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2D40" w14:textId="77777777" w:rsidR="00143318" w:rsidRPr="00143318" w:rsidRDefault="00143318" w:rsidP="00143318">
      <w:pPr>
        <w:jc w:val="center"/>
        <w:rPr>
          <w:rFonts w:cstheme="minorHAnsi"/>
          <w:sz w:val="24"/>
          <w:szCs w:val="24"/>
          <w:u w:val="single"/>
        </w:rPr>
      </w:pPr>
      <w:r w:rsidRPr="00143318">
        <w:rPr>
          <w:rFonts w:cstheme="minorHAnsi"/>
          <w:sz w:val="24"/>
          <w:szCs w:val="24"/>
          <w:u w:val="single"/>
        </w:rPr>
        <w:t xml:space="preserve">Holiday Activity and Food Programme - </w:t>
      </w:r>
    </w:p>
    <w:p w14:paraId="7A4DA513" w14:textId="77777777" w:rsidR="00143318" w:rsidRPr="00143318" w:rsidRDefault="00143318" w:rsidP="00143318">
      <w:pPr>
        <w:jc w:val="center"/>
        <w:rPr>
          <w:rFonts w:cstheme="minorHAnsi"/>
          <w:sz w:val="24"/>
          <w:szCs w:val="24"/>
          <w:u w:val="single"/>
        </w:rPr>
      </w:pPr>
      <w:r w:rsidRPr="00143318">
        <w:rPr>
          <w:rFonts w:cstheme="minorHAnsi"/>
          <w:sz w:val="24"/>
          <w:szCs w:val="24"/>
          <w:u w:val="single"/>
        </w:rPr>
        <w:t xml:space="preserve">Small Grants Available to Run Healthy Holiday Clubs for </w:t>
      </w:r>
      <w:proofErr w:type="gramStart"/>
      <w:r w:rsidRPr="00143318">
        <w:rPr>
          <w:rFonts w:cstheme="minorHAnsi"/>
          <w:sz w:val="24"/>
          <w:szCs w:val="24"/>
          <w:u w:val="single"/>
        </w:rPr>
        <w:t>5-16 year</w:t>
      </w:r>
      <w:proofErr w:type="gramEnd"/>
      <w:r w:rsidRPr="00143318">
        <w:rPr>
          <w:rFonts w:cstheme="minorHAnsi"/>
          <w:sz w:val="24"/>
          <w:szCs w:val="24"/>
          <w:u w:val="single"/>
        </w:rPr>
        <w:t xml:space="preserve"> olds</w:t>
      </w:r>
    </w:p>
    <w:p w14:paraId="13FC6F90" w14:textId="0A39CDE7" w:rsidR="00143318" w:rsidRDefault="00143318" w:rsidP="00143318">
      <w:pPr>
        <w:jc w:val="center"/>
        <w:rPr>
          <w:rFonts w:cstheme="minorHAnsi"/>
          <w:sz w:val="24"/>
          <w:szCs w:val="24"/>
          <w:u w:val="single"/>
        </w:rPr>
      </w:pPr>
      <w:r w:rsidRPr="00143318">
        <w:rPr>
          <w:rFonts w:cstheme="minorHAnsi"/>
          <w:sz w:val="24"/>
          <w:szCs w:val="24"/>
          <w:u w:val="single"/>
        </w:rPr>
        <w:t>Expression of Interest Form</w:t>
      </w:r>
    </w:p>
    <w:p w14:paraId="669CD961" w14:textId="1BFD05DD" w:rsidR="00143318" w:rsidRPr="00143318" w:rsidRDefault="00143318" w:rsidP="001433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43318" w14:paraId="1559626F" w14:textId="77777777" w:rsidTr="00143318">
        <w:tc>
          <w:tcPr>
            <w:tcW w:w="3114" w:type="dxa"/>
          </w:tcPr>
          <w:p w14:paraId="71A0EE8B" w14:textId="11982947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Lead Organisation</w:t>
            </w:r>
          </w:p>
        </w:tc>
        <w:tc>
          <w:tcPr>
            <w:tcW w:w="5902" w:type="dxa"/>
          </w:tcPr>
          <w:p w14:paraId="1C6B728F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45EC4D2C" w14:textId="2BA2B7A1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318" w14:paraId="1AE71304" w14:textId="77777777" w:rsidTr="00143318">
        <w:tc>
          <w:tcPr>
            <w:tcW w:w="3114" w:type="dxa"/>
          </w:tcPr>
          <w:p w14:paraId="212200D0" w14:textId="4FE1B76C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Contact Person</w:t>
            </w:r>
          </w:p>
        </w:tc>
        <w:tc>
          <w:tcPr>
            <w:tcW w:w="5902" w:type="dxa"/>
          </w:tcPr>
          <w:p w14:paraId="395161E0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3085DFCA" w14:textId="61168DF9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318" w14:paraId="5E9DE38E" w14:textId="77777777" w:rsidTr="00143318">
        <w:tc>
          <w:tcPr>
            <w:tcW w:w="3114" w:type="dxa"/>
          </w:tcPr>
          <w:p w14:paraId="7BE892F9" w14:textId="6B445E3F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5902" w:type="dxa"/>
          </w:tcPr>
          <w:p w14:paraId="4F84C39F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245B5378" w14:textId="02248EBE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318" w14:paraId="32E4D58E" w14:textId="77777777" w:rsidTr="00143318">
        <w:tc>
          <w:tcPr>
            <w:tcW w:w="3114" w:type="dxa"/>
          </w:tcPr>
          <w:p w14:paraId="2DD130A2" w14:textId="1CB48CFB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5902" w:type="dxa"/>
          </w:tcPr>
          <w:p w14:paraId="5C4A0EBC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4D4388D3" w14:textId="3351983C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318" w14:paraId="325C5075" w14:textId="77777777" w:rsidTr="00143318">
        <w:tc>
          <w:tcPr>
            <w:tcW w:w="3114" w:type="dxa"/>
          </w:tcPr>
          <w:p w14:paraId="0FE16655" w14:textId="57CA6FC0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5902" w:type="dxa"/>
          </w:tcPr>
          <w:p w14:paraId="27D6342B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551F71C4" w14:textId="20243371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318" w14:paraId="7233BDFF" w14:textId="77777777" w:rsidTr="00143318">
        <w:tc>
          <w:tcPr>
            <w:tcW w:w="3114" w:type="dxa"/>
          </w:tcPr>
          <w:p w14:paraId="1A8773B2" w14:textId="6C170946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902" w:type="dxa"/>
          </w:tcPr>
          <w:p w14:paraId="036B8F59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596E2950" w14:textId="5F9C1F59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318" w14:paraId="0BBFE489" w14:textId="77777777" w:rsidTr="00143318">
        <w:tc>
          <w:tcPr>
            <w:tcW w:w="3114" w:type="dxa"/>
          </w:tcPr>
          <w:p w14:paraId="460CDAF8" w14:textId="73B4584D" w:rsidR="00143318" w:rsidRDefault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14:paraId="1A78FD50" w14:textId="7777777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  <w:p w14:paraId="76393555" w14:textId="50670007" w:rsidR="00143318" w:rsidRDefault="001433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466971" w14:textId="77777777" w:rsidR="00143318" w:rsidRPr="00143318" w:rsidRDefault="00143318">
      <w:pPr>
        <w:rPr>
          <w:rFonts w:cstheme="minorHAnsi"/>
          <w:sz w:val="24"/>
          <w:szCs w:val="24"/>
        </w:rPr>
      </w:pPr>
    </w:p>
    <w:p w14:paraId="6685FABA" w14:textId="77777777" w:rsidR="00143318" w:rsidRPr="00143318" w:rsidRDefault="00143318" w:rsidP="001433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143318">
        <w:rPr>
          <w:rFonts w:cstheme="minorHAnsi"/>
          <w:sz w:val="24"/>
          <w:szCs w:val="24"/>
          <w:u w:val="single"/>
        </w:rPr>
        <w:t>Partnerships</w:t>
      </w:r>
    </w:p>
    <w:p w14:paraId="062D1614" w14:textId="54DDBECF" w:rsidR="00083B08" w:rsidRDefault="00143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name any partners you are working with on this 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3236"/>
        <w:gridCol w:w="3236"/>
      </w:tblGrid>
      <w:tr w:rsidR="00922813" w14:paraId="72F8195B" w14:textId="123B9464" w:rsidTr="00922813">
        <w:tc>
          <w:tcPr>
            <w:tcW w:w="2544" w:type="dxa"/>
          </w:tcPr>
          <w:p w14:paraId="56FE405D" w14:textId="6BCD4A1C" w:rsidR="00922813" w:rsidRDefault="00922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Partner Organisation</w:t>
            </w:r>
          </w:p>
        </w:tc>
        <w:tc>
          <w:tcPr>
            <w:tcW w:w="3236" w:type="dxa"/>
          </w:tcPr>
          <w:p w14:paraId="43EE70A8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  <w:p w14:paraId="77209F1B" w14:textId="5E281D0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2B87B60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7DD21889" w14:textId="4A61CA72" w:rsidTr="00922813">
        <w:tc>
          <w:tcPr>
            <w:tcW w:w="2544" w:type="dxa"/>
          </w:tcPr>
          <w:p w14:paraId="32F1B5A4" w14:textId="0FE5699E" w:rsidR="00922813" w:rsidRDefault="00922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3236" w:type="dxa"/>
          </w:tcPr>
          <w:p w14:paraId="0B1062F7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  <w:p w14:paraId="337740E9" w14:textId="2D64B214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6" w:type="dxa"/>
          </w:tcPr>
          <w:p w14:paraId="24A05693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5991FA05" w14:textId="3626131B" w:rsidTr="00922813">
        <w:tc>
          <w:tcPr>
            <w:tcW w:w="2544" w:type="dxa"/>
          </w:tcPr>
          <w:p w14:paraId="1DBC61D3" w14:textId="3DEAB072" w:rsidR="00922813" w:rsidRDefault="00922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3236" w:type="dxa"/>
          </w:tcPr>
          <w:p w14:paraId="42BBF8FB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  <w:p w14:paraId="5F018D2E" w14:textId="0EB14BF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6" w:type="dxa"/>
          </w:tcPr>
          <w:p w14:paraId="6DB7B425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20DB344F" w14:textId="3B86D844" w:rsidTr="00922813">
        <w:tc>
          <w:tcPr>
            <w:tcW w:w="2544" w:type="dxa"/>
          </w:tcPr>
          <w:p w14:paraId="5A8D5FAF" w14:textId="44C013A5" w:rsidR="00922813" w:rsidRDefault="009228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236" w:type="dxa"/>
          </w:tcPr>
          <w:p w14:paraId="2AE64B71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  <w:p w14:paraId="7C9CA7B8" w14:textId="404B7C24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F23870A" w14:textId="77777777" w:rsidR="00922813" w:rsidRDefault="009228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EDF61F" w14:textId="21234F62" w:rsidR="00143318" w:rsidRPr="00FC4A67" w:rsidRDefault="00143318">
      <w:pPr>
        <w:rPr>
          <w:rFonts w:cstheme="minorHAnsi"/>
          <w:sz w:val="24"/>
          <w:szCs w:val="24"/>
          <w:u w:val="single"/>
        </w:rPr>
      </w:pPr>
    </w:p>
    <w:p w14:paraId="62A939BE" w14:textId="549B95F1" w:rsidR="00143318" w:rsidRPr="00FC4A67" w:rsidRDefault="00143318" w:rsidP="001433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FC4A67">
        <w:rPr>
          <w:rFonts w:cstheme="minorHAnsi"/>
          <w:sz w:val="24"/>
          <w:szCs w:val="24"/>
          <w:u w:val="single"/>
        </w:rPr>
        <w:t>Your Organisation</w:t>
      </w:r>
    </w:p>
    <w:p w14:paraId="6FD43070" w14:textId="51012F0A" w:rsidR="00143318" w:rsidRDefault="00143318" w:rsidP="00143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organisation have the following? Please tick the appropriate box</w:t>
      </w:r>
      <w:r w:rsidR="00CB18C1">
        <w:rPr>
          <w:rFonts w:cstheme="minorHAnsi"/>
          <w:sz w:val="24"/>
          <w:szCs w:val="24"/>
        </w:rPr>
        <w:t xml:space="preserve"> and attach as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661"/>
        <w:gridCol w:w="564"/>
        <w:gridCol w:w="646"/>
        <w:gridCol w:w="526"/>
        <w:gridCol w:w="1104"/>
        <w:gridCol w:w="526"/>
      </w:tblGrid>
      <w:tr w:rsidR="00922813" w14:paraId="1B9AD030" w14:textId="76A59BC8" w:rsidTr="00922813">
        <w:tc>
          <w:tcPr>
            <w:tcW w:w="5159" w:type="dxa"/>
          </w:tcPr>
          <w:p w14:paraId="178A3A11" w14:textId="0FB69BC8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management committee/board</w:t>
            </w:r>
          </w:p>
        </w:tc>
        <w:tc>
          <w:tcPr>
            <w:tcW w:w="668" w:type="dxa"/>
          </w:tcPr>
          <w:p w14:paraId="2CE24C43" w14:textId="7AD6431B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009465A9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</w:tcPr>
          <w:p w14:paraId="580CA42A" w14:textId="1705D86C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802B9B2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595959" w:themeFill="text1" w:themeFillTint="A6"/>
          </w:tcPr>
          <w:p w14:paraId="7F21D78C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595959" w:themeFill="text1" w:themeFillTint="A6"/>
          </w:tcPr>
          <w:p w14:paraId="4A564011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5014C27B" w14:textId="539A57B3" w:rsidTr="00922813">
        <w:tc>
          <w:tcPr>
            <w:tcW w:w="5159" w:type="dxa"/>
          </w:tcPr>
          <w:p w14:paraId="2EF98CEC" w14:textId="757384F9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Account in the organisation’s name, with a minimum of 2 signatories</w:t>
            </w:r>
          </w:p>
        </w:tc>
        <w:tc>
          <w:tcPr>
            <w:tcW w:w="668" w:type="dxa"/>
          </w:tcPr>
          <w:p w14:paraId="369FF5AE" w14:textId="1B001B9E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31A0D3AD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</w:tcPr>
          <w:p w14:paraId="01E567EC" w14:textId="4DBFC6F9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58D07491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595959" w:themeFill="text1" w:themeFillTint="A6"/>
          </w:tcPr>
          <w:p w14:paraId="53C08BBB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595959" w:themeFill="text1" w:themeFillTint="A6"/>
          </w:tcPr>
          <w:p w14:paraId="63234F23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24C25E1C" w14:textId="5C9FCBC7" w:rsidTr="00922813">
        <w:tc>
          <w:tcPr>
            <w:tcW w:w="5159" w:type="dxa"/>
          </w:tcPr>
          <w:p w14:paraId="4775D76D" w14:textId="0297E221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Constitution/Written Set of Rules</w:t>
            </w:r>
          </w:p>
        </w:tc>
        <w:tc>
          <w:tcPr>
            <w:tcW w:w="668" w:type="dxa"/>
          </w:tcPr>
          <w:p w14:paraId="0ED65C46" w14:textId="30CFDA48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09E9D94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</w:tcPr>
          <w:p w14:paraId="701020C9" w14:textId="619B2F41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35C6C00C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14:paraId="26D2D026" w14:textId="5BE3E49A" w:rsidR="00143318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95977DE" w14:textId="77777777" w:rsidR="00143318" w:rsidRDefault="00143318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5F27D55E" w14:textId="77777777" w:rsidTr="00922813">
        <w:tc>
          <w:tcPr>
            <w:tcW w:w="5159" w:type="dxa"/>
          </w:tcPr>
          <w:p w14:paraId="2FEB0227" w14:textId="77777777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Liability Insurance (min £1million)</w:t>
            </w:r>
          </w:p>
        </w:tc>
        <w:tc>
          <w:tcPr>
            <w:tcW w:w="668" w:type="dxa"/>
          </w:tcPr>
          <w:p w14:paraId="65BE4D6F" w14:textId="77777777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0AD8F2A" w14:textId="77777777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5" w:type="dxa"/>
          </w:tcPr>
          <w:p w14:paraId="2D5A110E" w14:textId="77777777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734D14E8" w14:textId="77777777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14:paraId="6F280BC7" w14:textId="4D299362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</w:t>
            </w:r>
            <w:r>
              <w:rPr>
                <w:rFonts w:cstheme="minorHAnsi"/>
                <w:sz w:val="24"/>
                <w:szCs w:val="24"/>
              </w:rPr>
              <w:t>ed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6E58C91A" w14:textId="77777777" w:rsidR="00922813" w:rsidRDefault="00922813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74DE72" w14:textId="5FE90A23" w:rsidR="00143318" w:rsidRDefault="00143318" w:rsidP="00143318">
      <w:pPr>
        <w:rPr>
          <w:rFonts w:cstheme="minorHAnsi"/>
          <w:sz w:val="24"/>
          <w:szCs w:val="24"/>
        </w:rPr>
      </w:pPr>
    </w:p>
    <w:p w14:paraId="1A4ED997" w14:textId="77777777" w:rsidR="00CB18C1" w:rsidRDefault="00CB18C1" w:rsidP="00143318">
      <w:pPr>
        <w:rPr>
          <w:rFonts w:cstheme="minorHAnsi"/>
          <w:sz w:val="24"/>
          <w:szCs w:val="24"/>
        </w:rPr>
      </w:pPr>
    </w:p>
    <w:p w14:paraId="06DD4A05" w14:textId="357666B4" w:rsidR="00922813" w:rsidRDefault="00922813" w:rsidP="00143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Is your organisation? </w:t>
      </w:r>
      <w:proofErr w:type="gramStart"/>
      <w:r>
        <w:rPr>
          <w:rFonts w:cstheme="minorHAnsi"/>
          <w:sz w:val="24"/>
          <w:szCs w:val="24"/>
        </w:rPr>
        <w:t>Please</w:t>
      </w:r>
      <w:proofErr w:type="gramEnd"/>
      <w:r>
        <w:rPr>
          <w:rFonts w:cstheme="minorHAnsi"/>
          <w:sz w:val="24"/>
          <w:szCs w:val="24"/>
        </w:rPr>
        <w:t xml:space="preserve"> tick the appropriate box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67"/>
      </w:tblGrid>
      <w:tr w:rsidR="00922813" w14:paraId="370CEC3E" w14:textId="77777777" w:rsidTr="00AA6CC7">
        <w:tc>
          <w:tcPr>
            <w:tcW w:w="6799" w:type="dxa"/>
          </w:tcPr>
          <w:p w14:paraId="648BDD83" w14:textId="040DF08C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Registered Charity</w:t>
            </w:r>
          </w:p>
        </w:tc>
        <w:tc>
          <w:tcPr>
            <w:tcW w:w="567" w:type="dxa"/>
          </w:tcPr>
          <w:p w14:paraId="64BDE6E5" w14:textId="5612964A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44FC624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7142F2" w14:textId="0D6776FA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221F06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0ED29F32" w14:textId="77777777" w:rsidTr="00AA6CC7">
        <w:tc>
          <w:tcPr>
            <w:tcW w:w="6799" w:type="dxa"/>
          </w:tcPr>
          <w:p w14:paraId="1063DE0B" w14:textId="293A14DD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Company Limited by Guarantee</w:t>
            </w:r>
          </w:p>
        </w:tc>
        <w:tc>
          <w:tcPr>
            <w:tcW w:w="567" w:type="dxa"/>
          </w:tcPr>
          <w:p w14:paraId="6249F50E" w14:textId="58D9F65C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4B089B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5F913" w14:textId="61CA3310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8134C8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7E02239B" w14:textId="77777777" w:rsidTr="00AA6CC7">
        <w:tc>
          <w:tcPr>
            <w:tcW w:w="6799" w:type="dxa"/>
          </w:tcPr>
          <w:p w14:paraId="3637F598" w14:textId="104CF08A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Community Interest Company</w:t>
            </w:r>
          </w:p>
        </w:tc>
        <w:tc>
          <w:tcPr>
            <w:tcW w:w="567" w:type="dxa"/>
          </w:tcPr>
          <w:p w14:paraId="1BD59506" w14:textId="0888269F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C2C19F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8AE4AD" w14:textId="5255851A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739AB0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5F2319C7" w14:textId="77777777" w:rsidTr="00AA6CC7">
        <w:tc>
          <w:tcPr>
            <w:tcW w:w="6799" w:type="dxa"/>
          </w:tcPr>
          <w:p w14:paraId="7858C11C" w14:textId="26A87FC3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Governed by a national organisation</w:t>
            </w:r>
          </w:p>
        </w:tc>
        <w:tc>
          <w:tcPr>
            <w:tcW w:w="567" w:type="dxa"/>
          </w:tcPr>
          <w:p w14:paraId="7FF54841" w14:textId="6F33C75B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E1D3D4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873B7" w14:textId="720E18F8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CBE529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813" w14:paraId="149D315D" w14:textId="77777777" w:rsidTr="00AA6CC7">
        <w:tc>
          <w:tcPr>
            <w:tcW w:w="6799" w:type="dxa"/>
          </w:tcPr>
          <w:p w14:paraId="155FA186" w14:textId="7B9DECFE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Governed by a regional organisation</w:t>
            </w:r>
          </w:p>
        </w:tc>
        <w:tc>
          <w:tcPr>
            <w:tcW w:w="567" w:type="dxa"/>
          </w:tcPr>
          <w:p w14:paraId="10C43EDD" w14:textId="5C23ABF6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AC6C11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BAA278" w14:textId="4B92AC91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F78459" w14:textId="77777777" w:rsidR="00922813" w:rsidRDefault="00922813" w:rsidP="001433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CC7" w14:paraId="2940CB43" w14:textId="77777777" w:rsidTr="0055788F">
        <w:tc>
          <w:tcPr>
            <w:tcW w:w="9067" w:type="dxa"/>
            <w:gridSpan w:val="5"/>
          </w:tcPr>
          <w:p w14:paraId="7351EEBD" w14:textId="48714A7D" w:rsidR="00AA6CC7" w:rsidRDefault="00AA6CC7" w:rsidP="001433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 Please Specify</w:t>
            </w:r>
          </w:p>
        </w:tc>
      </w:tr>
    </w:tbl>
    <w:p w14:paraId="154C7C74" w14:textId="77777777" w:rsidR="00922813" w:rsidRPr="00143318" w:rsidRDefault="00922813" w:rsidP="00143318">
      <w:pPr>
        <w:rPr>
          <w:rFonts w:cstheme="minorHAnsi"/>
          <w:sz w:val="24"/>
          <w:szCs w:val="24"/>
        </w:rPr>
      </w:pPr>
    </w:p>
    <w:p w14:paraId="78249212" w14:textId="3D658940" w:rsidR="00083B08" w:rsidRDefault="00AA6CC7" w:rsidP="00083B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a Registered Company; please give your Company Registration Number and Date of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A6CC7" w14:paraId="5C834F7B" w14:textId="77777777" w:rsidTr="00AA6CC7">
        <w:tc>
          <w:tcPr>
            <w:tcW w:w="3397" w:type="dxa"/>
          </w:tcPr>
          <w:p w14:paraId="0105185D" w14:textId="57285E7D" w:rsidR="00AA6CC7" w:rsidRDefault="00AA6CC7" w:rsidP="0008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Registration Number</w:t>
            </w:r>
          </w:p>
        </w:tc>
        <w:tc>
          <w:tcPr>
            <w:tcW w:w="5619" w:type="dxa"/>
          </w:tcPr>
          <w:p w14:paraId="3B844622" w14:textId="77777777" w:rsidR="00AA6CC7" w:rsidRDefault="00AA6CC7" w:rsidP="00083B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6CC7" w14:paraId="64E2D09C" w14:textId="77777777" w:rsidTr="00AA6CC7">
        <w:tc>
          <w:tcPr>
            <w:tcW w:w="3397" w:type="dxa"/>
          </w:tcPr>
          <w:p w14:paraId="348D11C7" w14:textId="2AACDCF9" w:rsidR="00AA6CC7" w:rsidRDefault="00AA6CC7" w:rsidP="00083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Registration</w:t>
            </w:r>
          </w:p>
        </w:tc>
        <w:tc>
          <w:tcPr>
            <w:tcW w:w="5619" w:type="dxa"/>
          </w:tcPr>
          <w:p w14:paraId="22EFCEF2" w14:textId="77777777" w:rsidR="00AA6CC7" w:rsidRDefault="00AA6CC7" w:rsidP="00083B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D7DA2A" w14:textId="33D537A4" w:rsidR="00083B08" w:rsidRDefault="00083B08" w:rsidP="00083B08">
      <w:pPr>
        <w:tabs>
          <w:tab w:val="left" w:pos="-1440"/>
          <w:tab w:val="left" w:pos="-720"/>
        </w:tabs>
        <w:suppressAutoHyphens/>
        <w:rPr>
          <w:rFonts w:cstheme="minorHAnsi"/>
          <w:b/>
          <w:sz w:val="24"/>
          <w:szCs w:val="24"/>
        </w:rPr>
      </w:pPr>
    </w:p>
    <w:p w14:paraId="15C46114" w14:textId="0FF01E3E" w:rsidR="00AA6CC7" w:rsidRDefault="00AA6CC7" w:rsidP="00083B08">
      <w:pPr>
        <w:tabs>
          <w:tab w:val="left" w:pos="-1440"/>
          <w:tab w:val="left" w:pos="-720"/>
        </w:tabs>
        <w:suppressAutoHyphens/>
        <w:rPr>
          <w:rFonts w:cstheme="minorHAnsi"/>
          <w:bCs/>
          <w:sz w:val="24"/>
          <w:szCs w:val="24"/>
        </w:rPr>
      </w:pPr>
      <w:r w:rsidRPr="00AA6CC7">
        <w:rPr>
          <w:rFonts w:cstheme="minorHAnsi"/>
          <w:bCs/>
          <w:sz w:val="24"/>
          <w:szCs w:val="24"/>
        </w:rPr>
        <w:t>If you are a Registered Charity; please give your Charity Registration Number and Date of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A6CC7" w14:paraId="461C64AD" w14:textId="77777777" w:rsidTr="00AA6CC7">
        <w:tc>
          <w:tcPr>
            <w:tcW w:w="3397" w:type="dxa"/>
          </w:tcPr>
          <w:p w14:paraId="6270B111" w14:textId="1A91A42A" w:rsidR="00AA6CC7" w:rsidRDefault="00AA6CC7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Charity Registration Number</w:t>
            </w:r>
          </w:p>
        </w:tc>
        <w:tc>
          <w:tcPr>
            <w:tcW w:w="5619" w:type="dxa"/>
          </w:tcPr>
          <w:p w14:paraId="1845BACF" w14:textId="77777777" w:rsidR="00AA6CC7" w:rsidRDefault="00AA6CC7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A6CC7" w14:paraId="70198F56" w14:textId="77777777" w:rsidTr="00AA6CC7">
        <w:tc>
          <w:tcPr>
            <w:tcW w:w="3397" w:type="dxa"/>
          </w:tcPr>
          <w:p w14:paraId="4A4F13A5" w14:textId="6A5BE457" w:rsidR="00AA6CC7" w:rsidRDefault="00AA6CC7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Date of Registration</w:t>
            </w:r>
          </w:p>
        </w:tc>
        <w:tc>
          <w:tcPr>
            <w:tcW w:w="5619" w:type="dxa"/>
          </w:tcPr>
          <w:p w14:paraId="56B16FC4" w14:textId="77777777" w:rsidR="00AA6CC7" w:rsidRDefault="00AA6CC7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9C4F084" w14:textId="2F642125" w:rsidR="00AA6CC7" w:rsidRDefault="00AA6CC7" w:rsidP="00083B08">
      <w:pPr>
        <w:tabs>
          <w:tab w:val="left" w:pos="-1440"/>
          <w:tab w:val="left" w:pos="-720"/>
        </w:tabs>
        <w:suppressAutoHyphens/>
        <w:rPr>
          <w:rFonts w:cstheme="minorHAnsi"/>
          <w:bCs/>
          <w:sz w:val="24"/>
          <w:szCs w:val="24"/>
        </w:rPr>
      </w:pPr>
    </w:p>
    <w:p w14:paraId="2F5847C2" w14:textId="59189921" w:rsidR="00F26006" w:rsidRDefault="00F26006" w:rsidP="00083B08">
      <w:pPr>
        <w:tabs>
          <w:tab w:val="left" w:pos="-1440"/>
          <w:tab w:val="left" w:pos="-720"/>
        </w:tabs>
        <w:suppressAutoHyphens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give </w:t>
      </w:r>
      <w:proofErr w:type="gramStart"/>
      <w:r>
        <w:rPr>
          <w:rFonts w:cstheme="minorHAnsi"/>
          <w:bCs/>
          <w:sz w:val="24"/>
          <w:szCs w:val="24"/>
        </w:rPr>
        <w:t>a brief summary</w:t>
      </w:r>
      <w:proofErr w:type="gramEnd"/>
      <w:r>
        <w:rPr>
          <w:rFonts w:cstheme="minorHAnsi"/>
          <w:bCs/>
          <w:sz w:val="24"/>
          <w:szCs w:val="24"/>
        </w:rPr>
        <w:t xml:space="preserve"> of the focus of your organisation and include any experience of similar programmes or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6006" w14:paraId="5E9DBDDF" w14:textId="77777777" w:rsidTr="00F26006">
        <w:tc>
          <w:tcPr>
            <w:tcW w:w="9016" w:type="dxa"/>
          </w:tcPr>
          <w:p w14:paraId="1BC126FF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4CA7382D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45D54E11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38B1A472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6C4BC2CA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1A500959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485642A7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52793DA9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6B0C943F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095DE251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7C02C259" w14:textId="77777777" w:rsidR="00F26006" w:rsidRDefault="00F26006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  <w:p w14:paraId="063FF4C4" w14:textId="5DFE334C" w:rsidR="00CB18C1" w:rsidRDefault="00CB18C1" w:rsidP="00083B08">
            <w:pPr>
              <w:tabs>
                <w:tab w:val="left" w:pos="-1440"/>
                <w:tab w:val="left" w:pos="-720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FB75CDC" w14:textId="77777777" w:rsidR="00F26006" w:rsidRPr="00AA6CC7" w:rsidRDefault="00F26006" w:rsidP="00083B08">
      <w:pPr>
        <w:tabs>
          <w:tab w:val="left" w:pos="-1440"/>
          <w:tab w:val="left" w:pos="-720"/>
        </w:tabs>
        <w:suppressAutoHyphens/>
        <w:rPr>
          <w:rFonts w:cstheme="minorHAnsi"/>
          <w:bCs/>
          <w:sz w:val="24"/>
          <w:szCs w:val="24"/>
        </w:rPr>
      </w:pPr>
    </w:p>
    <w:p w14:paraId="4E245AC4" w14:textId="4CC3EBB9" w:rsidR="00083B08" w:rsidRPr="00FC4A67" w:rsidRDefault="00FC4A67" w:rsidP="00FC4A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FC4A67">
        <w:rPr>
          <w:rFonts w:cstheme="minorHAnsi"/>
          <w:sz w:val="24"/>
          <w:szCs w:val="24"/>
          <w:u w:val="single"/>
        </w:rPr>
        <w:t>Your Policies and Procedures</w:t>
      </w:r>
    </w:p>
    <w:p w14:paraId="21D64AB9" w14:textId="6145DE6F" w:rsidR="00FC4A67" w:rsidRDefault="00FC4A67" w:rsidP="00FC4A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attach the following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657"/>
      </w:tblGrid>
      <w:tr w:rsidR="00FC4A67" w14:paraId="5DD8A47F" w14:textId="77777777" w:rsidTr="00FC4A67">
        <w:tc>
          <w:tcPr>
            <w:tcW w:w="7225" w:type="dxa"/>
          </w:tcPr>
          <w:p w14:paraId="2D5F0077" w14:textId="2683B75C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Safeguarding Policy and Procedure</w:t>
            </w:r>
            <w:r w:rsidR="00BD79A4">
              <w:rPr>
                <w:rFonts w:cstheme="minorHAnsi"/>
                <w:sz w:val="24"/>
                <w:szCs w:val="24"/>
              </w:rPr>
              <w:t xml:space="preserve"> including DBS and recruitment</w:t>
            </w:r>
          </w:p>
        </w:tc>
        <w:tc>
          <w:tcPr>
            <w:tcW w:w="1134" w:type="dxa"/>
          </w:tcPr>
          <w:p w14:paraId="30A19E49" w14:textId="61B70D1C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342342E" w14:textId="77777777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67" w14:paraId="640D9E67" w14:textId="77777777" w:rsidTr="00FC4A67">
        <w:tc>
          <w:tcPr>
            <w:tcW w:w="7225" w:type="dxa"/>
          </w:tcPr>
          <w:p w14:paraId="5B2B8988" w14:textId="19FB80CD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Safety Policy and Procedure</w:t>
            </w:r>
          </w:p>
        </w:tc>
        <w:tc>
          <w:tcPr>
            <w:tcW w:w="1134" w:type="dxa"/>
          </w:tcPr>
          <w:p w14:paraId="304807BD" w14:textId="6675F5AC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65DB5A0" w14:textId="77777777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67" w14:paraId="4BE72DB7" w14:textId="77777777" w:rsidTr="00FC4A67">
        <w:tc>
          <w:tcPr>
            <w:tcW w:w="7225" w:type="dxa"/>
          </w:tcPr>
          <w:p w14:paraId="7982C91B" w14:textId="7C11FC8A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Inclusion and Accessibility Policy and Procedure</w:t>
            </w:r>
          </w:p>
        </w:tc>
        <w:tc>
          <w:tcPr>
            <w:tcW w:w="1134" w:type="dxa"/>
          </w:tcPr>
          <w:p w14:paraId="2969FC08" w14:textId="51E2AA14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1F6960C" w14:textId="77777777" w:rsidR="00FC4A67" w:rsidRDefault="00FC4A67" w:rsidP="00FC4A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732B74" w14:textId="77777777" w:rsidR="00FC4A67" w:rsidRPr="00FC4A67" w:rsidRDefault="00FC4A67" w:rsidP="00FC4A67">
      <w:pPr>
        <w:rPr>
          <w:rFonts w:cstheme="minorHAnsi"/>
          <w:sz w:val="24"/>
          <w:szCs w:val="24"/>
        </w:rPr>
      </w:pPr>
    </w:p>
    <w:p w14:paraId="173B8AB5" w14:textId="67824B3D" w:rsidR="00770F7B" w:rsidRDefault="00770F7B" w:rsidP="00BD79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BD79A4">
        <w:rPr>
          <w:rFonts w:cstheme="minorHAnsi"/>
          <w:sz w:val="24"/>
          <w:szCs w:val="24"/>
          <w:u w:val="single"/>
        </w:rPr>
        <w:lastRenderedPageBreak/>
        <w:t>Ofsted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657"/>
      </w:tblGrid>
      <w:tr w:rsidR="00BD79A4" w:rsidRPr="00F26006" w14:paraId="04ED030C" w14:textId="77777777" w:rsidTr="00F26006">
        <w:tc>
          <w:tcPr>
            <w:tcW w:w="6658" w:type="dxa"/>
          </w:tcPr>
          <w:p w14:paraId="48E439D6" w14:textId="55F4E71E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  <w:r w:rsidRPr="00F26006">
              <w:rPr>
                <w:rFonts w:cstheme="minorHAnsi"/>
                <w:sz w:val="24"/>
                <w:szCs w:val="24"/>
              </w:rPr>
              <w:t xml:space="preserve">Is your </w:t>
            </w:r>
            <w:r w:rsidR="00F26006">
              <w:rPr>
                <w:rFonts w:cstheme="minorHAnsi"/>
                <w:sz w:val="24"/>
                <w:szCs w:val="24"/>
              </w:rPr>
              <w:t>organisation/provision already</w:t>
            </w:r>
            <w:r w:rsidRPr="00F26006">
              <w:rPr>
                <w:rFonts w:cstheme="minorHAnsi"/>
                <w:sz w:val="24"/>
                <w:szCs w:val="24"/>
              </w:rPr>
              <w:t xml:space="preserve"> registered with Ofsted?</w:t>
            </w:r>
          </w:p>
        </w:tc>
        <w:tc>
          <w:tcPr>
            <w:tcW w:w="567" w:type="dxa"/>
          </w:tcPr>
          <w:p w14:paraId="768BB0FD" w14:textId="207913FC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  <w:r w:rsidRPr="00F2600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11C97A" w14:textId="77777777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6B38FF" w14:textId="091E1E1D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  <w:r w:rsidRPr="00F2600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57642C9" w14:textId="77777777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006" w:rsidRPr="00F26006" w14:paraId="0217A13F" w14:textId="77777777" w:rsidTr="0096573D">
        <w:tc>
          <w:tcPr>
            <w:tcW w:w="6658" w:type="dxa"/>
          </w:tcPr>
          <w:p w14:paraId="139A97AA" w14:textId="531F26C1" w:rsidR="00F26006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what is your registration number?</w:t>
            </w:r>
          </w:p>
        </w:tc>
        <w:tc>
          <w:tcPr>
            <w:tcW w:w="2358" w:type="dxa"/>
            <w:gridSpan w:val="4"/>
          </w:tcPr>
          <w:p w14:paraId="72E2CE77" w14:textId="77777777" w:rsidR="00F26006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9A4" w:rsidRPr="00F26006" w14:paraId="79FC523B" w14:textId="77777777" w:rsidTr="00F26006">
        <w:tc>
          <w:tcPr>
            <w:tcW w:w="6658" w:type="dxa"/>
          </w:tcPr>
          <w:p w14:paraId="5F91A4A8" w14:textId="51689756" w:rsidR="00BD79A4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upon checking the guidance is your organisation/provision required to register with Ofsted?</w:t>
            </w:r>
          </w:p>
        </w:tc>
        <w:tc>
          <w:tcPr>
            <w:tcW w:w="567" w:type="dxa"/>
          </w:tcPr>
          <w:p w14:paraId="7166B8C4" w14:textId="17F07022" w:rsidR="00BD79A4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CB3217" w14:textId="77777777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D4BA2" w14:textId="74769797" w:rsidR="00BD79A4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25B774B" w14:textId="77777777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9A4" w:rsidRPr="00F26006" w14:paraId="184D407D" w14:textId="77777777" w:rsidTr="00F26006">
        <w:tc>
          <w:tcPr>
            <w:tcW w:w="6658" w:type="dxa"/>
          </w:tcPr>
          <w:p w14:paraId="5FEBA767" w14:textId="769F0E27" w:rsidR="00BD79A4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have you started the application process?</w:t>
            </w:r>
          </w:p>
        </w:tc>
        <w:tc>
          <w:tcPr>
            <w:tcW w:w="567" w:type="dxa"/>
          </w:tcPr>
          <w:p w14:paraId="6E8211ED" w14:textId="0EA7C89F" w:rsidR="00BD79A4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F6A670" w14:textId="77777777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BDB8C" w14:textId="7B560E00" w:rsidR="00BD79A4" w:rsidRPr="00F26006" w:rsidRDefault="00F26006" w:rsidP="00BD7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0A0260EE" w14:textId="77777777" w:rsidR="00BD79A4" w:rsidRPr="00F26006" w:rsidRDefault="00BD79A4" w:rsidP="00BD79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8D3F7A" w14:textId="7E158268" w:rsidR="00BD79A4" w:rsidRDefault="00BD79A4" w:rsidP="00BD79A4">
      <w:pPr>
        <w:rPr>
          <w:rFonts w:cstheme="minorHAnsi"/>
          <w:sz w:val="24"/>
          <w:szCs w:val="24"/>
          <w:u w:val="single"/>
        </w:rPr>
      </w:pPr>
    </w:p>
    <w:p w14:paraId="1A38CBA4" w14:textId="3E7B0DCA" w:rsidR="00F26006" w:rsidRDefault="00F26006" w:rsidP="00F2600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Your Proposed Programme</w:t>
      </w:r>
    </w:p>
    <w:p w14:paraId="21125DA4" w14:textId="589F17EC" w:rsidR="00F26006" w:rsidRDefault="00F26006" w:rsidP="00F26006">
      <w:pPr>
        <w:pStyle w:val="ListParagraph"/>
        <w:rPr>
          <w:rFonts w:cstheme="minorHAnsi"/>
          <w:sz w:val="24"/>
          <w:szCs w:val="24"/>
          <w:u w:val="single"/>
        </w:rPr>
      </w:pPr>
    </w:p>
    <w:p w14:paraId="6A658D2D" w14:textId="018FC27D" w:rsidR="00F26006" w:rsidRDefault="00F26006" w:rsidP="00466EA0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holiday period(s) are you applying for funding for</w:t>
      </w:r>
      <w:r w:rsidR="000E2E14">
        <w:rPr>
          <w:rFonts w:cstheme="minorHAnsi"/>
          <w:sz w:val="24"/>
          <w:szCs w:val="24"/>
        </w:rPr>
        <w:t>:</w:t>
      </w:r>
    </w:p>
    <w:p w14:paraId="0324E1C6" w14:textId="38F6216C" w:rsidR="000E2E14" w:rsidRDefault="000E2E14" w:rsidP="00F26006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567"/>
        <w:gridCol w:w="657"/>
      </w:tblGrid>
      <w:tr w:rsidR="000E2E14" w14:paraId="5E37D093" w14:textId="77777777" w:rsidTr="00466EA0">
        <w:tc>
          <w:tcPr>
            <w:tcW w:w="6663" w:type="dxa"/>
          </w:tcPr>
          <w:p w14:paraId="657B11AF" w14:textId="47DEED66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Summer</w:t>
            </w:r>
          </w:p>
        </w:tc>
        <w:tc>
          <w:tcPr>
            <w:tcW w:w="567" w:type="dxa"/>
          </w:tcPr>
          <w:p w14:paraId="3D625FF5" w14:textId="1D32E7E6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081DBD" w14:textId="77777777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98613" w14:textId="4BF99810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749330A" w14:textId="77777777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2E14" w14:paraId="18CF3236" w14:textId="77777777" w:rsidTr="00466EA0">
        <w:tc>
          <w:tcPr>
            <w:tcW w:w="6663" w:type="dxa"/>
          </w:tcPr>
          <w:p w14:paraId="1E499309" w14:textId="1A0F6160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</w:t>
            </w:r>
          </w:p>
        </w:tc>
        <w:tc>
          <w:tcPr>
            <w:tcW w:w="567" w:type="dxa"/>
          </w:tcPr>
          <w:p w14:paraId="079A8EE0" w14:textId="7CEBA2E0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67C93E" w14:textId="77777777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02D42" w14:textId="0A30F134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2AF51FBC" w14:textId="77777777" w:rsidR="000E2E14" w:rsidRDefault="000E2E14" w:rsidP="00F2600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56CF14D" w14:textId="77777777" w:rsidR="000E2E14" w:rsidRPr="00F26006" w:rsidRDefault="000E2E14" w:rsidP="00F26006">
      <w:pPr>
        <w:pStyle w:val="ListParagraph"/>
        <w:rPr>
          <w:rFonts w:cstheme="minorHAnsi"/>
          <w:sz w:val="24"/>
          <w:szCs w:val="24"/>
        </w:rPr>
      </w:pPr>
    </w:p>
    <w:p w14:paraId="6B78BF64" w14:textId="176AEDE1" w:rsidR="000E2E14" w:rsidRDefault="000E2E14" w:rsidP="00466EA0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you meet the following requirements?</w:t>
      </w:r>
    </w:p>
    <w:p w14:paraId="7C349BD1" w14:textId="77777777" w:rsidR="000E2E14" w:rsidRDefault="000E2E14" w:rsidP="000E2E14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567"/>
        <w:gridCol w:w="657"/>
      </w:tblGrid>
      <w:tr w:rsidR="000E2E14" w14:paraId="15341DB6" w14:textId="77777777" w:rsidTr="00466EA0">
        <w:tc>
          <w:tcPr>
            <w:tcW w:w="6663" w:type="dxa"/>
          </w:tcPr>
          <w:p w14:paraId="457D8A76" w14:textId="586FD03F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0E2E14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cstheme="minorHAnsi"/>
                <w:sz w:val="24"/>
                <w:szCs w:val="24"/>
              </w:rPr>
              <w:t>4 hour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sessions, 4 days a week, 4 weeks of the holidays (or 16 x 4 hour sessions over the 6 week period)</w:t>
            </w:r>
          </w:p>
        </w:tc>
        <w:tc>
          <w:tcPr>
            <w:tcW w:w="567" w:type="dxa"/>
          </w:tcPr>
          <w:p w14:paraId="7C35A1A3" w14:textId="252B74FB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86E313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2294B" w14:textId="78DA74B8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0B6F078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2E14" w14:paraId="0F3FF222" w14:textId="77777777" w:rsidTr="00466EA0">
        <w:tc>
          <w:tcPr>
            <w:tcW w:w="6663" w:type="dxa"/>
          </w:tcPr>
          <w:p w14:paraId="0B649B19" w14:textId="511741DC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0E2E14">
              <w:rPr>
                <w:rFonts w:cstheme="minorHAnsi"/>
                <w:b/>
                <w:bCs/>
                <w:sz w:val="24"/>
                <w:szCs w:val="24"/>
              </w:rPr>
              <w:t>Christmas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cstheme="minorHAnsi"/>
                <w:sz w:val="24"/>
                <w:szCs w:val="24"/>
              </w:rPr>
              <w:t>4 hour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sessions, 4 days a week, 1 week of the holidays (or 4 x 4 hour sessions over the 2 week period)</w:t>
            </w:r>
          </w:p>
        </w:tc>
        <w:tc>
          <w:tcPr>
            <w:tcW w:w="567" w:type="dxa"/>
          </w:tcPr>
          <w:p w14:paraId="2D9EC89A" w14:textId="421E4E8C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829077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ECFAE0" w14:textId="361A7548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4612E74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1AB22A2" w14:textId="65F62707" w:rsidR="000E2E14" w:rsidRDefault="000E2E14" w:rsidP="000E2E14">
      <w:pPr>
        <w:pStyle w:val="ListParagraph"/>
        <w:rPr>
          <w:rFonts w:cstheme="minorHAnsi"/>
          <w:sz w:val="24"/>
          <w:szCs w:val="24"/>
        </w:rPr>
      </w:pPr>
    </w:p>
    <w:p w14:paraId="2157E9B1" w14:textId="2CD6C4A3" w:rsidR="00083B08" w:rsidRDefault="000E2E14" w:rsidP="00466EA0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 are you planning to deliver your holiday clubs from? </w:t>
      </w:r>
      <w:r w:rsidR="00083B08" w:rsidRPr="000E2E14">
        <w:rPr>
          <w:rFonts w:cstheme="minorHAnsi"/>
          <w:sz w:val="24"/>
          <w:szCs w:val="24"/>
        </w:rPr>
        <w:t>Please list the addresses of all venues you plan to use</w:t>
      </w:r>
      <w:r>
        <w:rPr>
          <w:rFonts w:cstheme="minorHAnsi"/>
          <w:sz w:val="24"/>
          <w:szCs w:val="24"/>
        </w:rPr>
        <w:t xml:space="preserve"> and the communities they will be easily accessible from</w:t>
      </w:r>
    </w:p>
    <w:p w14:paraId="34BB6CBD" w14:textId="15476DE6" w:rsidR="000E2E14" w:rsidRDefault="000E2E14" w:rsidP="000E2E14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358"/>
      </w:tblGrid>
      <w:tr w:rsidR="000E2E14" w14:paraId="2E48CAD8" w14:textId="77777777" w:rsidTr="00466EA0">
        <w:tc>
          <w:tcPr>
            <w:tcW w:w="6663" w:type="dxa"/>
          </w:tcPr>
          <w:p w14:paraId="79C2DF42" w14:textId="4C44B03B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358" w:type="dxa"/>
          </w:tcPr>
          <w:p w14:paraId="43FBCF34" w14:textId="28CF354A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Communities</w:t>
            </w:r>
          </w:p>
        </w:tc>
      </w:tr>
      <w:tr w:rsidR="000E2E14" w14:paraId="01FEA761" w14:textId="77777777" w:rsidTr="00466EA0">
        <w:tc>
          <w:tcPr>
            <w:tcW w:w="6663" w:type="dxa"/>
          </w:tcPr>
          <w:p w14:paraId="399A88DA" w14:textId="0BB1C3EC" w:rsidR="000E2E14" w:rsidRPr="000E2E14" w:rsidRDefault="000E2E14" w:rsidP="000E2E14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E2E14">
              <w:rPr>
                <w:rFonts w:cstheme="minorHAnsi"/>
                <w:b/>
                <w:bCs/>
                <w:sz w:val="24"/>
                <w:szCs w:val="24"/>
              </w:rPr>
              <w:t>E.g</w:t>
            </w:r>
            <w:proofErr w:type="spellEnd"/>
            <w:r w:rsidRPr="000E2E14">
              <w:rPr>
                <w:rFonts w:cstheme="minorHAnsi"/>
                <w:b/>
                <w:bCs/>
                <w:sz w:val="24"/>
                <w:szCs w:val="24"/>
              </w:rPr>
              <w:t xml:space="preserve"> The Brookfield Centre, Lime Grove, Swinton, S64 8TQ</w:t>
            </w:r>
          </w:p>
        </w:tc>
        <w:tc>
          <w:tcPr>
            <w:tcW w:w="2358" w:type="dxa"/>
          </w:tcPr>
          <w:p w14:paraId="39B99705" w14:textId="77777777" w:rsidR="000E2E14" w:rsidRPr="000E2E14" w:rsidRDefault="000E2E14" w:rsidP="000E2E14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E2E14">
              <w:rPr>
                <w:rFonts w:cstheme="minorHAnsi"/>
                <w:b/>
                <w:bCs/>
                <w:sz w:val="24"/>
                <w:szCs w:val="24"/>
              </w:rPr>
              <w:t>Swinton</w:t>
            </w:r>
          </w:p>
          <w:p w14:paraId="7880D880" w14:textId="147EFA7F" w:rsidR="000E2E14" w:rsidRPr="000E2E14" w:rsidRDefault="000E2E14" w:rsidP="000E2E14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E2E14">
              <w:rPr>
                <w:rFonts w:cstheme="minorHAnsi"/>
                <w:b/>
                <w:bCs/>
                <w:sz w:val="24"/>
                <w:szCs w:val="24"/>
              </w:rPr>
              <w:t>Kilnhurst</w:t>
            </w:r>
            <w:proofErr w:type="spellEnd"/>
          </w:p>
        </w:tc>
      </w:tr>
      <w:tr w:rsidR="000E2E14" w14:paraId="466E05F2" w14:textId="77777777" w:rsidTr="00466EA0">
        <w:tc>
          <w:tcPr>
            <w:tcW w:w="6663" w:type="dxa"/>
          </w:tcPr>
          <w:p w14:paraId="61910EC5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9D4916E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167F7E7" w14:textId="14F082BF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C9E0D39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2E14" w14:paraId="18E67F77" w14:textId="77777777" w:rsidTr="00466EA0">
        <w:tc>
          <w:tcPr>
            <w:tcW w:w="6663" w:type="dxa"/>
          </w:tcPr>
          <w:p w14:paraId="0A608ABA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1FB8BA1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5E6DE46" w14:textId="34B6C049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4E9D03E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2E14" w14:paraId="7BC93A43" w14:textId="77777777" w:rsidTr="00466EA0">
        <w:tc>
          <w:tcPr>
            <w:tcW w:w="6663" w:type="dxa"/>
          </w:tcPr>
          <w:p w14:paraId="52CB2340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D899514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DB4C0C2" w14:textId="561422D8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A53CC15" w14:textId="77777777" w:rsidR="000E2E14" w:rsidRDefault="000E2E14" w:rsidP="000E2E1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04FBEDC" w14:textId="77777777" w:rsidR="000E2E14" w:rsidRPr="000E2E14" w:rsidRDefault="000E2E14" w:rsidP="000E2E14">
      <w:pPr>
        <w:pStyle w:val="ListParagraph"/>
        <w:rPr>
          <w:rFonts w:cstheme="minorHAnsi"/>
          <w:sz w:val="24"/>
          <w:szCs w:val="24"/>
        </w:rPr>
      </w:pPr>
    </w:p>
    <w:p w14:paraId="2EAA50FD" w14:textId="3BFF2BB5" w:rsidR="00083B08" w:rsidRDefault="00083B08" w:rsidP="00466EA0">
      <w:pPr>
        <w:rPr>
          <w:rFonts w:cstheme="minorHAnsi"/>
          <w:sz w:val="24"/>
          <w:szCs w:val="24"/>
        </w:rPr>
      </w:pPr>
      <w:r w:rsidRPr="00466EA0">
        <w:rPr>
          <w:rFonts w:cstheme="minorHAnsi"/>
          <w:sz w:val="24"/>
          <w:szCs w:val="24"/>
        </w:rPr>
        <w:t xml:space="preserve">Would you consider expanding to other areas of the borough if the panel identifies any gaps? Please name any </w:t>
      </w:r>
      <w:r w:rsidR="006D5EDE" w:rsidRPr="00466EA0">
        <w:rPr>
          <w:rFonts w:cstheme="minorHAnsi"/>
          <w:sz w:val="24"/>
          <w:szCs w:val="24"/>
        </w:rPr>
        <w:t xml:space="preserve">further </w:t>
      </w:r>
      <w:r w:rsidRPr="00466EA0">
        <w:rPr>
          <w:rFonts w:cstheme="minorHAnsi"/>
          <w:sz w:val="24"/>
          <w:szCs w:val="24"/>
        </w:rPr>
        <w:t>community areas you could work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EA0" w14:paraId="5663042B" w14:textId="77777777" w:rsidTr="00466EA0">
        <w:tc>
          <w:tcPr>
            <w:tcW w:w="9016" w:type="dxa"/>
          </w:tcPr>
          <w:p w14:paraId="39A9CFE2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7D85C7B9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4D7A971A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7597AA09" w14:textId="7303921D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3D95AE" w14:textId="4BA59CA1" w:rsidR="00083B08" w:rsidRDefault="00083B08" w:rsidP="00466EA0">
      <w:pPr>
        <w:rPr>
          <w:rFonts w:cstheme="minorHAnsi"/>
          <w:sz w:val="24"/>
          <w:szCs w:val="24"/>
        </w:rPr>
      </w:pPr>
      <w:r w:rsidRPr="00466EA0">
        <w:rPr>
          <w:rFonts w:cstheme="minorHAnsi"/>
          <w:sz w:val="24"/>
          <w:szCs w:val="24"/>
        </w:rPr>
        <w:lastRenderedPageBreak/>
        <w:t>What age group (s) are you planning to target?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16"/>
      </w:tblGrid>
      <w:tr w:rsidR="00466EA0" w14:paraId="2D118B49" w14:textId="77777777" w:rsidTr="00466EA0">
        <w:tc>
          <w:tcPr>
            <w:tcW w:w="6799" w:type="dxa"/>
          </w:tcPr>
          <w:p w14:paraId="08E36C5A" w14:textId="2ADFFE2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5-7 years</w:t>
            </w:r>
          </w:p>
        </w:tc>
        <w:tc>
          <w:tcPr>
            <w:tcW w:w="567" w:type="dxa"/>
          </w:tcPr>
          <w:p w14:paraId="17C06668" w14:textId="5ABBB702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254F9D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C1DD6" w14:textId="6A3740B5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14:paraId="5BC198D8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6EA0" w14:paraId="21B833C8" w14:textId="77777777" w:rsidTr="00466EA0">
        <w:tc>
          <w:tcPr>
            <w:tcW w:w="6799" w:type="dxa"/>
          </w:tcPr>
          <w:p w14:paraId="151929D1" w14:textId="350DC15C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8-11 years</w:t>
            </w:r>
          </w:p>
        </w:tc>
        <w:tc>
          <w:tcPr>
            <w:tcW w:w="567" w:type="dxa"/>
          </w:tcPr>
          <w:p w14:paraId="0165F68B" w14:textId="30B2E1DF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AFEE24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FA508" w14:textId="588DBEE3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14:paraId="197B13ED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6EA0" w14:paraId="25F4E064" w14:textId="77777777" w:rsidTr="00466EA0">
        <w:tc>
          <w:tcPr>
            <w:tcW w:w="6799" w:type="dxa"/>
          </w:tcPr>
          <w:p w14:paraId="32A73A7A" w14:textId="487D4DA1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12-16 years</w:t>
            </w:r>
          </w:p>
        </w:tc>
        <w:tc>
          <w:tcPr>
            <w:tcW w:w="567" w:type="dxa"/>
          </w:tcPr>
          <w:p w14:paraId="547B2459" w14:textId="1D282D41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2E55DB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07F22" w14:textId="61AB731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14:paraId="6F3A2D9D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6EA0" w14:paraId="312F416B" w14:textId="77777777" w:rsidTr="007B122C">
        <w:tc>
          <w:tcPr>
            <w:tcW w:w="9016" w:type="dxa"/>
            <w:gridSpan w:val="5"/>
          </w:tcPr>
          <w:p w14:paraId="539FB6A9" w14:textId="61EF48AA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range between 5-16 years – please specify:</w:t>
            </w:r>
          </w:p>
        </w:tc>
      </w:tr>
    </w:tbl>
    <w:p w14:paraId="372C8FD9" w14:textId="77777777" w:rsidR="00466EA0" w:rsidRDefault="00466EA0" w:rsidP="00466EA0">
      <w:pPr>
        <w:rPr>
          <w:rFonts w:cstheme="minorHAnsi"/>
          <w:sz w:val="24"/>
          <w:szCs w:val="24"/>
        </w:rPr>
      </w:pPr>
    </w:p>
    <w:p w14:paraId="2C88A110" w14:textId="1FA69227" w:rsidR="006D5EDE" w:rsidRDefault="00083B08" w:rsidP="00466EA0">
      <w:pPr>
        <w:rPr>
          <w:rFonts w:cstheme="minorHAnsi"/>
          <w:sz w:val="24"/>
          <w:szCs w:val="24"/>
        </w:rPr>
      </w:pPr>
      <w:r w:rsidRPr="00466EA0">
        <w:rPr>
          <w:rFonts w:cstheme="minorHAnsi"/>
          <w:sz w:val="24"/>
          <w:szCs w:val="24"/>
        </w:rPr>
        <w:t>Would you consider increasing your age range if the panel identifies any gaps</w:t>
      </w:r>
      <w:r w:rsidR="006D5EDE" w:rsidRPr="00466EA0">
        <w:rPr>
          <w:rFonts w:cstheme="minorHAnsi"/>
          <w:sz w:val="24"/>
          <w:szCs w:val="24"/>
        </w:rPr>
        <w:t>?</w:t>
      </w:r>
      <w:r w:rsidR="00466EA0">
        <w:rPr>
          <w:rFonts w:cstheme="minorHAnsi"/>
          <w:sz w:val="24"/>
          <w:szCs w:val="24"/>
        </w:rPr>
        <w:t xml:space="preserve"> Please specify other ages you could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EA0" w14:paraId="28AF3DFB" w14:textId="77777777" w:rsidTr="00466EA0">
        <w:tc>
          <w:tcPr>
            <w:tcW w:w="9016" w:type="dxa"/>
          </w:tcPr>
          <w:p w14:paraId="4C3D13EA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3A040FB8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338ECBDD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16CF45A3" w14:textId="48DBCE86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440780" w14:textId="77777777" w:rsidR="00466EA0" w:rsidRDefault="00466EA0" w:rsidP="00466EA0">
      <w:pPr>
        <w:rPr>
          <w:rFonts w:cstheme="minorHAnsi"/>
          <w:sz w:val="24"/>
          <w:szCs w:val="24"/>
        </w:rPr>
      </w:pPr>
    </w:p>
    <w:p w14:paraId="552C7ECC" w14:textId="45806575" w:rsidR="00B47B02" w:rsidRDefault="00B47B02" w:rsidP="00466EA0">
      <w:pPr>
        <w:rPr>
          <w:rFonts w:cstheme="minorHAnsi"/>
          <w:sz w:val="24"/>
          <w:szCs w:val="24"/>
        </w:rPr>
      </w:pPr>
      <w:r w:rsidRPr="00466EA0">
        <w:rPr>
          <w:rFonts w:cstheme="minorHAnsi"/>
          <w:sz w:val="24"/>
          <w:szCs w:val="24"/>
        </w:rPr>
        <w:t>How many individual children would you expect to attend</w:t>
      </w:r>
      <w:r w:rsidR="00466EA0">
        <w:rPr>
          <w:rFonts w:cstheme="minorHAnsi"/>
          <w:sz w:val="24"/>
          <w:szCs w:val="24"/>
        </w:rPr>
        <w:t xml:space="preserve"> your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6EA0" w14:paraId="6618BDA6" w14:textId="77777777" w:rsidTr="00466EA0">
        <w:tc>
          <w:tcPr>
            <w:tcW w:w="2122" w:type="dxa"/>
          </w:tcPr>
          <w:p w14:paraId="45683DA0" w14:textId="10DE1606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 Summer</w:t>
            </w:r>
          </w:p>
        </w:tc>
        <w:tc>
          <w:tcPr>
            <w:tcW w:w="6894" w:type="dxa"/>
          </w:tcPr>
          <w:p w14:paraId="4B10FF23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6EA0" w14:paraId="41929B0D" w14:textId="77777777" w:rsidTr="00466EA0">
        <w:tc>
          <w:tcPr>
            <w:tcW w:w="2122" w:type="dxa"/>
          </w:tcPr>
          <w:p w14:paraId="5E3084A3" w14:textId="7459D3C1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 Christmas</w:t>
            </w:r>
          </w:p>
        </w:tc>
        <w:tc>
          <w:tcPr>
            <w:tcW w:w="6894" w:type="dxa"/>
          </w:tcPr>
          <w:p w14:paraId="065D3A4F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24AE02" w14:textId="77777777" w:rsidR="00466EA0" w:rsidRPr="00466EA0" w:rsidRDefault="00466EA0" w:rsidP="00466EA0">
      <w:pPr>
        <w:rPr>
          <w:rFonts w:cstheme="minorHAnsi"/>
          <w:sz w:val="24"/>
          <w:szCs w:val="24"/>
        </w:rPr>
      </w:pPr>
    </w:p>
    <w:p w14:paraId="3192FFE4" w14:textId="731ADF18" w:rsidR="00B47B02" w:rsidRDefault="00B47B02" w:rsidP="00466EA0">
      <w:pPr>
        <w:rPr>
          <w:rFonts w:cstheme="minorHAnsi"/>
          <w:sz w:val="24"/>
          <w:szCs w:val="24"/>
        </w:rPr>
      </w:pPr>
      <w:r w:rsidRPr="00466EA0">
        <w:rPr>
          <w:rFonts w:cstheme="minorHAnsi"/>
          <w:sz w:val="24"/>
          <w:szCs w:val="24"/>
        </w:rPr>
        <w:t xml:space="preserve">Please give details of your model/timetable of delivery </w:t>
      </w:r>
      <w:r w:rsidR="006D5EDE" w:rsidRPr="00466EA0">
        <w:rPr>
          <w:rFonts w:cstheme="minorHAnsi"/>
          <w:sz w:val="24"/>
          <w:szCs w:val="24"/>
        </w:rPr>
        <w:t>(</w:t>
      </w:r>
      <w:r w:rsidRPr="00466EA0">
        <w:rPr>
          <w:rFonts w:cstheme="minorHAnsi"/>
          <w:sz w:val="24"/>
          <w:szCs w:val="24"/>
        </w:rPr>
        <w:t>times, group size, staffing ratios, activities</w:t>
      </w:r>
      <w:r w:rsidR="00461CFB">
        <w:rPr>
          <w:rFonts w:cstheme="minorHAnsi"/>
          <w:sz w:val="24"/>
          <w:szCs w:val="24"/>
        </w:rPr>
        <w:t>, number of places each day</w:t>
      </w:r>
      <w:r w:rsidRPr="00466EA0">
        <w:rPr>
          <w:rFonts w:cstheme="minorHAnsi"/>
          <w:sz w:val="24"/>
          <w:szCs w:val="24"/>
        </w:rPr>
        <w:t xml:space="preserve"> etc</w:t>
      </w:r>
      <w:r w:rsidR="006D5EDE" w:rsidRPr="00466EA0">
        <w:rPr>
          <w:rFonts w:cstheme="minorHAnsi"/>
          <w:sz w:val="24"/>
          <w:szCs w:val="24"/>
        </w:rPr>
        <w:t>) with a focus on the aims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EA0" w14:paraId="3D774365" w14:textId="77777777" w:rsidTr="00466EA0">
        <w:tc>
          <w:tcPr>
            <w:tcW w:w="9016" w:type="dxa"/>
          </w:tcPr>
          <w:p w14:paraId="666FA9DB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370FE485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65824753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103A96F2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2C556C15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437F3D4D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02C9A353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5B3D0BD9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21E3CB27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713476FB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22726C4F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3450F863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714F6D7B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0D4D8698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618BB680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3F63CD9A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331AFEB1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604C0544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56C4597E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284C28B5" w14:textId="77777777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1CE136AB" w14:textId="10E6C513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  <w:p w14:paraId="00231D62" w14:textId="77777777" w:rsidR="00CB18C1" w:rsidRDefault="00CB18C1" w:rsidP="00466EA0">
            <w:pPr>
              <w:rPr>
                <w:rFonts w:cstheme="minorHAnsi"/>
                <w:sz w:val="24"/>
                <w:szCs w:val="24"/>
              </w:rPr>
            </w:pPr>
          </w:p>
          <w:p w14:paraId="53A35EC3" w14:textId="06FB09E1" w:rsidR="00466EA0" w:rsidRDefault="00466EA0" w:rsidP="00466E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85516D" w14:textId="6322A52D" w:rsidR="00B47B02" w:rsidRDefault="00B47B02" w:rsidP="00466EA0">
      <w:pPr>
        <w:rPr>
          <w:rFonts w:cstheme="minorHAnsi"/>
          <w:sz w:val="24"/>
          <w:szCs w:val="24"/>
        </w:rPr>
      </w:pPr>
      <w:r w:rsidRPr="00466EA0">
        <w:rPr>
          <w:rFonts w:cstheme="minorHAnsi"/>
          <w:sz w:val="24"/>
          <w:szCs w:val="24"/>
        </w:rPr>
        <w:lastRenderedPageBreak/>
        <w:t>Please give details of how you would meet each of the minimum standards</w:t>
      </w:r>
      <w:r w:rsidR="00466EA0">
        <w:rPr>
          <w:rFonts w:cstheme="minorHAnsi"/>
          <w:sz w:val="24"/>
          <w:szCs w:val="24"/>
        </w:rPr>
        <w:t>:</w:t>
      </w:r>
    </w:p>
    <w:p w14:paraId="43278AAF" w14:textId="050C527C" w:rsidR="00466EA0" w:rsidRDefault="00466EA0" w:rsidP="00466EA0">
      <w:pPr>
        <w:rPr>
          <w:rFonts w:cstheme="minorHAnsi"/>
          <w:b/>
          <w:bCs/>
          <w:sz w:val="24"/>
          <w:szCs w:val="24"/>
        </w:rPr>
      </w:pPr>
      <w:r w:rsidRPr="00466EA0">
        <w:rPr>
          <w:rFonts w:cstheme="minorHAnsi"/>
          <w:b/>
          <w:bCs/>
          <w:sz w:val="24"/>
          <w:szCs w:val="24"/>
        </w:rPr>
        <w:t>Food</w:t>
      </w:r>
      <w:r>
        <w:rPr>
          <w:rFonts w:cstheme="minorHAnsi"/>
          <w:b/>
          <w:bCs/>
          <w:sz w:val="24"/>
          <w:szCs w:val="24"/>
        </w:rPr>
        <w:t xml:space="preserve"> (including ability to meet School Food Standards)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EA0" w14:paraId="0617B2EB" w14:textId="77777777" w:rsidTr="00466EA0">
        <w:tc>
          <w:tcPr>
            <w:tcW w:w="9016" w:type="dxa"/>
          </w:tcPr>
          <w:p w14:paraId="2E27F111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2A8AA4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73211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66A998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632956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5251E1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98EF48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61F0B7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BC1871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D5089A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994344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78E951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4B7015" w14:textId="1AB64B71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3467107" w14:textId="657EC999" w:rsidR="00466EA0" w:rsidRDefault="00466EA0" w:rsidP="00466EA0">
      <w:pPr>
        <w:rPr>
          <w:rFonts w:cstheme="minorHAnsi"/>
          <w:b/>
          <w:bCs/>
          <w:sz w:val="24"/>
          <w:szCs w:val="24"/>
        </w:rPr>
      </w:pPr>
    </w:p>
    <w:p w14:paraId="4C08E00D" w14:textId="25CC789B" w:rsidR="00466EA0" w:rsidRDefault="00466EA0" w:rsidP="00466EA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Enriching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EA0" w14:paraId="28257058" w14:textId="77777777" w:rsidTr="00466EA0">
        <w:tc>
          <w:tcPr>
            <w:tcW w:w="9016" w:type="dxa"/>
          </w:tcPr>
          <w:p w14:paraId="08A79BE9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9FBB80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7C953E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0D89ED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00EBCC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5DB7ED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9625F6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7CE234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CAC7E0" w14:textId="616F035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E00FB9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5EAF64" w14:textId="77777777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14874" w14:textId="4562DA54" w:rsidR="00466EA0" w:rsidRDefault="00466EA0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3B931F" w14:textId="44C51DE9" w:rsidR="00466EA0" w:rsidRDefault="00466EA0" w:rsidP="00466EA0">
      <w:pPr>
        <w:rPr>
          <w:rFonts w:cstheme="minorHAnsi"/>
          <w:b/>
          <w:bCs/>
          <w:sz w:val="24"/>
          <w:szCs w:val="24"/>
        </w:rPr>
      </w:pPr>
    </w:p>
    <w:p w14:paraId="59195CB1" w14:textId="1A220E62" w:rsidR="00466EA0" w:rsidRDefault="00466EA0" w:rsidP="00466EA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Physical Activities</w:t>
      </w:r>
      <w:r w:rsidR="00AE6947">
        <w:rPr>
          <w:rFonts w:cstheme="minorHAnsi"/>
          <w:b/>
          <w:bCs/>
          <w:sz w:val="24"/>
          <w:szCs w:val="24"/>
        </w:rPr>
        <w:t xml:space="preserve"> (including meeting the physical activity guidelines)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0099D6D1" w14:textId="77777777" w:rsidTr="00AE6947">
        <w:tc>
          <w:tcPr>
            <w:tcW w:w="9016" w:type="dxa"/>
          </w:tcPr>
          <w:p w14:paraId="39E1099B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F4D783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1F10F5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011518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482763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6959B7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BE7F27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9B33C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A55FE4" w14:textId="775C74C8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F91D6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7E256F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F0D9B" w14:textId="24A1BA8B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8E727C" w14:textId="3076A058" w:rsidR="00AE6947" w:rsidRDefault="00AE6947" w:rsidP="00466EA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Nutritional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399723C3" w14:textId="77777777" w:rsidTr="00AE6947">
        <w:tc>
          <w:tcPr>
            <w:tcW w:w="9016" w:type="dxa"/>
          </w:tcPr>
          <w:p w14:paraId="2351D63A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CF7A8F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CDCD59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E06B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32B81D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FAA4D4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455B4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B3DE0F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71119E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EF22E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1A7AAC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219BCB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581E81" w14:textId="2EE0FB9E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1F21307" w14:textId="77777777" w:rsidR="00AE6947" w:rsidRDefault="00AE6947" w:rsidP="00466EA0">
      <w:pPr>
        <w:rPr>
          <w:rFonts w:cstheme="minorHAnsi"/>
          <w:b/>
          <w:bCs/>
          <w:sz w:val="24"/>
          <w:szCs w:val="24"/>
        </w:rPr>
      </w:pPr>
    </w:p>
    <w:p w14:paraId="47674496" w14:textId="4F8AC527" w:rsidR="00466EA0" w:rsidRDefault="00AE6947" w:rsidP="00466EA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Food Education for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6C19E77F" w14:textId="77777777" w:rsidTr="00AE6947">
        <w:tc>
          <w:tcPr>
            <w:tcW w:w="9016" w:type="dxa"/>
          </w:tcPr>
          <w:p w14:paraId="0C8F67CE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833D7C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50273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999646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9BC716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846078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5150EE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51D2F9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BBFCFA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691F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E24D30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D9BCDD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548FB4" w14:textId="4FB7F909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BA50B9" w14:textId="6E1EB047" w:rsidR="00AE6947" w:rsidRDefault="00AE6947" w:rsidP="00466EA0">
      <w:pPr>
        <w:rPr>
          <w:rFonts w:cstheme="minorHAnsi"/>
          <w:b/>
          <w:bCs/>
          <w:sz w:val="24"/>
          <w:szCs w:val="24"/>
        </w:rPr>
      </w:pPr>
    </w:p>
    <w:p w14:paraId="2A5D907A" w14:textId="53A40AB5" w:rsidR="00AE6947" w:rsidRDefault="00AE6947" w:rsidP="00466EA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Signposting and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2CC32D30" w14:textId="77777777" w:rsidTr="00AE6947">
        <w:tc>
          <w:tcPr>
            <w:tcW w:w="9016" w:type="dxa"/>
          </w:tcPr>
          <w:p w14:paraId="3828CF9E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683D2D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3CD556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370BEA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62D31A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2EB206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F4CBD1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2AB395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A5DEAD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D123FB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62A7F6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429D22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318B8A" w14:textId="6692CAB6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3BA40F" w14:textId="7ADAB892" w:rsidR="00AE6947" w:rsidRPr="00AE6947" w:rsidRDefault="00AE6947" w:rsidP="00466EA0">
      <w:pPr>
        <w:rPr>
          <w:rFonts w:cstheme="minorHAnsi"/>
          <w:sz w:val="24"/>
          <w:szCs w:val="24"/>
        </w:rPr>
      </w:pPr>
      <w:r w:rsidRPr="00AE6947">
        <w:rPr>
          <w:rFonts w:cstheme="minorHAnsi"/>
          <w:sz w:val="24"/>
          <w:szCs w:val="24"/>
        </w:rPr>
        <w:lastRenderedPageBreak/>
        <w:t>Please give details of how you will ensure your provision is inclusive and how you support children and young people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4A0162F5" w14:textId="77777777" w:rsidTr="00AE6947">
        <w:tc>
          <w:tcPr>
            <w:tcW w:w="9016" w:type="dxa"/>
          </w:tcPr>
          <w:p w14:paraId="174EC303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C5798B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ECD308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6C6120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A5F3C5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6AF6B1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E63786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523855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8452B4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FE0F47" w14:textId="5B3C4945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D3B05D" w14:textId="7E21A085" w:rsidR="009E4A2B" w:rsidRDefault="009E4A2B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180C1E" w14:textId="77777777" w:rsidR="009E4A2B" w:rsidRDefault="009E4A2B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A035D8" w14:textId="0D835678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98EC06" w14:textId="3FA35F06" w:rsidR="009E4A2B" w:rsidRDefault="009E4A2B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812F89" w14:textId="6C09A11D" w:rsidR="009E4A2B" w:rsidRDefault="009E4A2B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76C999" w14:textId="1020DA5C" w:rsidR="009E4A2B" w:rsidRDefault="009E4A2B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65C4DA" w14:textId="77777777" w:rsidR="009E4A2B" w:rsidRDefault="009E4A2B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0E39E1" w14:textId="77777777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CAD2AF" w14:textId="6FCF49F2" w:rsidR="00AE6947" w:rsidRDefault="00AE6947" w:rsidP="00466E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E7A250" w14:textId="3D7C486F" w:rsidR="00AE6947" w:rsidRDefault="00AE6947" w:rsidP="00466EA0">
      <w:pPr>
        <w:rPr>
          <w:rFonts w:cstheme="minorHAnsi"/>
          <w:b/>
          <w:bCs/>
          <w:sz w:val="24"/>
          <w:szCs w:val="24"/>
        </w:rPr>
      </w:pPr>
    </w:p>
    <w:p w14:paraId="63F3A729" w14:textId="282E68AF" w:rsidR="00AE6947" w:rsidRDefault="00AE6947" w:rsidP="00AE694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AE6947">
        <w:rPr>
          <w:rFonts w:cstheme="minorHAnsi"/>
          <w:sz w:val="24"/>
          <w:szCs w:val="24"/>
          <w:u w:val="single"/>
        </w:rPr>
        <w:t>Marketing, Evaluation and Organisation</w:t>
      </w:r>
    </w:p>
    <w:p w14:paraId="1B09F4F3" w14:textId="103F2FA5" w:rsidR="00B47B02" w:rsidRDefault="00B47B02" w:rsidP="00AE6947">
      <w:pPr>
        <w:rPr>
          <w:rFonts w:cstheme="minorHAnsi"/>
          <w:sz w:val="24"/>
          <w:szCs w:val="24"/>
        </w:rPr>
      </w:pPr>
      <w:r w:rsidRPr="00AE6947">
        <w:rPr>
          <w:rFonts w:cstheme="minorHAnsi"/>
          <w:sz w:val="24"/>
          <w:szCs w:val="24"/>
        </w:rPr>
        <w:t>Please give details of how you would market and promote your holiday clubs including the targeting of the eligible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5EB2E8D5" w14:textId="77777777" w:rsidTr="00AE6947">
        <w:tc>
          <w:tcPr>
            <w:tcW w:w="9016" w:type="dxa"/>
          </w:tcPr>
          <w:p w14:paraId="2A8FE9E7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033E27E4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795433DE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510E0293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D149189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99059E1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6A9F66FC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03CDF244" w14:textId="763DB955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38FBDF6D" w14:textId="31B721A7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5992E154" w14:textId="72DB2F4D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5DB28A5E" w14:textId="2573197B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4BA55BA6" w14:textId="21B9D296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70D091D1" w14:textId="0C76EA27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49018AF2" w14:textId="77777777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6B9FDD06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67713609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04FC50C3" w14:textId="6EEF252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13855C" w14:textId="77777777" w:rsidR="00AE6947" w:rsidRPr="00AE6947" w:rsidRDefault="00AE6947" w:rsidP="00AE6947">
      <w:pPr>
        <w:rPr>
          <w:rFonts w:cstheme="minorHAnsi"/>
          <w:sz w:val="24"/>
          <w:szCs w:val="24"/>
        </w:rPr>
      </w:pPr>
    </w:p>
    <w:p w14:paraId="5933EAB2" w14:textId="7EC2DF98" w:rsidR="00B47B02" w:rsidRDefault="00B47B02" w:rsidP="00AE6947">
      <w:pPr>
        <w:rPr>
          <w:rFonts w:cstheme="minorHAnsi"/>
          <w:sz w:val="24"/>
          <w:szCs w:val="24"/>
        </w:rPr>
      </w:pPr>
      <w:r w:rsidRPr="00AE6947">
        <w:rPr>
          <w:rFonts w:cstheme="minorHAnsi"/>
          <w:sz w:val="24"/>
          <w:szCs w:val="24"/>
        </w:rPr>
        <w:lastRenderedPageBreak/>
        <w:t>Please give details of how you would manage booking on and registering with your club, and how you will manage demand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3CC9CA99" w14:textId="77777777" w:rsidTr="00AE6947">
        <w:tc>
          <w:tcPr>
            <w:tcW w:w="9016" w:type="dxa"/>
          </w:tcPr>
          <w:p w14:paraId="31156776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2920A847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2C607B1D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5305CC30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6D718B5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08984428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DBD2420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6301D69D" w14:textId="1495DA34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53E0C7BE" w14:textId="715BAF78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65677A90" w14:textId="4DD5DCC6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20837871" w14:textId="31FFB7CC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3A3AEC0B" w14:textId="77777777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797D21D1" w14:textId="77777777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236F96DF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72BC4C58" w14:textId="58933BF2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96693B" w14:textId="77777777" w:rsidR="009E4A2B" w:rsidRDefault="009E4A2B" w:rsidP="00AE6947">
      <w:pPr>
        <w:rPr>
          <w:rFonts w:cstheme="minorHAnsi"/>
          <w:sz w:val="24"/>
          <w:szCs w:val="24"/>
        </w:rPr>
      </w:pPr>
    </w:p>
    <w:p w14:paraId="4F4DA106" w14:textId="017E4129" w:rsidR="006D5EDE" w:rsidRDefault="006D5EDE" w:rsidP="00AE6947">
      <w:pPr>
        <w:rPr>
          <w:rFonts w:cstheme="minorHAnsi"/>
          <w:sz w:val="24"/>
          <w:szCs w:val="24"/>
        </w:rPr>
      </w:pPr>
      <w:r w:rsidRPr="00AE6947">
        <w:rPr>
          <w:rFonts w:cstheme="minorHAnsi"/>
          <w:sz w:val="24"/>
          <w:szCs w:val="24"/>
        </w:rPr>
        <w:t xml:space="preserve">Please give details of how you will monitor and evaluate your provision including financial monitoring, and return this to the authority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947" w14:paraId="0E1B7304" w14:textId="77777777" w:rsidTr="00AE6947">
        <w:tc>
          <w:tcPr>
            <w:tcW w:w="9016" w:type="dxa"/>
          </w:tcPr>
          <w:p w14:paraId="0E0EEB23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7E66E333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348A7B8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539FC685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2D76B53F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DCB8185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2F7568FB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00C1D4DA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11DF2DF7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3EF66983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7C59F469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5073654A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361C3999" w14:textId="50873EA5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  <w:p w14:paraId="6F7B132F" w14:textId="5F9BEAB5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7B880CAC" w14:textId="2D5B2A68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1D769E71" w14:textId="6AA9138A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735F81B3" w14:textId="77777777" w:rsidR="009E4A2B" w:rsidRDefault="009E4A2B" w:rsidP="00AE6947">
            <w:pPr>
              <w:rPr>
                <w:rFonts w:cstheme="minorHAnsi"/>
                <w:sz w:val="24"/>
                <w:szCs w:val="24"/>
              </w:rPr>
            </w:pPr>
          </w:p>
          <w:p w14:paraId="02BC5527" w14:textId="76019774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B847B4" w14:textId="77777777" w:rsidR="00AE6947" w:rsidRPr="00AE6947" w:rsidRDefault="00AE6947" w:rsidP="00AE6947">
      <w:pPr>
        <w:rPr>
          <w:rFonts w:cstheme="minorHAnsi"/>
          <w:sz w:val="24"/>
          <w:szCs w:val="24"/>
        </w:rPr>
      </w:pPr>
    </w:p>
    <w:p w14:paraId="4283B481" w14:textId="2B863409" w:rsidR="00466EA0" w:rsidRPr="00AE6947" w:rsidRDefault="00AE6947" w:rsidP="00AE694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AE6947">
        <w:rPr>
          <w:rFonts w:cstheme="minorHAnsi"/>
          <w:sz w:val="24"/>
          <w:szCs w:val="24"/>
          <w:u w:val="single"/>
        </w:rPr>
        <w:t>Volunteer</w:t>
      </w:r>
      <w:r>
        <w:rPr>
          <w:rFonts w:cstheme="minorHAnsi"/>
          <w:sz w:val="24"/>
          <w:szCs w:val="24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4"/>
        <w:gridCol w:w="547"/>
        <w:gridCol w:w="528"/>
        <w:gridCol w:w="529"/>
        <w:gridCol w:w="528"/>
      </w:tblGrid>
      <w:tr w:rsidR="00AE6947" w14:paraId="36D0A62D" w14:textId="77777777" w:rsidTr="00461CFB">
        <w:tc>
          <w:tcPr>
            <w:tcW w:w="6901" w:type="dxa"/>
          </w:tcPr>
          <w:p w14:paraId="7A77C8FF" w14:textId="6DD9B08C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 existing volunteer policy and active volunteers</w:t>
            </w:r>
            <w:r w:rsidR="00461CF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28" w:type="dxa"/>
          </w:tcPr>
          <w:p w14:paraId="6066D360" w14:textId="119E6BBA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63C7E3B6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14:paraId="0677B528" w14:textId="1C7AF97E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396D728F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6947" w14:paraId="6DA88D2D" w14:textId="77777777" w:rsidTr="00461CFB">
        <w:tc>
          <w:tcPr>
            <w:tcW w:w="6901" w:type="dxa"/>
          </w:tcPr>
          <w:p w14:paraId="7D83D819" w14:textId="62ADA5A5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planning on using your own volunteers for this programme?</w:t>
            </w:r>
          </w:p>
        </w:tc>
        <w:tc>
          <w:tcPr>
            <w:tcW w:w="528" w:type="dxa"/>
          </w:tcPr>
          <w:p w14:paraId="4606296C" w14:textId="0889ABAF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756FF543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14:paraId="63211428" w14:textId="2C919691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070F3673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6947" w14:paraId="11AB0B04" w14:textId="77777777" w:rsidTr="00461CFB">
        <w:tc>
          <w:tcPr>
            <w:tcW w:w="6901" w:type="dxa"/>
          </w:tcPr>
          <w:p w14:paraId="763CE869" w14:textId="6BE24D00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Would you be able to offer volunteer placements from the Rotherham Heroes volunteers on this programme</w:t>
            </w:r>
          </w:p>
        </w:tc>
        <w:tc>
          <w:tcPr>
            <w:tcW w:w="528" w:type="dxa"/>
          </w:tcPr>
          <w:p w14:paraId="19AD0819" w14:textId="0763505C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1E1C559D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dxa"/>
          </w:tcPr>
          <w:p w14:paraId="400D3A28" w14:textId="3037B120" w:rsidR="00AE6947" w:rsidRDefault="00461CFB" w:rsidP="00AE6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567CED5E" w14:textId="77777777" w:rsidR="00AE6947" w:rsidRDefault="00AE6947" w:rsidP="00AE6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B9F24A" w14:textId="68E37E05" w:rsidR="00B47B02" w:rsidRDefault="006D5EDE" w:rsidP="00461CF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461CFB">
        <w:rPr>
          <w:rFonts w:cstheme="minorHAnsi"/>
          <w:sz w:val="24"/>
          <w:szCs w:val="24"/>
          <w:u w:val="single"/>
        </w:rPr>
        <w:lastRenderedPageBreak/>
        <w:t>Breakdown of Costs</w:t>
      </w:r>
    </w:p>
    <w:p w14:paraId="7A6680FF" w14:textId="34A87711" w:rsidR="00C16C6F" w:rsidRPr="002F4FA4" w:rsidRDefault="00C16C6F" w:rsidP="00C16C6F">
      <w:pPr>
        <w:rPr>
          <w:rFonts w:cstheme="minorHAnsi"/>
          <w:sz w:val="24"/>
          <w:szCs w:val="24"/>
        </w:rPr>
      </w:pPr>
      <w:r w:rsidRPr="002F4FA4">
        <w:rPr>
          <w:rFonts w:cstheme="minorHAnsi"/>
          <w:sz w:val="24"/>
          <w:szCs w:val="24"/>
        </w:rPr>
        <w:t>Please use</w:t>
      </w:r>
      <w:r w:rsidR="002F4FA4">
        <w:rPr>
          <w:rFonts w:cstheme="minorHAnsi"/>
          <w:sz w:val="24"/>
          <w:szCs w:val="24"/>
        </w:rPr>
        <w:t xml:space="preserve"> the description/breakdown box to include rates of pay, hourly hire rate, unit costs, numbers of staff/items, item description etc. We are keen to understand project costs to achieve best value for money in awarding funding</w:t>
      </w:r>
    </w:p>
    <w:p w14:paraId="319AC581" w14:textId="710B2F03" w:rsidR="00C16C6F" w:rsidRPr="00C16C6F" w:rsidRDefault="00C16C6F" w:rsidP="00C16C6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358"/>
      </w:tblGrid>
      <w:tr w:rsidR="00461CFB" w:rsidRPr="00461CFB" w14:paraId="3817D3CE" w14:textId="77777777" w:rsidTr="00C16C6F">
        <w:tc>
          <w:tcPr>
            <w:tcW w:w="2405" w:type="dxa"/>
          </w:tcPr>
          <w:p w14:paraId="1F5325BB" w14:textId="77777777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DB35B9" w14:textId="6BB107EF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  <w:r w:rsidR="00C16C6F">
              <w:rPr>
                <w:rFonts w:cstheme="minorHAnsi"/>
                <w:sz w:val="24"/>
                <w:szCs w:val="24"/>
              </w:rPr>
              <w:t>/Breakdown</w:t>
            </w:r>
          </w:p>
        </w:tc>
        <w:tc>
          <w:tcPr>
            <w:tcW w:w="2358" w:type="dxa"/>
          </w:tcPr>
          <w:p w14:paraId="1BA8DC4A" w14:textId="34CD45BC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Amount</w:t>
            </w:r>
            <w:r w:rsidR="00C16C6F">
              <w:rPr>
                <w:rFonts w:cstheme="minorHAnsi"/>
                <w:sz w:val="24"/>
                <w:szCs w:val="24"/>
              </w:rPr>
              <w:t xml:space="preserve"> (£)</w:t>
            </w:r>
          </w:p>
        </w:tc>
      </w:tr>
      <w:tr w:rsidR="00461CFB" w:rsidRPr="00461CFB" w14:paraId="3C79D3D3" w14:textId="77777777" w:rsidTr="00C16C6F">
        <w:tc>
          <w:tcPr>
            <w:tcW w:w="2405" w:type="dxa"/>
          </w:tcPr>
          <w:p w14:paraId="05256646" w14:textId="4FEF76A5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  <w:r w:rsidRPr="00461CFB">
              <w:rPr>
                <w:rFonts w:cstheme="minorHAnsi"/>
                <w:sz w:val="24"/>
                <w:szCs w:val="24"/>
              </w:rPr>
              <w:t>Staffing</w:t>
            </w:r>
          </w:p>
        </w:tc>
        <w:tc>
          <w:tcPr>
            <w:tcW w:w="4253" w:type="dxa"/>
          </w:tcPr>
          <w:p w14:paraId="39C489CF" w14:textId="77777777" w:rsid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  <w:p w14:paraId="06D13625" w14:textId="3DECA00B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316CB16" w14:textId="77777777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1CFB" w:rsidRPr="00461CFB" w14:paraId="276ADAE8" w14:textId="77777777" w:rsidTr="00C16C6F">
        <w:tc>
          <w:tcPr>
            <w:tcW w:w="2405" w:type="dxa"/>
          </w:tcPr>
          <w:p w14:paraId="28C00E69" w14:textId="705BAD32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  <w:r w:rsidRPr="00461CFB">
              <w:rPr>
                <w:rFonts w:cstheme="minorHAnsi"/>
                <w:sz w:val="24"/>
                <w:szCs w:val="24"/>
              </w:rPr>
              <w:t xml:space="preserve">Venue </w:t>
            </w:r>
            <w:r>
              <w:rPr>
                <w:rFonts w:cstheme="minorHAnsi"/>
                <w:sz w:val="24"/>
                <w:szCs w:val="24"/>
              </w:rPr>
              <w:t>Costs</w:t>
            </w:r>
          </w:p>
        </w:tc>
        <w:tc>
          <w:tcPr>
            <w:tcW w:w="4253" w:type="dxa"/>
          </w:tcPr>
          <w:p w14:paraId="25036E0B" w14:textId="77777777" w:rsid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  <w:p w14:paraId="6AF593EE" w14:textId="43E78C70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A38FDBB" w14:textId="77777777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1CFB" w:rsidRPr="00461CFB" w14:paraId="204433E5" w14:textId="77777777" w:rsidTr="00C16C6F">
        <w:tc>
          <w:tcPr>
            <w:tcW w:w="2405" w:type="dxa"/>
          </w:tcPr>
          <w:p w14:paraId="73E87BAA" w14:textId="4EBF44F5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4253" w:type="dxa"/>
          </w:tcPr>
          <w:p w14:paraId="4A3DD6BC" w14:textId="77777777" w:rsid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  <w:p w14:paraId="38DD28F6" w14:textId="11C83FA2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779371E" w14:textId="77777777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1CFB" w:rsidRPr="00461CFB" w14:paraId="02E82B2E" w14:textId="77777777" w:rsidTr="00C16C6F">
        <w:tc>
          <w:tcPr>
            <w:tcW w:w="2405" w:type="dxa"/>
          </w:tcPr>
          <w:p w14:paraId="7387A24B" w14:textId="2E57263B" w:rsidR="00461CFB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Equipment</w:t>
            </w:r>
          </w:p>
        </w:tc>
        <w:tc>
          <w:tcPr>
            <w:tcW w:w="4253" w:type="dxa"/>
          </w:tcPr>
          <w:p w14:paraId="2A45F173" w14:textId="77777777" w:rsid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  <w:p w14:paraId="356A09BD" w14:textId="4163BC92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004601E" w14:textId="77777777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1CFB" w:rsidRPr="00461CFB" w14:paraId="7098DE81" w14:textId="77777777" w:rsidTr="00C16C6F">
        <w:tc>
          <w:tcPr>
            <w:tcW w:w="2405" w:type="dxa"/>
          </w:tcPr>
          <w:p w14:paraId="1FCD33BE" w14:textId="6CEF1207" w:rsidR="00461CFB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</w:t>
            </w:r>
          </w:p>
        </w:tc>
        <w:tc>
          <w:tcPr>
            <w:tcW w:w="4253" w:type="dxa"/>
          </w:tcPr>
          <w:p w14:paraId="0E18C3CF" w14:textId="77777777" w:rsid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  <w:p w14:paraId="1E46C410" w14:textId="584C9C65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DC6199" w14:textId="77777777" w:rsidR="00461CFB" w:rsidRPr="00461CFB" w:rsidRDefault="00461CFB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C6F" w:rsidRPr="00461CFB" w14:paraId="7780224B" w14:textId="77777777" w:rsidTr="00C16C6F">
        <w:tc>
          <w:tcPr>
            <w:tcW w:w="2405" w:type="dxa"/>
          </w:tcPr>
          <w:p w14:paraId="76E0950C" w14:textId="3C494651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Promotion</w:t>
            </w:r>
          </w:p>
        </w:tc>
        <w:tc>
          <w:tcPr>
            <w:tcW w:w="4253" w:type="dxa"/>
          </w:tcPr>
          <w:p w14:paraId="4D33D7DB" w14:textId="77777777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  <w:p w14:paraId="20C2D7FC" w14:textId="671C8C00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DE4A44D" w14:textId="77777777" w:rsidR="00C16C6F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C6F" w:rsidRPr="00461CFB" w14:paraId="7E4C19CC" w14:textId="77777777" w:rsidTr="00C16C6F">
        <w:tc>
          <w:tcPr>
            <w:tcW w:w="2405" w:type="dxa"/>
          </w:tcPr>
          <w:p w14:paraId="1737D86E" w14:textId="1B1F6FD0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 Costs</w:t>
            </w:r>
          </w:p>
        </w:tc>
        <w:tc>
          <w:tcPr>
            <w:tcW w:w="4253" w:type="dxa"/>
          </w:tcPr>
          <w:p w14:paraId="0FF6D80C" w14:textId="77777777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  <w:p w14:paraId="5476ABA2" w14:textId="58ECD010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7A3499E" w14:textId="77777777" w:rsidR="00C16C6F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C6F" w:rsidRPr="00461CFB" w14:paraId="7C4300E5" w14:textId="77777777" w:rsidTr="00C16C6F">
        <w:tc>
          <w:tcPr>
            <w:tcW w:w="2405" w:type="dxa"/>
          </w:tcPr>
          <w:p w14:paraId="3974AAB8" w14:textId="77777777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5335C1" w14:textId="77777777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  <w:p w14:paraId="4BC62817" w14:textId="0BCAFCDC" w:rsidR="002F4FA4" w:rsidRPr="00461CFB" w:rsidRDefault="002F4FA4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BFCCCA1" w14:textId="77777777" w:rsidR="00C16C6F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C6F" w:rsidRPr="00461CFB" w14:paraId="420F52D7" w14:textId="77777777" w:rsidTr="00C16C6F">
        <w:tc>
          <w:tcPr>
            <w:tcW w:w="2405" w:type="dxa"/>
          </w:tcPr>
          <w:p w14:paraId="14A212AA" w14:textId="546B3A8B" w:rsidR="00C16C6F" w:rsidRDefault="00C16C6F" w:rsidP="00461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PROJECT COST</w:t>
            </w:r>
          </w:p>
        </w:tc>
        <w:tc>
          <w:tcPr>
            <w:tcW w:w="4253" w:type="dxa"/>
            <w:shd w:val="clear" w:color="auto" w:fill="767171" w:themeFill="background2" w:themeFillShade="80"/>
          </w:tcPr>
          <w:p w14:paraId="28B2CD44" w14:textId="77777777" w:rsidR="00C16C6F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E796472" w14:textId="77777777" w:rsidR="00C16C6F" w:rsidRPr="00461CFB" w:rsidRDefault="00C16C6F" w:rsidP="00461C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4AD0AC" w14:textId="77777777" w:rsidR="00461CFB" w:rsidRPr="00461CFB" w:rsidRDefault="00461CFB" w:rsidP="00461CFB">
      <w:pPr>
        <w:rPr>
          <w:rFonts w:cstheme="minorHAnsi"/>
          <w:sz w:val="24"/>
          <w:szCs w:val="24"/>
          <w:u w:val="single"/>
        </w:rPr>
      </w:pPr>
    </w:p>
    <w:p w14:paraId="3214BBA4" w14:textId="7347CAB2" w:rsidR="006D5EDE" w:rsidRDefault="00C16C6F" w:rsidP="00C16C6F">
      <w:pPr>
        <w:widowControl w:val="0"/>
        <w:autoSpaceDE w:val="0"/>
        <w:autoSpaceDN w:val="0"/>
        <w:adjustRightInd w:val="0"/>
        <w:rPr>
          <w:rFonts w:cstheme="minorHAnsi"/>
          <w:bCs/>
          <w:sz w:val="24"/>
          <w:szCs w:val="24"/>
          <w:u w:val="single"/>
        </w:rPr>
      </w:pPr>
      <w:r w:rsidRPr="00C16C6F">
        <w:rPr>
          <w:rFonts w:cstheme="minorHAnsi"/>
          <w:bCs/>
          <w:sz w:val="24"/>
          <w:szCs w:val="24"/>
          <w:u w:val="single"/>
        </w:rPr>
        <w:t>Christmas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358"/>
      </w:tblGrid>
      <w:tr w:rsidR="009E4A2B" w:rsidRPr="00461CFB" w14:paraId="4670ADC7" w14:textId="77777777" w:rsidTr="00003131">
        <w:tc>
          <w:tcPr>
            <w:tcW w:w="2405" w:type="dxa"/>
          </w:tcPr>
          <w:p w14:paraId="7309C6A6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16BEC5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Description/Breakdown</w:t>
            </w:r>
          </w:p>
        </w:tc>
        <w:tc>
          <w:tcPr>
            <w:tcW w:w="2358" w:type="dxa"/>
          </w:tcPr>
          <w:p w14:paraId="58A17E21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Amount (£)</w:t>
            </w:r>
          </w:p>
        </w:tc>
      </w:tr>
      <w:tr w:rsidR="009E4A2B" w:rsidRPr="00461CFB" w14:paraId="0A4EF628" w14:textId="77777777" w:rsidTr="00003131">
        <w:tc>
          <w:tcPr>
            <w:tcW w:w="2405" w:type="dxa"/>
          </w:tcPr>
          <w:p w14:paraId="6BC77372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 w:rsidRPr="00461CFB">
              <w:rPr>
                <w:rFonts w:cstheme="minorHAnsi"/>
                <w:sz w:val="24"/>
                <w:szCs w:val="24"/>
              </w:rPr>
              <w:t>Staffing</w:t>
            </w:r>
          </w:p>
        </w:tc>
        <w:tc>
          <w:tcPr>
            <w:tcW w:w="4253" w:type="dxa"/>
          </w:tcPr>
          <w:p w14:paraId="5DA4D98B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183A9086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9C73528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710B5FED" w14:textId="77777777" w:rsidTr="00003131">
        <w:tc>
          <w:tcPr>
            <w:tcW w:w="2405" w:type="dxa"/>
          </w:tcPr>
          <w:p w14:paraId="12461FF8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 w:rsidRPr="00461CFB">
              <w:rPr>
                <w:rFonts w:cstheme="minorHAnsi"/>
                <w:sz w:val="24"/>
                <w:szCs w:val="24"/>
              </w:rPr>
              <w:t xml:space="preserve">Venue </w:t>
            </w:r>
            <w:r>
              <w:rPr>
                <w:rFonts w:cstheme="minorHAnsi"/>
                <w:sz w:val="24"/>
                <w:szCs w:val="24"/>
              </w:rPr>
              <w:t>Costs</w:t>
            </w:r>
          </w:p>
        </w:tc>
        <w:tc>
          <w:tcPr>
            <w:tcW w:w="4253" w:type="dxa"/>
          </w:tcPr>
          <w:p w14:paraId="274532DB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24BCB328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631D6D3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6E9E1C5C" w14:textId="77777777" w:rsidTr="00003131">
        <w:tc>
          <w:tcPr>
            <w:tcW w:w="2405" w:type="dxa"/>
          </w:tcPr>
          <w:p w14:paraId="701BA755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4253" w:type="dxa"/>
          </w:tcPr>
          <w:p w14:paraId="6FEF551F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4BA1802B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DBEDFD8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0E6B40FD" w14:textId="77777777" w:rsidTr="00003131">
        <w:tc>
          <w:tcPr>
            <w:tcW w:w="2405" w:type="dxa"/>
          </w:tcPr>
          <w:p w14:paraId="42B2ECC8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Equipment</w:t>
            </w:r>
          </w:p>
        </w:tc>
        <w:tc>
          <w:tcPr>
            <w:tcW w:w="4253" w:type="dxa"/>
          </w:tcPr>
          <w:p w14:paraId="65329C21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619C9845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F8A79B0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7843E97F" w14:textId="77777777" w:rsidTr="00003131">
        <w:tc>
          <w:tcPr>
            <w:tcW w:w="2405" w:type="dxa"/>
          </w:tcPr>
          <w:p w14:paraId="43A8DA8A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</w:t>
            </w:r>
          </w:p>
        </w:tc>
        <w:tc>
          <w:tcPr>
            <w:tcW w:w="4253" w:type="dxa"/>
          </w:tcPr>
          <w:p w14:paraId="3FD4B58D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5E45BEC2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4B3FED4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40E5DC06" w14:textId="77777777" w:rsidTr="00003131">
        <w:tc>
          <w:tcPr>
            <w:tcW w:w="2405" w:type="dxa"/>
          </w:tcPr>
          <w:p w14:paraId="6061AF36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Promotion</w:t>
            </w:r>
          </w:p>
        </w:tc>
        <w:tc>
          <w:tcPr>
            <w:tcW w:w="4253" w:type="dxa"/>
          </w:tcPr>
          <w:p w14:paraId="1E8B910C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6B483872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CAA6B5E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5895DAF2" w14:textId="77777777" w:rsidTr="00003131">
        <w:tc>
          <w:tcPr>
            <w:tcW w:w="2405" w:type="dxa"/>
          </w:tcPr>
          <w:p w14:paraId="4D36BB14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 Costs</w:t>
            </w:r>
          </w:p>
        </w:tc>
        <w:tc>
          <w:tcPr>
            <w:tcW w:w="4253" w:type="dxa"/>
          </w:tcPr>
          <w:p w14:paraId="47B3D37E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58C571D2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9AC7875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047DD6AE" w14:textId="77777777" w:rsidTr="00003131">
        <w:tc>
          <w:tcPr>
            <w:tcW w:w="2405" w:type="dxa"/>
          </w:tcPr>
          <w:p w14:paraId="07FD69D5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D1C3C8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  <w:p w14:paraId="4D509A5C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83E98EF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A2B" w:rsidRPr="00461CFB" w14:paraId="331BB671" w14:textId="77777777" w:rsidTr="00003131">
        <w:tc>
          <w:tcPr>
            <w:tcW w:w="2405" w:type="dxa"/>
          </w:tcPr>
          <w:p w14:paraId="31A24085" w14:textId="77777777" w:rsidR="009E4A2B" w:rsidRDefault="009E4A2B" w:rsidP="000031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PROJECT COST</w:t>
            </w:r>
          </w:p>
        </w:tc>
        <w:tc>
          <w:tcPr>
            <w:tcW w:w="4253" w:type="dxa"/>
            <w:shd w:val="clear" w:color="auto" w:fill="767171" w:themeFill="background2" w:themeFillShade="80"/>
          </w:tcPr>
          <w:p w14:paraId="38920EE6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6526C90" w14:textId="77777777" w:rsidR="009E4A2B" w:rsidRPr="00461CFB" w:rsidRDefault="009E4A2B" w:rsidP="000031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4D2D1B" w14:textId="77777777" w:rsidR="009E4A2B" w:rsidRDefault="009E4A2B" w:rsidP="009E4A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lastRenderedPageBreak/>
        <w:t>Declaration</w:t>
      </w:r>
    </w:p>
    <w:p w14:paraId="22BE9DFE" w14:textId="5E2AE3E9" w:rsidR="006D5EDE" w:rsidRDefault="006D5EDE" w:rsidP="009E4A2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E4A2B">
        <w:rPr>
          <w:rFonts w:cstheme="minorHAnsi"/>
          <w:sz w:val="24"/>
          <w:szCs w:val="24"/>
        </w:rPr>
        <w:t>I confirm that I am authorised to sign this application on behalf of the group / organisation, and the information given in the application is</w:t>
      </w:r>
      <w:r w:rsidR="009E4A2B">
        <w:rPr>
          <w:rFonts w:cstheme="minorHAnsi"/>
          <w:sz w:val="24"/>
          <w:szCs w:val="24"/>
        </w:rPr>
        <w:t>,</w:t>
      </w:r>
      <w:r w:rsidR="00CB18C1">
        <w:rPr>
          <w:rFonts w:cstheme="minorHAnsi"/>
          <w:sz w:val="24"/>
          <w:szCs w:val="24"/>
        </w:rPr>
        <w:t xml:space="preserve"> </w:t>
      </w:r>
      <w:r w:rsidRPr="009E4A2B">
        <w:rPr>
          <w:rFonts w:cstheme="minorHAnsi"/>
          <w:sz w:val="24"/>
          <w:szCs w:val="24"/>
        </w:rPr>
        <w:t>to the best of my knowledge</w:t>
      </w:r>
      <w:r w:rsidR="009E4A2B">
        <w:rPr>
          <w:rFonts w:cstheme="minorHAnsi"/>
          <w:sz w:val="24"/>
          <w:szCs w:val="24"/>
        </w:rPr>
        <w:t>,</w:t>
      </w:r>
      <w:r w:rsidRPr="009E4A2B">
        <w:rPr>
          <w:rFonts w:cstheme="minorHAnsi"/>
          <w:sz w:val="24"/>
          <w:szCs w:val="24"/>
        </w:rPr>
        <w:t xml:space="preserve"> true and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E4A2B" w:rsidRPr="009E4A2B" w14:paraId="0B6AD9EA" w14:textId="77777777" w:rsidTr="009E4A2B">
        <w:tc>
          <w:tcPr>
            <w:tcW w:w="2689" w:type="dxa"/>
          </w:tcPr>
          <w:p w14:paraId="4EDBB302" w14:textId="64EDCE38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Signature</w:t>
            </w:r>
          </w:p>
        </w:tc>
        <w:tc>
          <w:tcPr>
            <w:tcW w:w="6327" w:type="dxa"/>
          </w:tcPr>
          <w:p w14:paraId="082F5FB6" w14:textId="77777777" w:rsid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D6F21A7" w14:textId="579848D8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4A2B" w:rsidRPr="009E4A2B" w14:paraId="18281569" w14:textId="77777777" w:rsidTr="009E4A2B">
        <w:tc>
          <w:tcPr>
            <w:tcW w:w="2689" w:type="dxa"/>
          </w:tcPr>
          <w:p w14:paraId="1D369C1C" w14:textId="69FD9D19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Print Name</w:t>
            </w:r>
          </w:p>
        </w:tc>
        <w:tc>
          <w:tcPr>
            <w:tcW w:w="6327" w:type="dxa"/>
          </w:tcPr>
          <w:p w14:paraId="30DF2EC7" w14:textId="77777777" w:rsid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30F9731" w14:textId="1C778968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4A2B" w:rsidRPr="009E4A2B" w14:paraId="35E24287" w14:textId="77777777" w:rsidTr="009E4A2B">
        <w:tc>
          <w:tcPr>
            <w:tcW w:w="2689" w:type="dxa"/>
          </w:tcPr>
          <w:p w14:paraId="54CA121E" w14:textId="62D8B97C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Position in Organisation</w:t>
            </w:r>
          </w:p>
        </w:tc>
        <w:tc>
          <w:tcPr>
            <w:tcW w:w="6327" w:type="dxa"/>
          </w:tcPr>
          <w:p w14:paraId="431AFD3E" w14:textId="77777777" w:rsid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725F2D8" w14:textId="7D125384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4A2B" w:rsidRPr="009E4A2B" w14:paraId="13B15656" w14:textId="77777777" w:rsidTr="009E4A2B">
        <w:tc>
          <w:tcPr>
            <w:tcW w:w="2689" w:type="dxa"/>
          </w:tcPr>
          <w:p w14:paraId="441F0AC3" w14:textId="741EEDF6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6327" w:type="dxa"/>
          </w:tcPr>
          <w:p w14:paraId="1B1B7E99" w14:textId="77777777" w:rsid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5ECACE2" w14:textId="7D720AF6" w:rsidR="009E4A2B" w:rsidRPr="009E4A2B" w:rsidRDefault="009E4A2B" w:rsidP="009E4A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3BF3941" w14:textId="77777777" w:rsidR="009E4A2B" w:rsidRPr="009E4A2B" w:rsidRDefault="009E4A2B" w:rsidP="009E4A2B">
      <w:pPr>
        <w:widowControl w:val="0"/>
        <w:autoSpaceDE w:val="0"/>
        <w:autoSpaceDN w:val="0"/>
        <w:adjustRightInd w:val="0"/>
        <w:rPr>
          <w:rFonts w:cstheme="minorHAnsi"/>
          <w:bCs/>
          <w:sz w:val="24"/>
          <w:szCs w:val="24"/>
          <w:u w:val="single"/>
        </w:rPr>
      </w:pPr>
    </w:p>
    <w:sectPr w:rsidR="009E4A2B" w:rsidRPr="009E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E3E"/>
    <w:multiLevelType w:val="hybridMultilevel"/>
    <w:tmpl w:val="5FD6F6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6046"/>
    <w:multiLevelType w:val="hybridMultilevel"/>
    <w:tmpl w:val="CC8E1D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3BA2"/>
    <w:multiLevelType w:val="hybridMultilevel"/>
    <w:tmpl w:val="2AA0B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08"/>
    <w:rsid w:val="00083B08"/>
    <w:rsid w:val="000E2E14"/>
    <w:rsid w:val="00143318"/>
    <w:rsid w:val="002F4FA4"/>
    <w:rsid w:val="00461CFB"/>
    <w:rsid w:val="00466EA0"/>
    <w:rsid w:val="006D5EDE"/>
    <w:rsid w:val="00770F7B"/>
    <w:rsid w:val="00922813"/>
    <w:rsid w:val="009E4A2B"/>
    <w:rsid w:val="00AA6CC7"/>
    <w:rsid w:val="00AE6947"/>
    <w:rsid w:val="00B47B02"/>
    <w:rsid w:val="00BD79A4"/>
    <w:rsid w:val="00C16C6F"/>
    <w:rsid w:val="00CB18C1"/>
    <w:rsid w:val="00D91637"/>
    <w:rsid w:val="00F26006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AC52"/>
  <w15:chartTrackingRefBased/>
  <w15:docId w15:val="{4D485A84-3D92-46B1-BA90-CAA3494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08"/>
    <w:pPr>
      <w:ind w:left="720"/>
      <w:contextualSpacing/>
    </w:pPr>
  </w:style>
  <w:style w:type="table" w:styleId="TableGrid">
    <w:name w:val="Table Grid"/>
    <w:basedOn w:val="TableNormal"/>
    <w:uiPriority w:val="39"/>
    <w:rsid w:val="0014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Woodhead</dc:creator>
  <cp:keywords/>
  <dc:description/>
  <cp:lastModifiedBy>Amy Woodhead</cp:lastModifiedBy>
  <cp:revision>6</cp:revision>
  <dcterms:created xsi:type="dcterms:W3CDTF">2021-04-28T11:28:00Z</dcterms:created>
  <dcterms:modified xsi:type="dcterms:W3CDTF">2021-04-28T18:26:00Z</dcterms:modified>
</cp:coreProperties>
</file>