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EC41" w14:textId="77777777" w:rsidR="006313AC" w:rsidRDefault="006B0705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</w:t>
      </w:r>
    </w:p>
    <w:p w14:paraId="27838163" w14:textId="77777777" w:rsidR="006313AC" w:rsidRDefault="006313AC">
      <w:pPr>
        <w:jc w:val="center"/>
        <w:rPr>
          <w:sz w:val="16"/>
        </w:rPr>
      </w:pPr>
    </w:p>
    <w:p w14:paraId="7B076B88" w14:textId="77777777" w:rsidR="006313AC" w:rsidRDefault="006B0705">
      <w:pPr>
        <w:jc w:val="center"/>
        <w:rPr>
          <w:b/>
          <w:sz w:val="28"/>
        </w:rPr>
      </w:pPr>
      <w:r>
        <w:rPr>
          <w:b/>
          <w:sz w:val="28"/>
        </w:rPr>
        <w:t>Rotherham Metropolitan Borough Council</w:t>
      </w:r>
    </w:p>
    <w:p w14:paraId="66B545ED" w14:textId="77777777" w:rsidR="006313AC" w:rsidRDefault="006313AC">
      <w:pPr>
        <w:jc w:val="center"/>
        <w:rPr>
          <w:b/>
          <w:sz w:val="16"/>
        </w:rPr>
      </w:pPr>
    </w:p>
    <w:p w14:paraId="53488950" w14:textId="77777777" w:rsidR="006313AC" w:rsidRDefault="006B0705">
      <w:pPr>
        <w:jc w:val="center"/>
        <w:rPr>
          <w:sz w:val="48"/>
        </w:rPr>
      </w:pPr>
      <w:r>
        <w:rPr>
          <w:b/>
          <w:sz w:val="48"/>
        </w:rPr>
        <w:t>Election of Parish Councillors</w:t>
      </w:r>
    </w:p>
    <w:p w14:paraId="20C89157" w14:textId="77777777" w:rsidR="006313AC" w:rsidRDefault="006313AC">
      <w:pPr>
        <w:jc w:val="center"/>
        <w:rPr>
          <w:sz w:val="16"/>
        </w:rPr>
      </w:pPr>
    </w:p>
    <w:p w14:paraId="497C70D3" w14:textId="77777777" w:rsidR="006313AC" w:rsidRDefault="006B0705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 w14:paraId="46012DA9" w14:textId="77777777" w:rsidR="006313AC" w:rsidRDefault="006313AC">
      <w:pPr>
        <w:jc w:val="center"/>
        <w:rPr>
          <w:sz w:val="16"/>
        </w:rPr>
      </w:pPr>
    </w:p>
    <w:p w14:paraId="36419286" w14:textId="77777777" w:rsidR="006313AC" w:rsidRDefault="006B0705">
      <w:pPr>
        <w:jc w:val="center"/>
        <w:rPr>
          <w:sz w:val="28"/>
        </w:rPr>
      </w:pPr>
      <w:r>
        <w:rPr>
          <w:sz w:val="28"/>
        </w:rPr>
        <w:t>Maltby</w:t>
      </w:r>
      <w:r>
        <w:rPr>
          <w:sz w:val="28"/>
          <w:lang w:bidi="en-GB"/>
        </w:rPr>
        <w:t xml:space="preserve"> East Ward of Maltby Town Council</w:t>
      </w:r>
    </w:p>
    <w:p w14:paraId="0C9EE843" w14:textId="77777777" w:rsidR="006313AC" w:rsidRDefault="006B0705">
      <w:pPr>
        <w:jc w:val="center"/>
        <w:rPr>
          <w:sz w:val="28"/>
        </w:rPr>
      </w:pPr>
      <w:r>
        <w:rPr>
          <w:sz w:val="28"/>
        </w:rPr>
        <w:t>on Thursday 8 December 2022</w:t>
      </w:r>
    </w:p>
    <w:p w14:paraId="4741140D" w14:textId="77777777" w:rsidR="006313AC" w:rsidRDefault="006313AC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835"/>
        <w:gridCol w:w="2835"/>
        <w:gridCol w:w="2211"/>
      </w:tblGrid>
      <w:tr w:rsidR="006313AC" w14:paraId="55C77BB7" w14:textId="77777777">
        <w:tc>
          <w:tcPr>
            <w:tcW w:w="2211" w:type="dxa"/>
            <w:shd w:val="pct15" w:color="auto" w:fill="FFFFFF"/>
            <w:vAlign w:val="center"/>
          </w:tcPr>
          <w:p w14:paraId="26AB1C07" w14:textId="77777777" w:rsidR="006313AC" w:rsidRDefault="006B0705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 w14:paraId="0D5F0233" w14:textId="77777777" w:rsidR="006313AC" w:rsidRDefault="006B0705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2835" w:type="dxa"/>
            <w:shd w:val="pct15" w:color="auto" w:fill="FFFFFF"/>
            <w:vAlign w:val="center"/>
          </w:tcPr>
          <w:p w14:paraId="10E42736" w14:textId="77777777" w:rsidR="006313AC" w:rsidRDefault="006B0705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 w14:paraId="1BC0FD70" w14:textId="77777777" w:rsidR="006313AC" w:rsidRDefault="006B0705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6313AC" w14:paraId="7BF1C1B4" w14:textId="77777777">
        <w:tc>
          <w:tcPr>
            <w:tcW w:w="2211" w:type="dxa"/>
          </w:tcPr>
          <w:p w14:paraId="60E20700" w14:textId="77777777" w:rsidR="006313AC" w:rsidRDefault="006B0705">
            <w:r>
              <w:t>DICKINSON</w:t>
            </w:r>
          </w:p>
          <w:p w14:paraId="5A337DF0" w14:textId="77777777" w:rsidR="006313AC" w:rsidRDefault="006B0705">
            <w:r>
              <w:t>Ann</w:t>
            </w:r>
          </w:p>
          <w:p w14:paraId="04735275" w14:textId="77777777" w:rsidR="006313AC" w:rsidRDefault="006313AC"/>
        </w:tc>
        <w:tc>
          <w:tcPr>
            <w:tcW w:w="2835" w:type="dxa"/>
          </w:tcPr>
          <w:p w14:paraId="572F060E" w14:textId="71E2546E" w:rsidR="006313AC" w:rsidRDefault="006B0705">
            <w:r>
              <w:t>131 Highfield Park, Ma</w:t>
            </w:r>
            <w:r w:rsidR="005E21A7">
              <w:t>lt</w:t>
            </w:r>
            <w:r>
              <w:t>by, Rotherham, S66 7DY</w:t>
            </w:r>
          </w:p>
        </w:tc>
        <w:tc>
          <w:tcPr>
            <w:tcW w:w="2835" w:type="dxa"/>
          </w:tcPr>
          <w:p w14:paraId="42081FBA" w14:textId="77777777" w:rsidR="006313AC" w:rsidRDefault="006313AC"/>
        </w:tc>
        <w:tc>
          <w:tcPr>
            <w:tcW w:w="2211" w:type="dxa"/>
          </w:tcPr>
          <w:p w14:paraId="4CB5F7D7" w14:textId="77777777" w:rsidR="006313AC" w:rsidRDefault="006313AC"/>
        </w:tc>
      </w:tr>
      <w:tr w:rsidR="006313AC" w14:paraId="511EA28E" w14:textId="77777777">
        <w:tc>
          <w:tcPr>
            <w:tcW w:w="2211" w:type="dxa"/>
          </w:tcPr>
          <w:p w14:paraId="04A104FD" w14:textId="77777777" w:rsidR="006313AC" w:rsidRDefault="006B0705">
            <w:r>
              <w:t>HEAPS</w:t>
            </w:r>
          </w:p>
          <w:p w14:paraId="30491549" w14:textId="77777777" w:rsidR="006313AC" w:rsidRDefault="006B0705">
            <w:r>
              <w:t>Pauline</w:t>
            </w:r>
          </w:p>
          <w:p w14:paraId="7EC24DE9" w14:textId="77777777" w:rsidR="006313AC" w:rsidRDefault="006313AC"/>
        </w:tc>
        <w:tc>
          <w:tcPr>
            <w:tcW w:w="2835" w:type="dxa"/>
          </w:tcPr>
          <w:p w14:paraId="7F33CCEA" w14:textId="77777777" w:rsidR="006313AC" w:rsidRDefault="006B0705">
            <w:r>
              <w:t>12 Drake Road, Maltby, Rotherham, S66 7PQ</w:t>
            </w:r>
          </w:p>
        </w:tc>
        <w:tc>
          <w:tcPr>
            <w:tcW w:w="2835" w:type="dxa"/>
          </w:tcPr>
          <w:p w14:paraId="01493528" w14:textId="77777777" w:rsidR="006313AC" w:rsidRDefault="006313AC"/>
        </w:tc>
        <w:tc>
          <w:tcPr>
            <w:tcW w:w="2211" w:type="dxa"/>
          </w:tcPr>
          <w:p w14:paraId="7088F4A7" w14:textId="77777777" w:rsidR="006313AC" w:rsidRDefault="006313AC"/>
        </w:tc>
      </w:tr>
    </w:tbl>
    <w:p w14:paraId="1F4EF894" w14:textId="77777777" w:rsidR="006313AC" w:rsidRDefault="006B0705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14:paraId="33A31B2F" w14:textId="77777777" w:rsidR="006313AC" w:rsidRDefault="006313AC">
      <w:pPr>
        <w:jc w:val="both"/>
      </w:pPr>
    </w:p>
    <w:p w14:paraId="1356B69D" w14:textId="77777777" w:rsidR="006313AC" w:rsidRDefault="006B0705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14:paraId="00A86507" w14:textId="77777777" w:rsidR="006313AC" w:rsidRDefault="006313AC">
      <w:pPr>
        <w:jc w:val="both"/>
      </w:pPr>
    </w:p>
    <w:sectPr w:rsidR="006313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08EE" w14:textId="77777777" w:rsidR="007B06B2" w:rsidRDefault="006B0705">
      <w:r>
        <w:separator/>
      </w:r>
    </w:p>
  </w:endnote>
  <w:endnote w:type="continuationSeparator" w:id="0">
    <w:p w14:paraId="04EA62C5" w14:textId="77777777" w:rsidR="007B06B2" w:rsidRDefault="006B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2F71" w14:textId="77777777" w:rsidR="006B0705" w:rsidRDefault="006B07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313AC" w14:paraId="38AABB69" w14:textId="77777777">
      <w:tc>
        <w:tcPr>
          <w:tcW w:w="4428" w:type="dxa"/>
        </w:tcPr>
        <w:p w14:paraId="71FE4A55" w14:textId="562EA0A9" w:rsidR="006313AC" w:rsidRDefault="006B0705">
          <w:proofErr w:type="gramStart"/>
          <w:r>
            <w:t xml:space="preserve">Dated </w:t>
          </w:r>
          <w:r>
            <w:rPr>
              <w:lang w:bidi="en-GB"/>
            </w:rPr>
            <w:t xml:space="preserve"> Monday</w:t>
          </w:r>
          <w:proofErr w:type="gramEnd"/>
          <w:r>
            <w:rPr>
              <w:lang w:bidi="en-GB"/>
            </w:rPr>
            <w:t xml:space="preserve"> 14</w:t>
          </w:r>
          <w:r>
            <w:t xml:space="preserve"> November 2022</w:t>
          </w:r>
        </w:p>
      </w:tc>
      <w:tc>
        <w:tcPr>
          <w:tcW w:w="5745" w:type="dxa"/>
        </w:tcPr>
        <w:p w14:paraId="43769E7B" w14:textId="77777777" w:rsidR="006313AC" w:rsidRDefault="006B0705">
          <w:pPr>
            <w:jc w:val="right"/>
          </w:pPr>
          <w:r>
            <w:t>Sharon Kemp</w:t>
          </w:r>
        </w:p>
      </w:tc>
    </w:tr>
    <w:tr w:rsidR="006313AC" w14:paraId="27B56791" w14:textId="77777777">
      <w:tc>
        <w:tcPr>
          <w:tcW w:w="4428" w:type="dxa"/>
        </w:tcPr>
        <w:p w14:paraId="08E4861C" w14:textId="77777777" w:rsidR="006313AC" w:rsidRDefault="006313AC">
          <w:pPr>
            <w:jc w:val="center"/>
          </w:pPr>
        </w:p>
        <w:p w14:paraId="41F9A747" w14:textId="77777777" w:rsidR="006313AC" w:rsidRDefault="006313AC"/>
      </w:tc>
      <w:tc>
        <w:tcPr>
          <w:tcW w:w="5745" w:type="dxa"/>
        </w:tcPr>
        <w:p w14:paraId="21933718" w14:textId="77777777" w:rsidR="006313AC" w:rsidRDefault="006B0705">
          <w:pPr>
            <w:jc w:val="right"/>
          </w:pPr>
          <w:r>
            <w:t>Returning Officer</w:t>
          </w:r>
        </w:p>
      </w:tc>
    </w:tr>
  </w:tbl>
  <w:p w14:paraId="7552E2F7" w14:textId="77777777" w:rsidR="006313AC" w:rsidRDefault="006B0705">
    <w:pPr>
      <w:pStyle w:val="Footer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</w:t>
    </w:r>
    <w:r>
      <w:t xml:space="preserve"> S60 1AE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8384" w14:textId="77777777" w:rsidR="006B0705" w:rsidRDefault="006B0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875AA" w14:textId="77777777" w:rsidR="007B06B2" w:rsidRDefault="006B0705">
      <w:r>
        <w:separator/>
      </w:r>
    </w:p>
  </w:footnote>
  <w:footnote w:type="continuationSeparator" w:id="0">
    <w:p w14:paraId="1D5EAB7D" w14:textId="77777777" w:rsidR="007B06B2" w:rsidRDefault="006B0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85C9" w14:textId="77777777" w:rsidR="006B0705" w:rsidRDefault="006B07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8FAB" w14:textId="77777777" w:rsidR="006313AC" w:rsidRDefault="006313A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F964" w14:textId="77777777" w:rsidR="006B0705" w:rsidRDefault="006B07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3AC"/>
    <w:rsid w:val="005E21A7"/>
    <w:rsid w:val="006313AC"/>
    <w:rsid w:val="006B0705"/>
    <w:rsid w:val="007B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AE7C4"/>
  <w15:docId w15:val="{1B40BBDC-B8C2-43B0-9766-058FF8A3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Rathe</dc:creator>
  <cp:lastModifiedBy>Marie Rathe</cp:lastModifiedBy>
  <cp:revision>3</cp:revision>
  <cp:lastPrinted>2022-11-11T14:48:00Z</cp:lastPrinted>
  <dcterms:created xsi:type="dcterms:W3CDTF">2022-11-11T14:44:00Z</dcterms:created>
  <dcterms:modified xsi:type="dcterms:W3CDTF">2022-11-11T14:52:00Z</dcterms:modified>
</cp:coreProperties>
</file>