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D9A" w14:textId="7C1DA3A3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ROTHERHAM LOVES WRITING COMPETITION</w:t>
      </w:r>
    </w:p>
    <w:p w14:paraId="7C8F5F3D" w14:textId="77777777" w:rsidR="007441A9" w:rsidRDefault="00890746" w:rsidP="009C5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0442BE" w:rsidRPr="000442BE">
        <w:rPr>
          <w:rFonts w:ascii="Arial" w:hAnsi="Arial" w:cs="Arial"/>
          <w:sz w:val="24"/>
          <w:szCs w:val="24"/>
        </w:rPr>
        <w:t>ntrant must return this completed document to:</w:t>
      </w:r>
    </w:p>
    <w:p w14:paraId="6AAD2AF7" w14:textId="4D1CAAE4" w:rsidR="007441A9" w:rsidRDefault="007441A9" w:rsidP="009C535D">
      <w:pPr>
        <w:rPr>
          <w:rFonts w:ascii="Arial" w:hAnsi="Arial" w:cs="Arial"/>
          <w:color w:val="252B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F74677">
          <w:rPr>
            <w:rStyle w:val="Hyperlink"/>
            <w:rFonts w:ascii="Arial" w:hAnsi="Arial" w:cs="Arial"/>
            <w:sz w:val="24"/>
            <w:szCs w:val="24"/>
          </w:rPr>
          <w:t>rotherhamloveswriting@rotherham.gov.uk</w:t>
        </w:r>
      </w:hyperlink>
    </w:p>
    <w:p w14:paraId="59B02D89" w14:textId="7B1B8AEA" w:rsidR="000442BE" w:rsidRPr="007441A9" w:rsidRDefault="000442BE" w:rsidP="009C535D">
      <w:pPr>
        <w:rPr>
          <w:rFonts w:ascii="Arial" w:hAnsi="Arial" w:cs="Arial"/>
          <w:color w:val="252B36"/>
          <w:sz w:val="24"/>
          <w:szCs w:val="24"/>
        </w:rPr>
      </w:pPr>
      <w:r w:rsidRPr="000442BE">
        <w:rPr>
          <w:rFonts w:ascii="Arial" w:hAnsi="Arial" w:cs="Arial"/>
          <w:color w:val="252B36"/>
          <w:sz w:val="24"/>
          <w:szCs w:val="24"/>
        </w:rPr>
        <w:t>Before Monday 22 May 2023</w:t>
      </w:r>
    </w:p>
    <w:p w14:paraId="2ABE95C2" w14:textId="77777777" w:rsidR="00890746" w:rsidRDefault="00890746" w:rsidP="009C535D">
      <w:pPr>
        <w:rPr>
          <w:rFonts w:ascii="Arial" w:hAnsi="Arial" w:cs="Arial"/>
          <w:sz w:val="24"/>
          <w:szCs w:val="24"/>
        </w:rPr>
      </w:pPr>
    </w:p>
    <w:p w14:paraId="5E67C200" w14:textId="69B6F414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ENTRY DETAILS</w:t>
      </w:r>
    </w:p>
    <w:p w14:paraId="4D351270" w14:textId="318DAEB8" w:rsidR="009C535D" w:rsidRPr="000442BE" w:rsidRDefault="007441A9" w:rsidP="009C5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entrant and parent or carer</w:t>
      </w:r>
      <w:r w:rsidR="009C535D" w:rsidRPr="000442BE">
        <w:rPr>
          <w:rFonts w:ascii="Arial" w:hAnsi="Arial" w:cs="Arial"/>
          <w:sz w:val="24"/>
          <w:szCs w:val="24"/>
        </w:rPr>
        <w:t xml:space="preserve"> must provide the following details at the top of their writing.</w:t>
      </w:r>
    </w:p>
    <w:p w14:paraId="321124C6" w14:textId="77777777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</w:p>
    <w:p w14:paraId="3E521C9F" w14:textId="77777777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ENTRANT (CHILD) DETAILS</w:t>
      </w:r>
    </w:p>
    <w:p w14:paraId="6F20E403" w14:textId="3E586610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Entrant name (first and last name):</w:t>
      </w:r>
    </w:p>
    <w:p w14:paraId="5BD848A4" w14:textId="77777777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Category of entry (Key Stage 1, Lower Key Stage 2 or Upper Key Stage 2):</w:t>
      </w:r>
    </w:p>
    <w:p w14:paraId="136797AB" w14:textId="77777777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Word count:</w:t>
      </w:r>
    </w:p>
    <w:p w14:paraId="083237AB" w14:textId="11F9FC91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Postal address</w:t>
      </w:r>
      <w:r w:rsidR="005C0CE1" w:rsidRPr="000442BE">
        <w:rPr>
          <w:rFonts w:ascii="Arial" w:hAnsi="Arial" w:cs="Arial"/>
          <w:sz w:val="24"/>
          <w:szCs w:val="24"/>
        </w:rPr>
        <w:t xml:space="preserve"> including postcode</w:t>
      </w:r>
      <w:r w:rsidRPr="000442BE">
        <w:rPr>
          <w:rFonts w:ascii="Arial" w:hAnsi="Arial" w:cs="Arial"/>
          <w:sz w:val="24"/>
          <w:szCs w:val="24"/>
        </w:rPr>
        <w:t>:</w:t>
      </w:r>
    </w:p>
    <w:p w14:paraId="2658F8EB" w14:textId="77777777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</w:p>
    <w:p w14:paraId="32E8E637" w14:textId="0F97E8DF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PARENT</w:t>
      </w:r>
      <w:r w:rsidR="005C0CE1" w:rsidRPr="000442BE">
        <w:rPr>
          <w:rFonts w:ascii="Arial" w:hAnsi="Arial" w:cs="Arial"/>
          <w:sz w:val="24"/>
          <w:szCs w:val="24"/>
        </w:rPr>
        <w:t xml:space="preserve"> OR CARER</w:t>
      </w:r>
      <w:r w:rsidRPr="000442BE">
        <w:rPr>
          <w:rFonts w:ascii="Arial" w:hAnsi="Arial" w:cs="Arial"/>
          <w:sz w:val="24"/>
          <w:szCs w:val="24"/>
        </w:rPr>
        <w:t xml:space="preserve"> DETAILS</w:t>
      </w:r>
    </w:p>
    <w:p w14:paraId="62A9FE31" w14:textId="38BBFE61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Parent or carer name (first and last name):</w:t>
      </w:r>
    </w:p>
    <w:p w14:paraId="2E8993AA" w14:textId="08E7C16B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Parent or carer email address:</w:t>
      </w:r>
    </w:p>
    <w:p w14:paraId="3DF3CDCF" w14:textId="11CC3598" w:rsidR="004F25DC" w:rsidRPr="000442BE" w:rsidRDefault="004F25DC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Parent or carer telephone number:</w:t>
      </w:r>
    </w:p>
    <w:p w14:paraId="6EF2AFE1" w14:textId="0CAE939B" w:rsidR="009C535D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Parent or carer postcode:</w:t>
      </w:r>
    </w:p>
    <w:p w14:paraId="2B8503DD" w14:textId="6230C31C" w:rsidR="00B11176" w:rsidRPr="000442BE" w:rsidRDefault="009C535D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 xml:space="preserve">How did </w:t>
      </w:r>
      <w:r w:rsidR="005C0CE1" w:rsidRPr="000442BE">
        <w:rPr>
          <w:rFonts w:ascii="Arial" w:hAnsi="Arial" w:cs="Arial"/>
          <w:sz w:val="24"/>
          <w:szCs w:val="24"/>
        </w:rPr>
        <w:t xml:space="preserve">you </w:t>
      </w:r>
      <w:r w:rsidRPr="000442BE">
        <w:rPr>
          <w:rFonts w:ascii="Arial" w:hAnsi="Arial" w:cs="Arial"/>
          <w:sz w:val="24"/>
          <w:szCs w:val="24"/>
        </w:rPr>
        <w:t>f</w:t>
      </w:r>
      <w:r w:rsidR="005C0CE1" w:rsidRPr="000442BE">
        <w:rPr>
          <w:rFonts w:ascii="Arial" w:hAnsi="Arial" w:cs="Arial"/>
          <w:sz w:val="24"/>
          <w:szCs w:val="24"/>
        </w:rPr>
        <w:t>ind</w:t>
      </w:r>
      <w:r w:rsidRPr="000442BE">
        <w:rPr>
          <w:rFonts w:ascii="Arial" w:hAnsi="Arial" w:cs="Arial"/>
          <w:sz w:val="24"/>
          <w:szCs w:val="24"/>
        </w:rPr>
        <w:t xml:space="preserve"> out about the competition:</w:t>
      </w:r>
    </w:p>
    <w:p w14:paraId="03BA0089" w14:textId="7E1BADDD" w:rsidR="004F25DC" w:rsidRPr="000442BE" w:rsidRDefault="004F25DC" w:rsidP="009C535D">
      <w:pPr>
        <w:rPr>
          <w:rFonts w:ascii="Arial" w:hAnsi="Arial" w:cs="Arial"/>
          <w:sz w:val="24"/>
          <w:szCs w:val="24"/>
        </w:rPr>
      </w:pPr>
    </w:p>
    <w:p w14:paraId="06E9F9F7" w14:textId="5EDA7FA3" w:rsidR="004440C0" w:rsidRPr="000442BE" w:rsidRDefault="004440C0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+++</w:t>
      </w:r>
    </w:p>
    <w:p w14:paraId="4D95CD69" w14:textId="77777777" w:rsidR="004440C0" w:rsidRPr="000442BE" w:rsidRDefault="004440C0" w:rsidP="009C535D">
      <w:pPr>
        <w:rPr>
          <w:rFonts w:ascii="Arial" w:hAnsi="Arial" w:cs="Arial"/>
          <w:sz w:val="24"/>
          <w:szCs w:val="24"/>
        </w:rPr>
      </w:pPr>
    </w:p>
    <w:p w14:paraId="25FCFA27" w14:textId="100AEB58" w:rsidR="004F25DC" w:rsidRPr="000442BE" w:rsidRDefault="004F25DC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>WRITING TITLE</w:t>
      </w:r>
    </w:p>
    <w:p w14:paraId="0DF3455F" w14:textId="1FED576A" w:rsidR="004F25DC" w:rsidRPr="000442BE" w:rsidRDefault="004F25DC" w:rsidP="009C535D">
      <w:pPr>
        <w:rPr>
          <w:rFonts w:ascii="Arial" w:hAnsi="Arial" w:cs="Arial"/>
          <w:sz w:val="24"/>
          <w:szCs w:val="24"/>
        </w:rPr>
      </w:pPr>
      <w:r w:rsidRPr="000442BE">
        <w:rPr>
          <w:rFonts w:ascii="Arial" w:hAnsi="Arial" w:cs="Arial"/>
          <w:sz w:val="24"/>
          <w:szCs w:val="24"/>
        </w:rPr>
        <w:t xml:space="preserve">Write your </w:t>
      </w:r>
      <w:r w:rsidR="007441A9">
        <w:rPr>
          <w:rFonts w:ascii="Arial" w:hAnsi="Arial" w:cs="Arial"/>
          <w:sz w:val="24"/>
          <w:szCs w:val="24"/>
        </w:rPr>
        <w:t>content</w:t>
      </w:r>
      <w:r w:rsidRPr="000442BE">
        <w:rPr>
          <w:rFonts w:ascii="Arial" w:hAnsi="Arial" w:cs="Arial"/>
          <w:sz w:val="24"/>
          <w:szCs w:val="24"/>
        </w:rPr>
        <w:t xml:space="preserve"> here</w:t>
      </w:r>
      <w:r w:rsidR="004E03B1" w:rsidRPr="000442BE">
        <w:rPr>
          <w:rFonts w:ascii="Arial" w:hAnsi="Arial" w:cs="Arial"/>
          <w:sz w:val="24"/>
          <w:szCs w:val="24"/>
        </w:rPr>
        <w:t>. You can select you</w:t>
      </w:r>
      <w:r w:rsidR="004440C0" w:rsidRPr="000442BE">
        <w:rPr>
          <w:rFonts w:ascii="Arial" w:hAnsi="Arial" w:cs="Arial"/>
          <w:sz w:val="24"/>
          <w:szCs w:val="24"/>
        </w:rPr>
        <w:t>r</w:t>
      </w:r>
      <w:r w:rsidR="004E03B1" w:rsidRPr="000442BE">
        <w:rPr>
          <w:rFonts w:ascii="Arial" w:hAnsi="Arial" w:cs="Arial"/>
          <w:sz w:val="24"/>
          <w:szCs w:val="24"/>
        </w:rPr>
        <w:t xml:space="preserve"> words to check your word count</w:t>
      </w:r>
      <w:r w:rsidR="007441A9">
        <w:rPr>
          <w:rFonts w:ascii="Arial" w:hAnsi="Arial" w:cs="Arial"/>
          <w:sz w:val="24"/>
          <w:szCs w:val="24"/>
        </w:rPr>
        <w:t>. Your content should not exceed 500 words.</w:t>
      </w:r>
    </w:p>
    <w:sectPr w:rsidR="004F25DC" w:rsidRPr="0004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35D"/>
    <w:rsid w:val="000442BE"/>
    <w:rsid w:val="004440C0"/>
    <w:rsid w:val="004E03B1"/>
    <w:rsid w:val="004F25DC"/>
    <w:rsid w:val="005C0CE1"/>
    <w:rsid w:val="007441A9"/>
    <w:rsid w:val="00890746"/>
    <w:rsid w:val="009C535D"/>
    <w:rsid w:val="00B1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E6BE"/>
  <w15:chartTrackingRefBased/>
  <w15:docId w15:val="{281D0077-92D8-4A0F-BA1C-41983A60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herhamloveswriting@rothe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John Kelly</cp:lastModifiedBy>
  <cp:revision>8</cp:revision>
  <dcterms:created xsi:type="dcterms:W3CDTF">2023-03-23T12:09:00Z</dcterms:created>
  <dcterms:modified xsi:type="dcterms:W3CDTF">2023-03-23T14:00:00Z</dcterms:modified>
</cp:coreProperties>
</file>