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54E8" w14:textId="77777777" w:rsidR="00AB7D5E" w:rsidRDefault="00F4423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37732B43" w14:textId="77777777" w:rsidR="00AB7D5E" w:rsidRDefault="00AB7D5E">
      <w:pPr>
        <w:jc w:val="center"/>
        <w:rPr>
          <w:sz w:val="16"/>
        </w:rPr>
      </w:pPr>
    </w:p>
    <w:p w14:paraId="584F8128" w14:textId="77777777" w:rsidR="00AB7D5E" w:rsidRDefault="00F44231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D1AB0DF" w14:textId="77777777" w:rsidR="00AB7D5E" w:rsidRDefault="00AB7D5E">
      <w:pPr>
        <w:jc w:val="center"/>
        <w:rPr>
          <w:b/>
          <w:sz w:val="16"/>
        </w:rPr>
      </w:pPr>
    </w:p>
    <w:p w14:paraId="040056F2" w14:textId="77777777" w:rsidR="00AB7D5E" w:rsidRDefault="00F44231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1C14462D" w14:textId="1E2F0915" w:rsidR="00AB7D5E" w:rsidRDefault="00F44231">
      <w:pPr>
        <w:jc w:val="center"/>
        <w:rPr>
          <w:b/>
          <w:sz w:val="48"/>
        </w:rPr>
      </w:pPr>
      <w:r>
        <w:rPr>
          <w:b/>
          <w:sz w:val="48"/>
        </w:rPr>
        <w:t xml:space="preserve">Hellaby Parish Council </w:t>
      </w:r>
    </w:p>
    <w:p w14:paraId="50D4F208" w14:textId="77777777" w:rsidR="00AB7D5E" w:rsidRPr="00AC31D6" w:rsidRDefault="00AB7D5E">
      <w:pPr>
        <w:jc w:val="center"/>
        <w:rPr>
          <w:sz w:val="24"/>
          <w:szCs w:val="24"/>
        </w:rPr>
      </w:pPr>
    </w:p>
    <w:p w14:paraId="1455F3E7" w14:textId="77777777" w:rsidR="00AB7D5E" w:rsidRDefault="00AB7D5E">
      <w:pPr>
        <w:jc w:val="center"/>
        <w:rPr>
          <w:sz w:val="16"/>
        </w:rPr>
      </w:pPr>
    </w:p>
    <w:p w14:paraId="407A93F9" w14:textId="77777777" w:rsidR="00AB7D5E" w:rsidRDefault="00F44231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Hellaby Parish Council. </w:t>
      </w:r>
    </w:p>
    <w:p w14:paraId="398B93FF" w14:textId="77777777" w:rsidR="00AB7D5E" w:rsidRDefault="00AB7D5E">
      <w:pPr>
        <w:jc w:val="both"/>
        <w:rPr>
          <w:sz w:val="22"/>
        </w:rPr>
      </w:pPr>
    </w:p>
    <w:p w14:paraId="3AB95DA0" w14:textId="77777777" w:rsidR="00AB7D5E" w:rsidRDefault="00F44231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7449A19B" w14:textId="77777777" w:rsidR="00AB7D5E" w:rsidRDefault="00AB7D5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AB7D5E" w14:paraId="0BE8FE3B" w14:textId="77777777">
        <w:tc>
          <w:tcPr>
            <w:tcW w:w="3296" w:type="dxa"/>
            <w:shd w:val="pct15" w:color="auto" w:fill="FFFFFF"/>
            <w:vAlign w:val="center"/>
          </w:tcPr>
          <w:p w14:paraId="47C9B962" w14:textId="77777777" w:rsidR="00AB7D5E" w:rsidRDefault="00F44231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20D9CB08" w14:textId="77777777" w:rsidR="00AB7D5E" w:rsidRDefault="00F44231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5E4EB0FF" w14:textId="77777777" w:rsidR="00AB7D5E" w:rsidRDefault="00F44231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AB7D5E" w14:paraId="30EAAF87" w14:textId="77777777">
        <w:tc>
          <w:tcPr>
            <w:tcW w:w="3296" w:type="dxa"/>
          </w:tcPr>
          <w:p w14:paraId="046DDDE0" w14:textId="77777777" w:rsidR="00AB7D5E" w:rsidRDefault="00F44231">
            <w:r>
              <w:t>LATIMER</w:t>
            </w:r>
          </w:p>
          <w:p w14:paraId="05E595F2" w14:textId="77777777" w:rsidR="00AB7D5E" w:rsidRDefault="00F44231">
            <w:r>
              <w:t>David</w:t>
            </w:r>
          </w:p>
          <w:p w14:paraId="53B627E6" w14:textId="77777777" w:rsidR="00AB7D5E" w:rsidRDefault="00AB7D5E"/>
        </w:tc>
        <w:tc>
          <w:tcPr>
            <w:tcW w:w="3296" w:type="dxa"/>
          </w:tcPr>
          <w:p w14:paraId="0E258B3C" w14:textId="77777777" w:rsidR="00AB7D5E" w:rsidRDefault="00F44231">
            <w:r>
              <w:t>25A Kevin Grove, Hellaby, Rotherham, S66 8HF</w:t>
            </w:r>
          </w:p>
        </w:tc>
        <w:tc>
          <w:tcPr>
            <w:tcW w:w="3297" w:type="dxa"/>
          </w:tcPr>
          <w:p w14:paraId="515B26C2" w14:textId="77777777" w:rsidR="00AB7D5E" w:rsidRDefault="00AB7D5E"/>
        </w:tc>
      </w:tr>
      <w:tr w:rsidR="00AB7D5E" w14:paraId="4689F3EA" w14:textId="77777777">
        <w:tc>
          <w:tcPr>
            <w:tcW w:w="3296" w:type="dxa"/>
          </w:tcPr>
          <w:p w14:paraId="365C99B9" w14:textId="77777777" w:rsidR="00AB7D5E" w:rsidRDefault="00F44231">
            <w:r>
              <w:t>LATIMER</w:t>
            </w:r>
          </w:p>
          <w:p w14:paraId="19821338" w14:textId="77777777" w:rsidR="00AB7D5E" w:rsidRDefault="00F44231">
            <w:r>
              <w:t>Maggie</w:t>
            </w:r>
          </w:p>
          <w:p w14:paraId="2E2809FC" w14:textId="77777777" w:rsidR="00AB7D5E" w:rsidRDefault="00AB7D5E"/>
        </w:tc>
        <w:tc>
          <w:tcPr>
            <w:tcW w:w="3296" w:type="dxa"/>
          </w:tcPr>
          <w:p w14:paraId="5113DCB1" w14:textId="77777777" w:rsidR="00AB7D5E" w:rsidRDefault="00F44231">
            <w:r>
              <w:t>25A Kevin Grove, Hellaby, Rotherham, S66 8HF</w:t>
            </w:r>
          </w:p>
        </w:tc>
        <w:tc>
          <w:tcPr>
            <w:tcW w:w="3297" w:type="dxa"/>
          </w:tcPr>
          <w:p w14:paraId="02064B78" w14:textId="77777777" w:rsidR="00AB7D5E" w:rsidRDefault="00AB7D5E"/>
        </w:tc>
      </w:tr>
      <w:tr w:rsidR="00AB7D5E" w14:paraId="1B48BA69" w14:textId="77777777">
        <w:tc>
          <w:tcPr>
            <w:tcW w:w="3296" w:type="dxa"/>
          </w:tcPr>
          <w:p w14:paraId="355F3020" w14:textId="77777777" w:rsidR="00AB7D5E" w:rsidRDefault="00F44231">
            <w:r>
              <w:t>LAW</w:t>
            </w:r>
          </w:p>
          <w:p w14:paraId="1FC61D7C" w14:textId="77777777" w:rsidR="00AB7D5E" w:rsidRDefault="00F44231">
            <w:r>
              <w:t>Janet</w:t>
            </w:r>
          </w:p>
          <w:p w14:paraId="0E65DA11" w14:textId="77777777" w:rsidR="00AB7D5E" w:rsidRDefault="00AB7D5E"/>
        </w:tc>
        <w:tc>
          <w:tcPr>
            <w:tcW w:w="3296" w:type="dxa"/>
          </w:tcPr>
          <w:p w14:paraId="746B849B" w14:textId="77777777" w:rsidR="00AB7D5E" w:rsidRDefault="00F44231">
            <w:r>
              <w:t>29 Kevin Grove, Hellaby, Rotherham, South Yorkshire, S66 8HF</w:t>
            </w:r>
          </w:p>
        </w:tc>
        <w:tc>
          <w:tcPr>
            <w:tcW w:w="3297" w:type="dxa"/>
          </w:tcPr>
          <w:p w14:paraId="5BCB249E" w14:textId="77777777" w:rsidR="00AB7D5E" w:rsidRDefault="00AB7D5E"/>
        </w:tc>
      </w:tr>
      <w:tr w:rsidR="00AB7D5E" w14:paraId="18750176" w14:textId="77777777">
        <w:tc>
          <w:tcPr>
            <w:tcW w:w="3296" w:type="dxa"/>
          </w:tcPr>
          <w:p w14:paraId="50240F08" w14:textId="77777777" w:rsidR="00AB7D5E" w:rsidRDefault="00F44231">
            <w:r>
              <w:t>PEART</w:t>
            </w:r>
          </w:p>
          <w:p w14:paraId="12618B4A" w14:textId="77777777" w:rsidR="00AB7D5E" w:rsidRDefault="00F44231">
            <w:r>
              <w:t>Margaret</w:t>
            </w:r>
          </w:p>
          <w:p w14:paraId="43294024" w14:textId="77777777" w:rsidR="00AB7D5E" w:rsidRDefault="00AB7D5E"/>
        </w:tc>
        <w:tc>
          <w:tcPr>
            <w:tcW w:w="3296" w:type="dxa"/>
          </w:tcPr>
          <w:p w14:paraId="208E9001" w14:textId="77777777" w:rsidR="00AB7D5E" w:rsidRDefault="00F44231">
            <w:r>
              <w:t>43 Kevin Grove, Hellaby, S66 8HF</w:t>
            </w:r>
          </w:p>
        </w:tc>
        <w:tc>
          <w:tcPr>
            <w:tcW w:w="3297" w:type="dxa"/>
          </w:tcPr>
          <w:p w14:paraId="1837318F" w14:textId="77777777" w:rsidR="00AB7D5E" w:rsidRDefault="00AB7D5E"/>
        </w:tc>
      </w:tr>
      <w:tr w:rsidR="00AB7D5E" w14:paraId="6A2E881F" w14:textId="77777777">
        <w:tc>
          <w:tcPr>
            <w:tcW w:w="3296" w:type="dxa"/>
          </w:tcPr>
          <w:p w14:paraId="5BC5BC6B" w14:textId="77777777" w:rsidR="00AB7D5E" w:rsidRDefault="00F44231">
            <w:r>
              <w:t>THOMSON</w:t>
            </w:r>
          </w:p>
          <w:p w14:paraId="4BDA49AF" w14:textId="77777777" w:rsidR="00AB7D5E" w:rsidRDefault="00F44231">
            <w:r>
              <w:t>Bob</w:t>
            </w:r>
          </w:p>
          <w:p w14:paraId="10499F3C" w14:textId="77777777" w:rsidR="00AB7D5E" w:rsidRDefault="00AB7D5E"/>
        </w:tc>
        <w:tc>
          <w:tcPr>
            <w:tcW w:w="3296" w:type="dxa"/>
          </w:tcPr>
          <w:p w14:paraId="736E8068" w14:textId="77777777" w:rsidR="00AB7D5E" w:rsidRDefault="00F44231">
            <w:r>
              <w:t>35 Parkstone Crescent, Hellaby, Rotherham, S66 8HQ</w:t>
            </w:r>
          </w:p>
        </w:tc>
        <w:tc>
          <w:tcPr>
            <w:tcW w:w="3297" w:type="dxa"/>
          </w:tcPr>
          <w:p w14:paraId="71411E26" w14:textId="77777777" w:rsidR="00AB7D5E" w:rsidRDefault="00AB7D5E"/>
        </w:tc>
      </w:tr>
    </w:tbl>
    <w:p w14:paraId="1628F1E5" w14:textId="77777777" w:rsidR="00AB7D5E" w:rsidRDefault="00AB7D5E">
      <w:pPr>
        <w:jc w:val="both"/>
      </w:pPr>
    </w:p>
    <w:sectPr w:rsidR="00AB7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A29A" w14:textId="77777777" w:rsidR="00F44231" w:rsidRDefault="00F44231">
      <w:r>
        <w:separator/>
      </w:r>
    </w:p>
  </w:endnote>
  <w:endnote w:type="continuationSeparator" w:id="0">
    <w:p w14:paraId="3A6D6D77" w14:textId="77777777" w:rsidR="00F44231" w:rsidRDefault="00F4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CADE" w14:textId="77777777" w:rsidR="00F44231" w:rsidRDefault="00F44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B7D5E" w14:paraId="34B121B3" w14:textId="77777777">
      <w:tc>
        <w:tcPr>
          <w:tcW w:w="4428" w:type="dxa"/>
        </w:tcPr>
        <w:p w14:paraId="76CF45CB" w14:textId="54E40D54" w:rsidR="00AB7D5E" w:rsidRDefault="00F44231">
          <w:r>
            <w:t>Dated Monday 8 April 2024</w:t>
          </w:r>
        </w:p>
      </w:tc>
      <w:tc>
        <w:tcPr>
          <w:tcW w:w="5745" w:type="dxa"/>
        </w:tcPr>
        <w:p w14:paraId="08B5775F" w14:textId="77777777" w:rsidR="00AB7D5E" w:rsidRDefault="00F44231">
          <w:pPr>
            <w:jc w:val="right"/>
          </w:pPr>
          <w:r>
            <w:t>Sharon Kemp</w:t>
          </w:r>
        </w:p>
      </w:tc>
    </w:tr>
    <w:tr w:rsidR="00AB7D5E" w14:paraId="4D7BE07E" w14:textId="77777777">
      <w:tc>
        <w:tcPr>
          <w:tcW w:w="4428" w:type="dxa"/>
        </w:tcPr>
        <w:p w14:paraId="0A668D9F" w14:textId="77777777" w:rsidR="00AB7D5E" w:rsidRDefault="00AB7D5E">
          <w:pPr>
            <w:jc w:val="center"/>
          </w:pPr>
        </w:p>
        <w:p w14:paraId="1B53CC14" w14:textId="77777777" w:rsidR="00AB7D5E" w:rsidRDefault="00AB7D5E"/>
      </w:tc>
      <w:tc>
        <w:tcPr>
          <w:tcW w:w="5745" w:type="dxa"/>
        </w:tcPr>
        <w:p w14:paraId="78C8E165" w14:textId="77777777" w:rsidR="00AB7D5E" w:rsidRDefault="00F44231">
          <w:pPr>
            <w:jc w:val="right"/>
          </w:pPr>
          <w:r>
            <w:t>Returning Officer</w:t>
          </w:r>
        </w:p>
      </w:tc>
    </w:tr>
  </w:tbl>
  <w:p w14:paraId="246024E8" w14:textId="77777777" w:rsidR="00AB7D5E" w:rsidRDefault="00F44231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6E56" w14:textId="77777777" w:rsidR="00F44231" w:rsidRDefault="00F44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F7F" w14:textId="77777777" w:rsidR="00F44231" w:rsidRDefault="00F44231">
      <w:r>
        <w:separator/>
      </w:r>
    </w:p>
  </w:footnote>
  <w:footnote w:type="continuationSeparator" w:id="0">
    <w:p w14:paraId="46E12C4E" w14:textId="77777777" w:rsidR="00F44231" w:rsidRDefault="00F4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2309" w14:textId="77777777" w:rsidR="00F44231" w:rsidRDefault="00F44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A0D6" w14:textId="77777777" w:rsidR="00AB7D5E" w:rsidRDefault="00AB7D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8A9B" w14:textId="77777777" w:rsidR="00F44231" w:rsidRDefault="00F442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D5E"/>
    <w:rsid w:val="00AB7D5E"/>
    <w:rsid w:val="00AC31D6"/>
    <w:rsid w:val="00F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56A1"/>
  <w15:docId w15:val="{65FA8B43-3E0C-4579-A390-D8D50B8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RMBC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3</cp:revision>
  <dcterms:created xsi:type="dcterms:W3CDTF">2024-04-05T21:10:00Z</dcterms:created>
  <dcterms:modified xsi:type="dcterms:W3CDTF">2024-04-06T12:38:00Z</dcterms:modified>
</cp:coreProperties>
</file>