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4418" w14:textId="77777777" w:rsidR="003A3170" w:rsidRDefault="00065356">
      <w:pPr>
        <w:pStyle w:val="Header"/>
        <w:shd w:val="clear" w:color="auto" w:fill="000000"/>
        <w:jc w:val="center"/>
        <w:rPr>
          <w:b/>
          <w:sz w:val="48"/>
        </w:rPr>
      </w:pPr>
      <w:r>
        <w:rPr>
          <w:b/>
          <w:sz w:val="48"/>
        </w:rPr>
        <w:t>NOTICE OF UNCONTESTED ELECTION</w:t>
      </w:r>
    </w:p>
    <w:p w14:paraId="5D833E3C" w14:textId="77777777" w:rsidR="003A3170" w:rsidRDefault="003A3170">
      <w:pPr>
        <w:jc w:val="center"/>
        <w:rPr>
          <w:sz w:val="16"/>
        </w:rPr>
      </w:pPr>
    </w:p>
    <w:p w14:paraId="0EF764C2" w14:textId="77777777" w:rsidR="003A3170" w:rsidRDefault="00065356">
      <w:pPr>
        <w:jc w:val="center"/>
        <w:rPr>
          <w:b/>
          <w:sz w:val="28"/>
        </w:rPr>
      </w:pPr>
      <w:r>
        <w:rPr>
          <w:b/>
          <w:sz w:val="28"/>
        </w:rPr>
        <w:t>Rotherham Metropolitan Borough Council</w:t>
      </w:r>
    </w:p>
    <w:p w14:paraId="43E11B9A" w14:textId="77777777" w:rsidR="003A3170" w:rsidRDefault="003A3170">
      <w:pPr>
        <w:jc w:val="center"/>
        <w:rPr>
          <w:b/>
          <w:sz w:val="16"/>
        </w:rPr>
      </w:pPr>
    </w:p>
    <w:p w14:paraId="2DECB478" w14:textId="77777777" w:rsidR="003A3170" w:rsidRDefault="00065356">
      <w:pPr>
        <w:jc w:val="center"/>
        <w:rPr>
          <w:b/>
          <w:sz w:val="48"/>
        </w:rPr>
      </w:pPr>
      <w:r>
        <w:rPr>
          <w:b/>
          <w:sz w:val="48"/>
        </w:rPr>
        <w:t>Election of Parish Councillors for</w:t>
      </w:r>
    </w:p>
    <w:p w14:paraId="401020C5" w14:textId="77777777" w:rsidR="008E2160" w:rsidRDefault="008E2160" w:rsidP="008E2160">
      <w:pPr>
        <w:jc w:val="center"/>
        <w:rPr>
          <w:b/>
          <w:bCs/>
          <w:sz w:val="48"/>
          <w:szCs w:val="48"/>
        </w:rPr>
      </w:pPr>
      <w:r w:rsidRPr="008E2160">
        <w:rPr>
          <w:b/>
          <w:bCs/>
          <w:sz w:val="48"/>
          <w:szCs w:val="48"/>
        </w:rPr>
        <w:t xml:space="preserve">Bramley South Ward of </w:t>
      </w:r>
    </w:p>
    <w:p w14:paraId="02C6EBC8" w14:textId="363F93A6" w:rsidR="008E2160" w:rsidRPr="008E2160" w:rsidRDefault="008E2160" w:rsidP="008E2160">
      <w:pPr>
        <w:jc w:val="center"/>
        <w:rPr>
          <w:b/>
          <w:bCs/>
          <w:sz w:val="48"/>
          <w:szCs w:val="48"/>
        </w:rPr>
      </w:pPr>
      <w:r w:rsidRPr="008E2160">
        <w:rPr>
          <w:b/>
          <w:bCs/>
          <w:sz w:val="48"/>
          <w:szCs w:val="48"/>
        </w:rPr>
        <w:t>Bramley Parish Council</w:t>
      </w:r>
    </w:p>
    <w:p w14:paraId="228441D4" w14:textId="77777777" w:rsidR="003A3170" w:rsidRPr="008E2160" w:rsidRDefault="003A3170">
      <w:pPr>
        <w:jc w:val="center"/>
        <w:rPr>
          <w:sz w:val="24"/>
          <w:szCs w:val="24"/>
        </w:rPr>
      </w:pPr>
    </w:p>
    <w:p w14:paraId="46DE2D2B" w14:textId="77777777" w:rsidR="003A3170" w:rsidRDefault="003A3170">
      <w:pPr>
        <w:jc w:val="center"/>
        <w:rPr>
          <w:sz w:val="16"/>
        </w:rPr>
      </w:pPr>
    </w:p>
    <w:p w14:paraId="5477AB94" w14:textId="77777777" w:rsidR="003A3170" w:rsidRDefault="00065356">
      <w:pPr>
        <w:jc w:val="both"/>
        <w:rPr>
          <w:sz w:val="22"/>
        </w:rPr>
      </w:pPr>
      <w:r>
        <w:rPr>
          <w:sz w:val="22"/>
        </w:rPr>
        <w:t xml:space="preserve">I, Sharon Kemp, being the Returning Officer at the above election, declare  that the persons whose names appear below were duly elected Parish Councillors for Bramley South Ward of Bramley Parish Council. </w:t>
      </w:r>
    </w:p>
    <w:p w14:paraId="0DFE2842" w14:textId="77777777" w:rsidR="003A3170" w:rsidRDefault="003A3170">
      <w:pPr>
        <w:jc w:val="both"/>
        <w:rPr>
          <w:sz w:val="22"/>
        </w:rPr>
      </w:pPr>
    </w:p>
    <w:p w14:paraId="6A5B1722" w14:textId="77777777" w:rsidR="003A3170" w:rsidRDefault="00065356">
      <w:pPr>
        <w:jc w:val="both"/>
        <w:rPr>
          <w:sz w:val="22"/>
        </w:rPr>
      </w:pPr>
      <w:r>
        <w:rPr>
          <w:sz w:val="22"/>
        </w:rPr>
        <w:t xml:space="preserve">This declaration is made in accordance with Rule 14 (2) of the Local Elections </w:t>
      </w:r>
      <w:r>
        <w:rPr>
          <w:sz w:val="22"/>
        </w:rPr>
        <w:fldChar w:fldCharType="begin"/>
      </w:r>
      <w:r>
        <w:rPr>
          <w:sz w:val="22"/>
        </w:rPr>
        <w:instrText xml:space="preserve"> IF</w:instrText>
      </w:r>
      <w:r>
        <w:rPr>
          <w:sz w:val="22"/>
        </w:rPr>
        <w:fldChar w:fldCharType="begin"/>
      </w:r>
      <w:r>
        <w:rPr>
          <w:sz w:val="22"/>
        </w:rPr>
        <w:instrText xml:space="preserve">" DOCVARIABLE sysAreaNo </w:instrText>
      </w:r>
      <w:r>
        <w:rPr>
          <w:sz w:val="22"/>
        </w:rPr>
        <w:fldChar w:fldCharType="separate"/>
      </w:r>
      <w:r>
        <w:rPr>
          <w:sz w:val="22"/>
        </w:rPr>
        <w:instrText>1</w:instrText>
      </w:r>
      <w:r>
        <w:rPr>
          <w:sz w:val="22"/>
        </w:rPr>
        <w:fldChar w:fldCharType="end"/>
      </w:r>
      <w:r>
        <w:rPr>
          <w:sz w:val="22"/>
        </w:rPr>
        <w:instrText xml:space="preserve">" &lt;= 1 "(Parishes and Community)" "(Principal Areas)" </w:instrText>
      </w:r>
      <w:r>
        <w:rPr>
          <w:sz w:val="22"/>
        </w:rPr>
        <w:fldChar w:fldCharType="separate"/>
      </w:r>
      <w:r>
        <w:rPr>
          <w:sz w:val="22"/>
        </w:rPr>
        <w:t>(Parishes and Community)</w:t>
      </w:r>
      <w:r>
        <w:rPr>
          <w:sz w:val="22"/>
        </w:rPr>
        <w:fldChar w:fldCharType="end"/>
      </w:r>
      <w:r>
        <w:rPr>
          <w:sz w:val="22"/>
        </w:rPr>
        <w:t xml:space="preserve">  (England and Wales) Rules 2006.</w:t>
      </w:r>
    </w:p>
    <w:p w14:paraId="4393652B" w14:textId="77777777" w:rsidR="003A3170" w:rsidRDefault="003A3170">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296"/>
        <w:gridCol w:w="3297"/>
      </w:tblGrid>
      <w:tr w:rsidR="003A3170" w14:paraId="2F5240C8" w14:textId="77777777">
        <w:tc>
          <w:tcPr>
            <w:tcW w:w="3296" w:type="dxa"/>
            <w:shd w:val="pct15" w:color="auto" w:fill="FFFFFF"/>
            <w:vAlign w:val="center"/>
          </w:tcPr>
          <w:p w14:paraId="089CF918" w14:textId="77777777" w:rsidR="003A3170" w:rsidRDefault="00065356">
            <w:pPr>
              <w:jc w:val="center"/>
              <w:rPr>
                <w:b/>
              </w:rPr>
            </w:pPr>
            <w:r>
              <w:rPr>
                <w:b/>
              </w:rPr>
              <w:t>Name of Candidate</w:t>
            </w:r>
          </w:p>
        </w:tc>
        <w:tc>
          <w:tcPr>
            <w:tcW w:w="3296" w:type="dxa"/>
            <w:shd w:val="pct15" w:color="auto" w:fill="FFFFFF"/>
            <w:vAlign w:val="center"/>
          </w:tcPr>
          <w:p w14:paraId="090CB25D" w14:textId="77777777" w:rsidR="003A3170" w:rsidRDefault="00065356">
            <w:pPr>
              <w:jc w:val="center"/>
              <w:rPr>
                <w:b/>
              </w:rPr>
            </w:pPr>
            <w:r>
              <w:rPr>
                <w:b/>
              </w:rPr>
              <w:t>Home Address</w:t>
            </w:r>
          </w:p>
        </w:tc>
        <w:tc>
          <w:tcPr>
            <w:tcW w:w="3297" w:type="dxa"/>
            <w:shd w:val="pct15" w:color="auto" w:fill="FFFFFF"/>
            <w:vAlign w:val="center"/>
          </w:tcPr>
          <w:p w14:paraId="47234671" w14:textId="77777777" w:rsidR="003A3170" w:rsidRDefault="00065356">
            <w:pPr>
              <w:jc w:val="center"/>
              <w:rPr>
                <w:b/>
              </w:rPr>
            </w:pPr>
            <w:r>
              <w:rPr>
                <w:b/>
              </w:rPr>
              <w:t>Description (if any)</w:t>
            </w:r>
          </w:p>
        </w:tc>
      </w:tr>
      <w:tr w:rsidR="003A3170" w14:paraId="18F66C10" w14:textId="77777777">
        <w:tc>
          <w:tcPr>
            <w:tcW w:w="3296" w:type="dxa"/>
          </w:tcPr>
          <w:p w14:paraId="018C096F" w14:textId="77777777" w:rsidR="003A3170" w:rsidRDefault="00065356">
            <w:r>
              <w:t>BRADWELL</w:t>
            </w:r>
          </w:p>
          <w:p w14:paraId="74529374" w14:textId="77777777" w:rsidR="003A3170" w:rsidRDefault="00065356">
            <w:r>
              <w:t>John Stephen</w:t>
            </w:r>
          </w:p>
          <w:p w14:paraId="1EEFC8D2" w14:textId="77777777" w:rsidR="003A3170" w:rsidRDefault="003A3170"/>
        </w:tc>
        <w:tc>
          <w:tcPr>
            <w:tcW w:w="3296" w:type="dxa"/>
          </w:tcPr>
          <w:p w14:paraId="6FF7F315" w14:textId="77777777" w:rsidR="003A3170" w:rsidRDefault="00065356">
            <w:r>
              <w:t>33 Stratford Way, Bramley, Rotherham, S66 1WN</w:t>
            </w:r>
          </w:p>
        </w:tc>
        <w:tc>
          <w:tcPr>
            <w:tcW w:w="3297" w:type="dxa"/>
          </w:tcPr>
          <w:p w14:paraId="163561D2" w14:textId="77777777" w:rsidR="003A3170" w:rsidRDefault="003A3170"/>
        </w:tc>
      </w:tr>
      <w:tr w:rsidR="003A3170" w14:paraId="166A6A0E" w14:textId="77777777">
        <w:tc>
          <w:tcPr>
            <w:tcW w:w="3296" w:type="dxa"/>
          </w:tcPr>
          <w:p w14:paraId="409C732F" w14:textId="77777777" w:rsidR="003A3170" w:rsidRDefault="00065356">
            <w:r>
              <w:t>HANDLEY</w:t>
            </w:r>
          </w:p>
          <w:p w14:paraId="4CFBB5F4" w14:textId="77777777" w:rsidR="003A3170" w:rsidRDefault="00065356">
            <w:r>
              <w:t>Ian</w:t>
            </w:r>
          </w:p>
          <w:p w14:paraId="6F803059" w14:textId="77777777" w:rsidR="003A3170" w:rsidRDefault="003A3170"/>
        </w:tc>
        <w:tc>
          <w:tcPr>
            <w:tcW w:w="3296" w:type="dxa"/>
          </w:tcPr>
          <w:p w14:paraId="23CBB6F4" w14:textId="77777777" w:rsidR="003A3170" w:rsidRDefault="00065356">
            <w:r>
              <w:t>6 Broadlands Crescent, Bramley, Rotherham, S66 1WE</w:t>
            </w:r>
          </w:p>
        </w:tc>
        <w:tc>
          <w:tcPr>
            <w:tcW w:w="3297" w:type="dxa"/>
          </w:tcPr>
          <w:p w14:paraId="5936626A" w14:textId="77777777" w:rsidR="003A3170" w:rsidRDefault="003A3170"/>
        </w:tc>
      </w:tr>
      <w:tr w:rsidR="003A3170" w14:paraId="7CEC2F8E" w14:textId="77777777">
        <w:tc>
          <w:tcPr>
            <w:tcW w:w="3296" w:type="dxa"/>
          </w:tcPr>
          <w:p w14:paraId="0B7363FF" w14:textId="77777777" w:rsidR="003A3170" w:rsidRDefault="00065356">
            <w:r>
              <w:t>JACKSON</w:t>
            </w:r>
          </w:p>
          <w:p w14:paraId="64CFD6FF" w14:textId="77777777" w:rsidR="003A3170" w:rsidRDefault="00065356">
            <w:r>
              <w:t>James David</w:t>
            </w:r>
          </w:p>
          <w:p w14:paraId="1477D8AB" w14:textId="77777777" w:rsidR="003A3170" w:rsidRDefault="003A3170"/>
        </w:tc>
        <w:tc>
          <w:tcPr>
            <w:tcW w:w="3296" w:type="dxa"/>
          </w:tcPr>
          <w:p w14:paraId="54BFDE67" w14:textId="77777777" w:rsidR="003A3170" w:rsidRDefault="00065356">
            <w:r>
              <w:t>80 Flash Lane, Bramley, Rotherham, S66 1TY</w:t>
            </w:r>
          </w:p>
        </w:tc>
        <w:tc>
          <w:tcPr>
            <w:tcW w:w="3297" w:type="dxa"/>
          </w:tcPr>
          <w:p w14:paraId="5FC3FDCB" w14:textId="77777777" w:rsidR="003A3170" w:rsidRDefault="003A3170"/>
        </w:tc>
      </w:tr>
      <w:tr w:rsidR="003A3170" w14:paraId="475A0E45" w14:textId="77777777">
        <w:tc>
          <w:tcPr>
            <w:tcW w:w="3296" w:type="dxa"/>
          </w:tcPr>
          <w:p w14:paraId="0BE9607C" w14:textId="77777777" w:rsidR="003A3170" w:rsidRDefault="00065356">
            <w:r>
              <w:t>MAKIN</w:t>
            </w:r>
          </w:p>
          <w:p w14:paraId="13273F4E" w14:textId="77777777" w:rsidR="003A3170" w:rsidRDefault="00065356">
            <w:r>
              <w:t>Carol</w:t>
            </w:r>
          </w:p>
          <w:p w14:paraId="63B44709" w14:textId="77777777" w:rsidR="003A3170" w:rsidRDefault="003A3170"/>
        </w:tc>
        <w:tc>
          <w:tcPr>
            <w:tcW w:w="3296" w:type="dxa"/>
          </w:tcPr>
          <w:p w14:paraId="16160AD9" w14:textId="77777777" w:rsidR="003A3170" w:rsidRDefault="00065356">
            <w:r>
              <w:t>20 Fabian Way, Bramley, Rotherham, S66 1UR</w:t>
            </w:r>
          </w:p>
        </w:tc>
        <w:tc>
          <w:tcPr>
            <w:tcW w:w="3297" w:type="dxa"/>
          </w:tcPr>
          <w:p w14:paraId="66AAF3DB" w14:textId="77777777" w:rsidR="003A3170" w:rsidRDefault="003A3170"/>
        </w:tc>
      </w:tr>
    </w:tbl>
    <w:p w14:paraId="64E2549E" w14:textId="77777777" w:rsidR="003A3170" w:rsidRDefault="003A3170">
      <w:pPr>
        <w:jc w:val="both"/>
      </w:pPr>
    </w:p>
    <w:sectPr w:rsidR="003A3170">
      <w:headerReference w:type="even" r:id="rId6"/>
      <w:headerReference w:type="default" r:id="rId7"/>
      <w:footerReference w:type="even" r:id="rId8"/>
      <w:footerReference w:type="default" r:id="rId9"/>
      <w:headerReference w:type="first" r:id="rId10"/>
      <w:footerReference w:type="firs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CDAA" w14:textId="77777777" w:rsidR="00065356" w:rsidRDefault="00065356">
      <w:r>
        <w:separator/>
      </w:r>
    </w:p>
  </w:endnote>
  <w:endnote w:type="continuationSeparator" w:id="0">
    <w:p w14:paraId="3896335E" w14:textId="77777777" w:rsidR="00065356" w:rsidRDefault="0006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1310" w14:textId="77777777" w:rsidR="00065356" w:rsidRDefault="00065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3A3170" w14:paraId="6F75B177" w14:textId="77777777" w:rsidTr="00065356">
      <w:trPr>
        <w:trHeight w:val="142"/>
      </w:trPr>
      <w:tc>
        <w:tcPr>
          <w:tcW w:w="4428" w:type="dxa"/>
        </w:tcPr>
        <w:p w14:paraId="5AB98BD0" w14:textId="39CB002E" w:rsidR="003A3170" w:rsidRDefault="00065356">
          <w:r>
            <w:t>Dated Monday 8 April 2024</w:t>
          </w:r>
        </w:p>
      </w:tc>
      <w:tc>
        <w:tcPr>
          <w:tcW w:w="5745" w:type="dxa"/>
        </w:tcPr>
        <w:p w14:paraId="1B358681" w14:textId="77777777" w:rsidR="003A3170" w:rsidRDefault="00065356">
          <w:pPr>
            <w:jc w:val="right"/>
          </w:pPr>
          <w:r>
            <w:t>Sharon Kemp</w:t>
          </w:r>
        </w:p>
      </w:tc>
    </w:tr>
    <w:tr w:rsidR="003A3170" w14:paraId="599AE7A1" w14:textId="77777777">
      <w:tc>
        <w:tcPr>
          <w:tcW w:w="4428" w:type="dxa"/>
        </w:tcPr>
        <w:p w14:paraId="112621B0" w14:textId="77777777" w:rsidR="003A3170" w:rsidRDefault="003A3170">
          <w:pPr>
            <w:jc w:val="center"/>
          </w:pPr>
        </w:p>
        <w:p w14:paraId="7EE70F5C" w14:textId="77777777" w:rsidR="003A3170" w:rsidRDefault="003A3170"/>
      </w:tc>
      <w:tc>
        <w:tcPr>
          <w:tcW w:w="5745" w:type="dxa"/>
        </w:tcPr>
        <w:p w14:paraId="014545FF" w14:textId="77777777" w:rsidR="003A3170" w:rsidRDefault="00065356">
          <w:pPr>
            <w:jc w:val="right"/>
          </w:pPr>
          <w:r>
            <w:t>Returning Officer</w:t>
          </w:r>
        </w:p>
      </w:tc>
    </w:tr>
  </w:tbl>
  <w:p w14:paraId="26B4FAD6" w14:textId="77777777" w:rsidR="003A3170" w:rsidRDefault="00065356">
    <w:pPr>
      <w:pStyle w:val="Footer"/>
      <w:jc w:val="center"/>
      <w:rPr>
        <w:sz w:val="16"/>
      </w:rPr>
    </w:pPr>
    <w:r>
      <w:rPr>
        <w:sz w:val="16"/>
      </w:rPr>
      <w:t>Printed and published by the Returning Officer, Riverside House, Main Street, Rotherham, South Yorkshire, S60 1AE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5140" w14:textId="77777777" w:rsidR="00065356" w:rsidRDefault="00065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50C49" w14:textId="77777777" w:rsidR="00065356" w:rsidRDefault="00065356">
      <w:r>
        <w:separator/>
      </w:r>
    </w:p>
  </w:footnote>
  <w:footnote w:type="continuationSeparator" w:id="0">
    <w:p w14:paraId="42C3333D" w14:textId="77777777" w:rsidR="00065356" w:rsidRDefault="00065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11FD" w14:textId="77777777" w:rsidR="00065356" w:rsidRDefault="00065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DEF5" w14:textId="77777777" w:rsidR="003A3170" w:rsidRDefault="003A31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BD19" w14:textId="77777777" w:rsidR="00065356" w:rsidRDefault="000653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3170"/>
    <w:rsid w:val="00065356"/>
    <w:rsid w:val="003A3170"/>
    <w:rsid w:val="008E2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B634"/>
  <w15:docId w15:val="{3C9A311F-3152-4ED7-9590-DBA7522B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CharChar">
    <w:name w:val="Char Char"/>
    <w:basedOn w:val="DefaultParagraphFont"/>
    <w:rPr>
      <w:rFonts w:ascii="Tahoma" w:hAnsi="Tahoma"/>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769</Characters>
  <Application>Microsoft Office Word</Application>
  <DocSecurity>0</DocSecurity>
  <Lines>6</Lines>
  <Paragraphs>1</Paragraphs>
  <ScaleCrop>false</ScaleCrop>
  <Company>RMBC</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Thomas</dc:creator>
  <cp:lastModifiedBy>Marie Rathe</cp:lastModifiedBy>
  <cp:revision>3</cp:revision>
  <dcterms:created xsi:type="dcterms:W3CDTF">2024-04-05T21:15:00Z</dcterms:created>
  <dcterms:modified xsi:type="dcterms:W3CDTF">2024-04-06T12:33:00Z</dcterms:modified>
</cp:coreProperties>
</file>