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9BBD" w14:textId="77777777" w:rsidR="0015363F" w:rsidRDefault="0053503F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21ED9547" w14:textId="77777777" w:rsidR="0015363F" w:rsidRDefault="0015363F">
      <w:pPr>
        <w:jc w:val="center"/>
        <w:rPr>
          <w:sz w:val="16"/>
        </w:rPr>
      </w:pPr>
    </w:p>
    <w:p w14:paraId="328482AF" w14:textId="77777777" w:rsidR="0015363F" w:rsidRDefault="0053503F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20964EC4" w14:textId="77777777" w:rsidR="0015363F" w:rsidRDefault="0015363F">
      <w:pPr>
        <w:jc w:val="center"/>
        <w:rPr>
          <w:b/>
          <w:sz w:val="16"/>
        </w:rPr>
      </w:pPr>
    </w:p>
    <w:p w14:paraId="41586ADA" w14:textId="77777777" w:rsidR="0015363F" w:rsidRDefault="0053503F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78080921" w14:textId="171398D1" w:rsidR="0015363F" w:rsidRDefault="0053503F">
      <w:pPr>
        <w:jc w:val="center"/>
        <w:rPr>
          <w:b/>
          <w:sz w:val="48"/>
        </w:rPr>
      </w:pPr>
      <w:r>
        <w:rPr>
          <w:b/>
          <w:sz w:val="48"/>
        </w:rPr>
        <w:t xml:space="preserve">Orgreave Parish Council </w:t>
      </w:r>
    </w:p>
    <w:p w14:paraId="67533251" w14:textId="77777777" w:rsidR="0015363F" w:rsidRPr="00222E1F" w:rsidRDefault="0015363F">
      <w:pPr>
        <w:jc w:val="center"/>
        <w:rPr>
          <w:sz w:val="24"/>
          <w:szCs w:val="24"/>
        </w:rPr>
      </w:pPr>
    </w:p>
    <w:p w14:paraId="7DBE4D06" w14:textId="77777777" w:rsidR="0015363F" w:rsidRDefault="0015363F">
      <w:pPr>
        <w:jc w:val="center"/>
        <w:rPr>
          <w:sz w:val="16"/>
        </w:rPr>
      </w:pPr>
    </w:p>
    <w:p w14:paraId="089DEC33" w14:textId="77777777" w:rsidR="0015363F" w:rsidRDefault="0053503F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Orgreave Parish Council. </w:t>
      </w:r>
    </w:p>
    <w:p w14:paraId="2D7B0E4F" w14:textId="77777777" w:rsidR="0015363F" w:rsidRDefault="0015363F">
      <w:pPr>
        <w:jc w:val="both"/>
        <w:rPr>
          <w:sz w:val="22"/>
        </w:rPr>
      </w:pPr>
    </w:p>
    <w:p w14:paraId="64E0C5DD" w14:textId="77777777" w:rsidR="0015363F" w:rsidRDefault="0053503F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1E138EF9" w14:textId="77777777" w:rsidR="0015363F" w:rsidRDefault="0015363F">
      <w:pPr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4454"/>
        <w:gridCol w:w="2671"/>
      </w:tblGrid>
      <w:tr w:rsidR="0015363F" w14:paraId="4377A07A" w14:textId="77777777">
        <w:tc>
          <w:tcPr>
            <w:tcW w:w="2764" w:type="dxa"/>
            <w:shd w:val="pct15" w:color="auto" w:fill="FFFFFF"/>
            <w:vAlign w:val="center"/>
          </w:tcPr>
          <w:p w14:paraId="6F609835" w14:textId="77777777" w:rsidR="0015363F" w:rsidRDefault="0053503F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4454" w:type="dxa"/>
            <w:shd w:val="pct15" w:color="auto" w:fill="FFFFFF"/>
            <w:vAlign w:val="center"/>
          </w:tcPr>
          <w:p w14:paraId="67BC1A78" w14:textId="77777777" w:rsidR="0015363F" w:rsidRDefault="0053503F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671" w:type="dxa"/>
            <w:shd w:val="pct15" w:color="auto" w:fill="FFFFFF"/>
            <w:vAlign w:val="center"/>
          </w:tcPr>
          <w:p w14:paraId="3650591E" w14:textId="77777777" w:rsidR="0015363F" w:rsidRDefault="0053503F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15363F" w14:paraId="458A741B" w14:textId="77777777">
        <w:tc>
          <w:tcPr>
            <w:tcW w:w="2764" w:type="dxa"/>
          </w:tcPr>
          <w:p w14:paraId="5F543439" w14:textId="77777777" w:rsidR="0015363F" w:rsidRDefault="0053503F">
            <w:r>
              <w:t>ELSEY</w:t>
            </w:r>
          </w:p>
          <w:p w14:paraId="3C64489F" w14:textId="77777777" w:rsidR="0015363F" w:rsidRDefault="0053503F">
            <w:r>
              <w:t>Linda Denise</w:t>
            </w:r>
          </w:p>
          <w:p w14:paraId="6E42D466" w14:textId="77777777" w:rsidR="0015363F" w:rsidRDefault="0015363F"/>
        </w:tc>
        <w:tc>
          <w:tcPr>
            <w:tcW w:w="4454" w:type="dxa"/>
          </w:tcPr>
          <w:p w14:paraId="14DB48B0" w14:textId="77777777" w:rsidR="0015363F" w:rsidRDefault="0053503F">
            <w:r>
              <w:t>30 Hail Mary Drive, Woodhouse Mill, Sheffield, S13 9XW</w:t>
            </w:r>
          </w:p>
        </w:tc>
        <w:tc>
          <w:tcPr>
            <w:tcW w:w="2671" w:type="dxa"/>
          </w:tcPr>
          <w:p w14:paraId="3B8056B0" w14:textId="77777777" w:rsidR="0015363F" w:rsidRDefault="0015363F"/>
        </w:tc>
      </w:tr>
      <w:tr w:rsidR="0015363F" w14:paraId="3714A31D" w14:textId="77777777">
        <w:tc>
          <w:tcPr>
            <w:tcW w:w="2764" w:type="dxa"/>
          </w:tcPr>
          <w:p w14:paraId="6B95054D" w14:textId="77777777" w:rsidR="0015363F" w:rsidRDefault="0053503F">
            <w:r>
              <w:t>FARGHER</w:t>
            </w:r>
          </w:p>
          <w:p w14:paraId="4EF93E7A" w14:textId="77777777" w:rsidR="0015363F" w:rsidRDefault="0053503F">
            <w:r>
              <w:t>Michael James</w:t>
            </w:r>
          </w:p>
          <w:p w14:paraId="4ADEB08D" w14:textId="77777777" w:rsidR="0015363F" w:rsidRDefault="0015363F"/>
        </w:tc>
        <w:tc>
          <w:tcPr>
            <w:tcW w:w="4454" w:type="dxa"/>
          </w:tcPr>
          <w:p w14:paraId="5C27F015" w14:textId="77777777" w:rsidR="0015363F" w:rsidRDefault="0053503F">
            <w:r>
              <w:t>9 St. James Walk, Woodhouse Mill, Rotherham, S13 9XP</w:t>
            </w:r>
          </w:p>
        </w:tc>
        <w:tc>
          <w:tcPr>
            <w:tcW w:w="2671" w:type="dxa"/>
          </w:tcPr>
          <w:p w14:paraId="03322DD3" w14:textId="77777777" w:rsidR="0015363F" w:rsidRDefault="0015363F"/>
        </w:tc>
      </w:tr>
      <w:tr w:rsidR="0015363F" w14:paraId="0D3D8460" w14:textId="77777777">
        <w:tc>
          <w:tcPr>
            <w:tcW w:w="2764" w:type="dxa"/>
          </w:tcPr>
          <w:p w14:paraId="2DC25080" w14:textId="77777777" w:rsidR="0015363F" w:rsidRDefault="0053503F">
            <w:r>
              <w:t>HOLDER</w:t>
            </w:r>
          </w:p>
          <w:p w14:paraId="12971B7D" w14:textId="77777777" w:rsidR="0015363F" w:rsidRDefault="0053503F">
            <w:r>
              <w:t>Margaret</w:t>
            </w:r>
          </w:p>
          <w:p w14:paraId="4A064DD8" w14:textId="77777777" w:rsidR="0015363F" w:rsidRDefault="0015363F"/>
        </w:tc>
        <w:tc>
          <w:tcPr>
            <w:tcW w:w="4454" w:type="dxa"/>
          </w:tcPr>
          <w:p w14:paraId="6EE54396" w14:textId="77777777" w:rsidR="0015363F" w:rsidRDefault="0053503F">
            <w:r>
              <w:t>21 Hail Mary Drive, Sheffield, S13 9XW</w:t>
            </w:r>
          </w:p>
        </w:tc>
        <w:tc>
          <w:tcPr>
            <w:tcW w:w="2671" w:type="dxa"/>
          </w:tcPr>
          <w:p w14:paraId="6C5ED5D0" w14:textId="77777777" w:rsidR="0015363F" w:rsidRDefault="0015363F"/>
        </w:tc>
      </w:tr>
      <w:tr w:rsidR="0015363F" w14:paraId="3A5B38FE" w14:textId="77777777">
        <w:tc>
          <w:tcPr>
            <w:tcW w:w="2764" w:type="dxa"/>
          </w:tcPr>
          <w:p w14:paraId="0C0C1B70" w14:textId="77777777" w:rsidR="0015363F" w:rsidRDefault="0053503F">
            <w:r>
              <w:t>MARSH</w:t>
            </w:r>
          </w:p>
          <w:p w14:paraId="478552E1" w14:textId="77777777" w:rsidR="0015363F" w:rsidRDefault="0053503F">
            <w:r>
              <w:t>Susan Yvonne</w:t>
            </w:r>
          </w:p>
          <w:p w14:paraId="60C96E9B" w14:textId="77777777" w:rsidR="0015363F" w:rsidRDefault="0015363F"/>
        </w:tc>
        <w:tc>
          <w:tcPr>
            <w:tcW w:w="4454" w:type="dxa"/>
          </w:tcPr>
          <w:p w14:paraId="2AA52D97" w14:textId="77777777" w:rsidR="0015363F" w:rsidRDefault="0053503F">
            <w:r>
              <w:t>21 St. James Walk, Sheffield, S13 9XP</w:t>
            </w:r>
          </w:p>
        </w:tc>
        <w:tc>
          <w:tcPr>
            <w:tcW w:w="2671" w:type="dxa"/>
          </w:tcPr>
          <w:p w14:paraId="1DD2C84F" w14:textId="77777777" w:rsidR="0015363F" w:rsidRDefault="0015363F"/>
        </w:tc>
      </w:tr>
      <w:tr w:rsidR="0015363F" w14:paraId="13873697" w14:textId="77777777">
        <w:tc>
          <w:tcPr>
            <w:tcW w:w="2764" w:type="dxa"/>
          </w:tcPr>
          <w:p w14:paraId="58A64E40" w14:textId="77777777" w:rsidR="0015363F" w:rsidRDefault="0053503F">
            <w:r>
              <w:t>SLATER</w:t>
            </w:r>
          </w:p>
          <w:p w14:paraId="7F14CF41" w14:textId="77777777" w:rsidR="0015363F" w:rsidRDefault="0053503F">
            <w:r>
              <w:t>Joan</w:t>
            </w:r>
          </w:p>
          <w:p w14:paraId="5C5FE0EE" w14:textId="77777777" w:rsidR="0015363F" w:rsidRDefault="0015363F"/>
        </w:tc>
        <w:tc>
          <w:tcPr>
            <w:tcW w:w="4454" w:type="dxa"/>
          </w:tcPr>
          <w:p w14:paraId="6544EF16" w14:textId="77777777" w:rsidR="0015363F" w:rsidRDefault="0053503F">
            <w:r>
              <w:t>22 Hail Mary Drive, Woodhouse Mill, Sheffield, S13 9XW</w:t>
            </w:r>
          </w:p>
        </w:tc>
        <w:tc>
          <w:tcPr>
            <w:tcW w:w="2671" w:type="dxa"/>
          </w:tcPr>
          <w:p w14:paraId="20951D06" w14:textId="77777777" w:rsidR="0015363F" w:rsidRDefault="0015363F"/>
        </w:tc>
      </w:tr>
      <w:tr w:rsidR="0015363F" w14:paraId="250593BD" w14:textId="77777777">
        <w:tc>
          <w:tcPr>
            <w:tcW w:w="2764" w:type="dxa"/>
          </w:tcPr>
          <w:p w14:paraId="4545F64D" w14:textId="77777777" w:rsidR="0015363F" w:rsidRDefault="0053503F">
            <w:r>
              <w:t>THORNSBY</w:t>
            </w:r>
          </w:p>
          <w:p w14:paraId="2806D1B3" w14:textId="77777777" w:rsidR="0015363F" w:rsidRDefault="0053503F">
            <w:r>
              <w:t>George</w:t>
            </w:r>
          </w:p>
          <w:p w14:paraId="28A77ED2" w14:textId="77777777" w:rsidR="0015363F" w:rsidRDefault="0015363F"/>
        </w:tc>
        <w:tc>
          <w:tcPr>
            <w:tcW w:w="4454" w:type="dxa"/>
          </w:tcPr>
          <w:p w14:paraId="3CB8FA02" w14:textId="77777777" w:rsidR="0015363F" w:rsidRDefault="0053503F">
            <w:r>
              <w:t>27 St James Walk, Woodhouse Mill, Sheffield, S13 9XP</w:t>
            </w:r>
          </w:p>
        </w:tc>
        <w:tc>
          <w:tcPr>
            <w:tcW w:w="2671" w:type="dxa"/>
          </w:tcPr>
          <w:p w14:paraId="1F5BEFA7" w14:textId="77777777" w:rsidR="0015363F" w:rsidRDefault="0015363F"/>
        </w:tc>
      </w:tr>
    </w:tbl>
    <w:p w14:paraId="62018ABB" w14:textId="77777777" w:rsidR="0015363F" w:rsidRDefault="0015363F">
      <w:pPr>
        <w:jc w:val="both"/>
      </w:pPr>
    </w:p>
    <w:sectPr w:rsidR="001536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EE73" w14:textId="77777777" w:rsidR="0053503F" w:rsidRDefault="0053503F">
      <w:r>
        <w:separator/>
      </w:r>
    </w:p>
  </w:endnote>
  <w:endnote w:type="continuationSeparator" w:id="0">
    <w:p w14:paraId="526E9ED9" w14:textId="77777777" w:rsidR="0053503F" w:rsidRDefault="0053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E109" w14:textId="77777777" w:rsidR="0053503F" w:rsidRDefault="00535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5363F" w14:paraId="7D185501" w14:textId="77777777">
      <w:tc>
        <w:tcPr>
          <w:tcW w:w="4428" w:type="dxa"/>
        </w:tcPr>
        <w:p w14:paraId="1B3634F4" w14:textId="058B48CE" w:rsidR="0015363F" w:rsidRDefault="0053503F">
          <w:r>
            <w:t>Dated Monday 8 April 2024</w:t>
          </w:r>
        </w:p>
      </w:tc>
      <w:tc>
        <w:tcPr>
          <w:tcW w:w="5745" w:type="dxa"/>
        </w:tcPr>
        <w:p w14:paraId="099A3CBA" w14:textId="77777777" w:rsidR="0015363F" w:rsidRDefault="0053503F">
          <w:pPr>
            <w:jc w:val="right"/>
          </w:pPr>
          <w:r>
            <w:t>Sharon Kemp</w:t>
          </w:r>
        </w:p>
      </w:tc>
    </w:tr>
    <w:tr w:rsidR="0015363F" w14:paraId="1EC70034" w14:textId="77777777">
      <w:tc>
        <w:tcPr>
          <w:tcW w:w="4428" w:type="dxa"/>
        </w:tcPr>
        <w:p w14:paraId="2981F25D" w14:textId="77777777" w:rsidR="0015363F" w:rsidRDefault="0015363F">
          <w:pPr>
            <w:jc w:val="center"/>
          </w:pPr>
        </w:p>
        <w:p w14:paraId="793B9BF2" w14:textId="77777777" w:rsidR="0015363F" w:rsidRDefault="0015363F"/>
      </w:tc>
      <w:tc>
        <w:tcPr>
          <w:tcW w:w="5745" w:type="dxa"/>
        </w:tcPr>
        <w:p w14:paraId="7EDA7BA9" w14:textId="77777777" w:rsidR="0015363F" w:rsidRDefault="0053503F">
          <w:pPr>
            <w:jc w:val="right"/>
          </w:pPr>
          <w:r>
            <w:t>Returning Officer</w:t>
          </w:r>
        </w:p>
      </w:tc>
    </w:tr>
  </w:tbl>
  <w:p w14:paraId="535F7D77" w14:textId="77777777" w:rsidR="0015363F" w:rsidRDefault="0053503F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380D" w14:textId="77777777" w:rsidR="0053503F" w:rsidRDefault="00535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164D" w14:textId="77777777" w:rsidR="0053503F" w:rsidRDefault="0053503F">
      <w:r>
        <w:separator/>
      </w:r>
    </w:p>
  </w:footnote>
  <w:footnote w:type="continuationSeparator" w:id="0">
    <w:p w14:paraId="0C107561" w14:textId="77777777" w:rsidR="0053503F" w:rsidRDefault="00535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EB66" w14:textId="77777777" w:rsidR="0053503F" w:rsidRDefault="00535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A0A5" w14:textId="77777777" w:rsidR="0015363F" w:rsidRDefault="001536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399" w14:textId="77777777" w:rsidR="0053503F" w:rsidRDefault="005350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63F"/>
    <w:rsid w:val="0015363F"/>
    <w:rsid w:val="00222E1F"/>
    <w:rsid w:val="005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3304"/>
  <w15:docId w15:val="{866AEE42-5E31-427F-935C-F589C48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>RMBC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3</cp:revision>
  <dcterms:created xsi:type="dcterms:W3CDTF">2024-04-05T21:08:00Z</dcterms:created>
  <dcterms:modified xsi:type="dcterms:W3CDTF">2024-04-06T12:40:00Z</dcterms:modified>
</cp:coreProperties>
</file>