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EDC5C" w14:textId="77777777" w:rsidR="00FA2119" w:rsidRDefault="00650AEB">
      <w:pPr>
        <w:pStyle w:val="Header"/>
        <w:shd w:val="clear" w:color="auto" w:fill="000000"/>
        <w:jc w:val="center"/>
        <w:rPr>
          <w:b/>
          <w:sz w:val="48"/>
        </w:rPr>
      </w:pPr>
      <w:r>
        <w:rPr>
          <w:b/>
          <w:sz w:val="48"/>
        </w:rPr>
        <w:t>NOTICE OF UNCONTESTED ELECTION</w:t>
      </w:r>
    </w:p>
    <w:p w14:paraId="03489E1A" w14:textId="77777777" w:rsidR="00FA2119" w:rsidRDefault="00FA2119">
      <w:pPr>
        <w:jc w:val="center"/>
        <w:rPr>
          <w:sz w:val="16"/>
        </w:rPr>
      </w:pPr>
    </w:p>
    <w:p w14:paraId="13E5F568" w14:textId="77777777" w:rsidR="00FA2119" w:rsidRDefault="00650AEB">
      <w:pPr>
        <w:jc w:val="center"/>
        <w:rPr>
          <w:b/>
          <w:sz w:val="28"/>
        </w:rPr>
      </w:pPr>
      <w:r>
        <w:rPr>
          <w:b/>
          <w:sz w:val="28"/>
        </w:rPr>
        <w:t>Rotherham Metropolitan Borough Council</w:t>
      </w:r>
    </w:p>
    <w:p w14:paraId="780465D4" w14:textId="77777777" w:rsidR="00FA2119" w:rsidRDefault="00FA2119">
      <w:pPr>
        <w:jc w:val="center"/>
        <w:rPr>
          <w:b/>
          <w:sz w:val="16"/>
        </w:rPr>
      </w:pPr>
    </w:p>
    <w:p w14:paraId="410D4C49" w14:textId="77777777" w:rsidR="001F7577" w:rsidRDefault="00650AEB" w:rsidP="001F7577">
      <w:pPr>
        <w:jc w:val="center"/>
        <w:rPr>
          <w:b/>
          <w:sz w:val="48"/>
        </w:rPr>
      </w:pPr>
      <w:r>
        <w:rPr>
          <w:b/>
          <w:sz w:val="48"/>
        </w:rPr>
        <w:t xml:space="preserve">Election of Parish Councillors to </w:t>
      </w:r>
      <w:r w:rsidR="001F7577">
        <w:rPr>
          <w:b/>
          <w:sz w:val="48"/>
        </w:rPr>
        <w:t>Thurcroft North Ward of</w:t>
      </w:r>
    </w:p>
    <w:p w14:paraId="75EE44D4" w14:textId="4A9E96D5" w:rsidR="00FA2119" w:rsidRDefault="00650AEB" w:rsidP="001F7577">
      <w:pPr>
        <w:jc w:val="center"/>
        <w:rPr>
          <w:b/>
          <w:sz w:val="48"/>
        </w:rPr>
      </w:pPr>
      <w:r>
        <w:rPr>
          <w:b/>
          <w:sz w:val="48"/>
        </w:rPr>
        <w:t xml:space="preserve">Thurcroft Parish Council </w:t>
      </w:r>
    </w:p>
    <w:p w14:paraId="50D365D0" w14:textId="77777777" w:rsidR="00FA2119" w:rsidRPr="00B66429" w:rsidRDefault="00FA2119">
      <w:pPr>
        <w:jc w:val="center"/>
        <w:rPr>
          <w:sz w:val="24"/>
          <w:szCs w:val="24"/>
        </w:rPr>
      </w:pPr>
    </w:p>
    <w:p w14:paraId="58F5AC83" w14:textId="77777777" w:rsidR="00FA2119" w:rsidRDefault="00FA2119">
      <w:pPr>
        <w:jc w:val="center"/>
        <w:rPr>
          <w:sz w:val="16"/>
        </w:rPr>
      </w:pPr>
    </w:p>
    <w:p w14:paraId="63E7F029" w14:textId="77777777" w:rsidR="00FA2119" w:rsidRDefault="00650AEB">
      <w:pPr>
        <w:jc w:val="both"/>
        <w:rPr>
          <w:sz w:val="22"/>
        </w:rPr>
      </w:pPr>
      <w:r>
        <w:rPr>
          <w:sz w:val="22"/>
        </w:rPr>
        <w:t xml:space="preserve">I, Sharon Kemp, being the Returning Officer at the above election, declare  that the persons whose names appear below were duly elected Parish Councillors for Thurcroft North Ward of Thurcroft Parish Council. </w:t>
      </w:r>
    </w:p>
    <w:p w14:paraId="53F5352D" w14:textId="77777777" w:rsidR="00FA2119" w:rsidRDefault="00FA2119">
      <w:pPr>
        <w:jc w:val="both"/>
        <w:rPr>
          <w:sz w:val="22"/>
        </w:rPr>
      </w:pPr>
    </w:p>
    <w:p w14:paraId="0105E8DA" w14:textId="77777777" w:rsidR="00FA2119" w:rsidRDefault="00650AEB">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5AC29D14" w14:textId="77777777" w:rsidR="00FA2119" w:rsidRDefault="00FA2119">
      <w:pPr>
        <w:rPr>
          <w:sz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3552"/>
        <w:gridCol w:w="3798"/>
      </w:tblGrid>
      <w:tr w:rsidR="00FA2119" w14:paraId="6D7CEEE6" w14:textId="77777777">
        <w:tc>
          <w:tcPr>
            <w:tcW w:w="2539" w:type="dxa"/>
            <w:shd w:val="pct15" w:color="auto" w:fill="FFFFFF"/>
            <w:vAlign w:val="center"/>
          </w:tcPr>
          <w:p w14:paraId="7710F6B5" w14:textId="77777777" w:rsidR="00FA2119" w:rsidRDefault="00650AEB">
            <w:pPr>
              <w:jc w:val="center"/>
              <w:rPr>
                <w:b/>
              </w:rPr>
            </w:pPr>
            <w:r>
              <w:rPr>
                <w:b/>
              </w:rPr>
              <w:t>Name of Candidate</w:t>
            </w:r>
          </w:p>
        </w:tc>
        <w:tc>
          <w:tcPr>
            <w:tcW w:w="3552" w:type="dxa"/>
            <w:shd w:val="pct15" w:color="auto" w:fill="FFFFFF"/>
            <w:vAlign w:val="center"/>
          </w:tcPr>
          <w:p w14:paraId="60D57F61" w14:textId="77777777" w:rsidR="00FA2119" w:rsidRDefault="00650AEB">
            <w:pPr>
              <w:jc w:val="center"/>
              <w:rPr>
                <w:b/>
              </w:rPr>
            </w:pPr>
            <w:r>
              <w:rPr>
                <w:b/>
              </w:rPr>
              <w:t>Home Address</w:t>
            </w:r>
          </w:p>
        </w:tc>
        <w:tc>
          <w:tcPr>
            <w:tcW w:w="3798" w:type="dxa"/>
            <w:shd w:val="pct15" w:color="auto" w:fill="FFFFFF"/>
            <w:vAlign w:val="center"/>
          </w:tcPr>
          <w:p w14:paraId="79848F5D" w14:textId="77777777" w:rsidR="00FA2119" w:rsidRDefault="00650AEB">
            <w:pPr>
              <w:jc w:val="center"/>
              <w:rPr>
                <w:b/>
              </w:rPr>
            </w:pPr>
            <w:r>
              <w:rPr>
                <w:b/>
              </w:rPr>
              <w:t>Description (if any)</w:t>
            </w:r>
          </w:p>
        </w:tc>
      </w:tr>
      <w:tr w:rsidR="00FA2119" w14:paraId="6B80C8F8" w14:textId="77777777">
        <w:tc>
          <w:tcPr>
            <w:tcW w:w="2539" w:type="dxa"/>
          </w:tcPr>
          <w:p w14:paraId="6CE5E12B" w14:textId="77777777" w:rsidR="00FA2119" w:rsidRDefault="00650AEB">
            <w:r>
              <w:t>BELL</w:t>
            </w:r>
          </w:p>
          <w:p w14:paraId="49FC12F3" w14:textId="77777777" w:rsidR="00FA2119" w:rsidRDefault="00650AEB">
            <w:r>
              <w:t>Helena</w:t>
            </w:r>
          </w:p>
          <w:p w14:paraId="666FD682" w14:textId="77777777" w:rsidR="00FA2119" w:rsidRDefault="00FA2119"/>
        </w:tc>
        <w:tc>
          <w:tcPr>
            <w:tcW w:w="3552" w:type="dxa"/>
          </w:tcPr>
          <w:p w14:paraId="6B851815" w14:textId="77777777" w:rsidR="00FA2119" w:rsidRDefault="00650AEB">
            <w:r>
              <w:t>17 The Crescent, Thurcroft, S66 9LR</w:t>
            </w:r>
          </w:p>
        </w:tc>
        <w:tc>
          <w:tcPr>
            <w:tcW w:w="3798" w:type="dxa"/>
          </w:tcPr>
          <w:p w14:paraId="6BF9DC2E" w14:textId="77777777" w:rsidR="00FA2119" w:rsidRDefault="00650AEB">
            <w:r>
              <w:t>Independent</w:t>
            </w:r>
          </w:p>
        </w:tc>
      </w:tr>
      <w:tr w:rsidR="00FA2119" w14:paraId="2F271927" w14:textId="77777777">
        <w:tc>
          <w:tcPr>
            <w:tcW w:w="2539" w:type="dxa"/>
          </w:tcPr>
          <w:p w14:paraId="46AAC077" w14:textId="77777777" w:rsidR="00FA2119" w:rsidRDefault="00650AEB">
            <w:r>
              <w:t>BROWN</w:t>
            </w:r>
          </w:p>
          <w:p w14:paraId="1FA65E23" w14:textId="77777777" w:rsidR="00FA2119" w:rsidRDefault="00650AEB">
            <w:r>
              <w:t>Diane Jenny Georgina</w:t>
            </w:r>
          </w:p>
          <w:p w14:paraId="4C763470" w14:textId="77777777" w:rsidR="00FA2119" w:rsidRDefault="00FA2119"/>
        </w:tc>
        <w:tc>
          <w:tcPr>
            <w:tcW w:w="3552" w:type="dxa"/>
          </w:tcPr>
          <w:p w14:paraId="6DC690B7" w14:textId="77777777" w:rsidR="00FA2119" w:rsidRDefault="00650AEB">
            <w:r>
              <w:t>9 South Street, Thurcroft, Rotherham, S66 9LQ</w:t>
            </w:r>
          </w:p>
        </w:tc>
        <w:tc>
          <w:tcPr>
            <w:tcW w:w="3798" w:type="dxa"/>
          </w:tcPr>
          <w:p w14:paraId="75AAA920" w14:textId="77777777" w:rsidR="00FA2119" w:rsidRDefault="00650AEB">
            <w:r>
              <w:t>Independent</w:t>
            </w:r>
          </w:p>
        </w:tc>
      </w:tr>
      <w:tr w:rsidR="00FA2119" w14:paraId="47401F0C" w14:textId="77777777">
        <w:tc>
          <w:tcPr>
            <w:tcW w:w="2539" w:type="dxa"/>
          </w:tcPr>
          <w:p w14:paraId="09FCAFA2" w14:textId="77777777" w:rsidR="00FA2119" w:rsidRDefault="00650AEB">
            <w:r>
              <w:t>BURFORD</w:t>
            </w:r>
          </w:p>
          <w:p w14:paraId="3DEA91C0" w14:textId="77777777" w:rsidR="00FA2119" w:rsidRDefault="00650AEB">
            <w:r>
              <w:t>Viv</w:t>
            </w:r>
          </w:p>
          <w:p w14:paraId="6AE6398E" w14:textId="77777777" w:rsidR="00FA2119" w:rsidRDefault="00FA2119"/>
        </w:tc>
        <w:tc>
          <w:tcPr>
            <w:tcW w:w="3552" w:type="dxa"/>
          </w:tcPr>
          <w:p w14:paraId="1D3AEF61" w14:textId="77777777" w:rsidR="00FA2119" w:rsidRDefault="00650AEB">
            <w:r>
              <w:t>18 Recreation Avenue, Thurcroft, S66 9DF</w:t>
            </w:r>
          </w:p>
        </w:tc>
        <w:tc>
          <w:tcPr>
            <w:tcW w:w="3798" w:type="dxa"/>
          </w:tcPr>
          <w:p w14:paraId="78FE1A33" w14:textId="77777777" w:rsidR="00FA2119" w:rsidRDefault="00FA2119"/>
        </w:tc>
      </w:tr>
      <w:tr w:rsidR="00FA2119" w14:paraId="262892AF" w14:textId="77777777">
        <w:tc>
          <w:tcPr>
            <w:tcW w:w="2539" w:type="dxa"/>
          </w:tcPr>
          <w:p w14:paraId="01F3E767" w14:textId="77777777" w:rsidR="00FA2119" w:rsidRDefault="00650AEB">
            <w:r>
              <w:t>BUTLER</w:t>
            </w:r>
          </w:p>
          <w:p w14:paraId="05011E4F" w14:textId="77777777" w:rsidR="00FA2119" w:rsidRDefault="00650AEB">
            <w:r>
              <w:t>Rebecca Joan</w:t>
            </w:r>
          </w:p>
          <w:p w14:paraId="16F45F8C" w14:textId="77777777" w:rsidR="00FA2119" w:rsidRDefault="00FA2119"/>
        </w:tc>
        <w:tc>
          <w:tcPr>
            <w:tcW w:w="3552" w:type="dxa"/>
          </w:tcPr>
          <w:p w14:paraId="380233B9" w14:textId="77777777" w:rsidR="00FA2119" w:rsidRDefault="00650AEB">
            <w:r>
              <w:t>(address in Rotherham)</w:t>
            </w:r>
          </w:p>
        </w:tc>
        <w:tc>
          <w:tcPr>
            <w:tcW w:w="3798" w:type="dxa"/>
          </w:tcPr>
          <w:p w14:paraId="478721CD" w14:textId="77777777" w:rsidR="00FA2119" w:rsidRDefault="00FA2119"/>
        </w:tc>
      </w:tr>
      <w:tr w:rsidR="00FA2119" w14:paraId="38086E6A" w14:textId="77777777">
        <w:tc>
          <w:tcPr>
            <w:tcW w:w="2539" w:type="dxa"/>
          </w:tcPr>
          <w:p w14:paraId="7D901BE9" w14:textId="77777777" w:rsidR="00FA2119" w:rsidRDefault="00650AEB">
            <w:r>
              <w:t>CLARK</w:t>
            </w:r>
          </w:p>
          <w:p w14:paraId="1C8BBFC5" w14:textId="77777777" w:rsidR="00FA2119" w:rsidRDefault="00650AEB">
            <w:r>
              <w:t>Brian Terence</w:t>
            </w:r>
          </w:p>
          <w:p w14:paraId="3848A170" w14:textId="77777777" w:rsidR="00FA2119" w:rsidRDefault="00FA2119"/>
        </w:tc>
        <w:tc>
          <w:tcPr>
            <w:tcW w:w="3552" w:type="dxa"/>
          </w:tcPr>
          <w:p w14:paraId="55661A5B" w14:textId="77777777" w:rsidR="00FA2119" w:rsidRDefault="00650AEB">
            <w:r>
              <w:t>Dovecote Barn, 2 Holme Farm, Brampton-en-le-Morthen, S66 9AT</w:t>
            </w:r>
          </w:p>
        </w:tc>
        <w:tc>
          <w:tcPr>
            <w:tcW w:w="3798" w:type="dxa"/>
          </w:tcPr>
          <w:p w14:paraId="490DF8A3" w14:textId="77777777" w:rsidR="00FA2119" w:rsidRDefault="00FA2119"/>
        </w:tc>
      </w:tr>
      <w:tr w:rsidR="00FA2119" w14:paraId="0F360894" w14:textId="77777777">
        <w:tc>
          <w:tcPr>
            <w:tcW w:w="2539" w:type="dxa"/>
          </w:tcPr>
          <w:p w14:paraId="3680B33F" w14:textId="77777777" w:rsidR="00FA2119" w:rsidRDefault="00650AEB">
            <w:r>
              <w:t>McCARTAN</w:t>
            </w:r>
          </w:p>
          <w:p w14:paraId="02695075" w14:textId="77777777" w:rsidR="00FA2119" w:rsidRDefault="00650AEB">
            <w:r>
              <w:t>Cath</w:t>
            </w:r>
          </w:p>
          <w:p w14:paraId="1D404071" w14:textId="77777777" w:rsidR="00FA2119" w:rsidRDefault="00FA2119"/>
        </w:tc>
        <w:tc>
          <w:tcPr>
            <w:tcW w:w="3552" w:type="dxa"/>
          </w:tcPr>
          <w:p w14:paraId="44F501C6" w14:textId="77777777" w:rsidR="00FA2119" w:rsidRDefault="00650AEB">
            <w:r>
              <w:t>13 West Street, Thurcroft, Rotherham, S66 9LE</w:t>
            </w:r>
          </w:p>
        </w:tc>
        <w:tc>
          <w:tcPr>
            <w:tcW w:w="3798" w:type="dxa"/>
          </w:tcPr>
          <w:p w14:paraId="0651E7CB" w14:textId="77777777" w:rsidR="00FA2119" w:rsidRDefault="00650AEB">
            <w:r>
              <w:t>Independent</w:t>
            </w:r>
          </w:p>
        </w:tc>
      </w:tr>
      <w:tr w:rsidR="00FA2119" w14:paraId="14C9A859" w14:textId="77777777">
        <w:tc>
          <w:tcPr>
            <w:tcW w:w="2539" w:type="dxa"/>
          </w:tcPr>
          <w:p w14:paraId="26F3C13A" w14:textId="77777777" w:rsidR="00FA2119" w:rsidRDefault="00650AEB">
            <w:r>
              <w:t>MURPHY</w:t>
            </w:r>
          </w:p>
          <w:p w14:paraId="70488F08" w14:textId="77777777" w:rsidR="00FA2119" w:rsidRDefault="00650AEB">
            <w:r>
              <w:t>Tommy</w:t>
            </w:r>
          </w:p>
          <w:p w14:paraId="2AA41241" w14:textId="77777777" w:rsidR="00FA2119" w:rsidRDefault="00FA2119"/>
        </w:tc>
        <w:tc>
          <w:tcPr>
            <w:tcW w:w="3552" w:type="dxa"/>
          </w:tcPr>
          <w:p w14:paraId="735D1443" w14:textId="77777777" w:rsidR="00FA2119" w:rsidRDefault="00650AEB">
            <w:r>
              <w:t>21 School Road, Thurcroft, Rotherham, S66 9DE</w:t>
            </w:r>
          </w:p>
        </w:tc>
        <w:tc>
          <w:tcPr>
            <w:tcW w:w="3798" w:type="dxa"/>
          </w:tcPr>
          <w:p w14:paraId="54DF4793" w14:textId="77777777" w:rsidR="00FA2119" w:rsidRDefault="00650AEB">
            <w:r>
              <w:t>Independent</w:t>
            </w:r>
          </w:p>
        </w:tc>
      </w:tr>
      <w:tr w:rsidR="00FA2119" w14:paraId="737640A7" w14:textId="77777777">
        <w:tc>
          <w:tcPr>
            <w:tcW w:w="2539" w:type="dxa"/>
          </w:tcPr>
          <w:p w14:paraId="174C1EEC" w14:textId="77777777" w:rsidR="00FA2119" w:rsidRDefault="00650AEB">
            <w:r>
              <w:t>OXLEY</w:t>
            </w:r>
          </w:p>
          <w:p w14:paraId="5E4B0D3D" w14:textId="77777777" w:rsidR="00FA2119" w:rsidRDefault="00650AEB">
            <w:r>
              <w:t>Diane</w:t>
            </w:r>
          </w:p>
          <w:p w14:paraId="0047BE45" w14:textId="77777777" w:rsidR="00FA2119" w:rsidRDefault="00FA2119"/>
        </w:tc>
        <w:tc>
          <w:tcPr>
            <w:tcW w:w="3552" w:type="dxa"/>
          </w:tcPr>
          <w:p w14:paraId="5B5B2020" w14:textId="77777777" w:rsidR="00FA2119" w:rsidRDefault="00650AEB">
            <w:r>
              <w:t>2 New Orchard Lane, Thurcroft, Rotherham, S66 9AB</w:t>
            </w:r>
          </w:p>
        </w:tc>
        <w:tc>
          <w:tcPr>
            <w:tcW w:w="3798" w:type="dxa"/>
          </w:tcPr>
          <w:p w14:paraId="51EC5B45" w14:textId="77777777" w:rsidR="00FA2119" w:rsidRDefault="00650AEB">
            <w:r>
              <w:t>Independent</w:t>
            </w:r>
          </w:p>
        </w:tc>
      </w:tr>
      <w:tr w:rsidR="00FA2119" w14:paraId="68A34772" w14:textId="77777777">
        <w:tc>
          <w:tcPr>
            <w:tcW w:w="2539" w:type="dxa"/>
          </w:tcPr>
          <w:p w14:paraId="1A9B37AA" w14:textId="77777777" w:rsidR="00FA2119" w:rsidRDefault="00650AEB">
            <w:r>
              <w:t>RICHARDSON</w:t>
            </w:r>
          </w:p>
          <w:p w14:paraId="4FB324F0" w14:textId="77777777" w:rsidR="00FA2119" w:rsidRDefault="00650AEB">
            <w:r>
              <w:t>Joseph Michael</w:t>
            </w:r>
          </w:p>
          <w:p w14:paraId="269CDD29" w14:textId="77777777" w:rsidR="00FA2119" w:rsidRDefault="00FA2119"/>
        </w:tc>
        <w:tc>
          <w:tcPr>
            <w:tcW w:w="3552" w:type="dxa"/>
          </w:tcPr>
          <w:p w14:paraId="6ADD3CCB" w14:textId="77777777" w:rsidR="00FA2119" w:rsidRDefault="00650AEB">
            <w:r>
              <w:t>19 Cedric Crescent, Thurcroft, Rotherham, S66 9PB</w:t>
            </w:r>
          </w:p>
        </w:tc>
        <w:tc>
          <w:tcPr>
            <w:tcW w:w="3798" w:type="dxa"/>
          </w:tcPr>
          <w:p w14:paraId="44721BDA" w14:textId="77777777" w:rsidR="00FA2119" w:rsidRDefault="00650AEB">
            <w:r>
              <w:t>Independent</w:t>
            </w:r>
          </w:p>
        </w:tc>
      </w:tr>
      <w:tr w:rsidR="00FA2119" w14:paraId="271C8190" w14:textId="77777777">
        <w:tc>
          <w:tcPr>
            <w:tcW w:w="2539" w:type="dxa"/>
          </w:tcPr>
          <w:p w14:paraId="5AF8C4AB" w14:textId="77777777" w:rsidR="00FA2119" w:rsidRDefault="00650AEB">
            <w:r>
              <w:t>WALKER</w:t>
            </w:r>
          </w:p>
          <w:p w14:paraId="149DAF50" w14:textId="77777777" w:rsidR="00FA2119" w:rsidRDefault="00650AEB">
            <w:r>
              <w:t>Cath</w:t>
            </w:r>
          </w:p>
          <w:p w14:paraId="005B45B7" w14:textId="77777777" w:rsidR="00FA2119" w:rsidRDefault="00FA2119"/>
        </w:tc>
        <w:tc>
          <w:tcPr>
            <w:tcW w:w="3552" w:type="dxa"/>
          </w:tcPr>
          <w:p w14:paraId="488E330E" w14:textId="77777777" w:rsidR="00FA2119" w:rsidRDefault="00650AEB">
            <w:r>
              <w:t>27 Brampton Ave, Thurcroft, Rotherham, S66 9NF</w:t>
            </w:r>
          </w:p>
        </w:tc>
        <w:tc>
          <w:tcPr>
            <w:tcW w:w="3798" w:type="dxa"/>
          </w:tcPr>
          <w:p w14:paraId="1249750F" w14:textId="77777777" w:rsidR="00FA2119" w:rsidRDefault="00FA2119"/>
        </w:tc>
      </w:tr>
      <w:tr w:rsidR="00FA2119" w14:paraId="32AC8681" w14:textId="77777777">
        <w:tc>
          <w:tcPr>
            <w:tcW w:w="2539" w:type="dxa"/>
          </w:tcPr>
          <w:p w14:paraId="0BA3453C" w14:textId="77777777" w:rsidR="00FA2119" w:rsidRDefault="00650AEB">
            <w:r>
              <w:t>WINSBOROUGH</w:t>
            </w:r>
          </w:p>
          <w:p w14:paraId="11A3D30F" w14:textId="77777777" w:rsidR="00FA2119" w:rsidRDefault="00650AEB">
            <w:r>
              <w:t>Anne</w:t>
            </w:r>
          </w:p>
          <w:p w14:paraId="54E4AC22" w14:textId="77777777" w:rsidR="00FA2119" w:rsidRDefault="00FA2119"/>
        </w:tc>
        <w:tc>
          <w:tcPr>
            <w:tcW w:w="3552" w:type="dxa"/>
          </w:tcPr>
          <w:p w14:paraId="63AC6B57" w14:textId="77777777" w:rsidR="00FA2119" w:rsidRDefault="00650AEB">
            <w:r>
              <w:t>3A Katherine Street, Thurcroft, Rotherham, S66 9LF</w:t>
            </w:r>
          </w:p>
        </w:tc>
        <w:tc>
          <w:tcPr>
            <w:tcW w:w="3798" w:type="dxa"/>
          </w:tcPr>
          <w:p w14:paraId="689EE463" w14:textId="77777777" w:rsidR="00FA2119" w:rsidRDefault="00650AEB">
            <w:r>
              <w:t>Independent</w:t>
            </w:r>
          </w:p>
        </w:tc>
      </w:tr>
      <w:tr w:rsidR="00FA2119" w14:paraId="3AB44CED" w14:textId="77777777">
        <w:tc>
          <w:tcPr>
            <w:tcW w:w="2539" w:type="dxa"/>
          </w:tcPr>
          <w:p w14:paraId="1FB0C2DB" w14:textId="77777777" w:rsidR="00FA2119" w:rsidRDefault="00650AEB">
            <w:r>
              <w:t>WORDSWORTH</w:t>
            </w:r>
          </w:p>
          <w:p w14:paraId="5B3003AE" w14:textId="77777777" w:rsidR="00FA2119" w:rsidRDefault="00650AEB">
            <w:r>
              <w:t>Martin</w:t>
            </w:r>
          </w:p>
          <w:p w14:paraId="5C0A05EC" w14:textId="77777777" w:rsidR="00FA2119" w:rsidRDefault="00FA2119"/>
        </w:tc>
        <w:tc>
          <w:tcPr>
            <w:tcW w:w="3552" w:type="dxa"/>
          </w:tcPr>
          <w:p w14:paraId="0792152A" w14:textId="77777777" w:rsidR="00FA2119" w:rsidRDefault="00650AEB">
            <w:r>
              <w:t>53 Woodhouse Green, Thurcroft, S66 9AN</w:t>
            </w:r>
          </w:p>
        </w:tc>
        <w:tc>
          <w:tcPr>
            <w:tcW w:w="3798" w:type="dxa"/>
          </w:tcPr>
          <w:p w14:paraId="0A42AB5A" w14:textId="77777777" w:rsidR="00FA2119" w:rsidRDefault="00FA2119"/>
        </w:tc>
      </w:tr>
    </w:tbl>
    <w:p w14:paraId="31F7E08A" w14:textId="77777777" w:rsidR="00FA2119" w:rsidRDefault="00FA2119">
      <w:pPr>
        <w:jc w:val="both"/>
      </w:pPr>
    </w:p>
    <w:sectPr w:rsidR="00FA2119">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FEE9" w14:textId="77777777" w:rsidR="00650AEB" w:rsidRDefault="00650AEB">
      <w:r>
        <w:separator/>
      </w:r>
    </w:p>
  </w:endnote>
  <w:endnote w:type="continuationSeparator" w:id="0">
    <w:p w14:paraId="7BA6C128" w14:textId="77777777" w:rsidR="00650AEB" w:rsidRDefault="0065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C895" w14:textId="77777777" w:rsidR="00650AEB" w:rsidRDefault="00650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FA2119" w14:paraId="15F676E5" w14:textId="77777777">
      <w:tc>
        <w:tcPr>
          <w:tcW w:w="4428" w:type="dxa"/>
        </w:tcPr>
        <w:p w14:paraId="0FB854A3" w14:textId="54B2F581" w:rsidR="00FA2119" w:rsidRDefault="00650AEB">
          <w:r>
            <w:t>Dated Monday 8 April 2024</w:t>
          </w:r>
        </w:p>
      </w:tc>
      <w:tc>
        <w:tcPr>
          <w:tcW w:w="5745" w:type="dxa"/>
        </w:tcPr>
        <w:p w14:paraId="2D93B0E8" w14:textId="77777777" w:rsidR="00FA2119" w:rsidRDefault="00650AEB">
          <w:pPr>
            <w:jc w:val="right"/>
          </w:pPr>
          <w:r>
            <w:t>Sharon Kemp</w:t>
          </w:r>
        </w:p>
      </w:tc>
    </w:tr>
    <w:tr w:rsidR="00FA2119" w14:paraId="7668029D" w14:textId="77777777">
      <w:tc>
        <w:tcPr>
          <w:tcW w:w="4428" w:type="dxa"/>
        </w:tcPr>
        <w:p w14:paraId="2B3BF507" w14:textId="77777777" w:rsidR="00FA2119" w:rsidRDefault="00FA2119">
          <w:pPr>
            <w:jc w:val="center"/>
          </w:pPr>
        </w:p>
        <w:p w14:paraId="3633CC1C" w14:textId="77777777" w:rsidR="00FA2119" w:rsidRDefault="00FA2119"/>
      </w:tc>
      <w:tc>
        <w:tcPr>
          <w:tcW w:w="5745" w:type="dxa"/>
        </w:tcPr>
        <w:p w14:paraId="7C2A1B58" w14:textId="77777777" w:rsidR="00FA2119" w:rsidRDefault="00650AEB">
          <w:pPr>
            <w:jc w:val="right"/>
          </w:pPr>
          <w:r>
            <w:t>Returning Officer</w:t>
          </w:r>
        </w:p>
      </w:tc>
    </w:tr>
  </w:tbl>
  <w:p w14:paraId="0F3946C9" w14:textId="77777777" w:rsidR="00FA2119" w:rsidRDefault="00650AEB">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C349" w14:textId="77777777" w:rsidR="00650AEB" w:rsidRDefault="00650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C9B4" w14:textId="77777777" w:rsidR="00650AEB" w:rsidRDefault="00650AEB">
      <w:r>
        <w:separator/>
      </w:r>
    </w:p>
  </w:footnote>
  <w:footnote w:type="continuationSeparator" w:id="0">
    <w:p w14:paraId="6E0A688C" w14:textId="77777777" w:rsidR="00650AEB" w:rsidRDefault="00650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02D3" w14:textId="77777777" w:rsidR="00650AEB" w:rsidRDefault="00650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19B2" w14:textId="77777777" w:rsidR="00FA2119" w:rsidRDefault="00FA21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ADB8" w14:textId="77777777" w:rsidR="00650AEB" w:rsidRDefault="00650A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2119"/>
    <w:rsid w:val="001F7577"/>
    <w:rsid w:val="00650AEB"/>
    <w:rsid w:val="00B66429"/>
    <w:rsid w:val="00FA2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AE03"/>
  <w15:docId w15:val="{1BE3A77F-BB0C-45F9-AAA3-203DE5AE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Company>RMBC</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Marie Rathe</cp:lastModifiedBy>
  <cp:revision>4</cp:revision>
  <dcterms:created xsi:type="dcterms:W3CDTF">2024-04-05T21:05:00Z</dcterms:created>
  <dcterms:modified xsi:type="dcterms:W3CDTF">2024-04-06T12:42:00Z</dcterms:modified>
</cp:coreProperties>
</file>