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5167" w14:textId="77777777" w:rsidR="00761EF3" w:rsidRDefault="00435FE4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55C4C4F1" w14:textId="77777777" w:rsidR="00761EF3" w:rsidRDefault="00761EF3">
      <w:pPr>
        <w:jc w:val="center"/>
        <w:rPr>
          <w:sz w:val="16"/>
        </w:rPr>
      </w:pPr>
    </w:p>
    <w:p w14:paraId="78C43A4C" w14:textId="77777777" w:rsidR="00761EF3" w:rsidRDefault="00435FE4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1AFD7344" w14:textId="77777777" w:rsidR="00761EF3" w:rsidRDefault="00761EF3">
      <w:pPr>
        <w:jc w:val="center"/>
        <w:rPr>
          <w:b/>
          <w:sz w:val="16"/>
        </w:rPr>
      </w:pPr>
    </w:p>
    <w:p w14:paraId="083BC2B6" w14:textId="77777777" w:rsidR="00761EF3" w:rsidRDefault="00435FE4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77A96CC5" w14:textId="7F48FAED" w:rsidR="00761EF3" w:rsidRDefault="00435FE4">
      <w:pPr>
        <w:jc w:val="center"/>
        <w:rPr>
          <w:b/>
          <w:sz w:val="48"/>
        </w:rPr>
      </w:pPr>
      <w:r>
        <w:rPr>
          <w:b/>
          <w:sz w:val="48"/>
        </w:rPr>
        <w:t xml:space="preserve">Whiston Parish Council </w:t>
      </w:r>
    </w:p>
    <w:p w14:paraId="39BECBA9" w14:textId="77777777" w:rsidR="00761EF3" w:rsidRPr="00506F45" w:rsidRDefault="00761EF3">
      <w:pPr>
        <w:jc w:val="center"/>
        <w:rPr>
          <w:sz w:val="24"/>
          <w:szCs w:val="24"/>
        </w:rPr>
      </w:pPr>
    </w:p>
    <w:p w14:paraId="6797E33D" w14:textId="77777777" w:rsidR="00761EF3" w:rsidRDefault="00761EF3">
      <w:pPr>
        <w:jc w:val="center"/>
        <w:rPr>
          <w:sz w:val="16"/>
        </w:rPr>
      </w:pPr>
    </w:p>
    <w:p w14:paraId="48F59AFD" w14:textId="77777777" w:rsidR="00761EF3" w:rsidRDefault="00435FE4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Whiston Parish Council. </w:t>
      </w:r>
    </w:p>
    <w:p w14:paraId="1147B11B" w14:textId="77777777" w:rsidR="00761EF3" w:rsidRDefault="00761EF3">
      <w:pPr>
        <w:jc w:val="both"/>
        <w:rPr>
          <w:sz w:val="22"/>
        </w:rPr>
      </w:pPr>
    </w:p>
    <w:p w14:paraId="06622072" w14:textId="77777777" w:rsidR="00761EF3" w:rsidRDefault="00435FE4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7D835B66" w14:textId="77777777" w:rsidR="00761EF3" w:rsidRDefault="00761EF3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744"/>
        <w:gridCol w:w="2849"/>
      </w:tblGrid>
      <w:tr w:rsidR="00761EF3" w14:paraId="19C61234" w14:textId="77777777">
        <w:tc>
          <w:tcPr>
            <w:tcW w:w="3296" w:type="dxa"/>
            <w:shd w:val="pct15" w:color="auto" w:fill="FFFFFF"/>
            <w:vAlign w:val="center"/>
          </w:tcPr>
          <w:p w14:paraId="33565BC8" w14:textId="77777777" w:rsidR="00761EF3" w:rsidRDefault="00435FE4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744" w:type="dxa"/>
            <w:shd w:val="pct15" w:color="auto" w:fill="FFFFFF"/>
            <w:vAlign w:val="center"/>
          </w:tcPr>
          <w:p w14:paraId="130BC7B9" w14:textId="77777777" w:rsidR="00761EF3" w:rsidRDefault="00435FE4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49" w:type="dxa"/>
            <w:shd w:val="pct15" w:color="auto" w:fill="FFFFFF"/>
            <w:vAlign w:val="center"/>
          </w:tcPr>
          <w:p w14:paraId="45F9C34C" w14:textId="77777777" w:rsidR="00761EF3" w:rsidRDefault="00435FE4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761EF3" w14:paraId="781BD2B6" w14:textId="77777777">
        <w:tc>
          <w:tcPr>
            <w:tcW w:w="3296" w:type="dxa"/>
          </w:tcPr>
          <w:p w14:paraId="5EB51554" w14:textId="77777777" w:rsidR="00761EF3" w:rsidRDefault="00435FE4">
            <w:r>
              <w:t>GRIFFIN</w:t>
            </w:r>
          </w:p>
          <w:p w14:paraId="64001972" w14:textId="77777777" w:rsidR="00761EF3" w:rsidRDefault="00435FE4">
            <w:r>
              <w:t>Tony</w:t>
            </w:r>
          </w:p>
          <w:p w14:paraId="72DD13C3" w14:textId="77777777" w:rsidR="00761EF3" w:rsidRDefault="00761EF3"/>
        </w:tc>
        <w:tc>
          <w:tcPr>
            <w:tcW w:w="3744" w:type="dxa"/>
          </w:tcPr>
          <w:p w14:paraId="264C0884" w14:textId="77777777" w:rsidR="00761EF3" w:rsidRDefault="00435FE4">
            <w:r>
              <w:t>11 The Green, Whiston, Rotherham, S60 4JD</w:t>
            </w:r>
          </w:p>
        </w:tc>
        <w:tc>
          <w:tcPr>
            <w:tcW w:w="2849" w:type="dxa"/>
          </w:tcPr>
          <w:p w14:paraId="4DEF805A" w14:textId="77777777" w:rsidR="00761EF3" w:rsidRDefault="00761EF3"/>
        </w:tc>
      </w:tr>
      <w:tr w:rsidR="00761EF3" w14:paraId="0412AF0D" w14:textId="77777777">
        <w:tc>
          <w:tcPr>
            <w:tcW w:w="3296" w:type="dxa"/>
          </w:tcPr>
          <w:p w14:paraId="5E6F7E09" w14:textId="77777777" w:rsidR="00761EF3" w:rsidRDefault="00435FE4">
            <w:r>
              <w:t>RASHID</w:t>
            </w:r>
          </w:p>
          <w:p w14:paraId="76430B17" w14:textId="77777777" w:rsidR="00761EF3" w:rsidRDefault="00435FE4">
            <w:r>
              <w:t>Haroon</w:t>
            </w:r>
          </w:p>
          <w:p w14:paraId="050D59CF" w14:textId="77777777" w:rsidR="00761EF3" w:rsidRDefault="00761EF3"/>
        </w:tc>
        <w:tc>
          <w:tcPr>
            <w:tcW w:w="3744" w:type="dxa"/>
          </w:tcPr>
          <w:p w14:paraId="6C3B15C4" w14:textId="77777777" w:rsidR="00761EF3" w:rsidRDefault="00435FE4">
            <w:r>
              <w:t>(address in Rotherham)</w:t>
            </w:r>
          </w:p>
        </w:tc>
        <w:tc>
          <w:tcPr>
            <w:tcW w:w="2849" w:type="dxa"/>
          </w:tcPr>
          <w:p w14:paraId="31BEE98E" w14:textId="77777777" w:rsidR="00761EF3" w:rsidRDefault="00435FE4">
            <w:r>
              <w:t>Labour Party</w:t>
            </w:r>
          </w:p>
        </w:tc>
      </w:tr>
      <w:tr w:rsidR="00761EF3" w14:paraId="4437C8B3" w14:textId="77777777">
        <w:tc>
          <w:tcPr>
            <w:tcW w:w="3296" w:type="dxa"/>
          </w:tcPr>
          <w:p w14:paraId="5BD23D9E" w14:textId="77777777" w:rsidR="00761EF3" w:rsidRDefault="00435FE4">
            <w:r>
              <w:t>REYNARD</w:t>
            </w:r>
          </w:p>
          <w:p w14:paraId="2B92C392" w14:textId="77777777" w:rsidR="00761EF3" w:rsidRDefault="00435FE4">
            <w:r>
              <w:t>Elaine</w:t>
            </w:r>
          </w:p>
          <w:p w14:paraId="38658477" w14:textId="77777777" w:rsidR="00761EF3" w:rsidRDefault="00761EF3"/>
        </w:tc>
        <w:tc>
          <w:tcPr>
            <w:tcW w:w="3744" w:type="dxa"/>
          </w:tcPr>
          <w:p w14:paraId="2997AD90" w14:textId="77777777" w:rsidR="00761EF3" w:rsidRDefault="00435FE4">
            <w:r>
              <w:t>(address in Rotherham)</w:t>
            </w:r>
          </w:p>
        </w:tc>
        <w:tc>
          <w:tcPr>
            <w:tcW w:w="2849" w:type="dxa"/>
          </w:tcPr>
          <w:p w14:paraId="3AEA291B" w14:textId="77777777" w:rsidR="00761EF3" w:rsidRDefault="00761EF3"/>
        </w:tc>
      </w:tr>
      <w:tr w:rsidR="00761EF3" w14:paraId="3A0F2E71" w14:textId="77777777">
        <w:tc>
          <w:tcPr>
            <w:tcW w:w="3296" w:type="dxa"/>
          </w:tcPr>
          <w:p w14:paraId="2B1B5757" w14:textId="77777777" w:rsidR="00761EF3" w:rsidRDefault="00435FE4">
            <w:r>
              <w:t>STEVENSON</w:t>
            </w:r>
          </w:p>
          <w:p w14:paraId="52F2760D" w14:textId="77777777" w:rsidR="00761EF3" w:rsidRDefault="00435FE4">
            <w:r>
              <w:t>Tim</w:t>
            </w:r>
          </w:p>
          <w:p w14:paraId="3AA7BB92" w14:textId="77777777" w:rsidR="00761EF3" w:rsidRDefault="00761EF3"/>
        </w:tc>
        <w:tc>
          <w:tcPr>
            <w:tcW w:w="3744" w:type="dxa"/>
          </w:tcPr>
          <w:p w14:paraId="4FD3AAA0" w14:textId="77777777" w:rsidR="00761EF3" w:rsidRDefault="00435FE4">
            <w:r>
              <w:t>2 Alma Row, Whiston, S60 4HT</w:t>
            </w:r>
          </w:p>
        </w:tc>
        <w:tc>
          <w:tcPr>
            <w:tcW w:w="2849" w:type="dxa"/>
          </w:tcPr>
          <w:p w14:paraId="0645AD1F" w14:textId="77777777" w:rsidR="00761EF3" w:rsidRDefault="00761EF3"/>
        </w:tc>
      </w:tr>
      <w:tr w:rsidR="00761EF3" w14:paraId="6CEB26FF" w14:textId="77777777">
        <w:tc>
          <w:tcPr>
            <w:tcW w:w="3296" w:type="dxa"/>
          </w:tcPr>
          <w:p w14:paraId="73757705" w14:textId="77777777" w:rsidR="00761EF3" w:rsidRDefault="00435FE4">
            <w:r>
              <w:t>TAYLOR</w:t>
            </w:r>
          </w:p>
          <w:p w14:paraId="7C63F013" w14:textId="77777777" w:rsidR="00761EF3" w:rsidRDefault="00435FE4">
            <w:r>
              <w:t>Colin David</w:t>
            </w:r>
          </w:p>
          <w:p w14:paraId="20FE1372" w14:textId="77777777" w:rsidR="00761EF3" w:rsidRDefault="00761EF3"/>
        </w:tc>
        <w:tc>
          <w:tcPr>
            <w:tcW w:w="3744" w:type="dxa"/>
          </w:tcPr>
          <w:p w14:paraId="4E3CD0B5" w14:textId="77777777" w:rsidR="00761EF3" w:rsidRDefault="00435FE4">
            <w:r>
              <w:t>Muirfield, Sheep Cote Road, Whiston, Rotherham, S60 4BZ</w:t>
            </w:r>
          </w:p>
        </w:tc>
        <w:tc>
          <w:tcPr>
            <w:tcW w:w="2849" w:type="dxa"/>
          </w:tcPr>
          <w:p w14:paraId="0E1F96DC" w14:textId="77777777" w:rsidR="00761EF3" w:rsidRDefault="00435FE4">
            <w:r>
              <w:t>Liberal Democrats</w:t>
            </w:r>
          </w:p>
        </w:tc>
      </w:tr>
    </w:tbl>
    <w:p w14:paraId="144403DE" w14:textId="77777777" w:rsidR="00761EF3" w:rsidRDefault="00761EF3">
      <w:pPr>
        <w:jc w:val="both"/>
      </w:pPr>
    </w:p>
    <w:sectPr w:rsidR="00761E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9D00" w14:textId="77777777" w:rsidR="00435FE4" w:rsidRDefault="00435FE4">
      <w:r>
        <w:separator/>
      </w:r>
    </w:p>
  </w:endnote>
  <w:endnote w:type="continuationSeparator" w:id="0">
    <w:p w14:paraId="01E0A45B" w14:textId="77777777" w:rsidR="00435FE4" w:rsidRDefault="0043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8F3F" w14:textId="77777777" w:rsidR="00435FE4" w:rsidRDefault="00435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761EF3" w14:paraId="138B749C" w14:textId="77777777">
      <w:tc>
        <w:tcPr>
          <w:tcW w:w="4428" w:type="dxa"/>
        </w:tcPr>
        <w:p w14:paraId="5B74D49C" w14:textId="2E0AF81C" w:rsidR="00761EF3" w:rsidRDefault="00435FE4">
          <w:r>
            <w:t>Dated Monday 8 April 2024</w:t>
          </w:r>
        </w:p>
      </w:tc>
      <w:tc>
        <w:tcPr>
          <w:tcW w:w="5745" w:type="dxa"/>
        </w:tcPr>
        <w:p w14:paraId="2C0D4136" w14:textId="77777777" w:rsidR="00761EF3" w:rsidRDefault="00435FE4">
          <w:pPr>
            <w:jc w:val="right"/>
          </w:pPr>
          <w:r>
            <w:t>Sharon Kemp</w:t>
          </w:r>
        </w:p>
      </w:tc>
    </w:tr>
    <w:tr w:rsidR="00761EF3" w14:paraId="4DF270EA" w14:textId="77777777">
      <w:tc>
        <w:tcPr>
          <w:tcW w:w="4428" w:type="dxa"/>
        </w:tcPr>
        <w:p w14:paraId="68053CCB" w14:textId="77777777" w:rsidR="00761EF3" w:rsidRDefault="00761EF3">
          <w:pPr>
            <w:jc w:val="center"/>
          </w:pPr>
        </w:p>
        <w:p w14:paraId="2BFA1376" w14:textId="77777777" w:rsidR="00761EF3" w:rsidRDefault="00761EF3"/>
      </w:tc>
      <w:tc>
        <w:tcPr>
          <w:tcW w:w="5745" w:type="dxa"/>
        </w:tcPr>
        <w:p w14:paraId="33C955EF" w14:textId="77777777" w:rsidR="00761EF3" w:rsidRDefault="00435FE4">
          <w:pPr>
            <w:jc w:val="right"/>
          </w:pPr>
          <w:r>
            <w:t>Returning Officer</w:t>
          </w:r>
        </w:p>
      </w:tc>
    </w:tr>
  </w:tbl>
  <w:p w14:paraId="68E29899" w14:textId="77777777" w:rsidR="00761EF3" w:rsidRDefault="00435FE4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AE57" w14:textId="77777777" w:rsidR="00435FE4" w:rsidRDefault="00435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1F9D" w14:textId="77777777" w:rsidR="00435FE4" w:rsidRDefault="00435FE4">
      <w:r>
        <w:separator/>
      </w:r>
    </w:p>
  </w:footnote>
  <w:footnote w:type="continuationSeparator" w:id="0">
    <w:p w14:paraId="222B0CF2" w14:textId="77777777" w:rsidR="00435FE4" w:rsidRDefault="0043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952F" w14:textId="77777777" w:rsidR="00435FE4" w:rsidRDefault="00435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C314" w14:textId="77777777" w:rsidR="00761EF3" w:rsidRDefault="00761E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75F0" w14:textId="77777777" w:rsidR="00435FE4" w:rsidRDefault="00435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EF3"/>
    <w:rsid w:val="00435FE4"/>
    <w:rsid w:val="00506F45"/>
    <w:rsid w:val="00761EF3"/>
    <w:rsid w:val="009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CBCA"/>
  <w15:docId w15:val="{CE2020CE-5AF3-4B8C-B173-C42C5625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RMBC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4</cp:revision>
  <dcterms:created xsi:type="dcterms:W3CDTF">2024-04-05T21:02:00Z</dcterms:created>
  <dcterms:modified xsi:type="dcterms:W3CDTF">2024-04-06T12:43:00Z</dcterms:modified>
</cp:coreProperties>
</file>