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078D" w14:textId="77777777" w:rsidR="00E40287" w:rsidRDefault="001E2303">
      <w:pPr>
        <w:pStyle w:val="Header"/>
        <w:shd w:val="clear" w:color="auto" w:fill="000000"/>
        <w:jc w:val="center"/>
        <w:rPr>
          <w:b/>
          <w:sz w:val="48"/>
        </w:rPr>
      </w:pPr>
      <w:r>
        <w:rPr>
          <w:b/>
          <w:sz w:val="36"/>
        </w:rPr>
        <w:t>NOTICE OF ELECTION AGENTS' NAMES AND OFFICES</w:t>
      </w:r>
    </w:p>
    <w:p w14:paraId="787F8EAD" w14:textId="77777777" w:rsidR="00E40287" w:rsidRDefault="00E40287">
      <w:pPr>
        <w:jc w:val="center"/>
        <w:rPr>
          <w:sz w:val="16"/>
        </w:rPr>
      </w:pPr>
    </w:p>
    <w:p w14:paraId="5091769C" w14:textId="77777777" w:rsidR="00E40287" w:rsidRDefault="001E2303">
      <w:pPr>
        <w:jc w:val="center"/>
        <w:rPr>
          <w:b/>
          <w:sz w:val="28"/>
        </w:rPr>
      </w:pPr>
      <w:r>
        <w:rPr>
          <w:b/>
          <w:sz w:val="28"/>
        </w:rPr>
        <w:t>Rotherham Metropolitan Borough Council</w:t>
      </w:r>
    </w:p>
    <w:p w14:paraId="778030EF" w14:textId="77777777" w:rsidR="00E40287" w:rsidRPr="001E2303" w:rsidRDefault="00E40287">
      <w:pPr>
        <w:jc w:val="center"/>
        <w:rPr>
          <w:b/>
          <w:sz w:val="12"/>
          <w:szCs w:val="12"/>
        </w:rPr>
      </w:pPr>
    </w:p>
    <w:p w14:paraId="0BE2411B" w14:textId="77777777" w:rsidR="00E40287" w:rsidRDefault="001E2303">
      <w:pPr>
        <w:jc w:val="center"/>
        <w:rPr>
          <w:sz w:val="48"/>
        </w:rPr>
      </w:pPr>
      <w:r>
        <w:rPr>
          <w:b/>
          <w:sz w:val="48"/>
        </w:rPr>
        <w:t>Election of Borough Councillors for</w:t>
      </w:r>
    </w:p>
    <w:p w14:paraId="01E85B17" w14:textId="77777777" w:rsidR="00E40287" w:rsidRDefault="00E40287">
      <w:pPr>
        <w:jc w:val="center"/>
        <w:rPr>
          <w:sz w:val="16"/>
        </w:rPr>
      </w:pPr>
    </w:p>
    <w:p w14:paraId="49FB3043" w14:textId="55F4AA81" w:rsidR="00E40287" w:rsidRDefault="001E2303">
      <w:pPr>
        <w:jc w:val="center"/>
        <w:rPr>
          <w:sz w:val="28"/>
        </w:rPr>
      </w:pPr>
      <w:r>
        <w:rPr>
          <w:sz w:val="28"/>
        </w:rPr>
        <w:t>Boston Castle Ward</w:t>
      </w:r>
    </w:p>
    <w:p w14:paraId="447748F1" w14:textId="77777777" w:rsidR="00E40287" w:rsidRDefault="001E2303">
      <w:pPr>
        <w:jc w:val="center"/>
        <w:rPr>
          <w:sz w:val="28"/>
        </w:rPr>
      </w:pPr>
      <w:r>
        <w:rPr>
          <w:sz w:val="28"/>
        </w:rPr>
        <w:t>on Thursday 2 May 2024</w:t>
      </w:r>
    </w:p>
    <w:p w14:paraId="2F3624C9" w14:textId="77777777" w:rsidR="00E40287" w:rsidRPr="001E2303" w:rsidRDefault="00E40287">
      <w:pPr>
        <w:jc w:val="center"/>
        <w:rPr>
          <w:sz w:val="16"/>
          <w:szCs w:val="16"/>
        </w:rPr>
      </w:pPr>
    </w:p>
    <w:p w14:paraId="4B2E07B0" w14:textId="77777777" w:rsidR="00E40287" w:rsidRDefault="001E2303">
      <w:pPr>
        <w:jc w:val="both"/>
        <w:rPr>
          <w:sz w:val="16"/>
        </w:rPr>
      </w:pPr>
      <w:r>
        <w:rPr>
          <w:sz w:val="22"/>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14:paraId="3FE9CE84" w14:textId="77777777" w:rsidR="00E40287" w:rsidRPr="001E2303" w:rsidRDefault="00E40287">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E40287" w14:paraId="1C4C8ABC" w14:textId="77777777">
        <w:tc>
          <w:tcPr>
            <w:tcW w:w="3391" w:type="dxa"/>
            <w:shd w:val="pct15" w:color="auto" w:fill="FFFFFF"/>
            <w:vAlign w:val="center"/>
          </w:tcPr>
          <w:p w14:paraId="07A48728" w14:textId="77777777" w:rsidR="00E40287" w:rsidRDefault="001E2303">
            <w:pPr>
              <w:jc w:val="center"/>
              <w:rPr>
                <w:b/>
              </w:rPr>
            </w:pPr>
            <w:r>
              <w:rPr>
                <w:b/>
              </w:rPr>
              <w:t>Name of</w:t>
            </w:r>
          </w:p>
          <w:p w14:paraId="4DE1BDE8" w14:textId="77777777" w:rsidR="00E40287" w:rsidRDefault="001E2303">
            <w:pPr>
              <w:jc w:val="center"/>
              <w:rPr>
                <w:b/>
              </w:rPr>
            </w:pPr>
            <w:r>
              <w:rPr>
                <w:b/>
              </w:rPr>
              <w:t>Election Agent</w:t>
            </w:r>
          </w:p>
        </w:tc>
        <w:tc>
          <w:tcPr>
            <w:tcW w:w="3391" w:type="dxa"/>
            <w:shd w:val="pct15" w:color="auto" w:fill="FFFFFF"/>
            <w:vAlign w:val="center"/>
          </w:tcPr>
          <w:p w14:paraId="683F45D8" w14:textId="77777777" w:rsidR="00E40287" w:rsidRDefault="001E2303">
            <w:pPr>
              <w:jc w:val="center"/>
              <w:rPr>
                <w:b/>
              </w:rPr>
            </w:pPr>
            <w:r>
              <w:rPr>
                <w:b/>
              </w:rPr>
              <w:t>Correspondence</w:t>
            </w:r>
          </w:p>
          <w:p w14:paraId="5E676421" w14:textId="77777777" w:rsidR="00E40287" w:rsidRDefault="001E2303">
            <w:pPr>
              <w:jc w:val="center"/>
              <w:rPr>
                <w:b/>
              </w:rPr>
            </w:pPr>
            <w:r>
              <w:rPr>
                <w:b/>
              </w:rPr>
              <w:t>Address</w:t>
            </w:r>
          </w:p>
        </w:tc>
        <w:tc>
          <w:tcPr>
            <w:tcW w:w="3072" w:type="dxa"/>
            <w:shd w:val="pct15" w:color="auto" w:fill="FFFFFF"/>
            <w:vAlign w:val="center"/>
          </w:tcPr>
          <w:p w14:paraId="3F793F13" w14:textId="77777777" w:rsidR="00E40287" w:rsidRDefault="001E2303">
            <w:pPr>
              <w:jc w:val="center"/>
              <w:rPr>
                <w:b/>
              </w:rPr>
            </w:pPr>
            <w:r>
              <w:rPr>
                <w:b/>
              </w:rPr>
              <w:t>Name of</w:t>
            </w:r>
          </w:p>
          <w:p w14:paraId="297583C3" w14:textId="77777777" w:rsidR="00E40287" w:rsidRDefault="001E2303">
            <w:pPr>
              <w:jc w:val="center"/>
              <w:rPr>
                <w:b/>
              </w:rPr>
            </w:pPr>
            <w:r>
              <w:rPr>
                <w:b/>
              </w:rPr>
              <w:t>Candidate</w:t>
            </w:r>
          </w:p>
        </w:tc>
      </w:tr>
      <w:tr w:rsidR="00E40287" w14:paraId="4DD9A538" w14:textId="77777777">
        <w:tc>
          <w:tcPr>
            <w:tcW w:w="3391" w:type="dxa"/>
          </w:tcPr>
          <w:p w14:paraId="3F731F4B" w14:textId="77777777" w:rsidR="00E40287" w:rsidRDefault="001E2303">
            <w:r>
              <w:t>ALI</w:t>
            </w:r>
          </w:p>
          <w:p w14:paraId="3E8467A6" w14:textId="77777777" w:rsidR="00E40287" w:rsidRDefault="001E2303">
            <w:r>
              <w:t>Arshad</w:t>
            </w:r>
          </w:p>
        </w:tc>
        <w:tc>
          <w:tcPr>
            <w:tcW w:w="3391" w:type="dxa"/>
          </w:tcPr>
          <w:p w14:paraId="78891841" w14:textId="77777777" w:rsidR="00E40287" w:rsidRDefault="001E2303">
            <w:r>
              <w:t>23 Rencliffe Avenue, Rotherham, S60 2RW</w:t>
            </w:r>
          </w:p>
        </w:tc>
        <w:tc>
          <w:tcPr>
            <w:tcW w:w="3072" w:type="dxa"/>
          </w:tcPr>
          <w:p w14:paraId="3E74645C" w14:textId="77777777" w:rsidR="00E40287" w:rsidRDefault="001E2303">
            <w:r>
              <w:t>ALAM</w:t>
            </w:r>
          </w:p>
          <w:p w14:paraId="123AE2E2" w14:textId="77777777" w:rsidR="00E40287" w:rsidRDefault="001E2303">
            <w:r>
              <w:t>Mohammed Saghir</w:t>
            </w:r>
          </w:p>
          <w:p w14:paraId="781EBA2F" w14:textId="77777777" w:rsidR="00E40287" w:rsidRDefault="00E40287"/>
        </w:tc>
      </w:tr>
      <w:tr w:rsidR="00E40287" w14:paraId="34D653AB" w14:textId="77777777">
        <w:tc>
          <w:tcPr>
            <w:tcW w:w="3391" w:type="dxa"/>
          </w:tcPr>
          <w:p w14:paraId="31A430D5" w14:textId="77777777" w:rsidR="00E40287" w:rsidRDefault="001E2303">
            <w:r>
              <w:t>BINGHAM</w:t>
            </w:r>
          </w:p>
          <w:p w14:paraId="02F22CE8" w14:textId="77777777" w:rsidR="00E40287" w:rsidRDefault="001E2303">
            <w:r>
              <w:t>Christopher James Edward</w:t>
            </w:r>
          </w:p>
        </w:tc>
        <w:tc>
          <w:tcPr>
            <w:tcW w:w="3391" w:type="dxa"/>
          </w:tcPr>
          <w:p w14:paraId="1FB16560" w14:textId="77777777" w:rsidR="00E40287" w:rsidRDefault="001E2303">
            <w:r>
              <w:t>736 Upper Wortley Road, Thorpe Hesley, Rotherham, S61 2PL</w:t>
            </w:r>
          </w:p>
        </w:tc>
        <w:tc>
          <w:tcPr>
            <w:tcW w:w="3072" w:type="dxa"/>
          </w:tcPr>
          <w:p w14:paraId="738AC3FA" w14:textId="77777777" w:rsidR="00E40287" w:rsidRDefault="001E2303">
            <w:r>
              <w:t>BINGHAM</w:t>
            </w:r>
          </w:p>
          <w:p w14:paraId="2D8D5631" w14:textId="77777777" w:rsidR="00E40287" w:rsidRDefault="001E2303">
            <w:r>
              <w:t>Christopher James Edward</w:t>
            </w:r>
          </w:p>
          <w:p w14:paraId="22305FC2" w14:textId="77777777" w:rsidR="00E40287" w:rsidRDefault="00E40287"/>
        </w:tc>
      </w:tr>
      <w:tr w:rsidR="00E40287" w14:paraId="4BC90D6D" w14:textId="77777777">
        <w:tc>
          <w:tcPr>
            <w:tcW w:w="3391" w:type="dxa"/>
          </w:tcPr>
          <w:p w14:paraId="1D5497D2" w14:textId="77777777" w:rsidR="00E40287" w:rsidRDefault="001E2303">
            <w:r>
              <w:t>HUSSAIN</w:t>
            </w:r>
          </w:p>
          <w:p w14:paraId="51511ED1" w14:textId="77777777" w:rsidR="00E40287" w:rsidRDefault="001E2303">
            <w:r>
              <w:t>Ashiq</w:t>
            </w:r>
          </w:p>
        </w:tc>
        <w:tc>
          <w:tcPr>
            <w:tcW w:w="3391" w:type="dxa"/>
          </w:tcPr>
          <w:p w14:paraId="3018155D" w14:textId="77777777" w:rsidR="00E40287" w:rsidRDefault="001E2303">
            <w:r>
              <w:t>125 James St, Rotherham, S60 1JZ</w:t>
            </w:r>
          </w:p>
        </w:tc>
        <w:tc>
          <w:tcPr>
            <w:tcW w:w="3072" w:type="dxa"/>
          </w:tcPr>
          <w:p w14:paraId="26F857AB" w14:textId="77777777" w:rsidR="00E40287" w:rsidRDefault="001E2303">
            <w:r>
              <w:t>HUSSAIN</w:t>
            </w:r>
          </w:p>
          <w:p w14:paraId="20480E85" w14:textId="77777777" w:rsidR="00E40287" w:rsidRDefault="001E2303">
            <w:r>
              <w:t>Ashiq</w:t>
            </w:r>
          </w:p>
          <w:p w14:paraId="0761BE2A" w14:textId="77777777" w:rsidR="00E40287" w:rsidRDefault="00E40287"/>
        </w:tc>
      </w:tr>
      <w:tr w:rsidR="00E40287" w14:paraId="20EB177B" w14:textId="77777777">
        <w:tc>
          <w:tcPr>
            <w:tcW w:w="3391" w:type="dxa"/>
          </w:tcPr>
          <w:p w14:paraId="7B14E2F7" w14:textId="77777777" w:rsidR="00E40287" w:rsidRDefault="001E2303">
            <w:r>
              <w:t>TARMEY</w:t>
            </w:r>
          </w:p>
          <w:p w14:paraId="6B540BCC" w14:textId="77777777" w:rsidR="00E40287" w:rsidRDefault="001E2303">
            <w:r>
              <w:t>Drew</w:t>
            </w:r>
          </w:p>
        </w:tc>
        <w:tc>
          <w:tcPr>
            <w:tcW w:w="3391" w:type="dxa"/>
          </w:tcPr>
          <w:p w14:paraId="12558ADF" w14:textId="77777777" w:rsidR="00E40287" w:rsidRDefault="001E2303">
            <w:r>
              <w:t>2 Limekilns, North Anston, Sheffield, S25 4FB</w:t>
            </w:r>
          </w:p>
        </w:tc>
        <w:tc>
          <w:tcPr>
            <w:tcW w:w="3072" w:type="dxa"/>
          </w:tcPr>
          <w:p w14:paraId="76BD46EE" w14:textId="77777777" w:rsidR="00E40287" w:rsidRDefault="001E2303">
            <w:r>
              <w:t>JONES</w:t>
            </w:r>
          </w:p>
          <w:p w14:paraId="565701F5" w14:textId="77777777" w:rsidR="00E40287" w:rsidRDefault="001E2303">
            <w:r>
              <w:t>Cheryl Lynn</w:t>
            </w:r>
          </w:p>
          <w:p w14:paraId="62F30A9D" w14:textId="77777777" w:rsidR="00E40287" w:rsidRDefault="00E40287"/>
        </w:tc>
      </w:tr>
      <w:tr w:rsidR="00E40287" w14:paraId="6180FF49" w14:textId="77777777">
        <w:tc>
          <w:tcPr>
            <w:tcW w:w="3391" w:type="dxa"/>
          </w:tcPr>
          <w:p w14:paraId="75F0997B" w14:textId="77777777" w:rsidR="00E40287" w:rsidRDefault="001E2303">
            <w:r>
              <w:t>COLLINGHAM</w:t>
            </w:r>
          </w:p>
          <w:p w14:paraId="2A3CEEAF" w14:textId="77777777" w:rsidR="00E40287" w:rsidRDefault="001E2303">
            <w:r>
              <w:t>Zachary Aron</w:t>
            </w:r>
          </w:p>
        </w:tc>
        <w:tc>
          <w:tcPr>
            <w:tcW w:w="3391" w:type="dxa"/>
          </w:tcPr>
          <w:p w14:paraId="7E9D71BB" w14:textId="77777777" w:rsidR="00E40287" w:rsidRDefault="001E2303">
            <w:r>
              <w:t>5 Grange Drive, Hellaby, Rotherham, S66 8HJ</w:t>
            </w:r>
          </w:p>
        </w:tc>
        <w:tc>
          <w:tcPr>
            <w:tcW w:w="3072" w:type="dxa"/>
          </w:tcPr>
          <w:p w14:paraId="7921220B" w14:textId="77777777" w:rsidR="00E40287" w:rsidRDefault="001E2303">
            <w:r>
              <w:t>KUMAR</w:t>
            </w:r>
          </w:p>
          <w:p w14:paraId="0723FDCE" w14:textId="77777777" w:rsidR="00E40287" w:rsidRDefault="001E2303">
            <w:r>
              <w:t>Tina</w:t>
            </w:r>
          </w:p>
          <w:p w14:paraId="0ACC7A6B" w14:textId="77777777" w:rsidR="00E40287" w:rsidRDefault="00E40287"/>
        </w:tc>
      </w:tr>
      <w:tr w:rsidR="00E40287" w14:paraId="07B1DFF3" w14:textId="77777777">
        <w:tc>
          <w:tcPr>
            <w:tcW w:w="3391" w:type="dxa"/>
          </w:tcPr>
          <w:p w14:paraId="2CCE7800" w14:textId="77777777" w:rsidR="00E40287" w:rsidRDefault="001E2303">
            <w:r>
              <w:t>LILLEKER</w:t>
            </w:r>
          </w:p>
          <w:p w14:paraId="07DE61BC" w14:textId="77777777" w:rsidR="00E40287" w:rsidRDefault="001E2303">
            <w:r>
              <w:t>Samuel Joseph</w:t>
            </w:r>
          </w:p>
        </w:tc>
        <w:tc>
          <w:tcPr>
            <w:tcW w:w="3391" w:type="dxa"/>
          </w:tcPr>
          <w:p w14:paraId="79581294" w14:textId="77777777" w:rsidR="00E40287" w:rsidRDefault="001E2303">
            <w:r>
              <w:t>122 Badsley Moor Lane, Rotherham, S65 2PS</w:t>
            </w:r>
          </w:p>
        </w:tc>
        <w:tc>
          <w:tcPr>
            <w:tcW w:w="3072" w:type="dxa"/>
          </w:tcPr>
          <w:p w14:paraId="42CDBB31" w14:textId="77777777" w:rsidR="00E40287" w:rsidRDefault="001E2303">
            <w:r>
              <w:t>LILLEKER</w:t>
            </w:r>
          </w:p>
          <w:p w14:paraId="6993115A" w14:textId="77777777" w:rsidR="00E40287" w:rsidRDefault="001E2303">
            <w:r>
              <w:t>Samuel Joseph</w:t>
            </w:r>
          </w:p>
          <w:p w14:paraId="4A0D9FA2" w14:textId="77777777" w:rsidR="00E40287" w:rsidRDefault="00E40287"/>
        </w:tc>
      </w:tr>
      <w:tr w:rsidR="00E40287" w14:paraId="27ACB035" w14:textId="77777777">
        <w:tc>
          <w:tcPr>
            <w:tcW w:w="3391" w:type="dxa"/>
          </w:tcPr>
          <w:p w14:paraId="4DE91570" w14:textId="77777777" w:rsidR="00E40287" w:rsidRDefault="001E2303">
            <w:r>
              <w:t>GARRETT</w:t>
            </w:r>
          </w:p>
          <w:p w14:paraId="01E85151" w14:textId="77777777" w:rsidR="00E40287" w:rsidRDefault="001E2303">
            <w:r>
              <w:t>Paul David</w:t>
            </w:r>
          </w:p>
        </w:tc>
        <w:tc>
          <w:tcPr>
            <w:tcW w:w="3391" w:type="dxa"/>
          </w:tcPr>
          <w:p w14:paraId="48844BEB" w14:textId="77777777" w:rsidR="00E40287" w:rsidRDefault="001E2303">
            <w:r>
              <w:t>179 Clayfield View, Mexborough, South Yorkshire, S64 0PR</w:t>
            </w:r>
          </w:p>
        </w:tc>
        <w:tc>
          <w:tcPr>
            <w:tcW w:w="3072" w:type="dxa"/>
          </w:tcPr>
          <w:p w14:paraId="166158C2" w14:textId="77777777" w:rsidR="00E40287" w:rsidRDefault="001E2303">
            <w:r>
              <w:t>MABBOTT</w:t>
            </w:r>
          </w:p>
          <w:p w14:paraId="2F96C18D" w14:textId="77777777" w:rsidR="00E40287" w:rsidRDefault="001E2303">
            <w:r>
              <w:t>Antony Paul</w:t>
            </w:r>
          </w:p>
          <w:p w14:paraId="458C051B" w14:textId="77777777" w:rsidR="00E40287" w:rsidRDefault="00E40287"/>
        </w:tc>
      </w:tr>
      <w:tr w:rsidR="00E40287" w14:paraId="1FD2ABC9" w14:textId="77777777">
        <w:tc>
          <w:tcPr>
            <w:tcW w:w="3391" w:type="dxa"/>
          </w:tcPr>
          <w:p w14:paraId="26F09B1A" w14:textId="77777777" w:rsidR="00E40287" w:rsidRDefault="001E2303">
            <w:r>
              <w:t>GARRETT</w:t>
            </w:r>
          </w:p>
          <w:p w14:paraId="777AF09C" w14:textId="77777777" w:rsidR="00E40287" w:rsidRDefault="001E2303">
            <w:r>
              <w:t>Paul David</w:t>
            </w:r>
          </w:p>
        </w:tc>
        <w:tc>
          <w:tcPr>
            <w:tcW w:w="3391" w:type="dxa"/>
          </w:tcPr>
          <w:p w14:paraId="426D8B68" w14:textId="77777777" w:rsidR="00E40287" w:rsidRDefault="001E2303">
            <w:r>
              <w:t>179 Clayfield View, Mexborough, South Yorkshire, S64 0PR</w:t>
            </w:r>
          </w:p>
        </w:tc>
        <w:tc>
          <w:tcPr>
            <w:tcW w:w="3072" w:type="dxa"/>
          </w:tcPr>
          <w:p w14:paraId="7F89DCA2" w14:textId="77777777" w:rsidR="00E40287" w:rsidRDefault="001E2303">
            <w:r>
              <w:t>MALIK</w:t>
            </w:r>
          </w:p>
          <w:p w14:paraId="66E23A78" w14:textId="77777777" w:rsidR="00E40287" w:rsidRDefault="001E2303">
            <w:r>
              <w:t>Aaliya</w:t>
            </w:r>
          </w:p>
          <w:p w14:paraId="0FEA051C" w14:textId="77777777" w:rsidR="00E40287" w:rsidRDefault="00E40287"/>
        </w:tc>
      </w:tr>
      <w:tr w:rsidR="00E40287" w14:paraId="6501C160" w14:textId="77777777">
        <w:tc>
          <w:tcPr>
            <w:tcW w:w="3391" w:type="dxa"/>
          </w:tcPr>
          <w:p w14:paraId="701502BA" w14:textId="77777777" w:rsidR="00E40287" w:rsidRDefault="001E2303">
            <w:r>
              <w:t>ALI</w:t>
            </w:r>
          </w:p>
          <w:p w14:paraId="71168910" w14:textId="77777777" w:rsidR="00E40287" w:rsidRDefault="001E2303">
            <w:r>
              <w:t>Arshad</w:t>
            </w:r>
          </w:p>
        </w:tc>
        <w:tc>
          <w:tcPr>
            <w:tcW w:w="3391" w:type="dxa"/>
          </w:tcPr>
          <w:p w14:paraId="08950F72" w14:textId="77777777" w:rsidR="00E40287" w:rsidRDefault="001E2303">
            <w:r>
              <w:t>23 Rencliffe Avenue, Rotherham, S60 2RW</w:t>
            </w:r>
          </w:p>
        </w:tc>
        <w:tc>
          <w:tcPr>
            <w:tcW w:w="3072" w:type="dxa"/>
          </w:tcPr>
          <w:p w14:paraId="597E39CA" w14:textId="77777777" w:rsidR="00E40287" w:rsidRDefault="001E2303">
            <w:r>
              <w:t>MALLINDER</w:t>
            </w:r>
          </w:p>
          <w:p w14:paraId="5A7BEF1F" w14:textId="77777777" w:rsidR="00E40287" w:rsidRDefault="001E2303">
            <w:r>
              <w:t>Janet Martin</w:t>
            </w:r>
          </w:p>
          <w:p w14:paraId="5F9151F3" w14:textId="77777777" w:rsidR="00E40287" w:rsidRDefault="00E40287"/>
        </w:tc>
      </w:tr>
      <w:tr w:rsidR="00E40287" w14:paraId="26058B55" w14:textId="77777777">
        <w:tc>
          <w:tcPr>
            <w:tcW w:w="3391" w:type="dxa"/>
          </w:tcPr>
          <w:p w14:paraId="0F646183" w14:textId="77777777" w:rsidR="00E40287" w:rsidRDefault="001E2303">
            <w:r>
              <w:t>RAMZAN</w:t>
            </w:r>
          </w:p>
          <w:p w14:paraId="18FD85B5" w14:textId="77777777" w:rsidR="00E40287" w:rsidRDefault="001E2303">
            <w:r>
              <w:t>Mohammed</w:t>
            </w:r>
          </w:p>
        </w:tc>
        <w:tc>
          <w:tcPr>
            <w:tcW w:w="3391" w:type="dxa"/>
          </w:tcPr>
          <w:p w14:paraId="50FF1D30" w14:textId="77777777" w:rsidR="00E40287" w:rsidRDefault="001E2303">
            <w:r>
              <w:t>Flat 4 Portland House, Wellgate Place, Rotherham, S60 2BL</w:t>
            </w:r>
          </w:p>
        </w:tc>
        <w:tc>
          <w:tcPr>
            <w:tcW w:w="3072" w:type="dxa"/>
          </w:tcPr>
          <w:p w14:paraId="660F8943" w14:textId="77777777" w:rsidR="00E40287" w:rsidRDefault="001E2303">
            <w:r>
              <w:t>RAMZAN</w:t>
            </w:r>
          </w:p>
          <w:p w14:paraId="7D11AC79" w14:textId="77777777" w:rsidR="00E40287" w:rsidRDefault="001E2303">
            <w:r>
              <w:t>Mohammed</w:t>
            </w:r>
          </w:p>
          <w:p w14:paraId="2A1295B2" w14:textId="77777777" w:rsidR="00E40287" w:rsidRDefault="00E40287"/>
        </w:tc>
      </w:tr>
      <w:tr w:rsidR="00E40287" w14:paraId="61977EB7" w14:textId="77777777">
        <w:tc>
          <w:tcPr>
            <w:tcW w:w="3391" w:type="dxa"/>
          </w:tcPr>
          <w:p w14:paraId="3DBF022A" w14:textId="6F0CB279" w:rsidR="00E40287" w:rsidRDefault="001E2303">
            <w:r>
              <w:t>A</w:t>
            </w:r>
            <w:r w:rsidR="007A1EAA">
              <w:t>LI</w:t>
            </w:r>
          </w:p>
          <w:p w14:paraId="63C2C745" w14:textId="24E6EE47" w:rsidR="00E40287" w:rsidRDefault="001E2303">
            <w:r>
              <w:t>A</w:t>
            </w:r>
            <w:r w:rsidR="007A1EAA">
              <w:t>rshad</w:t>
            </w:r>
          </w:p>
        </w:tc>
        <w:tc>
          <w:tcPr>
            <w:tcW w:w="3391" w:type="dxa"/>
          </w:tcPr>
          <w:p w14:paraId="42637CE1" w14:textId="77777777" w:rsidR="00E40287" w:rsidRDefault="001E2303">
            <w:r>
              <w:t>23 Rencliffe Avenue, Rotherham, S60 2RW</w:t>
            </w:r>
          </w:p>
        </w:tc>
        <w:tc>
          <w:tcPr>
            <w:tcW w:w="3072" w:type="dxa"/>
          </w:tcPr>
          <w:p w14:paraId="7DBAA345" w14:textId="77777777" w:rsidR="00E40287" w:rsidRDefault="001E2303">
            <w:r>
              <w:t>SALEH</w:t>
            </w:r>
          </w:p>
          <w:p w14:paraId="7C167E9B" w14:textId="77777777" w:rsidR="00E40287" w:rsidRDefault="001E2303">
            <w:r>
              <w:t>Fakhri Ahmed Saeed</w:t>
            </w:r>
          </w:p>
          <w:p w14:paraId="0603F9EC" w14:textId="77777777" w:rsidR="00E40287" w:rsidRDefault="00E40287"/>
        </w:tc>
      </w:tr>
      <w:tr w:rsidR="00E40287" w14:paraId="7AEFB76A" w14:textId="77777777">
        <w:tc>
          <w:tcPr>
            <w:tcW w:w="3391" w:type="dxa"/>
          </w:tcPr>
          <w:p w14:paraId="0BE5243A" w14:textId="77777777" w:rsidR="00E40287" w:rsidRDefault="001E2303">
            <w:r>
              <w:t>COLLINGHAM</w:t>
            </w:r>
          </w:p>
          <w:p w14:paraId="70AB6E34" w14:textId="77777777" w:rsidR="00E40287" w:rsidRDefault="001E2303">
            <w:r>
              <w:t>Zachary Aron</w:t>
            </w:r>
          </w:p>
        </w:tc>
        <w:tc>
          <w:tcPr>
            <w:tcW w:w="3391" w:type="dxa"/>
          </w:tcPr>
          <w:p w14:paraId="7BAFB660" w14:textId="77777777" w:rsidR="00E40287" w:rsidRDefault="001E2303">
            <w:r>
              <w:t>5 Grange Drive, Hellaby, Rotherham, S66 8HJ</w:t>
            </w:r>
          </w:p>
        </w:tc>
        <w:tc>
          <w:tcPr>
            <w:tcW w:w="3072" w:type="dxa"/>
          </w:tcPr>
          <w:p w14:paraId="1EF479E3" w14:textId="77777777" w:rsidR="00E40287" w:rsidRDefault="001E2303">
            <w:r>
              <w:t>SATYAWADI</w:t>
            </w:r>
          </w:p>
          <w:p w14:paraId="23F4BA6E" w14:textId="77777777" w:rsidR="00E40287" w:rsidRDefault="001E2303">
            <w:r>
              <w:t>Piyush</w:t>
            </w:r>
          </w:p>
          <w:p w14:paraId="7EA0D3F1" w14:textId="77777777" w:rsidR="00E40287" w:rsidRDefault="00E40287"/>
        </w:tc>
      </w:tr>
      <w:tr w:rsidR="00E40287" w14:paraId="4967A6FC" w14:textId="77777777">
        <w:tc>
          <w:tcPr>
            <w:tcW w:w="3391" w:type="dxa"/>
          </w:tcPr>
          <w:p w14:paraId="595C48E1" w14:textId="77777777" w:rsidR="00E40287" w:rsidRDefault="001E2303">
            <w:r>
              <w:t>COLLINGHAM</w:t>
            </w:r>
          </w:p>
          <w:p w14:paraId="4464C4D1" w14:textId="77777777" w:rsidR="00E40287" w:rsidRDefault="001E2303">
            <w:r>
              <w:t>Zachary Aron</w:t>
            </w:r>
          </w:p>
        </w:tc>
        <w:tc>
          <w:tcPr>
            <w:tcW w:w="3391" w:type="dxa"/>
          </w:tcPr>
          <w:p w14:paraId="68DF6109" w14:textId="77777777" w:rsidR="00E40287" w:rsidRDefault="001E2303">
            <w:r>
              <w:t>5 Grange Drive, Hellaby, Rotherham, S66 8HJ</w:t>
            </w:r>
          </w:p>
        </w:tc>
        <w:tc>
          <w:tcPr>
            <w:tcW w:w="3072" w:type="dxa"/>
          </w:tcPr>
          <w:p w14:paraId="5C9A91AD" w14:textId="77777777" w:rsidR="00E40287" w:rsidRDefault="001E2303">
            <w:r>
              <w:t>SINGH</w:t>
            </w:r>
          </w:p>
          <w:p w14:paraId="30D379E8" w14:textId="77777777" w:rsidR="00E40287" w:rsidRDefault="001E2303">
            <w:r>
              <w:t>Anurag</w:t>
            </w:r>
          </w:p>
          <w:p w14:paraId="3BF88DE0" w14:textId="77777777" w:rsidR="00E40287" w:rsidRDefault="00E40287"/>
        </w:tc>
      </w:tr>
      <w:tr w:rsidR="00E40287" w14:paraId="1EE1A89D" w14:textId="77777777">
        <w:tc>
          <w:tcPr>
            <w:tcW w:w="3391" w:type="dxa"/>
          </w:tcPr>
          <w:p w14:paraId="287DFEDE" w14:textId="77777777" w:rsidR="00E40287" w:rsidRDefault="001E2303">
            <w:r>
              <w:t>CARRINGTON</w:t>
            </w:r>
          </w:p>
          <w:p w14:paraId="04A76504" w14:textId="77777777" w:rsidR="00E40287" w:rsidRDefault="001E2303">
            <w:r>
              <w:t>Jack</w:t>
            </w:r>
          </w:p>
        </w:tc>
        <w:tc>
          <w:tcPr>
            <w:tcW w:w="3391" w:type="dxa"/>
          </w:tcPr>
          <w:p w14:paraId="24DB002E" w14:textId="77777777" w:rsidR="00E40287" w:rsidRDefault="001E2303">
            <w:r>
              <w:t>9 Meetinghouse Lane, Sheffield, S13 7PJ</w:t>
            </w:r>
          </w:p>
        </w:tc>
        <w:tc>
          <w:tcPr>
            <w:tcW w:w="3072" w:type="dxa"/>
          </w:tcPr>
          <w:p w14:paraId="00A2A142" w14:textId="77777777" w:rsidR="00E40287" w:rsidRDefault="001E2303">
            <w:r>
              <w:t>WHITWOOD</w:t>
            </w:r>
          </w:p>
          <w:p w14:paraId="7A110B75" w14:textId="77777777" w:rsidR="00E40287" w:rsidRDefault="001E2303">
            <w:r>
              <w:t>Christopher Michael</w:t>
            </w:r>
          </w:p>
          <w:p w14:paraId="7AF18754" w14:textId="77777777" w:rsidR="00E40287" w:rsidRDefault="00E40287"/>
        </w:tc>
      </w:tr>
      <w:tr w:rsidR="00E40287" w14:paraId="4C111E94" w14:textId="77777777">
        <w:tc>
          <w:tcPr>
            <w:tcW w:w="3391" w:type="dxa"/>
          </w:tcPr>
          <w:p w14:paraId="520E55B1" w14:textId="77777777" w:rsidR="00E40287" w:rsidRDefault="001E2303">
            <w:r>
              <w:t>ROGERS</w:t>
            </w:r>
          </w:p>
          <w:p w14:paraId="0AFA4C28" w14:textId="77777777" w:rsidR="00E40287" w:rsidRDefault="001E2303">
            <w:r>
              <w:t>Nicola</w:t>
            </w:r>
          </w:p>
        </w:tc>
        <w:tc>
          <w:tcPr>
            <w:tcW w:w="3391" w:type="dxa"/>
          </w:tcPr>
          <w:p w14:paraId="3F4860BD" w14:textId="77777777" w:rsidR="00E40287" w:rsidRDefault="001E2303">
            <w:r>
              <w:t>47 Clifton Grove, Rotherham, S65 2AZ</w:t>
            </w:r>
          </w:p>
        </w:tc>
        <w:tc>
          <w:tcPr>
            <w:tcW w:w="3072" w:type="dxa"/>
          </w:tcPr>
          <w:p w14:paraId="56B41411" w14:textId="77777777" w:rsidR="00E40287" w:rsidRDefault="001E2303">
            <w:r>
              <w:t>YASSEEN</w:t>
            </w:r>
          </w:p>
          <w:p w14:paraId="5572AF1C" w14:textId="77777777" w:rsidR="00E40287" w:rsidRDefault="001E2303">
            <w:r>
              <w:t>Taiba Khatoon</w:t>
            </w:r>
          </w:p>
          <w:p w14:paraId="2BB4A455" w14:textId="77777777" w:rsidR="00E40287" w:rsidRDefault="00E40287"/>
        </w:tc>
      </w:tr>
    </w:tbl>
    <w:p w14:paraId="47CEFB77" w14:textId="77777777" w:rsidR="00E40287" w:rsidRDefault="00E40287" w:rsidP="001E2303">
      <w:pPr>
        <w:jc w:val="both"/>
      </w:pPr>
    </w:p>
    <w:sectPr w:rsidR="00E40287">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FB0F" w14:textId="77777777" w:rsidR="001E2303" w:rsidRDefault="001E2303">
      <w:r>
        <w:separator/>
      </w:r>
    </w:p>
  </w:endnote>
  <w:endnote w:type="continuationSeparator" w:id="0">
    <w:p w14:paraId="7B5CC72B" w14:textId="77777777" w:rsidR="001E2303" w:rsidRDefault="001E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E40287" w14:paraId="5BEFEC90" w14:textId="77777777">
      <w:tc>
        <w:tcPr>
          <w:tcW w:w="4428" w:type="dxa"/>
        </w:tcPr>
        <w:p w14:paraId="0F4D5786" w14:textId="77777777" w:rsidR="00E40287" w:rsidRDefault="001E2303">
          <w:r>
            <w:t xml:space="preserve">Dated </w:t>
          </w:r>
          <w:r>
            <w:rPr>
              <w:lang w:bidi="en-GB"/>
            </w:rPr>
            <w:t>Friday 5 April 2024</w:t>
          </w:r>
        </w:p>
      </w:tc>
      <w:tc>
        <w:tcPr>
          <w:tcW w:w="5745" w:type="dxa"/>
        </w:tcPr>
        <w:p w14:paraId="25237298" w14:textId="77777777" w:rsidR="00E40287" w:rsidRDefault="001E2303">
          <w:pPr>
            <w:jc w:val="right"/>
          </w:pPr>
          <w:r>
            <w:t>Sharon Kemp</w:t>
          </w:r>
        </w:p>
      </w:tc>
    </w:tr>
    <w:tr w:rsidR="00E40287" w14:paraId="0B69F7D7" w14:textId="77777777">
      <w:tc>
        <w:tcPr>
          <w:tcW w:w="4428" w:type="dxa"/>
        </w:tcPr>
        <w:p w14:paraId="1E5324C2" w14:textId="77777777" w:rsidR="00E40287" w:rsidRDefault="00E40287">
          <w:pPr>
            <w:jc w:val="center"/>
          </w:pPr>
        </w:p>
        <w:p w14:paraId="76B5F526" w14:textId="77777777" w:rsidR="00E40287" w:rsidRDefault="00E40287"/>
      </w:tc>
      <w:tc>
        <w:tcPr>
          <w:tcW w:w="5745" w:type="dxa"/>
        </w:tcPr>
        <w:p w14:paraId="3D8AA85E" w14:textId="77777777" w:rsidR="00E40287" w:rsidRDefault="001E2303">
          <w:pPr>
            <w:jc w:val="right"/>
          </w:pPr>
          <w:r>
            <w:t>Returning Officer</w:t>
          </w:r>
        </w:p>
      </w:tc>
    </w:tr>
  </w:tbl>
  <w:p w14:paraId="7B55B6D6" w14:textId="77777777" w:rsidR="00E40287" w:rsidRDefault="001E2303">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ED0E" w14:textId="77777777" w:rsidR="001E2303" w:rsidRDefault="001E2303">
      <w:r>
        <w:separator/>
      </w:r>
    </w:p>
  </w:footnote>
  <w:footnote w:type="continuationSeparator" w:id="0">
    <w:p w14:paraId="63BFED23" w14:textId="77777777" w:rsidR="001E2303" w:rsidRDefault="001E2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D242" w14:textId="77777777" w:rsidR="00E40287" w:rsidRDefault="00E402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0287"/>
    <w:rsid w:val="001E2303"/>
    <w:rsid w:val="007A1EAA"/>
    <w:rsid w:val="00E4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3A4E"/>
  <w15:docId w15:val="{001344DF-FA89-4AAB-A7C6-B83A7A71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Mike Thomas</cp:lastModifiedBy>
  <cp:revision>3</cp:revision>
  <dcterms:created xsi:type="dcterms:W3CDTF">2024-04-05T16:49:00Z</dcterms:created>
  <dcterms:modified xsi:type="dcterms:W3CDTF">2024-04-06T14:33:00Z</dcterms:modified>
</cp:coreProperties>
</file>