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884D" w14:textId="77777777" w:rsidR="00DC52DF" w:rsidRDefault="00FE063A">
      <w:pPr>
        <w:pStyle w:val="Header"/>
        <w:shd w:val="clear" w:color="auto" w:fill="000000"/>
        <w:jc w:val="center"/>
        <w:rPr>
          <w:b/>
          <w:sz w:val="48"/>
        </w:rPr>
      </w:pPr>
      <w:r>
        <w:rPr>
          <w:b/>
          <w:sz w:val="36"/>
        </w:rPr>
        <w:t>NOTICE OF ELECTION AGENTS' NAMES AND OFFICES</w:t>
      </w:r>
    </w:p>
    <w:p w14:paraId="1187F434" w14:textId="77777777" w:rsidR="00DC52DF" w:rsidRDefault="00DC52DF">
      <w:pPr>
        <w:jc w:val="center"/>
        <w:rPr>
          <w:sz w:val="16"/>
        </w:rPr>
      </w:pPr>
    </w:p>
    <w:p w14:paraId="27B016AE" w14:textId="77777777" w:rsidR="00DC52DF" w:rsidRDefault="00FE063A">
      <w:pPr>
        <w:jc w:val="center"/>
        <w:rPr>
          <w:b/>
          <w:sz w:val="28"/>
        </w:rPr>
      </w:pPr>
      <w:r>
        <w:rPr>
          <w:b/>
          <w:sz w:val="28"/>
        </w:rPr>
        <w:t>Rotherham Metropolitan Borough Council</w:t>
      </w:r>
    </w:p>
    <w:p w14:paraId="2962D5FF" w14:textId="77777777" w:rsidR="00DC52DF" w:rsidRDefault="00DC52DF">
      <w:pPr>
        <w:jc w:val="center"/>
        <w:rPr>
          <w:b/>
          <w:sz w:val="16"/>
        </w:rPr>
      </w:pPr>
    </w:p>
    <w:p w14:paraId="4FB867BC" w14:textId="77777777" w:rsidR="00DC52DF" w:rsidRDefault="00FE063A">
      <w:pPr>
        <w:jc w:val="center"/>
        <w:rPr>
          <w:sz w:val="48"/>
        </w:rPr>
      </w:pPr>
      <w:r>
        <w:rPr>
          <w:b/>
          <w:sz w:val="48"/>
        </w:rPr>
        <w:t>Election of Borough Councillors for</w:t>
      </w:r>
    </w:p>
    <w:p w14:paraId="707077CD" w14:textId="77777777" w:rsidR="00DC52DF" w:rsidRDefault="00DC52DF">
      <w:pPr>
        <w:jc w:val="center"/>
        <w:rPr>
          <w:sz w:val="16"/>
        </w:rPr>
      </w:pPr>
    </w:p>
    <w:p w14:paraId="25B0F1E1" w14:textId="7C893AF4" w:rsidR="00DC52DF" w:rsidRDefault="00FE063A">
      <w:pPr>
        <w:jc w:val="center"/>
        <w:rPr>
          <w:sz w:val="28"/>
        </w:rPr>
      </w:pPr>
      <w:r>
        <w:rPr>
          <w:sz w:val="28"/>
        </w:rPr>
        <w:t>Bramley &amp; Ravenfield Ward</w:t>
      </w:r>
    </w:p>
    <w:p w14:paraId="103C08B4" w14:textId="77777777" w:rsidR="00DC52DF" w:rsidRDefault="00FE063A">
      <w:pPr>
        <w:jc w:val="center"/>
        <w:rPr>
          <w:sz w:val="28"/>
        </w:rPr>
      </w:pPr>
      <w:r>
        <w:rPr>
          <w:sz w:val="28"/>
        </w:rPr>
        <w:t>on Thursday 2 May 2024</w:t>
      </w:r>
    </w:p>
    <w:p w14:paraId="6A268B33" w14:textId="77777777" w:rsidR="00DC52DF" w:rsidRDefault="00DC52DF">
      <w:pPr>
        <w:jc w:val="center"/>
        <w:rPr>
          <w:sz w:val="22"/>
        </w:rPr>
      </w:pPr>
    </w:p>
    <w:p w14:paraId="63B70B00" w14:textId="77777777" w:rsidR="00DC52DF" w:rsidRDefault="00FE063A">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002DF94A" w14:textId="77777777" w:rsidR="00DC52DF" w:rsidRDefault="00DC52DF">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DC52DF" w14:paraId="4C425298" w14:textId="77777777">
        <w:tc>
          <w:tcPr>
            <w:tcW w:w="3391" w:type="dxa"/>
            <w:shd w:val="pct15" w:color="auto" w:fill="FFFFFF"/>
            <w:vAlign w:val="center"/>
          </w:tcPr>
          <w:p w14:paraId="7EC129C7" w14:textId="77777777" w:rsidR="00DC52DF" w:rsidRDefault="00FE063A">
            <w:pPr>
              <w:jc w:val="center"/>
              <w:rPr>
                <w:b/>
              </w:rPr>
            </w:pPr>
            <w:r>
              <w:rPr>
                <w:b/>
              </w:rPr>
              <w:t>Name of</w:t>
            </w:r>
          </w:p>
          <w:p w14:paraId="536CA357" w14:textId="77777777" w:rsidR="00DC52DF" w:rsidRDefault="00FE063A">
            <w:pPr>
              <w:jc w:val="center"/>
              <w:rPr>
                <w:b/>
              </w:rPr>
            </w:pPr>
            <w:r>
              <w:rPr>
                <w:b/>
              </w:rPr>
              <w:t>Election Age</w:t>
            </w:r>
            <w:r>
              <w:rPr>
                <w:b/>
              </w:rPr>
              <w:t>nt</w:t>
            </w:r>
          </w:p>
        </w:tc>
        <w:tc>
          <w:tcPr>
            <w:tcW w:w="3391" w:type="dxa"/>
            <w:shd w:val="pct15" w:color="auto" w:fill="FFFFFF"/>
            <w:vAlign w:val="center"/>
          </w:tcPr>
          <w:p w14:paraId="09C325FD" w14:textId="77777777" w:rsidR="00DC52DF" w:rsidRDefault="00FE063A">
            <w:pPr>
              <w:jc w:val="center"/>
              <w:rPr>
                <w:b/>
              </w:rPr>
            </w:pPr>
            <w:r>
              <w:rPr>
                <w:b/>
              </w:rPr>
              <w:t>Correspondence</w:t>
            </w:r>
          </w:p>
          <w:p w14:paraId="1E95052C" w14:textId="77777777" w:rsidR="00DC52DF" w:rsidRDefault="00FE063A">
            <w:pPr>
              <w:jc w:val="center"/>
              <w:rPr>
                <w:b/>
              </w:rPr>
            </w:pPr>
            <w:r>
              <w:rPr>
                <w:b/>
              </w:rPr>
              <w:t>Address</w:t>
            </w:r>
          </w:p>
        </w:tc>
        <w:tc>
          <w:tcPr>
            <w:tcW w:w="3072" w:type="dxa"/>
            <w:shd w:val="pct15" w:color="auto" w:fill="FFFFFF"/>
            <w:vAlign w:val="center"/>
          </w:tcPr>
          <w:p w14:paraId="55F42D8B" w14:textId="77777777" w:rsidR="00DC52DF" w:rsidRDefault="00FE063A">
            <w:pPr>
              <w:jc w:val="center"/>
              <w:rPr>
                <w:b/>
              </w:rPr>
            </w:pPr>
            <w:r>
              <w:rPr>
                <w:b/>
              </w:rPr>
              <w:t>Name of</w:t>
            </w:r>
          </w:p>
          <w:p w14:paraId="13840F0E" w14:textId="77777777" w:rsidR="00DC52DF" w:rsidRDefault="00FE063A">
            <w:pPr>
              <w:jc w:val="center"/>
              <w:rPr>
                <w:b/>
              </w:rPr>
            </w:pPr>
            <w:r>
              <w:rPr>
                <w:b/>
              </w:rPr>
              <w:t>Candidate</w:t>
            </w:r>
          </w:p>
        </w:tc>
      </w:tr>
      <w:tr w:rsidR="00DC52DF" w14:paraId="4CD0D094" w14:textId="77777777">
        <w:tc>
          <w:tcPr>
            <w:tcW w:w="3391" w:type="dxa"/>
          </w:tcPr>
          <w:p w14:paraId="27676823" w14:textId="77777777" w:rsidR="00DC52DF" w:rsidRDefault="00FE063A">
            <w:r>
              <w:t>WOODLAND</w:t>
            </w:r>
          </w:p>
          <w:p w14:paraId="4512D52A" w14:textId="77777777" w:rsidR="00DC52DF" w:rsidRDefault="00FE063A">
            <w:r>
              <w:t>John Stewart</w:t>
            </w:r>
          </w:p>
        </w:tc>
        <w:tc>
          <w:tcPr>
            <w:tcW w:w="3391" w:type="dxa"/>
          </w:tcPr>
          <w:p w14:paraId="7E888CE9" w14:textId="77777777" w:rsidR="00DC52DF" w:rsidRDefault="00FE063A">
            <w:r>
              <w:t>16 The Dell, Sunnyside, Rotherham, S66 3ZQ</w:t>
            </w:r>
          </w:p>
        </w:tc>
        <w:tc>
          <w:tcPr>
            <w:tcW w:w="3072" w:type="dxa"/>
          </w:tcPr>
          <w:p w14:paraId="5792D2FC" w14:textId="77777777" w:rsidR="00DC52DF" w:rsidRDefault="00FE063A">
            <w:r>
              <w:t>DUNCAN</w:t>
            </w:r>
          </w:p>
          <w:p w14:paraId="36B4EFA1" w14:textId="77777777" w:rsidR="00DC52DF" w:rsidRDefault="00FE063A">
            <w:r>
              <w:t>Elizabeth Jane</w:t>
            </w:r>
          </w:p>
          <w:p w14:paraId="5659C469" w14:textId="77777777" w:rsidR="00DC52DF" w:rsidRDefault="00DC52DF"/>
        </w:tc>
      </w:tr>
      <w:tr w:rsidR="00DC52DF" w14:paraId="31500282" w14:textId="77777777">
        <w:tc>
          <w:tcPr>
            <w:tcW w:w="3391" w:type="dxa"/>
          </w:tcPr>
          <w:p w14:paraId="01DE8ED8" w14:textId="77777777" w:rsidR="00DC52DF" w:rsidRDefault="00FE063A">
            <w:r>
              <w:t>COLLINGHAM</w:t>
            </w:r>
          </w:p>
          <w:p w14:paraId="521A961C" w14:textId="77777777" w:rsidR="00DC52DF" w:rsidRDefault="00FE063A">
            <w:r>
              <w:t>Zachary Aron</w:t>
            </w:r>
          </w:p>
        </w:tc>
        <w:tc>
          <w:tcPr>
            <w:tcW w:w="3391" w:type="dxa"/>
          </w:tcPr>
          <w:p w14:paraId="60FD9F5E" w14:textId="77777777" w:rsidR="00DC52DF" w:rsidRDefault="00FE063A">
            <w:r>
              <w:t>5 Grange Drive, Hellaby, Rotherham, S66 8HJ</w:t>
            </w:r>
          </w:p>
        </w:tc>
        <w:tc>
          <w:tcPr>
            <w:tcW w:w="3072" w:type="dxa"/>
          </w:tcPr>
          <w:p w14:paraId="7CD7B8E7" w14:textId="77777777" w:rsidR="00DC52DF" w:rsidRDefault="00FE063A">
            <w:r>
              <w:t>MILLS</w:t>
            </w:r>
          </w:p>
          <w:p w14:paraId="7ADD7B5D" w14:textId="77777777" w:rsidR="00DC52DF" w:rsidRDefault="00FE063A">
            <w:r>
              <w:t>Lewis Lennard Henry Malcolm</w:t>
            </w:r>
          </w:p>
          <w:p w14:paraId="1DD28BF5" w14:textId="77777777" w:rsidR="00DC52DF" w:rsidRDefault="00DC52DF"/>
        </w:tc>
      </w:tr>
      <w:tr w:rsidR="00DC52DF" w14:paraId="6D7EE5CF" w14:textId="77777777">
        <w:tc>
          <w:tcPr>
            <w:tcW w:w="3391" w:type="dxa"/>
          </w:tcPr>
          <w:p w14:paraId="657CFA29" w14:textId="77777777" w:rsidR="00DC52DF" w:rsidRDefault="00FE063A">
            <w:r>
              <w:t>GARRETT</w:t>
            </w:r>
          </w:p>
          <w:p w14:paraId="0695D4EF" w14:textId="77777777" w:rsidR="00DC52DF" w:rsidRDefault="00FE063A">
            <w:r>
              <w:t xml:space="preserve">Paul </w:t>
            </w:r>
            <w:r>
              <w:t>David</w:t>
            </w:r>
          </w:p>
        </w:tc>
        <w:tc>
          <w:tcPr>
            <w:tcW w:w="3391" w:type="dxa"/>
          </w:tcPr>
          <w:p w14:paraId="3D1686BA" w14:textId="77777777" w:rsidR="00DC52DF" w:rsidRDefault="00FE063A">
            <w:r>
              <w:t>179 Clayfield View, Mexborough, South Yorkshire, S64 0PR</w:t>
            </w:r>
          </w:p>
        </w:tc>
        <w:tc>
          <w:tcPr>
            <w:tcW w:w="3072" w:type="dxa"/>
          </w:tcPr>
          <w:p w14:paraId="243B665D" w14:textId="77777777" w:rsidR="00DC52DF" w:rsidRDefault="00FE063A">
            <w:r>
              <w:t>OXLEY</w:t>
            </w:r>
          </w:p>
          <w:p w14:paraId="15D2BAA1" w14:textId="77777777" w:rsidR="00DC52DF" w:rsidRDefault="00FE063A">
            <w:r>
              <w:t>Russell Fred</w:t>
            </w:r>
          </w:p>
          <w:p w14:paraId="504E78D8" w14:textId="77777777" w:rsidR="00DC52DF" w:rsidRDefault="00DC52DF"/>
        </w:tc>
      </w:tr>
      <w:tr w:rsidR="00DC52DF" w14:paraId="3518D03A" w14:textId="77777777">
        <w:tc>
          <w:tcPr>
            <w:tcW w:w="3391" w:type="dxa"/>
          </w:tcPr>
          <w:p w14:paraId="38433341" w14:textId="77777777" w:rsidR="00DC52DF" w:rsidRDefault="00FE063A">
            <w:r>
              <w:t>COLLINGHAM</w:t>
            </w:r>
          </w:p>
          <w:p w14:paraId="0512249A" w14:textId="77777777" w:rsidR="00DC52DF" w:rsidRDefault="00FE063A">
            <w:r>
              <w:t>Zachary Aron</w:t>
            </w:r>
          </w:p>
        </w:tc>
        <w:tc>
          <w:tcPr>
            <w:tcW w:w="3391" w:type="dxa"/>
          </w:tcPr>
          <w:p w14:paraId="2412CF36" w14:textId="77777777" w:rsidR="00DC52DF" w:rsidRDefault="00FE063A">
            <w:r>
              <w:t>5 Grange Drive, Hellaby, Rotherham, S66 8HJ</w:t>
            </w:r>
          </w:p>
        </w:tc>
        <w:tc>
          <w:tcPr>
            <w:tcW w:w="3072" w:type="dxa"/>
          </w:tcPr>
          <w:p w14:paraId="00A404FE" w14:textId="77777777" w:rsidR="00DC52DF" w:rsidRDefault="00FE063A">
            <w:r>
              <w:t>REYNOLDS</w:t>
            </w:r>
          </w:p>
          <w:p w14:paraId="2F60247E" w14:textId="77777777" w:rsidR="00DC52DF" w:rsidRDefault="00FE063A">
            <w:r>
              <w:t>Gregory</w:t>
            </w:r>
          </w:p>
          <w:p w14:paraId="1664D3AA" w14:textId="77777777" w:rsidR="00DC52DF" w:rsidRDefault="00DC52DF"/>
        </w:tc>
      </w:tr>
      <w:tr w:rsidR="00DC52DF" w14:paraId="6A579F0A" w14:textId="77777777">
        <w:tc>
          <w:tcPr>
            <w:tcW w:w="3391" w:type="dxa"/>
          </w:tcPr>
          <w:p w14:paraId="13F90A64" w14:textId="77777777" w:rsidR="00DC52DF" w:rsidRDefault="00FE063A">
            <w:r>
              <w:t>TARMEY</w:t>
            </w:r>
          </w:p>
          <w:p w14:paraId="54105AD5" w14:textId="77777777" w:rsidR="00DC52DF" w:rsidRDefault="00FE063A">
            <w:r>
              <w:t>Drew</w:t>
            </w:r>
          </w:p>
        </w:tc>
        <w:tc>
          <w:tcPr>
            <w:tcW w:w="3391" w:type="dxa"/>
          </w:tcPr>
          <w:p w14:paraId="12797DED" w14:textId="77777777" w:rsidR="00DC52DF" w:rsidRDefault="00FE063A">
            <w:r>
              <w:t>2 Limekilns, North Anston, Sheffield, S25 4FB</w:t>
            </w:r>
          </w:p>
        </w:tc>
        <w:tc>
          <w:tcPr>
            <w:tcW w:w="3072" w:type="dxa"/>
          </w:tcPr>
          <w:p w14:paraId="59E0B57A" w14:textId="77777777" w:rsidR="00DC52DF" w:rsidRDefault="00FE063A">
            <w:r>
              <w:t>TAYLOR</w:t>
            </w:r>
          </w:p>
          <w:p w14:paraId="1C9EF4FF" w14:textId="77777777" w:rsidR="00DC52DF" w:rsidRDefault="00FE063A">
            <w:r>
              <w:t>Frances Jane</w:t>
            </w:r>
          </w:p>
          <w:p w14:paraId="19298ECA" w14:textId="77777777" w:rsidR="00DC52DF" w:rsidRDefault="00DC52DF"/>
        </w:tc>
      </w:tr>
      <w:tr w:rsidR="00DC52DF" w14:paraId="176EB0D9" w14:textId="77777777">
        <w:tc>
          <w:tcPr>
            <w:tcW w:w="3391" w:type="dxa"/>
          </w:tcPr>
          <w:p w14:paraId="3E7D43A9" w14:textId="77777777" w:rsidR="00DC52DF" w:rsidRDefault="00FE063A">
            <w:r>
              <w:t>WOODLAND</w:t>
            </w:r>
          </w:p>
          <w:p w14:paraId="66997BFD" w14:textId="77777777" w:rsidR="00DC52DF" w:rsidRDefault="00FE063A">
            <w:r>
              <w:t>John Stewart</w:t>
            </w:r>
          </w:p>
        </w:tc>
        <w:tc>
          <w:tcPr>
            <w:tcW w:w="3391" w:type="dxa"/>
          </w:tcPr>
          <w:p w14:paraId="293691B2" w14:textId="77777777" w:rsidR="00DC52DF" w:rsidRDefault="00FE063A">
            <w:r>
              <w:t>16 The Dell, Sunnyside, Rotherham, S66 3ZQ</w:t>
            </w:r>
          </w:p>
        </w:tc>
        <w:tc>
          <w:tcPr>
            <w:tcW w:w="3072" w:type="dxa"/>
          </w:tcPr>
          <w:p w14:paraId="2D802C03" w14:textId="77777777" w:rsidR="00DC52DF" w:rsidRDefault="00FE063A">
            <w:r>
              <w:t>WOODLAND</w:t>
            </w:r>
          </w:p>
          <w:p w14:paraId="29253A78" w14:textId="77777777" w:rsidR="00DC52DF" w:rsidRDefault="00FE063A">
            <w:r>
              <w:t>John Stewart</w:t>
            </w:r>
          </w:p>
          <w:p w14:paraId="1440DD18" w14:textId="77777777" w:rsidR="00DC52DF" w:rsidRDefault="00DC52DF"/>
        </w:tc>
      </w:tr>
    </w:tbl>
    <w:p w14:paraId="0C83211E" w14:textId="77777777" w:rsidR="00DC52DF" w:rsidRDefault="00DC52DF">
      <w:pPr>
        <w:jc w:val="both"/>
      </w:pPr>
    </w:p>
    <w:sectPr w:rsidR="00DC52DF">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3320" w14:textId="77777777" w:rsidR="00FE063A" w:rsidRDefault="00FE063A">
      <w:r>
        <w:separator/>
      </w:r>
    </w:p>
  </w:endnote>
  <w:endnote w:type="continuationSeparator" w:id="0">
    <w:p w14:paraId="02C20446" w14:textId="77777777" w:rsidR="00FE063A" w:rsidRDefault="00FE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DC52DF" w14:paraId="136D7442" w14:textId="77777777">
      <w:tc>
        <w:tcPr>
          <w:tcW w:w="4428" w:type="dxa"/>
        </w:tcPr>
        <w:p w14:paraId="09328D9D" w14:textId="77777777" w:rsidR="00DC52DF" w:rsidRDefault="00FE063A">
          <w:r>
            <w:t xml:space="preserve">Dated </w:t>
          </w:r>
          <w:r>
            <w:rPr>
              <w:lang w:bidi="en-GB"/>
            </w:rPr>
            <w:t>Friday 5 April 2024</w:t>
          </w:r>
        </w:p>
      </w:tc>
      <w:tc>
        <w:tcPr>
          <w:tcW w:w="5745" w:type="dxa"/>
        </w:tcPr>
        <w:p w14:paraId="736F6473" w14:textId="77777777" w:rsidR="00DC52DF" w:rsidRDefault="00FE063A">
          <w:pPr>
            <w:jc w:val="right"/>
          </w:pPr>
          <w:r>
            <w:t>Sharon Kemp</w:t>
          </w:r>
        </w:p>
      </w:tc>
    </w:tr>
    <w:tr w:rsidR="00DC52DF" w14:paraId="0569E15E" w14:textId="77777777">
      <w:tc>
        <w:tcPr>
          <w:tcW w:w="4428" w:type="dxa"/>
        </w:tcPr>
        <w:p w14:paraId="6911D1C7" w14:textId="77777777" w:rsidR="00DC52DF" w:rsidRDefault="00DC52DF">
          <w:pPr>
            <w:jc w:val="center"/>
          </w:pPr>
        </w:p>
        <w:p w14:paraId="6BA9BC45" w14:textId="77777777" w:rsidR="00DC52DF" w:rsidRDefault="00DC52DF"/>
      </w:tc>
      <w:tc>
        <w:tcPr>
          <w:tcW w:w="5745" w:type="dxa"/>
        </w:tcPr>
        <w:p w14:paraId="69A8A25E" w14:textId="77777777" w:rsidR="00DC52DF" w:rsidRDefault="00FE063A">
          <w:pPr>
            <w:jc w:val="right"/>
          </w:pPr>
          <w:r>
            <w:t>Returning Officer</w:t>
          </w:r>
        </w:p>
      </w:tc>
    </w:tr>
  </w:tbl>
  <w:p w14:paraId="49F7983B" w14:textId="77777777" w:rsidR="00DC52DF" w:rsidRDefault="00FE063A">
    <w:pPr>
      <w:pStyle w:val="Footer"/>
      <w:jc w:val="center"/>
      <w:rPr>
        <w:sz w:val="16"/>
      </w:rPr>
    </w:pPr>
    <w:r>
      <w:rPr>
        <w:sz w:val="16"/>
      </w:rPr>
      <w:t xml:space="preserve">Printed and published by the Returning Officer, Riverside House, Main Street, </w:t>
    </w:r>
    <w:r>
      <w:rPr>
        <w:sz w:val="16"/>
      </w:rPr>
      <w:t>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A3CCA" w14:textId="77777777" w:rsidR="00FE063A" w:rsidRDefault="00FE063A">
      <w:r>
        <w:separator/>
      </w:r>
    </w:p>
  </w:footnote>
  <w:footnote w:type="continuationSeparator" w:id="0">
    <w:p w14:paraId="3CB9A9AE" w14:textId="77777777" w:rsidR="00FE063A" w:rsidRDefault="00FE0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3D9D" w14:textId="77777777" w:rsidR="00DC52DF" w:rsidRDefault="00DC52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52DF"/>
    <w:rsid w:val="00DC52DF"/>
    <w:rsid w:val="00FE0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4B1C"/>
  <w15:docId w15:val="{E517258F-BA67-463C-B7FB-1ECA5AD0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2024-04-05T16:49:00Z</dcterms:created>
  <dcterms:modified xsi:type="dcterms:W3CDTF">2024-04-05T17:11:00Z</dcterms:modified>
</cp:coreProperties>
</file>