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C25A" w14:textId="77777777" w:rsidR="001B2C96" w:rsidRDefault="00377348">
      <w:pPr>
        <w:pStyle w:val="Header"/>
        <w:shd w:val="clear" w:color="auto" w:fill="000000"/>
        <w:jc w:val="center"/>
        <w:rPr>
          <w:b/>
          <w:sz w:val="48"/>
        </w:rPr>
      </w:pPr>
      <w:r>
        <w:rPr>
          <w:b/>
          <w:sz w:val="36"/>
        </w:rPr>
        <w:t>NOTICE OF ELECTION AGENTS' NAMES AND OFFICES</w:t>
      </w:r>
    </w:p>
    <w:p w14:paraId="7FF7ED74" w14:textId="77777777" w:rsidR="001B2C96" w:rsidRDefault="001B2C96">
      <w:pPr>
        <w:jc w:val="center"/>
        <w:rPr>
          <w:sz w:val="16"/>
        </w:rPr>
      </w:pPr>
    </w:p>
    <w:p w14:paraId="655D7798" w14:textId="77777777" w:rsidR="001B2C96" w:rsidRDefault="00377348">
      <w:pPr>
        <w:jc w:val="center"/>
        <w:rPr>
          <w:b/>
          <w:sz w:val="28"/>
        </w:rPr>
      </w:pPr>
      <w:r>
        <w:rPr>
          <w:b/>
          <w:sz w:val="28"/>
        </w:rPr>
        <w:t>Rotherham Metropolitan Borough Council</w:t>
      </w:r>
    </w:p>
    <w:p w14:paraId="4DC1F72E" w14:textId="77777777" w:rsidR="001B2C96" w:rsidRDefault="001B2C96">
      <w:pPr>
        <w:jc w:val="center"/>
        <w:rPr>
          <w:b/>
          <w:sz w:val="16"/>
        </w:rPr>
      </w:pPr>
    </w:p>
    <w:p w14:paraId="25348E4F" w14:textId="77777777" w:rsidR="001B2C96" w:rsidRDefault="00377348">
      <w:pPr>
        <w:jc w:val="center"/>
        <w:rPr>
          <w:sz w:val="48"/>
        </w:rPr>
      </w:pPr>
      <w:r>
        <w:rPr>
          <w:b/>
          <w:sz w:val="48"/>
        </w:rPr>
        <w:t>Election of Borough Councillors for</w:t>
      </w:r>
    </w:p>
    <w:p w14:paraId="6C442412" w14:textId="77777777" w:rsidR="001B2C96" w:rsidRDefault="001B2C96">
      <w:pPr>
        <w:jc w:val="center"/>
        <w:rPr>
          <w:sz w:val="16"/>
        </w:rPr>
      </w:pPr>
    </w:p>
    <w:p w14:paraId="0D28A94C" w14:textId="2475378E" w:rsidR="001B2C96" w:rsidRDefault="00377348">
      <w:pPr>
        <w:jc w:val="center"/>
        <w:rPr>
          <w:sz w:val="28"/>
        </w:rPr>
      </w:pPr>
      <w:r>
        <w:rPr>
          <w:sz w:val="28"/>
        </w:rPr>
        <w:t>Rawmarsh East Ward</w:t>
      </w:r>
    </w:p>
    <w:p w14:paraId="6BF38BAB" w14:textId="77777777" w:rsidR="001B2C96" w:rsidRDefault="00377348">
      <w:pPr>
        <w:jc w:val="center"/>
        <w:rPr>
          <w:sz w:val="28"/>
        </w:rPr>
      </w:pPr>
      <w:r>
        <w:rPr>
          <w:sz w:val="28"/>
        </w:rPr>
        <w:t>on Thursday 2 May 2024</w:t>
      </w:r>
    </w:p>
    <w:p w14:paraId="79420EC3" w14:textId="77777777" w:rsidR="001B2C96" w:rsidRDefault="001B2C96">
      <w:pPr>
        <w:jc w:val="center"/>
        <w:rPr>
          <w:sz w:val="22"/>
        </w:rPr>
      </w:pPr>
    </w:p>
    <w:p w14:paraId="763D418D" w14:textId="77777777" w:rsidR="001B2C96" w:rsidRDefault="00377348">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2708C206" w14:textId="77777777" w:rsidR="001B2C96" w:rsidRDefault="001B2C9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B2C96" w14:paraId="79F0A74F" w14:textId="77777777">
        <w:tc>
          <w:tcPr>
            <w:tcW w:w="3391" w:type="dxa"/>
            <w:shd w:val="pct15" w:color="auto" w:fill="FFFFFF"/>
            <w:vAlign w:val="center"/>
          </w:tcPr>
          <w:p w14:paraId="16082724" w14:textId="77777777" w:rsidR="001B2C96" w:rsidRDefault="00377348">
            <w:pPr>
              <w:jc w:val="center"/>
              <w:rPr>
                <w:b/>
              </w:rPr>
            </w:pPr>
            <w:r>
              <w:rPr>
                <w:b/>
              </w:rPr>
              <w:t>Name of</w:t>
            </w:r>
          </w:p>
          <w:p w14:paraId="51D24414" w14:textId="77777777" w:rsidR="001B2C96" w:rsidRDefault="00377348">
            <w:pPr>
              <w:jc w:val="center"/>
              <w:rPr>
                <w:b/>
              </w:rPr>
            </w:pPr>
            <w:r>
              <w:rPr>
                <w:b/>
              </w:rPr>
              <w:t>Election Age</w:t>
            </w:r>
            <w:r>
              <w:rPr>
                <w:b/>
              </w:rPr>
              <w:t>nt</w:t>
            </w:r>
          </w:p>
        </w:tc>
        <w:tc>
          <w:tcPr>
            <w:tcW w:w="3391" w:type="dxa"/>
            <w:shd w:val="pct15" w:color="auto" w:fill="FFFFFF"/>
            <w:vAlign w:val="center"/>
          </w:tcPr>
          <w:p w14:paraId="0A8A8F5B" w14:textId="77777777" w:rsidR="001B2C96" w:rsidRDefault="00377348">
            <w:pPr>
              <w:jc w:val="center"/>
              <w:rPr>
                <w:b/>
              </w:rPr>
            </w:pPr>
            <w:r>
              <w:rPr>
                <w:b/>
              </w:rPr>
              <w:t>Correspondence</w:t>
            </w:r>
          </w:p>
          <w:p w14:paraId="00AA529B" w14:textId="77777777" w:rsidR="001B2C96" w:rsidRDefault="00377348">
            <w:pPr>
              <w:jc w:val="center"/>
              <w:rPr>
                <w:b/>
              </w:rPr>
            </w:pPr>
            <w:r>
              <w:rPr>
                <w:b/>
              </w:rPr>
              <w:t>Address</w:t>
            </w:r>
          </w:p>
        </w:tc>
        <w:tc>
          <w:tcPr>
            <w:tcW w:w="3072" w:type="dxa"/>
            <w:shd w:val="pct15" w:color="auto" w:fill="FFFFFF"/>
            <w:vAlign w:val="center"/>
          </w:tcPr>
          <w:p w14:paraId="212FAECC" w14:textId="77777777" w:rsidR="001B2C96" w:rsidRDefault="00377348">
            <w:pPr>
              <w:jc w:val="center"/>
              <w:rPr>
                <w:b/>
              </w:rPr>
            </w:pPr>
            <w:r>
              <w:rPr>
                <w:b/>
              </w:rPr>
              <w:t>Name of</w:t>
            </w:r>
          </w:p>
          <w:p w14:paraId="3D517B36" w14:textId="77777777" w:rsidR="001B2C96" w:rsidRDefault="00377348">
            <w:pPr>
              <w:jc w:val="center"/>
              <w:rPr>
                <w:b/>
              </w:rPr>
            </w:pPr>
            <w:r>
              <w:rPr>
                <w:b/>
              </w:rPr>
              <w:t>Candidate</w:t>
            </w:r>
          </w:p>
        </w:tc>
      </w:tr>
      <w:tr w:rsidR="001B2C96" w14:paraId="6556208B" w14:textId="77777777">
        <w:tc>
          <w:tcPr>
            <w:tcW w:w="3391" w:type="dxa"/>
          </w:tcPr>
          <w:p w14:paraId="204F7E62" w14:textId="77777777" w:rsidR="001B2C96" w:rsidRDefault="00377348">
            <w:r>
              <w:t>ATKINSON</w:t>
            </w:r>
          </w:p>
          <w:p w14:paraId="24B032AC" w14:textId="77777777" w:rsidR="001B2C96" w:rsidRDefault="00377348">
            <w:r>
              <w:t>David Michael</w:t>
            </w:r>
          </w:p>
        </w:tc>
        <w:tc>
          <w:tcPr>
            <w:tcW w:w="3391" w:type="dxa"/>
          </w:tcPr>
          <w:p w14:paraId="1694A563" w14:textId="77777777" w:rsidR="001B2C96" w:rsidRDefault="00377348">
            <w:r>
              <w:t>1 Hardie Place, Rawmarsh, Rotherham, S62 5AW</w:t>
            </w:r>
          </w:p>
        </w:tc>
        <w:tc>
          <w:tcPr>
            <w:tcW w:w="3072" w:type="dxa"/>
          </w:tcPr>
          <w:p w14:paraId="5F998395" w14:textId="77777777" w:rsidR="001B2C96" w:rsidRDefault="00377348">
            <w:r>
              <w:t>ATKINSON</w:t>
            </w:r>
          </w:p>
          <w:p w14:paraId="1F59C2F2" w14:textId="77777777" w:rsidR="001B2C96" w:rsidRDefault="00377348">
            <w:r>
              <w:t>David Michael</w:t>
            </w:r>
          </w:p>
          <w:p w14:paraId="51989342" w14:textId="77777777" w:rsidR="001B2C96" w:rsidRDefault="001B2C96"/>
        </w:tc>
      </w:tr>
      <w:tr w:rsidR="001B2C96" w14:paraId="6DAC8122" w14:textId="77777777">
        <w:tc>
          <w:tcPr>
            <w:tcW w:w="3391" w:type="dxa"/>
          </w:tcPr>
          <w:p w14:paraId="342B5EF8" w14:textId="77777777" w:rsidR="001B2C96" w:rsidRDefault="00377348">
            <w:r>
              <w:t>COLLINGHAM</w:t>
            </w:r>
          </w:p>
          <w:p w14:paraId="7EE72E33" w14:textId="77777777" w:rsidR="001B2C96" w:rsidRDefault="00377348">
            <w:r>
              <w:t>Zachary Aron</w:t>
            </w:r>
          </w:p>
        </w:tc>
        <w:tc>
          <w:tcPr>
            <w:tcW w:w="3391" w:type="dxa"/>
          </w:tcPr>
          <w:p w14:paraId="05E46021" w14:textId="77777777" w:rsidR="001B2C96" w:rsidRDefault="00377348">
            <w:r>
              <w:t>5 Grange Drive, Hellaby, Rotherham, S66 8HJ</w:t>
            </w:r>
          </w:p>
        </w:tc>
        <w:tc>
          <w:tcPr>
            <w:tcW w:w="3072" w:type="dxa"/>
          </w:tcPr>
          <w:p w14:paraId="2548805F" w14:textId="77777777" w:rsidR="001B2C96" w:rsidRDefault="00377348">
            <w:r>
              <w:t>BIRCH</w:t>
            </w:r>
          </w:p>
          <w:p w14:paraId="697180B2" w14:textId="77777777" w:rsidR="001B2C96" w:rsidRDefault="00377348">
            <w:r>
              <w:t>Wendy Susan</w:t>
            </w:r>
          </w:p>
          <w:p w14:paraId="426311BE" w14:textId="77777777" w:rsidR="001B2C96" w:rsidRDefault="001B2C96"/>
        </w:tc>
      </w:tr>
      <w:tr w:rsidR="001B2C96" w14:paraId="2C7C9C36" w14:textId="77777777">
        <w:tc>
          <w:tcPr>
            <w:tcW w:w="3391" w:type="dxa"/>
          </w:tcPr>
          <w:p w14:paraId="0DE2F0C3" w14:textId="77777777" w:rsidR="001B2C96" w:rsidRDefault="00377348">
            <w:r>
              <w:t>TARMEY</w:t>
            </w:r>
          </w:p>
          <w:p w14:paraId="563B229C" w14:textId="77777777" w:rsidR="001B2C96" w:rsidRDefault="00377348">
            <w:r>
              <w:t>Drew</w:t>
            </w:r>
          </w:p>
        </w:tc>
        <w:tc>
          <w:tcPr>
            <w:tcW w:w="3391" w:type="dxa"/>
          </w:tcPr>
          <w:p w14:paraId="35AB963C" w14:textId="77777777" w:rsidR="001B2C96" w:rsidRDefault="00377348">
            <w:r>
              <w:t xml:space="preserve">2 </w:t>
            </w:r>
            <w:r>
              <w:t>Limekilns, North Anston, Sheffield, S25 4FB</w:t>
            </w:r>
          </w:p>
        </w:tc>
        <w:tc>
          <w:tcPr>
            <w:tcW w:w="3072" w:type="dxa"/>
          </w:tcPr>
          <w:p w14:paraId="12AF544A" w14:textId="77777777" w:rsidR="001B2C96" w:rsidRDefault="00377348">
            <w:r>
              <w:t>DAWSON</w:t>
            </w:r>
          </w:p>
          <w:p w14:paraId="6B416236" w14:textId="77777777" w:rsidR="001B2C96" w:rsidRDefault="00377348">
            <w:r>
              <w:t>Elaine</w:t>
            </w:r>
          </w:p>
          <w:p w14:paraId="4661AED3" w14:textId="77777777" w:rsidR="001B2C96" w:rsidRDefault="001B2C96"/>
        </w:tc>
      </w:tr>
      <w:tr w:rsidR="001B2C96" w14:paraId="5C128E81" w14:textId="77777777">
        <w:tc>
          <w:tcPr>
            <w:tcW w:w="3391" w:type="dxa"/>
          </w:tcPr>
          <w:p w14:paraId="43818900" w14:textId="77777777" w:rsidR="001B2C96" w:rsidRDefault="00377348">
            <w:r>
              <w:t>GARRETT</w:t>
            </w:r>
          </w:p>
          <w:p w14:paraId="5B71A67B" w14:textId="77777777" w:rsidR="001B2C96" w:rsidRDefault="00377348">
            <w:r>
              <w:t>Paul David</w:t>
            </w:r>
          </w:p>
        </w:tc>
        <w:tc>
          <w:tcPr>
            <w:tcW w:w="3391" w:type="dxa"/>
          </w:tcPr>
          <w:p w14:paraId="320CA296" w14:textId="77777777" w:rsidR="001B2C96" w:rsidRDefault="00377348">
            <w:r>
              <w:t>179 Clayfield View, Mexborough, South Yorkshire, S64 0PR</w:t>
            </w:r>
          </w:p>
        </w:tc>
        <w:tc>
          <w:tcPr>
            <w:tcW w:w="3072" w:type="dxa"/>
          </w:tcPr>
          <w:p w14:paraId="29C62F88" w14:textId="77777777" w:rsidR="001B2C96" w:rsidRDefault="00377348">
            <w:r>
              <w:t>GRAINGER-WEST</w:t>
            </w:r>
          </w:p>
          <w:p w14:paraId="331A427C" w14:textId="77777777" w:rsidR="001B2C96" w:rsidRDefault="00377348">
            <w:r>
              <w:t>Emily Rose</w:t>
            </w:r>
          </w:p>
          <w:p w14:paraId="11754CDE" w14:textId="77777777" w:rsidR="001B2C96" w:rsidRDefault="001B2C96"/>
        </w:tc>
      </w:tr>
      <w:tr w:rsidR="001B2C96" w14:paraId="55948ACC" w14:textId="77777777">
        <w:tc>
          <w:tcPr>
            <w:tcW w:w="3391" w:type="dxa"/>
          </w:tcPr>
          <w:p w14:paraId="4EF1CAFF" w14:textId="77777777" w:rsidR="001B2C96" w:rsidRDefault="00377348">
            <w:r>
              <w:t>BAKER-ROGERS</w:t>
            </w:r>
          </w:p>
          <w:p w14:paraId="2D057433" w14:textId="77777777" w:rsidR="001B2C96" w:rsidRDefault="00377348">
            <w:r>
              <w:t>Joanna</w:t>
            </w:r>
          </w:p>
        </w:tc>
        <w:tc>
          <w:tcPr>
            <w:tcW w:w="3391" w:type="dxa"/>
          </w:tcPr>
          <w:p w14:paraId="4547A105" w14:textId="77777777" w:rsidR="001B2C96" w:rsidRDefault="00377348">
            <w:r>
              <w:t>3 Calton Road, Rawmarsh, Rotherham, S62 6FB</w:t>
            </w:r>
          </w:p>
        </w:tc>
        <w:tc>
          <w:tcPr>
            <w:tcW w:w="3072" w:type="dxa"/>
          </w:tcPr>
          <w:p w14:paraId="67F90425" w14:textId="77777777" w:rsidR="001B2C96" w:rsidRDefault="00377348">
            <w:r>
              <w:t>HUGHES</w:t>
            </w:r>
          </w:p>
          <w:p w14:paraId="5720FCA5" w14:textId="77777777" w:rsidR="001B2C96" w:rsidRDefault="00377348">
            <w:r>
              <w:t xml:space="preserve">Rachel </w:t>
            </w:r>
            <w:r>
              <w:t>Elizabeth Margaret</w:t>
            </w:r>
          </w:p>
          <w:p w14:paraId="278933CA" w14:textId="77777777" w:rsidR="001B2C96" w:rsidRDefault="001B2C96"/>
        </w:tc>
      </w:tr>
      <w:tr w:rsidR="001B2C96" w14:paraId="2B842D3A" w14:textId="77777777">
        <w:tc>
          <w:tcPr>
            <w:tcW w:w="3391" w:type="dxa"/>
          </w:tcPr>
          <w:p w14:paraId="3E9D99B6" w14:textId="77777777" w:rsidR="001B2C96" w:rsidRDefault="00377348">
            <w:r>
              <w:t>BAKER-ROGERS</w:t>
            </w:r>
          </w:p>
          <w:p w14:paraId="3F1EC0A5" w14:textId="77777777" w:rsidR="001B2C96" w:rsidRDefault="00377348">
            <w:r>
              <w:t>Joanna</w:t>
            </w:r>
          </w:p>
        </w:tc>
        <w:tc>
          <w:tcPr>
            <w:tcW w:w="3391" w:type="dxa"/>
          </w:tcPr>
          <w:p w14:paraId="19D15881" w14:textId="77777777" w:rsidR="001B2C96" w:rsidRDefault="00377348">
            <w:r>
              <w:t>3 Calton Road, Rawmarsh, Rotherham, S62 6FB</w:t>
            </w:r>
          </w:p>
        </w:tc>
        <w:tc>
          <w:tcPr>
            <w:tcW w:w="3072" w:type="dxa"/>
          </w:tcPr>
          <w:p w14:paraId="0F3D092F" w14:textId="77777777" w:rsidR="001B2C96" w:rsidRDefault="00377348">
            <w:r>
              <w:t>SHEPPARD</w:t>
            </w:r>
          </w:p>
          <w:p w14:paraId="33960C05" w14:textId="77777777" w:rsidR="001B2C96" w:rsidRDefault="00377348">
            <w:r>
              <w:t>David Roy</w:t>
            </w:r>
          </w:p>
          <w:p w14:paraId="1E57DB48" w14:textId="77777777" w:rsidR="001B2C96" w:rsidRDefault="001B2C96"/>
        </w:tc>
      </w:tr>
      <w:tr w:rsidR="001B2C96" w14:paraId="6BE0C456" w14:textId="77777777">
        <w:tc>
          <w:tcPr>
            <w:tcW w:w="3391" w:type="dxa"/>
          </w:tcPr>
          <w:p w14:paraId="08C7DC45" w14:textId="77777777" w:rsidR="001B2C96" w:rsidRDefault="00377348">
            <w:r>
              <w:t>COLLINGHAM</w:t>
            </w:r>
          </w:p>
          <w:p w14:paraId="765A0081" w14:textId="77777777" w:rsidR="001B2C96" w:rsidRDefault="00377348">
            <w:r>
              <w:t>Zachary Aron</w:t>
            </w:r>
          </w:p>
        </w:tc>
        <w:tc>
          <w:tcPr>
            <w:tcW w:w="3391" w:type="dxa"/>
          </w:tcPr>
          <w:p w14:paraId="75D252F7" w14:textId="77777777" w:rsidR="001B2C96" w:rsidRDefault="00377348">
            <w:r>
              <w:t>5 Grange Drive, Hellaby, Rotherham, S66 8HJ</w:t>
            </w:r>
          </w:p>
        </w:tc>
        <w:tc>
          <w:tcPr>
            <w:tcW w:w="3072" w:type="dxa"/>
          </w:tcPr>
          <w:p w14:paraId="20C5C28C" w14:textId="77777777" w:rsidR="001B2C96" w:rsidRDefault="00377348">
            <w:r>
              <w:t>WIGHTMAN</w:t>
            </w:r>
          </w:p>
          <w:p w14:paraId="5DC52F3A" w14:textId="77777777" w:rsidR="001B2C96" w:rsidRDefault="00377348">
            <w:r>
              <w:t>Valerie Michele</w:t>
            </w:r>
          </w:p>
          <w:p w14:paraId="70B1B103" w14:textId="77777777" w:rsidR="001B2C96" w:rsidRDefault="001B2C96"/>
        </w:tc>
      </w:tr>
    </w:tbl>
    <w:p w14:paraId="28D90803" w14:textId="77777777" w:rsidR="001B2C96" w:rsidRDefault="001B2C96">
      <w:pPr>
        <w:jc w:val="both"/>
      </w:pPr>
    </w:p>
    <w:sectPr w:rsidR="001B2C96">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6230" w14:textId="77777777" w:rsidR="00377348" w:rsidRDefault="00377348">
      <w:r>
        <w:separator/>
      </w:r>
    </w:p>
  </w:endnote>
  <w:endnote w:type="continuationSeparator" w:id="0">
    <w:p w14:paraId="4172E1C1" w14:textId="77777777" w:rsidR="00377348" w:rsidRDefault="0037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B2C96" w14:paraId="44DF6EA8" w14:textId="77777777">
      <w:tc>
        <w:tcPr>
          <w:tcW w:w="4428" w:type="dxa"/>
        </w:tcPr>
        <w:p w14:paraId="1850D659" w14:textId="77777777" w:rsidR="001B2C96" w:rsidRDefault="00377348">
          <w:r>
            <w:t xml:space="preserve">Dated </w:t>
          </w:r>
          <w:r>
            <w:rPr>
              <w:lang w:bidi="en-GB"/>
            </w:rPr>
            <w:t>Friday 5 April 2024</w:t>
          </w:r>
        </w:p>
      </w:tc>
      <w:tc>
        <w:tcPr>
          <w:tcW w:w="5745" w:type="dxa"/>
        </w:tcPr>
        <w:p w14:paraId="703BE57A" w14:textId="77777777" w:rsidR="001B2C96" w:rsidRDefault="00377348">
          <w:pPr>
            <w:jc w:val="right"/>
          </w:pPr>
          <w:r>
            <w:t>Sharon Kemp</w:t>
          </w:r>
        </w:p>
      </w:tc>
    </w:tr>
    <w:tr w:rsidR="001B2C96" w14:paraId="0DEA1300" w14:textId="77777777">
      <w:tc>
        <w:tcPr>
          <w:tcW w:w="4428" w:type="dxa"/>
        </w:tcPr>
        <w:p w14:paraId="4AA50E41" w14:textId="77777777" w:rsidR="001B2C96" w:rsidRDefault="001B2C96">
          <w:pPr>
            <w:jc w:val="center"/>
          </w:pPr>
        </w:p>
        <w:p w14:paraId="3920AAAE" w14:textId="77777777" w:rsidR="001B2C96" w:rsidRDefault="001B2C96"/>
      </w:tc>
      <w:tc>
        <w:tcPr>
          <w:tcW w:w="5745" w:type="dxa"/>
        </w:tcPr>
        <w:p w14:paraId="3540B199" w14:textId="77777777" w:rsidR="001B2C96" w:rsidRDefault="00377348">
          <w:pPr>
            <w:jc w:val="right"/>
          </w:pPr>
          <w:r>
            <w:t>Returning Officer</w:t>
          </w:r>
        </w:p>
      </w:tc>
    </w:tr>
  </w:tbl>
  <w:p w14:paraId="67E7A75C" w14:textId="77777777" w:rsidR="001B2C96" w:rsidRDefault="00377348">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1CCE" w14:textId="77777777" w:rsidR="00377348" w:rsidRDefault="00377348">
      <w:r>
        <w:separator/>
      </w:r>
    </w:p>
  </w:footnote>
  <w:footnote w:type="continuationSeparator" w:id="0">
    <w:p w14:paraId="2E8FA0F3" w14:textId="77777777" w:rsidR="00377348" w:rsidRDefault="0037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D334" w14:textId="77777777" w:rsidR="001B2C96" w:rsidRDefault="001B2C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C96"/>
    <w:rsid w:val="001B2C96"/>
    <w:rsid w:val="0037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35C5"/>
  <w15:docId w15:val="{607D03F3-F13C-490A-BFDA-DE3B454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2024-04-05T16:53:00Z</dcterms:created>
  <dcterms:modified xsi:type="dcterms:W3CDTF">2024-04-05T17:13:00Z</dcterms:modified>
</cp:coreProperties>
</file>