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58E9" w14:textId="77777777" w:rsidR="00170A77" w:rsidRDefault="007D525C">
      <w:pPr>
        <w:pStyle w:val="Header"/>
        <w:shd w:val="clear" w:color="auto" w:fill="000000"/>
        <w:jc w:val="center"/>
        <w:rPr>
          <w:b/>
          <w:sz w:val="48"/>
        </w:rPr>
      </w:pPr>
      <w:r>
        <w:rPr>
          <w:b/>
          <w:sz w:val="36"/>
        </w:rPr>
        <w:t>NOTICE OF ELECTION AGENTS' NAMES AND OFFICES</w:t>
      </w:r>
    </w:p>
    <w:p w14:paraId="55BEDDC0" w14:textId="77777777" w:rsidR="00170A77" w:rsidRDefault="00170A77">
      <w:pPr>
        <w:jc w:val="center"/>
        <w:rPr>
          <w:sz w:val="16"/>
        </w:rPr>
      </w:pPr>
    </w:p>
    <w:p w14:paraId="164DF960" w14:textId="77777777" w:rsidR="00170A77" w:rsidRDefault="007D525C">
      <w:pPr>
        <w:jc w:val="center"/>
        <w:rPr>
          <w:b/>
          <w:sz w:val="28"/>
        </w:rPr>
      </w:pPr>
      <w:r>
        <w:rPr>
          <w:b/>
          <w:sz w:val="28"/>
        </w:rPr>
        <w:t>Rotherham Metropolitan Borough Council</w:t>
      </w:r>
    </w:p>
    <w:p w14:paraId="48649D8F" w14:textId="77777777" w:rsidR="00170A77" w:rsidRDefault="00170A77">
      <w:pPr>
        <w:jc w:val="center"/>
        <w:rPr>
          <w:b/>
          <w:sz w:val="16"/>
        </w:rPr>
      </w:pPr>
    </w:p>
    <w:p w14:paraId="56FD4DF1" w14:textId="77777777" w:rsidR="00170A77" w:rsidRDefault="007D525C">
      <w:pPr>
        <w:jc w:val="center"/>
        <w:rPr>
          <w:sz w:val="48"/>
        </w:rPr>
      </w:pPr>
      <w:r>
        <w:rPr>
          <w:b/>
          <w:sz w:val="48"/>
        </w:rPr>
        <w:t>Election of Borough Councillors for</w:t>
      </w:r>
    </w:p>
    <w:p w14:paraId="4EA3EBF8" w14:textId="77777777" w:rsidR="00170A77" w:rsidRDefault="00170A77">
      <w:pPr>
        <w:jc w:val="center"/>
        <w:rPr>
          <w:sz w:val="16"/>
        </w:rPr>
      </w:pPr>
    </w:p>
    <w:p w14:paraId="01A065A2" w14:textId="1E5568C5" w:rsidR="00170A77" w:rsidRDefault="007D525C">
      <w:pPr>
        <w:jc w:val="center"/>
        <w:rPr>
          <w:sz w:val="28"/>
        </w:rPr>
      </w:pPr>
      <w:r>
        <w:rPr>
          <w:sz w:val="28"/>
        </w:rPr>
        <w:t>Keppel Ward</w:t>
      </w:r>
    </w:p>
    <w:p w14:paraId="0167B7D8" w14:textId="77777777" w:rsidR="00170A77" w:rsidRDefault="007D525C">
      <w:pPr>
        <w:jc w:val="center"/>
        <w:rPr>
          <w:sz w:val="28"/>
        </w:rPr>
      </w:pPr>
      <w:r>
        <w:rPr>
          <w:sz w:val="28"/>
        </w:rPr>
        <w:t>on Thursday 2 May 2024</w:t>
      </w:r>
    </w:p>
    <w:p w14:paraId="03049198" w14:textId="77777777" w:rsidR="00170A77" w:rsidRDefault="00170A77">
      <w:pPr>
        <w:jc w:val="center"/>
        <w:rPr>
          <w:sz w:val="22"/>
        </w:rPr>
      </w:pPr>
    </w:p>
    <w:p w14:paraId="61523511" w14:textId="77777777" w:rsidR="00170A77" w:rsidRDefault="007D525C">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29CAAB42" w14:textId="77777777" w:rsidR="00170A77" w:rsidRDefault="00170A7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170A77" w14:paraId="720F247C" w14:textId="77777777">
        <w:tc>
          <w:tcPr>
            <w:tcW w:w="3391" w:type="dxa"/>
            <w:shd w:val="pct15" w:color="auto" w:fill="FFFFFF"/>
            <w:vAlign w:val="center"/>
          </w:tcPr>
          <w:p w14:paraId="5F18DACA" w14:textId="77777777" w:rsidR="00170A77" w:rsidRDefault="007D525C">
            <w:pPr>
              <w:jc w:val="center"/>
              <w:rPr>
                <w:b/>
              </w:rPr>
            </w:pPr>
            <w:r>
              <w:rPr>
                <w:b/>
              </w:rPr>
              <w:t>Name of</w:t>
            </w:r>
          </w:p>
          <w:p w14:paraId="578E7317" w14:textId="77777777" w:rsidR="00170A77" w:rsidRDefault="007D525C">
            <w:pPr>
              <w:jc w:val="center"/>
              <w:rPr>
                <w:b/>
              </w:rPr>
            </w:pPr>
            <w:r>
              <w:rPr>
                <w:b/>
              </w:rPr>
              <w:t>Election Agent</w:t>
            </w:r>
          </w:p>
        </w:tc>
        <w:tc>
          <w:tcPr>
            <w:tcW w:w="3391" w:type="dxa"/>
            <w:shd w:val="pct15" w:color="auto" w:fill="FFFFFF"/>
            <w:vAlign w:val="center"/>
          </w:tcPr>
          <w:p w14:paraId="0EE20EED" w14:textId="77777777" w:rsidR="00170A77" w:rsidRDefault="007D525C">
            <w:pPr>
              <w:jc w:val="center"/>
              <w:rPr>
                <w:b/>
              </w:rPr>
            </w:pPr>
            <w:r>
              <w:rPr>
                <w:b/>
              </w:rPr>
              <w:t>Correspondence</w:t>
            </w:r>
          </w:p>
          <w:p w14:paraId="11635E36" w14:textId="77777777" w:rsidR="00170A77" w:rsidRDefault="007D525C">
            <w:pPr>
              <w:jc w:val="center"/>
              <w:rPr>
                <w:b/>
              </w:rPr>
            </w:pPr>
            <w:r>
              <w:rPr>
                <w:b/>
              </w:rPr>
              <w:t>Address</w:t>
            </w:r>
          </w:p>
        </w:tc>
        <w:tc>
          <w:tcPr>
            <w:tcW w:w="3072" w:type="dxa"/>
            <w:shd w:val="pct15" w:color="auto" w:fill="FFFFFF"/>
            <w:vAlign w:val="center"/>
          </w:tcPr>
          <w:p w14:paraId="2C21F55E" w14:textId="77777777" w:rsidR="00170A77" w:rsidRDefault="007D525C">
            <w:pPr>
              <w:jc w:val="center"/>
              <w:rPr>
                <w:b/>
              </w:rPr>
            </w:pPr>
            <w:r>
              <w:rPr>
                <w:b/>
              </w:rPr>
              <w:t>Name of</w:t>
            </w:r>
          </w:p>
          <w:p w14:paraId="2DCED005" w14:textId="77777777" w:rsidR="00170A77" w:rsidRDefault="007D525C">
            <w:pPr>
              <w:jc w:val="center"/>
              <w:rPr>
                <w:b/>
              </w:rPr>
            </w:pPr>
            <w:r>
              <w:rPr>
                <w:b/>
              </w:rPr>
              <w:t>Candidate</w:t>
            </w:r>
          </w:p>
        </w:tc>
      </w:tr>
      <w:tr w:rsidR="00170A77" w14:paraId="2C361767" w14:textId="77777777">
        <w:tc>
          <w:tcPr>
            <w:tcW w:w="3391" w:type="dxa"/>
          </w:tcPr>
          <w:p w14:paraId="49F78CA0" w14:textId="77777777" w:rsidR="00170A77" w:rsidRDefault="007D525C">
            <w:r>
              <w:t>COLLETT</w:t>
            </w:r>
          </w:p>
          <w:p w14:paraId="38DABF66" w14:textId="77777777" w:rsidR="00170A77" w:rsidRDefault="007D525C">
            <w:r>
              <w:t>Neil Mark</w:t>
            </w:r>
          </w:p>
        </w:tc>
        <w:tc>
          <w:tcPr>
            <w:tcW w:w="3391" w:type="dxa"/>
          </w:tcPr>
          <w:p w14:paraId="3AED8DC3" w14:textId="77777777" w:rsidR="00170A77" w:rsidRDefault="007D525C">
            <w:r>
              <w:t>19 Woodlands Chase, Kimberworth Park, Rotherham, S61 3DQ</w:t>
            </w:r>
          </w:p>
        </w:tc>
        <w:tc>
          <w:tcPr>
            <w:tcW w:w="3072" w:type="dxa"/>
          </w:tcPr>
          <w:p w14:paraId="46644649" w14:textId="77777777" w:rsidR="00170A77" w:rsidRDefault="007D525C">
            <w:r>
              <w:t>COLLETT</w:t>
            </w:r>
          </w:p>
          <w:p w14:paraId="0FE92D33" w14:textId="77777777" w:rsidR="00170A77" w:rsidRDefault="007D525C">
            <w:r>
              <w:t>Neil Mark</w:t>
            </w:r>
          </w:p>
          <w:p w14:paraId="7F77A65C" w14:textId="77777777" w:rsidR="00170A77" w:rsidRDefault="00170A77"/>
        </w:tc>
      </w:tr>
      <w:tr w:rsidR="00170A77" w14:paraId="3DC7C6F7" w14:textId="77777777">
        <w:tc>
          <w:tcPr>
            <w:tcW w:w="3391" w:type="dxa"/>
          </w:tcPr>
          <w:p w14:paraId="322C8730" w14:textId="77777777" w:rsidR="00170A77" w:rsidRDefault="007D525C">
            <w:r>
              <w:t>COLLINGHAM</w:t>
            </w:r>
          </w:p>
          <w:p w14:paraId="714AFBD3" w14:textId="77777777" w:rsidR="00170A77" w:rsidRDefault="007D525C">
            <w:r>
              <w:t>Zachary Aron</w:t>
            </w:r>
          </w:p>
        </w:tc>
        <w:tc>
          <w:tcPr>
            <w:tcW w:w="3391" w:type="dxa"/>
          </w:tcPr>
          <w:p w14:paraId="64ABC11D" w14:textId="77777777" w:rsidR="00170A77" w:rsidRDefault="007D525C">
            <w:r>
              <w:t>5 Grange Drive, Hellaby, Rotherham, S66 8HJ</w:t>
            </w:r>
          </w:p>
        </w:tc>
        <w:tc>
          <w:tcPr>
            <w:tcW w:w="3072" w:type="dxa"/>
          </w:tcPr>
          <w:p w14:paraId="2C1C724B" w14:textId="77777777" w:rsidR="00170A77" w:rsidRDefault="007D525C">
            <w:r>
              <w:t>CURREY</w:t>
            </w:r>
          </w:p>
          <w:p w14:paraId="5A596B48" w14:textId="77777777" w:rsidR="00170A77" w:rsidRDefault="007D525C">
            <w:r>
              <w:t>Elizabeth Millicent</w:t>
            </w:r>
          </w:p>
          <w:p w14:paraId="3375804D" w14:textId="77777777" w:rsidR="00170A77" w:rsidRDefault="00170A77"/>
        </w:tc>
      </w:tr>
      <w:tr w:rsidR="00170A77" w14:paraId="700FFE12" w14:textId="77777777">
        <w:tc>
          <w:tcPr>
            <w:tcW w:w="3391" w:type="dxa"/>
          </w:tcPr>
          <w:p w14:paraId="3428C607" w14:textId="77777777" w:rsidR="00170A77" w:rsidRDefault="007D525C">
            <w:r>
              <w:t>CURRIE</w:t>
            </w:r>
          </w:p>
          <w:p w14:paraId="1B41BB49" w14:textId="77777777" w:rsidR="00170A77" w:rsidRDefault="007D525C">
            <w:r>
              <w:t>Simon</w:t>
            </w:r>
          </w:p>
        </w:tc>
        <w:tc>
          <w:tcPr>
            <w:tcW w:w="3391" w:type="dxa"/>
          </w:tcPr>
          <w:p w14:paraId="43BA9099" w14:textId="77777777" w:rsidR="00170A77" w:rsidRDefault="007D525C">
            <w:r>
              <w:t xml:space="preserve">14 Warren Mount, </w:t>
            </w:r>
            <w:r>
              <w:t>Kimberworth Park, Rotherham, S61 1JY</w:t>
            </w:r>
          </w:p>
        </w:tc>
        <w:tc>
          <w:tcPr>
            <w:tcW w:w="3072" w:type="dxa"/>
          </w:tcPr>
          <w:p w14:paraId="674A1672" w14:textId="77777777" w:rsidR="00170A77" w:rsidRDefault="007D525C">
            <w:r>
              <w:t>CURRIE</w:t>
            </w:r>
          </w:p>
          <w:p w14:paraId="204BFD97" w14:textId="77777777" w:rsidR="00170A77" w:rsidRDefault="007D525C">
            <w:r>
              <w:t>Simon</w:t>
            </w:r>
          </w:p>
          <w:p w14:paraId="1E4C4C18" w14:textId="77777777" w:rsidR="00170A77" w:rsidRDefault="00170A77"/>
        </w:tc>
      </w:tr>
      <w:tr w:rsidR="00170A77" w14:paraId="2BD9D4C2" w14:textId="77777777">
        <w:tc>
          <w:tcPr>
            <w:tcW w:w="3391" w:type="dxa"/>
          </w:tcPr>
          <w:p w14:paraId="3092F213" w14:textId="77777777" w:rsidR="00170A77" w:rsidRDefault="007D525C">
            <w:r>
              <w:t>HALL</w:t>
            </w:r>
          </w:p>
          <w:p w14:paraId="105D8E5C" w14:textId="77777777" w:rsidR="00170A77" w:rsidRDefault="007D525C">
            <w:r>
              <w:t>Richard James</w:t>
            </w:r>
          </w:p>
        </w:tc>
        <w:tc>
          <w:tcPr>
            <w:tcW w:w="3391" w:type="dxa"/>
          </w:tcPr>
          <w:p w14:paraId="702B0F86" w14:textId="77777777" w:rsidR="00170A77" w:rsidRDefault="007D525C">
            <w:r>
              <w:t>72 Rockingham Road, Swinton, Mexborough, S64 8ED</w:t>
            </w:r>
          </w:p>
        </w:tc>
        <w:tc>
          <w:tcPr>
            <w:tcW w:w="3072" w:type="dxa"/>
          </w:tcPr>
          <w:p w14:paraId="3EFF790C" w14:textId="77777777" w:rsidR="00170A77" w:rsidRDefault="007D525C">
            <w:r>
              <w:t>FOSTER</w:t>
            </w:r>
          </w:p>
          <w:p w14:paraId="69D39474" w14:textId="77777777" w:rsidR="00170A77" w:rsidRDefault="007D525C">
            <w:r>
              <w:t>Carole Ann</w:t>
            </w:r>
          </w:p>
          <w:p w14:paraId="74F310D6" w14:textId="77777777" w:rsidR="00170A77" w:rsidRDefault="00170A77"/>
        </w:tc>
      </w:tr>
      <w:tr w:rsidR="00170A77" w14:paraId="4ADA21D1" w14:textId="77777777">
        <w:tc>
          <w:tcPr>
            <w:tcW w:w="3391" w:type="dxa"/>
          </w:tcPr>
          <w:p w14:paraId="5EC3E96C" w14:textId="77777777" w:rsidR="00170A77" w:rsidRDefault="007D525C">
            <w:r>
              <w:t>HALL</w:t>
            </w:r>
          </w:p>
          <w:p w14:paraId="1CDEB100" w14:textId="77777777" w:rsidR="00170A77" w:rsidRDefault="007D525C">
            <w:r>
              <w:t>Richard James</w:t>
            </w:r>
          </w:p>
        </w:tc>
        <w:tc>
          <w:tcPr>
            <w:tcW w:w="3391" w:type="dxa"/>
          </w:tcPr>
          <w:p w14:paraId="2638FB88" w14:textId="77777777" w:rsidR="00170A77" w:rsidRDefault="007D525C">
            <w:r>
              <w:t>72 Rockingham Road, Swinton, Mexborough, S64 8ED</w:t>
            </w:r>
          </w:p>
        </w:tc>
        <w:tc>
          <w:tcPr>
            <w:tcW w:w="3072" w:type="dxa"/>
          </w:tcPr>
          <w:p w14:paraId="73166286" w14:textId="77777777" w:rsidR="00170A77" w:rsidRDefault="007D525C">
            <w:r>
              <w:t>GARNETT</w:t>
            </w:r>
          </w:p>
          <w:p w14:paraId="3CCEB1E1" w14:textId="77777777" w:rsidR="00170A77" w:rsidRDefault="007D525C">
            <w:r>
              <w:t>Gillian Stella</w:t>
            </w:r>
          </w:p>
          <w:p w14:paraId="608AE0AC" w14:textId="77777777" w:rsidR="00170A77" w:rsidRDefault="00170A77"/>
        </w:tc>
      </w:tr>
      <w:tr w:rsidR="00170A77" w14:paraId="4C171DA8" w14:textId="77777777">
        <w:tc>
          <w:tcPr>
            <w:tcW w:w="3391" w:type="dxa"/>
          </w:tcPr>
          <w:p w14:paraId="2D502804" w14:textId="77777777" w:rsidR="00170A77" w:rsidRDefault="007D525C">
            <w:r>
              <w:t>TARMEY</w:t>
            </w:r>
          </w:p>
          <w:p w14:paraId="771BFA2A" w14:textId="77777777" w:rsidR="00170A77" w:rsidRDefault="007D525C">
            <w:r>
              <w:t>Drew</w:t>
            </w:r>
          </w:p>
        </w:tc>
        <w:tc>
          <w:tcPr>
            <w:tcW w:w="3391" w:type="dxa"/>
          </w:tcPr>
          <w:p w14:paraId="07591FDD" w14:textId="77777777" w:rsidR="00170A77" w:rsidRDefault="007D525C">
            <w:r>
              <w:t xml:space="preserve">2 </w:t>
            </w:r>
            <w:r>
              <w:t>Limekilns, North Anston, Sheffield, S25 4FB</w:t>
            </w:r>
          </w:p>
        </w:tc>
        <w:tc>
          <w:tcPr>
            <w:tcW w:w="3072" w:type="dxa"/>
          </w:tcPr>
          <w:p w14:paraId="0128057B" w14:textId="77777777" w:rsidR="00170A77" w:rsidRDefault="007D525C">
            <w:r>
              <w:t>GHANEM</w:t>
            </w:r>
          </w:p>
          <w:p w14:paraId="7766E8E4" w14:textId="77777777" w:rsidR="00170A77" w:rsidRDefault="007D525C">
            <w:r>
              <w:t>Khoulod</w:t>
            </w:r>
          </w:p>
          <w:p w14:paraId="42016F49" w14:textId="77777777" w:rsidR="00170A77" w:rsidRDefault="00170A77"/>
        </w:tc>
      </w:tr>
      <w:tr w:rsidR="00170A77" w14:paraId="3E6A1789" w14:textId="77777777">
        <w:tc>
          <w:tcPr>
            <w:tcW w:w="3391" w:type="dxa"/>
          </w:tcPr>
          <w:p w14:paraId="2DD9A394" w14:textId="77777777" w:rsidR="00170A77" w:rsidRDefault="007D525C">
            <w:r>
              <w:t>HALL</w:t>
            </w:r>
          </w:p>
          <w:p w14:paraId="11652DAD" w14:textId="77777777" w:rsidR="00170A77" w:rsidRDefault="007D525C">
            <w:r>
              <w:t>Richard James</w:t>
            </w:r>
          </w:p>
        </w:tc>
        <w:tc>
          <w:tcPr>
            <w:tcW w:w="3391" w:type="dxa"/>
          </w:tcPr>
          <w:p w14:paraId="7195EF35" w14:textId="77777777" w:rsidR="00170A77" w:rsidRDefault="007D525C">
            <w:r>
              <w:t>72 Rockingham Road, Swinton, Mexborough, S64 8ED</w:t>
            </w:r>
          </w:p>
        </w:tc>
        <w:tc>
          <w:tcPr>
            <w:tcW w:w="3072" w:type="dxa"/>
          </w:tcPr>
          <w:p w14:paraId="2006A849" w14:textId="77777777" w:rsidR="00170A77" w:rsidRDefault="007D525C">
            <w:r>
              <w:t>HALL</w:t>
            </w:r>
          </w:p>
          <w:p w14:paraId="3A72BEE1" w14:textId="77777777" w:rsidR="00170A77" w:rsidRDefault="007D525C">
            <w:r>
              <w:t>Richard James</w:t>
            </w:r>
          </w:p>
          <w:p w14:paraId="5F1186B8" w14:textId="77777777" w:rsidR="00170A77" w:rsidRDefault="00170A77"/>
        </w:tc>
      </w:tr>
      <w:tr w:rsidR="00170A77" w14:paraId="44CDFFFE" w14:textId="77777777">
        <w:tc>
          <w:tcPr>
            <w:tcW w:w="3391" w:type="dxa"/>
          </w:tcPr>
          <w:p w14:paraId="0715C2AE" w14:textId="77777777" w:rsidR="00170A77" w:rsidRDefault="007D525C">
            <w:r>
              <w:t>KEY</w:t>
            </w:r>
          </w:p>
          <w:p w14:paraId="68DA53DE" w14:textId="77777777" w:rsidR="00170A77" w:rsidRDefault="007D525C">
            <w:r>
              <w:t>Peter Robert</w:t>
            </w:r>
          </w:p>
        </w:tc>
        <w:tc>
          <w:tcPr>
            <w:tcW w:w="3391" w:type="dxa"/>
          </w:tcPr>
          <w:p w14:paraId="1AD05081" w14:textId="77777777" w:rsidR="00170A77" w:rsidRDefault="007D525C">
            <w:r>
              <w:t>704 Upper Wortley Road, Thorpe Hesley, Rotherham, S61 2PL</w:t>
            </w:r>
          </w:p>
        </w:tc>
        <w:tc>
          <w:tcPr>
            <w:tcW w:w="3072" w:type="dxa"/>
          </w:tcPr>
          <w:p w14:paraId="44AD2B12" w14:textId="77777777" w:rsidR="00170A77" w:rsidRDefault="007D525C">
            <w:r>
              <w:t>KEY</w:t>
            </w:r>
          </w:p>
          <w:p w14:paraId="425A32F2" w14:textId="77777777" w:rsidR="00170A77" w:rsidRDefault="007D525C">
            <w:r>
              <w:t>Peter Robert</w:t>
            </w:r>
          </w:p>
          <w:p w14:paraId="19614CDA" w14:textId="77777777" w:rsidR="00170A77" w:rsidRDefault="00170A77"/>
        </w:tc>
      </w:tr>
      <w:tr w:rsidR="00170A77" w14:paraId="4289C70E" w14:textId="77777777">
        <w:tc>
          <w:tcPr>
            <w:tcW w:w="3391" w:type="dxa"/>
          </w:tcPr>
          <w:p w14:paraId="2DE280FA" w14:textId="77777777" w:rsidR="00170A77" w:rsidRDefault="007D525C">
            <w:r>
              <w:t>LYNN</w:t>
            </w:r>
          </w:p>
          <w:p w14:paraId="657AB828" w14:textId="77777777" w:rsidR="00170A77" w:rsidRDefault="007D525C">
            <w:r>
              <w:t>Thomas William Kenneth</w:t>
            </w:r>
          </w:p>
        </w:tc>
        <w:tc>
          <w:tcPr>
            <w:tcW w:w="3391" w:type="dxa"/>
          </w:tcPr>
          <w:p w14:paraId="2FF7BF5B" w14:textId="77777777" w:rsidR="00170A77" w:rsidRDefault="007D525C">
            <w:r>
              <w:t>27 Shearman Avenue, Rotherham, S61 3AG</w:t>
            </w:r>
          </w:p>
        </w:tc>
        <w:tc>
          <w:tcPr>
            <w:tcW w:w="3072" w:type="dxa"/>
          </w:tcPr>
          <w:p w14:paraId="4E74E451" w14:textId="77777777" w:rsidR="00170A77" w:rsidRDefault="007D525C">
            <w:r>
              <w:t>LYNN</w:t>
            </w:r>
          </w:p>
          <w:p w14:paraId="7567E498" w14:textId="77777777" w:rsidR="00170A77" w:rsidRDefault="007D525C">
            <w:r>
              <w:t>Thomas William Kenneth</w:t>
            </w:r>
          </w:p>
          <w:p w14:paraId="2DB98E03" w14:textId="77777777" w:rsidR="00170A77" w:rsidRDefault="00170A77"/>
        </w:tc>
      </w:tr>
      <w:tr w:rsidR="00170A77" w14:paraId="5E85B546" w14:textId="77777777">
        <w:tc>
          <w:tcPr>
            <w:tcW w:w="3391" w:type="dxa"/>
          </w:tcPr>
          <w:p w14:paraId="3AA6463E" w14:textId="77777777" w:rsidR="00170A77" w:rsidRDefault="007D525C">
            <w:r>
              <w:t>COLLINGHAM</w:t>
            </w:r>
          </w:p>
          <w:p w14:paraId="17E1906B" w14:textId="77777777" w:rsidR="00170A77" w:rsidRDefault="007D525C">
            <w:r>
              <w:t>Zachary Aron</w:t>
            </w:r>
          </w:p>
        </w:tc>
        <w:tc>
          <w:tcPr>
            <w:tcW w:w="3391" w:type="dxa"/>
          </w:tcPr>
          <w:p w14:paraId="436E0ED2" w14:textId="77777777" w:rsidR="00170A77" w:rsidRDefault="007D525C">
            <w:r>
              <w:t>5 Grange Drive, Hellaby, Rotherham, S66 8HJ</w:t>
            </w:r>
          </w:p>
        </w:tc>
        <w:tc>
          <w:tcPr>
            <w:tcW w:w="3072" w:type="dxa"/>
          </w:tcPr>
          <w:p w14:paraId="703B5FBC" w14:textId="77777777" w:rsidR="00170A77" w:rsidRDefault="007D525C">
            <w:r>
              <w:t>RODGERS</w:t>
            </w:r>
          </w:p>
          <w:p w14:paraId="30D49A25" w14:textId="77777777" w:rsidR="00170A77" w:rsidRDefault="007D525C">
            <w:r>
              <w:t>Kim Lesley</w:t>
            </w:r>
          </w:p>
          <w:p w14:paraId="672A582D" w14:textId="77777777" w:rsidR="00170A77" w:rsidRDefault="00170A77"/>
        </w:tc>
      </w:tr>
      <w:tr w:rsidR="00170A77" w14:paraId="1A42E1EF" w14:textId="77777777">
        <w:tc>
          <w:tcPr>
            <w:tcW w:w="3391" w:type="dxa"/>
          </w:tcPr>
          <w:p w14:paraId="4A883318" w14:textId="77777777" w:rsidR="00170A77" w:rsidRDefault="007D525C">
            <w:r>
              <w:t>COLLINGHAM</w:t>
            </w:r>
          </w:p>
          <w:p w14:paraId="661CF270" w14:textId="77777777" w:rsidR="00170A77" w:rsidRDefault="007D525C">
            <w:r>
              <w:t>Zachary Aron</w:t>
            </w:r>
          </w:p>
        </w:tc>
        <w:tc>
          <w:tcPr>
            <w:tcW w:w="3391" w:type="dxa"/>
          </w:tcPr>
          <w:p w14:paraId="7F8DA0E7" w14:textId="77777777" w:rsidR="00170A77" w:rsidRDefault="007D525C">
            <w:r>
              <w:t>5 Grange Drive, Hellaby, Rotherham, S66 8HJ</w:t>
            </w:r>
          </w:p>
        </w:tc>
        <w:tc>
          <w:tcPr>
            <w:tcW w:w="3072" w:type="dxa"/>
          </w:tcPr>
          <w:p w14:paraId="7762C589" w14:textId="77777777" w:rsidR="00170A77" w:rsidRDefault="007D525C">
            <w:r>
              <w:t>TOWNROW</w:t>
            </w:r>
          </w:p>
          <w:p w14:paraId="23411048" w14:textId="77777777" w:rsidR="00170A77" w:rsidRDefault="007D525C">
            <w:r>
              <w:t>Nicholas Charles</w:t>
            </w:r>
          </w:p>
          <w:p w14:paraId="121A6935" w14:textId="77777777" w:rsidR="00170A77" w:rsidRDefault="00170A77"/>
        </w:tc>
      </w:tr>
      <w:tr w:rsidR="00170A77" w14:paraId="22F29CE9" w14:textId="77777777">
        <w:tc>
          <w:tcPr>
            <w:tcW w:w="3391" w:type="dxa"/>
          </w:tcPr>
          <w:p w14:paraId="12E252D6" w14:textId="77777777" w:rsidR="00170A77" w:rsidRDefault="007D525C">
            <w:r>
              <w:t>GARRETT</w:t>
            </w:r>
          </w:p>
          <w:p w14:paraId="0F909A63" w14:textId="77777777" w:rsidR="00170A77" w:rsidRDefault="007D525C">
            <w:r>
              <w:t>Paul David</w:t>
            </w:r>
          </w:p>
        </w:tc>
        <w:tc>
          <w:tcPr>
            <w:tcW w:w="3391" w:type="dxa"/>
          </w:tcPr>
          <w:p w14:paraId="397F75BF" w14:textId="77777777" w:rsidR="00170A77" w:rsidRDefault="007D525C">
            <w:r>
              <w:t>179 Clayfield View, Mexborough, South Yorkshire, S64 0PR</w:t>
            </w:r>
          </w:p>
        </w:tc>
        <w:tc>
          <w:tcPr>
            <w:tcW w:w="3072" w:type="dxa"/>
          </w:tcPr>
          <w:p w14:paraId="69D4F98D" w14:textId="77777777" w:rsidR="00170A77" w:rsidRDefault="007D525C">
            <w:r>
              <w:t>WILLIAMS</w:t>
            </w:r>
          </w:p>
          <w:p w14:paraId="2A7675E8" w14:textId="77777777" w:rsidR="00170A77" w:rsidRDefault="007D525C">
            <w:r>
              <w:t>Sylvia June</w:t>
            </w:r>
          </w:p>
          <w:p w14:paraId="1D961D66" w14:textId="77777777" w:rsidR="00170A77" w:rsidRDefault="00170A77"/>
        </w:tc>
      </w:tr>
    </w:tbl>
    <w:p w14:paraId="507A5BBA" w14:textId="77777777" w:rsidR="00170A77" w:rsidRDefault="00170A77">
      <w:pPr>
        <w:jc w:val="both"/>
      </w:pPr>
    </w:p>
    <w:sectPr w:rsidR="00170A77">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4EAC" w14:textId="77777777" w:rsidR="007D525C" w:rsidRDefault="007D525C">
      <w:r>
        <w:separator/>
      </w:r>
    </w:p>
  </w:endnote>
  <w:endnote w:type="continuationSeparator" w:id="0">
    <w:p w14:paraId="1DF01F4F" w14:textId="77777777" w:rsidR="007D525C" w:rsidRDefault="007D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170A77" w14:paraId="5304B2E8" w14:textId="77777777">
      <w:tc>
        <w:tcPr>
          <w:tcW w:w="4428" w:type="dxa"/>
        </w:tcPr>
        <w:p w14:paraId="2575FF79" w14:textId="77777777" w:rsidR="00170A77" w:rsidRDefault="007D525C">
          <w:r>
            <w:t xml:space="preserve">Dated </w:t>
          </w:r>
          <w:r>
            <w:rPr>
              <w:lang w:bidi="en-GB"/>
            </w:rPr>
            <w:t>Friday 5 April 2024</w:t>
          </w:r>
        </w:p>
      </w:tc>
      <w:tc>
        <w:tcPr>
          <w:tcW w:w="5745" w:type="dxa"/>
        </w:tcPr>
        <w:p w14:paraId="3AD686F8" w14:textId="77777777" w:rsidR="00170A77" w:rsidRDefault="007D525C">
          <w:pPr>
            <w:jc w:val="right"/>
          </w:pPr>
          <w:r>
            <w:t>Sharon Kemp</w:t>
          </w:r>
        </w:p>
      </w:tc>
    </w:tr>
    <w:tr w:rsidR="00170A77" w14:paraId="3E516B5C" w14:textId="77777777">
      <w:tc>
        <w:tcPr>
          <w:tcW w:w="4428" w:type="dxa"/>
        </w:tcPr>
        <w:p w14:paraId="76504DD0" w14:textId="77777777" w:rsidR="00170A77" w:rsidRDefault="00170A77">
          <w:pPr>
            <w:jc w:val="center"/>
          </w:pPr>
        </w:p>
        <w:p w14:paraId="01C6151C" w14:textId="77777777" w:rsidR="00170A77" w:rsidRDefault="00170A77"/>
      </w:tc>
      <w:tc>
        <w:tcPr>
          <w:tcW w:w="5745" w:type="dxa"/>
        </w:tcPr>
        <w:p w14:paraId="2724800E" w14:textId="77777777" w:rsidR="00170A77" w:rsidRDefault="007D525C">
          <w:pPr>
            <w:jc w:val="right"/>
          </w:pPr>
          <w:r>
            <w:t>Returning Officer</w:t>
          </w:r>
        </w:p>
      </w:tc>
    </w:tr>
  </w:tbl>
  <w:p w14:paraId="549083D5" w14:textId="77777777" w:rsidR="00170A77" w:rsidRDefault="007D525C">
    <w:pPr>
      <w:pStyle w:val="Footer"/>
      <w:jc w:val="center"/>
      <w:rPr>
        <w:sz w:val="16"/>
      </w:rPr>
    </w:pPr>
    <w:r>
      <w:rPr>
        <w:sz w:val="16"/>
      </w:rPr>
      <w:t xml:space="preserve">Printed and published by the Returning Officer, </w:t>
    </w:r>
    <w:r>
      <w:rPr>
        <w:sz w:val="16"/>
      </w:rPr>
      <w:t>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DA8C" w14:textId="77777777" w:rsidR="007D525C" w:rsidRDefault="007D525C">
      <w:r>
        <w:separator/>
      </w:r>
    </w:p>
  </w:footnote>
  <w:footnote w:type="continuationSeparator" w:id="0">
    <w:p w14:paraId="051385DC" w14:textId="77777777" w:rsidR="007D525C" w:rsidRDefault="007D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2409" w14:textId="77777777" w:rsidR="00170A77" w:rsidRDefault="00170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A77"/>
    <w:rsid w:val="00170A77"/>
    <w:rsid w:val="007D5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4739"/>
  <w15:docId w15:val="{E05BB877-E38D-433E-B079-1FA463B1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2024-04-05T17:12:00Z</dcterms:modified>
</cp:coreProperties>
</file>