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28D1" w14:textId="77777777" w:rsidR="00B82A41" w:rsidRDefault="00EF176F">
      <w:pPr>
        <w:pStyle w:val="Header"/>
        <w:shd w:val="clear" w:color="auto" w:fill="000000"/>
        <w:jc w:val="center"/>
        <w:rPr>
          <w:b/>
          <w:sz w:val="48"/>
        </w:rPr>
      </w:pPr>
      <w:r>
        <w:rPr>
          <w:b/>
          <w:sz w:val="36"/>
        </w:rPr>
        <w:t>NOTICE OF ELECTION AGENTS' NAMES AND OFFICES</w:t>
      </w:r>
    </w:p>
    <w:p w14:paraId="6315D6D4" w14:textId="77777777" w:rsidR="00B82A41" w:rsidRDefault="00B82A41">
      <w:pPr>
        <w:jc w:val="center"/>
        <w:rPr>
          <w:sz w:val="16"/>
        </w:rPr>
      </w:pPr>
    </w:p>
    <w:p w14:paraId="57DF7B6D" w14:textId="77777777" w:rsidR="00B82A41" w:rsidRDefault="00EF176F">
      <w:pPr>
        <w:jc w:val="center"/>
        <w:rPr>
          <w:b/>
          <w:sz w:val="28"/>
        </w:rPr>
      </w:pPr>
      <w:r>
        <w:rPr>
          <w:b/>
          <w:sz w:val="28"/>
        </w:rPr>
        <w:t>Rotherham Metropolitan Borough Council</w:t>
      </w:r>
    </w:p>
    <w:p w14:paraId="338EDA77" w14:textId="77777777" w:rsidR="00B82A41" w:rsidRDefault="00B82A41">
      <w:pPr>
        <w:jc w:val="center"/>
        <w:rPr>
          <w:b/>
          <w:sz w:val="16"/>
        </w:rPr>
      </w:pPr>
    </w:p>
    <w:p w14:paraId="0A5FE738" w14:textId="77777777" w:rsidR="00B82A41" w:rsidRDefault="00EF176F">
      <w:pPr>
        <w:jc w:val="center"/>
        <w:rPr>
          <w:sz w:val="48"/>
        </w:rPr>
      </w:pPr>
      <w:r>
        <w:rPr>
          <w:b/>
          <w:sz w:val="48"/>
        </w:rPr>
        <w:t>Election of Borough Councillors for</w:t>
      </w:r>
    </w:p>
    <w:p w14:paraId="1C35F69C" w14:textId="77777777" w:rsidR="00B82A41" w:rsidRDefault="00B82A41">
      <w:pPr>
        <w:jc w:val="center"/>
        <w:rPr>
          <w:sz w:val="16"/>
        </w:rPr>
      </w:pPr>
    </w:p>
    <w:p w14:paraId="5D42790A" w14:textId="6FAA6DD1" w:rsidR="00B82A41" w:rsidRDefault="00EF176F">
      <w:pPr>
        <w:jc w:val="center"/>
        <w:rPr>
          <w:sz w:val="28"/>
        </w:rPr>
      </w:pPr>
      <w:r>
        <w:rPr>
          <w:sz w:val="28"/>
        </w:rPr>
        <w:t>Dinnington Ward</w:t>
      </w:r>
    </w:p>
    <w:p w14:paraId="5A2A6194" w14:textId="77777777" w:rsidR="00B82A41" w:rsidRDefault="00EF176F">
      <w:pPr>
        <w:jc w:val="center"/>
        <w:rPr>
          <w:sz w:val="28"/>
        </w:rPr>
      </w:pPr>
      <w:r>
        <w:rPr>
          <w:sz w:val="28"/>
        </w:rPr>
        <w:t>on Thursday 2 May 2024</w:t>
      </w:r>
    </w:p>
    <w:p w14:paraId="26EE48A7" w14:textId="77777777" w:rsidR="00B82A41" w:rsidRDefault="00B82A41">
      <w:pPr>
        <w:jc w:val="center"/>
        <w:rPr>
          <w:sz w:val="22"/>
        </w:rPr>
      </w:pPr>
    </w:p>
    <w:p w14:paraId="1E65F900" w14:textId="77777777" w:rsidR="00B82A41" w:rsidRDefault="00EF176F">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490E2FAB" w14:textId="77777777" w:rsidR="00B82A41" w:rsidRDefault="00B82A4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B82A41" w14:paraId="2377FE09" w14:textId="77777777">
        <w:tc>
          <w:tcPr>
            <w:tcW w:w="3391" w:type="dxa"/>
            <w:shd w:val="pct15" w:color="auto" w:fill="FFFFFF"/>
            <w:vAlign w:val="center"/>
          </w:tcPr>
          <w:p w14:paraId="40479594" w14:textId="77777777" w:rsidR="00B82A41" w:rsidRDefault="00EF176F">
            <w:pPr>
              <w:jc w:val="center"/>
              <w:rPr>
                <w:b/>
              </w:rPr>
            </w:pPr>
            <w:r>
              <w:rPr>
                <w:b/>
              </w:rPr>
              <w:t>Name of</w:t>
            </w:r>
          </w:p>
          <w:p w14:paraId="15421C2B" w14:textId="77777777" w:rsidR="00B82A41" w:rsidRDefault="00EF176F">
            <w:pPr>
              <w:jc w:val="center"/>
              <w:rPr>
                <w:b/>
              </w:rPr>
            </w:pPr>
            <w:r>
              <w:rPr>
                <w:b/>
              </w:rPr>
              <w:t>Election Age</w:t>
            </w:r>
            <w:r>
              <w:rPr>
                <w:b/>
              </w:rPr>
              <w:t>nt</w:t>
            </w:r>
          </w:p>
        </w:tc>
        <w:tc>
          <w:tcPr>
            <w:tcW w:w="3391" w:type="dxa"/>
            <w:shd w:val="pct15" w:color="auto" w:fill="FFFFFF"/>
            <w:vAlign w:val="center"/>
          </w:tcPr>
          <w:p w14:paraId="243F6973" w14:textId="77777777" w:rsidR="00B82A41" w:rsidRDefault="00EF176F">
            <w:pPr>
              <w:jc w:val="center"/>
              <w:rPr>
                <w:b/>
              </w:rPr>
            </w:pPr>
            <w:r>
              <w:rPr>
                <w:b/>
              </w:rPr>
              <w:t>Correspondence</w:t>
            </w:r>
          </w:p>
          <w:p w14:paraId="2FBD33B9" w14:textId="77777777" w:rsidR="00B82A41" w:rsidRDefault="00EF176F">
            <w:pPr>
              <w:jc w:val="center"/>
              <w:rPr>
                <w:b/>
              </w:rPr>
            </w:pPr>
            <w:r>
              <w:rPr>
                <w:b/>
              </w:rPr>
              <w:t>Address</w:t>
            </w:r>
          </w:p>
        </w:tc>
        <w:tc>
          <w:tcPr>
            <w:tcW w:w="3072" w:type="dxa"/>
            <w:shd w:val="pct15" w:color="auto" w:fill="FFFFFF"/>
            <w:vAlign w:val="center"/>
          </w:tcPr>
          <w:p w14:paraId="08761CF9" w14:textId="77777777" w:rsidR="00B82A41" w:rsidRDefault="00EF176F">
            <w:pPr>
              <w:jc w:val="center"/>
              <w:rPr>
                <w:b/>
              </w:rPr>
            </w:pPr>
            <w:r>
              <w:rPr>
                <w:b/>
              </w:rPr>
              <w:t>Name of</w:t>
            </w:r>
          </w:p>
          <w:p w14:paraId="36422AFD" w14:textId="77777777" w:rsidR="00B82A41" w:rsidRDefault="00EF176F">
            <w:pPr>
              <w:jc w:val="center"/>
              <w:rPr>
                <w:b/>
              </w:rPr>
            </w:pPr>
            <w:r>
              <w:rPr>
                <w:b/>
              </w:rPr>
              <w:t>Candidate</w:t>
            </w:r>
          </w:p>
        </w:tc>
      </w:tr>
      <w:tr w:rsidR="00B82A41" w14:paraId="3C8CA348" w14:textId="77777777">
        <w:tc>
          <w:tcPr>
            <w:tcW w:w="3391" w:type="dxa"/>
          </w:tcPr>
          <w:p w14:paraId="4D5955BE" w14:textId="77777777" w:rsidR="00B82A41" w:rsidRDefault="00EF176F">
            <w:r>
              <w:t>GARRETT</w:t>
            </w:r>
          </w:p>
          <w:p w14:paraId="773B35E2" w14:textId="77777777" w:rsidR="00B82A41" w:rsidRDefault="00EF176F">
            <w:r>
              <w:t>Paul David</w:t>
            </w:r>
          </w:p>
        </w:tc>
        <w:tc>
          <w:tcPr>
            <w:tcW w:w="3391" w:type="dxa"/>
          </w:tcPr>
          <w:p w14:paraId="358F1377" w14:textId="77777777" w:rsidR="00B82A41" w:rsidRDefault="00EF176F">
            <w:r>
              <w:t>179 Clayfield View, Mexborough, South Yorkshire, S64 0PR</w:t>
            </w:r>
          </w:p>
        </w:tc>
        <w:tc>
          <w:tcPr>
            <w:tcW w:w="3072" w:type="dxa"/>
          </w:tcPr>
          <w:p w14:paraId="4CEA9984" w14:textId="77777777" w:rsidR="00B82A41" w:rsidRDefault="00EF176F">
            <w:r>
              <w:t>BARKLEY</w:t>
            </w:r>
          </w:p>
          <w:p w14:paraId="5F103C43" w14:textId="77777777" w:rsidR="00B82A41" w:rsidRDefault="00EF176F">
            <w:r>
              <w:t>Ian David</w:t>
            </w:r>
          </w:p>
          <w:p w14:paraId="0CE4B1FB" w14:textId="77777777" w:rsidR="00B82A41" w:rsidRDefault="00B82A41"/>
        </w:tc>
      </w:tr>
      <w:tr w:rsidR="00B82A41" w14:paraId="1C89FC86" w14:textId="77777777">
        <w:tc>
          <w:tcPr>
            <w:tcW w:w="3391" w:type="dxa"/>
          </w:tcPr>
          <w:p w14:paraId="7A60C45D" w14:textId="77777777" w:rsidR="00B82A41" w:rsidRDefault="00EF176F">
            <w:r>
              <w:t>CASTLEDINE-DACK</w:t>
            </w:r>
          </w:p>
          <w:p w14:paraId="6D5A215D" w14:textId="77777777" w:rsidR="00B82A41" w:rsidRDefault="00EF176F">
            <w:r>
              <w:t>Sophie</w:t>
            </w:r>
          </w:p>
        </w:tc>
        <w:tc>
          <w:tcPr>
            <w:tcW w:w="3391" w:type="dxa"/>
          </w:tcPr>
          <w:p w14:paraId="35BED71C" w14:textId="77777777" w:rsidR="00B82A41" w:rsidRDefault="00EF176F">
            <w:r>
              <w:t>45 Ten Acre Road, Rotherham, S61 3RW</w:t>
            </w:r>
          </w:p>
        </w:tc>
        <w:tc>
          <w:tcPr>
            <w:tcW w:w="3072" w:type="dxa"/>
          </w:tcPr>
          <w:p w14:paraId="754F1D6B" w14:textId="77777777" w:rsidR="00B82A41" w:rsidRDefault="00EF176F">
            <w:r>
              <w:t>CASTLEDINE-DACK</w:t>
            </w:r>
          </w:p>
          <w:p w14:paraId="77288050" w14:textId="77777777" w:rsidR="00B82A41" w:rsidRDefault="00EF176F">
            <w:r>
              <w:t>Sophie</w:t>
            </w:r>
          </w:p>
          <w:p w14:paraId="67CF735F" w14:textId="77777777" w:rsidR="00B82A41" w:rsidRDefault="00B82A41"/>
        </w:tc>
      </w:tr>
      <w:tr w:rsidR="00B82A41" w14:paraId="53AAD30A" w14:textId="77777777">
        <w:tc>
          <w:tcPr>
            <w:tcW w:w="3391" w:type="dxa"/>
          </w:tcPr>
          <w:p w14:paraId="74A96191" w14:textId="77777777" w:rsidR="00B82A41" w:rsidRDefault="00EF176F">
            <w:r>
              <w:t>VJESTICA</w:t>
            </w:r>
          </w:p>
          <w:p w14:paraId="2110DD0E" w14:textId="77777777" w:rsidR="00B82A41" w:rsidRDefault="00EF176F">
            <w:r>
              <w:t>John</w:t>
            </w:r>
          </w:p>
        </w:tc>
        <w:tc>
          <w:tcPr>
            <w:tcW w:w="3391" w:type="dxa"/>
          </w:tcPr>
          <w:p w14:paraId="1EFD32C9" w14:textId="77777777" w:rsidR="00B82A41" w:rsidRDefault="00EF176F">
            <w:r>
              <w:t xml:space="preserve">10 </w:t>
            </w:r>
            <w:r>
              <w:t>Caldbeck Place, North Anston, Sheffield, S25 4JY</w:t>
            </w:r>
          </w:p>
        </w:tc>
        <w:tc>
          <w:tcPr>
            <w:tcW w:w="3072" w:type="dxa"/>
          </w:tcPr>
          <w:p w14:paraId="7292148B" w14:textId="77777777" w:rsidR="00B82A41" w:rsidRDefault="00EF176F">
            <w:r>
              <w:t>CLARKE</w:t>
            </w:r>
          </w:p>
          <w:p w14:paraId="692B1C4B" w14:textId="77777777" w:rsidR="00B82A41" w:rsidRDefault="00EF176F">
            <w:r>
              <w:t>Amanda Marie</w:t>
            </w:r>
          </w:p>
          <w:p w14:paraId="35E95691" w14:textId="77777777" w:rsidR="00B82A41" w:rsidRDefault="00B82A41"/>
        </w:tc>
      </w:tr>
      <w:tr w:rsidR="00B82A41" w14:paraId="6157E8B2" w14:textId="77777777">
        <w:tc>
          <w:tcPr>
            <w:tcW w:w="3391" w:type="dxa"/>
          </w:tcPr>
          <w:p w14:paraId="5B6F02B8" w14:textId="77777777" w:rsidR="00B82A41" w:rsidRDefault="00EF176F">
            <w:r>
              <w:t>CASTLEDINE-DACK</w:t>
            </w:r>
          </w:p>
          <w:p w14:paraId="4CC82FC0" w14:textId="77777777" w:rsidR="00B82A41" w:rsidRDefault="00EF176F">
            <w:r>
              <w:t>Sophie</w:t>
            </w:r>
          </w:p>
        </w:tc>
        <w:tc>
          <w:tcPr>
            <w:tcW w:w="3391" w:type="dxa"/>
          </w:tcPr>
          <w:p w14:paraId="36DCA999" w14:textId="77777777" w:rsidR="00B82A41" w:rsidRDefault="00EF176F">
            <w:r>
              <w:t>45 Ten Acre Road, Rotherham, S61 3RW</w:t>
            </w:r>
          </w:p>
        </w:tc>
        <w:tc>
          <w:tcPr>
            <w:tcW w:w="3072" w:type="dxa"/>
          </w:tcPr>
          <w:p w14:paraId="4A632C0C" w14:textId="77777777" w:rsidR="00B82A41" w:rsidRDefault="00EF176F">
            <w:r>
              <w:t>HALL</w:t>
            </w:r>
          </w:p>
          <w:p w14:paraId="599D9D8D" w14:textId="77777777" w:rsidR="00B82A41" w:rsidRDefault="00EF176F">
            <w:r>
              <w:t>Julia Ann</w:t>
            </w:r>
          </w:p>
          <w:p w14:paraId="0EB21839" w14:textId="77777777" w:rsidR="00B82A41" w:rsidRDefault="00B82A41"/>
        </w:tc>
      </w:tr>
      <w:tr w:rsidR="00B82A41" w14:paraId="529A4A2D" w14:textId="77777777">
        <w:tc>
          <w:tcPr>
            <w:tcW w:w="3391" w:type="dxa"/>
          </w:tcPr>
          <w:p w14:paraId="0486D207" w14:textId="77777777" w:rsidR="00B82A41" w:rsidRDefault="00EF176F">
            <w:r>
              <w:t>HARRISON</w:t>
            </w:r>
          </w:p>
          <w:p w14:paraId="43341675" w14:textId="77777777" w:rsidR="00B82A41" w:rsidRDefault="00EF176F">
            <w:r>
              <w:t>Tony</w:t>
            </w:r>
          </w:p>
        </w:tc>
        <w:tc>
          <w:tcPr>
            <w:tcW w:w="3391" w:type="dxa"/>
          </w:tcPr>
          <w:p w14:paraId="404E5E05" w14:textId="77777777" w:rsidR="00B82A41" w:rsidRDefault="00EF176F">
            <w:r>
              <w:t>14 Blenheim Close, Dinnington, Sheffield, S25 2XR</w:t>
            </w:r>
          </w:p>
        </w:tc>
        <w:tc>
          <w:tcPr>
            <w:tcW w:w="3072" w:type="dxa"/>
          </w:tcPr>
          <w:p w14:paraId="1979C5A7" w14:textId="77777777" w:rsidR="00B82A41" w:rsidRDefault="00EF176F">
            <w:r>
              <w:t>HARRISON</w:t>
            </w:r>
          </w:p>
          <w:p w14:paraId="6FA0575B" w14:textId="77777777" w:rsidR="00B82A41" w:rsidRDefault="00EF176F">
            <w:r>
              <w:t>Tony</w:t>
            </w:r>
          </w:p>
          <w:p w14:paraId="75442708" w14:textId="77777777" w:rsidR="00B82A41" w:rsidRDefault="00B82A41"/>
        </w:tc>
      </w:tr>
      <w:tr w:rsidR="00B82A41" w14:paraId="26FC7018" w14:textId="77777777">
        <w:tc>
          <w:tcPr>
            <w:tcW w:w="3391" w:type="dxa"/>
          </w:tcPr>
          <w:p w14:paraId="041C8C53" w14:textId="77777777" w:rsidR="00B82A41" w:rsidRDefault="00EF176F">
            <w:r>
              <w:t>TARMEY</w:t>
            </w:r>
          </w:p>
          <w:p w14:paraId="563FF5D0" w14:textId="77777777" w:rsidR="00B82A41" w:rsidRDefault="00EF176F">
            <w:r>
              <w:t>Drew</w:t>
            </w:r>
          </w:p>
        </w:tc>
        <w:tc>
          <w:tcPr>
            <w:tcW w:w="3391" w:type="dxa"/>
          </w:tcPr>
          <w:p w14:paraId="6EC60619" w14:textId="77777777" w:rsidR="00B82A41" w:rsidRDefault="00EF176F">
            <w:r>
              <w:t xml:space="preserve">2 </w:t>
            </w:r>
            <w:r>
              <w:t>Limekilns, North Anston, Sheffield, S25 4FB</w:t>
            </w:r>
          </w:p>
        </w:tc>
        <w:tc>
          <w:tcPr>
            <w:tcW w:w="3072" w:type="dxa"/>
          </w:tcPr>
          <w:p w14:paraId="3DE4EF9C" w14:textId="77777777" w:rsidR="00B82A41" w:rsidRDefault="00EF176F">
            <w:r>
              <w:t>MEARS</w:t>
            </w:r>
          </w:p>
          <w:p w14:paraId="12C8F756" w14:textId="77777777" w:rsidR="00B82A41" w:rsidRDefault="00EF176F">
            <w:r>
              <w:t>Matthew John</w:t>
            </w:r>
          </w:p>
          <w:p w14:paraId="42C5528B" w14:textId="77777777" w:rsidR="00B82A41" w:rsidRDefault="00B82A41"/>
        </w:tc>
      </w:tr>
      <w:tr w:rsidR="00B82A41" w14:paraId="2CAAA911" w14:textId="77777777">
        <w:tc>
          <w:tcPr>
            <w:tcW w:w="3391" w:type="dxa"/>
          </w:tcPr>
          <w:p w14:paraId="3D651B24" w14:textId="77777777" w:rsidR="00B82A41" w:rsidRDefault="00EF176F">
            <w:r>
              <w:t>VJESTICA</w:t>
            </w:r>
          </w:p>
          <w:p w14:paraId="6ACF066C" w14:textId="77777777" w:rsidR="00B82A41" w:rsidRDefault="00EF176F">
            <w:r>
              <w:t>John</w:t>
            </w:r>
          </w:p>
        </w:tc>
        <w:tc>
          <w:tcPr>
            <w:tcW w:w="3391" w:type="dxa"/>
          </w:tcPr>
          <w:p w14:paraId="23364EFA" w14:textId="77777777" w:rsidR="00B82A41" w:rsidRDefault="00EF176F">
            <w:r>
              <w:t>10 Caldbeck Place, North Anston, Sheffield, S25 4JY</w:t>
            </w:r>
          </w:p>
        </w:tc>
        <w:tc>
          <w:tcPr>
            <w:tcW w:w="3072" w:type="dxa"/>
          </w:tcPr>
          <w:p w14:paraId="75809C77" w14:textId="77777777" w:rsidR="00B82A41" w:rsidRDefault="00EF176F">
            <w:r>
              <w:t>MELLOR</w:t>
            </w:r>
          </w:p>
          <w:p w14:paraId="61FF84A7" w14:textId="77777777" w:rsidR="00B82A41" w:rsidRDefault="00EF176F">
            <w:r>
              <w:t>Marshall Anthony</w:t>
            </w:r>
          </w:p>
          <w:p w14:paraId="2290EB96" w14:textId="77777777" w:rsidR="00B82A41" w:rsidRDefault="00B82A41"/>
        </w:tc>
      </w:tr>
      <w:tr w:rsidR="00B82A41" w14:paraId="4D6493EA" w14:textId="77777777">
        <w:tc>
          <w:tcPr>
            <w:tcW w:w="3391" w:type="dxa"/>
          </w:tcPr>
          <w:p w14:paraId="2A24C745" w14:textId="77777777" w:rsidR="00B82A41" w:rsidRDefault="00EF176F">
            <w:r>
              <w:t>TWEED</w:t>
            </w:r>
          </w:p>
          <w:p w14:paraId="5FFD7097" w14:textId="77777777" w:rsidR="00B82A41" w:rsidRDefault="00EF176F">
            <w:r>
              <w:t>Simon Andrew</w:t>
            </w:r>
          </w:p>
        </w:tc>
        <w:tc>
          <w:tcPr>
            <w:tcW w:w="3391" w:type="dxa"/>
          </w:tcPr>
          <w:p w14:paraId="18D5387C" w14:textId="77777777" w:rsidR="00B82A41" w:rsidRDefault="00EF176F">
            <w:r>
              <w:t>29 Dinnington Road, Woodsetts, Worksop, S81 8RL</w:t>
            </w:r>
          </w:p>
        </w:tc>
        <w:tc>
          <w:tcPr>
            <w:tcW w:w="3072" w:type="dxa"/>
          </w:tcPr>
          <w:p w14:paraId="46E4A88A" w14:textId="77777777" w:rsidR="00B82A41" w:rsidRDefault="00EF176F">
            <w:r>
              <w:t>TWEED</w:t>
            </w:r>
          </w:p>
          <w:p w14:paraId="4D229883" w14:textId="77777777" w:rsidR="00B82A41" w:rsidRDefault="00EF176F">
            <w:r>
              <w:t>Simon Andrew</w:t>
            </w:r>
          </w:p>
          <w:p w14:paraId="4341C663" w14:textId="77777777" w:rsidR="00B82A41" w:rsidRDefault="00B82A41"/>
        </w:tc>
      </w:tr>
      <w:tr w:rsidR="00B82A41" w14:paraId="5F14F158" w14:textId="77777777">
        <w:tc>
          <w:tcPr>
            <w:tcW w:w="3391" w:type="dxa"/>
          </w:tcPr>
          <w:p w14:paraId="268B4A95" w14:textId="77777777" w:rsidR="00B82A41" w:rsidRDefault="00EF176F">
            <w:r>
              <w:t>VJESTICA</w:t>
            </w:r>
          </w:p>
          <w:p w14:paraId="48B8F00C" w14:textId="77777777" w:rsidR="00B82A41" w:rsidRDefault="00EF176F">
            <w:r>
              <w:t>John</w:t>
            </w:r>
          </w:p>
        </w:tc>
        <w:tc>
          <w:tcPr>
            <w:tcW w:w="3391" w:type="dxa"/>
          </w:tcPr>
          <w:p w14:paraId="79DDE5DB" w14:textId="77777777" w:rsidR="00B82A41" w:rsidRDefault="00EF176F">
            <w:r>
              <w:t>10 Caldbeck Place, North Anston, Sheffield, S25 4JY</w:t>
            </w:r>
          </w:p>
        </w:tc>
        <w:tc>
          <w:tcPr>
            <w:tcW w:w="3072" w:type="dxa"/>
          </w:tcPr>
          <w:p w14:paraId="50C7F92B" w14:textId="77777777" w:rsidR="00B82A41" w:rsidRDefault="00EF176F">
            <w:r>
              <w:t>VJESTICA</w:t>
            </w:r>
          </w:p>
          <w:p w14:paraId="22AED524" w14:textId="77777777" w:rsidR="00B82A41" w:rsidRDefault="00EF176F">
            <w:r>
              <w:t>John</w:t>
            </w:r>
          </w:p>
          <w:p w14:paraId="28339CD9" w14:textId="77777777" w:rsidR="00B82A41" w:rsidRDefault="00B82A41"/>
        </w:tc>
      </w:tr>
      <w:tr w:rsidR="00B82A41" w14:paraId="6C42D181" w14:textId="77777777">
        <w:tc>
          <w:tcPr>
            <w:tcW w:w="3391" w:type="dxa"/>
          </w:tcPr>
          <w:p w14:paraId="417BA5DE" w14:textId="77777777" w:rsidR="00B82A41" w:rsidRDefault="00EF176F">
            <w:r>
              <w:t>CASTLEDINE-DACK</w:t>
            </w:r>
          </w:p>
          <w:p w14:paraId="3F971AE0" w14:textId="77777777" w:rsidR="00B82A41" w:rsidRDefault="00EF176F">
            <w:r>
              <w:t>Sophie</w:t>
            </w:r>
          </w:p>
        </w:tc>
        <w:tc>
          <w:tcPr>
            <w:tcW w:w="3391" w:type="dxa"/>
          </w:tcPr>
          <w:p w14:paraId="22EEEC6D" w14:textId="77777777" w:rsidR="00B82A41" w:rsidRDefault="00EF176F">
            <w:r>
              <w:t>45 Ten Acre Road, Rotherham, S61 3RW</w:t>
            </w:r>
          </w:p>
        </w:tc>
        <w:tc>
          <w:tcPr>
            <w:tcW w:w="3072" w:type="dxa"/>
          </w:tcPr>
          <w:p w14:paraId="42F0DE66" w14:textId="77777777" w:rsidR="00B82A41" w:rsidRDefault="00EF176F">
            <w:r>
              <w:t>WHOMERSLEY</w:t>
            </w:r>
          </w:p>
          <w:p w14:paraId="2D90CFDD" w14:textId="77777777" w:rsidR="00B82A41" w:rsidRDefault="00EF176F">
            <w:r>
              <w:t>Benjamin John</w:t>
            </w:r>
          </w:p>
          <w:p w14:paraId="27831ED6" w14:textId="77777777" w:rsidR="00B82A41" w:rsidRDefault="00B82A41"/>
        </w:tc>
      </w:tr>
    </w:tbl>
    <w:p w14:paraId="5A6C32EE" w14:textId="77777777" w:rsidR="00B82A41" w:rsidRDefault="00B82A41">
      <w:pPr>
        <w:jc w:val="both"/>
      </w:pPr>
    </w:p>
    <w:sectPr w:rsidR="00B82A41">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A703" w14:textId="77777777" w:rsidR="00EF176F" w:rsidRDefault="00EF176F">
      <w:r>
        <w:separator/>
      </w:r>
    </w:p>
  </w:endnote>
  <w:endnote w:type="continuationSeparator" w:id="0">
    <w:p w14:paraId="2F6B257D" w14:textId="77777777" w:rsidR="00EF176F" w:rsidRDefault="00EF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B82A41" w14:paraId="53A73E72" w14:textId="77777777">
      <w:tc>
        <w:tcPr>
          <w:tcW w:w="4428" w:type="dxa"/>
        </w:tcPr>
        <w:p w14:paraId="6F6391ED" w14:textId="77777777" w:rsidR="00B82A41" w:rsidRDefault="00EF176F">
          <w:r>
            <w:t xml:space="preserve">Dated </w:t>
          </w:r>
          <w:r>
            <w:rPr>
              <w:lang w:bidi="en-GB"/>
            </w:rPr>
            <w:t>Friday 5 April 2024</w:t>
          </w:r>
        </w:p>
      </w:tc>
      <w:tc>
        <w:tcPr>
          <w:tcW w:w="5745" w:type="dxa"/>
        </w:tcPr>
        <w:p w14:paraId="59E224B6" w14:textId="77777777" w:rsidR="00B82A41" w:rsidRDefault="00EF176F">
          <w:pPr>
            <w:jc w:val="right"/>
          </w:pPr>
          <w:r>
            <w:t>Sharon Kemp</w:t>
          </w:r>
        </w:p>
      </w:tc>
    </w:tr>
    <w:tr w:rsidR="00B82A41" w14:paraId="42D31460" w14:textId="77777777">
      <w:tc>
        <w:tcPr>
          <w:tcW w:w="4428" w:type="dxa"/>
        </w:tcPr>
        <w:p w14:paraId="52137D92" w14:textId="77777777" w:rsidR="00B82A41" w:rsidRDefault="00B82A41">
          <w:pPr>
            <w:jc w:val="center"/>
          </w:pPr>
        </w:p>
        <w:p w14:paraId="50C521EE" w14:textId="77777777" w:rsidR="00B82A41" w:rsidRDefault="00B82A41"/>
      </w:tc>
      <w:tc>
        <w:tcPr>
          <w:tcW w:w="5745" w:type="dxa"/>
        </w:tcPr>
        <w:p w14:paraId="35B383C6" w14:textId="77777777" w:rsidR="00B82A41" w:rsidRDefault="00EF176F">
          <w:pPr>
            <w:jc w:val="right"/>
          </w:pPr>
          <w:r>
            <w:t>Returning Officer</w:t>
          </w:r>
        </w:p>
      </w:tc>
    </w:tr>
  </w:tbl>
  <w:p w14:paraId="36C191B9" w14:textId="77777777" w:rsidR="00B82A41" w:rsidRDefault="00EF176F">
    <w:pPr>
      <w:pStyle w:val="Footer"/>
      <w:jc w:val="center"/>
      <w:rPr>
        <w:sz w:val="16"/>
      </w:rPr>
    </w:pPr>
    <w:r>
      <w:rPr>
        <w:sz w:val="16"/>
      </w:rPr>
      <w:t>Printed and 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B20D" w14:textId="77777777" w:rsidR="00EF176F" w:rsidRDefault="00EF176F">
      <w:r>
        <w:separator/>
      </w:r>
    </w:p>
  </w:footnote>
  <w:footnote w:type="continuationSeparator" w:id="0">
    <w:p w14:paraId="41F9EEDD" w14:textId="77777777" w:rsidR="00EF176F" w:rsidRDefault="00EF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C9D" w14:textId="77777777" w:rsidR="00B82A41" w:rsidRDefault="00B82A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A41"/>
    <w:rsid w:val="00B82A41"/>
    <w:rsid w:val="00EF1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DDD"/>
  <w15:docId w15:val="{52649CD7-C59C-47B6-A6A2-1B8B932E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2024-04-05T16:51:00Z</dcterms:created>
  <dcterms:modified xsi:type="dcterms:W3CDTF">2024-04-05T17:12:00Z</dcterms:modified>
</cp:coreProperties>
</file>