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5BED" w14:textId="77777777" w:rsidR="007C2844" w:rsidRDefault="001930D1">
      <w:pPr>
        <w:pStyle w:val="Header"/>
        <w:shd w:val="clear" w:color="auto" w:fill="000000"/>
        <w:jc w:val="center"/>
        <w:rPr>
          <w:b/>
          <w:sz w:val="48"/>
        </w:rPr>
      </w:pPr>
      <w:r>
        <w:rPr>
          <w:b/>
          <w:sz w:val="36"/>
        </w:rPr>
        <w:t>NOTICE OF ELECTION AGENTS' NAMES AND OFFICES</w:t>
      </w:r>
    </w:p>
    <w:p w14:paraId="74F791E0" w14:textId="77777777" w:rsidR="007C2844" w:rsidRDefault="007C2844">
      <w:pPr>
        <w:jc w:val="center"/>
        <w:rPr>
          <w:sz w:val="16"/>
        </w:rPr>
      </w:pPr>
    </w:p>
    <w:p w14:paraId="58A4251A" w14:textId="77777777" w:rsidR="007C2844" w:rsidRDefault="001930D1">
      <w:pPr>
        <w:jc w:val="center"/>
        <w:rPr>
          <w:b/>
          <w:sz w:val="28"/>
        </w:rPr>
      </w:pPr>
      <w:r>
        <w:rPr>
          <w:b/>
          <w:sz w:val="28"/>
        </w:rPr>
        <w:t>Rotherham Metropolitan Borough Council</w:t>
      </w:r>
    </w:p>
    <w:p w14:paraId="2C30317C" w14:textId="77777777" w:rsidR="007C2844" w:rsidRDefault="007C2844">
      <w:pPr>
        <w:jc w:val="center"/>
        <w:rPr>
          <w:b/>
          <w:sz w:val="16"/>
        </w:rPr>
      </w:pPr>
    </w:p>
    <w:p w14:paraId="4FE7301F" w14:textId="77777777" w:rsidR="007C2844" w:rsidRDefault="001930D1">
      <w:pPr>
        <w:jc w:val="center"/>
        <w:rPr>
          <w:sz w:val="48"/>
        </w:rPr>
      </w:pPr>
      <w:r>
        <w:rPr>
          <w:b/>
          <w:sz w:val="48"/>
        </w:rPr>
        <w:t>Election of Borough Councillors for</w:t>
      </w:r>
    </w:p>
    <w:p w14:paraId="732DF970" w14:textId="77777777" w:rsidR="007C2844" w:rsidRDefault="007C2844">
      <w:pPr>
        <w:jc w:val="center"/>
        <w:rPr>
          <w:sz w:val="16"/>
        </w:rPr>
      </w:pPr>
    </w:p>
    <w:p w14:paraId="45C73845" w14:textId="32A5665D" w:rsidR="007C2844" w:rsidRDefault="001930D1">
      <w:pPr>
        <w:jc w:val="center"/>
        <w:rPr>
          <w:sz w:val="28"/>
        </w:rPr>
      </w:pPr>
      <w:r>
        <w:rPr>
          <w:sz w:val="28"/>
        </w:rPr>
        <w:t>Rother Vale Ward</w:t>
      </w:r>
    </w:p>
    <w:p w14:paraId="06C68F34" w14:textId="77777777" w:rsidR="007C2844" w:rsidRDefault="001930D1">
      <w:pPr>
        <w:jc w:val="center"/>
        <w:rPr>
          <w:sz w:val="28"/>
        </w:rPr>
      </w:pPr>
      <w:r>
        <w:rPr>
          <w:sz w:val="28"/>
        </w:rPr>
        <w:t>on Thursday 2 May 2024</w:t>
      </w:r>
    </w:p>
    <w:p w14:paraId="0A707318" w14:textId="77777777" w:rsidR="007C2844" w:rsidRDefault="007C2844">
      <w:pPr>
        <w:jc w:val="center"/>
        <w:rPr>
          <w:sz w:val="22"/>
        </w:rPr>
      </w:pPr>
    </w:p>
    <w:p w14:paraId="16FC11D9" w14:textId="77777777" w:rsidR="007C2844" w:rsidRDefault="001930D1">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5F45792A" w14:textId="77777777" w:rsidR="007C2844" w:rsidRDefault="007C284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C2844" w14:paraId="169EDE83" w14:textId="77777777">
        <w:tc>
          <w:tcPr>
            <w:tcW w:w="3391" w:type="dxa"/>
            <w:shd w:val="pct15" w:color="auto" w:fill="FFFFFF"/>
            <w:vAlign w:val="center"/>
          </w:tcPr>
          <w:p w14:paraId="0746171A" w14:textId="77777777" w:rsidR="007C2844" w:rsidRDefault="001930D1">
            <w:pPr>
              <w:jc w:val="center"/>
              <w:rPr>
                <w:b/>
              </w:rPr>
            </w:pPr>
            <w:r>
              <w:rPr>
                <w:b/>
              </w:rPr>
              <w:t>Name of</w:t>
            </w:r>
          </w:p>
          <w:p w14:paraId="26F107EE" w14:textId="77777777" w:rsidR="007C2844" w:rsidRDefault="001930D1">
            <w:pPr>
              <w:jc w:val="center"/>
              <w:rPr>
                <w:b/>
              </w:rPr>
            </w:pPr>
            <w:r>
              <w:rPr>
                <w:b/>
              </w:rPr>
              <w:t>Election Age</w:t>
            </w:r>
            <w:r>
              <w:rPr>
                <w:b/>
              </w:rPr>
              <w:t>nt</w:t>
            </w:r>
          </w:p>
        </w:tc>
        <w:tc>
          <w:tcPr>
            <w:tcW w:w="3391" w:type="dxa"/>
            <w:shd w:val="pct15" w:color="auto" w:fill="FFFFFF"/>
            <w:vAlign w:val="center"/>
          </w:tcPr>
          <w:p w14:paraId="07C9F3E1" w14:textId="77777777" w:rsidR="007C2844" w:rsidRDefault="001930D1">
            <w:pPr>
              <w:jc w:val="center"/>
              <w:rPr>
                <w:b/>
              </w:rPr>
            </w:pPr>
            <w:r>
              <w:rPr>
                <w:b/>
              </w:rPr>
              <w:t>Correspondence</w:t>
            </w:r>
          </w:p>
          <w:p w14:paraId="699DBDFA" w14:textId="77777777" w:rsidR="007C2844" w:rsidRDefault="001930D1">
            <w:pPr>
              <w:jc w:val="center"/>
              <w:rPr>
                <w:b/>
              </w:rPr>
            </w:pPr>
            <w:r>
              <w:rPr>
                <w:b/>
              </w:rPr>
              <w:t>Address</w:t>
            </w:r>
          </w:p>
        </w:tc>
        <w:tc>
          <w:tcPr>
            <w:tcW w:w="3072" w:type="dxa"/>
            <w:shd w:val="pct15" w:color="auto" w:fill="FFFFFF"/>
            <w:vAlign w:val="center"/>
          </w:tcPr>
          <w:p w14:paraId="638E0559" w14:textId="77777777" w:rsidR="007C2844" w:rsidRDefault="001930D1">
            <w:pPr>
              <w:jc w:val="center"/>
              <w:rPr>
                <w:b/>
              </w:rPr>
            </w:pPr>
            <w:r>
              <w:rPr>
                <w:b/>
              </w:rPr>
              <w:t>Name of</w:t>
            </w:r>
          </w:p>
          <w:p w14:paraId="5A7005E4" w14:textId="77777777" w:rsidR="007C2844" w:rsidRDefault="001930D1">
            <w:pPr>
              <w:jc w:val="center"/>
              <w:rPr>
                <w:b/>
              </w:rPr>
            </w:pPr>
            <w:r>
              <w:rPr>
                <w:b/>
              </w:rPr>
              <w:t>Candidate</w:t>
            </w:r>
          </w:p>
        </w:tc>
      </w:tr>
      <w:tr w:rsidR="007C2844" w14:paraId="14AC4711" w14:textId="77777777">
        <w:tc>
          <w:tcPr>
            <w:tcW w:w="3391" w:type="dxa"/>
          </w:tcPr>
          <w:p w14:paraId="67CB0388" w14:textId="77777777" w:rsidR="007C2844" w:rsidRDefault="001930D1">
            <w:r>
              <w:t>TURNER</w:t>
            </w:r>
          </w:p>
          <w:p w14:paraId="72535E3B" w14:textId="77777777" w:rsidR="007C2844" w:rsidRDefault="001930D1">
            <w:r>
              <w:t>Jamie</w:t>
            </w:r>
          </w:p>
        </w:tc>
        <w:tc>
          <w:tcPr>
            <w:tcW w:w="3391" w:type="dxa"/>
          </w:tcPr>
          <w:p w14:paraId="0352F7DF" w14:textId="77777777" w:rsidR="007C2844" w:rsidRDefault="001930D1">
            <w:r>
              <w:t>2 De Sutton Place, Harthill, Sheffield, S26 7XG</w:t>
            </w:r>
          </w:p>
        </w:tc>
        <w:tc>
          <w:tcPr>
            <w:tcW w:w="3072" w:type="dxa"/>
          </w:tcPr>
          <w:p w14:paraId="20FBD1FF" w14:textId="77777777" w:rsidR="007C2844" w:rsidRDefault="001930D1">
            <w:r>
              <w:t>ADAIR</w:t>
            </w:r>
          </w:p>
          <w:p w14:paraId="77B3EF04" w14:textId="77777777" w:rsidR="007C2844" w:rsidRDefault="001930D1">
            <w:r>
              <w:t>Terence William</w:t>
            </w:r>
          </w:p>
          <w:p w14:paraId="4CE552F4" w14:textId="77777777" w:rsidR="007C2844" w:rsidRDefault="007C2844"/>
        </w:tc>
      </w:tr>
      <w:tr w:rsidR="007C2844" w14:paraId="46385F51" w14:textId="77777777">
        <w:tc>
          <w:tcPr>
            <w:tcW w:w="3391" w:type="dxa"/>
          </w:tcPr>
          <w:p w14:paraId="302F0449" w14:textId="77777777" w:rsidR="007C2844" w:rsidRDefault="001930D1">
            <w:r>
              <w:t>ADSHEAD</w:t>
            </w:r>
          </w:p>
          <w:p w14:paraId="16C42556" w14:textId="77777777" w:rsidR="007C2844" w:rsidRDefault="001930D1">
            <w:r>
              <w:t>Neil</w:t>
            </w:r>
          </w:p>
        </w:tc>
        <w:tc>
          <w:tcPr>
            <w:tcW w:w="3391" w:type="dxa"/>
          </w:tcPr>
          <w:p w14:paraId="7DD90C49" w14:textId="77777777" w:rsidR="007C2844" w:rsidRDefault="001930D1">
            <w:r>
              <w:t>4 Harris Grove, Waverley, Rotherham, S60 8BL</w:t>
            </w:r>
          </w:p>
        </w:tc>
        <w:tc>
          <w:tcPr>
            <w:tcW w:w="3072" w:type="dxa"/>
          </w:tcPr>
          <w:p w14:paraId="0AB947A1" w14:textId="77777777" w:rsidR="007C2844" w:rsidRDefault="001930D1">
            <w:r>
              <w:t>ADSHEAD</w:t>
            </w:r>
          </w:p>
          <w:p w14:paraId="00FDAFC1" w14:textId="77777777" w:rsidR="007C2844" w:rsidRDefault="001930D1">
            <w:r>
              <w:t>Neil</w:t>
            </w:r>
          </w:p>
          <w:p w14:paraId="1F4C1E70" w14:textId="77777777" w:rsidR="007C2844" w:rsidRDefault="007C2844"/>
        </w:tc>
      </w:tr>
      <w:tr w:rsidR="007C2844" w14:paraId="638A2AB6" w14:textId="77777777">
        <w:tc>
          <w:tcPr>
            <w:tcW w:w="3391" w:type="dxa"/>
          </w:tcPr>
          <w:p w14:paraId="7BAD8758" w14:textId="77777777" w:rsidR="007C2844" w:rsidRDefault="001930D1">
            <w:r>
              <w:t>TURNER</w:t>
            </w:r>
          </w:p>
          <w:p w14:paraId="4B2E261E" w14:textId="77777777" w:rsidR="007C2844" w:rsidRDefault="001930D1">
            <w:r>
              <w:t>Jamie</w:t>
            </w:r>
          </w:p>
        </w:tc>
        <w:tc>
          <w:tcPr>
            <w:tcW w:w="3391" w:type="dxa"/>
          </w:tcPr>
          <w:p w14:paraId="44791D26" w14:textId="77777777" w:rsidR="007C2844" w:rsidRDefault="001930D1">
            <w:r>
              <w:t xml:space="preserve">2 De Sutton Place, Harthill, </w:t>
            </w:r>
            <w:r>
              <w:t>Sheffield, S26 7XG</w:t>
            </w:r>
          </w:p>
        </w:tc>
        <w:tc>
          <w:tcPr>
            <w:tcW w:w="3072" w:type="dxa"/>
          </w:tcPr>
          <w:p w14:paraId="756002E2" w14:textId="77777777" w:rsidR="007C2844" w:rsidRDefault="001930D1">
            <w:r>
              <w:t>BAGGALEY</w:t>
            </w:r>
          </w:p>
          <w:p w14:paraId="7F5B8E43" w14:textId="77777777" w:rsidR="007C2844" w:rsidRDefault="001930D1">
            <w:r>
              <w:t>Jamie Duncan</w:t>
            </w:r>
          </w:p>
          <w:p w14:paraId="766D8B69" w14:textId="77777777" w:rsidR="007C2844" w:rsidRDefault="007C2844"/>
        </w:tc>
      </w:tr>
      <w:tr w:rsidR="007C2844" w14:paraId="6F270806" w14:textId="77777777">
        <w:tc>
          <w:tcPr>
            <w:tcW w:w="3391" w:type="dxa"/>
          </w:tcPr>
          <w:p w14:paraId="469573CA" w14:textId="77777777" w:rsidR="007C2844" w:rsidRDefault="001930D1">
            <w:r>
              <w:t>TARMEY</w:t>
            </w:r>
          </w:p>
          <w:p w14:paraId="6E87E6E5" w14:textId="77777777" w:rsidR="007C2844" w:rsidRDefault="001930D1">
            <w:r>
              <w:t>Drew</w:t>
            </w:r>
          </w:p>
        </w:tc>
        <w:tc>
          <w:tcPr>
            <w:tcW w:w="3391" w:type="dxa"/>
          </w:tcPr>
          <w:p w14:paraId="6EB1C936" w14:textId="77777777" w:rsidR="007C2844" w:rsidRDefault="001930D1">
            <w:r>
              <w:t>2 Limekilns, North Anston, Sheffield, S25 4FB</w:t>
            </w:r>
          </w:p>
        </w:tc>
        <w:tc>
          <w:tcPr>
            <w:tcW w:w="3072" w:type="dxa"/>
          </w:tcPr>
          <w:p w14:paraId="35811DB8" w14:textId="77777777" w:rsidR="007C2844" w:rsidRDefault="001930D1">
            <w:r>
              <w:t>HOULT</w:t>
            </w:r>
          </w:p>
          <w:p w14:paraId="355DF47C" w14:textId="77777777" w:rsidR="007C2844" w:rsidRDefault="001930D1">
            <w:r>
              <w:t>Antony Stuart</w:t>
            </w:r>
          </w:p>
          <w:p w14:paraId="70790E50" w14:textId="77777777" w:rsidR="007C2844" w:rsidRDefault="007C2844"/>
        </w:tc>
      </w:tr>
      <w:tr w:rsidR="007C2844" w14:paraId="55626EA7" w14:textId="77777777">
        <w:tc>
          <w:tcPr>
            <w:tcW w:w="3391" w:type="dxa"/>
          </w:tcPr>
          <w:p w14:paraId="476BBCD9" w14:textId="77777777" w:rsidR="007C2844" w:rsidRDefault="001930D1">
            <w:r>
              <w:t>TARMEY</w:t>
            </w:r>
          </w:p>
          <w:p w14:paraId="0B38B59D" w14:textId="77777777" w:rsidR="007C2844" w:rsidRDefault="001930D1">
            <w:r>
              <w:t>Drew</w:t>
            </w:r>
          </w:p>
        </w:tc>
        <w:tc>
          <w:tcPr>
            <w:tcW w:w="3391" w:type="dxa"/>
          </w:tcPr>
          <w:p w14:paraId="199C0747" w14:textId="77777777" w:rsidR="007C2844" w:rsidRDefault="001930D1">
            <w:r>
              <w:t>2 Limekilns, North Anston, Sheffield, S25 4FB</w:t>
            </w:r>
          </w:p>
        </w:tc>
        <w:tc>
          <w:tcPr>
            <w:tcW w:w="3072" w:type="dxa"/>
          </w:tcPr>
          <w:p w14:paraId="11CFEDF6" w14:textId="77777777" w:rsidR="007C2844" w:rsidRDefault="001930D1">
            <w:r>
              <w:t>O`SULLIVAN</w:t>
            </w:r>
          </w:p>
          <w:p w14:paraId="70E8AE90" w14:textId="77777777" w:rsidR="007C2844" w:rsidRDefault="001930D1">
            <w:r>
              <w:t>Liam James</w:t>
            </w:r>
          </w:p>
          <w:p w14:paraId="297DACFF" w14:textId="77777777" w:rsidR="007C2844" w:rsidRDefault="007C2844"/>
        </w:tc>
      </w:tr>
      <w:tr w:rsidR="007C2844" w14:paraId="59008204" w14:textId="77777777">
        <w:tc>
          <w:tcPr>
            <w:tcW w:w="3391" w:type="dxa"/>
          </w:tcPr>
          <w:p w14:paraId="3C3BE977" w14:textId="77777777" w:rsidR="007C2844" w:rsidRDefault="001930D1">
            <w:r>
              <w:t>COLLINGHAM</w:t>
            </w:r>
          </w:p>
          <w:p w14:paraId="61784A2D" w14:textId="77777777" w:rsidR="007C2844" w:rsidRDefault="001930D1">
            <w:r>
              <w:t>Zachary Aron</w:t>
            </w:r>
          </w:p>
        </w:tc>
        <w:tc>
          <w:tcPr>
            <w:tcW w:w="3391" w:type="dxa"/>
          </w:tcPr>
          <w:p w14:paraId="5EC29948" w14:textId="77777777" w:rsidR="007C2844" w:rsidRDefault="001930D1">
            <w:r>
              <w:t xml:space="preserve">5 Grange Drive, </w:t>
            </w:r>
            <w:r>
              <w:t>Hellaby, Rotherham, S66 8HJ</w:t>
            </w:r>
          </w:p>
        </w:tc>
        <w:tc>
          <w:tcPr>
            <w:tcW w:w="3072" w:type="dxa"/>
          </w:tcPr>
          <w:p w14:paraId="6A7F3F70" w14:textId="77777777" w:rsidR="007C2844" w:rsidRDefault="001930D1">
            <w:r>
              <w:t>THORP</w:t>
            </w:r>
          </w:p>
          <w:p w14:paraId="2EB19530" w14:textId="77777777" w:rsidR="007C2844" w:rsidRDefault="001930D1">
            <w:r>
              <w:t>Julie</w:t>
            </w:r>
          </w:p>
          <w:p w14:paraId="6DB522AF" w14:textId="77777777" w:rsidR="007C2844" w:rsidRDefault="007C2844"/>
        </w:tc>
      </w:tr>
      <w:tr w:rsidR="007C2844" w14:paraId="0FBFFF23" w14:textId="77777777">
        <w:tc>
          <w:tcPr>
            <w:tcW w:w="3391" w:type="dxa"/>
          </w:tcPr>
          <w:p w14:paraId="0388C9C5" w14:textId="77777777" w:rsidR="007C2844" w:rsidRDefault="001930D1">
            <w:r>
              <w:t>COLLINGHAM</w:t>
            </w:r>
          </w:p>
          <w:p w14:paraId="31B136C6" w14:textId="77777777" w:rsidR="007C2844" w:rsidRDefault="001930D1">
            <w:r>
              <w:t>Zachary Aron</w:t>
            </w:r>
          </w:p>
        </w:tc>
        <w:tc>
          <w:tcPr>
            <w:tcW w:w="3391" w:type="dxa"/>
          </w:tcPr>
          <w:p w14:paraId="768F2A36" w14:textId="77777777" w:rsidR="007C2844" w:rsidRDefault="001930D1">
            <w:r>
              <w:t>5 Grange Drive, Hellaby, Rotherham, S66 8HJ</w:t>
            </w:r>
          </w:p>
        </w:tc>
        <w:tc>
          <w:tcPr>
            <w:tcW w:w="3072" w:type="dxa"/>
          </w:tcPr>
          <w:p w14:paraId="6D53431D" w14:textId="77777777" w:rsidR="007C2844" w:rsidRDefault="001930D1">
            <w:r>
              <w:t>THULLIMALLI</w:t>
            </w:r>
          </w:p>
          <w:p w14:paraId="2E42A626" w14:textId="77777777" w:rsidR="007C2844" w:rsidRDefault="001930D1">
            <w:r>
              <w:t>Suman</w:t>
            </w:r>
          </w:p>
          <w:p w14:paraId="4DECC7F6" w14:textId="77777777" w:rsidR="007C2844" w:rsidRDefault="007C2844"/>
        </w:tc>
      </w:tr>
    </w:tbl>
    <w:p w14:paraId="53ABA23A" w14:textId="77777777" w:rsidR="007C2844" w:rsidRDefault="007C2844">
      <w:pPr>
        <w:jc w:val="both"/>
      </w:pPr>
    </w:p>
    <w:sectPr w:rsidR="007C2844">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D2D9" w14:textId="77777777" w:rsidR="001930D1" w:rsidRDefault="001930D1">
      <w:r>
        <w:separator/>
      </w:r>
    </w:p>
  </w:endnote>
  <w:endnote w:type="continuationSeparator" w:id="0">
    <w:p w14:paraId="2A22399E" w14:textId="77777777" w:rsidR="001930D1" w:rsidRDefault="0019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C2844" w14:paraId="64690301" w14:textId="77777777">
      <w:tc>
        <w:tcPr>
          <w:tcW w:w="4428" w:type="dxa"/>
        </w:tcPr>
        <w:p w14:paraId="5E240E19" w14:textId="77777777" w:rsidR="007C2844" w:rsidRDefault="001930D1">
          <w:r>
            <w:t xml:space="preserve">Dated </w:t>
          </w:r>
          <w:r>
            <w:rPr>
              <w:lang w:bidi="en-GB"/>
            </w:rPr>
            <w:t>Friday 5 April 2024</w:t>
          </w:r>
        </w:p>
      </w:tc>
      <w:tc>
        <w:tcPr>
          <w:tcW w:w="5745" w:type="dxa"/>
        </w:tcPr>
        <w:p w14:paraId="283DC2DB" w14:textId="77777777" w:rsidR="007C2844" w:rsidRDefault="001930D1">
          <w:pPr>
            <w:jc w:val="right"/>
          </w:pPr>
          <w:r>
            <w:t>Sharon Kemp</w:t>
          </w:r>
        </w:p>
      </w:tc>
    </w:tr>
    <w:tr w:rsidR="007C2844" w14:paraId="7595BAAD" w14:textId="77777777">
      <w:tc>
        <w:tcPr>
          <w:tcW w:w="4428" w:type="dxa"/>
        </w:tcPr>
        <w:p w14:paraId="2BA52717" w14:textId="77777777" w:rsidR="007C2844" w:rsidRDefault="007C2844">
          <w:pPr>
            <w:jc w:val="center"/>
          </w:pPr>
        </w:p>
        <w:p w14:paraId="79D95C24" w14:textId="77777777" w:rsidR="007C2844" w:rsidRDefault="007C2844"/>
      </w:tc>
      <w:tc>
        <w:tcPr>
          <w:tcW w:w="5745" w:type="dxa"/>
        </w:tcPr>
        <w:p w14:paraId="22B0D986" w14:textId="77777777" w:rsidR="007C2844" w:rsidRDefault="001930D1">
          <w:pPr>
            <w:jc w:val="right"/>
          </w:pPr>
          <w:r>
            <w:t>Returning Officer</w:t>
          </w:r>
        </w:p>
      </w:tc>
    </w:tr>
  </w:tbl>
  <w:p w14:paraId="0C276641" w14:textId="77777777" w:rsidR="007C2844" w:rsidRDefault="001930D1">
    <w:pPr>
      <w:pStyle w:val="Footer"/>
      <w:jc w:val="center"/>
      <w:rPr>
        <w:sz w:val="16"/>
      </w:rPr>
    </w:pPr>
    <w:r>
      <w:rPr>
        <w:sz w:val="16"/>
      </w:rPr>
      <w:t xml:space="preserve">Printed and published by the </w:t>
    </w:r>
    <w:r>
      <w:rPr>
        <w:sz w:val="16"/>
      </w:rPr>
      <w:t>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73F7" w14:textId="77777777" w:rsidR="001930D1" w:rsidRDefault="001930D1">
      <w:r>
        <w:separator/>
      </w:r>
    </w:p>
  </w:footnote>
  <w:footnote w:type="continuationSeparator" w:id="0">
    <w:p w14:paraId="0656F0EB" w14:textId="77777777" w:rsidR="001930D1" w:rsidRDefault="0019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4362" w14:textId="77777777" w:rsidR="007C2844" w:rsidRDefault="007C28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844"/>
    <w:rsid w:val="001930D1"/>
    <w:rsid w:val="007C2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CC2C"/>
  <w15:docId w15:val="{83B48FAE-66EA-4DB0-9540-F8FAE842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2024-04-05T16:53:00Z</dcterms:created>
  <dcterms:modified xsi:type="dcterms:W3CDTF">2024-04-05T17:13:00Z</dcterms:modified>
</cp:coreProperties>
</file>