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C283" w14:textId="77777777" w:rsidR="00285F4B" w:rsidRDefault="00BA3CDA">
      <w:pPr>
        <w:pStyle w:val="Header"/>
        <w:shd w:val="clear" w:color="auto" w:fill="000000"/>
        <w:jc w:val="center"/>
        <w:rPr>
          <w:b/>
          <w:sz w:val="48"/>
        </w:rPr>
      </w:pPr>
      <w:r>
        <w:rPr>
          <w:b/>
          <w:sz w:val="36"/>
        </w:rPr>
        <w:t>NOTICE OF ELECTION AGENTS' NAMES AND OFFICES</w:t>
      </w:r>
    </w:p>
    <w:p w14:paraId="2268F103" w14:textId="77777777" w:rsidR="00285F4B" w:rsidRDefault="00285F4B">
      <w:pPr>
        <w:jc w:val="center"/>
        <w:rPr>
          <w:sz w:val="16"/>
        </w:rPr>
      </w:pPr>
    </w:p>
    <w:p w14:paraId="2EF2B644" w14:textId="77777777" w:rsidR="00285F4B" w:rsidRDefault="00BA3CDA">
      <w:pPr>
        <w:jc w:val="center"/>
        <w:rPr>
          <w:b/>
          <w:sz w:val="28"/>
        </w:rPr>
      </w:pPr>
      <w:r>
        <w:rPr>
          <w:b/>
          <w:sz w:val="28"/>
        </w:rPr>
        <w:t>Rotherham Metropolitan Borough Council</w:t>
      </w:r>
    </w:p>
    <w:p w14:paraId="30470EB1" w14:textId="77777777" w:rsidR="00285F4B" w:rsidRDefault="00285F4B">
      <w:pPr>
        <w:jc w:val="center"/>
        <w:rPr>
          <w:b/>
          <w:sz w:val="16"/>
        </w:rPr>
      </w:pPr>
    </w:p>
    <w:p w14:paraId="310B7AC9" w14:textId="77777777" w:rsidR="00285F4B" w:rsidRDefault="00BA3CDA">
      <w:pPr>
        <w:jc w:val="center"/>
        <w:rPr>
          <w:sz w:val="48"/>
        </w:rPr>
      </w:pPr>
      <w:r>
        <w:rPr>
          <w:b/>
          <w:sz w:val="48"/>
        </w:rPr>
        <w:t>Election of Borough Councillors for</w:t>
      </w:r>
    </w:p>
    <w:p w14:paraId="20724CBC" w14:textId="77777777" w:rsidR="00285F4B" w:rsidRDefault="00285F4B">
      <w:pPr>
        <w:jc w:val="center"/>
        <w:rPr>
          <w:sz w:val="16"/>
        </w:rPr>
      </w:pPr>
    </w:p>
    <w:p w14:paraId="5BF6885C" w14:textId="20300F53" w:rsidR="00285F4B" w:rsidRDefault="00BA3CDA">
      <w:pPr>
        <w:jc w:val="center"/>
        <w:rPr>
          <w:sz w:val="28"/>
        </w:rPr>
      </w:pPr>
      <w:r>
        <w:rPr>
          <w:sz w:val="28"/>
        </w:rPr>
        <w:t>Dalton &amp; Thrybergh Ward</w:t>
      </w:r>
    </w:p>
    <w:p w14:paraId="1BDA16E1" w14:textId="77777777" w:rsidR="00285F4B" w:rsidRDefault="00BA3CDA">
      <w:pPr>
        <w:jc w:val="center"/>
        <w:rPr>
          <w:sz w:val="28"/>
        </w:rPr>
      </w:pPr>
      <w:r>
        <w:rPr>
          <w:sz w:val="28"/>
        </w:rPr>
        <w:t>on Thursday 2 May 2024</w:t>
      </w:r>
    </w:p>
    <w:p w14:paraId="18AC66F8" w14:textId="77777777" w:rsidR="00285F4B" w:rsidRDefault="00285F4B">
      <w:pPr>
        <w:jc w:val="center"/>
        <w:rPr>
          <w:sz w:val="22"/>
        </w:rPr>
      </w:pPr>
    </w:p>
    <w:p w14:paraId="28F6F889" w14:textId="77777777" w:rsidR="00285F4B" w:rsidRDefault="00BA3CDA">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25A95B57" w14:textId="77777777" w:rsidR="00285F4B" w:rsidRDefault="00285F4B">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85F4B" w14:paraId="19423DA4" w14:textId="77777777">
        <w:tc>
          <w:tcPr>
            <w:tcW w:w="3391" w:type="dxa"/>
            <w:shd w:val="pct15" w:color="auto" w:fill="FFFFFF"/>
            <w:vAlign w:val="center"/>
          </w:tcPr>
          <w:p w14:paraId="6D21DB97" w14:textId="77777777" w:rsidR="00285F4B" w:rsidRDefault="00BA3CDA">
            <w:pPr>
              <w:jc w:val="center"/>
              <w:rPr>
                <w:b/>
              </w:rPr>
            </w:pPr>
            <w:r>
              <w:rPr>
                <w:b/>
              </w:rPr>
              <w:t>Name of</w:t>
            </w:r>
          </w:p>
          <w:p w14:paraId="46F21888" w14:textId="77777777" w:rsidR="00285F4B" w:rsidRDefault="00BA3CDA">
            <w:pPr>
              <w:jc w:val="center"/>
              <w:rPr>
                <w:b/>
              </w:rPr>
            </w:pPr>
            <w:r>
              <w:rPr>
                <w:b/>
              </w:rPr>
              <w:t>Election Age</w:t>
            </w:r>
            <w:r>
              <w:rPr>
                <w:b/>
              </w:rPr>
              <w:t>nt</w:t>
            </w:r>
          </w:p>
        </w:tc>
        <w:tc>
          <w:tcPr>
            <w:tcW w:w="3391" w:type="dxa"/>
            <w:shd w:val="pct15" w:color="auto" w:fill="FFFFFF"/>
            <w:vAlign w:val="center"/>
          </w:tcPr>
          <w:p w14:paraId="50A3E9CE" w14:textId="77777777" w:rsidR="00285F4B" w:rsidRDefault="00BA3CDA">
            <w:pPr>
              <w:jc w:val="center"/>
              <w:rPr>
                <w:b/>
              </w:rPr>
            </w:pPr>
            <w:r>
              <w:rPr>
                <w:b/>
              </w:rPr>
              <w:t>Correspondence</w:t>
            </w:r>
          </w:p>
          <w:p w14:paraId="3B4D59DB" w14:textId="77777777" w:rsidR="00285F4B" w:rsidRDefault="00BA3CDA">
            <w:pPr>
              <w:jc w:val="center"/>
              <w:rPr>
                <w:b/>
              </w:rPr>
            </w:pPr>
            <w:r>
              <w:rPr>
                <w:b/>
              </w:rPr>
              <w:t>Address</w:t>
            </w:r>
          </w:p>
        </w:tc>
        <w:tc>
          <w:tcPr>
            <w:tcW w:w="3072" w:type="dxa"/>
            <w:shd w:val="pct15" w:color="auto" w:fill="FFFFFF"/>
            <w:vAlign w:val="center"/>
          </w:tcPr>
          <w:p w14:paraId="217CEE1E" w14:textId="77777777" w:rsidR="00285F4B" w:rsidRDefault="00BA3CDA">
            <w:pPr>
              <w:jc w:val="center"/>
              <w:rPr>
                <w:b/>
              </w:rPr>
            </w:pPr>
            <w:r>
              <w:rPr>
                <w:b/>
              </w:rPr>
              <w:t>Name of</w:t>
            </w:r>
          </w:p>
          <w:p w14:paraId="50C7BA48" w14:textId="77777777" w:rsidR="00285F4B" w:rsidRDefault="00BA3CDA">
            <w:pPr>
              <w:jc w:val="center"/>
              <w:rPr>
                <w:b/>
              </w:rPr>
            </w:pPr>
            <w:r>
              <w:rPr>
                <w:b/>
              </w:rPr>
              <w:t>Candidate</w:t>
            </w:r>
          </w:p>
        </w:tc>
      </w:tr>
      <w:tr w:rsidR="00285F4B" w14:paraId="19C7327C" w14:textId="77777777">
        <w:tc>
          <w:tcPr>
            <w:tcW w:w="3391" w:type="dxa"/>
          </w:tcPr>
          <w:p w14:paraId="1D437C1F" w14:textId="77777777" w:rsidR="00285F4B" w:rsidRDefault="00BA3CDA">
            <w:r>
              <w:t>BENNETT-SYLVESTER</w:t>
            </w:r>
          </w:p>
          <w:p w14:paraId="40FD65F0" w14:textId="77777777" w:rsidR="00285F4B" w:rsidRDefault="00BA3CDA">
            <w:r>
              <w:t>Michael Donald Paul</w:t>
            </w:r>
          </w:p>
        </w:tc>
        <w:tc>
          <w:tcPr>
            <w:tcW w:w="3391" w:type="dxa"/>
          </w:tcPr>
          <w:p w14:paraId="543C7643" w14:textId="77777777" w:rsidR="00285F4B" w:rsidRDefault="00BA3CDA">
            <w:r>
              <w:t>24 Garbroads Crescent, Thrybergh, Rotherham, S65 4AW</w:t>
            </w:r>
          </w:p>
        </w:tc>
        <w:tc>
          <w:tcPr>
            <w:tcW w:w="3072" w:type="dxa"/>
          </w:tcPr>
          <w:p w14:paraId="2E91CC85" w14:textId="77777777" w:rsidR="00285F4B" w:rsidRDefault="00BA3CDA">
            <w:r>
              <w:t>BENNETT-SYLVESTER</w:t>
            </w:r>
          </w:p>
          <w:p w14:paraId="2A5FDE8A" w14:textId="77777777" w:rsidR="00285F4B" w:rsidRDefault="00BA3CDA">
            <w:r>
              <w:t>Michael Donald Paul</w:t>
            </w:r>
          </w:p>
          <w:p w14:paraId="3AE90DE7" w14:textId="77777777" w:rsidR="00285F4B" w:rsidRDefault="00285F4B"/>
        </w:tc>
      </w:tr>
      <w:tr w:rsidR="00285F4B" w14:paraId="20BB948E" w14:textId="77777777">
        <w:tc>
          <w:tcPr>
            <w:tcW w:w="3391" w:type="dxa"/>
          </w:tcPr>
          <w:p w14:paraId="09E8712D" w14:textId="77777777" w:rsidR="00285F4B" w:rsidRDefault="00BA3CDA">
            <w:r>
              <w:t>COLLINGHAM</w:t>
            </w:r>
          </w:p>
          <w:p w14:paraId="354A92AE" w14:textId="77777777" w:rsidR="00285F4B" w:rsidRDefault="00BA3CDA">
            <w:r>
              <w:t>Zachary Aron</w:t>
            </w:r>
          </w:p>
        </w:tc>
        <w:tc>
          <w:tcPr>
            <w:tcW w:w="3391" w:type="dxa"/>
          </w:tcPr>
          <w:p w14:paraId="08E9F40E" w14:textId="77777777" w:rsidR="00285F4B" w:rsidRDefault="00BA3CDA">
            <w:r>
              <w:t>5 Grange Drive, Hellaby, Rotherham, S66 8HJ</w:t>
            </w:r>
          </w:p>
        </w:tc>
        <w:tc>
          <w:tcPr>
            <w:tcW w:w="3072" w:type="dxa"/>
          </w:tcPr>
          <w:p w14:paraId="12448492" w14:textId="77777777" w:rsidR="00285F4B" w:rsidRDefault="00BA3CDA">
            <w:r>
              <w:t>KAY</w:t>
            </w:r>
          </w:p>
          <w:p w14:paraId="699E9374" w14:textId="77777777" w:rsidR="00285F4B" w:rsidRDefault="00BA3CDA">
            <w:r>
              <w:t>Penelope Ann</w:t>
            </w:r>
          </w:p>
          <w:p w14:paraId="038BAEBF" w14:textId="77777777" w:rsidR="00285F4B" w:rsidRDefault="00285F4B"/>
        </w:tc>
      </w:tr>
      <w:tr w:rsidR="00285F4B" w14:paraId="799BFA89" w14:textId="77777777">
        <w:tc>
          <w:tcPr>
            <w:tcW w:w="3391" w:type="dxa"/>
          </w:tcPr>
          <w:p w14:paraId="573EC3C8" w14:textId="77777777" w:rsidR="00285F4B" w:rsidRDefault="00BA3CDA">
            <w:r>
              <w:t>LANCASHIRE</w:t>
            </w:r>
          </w:p>
          <w:p w14:paraId="1DE9B257" w14:textId="77777777" w:rsidR="00285F4B" w:rsidRDefault="00BA3CDA">
            <w:r>
              <w:t>Cora Jayne</w:t>
            </w:r>
          </w:p>
        </w:tc>
        <w:tc>
          <w:tcPr>
            <w:tcW w:w="3391" w:type="dxa"/>
          </w:tcPr>
          <w:p w14:paraId="296B6F8D" w14:textId="77777777" w:rsidR="00285F4B" w:rsidRDefault="00BA3CDA">
            <w:r>
              <w:t>20 Maple Tree Court, Chatham Street, Rotherham, S65 1DP</w:t>
            </w:r>
          </w:p>
        </w:tc>
        <w:tc>
          <w:tcPr>
            <w:tcW w:w="3072" w:type="dxa"/>
          </w:tcPr>
          <w:p w14:paraId="19A333B1" w14:textId="77777777" w:rsidR="00285F4B" w:rsidRDefault="00BA3CDA">
            <w:r>
              <w:t>LANCASHIRE</w:t>
            </w:r>
          </w:p>
          <w:p w14:paraId="2502BB02" w14:textId="77777777" w:rsidR="00285F4B" w:rsidRDefault="00BA3CDA">
            <w:r>
              <w:t>Cora Jayne</w:t>
            </w:r>
          </w:p>
          <w:p w14:paraId="74CD0DEC" w14:textId="77777777" w:rsidR="00285F4B" w:rsidRDefault="00285F4B"/>
        </w:tc>
      </w:tr>
      <w:tr w:rsidR="00285F4B" w14:paraId="72310B4B" w14:textId="77777777">
        <w:tc>
          <w:tcPr>
            <w:tcW w:w="3391" w:type="dxa"/>
          </w:tcPr>
          <w:p w14:paraId="6FE757DF" w14:textId="77777777" w:rsidR="00285F4B" w:rsidRDefault="00BA3CDA">
            <w:r>
              <w:t>SYLVESTER</w:t>
            </w:r>
          </w:p>
          <w:p w14:paraId="1922FAD4" w14:textId="77777777" w:rsidR="00285F4B" w:rsidRDefault="00BA3CDA">
            <w:r>
              <w:t>Michael</w:t>
            </w:r>
          </w:p>
        </w:tc>
        <w:tc>
          <w:tcPr>
            <w:tcW w:w="3391" w:type="dxa"/>
          </w:tcPr>
          <w:p w14:paraId="6DFD5162" w14:textId="77777777" w:rsidR="00285F4B" w:rsidRDefault="00BA3CDA">
            <w:r>
              <w:t>24 Garbroads Crescent, Thrybergh, Rotherham, S65 4AW</w:t>
            </w:r>
          </w:p>
        </w:tc>
        <w:tc>
          <w:tcPr>
            <w:tcW w:w="3072" w:type="dxa"/>
          </w:tcPr>
          <w:p w14:paraId="2A28098D" w14:textId="77777777" w:rsidR="00285F4B" w:rsidRDefault="00BA3CDA">
            <w:r>
              <w:t>RYALLS</w:t>
            </w:r>
          </w:p>
          <w:p w14:paraId="5D031DE5" w14:textId="77777777" w:rsidR="00285F4B" w:rsidRDefault="00BA3CDA">
            <w:r>
              <w:t>Jodie</w:t>
            </w:r>
          </w:p>
          <w:p w14:paraId="5B9EB275" w14:textId="77777777" w:rsidR="00285F4B" w:rsidRDefault="00285F4B"/>
        </w:tc>
      </w:tr>
      <w:tr w:rsidR="00285F4B" w14:paraId="05A31FE4" w14:textId="77777777">
        <w:tc>
          <w:tcPr>
            <w:tcW w:w="3391" w:type="dxa"/>
          </w:tcPr>
          <w:p w14:paraId="5E8B1F73" w14:textId="77777777" w:rsidR="00285F4B" w:rsidRDefault="00BA3CDA">
            <w:r>
              <w:t>LANCASHIRE</w:t>
            </w:r>
          </w:p>
          <w:p w14:paraId="1A426B80" w14:textId="77777777" w:rsidR="00285F4B" w:rsidRDefault="00BA3CDA">
            <w:r>
              <w:t>Cora Jayne</w:t>
            </w:r>
          </w:p>
        </w:tc>
        <w:tc>
          <w:tcPr>
            <w:tcW w:w="3391" w:type="dxa"/>
          </w:tcPr>
          <w:p w14:paraId="0122D67C" w14:textId="77777777" w:rsidR="00285F4B" w:rsidRDefault="00BA3CDA">
            <w:r>
              <w:t xml:space="preserve">20 Maple Tree Court, </w:t>
            </w:r>
            <w:r>
              <w:t>Chatham Street, Rotherham, S65 1DP</w:t>
            </w:r>
          </w:p>
        </w:tc>
        <w:tc>
          <w:tcPr>
            <w:tcW w:w="3072" w:type="dxa"/>
          </w:tcPr>
          <w:p w14:paraId="308B0360" w14:textId="77777777" w:rsidR="00285F4B" w:rsidRDefault="00BA3CDA">
            <w:r>
              <w:t>SPENCER</w:t>
            </w:r>
          </w:p>
          <w:p w14:paraId="600D59C8" w14:textId="77777777" w:rsidR="00285F4B" w:rsidRDefault="00BA3CDA">
            <w:r>
              <w:t>Carol Anne</w:t>
            </w:r>
          </w:p>
          <w:p w14:paraId="7B3A462D" w14:textId="77777777" w:rsidR="00285F4B" w:rsidRDefault="00285F4B"/>
        </w:tc>
      </w:tr>
      <w:tr w:rsidR="00285F4B" w14:paraId="60F56A5E" w14:textId="77777777">
        <w:tc>
          <w:tcPr>
            <w:tcW w:w="3391" w:type="dxa"/>
          </w:tcPr>
          <w:p w14:paraId="5E0B24E6" w14:textId="77777777" w:rsidR="00285F4B" w:rsidRDefault="00BA3CDA">
            <w:r>
              <w:t>COLLINGHAM</w:t>
            </w:r>
          </w:p>
          <w:p w14:paraId="6C9378CC" w14:textId="77777777" w:rsidR="00285F4B" w:rsidRDefault="00BA3CDA">
            <w:r>
              <w:t>Zachary Aron</w:t>
            </w:r>
          </w:p>
        </w:tc>
        <w:tc>
          <w:tcPr>
            <w:tcW w:w="3391" w:type="dxa"/>
          </w:tcPr>
          <w:p w14:paraId="708E23DD" w14:textId="77777777" w:rsidR="00285F4B" w:rsidRDefault="00BA3CDA">
            <w:r>
              <w:t>5 Grange Drive, Hellaby, Rotherham, S66 8HJ</w:t>
            </w:r>
          </w:p>
        </w:tc>
        <w:tc>
          <w:tcPr>
            <w:tcW w:w="3072" w:type="dxa"/>
          </w:tcPr>
          <w:p w14:paraId="1802DBEF" w14:textId="77777777" w:rsidR="00285F4B" w:rsidRDefault="00BA3CDA">
            <w:r>
              <w:t>STABLES</w:t>
            </w:r>
          </w:p>
          <w:p w14:paraId="40BC2309" w14:textId="77777777" w:rsidR="00285F4B" w:rsidRDefault="00BA3CDA">
            <w:r>
              <w:t>Paul</w:t>
            </w:r>
          </w:p>
          <w:p w14:paraId="0C98E77D" w14:textId="77777777" w:rsidR="00285F4B" w:rsidRDefault="00285F4B"/>
        </w:tc>
      </w:tr>
      <w:tr w:rsidR="00285F4B" w14:paraId="410C9F00" w14:textId="77777777">
        <w:tc>
          <w:tcPr>
            <w:tcW w:w="3391" w:type="dxa"/>
          </w:tcPr>
          <w:p w14:paraId="41FE8EAF" w14:textId="77777777" w:rsidR="00285F4B" w:rsidRDefault="00BA3CDA">
            <w:r>
              <w:t>TARMEY</w:t>
            </w:r>
          </w:p>
          <w:p w14:paraId="5DB4B70C" w14:textId="77777777" w:rsidR="00285F4B" w:rsidRDefault="00BA3CDA">
            <w:r>
              <w:t>Drew</w:t>
            </w:r>
          </w:p>
        </w:tc>
        <w:tc>
          <w:tcPr>
            <w:tcW w:w="3391" w:type="dxa"/>
          </w:tcPr>
          <w:p w14:paraId="78DF41A4" w14:textId="77777777" w:rsidR="00285F4B" w:rsidRDefault="00BA3CDA">
            <w:r>
              <w:t>2 Limekilns, North Anston, Sheffield, S25 4FB</w:t>
            </w:r>
          </w:p>
        </w:tc>
        <w:tc>
          <w:tcPr>
            <w:tcW w:w="3072" w:type="dxa"/>
          </w:tcPr>
          <w:p w14:paraId="27E61B34" w14:textId="77777777" w:rsidR="00285F4B" w:rsidRDefault="00BA3CDA">
            <w:r>
              <w:t>WATSON</w:t>
            </w:r>
          </w:p>
          <w:p w14:paraId="41AE5FA6" w14:textId="77777777" w:rsidR="00285F4B" w:rsidRDefault="00BA3CDA">
            <w:r>
              <w:t>Jane</w:t>
            </w:r>
          </w:p>
          <w:p w14:paraId="59984143" w14:textId="77777777" w:rsidR="00285F4B" w:rsidRDefault="00285F4B"/>
        </w:tc>
      </w:tr>
    </w:tbl>
    <w:p w14:paraId="1C3C9FEA" w14:textId="77777777" w:rsidR="00285F4B" w:rsidRDefault="00285F4B">
      <w:pPr>
        <w:jc w:val="both"/>
      </w:pPr>
    </w:p>
    <w:sectPr w:rsidR="00285F4B">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C336" w14:textId="77777777" w:rsidR="00BA3CDA" w:rsidRDefault="00BA3CDA">
      <w:r>
        <w:separator/>
      </w:r>
    </w:p>
  </w:endnote>
  <w:endnote w:type="continuationSeparator" w:id="0">
    <w:p w14:paraId="3F5215E4" w14:textId="77777777" w:rsidR="00BA3CDA" w:rsidRDefault="00BA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85F4B" w14:paraId="67D4B97A" w14:textId="77777777">
      <w:tc>
        <w:tcPr>
          <w:tcW w:w="4428" w:type="dxa"/>
        </w:tcPr>
        <w:p w14:paraId="610E4995" w14:textId="77777777" w:rsidR="00285F4B" w:rsidRDefault="00BA3CDA">
          <w:r>
            <w:t xml:space="preserve">Dated </w:t>
          </w:r>
          <w:r>
            <w:rPr>
              <w:lang w:bidi="en-GB"/>
            </w:rPr>
            <w:t xml:space="preserve">Friday 5 April </w:t>
          </w:r>
          <w:r>
            <w:rPr>
              <w:lang w:bidi="en-GB"/>
            </w:rPr>
            <w:t>2024</w:t>
          </w:r>
        </w:p>
      </w:tc>
      <w:tc>
        <w:tcPr>
          <w:tcW w:w="5745" w:type="dxa"/>
        </w:tcPr>
        <w:p w14:paraId="7C29BA15" w14:textId="77777777" w:rsidR="00285F4B" w:rsidRDefault="00BA3CDA">
          <w:pPr>
            <w:jc w:val="right"/>
          </w:pPr>
          <w:r>
            <w:t>Sharon Kemp</w:t>
          </w:r>
        </w:p>
      </w:tc>
    </w:tr>
    <w:tr w:rsidR="00285F4B" w14:paraId="6D33E8E9" w14:textId="77777777">
      <w:tc>
        <w:tcPr>
          <w:tcW w:w="4428" w:type="dxa"/>
        </w:tcPr>
        <w:p w14:paraId="66DC7547" w14:textId="77777777" w:rsidR="00285F4B" w:rsidRDefault="00285F4B">
          <w:pPr>
            <w:jc w:val="center"/>
          </w:pPr>
        </w:p>
        <w:p w14:paraId="328C1D94" w14:textId="77777777" w:rsidR="00285F4B" w:rsidRDefault="00285F4B"/>
      </w:tc>
      <w:tc>
        <w:tcPr>
          <w:tcW w:w="5745" w:type="dxa"/>
        </w:tcPr>
        <w:p w14:paraId="4457891D" w14:textId="77777777" w:rsidR="00285F4B" w:rsidRDefault="00BA3CDA">
          <w:pPr>
            <w:jc w:val="right"/>
          </w:pPr>
          <w:r>
            <w:t>Returning Officer</w:t>
          </w:r>
        </w:p>
      </w:tc>
    </w:tr>
  </w:tbl>
  <w:p w14:paraId="7B7B2881" w14:textId="77777777" w:rsidR="00285F4B" w:rsidRDefault="00BA3CDA">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9079" w14:textId="77777777" w:rsidR="00BA3CDA" w:rsidRDefault="00BA3CDA">
      <w:r>
        <w:separator/>
      </w:r>
    </w:p>
  </w:footnote>
  <w:footnote w:type="continuationSeparator" w:id="0">
    <w:p w14:paraId="1E521C1D" w14:textId="77777777" w:rsidR="00BA3CDA" w:rsidRDefault="00BA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5125" w14:textId="77777777" w:rsidR="00285F4B" w:rsidRDefault="00285F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5F4B"/>
    <w:rsid w:val="00285F4B"/>
    <w:rsid w:val="00BA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C207"/>
  <w15:docId w15:val="{717A8D19-345B-4AD3-9CD6-28531424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2024-04-05T16:50:00Z</dcterms:created>
  <dcterms:modified xsi:type="dcterms:W3CDTF">2024-04-05T17:11:00Z</dcterms:modified>
</cp:coreProperties>
</file>