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609A" w14:textId="77777777" w:rsidR="00FD77FB" w:rsidRDefault="000F09FE">
      <w:pPr>
        <w:pStyle w:val="Header"/>
        <w:shd w:val="clear" w:color="auto" w:fill="000000"/>
        <w:jc w:val="center"/>
        <w:rPr>
          <w:b/>
          <w:sz w:val="48"/>
        </w:rPr>
      </w:pPr>
      <w:r>
        <w:rPr>
          <w:b/>
          <w:sz w:val="36"/>
        </w:rPr>
        <w:t>NOTICE OF ELECTION AGENTS' NAMES AND OFFICES</w:t>
      </w:r>
    </w:p>
    <w:p w14:paraId="1F3DAA92" w14:textId="77777777" w:rsidR="00FD77FB" w:rsidRDefault="00FD77FB">
      <w:pPr>
        <w:jc w:val="center"/>
        <w:rPr>
          <w:sz w:val="16"/>
        </w:rPr>
      </w:pPr>
    </w:p>
    <w:p w14:paraId="1BC5667A" w14:textId="77777777" w:rsidR="00FD77FB" w:rsidRDefault="000F09FE">
      <w:pPr>
        <w:jc w:val="center"/>
        <w:rPr>
          <w:b/>
          <w:sz w:val="28"/>
        </w:rPr>
      </w:pPr>
      <w:r>
        <w:rPr>
          <w:b/>
          <w:sz w:val="28"/>
        </w:rPr>
        <w:t>Rotherham Metropolitan Borough Council</w:t>
      </w:r>
    </w:p>
    <w:p w14:paraId="7EF91C13" w14:textId="77777777" w:rsidR="00FD77FB" w:rsidRDefault="00FD77FB">
      <w:pPr>
        <w:jc w:val="center"/>
        <w:rPr>
          <w:b/>
          <w:sz w:val="16"/>
        </w:rPr>
      </w:pPr>
    </w:p>
    <w:p w14:paraId="35B7093A" w14:textId="77777777" w:rsidR="00FD77FB" w:rsidRDefault="000F09FE">
      <w:pPr>
        <w:jc w:val="center"/>
        <w:rPr>
          <w:sz w:val="48"/>
        </w:rPr>
      </w:pPr>
      <w:r>
        <w:rPr>
          <w:b/>
          <w:sz w:val="48"/>
        </w:rPr>
        <w:t>Election of Borough Councillors for</w:t>
      </w:r>
    </w:p>
    <w:p w14:paraId="49E9C784" w14:textId="77777777" w:rsidR="00FD77FB" w:rsidRDefault="00FD77FB">
      <w:pPr>
        <w:jc w:val="center"/>
        <w:rPr>
          <w:sz w:val="16"/>
        </w:rPr>
      </w:pPr>
    </w:p>
    <w:p w14:paraId="2897FDCD" w14:textId="50F1B9C1" w:rsidR="00FD77FB" w:rsidRDefault="000F09FE">
      <w:pPr>
        <w:jc w:val="center"/>
        <w:rPr>
          <w:sz w:val="28"/>
        </w:rPr>
      </w:pPr>
      <w:r>
        <w:rPr>
          <w:sz w:val="28"/>
        </w:rPr>
        <w:t>Brinsworth Ward</w:t>
      </w:r>
    </w:p>
    <w:p w14:paraId="69F07C0F" w14:textId="77777777" w:rsidR="00FD77FB" w:rsidRDefault="000F09FE">
      <w:pPr>
        <w:jc w:val="center"/>
        <w:rPr>
          <w:sz w:val="28"/>
        </w:rPr>
      </w:pPr>
      <w:r>
        <w:rPr>
          <w:sz w:val="28"/>
        </w:rPr>
        <w:t>on Thursday 2 May 2024</w:t>
      </w:r>
    </w:p>
    <w:p w14:paraId="49D43C71" w14:textId="77777777" w:rsidR="00FD77FB" w:rsidRDefault="00FD77FB">
      <w:pPr>
        <w:jc w:val="center"/>
        <w:rPr>
          <w:sz w:val="22"/>
        </w:rPr>
      </w:pPr>
    </w:p>
    <w:p w14:paraId="6E1F9197" w14:textId="77777777" w:rsidR="00FD77FB" w:rsidRDefault="000F09FE">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4C214631" w14:textId="77777777" w:rsidR="00FD77FB" w:rsidRDefault="00FD77FB">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D77FB" w14:paraId="7E4A1938" w14:textId="77777777">
        <w:tc>
          <w:tcPr>
            <w:tcW w:w="3391" w:type="dxa"/>
            <w:shd w:val="pct15" w:color="auto" w:fill="FFFFFF"/>
            <w:vAlign w:val="center"/>
          </w:tcPr>
          <w:p w14:paraId="338E94DA" w14:textId="77777777" w:rsidR="00FD77FB" w:rsidRDefault="000F09FE">
            <w:pPr>
              <w:jc w:val="center"/>
              <w:rPr>
                <w:b/>
              </w:rPr>
            </w:pPr>
            <w:r>
              <w:rPr>
                <w:b/>
              </w:rPr>
              <w:t>Name of</w:t>
            </w:r>
          </w:p>
          <w:p w14:paraId="7FF13ADF" w14:textId="77777777" w:rsidR="00FD77FB" w:rsidRDefault="000F09FE">
            <w:pPr>
              <w:jc w:val="center"/>
              <w:rPr>
                <w:b/>
              </w:rPr>
            </w:pPr>
            <w:r>
              <w:rPr>
                <w:b/>
              </w:rPr>
              <w:t>Election Age</w:t>
            </w:r>
            <w:r>
              <w:rPr>
                <w:b/>
              </w:rPr>
              <w:t>nt</w:t>
            </w:r>
          </w:p>
        </w:tc>
        <w:tc>
          <w:tcPr>
            <w:tcW w:w="3391" w:type="dxa"/>
            <w:shd w:val="pct15" w:color="auto" w:fill="FFFFFF"/>
            <w:vAlign w:val="center"/>
          </w:tcPr>
          <w:p w14:paraId="646C6862" w14:textId="77777777" w:rsidR="00FD77FB" w:rsidRDefault="000F09FE">
            <w:pPr>
              <w:jc w:val="center"/>
              <w:rPr>
                <w:b/>
              </w:rPr>
            </w:pPr>
            <w:r>
              <w:rPr>
                <w:b/>
              </w:rPr>
              <w:t>Correspondence</w:t>
            </w:r>
          </w:p>
          <w:p w14:paraId="2DED5CAE" w14:textId="77777777" w:rsidR="00FD77FB" w:rsidRDefault="000F09FE">
            <w:pPr>
              <w:jc w:val="center"/>
              <w:rPr>
                <w:b/>
              </w:rPr>
            </w:pPr>
            <w:r>
              <w:rPr>
                <w:b/>
              </w:rPr>
              <w:t>Address</w:t>
            </w:r>
          </w:p>
        </w:tc>
        <w:tc>
          <w:tcPr>
            <w:tcW w:w="3072" w:type="dxa"/>
            <w:shd w:val="pct15" w:color="auto" w:fill="FFFFFF"/>
            <w:vAlign w:val="center"/>
          </w:tcPr>
          <w:p w14:paraId="06095A54" w14:textId="77777777" w:rsidR="00FD77FB" w:rsidRDefault="000F09FE">
            <w:pPr>
              <w:jc w:val="center"/>
              <w:rPr>
                <w:b/>
              </w:rPr>
            </w:pPr>
            <w:r>
              <w:rPr>
                <w:b/>
              </w:rPr>
              <w:t>Name of</w:t>
            </w:r>
          </w:p>
          <w:p w14:paraId="2FDAF733" w14:textId="77777777" w:rsidR="00FD77FB" w:rsidRDefault="000F09FE">
            <w:pPr>
              <w:jc w:val="center"/>
              <w:rPr>
                <w:b/>
              </w:rPr>
            </w:pPr>
            <w:r>
              <w:rPr>
                <w:b/>
              </w:rPr>
              <w:t>Candidate</w:t>
            </w:r>
          </w:p>
        </w:tc>
      </w:tr>
      <w:tr w:rsidR="00FD77FB" w14:paraId="607D3661" w14:textId="77777777">
        <w:tc>
          <w:tcPr>
            <w:tcW w:w="3391" w:type="dxa"/>
          </w:tcPr>
          <w:p w14:paraId="7BB6744C" w14:textId="77777777" w:rsidR="00FD77FB" w:rsidRDefault="000F09FE">
            <w:r>
              <w:t>TARMEY</w:t>
            </w:r>
          </w:p>
          <w:p w14:paraId="21988AA9" w14:textId="77777777" w:rsidR="00FD77FB" w:rsidRDefault="000F09FE">
            <w:r>
              <w:t>Drew</w:t>
            </w:r>
          </w:p>
        </w:tc>
        <w:tc>
          <w:tcPr>
            <w:tcW w:w="3391" w:type="dxa"/>
          </w:tcPr>
          <w:p w14:paraId="740C4364" w14:textId="77777777" w:rsidR="00FD77FB" w:rsidRDefault="000F09FE">
            <w:r>
              <w:t>2 Limekilns, North Anston, Sheffield, S25 4FB</w:t>
            </w:r>
          </w:p>
        </w:tc>
        <w:tc>
          <w:tcPr>
            <w:tcW w:w="3072" w:type="dxa"/>
          </w:tcPr>
          <w:p w14:paraId="158256E8" w14:textId="77777777" w:rsidR="00FD77FB" w:rsidRDefault="000F09FE">
            <w:r>
              <w:t>CARTER</w:t>
            </w:r>
          </w:p>
          <w:p w14:paraId="444CB442" w14:textId="77777777" w:rsidR="00FD77FB" w:rsidRDefault="000F09FE">
            <w:r>
              <w:t>Adam Jonathon</w:t>
            </w:r>
          </w:p>
          <w:p w14:paraId="4DAC27BC" w14:textId="77777777" w:rsidR="00FD77FB" w:rsidRDefault="00FD77FB"/>
        </w:tc>
      </w:tr>
      <w:tr w:rsidR="00FD77FB" w14:paraId="19284AE6" w14:textId="77777777">
        <w:tc>
          <w:tcPr>
            <w:tcW w:w="3391" w:type="dxa"/>
          </w:tcPr>
          <w:p w14:paraId="3E9C1456" w14:textId="77777777" w:rsidR="00FD77FB" w:rsidRDefault="000F09FE">
            <w:r>
              <w:t>TARMEY</w:t>
            </w:r>
          </w:p>
          <w:p w14:paraId="04C4ECB4" w14:textId="77777777" w:rsidR="00FD77FB" w:rsidRDefault="000F09FE">
            <w:r>
              <w:t>Drew</w:t>
            </w:r>
          </w:p>
        </w:tc>
        <w:tc>
          <w:tcPr>
            <w:tcW w:w="3391" w:type="dxa"/>
          </w:tcPr>
          <w:p w14:paraId="11B9777B" w14:textId="77777777" w:rsidR="00FD77FB" w:rsidRDefault="000F09FE">
            <w:r>
              <w:t>2 Limekilns, North Anston, Sheffield, S25 4FB</w:t>
            </w:r>
          </w:p>
        </w:tc>
        <w:tc>
          <w:tcPr>
            <w:tcW w:w="3072" w:type="dxa"/>
          </w:tcPr>
          <w:p w14:paraId="1329651B" w14:textId="77777777" w:rsidR="00FD77FB" w:rsidRDefault="000F09FE">
            <w:r>
              <w:t>CARTER</w:t>
            </w:r>
          </w:p>
          <w:p w14:paraId="361871DC" w14:textId="77777777" w:rsidR="00FD77FB" w:rsidRDefault="000F09FE">
            <w:r>
              <w:t>Charlotte Rachel</w:t>
            </w:r>
          </w:p>
          <w:p w14:paraId="62D4CF79" w14:textId="77777777" w:rsidR="00FD77FB" w:rsidRDefault="00FD77FB"/>
        </w:tc>
      </w:tr>
      <w:tr w:rsidR="00FD77FB" w14:paraId="56A3464E" w14:textId="77777777">
        <w:tc>
          <w:tcPr>
            <w:tcW w:w="3391" w:type="dxa"/>
          </w:tcPr>
          <w:p w14:paraId="39CE0949" w14:textId="77777777" w:rsidR="00FD77FB" w:rsidRDefault="000F09FE">
            <w:r>
              <w:t>GARRETT</w:t>
            </w:r>
          </w:p>
          <w:p w14:paraId="3047040C" w14:textId="77777777" w:rsidR="00FD77FB" w:rsidRDefault="000F09FE">
            <w:r>
              <w:t>Paul David</w:t>
            </w:r>
          </w:p>
        </w:tc>
        <w:tc>
          <w:tcPr>
            <w:tcW w:w="3391" w:type="dxa"/>
          </w:tcPr>
          <w:p w14:paraId="2F7301A0" w14:textId="77777777" w:rsidR="00FD77FB" w:rsidRDefault="000F09FE">
            <w:r>
              <w:t xml:space="preserve">179 Clayfield View, </w:t>
            </w:r>
            <w:r>
              <w:t>Mexborough, South Yorkshire, S64 0PR</w:t>
            </w:r>
          </w:p>
        </w:tc>
        <w:tc>
          <w:tcPr>
            <w:tcW w:w="3072" w:type="dxa"/>
          </w:tcPr>
          <w:p w14:paraId="6A12129E" w14:textId="77777777" w:rsidR="00FD77FB" w:rsidRDefault="000F09FE">
            <w:r>
              <w:t>CROWE</w:t>
            </w:r>
          </w:p>
          <w:p w14:paraId="526119C7" w14:textId="77777777" w:rsidR="00FD77FB" w:rsidRDefault="000F09FE">
            <w:r>
              <w:t>James Ian</w:t>
            </w:r>
          </w:p>
          <w:p w14:paraId="7226D416" w14:textId="77777777" w:rsidR="00FD77FB" w:rsidRDefault="00FD77FB"/>
        </w:tc>
      </w:tr>
      <w:tr w:rsidR="00FD77FB" w14:paraId="3D17A5AF" w14:textId="77777777">
        <w:tc>
          <w:tcPr>
            <w:tcW w:w="3391" w:type="dxa"/>
          </w:tcPr>
          <w:p w14:paraId="50CCF0FB" w14:textId="77777777" w:rsidR="00FD77FB" w:rsidRDefault="000F09FE">
            <w:r>
              <w:t>COLLINGHAM</w:t>
            </w:r>
          </w:p>
          <w:p w14:paraId="6145B46F" w14:textId="77777777" w:rsidR="00FD77FB" w:rsidRDefault="000F09FE">
            <w:r>
              <w:t>Zachary Aron</w:t>
            </w:r>
          </w:p>
        </w:tc>
        <w:tc>
          <w:tcPr>
            <w:tcW w:w="3391" w:type="dxa"/>
          </w:tcPr>
          <w:p w14:paraId="4A27EBB4" w14:textId="77777777" w:rsidR="00FD77FB" w:rsidRDefault="000F09FE">
            <w:r>
              <w:t>5 Grange Drive, Hellaby, Rotherham, S66 8HJ</w:t>
            </w:r>
          </w:p>
        </w:tc>
        <w:tc>
          <w:tcPr>
            <w:tcW w:w="3072" w:type="dxa"/>
          </w:tcPr>
          <w:p w14:paraId="788A2903" w14:textId="77777777" w:rsidR="00FD77FB" w:rsidRDefault="000F09FE">
            <w:r>
              <w:t>HALL</w:t>
            </w:r>
          </w:p>
          <w:p w14:paraId="67544303" w14:textId="77777777" w:rsidR="00FD77FB" w:rsidRDefault="000F09FE">
            <w:r>
              <w:t>Alexander Neal</w:t>
            </w:r>
          </w:p>
          <w:p w14:paraId="269BABB9" w14:textId="77777777" w:rsidR="00FD77FB" w:rsidRDefault="00FD77FB"/>
        </w:tc>
      </w:tr>
      <w:tr w:rsidR="00FD77FB" w14:paraId="3DB90814" w14:textId="77777777">
        <w:tc>
          <w:tcPr>
            <w:tcW w:w="3391" w:type="dxa"/>
          </w:tcPr>
          <w:p w14:paraId="4F3BFD5F" w14:textId="77777777" w:rsidR="00FD77FB" w:rsidRDefault="000F09FE">
            <w:r>
              <w:t>KNIGHT</w:t>
            </w:r>
          </w:p>
          <w:p w14:paraId="4B73F456" w14:textId="77777777" w:rsidR="00FD77FB" w:rsidRDefault="000F09FE">
            <w:r>
              <w:t>Stuart</w:t>
            </w:r>
          </w:p>
        </w:tc>
        <w:tc>
          <w:tcPr>
            <w:tcW w:w="3391" w:type="dxa"/>
          </w:tcPr>
          <w:p w14:paraId="3A716461" w14:textId="77777777" w:rsidR="00FD77FB" w:rsidRDefault="000F09FE">
            <w:r>
              <w:t>63 Windle Court, Treeton, Rotherham, S60 5UX</w:t>
            </w:r>
          </w:p>
        </w:tc>
        <w:tc>
          <w:tcPr>
            <w:tcW w:w="3072" w:type="dxa"/>
          </w:tcPr>
          <w:p w14:paraId="2B24AE9D" w14:textId="77777777" w:rsidR="00FD77FB" w:rsidRDefault="000F09FE">
            <w:r>
              <w:t>JACKSON</w:t>
            </w:r>
          </w:p>
          <w:p w14:paraId="394B7A8D" w14:textId="77777777" w:rsidR="00FD77FB" w:rsidRDefault="000F09FE">
            <w:r>
              <w:t>Samuel David</w:t>
            </w:r>
          </w:p>
          <w:p w14:paraId="1FA951EF" w14:textId="77777777" w:rsidR="00FD77FB" w:rsidRDefault="00FD77FB"/>
        </w:tc>
      </w:tr>
      <w:tr w:rsidR="00FD77FB" w14:paraId="2150EBB8" w14:textId="77777777">
        <w:tc>
          <w:tcPr>
            <w:tcW w:w="3391" w:type="dxa"/>
          </w:tcPr>
          <w:p w14:paraId="7E77C153" w14:textId="77777777" w:rsidR="00FD77FB" w:rsidRDefault="000F09FE">
            <w:r>
              <w:t>COLLINGHAM</w:t>
            </w:r>
          </w:p>
          <w:p w14:paraId="53409A17" w14:textId="77777777" w:rsidR="00FD77FB" w:rsidRDefault="000F09FE">
            <w:r>
              <w:t>Zachary Aron</w:t>
            </w:r>
          </w:p>
        </w:tc>
        <w:tc>
          <w:tcPr>
            <w:tcW w:w="3391" w:type="dxa"/>
          </w:tcPr>
          <w:p w14:paraId="706457D1" w14:textId="77777777" w:rsidR="00FD77FB" w:rsidRDefault="000F09FE">
            <w:r>
              <w:t xml:space="preserve">5 </w:t>
            </w:r>
            <w:r>
              <w:t>Grange Drive, Hellaby, Rotherham, S66 8HJ</w:t>
            </w:r>
          </w:p>
        </w:tc>
        <w:tc>
          <w:tcPr>
            <w:tcW w:w="3072" w:type="dxa"/>
          </w:tcPr>
          <w:p w14:paraId="5489E99B" w14:textId="77777777" w:rsidR="00FD77FB" w:rsidRDefault="000F09FE">
            <w:r>
              <w:t>PENN</w:t>
            </w:r>
          </w:p>
          <w:p w14:paraId="49D3C2BD" w14:textId="77777777" w:rsidR="00FD77FB" w:rsidRDefault="000F09FE">
            <w:r>
              <w:t>Graham Frederick</w:t>
            </w:r>
          </w:p>
          <w:p w14:paraId="5BE2A7EC" w14:textId="77777777" w:rsidR="00FD77FB" w:rsidRDefault="00FD77FB"/>
        </w:tc>
      </w:tr>
      <w:tr w:rsidR="00FD77FB" w14:paraId="25768929" w14:textId="77777777">
        <w:tc>
          <w:tcPr>
            <w:tcW w:w="3391" w:type="dxa"/>
          </w:tcPr>
          <w:p w14:paraId="386FA34C" w14:textId="77777777" w:rsidR="00FD77FB" w:rsidRDefault="000F09FE">
            <w:r>
              <w:t>ROCHE</w:t>
            </w:r>
          </w:p>
          <w:p w14:paraId="2DD86FF4" w14:textId="77777777" w:rsidR="00FD77FB" w:rsidRDefault="000F09FE">
            <w:r>
              <w:t>David John</w:t>
            </w:r>
          </w:p>
        </w:tc>
        <w:tc>
          <w:tcPr>
            <w:tcW w:w="3391" w:type="dxa"/>
          </w:tcPr>
          <w:p w14:paraId="634BB935" w14:textId="77777777" w:rsidR="00FD77FB" w:rsidRDefault="000F09FE">
            <w:r>
              <w:t>8 Moorland Court, Wath Upon Dearne, Rotherham, S63 6DD</w:t>
            </w:r>
          </w:p>
        </w:tc>
        <w:tc>
          <w:tcPr>
            <w:tcW w:w="3072" w:type="dxa"/>
          </w:tcPr>
          <w:p w14:paraId="6B0D10BA" w14:textId="77777777" w:rsidR="00FD77FB" w:rsidRDefault="000F09FE">
            <w:r>
              <w:t>ROCHE</w:t>
            </w:r>
          </w:p>
          <w:p w14:paraId="6F478DAD" w14:textId="77777777" w:rsidR="00FD77FB" w:rsidRDefault="000F09FE">
            <w:r>
              <w:t>David John</w:t>
            </w:r>
          </w:p>
          <w:p w14:paraId="27132B72" w14:textId="77777777" w:rsidR="00FD77FB" w:rsidRDefault="00FD77FB"/>
        </w:tc>
      </w:tr>
    </w:tbl>
    <w:p w14:paraId="4F78AE14" w14:textId="77777777" w:rsidR="00FD77FB" w:rsidRDefault="00FD77FB">
      <w:pPr>
        <w:jc w:val="both"/>
      </w:pPr>
    </w:p>
    <w:sectPr w:rsidR="00FD77FB">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B217" w14:textId="77777777" w:rsidR="000F09FE" w:rsidRDefault="000F09FE">
      <w:r>
        <w:separator/>
      </w:r>
    </w:p>
  </w:endnote>
  <w:endnote w:type="continuationSeparator" w:id="0">
    <w:p w14:paraId="608D090D" w14:textId="77777777" w:rsidR="000F09FE" w:rsidRDefault="000F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FD77FB" w14:paraId="0F0DAB89" w14:textId="77777777">
      <w:tc>
        <w:tcPr>
          <w:tcW w:w="4428" w:type="dxa"/>
        </w:tcPr>
        <w:p w14:paraId="10D144D6" w14:textId="77777777" w:rsidR="00FD77FB" w:rsidRDefault="000F09FE">
          <w:r>
            <w:t xml:space="preserve">Dated </w:t>
          </w:r>
          <w:r>
            <w:rPr>
              <w:lang w:bidi="en-GB"/>
            </w:rPr>
            <w:t>Friday 5 April 2024</w:t>
          </w:r>
        </w:p>
      </w:tc>
      <w:tc>
        <w:tcPr>
          <w:tcW w:w="5745" w:type="dxa"/>
        </w:tcPr>
        <w:p w14:paraId="474A78EB" w14:textId="77777777" w:rsidR="00FD77FB" w:rsidRDefault="000F09FE">
          <w:pPr>
            <w:jc w:val="right"/>
          </w:pPr>
          <w:r>
            <w:t>Sharon Kemp</w:t>
          </w:r>
        </w:p>
      </w:tc>
    </w:tr>
    <w:tr w:rsidR="00FD77FB" w14:paraId="08CA423A" w14:textId="77777777">
      <w:tc>
        <w:tcPr>
          <w:tcW w:w="4428" w:type="dxa"/>
        </w:tcPr>
        <w:p w14:paraId="1A7A6A48" w14:textId="77777777" w:rsidR="00FD77FB" w:rsidRDefault="00FD77FB">
          <w:pPr>
            <w:jc w:val="center"/>
          </w:pPr>
        </w:p>
        <w:p w14:paraId="654C18E2" w14:textId="77777777" w:rsidR="00FD77FB" w:rsidRDefault="00FD77FB"/>
      </w:tc>
      <w:tc>
        <w:tcPr>
          <w:tcW w:w="5745" w:type="dxa"/>
        </w:tcPr>
        <w:p w14:paraId="33636FF1" w14:textId="77777777" w:rsidR="00FD77FB" w:rsidRDefault="000F09FE">
          <w:pPr>
            <w:jc w:val="right"/>
          </w:pPr>
          <w:r>
            <w:t>Returning Officer</w:t>
          </w:r>
        </w:p>
      </w:tc>
    </w:tr>
  </w:tbl>
  <w:p w14:paraId="525B5E18" w14:textId="77777777" w:rsidR="00FD77FB" w:rsidRDefault="000F09FE">
    <w:pPr>
      <w:pStyle w:val="Footer"/>
      <w:jc w:val="center"/>
      <w:rPr>
        <w:sz w:val="16"/>
      </w:rPr>
    </w:pPr>
    <w:r>
      <w:rPr>
        <w:sz w:val="16"/>
      </w:rPr>
      <w:t xml:space="preserve">Printed and </w:t>
    </w:r>
    <w:r>
      <w:rPr>
        <w:sz w:val="16"/>
      </w:rPr>
      <w:t>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1A58" w14:textId="77777777" w:rsidR="000F09FE" w:rsidRDefault="000F09FE">
      <w:r>
        <w:separator/>
      </w:r>
    </w:p>
  </w:footnote>
  <w:footnote w:type="continuationSeparator" w:id="0">
    <w:p w14:paraId="274163AD" w14:textId="77777777" w:rsidR="000F09FE" w:rsidRDefault="000F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B214" w14:textId="77777777" w:rsidR="00FD77FB" w:rsidRDefault="00FD77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7FB"/>
    <w:rsid w:val="000F09FE"/>
    <w:rsid w:val="00FD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6C8"/>
  <w15:docId w15:val="{35B7B80F-A468-4135-B8E7-CDE320A4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2024-04-05T16:49:00Z</dcterms:created>
  <dcterms:modified xsi:type="dcterms:W3CDTF">2024-04-05T17:32:00Z</dcterms:modified>
</cp:coreProperties>
</file>