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201B" w14:textId="77777777" w:rsidR="002A5E87" w:rsidRDefault="00902C12">
      <w:pPr>
        <w:pStyle w:val="Header"/>
        <w:shd w:val="clear" w:color="auto" w:fill="000000"/>
        <w:jc w:val="center"/>
        <w:rPr>
          <w:b/>
          <w:sz w:val="48"/>
        </w:rPr>
      </w:pPr>
      <w:r>
        <w:rPr>
          <w:b/>
          <w:sz w:val="36"/>
        </w:rPr>
        <w:t>NOTICE OF ELECTION AGENTS' NAMES AND OFFICES</w:t>
      </w:r>
    </w:p>
    <w:p w14:paraId="262C73BE" w14:textId="77777777" w:rsidR="002A5E87" w:rsidRDefault="002A5E87">
      <w:pPr>
        <w:jc w:val="center"/>
        <w:rPr>
          <w:sz w:val="16"/>
        </w:rPr>
      </w:pPr>
    </w:p>
    <w:p w14:paraId="126101E3" w14:textId="77777777" w:rsidR="002A5E87" w:rsidRDefault="00902C12">
      <w:pPr>
        <w:jc w:val="center"/>
        <w:rPr>
          <w:b/>
          <w:sz w:val="28"/>
        </w:rPr>
      </w:pPr>
      <w:r>
        <w:rPr>
          <w:b/>
          <w:sz w:val="28"/>
        </w:rPr>
        <w:t>Rotherham Metropolitan Borough Council</w:t>
      </w:r>
    </w:p>
    <w:p w14:paraId="2E922E58" w14:textId="77777777" w:rsidR="002A5E87" w:rsidRDefault="002A5E87">
      <w:pPr>
        <w:jc w:val="center"/>
        <w:rPr>
          <w:b/>
          <w:sz w:val="16"/>
        </w:rPr>
      </w:pPr>
    </w:p>
    <w:p w14:paraId="3908A762" w14:textId="77777777" w:rsidR="002A5E87" w:rsidRDefault="00902C12">
      <w:pPr>
        <w:jc w:val="center"/>
        <w:rPr>
          <w:sz w:val="48"/>
        </w:rPr>
      </w:pPr>
      <w:r>
        <w:rPr>
          <w:b/>
          <w:sz w:val="48"/>
        </w:rPr>
        <w:t>Election of Borough Councillors for</w:t>
      </w:r>
    </w:p>
    <w:p w14:paraId="1C0A2409" w14:textId="77777777" w:rsidR="002A5E87" w:rsidRDefault="002A5E87">
      <w:pPr>
        <w:jc w:val="center"/>
        <w:rPr>
          <w:sz w:val="16"/>
        </w:rPr>
      </w:pPr>
    </w:p>
    <w:p w14:paraId="4C15210B" w14:textId="23110772" w:rsidR="002A5E87" w:rsidRDefault="00902C12">
      <w:pPr>
        <w:jc w:val="center"/>
        <w:rPr>
          <w:sz w:val="28"/>
        </w:rPr>
      </w:pPr>
      <w:r>
        <w:rPr>
          <w:sz w:val="28"/>
        </w:rPr>
        <w:t>Hoober Ward</w:t>
      </w:r>
    </w:p>
    <w:p w14:paraId="61A1908A" w14:textId="77777777" w:rsidR="002A5E87" w:rsidRDefault="00902C12">
      <w:pPr>
        <w:jc w:val="center"/>
        <w:rPr>
          <w:sz w:val="28"/>
        </w:rPr>
      </w:pPr>
      <w:r>
        <w:rPr>
          <w:sz w:val="28"/>
        </w:rPr>
        <w:t>on Thursday 2 May 2024</w:t>
      </w:r>
    </w:p>
    <w:p w14:paraId="0E32ED68" w14:textId="77777777" w:rsidR="002A5E87" w:rsidRDefault="002A5E87">
      <w:pPr>
        <w:jc w:val="center"/>
        <w:rPr>
          <w:sz w:val="22"/>
        </w:rPr>
      </w:pPr>
    </w:p>
    <w:p w14:paraId="52CA5824" w14:textId="77777777" w:rsidR="002A5E87" w:rsidRDefault="00902C12">
      <w:pPr>
        <w:jc w:val="both"/>
        <w:rPr>
          <w:sz w:val="16"/>
        </w:rPr>
      </w:pPr>
      <w:r>
        <w:rPr>
          <w:sz w:val="22"/>
        </w:rPr>
        <w:t xml:space="preserve">I HEREBY GIVE NOTICE that the names of election agents of the candidates at this election, and the </w:t>
      </w:r>
      <w:r>
        <w:rPr>
          <w:sz w:val="22"/>
        </w:rPr>
        <w:t>addresses of the offices or places of such election agents to which all claims, notices, writs, summons, and other documents addressed to them may be sent, have respectively been declared in writing to me as follows:</w:t>
      </w:r>
    </w:p>
    <w:p w14:paraId="37A4411C" w14:textId="77777777" w:rsidR="002A5E87" w:rsidRDefault="002A5E87">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2A5E87" w14:paraId="1034D10B" w14:textId="77777777">
        <w:tc>
          <w:tcPr>
            <w:tcW w:w="3391" w:type="dxa"/>
            <w:shd w:val="pct15" w:color="auto" w:fill="FFFFFF"/>
            <w:vAlign w:val="center"/>
          </w:tcPr>
          <w:p w14:paraId="33629575" w14:textId="77777777" w:rsidR="002A5E87" w:rsidRDefault="00902C12">
            <w:pPr>
              <w:jc w:val="center"/>
              <w:rPr>
                <w:b/>
              </w:rPr>
            </w:pPr>
            <w:r>
              <w:rPr>
                <w:b/>
              </w:rPr>
              <w:t>Name of</w:t>
            </w:r>
          </w:p>
          <w:p w14:paraId="680C6B83" w14:textId="77777777" w:rsidR="002A5E87" w:rsidRDefault="00902C12">
            <w:pPr>
              <w:jc w:val="center"/>
              <w:rPr>
                <w:b/>
              </w:rPr>
            </w:pPr>
            <w:r>
              <w:rPr>
                <w:b/>
              </w:rPr>
              <w:t>Election Agent</w:t>
            </w:r>
          </w:p>
        </w:tc>
        <w:tc>
          <w:tcPr>
            <w:tcW w:w="3391" w:type="dxa"/>
            <w:shd w:val="pct15" w:color="auto" w:fill="FFFFFF"/>
            <w:vAlign w:val="center"/>
          </w:tcPr>
          <w:p w14:paraId="3F8581C4" w14:textId="77777777" w:rsidR="002A5E87" w:rsidRDefault="00902C12">
            <w:pPr>
              <w:jc w:val="center"/>
              <w:rPr>
                <w:b/>
              </w:rPr>
            </w:pPr>
            <w:r>
              <w:rPr>
                <w:b/>
              </w:rPr>
              <w:t>Correspondence</w:t>
            </w:r>
          </w:p>
          <w:p w14:paraId="7FD01BBC" w14:textId="77777777" w:rsidR="002A5E87" w:rsidRDefault="00902C12">
            <w:pPr>
              <w:jc w:val="center"/>
              <w:rPr>
                <w:b/>
              </w:rPr>
            </w:pPr>
            <w:r>
              <w:rPr>
                <w:b/>
              </w:rPr>
              <w:t>Address</w:t>
            </w:r>
          </w:p>
        </w:tc>
        <w:tc>
          <w:tcPr>
            <w:tcW w:w="3072" w:type="dxa"/>
            <w:shd w:val="pct15" w:color="auto" w:fill="FFFFFF"/>
            <w:vAlign w:val="center"/>
          </w:tcPr>
          <w:p w14:paraId="6DC4EBD6" w14:textId="77777777" w:rsidR="002A5E87" w:rsidRDefault="00902C12">
            <w:pPr>
              <w:jc w:val="center"/>
              <w:rPr>
                <w:b/>
              </w:rPr>
            </w:pPr>
            <w:r>
              <w:rPr>
                <w:b/>
              </w:rPr>
              <w:t>Name of</w:t>
            </w:r>
          </w:p>
          <w:p w14:paraId="36986A5A" w14:textId="77777777" w:rsidR="002A5E87" w:rsidRDefault="00902C12">
            <w:pPr>
              <w:jc w:val="center"/>
              <w:rPr>
                <w:b/>
              </w:rPr>
            </w:pPr>
            <w:r>
              <w:rPr>
                <w:b/>
              </w:rPr>
              <w:t>Candidate</w:t>
            </w:r>
          </w:p>
        </w:tc>
      </w:tr>
      <w:tr w:rsidR="002A5E87" w14:paraId="6078AB55" w14:textId="77777777">
        <w:tc>
          <w:tcPr>
            <w:tcW w:w="3391" w:type="dxa"/>
          </w:tcPr>
          <w:p w14:paraId="55445E5F" w14:textId="77777777" w:rsidR="002A5E87" w:rsidRDefault="00902C12">
            <w:r>
              <w:t>COLLINGHAM</w:t>
            </w:r>
          </w:p>
          <w:p w14:paraId="3AE55860" w14:textId="77777777" w:rsidR="002A5E87" w:rsidRDefault="00902C12">
            <w:r>
              <w:t>Zachary Aron</w:t>
            </w:r>
          </w:p>
        </w:tc>
        <w:tc>
          <w:tcPr>
            <w:tcW w:w="3391" w:type="dxa"/>
          </w:tcPr>
          <w:p w14:paraId="0B7C2A01" w14:textId="77777777" w:rsidR="002A5E87" w:rsidRDefault="00902C12">
            <w:r>
              <w:t>5 Grange Drive, Hellaby, Rotherham, S66 8HJ</w:t>
            </w:r>
          </w:p>
        </w:tc>
        <w:tc>
          <w:tcPr>
            <w:tcW w:w="3072" w:type="dxa"/>
          </w:tcPr>
          <w:p w14:paraId="356414A6" w14:textId="77777777" w:rsidR="002A5E87" w:rsidRDefault="00902C12">
            <w:r>
              <w:t>BALL</w:t>
            </w:r>
          </w:p>
          <w:p w14:paraId="5B78E531" w14:textId="77777777" w:rsidR="002A5E87" w:rsidRDefault="00902C12">
            <w:r>
              <w:t>Charles</w:t>
            </w:r>
          </w:p>
          <w:p w14:paraId="47FD6E2E" w14:textId="77777777" w:rsidR="002A5E87" w:rsidRDefault="002A5E87"/>
        </w:tc>
      </w:tr>
      <w:tr w:rsidR="002A5E87" w14:paraId="4E866A6E" w14:textId="77777777">
        <w:tc>
          <w:tcPr>
            <w:tcW w:w="3391" w:type="dxa"/>
          </w:tcPr>
          <w:p w14:paraId="1051C6CE" w14:textId="77777777" w:rsidR="002A5E87" w:rsidRDefault="00902C12">
            <w:r>
              <w:t>COLLINGHAM</w:t>
            </w:r>
          </w:p>
          <w:p w14:paraId="2C448808" w14:textId="77777777" w:rsidR="002A5E87" w:rsidRDefault="00902C12">
            <w:r>
              <w:t>Zachary Aron</w:t>
            </w:r>
          </w:p>
        </w:tc>
        <w:tc>
          <w:tcPr>
            <w:tcW w:w="3391" w:type="dxa"/>
          </w:tcPr>
          <w:p w14:paraId="5C23616A" w14:textId="77777777" w:rsidR="002A5E87" w:rsidRDefault="00902C12">
            <w:r>
              <w:t>5 Grange Drive, Hellaby, Rotherham, S66 8HJ</w:t>
            </w:r>
          </w:p>
        </w:tc>
        <w:tc>
          <w:tcPr>
            <w:tcW w:w="3072" w:type="dxa"/>
          </w:tcPr>
          <w:p w14:paraId="545CF66C" w14:textId="77777777" w:rsidR="002A5E87" w:rsidRDefault="00902C12">
            <w:r>
              <w:t>BALL</w:t>
            </w:r>
          </w:p>
          <w:p w14:paraId="0D66820D" w14:textId="77777777" w:rsidR="002A5E87" w:rsidRDefault="00902C12">
            <w:r>
              <w:t>Valerie Mary</w:t>
            </w:r>
          </w:p>
          <w:p w14:paraId="3097E705" w14:textId="77777777" w:rsidR="002A5E87" w:rsidRDefault="002A5E87"/>
        </w:tc>
      </w:tr>
      <w:tr w:rsidR="002A5E87" w14:paraId="6A7A7C19" w14:textId="77777777">
        <w:tc>
          <w:tcPr>
            <w:tcW w:w="3391" w:type="dxa"/>
          </w:tcPr>
          <w:p w14:paraId="15ADDFF8" w14:textId="77777777" w:rsidR="002A5E87" w:rsidRDefault="00902C12">
            <w:r>
              <w:t>ROCHE</w:t>
            </w:r>
          </w:p>
          <w:p w14:paraId="4A75F70C" w14:textId="77777777" w:rsidR="002A5E87" w:rsidRDefault="00902C12">
            <w:r>
              <w:t>David</w:t>
            </w:r>
          </w:p>
        </w:tc>
        <w:tc>
          <w:tcPr>
            <w:tcW w:w="3391" w:type="dxa"/>
          </w:tcPr>
          <w:p w14:paraId="2A936BEA" w14:textId="77777777" w:rsidR="002A5E87" w:rsidRDefault="00902C12">
            <w:r>
              <w:t xml:space="preserve">8 Moorland Court, Wath Upon Dearne, </w:t>
            </w:r>
            <w:r>
              <w:t>Rotherham, S63 6DD</w:t>
            </w:r>
          </w:p>
        </w:tc>
        <w:tc>
          <w:tcPr>
            <w:tcW w:w="3072" w:type="dxa"/>
          </w:tcPr>
          <w:p w14:paraId="749FC0B4" w14:textId="77777777" w:rsidR="002A5E87" w:rsidRDefault="00902C12">
            <w:r>
              <w:t>BRENT</w:t>
            </w:r>
          </w:p>
          <w:p w14:paraId="2FB0AB48" w14:textId="77777777" w:rsidR="002A5E87" w:rsidRDefault="00902C12">
            <w:r>
              <w:t>Rajmund Edwin</w:t>
            </w:r>
          </w:p>
          <w:p w14:paraId="27A7C698" w14:textId="77777777" w:rsidR="002A5E87" w:rsidRDefault="002A5E87"/>
        </w:tc>
      </w:tr>
      <w:tr w:rsidR="002A5E87" w14:paraId="2B71F55F" w14:textId="77777777">
        <w:tc>
          <w:tcPr>
            <w:tcW w:w="3391" w:type="dxa"/>
          </w:tcPr>
          <w:p w14:paraId="77F7C4D6" w14:textId="77777777" w:rsidR="002A5E87" w:rsidRDefault="00902C12">
            <w:r>
              <w:t>COLLINGHAM</w:t>
            </w:r>
          </w:p>
          <w:p w14:paraId="77474C4F" w14:textId="77777777" w:rsidR="002A5E87" w:rsidRDefault="00902C12">
            <w:r>
              <w:t>Zachary Aron</w:t>
            </w:r>
          </w:p>
        </w:tc>
        <w:tc>
          <w:tcPr>
            <w:tcW w:w="3391" w:type="dxa"/>
          </w:tcPr>
          <w:p w14:paraId="05477B99" w14:textId="77777777" w:rsidR="002A5E87" w:rsidRDefault="00902C12">
            <w:r>
              <w:t>5 Grange Drive, Hellaby, Rotherham, S66 8HJ</w:t>
            </w:r>
          </w:p>
        </w:tc>
        <w:tc>
          <w:tcPr>
            <w:tcW w:w="3072" w:type="dxa"/>
          </w:tcPr>
          <w:p w14:paraId="225D4AAA" w14:textId="77777777" w:rsidR="002A5E87" w:rsidRDefault="00902C12">
            <w:r>
              <w:t>DENNIS</w:t>
            </w:r>
          </w:p>
          <w:p w14:paraId="70062A6E" w14:textId="77777777" w:rsidR="002A5E87" w:rsidRDefault="00902C12">
            <w:r>
              <w:t>Michael Edwin</w:t>
            </w:r>
          </w:p>
          <w:p w14:paraId="3796B386" w14:textId="77777777" w:rsidR="002A5E87" w:rsidRDefault="002A5E87"/>
        </w:tc>
      </w:tr>
      <w:tr w:rsidR="002A5E87" w14:paraId="1506A2E1" w14:textId="77777777">
        <w:tc>
          <w:tcPr>
            <w:tcW w:w="3391" w:type="dxa"/>
          </w:tcPr>
          <w:p w14:paraId="4DDF013F" w14:textId="77777777" w:rsidR="002A5E87" w:rsidRDefault="00902C12">
            <w:r>
              <w:t>GARRETT</w:t>
            </w:r>
          </w:p>
          <w:p w14:paraId="7F3FAF84" w14:textId="77777777" w:rsidR="002A5E87" w:rsidRDefault="00902C12">
            <w:r>
              <w:t>Paul David</w:t>
            </w:r>
          </w:p>
        </w:tc>
        <w:tc>
          <w:tcPr>
            <w:tcW w:w="3391" w:type="dxa"/>
          </w:tcPr>
          <w:p w14:paraId="493D4ECB" w14:textId="77777777" w:rsidR="002A5E87" w:rsidRDefault="00902C12">
            <w:r>
              <w:t>179 Clayfield View, Mexborough, South Yorkshire, S64 0PR</w:t>
            </w:r>
          </w:p>
        </w:tc>
        <w:tc>
          <w:tcPr>
            <w:tcW w:w="3072" w:type="dxa"/>
          </w:tcPr>
          <w:p w14:paraId="500494B1" w14:textId="77777777" w:rsidR="002A5E87" w:rsidRDefault="00902C12">
            <w:r>
              <w:t>HILL</w:t>
            </w:r>
          </w:p>
          <w:p w14:paraId="5AC92710" w14:textId="77777777" w:rsidR="002A5E87" w:rsidRDefault="00902C12">
            <w:r>
              <w:t>Thomas Walter</w:t>
            </w:r>
          </w:p>
          <w:p w14:paraId="71EC65B4" w14:textId="77777777" w:rsidR="002A5E87" w:rsidRDefault="002A5E87"/>
        </w:tc>
      </w:tr>
      <w:tr w:rsidR="002A5E87" w14:paraId="12D280CC" w14:textId="77777777">
        <w:tc>
          <w:tcPr>
            <w:tcW w:w="3391" w:type="dxa"/>
          </w:tcPr>
          <w:p w14:paraId="3AA34836" w14:textId="77777777" w:rsidR="002A5E87" w:rsidRDefault="00902C12">
            <w:r>
              <w:t>ROCHE</w:t>
            </w:r>
          </w:p>
          <w:p w14:paraId="25161B7B" w14:textId="77777777" w:rsidR="002A5E87" w:rsidRDefault="00902C12">
            <w:r>
              <w:t>David</w:t>
            </w:r>
          </w:p>
        </w:tc>
        <w:tc>
          <w:tcPr>
            <w:tcW w:w="3391" w:type="dxa"/>
          </w:tcPr>
          <w:p w14:paraId="5C290BAF" w14:textId="77777777" w:rsidR="002A5E87" w:rsidRDefault="00902C12">
            <w:r>
              <w:t xml:space="preserve">8 </w:t>
            </w:r>
            <w:r>
              <w:t>Moorland Court, Wath Upon Dearne, Rotherham, S63 6DD</w:t>
            </w:r>
          </w:p>
        </w:tc>
        <w:tc>
          <w:tcPr>
            <w:tcW w:w="3072" w:type="dxa"/>
          </w:tcPr>
          <w:p w14:paraId="2DB215C9" w14:textId="77777777" w:rsidR="002A5E87" w:rsidRDefault="00902C12">
            <w:r>
              <w:t>LELLIOTT</w:t>
            </w:r>
          </w:p>
          <w:p w14:paraId="23FA985D" w14:textId="77777777" w:rsidR="002A5E87" w:rsidRDefault="00902C12">
            <w:r>
              <w:t>Denise</w:t>
            </w:r>
          </w:p>
          <w:p w14:paraId="5FB3E12E" w14:textId="77777777" w:rsidR="002A5E87" w:rsidRDefault="002A5E87"/>
        </w:tc>
      </w:tr>
      <w:tr w:rsidR="002A5E87" w14:paraId="2967656D" w14:textId="77777777">
        <w:tc>
          <w:tcPr>
            <w:tcW w:w="3391" w:type="dxa"/>
          </w:tcPr>
          <w:p w14:paraId="30A3D8D8" w14:textId="77777777" w:rsidR="002A5E87" w:rsidRDefault="00902C12">
            <w:r>
              <w:t>TARMEY</w:t>
            </w:r>
          </w:p>
          <w:p w14:paraId="18C29BEE" w14:textId="77777777" w:rsidR="002A5E87" w:rsidRDefault="00902C12">
            <w:r>
              <w:t>Drew</w:t>
            </w:r>
          </w:p>
        </w:tc>
        <w:tc>
          <w:tcPr>
            <w:tcW w:w="3391" w:type="dxa"/>
          </w:tcPr>
          <w:p w14:paraId="7CE4BB8B" w14:textId="77777777" w:rsidR="002A5E87" w:rsidRDefault="00902C12">
            <w:r>
              <w:t>2 Limekilns, North Anston, Sheffield, S25 4FB</w:t>
            </w:r>
          </w:p>
        </w:tc>
        <w:tc>
          <w:tcPr>
            <w:tcW w:w="3072" w:type="dxa"/>
          </w:tcPr>
          <w:p w14:paraId="6DFBCBA3" w14:textId="77777777" w:rsidR="002A5E87" w:rsidRDefault="00902C12">
            <w:r>
              <w:t>SCUTT</w:t>
            </w:r>
          </w:p>
          <w:p w14:paraId="6FC02E10" w14:textId="77777777" w:rsidR="002A5E87" w:rsidRDefault="00902C12">
            <w:r>
              <w:t>Steven</w:t>
            </w:r>
          </w:p>
          <w:p w14:paraId="3AB413C6" w14:textId="77777777" w:rsidR="002A5E87" w:rsidRDefault="002A5E87"/>
        </w:tc>
      </w:tr>
      <w:tr w:rsidR="002A5E87" w14:paraId="676F996A" w14:textId="77777777">
        <w:tc>
          <w:tcPr>
            <w:tcW w:w="3391" w:type="dxa"/>
          </w:tcPr>
          <w:p w14:paraId="7EAADFE9" w14:textId="77777777" w:rsidR="002A5E87" w:rsidRDefault="00902C12">
            <w:r>
              <w:t>ROCHE</w:t>
            </w:r>
          </w:p>
          <w:p w14:paraId="7C5CDB43" w14:textId="77777777" w:rsidR="002A5E87" w:rsidRDefault="00902C12">
            <w:r>
              <w:t>David</w:t>
            </w:r>
          </w:p>
        </w:tc>
        <w:tc>
          <w:tcPr>
            <w:tcW w:w="3391" w:type="dxa"/>
          </w:tcPr>
          <w:p w14:paraId="11548FA8" w14:textId="77777777" w:rsidR="002A5E87" w:rsidRDefault="00902C12">
            <w:r>
              <w:t>8 Moorland Court, Wath Upon Dearne, Rotherham, S63 6DD</w:t>
            </w:r>
          </w:p>
        </w:tc>
        <w:tc>
          <w:tcPr>
            <w:tcW w:w="3072" w:type="dxa"/>
          </w:tcPr>
          <w:p w14:paraId="7417CC50" w14:textId="77777777" w:rsidR="002A5E87" w:rsidRDefault="00902C12">
            <w:r>
              <w:t>WILLIAMS</w:t>
            </w:r>
          </w:p>
          <w:p w14:paraId="50060050" w14:textId="77777777" w:rsidR="002A5E87" w:rsidRDefault="00902C12">
            <w:r>
              <w:t>John Richard Henry</w:t>
            </w:r>
          </w:p>
          <w:p w14:paraId="1146E298" w14:textId="77777777" w:rsidR="002A5E87" w:rsidRDefault="002A5E87"/>
        </w:tc>
      </w:tr>
    </w:tbl>
    <w:p w14:paraId="3F5D5A30" w14:textId="77777777" w:rsidR="002A5E87" w:rsidRDefault="002A5E87">
      <w:pPr>
        <w:jc w:val="both"/>
      </w:pPr>
    </w:p>
    <w:sectPr w:rsidR="002A5E87">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E140" w14:textId="77777777" w:rsidR="00902C12" w:rsidRDefault="00902C12">
      <w:r>
        <w:separator/>
      </w:r>
    </w:p>
  </w:endnote>
  <w:endnote w:type="continuationSeparator" w:id="0">
    <w:p w14:paraId="660CDD00" w14:textId="77777777" w:rsidR="00902C12" w:rsidRDefault="0090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A5E87" w14:paraId="310E8510" w14:textId="77777777">
      <w:tc>
        <w:tcPr>
          <w:tcW w:w="4428" w:type="dxa"/>
        </w:tcPr>
        <w:p w14:paraId="2C4B8173" w14:textId="77777777" w:rsidR="002A5E87" w:rsidRDefault="00902C12">
          <w:r>
            <w:t xml:space="preserve">Dated </w:t>
          </w:r>
          <w:r>
            <w:rPr>
              <w:lang w:bidi="en-GB"/>
            </w:rPr>
            <w:t>Friday 5 April 2024</w:t>
          </w:r>
        </w:p>
      </w:tc>
      <w:tc>
        <w:tcPr>
          <w:tcW w:w="5745" w:type="dxa"/>
        </w:tcPr>
        <w:p w14:paraId="67B1F4F0" w14:textId="77777777" w:rsidR="002A5E87" w:rsidRDefault="00902C12">
          <w:pPr>
            <w:jc w:val="right"/>
          </w:pPr>
          <w:r>
            <w:t>Sharon Kemp</w:t>
          </w:r>
        </w:p>
      </w:tc>
    </w:tr>
    <w:tr w:rsidR="002A5E87" w14:paraId="550BB360" w14:textId="77777777">
      <w:tc>
        <w:tcPr>
          <w:tcW w:w="4428" w:type="dxa"/>
        </w:tcPr>
        <w:p w14:paraId="1513838B" w14:textId="77777777" w:rsidR="002A5E87" w:rsidRDefault="002A5E87">
          <w:pPr>
            <w:jc w:val="center"/>
          </w:pPr>
        </w:p>
        <w:p w14:paraId="28AA1EF9" w14:textId="77777777" w:rsidR="002A5E87" w:rsidRDefault="002A5E87"/>
      </w:tc>
      <w:tc>
        <w:tcPr>
          <w:tcW w:w="5745" w:type="dxa"/>
        </w:tcPr>
        <w:p w14:paraId="21730822" w14:textId="77777777" w:rsidR="002A5E87" w:rsidRDefault="00902C12">
          <w:pPr>
            <w:jc w:val="right"/>
          </w:pPr>
          <w:r>
            <w:t>Returning Officer</w:t>
          </w:r>
        </w:p>
      </w:tc>
    </w:tr>
  </w:tbl>
  <w:p w14:paraId="3CED5E77" w14:textId="77777777" w:rsidR="002A5E87" w:rsidRDefault="00902C12">
    <w:pPr>
      <w:pStyle w:val="Footer"/>
      <w:jc w:val="center"/>
      <w:rPr>
        <w:sz w:val="16"/>
      </w:rPr>
    </w:pPr>
    <w:r>
      <w:rPr>
        <w:sz w:val="16"/>
      </w:rPr>
      <w:t>Printed and published by the Returning Officer, 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C5BD" w14:textId="77777777" w:rsidR="00902C12" w:rsidRDefault="00902C12">
      <w:r>
        <w:separator/>
      </w:r>
    </w:p>
  </w:footnote>
  <w:footnote w:type="continuationSeparator" w:id="0">
    <w:p w14:paraId="38155257" w14:textId="77777777" w:rsidR="00902C12" w:rsidRDefault="00902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E562" w14:textId="77777777" w:rsidR="002A5E87" w:rsidRDefault="002A5E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5E87"/>
    <w:rsid w:val="002A5E87"/>
    <w:rsid w:val="00902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4E94"/>
  <w15:docId w15:val="{10355F3C-903B-4CBD-9F25-D954A4D9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2024-04-05T16:51:00Z</dcterms:created>
  <dcterms:modified xsi:type="dcterms:W3CDTF">2024-04-05T17:12:00Z</dcterms:modified>
</cp:coreProperties>
</file>