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CE96" w14:textId="77777777" w:rsidR="00905A7F" w:rsidRDefault="00F15C19">
      <w:pPr>
        <w:pStyle w:val="Header"/>
        <w:shd w:val="clear" w:color="auto" w:fill="000000"/>
        <w:jc w:val="center"/>
        <w:rPr>
          <w:b/>
          <w:sz w:val="48"/>
        </w:rPr>
      </w:pPr>
      <w:r>
        <w:rPr>
          <w:b/>
          <w:sz w:val="36"/>
        </w:rPr>
        <w:t>NOTICE OF ELECTION AGENTS' NAMES AND OFFICES</w:t>
      </w:r>
    </w:p>
    <w:p w14:paraId="48D93904" w14:textId="77777777" w:rsidR="00905A7F" w:rsidRDefault="00905A7F">
      <w:pPr>
        <w:jc w:val="center"/>
        <w:rPr>
          <w:sz w:val="16"/>
        </w:rPr>
      </w:pPr>
    </w:p>
    <w:p w14:paraId="506D3734" w14:textId="77777777" w:rsidR="00905A7F" w:rsidRDefault="00F15C19">
      <w:pPr>
        <w:jc w:val="center"/>
        <w:rPr>
          <w:b/>
          <w:sz w:val="28"/>
        </w:rPr>
      </w:pPr>
      <w:r>
        <w:rPr>
          <w:b/>
          <w:sz w:val="28"/>
        </w:rPr>
        <w:t>Rotherham Metropolitan Borough Council</w:t>
      </w:r>
    </w:p>
    <w:p w14:paraId="08EB9D30" w14:textId="77777777" w:rsidR="00905A7F" w:rsidRDefault="00905A7F">
      <w:pPr>
        <w:jc w:val="center"/>
        <w:rPr>
          <w:b/>
          <w:sz w:val="16"/>
        </w:rPr>
      </w:pPr>
    </w:p>
    <w:p w14:paraId="51F9DF00" w14:textId="77777777" w:rsidR="00905A7F" w:rsidRDefault="00F15C19">
      <w:pPr>
        <w:jc w:val="center"/>
        <w:rPr>
          <w:sz w:val="48"/>
        </w:rPr>
      </w:pPr>
      <w:r>
        <w:rPr>
          <w:b/>
          <w:sz w:val="48"/>
        </w:rPr>
        <w:t>Election of Borough Councillors for</w:t>
      </w:r>
    </w:p>
    <w:p w14:paraId="79ECF56A" w14:textId="77777777" w:rsidR="00905A7F" w:rsidRDefault="00905A7F">
      <w:pPr>
        <w:jc w:val="center"/>
        <w:rPr>
          <w:sz w:val="16"/>
        </w:rPr>
      </w:pPr>
    </w:p>
    <w:p w14:paraId="128FCB5D" w14:textId="5EB3436A" w:rsidR="00905A7F" w:rsidRDefault="00F15C19">
      <w:pPr>
        <w:jc w:val="center"/>
        <w:rPr>
          <w:sz w:val="28"/>
        </w:rPr>
      </w:pPr>
      <w:r>
        <w:rPr>
          <w:sz w:val="28"/>
        </w:rPr>
        <w:t>Aughton &amp; Swallownest Ward</w:t>
      </w:r>
    </w:p>
    <w:p w14:paraId="317958F9" w14:textId="77777777" w:rsidR="00905A7F" w:rsidRDefault="00F15C19">
      <w:pPr>
        <w:jc w:val="center"/>
        <w:rPr>
          <w:sz w:val="28"/>
        </w:rPr>
      </w:pPr>
      <w:r>
        <w:rPr>
          <w:sz w:val="28"/>
        </w:rPr>
        <w:t>on Thursday 2 May 2024</w:t>
      </w:r>
    </w:p>
    <w:p w14:paraId="1757060D" w14:textId="77777777" w:rsidR="00905A7F" w:rsidRDefault="00905A7F">
      <w:pPr>
        <w:jc w:val="center"/>
        <w:rPr>
          <w:sz w:val="22"/>
        </w:rPr>
      </w:pPr>
    </w:p>
    <w:p w14:paraId="008FE00B" w14:textId="77777777" w:rsidR="00905A7F" w:rsidRDefault="00F15C19">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2A92A5C4" w14:textId="77777777" w:rsidR="00905A7F" w:rsidRDefault="00905A7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905A7F" w14:paraId="73E510D8" w14:textId="77777777">
        <w:tc>
          <w:tcPr>
            <w:tcW w:w="3391" w:type="dxa"/>
            <w:shd w:val="pct15" w:color="auto" w:fill="FFFFFF"/>
            <w:vAlign w:val="center"/>
          </w:tcPr>
          <w:p w14:paraId="56EE2AA4" w14:textId="77777777" w:rsidR="00905A7F" w:rsidRDefault="00F15C19">
            <w:pPr>
              <w:jc w:val="center"/>
              <w:rPr>
                <w:b/>
              </w:rPr>
            </w:pPr>
            <w:r>
              <w:rPr>
                <w:b/>
              </w:rPr>
              <w:t>Name of</w:t>
            </w:r>
          </w:p>
          <w:p w14:paraId="09E6C423" w14:textId="77777777" w:rsidR="00905A7F" w:rsidRDefault="00F15C19">
            <w:pPr>
              <w:jc w:val="center"/>
              <w:rPr>
                <w:b/>
              </w:rPr>
            </w:pPr>
            <w:r>
              <w:rPr>
                <w:b/>
              </w:rPr>
              <w:t>Election Age</w:t>
            </w:r>
            <w:r>
              <w:rPr>
                <w:b/>
              </w:rPr>
              <w:t>nt</w:t>
            </w:r>
          </w:p>
        </w:tc>
        <w:tc>
          <w:tcPr>
            <w:tcW w:w="3391" w:type="dxa"/>
            <w:shd w:val="pct15" w:color="auto" w:fill="FFFFFF"/>
            <w:vAlign w:val="center"/>
          </w:tcPr>
          <w:p w14:paraId="74FF39BE" w14:textId="77777777" w:rsidR="00905A7F" w:rsidRDefault="00F15C19">
            <w:pPr>
              <w:jc w:val="center"/>
              <w:rPr>
                <w:b/>
              </w:rPr>
            </w:pPr>
            <w:r>
              <w:rPr>
                <w:b/>
              </w:rPr>
              <w:t>Correspondence</w:t>
            </w:r>
          </w:p>
          <w:p w14:paraId="7E5735B7" w14:textId="77777777" w:rsidR="00905A7F" w:rsidRDefault="00F15C19">
            <w:pPr>
              <w:jc w:val="center"/>
              <w:rPr>
                <w:b/>
              </w:rPr>
            </w:pPr>
            <w:r>
              <w:rPr>
                <w:b/>
              </w:rPr>
              <w:t>Address</w:t>
            </w:r>
          </w:p>
        </w:tc>
        <w:tc>
          <w:tcPr>
            <w:tcW w:w="3072" w:type="dxa"/>
            <w:shd w:val="pct15" w:color="auto" w:fill="FFFFFF"/>
            <w:vAlign w:val="center"/>
          </w:tcPr>
          <w:p w14:paraId="72B4ABE2" w14:textId="77777777" w:rsidR="00905A7F" w:rsidRDefault="00F15C19">
            <w:pPr>
              <w:jc w:val="center"/>
              <w:rPr>
                <w:b/>
              </w:rPr>
            </w:pPr>
            <w:r>
              <w:rPr>
                <w:b/>
              </w:rPr>
              <w:t>Name of</w:t>
            </w:r>
          </w:p>
          <w:p w14:paraId="1832E76D" w14:textId="77777777" w:rsidR="00905A7F" w:rsidRDefault="00F15C19">
            <w:pPr>
              <w:jc w:val="center"/>
              <w:rPr>
                <w:b/>
              </w:rPr>
            </w:pPr>
            <w:r>
              <w:rPr>
                <w:b/>
              </w:rPr>
              <w:t>Candidate</w:t>
            </w:r>
          </w:p>
        </w:tc>
      </w:tr>
      <w:tr w:rsidR="00905A7F" w14:paraId="2E234203" w14:textId="77777777">
        <w:tc>
          <w:tcPr>
            <w:tcW w:w="3391" w:type="dxa"/>
          </w:tcPr>
          <w:p w14:paraId="35C41CEA" w14:textId="77777777" w:rsidR="00905A7F" w:rsidRDefault="00F15C19">
            <w:r>
              <w:t>ELSEY</w:t>
            </w:r>
          </w:p>
          <w:p w14:paraId="3F960CF5" w14:textId="77777777" w:rsidR="00905A7F" w:rsidRDefault="00F15C19">
            <w:r>
              <w:t>Linda Denise</w:t>
            </w:r>
          </w:p>
        </w:tc>
        <w:tc>
          <w:tcPr>
            <w:tcW w:w="3391" w:type="dxa"/>
          </w:tcPr>
          <w:p w14:paraId="7A7BE592" w14:textId="77777777" w:rsidR="00905A7F" w:rsidRDefault="00F15C19">
            <w:r>
              <w:t>30 Hail Mary Drive, Woodhouse Mill, Sheffield, S13 9XW</w:t>
            </w:r>
          </w:p>
        </w:tc>
        <w:tc>
          <w:tcPr>
            <w:tcW w:w="3072" w:type="dxa"/>
          </w:tcPr>
          <w:p w14:paraId="7E2318AF" w14:textId="77777777" w:rsidR="00905A7F" w:rsidRDefault="00F15C19">
            <w:r>
              <w:t>ELSEY</w:t>
            </w:r>
          </w:p>
          <w:p w14:paraId="2376DB26" w14:textId="77777777" w:rsidR="00905A7F" w:rsidRDefault="00F15C19">
            <w:r>
              <w:t>Linda Denise</w:t>
            </w:r>
          </w:p>
          <w:p w14:paraId="21C21819" w14:textId="77777777" w:rsidR="00905A7F" w:rsidRDefault="00905A7F"/>
        </w:tc>
      </w:tr>
      <w:tr w:rsidR="00905A7F" w14:paraId="719F3911" w14:textId="77777777">
        <w:tc>
          <w:tcPr>
            <w:tcW w:w="3391" w:type="dxa"/>
          </w:tcPr>
          <w:p w14:paraId="19A83925" w14:textId="77777777" w:rsidR="00905A7F" w:rsidRDefault="00F15C19">
            <w:r>
              <w:t>TARMEY</w:t>
            </w:r>
          </w:p>
          <w:p w14:paraId="65A501ED" w14:textId="77777777" w:rsidR="00905A7F" w:rsidRDefault="00F15C19">
            <w:r>
              <w:t>Drew</w:t>
            </w:r>
          </w:p>
        </w:tc>
        <w:tc>
          <w:tcPr>
            <w:tcW w:w="3391" w:type="dxa"/>
          </w:tcPr>
          <w:p w14:paraId="0647D7DD" w14:textId="77777777" w:rsidR="00905A7F" w:rsidRDefault="00F15C19">
            <w:r>
              <w:t>2 Limekilns, North Anston, Sheffield, S25 4FB</w:t>
            </w:r>
          </w:p>
        </w:tc>
        <w:tc>
          <w:tcPr>
            <w:tcW w:w="3072" w:type="dxa"/>
          </w:tcPr>
          <w:p w14:paraId="0D30E8F1" w14:textId="77777777" w:rsidR="00905A7F" w:rsidRDefault="00F15C19">
            <w:r>
              <w:t>LINDLEY</w:t>
            </w:r>
          </w:p>
          <w:p w14:paraId="28652D1C" w14:textId="77777777" w:rsidR="00905A7F" w:rsidRDefault="00F15C19">
            <w:r>
              <w:t>Paul Stephen</w:t>
            </w:r>
          </w:p>
          <w:p w14:paraId="4C80508E" w14:textId="77777777" w:rsidR="00905A7F" w:rsidRDefault="00905A7F"/>
        </w:tc>
      </w:tr>
      <w:tr w:rsidR="00905A7F" w14:paraId="5FFEC481" w14:textId="77777777">
        <w:tc>
          <w:tcPr>
            <w:tcW w:w="3391" w:type="dxa"/>
          </w:tcPr>
          <w:p w14:paraId="045D2715" w14:textId="77777777" w:rsidR="00905A7F" w:rsidRDefault="00F15C19">
            <w:r>
              <w:t>COLLINGHAM</w:t>
            </w:r>
          </w:p>
          <w:p w14:paraId="04B1054F" w14:textId="77777777" w:rsidR="00905A7F" w:rsidRDefault="00F15C19">
            <w:r>
              <w:t>Zachary Aron</w:t>
            </w:r>
          </w:p>
        </w:tc>
        <w:tc>
          <w:tcPr>
            <w:tcW w:w="3391" w:type="dxa"/>
          </w:tcPr>
          <w:p w14:paraId="16254F6A" w14:textId="77777777" w:rsidR="00905A7F" w:rsidRDefault="00F15C19">
            <w:r>
              <w:t xml:space="preserve">5 </w:t>
            </w:r>
            <w:r>
              <w:t>Grange Drive, Hellaby, Rotherham, S66 8HJ</w:t>
            </w:r>
          </w:p>
        </w:tc>
        <w:tc>
          <w:tcPr>
            <w:tcW w:w="3072" w:type="dxa"/>
          </w:tcPr>
          <w:p w14:paraId="30645353" w14:textId="77777777" w:rsidR="00905A7F" w:rsidRDefault="00F15C19">
            <w:r>
              <w:t>LUNNESS</w:t>
            </w:r>
          </w:p>
          <w:p w14:paraId="13DD6B60" w14:textId="77777777" w:rsidR="00905A7F" w:rsidRDefault="00F15C19">
            <w:r>
              <w:t>Caden James Ben</w:t>
            </w:r>
          </w:p>
          <w:p w14:paraId="306CFBA5" w14:textId="77777777" w:rsidR="00905A7F" w:rsidRDefault="00905A7F"/>
        </w:tc>
      </w:tr>
      <w:tr w:rsidR="00905A7F" w14:paraId="73ED2323" w14:textId="77777777">
        <w:tc>
          <w:tcPr>
            <w:tcW w:w="3391" w:type="dxa"/>
          </w:tcPr>
          <w:p w14:paraId="4BC5615A" w14:textId="77777777" w:rsidR="00905A7F" w:rsidRDefault="00F15C19">
            <w:r>
              <w:t>MARSHALL</w:t>
            </w:r>
          </w:p>
          <w:p w14:paraId="6E34A763" w14:textId="77777777" w:rsidR="00905A7F" w:rsidRDefault="00F15C19">
            <w:r>
              <w:t>Paul</w:t>
            </w:r>
          </w:p>
        </w:tc>
        <w:tc>
          <w:tcPr>
            <w:tcW w:w="3391" w:type="dxa"/>
          </w:tcPr>
          <w:p w14:paraId="75067E2B" w14:textId="77777777" w:rsidR="00905A7F" w:rsidRDefault="00F15C19">
            <w:r>
              <w:t>41 Olive Close, Aston, S26 4RR</w:t>
            </w:r>
          </w:p>
        </w:tc>
        <w:tc>
          <w:tcPr>
            <w:tcW w:w="3072" w:type="dxa"/>
          </w:tcPr>
          <w:p w14:paraId="1523258B" w14:textId="77777777" w:rsidR="00905A7F" w:rsidRDefault="00F15C19">
            <w:r>
              <w:t>MARSHALL</w:t>
            </w:r>
          </w:p>
          <w:p w14:paraId="00640AF5" w14:textId="77777777" w:rsidR="00905A7F" w:rsidRDefault="00F15C19">
            <w:r>
              <w:t>Paul</w:t>
            </w:r>
          </w:p>
          <w:p w14:paraId="19051B18" w14:textId="77777777" w:rsidR="00905A7F" w:rsidRDefault="00905A7F"/>
        </w:tc>
      </w:tr>
      <w:tr w:rsidR="00905A7F" w14:paraId="0933E8DA" w14:textId="77777777">
        <w:tc>
          <w:tcPr>
            <w:tcW w:w="3391" w:type="dxa"/>
          </w:tcPr>
          <w:p w14:paraId="6B69DF7E" w14:textId="77777777" w:rsidR="00905A7F" w:rsidRDefault="00F15C19">
            <w:r>
              <w:t>TAYLOR</w:t>
            </w:r>
          </w:p>
          <w:p w14:paraId="57AFD8D6" w14:textId="77777777" w:rsidR="00905A7F" w:rsidRDefault="00F15C19">
            <w:r>
              <w:t>Robert P</w:t>
            </w:r>
          </w:p>
        </w:tc>
        <w:tc>
          <w:tcPr>
            <w:tcW w:w="3391" w:type="dxa"/>
          </w:tcPr>
          <w:p w14:paraId="101E7185" w14:textId="77777777" w:rsidR="00905A7F" w:rsidRDefault="00F15C19">
            <w:r>
              <w:t>6 Melbourne Avenue, Aston, Sheffield, S26 2BW</w:t>
            </w:r>
          </w:p>
        </w:tc>
        <w:tc>
          <w:tcPr>
            <w:tcW w:w="3072" w:type="dxa"/>
          </w:tcPr>
          <w:p w14:paraId="7AF5C4BE" w14:textId="77777777" w:rsidR="00905A7F" w:rsidRDefault="00F15C19">
            <w:r>
              <w:t>PITCHLEY</w:t>
            </w:r>
          </w:p>
          <w:p w14:paraId="4189AD87" w14:textId="77777777" w:rsidR="00905A7F" w:rsidRDefault="00F15C19">
            <w:r>
              <w:t>Lyndsay</w:t>
            </w:r>
          </w:p>
          <w:p w14:paraId="59D2DB4C" w14:textId="77777777" w:rsidR="00905A7F" w:rsidRDefault="00905A7F"/>
        </w:tc>
      </w:tr>
      <w:tr w:rsidR="00905A7F" w14:paraId="5BFC71B2" w14:textId="77777777">
        <w:tc>
          <w:tcPr>
            <w:tcW w:w="3391" w:type="dxa"/>
          </w:tcPr>
          <w:p w14:paraId="27789870" w14:textId="77777777" w:rsidR="00905A7F" w:rsidRDefault="00F15C19">
            <w:r>
              <w:t>GARRETT</w:t>
            </w:r>
          </w:p>
          <w:p w14:paraId="587CBEBA" w14:textId="77777777" w:rsidR="00905A7F" w:rsidRDefault="00F15C19">
            <w:r>
              <w:t>Paul David</w:t>
            </w:r>
          </w:p>
        </w:tc>
        <w:tc>
          <w:tcPr>
            <w:tcW w:w="3391" w:type="dxa"/>
          </w:tcPr>
          <w:p w14:paraId="44ADCEB2" w14:textId="77777777" w:rsidR="00905A7F" w:rsidRDefault="00F15C19">
            <w:r>
              <w:t xml:space="preserve">179 Clayfield View, </w:t>
            </w:r>
            <w:r>
              <w:t>Mexborough, South Yorkshire, S64 0PR</w:t>
            </w:r>
          </w:p>
        </w:tc>
        <w:tc>
          <w:tcPr>
            <w:tcW w:w="3072" w:type="dxa"/>
          </w:tcPr>
          <w:p w14:paraId="5ADF566F" w14:textId="77777777" w:rsidR="00905A7F" w:rsidRDefault="00F15C19">
            <w:r>
              <w:t>ROBINSON</w:t>
            </w:r>
          </w:p>
          <w:p w14:paraId="4503BD03" w14:textId="77777777" w:rsidR="00905A7F" w:rsidRDefault="00F15C19">
            <w:r>
              <w:t>George</w:t>
            </w:r>
          </w:p>
          <w:p w14:paraId="3B76EA04" w14:textId="77777777" w:rsidR="00905A7F" w:rsidRDefault="00905A7F"/>
        </w:tc>
      </w:tr>
      <w:tr w:rsidR="00905A7F" w14:paraId="6A085C9E" w14:textId="77777777">
        <w:tc>
          <w:tcPr>
            <w:tcW w:w="3391" w:type="dxa"/>
          </w:tcPr>
          <w:p w14:paraId="7EA2961F" w14:textId="77777777" w:rsidR="00905A7F" w:rsidRDefault="00F15C19">
            <w:r>
              <w:t>HOLMES</w:t>
            </w:r>
          </w:p>
          <w:p w14:paraId="3E662902" w14:textId="77777777" w:rsidR="00905A7F" w:rsidRDefault="00F15C19">
            <w:r>
              <w:t>Paul</w:t>
            </w:r>
          </w:p>
        </w:tc>
        <w:tc>
          <w:tcPr>
            <w:tcW w:w="3391" w:type="dxa"/>
          </w:tcPr>
          <w:p w14:paraId="70401468" w14:textId="77777777" w:rsidR="00905A7F" w:rsidRDefault="00F15C19">
            <w:r>
              <w:t>23 Delamere Close, Sheffield, S20 2QE</w:t>
            </w:r>
          </w:p>
        </w:tc>
        <w:tc>
          <w:tcPr>
            <w:tcW w:w="3072" w:type="dxa"/>
          </w:tcPr>
          <w:p w14:paraId="655BBC16" w14:textId="77777777" w:rsidR="00905A7F" w:rsidRDefault="00F15C19">
            <w:r>
              <w:t>SHORT</w:t>
            </w:r>
          </w:p>
          <w:p w14:paraId="0B4B7DD3" w14:textId="77777777" w:rsidR="00905A7F" w:rsidRDefault="00F15C19">
            <w:r>
              <w:t>Nigel Robert</w:t>
            </w:r>
          </w:p>
          <w:p w14:paraId="6A26B55B" w14:textId="77777777" w:rsidR="00905A7F" w:rsidRDefault="00905A7F"/>
        </w:tc>
      </w:tr>
      <w:tr w:rsidR="00905A7F" w14:paraId="0CB1380C" w14:textId="77777777">
        <w:tc>
          <w:tcPr>
            <w:tcW w:w="3391" w:type="dxa"/>
          </w:tcPr>
          <w:p w14:paraId="5DD5FD34" w14:textId="77777777" w:rsidR="00905A7F" w:rsidRDefault="00F15C19">
            <w:r>
              <w:t>TAYLOR</w:t>
            </w:r>
          </w:p>
          <w:p w14:paraId="755F8BA1" w14:textId="77777777" w:rsidR="00905A7F" w:rsidRDefault="00F15C19">
            <w:r>
              <w:t>Robert Paul</w:t>
            </w:r>
          </w:p>
        </w:tc>
        <w:tc>
          <w:tcPr>
            <w:tcW w:w="3391" w:type="dxa"/>
          </w:tcPr>
          <w:p w14:paraId="6D7C9439" w14:textId="77777777" w:rsidR="00905A7F" w:rsidRDefault="00F15C19">
            <w:r>
              <w:t>6 Melbourne Avenue, Aston, Sheffield, S26 2BW</w:t>
            </w:r>
          </w:p>
        </w:tc>
        <w:tc>
          <w:tcPr>
            <w:tcW w:w="3072" w:type="dxa"/>
          </w:tcPr>
          <w:p w14:paraId="5F4F4EE8" w14:textId="77777777" w:rsidR="00905A7F" w:rsidRDefault="00F15C19">
            <w:r>
              <w:t>TAYLOR</w:t>
            </w:r>
          </w:p>
          <w:p w14:paraId="00931265" w14:textId="77777777" w:rsidR="00905A7F" w:rsidRDefault="00F15C19">
            <w:r>
              <w:t>Robert Paul</w:t>
            </w:r>
          </w:p>
          <w:p w14:paraId="253566B0" w14:textId="77777777" w:rsidR="00905A7F" w:rsidRDefault="00905A7F"/>
        </w:tc>
      </w:tr>
    </w:tbl>
    <w:p w14:paraId="05BFD5A1" w14:textId="77777777" w:rsidR="00905A7F" w:rsidRDefault="00905A7F">
      <w:pPr>
        <w:jc w:val="both"/>
      </w:pPr>
    </w:p>
    <w:sectPr w:rsidR="00905A7F">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8830" w14:textId="77777777" w:rsidR="00F15C19" w:rsidRDefault="00F15C19">
      <w:r>
        <w:separator/>
      </w:r>
    </w:p>
  </w:endnote>
  <w:endnote w:type="continuationSeparator" w:id="0">
    <w:p w14:paraId="15EBF709" w14:textId="77777777" w:rsidR="00F15C19" w:rsidRDefault="00F1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905A7F" w14:paraId="14BEEA01" w14:textId="77777777">
      <w:tc>
        <w:tcPr>
          <w:tcW w:w="4428" w:type="dxa"/>
        </w:tcPr>
        <w:p w14:paraId="2797CBCF" w14:textId="77777777" w:rsidR="00905A7F" w:rsidRDefault="00F15C19">
          <w:r>
            <w:t xml:space="preserve">Dated </w:t>
          </w:r>
          <w:r>
            <w:rPr>
              <w:lang w:bidi="en-GB"/>
            </w:rPr>
            <w:t xml:space="preserve">Friday 5 </w:t>
          </w:r>
          <w:r>
            <w:rPr>
              <w:lang w:bidi="en-GB"/>
            </w:rPr>
            <w:t>April 2024</w:t>
          </w:r>
        </w:p>
      </w:tc>
      <w:tc>
        <w:tcPr>
          <w:tcW w:w="5745" w:type="dxa"/>
        </w:tcPr>
        <w:p w14:paraId="057280AC" w14:textId="77777777" w:rsidR="00905A7F" w:rsidRDefault="00F15C19">
          <w:pPr>
            <w:jc w:val="right"/>
          </w:pPr>
          <w:r>
            <w:t>Sharon Kemp</w:t>
          </w:r>
        </w:p>
      </w:tc>
    </w:tr>
    <w:tr w:rsidR="00905A7F" w14:paraId="2CBD28F0" w14:textId="77777777">
      <w:tc>
        <w:tcPr>
          <w:tcW w:w="4428" w:type="dxa"/>
        </w:tcPr>
        <w:p w14:paraId="7B23DF95" w14:textId="77777777" w:rsidR="00905A7F" w:rsidRDefault="00905A7F">
          <w:pPr>
            <w:jc w:val="center"/>
          </w:pPr>
        </w:p>
        <w:p w14:paraId="2A455250" w14:textId="77777777" w:rsidR="00905A7F" w:rsidRDefault="00905A7F"/>
      </w:tc>
      <w:tc>
        <w:tcPr>
          <w:tcW w:w="5745" w:type="dxa"/>
        </w:tcPr>
        <w:p w14:paraId="40739237" w14:textId="77777777" w:rsidR="00905A7F" w:rsidRDefault="00F15C19">
          <w:pPr>
            <w:jc w:val="right"/>
          </w:pPr>
          <w:r>
            <w:t>Returning Officer</w:t>
          </w:r>
        </w:p>
      </w:tc>
    </w:tr>
  </w:tbl>
  <w:p w14:paraId="6FD85AAC" w14:textId="77777777" w:rsidR="00905A7F" w:rsidRDefault="00F15C19">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323B" w14:textId="77777777" w:rsidR="00F15C19" w:rsidRDefault="00F15C19">
      <w:r>
        <w:separator/>
      </w:r>
    </w:p>
  </w:footnote>
  <w:footnote w:type="continuationSeparator" w:id="0">
    <w:p w14:paraId="1FA264CD" w14:textId="77777777" w:rsidR="00F15C19" w:rsidRDefault="00F1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C81" w14:textId="77777777" w:rsidR="00905A7F" w:rsidRDefault="00905A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A7F"/>
    <w:rsid w:val="00905A7F"/>
    <w:rsid w:val="00F15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5088"/>
  <w15:docId w15:val="{AF901C45-84B5-42A3-BE43-7FD47C74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2024-04-05T16:49:00Z</dcterms:created>
  <dcterms:modified xsi:type="dcterms:W3CDTF">2024-04-05T17:08:00Z</dcterms:modified>
</cp:coreProperties>
</file>