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457E7" w14:textId="77777777" w:rsidR="00C04AB3" w:rsidRDefault="00D84709">
      <w:pPr>
        <w:pStyle w:val="Header"/>
        <w:shd w:val="clear" w:color="auto" w:fill="000000"/>
        <w:jc w:val="center"/>
        <w:rPr>
          <w:b/>
          <w:sz w:val="48"/>
        </w:rPr>
      </w:pPr>
      <w:r>
        <w:rPr>
          <w:b/>
          <w:sz w:val="36"/>
        </w:rPr>
        <w:t>NOTICE OF ELECTION AGENTS' NAMES AND OFFICES</w:t>
      </w:r>
    </w:p>
    <w:p w14:paraId="52DD300E" w14:textId="77777777" w:rsidR="00C04AB3" w:rsidRDefault="00C04AB3">
      <w:pPr>
        <w:jc w:val="center"/>
        <w:rPr>
          <w:sz w:val="16"/>
        </w:rPr>
      </w:pPr>
    </w:p>
    <w:p w14:paraId="0A895B96" w14:textId="77777777" w:rsidR="00C04AB3" w:rsidRDefault="00D84709">
      <w:pPr>
        <w:jc w:val="center"/>
        <w:rPr>
          <w:b/>
          <w:sz w:val="28"/>
        </w:rPr>
      </w:pPr>
      <w:r>
        <w:rPr>
          <w:b/>
          <w:sz w:val="28"/>
        </w:rPr>
        <w:t>Rotherham Metropolitan Borough Council</w:t>
      </w:r>
    </w:p>
    <w:p w14:paraId="528B3C71" w14:textId="77777777" w:rsidR="00C04AB3" w:rsidRDefault="00C04AB3">
      <w:pPr>
        <w:jc w:val="center"/>
        <w:rPr>
          <w:b/>
          <w:sz w:val="16"/>
        </w:rPr>
      </w:pPr>
    </w:p>
    <w:p w14:paraId="429AA8AC" w14:textId="77777777" w:rsidR="00C04AB3" w:rsidRDefault="00D84709">
      <w:pPr>
        <w:jc w:val="center"/>
        <w:rPr>
          <w:sz w:val="48"/>
        </w:rPr>
      </w:pPr>
      <w:r>
        <w:rPr>
          <w:b/>
          <w:sz w:val="48"/>
        </w:rPr>
        <w:t>Election of Borough Councillors for</w:t>
      </w:r>
    </w:p>
    <w:p w14:paraId="42459E5C" w14:textId="77777777" w:rsidR="00C04AB3" w:rsidRDefault="00C04AB3">
      <w:pPr>
        <w:jc w:val="center"/>
        <w:rPr>
          <w:sz w:val="16"/>
        </w:rPr>
      </w:pPr>
    </w:p>
    <w:p w14:paraId="03D8FB07" w14:textId="77B48655" w:rsidR="00C04AB3" w:rsidRDefault="00D84709">
      <w:pPr>
        <w:jc w:val="center"/>
        <w:rPr>
          <w:sz w:val="28"/>
        </w:rPr>
      </w:pPr>
      <w:r>
        <w:rPr>
          <w:sz w:val="28"/>
        </w:rPr>
        <w:t>Greasbrough Ward</w:t>
      </w:r>
    </w:p>
    <w:p w14:paraId="3622F996" w14:textId="77777777" w:rsidR="00C04AB3" w:rsidRDefault="00D84709">
      <w:pPr>
        <w:jc w:val="center"/>
        <w:rPr>
          <w:sz w:val="28"/>
        </w:rPr>
      </w:pPr>
      <w:r>
        <w:rPr>
          <w:sz w:val="28"/>
        </w:rPr>
        <w:t>on Thursday 2 May 2024</w:t>
      </w:r>
    </w:p>
    <w:p w14:paraId="76CDB240" w14:textId="77777777" w:rsidR="00C04AB3" w:rsidRDefault="00C04AB3">
      <w:pPr>
        <w:jc w:val="center"/>
        <w:rPr>
          <w:sz w:val="22"/>
        </w:rPr>
      </w:pPr>
    </w:p>
    <w:p w14:paraId="4C3C3B62" w14:textId="77777777" w:rsidR="00C04AB3" w:rsidRDefault="00D84709">
      <w:pPr>
        <w:jc w:val="both"/>
        <w:rPr>
          <w:sz w:val="16"/>
        </w:rPr>
      </w:pPr>
      <w:r>
        <w:rPr>
          <w:sz w:val="22"/>
        </w:rPr>
        <w:t xml:space="preserve">I HEREBY GIVE NOTICE that the names of election agents of the candidates at this </w:t>
      </w:r>
      <w:r>
        <w:rPr>
          <w:sz w:val="22"/>
        </w:rPr>
        <w:t>election, and the addresses of the offices or places of such election agents to which all claims, notices, writs, summons, and other documents addressed to them may be sent, have respectively been declared in writing to me as follows:</w:t>
      </w:r>
    </w:p>
    <w:p w14:paraId="3DBEFB70" w14:textId="77777777" w:rsidR="00C04AB3" w:rsidRDefault="00C04AB3">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391"/>
        <w:gridCol w:w="3072"/>
      </w:tblGrid>
      <w:tr w:rsidR="00C04AB3" w14:paraId="65387299" w14:textId="77777777">
        <w:tc>
          <w:tcPr>
            <w:tcW w:w="3391" w:type="dxa"/>
            <w:shd w:val="pct15" w:color="auto" w:fill="FFFFFF"/>
            <w:vAlign w:val="center"/>
          </w:tcPr>
          <w:p w14:paraId="62C0D38C" w14:textId="77777777" w:rsidR="00C04AB3" w:rsidRDefault="00D84709">
            <w:pPr>
              <w:jc w:val="center"/>
              <w:rPr>
                <w:b/>
              </w:rPr>
            </w:pPr>
            <w:r>
              <w:rPr>
                <w:b/>
              </w:rPr>
              <w:t>Name of</w:t>
            </w:r>
          </w:p>
          <w:p w14:paraId="1A80963A" w14:textId="77777777" w:rsidR="00C04AB3" w:rsidRDefault="00D84709">
            <w:pPr>
              <w:jc w:val="center"/>
              <w:rPr>
                <w:b/>
              </w:rPr>
            </w:pPr>
            <w:r>
              <w:rPr>
                <w:b/>
              </w:rPr>
              <w:t>Election Age</w:t>
            </w:r>
            <w:r>
              <w:rPr>
                <w:b/>
              </w:rPr>
              <w:t>nt</w:t>
            </w:r>
          </w:p>
        </w:tc>
        <w:tc>
          <w:tcPr>
            <w:tcW w:w="3391" w:type="dxa"/>
            <w:shd w:val="pct15" w:color="auto" w:fill="FFFFFF"/>
            <w:vAlign w:val="center"/>
          </w:tcPr>
          <w:p w14:paraId="520FE5EB" w14:textId="77777777" w:rsidR="00C04AB3" w:rsidRDefault="00D84709">
            <w:pPr>
              <w:jc w:val="center"/>
              <w:rPr>
                <w:b/>
              </w:rPr>
            </w:pPr>
            <w:r>
              <w:rPr>
                <w:b/>
              </w:rPr>
              <w:t>Correspondence</w:t>
            </w:r>
          </w:p>
          <w:p w14:paraId="46F440B6" w14:textId="77777777" w:rsidR="00C04AB3" w:rsidRDefault="00D84709">
            <w:pPr>
              <w:jc w:val="center"/>
              <w:rPr>
                <w:b/>
              </w:rPr>
            </w:pPr>
            <w:r>
              <w:rPr>
                <w:b/>
              </w:rPr>
              <w:t>Address</w:t>
            </w:r>
          </w:p>
        </w:tc>
        <w:tc>
          <w:tcPr>
            <w:tcW w:w="3072" w:type="dxa"/>
            <w:shd w:val="pct15" w:color="auto" w:fill="FFFFFF"/>
            <w:vAlign w:val="center"/>
          </w:tcPr>
          <w:p w14:paraId="236365E1" w14:textId="77777777" w:rsidR="00C04AB3" w:rsidRDefault="00D84709">
            <w:pPr>
              <w:jc w:val="center"/>
              <w:rPr>
                <w:b/>
              </w:rPr>
            </w:pPr>
            <w:r>
              <w:rPr>
                <w:b/>
              </w:rPr>
              <w:t>Name of</w:t>
            </w:r>
          </w:p>
          <w:p w14:paraId="37482176" w14:textId="77777777" w:rsidR="00C04AB3" w:rsidRDefault="00D84709">
            <w:pPr>
              <w:jc w:val="center"/>
              <w:rPr>
                <w:b/>
              </w:rPr>
            </w:pPr>
            <w:r>
              <w:rPr>
                <w:b/>
              </w:rPr>
              <w:t>Candidate</w:t>
            </w:r>
          </w:p>
        </w:tc>
      </w:tr>
      <w:tr w:rsidR="00C04AB3" w14:paraId="2F051111" w14:textId="77777777">
        <w:tc>
          <w:tcPr>
            <w:tcW w:w="3391" w:type="dxa"/>
          </w:tcPr>
          <w:p w14:paraId="41914367" w14:textId="77777777" w:rsidR="00C04AB3" w:rsidRDefault="00D84709">
            <w:r>
              <w:t>BERESFORD</w:t>
            </w:r>
          </w:p>
          <w:p w14:paraId="7CD3AEDD" w14:textId="77777777" w:rsidR="00C04AB3" w:rsidRDefault="00D84709">
            <w:r>
              <w:t>Linda Jayne</w:t>
            </w:r>
          </w:p>
        </w:tc>
        <w:tc>
          <w:tcPr>
            <w:tcW w:w="3391" w:type="dxa"/>
          </w:tcPr>
          <w:p w14:paraId="5FE85C6E" w14:textId="77777777" w:rsidR="00C04AB3" w:rsidRDefault="00D84709">
            <w:r>
              <w:t>11 Harold Croft, Greasbrough, Rotherham, S61 4PY</w:t>
            </w:r>
          </w:p>
        </w:tc>
        <w:tc>
          <w:tcPr>
            <w:tcW w:w="3072" w:type="dxa"/>
          </w:tcPr>
          <w:p w14:paraId="702EC372" w14:textId="77777777" w:rsidR="00C04AB3" w:rsidRDefault="00D84709">
            <w:r>
              <w:t>BERESFORD</w:t>
            </w:r>
          </w:p>
          <w:p w14:paraId="4D0CE44D" w14:textId="77777777" w:rsidR="00C04AB3" w:rsidRDefault="00D84709">
            <w:r>
              <w:t>Linda Jayne</w:t>
            </w:r>
          </w:p>
          <w:p w14:paraId="029F296E" w14:textId="77777777" w:rsidR="00C04AB3" w:rsidRDefault="00C04AB3"/>
        </w:tc>
      </w:tr>
      <w:tr w:rsidR="00C04AB3" w14:paraId="162B18B4" w14:textId="77777777">
        <w:tc>
          <w:tcPr>
            <w:tcW w:w="3391" w:type="dxa"/>
          </w:tcPr>
          <w:p w14:paraId="706C842E" w14:textId="77777777" w:rsidR="00C04AB3" w:rsidRDefault="00D84709">
            <w:r>
              <w:t>BERESFORD</w:t>
            </w:r>
          </w:p>
          <w:p w14:paraId="0E17C2BD" w14:textId="77777777" w:rsidR="00C04AB3" w:rsidRDefault="00D84709">
            <w:r>
              <w:t>Linda</w:t>
            </w:r>
          </w:p>
        </w:tc>
        <w:tc>
          <w:tcPr>
            <w:tcW w:w="3391" w:type="dxa"/>
          </w:tcPr>
          <w:p w14:paraId="40968109" w14:textId="77777777" w:rsidR="00C04AB3" w:rsidRDefault="00D84709">
            <w:r>
              <w:t>11 Harold Croft, Greasbrough, Rotherham, S61 4PY</w:t>
            </w:r>
          </w:p>
        </w:tc>
        <w:tc>
          <w:tcPr>
            <w:tcW w:w="3072" w:type="dxa"/>
          </w:tcPr>
          <w:p w14:paraId="68E10ED5" w14:textId="77777777" w:rsidR="00C04AB3" w:rsidRDefault="00D84709">
            <w:r>
              <w:t>BLAKE</w:t>
            </w:r>
          </w:p>
          <w:p w14:paraId="1D02F60B" w14:textId="77777777" w:rsidR="00C04AB3" w:rsidRDefault="00D84709">
            <w:r>
              <w:t>Sonia Jane</w:t>
            </w:r>
          </w:p>
          <w:p w14:paraId="15A5D6B8" w14:textId="77777777" w:rsidR="00C04AB3" w:rsidRDefault="00C04AB3"/>
        </w:tc>
      </w:tr>
      <w:tr w:rsidR="00C04AB3" w14:paraId="7D7A50F4" w14:textId="77777777">
        <w:tc>
          <w:tcPr>
            <w:tcW w:w="3391" w:type="dxa"/>
          </w:tcPr>
          <w:p w14:paraId="0E5F6C4A" w14:textId="77777777" w:rsidR="00C04AB3" w:rsidRDefault="00D84709">
            <w:r>
              <w:t>ELLIOTT</w:t>
            </w:r>
          </w:p>
          <w:p w14:paraId="7DC9FD83" w14:textId="77777777" w:rsidR="00C04AB3" w:rsidRDefault="00D84709">
            <w:r>
              <w:t>Robert William</w:t>
            </w:r>
          </w:p>
        </w:tc>
        <w:tc>
          <w:tcPr>
            <w:tcW w:w="3391" w:type="dxa"/>
          </w:tcPr>
          <w:p w14:paraId="490F985B" w14:textId="77777777" w:rsidR="00C04AB3" w:rsidRDefault="00D84709">
            <w:r>
              <w:t xml:space="preserve">135 </w:t>
            </w:r>
            <w:r>
              <w:t>Scrooby Street, Greasbrough, Rotherham, S61 4PF</w:t>
            </w:r>
          </w:p>
        </w:tc>
        <w:tc>
          <w:tcPr>
            <w:tcW w:w="3072" w:type="dxa"/>
          </w:tcPr>
          <w:p w14:paraId="7654A802" w14:textId="77777777" w:rsidR="00C04AB3" w:rsidRDefault="00D84709">
            <w:r>
              <w:t>ELLIOTT</w:t>
            </w:r>
          </w:p>
          <w:p w14:paraId="28BE4379" w14:textId="77777777" w:rsidR="00C04AB3" w:rsidRDefault="00D84709">
            <w:r>
              <w:t>Robert William</w:t>
            </w:r>
          </w:p>
          <w:p w14:paraId="262F3E6B" w14:textId="77777777" w:rsidR="00C04AB3" w:rsidRDefault="00C04AB3"/>
        </w:tc>
      </w:tr>
      <w:tr w:rsidR="00C04AB3" w14:paraId="4248109E" w14:textId="77777777">
        <w:tc>
          <w:tcPr>
            <w:tcW w:w="3391" w:type="dxa"/>
          </w:tcPr>
          <w:p w14:paraId="5880A8C9" w14:textId="77777777" w:rsidR="00C04AB3" w:rsidRDefault="00D84709">
            <w:r>
              <w:t>COLLINGHAM</w:t>
            </w:r>
          </w:p>
          <w:p w14:paraId="5AD80281" w14:textId="77777777" w:rsidR="00C04AB3" w:rsidRDefault="00D84709">
            <w:r>
              <w:t>Zachary Aron</w:t>
            </w:r>
          </w:p>
        </w:tc>
        <w:tc>
          <w:tcPr>
            <w:tcW w:w="3391" w:type="dxa"/>
          </w:tcPr>
          <w:p w14:paraId="2BE506C0" w14:textId="77777777" w:rsidR="00C04AB3" w:rsidRDefault="00D84709">
            <w:r>
              <w:t>5 Grange Drive, Hellaby, Rotherham, S66 8HJ</w:t>
            </w:r>
          </w:p>
        </w:tc>
        <w:tc>
          <w:tcPr>
            <w:tcW w:w="3072" w:type="dxa"/>
          </w:tcPr>
          <w:p w14:paraId="0C40BF35" w14:textId="77777777" w:rsidR="00C04AB3" w:rsidRDefault="00D84709">
            <w:r>
              <w:t>MITCHELL</w:t>
            </w:r>
          </w:p>
          <w:p w14:paraId="2AF4045C" w14:textId="77777777" w:rsidR="00C04AB3" w:rsidRDefault="00D84709">
            <w:r>
              <w:t>Julia Helen</w:t>
            </w:r>
          </w:p>
          <w:p w14:paraId="6E58086C" w14:textId="77777777" w:rsidR="00C04AB3" w:rsidRDefault="00C04AB3"/>
        </w:tc>
      </w:tr>
      <w:tr w:rsidR="00C04AB3" w14:paraId="02833198" w14:textId="77777777">
        <w:tc>
          <w:tcPr>
            <w:tcW w:w="3391" w:type="dxa"/>
          </w:tcPr>
          <w:p w14:paraId="61B26120" w14:textId="77777777" w:rsidR="00C04AB3" w:rsidRDefault="00D84709">
            <w:r>
              <w:t>TARMEY</w:t>
            </w:r>
          </w:p>
          <w:p w14:paraId="1344FFC4" w14:textId="77777777" w:rsidR="00C04AB3" w:rsidRDefault="00D84709">
            <w:r>
              <w:t>Drew</w:t>
            </w:r>
          </w:p>
        </w:tc>
        <w:tc>
          <w:tcPr>
            <w:tcW w:w="3391" w:type="dxa"/>
          </w:tcPr>
          <w:p w14:paraId="5914AE56" w14:textId="77777777" w:rsidR="00C04AB3" w:rsidRDefault="00D84709">
            <w:r>
              <w:t>2 Limekilns, North Anston, Sheffield, S25 4FB</w:t>
            </w:r>
          </w:p>
        </w:tc>
        <w:tc>
          <w:tcPr>
            <w:tcW w:w="3072" w:type="dxa"/>
          </w:tcPr>
          <w:p w14:paraId="0970F28F" w14:textId="77777777" w:rsidR="00C04AB3" w:rsidRDefault="00D84709">
            <w:r>
              <w:t>MOSELEY</w:t>
            </w:r>
          </w:p>
          <w:p w14:paraId="4D161F35" w14:textId="77777777" w:rsidR="00C04AB3" w:rsidRDefault="00D84709">
            <w:r>
              <w:t>Donna Louise</w:t>
            </w:r>
          </w:p>
          <w:p w14:paraId="64B80420" w14:textId="77777777" w:rsidR="00C04AB3" w:rsidRDefault="00C04AB3"/>
        </w:tc>
      </w:tr>
      <w:tr w:rsidR="00C04AB3" w14:paraId="2AA6C4B1" w14:textId="77777777">
        <w:tc>
          <w:tcPr>
            <w:tcW w:w="3391" w:type="dxa"/>
          </w:tcPr>
          <w:p w14:paraId="7E125242" w14:textId="77777777" w:rsidR="00C04AB3" w:rsidRDefault="00D84709">
            <w:r>
              <w:t>COLLINGHAM</w:t>
            </w:r>
          </w:p>
          <w:p w14:paraId="1FEA971B" w14:textId="77777777" w:rsidR="00C04AB3" w:rsidRDefault="00D84709">
            <w:r>
              <w:t>Zachary Aron</w:t>
            </w:r>
          </w:p>
        </w:tc>
        <w:tc>
          <w:tcPr>
            <w:tcW w:w="3391" w:type="dxa"/>
          </w:tcPr>
          <w:p w14:paraId="05B3AB39" w14:textId="77777777" w:rsidR="00C04AB3" w:rsidRDefault="00D84709">
            <w:r>
              <w:t>5 Grange Drive, Hellaby, Rotherham, S66 8HJ</w:t>
            </w:r>
          </w:p>
        </w:tc>
        <w:tc>
          <w:tcPr>
            <w:tcW w:w="3072" w:type="dxa"/>
          </w:tcPr>
          <w:p w14:paraId="58BC56F6" w14:textId="77777777" w:rsidR="00C04AB3" w:rsidRDefault="00D84709">
            <w:r>
              <w:t>SINGLETON</w:t>
            </w:r>
          </w:p>
          <w:p w14:paraId="4C61107B" w14:textId="77777777" w:rsidR="00C04AB3" w:rsidRDefault="00D84709">
            <w:r>
              <w:t>Wendy</w:t>
            </w:r>
          </w:p>
          <w:p w14:paraId="42C214DA" w14:textId="77777777" w:rsidR="00C04AB3" w:rsidRDefault="00C04AB3"/>
        </w:tc>
      </w:tr>
    </w:tbl>
    <w:p w14:paraId="5AD47771" w14:textId="77777777" w:rsidR="00C04AB3" w:rsidRDefault="00C04AB3">
      <w:pPr>
        <w:jc w:val="both"/>
      </w:pPr>
    </w:p>
    <w:sectPr w:rsidR="00C04AB3">
      <w:headerReference w:type="default" r:id="rId6"/>
      <w:footerReference w:type="default" r:id="rId7"/>
      <w:pgSz w:w="11907" w:h="16840"/>
      <w:pgMar w:top="567" w:right="1134"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D712B" w14:textId="77777777" w:rsidR="00D84709" w:rsidRDefault="00D84709">
      <w:r>
        <w:separator/>
      </w:r>
    </w:p>
  </w:endnote>
  <w:endnote w:type="continuationSeparator" w:id="0">
    <w:p w14:paraId="70A3BACF" w14:textId="77777777" w:rsidR="00D84709" w:rsidRDefault="00D84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428"/>
      <w:gridCol w:w="5745"/>
    </w:tblGrid>
    <w:tr w:rsidR="00C04AB3" w14:paraId="6DC3B855" w14:textId="77777777">
      <w:tc>
        <w:tcPr>
          <w:tcW w:w="4428" w:type="dxa"/>
        </w:tcPr>
        <w:p w14:paraId="077C400B" w14:textId="77777777" w:rsidR="00C04AB3" w:rsidRDefault="00D84709">
          <w:r>
            <w:t xml:space="preserve">Dated </w:t>
          </w:r>
          <w:r>
            <w:rPr>
              <w:lang w:bidi="en-GB"/>
            </w:rPr>
            <w:t>Friday 5 April 2024</w:t>
          </w:r>
        </w:p>
      </w:tc>
      <w:tc>
        <w:tcPr>
          <w:tcW w:w="5745" w:type="dxa"/>
        </w:tcPr>
        <w:p w14:paraId="44B1A2EA" w14:textId="77777777" w:rsidR="00C04AB3" w:rsidRDefault="00D84709">
          <w:pPr>
            <w:jc w:val="right"/>
          </w:pPr>
          <w:r>
            <w:t>Sharon Kemp</w:t>
          </w:r>
        </w:p>
      </w:tc>
    </w:tr>
    <w:tr w:rsidR="00C04AB3" w14:paraId="7C553E1F" w14:textId="77777777">
      <w:tc>
        <w:tcPr>
          <w:tcW w:w="4428" w:type="dxa"/>
        </w:tcPr>
        <w:p w14:paraId="0883801B" w14:textId="77777777" w:rsidR="00C04AB3" w:rsidRDefault="00C04AB3">
          <w:pPr>
            <w:jc w:val="center"/>
          </w:pPr>
        </w:p>
        <w:p w14:paraId="37D63C96" w14:textId="77777777" w:rsidR="00C04AB3" w:rsidRDefault="00C04AB3"/>
      </w:tc>
      <w:tc>
        <w:tcPr>
          <w:tcW w:w="5745" w:type="dxa"/>
        </w:tcPr>
        <w:p w14:paraId="30DF29D9" w14:textId="77777777" w:rsidR="00C04AB3" w:rsidRDefault="00D84709">
          <w:pPr>
            <w:jc w:val="right"/>
          </w:pPr>
          <w:r>
            <w:t>Returning Officer</w:t>
          </w:r>
        </w:p>
      </w:tc>
    </w:tr>
  </w:tbl>
  <w:p w14:paraId="6D3D38B9" w14:textId="77777777" w:rsidR="00C04AB3" w:rsidRDefault="00D84709">
    <w:pPr>
      <w:pStyle w:val="Footer"/>
      <w:jc w:val="center"/>
      <w:rPr>
        <w:sz w:val="16"/>
      </w:rPr>
    </w:pPr>
    <w:r>
      <w:rPr>
        <w:sz w:val="16"/>
      </w:rPr>
      <w:t xml:space="preserve">Printed and published by the Returning Officer, Riverside House, Main Street, </w:t>
    </w:r>
    <w:r>
      <w:rPr>
        <w:sz w:val="16"/>
      </w:rPr>
      <w:t>Rotherham, South Yorkshire, S60 1AE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70C49" w14:textId="77777777" w:rsidR="00D84709" w:rsidRDefault="00D84709">
      <w:r>
        <w:separator/>
      </w:r>
    </w:p>
  </w:footnote>
  <w:footnote w:type="continuationSeparator" w:id="0">
    <w:p w14:paraId="0A9042A6" w14:textId="77777777" w:rsidR="00D84709" w:rsidRDefault="00D84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5202D" w14:textId="77777777" w:rsidR="00C04AB3" w:rsidRDefault="00C04AB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04AB3"/>
    <w:rsid w:val="00C04AB3"/>
    <w:rsid w:val="00D847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CFE0E"/>
  <w15:docId w15:val="{B811F1B3-4B1D-4DAD-AE94-97B01CF82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923</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Rathe</dc:creator>
  <cp:lastModifiedBy>Marie Rathe</cp:lastModifiedBy>
  <cp:revision>2</cp:revision>
  <dcterms:created xsi:type="dcterms:W3CDTF">2024-04-05T16:51:00Z</dcterms:created>
  <dcterms:modified xsi:type="dcterms:W3CDTF">2024-04-05T17:12:00Z</dcterms:modified>
</cp:coreProperties>
</file>