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F717" w14:textId="77777777" w:rsidR="00DA2EC8" w:rsidRDefault="003D7301">
      <w:pPr>
        <w:pStyle w:val="Header"/>
        <w:shd w:val="clear" w:color="auto" w:fill="000000"/>
        <w:jc w:val="center"/>
        <w:rPr>
          <w:b/>
          <w:sz w:val="48"/>
        </w:rPr>
      </w:pPr>
      <w:r>
        <w:rPr>
          <w:b/>
          <w:sz w:val="36"/>
        </w:rPr>
        <w:t>NOTICE OF ELECTION AGENTS' NAMES AND OFFICES</w:t>
      </w:r>
    </w:p>
    <w:p w14:paraId="3113F01E" w14:textId="77777777" w:rsidR="00DA2EC8" w:rsidRDefault="00DA2EC8">
      <w:pPr>
        <w:jc w:val="center"/>
        <w:rPr>
          <w:sz w:val="16"/>
        </w:rPr>
      </w:pPr>
    </w:p>
    <w:p w14:paraId="64EF82AB" w14:textId="77777777" w:rsidR="00DA2EC8" w:rsidRDefault="003D7301">
      <w:pPr>
        <w:jc w:val="center"/>
        <w:rPr>
          <w:b/>
          <w:sz w:val="28"/>
        </w:rPr>
      </w:pPr>
      <w:r>
        <w:rPr>
          <w:b/>
          <w:sz w:val="28"/>
        </w:rPr>
        <w:t>Rotherham Metropolitan Borough Council</w:t>
      </w:r>
    </w:p>
    <w:p w14:paraId="5374B6CE" w14:textId="77777777" w:rsidR="00DA2EC8" w:rsidRDefault="00DA2EC8">
      <w:pPr>
        <w:jc w:val="center"/>
        <w:rPr>
          <w:b/>
          <w:sz w:val="16"/>
        </w:rPr>
      </w:pPr>
    </w:p>
    <w:p w14:paraId="3F95F120" w14:textId="77777777" w:rsidR="00DA2EC8" w:rsidRDefault="003D7301">
      <w:pPr>
        <w:jc w:val="center"/>
        <w:rPr>
          <w:sz w:val="48"/>
        </w:rPr>
      </w:pPr>
      <w:r>
        <w:rPr>
          <w:b/>
          <w:sz w:val="48"/>
        </w:rPr>
        <w:t>Election of Borough Councillors for</w:t>
      </w:r>
    </w:p>
    <w:p w14:paraId="76502EDD" w14:textId="77777777" w:rsidR="00DA2EC8" w:rsidRDefault="00DA2EC8">
      <w:pPr>
        <w:jc w:val="center"/>
        <w:rPr>
          <w:sz w:val="16"/>
        </w:rPr>
      </w:pPr>
    </w:p>
    <w:p w14:paraId="7D22D71B" w14:textId="2ECA49A8" w:rsidR="00DA2EC8" w:rsidRDefault="003D7301">
      <w:pPr>
        <w:jc w:val="center"/>
        <w:rPr>
          <w:sz w:val="28"/>
        </w:rPr>
      </w:pPr>
      <w:r>
        <w:rPr>
          <w:sz w:val="28"/>
        </w:rPr>
        <w:t>Sitwell Ward</w:t>
      </w:r>
    </w:p>
    <w:p w14:paraId="3CA32CB5" w14:textId="77777777" w:rsidR="00DA2EC8" w:rsidRDefault="003D7301">
      <w:pPr>
        <w:jc w:val="center"/>
        <w:rPr>
          <w:sz w:val="28"/>
        </w:rPr>
      </w:pPr>
      <w:r>
        <w:rPr>
          <w:sz w:val="28"/>
        </w:rPr>
        <w:t>on Thursday 2 May 2024</w:t>
      </w:r>
    </w:p>
    <w:p w14:paraId="5AF6E602" w14:textId="77777777" w:rsidR="00DA2EC8" w:rsidRDefault="00DA2EC8">
      <w:pPr>
        <w:jc w:val="center"/>
        <w:rPr>
          <w:sz w:val="22"/>
        </w:rPr>
      </w:pPr>
    </w:p>
    <w:p w14:paraId="4CE2B4CA" w14:textId="77777777" w:rsidR="00DA2EC8" w:rsidRDefault="003D7301">
      <w:pPr>
        <w:jc w:val="both"/>
        <w:rPr>
          <w:sz w:val="16"/>
        </w:rPr>
      </w:pPr>
      <w:r>
        <w:rPr>
          <w:sz w:val="22"/>
        </w:rPr>
        <w:t xml:space="preserve">I HEREBY GIVE NOTICE that the names of election agents of the candidates at this election, and </w:t>
      </w:r>
      <w:r>
        <w:rPr>
          <w:sz w:val="22"/>
        </w:rPr>
        <w:t>the addresses of the offices or places of such election agents to which all claims, notices, writs, summons, and other documents addressed to them may be sent, have respectively been declared in writing to me as follows:</w:t>
      </w:r>
    </w:p>
    <w:p w14:paraId="303E8FF6" w14:textId="77777777" w:rsidR="00DA2EC8" w:rsidRDefault="00DA2EC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DA2EC8" w14:paraId="361C1440" w14:textId="77777777">
        <w:tc>
          <w:tcPr>
            <w:tcW w:w="3391" w:type="dxa"/>
            <w:shd w:val="pct15" w:color="auto" w:fill="FFFFFF"/>
            <w:vAlign w:val="center"/>
          </w:tcPr>
          <w:p w14:paraId="6B259D64" w14:textId="77777777" w:rsidR="00DA2EC8" w:rsidRDefault="003D7301">
            <w:pPr>
              <w:jc w:val="center"/>
              <w:rPr>
                <w:b/>
              </w:rPr>
            </w:pPr>
            <w:r>
              <w:rPr>
                <w:b/>
              </w:rPr>
              <w:t>Name of</w:t>
            </w:r>
          </w:p>
          <w:p w14:paraId="1D13FB0B" w14:textId="77777777" w:rsidR="00DA2EC8" w:rsidRDefault="003D7301">
            <w:pPr>
              <w:jc w:val="center"/>
              <w:rPr>
                <w:b/>
              </w:rPr>
            </w:pPr>
            <w:r>
              <w:rPr>
                <w:b/>
              </w:rPr>
              <w:t>Election Agent</w:t>
            </w:r>
          </w:p>
        </w:tc>
        <w:tc>
          <w:tcPr>
            <w:tcW w:w="3391" w:type="dxa"/>
            <w:shd w:val="pct15" w:color="auto" w:fill="FFFFFF"/>
            <w:vAlign w:val="center"/>
          </w:tcPr>
          <w:p w14:paraId="22929643" w14:textId="77777777" w:rsidR="00DA2EC8" w:rsidRDefault="003D7301">
            <w:pPr>
              <w:jc w:val="center"/>
              <w:rPr>
                <w:b/>
              </w:rPr>
            </w:pPr>
            <w:r>
              <w:rPr>
                <w:b/>
              </w:rPr>
              <w:t>Corresponde</w:t>
            </w:r>
            <w:r>
              <w:rPr>
                <w:b/>
              </w:rPr>
              <w:t>nce</w:t>
            </w:r>
          </w:p>
          <w:p w14:paraId="6C9B43D5" w14:textId="77777777" w:rsidR="00DA2EC8" w:rsidRDefault="003D7301">
            <w:pPr>
              <w:jc w:val="center"/>
              <w:rPr>
                <w:b/>
              </w:rPr>
            </w:pPr>
            <w:r>
              <w:rPr>
                <w:b/>
              </w:rPr>
              <w:t>Address</w:t>
            </w:r>
          </w:p>
        </w:tc>
        <w:tc>
          <w:tcPr>
            <w:tcW w:w="3072" w:type="dxa"/>
            <w:shd w:val="pct15" w:color="auto" w:fill="FFFFFF"/>
            <w:vAlign w:val="center"/>
          </w:tcPr>
          <w:p w14:paraId="1B8624C3" w14:textId="77777777" w:rsidR="00DA2EC8" w:rsidRDefault="003D7301">
            <w:pPr>
              <w:jc w:val="center"/>
              <w:rPr>
                <w:b/>
              </w:rPr>
            </w:pPr>
            <w:r>
              <w:rPr>
                <w:b/>
              </w:rPr>
              <w:t>Name of</w:t>
            </w:r>
          </w:p>
          <w:p w14:paraId="043D135A" w14:textId="77777777" w:rsidR="00DA2EC8" w:rsidRDefault="003D7301">
            <w:pPr>
              <w:jc w:val="center"/>
              <w:rPr>
                <w:b/>
              </w:rPr>
            </w:pPr>
            <w:r>
              <w:rPr>
                <w:b/>
              </w:rPr>
              <w:t>Candidate</w:t>
            </w:r>
          </w:p>
        </w:tc>
      </w:tr>
      <w:tr w:rsidR="00DA2EC8" w14:paraId="11CFD289" w14:textId="77777777">
        <w:tc>
          <w:tcPr>
            <w:tcW w:w="3391" w:type="dxa"/>
          </w:tcPr>
          <w:p w14:paraId="6E41A9B3" w14:textId="77777777" w:rsidR="00DA2EC8" w:rsidRDefault="003D7301">
            <w:r>
              <w:t>BOWER</w:t>
            </w:r>
          </w:p>
          <w:p w14:paraId="681818AF" w14:textId="77777777" w:rsidR="00DA2EC8" w:rsidRDefault="003D7301">
            <w:r>
              <w:t>Michael Andrew</w:t>
            </w:r>
          </w:p>
        </w:tc>
        <w:tc>
          <w:tcPr>
            <w:tcW w:w="3391" w:type="dxa"/>
          </w:tcPr>
          <w:p w14:paraId="7F77D7B3" w14:textId="77777777" w:rsidR="00DA2EC8" w:rsidRDefault="003D7301">
            <w:r>
              <w:t>41 Sandringham Avenue, Whiston, Rotherham, S60 4DS</w:t>
            </w:r>
          </w:p>
        </w:tc>
        <w:tc>
          <w:tcPr>
            <w:tcW w:w="3072" w:type="dxa"/>
          </w:tcPr>
          <w:p w14:paraId="339ADDF9" w14:textId="77777777" w:rsidR="00DA2EC8" w:rsidRDefault="003D7301">
            <w:r>
              <w:t>BOWER</w:t>
            </w:r>
          </w:p>
          <w:p w14:paraId="57425B51" w14:textId="77777777" w:rsidR="00DA2EC8" w:rsidRDefault="003D7301">
            <w:r>
              <w:t>Michael Andrew</w:t>
            </w:r>
          </w:p>
          <w:p w14:paraId="27B625AB" w14:textId="77777777" w:rsidR="00DA2EC8" w:rsidRDefault="00DA2EC8"/>
        </w:tc>
      </w:tr>
      <w:tr w:rsidR="00DA2EC8" w14:paraId="6A64EE2C" w14:textId="77777777">
        <w:tc>
          <w:tcPr>
            <w:tcW w:w="3391" w:type="dxa"/>
          </w:tcPr>
          <w:p w14:paraId="6CCC9B32" w14:textId="77777777" w:rsidR="00DA2EC8" w:rsidRDefault="003D7301">
            <w:r>
              <w:t>GRIFFIN</w:t>
            </w:r>
          </w:p>
          <w:p w14:paraId="006ACDAC" w14:textId="77777777" w:rsidR="00DA2EC8" w:rsidRDefault="003D7301">
            <w:r>
              <w:t>Anthony</w:t>
            </w:r>
          </w:p>
        </w:tc>
        <w:tc>
          <w:tcPr>
            <w:tcW w:w="3391" w:type="dxa"/>
          </w:tcPr>
          <w:p w14:paraId="1C60E061" w14:textId="77777777" w:rsidR="00DA2EC8" w:rsidRDefault="003D7301">
            <w:r>
              <w:t>11 The Green, Whiston, Rotherham, S60 4JD</w:t>
            </w:r>
          </w:p>
        </w:tc>
        <w:tc>
          <w:tcPr>
            <w:tcW w:w="3072" w:type="dxa"/>
          </w:tcPr>
          <w:p w14:paraId="4B8CB91D" w14:textId="77777777" w:rsidR="00DA2EC8" w:rsidRDefault="003D7301">
            <w:r>
              <w:t>CALTON</w:t>
            </w:r>
          </w:p>
          <w:p w14:paraId="70A664A3" w14:textId="77777777" w:rsidR="00DA2EC8" w:rsidRDefault="003D7301">
            <w:r>
              <w:t>Michael Matthew</w:t>
            </w:r>
          </w:p>
          <w:p w14:paraId="3A6FB44E" w14:textId="77777777" w:rsidR="00DA2EC8" w:rsidRDefault="00DA2EC8"/>
        </w:tc>
      </w:tr>
      <w:tr w:rsidR="00DA2EC8" w14:paraId="05379A1A" w14:textId="77777777">
        <w:tc>
          <w:tcPr>
            <w:tcW w:w="3391" w:type="dxa"/>
          </w:tcPr>
          <w:p w14:paraId="3D120605" w14:textId="77777777" w:rsidR="00DA2EC8" w:rsidRDefault="003D7301">
            <w:r>
              <w:t>COWLES</w:t>
            </w:r>
          </w:p>
          <w:p w14:paraId="777DC734" w14:textId="77777777" w:rsidR="00DA2EC8" w:rsidRDefault="003D7301">
            <w:r>
              <w:t>Allen</w:t>
            </w:r>
          </w:p>
        </w:tc>
        <w:tc>
          <w:tcPr>
            <w:tcW w:w="3391" w:type="dxa"/>
          </w:tcPr>
          <w:p w14:paraId="2F500A7B" w14:textId="77777777" w:rsidR="00DA2EC8" w:rsidRDefault="003D7301">
            <w:r>
              <w:t xml:space="preserve">31 St Albans Court, </w:t>
            </w:r>
            <w:r>
              <w:t>Wickersley, S66 1FG</w:t>
            </w:r>
          </w:p>
        </w:tc>
        <w:tc>
          <w:tcPr>
            <w:tcW w:w="3072" w:type="dxa"/>
          </w:tcPr>
          <w:p w14:paraId="2CAEDC70" w14:textId="77777777" w:rsidR="00DA2EC8" w:rsidRDefault="003D7301">
            <w:r>
              <w:t>COWLES</w:t>
            </w:r>
          </w:p>
          <w:p w14:paraId="4B4B80AA" w14:textId="77777777" w:rsidR="00DA2EC8" w:rsidRDefault="003D7301">
            <w:r>
              <w:t>Allen</w:t>
            </w:r>
          </w:p>
          <w:p w14:paraId="2A93DAA4" w14:textId="77777777" w:rsidR="00DA2EC8" w:rsidRDefault="00DA2EC8"/>
        </w:tc>
      </w:tr>
      <w:tr w:rsidR="00DA2EC8" w14:paraId="7C25A0EB" w14:textId="77777777">
        <w:tc>
          <w:tcPr>
            <w:tcW w:w="3391" w:type="dxa"/>
          </w:tcPr>
          <w:p w14:paraId="411F86BA" w14:textId="77777777" w:rsidR="00DA2EC8" w:rsidRDefault="003D7301">
            <w:r>
              <w:t>COLLINGHAM</w:t>
            </w:r>
          </w:p>
          <w:p w14:paraId="718058A5" w14:textId="77777777" w:rsidR="00DA2EC8" w:rsidRDefault="003D7301">
            <w:r>
              <w:t>Zachary Aron</w:t>
            </w:r>
          </w:p>
        </w:tc>
        <w:tc>
          <w:tcPr>
            <w:tcW w:w="3391" w:type="dxa"/>
          </w:tcPr>
          <w:p w14:paraId="63D5B24B" w14:textId="77777777" w:rsidR="00DA2EC8" w:rsidRDefault="003D7301">
            <w:r>
              <w:t>5 Grange Drive, Hellaby, Rotherham, S66 8HJ</w:t>
            </w:r>
          </w:p>
        </w:tc>
        <w:tc>
          <w:tcPr>
            <w:tcW w:w="3072" w:type="dxa"/>
          </w:tcPr>
          <w:p w14:paraId="1825C6EF" w14:textId="77777777" w:rsidR="00DA2EC8" w:rsidRDefault="003D7301">
            <w:r>
              <w:t>FISHER</w:t>
            </w:r>
          </w:p>
          <w:p w14:paraId="7C4D7093" w14:textId="77777777" w:rsidR="00DA2EC8" w:rsidRDefault="003D7301">
            <w:r>
              <w:t>David Frank</w:t>
            </w:r>
          </w:p>
          <w:p w14:paraId="41E4A89F" w14:textId="77777777" w:rsidR="00DA2EC8" w:rsidRDefault="00DA2EC8"/>
        </w:tc>
      </w:tr>
      <w:tr w:rsidR="00DA2EC8" w14:paraId="46F8B026" w14:textId="77777777">
        <w:tc>
          <w:tcPr>
            <w:tcW w:w="3391" w:type="dxa"/>
          </w:tcPr>
          <w:p w14:paraId="4A9B4A50" w14:textId="77777777" w:rsidR="00DA2EC8" w:rsidRDefault="003D7301">
            <w:r>
              <w:t>COLLINGHAM</w:t>
            </w:r>
          </w:p>
          <w:p w14:paraId="427EAB1D" w14:textId="77777777" w:rsidR="00DA2EC8" w:rsidRDefault="003D7301">
            <w:r>
              <w:t>Zachary Aron</w:t>
            </w:r>
          </w:p>
        </w:tc>
        <w:tc>
          <w:tcPr>
            <w:tcW w:w="3391" w:type="dxa"/>
          </w:tcPr>
          <w:p w14:paraId="10775F64" w14:textId="77777777" w:rsidR="00DA2EC8" w:rsidRDefault="003D7301">
            <w:r>
              <w:t>5 Grange Drive, Hellaby, Rotherham, S66 8HJ</w:t>
            </w:r>
          </w:p>
        </w:tc>
        <w:tc>
          <w:tcPr>
            <w:tcW w:w="3072" w:type="dxa"/>
          </w:tcPr>
          <w:p w14:paraId="4E93295D" w14:textId="77777777" w:rsidR="00DA2EC8" w:rsidRDefault="003D7301">
            <w:r>
              <w:t>FREEMAN-KEEL</w:t>
            </w:r>
          </w:p>
          <w:p w14:paraId="7EA6AACD" w14:textId="77777777" w:rsidR="00DA2EC8" w:rsidRDefault="003D7301">
            <w:r>
              <w:t>Paul Jonathan</w:t>
            </w:r>
          </w:p>
          <w:p w14:paraId="5AF36864" w14:textId="77777777" w:rsidR="00DA2EC8" w:rsidRDefault="00DA2EC8"/>
        </w:tc>
      </w:tr>
      <w:tr w:rsidR="00DA2EC8" w14:paraId="2A9CF385" w14:textId="77777777">
        <w:tc>
          <w:tcPr>
            <w:tcW w:w="3391" w:type="dxa"/>
          </w:tcPr>
          <w:p w14:paraId="4D8A8A41" w14:textId="77777777" w:rsidR="00DA2EC8" w:rsidRDefault="003D7301">
            <w:r>
              <w:t>GARRETT</w:t>
            </w:r>
          </w:p>
          <w:p w14:paraId="56E6C165" w14:textId="77777777" w:rsidR="00DA2EC8" w:rsidRDefault="003D7301">
            <w:r>
              <w:t>Paul David</w:t>
            </w:r>
          </w:p>
        </w:tc>
        <w:tc>
          <w:tcPr>
            <w:tcW w:w="3391" w:type="dxa"/>
          </w:tcPr>
          <w:p w14:paraId="6D961B1A" w14:textId="77777777" w:rsidR="00DA2EC8" w:rsidRDefault="003D7301">
            <w:r>
              <w:t xml:space="preserve">179 </w:t>
            </w:r>
            <w:r>
              <w:t>Clayfield View, Mexborough, South Yorkshire, S64 0PR</w:t>
            </w:r>
          </w:p>
        </w:tc>
        <w:tc>
          <w:tcPr>
            <w:tcW w:w="3072" w:type="dxa"/>
          </w:tcPr>
          <w:p w14:paraId="329AA55D" w14:textId="77777777" w:rsidR="00DA2EC8" w:rsidRDefault="003D7301">
            <w:r>
              <w:t>HUSSAIN</w:t>
            </w:r>
          </w:p>
          <w:p w14:paraId="71C6B06E" w14:textId="77777777" w:rsidR="00DA2EC8" w:rsidRDefault="003D7301">
            <w:r>
              <w:t>Mahmood</w:t>
            </w:r>
          </w:p>
          <w:p w14:paraId="6E6B6F62" w14:textId="77777777" w:rsidR="00DA2EC8" w:rsidRDefault="00DA2EC8"/>
        </w:tc>
      </w:tr>
      <w:tr w:rsidR="00DA2EC8" w14:paraId="5F923E59" w14:textId="77777777">
        <w:tc>
          <w:tcPr>
            <w:tcW w:w="3391" w:type="dxa"/>
          </w:tcPr>
          <w:p w14:paraId="623704F7" w14:textId="77777777" w:rsidR="00DA2EC8" w:rsidRDefault="003D7301">
            <w:r>
              <w:t>SHAWCROFT</w:t>
            </w:r>
          </w:p>
          <w:p w14:paraId="73C654CA" w14:textId="77777777" w:rsidR="00DA2EC8" w:rsidRDefault="003D7301">
            <w:r>
              <w:t>Gavin Peter</w:t>
            </w:r>
          </w:p>
        </w:tc>
        <w:tc>
          <w:tcPr>
            <w:tcW w:w="3391" w:type="dxa"/>
          </w:tcPr>
          <w:p w14:paraId="1AAFBA27" w14:textId="77777777" w:rsidR="00DA2EC8" w:rsidRDefault="003D7301">
            <w:r>
              <w:t>10 Leedham Road, Rotherham, S65 3EA</w:t>
            </w:r>
          </w:p>
        </w:tc>
        <w:tc>
          <w:tcPr>
            <w:tcW w:w="3072" w:type="dxa"/>
          </w:tcPr>
          <w:p w14:paraId="62852BE1" w14:textId="77777777" w:rsidR="00DA2EC8" w:rsidRDefault="003D7301">
            <w:r>
              <w:t>SHAWCROFT</w:t>
            </w:r>
          </w:p>
          <w:p w14:paraId="29F13C0B" w14:textId="77777777" w:rsidR="00DA2EC8" w:rsidRDefault="003D7301">
            <w:r>
              <w:t>Gavin Peter</w:t>
            </w:r>
          </w:p>
          <w:p w14:paraId="26993BA7" w14:textId="77777777" w:rsidR="00DA2EC8" w:rsidRDefault="00DA2EC8"/>
        </w:tc>
      </w:tr>
      <w:tr w:rsidR="00DA2EC8" w14:paraId="4577018D" w14:textId="77777777">
        <w:tc>
          <w:tcPr>
            <w:tcW w:w="3391" w:type="dxa"/>
          </w:tcPr>
          <w:p w14:paraId="086EBD85" w14:textId="77777777" w:rsidR="00DA2EC8" w:rsidRDefault="003D7301">
            <w:r>
              <w:t>GRIFFIN</w:t>
            </w:r>
          </w:p>
          <w:p w14:paraId="1B693AFC" w14:textId="77777777" w:rsidR="00DA2EC8" w:rsidRDefault="003D7301">
            <w:r>
              <w:t>Anthony</w:t>
            </w:r>
          </w:p>
        </w:tc>
        <w:tc>
          <w:tcPr>
            <w:tcW w:w="3391" w:type="dxa"/>
          </w:tcPr>
          <w:p w14:paraId="2F089AB5" w14:textId="77777777" w:rsidR="00DA2EC8" w:rsidRDefault="003D7301">
            <w:r>
              <w:t>11 The Green, Whiston, Rotherham, S60 4JD</w:t>
            </w:r>
          </w:p>
        </w:tc>
        <w:tc>
          <w:tcPr>
            <w:tcW w:w="3072" w:type="dxa"/>
          </w:tcPr>
          <w:p w14:paraId="7823DE54" w14:textId="77777777" w:rsidR="00DA2EC8" w:rsidRDefault="003D7301">
            <w:r>
              <w:t>SPENCE</w:t>
            </w:r>
          </w:p>
          <w:p w14:paraId="13152EC9" w14:textId="77777777" w:rsidR="00DA2EC8" w:rsidRDefault="003D7301">
            <w:r>
              <w:t>David Neil</w:t>
            </w:r>
          </w:p>
          <w:p w14:paraId="2EB088A6" w14:textId="77777777" w:rsidR="00DA2EC8" w:rsidRDefault="00DA2EC8"/>
        </w:tc>
      </w:tr>
      <w:tr w:rsidR="00DA2EC8" w14:paraId="7E6016F3" w14:textId="77777777">
        <w:tc>
          <w:tcPr>
            <w:tcW w:w="3391" w:type="dxa"/>
          </w:tcPr>
          <w:p w14:paraId="01834F60" w14:textId="77777777" w:rsidR="00DA2EC8" w:rsidRDefault="003D7301">
            <w:r>
              <w:t>GRIFFIN</w:t>
            </w:r>
          </w:p>
          <w:p w14:paraId="2588BE7D" w14:textId="77777777" w:rsidR="00DA2EC8" w:rsidRDefault="003D7301">
            <w:r>
              <w:t>Anthony</w:t>
            </w:r>
          </w:p>
        </w:tc>
        <w:tc>
          <w:tcPr>
            <w:tcW w:w="3391" w:type="dxa"/>
          </w:tcPr>
          <w:p w14:paraId="0A008620" w14:textId="77777777" w:rsidR="00DA2EC8" w:rsidRDefault="003D7301">
            <w:r>
              <w:t xml:space="preserve">11 The </w:t>
            </w:r>
            <w:r>
              <w:t>Green, Whiston, Rotherham, S60 4JD</w:t>
            </w:r>
          </w:p>
        </w:tc>
        <w:tc>
          <w:tcPr>
            <w:tcW w:w="3072" w:type="dxa"/>
          </w:tcPr>
          <w:p w14:paraId="512627E4" w14:textId="77777777" w:rsidR="00DA2EC8" w:rsidRDefault="003D7301">
            <w:r>
              <w:t>TAMMEWAR</w:t>
            </w:r>
          </w:p>
          <w:p w14:paraId="3FD5491B" w14:textId="77777777" w:rsidR="00DA2EC8" w:rsidRDefault="003D7301">
            <w:r>
              <w:t>Sachin Omprakash</w:t>
            </w:r>
          </w:p>
          <w:p w14:paraId="746268EC" w14:textId="77777777" w:rsidR="00DA2EC8" w:rsidRDefault="00DA2EC8"/>
        </w:tc>
      </w:tr>
      <w:tr w:rsidR="00DA2EC8" w14:paraId="6AC44488" w14:textId="77777777">
        <w:tc>
          <w:tcPr>
            <w:tcW w:w="3391" w:type="dxa"/>
          </w:tcPr>
          <w:p w14:paraId="475D53CD" w14:textId="77777777" w:rsidR="00DA2EC8" w:rsidRDefault="003D7301">
            <w:r>
              <w:t>TARMEY</w:t>
            </w:r>
          </w:p>
          <w:p w14:paraId="6264AC1F" w14:textId="77777777" w:rsidR="00DA2EC8" w:rsidRDefault="003D7301">
            <w:r>
              <w:t>Drew</w:t>
            </w:r>
          </w:p>
        </w:tc>
        <w:tc>
          <w:tcPr>
            <w:tcW w:w="3391" w:type="dxa"/>
          </w:tcPr>
          <w:p w14:paraId="4B2C1A7F" w14:textId="77777777" w:rsidR="00DA2EC8" w:rsidRDefault="003D7301">
            <w:r>
              <w:t>2 Limekilns, North Anston, Sheffield, S25 4FB</w:t>
            </w:r>
          </w:p>
        </w:tc>
        <w:tc>
          <w:tcPr>
            <w:tcW w:w="3072" w:type="dxa"/>
          </w:tcPr>
          <w:p w14:paraId="76014FED" w14:textId="77777777" w:rsidR="00DA2EC8" w:rsidRDefault="003D7301">
            <w:r>
              <w:t>TAYLOR</w:t>
            </w:r>
          </w:p>
          <w:p w14:paraId="2B64367A" w14:textId="77777777" w:rsidR="00DA2EC8" w:rsidRDefault="003D7301">
            <w:r>
              <w:t>Colin David</w:t>
            </w:r>
          </w:p>
          <w:p w14:paraId="3E8AB811" w14:textId="77777777" w:rsidR="00DA2EC8" w:rsidRDefault="00DA2EC8"/>
        </w:tc>
      </w:tr>
      <w:tr w:rsidR="00DA2EC8" w14:paraId="1BE686F4" w14:textId="77777777">
        <w:tc>
          <w:tcPr>
            <w:tcW w:w="3391" w:type="dxa"/>
          </w:tcPr>
          <w:p w14:paraId="068605E1" w14:textId="77777777" w:rsidR="00DA2EC8" w:rsidRDefault="003D7301">
            <w:r>
              <w:t>COLLINGHAM</w:t>
            </w:r>
          </w:p>
          <w:p w14:paraId="5E9C2E93" w14:textId="77777777" w:rsidR="00DA2EC8" w:rsidRDefault="003D7301">
            <w:r>
              <w:t>Zachary Aron</w:t>
            </w:r>
          </w:p>
        </w:tc>
        <w:tc>
          <w:tcPr>
            <w:tcW w:w="3391" w:type="dxa"/>
          </w:tcPr>
          <w:p w14:paraId="28B3B331" w14:textId="77777777" w:rsidR="00DA2EC8" w:rsidRDefault="003D7301">
            <w:r>
              <w:t>5 Grange Drive, Hellaby, Rotherham, S66 8HJ</w:t>
            </w:r>
          </w:p>
        </w:tc>
        <w:tc>
          <w:tcPr>
            <w:tcW w:w="3072" w:type="dxa"/>
          </w:tcPr>
          <w:p w14:paraId="10EE26F6" w14:textId="77777777" w:rsidR="00DA2EC8" w:rsidRDefault="003D7301">
            <w:r>
              <w:t>THORP</w:t>
            </w:r>
          </w:p>
          <w:p w14:paraId="1B595BC6" w14:textId="77777777" w:rsidR="00DA2EC8" w:rsidRDefault="003D7301">
            <w:r>
              <w:t>Paul Stewart</w:t>
            </w:r>
          </w:p>
          <w:p w14:paraId="4E227B71" w14:textId="77777777" w:rsidR="00DA2EC8" w:rsidRDefault="00DA2EC8"/>
        </w:tc>
      </w:tr>
      <w:tr w:rsidR="00DA2EC8" w14:paraId="3567D364" w14:textId="77777777">
        <w:tc>
          <w:tcPr>
            <w:tcW w:w="3391" w:type="dxa"/>
          </w:tcPr>
          <w:p w14:paraId="75D3FD81" w14:textId="77777777" w:rsidR="00DA2EC8" w:rsidRDefault="003D7301">
            <w:r>
              <w:t>TURNER</w:t>
            </w:r>
          </w:p>
          <w:p w14:paraId="60B126E9" w14:textId="77777777" w:rsidR="00DA2EC8" w:rsidRDefault="003D7301">
            <w:r>
              <w:t xml:space="preserve">Richard </w:t>
            </w:r>
            <w:r>
              <w:t>Arthur John</w:t>
            </w:r>
          </w:p>
        </w:tc>
        <w:tc>
          <w:tcPr>
            <w:tcW w:w="3391" w:type="dxa"/>
          </w:tcPr>
          <w:p w14:paraId="072EABF7" w14:textId="77777777" w:rsidR="00DA2EC8" w:rsidRDefault="003D7301">
            <w:r>
              <w:t>84 Morthen Road, Wickersley, Rotherham, S66 1EG</w:t>
            </w:r>
          </w:p>
        </w:tc>
        <w:tc>
          <w:tcPr>
            <w:tcW w:w="3072" w:type="dxa"/>
          </w:tcPr>
          <w:p w14:paraId="2487C4C0" w14:textId="77777777" w:rsidR="00DA2EC8" w:rsidRDefault="003D7301">
            <w:r>
              <w:t>TURNER</w:t>
            </w:r>
          </w:p>
          <w:p w14:paraId="0793BF10" w14:textId="77777777" w:rsidR="00DA2EC8" w:rsidRDefault="003D7301">
            <w:r>
              <w:t>Richard Arthur John</w:t>
            </w:r>
          </w:p>
          <w:p w14:paraId="4A157CF6" w14:textId="77777777" w:rsidR="00DA2EC8" w:rsidRDefault="00DA2EC8"/>
        </w:tc>
      </w:tr>
    </w:tbl>
    <w:p w14:paraId="6B257DFD" w14:textId="77777777" w:rsidR="00DA2EC8" w:rsidRDefault="00DA2EC8">
      <w:pPr>
        <w:jc w:val="both"/>
      </w:pPr>
    </w:p>
    <w:sectPr w:rsidR="00DA2EC8">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99FD" w14:textId="77777777" w:rsidR="003D7301" w:rsidRDefault="003D7301">
      <w:r>
        <w:separator/>
      </w:r>
    </w:p>
  </w:endnote>
  <w:endnote w:type="continuationSeparator" w:id="0">
    <w:p w14:paraId="303667FF" w14:textId="77777777" w:rsidR="003D7301" w:rsidRDefault="003D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DA2EC8" w14:paraId="77E5C7A7" w14:textId="77777777">
      <w:tc>
        <w:tcPr>
          <w:tcW w:w="4428" w:type="dxa"/>
        </w:tcPr>
        <w:p w14:paraId="37A4769B" w14:textId="77777777" w:rsidR="00DA2EC8" w:rsidRDefault="003D7301">
          <w:r>
            <w:t xml:space="preserve">Dated </w:t>
          </w:r>
          <w:r>
            <w:rPr>
              <w:lang w:bidi="en-GB"/>
            </w:rPr>
            <w:t>Friday 5 April 2024</w:t>
          </w:r>
        </w:p>
      </w:tc>
      <w:tc>
        <w:tcPr>
          <w:tcW w:w="5745" w:type="dxa"/>
        </w:tcPr>
        <w:p w14:paraId="3B66F585" w14:textId="77777777" w:rsidR="00DA2EC8" w:rsidRDefault="003D7301">
          <w:pPr>
            <w:jc w:val="right"/>
          </w:pPr>
          <w:r>
            <w:t>Sharon Kemp</w:t>
          </w:r>
        </w:p>
      </w:tc>
    </w:tr>
    <w:tr w:rsidR="00DA2EC8" w14:paraId="47D8A0C1" w14:textId="77777777">
      <w:tc>
        <w:tcPr>
          <w:tcW w:w="4428" w:type="dxa"/>
        </w:tcPr>
        <w:p w14:paraId="452957CA" w14:textId="77777777" w:rsidR="00DA2EC8" w:rsidRDefault="00DA2EC8">
          <w:pPr>
            <w:jc w:val="center"/>
          </w:pPr>
        </w:p>
        <w:p w14:paraId="5E19BF9D" w14:textId="77777777" w:rsidR="00DA2EC8" w:rsidRDefault="00DA2EC8"/>
      </w:tc>
      <w:tc>
        <w:tcPr>
          <w:tcW w:w="5745" w:type="dxa"/>
        </w:tcPr>
        <w:p w14:paraId="1CD8E512" w14:textId="77777777" w:rsidR="00DA2EC8" w:rsidRDefault="003D7301">
          <w:pPr>
            <w:jc w:val="right"/>
          </w:pPr>
          <w:r>
            <w:t>Returning Officer</w:t>
          </w:r>
        </w:p>
      </w:tc>
    </w:tr>
  </w:tbl>
  <w:p w14:paraId="5C9BF550" w14:textId="77777777" w:rsidR="00DA2EC8" w:rsidRDefault="003D7301">
    <w:pPr>
      <w:pStyle w:val="Footer"/>
      <w:jc w:val="center"/>
      <w:rPr>
        <w:sz w:val="16"/>
      </w:rPr>
    </w:pPr>
    <w:r>
      <w:rPr>
        <w:sz w:val="16"/>
      </w:rPr>
      <w:t xml:space="preserve">Printed and published by the Returning Officer, Riverside House, Main Street, </w:t>
    </w:r>
    <w:r>
      <w:rPr>
        <w:sz w:val="16"/>
      </w:rPr>
      <w:t>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4AE0" w14:textId="77777777" w:rsidR="003D7301" w:rsidRDefault="003D7301">
      <w:r>
        <w:separator/>
      </w:r>
    </w:p>
  </w:footnote>
  <w:footnote w:type="continuationSeparator" w:id="0">
    <w:p w14:paraId="0A6D978B" w14:textId="77777777" w:rsidR="003D7301" w:rsidRDefault="003D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70D2" w14:textId="77777777" w:rsidR="00DA2EC8" w:rsidRDefault="00DA2E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EC8"/>
    <w:rsid w:val="003D7301"/>
    <w:rsid w:val="00DA2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AD8B"/>
  <w15:docId w15:val="{6B0726BB-3891-454F-A773-48F51F3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2024-04-05T17:14:00Z</dcterms:modified>
</cp:coreProperties>
</file>