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A682" w14:textId="77777777" w:rsidR="000101AB" w:rsidRDefault="00D7197F">
      <w:pPr>
        <w:pStyle w:val="Header"/>
        <w:shd w:val="clear" w:color="auto" w:fill="000000"/>
        <w:jc w:val="center"/>
        <w:rPr>
          <w:b/>
          <w:sz w:val="48"/>
        </w:rPr>
      </w:pPr>
      <w:r>
        <w:rPr>
          <w:b/>
          <w:sz w:val="36"/>
        </w:rPr>
        <w:t>NOTICE OF ELECTION AGENTS' NAMES AND OFFICES</w:t>
      </w:r>
    </w:p>
    <w:p w14:paraId="69BBAAB5" w14:textId="77777777" w:rsidR="000101AB" w:rsidRDefault="000101AB">
      <w:pPr>
        <w:jc w:val="center"/>
        <w:rPr>
          <w:sz w:val="16"/>
        </w:rPr>
      </w:pPr>
    </w:p>
    <w:p w14:paraId="5F90C7A8" w14:textId="77777777" w:rsidR="000101AB" w:rsidRDefault="00D7197F">
      <w:pPr>
        <w:jc w:val="center"/>
        <w:rPr>
          <w:b/>
          <w:sz w:val="28"/>
        </w:rPr>
      </w:pPr>
      <w:r>
        <w:rPr>
          <w:b/>
          <w:sz w:val="28"/>
        </w:rPr>
        <w:t>Rotherham Metropolitan Borough Council</w:t>
      </w:r>
    </w:p>
    <w:p w14:paraId="50485312" w14:textId="77777777" w:rsidR="000101AB" w:rsidRDefault="000101AB">
      <w:pPr>
        <w:jc w:val="center"/>
        <w:rPr>
          <w:b/>
          <w:sz w:val="16"/>
        </w:rPr>
      </w:pPr>
    </w:p>
    <w:p w14:paraId="01A7A79E" w14:textId="77777777" w:rsidR="000101AB" w:rsidRDefault="00D7197F">
      <w:pPr>
        <w:jc w:val="center"/>
        <w:rPr>
          <w:sz w:val="48"/>
        </w:rPr>
      </w:pPr>
      <w:r>
        <w:rPr>
          <w:b/>
          <w:sz w:val="48"/>
        </w:rPr>
        <w:t>Election of Borough Councillors for</w:t>
      </w:r>
    </w:p>
    <w:p w14:paraId="17D61638" w14:textId="77777777" w:rsidR="000101AB" w:rsidRDefault="000101AB">
      <w:pPr>
        <w:jc w:val="center"/>
        <w:rPr>
          <w:sz w:val="16"/>
        </w:rPr>
      </w:pPr>
    </w:p>
    <w:p w14:paraId="0B1F1034" w14:textId="0A93749C" w:rsidR="000101AB" w:rsidRDefault="00D7197F">
      <w:pPr>
        <w:jc w:val="center"/>
        <w:rPr>
          <w:sz w:val="28"/>
        </w:rPr>
      </w:pPr>
      <w:r>
        <w:rPr>
          <w:sz w:val="28"/>
        </w:rPr>
        <w:t>Hellaby &amp; Maltby West Ward</w:t>
      </w:r>
    </w:p>
    <w:p w14:paraId="41BD6029" w14:textId="77777777" w:rsidR="000101AB" w:rsidRDefault="00D7197F">
      <w:pPr>
        <w:jc w:val="center"/>
        <w:rPr>
          <w:sz w:val="28"/>
        </w:rPr>
      </w:pPr>
      <w:r>
        <w:rPr>
          <w:sz w:val="28"/>
        </w:rPr>
        <w:t>on Thursday 2 May 2024</w:t>
      </w:r>
    </w:p>
    <w:p w14:paraId="191EEF1C" w14:textId="77777777" w:rsidR="000101AB" w:rsidRDefault="000101AB">
      <w:pPr>
        <w:jc w:val="center"/>
        <w:rPr>
          <w:sz w:val="22"/>
        </w:rPr>
      </w:pPr>
    </w:p>
    <w:p w14:paraId="52C7B7AC" w14:textId="77777777" w:rsidR="000101AB" w:rsidRDefault="00D7197F">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52DE2BA8" w14:textId="77777777" w:rsidR="000101AB" w:rsidRDefault="000101AB">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0101AB" w14:paraId="10704987" w14:textId="77777777">
        <w:tc>
          <w:tcPr>
            <w:tcW w:w="3391" w:type="dxa"/>
            <w:shd w:val="pct15" w:color="auto" w:fill="FFFFFF"/>
            <w:vAlign w:val="center"/>
          </w:tcPr>
          <w:p w14:paraId="303DB4A2" w14:textId="77777777" w:rsidR="000101AB" w:rsidRDefault="00D7197F">
            <w:pPr>
              <w:jc w:val="center"/>
              <w:rPr>
                <w:b/>
              </w:rPr>
            </w:pPr>
            <w:r>
              <w:rPr>
                <w:b/>
              </w:rPr>
              <w:t>Name of</w:t>
            </w:r>
          </w:p>
          <w:p w14:paraId="4A477435" w14:textId="77777777" w:rsidR="000101AB" w:rsidRDefault="00D7197F">
            <w:pPr>
              <w:jc w:val="center"/>
              <w:rPr>
                <w:b/>
              </w:rPr>
            </w:pPr>
            <w:r>
              <w:rPr>
                <w:b/>
              </w:rPr>
              <w:t>Election Age</w:t>
            </w:r>
            <w:r>
              <w:rPr>
                <w:b/>
              </w:rPr>
              <w:t>nt</w:t>
            </w:r>
          </w:p>
        </w:tc>
        <w:tc>
          <w:tcPr>
            <w:tcW w:w="3391" w:type="dxa"/>
            <w:shd w:val="pct15" w:color="auto" w:fill="FFFFFF"/>
            <w:vAlign w:val="center"/>
          </w:tcPr>
          <w:p w14:paraId="3241E86D" w14:textId="77777777" w:rsidR="000101AB" w:rsidRDefault="00D7197F">
            <w:pPr>
              <w:jc w:val="center"/>
              <w:rPr>
                <w:b/>
              </w:rPr>
            </w:pPr>
            <w:r>
              <w:rPr>
                <w:b/>
              </w:rPr>
              <w:t>Correspondence</w:t>
            </w:r>
          </w:p>
          <w:p w14:paraId="257E68E7" w14:textId="77777777" w:rsidR="000101AB" w:rsidRDefault="00D7197F">
            <w:pPr>
              <w:jc w:val="center"/>
              <w:rPr>
                <w:b/>
              </w:rPr>
            </w:pPr>
            <w:r>
              <w:rPr>
                <w:b/>
              </w:rPr>
              <w:t>Address</w:t>
            </w:r>
          </w:p>
        </w:tc>
        <w:tc>
          <w:tcPr>
            <w:tcW w:w="3072" w:type="dxa"/>
            <w:shd w:val="pct15" w:color="auto" w:fill="FFFFFF"/>
            <w:vAlign w:val="center"/>
          </w:tcPr>
          <w:p w14:paraId="7D8B2E72" w14:textId="77777777" w:rsidR="000101AB" w:rsidRDefault="00D7197F">
            <w:pPr>
              <w:jc w:val="center"/>
              <w:rPr>
                <w:b/>
              </w:rPr>
            </w:pPr>
            <w:r>
              <w:rPr>
                <w:b/>
              </w:rPr>
              <w:t>Name of</w:t>
            </w:r>
          </w:p>
          <w:p w14:paraId="5F81C505" w14:textId="77777777" w:rsidR="000101AB" w:rsidRDefault="00D7197F">
            <w:pPr>
              <w:jc w:val="center"/>
              <w:rPr>
                <w:b/>
              </w:rPr>
            </w:pPr>
            <w:r>
              <w:rPr>
                <w:b/>
              </w:rPr>
              <w:t>Candidate</w:t>
            </w:r>
          </w:p>
        </w:tc>
      </w:tr>
      <w:tr w:rsidR="000101AB" w14:paraId="5987D181" w14:textId="77777777">
        <w:tc>
          <w:tcPr>
            <w:tcW w:w="3391" w:type="dxa"/>
          </w:tcPr>
          <w:p w14:paraId="3EC18B6C" w14:textId="77777777" w:rsidR="000101AB" w:rsidRDefault="00D7197F">
            <w:r>
              <w:t>ANDREWS</w:t>
            </w:r>
          </w:p>
          <w:p w14:paraId="220E7DBC" w14:textId="77777777" w:rsidR="000101AB" w:rsidRDefault="00D7197F">
            <w:r>
              <w:t>Jennifer Mary</w:t>
            </w:r>
          </w:p>
        </w:tc>
        <w:tc>
          <w:tcPr>
            <w:tcW w:w="3391" w:type="dxa"/>
          </w:tcPr>
          <w:p w14:paraId="20FA646C" w14:textId="77777777" w:rsidR="000101AB" w:rsidRDefault="00D7197F">
            <w:r>
              <w:t>8 Cliff Hill, Maltby, Rotherham, South Yorkshire, S66 8BU</w:t>
            </w:r>
          </w:p>
        </w:tc>
        <w:tc>
          <w:tcPr>
            <w:tcW w:w="3072" w:type="dxa"/>
          </w:tcPr>
          <w:p w14:paraId="40EB55E1" w14:textId="77777777" w:rsidR="000101AB" w:rsidRDefault="00D7197F">
            <w:r>
              <w:t>ANDREWS</w:t>
            </w:r>
          </w:p>
          <w:p w14:paraId="1F4A7FFE" w14:textId="77777777" w:rsidR="000101AB" w:rsidRDefault="00D7197F">
            <w:r>
              <w:t>Jennifer Mary</w:t>
            </w:r>
          </w:p>
          <w:p w14:paraId="081CF24B" w14:textId="77777777" w:rsidR="000101AB" w:rsidRDefault="000101AB"/>
        </w:tc>
      </w:tr>
      <w:tr w:rsidR="000101AB" w14:paraId="0B8C200B" w14:textId="77777777">
        <w:tc>
          <w:tcPr>
            <w:tcW w:w="3391" w:type="dxa"/>
          </w:tcPr>
          <w:p w14:paraId="4A7D2CC9" w14:textId="77777777" w:rsidR="000101AB" w:rsidRDefault="00D7197F">
            <w:r>
              <w:t>CHINCHEN</w:t>
            </w:r>
          </w:p>
          <w:p w14:paraId="3F2BFC94" w14:textId="77777777" w:rsidR="000101AB" w:rsidRDefault="00D7197F">
            <w:r>
              <w:t>David</w:t>
            </w:r>
          </w:p>
        </w:tc>
        <w:tc>
          <w:tcPr>
            <w:tcW w:w="3391" w:type="dxa"/>
          </w:tcPr>
          <w:p w14:paraId="15858047" w14:textId="77777777" w:rsidR="000101AB" w:rsidRDefault="00D7197F">
            <w:r>
              <w:t>Chestnut Lodge, 2 Paddock View, Oughtibridge, S35 0LA</w:t>
            </w:r>
          </w:p>
        </w:tc>
        <w:tc>
          <w:tcPr>
            <w:tcW w:w="3072" w:type="dxa"/>
          </w:tcPr>
          <w:p w14:paraId="3D96D459" w14:textId="77777777" w:rsidR="000101AB" w:rsidRDefault="00D7197F">
            <w:r>
              <w:t>BALL</w:t>
            </w:r>
          </w:p>
          <w:p w14:paraId="5E5D28C8" w14:textId="77777777" w:rsidR="000101AB" w:rsidRDefault="00D7197F">
            <w:r>
              <w:t>Simon Ashley</w:t>
            </w:r>
          </w:p>
          <w:p w14:paraId="36F26151" w14:textId="77777777" w:rsidR="000101AB" w:rsidRDefault="000101AB"/>
        </w:tc>
      </w:tr>
      <w:tr w:rsidR="000101AB" w14:paraId="7F962660" w14:textId="77777777">
        <w:tc>
          <w:tcPr>
            <w:tcW w:w="3391" w:type="dxa"/>
          </w:tcPr>
          <w:p w14:paraId="19B601A4" w14:textId="77777777" w:rsidR="000101AB" w:rsidRDefault="00D7197F">
            <w:r>
              <w:t>TARMEY</w:t>
            </w:r>
          </w:p>
          <w:p w14:paraId="7669BA88" w14:textId="77777777" w:rsidR="000101AB" w:rsidRDefault="00D7197F">
            <w:r>
              <w:t>Drew</w:t>
            </w:r>
          </w:p>
        </w:tc>
        <w:tc>
          <w:tcPr>
            <w:tcW w:w="3391" w:type="dxa"/>
          </w:tcPr>
          <w:p w14:paraId="5125D7F6" w14:textId="77777777" w:rsidR="000101AB" w:rsidRDefault="00D7197F">
            <w:r>
              <w:t xml:space="preserve">2 </w:t>
            </w:r>
            <w:r>
              <w:t>Limekilns, North Anston, Sheffield, S25 4FB</w:t>
            </w:r>
          </w:p>
        </w:tc>
        <w:tc>
          <w:tcPr>
            <w:tcW w:w="3072" w:type="dxa"/>
          </w:tcPr>
          <w:p w14:paraId="33DAC937" w14:textId="77777777" w:rsidR="000101AB" w:rsidRDefault="00D7197F">
            <w:r>
              <w:t>BARBER</w:t>
            </w:r>
          </w:p>
          <w:p w14:paraId="6B661C71" w14:textId="77777777" w:rsidR="000101AB" w:rsidRDefault="00D7197F">
            <w:r>
              <w:t>Kenneth Jack</w:t>
            </w:r>
          </w:p>
          <w:p w14:paraId="475E169B" w14:textId="77777777" w:rsidR="000101AB" w:rsidRDefault="000101AB"/>
        </w:tc>
      </w:tr>
      <w:tr w:rsidR="000101AB" w14:paraId="7461C5C2" w14:textId="77777777">
        <w:tc>
          <w:tcPr>
            <w:tcW w:w="3391" w:type="dxa"/>
          </w:tcPr>
          <w:p w14:paraId="3E4B2A8F" w14:textId="77777777" w:rsidR="000101AB" w:rsidRDefault="00D7197F">
            <w:r>
              <w:t>FRANCKEISS</w:t>
            </w:r>
          </w:p>
          <w:p w14:paraId="64AC8930" w14:textId="77777777" w:rsidR="000101AB" w:rsidRDefault="00D7197F">
            <w:r>
              <w:t>Daviyd</w:t>
            </w:r>
          </w:p>
        </w:tc>
        <w:tc>
          <w:tcPr>
            <w:tcW w:w="3391" w:type="dxa"/>
          </w:tcPr>
          <w:p w14:paraId="4A17DD17" w14:textId="77777777" w:rsidR="000101AB" w:rsidRDefault="00D7197F">
            <w:r>
              <w:t>5 Larch Road, Maltby, Rotherham, South Yorkshire, S66 8AZ</w:t>
            </w:r>
          </w:p>
        </w:tc>
        <w:tc>
          <w:tcPr>
            <w:tcW w:w="3072" w:type="dxa"/>
          </w:tcPr>
          <w:p w14:paraId="10898F5A" w14:textId="77777777" w:rsidR="000101AB" w:rsidRDefault="00D7197F">
            <w:r>
              <w:t>FRANCKEISS</w:t>
            </w:r>
          </w:p>
          <w:p w14:paraId="084D3AED" w14:textId="77777777" w:rsidR="000101AB" w:rsidRDefault="00D7197F">
            <w:r>
              <w:t>Daviyd</w:t>
            </w:r>
          </w:p>
          <w:p w14:paraId="15DA57AA" w14:textId="77777777" w:rsidR="000101AB" w:rsidRDefault="000101AB"/>
        </w:tc>
      </w:tr>
      <w:tr w:rsidR="000101AB" w14:paraId="566780D0" w14:textId="77777777">
        <w:tc>
          <w:tcPr>
            <w:tcW w:w="3391" w:type="dxa"/>
          </w:tcPr>
          <w:p w14:paraId="65EC9BBC" w14:textId="77777777" w:rsidR="000101AB" w:rsidRDefault="00D7197F">
            <w:r>
              <w:t>ANDREWS</w:t>
            </w:r>
          </w:p>
          <w:p w14:paraId="411F69AB" w14:textId="77777777" w:rsidR="000101AB" w:rsidRDefault="00D7197F">
            <w:r>
              <w:t>Jenny</w:t>
            </w:r>
          </w:p>
        </w:tc>
        <w:tc>
          <w:tcPr>
            <w:tcW w:w="3391" w:type="dxa"/>
          </w:tcPr>
          <w:p w14:paraId="6D258DF3" w14:textId="77777777" w:rsidR="000101AB" w:rsidRDefault="00D7197F">
            <w:r>
              <w:t>8 Cliff Hill, Maltby, Rotherham, South Yorkshire, S66 8BU</w:t>
            </w:r>
          </w:p>
        </w:tc>
        <w:tc>
          <w:tcPr>
            <w:tcW w:w="3072" w:type="dxa"/>
          </w:tcPr>
          <w:p w14:paraId="54C39265" w14:textId="77777777" w:rsidR="000101AB" w:rsidRDefault="00D7197F">
            <w:r>
              <w:t>OZYER-KEY</w:t>
            </w:r>
          </w:p>
          <w:p w14:paraId="6DD414EA" w14:textId="77777777" w:rsidR="000101AB" w:rsidRDefault="00D7197F">
            <w:r>
              <w:t xml:space="preserve">Fiona </w:t>
            </w:r>
            <w:r>
              <w:t>Mary</w:t>
            </w:r>
          </w:p>
          <w:p w14:paraId="7C33483F" w14:textId="77777777" w:rsidR="000101AB" w:rsidRDefault="000101AB"/>
        </w:tc>
      </w:tr>
      <w:tr w:rsidR="000101AB" w14:paraId="1E6BBA5D" w14:textId="77777777">
        <w:tc>
          <w:tcPr>
            <w:tcW w:w="3391" w:type="dxa"/>
          </w:tcPr>
          <w:p w14:paraId="5BC58301" w14:textId="77777777" w:rsidR="000101AB" w:rsidRDefault="00D7197F">
            <w:r>
              <w:t>CHINCHEN</w:t>
            </w:r>
          </w:p>
          <w:p w14:paraId="433F963A" w14:textId="77777777" w:rsidR="000101AB" w:rsidRDefault="00D7197F">
            <w:r>
              <w:t>David</w:t>
            </w:r>
          </w:p>
        </w:tc>
        <w:tc>
          <w:tcPr>
            <w:tcW w:w="3391" w:type="dxa"/>
          </w:tcPr>
          <w:p w14:paraId="7973193E" w14:textId="77777777" w:rsidR="000101AB" w:rsidRDefault="00D7197F">
            <w:r>
              <w:t>Chestnut Lodge, 2 Paddock View, Oughtibridge, S35 0LA</w:t>
            </w:r>
          </w:p>
        </w:tc>
        <w:tc>
          <w:tcPr>
            <w:tcW w:w="3072" w:type="dxa"/>
          </w:tcPr>
          <w:p w14:paraId="4F9C481F" w14:textId="77777777" w:rsidR="000101AB" w:rsidRDefault="00D7197F">
            <w:r>
              <w:t>STABLES</w:t>
            </w:r>
          </w:p>
          <w:p w14:paraId="3987BCFB" w14:textId="77777777" w:rsidR="000101AB" w:rsidRDefault="00D7197F">
            <w:r>
              <w:t>Lynda Jayne</w:t>
            </w:r>
          </w:p>
          <w:p w14:paraId="2769BC5B" w14:textId="77777777" w:rsidR="000101AB" w:rsidRDefault="000101AB"/>
        </w:tc>
      </w:tr>
    </w:tbl>
    <w:p w14:paraId="25D94A51" w14:textId="77777777" w:rsidR="000101AB" w:rsidRDefault="000101AB">
      <w:pPr>
        <w:jc w:val="both"/>
      </w:pPr>
    </w:p>
    <w:sectPr w:rsidR="000101AB">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F449" w14:textId="77777777" w:rsidR="00D7197F" w:rsidRDefault="00D7197F">
      <w:r>
        <w:separator/>
      </w:r>
    </w:p>
  </w:endnote>
  <w:endnote w:type="continuationSeparator" w:id="0">
    <w:p w14:paraId="1341BB76" w14:textId="77777777" w:rsidR="00D7197F" w:rsidRDefault="00D7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0101AB" w14:paraId="0EF2382C" w14:textId="77777777">
      <w:tc>
        <w:tcPr>
          <w:tcW w:w="4428" w:type="dxa"/>
        </w:tcPr>
        <w:p w14:paraId="37C568F9" w14:textId="77777777" w:rsidR="000101AB" w:rsidRDefault="00D7197F">
          <w:r>
            <w:t xml:space="preserve">Dated </w:t>
          </w:r>
          <w:r>
            <w:rPr>
              <w:lang w:bidi="en-GB"/>
            </w:rPr>
            <w:t>Friday 5 April 2024</w:t>
          </w:r>
        </w:p>
      </w:tc>
      <w:tc>
        <w:tcPr>
          <w:tcW w:w="5745" w:type="dxa"/>
        </w:tcPr>
        <w:p w14:paraId="2B58F66B" w14:textId="77777777" w:rsidR="000101AB" w:rsidRDefault="00D7197F">
          <w:pPr>
            <w:jc w:val="right"/>
          </w:pPr>
          <w:r>
            <w:t>Sharon Kemp</w:t>
          </w:r>
        </w:p>
      </w:tc>
    </w:tr>
    <w:tr w:rsidR="000101AB" w14:paraId="5A475516" w14:textId="77777777">
      <w:tc>
        <w:tcPr>
          <w:tcW w:w="4428" w:type="dxa"/>
        </w:tcPr>
        <w:p w14:paraId="7D61A687" w14:textId="77777777" w:rsidR="000101AB" w:rsidRDefault="000101AB">
          <w:pPr>
            <w:jc w:val="center"/>
          </w:pPr>
        </w:p>
        <w:p w14:paraId="263E923D" w14:textId="77777777" w:rsidR="000101AB" w:rsidRDefault="000101AB"/>
      </w:tc>
      <w:tc>
        <w:tcPr>
          <w:tcW w:w="5745" w:type="dxa"/>
        </w:tcPr>
        <w:p w14:paraId="497CF81D" w14:textId="77777777" w:rsidR="000101AB" w:rsidRDefault="00D7197F">
          <w:pPr>
            <w:jc w:val="right"/>
          </w:pPr>
          <w:r>
            <w:t>Returning Officer</w:t>
          </w:r>
        </w:p>
      </w:tc>
    </w:tr>
  </w:tbl>
  <w:p w14:paraId="7D98240D" w14:textId="77777777" w:rsidR="000101AB" w:rsidRDefault="00D7197F">
    <w:pPr>
      <w:pStyle w:val="Footer"/>
      <w:jc w:val="center"/>
      <w:rPr>
        <w:sz w:val="16"/>
      </w:rPr>
    </w:pPr>
    <w:r>
      <w:rPr>
        <w:sz w:val="16"/>
      </w:rPr>
      <w:t xml:space="preserve">Printed and published by the Returning Officer, Riverside House, Main </w:t>
    </w:r>
    <w:r>
      <w:rPr>
        <w:sz w:val="16"/>
      </w:rPr>
      <w:t>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D8AC" w14:textId="77777777" w:rsidR="00D7197F" w:rsidRDefault="00D7197F">
      <w:r>
        <w:separator/>
      </w:r>
    </w:p>
  </w:footnote>
  <w:footnote w:type="continuationSeparator" w:id="0">
    <w:p w14:paraId="6E04A6E2" w14:textId="77777777" w:rsidR="00D7197F" w:rsidRDefault="00D7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1ECF" w14:textId="77777777" w:rsidR="000101AB" w:rsidRDefault="000101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1AB"/>
    <w:rsid w:val="000101AB"/>
    <w:rsid w:val="00D71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AFA7"/>
  <w15:docId w15:val="{9A503E44-CC3A-484A-81BC-3CA18D81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2024-04-05T16:51:00Z</dcterms:created>
  <dcterms:modified xsi:type="dcterms:W3CDTF">2024-04-05T17:12:00Z</dcterms:modified>
</cp:coreProperties>
</file>