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1FF6" w14:textId="77777777" w:rsidR="00323EE0" w:rsidRDefault="008F11D4">
      <w:pPr>
        <w:pStyle w:val="Header"/>
        <w:shd w:val="clear" w:color="auto" w:fill="000000"/>
        <w:jc w:val="center"/>
        <w:rPr>
          <w:b/>
          <w:sz w:val="48"/>
        </w:rPr>
      </w:pPr>
      <w:r>
        <w:rPr>
          <w:b/>
          <w:sz w:val="36"/>
        </w:rPr>
        <w:t>NOTICE OF ELECTION AGENTS' NAMES AND OFFICES</w:t>
      </w:r>
    </w:p>
    <w:p w14:paraId="4DEE0765" w14:textId="77777777" w:rsidR="00323EE0" w:rsidRDefault="00323EE0">
      <w:pPr>
        <w:jc w:val="center"/>
        <w:rPr>
          <w:sz w:val="16"/>
        </w:rPr>
      </w:pPr>
    </w:p>
    <w:p w14:paraId="3F9E7E3D" w14:textId="77777777" w:rsidR="00323EE0" w:rsidRDefault="008F11D4">
      <w:pPr>
        <w:jc w:val="center"/>
        <w:rPr>
          <w:b/>
          <w:sz w:val="28"/>
        </w:rPr>
      </w:pPr>
      <w:r>
        <w:rPr>
          <w:b/>
          <w:sz w:val="28"/>
        </w:rPr>
        <w:t>Rotherham Metropolitan Borough Council</w:t>
      </w:r>
    </w:p>
    <w:p w14:paraId="3E5DCE1D" w14:textId="77777777" w:rsidR="00323EE0" w:rsidRDefault="00323EE0">
      <w:pPr>
        <w:jc w:val="center"/>
        <w:rPr>
          <w:b/>
          <w:sz w:val="16"/>
        </w:rPr>
      </w:pPr>
    </w:p>
    <w:p w14:paraId="2FB91437" w14:textId="77777777" w:rsidR="00323EE0" w:rsidRDefault="008F11D4">
      <w:pPr>
        <w:jc w:val="center"/>
        <w:rPr>
          <w:sz w:val="48"/>
        </w:rPr>
      </w:pPr>
      <w:r>
        <w:rPr>
          <w:b/>
          <w:sz w:val="48"/>
        </w:rPr>
        <w:t>Election of Borough Councillors for</w:t>
      </w:r>
    </w:p>
    <w:p w14:paraId="6A49481C" w14:textId="77777777" w:rsidR="00323EE0" w:rsidRDefault="00323EE0">
      <w:pPr>
        <w:jc w:val="center"/>
        <w:rPr>
          <w:sz w:val="16"/>
        </w:rPr>
      </w:pPr>
    </w:p>
    <w:p w14:paraId="18605AFA" w14:textId="083A3EF8" w:rsidR="00323EE0" w:rsidRDefault="008F11D4">
      <w:pPr>
        <w:jc w:val="center"/>
        <w:rPr>
          <w:sz w:val="28"/>
        </w:rPr>
      </w:pPr>
      <w:r>
        <w:rPr>
          <w:sz w:val="28"/>
        </w:rPr>
        <w:t>Anston &amp; Woodsetts Ward</w:t>
      </w:r>
    </w:p>
    <w:p w14:paraId="438EE583" w14:textId="77777777" w:rsidR="00323EE0" w:rsidRDefault="008F11D4">
      <w:pPr>
        <w:jc w:val="center"/>
        <w:rPr>
          <w:sz w:val="28"/>
        </w:rPr>
      </w:pPr>
      <w:r>
        <w:rPr>
          <w:sz w:val="28"/>
        </w:rPr>
        <w:t>on Thursday 2 May 2024</w:t>
      </w:r>
    </w:p>
    <w:p w14:paraId="5C07B15F" w14:textId="77777777" w:rsidR="00323EE0" w:rsidRDefault="00323EE0">
      <w:pPr>
        <w:jc w:val="center"/>
        <w:rPr>
          <w:sz w:val="22"/>
        </w:rPr>
      </w:pPr>
    </w:p>
    <w:p w14:paraId="2E2C8119" w14:textId="77777777" w:rsidR="00323EE0" w:rsidRDefault="008F11D4">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7C617205" w14:textId="77777777" w:rsidR="00323EE0" w:rsidRDefault="00323EE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323EE0" w14:paraId="23367D78" w14:textId="77777777">
        <w:tc>
          <w:tcPr>
            <w:tcW w:w="3391" w:type="dxa"/>
            <w:shd w:val="pct15" w:color="auto" w:fill="FFFFFF"/>
            <w:vAlign w:val="center"/>
          </w:tcPr>
          <w:p w14:paraId="41603722" w14:textId="77777777" w:rsidR="00323EE0" w:rsidRDefault="008F11D4">
            <w:pPr>
              <w:jc w:val="center"/>
              <w:rPr>
                <w:b/>
              </w:rPr>
            </w:pPr>
            <w:r>
              <w:rPr>
                <w:b/>
              </w:rPr>
              <w:t>Name of</w:t>
            </w:r>
          </w:p>
          <w:p w14:paraId="232FDD02" w14:textId="77777777" w:rsidR="00323EE0" w:rsidRDefault="008F11D4">
            <w:pPr>
              <w:jc w:val="center"/>
              <w:rPr>
                <w:b/>
              </w:rPr>
            </w:pPr>
            <w:r>
              <w:rPr>
                <w:b/>
              </w:rPr>
              <w:t>Election Age</w:t>
            </w:r>
            <w:r>
              <w:rPr>
                <w:b/>
              </w:rPr>
              <w:t>nt</w:t>
            </w:r>
          </w:p>
        </w:tc>
        <w:tc>
          <w:tcPr>
            <w:tcW w:w="3391" w:type="dxa"/>
            <w:shd w:val="pct15" w:color="auto" w:fill="FFFFFF"/>
            <w:vAlign w:val="center"/>
          </w:tcPr>
          <w:p w14:paraId="7E3E5E67" w14:textId="77777777" w:rsidR="00323EE0" w:rsidRDefault="008F11D4">
            <w:pPr>
              <w:jc w:val="center"/>
              <w:rPr>
                <w:b/>
              </w:rPr>
            </w:pPr>
            <w:r>
              <w:rPr>
                <w:b/>
              </w:rPr>
              <w:t>Correspondence</w:t>
            </w:r>
          </w:p>
          <w:p w14:paraId="39B89CF7" w14:textId="77777777" w:rsidR="00323EE0" w:rsidRDefault="008F11D4">
            <w:pPr>
              <w:jc w:val="center"/>
              <w:rPr>
                <w:b/>
              </w:rPr>
            </w:pPr>
            <w:r>
              <w:rPr>
                <w:b/>
              </w:rPr>
              <w:t>Address</w:t>
            </w:r>
          </w:p>
        </w:tc>
        <w:tc>
          <w:tcPr>
            <w:tcW w:w="3072" w:type="dxa"/>
            <w:shd w:val="pct15" w:color="auto" w:fill="FFFFFF"/>
            <w:vAlign w:val="center"/>
          </w:tcPr>
          <w:p w14:paraId="7A6A79D5" w14:textId="77777777" w:rsidR="00323EE0" w:rsidRDefault="008F11D4">
            <w:pPr>
              <w:jc w:val="center"/>
              <w:rPr>
                <w:b/>
              </w:rPr>
            </w:pPr>
            <w:r>
              <w:rPr>
                <w:b/>
              </w:rPr>
              <w:t>Name of</w:t>
            </w:r>
          </w:p>
          <w:p w14:paraId="61D0D2DE" w14:textId="77777777" w:rsidR="00323EE0" w:rsidRDefault="008F11D4">
            <w:pPr>
              <w:jc w:val="center"/>
              <w:rPr>
                <w:b/>
              </w:rPr>
            </w:pPr>
            <w:r>
              <w:rPr>
                <w:b/>
              </w:rPr>
              <w:t>Candidate</w:t>
            </w:r>
          </w:p>
        </w:tc>
      </w:tr>
      <w:tr w:rsidR="00323EE0" w14:paraId="6AEB4C7F" w14:textId="77777777">
        <w:tc>
          <w:tcPr>
            <w:tcW w:w="3391" w:type="dxa"/>
          </w:tcPr>
          <w:p w14:paraId="7C7830DE" w14:textId="77777777" w:rsidR="00323EE0" w:rsidRDefault="008F11D4">
            <w:r>
              <w:t>KNIGHT</w:t>
            </w:r>
          </w:p>
          <w:p w14:paraId="29F7B168" w14:textId="77777777" w:rsidR="00323EE0" w:rsidRDefault="008F11D4">
            <w:r>
              <w:t>Stuart</w:t>
            </w:r>
          </w:p>
        </w:tc>
        <w:tc>
          <w:tcPr>
            <w:tcW w:w="3391" w:type="dxa"/>
          </w:tcPr>
          <w:p w14:paraId="1E5DA6E5" w14:textId="77777777" w:rsidR="00323EE0" w:rsidRDefault="008F11D4">
            <w:r>
              <w:t>63 Windle Court, Treeton, Rotherham, S60 5UX</w:t>
            </w:r>
          </w:p>
        </w:tc>
        <w:tc>
          <w:tcPr>
            <w:tcW w:w="3072" w:type="dxa"/>
          </w:tcPr>
          <w:p w14:paraId="09D856F1" w14:textId="77777777" w:rsidR="00323EE0" w:rsidRDefault="008F11D4">
            <w:r>
              <w:t>ALAM</w:t>
            </w:r>
          </w:p>
          <w:p w14:paraId="4B8C146C" w14:textId="77777777" w:rsidR="00323EE0" w:rsidRDefault="008F11D4">
            <w:r>
              <w:t>Neelam Saghir</w:t>
            </w:r>
          </w:p>
          <w:p w14:paraId="57F847E7" w14:textId="77777777" w:rsidR="00323EE0" w:rsidRDefault="00323EE0"/>
        </w:tc>
      </w:tr>
      <w:tr w:rsidR="00323EE0" w14:paraId="49CC5553" w14:textId="77777777">
        <w:tc>
          <w:tcPr>
            <w:tcW w:w="3391" w:type="dxa"/>
          </w:tcPr>
          <w:p w14:paraId="5FE28D56" w14:textId="77777777" w:rsidR="00323EE0" w:rsidRDefault="008F11D4">
            <w:r>
              <w:t>BAUM-DIXON</w:t>
            </w:r>
          </w:p>
          <w:p w14:paraId="1154F6FC" w14:textId="77777777" w:rsidR="00323EE0" w:rsidRDefault="008F11D4">
            <w:r>
              <w:t>Timothy James</w:t>
            </w:r>
          </w:p>
        </w:tc>
        <w:tc>
          <w:tcPr>
            <w:tcW w:w="3391" w:type="dxa"/>
          </w:tcPr>
          <w:p w14:paraId="0393D3C1" w14:textId="77777777" w:rsidR="00323EE0" w:rsidRDefault="008F11D4">
            <w:r>
              <w:t>36 Crowgate, South Anston, Sheffield, S25 5AL</w:t>
            </w:r>
          </w:p>
        </w:tc>
        <w:tc>
          <w:tcPr>
            <w:tcW w:w="3072" w:type="dxa"/>
          </w:tcPr>
          <w:p w14:paraId="592F3B0D" w14:textId="77777777" w:rsidR="00323EE0" w:rsidRDefault="008F11D4">
            <w:r>
              <w:t>BAUM-DIXON</w:t>
            </w:r>
          </w:p>
          <w:p w14:paraId="03F93473" w14:textId="77777777" w:rsidR="00323EE0" w:rsidRDefault="008F11D4">
            <w:r>
              <w:t>Timothy James</w:t>
            </w:r>
          </w:p>
          <w:p w14:paraId="0A5DC146" w14:textId="77777777" w:rsidR="00323EE0" w:rsidRDefault="00323EE0"/>
        </w:tc>
      </w:tr>
      <w:tr w:rsidR="00323EE0" w14:paraId="16CD08D4" w14:textId="77777777">
        <w:tc>
          <w:tcPr>
            <w:tcW w:w="3391" w:type="dxa"/>
          </w:tcPr>
          <w:p w14:paraId="3EF22226" w14:textId="77777777" w:rsidR="00323EE0" w:rsidRDefault="008F11D4">
            <w:r>
              <w:t>BAUM-DIXON</w:t>
            </w:r>
          </w:p>
          <w:p w14:paraId="6A14F334" w14:textId="77777777" w:rsidR="00323EE0" w:rsidRDefault="008F11D4">
            <w:r>
              <w:t>Timothy James</w:t>
            </w:r>
          </w:p>
        </w:tc>
        <w:tc>
          <w:tcPr>
            <w:tcW w:w="3391" w:type="dxa"/>
          </w:tcPr>
          <w:p w14:paraId="40C30535" w14:textId="77777777" w:rsidR="00323EE0" w:rsidRDefault="008F11D4">
            <w:r>
              <w:t xml:space="preserve">36 </w:t>
            </w:r>
            <w:r>
              <w:t>Crowgate, South Anston, Sheffield, S25 5AL</w:t>
            </w:r>
          </w:p>
        </w:tc>
        <w:tc>
          <w:tcPr>
            <w:tcW w:w="3072" w:type="dxa"/>
          </w:tcPr>
          <w:p w14:paraId="14AB8AA3" w14:textId="77777777" w:rsidR="00323EE0" w:rsidRDefault="008F11D4">
            <w:r>
              <w:t>BLACKHAM</w:t>
            </w:r>
          </w:p>
          <w:p w14:paraId="13F25487" w14:textId="77777777" w:rsidR="00323EE0" w:rsidRDefault="008F11D4">
            <w:r>
              <w:t>John Michael</w:t>
            </w:r>
          </w:p>
          <w:p w14:paraId="52A17331" w14:textId="77777777" w:rsidR="00323EE0" w:rsidRDefault="00323EE0"/>
        </w:tc>
      </w:tr>
      <w:tr w:rsidR="00323EE0" w14:paraId="64B5163F" w14:textId="77777777">
        <w:tc>
          <w:tcPr>
            <w:tcW w:w="3391" w:type="dxa"/>
          </w:tcPr>
          <w:p w14:paraId="52D86151" w14:textId="77777777" w:rsidR="00323EE0" w:rsidRDefault="008F11D4">
            <w:r>
              <w:t>JEPSON</w:t>
            </w:r>
          </w:p>
          <w:p w14:paraId="521A3206" w14:textId="77777777" w:rsidR="00323EE0" w:rsidRDefault="008F11D4">
            <w:r>
              <w:t>Helen</w:t>
            </w:r>
          </w:p>
        </w:tc>
        <w:tc>
          <w:tcPr>
            <w:tcW w:w="3391" w:type="dxa"/>
          </w:tcPr>
          <w:p w14:paraId="51FDE29A" w14:textId="77777777" w:rsidR="00323EE0" w:rsidRDefault="008F11D4">
            <w:r>
              <w:t>1 Rydal Close, Dinnington, Sheffield, S25 2TX</w:t>
            </w:r>
          </w:p>
        </w:tc>
        <w:tc>
          <w:tcPr>
            <w:tcW w:w="3072" w:type="dxa"/>
          </w:tcPr>
          <w:p w14:paraId="13EB004B" w14:textId="77777777" w:rsidR="00323EE0" w:rsidRDefault="008F11D4">
            <w:r>
              <w:t>JEPSON</w:t>
            </w:r>
          </w:p>
          <w:p w14:paraId="397708A0" w14:textId="77777777" w:rsidR="00323EE0" w:rsidRDefault="008F11D4">
            <w:r>
              <w:t>Clive Robert</w:t>
            </w:r>
          </w:p>
          <w:p w14:paraId="2692B1A0" w14:textId="77777777" w:rsidR="00323EE0" w:rsidRDefault="00323EE0"/>
        </w:tc>
      </w:tr>
      <w:tr w:rsidR="00323EE0" w14:paraId="2202D2DE" w14:textId="77777777">
        <w:tc>
          <w:tcPr>
            <w:tcW w:w="3391" w:type="dxa"/>
          </w:tcPr>
          <w:p w14:paraId="122367E6" w14:textId="77777777" w:rsidR="00323EE0" w:rsidRDefault="008F11D4">
            <w:r>
              <w:t>BAUM-DIXON</w:t>
            </w:r>
          </w:p>
          <w:p w14:paraId="7355A371" w14:textId="77777777" w:rsidR="00323EE0" w:rsidRDefault="008F11D4">
            <w:r>
              <w:t>Timothy James</w:t>
            </w:r>
          </w:p>
        </w:tc>
        <w:tc>
          <w:tcPr>
            <w:tcW w:w="3391" w:type="dxa"/>
          </w:tcPr>
          <w:p w14:paraId="376C0B6E" w14:textId="77777777" w:rsidR="00323EE0" w:rsidRDefault="008F11D4">
            <w:r>
              <w:t>36 Crowgate, South Anston, Sheffield, S25 5AL</w:t>
            </w:r>
          </w:p>
        </w:tc>
        <w:tc>
          <w:tcPr>
            <w:tcW w:w="3072" w:type="dxa"/>
          </w:tcPr>
          <w:p w14:paraId="46FF4BA9" w14:textId="77777777" w:rsidR="00323EE0" w:rsidRDefault="008F11D4">
            <w:r>
              <w:t>SMALLWOOD</w:t>
            </w:r>
          </w:p>
          <w:p w14:paraId="4B065DEC" w14:textId="77777777" w:rsidR="00323EE0" w:rsidRDefault="008F11D4">
            <w:r>
              <w:t>Karen</w:t>
            </w:r>
          </w:p>
          <w:p w14:paraId="4E4E042B" w14:textId="77777777" w:rsidR="00323EE0" w:rsidRDefault="00323EE0"/>
        </w:tc>
      </w:tr>
      <w:tr w:rsidR="00323EE0" w14:paraId="0F1E1F0B" w14:textId="77777777">
        <w:tc>
          <w:tcPr>
            <w:tcW w:w="3391" w:type="dxa"/>
          </w:tcPr>
          <w:p w14:paraId="6160620B" w14:textId="77777777" w:rsidR="00323EE0" w:rsidRDefault="008F11D4">
            <w:r>
              <w:t>KNIGHT</w:t>
            </w:r>
          </w:p>
          <w:p w14:paraId="499E2034" w14:textId="77777777" w:rsidR="00323EE0" w:rsidRDefault="008F11D4">
            <w:r>
              <w:t>Stuart</w:t>
            </w:r>
          </w:p>
        </w:tc>
        <w:tc>
          <w:tcPr>
            <w:tcW w:w="3391" w:type="dxa"/>
          </w:tcPr>
          <w:p w14:paraId="52464D6C" w14:textId="77777777" w:rsidR="00323EE0" w:rsidRDefault="008F11D4">
            <w:r>
              <w:t xml:space="preserve">63 </w:t>
            </w:r>
            <w:r>
              <w:t>Windle Court, Treeton, Rotherham, S60 5UX</w:t>
            </w:r>
          </w:p>
        </w:tc>
        <w:tc>
          <w:tcPr>
            <w:tcW w:w="3072" w:type="dxa"/>
          </w:tcPr>
          <w:p w14:paraId="6E14FC9A" w14:textId="77777777" w:rsidR="00323EE0" w:rsidRDefault="008F11D4">
            <w:r>
              <w:t>STRINGER</w:t>
            </w:r>
          </w:p>
          <w:p w14:paraId="362B8E04" w14:textId="77777777" w:rsidR="00323EE0" w:rsidRDefault="008F11D4">
            <w:r>
              <w:t>Carol</w:t>
            </w:r>
          </w:p>
          <w:p w14:paraId="3FF402D9" w14:textId="77777777" w:rsidR="00323EE0" w:rsidRDefault="00323EE0"/>
        </w:tc>
      </w:tr>
      <w:tr w:rsidR="00323EE0" w14:paraId="2F39B221" w14:textId="77777777">
        <w:tc>
          <w:tcPr>
            <w:tcW w:w="3391" w:type="dxa"/>
          </w:tcPr>
          <w:p w14:paraId="1199A52B" w14:textId="77777777" w:rsidR="00323EE0" w:rsidRDefault="008F11D4">
            <w:r>
              <w:t>KNIGHT</w:t>
            </w:r>
          </w:p>
          <w:p w14:paraId="4E6210A0" w14:textId="77777777" w:rsidR="00323EE0" w:rsidRDefault="008F11D4">
            <w:r>
              <w:t>Stuart</w:t>
            </w:r>
          </w:p>
        </w:tc>
        <w:tc>
          <w:tcPr>
            <w:tcW w:w="3391" w:type="dxa"/>
          </w:tcPr>
          <w:p w14:paraId="2324B832" w14:textId="77777777" w:rsidR="00323EE0" w:rsidRDefault="008F11D4">
            <w:r>
              <w:t>63 Windle Court, Treeton, Rotherham, S60 5UX</w:t>
            </w:r>
          </w:p>
        </w:tc>
        <w:tc>
          <w:tcPr>
            <w:tcW w:w="3072" w:type="dxa"/>
          </w:tcPr>
          <w:p w14:paraId="52BB297C" w14:textId="77777777" w:rsidR="00323EE0" w:rsidRDefault="008F11D4">
            <w:r>
              <w:t>STRINGER</w:t>
            </w:r>
          </w:p>
          <w:p w14:paraId="71335349" w14:textId="77777777" w:rsidR="00323EE0" w:rsidRDefault="008F11D4">
            <w:r>
              <w:t>Keith Fredrick</w:t>
            </w:r>
          </w:p>
          <w:p w14:paraId="590EFE2C" w14:textId="77777777" w:rsidR="00323EE0" w:rsidRDefault="00323EE0"/>
        </w:tc>
      </w:tr>
      <w:tr w:rsidR="00323EE0" w14:paraId="753F08A1" w14:textId="77777777">
        <w:tc>
          <w:tcPr>
            <w:tcW w:w="3391" w:type="dxa"/>
          </w:tcPr>
          <w:p w14:paraId="53737527" w14:textId="77777777" w:rsidR="00323EE0" w:rsidRDefault="008F11D4">
            <w:r>
              <w:t>TARMEY</w:t>
            </w:r>
          </w:p>
          <w:p w14:paraId="0F6238DB" w14:textId="77777777" w:rsidR="00323EE0" w:rsidRDefault="008F11D4">
            <w:r>
              <w:t>Drew Simon</w:t>
            </w:r>
          </w:p>
        </w:tc>
        <w:tc>
          <w:tcPr>
            <w:tcW w:w="3391" w:type="dxa"/>
          </w:tcPr>
          <w:p w14:paraId="462BDB50" w14:textId="77777777" w:rsidR="00323EE0" w:rsidRDefault="008F11D4">
            <w:r>
              <w:t>2 Limekilns, North Anston, Sheffield, S25 4FB</w:t>
            </w:r>
          </w:p>
        </w:tc>
        <w:tc>
          <w:tcPr>
            <w:tcW w:w="3072" w:type="dxa"/>
          </w:tcPr>
          <w:p w14:paraId="1B8956EB" w14:textId="77777777" w:rsidR="00323EE0" w:rsidRDefault="008F11D4">
            <w:r>
              <w:t>TARMEY</w:t>
            </w:r>
          </w:p>
          <w:p w14:paraId="7ED83A74" w14:textId="77777777" w:rsidR="00323EE0" w:rsidRDefault="008F11D4">
            <w:r>
              <w:t>Drew Simon</w:t>
            </w:r>
          </w:p>
          <w:p w14:paraId="4847601D" w14:textId="77777777" w:rsidR="00323EE0" w:rsidRDefault="00323EE0"/>
        </w:tc>
      </w:tr>
      <w:tr w:rsidR="00323EE0" w14:paraId="60D27F47" w14:textId="77777777">
        <w:tc>
          <w:tcPr>
            <w:tcW w:w="3391" w:type="dxa"/>
          </w:tcPr>
          <w:p w14:paraId="0E3B0F5D" w14:textId="77777777" w:rsidR="00323EE0" w:rsidRDefault="008F11D4">
            <w:r>
              <w:t>TARMEY</w:t>
            </w:r>
          </w:p>
          <w:p w14:paraId="0AC91477" w14:textId="77777777" w:rsidR="00323EE0" w:rsidRDefault="008F11D4">
            <w:r>
              <w:t>Drew</w:t>
            </w:r>
          </w:p>
        </w:tc>
        <w:tc>
          <w:tcPr>
            <w:tcW w:w="3391" w:type="dxa"/>
          </w:tcPr>
          <w:p w14:paraId="5F22DD1D" w14:textId="77777777" w:rsidR="00323EE0" w:rsidRDefault="008F11D4">
            <w:r>
              <w:t xml:space="preserve">2 </w:t>
            </w:r>
            <w:r>
              <w:t>Limekilns, North Anston, Sheffield, S25 4FB</w:t>
            </w:r>
          </w:p>
        </w:tc>
        <w:tc>
          <w:tcPr>
            <w:tcW w:w="3072" w:type="dxa"/>
          </w:tcPr>
          <w:p w14:paraId="5789911A" w14:textId="77777777" w:rsidR="00323EE0" w:rsidRDefault="008F11D4">
            <w:r>
              <w:t>THORNLEY</w:t>
            </w:r>
          </w:p>
          <w:p w14:paraId="53907E0B" w14:textId="77777777" w:rsidR="00323EE0" w:rsidRDefault="008F11D4">
            <w:r>
              <w:t>Beverly Ann</w:t>
            </w:r>
          </w:p>
          <w:p w14:paraId="69403F8A" w14:textId="77777777" w:rsidR="00323EE0" w:rsidRDefault="00323EE0"/>
        </w:tc>
      </w:tr>
      <w:tr w:rsidR="00323EE0" w14:paraId="69DAACC6" w14:textId="77777777">
        <w:tc>
          <w:tcPr>
            <w:tcW w:w="3391" w:type="dxa"/>
          </w:tcPr>
          <w:p w14:paraId="0669A116" w14:textId="77777777" w:rsidR="00323EE0" w:rsidRDefault="008F11D4">
            <w:r>
              <w:t>TARMEY</w:t>
            </w:r>
          </w:p>
          <w:p w14:paraId="1D5577C0" w14:textId="77777777" w:rsidR="00323EE0" w:rsidRDefault="008F11D4">
            <w:r>
              <w:t>Drew</w:t>
            </w:r>
          </w:p>
        </w:tc>
        <w:tc>
          <w:tcPr>
            <w:tcW w:w="3391" w:type="dxa"/>
          </w:tcPr>
          <w:p w14:paraId="72DFC169" w14:textId="77777777" w:rsidR="00323EE0" w:rsidRDefault="008F11D4">
            <w:r>
              <w:t>2 Limekilns, North Anston, Sheffield, S25 4FB</w:t>
            </w:r>
          </w:p>
        </w:tc>
        <w:tc>
          <w:tcPr>
            <w:tcW w:w="3072" w:type="dxa"/>
          </w:tcPr>
          <w:p w14:paraId="0D0BCFFC" w14:textId="77777777" w:rsidR="00323EE0" w:rsidRDefault="008F11D4">
            <w:r>
              <w:t>WILSON</w:t>
            </w:r>
          </w:p>
          <w:p w14:paraId="1936AD52" w14:textId="77777777" w:rsidR="00323EE0" w:rsidRDefault="008F11D4">
            <w:r>
              <w:t>David Edward</w:t>
            </w:r>
          </w:p>
          <w:p w14:paraId="61A3F429" w14:textId="77777777" w:rsidR="00323EE0" w:rsidRDefault="00323EE0"/>
        </w:tc>
      </w:tr>
    </w:tbl>
    <w:p w14:paraId="052306A5" w14:textId="77777777" w:rsidR="00323EE0" w:rsidRDefault="00323EE0">
      <w:pPr>
        <w:jc w:val="both"/>
      </w:pPr>
    </w:p>
    <w:sectPr w:rsidR="00323EE0">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414D" w14:textId="77777777" w:rsidR="008F11D4" w:rsidRDefault="008F11D4">
      <w:r>
        <w:separator/>
      </w:r>
    </w:p>
  </w:endnote>
  <w:endnote w:type="continuationSeparator" w:id="0">
    <w:p w14:paraId="11D605B9" w14:textId="77777777" w:rsidR="008F11D4" w:rsidRDefault="008F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323EE0" w14:paraId="53CA8BB5" w14:textId="77777777">
      <w:tc>
        <w:tcPr>
          <w:tcW w:w="4428" w:type="dxa"/>
        </w:tcPr>
        <w:p w14:paraId="010CF830" w14:textId="77777777" w:rsidR="00323EE0" w:rsidRDefault="008F11D4">
          <w:r>
            <w:t xml:space="preserve">Dated </w:t>
          </w:r>
          <w:r>
            <w:rPr>
              <w:lang w:bidi="en-GB"/>
            </w:rPr>
            <w:t>Friday 5 April 2024</w:t>
          </w:r>
        </w:p>
      </w:tc>
      <w:tc>
        <w:tcPr>
          <w:tcW w:w="5745" w:type="dxa"/>
        </w:tcPr>
        <w:p w14:paraId="6999FEA2" w14:textId="77777777" w:rsidR="00323EE0" w:rsidRDefault="008F11D4">
          <w:pPr>
            <w:jc w:val="right"/>
          </w:pPr>
          <w:r>
            <w:t>Sharon Kemp</w:t>
          </w:r>
        </w:p>
      </w:tc>
    </w:tr>
    <w:tr w:rsidR="00323EE0" w14:paraId="017EE397" w14:textId="77777777">
      <w:tc>
        <w:tcPr>
          <w:tcW w:w="4428" w:type="dxa"/>
        </w:tcPr>
        <w:p w14:paraId="1C5E718D" w14:textId="77777777" w:rsidR="00323EE0" w:rsidRDefault="00323EE0">
          <w:pPr>
            <w:jc w:val="center"/>
          </w:pPr>
        </w:p>
        <w:p w14:paraId="6E36FD0B" w14:textId="77777777" w:rsidR="00323EE0" w:rsidRDefault="00323EE0"/>
      </w:tc>
      <w:tc>
        <w:tcPr>
          <w:tcW w:w="5745" w:type="dxa"/>
        </w:tcPr>
        <w:p w14:paraId="4E96927F" w14:textId="77777777" w:rsidR="00323EE0" w:rsidRDefault="008F11D4">
          <w:pPr>
            <w:jc w:val="right"/>
          </w:pPr>
          <w:r>
            <w:t>Returning Officer</w:t>
          </w:r>
        </w:p>
      </w:tc>
    </w:tr>
  </w:tbl>
  <w:p w14:paraId="7BEDB5F9" w14:textId="77777777" w:rsidR="00323EE0" w:rsidRDefault="008F11D4">
    <w:pPr>
      <w:pStyle w:val="Footer"/>
      <w:jc w:val="center"/>
      <w:rPr>
        <w:sz w:val="16"/>
      </w:rPr>
    </w:pPr>
    <w:r>
      <w:rPr>
        <w:sz w:val="16"/>
      </w:rPr>
      <w:t xml:space="preserve">Printed and </w:t>
    </w:r>
    <w:r>
      <w:rPr>
        <w:sz w:val="16"/>
      </w:rPr>
      <w:t>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8BD5" w14:textId="77777777" w:rsidR="008F11D4" w:rsidRDefault="008F11D4">
      <w:r>
        <w:separator/>
      </w:r>
    </w:p>
  </w:footnote>
  <w:footnote w:type="continuationSeparator" w:id="0">
    <w:p w14:paraId="50FD89A0" w14:textId="77777777" w:rsidR="008F11D4" w:rsidRDefault="008F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E88D" w14:textId="77777777" w:rsidR="00323EE0" w:rsidRDefault="00323E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EE0"/>
    <w:rsid w:val="00323EE0"/>
    <w:rsid w:val="008F1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DAFB"/>
  <w15:docId w15:val="{611D23D7-7CFD-4AD1-AA6B-CDEC4ADB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2024-04-05T16:48:00Z</dcterms:created>
  <dcterms:modified xsi:type="dcterms:W3CDTF">2024-04-05T17:06:00Z</dcterms:modified>
</cp:coreProperties>
</file>