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A5F0" w14:textId="77777777" w:rsidR="008A4F6F" w:rsidRDefault="00E46648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STATEMENT OF PERSONS NOMINATED</w:t>
      </w:r>
    </w:p>
    <w:p w14:paraId="7BA1A912" w14:textId="77777777" w:rsidR="008A4F6F" w:rsidRDefault="008A4F6F">
      <w:pPr>
        <w:jc w:val="center"/>
        <w:rPr>
          <w:sz w:val="16"/>
        </w:rPr>
      </w:pPr>
    </w:p>
    <w:p w14:paraId="03E02349" w14:textId="77777777" w:rsidR="008A4F6F" w:rsidRDefault="00E46648">
      <w:pPr>
        <w:jc w:val="center"/>
        <w:rPr>
          <w:b/>
          <w:sz w:val="28"/>
        </w:rPr>
      </w:pPr>
      <w:r>
        <w:rPr>
          <w:b/>
          <w:sz w:val="28"/>
        </w:rPr>
        <w:t>Rotherham Metropolitan Borough Council</w:t>
      </w:r>
    </w:p>
    <w:p w14:paraId="48B651DB" w14:textId="77777777" w:rsidR="008A4F6F" w:rsidRDefault="008A4F6F">
      <w:pPr>
        <w:jc w:val="center"/>
        <w:rPr>
          <w:b/>
          <w:sz w:val="16"/>
        </w:rPr>
      </w:pPr>
    </w:p>
    <w:p w14:paraId="156F0A17" w14:textId="77777777" w:rsidR="008A4F6F" w:rsidRDefault="00E46648">
      <w:pPr>
        <w:jc w:val="center"/>
        <w:rPr>
          <w:sz w:val="48"/>
        </w:rPr>
      </w:pPr>
      <w:r>
        <w:rPr>
          <w:b/>
          <w:sz w:val="48"/>
        </w:rPr>
        <w:t>Election of Borough Councillors</w:t>
      </w:r>
    </w:p>
    <w:p w14:paraId="5FE2CB6D" w14:textId="77777777" w:rsidR="008A4F6F" w:rsidRDefault="008A4F6F">
      <w:pPr>
        <w:jc w:val="center"/>
        <w:rPr>
          <w:sz w:val="16"/>
        </w:rPr>
      </w:pPr>
    </w:p>
    <w:p w14:paraId="1AA301D9" w14:textId="77777777" w:rsidR="008A4F6F" w:rsidRDefault="00E46648"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 w14:paraId="7A8A8EDC" w14:textId="77777777" w:rsidR="008A4F6F" w:rsidRDefault="008A4F6F">
      <w:pPr>
        <w:jc w:val="center"/>
        <w:rPr>
          <w:sz w:val="16"/>
        </w:rPr>
      </w:pPr>
    </w:p>
    <w:p w14:paraId="3097947F" w14:textId="77777777" w:rsidR="008A4F6F" w:rsidRDefault="00E46648">
      <w:pPr>
        <w:jc w:val="center"/>
        <w:rPr>
          <w:sz w:val="28"/>
        </w:rPr>
      </w:pPr>
      <w:r>
        <w:rPr>
          <w:sz w:val="28"/>
        </w:rPr>
        <w:t>Kilnhurst &amp; Swinton East Ward</w:t>
      </w:r>
    </w:p>
    <w:p w14:paraId="4228884E" w14:textId="77777777" w:rsidR="008A4F6F" w:rsidRDefault="00E46648">
      <w:pPr>
        <w:jc w:val="center"/>
        <w:rPr>
          <w:sz w:val="28"/>
        </w:rPr>
      </w:pPr>
      <w:r>
        <w:rPr>
          <w:sz w:val="28"/>
        </w:rPr>
        <w:t xml:space="preserve">on Thursday 2 May </w:t>
      </w:r>
      <w:r>
        <w:rPr>
          <w:sz w:val="28"/>
        </w:rPr>
        <w:t>2024</w:t>
      </w:r>
    </w:p>
    <w:p w14:paraId="2801ECB5" w14:textId="77777777" w:rsidR="008A4F6F" w:rsidRDefault="008A4F6F">
      <w:pPr>
        <w:jc w:val="center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835"/>
        <w:gridCol w:w="2835"/>
        <w:gridCol w:w="2211"/>
      </w:tblGrid>
      <w:tr w:rsidR="008A4F6F" w14:paraId="376F207F" w14:textId="77777777">
        <w:tc>
          <w:tcPr>
            <w:tcW w:w="2211" w:type="dxa"/>
            <w:shd w:val="pct15" w:color="auto" w:fill="FFFFFF"/>
            <w:vAlign w:val="center"/>
          </w:tcPr>
          <w:p w14:paraId="6CE2A375" w14:textId="77777777" w:rsidR="008A4F6F" w:rsidRDefault="00E46648">
            <w:pPr>
              <w:jc w:val="center"/>
              <w:rPr>
                <w:b/>
              </w:rPr>
            </w:pPr>
            <w:r>
              <w:rPr>
                <w:b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4DA5B930" w14:textId="77777777" w:rsidR="008A4F6F" w:rsidRDefault="00E46648">
            <w:pPr>
              <w:jc w:val="center"/>
              <w:rPr>
                <w:b/>
              </w:rPr>
            </w:pPr>
            <w:r>
              <w:rPr>
                <w:b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 w14:paraId="69BE3FAD" w14:textId="77777777" w:rsidR="008A4F6F" w:rsidRDefault="00E46648">
            <w:pPr>
              <w:jc w:val="center"/>
              <w:rPr>
                <w:b/>
              </w:rPr>
            </w:pPr>
            <w:r>
              <w:rPr>
                <w:b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 w14:paraId="429DB680" w14:textId="77777777" w:rsidR="008A4F6F" w:rsidRDefault="00E46648">
            <w:pPr>
              <w:jc w:val="center"/>
              <w:rPr>
                <w:b/>
              </w:rPr>
            </w:pPr>
            <w:r>
              <w:rPr>
                <w:b/>
              </w:rPr>
              <w:t>Reason why no longer nominated*</w:t>
            </w:r>
          </w:p>
        </w:tc>
      </w:tr>
      <w:tr w:rsidR="008A4F6F" w14:paraId="5CE2E56E" w14:textId="77777777">
        <w:tc>
          <w:tcPr>
            <w:tcW w:w="2211" w:type="dxa"/>
          </w:tcPr>
          <w:p w14:paraId="3D3E735D" w14:textId="77777777" w:rsidR="008A4F6F" w:rsidRDefault="00E46648">
            <w:r>
              <w:t>BARKER</w:t>
            </w:r>
          </w:p>
          <w:p w14:paraId="1FDC9EB7" w14:textId="77777777" w:rsidR="008A4F6F" w:rsidRDefault="00E46648">
            <w:r>
              <w:t>Aaron</w:t>
            </w:r>
          </w:p>
          <w:p w14:paraId="6DC1837B" w14:textId="77777777" w:rsidR="008A4F6F" w:rsidRDefault="008A4F6F"/>
        </w:tc>
        <w:tc>
          <w:tcPr>
            <w:tcW w:w="2835" w:type="dxa"/>
          </w:tcPr>
          <w:p w14:paraId="33DDFDF2" w14:textId="77777777" w:rsidR="008A4F6F" w:rsidRDefault="00E46648">
            <w:r>
              <w:t>(address in Rotherham)</w:t>
            </w:r>
          </w:p>
        </w:tc>
        <w:tc>
          <w:tcPr>
            <w:tcW w:w="2835" w:type="dxa"/>
          </w:tcPr>
          <w:p w14:paraId="6663F4EB" w14:textId="77777777" w:rsidR="008A4F6F" w:rsidRDefault="00E46648">
            <w:r>
              <w:t>Local Conservatives</w:t>
            </w:r>
          </w:p>
        </w:tc>
        <w:tc>
          <w:tcPr>
            <w:tcW w:w="2211" w:type="dxa"/>
          </w:tcPr>
          <w:p w14:paraId="23B7CA91" w14:textId="77777777" w:rsidR="008A4F6F" w:rsidRDefault="008A4F6F"/>
        </w:tc>
      </w:tr>
      <w:tr w:rsidR="008A4F6F" w14:paraId="55EE8389" w14:textId="77777777">
        <w:tc>
          <w:tcPr>
            <w:tcW w:w="2211" w:type="dxa"/>
          </w:tcPr>
          <w:p w14:paraId="0788951D" w14:textId="77777777" w:rsidR="008A4F6F" w:rsidRDefault="00E46648">
            <w:r>
              <w:t>CUSWORTH</w:t>
            </w:r>
          </w:p>
          <w:p w14:paraId="1DCD3F72" w14:textId="77777777" w:rsidR="008A4F6F" w:rsidRDefault="00E46648">
            <w:r>
              <w:t>Victoria</w:t>
            </w:r>
          </w:p>
          <w:p w14:paraId="6607BDF2" w14:textId="77777777" w:rsidR="008A4F6F" w:rsidRDefault="008A4F6F"/>
        </w:tc>
        <w:tc>
          <w:tcPr>
            <w:tcW w:w="2835" w:type="dxa"/>
          </w:tcPr>
          <w:p w14:paraId="520EDC55" w14:textId="77777777" w:rsidR="008A4F6F" w:rsidRDefault="00E46648">
            <w:r>
              <w:t>15 Far Golden Smithies, Swinton, Mexborough,</w:t>
            </w:r>
          </w:p>
          <w:p w14:paraId="1F27868B" w14:textId="77777777" w:rsidR="008A4F6F" w:rsidRDefault="00E46648">
            <w:r>
              <w:t>S64 8DD</w:t>
            </w:r>
          </w:p>
        </w:tc>
        <w:tc>
          <w:tcPr>
            <w:tcW w:w="2835" w:type="dxa"/>
          </w:tcPr>
          <w:p w14:paraId="4A6137EB" w14:textId="77777777" w:rsidR="008A4F6F" w:rsidRDefault="00E46648">
            <w:r>
              <w:t>Labour Party</w:t>
            </w:r>
          </w:p>
        </w:tc>
        <w:tc>
          <w:tcPr>
            <w:tcW w:w="2211" w:type="dxa"/>
          </w:tcPr>
          <w:p w14:paraId="0EAB1FC5" w14:textId="77777777" w:rsidR="008A4F6F" w:rsidRDefault="008A4F6F"/>
        </w:tc>
      </w:tr>
      <w:tr w:rsidR="008A4F6F" w14:paraId="19674BB2" w14:textId="77777777">
        <w:tc>
          <w:tcPr>
            <w:tcW w:w="2211" w:type="dxa"/>
          </w:tcPr>
          <w:p w14:paraId="3A38F6BC" w14:textId="77777777" w:rsidR="008A4F6F" w:rsidRDefault="00E46648">
            <w:r>
              <w:t>GELDER</w:t>
            </w:r>
          </w:p>
          <w:p w14:paraId="365E6D94" w14:textId="77777777" w:rsidR="008A4F6F" w:rsidRDefault="00E46648">
            <w:r>
              <w:t xml:space="preserve">John </w:t>
            </w:r>
            <w:r>
              <w:t>Richard</w:t>
            </w:r>
          </w:p>
          <w:p w14:paraId="5F9E9417" w14:textId="77777777" w:rsidR="008A4F6F" w:rsidRDefault="008A4F6F"/>
        </w:tc>
        <w:tc>
          <w:tcPr>
            <w:tcW w:w="2835" w:type="dxa"/>
          </w:tcPr>
          <w:p w14:paraId="61A42193" w14:textId="77777777" w:rsidR="008A4F6F" w:rsidRDefault="00E46648">
            <w:r>
              <w:t>(address in Rotherham)</w:t>
            </w:r>
          </w:p>
        </w:tc>
        <w:tc>
          <w:tcPr>
            <w:tcW w:w="2835" w:type="dxa"/>
          </w:tcPr>
          <w:p w14:paraId="70A901D4" w14:textId="77777777" w:rsidR="008A4F6F" w:rsidRDefault="00E46648">
            <w:r>
              <w:t>Liberal Democrats</w:t>
            </w:r>
          </w:p>
        </w:tc>
        <w:tc>
          <w:tcPr>
            <w:tcW w:w="2211" w:type="dxa"/>
          </w:tcPr>
          <w:p w14:paraId="1EB824C5" w14:textId="77777777" w:rsidR="008A4F6F" w:rsidRDefault="008A4F6F"/>
        </w:tc>
      </w:tr>
      <w:tr w:rsidR="008A4F6F" w14:paraId="059006B9" w14:textId="77777777">
        <w:tc>
          <w:tcPr>
            <w:tcW w:w="2211" w:type="dxa"/>
          </w:tcPr>
          <w:p w14:paraId="2ACFB2FF" w14:textId="77777777" w:rsidR="008A4F6F" w:rsidRDefault="00E46648">
            <w:r>
              <w:t>HARPER</w:t>
            </w:r>
          </w:p>
          <w:p w14:paraId="7D12B77A" w14:textId="77777777" w:rsidR="008A4F6F" w:rsidRDefault="00E46648">
            <w:r>
              <w:t>Nigel</w:t>
            </w:r>
          </w:p>
          <w:p w14:paraId="5215B12A" w14:textId="77777777" w:rsidR="008A4F6F" w:rsidRDefault="008A4F6F"/>
        </w:tc>
        <w:tc>
          <w:tcPr>
            <w:tcW w:w="2835" w:type="dxa"/>
          </w:tcPr>
          <w:p w14:paraId="253A7D30" w14:textId="2472ED7F" w:rsidR="008A4F6F" w:rsidRDefault="00E46648">
            <w:r>
              <w:t>40 Sanda</w:t>
            </w:r>
            <w:r>
              <w:t>l</w:t>
            </w:r>
            <w:r>
              <w:t>wood Rise, Swinton, Mexborough,</w:t>
            </w:r>
          </w:p>
          <w:p w14:paraId="4FE1679D" w14:textId="77777777" w:rsidR="008A4F6F" w:rsidRDefault="00E46648">
            <w:r>
              <w:t>S64 8PN</w:t>
            </w:r>
          </w:p>
        </w:tc>
        <w:tc>
          <w:tcPr>
            <w:tcW w:w="2835" w:type="dxa"/>
          </w:tcPr>
          <w:p w14:paraId="1550CF53" w14:textId="77777777" w:rsidR="008A4F6F" w:rsidRDefault="00E46648">
            <w:r>
              <w:t>Labour Party</w:t>
            </w:r>
          </w:p>
        </w:tc>
        <w:tc>
          <w:tcPr>
            <w:tcW w:w="2211" w:type="dxa"/>
          </w:tcPr>
          <w:p w14:paraId="582E5C19" w14:textId="77777777" w:rsidR="008A4F6F" w:rsidRDefault="008A4F6F"/>
        </w:tc>
      </w:tr>
      <w:tr w:rsidR="008A4F6F" w14:paraId="7D28AABA" w14:textId="77777777">
        <w:tc>
          <w:tcPr>
            <w:tcW w:w="2211" w:type="dxa"/>
          </w:tcPr>
          <w:p w14:paraId="015EA04E" w14:textId="77777777" w:rsidR="008A4F6F" w:rsidRDefault="00E46648">
            <w:r>
              <w:t>WISEMAN</w:t>
            </w:r>
          </w:p>
          <w:p w14:paraId="2638938C" w14:textId="77777777" w:rsidR="008A4F6F" w:rsidRDefault="00E46648">
            <w:r>
              <w:t>Anthony Paul</w:t>
            </w:r>
          </w:p>
          <w:p w14:paraId="63813913" w14:textId="77777777" w:rsidR="008A4F6F" w:rsidRDefault="008A4F6F"/>
        </w:tc>
        <w:tc>
          <w:tcPr>
            <w:tcW w:w="2835" w:type="dxa"/>
          </w:tcPr>
          <w:p w14:paraId="6F7783B9" w14:textId="77777777" w:rsidR="008A4F6F" w:rsidRDefault="00E46648">
            <w:r>
              <w:t>(address in Rotherham)</w:t>
            </w:r>
          </w:p>
        </w:tc>
        <w:tc>
          <w:tcPr>
            <w:tcW w:w="2835" w:type="dxa"/>
          </w:tcPr>
          <w:p w14:paraId="5705556E" w14:textId="77777777" w:rsidR="008A4F6F" w:rsidRDefault="00E46648">
            <w:r>
              <w:t>Local Conservatives</w:t>
            </w:r>
          </w:p>
        </w:tc>
        <w:tc>
          <w:tcPr>
            <w:tcW w:w="2211" w:type="dxa"/>
          </w:tcPr>
          <w:p w14:paraId="02AB354E" w14:textId="77777777" w:rsidR="008A4F6F" w:rsidRDefault="008A4F6F"/>
        </w:tc>
      </w:tr>
    </w:tbl>
    <w:p w14:paraId="1C2AA706" w14:textId="77777777" w:rsidR="008A4F6F" w:rsidRDefault="00E46648">
      <w:pPr>
        <w:jc w:val="both"/>
        <w:rPr>
          <w:sz w:val="16"/>
        </w:rPr>
      </w:pPr>
      <w:r>
        <w:rPr>
          <w:sz w:val="16"/>
        </w:rPr>
        <w:t xml:space="preserve">*Decision of the Returning Officer that the </w:t>
      </w:r>
      <w:r>
        <w:rPr>
          <w:sz w:val="16"/>
        </w:rPr>
        <w:t>nomination is invalid or other reason why a person nominated no longer stands nominated.</w:t>
      </w:r>
    </w:p>
    <w:p w14:paraId="2B56488E" w14:textId="77777777" w:rsidR="008A4F6F" w:rsidRDefault="008A4F6F">
      <w:pPr>
        <w:jc w:val="both"/>
      </w:pPr>
    </w:p>
    <w:p w14:paraId="282A2BFB" w14:textId="77777777" w:rsidR="008A4F6F" w:rsidRDefault="00E46648"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 w14:paraId="74E5FF17" w14:textId="77777777" w:rsidR="008A4F6F" w:rsidRDefault="008A4F6F">
      <w:pPr>
        <w:jc w:val="both"/>
      </w:pPr>
    </w:p>
    <w:sectPr w:rsidR="008A4F6F">
      <w:headerReference w:type="default" r:id="rId6"/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C731" w14:textId="77777777" w:rsidR="00E46648" w:rsidRDefault="00E46648">
      <w:r>
        <w:separator/>
      </w:r>
    </w:p>
  </w:endnote>
  <w:endnote w:type="continuationSeparator" w:id="0">
    <w:p w14:paraId="31DF236F" w14:textId="77777777" w:rsidR="00E46648" w:rsidRDefault="00E4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A4F6F" w14:paraId="79D408D7" w14:textId="77777777">
      <w:tc>
        <w:tcPr>
          <w:tcW w:w="4428" w:type="dxa"/>
        </w:tcPr>
        <w:p w14:paraId="3ED68F62" w14:textId="77777777" w:rsidR="008A4F6F" w:rsidRDefault="00E46648">
          <w:r>
            <w:t>Dated Monday 8 April 2024</w:t>
          </w:r>
        </w:p>
      </w:tc>
      <w:tc>
        <w:tcPr>
          <w:tcW w:w="5745" w:type="dxa"/>
        </w:tcPr>
        <w:p w14:paraId="48477EB0" w14:textId="77777777" w:rsidR="008A4F6F" w:rsidRDefault="00E46648">
          <w:pPr>
            <w:jc w:val="right"/>
          </w:pPr>
          <w:r>
            <w:t>Sharon Kemp</w:t>
          </w:r>
        </w:p>
      </w:tc>
    </w:tr>
    <w:tr w:rsidR="008A4F6F" w14:paraId="76FD66B3" w14:textId="77777777">
      <w:tc>
        <w:tcPr>
          <w:tcW w:w="4428" w:type="dxa"/>
        </w:tcPr>
        <w:p w14:paraId="56641751" w14:textId="77777777" w:rsidR="008A4F6F" w:rsidRDefault="008A4F6F">
          <w:pPr>
            <w:jc w:val="center"/>
          </w:pPr>
        </w:p>
        <w:p w14:paraId="58DF57F7" w14:textId="77777777" w:rsidR="008A4F6F" w:rsidRDefault="008A4F6F"/>
      </w:tc>
      <w:tc>
        <w:tcPr>
          <w:tcW w:w="5745" w:type="dxa"/>
        </w:tcPr>
        <w:p w14:paraId="0B3E7AE5" w14:textId="77777777" w:rsidR="008A4F6F" w:rsidRDefault="00E46648">
          <w:pPr>
            <w:jc w:val="right"/>
          </w:pPr>
          <w:r>
            <w:t>Returning Officer</w:t>
          </w:r>
        </w:p>
      </w:tc>
    </w:tr>
  </w:tbl>
  <w:p w14:paraId="7259D41D" w14:textId="77777777" w:rsidR="008A4F6F" w:rsidRDefault="00E46648">
    <w:pPr>
      <w:pStyle w:val="Footer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81D6D" w14:textId="77777777" w:rsidR="00E46648" w:rsidRDefault="00E46648">
      <w:r>
        <w:separator/>
      </w:r>
    </w:p>
  </w:footnote>
  <w:footnote w:type="continuationSeparator" w:id="0">
    <w:p w14:paraId="5D9A7BAB" w14:textId="77777777" w:rsidR="00E46648" w:rsidRDefault="00E46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4B46D" w14:textId="77777777" w:rsidR="008A4F6F" w:rsidRDefault="008A4F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F6F"/>
    <w:rsid w:val="008A4F6F"/>
    <w:rsid w:val="00E4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9FD0D"/>
  <w15:docId w15:val="{06931851-C078-445C-A334-7C716E7D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>RMBC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Mellor</dc:creator>
  <cp:lastModifiedBy>Mike Thomas</cp:lastModifiedBy>
  <cp:revision>2</cp:revision>
  <dcterms:created xsi:type="dcterms:W3CDTF">2024-04-05T19:54:00Z</dcterms:created>
  <dcterms:modified xsi:type="dcterms:W3CDTF">2024-04-08T12:39:00Z</dcterms:modified>
</cp:coreProperties>
</file>