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651AB4" Type="http://schemas.openxmlformats.org/officeDocument/2006/relationships/officeDocument" Target="/word/document.xml" /><Relationship Id="coreR32651AB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Keppel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COLLETT</w:t>
            </w:r>
          </w:p>
          <w:p>
            <w:r>
              <w:t>Neil Mark</w:t>
            </w:r>
          </w:p>
          <w:p/>
        </w:tc>
        <w:tc>
          <w:tcPr>
            <w:tcW w:w="2835" w:type="dxa"/>
          </w:tcPr>
          <w:p>
            <w:r>
              <w:t>19 Woodlands Chase, Kimberworth Park, Rotherham, S61 3DQ</w:t>
            </w:r>
          </w:p>
          <w:p/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CURREY</w:t>
            </w:r>
          </w:p>
          <w:p>
            <w:r>
              <w:t>Elizabeth Millicent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CURRIE</w:t>
            </w:r>
          </w:p>
          <w:p>
            <w:r>
              <w:t>Sid</w:t>
            </w:r>
          </w:p>
          <w:p/>
        </w:tc>
        <w:tc>
          <w:tcPr>
            <w:tcW w:w="2835" w:type="dxa"/>
          </w:tcPr>
          <w:p>
            <w:r>
              <w:t>14 Warren Mount, Kimberworth Park, Rotherham, S61 1JY</w:t>
            </w:r>
          </w:p>
          <w:p/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FOSTER</w:t>
            </w:r>
          </w:p>
          <w:p>
            <w:r>
              <w:t>Carole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GARNETT</w:t>
            </w:r>
          </w:p>
          <w:p>
            <w:r>
              <w:t>Gill</w:t>
            </w:r>
          </w:p>
          <w:p/>
        </w:tc>
        <w:tc>
          <w:tcPr>
            <w:tcW w:w="2835" w:type="dxa"/>
          </w:tcPr>
          <w:p>
            <w:r>
              <w:t>34 Sellars Road, Kimberworth Park, Rotherham, S61 3QZ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GHANEM</w:t>
            </w:r>
          </w:p>
          <w:p>
            <w:r>
              <w:t>Khoulod</w:t>
            </w:r>
          </w:p>
          <w:p/>
        </w:tc>
        <w:tc>
          <w:tcPr>
            <w:tcW w:w="2835" w:type="dxa"/>
          </w:tcPr>
          <w:p>
            <w:r>
              <w:t>7 Rosewood Drive, Rotherham, S60 8BA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HALL</w:t>
            </w:r>
          </w:p>
          <w:p>
            <w:r>
              <w:t>Richard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KEY</w:t>
            </w:r>
          </w:p>
          <w:p>
            <w:r>
              <w:t>Peter Robert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Yorkshire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LYNN</w:t>
            </w:r>
          </w:p>
          <w:p>
            <w:r>
              <w:t>Tom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Trade Unionist and Socialist Coalition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RODGERS</w:t>
            </w:r>
          </w:p>
          <w:p>
            <w:r>
              <w:t>Kim Lesley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TOWNROW</w:t>
            </w:r>
          </w:p>
          <w:p>
            <w:r>
              <w:t>Nicholas Charles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WILLIAMS</w:t>
            </w:r>
          </w:p>
          <w:p>
            <w:r>
              <w:t>Sylvia June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2024-04-05T19:52:59Z</dcterms:created>
  <cp:lastModifiedBy>Michelle Mellor</cp:lastModifiedBy>
  <dcterms:modified xsi:type="dcterms:W3CDTF">2024-04-05T19:53:44Z</dcterms:modified>
  <cp:revision>1</cp:revision>
</cp:coreProperties>
</file>