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8A3" w:rsidRDefault="001E7EA8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:rsidR="003868A3" w:rsidRDefault="003868A3">
      <w:pPr>
        <w:jc w:val="center"/>
        <w:rPr>
          <w:sz w:val="16"/>
        </w:rPr>
      </w:pPr>
    </w:p>
    <w:p w:rsidR="003868A3" w:rsidRDefault="001E7EA8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:rsidR="003868A3" w:rsidRDefault="003868A3">
      <w:pPr>
        <w:jc w:val="center"/>
        <w:rPr>
          <w:b/>
          <w:sz w:val="16"/>
        </w:rPr>
      </w:pPr>
    </w:p>
    <w:p w:rsidR="003868A3" w:rsidRDefault="001E7EA8">
      <w:pPr>
        <w:jc w:val="center"/>
        <w:rPr>
          <w:sz w:val="48"/>
        </w:rPr>
      </w:pPr>
      <w:r>
        <w:rPr>
          <w:b/>
          <w:sz w:val="48"/>
        </w:rPr>
        <w:t>Election of Borough Councillors</w:t>
      </w:r>
    </w:p>
    <w:p w:rsidR="003868A3" w:rsidRDefault="003868A3">
      <w:pPr>
        <w:jc w:val="center"/>
        <w:rPr>
          <w:sz w:val="16"/>
        </w:rPr>
      </w:pPr>
    </w:p>
    <w:p w:rsidR="003868A3" w:rsidRDefault="001E7EA8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 w:rsidR="003868A3" w:rsidRDefault="003868A3">
      <w:pPr>
        <w:jc w:val="center"/>
        <w:rPr>
          <w:sz w:val="16"/>
        </w:rPr>
      </w:pPr>
    </w:p>
    <w:p w:rsidR="003868A3" w:rsidRDefault="001E7EA8">
      <w:pPr>
        <w:jc w:val="center"/>
        <w:rPr>
          <w:sz w:val="28"/>
        </w:rPr>
      </w:pPr>
      <w:r>
        <w:rPr>
          <w:sz w:val="28"/>
        </w:rPr>
        <w:t>Anston &amp; Woodsetts Ward</w:t>
      </w:r>
    </w:p>
    <w:p w:rsidR="003868A3" w:rsidRDefault="001E7EA8">
      <w:pPr>
        <w:jc w:val="center"/>
        <w:rPr>
          <w:sz w:val="28"/>
        </w:rPr>
      </w:pPr>
      <w:r>
        <w:rPr>
          <w:sz w:val="28"/>
        </w:rPr>
        <w:t>on Thursday 2 May 2024</w:t>
      </w:r>
    </w:p>
    <w:p w:rsidR="003868A3" w:rsidRDefault="003868A3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835"/>
        <w:gridCol w:w="2211"/>
      </w:tblGrid>
      <w:tr w:rsidR="003868A3">
        <w:tc>
          <w:tcPr>
            <w:tcW w:w="2211" w:type="dxa"/>
            <w:shd w:val="pct15" w:color="auto" w:fill="FFFFFF"/>
            <w:vAlign w:val="center"/>
          </w:tcPr>
          <w:p w:rsidR="003868A3" w:rsidRDefault="001E7EA8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:rsidR="003868A3" w:rsidRDefault="001E7EA8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:rsidR="003868A3" w:rsidRDefault="001E7EA8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:rsidR="003868A3" w:rsidRDefault="001E7EA8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3868A3">
        <w:tc>
          <w:tcPr>
            <w:tcW w:w="2211" w:type="dxa"/>
          </w:tcPr>
          <w:p w:rsidR="003868A3" w:rsidRDefault="001E7EA8">
            <w:r>
              <w:t>ALAM</w:t>
            </w:r>
          </w:p>
          <w:p w:rsidR="003868A3" w:rsidRDefault="001E7EA8">
            <w:r>
              <w:t>Neelam</w:t>
            </w:r>
          </w:p>
          <w:p w:rsidR="003868A3" w:rsidRDefault="003868A3"/>
        </w:tc>
        <w:tc>
          <w:tcPr>
            <w:tcW w:w="2835" w:type="dxa"/>
          </w:tcPr>
          <w:p w:rsidR="003868A3" w:rsidRDefault="001E7EA8">
            <w:r>
              <w:t>(address in Rotherham)</w:t>
            </w:r>
          </w:p>
        </w:tc>
        <w:tc>
          <w:tcPr>
            <w:tcW w:w="2835" w:type="dxa"/>
          </w:tcPr>
          <w:p w:rsidR="003868A3" w:rsidRDefault="001E7EA8">
            <w:r>
              <w:t>Labour Party</w:t>
            </w:r>
          </w:p>
        </w:tc>
        <w:tc>
          <w:tcPr>
            <w:tcW w:w="2211" w:type="dxa"/>
          </w:tcPr>
          <w:p w:rsidR="003868A3" w:rsidRDefault="003868A3"/>
        </w:tc>
      </w:tr>
      <w:tr w:rsidR="003868A3">
        <w:tc>
          <w:tcPr>
            <w:tcW w:w="2211" w:type="dxa"/>
          </w:tcPr>
          <w:p w:rsidR="003868A3" w:rsidRDefault="001E7EA8">
            <w:r>
              <w:t>BAUM-DIXON</w:t>
            </w:r>
          </w:p>
          <w:p w:rsidR="003868A3" w:rsidRDefault="001E7EA8">
            <w:r>
              <w:t>Timothy James</w:t>
            </w:r>
          </w:p>
          <w:p w:rsidR="003868A3" w:rsidRDefault="003868A3"/>
        </w:tc>
        <w:tc>
          <w:tcPr>
            <w:tcW w:w="2835" w:type="dxa"/>
          </w:tcPr>
          <w:p w:rsidR="003868A3" w:rsidRDefault="001E7EA8">
            <w:r>
              <w:t xml:space="preserve">36 </w:t>
            </w:r>
            <w:proofErr w:type="spellStart"/>
            <w:r>
              <w:t>Crowgate</w:t>
            </w:r>
            <w:proofErr w:type="spellEnd"/>
            <w:r>
              <w:t>, South Anston, Sheffield, S25 5AL</w:t>
            </w:r>
          </w:p>
        </w:tc>
        <w:tc>
          <w:tcPr>
            <w:tcW w:w="2835" w:type="dxa"/>
          </w:tcPr>
          <w:p w:rsidR="003868A3" w:rsidRDefault="001E7EA8">
            <w:r>
              <w:t>Local Conservatives</w:t>
            </w:r>
          </w:p>
        </w:tc>
        <w:tc>
          <w:tcPr>
            <w:tcW w:w="2211" w:type="dxa"/>
          </w:tcPr>
          <w:p w:rsidR="003868A3" w:rsidRDefault="003868A3"/>
        </w:tc>
      </w:tr>
      <w:tr w:rsidR="003868A3">
        <w:tc>
          <w:tcPr>
            <w:tcW w:w="2211" w:type="dxa"/>
          </w:tcPr>
          <w:p w:rsidR="003868A3" w:rsidRDefault="001E7EA8">
            <w:r>
              <w:t>BLACKHAM</w:t>
            </w:r>
          </w:p>
          <w:p w:rsidR="003868A3" w:rsidRDefault="001E7EA8">
            <w:r>
              <w:t xml:space="preserve">John </w:t>
            </w:r>
            <w:r>
              <w:t>Michael</w:t>
            </w:r>
          </w:p>
          <w:p w:rsidR="003868A3" w:rsidRDefault="003868A3"/>
        </w:tc>
        <w:tc>
          <w:tcPr>
            <w:tcW w:w="2835" w:type="dxa"/>
          </w:tcPr>
          <w:p w:rsidR="003868A3" w:rsidRDefault="001E7EA8">
            <w:r>
              <w:t xml:space="preserve">43 </w:t>
            </w:r>
            <w:proofErr w:type="spellStart"/>
            <w:r>
              <w:t>Rackford</w:t>
            </w:r>
            <w:proofErr w:type="spellEnd"/>
            <w:r>
              <w:t xml:space="preserve"> Road, North Anston, Sheffield, S25 4DE</w:t>
            </w:r>
          </w:p>
        </w:tc>
        <w:tc>
          <w:tcPr>
            <w:tcW w:w="2835" w:type="dxa"/>
          </w:tcPr>
          <w:p w:rsidR="003868A3" w:rsidRDefault="001E7EA8">
            <w:r>
              <w:t>Local Conservatives</w:t>
            </w:r>
          </w:p>
        </w:tc>
        <w:tc>
          <w:tcPr>
            <w:tcW w:w="2211" w:type="dxa"/>
          </w:tcPr>
          <w:p w:rsidR="003868A3" w:rsidRDefault="003868A3"/>
        </w:tc>
      </w:tr>
      <w:tr w:rsidR="003868A3">
        <w:tc>
          <w:tcPr>
            <w:tcW w:w="2211" w:type="dxa"/>
          </w:tcPr>
          <w:p w:rsidR="003868A3" w:rsidRDefault="001E7EA8">
            <w:r>
              <w:t>JEPSON</w:t>
            </w:r>
          </w:p>
          <w:p w:rsidR="003868A3" w:rsidRDefault="001E7EA8">
            <w:r>
              <w:t>Clive Robert</w:t>
            </w:r>
          </w:p>
          <w:p w:rsidR="003868A3" w:rsidRDefault="003868A3"/>
        </w:tc>
        <w:tc>
          <w:tcPr>
            <w:tcW w:w="2835" w:type="dxa"/>
          </w:tcPr>
          <w:p w:rsidR="003868A3" w:rsidRDefault="001E7EA8">
            <w:r>
              <w:t>1 Rydal Close, Dinnington, Sheffield, S25 2TX</w:t>
            </w:r>
          </w:p>
        </w:tc>
        <w:tc>
          <w:tcPr>
            <w:tcW w:w="2835" w:type="dxa"/>
          </w:tcPr>
          <w:p w:rsidR="003868A3" w:rsidRDefault="001E7EA8">
            <w:r>
              <w:t>Independent</w:t>
            </w:r>
          </w:p>
        </w:tc>
        <w:tc>
          <w:tcPr>
            <w:tcW w:w="2211" w:type="dxa"/>
          </w:tcPr>
          <w:p w:rsidR="003868A3" w:rsidRDefault="003868A3"/>
        </w:tc>
      </w:tr>
      <w:tr w:rsidR="003868A3">
        <w:tc>
          <w:tcPr>
            <w:tcW w:w="2211" w:type="dxa"/>
          </w:tcPr>
          <w:p w:rsidR="003868A3" w:rsidRDefault="001E7EA8">
            <w:r>
              <w:t>SMALLWOOD</w:t>
            </w:r>
          </w:p>
          <w:p w:rsidR="003868A3" w:rsidRDefault="001E7EA8">
            <w:r>
              <w:t>Karen</w:t>
            </w:r>
          </w:p>
          <w:p w:rsidR="003868A3" w:rsidRDefault="003868A3"/>
        </w:tc>
        <w:tc>
          <w:tcPr>
            <w:tcW w:w="2835" w:type="dxa"/>
          </w:tcPr>
          <w:p w:rsidR="003868A3" w:rsidRDefault="001E7EA8">
            <w:r>
              <w:t>73 Falcon Way, Dinnington, Sheffield, S25 2NX</w:t>
            </w:r>
          </w:p>
        </w:tc>
        <w:tc>
          <w:tcPr>
            <w:tcW w:w="2835" w:type="dxa"/>
          </w:tcPr>
          <w:p w:rsidR="003868A3" w:rsidRDefault="001E7EA8">
            <w:r>
              <w:t xml:space="preserve">Local </w:t>
            </w:r>
            <w:r>
              <w:t>Conservatives</w:t>
            </w:r>
          </w:p>
        </w:tc>
        <w:tc>
          <w:tcPr>
            <w:tcW w:w="2211" w:type="dxa"/>
          </w:tcPr>
          <w:p w:rsidR="003868A3" w:rsidRDefault="003868A3"/>
        </w:tc>
      </w:tr>
      <w:tr w:rsidR="003868A3">
        <w:tc>
          <w:tcPr>
            <w:tcW w:w="2211" w:type="dxa"/>
          </w:tcPr>
          <w:p w:rsidR="003868A3" w:rsidRDefault="001E7EA8">
            <w:r>
              <w:t>STRINGER</w:t>
            </w:r>
          </w:p>
          <w:p w:rsidR="003868A3" w:rsidRDefault="001E7EA8">
            <w:r>
              <w:t>Carol</w:t>
            </w:r>
          </w:p>
          <w:p w:rsidR="003868A3" w:rsidRDefault="003868A3"/>
        </w:tc>
        <w:tc>
          <w:tcPr>
            <w:tcW w:w="2835" w:type="dxa"/>
          </w:tcPr>
          <w:p w:rsidR="003868A3" w:rsidRDefault="001E7EA8">
            <w:r>
              <w:t>(address in Rotherham)</w:t>
            </w:r>
          </w:p>
        </w:tc>
        <w:tc>
          <w:tcPr>
            <w:tcW w:w="2835" w:type="dxa"/>
          </w:tcPr>
          <w:p w:rsidR="003868A3" w:rsidRDefault="001E7EA8">
            <w:r>
              <w:t>Labour Party</w:t>
            </w:r>
          </w:p>
        </w:tc>
        <w:tc>
          <w:tcPr>
            <w:tcW w:w="2211" w:type="dxa"/>
          </w:tcPr>
          <w:p w:rsidR="003868A3" w:rsidRDefault="003868A3"/>
        </w:tc>
      </w:tr>
      <w:tr w:rsidR="003868A3">
        <w:tc>
          <w:tcPr>
            <w:tcW w:w="2211" w:type="dxa"/>
          </w:tcPr>
          <w:p w:rsidR="003868A3" w:rsidRDefault="001E7EA8">
            <w:r>
              <w:t>STRINGER</w:t>
            </w:r>
          </w:p>
          <w:p w:rsidR="003868A3" w:rsidRDefault="001E7EA8">
            <w:r>
              <w:t>Keith</w:t>
            </w:r>
          </w:p>
          <w:p w:rsidR="003868A3" w:rsidRDefault="003868A3"/>
        </w:tc>
        <w:tc>
          <w:tcPr>
            <w:tcW w:w="2835" w:type="dxa"/>
          </w:tcPr>
          <w:p w:rsidR="003868A3" w:rsidRDefault="001E7EA8">
            <w:r>
              <w:t>(address in Rotherham)</w:t>
            </w:r>
          </w:p>
        </w:tc>
        <w:tc>
          <w:tcPr>
            <w:tcW w:w="2835" w:type="dxa"/>
          </w:tcPr>
          <w:p w:rsidR="003868A3" w:rsidRDefault="001E7EA8">
            <w:r>
              <w:t>Labour Party</w:t>
            </w:r>
          </w:p>
        </w:tc>
        <w:tc>
          <w:tcPr>
            <w:tcW w:w="2211" w:type="dxa"/>
          </w:tcPr>
          <w:p w:rsidR="003868A3" w:rsidRDefault="003868A3"/>
        </w:tc>
      </w:tr>
      <w:tr w:rsidR="003868A3">
        <w:tc>
          <w:tcPr>
            <w:tcW w:w="2211" w:type="dxa"/>
          </w:tcPr>
          <w:p w:rsidR="003868A3" w:rsidRDefault="001E7EA8">
            <w:r>
              <w:t>TARMEY</w:t>
            </w:r>
          </w:p>
          <w:p w:rsidR="003868A3" w:rsidRDefault="001E7EA8">
            <w:r>
              <w:t>Drew</w:t>
            </w:r>
          </w:p>
          <w:p w:rsidR="003868A3" w:rsidRDefault="003868A3"/>
        </w:tc>
        <w:tc>
          <w:tcPr>
            <w:tcW w:w="2835" w:type="dxa"/>
          </w:tcPr>
          <w:p w:rsidR="003868A3" w:rsidRDefault="001E7EA8">
            <w:r>
              <w:t>2 Limekilns, North Anston, Sheffield, S25 4FB</w:t>
            </w:r>
          </w:p>
        </w:tc>
        <w:tc>
          <w:tcPr>
            <w:tcW w:w="2835" w:type="dxa"/>
          </w:tcPr>
          <w:p w:rsidR="003868A3" w:rsidRDefault="001E7EA8">
            <w:r>
              <w:t>Liberal Democrats</w:t>
            </w:r>
          </w:p>
        </w:tc>
        <w:tc>
          <w:tcPr>
            <w:tcW w:w="2211" w:type="dxa"/>
          </w:tcPr>
          <w:p w:rsidR="003868A3" w:rsidRDefault="003868A3"/>
        </w:tc>
      </w:tr>
      <w:tr w:rsidR="003868A3">
        <w:tc>
          <w:tcPr>
            <w:tcW w:w="2211" w:type="dxa"/>
          </w:tcPr>
          <w:p w:rsidR="003868A3" w:rsidRDefault="001E7EA8">
            <w:r>
              <w:t>THORNLEY</w:t>
            </w:r>
          </w:p>
          <w:p w:rsidR="003868A3" w:rsidRDefault="001E7EA8">
            <w:r>
              <w:t>Bev</w:t>
            </w:r>
          </w:p>
          <w:p w:rsidR="003868A3" w:rsidRDefault="003868A3"/>
        </w:tc>
        <w:tc>
          <w:tcPr>
            <w:tcW w:w="2835" w:type="dxa"/>
          </w:tcPr>
          <w:p w:rsidR="001E7EA8" w:rsidRDefault="001E7EA8">
            <w:r>
              <w:t xml:space="preserve">95 </w:t>
            </w:r>
            <w:proofErr w:type="spellStart"/>
            <w:r>
              <w:t>Cramfit</w:t>
            </w:r>
            <w:proofErr w:type="spellEnd"/>
            <w:r>
              <w:t xml:space="preserve"> Crescent, </w:t>
            </w:r>
            <w:r>
              <w:t>Dinnington, Sheffield,</w:t>
            </w:r>
          </w:p>
          <w:p w:rsidR="003868A3" w:rsidRDefault="001E7EA8">
            <w:r>
              <w:t>S25 2XQ</w:t>
            </w:r>
          </w:p>
        </w:tc>
        <w:tc>
          <w:tcPr>
            <w:tcW w:w="2835" w:type="dxa"/>
          </w:tcPr>
          <w:p w:rsidR="003868A3" w:rsidRDefault="001E7EA8">
            <w:r>
              <w:t>Liberal Democrats</w:t>
            </w:r>
          </w:p>
        </w:tc>
        <w:tc>
          <w:tcPr>
            <w:tcW w:w="2211" w:type="dxa"/>
          </w:tcPr>
          <w:p w:rsidR="003868A3" w:rsidRDefault="003868A3"/>
        </w:tc>
      </w:tr>
      <w:tr w:rsidR="003868A3">
        <w:tc>
          <w:tcPr>
            <w:tcW w:w="2211" w:type="dxa"/>
          </w:tcPr>
          <w:p w:rsidR="003868A3" w:rsidRDefault="001E7EA8">
            <w:r>
              <w:t>WILSON</w:t>
            </w:r>
          </w:p>
          <w:p w:rsidR="003868A3" w:rsidRDefault="001E7EA8">
            <w:r>
              <w:t>David Edward</w:t>
            </w:r>
          </w:p>
          <w:p w:rsidR="003868A3" w:rsidRDefault="003868A3"/>
        </w:tc>
        <w:tc>
          <w:tcPr>
            <w:tcW w:w="2835" w:type="dxa"/>
          </w:tcPr>
          <w:p w:rsidR="003868A3" w:rsidRDefault="001E7EA8">
            <w:r>
              <w:t xml:space="preserve">5 </w:t>
            </w:r>
            <w:proofErr w:type="spellStart"/>
            <w:r>
              <w:t>Shafton</w:t>
            </w:r>
            <w:proofErr w:type="spellEnd"/>
            <w:r>
              <w:t xml:space="preserve"> Road, Rotherham, S60 3JG</w:t>
            </w:r>
          </w:p>
        </w:tc>
        <w:tc>
          <w:tcPr>
            <w:tcW w:w="2835" w:type="dxa"/>
          </w:tcPr>
          <w:p w:rsidR="003868A3" w:rsidRDefault="001E7EA8">
            <w:r>
              <w:t>Liberal Democrats</w:t>
            </w:r>
          </w:p>
        </w:tc>
        <w:tc>
          <w:tcPr>
            <w:tcW w:w="2211" w:type="dxa"/>
          </w:tcPr>
          <w:p w:rsidR="003868A3" w:rsidRDefault="003868A3"/>
        </w:tc>
      </w:tr>
    </w:tbl>
    <w:p w:rsidR="003868A3" w:rsidRDefault="001E7EA8">
      <w:pPr>
        <w:jc w:val="both"/>
        <w:rPr>
          <w:sz w:val="16"/>
        </w:rPr>
      </w:pPr>
      <w:r>
        <w:rPr>
          <w:sz w:val="16"/>
        </w:rPr>
        <w:t xml:space="preserve">*Decision of the Returning Officer that the nomination is invalid or other reason why a person nominated no longer stands </w:t>
      </w:r>
      <w:r>
        <w:rPr>
          <w:sz w:val="16"/>
        </w:rPr>
        <w:t>nominated.</w:t>
      </w:r>
    </w:p>
    <w:p w:rsidR="003868A3" w:rsidRDefault="003868A3">
      <w:pPr>
        <w:jc w:val="both"/>
      </w:pPr>
    </w:p>
    <w:p w:rsidR="003868A3" w:rsidRDefault="001E7EA8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:rsidR="003868A3" w:rsidRDefault="003868A3">
      <w:pPr>
        <w:jc w:val="both"/>
      </w:pPr>
    </w:p>
    <w:sectPr w:rsidR="003868A3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EA8" w:rsidRDefault="001E7EA8">
      <w:r>
        <w:separator/>
      </w:r>
    </w:p>
  </w:endnote>
  <w:endnote w:type="continuationSeparator" w:id="0">
    <w:p w:rsidR="001E7EA8" w:rsidRDefault="001E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3868A3">
      <w:tc>
        <w:tcPr>
          <w:tcW w:w="4428" w:type="dxa"/>
        </w:tcPr>
        <w:p w:rsidR="003868A3" w:rsidRDefault="001E7EA8">
          <w:r>
            <w:t>Dated Monday 8 April 2024</w:t>
          </w:r>
        </w:p>
      </w:tc>
      <w:tc>
        <w:tcPr>
          <w:tcW w:w="5745" w:type="dxa"/>
        </w:tcPr>
        <w:p w:rsidR="003868A3" w:rsidRDefault="001E7EA8">
          <w:pPr>
            <w:jc w:val="right"/>
          </w:pPr>
          <w:r>
            <w:t>Sharon Kemp</w:t>
          </w:r>
        </w:p>
      </w:tc>
    </w:tr>
    <w:tr w:rsidR="003868A3">
      <w:tc>
        <w:tcPr>
          <w:tcW w:w="4428" w:type="dxa"/>
        </w:tcPr>
        <w:p w:rsidR="003868A3" w:rsidRDefault="003868A3">
          <w:pPr>
            <w:jc w:val="center"/>
          </w:pPr>
        </w:p>
        <w:p w:rsidR="003868A3" w:rsidRDefault="003868A3"/>
      </w:tc>
      <w:tc>
        <w:tcPr>
          <w:tcW w:w="5745" w:type="dxa"/>
        </w:tcPr>
        <w:p w:rsidR="003868A3" w:rsidRDefault="001E7EA8">
          <w:pPr>
            <w:jc w:val="right"/>
          </w:pPr>
          <w:r>
            <w:t>Returning Officer</w:t>
          </w:r>
        </w:p>
      </w:tc>
    </w:tr>
  </w:tbl>
  <w:p w:rsidR="003868A3" w:rsidRDefault="001E7EA8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</w:t>
    </w:r>
    <w:r>
      <w:rPr>
        <w:sz w:val="16"/>
      </w:rPr>
      <w:t xml:space="preserve">Officer, Riverside House, Main Street, Rotherham, South Yorkshire, S60 </w:t>
    </w:r>
    <w:proofErr w:type="gramStart"/>
    <w:r>
      <w:rPr>
        <w:sz w:val="16"/>
      </w:rPr>
      <w:t>1AE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7EA8" w:rsidRDefault="001E7EA8">
      <w:r>
        <w:separator/>
      </w:r>
    </w:p>
  </w:footnote>
  <w:footnote w:type="continuationSeparator" w:id="0">
    <w:p w:rsidR="001E7EA8" w:rsidRDefault="001E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8A3" w:rsidRDefault="003868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8A3"/>
    <w:rsid w:val="001E7EA8"/>
    <w:rsid w:val="0038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9C00"/>
  <w15:docId w15:val="{61BC0B02-9EF5-491D-8575-8F9305ED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Rathe</dc:creator>
  <cp:lastModifiedBy>Michelle Mellor</cp:lastModifiedBy>
  <cp:revision>2</cp:revision>
  <dcterms:created xsi:type="dcterms:W3CDTF">2024-04-05T12:20:00Z</dcterms:created>
  <dcterms:modified xsi:type="dcterms:W3CDTF">2024-04-05T19:37:00Z</dcterms:modified>
</cp:coreProperties>
</file>