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303D" w14:textId="77777777" w:rsidR="00412306" w:rsidRDefault="00781232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74AB5D83" w14:textId="77777777" w:rsidR="00412306" w:rsidRDefault="00412306">
      <w:pPr>
        <w:jc w:val="center"/>
        <w:rPr>
          <w:sz w:val="16"/>
        </w:rPr>
      </w:pPr>
    </w:p>
    <w:p w14:paraId="6D2F641F" w14:textId="77777777" w:rsidR="00412306" w:rsidRDefault="00781232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4E20EB14" w14:textId="77777777" w:rsidR="00412306" w:rsidRDefault="00412306">
      <w:pPr>
        <w:jc w:val="center"/>
        <w:rPr>
          <w:b/>
          <w:sz w:val="16"/>
        </w:rPr>
      </w:pPr>
    </w:p>
    <w:p w14:paraId="5FE734CE" w14:textId="77777777" w:rsidR="00412306" w:rsidRDefault="00781232">
      <w:pPr>
        <w:jc w:val="center"/>
        <w:rPr>
          <w:sz w:val="48"/>
        </w:rPr>
      </w:pPr>
      <w:r>
        <w:rPr>
          <w:b/>
          <w:sz w:val="48"/>
        </w:rPr>
        <w:t>Election of Borough Councillors</w:t>
      </w:r>
    </w:p>
    <w:p w14:paraId="43E1BB2C" w14:textId="77777777" w:rsidR="00412306" w:rsidRDefault="00412306">
      <w:pPr>
        <w:jc w:val="center"/>
        <w:rPr>
          <w:sz w:val="16"/>
        </w:rPr>
      </w:pPr>
    </w:p>
    <w:p w14:paraId="45D655E2" w14:textId="77777777" w:rsidR="00412306" w:rsidRDefault="00781232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 w14:paraId="4AA9A335" w14:textId="77777777" w:rsidR="00412306" w:rsidRDefault="00412306">
      <w:pPr>
        <w:jc w:val="center"/>
        <w:rPr>
          <w:sz w:val="16"/>
        </w:rPr>
      </w:pPr>
    </w:p>
    <w:p w14:paraId="68E6F581" w14:textId="77777777" w:rsidR="00412306" w:rsidRDefault="00781232">
      <w:pPr>
        <w:jc w:val="center"/>
        <w:rPr>
          <w:sz w:val="28"/>
        </w:rPr>
      </w:pPr>
      <w:r>
        <w:rPr>
          <w:sz w:val="28"/>
        </w:rPr>
        <w:t>Wales Ward</w:t>
      </w:r>
    </w:p>
    <w:p w14:paraId="7F653A1D" w14:textId="77777777" w:rsidR="00412306" w:rsidRDefault="00781232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69736C15" w14:textId="77777777" w:rsidR="00412306" w:rsidRDefault="00412306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4701"/>
        <w:gridCol w:w="1422"/>
        <w:gridCol w:w="1758"/>
      </w:tblGrid>
      <w:tr w:rsidR="00412306" w14:paraId="66E2FD88" w14:textId="77777777" w:rsidTr="000E3047">
        <w:tc>
          <w:tcPr>
            <w:tcW w:w="2211" w:type="dxa"/>
            <w:shd w:val="pct15" w:color="auto" w:fill="FFFFFF"/>
            <w:vAlign w:val="center"/>
          </w:tcPr>
          <w:p w14:paraId="0C066415" w14:textId="77777777" w:rsidR="00412306" w:rsidRDefault="00781232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4701" w:type="dxa"/>
            <w:shd w:val="pct15" w:color="auto" w:fill="FFFFFF"/>
            <w:vAlign w:val="center"/>
          </w:tcPr>
          <w:p w14:paraId="6C3A362B" w14:textId="77777777" w:rsidR="00412306" w:rsidRDefault="00781232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422" w:type="dxa"/>
            <w:shd w:val="pct15" w:color="auto" w:fill="FFFFFF"/>
            <w:vAlign w:val="center"/>
          </w:tcPr>
          <w:p w14:paraId="103D06D6" w14:textId="77777777" w:rsidR="00412306" w:rsidRDefault="00781232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1758" w:type="dxa"/>
            <w:shd w:val="pct15" w:color="auto" w:fill="FFFFFF"/>
            <w:vAlign w:val="center"/>
          </w:tcPr>
          <w:p w14:paraId="103BF2EC" w14:textId="77777777" w:rsidR="00412306" w:rsidRDefault="00781232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412306" w14:paraId="2DFA6374" w14:textId="77777777" w:rsidTr="000E3047">
        <w:tc>
          <w:tcPr>
            <w:tcW w:w="2211" w:type="dxa"/>
          </w:tcPr>
          <w:p w14:paraId="2D253448" w14:textId="77777777" w:rsidR="00412306" w:rsidRDefault="00781232">
            <w:r>
              <w:t>BARTON</w:t>
            </w:r>
          </w:p>
          <w:p w14:paraId="07537AE3" w14:textId="77777777" w:rsidR="00412306" w:rsidRDefault="00781232">
            <w:r>
              <w:t>Cheryl Terese</w:t>
            </w:r>
          </w:p>
          <w:p w14:paraId="289E09F1" w14:textId="77777777" w:rsidR="00412306" w:rsidRDefault="00412306"/>
        </w:tc>
        <w:tc>
          <w:tcPr>
            <w:tcW w:w="4701" w:type="dxa"/>
          </w:tcPr>
          <w:p w14:paraId="51F03439" w14:textId="77777777" w:rsidR="00412306" w:rsidRDefault="00781232">
            <w:r>
              <w:t>The White House, 12 Manor Road, Kiveton Park, Sheffield, S26 6PB</w:t>
            </w:r>
          </w:p>
        </w:tc>
        <w:tc>
          <w:tcPr>
            <w:tcW w:w="1422" w:type="dxa"/>
          </w:tcPr>
          <w:p w14:paraId="0710481A" w14:textId="77777777" w:rsidR="00412306" w:rsidRDefault="00781232">
            <w:r>
              <w:t>Local Conservatives</w:t>
            </w:r>
          </w:p>
        </w:tc>
        <w:tc>
          <w:tcPr>
            <w:tcW w:w="1758" w:type="dxa"/>
          </w:tcPr>
          <w:p w14:paraId="16AAB54F" w14:textId="77777777" w:rsidR="00412306" w:rsidRDefault="00412306"/>
        </w:tc>
      </w:tr>
      <w:tr w:rsidR="00412306" w14:paraId="2EA5CD6C" w14:textId="77777777" w:rsidTr="000E3047">
        <w:tc>
          <w:tcPr>
            <w:tcW w:w="2211" w:type="dxa"/>
          </w:tcPr>
          <w:p w14:paraId="79C6251D" w14:textId="77777777" w:rsidR="00412306" w:rsidRDefault="00781232">
            <w:r>
              <w:t>BECK</w:t>
            </w:r>
          </w:p>
          <w:p w14:paraId="418AD0C8" w14:textId="77777777" w:rsidR="00412306" w:rsidRDefault="00781232">
            <w:r>
              <w:t>Dominic Edward</w:t>
            </w:r>
          </w:p>
          <w:p w14:paraId="05785D41" w14:textId="77777777" w:rsidR="00412306" w:rsidRDefault="00412306"/>
        </w:tc>
        <w:tc>
          <w:tcPr>
            <w:tcW w:w="4701" w:type="dxa"/>
          </w:tcPr>
          <w:p w14:paraId="759E3CDC" w14:textId="77777777" w:rsidR="00412306" w:rsidRDefault="00781232">
            <w:r>
              <w:t xml:space="preserve">18 </w:t>
            </w:r>
            <w:proofErr w:type="spellStart"/>
            <w:r>
              <w:t>Storth</w:t>
            </w:r>
            <w:proofErr w:type="spellEnd"/>
            <w:r>
              <w:t xml:space="preserve"> Lane, </w:t>
            </w:r>
            <w:proofErr w:type="spellStart"/>
            <w:r>
              <w:t>Kiveton</w:t>
            </w:r>
            <w:proofErr w:type="spellEnd"/>
            <w:r>
              <w:t xml:space="preserve"> Park, Sheffield, S26 5QT</w:t>
            </w:r>
          </w:p>
        </w:tc>
        <w:tc>
          <w:tcPr>
            <w:tcW w:w="1422" w:type="dxa"/>
          </w:tcPr>
          <w:p w14:paraId="5291B13E" w14:textId="77777777" w:rsidR="00412306" w:rsidRDefault="00781232">
            <w:r>
              <w:t>Independent</w:t>
            </w:r>
          </w:p>
        </w:tc>
        <w:tc>
          <w:tcPr>
            <w:tcW w:w="1758" w:type="dxa"/>
          </w:tcPr>
          <w:p w14:paraId="3A4971F6" w14:textId="77777777" w:rsidR="00412306" w:rsidRDefault="00412306"/>
        </w:tc>
      </w:tr>
      <w:tr w:rsidR="00412306" w14:paraId="7D1DB64B" w14:textId="77777777" w:rsidTr="000E3047">
        <w:tc>
          <w:tcPr>
            <w:tcW w:w="2211" w:type="dxa"/>
          </w:tcPr>
          <w:p w14:paraId="29C68705" w14:textId="77777777" w:rsidR="00412306" w:rsidRDefault="00781232">
            <w:r>
              <w:t>BODDYE</w:t>
            </w:r>
          </w:p>
          <w:p w14:paraId="40369C0A" w14:textId="77777777" w:rsidR="00412306" w:rsidRDefault="00781232">
            <w:r>
              <w:t>Oliver</w:t>
            </w:r>
          </w:p>
          <w:p w14:paraId="0A0D0194" w14:textId="77777777" w:rsidR="00412306" w:rsidRDefault="00412306"/>
        </w:tc>
        <w:tc>
          <w:tcPr>
            <w:tcW w:w="4701" w:type="dxa"/>
          </w:tcPr>
          <w:p w14:paraId="30024B5B" w14:textId="77777777" w:rsidR="00412306" w:rsidRDefault="00781232">
            <w:r>
              <w:t>10 Heartlands Close, Kiveton Park, S26 5QE</w:t>
            </w:r>
          </w:p>
        </w:tc>
        <w:tc>
          <w:tcPr>
            <w:tcW w:w="1422" w:type="dxa"/>
          </w:tcPr>
          <w:p w14:paraId="6311AB90" w14:textId="77777777" w:rsidR="00412306" w:rsidRDefault="00781232">
            <w:r>
              <w:t>Liberal Democrats</w:t>
            </w:r>
          </w:p>
        </w:tc>
        <w:tc>
          <w:tcPr>
            <w:tcW w:w="1758" w:type="dxa"/>
          </w:tcPr>
          <w:p w14:paraId="37EF946C" w14:textId="77777777" w:rsidR="00412306" w:rsidRDefault="00412306"/>
        </w:tc>
      </w:tr>
      <w:tr w:rsidR="00412306" w14:paraId="5C4731B9" w14:textId="77777777" w:rsidTr="000E3047">
        <w:tc>
          <w:tcPr>
            <w:tcW w:w="2211" w:type="dxa"/>
          </w:tcPr>
          <w:p w14:paraId="77E74AE3" w14:textId="77777777" w:rsidR="00412306" w:rsidRDefault="00781232">
            <w:r>
              <w:t>HAVARD</w:t>
            </w:r>
          </w:p>
          <w:p w14:paraId="7F30D92D" w14:textId="77777777" w:rsidR="00412306" w:rsidRDefault="00781232">
            <w:r>
              <w:t>Marnie Anne</w:t>
            </w:r>
          </w:p>
          <w:p w14:paraId="10089726" w14:textId="77777777" w:rsidR="00412306" w:rsidRDefault="00412306"/>
        </w:tc>
        <w:tc>
          <w:tcPr>
            <w:tcW w:w="4701" w:type="dxa"/>
          </w:tcPr>
          <w:p w14:paraId="349B53C3" w14:textId="77777777" w:rsidR="00412306" w:rsidRDefault="00781232">
            <w:r>
              <w:t>4 De Sutton Place, Harthill, S26 7XG</w:t>
            </w:r>
          </w:p>
        </w:tc>
        <w:tc>
          <w:tcPr>
            <w:tcW w:w="1422" w:type="dxa"/>
          </w:tcPr>
          <w:p w14:paraId="45E93A34" w14:textId="77777777" w:rsidR="00412306" w:rsidRDefault="00781232">
            <w:r>
              <w:t>Independent</w:t>
            </w:r>
          </w:p>
        </w:tc>
        <w:tc>
          <w:tcPr>
            <w:tcW w:w="1758" w:type="dxa"/>
          </w:tcPr>
          <w:p w14:paraId="1F6AB8FB" w14:textId="77777777" w:rsidR="00412306" w:rsidRDefault="00412306"/>
        </w:tc>
      </w:tr>
      <w:tr w:rsidR="00412306" w14:paraId="413E45D6" w14:textId="77777777" w:rsidTr="000E3047">
        <w:tc>
          <w:tcPr>
            <w:tcW w:w="2211" w:type="dxa"/>
          </w:tcPr>
          <w:p w14:paraId="324B7D6B" w14:textId="77777777" w:rsidR="00412306" w:rsidRDefault="00781232">
            <w:r>
              <w:t>LAW</w:t>
            </w:r>
          </w:p>
          <w:p w14:paraId="15174B57" w14:textId="77777777" w:rsidR="00412306" w:rsidRDefault="00781232">
            <w:r>
              <w:t>Janet</w:t>
            </w:r>
          </w:p>
          <w:p w14:paraId="39B1F770" w14:textId="77777777" w:rsidR="00412306" w:rsidRDefault="00412306"/>
        </w:tc>
        <w:tc>
          <w:tcPr>
            <w:tcW w:w="4701" w:type="dxa"/>
          </w:tcPr>
          <w:p w14:paraId="7B6E4B51" w14:textId="77777777" w:rsidR="00412306" w:rsidRDefault="00781232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1422" w:type="dxa"/>
          </w:tcPr>
          <w:p w14:paraId="514C5524" w14:textId="77777777" w:rsidR="00412306" w:rsidRDefault="00781232">
            <w:r>
              <w:t>Labour Party</w:t>
            </w:r>
          </w:p>
        </w:tc>
        <w:tc>
          <w:tcPr>
            <w:tcW w:w="1758" w:type="dxa"/>
          </w:tcPr>
          <w:p w14:paraId="786B2383" w14:textId="77777777" w:rsidR="00412306" w:rsidRDefault="00412306"/>
        </w:tc>
      </w:tr>
      <w:tr w:rsidR="00412306" w14:paraId="21A295C5" w14:textId="77777777" w:rsidTr="000E3047">
        <w:tc>
          <w:tcPr>
            <w:tcW w:w="2211" w:type="dxa"/>
          </w:tcPr>
          <w:p w14:paraId="0D09F64A" w14:textId="77777777" w:rsidR="00412306" w:rsidRDefault="00781232">
            <w:r>
              <w:t>MARTIN</w:t>
            </w:r>
          </w:p>
          <w:p w14:paraId="523A3CAA" w14:textId="77777777" w:rsidR="00412306" w:rsidRDefault="00781232">
            <w:r>
              <w:t>Paul Neville</w:t>
            </w:r>
          </w:p>
          <w:p w14:paraId="1F36200C" w14:textId="77777777" w:rsidR="00412306" w:rsidRDefault="00412306"/>
        </w:tc>
        <w:tc>
          <w:tcPr>
            <w:tcW w:w="4701" w:type="dxa"/>
          </w:tcPr>
          <w:p w14:paraId="7A78417A" w14:textId="77777777" w:rsidR="00412306" w:rsidRDefault="00781232">
            <w:r>
              <w:t>92 South Terrace, Wales Bar, Sheffield, S26 5QL</w:t>
            </w:r>
          </w:p>
        </w:tc>
        <w:tc>
          <w:tcPr>
            <w:tcW w:w="1422" w:type="dxa"/>
          </w:tcPr>
          <w:p w14:paraId="7274CC58" w14:textId="77777777" w:rsidR="00412306" w:rsidRDefault="00781232">
            <w:r>
              <w:t>The Green Party</w:t>
            </w:r>
          </w:p>
        </w:tc>
        <w:tc>
          <w:tcPr>
            <w:tcW w:w="1758" w:type="dxa"/>
          </w:tcPr>
          <w:p w14:paraId="05D042E2" w14:textId="77777777" w:rsidR="00412306" w:rsidRDefault="00412306"/>
        </w:tc>
      </w:tr>
      <w:tr w:rsidR="00412306" w14:paraId="2A4D0176" w14:textId="77777777" w:rsidTr="000E3047">
        <w:tc>
          <w:tcPr>
            <w:tcW w:w="2211" w:type="dxa"/>
          </w:tcPr>
          <w:p w14:paraId="75586CD9" w14:textId="77777777" w:rsidR="00412306" w:rsidRDefault="00781232">
            <w:r>
              <w:t>NICHOLSON</w:t>
            </w:r>
          </w:p>
          <w:p w14:paraId="5C54A935" w14:textId="77777777" w:rsidR="00412306" w:rsidRDefault="00781232">
            <w:r>
              <w:t>Jodie Leigh</w:t>
            </w:r>
          </w:p>
          <w:p w14:paraId="36EC3125" w14:textId="77777777" w:rsidR="00412306" w:rsidRDefault="00412306"/>
        </w:tc>
        <w:tc>
          <w:tcPr>
            <w:tcW w:w="4701" w:type="dxa"/>
          </w:tcPr>
          <w:p w14:paraId="1E261895" w14:textId="3230193B" w:rsidR="00412306" w:rsidRDefault="00781232">
            <w:r>
              <w:t>9 Fir Tree Drive, Wales, Sheffield, S26 5LZ</w:t>
            </w:r>
          </w:p>
        </w:tc>
        <w:tc>
          <w:tcPr>
            <w:tcW w:w="1422" w:type="dxa"/>
          </w:tcPr>
          <w:p w14:paraId="3689D230" w14:textId="77777777" w:rsidR="00412306" w:rsidRDefault="00781232">
            <w:r>
              <w:t>Local Conservatives</w:t>
            </w:r>
          </w:p>
        </w:tc>
        <w:tc>
          <w:tcPr>
            <w:tcW w:w="1758" w:type="dxa"/>
          </w:tcPr>
          <w:p w14:paraId="60514EE8" w14:textId="77777777" w:rsidR="00412306" w:rsidRDefault="00412306"/>
        </w:tc>
      </w:tr>
      <w:tr w:rsidR="00412306" w14:paraId="48FC0143" w14:textId="77777777" w:rsidTr="000E3047">
        <w:tc>
          <w:tcPr>
            <w:tcW w:w="2211" w:type="dxa"/>
          </w:tcPr>
          <w:p w14:paraId="673DC3E9" w14:textId="77777777" w:rsidR="00412306" w:rsidRDefault="00781232">
            <w:r>
              <w:t>WALSH</w:t>
            </w:r>
          </w:p>
          <w:p w14:paraId="4791BCC0" w14:textId="77777777" w:rsidR="00412306" w:rsidRDefault="00781232">
            <w:r>
              <w:t>Bob</w:t>
            </w:r>
          </w:p>
          <w:p w14:paraId="3D02FC4C" w14:textId="77777777" w:rsidR="00412306" w:rsidRDefault="00412306"/>
        </w:tc>
        <w:tc>
          <w:tcPr>
            <w:tcW w:w="4701" w:type="dxa"/>
          </w:tcPr>
          <w:p w14:paraId="3695D4B0" w14:textId="77777777" w:rsidR="00412306" w:rsidRDefault="00781232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1422" w:type="dxa"/>
          </w:tcPr>
          <w:p w14:paraId="2D0D3F0D" w14:textId="77777777" w:rsidR="00412306" w:rsidRDefault="00781232">
            <w:r>
              <w:t>Labour Party</w:t>
            </w:r>
          </w:p>
        </w:tc>
        <w:tc>
          <w:tcPr>
            <w:tcW w:w="1758" w:type="dxa"/>
          </w:tcPr>
          <w:p w14:paraId="7038AAC3" w14:textId="77777777" w:rsidR="00412306" w:rsidRDefault="00412306"/>
        </w:tc>
      </w:tr>
    </w:tbl>
    <w:p w14:paraId="06C93C16" w14:textId="77777777" w:rsidR="00412306" w:rsidRDefault="00781232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7112DC2D" w14:textId="77777777" w:rsidR="00412306" w:rsidRDefault="00412306">
      <w:pPr>
        <w:jc w:val="both"/>
      </w:pPr>
    </w:p>
    <w:p w14:paraId="7B958F6C" w14:textId="77777777" w:rsidR="00412306" w:rsidRDefault="00781232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33AC23C9" w14:textId="77777777" w:rsidR="00412306" w:rsidRDefault="00412306">
      <w:pPr>
        <w:jc w:val="both"/>
      </w:pPr>
    </w:p>
    <w:sectPr w:rsidR="00412306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7021" w14:textId="77777777" w:rsidR="00FD557E" w:rsidRDefault="00FD557E">
      <w:r>
        <w:separator/>
      </w:r>
    </w:p>
  </w:endnote>
  <w:endnote w:type="continuationSeparator" w:id="0">
    <w:p w14:paraId="30C7A834" w14:textId="77777777" w:rsidR="00FD557E" w:rsidRDefault="00FD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412306" w14:paraId="52CA37BB" w14:textId="77777777">
      <w:tc>
        <w:tcPr>
          <w:tcW w:w="4428" w:type="dxa"/>
        </w:tcPr>
        <w:p w14:paraId="3C6AAE41" w14:textId="77777777" w:rsidR="00412306" w:rsidRDefault="00781232">
          <w:r>
            <w:t>Dated Monday 8 April 2024</w:t>
          </w:r>
        </w:p>
      </w:tc>
      <w:tc>
        <w:tcPr>
          <w:tcW w:w="5745" w:type="dxa"/>
        </w:tcPr>
        <w:p w14:paraId="63ABD9AA" w14:textId="77777777" w:rsidR="00412306" w:rsidRDefault="00781232">
          <w:pPr>
            <w:jc w:val="right"/>
          </w:pPr>
          <w:r>
            <w:t>Sharon Kemp</w:t>
          </w:r>
        </w:p>
      </w:tc>
    </w:tr>
    <w:tr w:rsidR="00412306" w14:paraId="003EF326" w14:textId="77777777">
      <w:tc>
        <w:tcPr>
          <w:tcW w:w="4428" w:type="dxa"/>
        </w:tcPr>
        <w:p w14:paraId="32C8ED22" w14:textId="77777777" w:rsidR="00412306" w:rsidRDefault="00412306">
          <w:pPr>
            <w:jc w:val="center"/>
          </w:pPr>
        </w:p>
        <w:p w14:paraId="613DEFEA" w14:textId="77777777" w:rsidR="00412306" w:rsidRDefault="00412306"/>
      </w:tc>
      <w:tc>
        <w:tcPr>
          <w:tcW w:w="5745" w:type="dxa"/>
        </w:tcPr>
        <w:p w14:paraId="2029D78D" w14:textId="77777777" w:rsidR="00412306" w:rsidRDefault="00781232">
          <w:pPr>
            <w:jc w:val="right"/>
          </w:pPr>
          <w:r>
            <w:t>Returning Officer</w:t>
          </w:r>
        </w:p>
      </w:tc>
    </w:tr>
  </w:tbl>
  <w:p w14:paraId="0A02B1C1" w14:textId="77777777" w:rsidR="00412306" w:rsidRDefault="00781232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5DBC" w14:textId="77777777" w:rsidR="00FD557E" w:rsidRDefault="00FD557E">
      <w:r>
        <w:separator/>
      </w:r>
    </w:p>
  </w:footnote>
  <w:footnote w:type="continuationSeparator" w:id="0">
    <w:p w14:paraId="117CDEB2" w14:textId="77777777" w:rsidR="00FD557E" w:rsidRDefault="00FD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EBB7" w14:textId="77777777" w:rsidR="00412306" w:rsidRDefault="004123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06"/>
    <w:rsid w:val="000E3047"/>
    <w:rsid w:val="00412306"/>
    <w:rsid w:val="00781232"/>
    <w:rsid w:val="00CC7D8F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512B"/>
  <w15:docId w15:val="{06931851-C078-445C-A334-7C716E7D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>RMBC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Robert Lawrence</cp:lastModifiedBy>
  <cp:revision>2</cp:revision>
  <dcterms:created xsi:type="dcterms:W3CDTF">2024-04-08T10:22:00Z</dcterms:created>
  <dcterms:modified xsi:type="dcterms:W3CDTF">2024-04-08T10:22:00Z</dcterms:modified>
</cp:coreProperties>
</file>