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FE7B" w14:textId="77777777" w:rsidR="009B4E3E" w:rsidRDefault="0016246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352B6C5B" w14:textId="77777777" w:rsidR="009B4E3E" w:rsidRDefault="009B4E3E">
      <w:pPr>
        <w:jc w:val="center"/>
        <w:rPr>
          <w:sz w:val="16"/>
        </w:rPr>
      </w:pPr>
    </w:p>
    <w:p w14:paraId="5DE8B753" w14:textId="77777777" w:rsidR="009B4E3E" w:rsidRDefault="00162461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3CDC3F1" w14:textId="77777777" w:rsidR="009B4E3E" w:rsidRDefault="009B4E3E">
      <w:pPr>
        <w:jc w:val="center"/>
        <w:rPr>
          <w:b/>
          <w:sz w:val="16"/>
        </w:rPr>
      </w:pPr>
    </w:p>
    <w:p w14:paraId="47E2D7C1" w14:textId="77777777" w:rsidR="009B4E3E" w:rsidRDefault="00162461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647BF3D5" w14:textId="77777777" w:rsidR="009B4E3E" w:rsidRDefault="009B4E3E">
      <w:pPr>
        <w:jc w:val="center"/>
        <w:rPr>
          <w:sz w:val="16"/>
        </w:rPr>
      </w:pPr>
    </w:p>
    <w:p w14:paraId="024621BA" w14:textId="77777777" w:rsidR="009B4E3E" w:rsidRDefault="00162461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57888CE6" w14:textId="77777777" w:rsidR="009B4E3E" w:rsidRDefault="009B4E3E">
      <w:pPr>
        <w:jc w:val="center"/>
        <w:rPr>
          <w:sz w:val="16"/>
        </w:rPr>
      </w:pPr>
    </w:p>
    <w:p w14:paraId="2C923377" w14:textId="0AFAEE98" w:rsidR="009B4E3E" w:rsidRDefault="00162461">
      <w:pPr>
        <w:jc w:val="center"/>
        <w:rPr>
          <w:sz w:val="28"/>
        </w:rPr>
      </w:pPr>
      <w:r>
        <w:rPr>
          <w:sz w:val="28"/>
        </w:rPr>
        <w:t>Bramley West Ward of Bramley Parish Council</w:t>
      </w:r>
    </w:p>
    <w:p w14:paraId="7FCD39E3" w14:textId="77777777" w:rsidR="009B4E3E" w:rsidRDefault="00162461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sz w:val="28"/>
        </w:rPr>
        <w:t>Thursday 2 May 2024</w:t>
      </w:r>
    </w:p>
    <w:p w14:paraId="7F32BB9D" w14:textId="77777777" w:rsidR="009B4E3E" w:rsidRDefault="009B4E3E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9B4E3E" w14:paraId="61355F73" w14:textId="77777777">
        <w:tc>
          <w:tcPr>
            <w:tcW w:w="2211" w:type="dxa"/>
            <w:shd w:val="pct15" w:color="auto" w:fill="FFFFFF"/>
            <w:vAlign w:val="center"/>
          </w:tcPr>
          <w:p w14:paraId="58546381" w14:textId="77777777" w:rsidR="009B4E3E" w:rsidRDefault="00162461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387A343D" w14:textId="77777777" w:rsidR="009B4E3E" w:rsidRDefault="00162461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4332E2F9" w14:textId="77777777" w:rsidR="009B4E3E" w:rsidRDefault="00162461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123A49FE" w14:textId="77777777" w:rsidR="009B4E3E" w:rsidRDefault="00162461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9B4E3E" w14:paraId="29BEBE59" w14:textId="77777777">
        <w:tc>
          <w:tcPr>
            <w:tcW w:w="2211" w:type="dxa"/>
          </w:tcPr>
          <w:p w14:paraId="579BB83C" w14:textId="77777777" w:rsidR="009B4E3E" w:rsidRDefault="00162461">
            <w:r>
              <w:t>MOORE</w:t>
            </w:r>
          </w:p>
          <w:p w14:paraId="0BF7C080" w14:textId="77777777" w:rsidR="009B4E3E" w:rsidRDefault="00162461">
            <w:r>
              <w:t>James William</w:t>
            </w:r>
          </w:p>
          <w:p w14:paraId="3AA094CA" w14:textId="77777777" w:rsidR="009B4E3E" w:rsidRDefault="009B4E3E"/>
        </w:tc>
        <w:tc>
          <w:tcPr>
            <w:tcW w:w="2835" w:type="dxa"/>
          </w:tcPr>
          <w:p w14:paraId="3D78DC41" w14:textId="77777777" w:rsidR="009B4E3E" w:rsidRDefault="00162461">
            <w:r>
              <w:t>148 Pear Tree Avenue, Bramley, Rotherham,</w:t>
            </w:r>
          </w:p>
          <w:p w14:paraId="60A67F68" w14:textId="77777777" w:rsidR="009B4E3E" w:rsidRDefault="00162461">
            <w:r>
              <w:t>S66 2NF</w:t>
            </w:r>
          </w:p>
          <w:p w14:paraId="6E7291CB" w14:textId="77777777" w:rsidR="009B4E3E" w:rsidRDefault="009B4E3E"/>
        </w:tc>
        <w:tc>
          <w:tcPr>
            <w:tcW w:w="2835" w:type="dxa"/>
          </w:tcPr>
          <w:p w14:paraId="3C5010DB" w14:textId="77777777" w:rsidR="009B4E3E" w:rsidRDefault="009B4E3E"/>
        </w:tc>
        <w:tc>
          <w:tcPr>
            <w:tcW w:w="2211" w:type="dxa"/>
          </w:tcPr>
          <w:p w14:paraId="66A381FD" w14:textId="77777777" w:rsidR="009B4E3E" w:rsidRDefault="009B4E3E"/>
        </w:tc>
      </w:tr>
      <w:tr w:rsidR="009B4E3E" w14:paraId="4C095236" w14:textId="77777777">
        <w:tc>
          <w:tcPr>
            <w:tcW w:w="2211" w:type="dxa"/>
          </w:tcPr>
          <w:p w14:paraId="15992457" w14:textId="77777777" w:rsidR="009B4E3E" w:rsidRDefault="00162461">
            <w:r>
              <w:t>SAYNER</w:t>
            </w:r>
          </w:p>
          <w:p w14:paraId="2F13E670" w14:textId="77777777" w:rsidR="009B4E3E" w:rsidRDefault="00162461">
            <w:r>
              <w:t>David Peter</w:t>
            </w:r>
          </w:p>
          <w:p w14:paraId="297C1F72" w14:textId="77777777" w:rsidR="009B4E3E" w:rsidRDefault="009B4E3E"/>
        </w:tc>
        <w:tc>
          <w:tcPr>
            <w:tcW w:w="2835" w:type="dxa"/>
          </w:tcPr>
          <w:p w14:paraId="19CF1A34" w14:textId="77777777" w:rsidR="009B4E3E" w:rsidRDefault="00162461">
            <w:r>
              <w:t>26 Cedar Avenue, Wickersley, Rotherham,</w:t>
            </w:r>
          </w:p>
          <w:p w14:paraId="392D02CD" w14:textId="77777777" w:rsidR="009B4E3E" w:rsidRDefault="00162461">
            <w:r>
              <w:t>S66 2NT</w:t>
            </w:r>
          </w:p>
          <w:p w14:paraId="0ED13802" w14:textId="77777777" w:rsidR="009B4E3E" w:rsidRDefault="009B4E3E"/>
        </w:tc>
        <w:tc>
          <w:tcPr>
            <w:tcW w:w="2835" w:type="dxa"/>
          </w:tcPr>
          <w:p w14:paraId="0B5E6DC9" w14:textId="77777777" w:rsidR="009B4E3E" w:rsidRDefault="009B4E3E"/>
        </w:tc>
        <w:tc>
          <w:tcPr>
            <w:tcW w:w="2211" w:type="dxa"/>
          </w:tcPr>
          <w:p w14:paraId="40A66F51" w14:textId="77777777" w:rsidR="009B4E3E" w:rsidRDefault="009B4E3E"/>
        </w:tc>
      </w:tr>
    </w:tbl>
    <w:p w14:paraId="1CA3CF04" w14:textId="77777777" w:rsidR="009B4E3E" w:rsidRDefault="00162461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5349876C" w14:textId="77777777" w:rsidR="009B4E3E" w:rsidRDefault="009B4E3E">
      <w:pPr>
        <w:jc w:val="both"/>
      </w:pPr>
    </w:p>
    <w:p w14:paraId="46DD1233" w14:textId="77777777" w:rsidR="009B4E3E" w:rsidRDefault="00162461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2A1011CF" w14:textId="77777777" w:rsidR="009B4E3E" w:rsidRDefault="009B4E3E">
      <w:pPr>
        <w:jc w:val="both"/>
      </w:pPr>
    </w:p>
    <w:sectPr w:rsidR="009B4E3E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A3D" w14:textId="77777777" w:rsidR="00162461" w:rsidRDefault="00162461">
      <w:r>
        <w:separator/>
      </w:r>
    </w:p>
  </w:endnote>
  <w:endnote w:type="continuationSeparator" w:id="0">
    <w:p w14:paraId="6E8CFB6D" w14:textId="77777777" w:rsidR="00162461" w:rsidRDefault="001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B4E3E" w14:paraId="7254F38C" w14:textId="77777777">
      <w:tc>
        <w:tcPr>
          <w:tcW w:w="4428" w:type="dxa"/>
        </w:tcPr>
        <w:p w14:paraId="2C9512CE" w14:textId="77777777" w:rsidR="009B4E3E" w:rsidRDefault="00162461">
          <w:r>
            <w:t>Dated Monday 8 April 2024</w:t>
          </w:r>
        </w:p>
      </w:tc>
      <w:tc>
        <w:tcPr>
          <w:tcW w:w="5745" w:type="dxa"/>
        </w:tcPr>
        <w:p w14:paraId="6DFF3303" w14:textId="77777777" w:rsidR="009B4E3E" w:rsidRDefault="00162461">
          <w:pPr>
            <w:jc w:val="right"/>
          </w:pPr>
          <w:r>
            <w:t>Sharon Kemp</w:t>
          </w:r>
        </w:p>
      </w:tc>
    </w:tr>
    <w:tr w:rsidR="009B4E3E" w14:paraId="3C4FD5D0" w14:textId="77777777">
      <w:tc>
        <w:tcPr>
          <w:tcW w:w="4428" w:type="dxa"/>
        </w:tcPr>
        <w:p w14:paraId="40102CA2" w14:textId="77777777" w:rsidR="009B4E3E" w:rsidRDefault="009B4E3E">
          <w:pPr>
            <w:jc w:val="center"/>
          </w:pPr>
        </w:p>
        <w:p w14:paraId="478D168C" w14:textId="77777777" w:rsidR="009B4E3E" w:rsidRDefault="009B4E3E"/>
      </w:tc>
      <w:tc>
        <w:tcPr>
          <w:tcW w:w="5745" w:type="dxa"/>
        </w:tcPr>
        <w:p w14:paraId="0AA6CE95" w14:textId="77777777" w:rsidR="009B4E3E" w:rsidRDefault="00162461">
          <w:pPr>
            <w:jc w:val="right"/>
          </w:pPr>
          <w:r>
            <w:t>Returning Officer</w:t>
          </w:r>
        </w:p>
      </w:tc>
    </w:tr>
  </w:tbl>
  <w:p w14:paraId="5DCA626E" w14:textId="77777777" w:rsidR="009B4E3E" w:rsidRDefault="00162461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FF86" w14:textId="77777777" w:rsidR="00162461" w:rsidRDefault="00162461">
      <w:r>
        <w:separator/>
      </w:r>
    </w:p>
  </w:footnote>
  <w:footnote w:type="continuationSeparator" w:id="0">
    <w:p w14:paraId="1C104EFD" w14:textId="77777777" w:rsidR="00162461" w:rsidRDefault="0016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DE8C" w14:textId="77777777" w:rsidR="009B4E3E" w:rsidRDefault="009B4E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3E"/>
    <w:rsid w:val="00162461"/>
    <w:rsid w:val="009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C34E"/>
  <w15:docId w15:val="{88FF666F-401D-4800-A8DE-E7888E9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RMBC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2024-04-05T20:02:00Z</dcterms:created>
  <dcterms:modified xsi:type="dcterms:W3CDTF">2024-04-05T20:03:00Z</dcterms:modified>
</cp:coreProperties>
</file>