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314C" w14:textId="77777777" w:rsidR="00635F33" w:rsidRDefault="00413864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04431804" w14:textId="77777777" w:rsidR="00635F33" w:rsidRDefault="00635F33">
      <w:pPr>
        <w:jc w:val="center"/>
        <w:rPr>
          <w:sz w:val="16"/>
        </w:rPr>
      </w:pPr>
    </w:p>
    <w:p w14:paraId="1CFCF80B" w14:textId="77777777" w:rsidR="00635F33" w:rsidRDefault="00413864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FC48661" w14:textId="77777777" w:rsidR="00635F33" w:rsidRDefault="00635F33">
      <w:pPr>
        <w:jc w:val="center"/>
        <w:rPr>
          <w:b/>
          <w:sz w:val="16"/>
        </w:rPr>
      </w:pPr>
    </w:p>
    <w:p w14:paraId="2163FC8D" w14:textId="77777777" w:rsidR="00635F33" w:rsidRDefault="00413864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13DC6160" w14:textId="77777777" w:rsidR="00635F33" w:rsidRDefault="00635F33">
      <w:pPr>
        <w:jc w:val="center"/>
        <w:rPr>
          <w:sz w:val="16"/>
        </w:rPr>
      </w:pPr>
    </w:p>
    <w:p w14:paraId="0890638A" w14:textId="77777777" w:rsidR="00635F33" w:rsidRDefault="00413864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647596F" w14:textId="77777777" w:rsidR="00635F33" w:rsidRDefault="00635F33">
      <w:pPr>
        <w:jc w:val="center"/>
        <w:rPr>
          <w:sz w:val="16"/>
        </w:rPr>
      </w:pPr>
    </w:p>
    <w:p w14:paraId="1A3EC8EC" w14:textId="494C870B" w:rsidR="00635F33" w:rsidRDefault="00413864">
      <w:pPr>
        <w:jc w:val="center"/>
        <w:rPr>
          <w:sz w:val="28"/>
        </w:rPr>
      </w:pPr>
      <w:r>
        <w:rPr>
          <w:sz w:val="28"/>
        </w:rPr>
        <w:t xml:space="preserve">Aston cum Aughton North Ward of Aston cum Aughton </w:t>
      </w:r>
      <w:r>
        <w:rPr>
          <w:sz w:val="28"/>
        </w:rPr>
        <w:t>Parish Council</w:t>
      </w:r>
    </w:p>
    <w:p w14:paraId="75AED827" w14:textId="77777777" w:rsidR="00635F33" w:rsidRDefault="00413864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4FA748E0" w14:textId="77777777" w:rsidR="00635F33" w:rsidRDefault="00635F33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635F33" w14:paraId="7887D5AD" w14:textId="77777777">
        <w:tc>
          <w:tcPr>
            <w:tcW w:w="2211" w:type="dxa"/>
            <w:shd w:val="pct15" w:color="auto" w:fill="FFFFFF"/>
            <w:vAlign w:val="center"/>
          </w:tcPr>
          <w:p w14:paraId="5FA3AB31" w14:textId="77777777" w:rsidR="00635F33" w:rsidRDefault="00413864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24EB4D45" w14:textId="77777777" w:rsidR="00635F33" w:rsidRDefault="00413864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72001B11" w14:textId="77777777" w:rsidR="00635F33" w:rsidRDefault="00413864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091B5490" w14:textId="77777777" w:rsidR="00635F33" w:rsidRDefault="00413864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635F33" w14:paraId="171F5488" w14:textId="77777777">
        <w:tc>
          <w:tcPr>
            <w:tcW w:w="2211" w:type="dxa"/>
          </w:tcPr>
          <w:p w14:paraId="0E1D44FD" w14:textId="77777777" w:rsidR="00635F33" w:rsidRDefault="00413864">
            <w:r>
              <w:t>BARTHOLOMEW</w:t>
            </w:r>
          </w:p>
          <w:p w14:paraId="13EC4A32" w14:textId="77777777" w:rsidR="00635F33" w:rsidRDefault="00413864">
            <w:r>
              <w:t>Bernadette Ann</w:t>
            </w:r>
          </w:p>
          <w:p w14:paraId="6AE7210D" w14:textId="77777777" w:rsidR="00635F33" w:rsidRDefault="00635F33"/>
        </w:tc>
        <w:tc>
          <w:tcPr>
            <w:tcW w:w="2835" w:type="dxa"/>
          </w:tcPr>
          <w:p w14:paraId="3FEBD51A" w14:textId="77777777" w:rsidR="00635F33" w:rsidRDefault="00413864">
            <w:r>
              <w:t>141 Main Street, Aughton, Sheffield, S26 3XH</w:t>
            </w:r>
          </w:p>
        </w:tc>
        <w:tc>
          <w:tcPr>
            <w:tcW w:w="2835" w:type="dxa"/>
          </w:tcPr>
          <w:p w14:paraId="555B1724" w14:textId="77777777" w:rsidR="00635F33" w:rsidRDefault="00413864">
            <w:r>
              <w:t>Labour Party</w:t>
            </w:r>
          </w:p>
        </w:tc>
        <w:tc>
          <w:tcPr>
            <w:tcW w:w="2211" w:type="dxa"/>
          </w:tcPr>
          <w:p w14:paraId="2293B1F9" w14:textId="77777777" w:rsidR="00635F33" w:rsidRDefault="00635F33"/>
        </w:tc>
      </w:tr>
      <w:tr w:rsidR="00635F33" w14:paraId="2E321832" w14:textId="77777777">
        <w:tc>
          <w:tcPr>
            <w:tcW w:w="2211" w:type="dxa"/>
          </w:tcPr>
          <w:p w14:paraId="27FAAC4A" w14:textId="77777777" w:rsidR="00635F33" w:rsidRDefault="00413864">
            <w:r>
              <w:t>DAVIS</w:t>
            </w:r>
          </w:p>
          <w:p w14:paraId="56B06647" w14:textId="77777777" w:rsidR="00635F33" w:rsidRDefault="00413864">
            <w:r>
              <w:t>Pauline</w:t>
            </w:r>
          </w:p>
          <w:p w14:paraId="48509200" w14:textId="77777777" w:rsidR="00635F33" w:rsidRDefault="00635F33"/>
        </w:tc>
        <w:tc>
          <w:tcPr>
            <w:tcW w:w="2835" w:type="dxa"/>
          </w:tcPr>
          <w:p w14:paraId="55FDEC88" w14:textId="77777777" w:rsidR="00635F33" w:rsidRDefault="00413864">
            <w:r>
              <w:t xml:space="preserve">14 Bedale Close, </w:t>
            </w:r>
            <w:r>
              <w:t>Swallownest, Sheffield,</w:t>
            </w:r>
          </w:p>
          <w:p w14:paraId="0967F1C7" w14:textId="77777777" w:rsidR="00635F33" w:rsidRDefault="00413864">
            <w:r>
              <w:t>S26 4NF</w:t>
            </w:r>
          </w:p>
          <w:p w14:paraId="73B326FF" w14:textId="77777777" w:rsidR="00635F33" w:rsidRDefault="00635F33"/>
        </w:tc>
        <w:tc>
          <w:tcPr>
            <w:tcW w:w="2835" w:type="dxa"/>
          </w:tcPr>
          <w:p w14:paraId="3AEBFE52" w14:textId="77777777" w:rsidR="00635F33" w:rsidRDefault="00413864">
            <w:r>
              <w:t>Independent</w:t>
            </w:r>
          </w:p>
        </w:tc>
        <w:tc>
          <w:tcPr>
            <w:tcW w:w="2211" w:type="dxa"/>
          </w:tcPr>
          <w:p w14:paraId="0A886908" w14:textId="77777777" w:rsidR="00635F33" w:rsidRDefault="00635F33"/>
        </w:tc>
      </w:tr>
      <w:tr w:rsidR="00635F33" w14:paraId="1C06DC4C" w14:textId="77777777">
        <w:tc>
          <w:tcPr>
            <w:tcW w:w="2211" w:type="dxa"/>
          </w:tcPr>
          <w:p w14:paraId="52D70A28" w14:textId="77777777" w:rsidR="00635F33" w:rsidRDefault="00413864">
            <w:r>
              <w:t>ELLIOTT</w:t>
            </w:r>
          </w:p>
          <w:p w14:paraId="1EAD9220" w14:textId="77777777" w:rsidR="00635F33" w:rsidRDefault="00413864">
            <w:r>
              <w:t>Mick</w:t>
            </w:r>
          </w:p>
          <w:p w14:paraId="03CB9731" w14:textId="77777777" w:rsidR="00635F33" w:rsidRDefault="00635F33"/>
        </w:tc>
        <w:tc>
          <w:tcPr>
            <w:tcW w:w="2835" w:type="dxa"/>
          </w:tcPr>
          <w:p w14:paraId="3473E3CE" w14:textId="77777777" w:rsidR="00635F33" w:rsidRDefault="00413864">
            <w:r>
              <w:t>29 Manor Farm Close, Aughton, Sheffield, S26 3XY</w:t>
            </w:r>
          </w:p>
        </w:tc>
        <w:tc>
          <w:tcPr>
            <w:tcW w:w="2835" w:type="dxa"/>
          </w:tcPr>
          <w:p w14:paraId="5CF727BB" w14:textId="77777777" w:rsidR="00635F33" w:rsidRDefault="00413864">
            <w:r>
              <w:t>Independent</w:t>
            </w:r>
          </w:p>
        </w:tc>
        <w:tc>
          <w:tcPr>
            <w:tcW w:w="2211" w:type="dxa"/>
          </w:tcPr>
          <w:p w14:paraId="10BC1F3B" w14:textId="77777777" w:rsidR="00635F33" w:rsidRDefault="00635F33"/>
        </w:tc>
      </w:tr>
      <w:tr w:rsidR="00635F33" w14:paraId="754F92B9" w14:textId="77777777">
        <w:tc>
          <w:tcPr>
            <w:tcW w:w="2211" w:type="dxa"/>
          </w:tcPr>
          <w:p w14:paraId="4E3E1C7C" w14:textId="77777777" w:rsidR="00635F33" w:rsidRDefault="00413864">
            <w:r>
              <w:t>FORSTER</w:t>
            </w:r>
          </w:p>
          <w:p w14:paraId="3FD7A8D3" w14:textId="77777777" w:rsidR="00635F33" w:rsidRDefault="00413864">
            <w:r>
              <w:t>Stephen</w:t>
            </w:r>
          </w:p>
          <w:p w14:paraId="4F747015" w14:textId="77777777" w:rsidR="00635F33" w:rsidRDefault="00635F33"/>
        </w:tc>
        <w:tc>
          <w:tcPr>
            <w:tcW w:w="2835" w:type="dxa"/>
          </w:tcPr>
          <w:p w14:paraId="40FCAFC5" w14:textId="77777777" w:rsidR="00635F33" w:rsidRDefault="00413864">
            <w:r>
              <w:t>24 Mason Drive, Swallownest, Sheffield,</w:t>
            </w:r>
          </w:p>
          <w:p w14:paraId="38EFDFC0" w14:textId="77777777" w:rsidR="00635F33" w:rsidRDefault="00413864">
            <w:r>
              <w:t>S26 3RW</w:t>
            </w:r>
          </w:p>
          <w:p w14:paraId="656791A7" w14:textId="77777777" w:rsidR="00635F33" w:rsidRDefault="00635F33"/>
        </w:tc>
        <w:tc>
          <w:tcPr>
            <w:tcW w:w="2835" w:type="dxa"/>
          </w:tcPr>
          <w:p w14:paraId="514BA9C1" w14:textId="77777777" w:rsidR="00635F33" w:rsidRDefault="00413864">
            <w:r>
              <w:t>Labour Party</w:t>
            </w:r>
          </w:p>
        </w:tc>
        <w:tc>
          <w:tcPr>
            <w:tcW w:w="2211" w:type="dxa"/>
          </w:tcPr>
          <w:p w14:paraId="5EBC3524" w14:textId="77777777" w:rsidR="00635F33" w:rsidRDefault="00635F33"/>
        </w:tc>
      </w:tr>
      <w:tr w:rsidR="00635F33" w14:paraId="697A6954" w14:textId="77777777">
        <w:tc>
          <w:tcPr>
            <w:tcW w:w="2211" w:type="dxa"/>
          </w:tcPr>
          <w:p w14:paraId="08BCAB96" w14:textId="77777777" w:rsidR="00635F33" w:rsidRDefault="00413864">
            <w:r>
              <w:t>PEECH</w:t>
            </w:r>
          </w:p>
          <w:p w14:paraId="490F4E04" w14:textId="77777777" w:rsidR="00635F33" w:rsidRDefault="00413864">
            <w:r>
              <w:t>Julie Elizabeth</w:t>
            </w:r>
          </w:p>
          <w:p w14:paraId="6B30D5F4" w14:textId="77777777" w:rsidR="00635F33" w:rsidRDefault="00635F33"/>
        </w:tc>
        <w:tc>
          <w:tcPr>
            <w:tcW w:w="2835" w:type="dxa"/>
          </w:tcPr>
          <w:p w14:paraId="4B8CDE10" w14:textId="77777777" w:rsidR="00635F33" w:rsidRDefault="00413864">
            <w:r>
              <w:t xml:space="preserve">9 Hall Road, </w:t>
            </w:r>
            <w:r>
              <w:t>Aughton, Sheffield, S26 3XG</w:t>
            </w:r>
          </w:p>
        </w:tc>
        <w:tc>
          <w:tcPr>
            <w:tcW w:w="2835" w:type="dxa"/>
          </w:tcPr>
          <w:p w14:paraId="762FDF5B" w14:textId="77777777" w:rsidR="00635F33" w:rsidRDefault="00635F33"/>
        </w:tc>
        <w:tc>
          <w:tcPr>
            <w:tcW w:w="2211" w:type="dxa"/>
          </w:tcPr>
          <w:p w14:paraId="25989435" w14:textId="77777777" w:rsidR="00635F33" w:rsidRDefault="00635F33"/>
        </w:tc>
      </w:tr>
    </w:tbl>
    <w:p w14:paraId="18279E93" w14:textId="77777777" w:rsidR="00635F33" w:rsidRDefault="00413864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42FB25D3" w14:textId="77777777" w:rsidR="00635F33" w:rsidRDefault="00635F33">
      <w:pPr>
        <w:jc w:val="both"/>
      </w:pPr>
    </w:p>
    <w:p w14:paraId="37E6E0E0" w14:textId="77777777" w:rsidR="00635F33" w:rsidRDefault="00413864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</w:t>
      </w:r>
      <w:r>
        <w:rPr>
          <w:sz w:val="22"/>
        </w:rPr>
        <w:t>d validly nominated.</w:t>
      </w:r>
    </w:p>
    <w:p w14:paraId="2F4DC752" w14:textId="77777777" w:rsidR="00635F33" w:rsidRDefault="00635F33">
      <w:pPr>
        <w:jc w:val="both"/>
      </w:pPr>
    </w:p>
    <w:sectPr w:rsidR="00635F33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E3DD" w14:textId="77777777" w:rsidR="00413864" w:rsidRDefault="00413864">
      <w:r>
        <w:separator/>
      </w:r>
    </w:p>
  </w:endnote>
  <w:endnote w:type="continuationSeparator" w:id="0">
    <w:p w14:paraId="569F1BCE" w14:textId="77777777" w:rsidR="00413864" w:rsidRDefault="0041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35F33" w14:paraId="4DC40CE0" w14:textId="77777777">
      <w:tc>
        <w:tcPr>
          <w:tcW w:w="4428" w:type="dxa"/>
        </w:tcPr>
        <w:p w14:paraId="136C12F6" w14:textId="77777777" w:rsidR="00635F33" w:rsidRDefault="00413864">
          <w:r>
            <w:t>Dated Monday 8 April 2024</w:t>
          </w:r>
        </w:p>
      </w:tc>
      <w:tc>
        <w:tcPr>
          <w:tcW w:w="5745" w:type="dxa"/>
        </w:tcPr>
        <w:p w14:paraId="342014A0" w14:textId="77777777" w:rsidR="00635F33" w:rsidRDefault="00413864">
          <w:pPr>
            <w:jc w:val="right"/>
          </w:pPr>
          <w:r>
            <w:t>Sharon Kemp</w:t>
          </w:r>
        </w:p>
      </w:tc>
    </w:tr>
    <w:tr w:rsidR="00635F33" w14:paraId="50769D9C" w14:textId="77777777">
      <w:tc>
        <w:tcPr>
          <w:tcW w:w="4428" w:type="dxa"/>
        </w:tcPr>
        <w:p w14:paraId="752EC38A" w14:textId="77777777" w:rsidR="00635F33" w:rsidRDefault="00635F33">
          <w:pPr>
            <w:jc w:val="center"/>
          </w:pPr>
        </w:p>
        <w:p w14:paraId="1E1080FE" w14:textId="77777777" w:rsidR="00635F33" w:rsidRDefault="00635F33"/>
      </w:tc>
      <w:tc>
        <w:tcPr>
          <w:tcW w:w="5745" w:type="dxa"/>
        </w:tcPr>
        <w:p w14:paraId="7A314D7D" w14:textId="77777777" w:rsidR="00635F33" w:rsidRDefault="00413864">
          <w:pPr>
            <w:jc w:val="right"/>
          </w:pPr>
          <w:r>
            <w:t>Returning Officer</w:t>
          </w:r>
        </w:p>
      </w:tc>
    </w:tr>
  </w:tbl>
  <w:p w14:paraId="71894468" w14:textId="77777777" w:rsidR="00635F33" w:rsidRDefault="00413864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5560" w14:textId="77777777" w:rsidR="00413864" w:rsidRDefault="00413864">
      <w:r>
        <w:separator/>
      </w:r>
    </w:p>
  </w:footnote>
  <w:footnote w:type="continuationSeparator" w:id="0">
    <w:p w14:paraId="7049E121" w14:textId="77777777" w:rsidR="00413864" w:rsidRDefault="0041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852E" w14:textId="77777777" w:rsidR="00635F33" w:rsidRDefault="00635F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F33"/>
    <w:rsid w:val="00413864"/>
    <w:rsid w:val="0063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DDC"/>
  <w15:docId w15:val="{F81EFFC9-1CA1-4A99-A60C-FDA9EB4F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RMBC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2024-04-05T19:57:00Z</dcterms:created>
  <dcterms:modified xsi:type="dcterms:W3CDTF">2024-04-05T20:05:00Z</dcterms:modified>
</cp:coreProperties>
</file>