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5772" w14:textId="77777777" w:rsidR="00146F0B" w:rsidRDefault="0021427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1E6EB736" w14:textId="77777777" w:rsidR="00146F0B" w:rsidRDefault="00146F0B">
      <w:pPr>
        <w:jc w:val="center"/>
        <w:rPr>
          <w:sz w:val="16"/>
        </w:rPr>
      </w:pPr>
    </w:p>
    <w:p w14:paraId="187763C4" w14:textId="77777777" w:rsidR="00146F0B" w:rsidRDefault="00214272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373B252E" w14:textId="77777777" w:rsidR="00146F0B" w:rsidRDefault="00146F0B">
      <w:pPr>
        <w:jc w:val="center"/>
        <w:rPr>
          <w:b/>
          <w:sz w:val="16"/>
        </w:rPr>
      </w:pPr>
    </w:p>
    <w:p w14:paraId="730E1A6B" w14:textId="77777777" w:rsidR="00146F0B" w:rsidRDefault="00214272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7F186A5C" w14:textId="77777777" w:rsidR="00146F0B" w:rsidRDefault="00146F0B">
      <w:pPr>
        <w:jc w:val="center"/>
        <w:rPr>
          <w:sz w:val="16"/>
        </w:rPr>
      </w:pPr>
    </w:p>
    <w:p w14:paraId="66B55669" w14:textId="77777777" w:rsidR="00146F0B" w:rsidRDefault="00214272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55C0F83F" w14:textId="77777777" w:rsidR="00146F0B" w:rsidRDefault="00146F0B">
      <w:pPr>
        <w:jc w:val="center"/>
        <w:rPr>
          <w:sz w:val="16"/>
        </w:rPr>
      </w:pPr>
    </w:p>
    <w:p w14:paraId="67007D9F" w14:textId="77777777" w:rsidR="00146F0B" w:rsidRDefault="00214272">
      <w:pPr>
        <w:jc w:val="center"/>
        <w:rPr>
          <w:sz w:val="28"/>
        </w:rPr>
      </w:pPr>
      <w:r>
        <w:rPr>
          <w:sz w:val="28"/>
        </w:rPr>
        <w:t>Maltby East Ward of Maltby Town Council</w:t>
      </w:r>
    </w:p>
    <w:p w14:paraId="18E03CD1" w14:textId="77777777" w:rsidR="00146F0B" w:rsidRDefault="00214272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6D89E1A9" w14:textId="77777777" w:rsidR="00146F0B" w:rsidRDefault="00146F0B">
      <w:pPr>
        <w:jc w:val="center"/>
        <w:rPr>
          <w:sz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379"/>
        <w:gridCol w:w="2977"/>
        <w:gridCol w:w="2835"/>
      </w:tblGrid>
      <w:tr w:rsidR="00146F0B" w14:paraId="58B77C42" w14:textId="77777777" w:rsidTr="00214272">
        <w:tc>
          <w:tcPr>
            <w:tcW w:w="2518" w:type="dxa"/>
            <w:shd w:val="pct15" w:color="auto" w:fill="FFFFFF"/>
            <w:vAlign w:val="center"/>
          </w:tcPr>
          <w:p w14:paraId="5DA2F206" w14:textId="77777777" w:rsidR="00146F0B" w:rsidRDefault="00214272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6379" w:type="dxa"/>
            <w:shd w:val="pct15" w:color="auto" w:fill="FFFFFF"/>
            <w:vAlign w:val="center"/>
          </w:tcPr>
          <w:p w14:paraId="4F2BC418" w14:textId="77777777" w:rsidR="00146F0B" w:rsidRDefault="00214272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977" w:type="dxa"/>
            <w:shd w:val="pct15" w:color="auto" w:fill="FFFFFF"/>
            <w:vAlign w:val="center"/>
          </w:tcPr>
          <w:p w14:paraId="5D0EA67B" w14:textId="77777777" w:rsidR="00146F0B" w:rsidRDefault="00214272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1615ADC1" w14:textId="77777777" w:rsidR="00146F0B" w:rsidRDefault="00214272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46F0B" w14:paraId="1E728C87" w14:textId="77777777" w:rsidTr="00214272">
        <w:tc>
          <w:tcPr>
            <w:tcW w:w="2518" w:type="dxa"/>
          </w:tcPr>
          <w:p w14:paraId="1226E432" w14:textId="77777777" w:rsidR="00146F0B" w:rsidRDefault="00214272">
            <w:r>
              <w:t>ARNOLD</w:t>
            </w:r>
          </w:p>
          <w:p w14:paraId="790CFB12" w14:textId="77777777" w:rsidR="00146F0B" w:rsidRDefault="00214272">
            <w:r>
              <w:t>Malcolm</w:t>
            </w:r>
          </w:p>
          <w:p w14:paraId="0208E87D" w14:textId="77777777" w:rsidR="00146F0B" w:rsidRDefault="00146F0B"/>
        </w:tc>
        <w:tc>
          <w:tcPr>
            <w:tcW w:w="6379" w:type="dxa"/>
          </w:tcPr>
          <w:p w14:paraId="2ACBBC22" w14:textId="77777777" w:rsidR="00146F0B" w:rsidRDefault="0021427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977" w:type="dxa"/>
          </w:tcPr>
          <w:p w14:paraId="64FD2B16" w14:textId="77777777" w:rsidR="00146F0B" w:rsidRDefault="00146F0B"/>
        </w:tc>
        <w:tc>
          <w:tcPr>
            <w:tcW w:w="2835" w:type="dxa"/>
          </w:tcPr>
          <w:p w14:paraId="5F6AC774" w14:textId="77777777" w:rsidR="00146F0B" w:rsidRDefault="00146F0B"/>
        </w:tc>
      </w:tr>
      <w:tr w:rsidR="00146F0B" w14:paraId="1404B14F" w14:textId="77777777" w:rsidTr="00214272">
        <w:tc>
          <w:tcPr>
            <w:tcW w:w="2518" w:type="dxa"/>
          </w:tcPr>
          <w:p w14:paraId="2B85D349" w14:textId="77777777" w:rsidR="00146F0B" w:rsidRDefault="00214272">
            <w:r>
              <w:t>BAILEY</w:t>
            </w:r>
          </w:p>
          <w:p w14:paraId="480772DB" w14:textId="77777777" w:rsidR="00146F0B" w:rsidRDefault="00214272">
            <w:r>
              <w:t>Richard</w:t>
            </w:r>
          </w:p>
          <w:p w14:paraId="60CE2581" w14:textId="77777777" w:rsidR="00146F0B" w:rsidRDefault="00146F0B"/>
        </w:tc>
        <w:tc>
          <w:tcPr>
            <w:tcW w:w="6379" w:type="dxa"/>
          </w:tcPr>
          <w:p w14:paraId="5F81BFEB" w14:textId="77777777" w:rsidR="00146F0B" w:rsidRDefault="0021427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977" w:type="dxa"/>
          </w:tcPr>
          <w:p w14:paraId="0FAC9675" w14:textId="77777777" w:rsidR="00146F0B" w:rsidRDefault="00146F0B"/>
        </w:tc>
        <w:tc>
          <w:tcPr>
            <w:tcW w:w="2835" w:type="dxa"/>
          </w:tcPr>
          <w:p w14:paraId="6B14B22F" w14:textId="77777777" w:rsidR="00146F0B" w:rsidRDefault="00146F0B"/>
        </w:tc>
      </w:tr>
      <w:tr w:rsidR="00146F0B" w14:paraId="60B1887C" w14:textId="77777777" w:rsidTr="00214272">
        <w:tc>
          <w:tcPr>
            <w:tcW w:w="2518" w:type="dxa"/>
          </w:tcPr>
          <w:p w14:paraId="1312DD79" w14:textId="77777777" w:rsidR="00146F0B" w:rsidRDefault="00214272">
            <w:r>
              <w:t>BIGGIN</w:t>
            </w:r>
          </w:p>
          <w:p w14:paraId="55C72028" w14:textId="77777777" w:rsidR="00146F0B" w:rsidRDefault="00214272">
            <w:r>
              <w:t>Shaz</w:t>
            </w:r>
          </w:p>
          <w:p w14:paraId="53297705" w14:textId="77777777" w:rsidR="00146F0B" w:rsidRDefault="00146F0B"/>
        </w:tc>
        <w:tc>
          <w:tcPr>
            <w:tcW w:w="6379" w:type="dxa"/>
          </w:tcPr>
          <w:p w14:paraId="78C7E882" w14:textId="77777777" w:rsidR="00146F0B" w:rsidRDefault="00214272">
            <w:r>
              <w:t xml:space="preserve">24 Cavendish Place, Maltby, Rotherham, South </w:t>
            </w:r>
            <w:r>
              <w:t>Yorkshire, S66 7DW</w:t>
            </w:r>
          </w:p>
        </w:tc>
        <w:tc>
          <w:tcPr>
            <w:tcW w:w="2977" w:type="dxa"/>
          </w:tcPr>
          <w:p w14:paraId="282FC06F" w14:textId="77777777" w:rsidR="00146F0B" w:rsidRDefault="00146F0B"/>
        </w:tc>
        <w:tc>
          <w:tcPr>
            <w:tcW w:w="2835" w:type="dxa"/>
          </w:tcPr>
          <w:p w14:paraId="4AF629E1" w14:textId="77777777" w:rsidR="00146F0B" w:rsidRDefault="00146F0B"/>
        </w:tc>
      </w:tr>
      <w:tr w:rsidR="00146F0B" w14:paraId="1DB9042C" w14:textId="77777777" w:rsidTr="00214272">
        <w:tc>
          <w:tcPr>
            <w:tcW w:w="2518" w:type="dxa"/>
          </w:tcPr>
          <w:p w14:paraId="15CDDE88" w14:textId="77777777" w:rsidR="00146F0B" w:rsidRDefault="00214272">
            <w:r>
              <w:t>BRADFORD</w:t>
            </w:r>
          </w:p>
          <w:p w14:paraId="15DEC6F3" w14:textId="77777777" w:rsidR="00146F0B" w:rsidRDefault="00214272">
            <w:r>
              <w:t>Joy</w:t>
            </w:r>
          </w:p>
          <w:p w14:paraId="1E830CF4" w14:textId="77777777" w:rsidR="00146F0B" w:rsidRDefault="00146F0B"/>
        </w:tc>
        <w:tc>
          <w:tcPr>
            <w:tcW w:w="6379" w:type="dxa"/>
          </w:tcPr>
          <w:p w14:paraId="2494BAB8" w14:textId="77777777" w:rsidR="00146F0B" w:rsidRDefault="0021427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977" w:type="dxa"/>
          </w:tcPr>
          <w:p w14:paraId="78CBE2A8" w14:textId="77777777" w:rsidR="00146F0B" w:rsidRDefault="00214272">
            <w:r>
              <w:t>Independent</w:t>
            </w:r>
          </w:p>
        </w:tc>
        <w:tc>
          <w:tcPr>
            <w:tcW w:w="2835" w:type="dxa"/>
          </w:tcPr>
          <w:p w14:paraId="40C3419D" w14:textId="77777777" w:rsidR="00146F0B" w:rsidRDefault="00146F0B"/>
        </w:tc>
      </w:tr>
      <w:tr w:rsidR="00146F0B" w14:paraId="5199DE65" w14:textId="77777777" w:rsidTr="00214272">
        <w:tc>
          <w:tcPr>
            <w:tcW w:w="2518" w:type="dxa"/>
          </w:tcPr>
          <w:p w14:paraId="5DE1C12F" w14:textId="77777777" w:rsidR="00146F0B" w:rsidRDefault="00214272">
            <w:r>
              <w:t>CASTER</w:t>
            </w:r>
          </w:p>
          <w:p w14:paraId="38BD0091" w14:textId="77777777" w:rsidR="00146F0B" w:rsidRDefault="00214272">
            <w:r>
              <w:t>Dianne</w:t>
            </w:r>
          </w:p>
          <w:p w14:paraId="45CB8202" w14:textId="77777777" w:rsidR="00146F0B" w:rsidRDefault="00146F0B"/>
        </w:tc>
        <w:tc>
          <w:tcPr>
            <w:tcW w:w="6379" w:type="dxa"/>
          </w:tcPr>
          <w:p w14:paraId="2B475D92" w14:textId="77777777" w:rsidR="00146F0B" w:rsidRDefault="0021427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977" w:type="dxa"/>
          </w:tcPr>
          <w:p w14:paraId="6BDD7185" w14:textId="77777777" w:rsidR="00146F0B" w:rsidRDefault="00214272">
            <w:r>
              <w:t>Independent Maltby Resident</w:t>
            </w:r>
          </w:p>
        </w:tc>
        <w:tc>
          <w:tcPr>
            <w:tcW w:w="2835" w:type="dxa"/>
          </w:tcPr>
          <w:p w14:paraId="2958E019" w14:textId="77777777" w:rsidR="00146F0B" w:rsidRDefault="00146F0B"/>
        </w:tc>
      </w:tr>
      <w:tr w:rsidR="00146F0B" w14:paraId="0C4DEE78" w14:textId="77777777" w:rsidTr="00214272">
        <w:tc>
          <w:tcPr>
            <w:tcW w:w="2518" w:type="dxa"/>
          </w:tcPr>
          <w:p w14:paraId="16F5B531" w14:textId="77777777" w:rsidR="00146F0B" w:rsidRDefault="00214272">
            <w:r>
              <w:t>CROSSLAND</w:t>
            </w:r>
          </w:p>
          <w:p w14:paraId="6B34CCE0" w14:textId="77777777" w:rsidR="00146F0B" w:rsidRDefault="00214272">
            <w:r>
              <w:t>Carl</w:t>
            </w:r>
          </w:p>
          <w:p w14:paraId="63A4906E" w14:textId="77777777" w:rsidR="00146F0B" w:rsidRDefault="00146F0B"/>
        </w:tc>
        <w:tc>
          <w:tcPr>
            <w:tcW w:w="6379" w:type="dxa"/>
          </w:tcPr>
          <w:p w14:paraId="3B45AAE5" w14:textId="77777777" w:rsidR="00146F0B" w:rsidRDefault="00214272">
            <w:r>
              <w:t>44 Firth Crescent, Maltby, Rotherham, S66 7HS</w:t>
            </w:r>
          </w:p>
        </w:tc>
        <w:tc>
          <w:tcPr>
            <w:tcW w:w="2977" w:type="dxa"/>
          </w:tcPr>
          <w:p w14:paraId="7AB9F259" w14:textId="77777777" w:rsidR="00146F0B" w:rsidRDefault="00214272">
            <w:r>
              <w:t>Labour Party</w:t>
            </w:r>
          </w:p>
        </w:tc>
        <w:tc>
          <w:tcPr>
            <w:tcW w:w="2835" w:type="dxa"/>
          </w:tcPr>
          <w:p w14:paraId="4A933465" w14:textId="77777777" w:rsidR="00146F0B" w:rsidRDefault="00146F0B"/>
        </w:tc>
      </w:tr>
      <w:tr w:rsidR="00146F0B" w14:paraId="7A013442" w14:textId="77777777" w:rsidTr="00214272">
        <w:tc>
          <w:tcPr>
            <w:tcW w:w="2518" w:type="dxa"/>
          </w:tcPr>
          <w:p w14:paraId="24C23B07" w14:textId="77777777" w:rsidR="00146F0B" w:rsidRDefault="00214272">
            <w:r>
              <w:t>DICKINSON</w:t>
            </w:r>
          </w:p>
          <w:p w14:paraId="4A5F2F51" w14:textId="77777777" w:rsidR="00146F0B" w:rsidRDefault="00214272">
            <w:r>
              <w:t>Ann</w:t>
            </w:r>
          </w:p>
          <w:p w14:paraId="40A723F9" w14:textId="77777777" w:rsidR="00146F0B" w:rsidRDefault="00146F0B"/>
        </w:tc>
        <w:tc>
          <w:tcPr>
            <w:tcW w:w="6379" w:type="dxa"/>
          </w:tcPr>
          <w:p w14:paraId="671BD05C" w14:textId="77777777" w:rsidR="00146F0B" w:rsidRDefault="00214272">
            <w:r>
              <w:t xml:space="preserve">131 Highfield </w:t>
            </w:r>
            <w:r>
              <w:t>Park, Maltby, Rotherham, S66 7DY</w:t>
            </w:r>
          </w:p>
        </w:tc>
        <w:tc>
          <w:tcPr>
            <w:tcW w:w="2977" w:type="dxa"/>
          </w:tcPr>
          <w:p w14:paraId="31154F83" w14:textId="77777777" w:rsidR="00146F0B" w:rsidRDefault="00214272">
            <w:r>
              <w:t>Independent</w:t>
            </w:r>
          </w:p>
        </w:tc>
        <w:tc>
          <w:tcPr>
            <w:tcW w:w="2835" w:type="dxa"/>
          </w:tcPr>
          <w:p w14:paraId="19981242" w14:textId="77777777" w:rsidR="00146F0B" w:rsidRDefault="00146F0B"/>
        </w:tc>
      </w:tr>
      <w:tr w:rsidR="00146F0B" w14:paraId="641F8686" w14:textId="77777777" w:rsidTr="00214272">
        <w:tc>
          <w:tcPr>
            <w:tcW w:w="2518" w:type="dxa"/>
          </w:tcPr>
          <w:p w14:paraId="1B3EB05B" w14:textId="77777777" w:rsidR="00146F0B" w:rsidRDefault="00214272">
            <w:r>
              <w:t>FITZGIBBONS</w:t>
            </w:r>
          </w:p>
          <w:p w14:paraId="4F004795" w14:textId="77777777" w:rsidR="00146F0B" w:rsidRDefault="00214272">
            <w:r>
              <w:t>Diann Bernadette</w:t>
            </w:r>
          </w:p>
          <w:p w14:paraId="58C705A1" w14:textId="77777777" w:rsidR="00146F0B" w:rsidRDefault="00146F0B"/>
        </w:tc>
        <w:tc>
          <w:tcPr>
            <w:tcW w:w="6379" w:type="dxa"/>
          </w:tcPr>
          <w:p w14:paraId="662FDDE8" w14:textId="77777777" w:rsidR="00146F0B" w:rsidRDefault="0021427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977" w:type="dxa"/>
          </w:tcPr>
          <w:p w14:paraId="5561071D" w14:textId="77777777" w:rsidR="00146F0B" w:rsidRDefault="00146F0B"/>
        </w:tc>
        <w:tc>
          <w:tcPr>
            <w:tcW w:w="2835" w:type="dxa"/>
          </w:tcPr>
          <w:p w14:paraId="065ACAB7" w14:textId="77777777" w:rsidR="00146F0B" w:rsidRDefault="00146F0B"/>
        </w:tc>
      </w:tr>
      <w:tr w:rsidR="00146F0B" w14:paraId="63DCA5F6" w14:textId="77777777" w:rsidTr="00214272">
        <w:tc>
          <w:tcPr>
            <w:tcW w:w="2518" w:type="dxa"/>
          </w:tcPr>
          <w:p w14:paraId="2878BDCA" w14:textId="77777777" w:rsidR="00146F0B" w:rsidRDefault="00214272">
            <w:r>
              <w:t>FLETCHER</w:t>
            </w:r>
          </w:p>
          <w:p w14:paraId="3B15B291" w14:textId="77777777" w:rsidR="00146F0B" w:rsidRDefault="00214272">
            <w:r>
              <w:t>Andy</w:t>
            </w:r>
          </w:p>
          <w:p w14:paraId="4A7049C1" w14:textId="77777777" w:rsidR="00146F0B" w:rsidRDefault="00146F0B"/>
        </w:tc>
        <w:tc>
          <w:tcPr>
            <w:tcW w:w="6379" w:type="dxa"/>
          </w:tcPr>
          <w:p w14:paraId="50CA4C3A" w14:textId="77777777" w:rsidR="00146F0B" w:rsidRDefault="00214272">
            <w:r>
              <w:t>74 Devonshire Road, Maltby, Rotherham, S66 7DQ</w:t>
            </w:r>
          </w:p>
        </w:tc>
        <w:tc>
          <w:tcPr>
            <w:tcW w:w="2977" w:type="dxa"/>
          </w:tcPr>
          <w:p w14:paraId="7BDB221C" w14:textId="77777777" w:rsidR="00146F0B" w:rsidRDefault="00146F0B"/>
        </w:tc>
        <w:tc>
          <w:tcPr>
            <w:tcW w:w="2835" w:type="dxa"/>
          </w:tcPr>
          <w:p w14:paraId="20B89298" w14:textId="77777777" w:rsidR="00146F0B" w:rsidRDefault="00146F0B"/>
        </w:tc>
      </w:tr>
      <w:tr w:rsidR="00146F0B" w14:paraId="2451CF09" w14:textId="77777777" w:rsidTr="00214272">
        <w:tc>
          <w:tcPr>
            <w:tcW w:w="2518" w:type="dxa"/>
          </w:tcPr>
          <w:p w14:paraId="22D7B8EB" w14:textId="77777777" w:rsidR="00146F0B" w:rsidRDefault="00214272">
            <w:r>
              <w:t>HARGREAVES</w:t>
            </w:r>
          </w:p>
          <w:p w14:paraId="48DDCE16" w14:textId="77777777" w:rsidR="00146F0B" w:rsidRDefault="00214272">
            <w:r>
              <w:t>Jonathan</w:t>
            </w:r>
          </w:p>
          <w:p w14:paraId="0037FD1C" w14:textId="77777777" w:rsidR="00146F0B" w:rsidRDefault="00146F0B"/>
        </w:tc>
        <w:tc>
          <w:tcPr>
            <w:tcW w:w="6379" w:type="dxa"/>
          </w:tcPr>
          <w:p w14:paraId="7EF5C9D9" w14:textId="77777777" w:rsidR="00146F0B" w:rsidRDefault="00214272">
            <w:r>
              <w:t>10 Coleridge Road, Maltby, S66 7LT</w:t>
            </w:r>
          </w:p>
        </w:tc>
        <w:tc>
          <w:tcPr>
            <w:tcW w:w="2977" w:type="dxa"/>
          </w:tcPr>
          <w:p w14:paraId="364D9041" w14:textId="77777777" w:rsidR="00146F0B" w:rsidRDefault="00146F0B"/>
        </w:tc>
        <w:tc>
          <w:tcPr>
            <w:tcW w:w="2835" w:type="dxa"/>
          </w:tcPr>
          <w:p w14:paraId="58A3F098" w14:textId="77777777" w:rsidR="00146F0B" w:rsidRDefault="00146F0B"/>
        </w:tc>
      </w:tr>
      <w:tr w:rsidR="00146F0B" w14:paraId="25446674" w14:textId="77777777" w:rsidTr="00214272">
        <w:tc>
          <w:tcPr>
            <w:tcW w:w="2518" w:type="dxa"/>
          </w:tcPr>
          <w:p w14:paraId="7180619C" w14:textId="77777777" w:rsidR="00146F0B" w:rsidRDefault="00214272">
            <w:r>
              <w:t>HEAPS</w:t>
            </w:r>
          </w:p>
          <w:p w14:paraId="652D999A" w14:textId="77777777" w:rsidR="00146F0B" w:rsidRDefault="00214272">
            <w:r>
              <w:t>Pauline</w:t>
            </w:r>
          </w:p>
          <w:p w14:paraId="216A9392" w14:textId="77777777" w:rsidR="00146F0B" w:rsidRDefault="00146F0B"/>
        </w:tc>
        <w:tc>
          <w:tcPr>
            <w:tcW w:w="6379" w:type="dxa"/>
          </w:tcPr>
          <w:p w14:paraId="10AC0DBA" w14:textId="77777777" w:rsidR="00146F0B" w:rsidRDefault="00214272">
            <w:r>
              <w:t xml:space="preserve">12 Drake </w:t>
            </w:r>
            <w:r>
              <w:t>Road, Maltby, Rotherham, S66 7PQ</w:t>
            </w:r>
          </w:p>
        </w:tc>
        <w:tc>
          <w:tcPr>
            <w:tcW w:w="2977" w:type="dxa"/>
          </w:tcPr>
          <w:p w14:paraId="33974933" w14:textId="77777777" w:rsidR="00146F0B" w:rsidRDefault="00214272">
            <w:r>
              <w:t>Independent</w:t>
            </w:r>
          </w:p>
        </w:tc>
        <w:tc>
          <w:tcPr>
            <w:tcW w:w="2835" w:type="dxa"/>
          </w:tcPr>
          <w:p w14:paraId="4DDFFEF2" w14:textId="77777777" w:rsidR="00146F0B" w:rsidRDefault="00146F0B"/>
        </w:tc>
      </w:tr>
      <w:tr w:rsidR="00146F0B" w14:paraId="5B0EFC36" w14:textId="77777777" w:rsidTr="00214272">
        <w:tc>
          <w:tcPr>
            <w:tcW w:w="2518" w:type="dxa"/>
          </w:tcPr>
          <w:p w14:paraId="4C1B3021" w14:textId="77777777" w:rsidR="00146F0B" w:rsidRDefault="00214272">
            <w:r>
              <w:t>LAIRD</w:t>
            </w:r>
          </w:p>
          <w:p w14:paraId="4A124079" w14:textId="77777777" w:rsidR="00146F0B" w:rsidRDefault="00214272">
            <w:r>
              <w:t>Andrew</w:t>
            </w:r>
          </w:p>
          <w:p w14:paraId="39403DAC" w14:textId="77777777" w:rsidR="00146F0B" w:rsidRDefault="00146F0B"/>
        </w:tc>
        <w:tc>
          <w:tcPr>
            <w:tcW w:w="6379" w:type="dxa"/>
          </w:tcPr>
          <w:p w14:paraId="708AAF8C" w14:textId="77777777" w:rsidR="00146F0B" w:rsidRDefault="00214272">
            <w:r>
              <w:t>72 Morrell Street, Maltby, S66 7LJ</w:t>
            </w:r>
          </w:p>
        </w:tc>
        <w:tc>
          <w:tcPr>
            <w:tcW w:w="2977" w:type="dxa"/>
          </w:tcPr>
          <w:p w14:paraId="137D7351" w14:textId="77777777" w:rsidR="00146F0B" w:rsidRDefault="00146F0B"/>
        </w:tc>
        <w:tc>
          <w:tcPr>
            <w:tcW w:w="2835" w:type="dxa"/>
          </w:tcPr>
          <w:p w14:paraId="4EBD9BCE" w14:textId="77777777" w:rsidR="00146F0B" w:rsidRDefault="00146F0B"/>
        </w:tc>
      </w:tr>
      <w:tr w:rsidR="00146F0B" w14:paraId="24ABD85D" w14:textId="77777777" w:rsidTr="00214272">
        <w:tc>
          <w:tcPr>
            <w:tcW w:w="2518" w:type="dxa"/>
          </w:tcPr>
          <w:p w14:paraId="68EE7D4E" w14:textId="77777777" w:rsidR="00146F0B" w:rsidRDefault="00214272">
            <w:r>
              <w:t>LIVERSIDGE</w:t>
            </w:r>
          </w:p>
          <w:p w14:paraId="204A0370" w14:textId="77777777" w:rsidR="00146F0B" w:rsidRDefault="00214272">
            <w:r>
              <w:t>Jim</w:t>
            </w:r>
          </w:p>
          <w:p w14:paraId="52729AF4" w14:textId="77777777" w:rsidR="00146F0B" w:rsidRDefault="00146F0B"/>
        </w:tc>
        <w:tc>
          <w:tcPr>
            <w:tcW w:w="6379" w:type="dxa"/>
          </w:tcPr>
          <w:p w14:paraId="11AF767C" w14:textId="77777777" w:rsidR="00146F0B" w:rsidRDefault="00214272">
            <w:r>
              <w:t>43 High St, Maltby, S66 7BL</w:t>
            </w:r>
          </w:p>
        </w:tc>
        <w:tc>
          <w:tcPr>
            <w:tcW w:w="2977" w:type="dxa"/>
          </w:tcPr>
          <w:p w14:paraId="13611F7B" w14:textId="77777777" w:rsidR="00146F0B" w:rsidRDefault="00214272">
            <w:r>
              <w:t>Independent</w:t>
            </w:r>
          </w:p>
        </w:tc>
        <w:tc>
          <w:tcPr>
            <w:tcW w:w="2835" w:type="dxa"/>
          </w:tcPr>
          <w:p w14:paraId="10018083" w14:textId="77777777" w:rsidR="00146F0B" w:rsidRDefault="00146F0B"/>
        </w:tc>
      </w:tr>
      <w:tr w:rsidR="00146F0B" w14:paraId="119B76CB" w14:textId="77777777" w:rsidTr="00214272">
        <w:tc>
          <w:tcPr>
            <w:tcW w:w="2518" w:type="dxa"/>
          </w:tcPr>
          <w:p w14:paraId="6F983928" w14:textId="77777777" w:rsidR="00146F0B" w:rsidRDefault="00214272">
            <w:r>
              <w:t>RODGERS</w:t>
            </w:r>
          </w:p>
          <w:p w14:paraId="3DD59769" w14:textId="77777777" w:rsidR="00146F0B" w:rsidRDefault="00214272">
            <w:r>
              <w:t>James Edward Joseph</w:t>
            </w:r>
          </w:p>
          <w:p w14:paraId="461E75EE" w14:textId="77777777" w:rsidR="00146F0B" w:rsidRDefault="00146F0B"/>
        </w:tc>
        <w:tc>
          <w:tcPr>
            <w:tcW w:w="6379" w:type="dxa"/>
          </w:tcPr>
          <w:p w14:paraId="199EFCB0" w14:textId="77777777" w:rsidR="00146F0B" w:rsidRDefault="0021427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977" w:type="dxa"/>
          </w:tcPr>
          <w:p w14:paraId="03509B85" w14:textId="77777777" w:rsidR="00146F0B" w:rsidRDefault="00214272">
            <w:r>
              <w:t>Maltby Resident</w:t>
            </w:r>
          </w:p>
        </w:tc>
        <w:tc>
          <w:tcPr>
            <w:tcW w:w="2835" w:type="dxa"/>
          </w:tcPr>
          <w:p w14:paraId="466AFDE8" w14:textId="77777777" w:rsidR="00146F0B" w:rsidRDefault="00146F0B"/>
        </w:tc>
      </w:tr>
      <w:tr w:rsidR="00146F0B" w14:paraId="2C256875" w14:textId="77777777" w:rsidTr="00214272">
        <w:tc>
          <w:tcPr>
            <w:tcW w:w="2518" w:type="dxa"/>
          </w:tcPr>
          <w:p w14:paraId="1428F522" w14:textId="77777777" w:rsidR="00146F0B" w:rsidRDefault="00214272">
            <w:r>
              <w:t>SUTTON</w:t>
            </w:r>
          </w:p>
          <w:p w14:paraId="0250D35A" w14:textId="77777777" w:rsidR="00146F0B" w:rsidRDefault="00214272">
            <w:r>
              <w:t>Donna</w:t>
            </w:r>
          </w:p>
          <w:p w14:paraId="71C8C76F" w14:textId="77777777" w:rsidR="00146F0B" w:rsidRDefault="00146F0B"/>
        </w:tc>
        <w:tc>
          <w:tcPr>
            <w:tcW w:w="6379" w:type="dxa"/>
          </w:tcPr>
          <w:p w14:paraId="3E97DFD1" w14:textId="77777777" w:rsidR="00146F0B" w:rsidRDefault="00214272">
            <w:r>
              <w:t xml:space="preserve">38 </w:t>
            </w:r>
            <w:r>
              <w:t>Tickhill Road, Maltby, Rotherham, S66 7PB</w:t>
            </w:r>
          </w:p>
        </w:tc>
        <w:tc>
          <w:tcPr>
            <w:tcW w:w="2977" w:type="dxa"/>
          </w:tcPr>
          <w:p w14:paraId="63723475" w14:textId="77777777" w:rsidR="00146F0B" w:rsidRDefault="00214272">
            <w:r>
              <w:t>Labour Party</w:t>
            </w:r>
          </w:p>
        </w:tc>
        <w:tc>
          <w:tcPr>
            <w:tcW w:w="2835" w:type="dxa"/>
          </w:tcPr>
          <w:p w14:paraId="2F535D0C" w14:textId="77777777" w:rsidR="00146F0B" w:rsidRDefault="00146F0B"/>
        </w:tc>
      </w:tr>
      <w:tr w:rsidR="00146F0B" w14:paraId="67503E82" w14:textId="77777777" w:rsidTr="00214272">
        <w:tc>
          <w:tcPr>
            <w:tcW w:w="2518" w:type="dxa"/>
          </w:tcPr>
          <w:p w14:paraId="322514D7" w14:textId="77777777" w:rsidR="00146F0B" w:rsidRDefault="00214272">
            <w:r>
              <w:t>TINSLEY</w:t>
            </w:r>
          </w:p>
          <w:p w14:paraId="539D48C2" w14:textId="77777777" w:rsidR="00146F0B" w:rsidRDefault="00214272">
            <w:r>
              <w:t>Adam James</w:t>
            </w:r>
          </w:p>
          <w:p w14:paraId="53FD0D59" w14:textId="77777777" w:rsidR="00146F0B" w:rsidRDefault="00146F0B"/>
        </w:tc>
        <w:tc>
          <w:tcPr>
            <w:tcW w:w="6379" w:type="dxa"/>
          </w:tcPr>
          <w:p w14:paraId="2DF5E520" w14:textId="77777777" w:rsidR="00146F0B" w:rsidRDefault="00214272">
            <w:r>
              <w:t>84 Grange Lane, Maltby, S66 7DN</w:t>
            </w:r>
          </w:p>
        </w:tc>
        <w:tc>
          <w:tcPr>
            <w:tcW w:w="2977" w:type="dxa"/>
          </w:tcPr>
          <w:p w14:paraId="4D63D5A4" w14:textId="77777777" w:rsidR="00146F0B" w:rsidRDefault="00214272">
            <w:r>
              <w:t>Working hard for Maltby</w:t>
            </w:r>
          </w:p>
        </w:tc>
        <w:tc>
          <w:tcPr>
            <w:tcW w:w="2835" w:type="dxa"/>
          </w:tcPr>
          <w:p w14:paraId="0A07C654" w14:textId="77777777" w:rsidR="00146F0B" w:rsidRDefault="00146F0B"/>
        </w:tc>
      </w:tr>
      <w:tr w:rsidR="00146F0B" w14:paraId="441FEB8D" w14:textId="77777777" w:rsidTr="00214272">
        <w:tc>
          <w:tcPr>
            <w:tcW w:w="2518" w:type="dxa"/>
          </w:tcPr>
          <w:p w14:paraId="0C7AF1B3" w14:textId="77777777" w:rsidR="00146F0B" w:rsidRDefault="00214272">
            <w:r>
              <w:t>TOALSTER</w:t>
            </w:r>
          </w:p>
          <w:p w14:paraId="639705CA" w14:textId="77777777" w:rsidR="00146F0B" w:rsidRDefault="00214272">
            <w:r>
              <w:t>Sean</w:t>
            </w:r>
          </w:p>
          <w:p w14:paraId="33C60534" w14:textId="77777777" w:rsidR="00146F0B" w:rsidRDefault="00146F0B"/>
        </w:tc>
        <w:tc>
          <w:tcPr>
            <w:tcW w:w="6379" w:type="dxa"/>
          </w:tcPr>
          <w:p w14:paraId="4EC2682B" w14:textId="77777777" w:rsidR="00146F0B" w:rsidRDefault="00214272">
            <w:r>
              <w:t>102 Morrell Street, Maltby, Rotherham, S66 7LH</w:t>
            </w:r>
          </w:p>
        </w:tc>
        <w:tc>
          <w:tcPr>
            <w:tcW w:w="2977" w:type="dxa"/>
          </w:tcPr>
          <w:p w14:paraId="13231004" w14:textId="77777777" w:rsidR="00146F0B" w:rsidRDefault="00146F0B"/>
        </w:tc>
        <w:tc>
          <w:tcPr>
            <w:tcW w:w="2835" w:type="dxa"/>
          </w:tcPr>
          <w:p w14:paraId="432A2D7D" w14:textId="77777777" w:rsidR="00146F0B" w:rsidRDefault="00146F0B"/>
        </w:tc>
      </w:tr>
      <w:tr w:rsidR="00146F0B" w14:paraId="1CE0276D" w14:textId="77777777" w:rsidTr="00214272">
        <w:tc>
          <w:tcPr>
            <w:tcW w:w="2518" w:type="dxa"/>
          </w:tcPr>
          <w:p w14:paraId="179C6395" w14:textId="77777777" w:rsidR="00146F0B" w:rsidRDefault="00214272">
            <w:r>
              <w:t>TOALSTER</w:t>
            </w:r>
          </w:p>
          <w:p w14:paraId="65A4F90F" w14:textId="77777777" w:rsidR="00146F0B" w:rsidRDefault="00214272">
            <w:r>
              <w:t>Susan Mary</w:t>
            </w:r>
          </w:p>
          <w:p w14:paraId="04F39B8E" w14:textId="77777777" w:rsidR="00146F0B" w:rsidRDefault="00146F0B"/>
        </w:tc>
        <w:tc>
          <w:tcPr>
            <w:tcW w:w="6379" w:type="dxa"/>
          </w:tcPr>
          <w:p w14:paraId="10A347AB" w14:textId="77777777" w:rsidR="00146F0B" w:rsidRDefault="00214272">
            <w:r>
              <w:t xml:space="preserve">102 Morrell Street, Maltby, </w:t>
            </w:r>
            <w:r>
              <w:t>Rotherham, S66 7LH</w:t>
            </w:r>
          </w:p>
        </w:tc>
        <w:tc>
          <w:tcPr>
            <w:tcW w:w="2977" w:type="dxa"/>
          </w:tcPr>
          <w:p w14:paraId="63011D9F" w14:textId="77777777" w:rsidR="00146F0B" w:rsidRDefault="00146F0B"/>
        </w:tc>
        <w:tc>
          <w:tcPr>
            <w:tcW w:w="2835" w:type="dxa"/>
          </w:tcPr>
          <w:p w14:paraId="3CDA46F0" w14:textId="77777777" w:rsidR="00146F0B" w:rsidRDefault="00146F0B"/>
        </w:tc>
      </w:tr>
      <w:tr w:rsidR="00146F0B" w14:paraId="31FEBB34" w14:textId="77777777" w:rsidTr="00214272">
        <w:tc>
          <w:tcPr>
            <w:tcW w:w="2518" w:type="dxa"/>
          </w:tcPr>
          <w:p w14:paraId="5E5549F3" w14:textId="77777777" w:rsidR="00146F0B" w:rsidRDefault="00214272">
            <w:r>
              <w:t>WEBSTER</w:t>
            </w:r>
          </w:p>
          <w:p w14:paraId="0902E8D1" w14:textId="77777777" w:rsidR="00146F0B" w:rsidRDefault="00214272">
            <w:r>
              <w:t>John Andrew</w:t>
            </w:r>
          </w:p>
          <w:p w14:paraId="4FAA3EDD" w14:textId="77777777" w:rsidR="00146F0B" w:rsidRDefault="00146F0B"/>
        </w:tc>
        <w:tc>
          <w:tcPr>
            <w:tcW w:w="6379" w:type="dxa"/>
          </w:tcPr>
          <w:p w14:paraId="513A932E" w14:textId="77777777" w:rsidR="00146F0B" w:rsidRDefault="00214272">
            <w:r>
              <w:t>2 Ascension Close, Maltby, Rotherham, S66 7HQ</w:t>
            </w:r>
          </w:p>
        </w:tc>
        <w:tc>
          <w:tcPr>
            <w:tcW w:w="2977" w:type="dxa"/>
          </w:tcPr>
          <w:p w14:paraId="4F2D1EF5" w14:textId="77777777" w:rsidR="00146F0B" w:rsidRDefault="00214272">
            <w:r>
              <w:t>Labour Party</w:t>
            </w:r>
          </w:p>
        </w:tc>
        <w:tc>
          <w:tcPr>
            <w:tcW w:w="2835" w:type="dxa"/>
          </w:tcPr>
          <w:p w14:paraId="11096F47" w14:textId="77777777" w:rsidR="00146F0B" w:rsidRDefault="00146F0B"/>
        </w:tc>
      </w:tr>
    </w:tbl>
    <w:p w14:paraId="14608D83" w14:textId="77777777" w:rsidR="00146F0B" w:rsidRDefault="00214272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5721A957" w14:textId="77777777" w:rsidR="00146F0B" w:rsidRDefault="00146F0B">
      <w:pPr>
        <w:jc w:val="both"/>
      </w:pPr>
    </w:p>
    <w:p w14:paraId="416A44C6" w14:textId="77777777" w:rsidR="00146F0B" w:rsidRDefault="00214272">
      <w:pPr>
        <w:jc w:val="both"/>
        <w:rPr>
          <w:sz w:val="22"/>
        </w:rPr>
      </w:pPr>
      <w:r>
        <w:rPr>
          <w:sz w:val="22"/>
        </w:rPr>
        <w:t xml:space="preserve">The persons </w:t>
      </w:r>
      <w:r>
        <w:rPr>
          <w:sz w:val="22"/>
        </w:rPr>
        <w:t>above against whose name no entry is made in the last column have been and stand validly nominated.</w:t>
      </w:r>
    </w:p>
    <w:p w14:paraId="24DD356D" w14:textId="77777777" w:rsidR="00146F0B" w:rsidRDefault="00146F0B">
      <w:pPr>
        <w:jc w:val="both"/>
      </w:pPr>
    </w:p>
    <w:sectPr w:rsidR="00146F0B" w:rsidSect="00214272">
      <w:footerReference w:type="default" r:id="rId6"/>
      <w:pgSz w:w="16838" w:h="23811" w:code="8"/>
      <w:pgMar w:top="567" w:right="1134" w:bottom="284" w:left="1134" w:header="0" w:footer="4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F3E2" w14:textId="77777777" w:rsidR="00214272" w:rsidRDefault="00214272">
      <w:r>
        <w:separator/>
      </w:r>
    </w:p>
  </w:endnote>
  <w:endnote w:type="continuationSeparator" w:id="0">
    <w:p w14:paraId="0122F1EC" w14:textId="77777777" w:rsidR="00214272" w:rsidRDefault="0021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ayout w:type="fixed"/>
      <w:tblLook w:val="04A0" w:firstRow="1" w:lastRow="0" w:firstColumn="1" w:lastColumn="0" w:noHBand="0" w:noVBand="1"/>
    </w:tblPr>
    <w:tblGrid>
      <w:gridCol w:w="4428"/>
      <w:gridCol w:w="10422"/>
    </w:tblGrid>
    <w:tr w:rsidR="00146F0B" w14:paraId="4098451D" w14:textId="77777777" w:rsidTr="00214272">
      <w:tc>
        <w:tcPr>
          <w:tcW w:w="4428" w:type="dxa"/>
        </w:tcPr>
        <w:p w14:paraId="06B68BBB" w14:textId="77777777" w:rsidR="00146F0B" w:rsidRDefault="00214272">
          <w:r>
            <w:t>Dated Monday 8 April 2024</w:t>
          </w:r>
        </w:p>
      </w:tc>
      <w:tc>
        <w:tcPr>
          <w:tcW w:w="10422" w:type="dxa"/>
        </w:tcPr>
        <w:p w14:paraId="241B2647" w14:textId="77777777" w:rsidR="00146F0B" w:rsidRDefault="00214272">
          <w:pPr>
            <w:jc w:val="right"/>
          </w:pPr>
          <w:r>
            <w:t>Sharon Kemp</w:t>
          </w:r>
        </w:p>
      </w:tc>
    </w:tr>
    <w:tr w:rsidR="00146F0B" w14:paraId="57AF0ADA" w14:textId="77777777" w:rsidTr="00214272">
      <w:tc>
        <w:tcPr>
          <w:tcW w:w="4428" w:type="dxa"/>
        </w:tcPr>
        <w:p w14:paraId="2CA042C7" w14:textId="77777777" w:rsidR="00146F0B" w:rsidRDefault="00146F0B">
          <w:pPr>
            <w:jc w:val="center"/>
          </w:pPr>
        </w:p>
        <w:p w14:paraId="1B2E8C96" w14:textId="77777777" w:rsidR="00146F0B" w:rsidRDefault="00146F0B"/>
      </w:tc>
      <w:tc>
        <w:tcPr>
          <w:tcW w:w="10422" w:type="dxa"/>
        </w:tcPr>
        <w:p w14:paraId="63D4041F" w14:textId="77777777" w:rsidR="00146F0B" w:rsidRDefault="00214272">
          <w:pPr>
            <w:jc w:val="right"/>
          </w:pPr>
          <w:r>
            <w:t>Returning Officer</w:t>
          </w:r>
        </w:p>
      </w:tc>
    </w:tr>
  </w:tbl>
  <w:p w14:paraId="7140351E" w14:textId="77777777" w:rsidR="00146F0B" w:rsidRDefault="00214272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Riverside House, Main </w:t>
    </w:r>
    <w:r>
      <w:rPr>
        <w:sz w:val="16"/>
      </w:rPr>
      <w:t>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53BD" w14:textId="77777777" w:rsidR="00214272" w:rsidRDefault="00214272">
      <w:r>
        <w:separator/>
      </w:r>
    </w:p>
  </w:footnote>
  <w:footnote w:type="continuationSeparator" w:id="0">
    <w:p w14:paraId="7DB618AF" w14:textId="77777777" w:rsidR="00214272" w:rsidRDefault="00214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F0B"/>
    <w:rsid w:val="00146F0B"/>
    <w:rsid w:val="002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C932"/>
  <w15:docId w15:val="{AC4003EE-68A4-48DF-BC19-839C7382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>RMBC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2024-04-05T20:12:00Z</dcterms:created>
  <dcterms:modified xsi:type="dcterms:W3CDTF">2024-04-05T20:16:00Z</dcterms:modified>
</cp:coreProperties>
</file>