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ADF3" w14:textId="77777777" w:rsidR="006F3CB8" w:rsidRDefault="000646C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60AB42BB" w14:textId="77777777" w:rsidR="006F3CB8" w:rsidRDefault="006F3CB8">
      <w:pPr>
        <w:jc w:val="center"/>
        <w:rPr>
          <w:sz w:val="16"/>
        </w:rPr>
      </w:pPr>
    </w:p>
    <w:p w14:paraId="252BD8A7" w14:textId="77777777" w:rsidR="006F3CB8" w:rsidRDefault="000646C9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1E23348B" w14:textId="77777777" w:rsidR="006F3CB8" w:rsidRDefault="006F3CB8">
      <w:pPr>
        <w:jc w:val="center"/>
        <w:rPr>
          <w:b/>
          <w:sz w:val="16"/>
        </w:rPr>
      </w:pPr>
    </w:p>
    <w:p w14:paraId="47A382FA" w14:textId="77777777" w:rsidR="006F3CB8" w:rsidRDefault="000646C9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66E4796C" w14:textId="77777777" w:rsidR="006F3CB8" w:rsidRDefault="006F3CB8">
      <w:pPr>
        <w:jc w:val="center"/>
        <w:rPr>
          <w:sz w:val="16"/>
        </w:rPr>
      </w:pPr>
    </w:p>
    <w:p w14:paraId="661324CF" w14:textId="77777777" w:rsidR="006F3CB8" w:rsidRDefault="000646C9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07780DB7" w14:textId="77777777" w:rsidR="006F3CB8" w:rsidRDefault="006F3CB8">
      <w:pPr>
        <w:jc w:val="center"/>
        <w:rPr>
          <w:sz w:val="16"/>
        </w:rPr>
      </w:pPr>
    </w:p>
    <w:p w14:paraId="23B2EA44" w14:textId="10074010" w:rsidR="006F3CB8" w:rsidRDefault="000646C9">
      <w:pPr>
        <w:jc w:val="center"/>
        <w:rPr>
          <w:sz w:val="28"/>
        </w:rPr>
      </w:pPr>
      <w:r>
        <w:rPr>
          <w:sz w:val="28"/>
        </w:rPr>
        <w:t>Ulley Parish Council</w:t>
      </w:r>
    </w:p>
    <w:p w14:paraId="21D202CE" w14:textId="77777777" w:rsidR="006F3CB8" w:rsidRDefault="000646C9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10C252FC" w14:textId="77777777" w:rsidR="006F3CB8" w:rsidRDefault="006F3CB8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3177"/>
        <w:gridCol w:w="2493"/>
        <w:gridCol w:w="2211"/>
      </w:tblGrid>
      <w:tr w:rsidR="006F3CB8" w14:paraId="6B349DBD" w14:textId="77777777">
        <w:tc>
          <w:tcPr>
            <w:tcW w:w="2211" w:type="dxa"/>
            <w:shd w:val="pct15" w:color="auto" w:fill="FFFFFF"/>
            <w:vAlign w:val="center"/>
          </w:tcPr>
          <w:p w14:paraId="09F63F3A" w14:textId="77777777" w:rsidR="006F3CB8" w:rsidRDefault="000646C9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177" w:type="dxa"/>
            <w:shd w:val="pct15" w:color="auto" w:fill="FFFFFF"/>
            <w:vAlign w:val="center"/>
          </w:tcPr>
          <w:p w14:paraId="46E457F5" w14:textId="77777777" w:rsidR="006F3CB8" w:rsidRDefault="000646C9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493" w:type="dxa"/>
            <w:shd w:val="pct15" w:color="auto" w:fill="FFFFFF"/>
            <w:vAlign w:val="center"/>
          </w:tcPr>
          <w:p w14:paraId="410F1B36" w14:textId="77777777" w:rsidR="006F3CB8" w:rsidRDefault="000646C9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7B93ABD9" w14:textId="77777777" w:rsidR="006F3CB8" w:rsidRDefault="000646C9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6F3CB8" w14:paraId="7BB6AEA9" w14:textId="77777777">
        <w:tc>
          <w:tcPr>
            <w:tcW w:w="2211" w:type="dxa"/>
          </w:tcPr>
          <w:p w14:paraId="5C9449E1" w14:textId="77777777" w:rsidR="006F3CB8" w:rsidRDefault="000646C9">
            <w:r>
              <w:t>COOPER</w:t>
            </w:r>
          </w:p>
          <w:p w14:paraId="3FE31E12" w14:textId="77777777" w:rsidR="006F3CB8" w:rsidRDefault="000646C9">
            <w:r>
              <w:t>Wayne</w:t>
            </w:r>
          </w:p>
          <w:p w14:paraId="07057082" w14:textId="77777777" w:rsidR="006F3CB8" w:rsidRDefault="006F3CB8"/>
        </w:tc>
        <w:tc>
          <w:tcPr>
            <w:tcW w:w="3177" w:type="dxa"/>
          </w:tcPr>
          <w:p w14:paraId="76B9E824" w14:textId="77777777" w:rsidR="006F3CB8" w:rsidRDefault="000646C9">
            <w:r>
              <w:t>(address in Rotherham)</w:t>
            </w:r>
          </w:p>
        </w:tc>
        <w:tc>
          <w:tcPr>
            <w:tcW w:w="2493" w:type="dxa"/>
          </w:tcPr>
          <w:p w14:paraId="550BA0C4" w14:textId="77777777" w:rsidR="006F3CB8" w:rsidRDefault="006F3CB8"/>
        </w:tc>
        <w:tc>
          <w:tcPr>
            <w:tcW w:w="2211" w:type="dxa"/>
          </w:tcPr>
          <w:p w14:paraId="3A236A6D" w14:textId="77777777" w:rsidR="006F3CB8" w:rsidRDefault="006F3CB8"/>
        </w:tc>
      </w:tr>
      <w:tr w:rsidR="006F3CB8" w14:paraId="7989B57D" w14:textId="77777777">
        <w:tc>
          <w:tcPr>
            <w:tcW w:w="2211" w:type="dxa"/>
          </w:tcPr>
          <w:p w14:paraId="2A578C25" w14:textId="77777777" w:rsidR="006F3CB8" w:rsidRDefault="000646C9">
            <w:r>
              <w:t>HUBBARD</w:t>
            </w:r>
          </w:p>
          <w:p w14:paraId="7BA83FEE" w14:textId="77777777" w:rsidR="006F3CB8" w:rsidRDefault="000646C9">
            <w:r>
              <w:t>Sue</w:t>
            </w:r>
          </w:p>
          <w:p w14:paraId="00A97B29" w14:textId="77777777" w:rsidR="006F3CB8" w:rsidRDefault="006F3CB8"/>
        </w:tc>
        <w:tc>
          <w:tcPr>
            <w:tcW w:w="3177" w:type="dxa"/>
          </w:tcPr>
          <w:p w14:paraId="00E68461" w14:textId="77777777" w:rsidR="006F3CB8" w:rsidRDefault="000646C9">
            <w:r>
              <w:t>(address in Rotherham)</w:t>
            </w:r>
          </w:p>
        </w:tc>
        <w:tc>
          <w:tcPr>
            <w:tcW w:w="2493" w:type="dxa"/>
          </w:tcPr>
          <w:p w14:paraId="26711E5C" w14:textId="77777777" w:rsidR="006F3CB8" w:rsidRDefault="006F3CB8"/>
        </w:tc>
        <w:tc>
          <w:tcPr>
            <w:tcW w:w="2211" w:type="dxa"/>
          </w:tcPr>
          <w:p w14:paraId="5CA67956" w14:textId="77777777" w:rsidR="006F3CB8" w:rsidRDefault="006F3CB8"/>
        </w:tc>
      </w:tr>
      <w:tr w:rsidR="006F3CB8" w14:paraId="1D506606" w14:textId="77777777">
        <w:tc>
          <w:tcPr>
            <w:tcW w:w="2211" w:type="dxa"/>
          </w:tcPr>
          <w:p w14:paraId="33046B74" w14:textId="77777777" w:rsidR="006F3CB8" w:rsidRDefault="000646C9">
            <w:r>
              <w:t>MYERS</w:t>
            </w:r>
          </w:p>
          <w:p w14:paraId="4B9B2279" w14:textId="77777777" w:rsidR="006F3CB8" w:rsidRDefault="000646C9">
            <w:r>
              <w:t>Chris</w:t>
            </w:r>
          </w:p>
          <w:p w14:paraId="198653ED" w14:textId="77777777" w:rsidR="006F3CB8" w:rsidRDefault="006F3CB8"/>
        </w:tc>
        <w:tc>
          <w:tcPr>
            <w:tcW w:w="3177" w:type="dxa"/>
          </w:tcPr>
          <w:p w14:paraId="514E6803" w14:textId="77777777" w:rsidR="006F3CB8" w:rsidRDefault="000646C9">
            <w:r>
              <w:t>7 Main Street, Ulley, Sheffield, S26 3YD</w:t>
            </w:r>
          </w:p>
        </w:tc>
        <w:tc>
          <w:tcPr>
            <w:tcW w:w="2493" w:type="dxa"/>
          </w:tcPr>
          <w:p w14:paraId="47F92EC7" w14:textId="77777777" w:rsidR="006F3CB8" w:rsidRDefault="006F3CB8"/>
        </w:tc>
        <w:tc>
          <w:tcPr>
            <w:tcW w:w="2211" w:type="dxa"/>
          </w:tcPr>
          <w:p w14:paraId="3D847384" w14:textId="77777777" w:rsidR="006F3CB8" w:rsidRDefault="006F3CB8"/>
        </w:tc>
      </w:tr>
      <w:tr w:rsidR="006F3CB8" w14:paraId="246D7CD9" w14:textId="77777777">
        <w:tc>
          <w:tcPr>
            <w:tcW w:w="2211" w:type="dxa"/>
          </w:tcPr>
          <w:p w14:paraId="3066AA34" w14:textId="77777777" w:rsidR="006F3CB8" w:rsidRDefault="000646C9">
            <w:r>
              <w:t>ROBSON</w:t>
            </w:r>
          </w:p>
          <w:p w14:paraId="6D9C654E" w14:textId="77777777" w:rsidR="006F3CB8" w:rsidRDefault="000646C9">
            <w:r>
              <w:t>Richard Mark</w:t>
            </w:r>
          </w:p>
          <w:p w14:paraId="23E74811" w14:textId="77777777" w:rsidR="006F3CB8" w:rsidRDefault="006F3CB8"/>
        </w:tc>
        <w:tc>
          <w:tcPr>
            <w:tcW w:w="3177" w:type="dxa"/>
          </w:tcPr>
          <w:p w14:paraId="7AC468D9" w14:textId="77777777" w:rsidR="006F3CB8" w:rsidRDefault="000646C9">
            <w:r>
              <w:t xml:space="preserve">12 </w:t>
            </w:r>
            <w:r>
              <w:t>Poynton Avenue, Ulley, Sheffield, S26 3YE</w:t>
            </w:r>
          </w:p>
        </w:tc>
        <w:tc>
          <w:tcPr>
            <w:tcW w:w="2493" w:type="dxa"/>
          </w:tcPr>
          <w:p w14:paraId="5BF74145" w14:textId="77777777" w:rsidR="006F3CB8" w:rsidRDefault="006F3CB8"/>
        </w:tc>
        <w:tc>
          <w:tcPr>
            <w:tcW w:w="2211" w:type="dxa"/>
          </w:tcPr>
          <w:p w14:paraId="378FD865" w14:textId="77777777" w:rsidR="006F3CB8" w:rsidRDefault="006F3CB8"/>
        </w:tc>
      </w:tr>
    </w:tbl>
    <w:p w14:paraId="175B68BA" w14:textId="77777777" w:rsidR="006F3CB8" w:rsidRDefault="000646C9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28CD5D85" w14:textId="77777777" w:rsidR="006F3CB8" w:rsidRDefault="006F3CB8">
      <w:pPr>
        <w:jc w:val="both"/>
      </w:pPr>
    </w:p>
    <w:p w14:paraId="698988C3" w14:textId="77777777" w:rsidR="006F3CB8" w:rsidRDefault="000646C9">
      <w:pPr>
        <w:jc w:val="both"/>
        <w:rPr>
          <w:sz w:val="22"/>
        </w:rPr>
      </w:pPr>
      <w:r>
        <w:rPr>
          <w:sz w:val="22"/>
        </w:rPr>
        <w:t xml:space="preserve">The persons above against whose name no entry is made in the last </w:t>
      </w:r>
      <w:r>
        <w:rPr>
          <w:sz w:val="22"/>
        </w:rPr>
        <w:t>column have been and stand validly nominated.</w:t>
      </w:r>
    </w:p>
    <w:p w14:paraId="5C508BB0" w14:textId="77777777" w:rsidR="006F3CB8" w:rsidRDefault="006F3CB8">
      <w:pPr>
        <w:jc w:val="both"/>
      </w:pPr>
    </w:p>
    <w:sectPr w:rsidR="006F3CB8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3B9" w14:textId="77777777" w:rsidR="000646C9" w:rsidRDefault="000646C9">
      <w:r>
        <w:separator/>
      </w:r>
    </w:p>
  </w:endnote>
  <w:endnote w:type="continuationSeparator" w:id="0">
    <w:p w14:paraId="0998956E" w14:textId="77777777" w:rsidR="000646C9" w:rsidRDefault="0006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F3CB8" w14:paraId="6B0DB815" w14:textId="77777777">
      <w:tc>
        <w:tcPr>
          <w:tcW w:w="4428" w:type="dxa"/>
        </w:tcPr>
        <w:p w14:paraId="0D102072" w14:textId="77777777" w:rsidR="006F3CB8" w:rsidRDefault="000646C9">
          <w:r>
            <w:t>Dated Monday 8 April 2024</w:t>
          </w:r>
        </w:p>
      </w:tc>
      <w:tc>
        <w:tcPr>
          <w:tcW w:w="5745" w:type="dxa"/>
        </w:tcPr>
        <w:p w14:paraId="3EB97015" w14:textId="77777777" w:rsidR="006F3CB8" w:rsidRDefault="000646C9">
          <w:pPr>
            <w:jc w:val="right"/>
          </w:pPr>
          <w:r>
            <w:t>Sharon Kemp</w:t>
          </w:r>
        </w:p>
      </w:tc>
    </w:tr>
    <w:tr w:rsidR="006F3CB8" w14:paraId="5BA100FE" w14:textId="77777777">
      <w:tc>
        <w:tcPr>
          <w:tcW w:w="4428" w:type="dxa"/>
        </w:tcPr>
        <w:p w14:paraId="085BF166" w14:textId="77777777" w:rsidR="006F3CB8" w:rsidRDefault="006F3CB8">
          <w:pPr>
            <w:jc w:val="center"/>
          </w:pPr>
        </w:p>
        <w:p w14:paraId="4A487B98" w14:textId="77777777" w:rsidR="006F3CB8" w:rsidRDefault="006F3CB8"/>
      </w:tc>
      <w:tc>
        <w:tcPr>
          <w:tcW w:w="5745" w:type="dxa"/>
        </w:tcPr>
        <w:p w14:paraId="59BA5022" w14:textId="77777777" w:rsidR="006F3CB8" w:rsidRDefault="000646C9">
          <w:pPr>
            <w:jc w:val="right"/>
          </w:pPr>
          <w:r>
            <w:t>Returning Officer</w:t>
          </w:r>
        </w:p>
      </w:tc>
    </w:tr>
  </w:tbl>
  <w:p w14:paraId="4AAFE58B" w14:textId="77777777" w:rsidR="006F3CB8" w:rsidRDefault="000646C9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B987" w14:textId="77777777" w:rsidR="000646C9" w:rsidRDefault="000646C9">
      <w:r>
        <w:separator/>
      </w:r>
    </w:p>
  </w:footnote>
  <w:footnote w:type="continuationSeparator" w:id="0">
    <w:p w14:paraId="35ACAF07" w14:textId="77777777" w:rsidR="000646C9" w:rsidRDefault="0006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1E77" w14:textId="77777777" w:rsidR="006F3CB8" w:rsidRDefault="006F3C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CB8"/>
    <w:rsid w:val="000646C9"/>
    <w:rsid w:val="006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C9DD"/>
  <w15:docId w15:val="{615736D7-612E-432D-9201-FF722CBB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RMBC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2</cp:revision>
  <dcterms:created xsi:type="dcterms:W3CDTF">2024-04-05T20:01:00Z</dcterms:created>
  <dcterms:modified xsi:type="dcterms:W3CDTF">2024-04-05T20:04:00Z</dcterms:modified>
</cp:coreProperties>
</file>