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D068D" w14:textId="29D307AB" w:rsidR="004F6EFF" w:rsidRDefault="00000000">
      <w:pPr>
        <w:spacing w:before="63"/>
        <w:ind w:left="1246"/>
        <w:rPr>
          <w:sz w:val="24"/>
        </w:rPr>
      </w:pPr>
      <w:r>
        <w:rPr>
          <w:noProof/>
        </w:rPr>
        <w:drawing>
          <wp:anchor distT="0" distB="0" distL="0" distR="0" simplePos="0" relativeHeight="15728128" behindDoc="0" locked="0" layoutInCell="1" allowOverlap="1" wp14:anchorId="6697A81F" wp14:editId="42772D05">
            <wp:simplePos x="0" y="0"/>
            <wp:positionH relativeFrom="page">
              <wp:posOffset>5799056</wp:posOffset>
            </wp:positionH>
            <wp:positionV relativeFrom="paragraph">
              <wp:posOffset>103259</wp:posOffset>
            </wp:positionV>
            <wp:extent cx="1119699" cy="1156411"/>
            <wp:effectExtent l="0" t="0" r="0" b="0"/>
            <wp:wrapNone/>
            <wp:docPr id="1" name="Image 1" descr="A person holding a book titled easy re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A person holding a book titled easy read.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699" cy="1156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28640" behindDoc="0" locked="0" layoutInCell="1" allowOverlap="1" wp14:anchorId="69D8CEA5" wp14:editId="7106FF3E">
            <wp:simplePos x="0" y="0"/>
            <wp:positionH relativeFrom="page">
              <wp:posOffset>19811</wp:posOffset>
            </wp:positionH>
            <wp:positionV relativeFrom="page">
              <wp:posOffset>5344667</wp:posOffset>
            </wp:positionV>
            <wp:extent cx="7543800" cy="5344668"/>
            <wp:effectExtent l="0" t="0" r="0" b="0"/>
            <wp:wrapNone/>
            <wp:docPr id="2" name="Image 2" descr="A group of people walking in a park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A group of people walking in a park  Description automatically generated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344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Slide_1:_____How_did_we_do?_Adult_Social"/>
      <w:bookmarkEnd w:id="0"/>
    </w:p>
    <w:p w14:paraId="26612D09" w14:textId="77777777" w:rsidR="004F6EFF" w:rsidRDefault="004F6EFF">
      <w:pPr>
        <w:pStyle w:val="BodyText"/>
        <w:rPr>
          <w:sz w:val="20"/>
        </w:rPr>
      </w:pPr>
    </w:p>
    <w:p w14:paraId="790975A0" w14:textId="77777777" w:rsidR="004F6EFF" w:rsidRDefault="004F6EFF">
      <w:pPr>
        <w:pStyle w:val="BodyText"/>
        <w:rPr>
          <w:sz w:val="20"/>
        </w:rPr>
      </w:pPr>
    </w:p>
    <w:p w14:paraId="7AF286A3" w14:textId="77777777" w:rsidR="004F6EFF" w:rsidRDefault="004F6EFF">
      <w:pPr>
        <w:pStyle w:val="BodyText"/>
        <w:rPr>
          <w:sz w:val="20"/>
        </w:rPr>
      </w:pPr>
    </w:p>
    <w:p w14:paraId="452423CF" w14:textId="77777777" w:rsidR="004F6EFF" w:rsidRDefault="004F6EFF">
      <w:pPr>
        <w:pStyle w:val="BodyText"/>
        <w:rPr>
          <w:sz w:val="20"/>
        </w:rPr>
      </w:pPr>
    </w:p>
    <w:p w14:paraId="167E9B23" w14:textId="77777777" w:rsidR="004F6EFF" w:rsidRDefault="004F6EFF">
      <w:pPr>
        <w:pStyle w:val="BodyText"/>
        <w:rPr>
          <w:sz w:val="20"/>
        </w:rPr>
      </w:pPr>
    </w:p>
    <w:p w14:paraId="12124683" w14:textId="77777777" w:rsidR="004F6EFF" w:rsidRDefault="004F6EFF">
      <w:pPr>
        <w:pStyle w:val="BodyText"/>
        <w:rPr>
          <w:sz w:val="20"/>
        </w:rPr>
      </w:pPr>
    </w:p>
    <w:p w14:paraId="6227DD4A" w14:textId="77777777" w:rsidR="004F6EFF" w:rsidRDefault="00000000">
      <w:pPr>
        <w:pStyle w:val="BodyText"/>
        <w:spacing w:before="181"/>
        <w:rPr>
          <w:sz w:val="20"/>
        </w:rPr>
      </w:pPr>
      <w:r>
        <w:rPr>
          <w:noProof/>
        </w:rPr>
        <w:drawing>
          <wp:anchor distT="0" distB="0" distL="0" distR="0" simplePos="0" relativeHeight="487586816" behindDoc="1" locked="0" layoutInCell="1" allowOverlap="1" wp14:anchorId="6A4BDFCF" wp14:editId="64B91D1C">
            <wp:simplePos x="0" y="0"/>
            <wp:positionH relativeFrom="page">
              <wp:posOffset>5739614</wp:posOffset>
            </wp:positionH>
            <wp:positionV relativeFrom="paragraph">
              <wp:posOffset>276618</wp:posOffset>
            </wp:positionV>
            <wp:extent cx="1204476" cy="260603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476" cy="260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614796" w14:textId="77777777" w:rsidR="004F6EFF" w:rsidRDefault="00000000">
      <w:pPr>
        <w:pStyle w:val="Title"/>
      </w:pPr>
      <w:r>
        <w:t>How</w:t>
      </w:r>
      <w:r>
        <w:rPr>
          <w:spacing w:val="-22"/>
        </w:rPr>
        <w:t xml:space="preserve"> </w:t>
      </w:r>
      <w:r>
        <w:t>did</w:t>
      </w:r>
      <w:r>
        <w:rPr>
          <w:spacing w:val="-19"/>
        </w:rPr>
        <w:t xml:space="preserve"> </w:t>
      </w:r>
      <w:r>
        <w:t>we</w:t>
      </w:r>
      <w:r>
        <w:rPr>
          <w:spacing w:val="-21"/>
        </w:rPr>
        <w:t xml:space="preserve"> </w:t>
      </w:r>
      <w:r>
        <w:rPr>
          <w:spacing w:val="-5"/>
        </w:rPr>
        <w:t>do?</w:t>
      </w:r>
    </w:p>
    <w:p w14:paraId="650407F4" w14:textId="77777777" w:rsidR="004F6EFF" w:rsidRDefault="00000000">
      <w:pPr>
        <w:spacing w:before="37" w:line="249" w:lineRule="auto"/>
        <w:ind w:left="605" w:right="464"/>
        <w:jc w:val="center"/>
        <w:rPr>
          <w:sz w:val="64"/>
        </w:rPr>
      </w:pPr>
      <w:r>
        <w:rPr>
          <w:sz w:val="64"/>
        </w:rPr>
        <w:t>Adult</w:t>
      </w:r>
      <w:r>
        <w:rPr>
          <w:spacing w:val="-7"/>
          <w:sz w:val="64"/>
        </w:rPr>
        <w:t xml:space="preserve"> </w:t>
      </w:r>
      <w:r>
        <w:rPr>
          <w:sz w:val="64"/>
        </w:rPr>
        <w:t>Social</w:t>
      </w:r>
      <w:r>
        <w:rPr>
          <w:spacing w:val="-10"/>
          <w:sz w:val="64"/>
        </w:rPr>
        <w:t xml:space="preserve"> </w:t>
      </w:r>
      <w:r>
        <w:rPr>
          <w:sz w:val="64"/>
        </w:rPr>
        <w:t>Care</w:t>
      </w:r>
      <w:r>
        <w:rPr>
          <w:spacing w:val="-12"/>
          <w:sz w:val="64"/>
        </w:rPr>
        <w:t xml:space="preserve"> </w:t>
      </w:r>
      <w:r>
        <w:rPr>
          <w:sz w:val="64"/>
        </w:rPr>
        <w:t>Local</w:t>
      </w:r>
      <w:r>
        <w:rPr>
          <w:spacing w:val="-43"/>
          <w:sz w:val="64"/>
        </w:rPr>
        <w:t xml:space="preserve"> </w:t>
      </w:r>
      <w:r>
        <w:rPr>
          <w:sz w:val="64"/>
        </w:rPr>
        <w:t>Account 2023 - 2024</w:t>
      </w:r>
    </w:p>
    <w:p w14:paraId="66B1F9E6" w14:textId="77777777" w:rsidR="004F6EFF" w:rsidRDefault="004F6EFF">
      <w:pPr>
        <w:spacing w:line="249" w:lineRule="auto"/>
        <w:jc w:val="center"/>
        <w:rPr>
          <w:sz w:val="64"/>
        </w:rPr>
        <w:sectPr w:rsidR="004F6EFF">
          <w:type w:val="continuous"/>
          <w:pgSz w:w="11920" w:h="16840"/>
          <w:pgMar w:top="640" w:right="280" w:bottom="0" w:left="140" w:header="720" w:footer="720" w:gutter="0"/>
          <w:cols w:space="720"/>
        </w:sectPr>
      </w:pPr>
    </w:p>
    <w:p w14:paraId="54CCD9B9" w14:textId="77777777" w:rsidR="004F6EFF" w:rsidRDefault="00000000">
      <w:pPr>
        <w:pStyle w:val="Heading1"/>
        <w:spacing w:before="66"/>
        <w:ind w:right="0"/>
      </w:pPr>
      <w:bookmarkStart w:id="1" w:name="Slide_2"/>
      <w:bookmarkEnd w:id="1"/>
      <w:r>
        <w:lastRenderedPageBreak/>
        <w:t>About</w:t>
      </w:r>
      <w:r>
        <w:rPr>
          <w:spacing w:val="-10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Local</w:t>
      </w:r>
      <w:r>
        <w:rPr>
          <w:spacing w:val="-30"/>
        </w:rPr>
        <w:t xml:space="preserve"> </w:t>
      </w:r>
      <w:r>
        <w:rPr>
          <w:spacing w:val="-2"/>
        </w:rPr>
        <w:t>Account</w:t>
      </w:r>
    </w:p>
    <w:p w14:paraId="51C980FF" w14:textId="77777777" w:rsidR="004F6EFF" w:rsidRDefault="004F6EFF">
      <w:pPr>
        <w:pStyle w:val="BodyText"/>
        <w:rPr>
          <w:b/>
        </w:rPr>
      </w:pPr>
    </w:p>
    <w:p w14:paraId="3A669AF7" w14:textId="77777777" w:rsidR="004F6EFF" w:rsidRDefault="004F6EFF">
      <w:pPr>
        <w:pStyle w:val="BodyText"/>
        <w:rPr>
          <w:b/>
        </w:rPr>
      </w:pPr>
    </w:p>
    <w:p w14:paraId="0D53D7E4" w14:textId="77777777" w:rsidR="004F6EFF" w:rsidRDefault="004F6EFF">
      <w:pPr>
        <w:pStyle w:val="BodyText"/>
        <w:rPr>
          <w:b/>
        </w:rPr>
      </w:pPr>
    </w:p>
    <w:p w14:paraId="648DF75B" w14:textId="77777777" w:rsidR="004F6EFF" w:rsidRDefault="004F6EFF">
      <w:pPr>
        <w:pStyle w:val="BodyText"/>
        <w:spacing w:before="6"/>
        <w:rPr>
          <w:b/>
        </w:rPr>
      </w:pPr>
    </w:p>
    <w:p w14:paraId="35573A5F" w14:textId="77777777" w:rsidR="004F6EFF" w:rsidRDefault="00000000">
      <w:pPr>
        <w:pStyle w:val="BodyText"/>
        <w:spacing w:before="1" w:line="249" w:lineRule="auto"/>
        <w:ind w:left="4698" w:right="1111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57DD24D6" wp14:editId="347AD2FA">
            <wp:simplePos x="0" y="0"/>
            <wp:positionH relativeFrom="page">
              <wp:posOffset>1242305</wp:posOffset>
            </wp:positionH>
            <wp:positionV relativeFrom="paragraph">
              <wp:posOffset>-389513</wp:posOffset>
            </wp:positionV>
            <wp:extent cx="1433593" cy="167942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593" cy="1679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5"/>
        </w:rPr>
        <w:t xml:space="preserve"> </w:t>
      </w:r>
      <w:r>
        <w:t>report</w:t>
      </w:r>
      <w:r>
        <w:rPr>
          <w:spacing w:val="-3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show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good</w:t>
      </w:r>
      <w:r>
        <w:rPr>
          <w:spacing w:val="-7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we did last year. It will also tell you about the hard work from our teams.</w:t>
      </w:r>
    </w:p>
    <w:p w14:paraId="6E671FF5" w14:textId="77777777" w:rsidR="004F6EFF" w:rsidRDefault="004F6EFF">
      <w:pPr>
        <w:pStyle w:val="BodyText"/>
      </w:pPr>
    </w:p>
    <w:p w14:paraId="0541E4DB" w14:textId="77777777" w:rsidR="004F6EFF" w:rsidRDefault="004F6EFF">
      <w:pPr>
        <w:pStyle w:val="BodyText"/>
      </w:pPr>
    </w:p>
    <w:p w14:paraId="4BF559EF" w14:textId="77777777" w:rsidR="004F6EFF" w:rsidRDefault="004F6EFF">
      <w:pPr>
        <w:pStyle w:val="BodyText"/>
      </w:pPr>
    </w:p>
    <w:p w14:paraId="1E87FE64" w14:textId="77777777" w:rsidR="004F6EFF" w:rsidRDefault="004F6EFF">
      <w:pPr>
        <w:pStyle w:val="BodyText"/>
      </w:pPr>
    </w:p>
    <w:p w14:paraId="623710A0" w14:textId="77777777" w:rsidR="004F6EFF" w:rsidRDefault="004F6EFF">
      <w:pPr>
        <w:pStyle w:val="BodyText"/>
      </w:pPr>
    </w:p>
    <w:p w14:paraId="7585C335" w14:textId="77777777" w:rsidR="004F6EFF" w:rsidRDefault="004F6EFF">
      <w:pPr>
        <w:pStyle w:val="BodyText"/>
        <w:spacing w:before="242"/>
      </w:pPr>
    </w:p>
    <w:p w14:paraId="279EB67A" w14:textId="77777777" w:rsidR="004F6EFF" w:rsidRDefault="00000000">
      <w:pPr>
        <w:pStyle w:val="BodyText"/>
        <w:spacing w:line="225" w:lineRule="auto"/>
        <w:ind w:left="4486" w:right="1111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45181FEF" wp14:editId="66FC988F">
            <wp:simplePos x="0" y="0"/>
            <wp:positionH relativeFrom="page">
              <wp:posOffset>944989</wp:posOffset>
            </wp:positionH>
            <wp:positionV relativeFrom="paragraph">
              <wp:posOffset>-539659</wp:posOffset>
            </wp:positionV>
            <wp:extent cx="1523783" cy="1725124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783" cy="1725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will show you what we will focus on for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next</w:t>
      </w:r>
      <w:r>
        <w:rPr>
          <w:spacing w:val="-4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months.</w:t>
      </w:r>
      <w:r>
        <w:rPr>
          <w:spacing w:val="-3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say what we need to do better.</w:t>
      </w:r>
    </w:p>
    <w:p w14:paraId="0ECB214B" w14:textId="77777777" w:rsidR="004F6EFF" w:rsidRDefault="004F6EFF">
      <w:pPr>
        <w:pStyle w:val="BodyText"/>
      </w:pPr>
    </w:p>
    <w:p w14:paraId="21C8EBDA" w14:textId="77777777" w:rsidR="004F6EFF" w:rsidRDefault="004F6EFF">
      <w:pPr>
        <w:pStyle w:val="BodyText"/>
      </w:pPr>
    </w:p>
    <w:p w14:paraId="340CC71D" w14:textId="77777777" w:rsidR="004F6EFF" w:rsidRDefault="004F6EFF">
      <w:pPr>
        <w:pStyle w:val="BodyText"/>
      </w:pPr>
    </w:p>
    <w:p w14:paraId="693F70DC" w14:textId="77777777" w:rsidR="004F6EFF" w:rsidRDefault="004F6EFF">
      <w:pPr>
        <w:pStyle w:val="BodyText"/>
      </w:pPr>
    </w:p>
    <w:p w14:paraId="41D99325" w14:textId="77777777" w:rsidR="004F6EFF" w:rsidRDefault="004F6EFF">
      <w:pPr>
        <w:pStyle w:val="BodyText"/>
      </w:pPr>
    </w:p>
    <w:p w14:paraId="52EEC982" w14:textId="77777777" w:rsidR="004F6EFF" w:rsidRDefault="004F6EFF">
      <w:pPr>
        <w:pStyle w:val="BodyText"/>
      </w:pPr>
    </w:p>
    <w:p w14:paraId="2DB55C9D" w14:textId="77777777" w:rsidR="004F6EFF" w:rsidRDefault="004F6EFF">
      <w:pPr>
        <w:pStyle w:val="BodyText"/>
      </w:pPr>
    </w:p>
    <w:p w14:paraId="21AECB74" w14:textId="77777777" w:rsidR="004F6EFF" w:rsidRDefault="004F6EFF">
      <w:pPr>
        <w:pStyle w:val="BodyText"/>
        <w:spacing w:before="90"/>
      </w:pPr>
    </w:p>
    <w:p w14:paraId="49BFE181" w14:textId="77777777" w:rsidR="004F6EFF" w:rsidRDefault="00000000">
      <w:pPr>
        <w:pStyle w:val="BodyText"/>
        <w:spacing w:line="225" w:lineRule="auto"/>
        <w:ind w:left="4486" w:right="480"/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6522A195" wp14:editId="51BC2BA0">
                <wp:simplePos x="0" y="0"/>
                <wp:positionH relativeFrom="page">
                  <wp:posOffset>952119</wp:posOffset>
                </wp:positionH>
                <wp:positionV relativeFrom="paragraph">
                  <wp:posOffset>-600212</wp:posOffset>
                </wp:positionV>
                <wp:extent cx="1378585" cy="1541780"/>
                <wp:effectExtent l="0" t="0" r="0" b="0"/>
                <wp:wrapNone/>
                <wp:docPr id="6" name="Group 6" descr="A person in a suit and tie  Description automatically generat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8585" cy="1541780"/>
                          <a:chOff x="0" y="0"/>
                          <a:chExt cx="1378585" cy="1541780"/>
                        </a:xfrm>
                      </wpg:grpSpPr>
                      <pic:pic xmlns:pic="http://schemas.openxmlformats.org/drawingml/2006/picture">
                        <pic:nvPicPr>
                          <pic:cNvPr id="7" name="Image 7" descr="A person in a suit and tie  Description automatically generated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1359408" cy="1522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4762" y="4762"/>
                            <a:ext cx="1369060" cy="153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9060" h="1532255">
                                <a:moveTo>
                                  <a:pt x="0" y="1532001"/>
                                </a:moveTo>
                                <a:lnTo>
                                  <a:pt x="1368933" y="1532001"/>
                                </a:lnTo>
                                <a:lnTo>
                                  <a:pt x="13689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200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54EC8D" id="Group 6" o:spid="_x0000_s1026" alt="A person in a suit and tie  Description automatically generated" style="position:absolute;margin-left:74.95pt;margin-top:-47.25pt;width:108.55pt;height:121.4pt;z-index:15730688;mso-wrap-distance-left:0;mso-wrap-distance-right:0;mso-position-horizontal-relative:page" coordsize="13785,154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alt="A person in a suit and tie  Description automatically generated" style="position:absolute;left:95;top:95;width:13594;height:15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">
                  <v:imagedata r:id="rId11" o:title="A person in a suit and tie  Description automatically generated"/>
                </v:shape>
                <v:shape id="Graphic 8" o:spid="_x0000_s1028" style="position:absolute;left:47;top:47;width:13691;height:15323;visibility:visible;mso-wrap-style:square;v-text-anchor:top" coordsize="1369060,153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" path="m,1532001r1368933,l1368933,,,,,1532001xe" filled="f">
                  <v:path arrowok="t"/>
                </v:shape>
                <w10:wrap anchorx="page"/>
              </v:group>
            </w:pict>
          </mc:Fallback>
        </mc:AlternateContent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Ian</w:t>
      </w:r>
      <w:r>
        <w:rPr>
          <w:spacing w:val="-3"/>
        </w:rPr>
        <w:t xml:space="preserve"> </w:t>
      </w:r>
      <w:r>
        <w:t>Spicer</w:t>
      </w:r>
      <w:r>
        <w:rPr>
          <w:spacing w:val="-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Director</w:t>
      </w:r>
      <w:r>
        <w:rPr>
          <w:spacing w:val="-3"/>
        </w:rPr>
        <w:t xml:space="preserve"> </w:t>
      </w:r>
      <w:r>
        <w:t>of Adult Care, Housing and Public Health.</w:t>
      </w:r>
    </w:p>
    <w:p w14:paraId="613AECD3" w14:textId="77777777" w:rsidR="004F6EFF" w:rsidRDefault="004F6EFF">
      <w:pPr>
        <w:pStyle w:val="BodyText"/>
      </w:pPr>
    </w:p>
    <w:p w14:paraId="2C9C4820" w14:textId="77777777" w:rsidR="004F6EFF" w:rsidRDefault="004F6EFF">
      <w:pPr>
        <w:pStyle w:val="BodyText"/>
      </w:pPr>
    </w:p>
    <w:p w14:paraId="0287B591" w14:textId="77777777" w:rsidR="004F6EFF" w:rsidRDefault="004F6EFF">
      <w:pPr>
        <w:pStyle w:val="BodyText"/>
      </w:pPr>
    </w:p>
    <w:p w14:paraId="2B4D2929" w14:textId="77777777" w:rsidR="004F6EFF" w:rsidRDefault="004F6EFF">
      <w:pPr>
        <w:pStyle w:val="BodyText"/>
      </w:pPr>
    </w:p>
    <w:p w14:paraId="4A30C730" w14:textId="77777777" w:rsidR="004F6EFF" w:rsidRDefault="004F6EFF">
      <w:pPr>
        <w:pStyle w:val="BodyText"/>
      </w:pPr>
    </w:p>
    <w:p w14:paraId="4C565D3F" w14:textId="77777777" w:rsidR="004F6EFF" w:rsidRDefault="004F6EFF">
      <w:pPr>
        <w:pStyle w:val="BodyText"/>
      </w:pPr>
    </w:p>
    <w:p w14:paraId="28440770" w14:textId="77777777" w:rsidR="004F6EFF" w:rsidRDefault="004F6EFF">
      <w:pPr>
        <w:pStyle w:val="BodyText"/>
        <w:spacing w:before="89"/>
      </w:pPr>
    </w:p>
    <w:p w14:paraId="54DE2D73" w14:textId="77777777" w:rsidR="004F6EFF" w:rsidRDefault="00000000">
      <w:pPr>
        <w:pStyle w:val="BodyText"/>
        <w:spacing w:line="225" w:lineRule="auto"/>
        <w:ind w:left="4486" w:right="1111"/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4B4C9462" wp14:editId="03759AB1">
                <wp:simplePos x="0" y="0"/>
                <wp:positionH relativeFrom="page">
                  <wp:posOffset>952119</wp:posOffset>
                </wp:positionH>
                <wp:positionV relativeFrom="paragraph">
                  <wp:posOffset>-395274</wp:posOffset>
                </wp:positionV>
                <wp:extent cx="1378585" cy="1546225"/>
                <wp:effectExtent l="0" t="0" r="0" b="0"/>
                <wp:wrapNone/>
                <wp:docPr id="9" name="Group 9" descr="A close-up of a person smiling  Description automatically generat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8585" cy="1546225"/>
                          <a:chOff x="0" y="0"/>
                          <a:chExt cx="1378585" cy="1546225"/>
                        </a:xfrm>
                      </wpg:grpSpPr>
                      <pic:pic xmlns:pic="http://schemas.openxmlformats.org/drawingml/2006/picture">
                        <pic:nvPicPr>
                          <pic:cNvPr id="10" name="Image 10" descr="A close-up of a person smiling  Description automatically generated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1359408" cy="1527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4762" y="4762"/>
                            <a:ext cx="1369060" cy="153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9060" h="1536700">
                                <a:moveTo>
                                  <a:pt x="0" y="1536572"/>
                                </a:moveTo>
                                <a:lnTo>
                                  <a:pt x="1368933" y="1536572"/>
                                </a:lnTo>
                                <a:lnTo>
                                  <a:pt x="13689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657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68221" id="Group 9" o:spid="_x0000_s1026" alt="A close-up of a person smiling  Description automatically generated" style="position:absolute;margin-left:74.95pt;margin-top:-31.1pt;width:108.55pt;height:121.75pt;z-index:15730176;mso-wrap-distance-left:0;mso-wrap-distance-right:0;mso-position-horizontal-relative:page" coordsize="13785,15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">
                <v:shape id="Image 10" o:spid="_x0000_s1027" type="#_x0000_t75" alt="A close-up of a person smiling  Description automatically generated" style="position:absolute;left:95;top:95;width:13594;height:15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">
                  <v:imagedata r:id="rId13" o:title="A close-up of a person smiling  Description automatically generated"/>
                </v:shape>
                <v:shape id="Graphic 11" o:spid="_x0000_s1028" style="position:absolute;left:47;top:47;width:13691;height:15367;visibility:visible;mso-wrap-style:square;v-text-anchor:top" coordsize="1369060,153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" path="m,1536572r1368933,l1368933,,,,,1536572xe" filled="f">
                  <v:path arrowok="t"/>
                </v:shape>
                <w10:wrap anchorx="page"/>
              </v:group>
            </w:pict>
          </mc:Fallback>
        </mc:AlternateContent>
      </w:r>
      <w:r>
        <w:t xml:space="preserve">This is </w:t>
      </w:r>
      <w:proofErr w:type="spellStart"/>
      <w:r>
        <w:t>Councillor</w:t>
      </w:r>
      <w:proofErr w:type="spellEnd"/>
      <w:r>
        <w:t xml:space="preserve"> Baker-Rogers the Cabinet</w:t>
      </w:r>
      <w:r>
        <w:rPr>
          <w:spacing w:val="-8"/>
        </w:rPr>
        <w:t xml:space="preserve"> </w:t>
      </w:r>
      <w:r>
        <w:t>member</w:t>
      </w:r>
      <w:r>
        <w:rPr>
          <w:spacing w:val="-3"/>
        </w:rPr>
        <w:t xml:space="preserve"> </w:t>
      </w:r>
      <w:r>
        <w:t>for</w:t>
      </w:r>
      <w:r>
        <w:rPr>
          <w:spacing w:val="-22"/>
        </w:rPr>
        <w:t xml:space="preserve"> </w:t>
      </w:r>
      <w:r>
        <w:t>Adult</w:t>
      </w:r>
      <w:r>
        <w:rPr>
          <w:spacing w:val="-8"/>
        </w:rPr>
        <w:t xml:space="preserve"> </w:t>
      </w:r>
      <w:r>
        <w:t>Social</w:t>
      </w:r>
      <w:r>
        <w:rPr>
          <w:spacing w:val="-12"/>
        </w:rPr>
        <w:t xml:space="preserve"> </w:t>
      </w:r>
      <w:r>
        <w:t>Care.</w:t>
      </w:r>
    </w:p>
    <w:p w14:paraId="6A8285D8" w14:textId="77777777" w:rsidR="004F6EFF" w:rsidRDefault="004F6EFF">
      <w:pPr>
        <w:spacing w:line="225" w:lineRule="auto"/>
        <w:sectPr w:rsidR="004F6EFF">
          <w:pgSz w:w="11920" w:h="16840"/>
          <w:pgMar w:top="1040" w:right="280" w:bottom="280" w:left="140" w:header="720" w:footer="720" w:gutter="0"/>
          <w:cols w:space="720"/>
        </w:sectPr>
      </w:pPr>
    </w:p>
    <w:p w14:paraId="2C558CFB" w14:textId="77777777" w:rsidR="004F6EFF" w:rsidRDefault="00000000">
      <w:pPr>
        <w:spacing w:before="59" w:line="249" w:lineRule="auto"/>
        <w:ind w:left="2543" w:right="1111" w:firstLine="278"/>
        <w:rPr>
          <w:sz w:val="48"/>
        </w:rPr>
      </w:pPr>
      <w:bookmarkStart w:id="2" w:name="Slide_3"/>
      <w:bookmarkEnd w:id="2"/>
      <w:proofErr w:type="spellStart"/>
      <w:r>
        <w:rPr>
          <w:sz w:val="48"/>
        </w:rPr>
        <w:lastRenderedPageBreak/>
        <w:t>Councillor</w:t>
      </w:r>
      <w:proofErr w:type="spellEnd"/>
      <w:r>
        <w:rPr>
          <w:sz w:val="48"/>
        </w:rPr>
        <w:t xml:space="preserve"> Baker-Rogers and Ian </w:t>
      </w:r>
      <w:proofErr w:type="spellStart"/>
      <w:r>
        <w:rPr>
          <w:sz w:val="48"/>
        </w:rPr>
        <w:t>Spicers</w:t>
      </w:r>
      <w:proofErr w:type="spellEnd"/>
      <w:r>
        <w:rPr>
          <w:spacing w:val="-5"/>
          <w:sz w:val="48"/>
        </w:rPr>
        <w:t xml:space="preserve"> </w:t>
      </w:r>
      <w:r>
        <w:rPr>
          <w:sz w:val="48"/>
        </w:rPr>
        <w:t>views</w:t>
      </w:r>
      <w:r>
        <w:rPr>
          <w:spacing w:val="-6"/>
          <w:sz w:val="48"/>
        </w:rPr>
        <w:t xml:space="preserve"> </w:t>
      </w:r>
      <w:r>
        <w:rPr>
          <w:sz w:val="48"/>
        </w:rPr>
        <w:t>on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  <w:r>
        <w:rPr>
          <w:spacing w:val="-7"/>
          <w:sz w:val="48"/>
        </w:rPr>
        <w:t xml:space="preserve"> </w:t>
      </w:r>
      <w:r>
        <w:rPr>
          <w:sz w:val="48"/>
        </w:rPr>
        <w:t>Local</w:t>
      </w:r>
      <w:r>
        <w:rPr>
          <w:spacing w:val="-31"/>
          <w:sz w:val="48"/>
        </w:rPr>
        <w:t xml:space="preserve"> </w:t>
      </w:r>
      <w:r>
        <w:rPr>
          <w:sz w:val="48"/>
        </w:rPr>
        <w:t>Account</w:t>
      </w:r>
    </w:p>
    <w:p w14:paraId="690E4708" w14:textId="77777777" w:rsidR="004F6EFF" w:rsidRDefault="004F6EFF">
      <w:pPr>
        <w:pStyle w:val="BodyText"/>
      </w:pPr>
    </w:p>
    <w:p w14:paraId="63C7F38B" w14:textId="77777777" w:rsidR="004F6EFF" w:rsidRDefault="004F6EFF">
      <w:pPr>
        <w:pStyle w:val="BodyText"/>
        <w:spacing w:before="356"/>
      </w:pPr>
    </w:p>
    <w:p w14:paraId="08D6FC15" w14:textId="77777777" w:rsidR="004F6EFF" w:rsidRDefault="00000000">
      <w:pPr>
        <w:pStyle w:val="BodyText"/>
        <w:spacing w:before="1" w:line="249" w:lineRule="auto"/>
        <w:ind w:left="5544" w:right="1111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1CA55313" wp14:editId="3AE28339">
            <wp:simplePos x="0" y="0"/>
            <wp:positionH relativeFrom="page">
              <wp:posOffset>1092753</wp:posOffset>
            </wp:positionH>
            <wp:positionV relativeFrom="paragraph">
              <wp:posOffset>-310261</wp:posOffset>
            </wp:positionV>
            <wp:extent cx="1782976" cy="1824227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976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8"/>
        </w:rPr>
        <w:t xml:space="preserve"> </w:t>
      </w:r>
      <w:r>
        <w:t>Local</w:t>
      </w:r>
      <w:r>
        <w:rPr>
          <w:spacing w:val="-23"/>
        </w:rPr>
        <w:t xml:space="preserve"> </w:t>
      </w:r>
      <w:r>
        <w:t>Account</w:t>
      </w:r>
      <w:r>
        <w:rPr>
          <w:spacing w:val="-6"/>
        </w:rPr>
        <w:t xml:space="preserve"> </w:t>
      </w:r>
      <w:r>
        <w:t>looks</w:t>
      </w:r>
      <w:r>
        <w:rPr>
          <w:spacing w:val="-8"/>
        </w:rPr>
        <w:t xml:space="preserve"> </w:t>
      </w:r>
      <w:r>
        <w:t>back</w:t>
      </w:r>
      <w:r>
        <w:rPr>
          <w:spacing w:val="-6"/>
        </w:rPr>
        <w:t xml:space="preserve"> </w:t>
      </w:r>
      <w:r>
        <w:t>at the past year.</w:t>
      </w:r>
    </w:p>
    <w:p w14:paraId="3A916A46" w14:textId="77777777" w:rsidR="004F6EFF" w:rsidRDefault="004F6EFF">
      <w:pPr>
        <w:pStyle w:val="BodyText"/>
        <w:spacing w:before="18"/>
      </w:pPr>
    </w:p>
    <w:p w14:paraId="77A6E58E" w14:textId="77777777" w:rsidR="004F6EFF" w:rsidRDefault="00000000">
      <w:pPr>
        <w:pStyle w:val="BodyText"/>
        <w:ind w:left="5544"/>
      </w:pPr>
      <w:r>
        <w:t>It</w:t>
      </w:r>
      <w:r>
        <w:rPr>
          <w:spacing w:val="-8"/>
        </w:rPr>
        <w:t xml:space="preserve"> </w:t>
      </w:r>
      <w:r>
        <w:t>shows</w:t>
      </w:r>
      <w:r>
        <w:rPr>
          <w:spacing w:val="-6"/>
        </w:rPr>
        <w:t xml:space="preserve"> </w:t>
      </w:r>
      <w:r>
        <w:t>how</w:t>
      </w:r>
      <w:r>
        <w:rPr>
          <w:spacing w:val="-10"/>
        </w:rPr>
        <w:t xml:space="preserve"> </w:t>
      </w:r>
      <w:r>
        <w:t>we</w:t>
      </w:r>
      <w:r>
        <w:rPr>
          <w:spacing w:val="-5"/>
        </w:rPr>
        <w:t xml:space="preserve"> </w:t>
      </w:r>
      <w:r>
        <w:t>have</w:t>
      </w:r>
      <w:r>
        <w:rPr>
          <w:spacing w:val="-9"/>
        </w:rPr>
        <w:t xml:space="preserve"> </w:t>
      </w:r>
      <w:proofErr w:type="gramStart"/>
      <w:r>
        <w:rPr>
          <w:spacing w:val="-2"/>
        </w:rPr>
        <w:t>helped</w:t>
      </w:r>
      <w:proofErr w:type="gramEnd"/>
    </w:p>
    <w:p w14:paraId="58C16887" w14:textId="77777777" w:rsidR="004F6EFF" w:rsidRDefault="00000000">
      <w:pPr>
        <w:pStyle w:val="BodyText"/>
        <w:spacing w:before="17"/>
        <w:ind w:left="5544"/>
      </w:pPr>
      <w:r>
        <w:rPr>
          <w:spacing w:val="-2"/>
        </w:rPr>
        <w:t>people.</w:t>
      </w:r>
    </w:p>
    <w:p w14:paraId="0ED3EB46" w14:textId="77777777" w:rsidR="004F6EFF" w:rsidRDefault="004F6EFF">
      <w:pPr>
        <w:pStyle w:val="BodyText"/>
      </w:pPr>
    </w:p>
    <w:p w14:paraId="72F582F1" w14:textId="77777777" w:rsidR="004F6EFF" w:rsidRDefault="004F6EFF">
      <w:pPr>
        <w:pStyle w:val="BodyText"/>
      </w:pPr>
    </w:p>
    <w:p w14:paraId="4FAD3F53" w14:textId="77777777" w:rsidR="004F6EFF" w:rsidRDefault="004F6EFF">
      <w:pPr>
        <w:pStyle w:val="BodyText"/>
      </w:pPr>
    </w:p>
    <w:p w14:paraId="44634305" w14:textId="77777777" w:rsidR="004F6EFF" w:rsidRDefault="004F6EFF">
      <w:pPr>
        <w:pStyle w:val="BodyText"/>
        <w:spacing w:before="43"/>
      </w:pPr>
    </w:p>
    <w:p w14:paraId="2F0EF7ED" w14:textId="77777777" w:rsidR="004F6EFF" w:rsidRDefault="00000000">
      <w:pPr>
        <w:pStyle w:val="BodyText"/>
        <w:spacing w:line="249" w:lineRule="auto"/>
        <w:ind w:left="5544" w:right="1111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37DD9F11" wp14:editId="5379EE15">
            <wp:simplePos x="0" y="0"/>
            <wp:positionH relativeFrom="page">
              <wp:posOffset>955547</wp:posOffset>
            </wp:positionH>
            <wp:positionV relativeFrom="paragraph">
              <wp:posOffset>178843</wp:posOffset>
            </wp:positionV>
            <wp:extent cx="2060448" cy="2060448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448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10"/>
        </w:rPr>
        <w:t xml:space="preserve"> </w:t>
      </w:r>
      <w:r>
        <w:t>celebrate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good</w:t>
      </w:r>
      <w:r>
        <w:rPr>
          <w:spacing w:val="-7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 xml:space="preserve">done and share our plans for the next </w:t>
      </w:r>
      <w:r>
        <w:rPr>
          <w:spacing w:val="-2"/>
        </w:rPr>
        <w:t>year.</w:t>
      </w:r>
    </w:p>
    <w:p w14:paraId="6C4A0228" w14:textId="77777777" w:rsidR="004F6EFF" w:rsidRDefault="004F6EFF">
      <w:pPr>
        <w:pStyle w:val="BodyText"/>
        <w:spacing w:before="20"/>
      </w:pPr>
    </w:p>
    <w:p w14:paraId="6E41A82C" w14:textId="77777777" w:rsidR="004F6EFF" w:rsidRDefault="00000000">
      <w:pPr>
        <w:pStyle w:val="BodyText"/>
        <w:spacing w:line="249" w:lineRule="auto"/>
        <w:ind w:left="5544" w:right="1111"/>
      </w:pPr>
      <w:r>
        <w:t>The</w:t>
      </w:r>
      <w:r>
        <w:rPr>
          <w:spacing w:val="-5"/>
        </w:rPr>
        <w:t xml:space="preserve"> </w:t>
      </w:r>
      <w:r>
        <w:t>person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proofErr w:type="spellStart"/>
      <w:r>
        <w:t>centre</w:t>
      </w:r>
      <w:proofErr w:type="spellEnd"/>
      <w:r>
        <w:rPr>
          <w:spacing w:val="-5"/>
        </w:rPr>
        <w:t xml:space="preserve"> </w:t>
      </w:r>
      <w:r>
        <w:t>of everything we do.</w:t>
      </w:r>
    </w:p>
    <w:p w14:paraId="67DD92B3" w14:textId="77777777" w:rsidR="004F6EFF" w:rsidRDefault="004F6EFF">
      <w:pPr>
        <w:pStyle w:val="BodyText"/>
        <w:spacing w:before="19"/>
      </w:pPr>
    </w:p>
    <w:p w14:paraId="3A51BA77" w14:textId="77777777" w:rsidR="004F6EFF" w:rsidRDefault="00000000">
      <w:pPr>
        <w:pStyle w:val="BodyText"/>
        <w:spacing w:line="249" w:lineRule="auto"/>
        <w:ind w:left="5544" w:right="1111"/>
      </w:pPr>
      <w:r>
        <w:t>We</w:t>
      </w:r>
      <w:r>
        <w:rPr>
          <w:spacing w:val="-7"/>
        </w:rPr>
        <w:t xml:space="preserve"> </w:t>
      </w:r>
      <w:r>
        <w:t>aim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help</w:t>
      </w:r>
      <w:r>
        <w:rPr>
          <w:spacing w:val="-7"/>
        </w:rPr>
        <w:t xml:space="preserve"> </w:t>
      </w:r>
      <w:r>
        <w:t>everyone</w:t>
      </w:r>
      <w:r>
        <w:rPr>
          <w:spacing w:val="-3"/>
        </w:rPr>
        <w:t xml:space="preserve"> </w:t>
      </w:r>
      <w:r>
        <w:t>live</w:t>
      </w:r>
      <w:r>
        <w:rPr>
          <w:spacing w:val="-9"/>
        </w:rPr>
        <w:t xml:space="preserve"> </w:t>
      </w:r>
      <w:r>
        <w:t>their best lives.</w:t>
      </w:r>
    </w:p>
    <w:p w14:paraId="6C6B2E1C" w14:textId="77777777" w:rsidR="004F6EFF" w:rsidRDefault="004F6EFF">
      <w:pPr>
        <w:pStyle w:val="BodyText"/>
      </w:pPr>
    </w:p>
    <w:p w14:paraId="66D4E1EE" w14:textId="77777777" w:rsidR="004F6EFF" w:rsidRDefault="004F6EFF">
      <w:pPr>
        <w:pStyle w:val="BodyText"/>
      </w:pPr>
    </w:p>
    <w:p w14:paraId="0FEC47BF" w14:textId="77777777" w:rsidR="004F6EFF" w:rsidRDefault="004F6EFF">
      <w:pPr>
        <w:pStyle w:val="BodyText"/>
      </w:pPr>
    </w:p>
    <w:p w14:paraId="76892D85" w14:textId="77777777" w:rsidR="004F6EFF" w:rsidRDefault="004F6EFF">
      <w:pPr>
        <w:pStyle w:val="BodyText"/>
      </w:pPr>
    </w:p>
    <w:p w14:paraId="07A43DEF" w14:textId="77777777" w:rsidR="004F6EFF" w:rsidRDefault="004F6EFF">
      <w:pPr>
        <w:pStyle w:val="BodyText"/>
      </w:pPr>
    </w:p>
    <w:p w14:paraId="42E89B9E" w14:textId="77777777" w:rsidR="004F6EFF" w:rsidRDefault="004F6EFF">
      <w:pPr>
        <w:pStyle w:val="BodyText"/>
        <w:spacing w:before="215"/>
      </w:pPr>
    </w:p>
    <w:p w14:paraId="70A6D32A" w14:textId="77777777" w:rsidR="004F6EFF" w:rsidRDefault="00000000">
      <w:pPr>
        <w:pStyle w:val="BodyText"/>
        <w:spacing w:line="249" w:lineRule="auto"/>
        <w:ind w:left="5544" w:right="1111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530668F4" wp14:editId="1ED10357">
            <wp:simplePos x="0" y="0"/>
            <wp:positionH relativeFrom="page">
              <wp:posOffset>774255</wp:posOffset>
            </wp:positionH>
            <wp:positionV relativeFrom="paragraph">
              <wp:posOffset>-357897</wp:posOffset>
            </wp:positionV>
            <wp:extent cx="2184654" cy="2242756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654" cy="2242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8"/>
        </w:rPr>
        <w:t xml:space="preserve"> </w:t>
      </w:r>
      <w:r>
        <w:t>want</w:t>
      </w:r>
      <w:r>
        <w:rPr>
          <w:spacing w:val="-4"/>
        </w:rPr>
        <w:t xml:space="preserve"> </w:t>
      </w:r>
      <w:r>
        <w:t>everyone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say and be heard.</w:t>
      </w:r>
    </w:p>
    <w:p w14:paraId="4AFFD922" w14:textId="77777777" w:rsidR="004F6EFF" w:rsidRDefault="004F6EFF">
      <w:pPr>
        <w:pStyle w:val="BodyText"/>
        <w:spacing w:before="19"/>
      </w:pPr>
    </w:p>
    <w:p w14:paraId="5439D653" w14:textId="77777777" w:rsidR="004F6EFF" w:rsidRDefault="00000000">
      <w:pPr>
        <w:pStyle w:val="BodyText"/>
        <w:spacing w:line="249" w:lineRule="auto"/>
        <w:ind w:left="5544" w:right="1111"/>
      </w:pPr>
      <w:r>
        <w:t>We are pleased that our Adult Social</w:t>
      </w:r>
      <w:r>
        <w:rPr>
          <w:spacing w:val="-16"/>
        </w:rPr>
        <w:t xml:space="preserve"> </w:t>
      </w:r>
      <w:r>
        <w:t>Care</w:t>
      </w:r>
      <w:r>
        <w:rPr>
          <w:spacing w:val="-11"/>
        </w:rPr>
        <w:t xml:space="preserve"> </w:t>
      </w:r>
      <w:r>
        <w:t>Co-Production</w:t>
      </w:r>
      <w:r>
        <w:rPr>
          <w:spacing w:val="-10"/>
        </w:rPr>
        <w:t xml:space="preserve"> </w:t>
      </w:r>
      <w:r>
        <w:t>Board will help with this.</w:t>
      </w:r>
    </w:p>
    <w:p w14:paraId="49E01A59" w14:textId="77777777" w:rsidR="004F6EFF" w:rsidRDefault="004F6EFF">
      <w:pPr>
        <w:spacing w:line="249" w:lineRule="auto"/>
        <w:sectPr w:rsidR="004F6EFF">
          <w:pgSz w:w="11920" w:h="16840"/>
          <w:pgMar w:top="780" w:right="280" w:bottom="280" w:left="140" w:header="720" w:footer="720" w:gutter="0"/>
          <w:cols w:space="720"/>
        </w:sectPr>
      </w:pPr>
    </w:p>
    <w:p w14:paraId="355FAD43" w14:textId="77777777" w:rsidR="004F6EFF" w:rsidRDefault="00000000">
      <w:pPr>
        <w:spacing w:before="64"/>
        <w:ind w:left="1017" w:right="452"/>
        <w:jc w:val="center"/>
        <w:rPr>
          <w:sz w:val="56"/>
        </w:rPr>
      </w:pPr>
      <w:bookmarkStart w:id="3" w:name="Slide_4"/>
      <w:bookmarkEnd w:id="3"/>
      <w:r>
        <w:rPr>
          <w:sz w:val="56"/>
        </w:rPr>
        <w:lastRenderedPageBreak/>
        <w:t>What</w:t>
      </w:r>
      <w:r>
        <w:rPr>
          <w:spacing w:val="-12"/>
          <w:sz w:val="56"/>
        </w:rPr>
        <w:t xml:space="preserve"> </w:t>
      </w:r>
      <w:r>
        <w:rPr>
          <w:sz w:val="56"/>
        </w:rPr>
        <w:t>we</w:t>
      </w:r>
      <w:r>
        <w:rPr>
          <w:spacing w:val="-7"/>
          <w:sz w:val="56"/>
        </w:rPr>
        <w:t xml:space="preserve"> </w:t>
      </w:r>
      <w:r>
        <w:rPr>
          <w:sz w:val="56"/>
        </w:rPr>
        <w:t>want</w:t>
      </w:r>
      <w:r>
        <w:rPr>
          <w:spacing w:val="-9"/>
          <w:sz w:val="56"/>
        </w:rPr>
        <w:t xml:space="preserve"> </w:t>
      </w:r>
      <w:r>
        <w:rPr>
          <w:sz w:val="56"/>
        </w:rPr>
        <w:t>to</w:t>
      </w:r>
      <w:r>
        <w:rPr>
          <w:spacing w:val="-10"/>
          <w:sz w:val="56"/>
        </w:rPr>
        <w:t xml:space="preserve"> </w:t>
      </w:r>
      <w:r>
        <w:rPr>
          <w:spacing w:val="-7"/>
          <w:sz w:val="56"/>
        </w:rPr>
        <w:t>do</w:t>
      </w:r>
    </w:p>
    <w:p w14:paraId="3286B084" w14:textId="77777777" w:rsidR="004F6EFF" w:rsidRDefault="004F6EFF">
      <w:pPr>
        <w:pStyle w:val="BodyText"/>
        <w:rPr>
          <w:sz w:val="56"/>
        </w:rPr>
      </w:pPr>
    </w:p>
    <w:p w14:paraId="742E953C" w14:textId="77777777" w:rsidR="004F6EFF" w:rsidRDefault="004F6EFF">
      <w:pPr>
        <w:pStyle w:val="BodyText"/>
        <w:rPr>
          <w:sz w:val="56"/>
        </w:rPr>
      </w:pPr>
    </w:p>
    <w:p w14:paraId="3A202478" w14:textId="77777777" w:rsidR="004F6EFF" w:rsidRDefault="004F6EFF">
      <w:pPr>
        <w:pStyle w:val="BodyText"/>
        <w:spacing w:before="19"/>
        <w:rPr>
          <w:sz w:val="56"/>
        </w:rPr>
      </w:pPr>
    </w:p>
    <w:p w14:paraId="7E23EB3A" w14:textId="77777777" w:rsidR="004F6EFF" w:rsidRDefault="00000000">
      <w:pPr>
        <w:ind w:left="5263"/>
        <w:rPr>
          <w:sz w:val="32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582501BF" wp14:editId="07AF6E6E">
            <wp:simplePos x="0" y="0"/>
            <wp:positionH relativeFrom="page">
              <wp:posOffset>883919</wp:posOffset>
            </wp:positionH>
            <wp:positionV relativeFrom="paragraph">
              <wp:posOffset>-431026</wp:posOffset>
            </wp:positionV>
            <wp:extent cx="1684020" cy="1685544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168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We</w:t>
      </w:r>
      <w:r>
        <w:rPr>
          <w:spacing w:val="-10"/>
          <w:sz w:val="32"/>
        </w:rPr>
        <w:t xml:space="preserve"> </w:t>
      </w:r>
      <w:r>
        <w:rPr>
          <w:sz w:val="32"/>
        </w:rPr>
        <w:t>will</w:t>
      </w:r>
      <w:r>
        <w:rPr>
          <w:spacing w:val="-11"/>
          <w:sz w:val="32"/>
        </w:rPr>
        <w:t xml:space="preserve"> </w:t>
      </w:r>
      <w:r>
        <w:rPr>
          <w:sz w:val="32"/>
        </w:rPr>
        <w:t>help</w:t>
      </w:r>
      <w:r>
        <w:rPr>
          <w:spacing w:val="-10"/>
          <w:sz w:val="32"/>
        </w:rPr>
        <w:t xml:space="preserve"> </w:t>
      </w:r>
      <w:r>
        <w:rPr>
          <w:sz w:val="32"/>
        </w:rPr>
        <w:t>our</w:t>
      </w:r>
      <w:r>
        <w:rPr>
          <w:spacing w:val="-4"/>
          <w:sz w:val="32"/>
        </w:rPr>
        <w:t xml:space="preserve"> </w:t>
      </w:r>
      <w:r>
        <w:rPr>
          <w:b/>
          <w:sz w:val="32"/>
        </w:rPr>
        <w:t>residents</w:t>
      </w:r>
      <w:r>
        <w:rPr>
          <w:b/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8"/>
          <w:sz w:val="32"/>
        </w:rPr>
        <w:t xml:space="preserve"> </w:t>
      </w:r>
      <w:r>
        <w:rPr>
          <w:sz w:val="32"/>
        </w:rPr>
        <w:t>be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safe,</w:t>
      </w:r>
    </w:p>
    <w:p w14:paraId="430415E4" w14:textId="77777777" w:rsidR="004F6EFF" w:rsidRDefault="00000000">
      <w:pPr>
        <w:pStyle w:val="BodyText"/>
        <w:spacing w:before="17"/>
        <w:ind w:left="5263"/>
      </w:pPr>
      <w:r>
        <w:t>healthy,</w:t>
      </w:r>
      <w:r>
        <w:rPr>
          <w:spacing w:val="-1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live</w:t>
      </w:r>
      <w:r>
        <w:rPr>
          <w:spacing w:val="-22"/>
        </w:rPr>
        <w:t xml:space="preserve"> </w:t>
      </w:r>
      <w:r>
        <w:rPr>
          <w:spacing w:val="-4"/>
        </w:rPr>
        <w:t>well.</w:t>
      </w:r>
    </w:p>
    <w:p w14:paraId="0EC8B58E" w14:textId="77777777" w:rsidR="004F6EFF" w:rsidRDefault="00000000">
      <w:pPr>
        <w:pStyle w:val="BodyText"/>
        <w:spacing w:before="22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6862AFAB" wp14:editId="2C9EAE1D">
                <wp:simplePos x="0" y="0"/>
                <wp:positionH relativeFrom="page">
                  <wp:posOffset>3418585</wp:posOffset>
                </wp:positionH>
                <wp:positionV relativeFrom="paragraph">
                  <wp:posOffset>302692</wp:posOffset>
                </wp:positionV>
                <wp:extent cx="3576320" cy="67310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6320" cy="673100"/>
                          <a:chOff x="0" y="0"/>
                          <a:chExt cx="3576320" cy="67310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12700" y="12700"/>
                            <a:ext cx="355092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0920" h="647700">
                                <a:moveTo>
                                  <a:pt x="0" y="107950"/>
                                </a:moveTo>
                                <a:lnTo>
                                  <a:pt x="8491" y="65954"/>
                                </a:lnTo>
                                <a:lnTo>
                                  <a:pt x="31638" y="31638"/>
                                </a:lnTo>
                                <a:lnTo>
                                  <a:pt x="65954" y="8491"/>
                                </a:lnTo>
                                <a:lnTo>
                                  <a:pt x="107950" y="0"/>
                                </a:lnTo>
                                <a:lnTo>
                                  <a:pt x="3442969" y="0"/>
                                </a:lnTo>
                                <a:lnTo>
                                  <a:pt x="3484965" y="8491"/>
                                </a:lnTo>
                                <a:lnTo>
                                  <a:pt x="3519281" y="31638"/>
                                </a:lnTo>
                                <a:lnTo>
                                  <a:pt x="3542428" y="65954"/>
                                </a:lnTo>
                                <a:lnTo>
                                  <a:pt x="3550919" y="107950"/>
                                </a:lnTo>
                                <a:lnTo>
                                  <a:pt x="3550919" y="539750"/>
                                </a:lnTo>
                                <a:lnTo>
                                  <a:pt x="3542428" y="581745"/>
                                </a:lnTo>
                                <a:lnTo>
                                  <a:pt x="3519281" y="616061"/>
                                </a:lnTo>
                                <a:lnTo>
                                  <a:pt x="3484965" y="639208"/>
                                </a:lnTo>
                                <a:lnTo>
                                  <a:pt x="3442969" y="647700"/>
                                </a:lnTo>
                                <a:lnTo>
                                  <a:pt x="107950" y="647700"/>
                                </a:lnTo>
                                <a:lnTo>
                                  <a:pt x="65954" y="639208"/>
                                </a:lnTo>
                                <a:lnTo>
                                  <a:pt x="31638" y="616061"/>
                                </a:lnTo>
                                <a:lnTo>
                                  <a:pt x="8491" y="581745"/>
                                </a:lnTo>
                                <a:lnTo>
                                  <a:pt x="0" y="539750"/>
                                </a:lnTo>
                                <a:lnTo>
                                  <a:pt x="0" y="1079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29645" y="34869"/>
                            <a:ext cx="3517265" cy="603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E9D210" w14:textId="77777777" w:rsidR="004F6EFF" w:rsidRDefault="00000000">
                              <w:pPr>
                                <w:spacing w:before="102"/>
                                <w:ind w:left="1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Resident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someone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who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lives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>in</w:t>
                              </w:r>
                            </w:p>
                            <w:p w14:paraId="6B2CB123" w14:textId="77777777" w:rsidR="004F6EFF" w:rsidRDefault="00000000">
                              <w:pPr>
                                <w:spacing w:before="17"/>
                                <w:ind w:left="1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Rotherham.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62AFAB" id="Group 16" o:spid="_x0000_s1026" style="position:absolute;margin-left:269.2pt;margin-top:23.85pt;width:281.6pt;height:53pt;z-index:-15724544;mso-wrap-distance-left:0;mso-wrap-distance-right:0;mso-position-horizontal-relative:page" coordsize="35763,6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">
                <v:shape id="Graphic 17" o:spid="_x0000_s1027" style="position:absolute;left:127;top:127;width:35509;height:6477;visibility:visible;mso-wrap-style:square;v-text-anchor:top" coordsize="355092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" path="m,107950l8491,65954,31638,31638,65954,8491,107950,,3442969,r41996,8491l3519281,31638r23147,34316l3550919,107950r,431800l3542428,581745r-23147,34316l3484965,639208r-41996,8492l107950,647700,65954,639208,31638,616061,8491,581745,,539750,,107950xe" filled="f" strokecolor="#073779" strokeweight="2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8" o:spid="_x0000_s1028" type="#_x0000_t202" style="position:absolute;left:296;top:348;width:35173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7EE9D210" w14:textId="77777777" w:rsidR="004F6EFF" w:rsidRDefault="00000000">
                        <w:pPr>
                          <w:spacing w:before="102"/>
                          <w:ind w:left="166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Resident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someone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who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lives</w:t>
                        </w:r>
                        <w:r>
                          <w:rPr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32"/>
                          </w:rPr>
                          <w:t>in</w:t>
                        </w:r>
                      </w:p>
                      <w:p w14:paraId="6B2CB123" w14:textId="77777777" w:rsidR="004F6EFF" w:rsidRDefault="00000000">
                        <w:pPr>
                          <w:spacing w:before="17"/>
                          <w:ind w:left="166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Rotherham.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E9C760" w14:textId="77777777" w:rsidR="004F6EFF" w:rsidRDefault="004F6EFF">
      <w:pPr>
        <w:pStyle w:val="BodyText"/>
      </w:pPr>
    </w:p>
    <w:p w14:paraId="57928FF4" w14:textId="77777777" w:rsidR="004F6EFF" w:rsidRDefault="004F6EFF">
      <w:pPr>
        <w:pStyle w:val="BodyText"/>
      </w:pPr>
    </w:p>
    <w:p w14:paraId="2CA97AEE" w14:textId="77777777" w:rsidR="004F6EFF" w:rsidRDefault="004F6EFF">
      <w:pPr>
        <w:pStyle w:val="BodyText"/>
      </w:pPr>
    </w:p>
    <w:p w14:paraId="7CDDB687" w14:textId="77777777" w:rsidR="004F6EFF" w:rsidRDefault="004F6EFF">
      <w:pPr>
        <w:pStyle w:val="BodyText"/>
      </w:pPr>
    </w:p>
    <w:p w14:paraId="60B0507A" w14:textId="77777777" w:rsidR="004F6EFF" w:rsidRDefault="004F6EFF">
      <w:pPr>
        <w:pStyle w:val="BodyText"/>
        <w:spacing w:before="48"/>
      </w:pPr>
    </w:p>
    <w:p w14:paraId="670C46D6" w14:textId="77777777" w:rsidR="004F6EFF" w:rsidRDefault="00000000">
      <w:pPr>
        <w:pStyle w:val="BodyText"/>
        <w:spacing w:line="249" w:lineRule="auto"/>
        <w:ind w:left="5263" w:right="480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14761580" wp14:editId="702C1A6B">
            <wp:simplePos x="0" y="0"/>
            <wp:positionH relativeFrom="page">
              <wp:posOffset>1027189</wp:posOffset>
            </wp:positionH>
            <wp:positionV relativeFrom="paragraph">
              <wp:posOffset>23730</wp:posOffset>
            </wp:positionV>
            <wp:extent cx="1513304" cy="151178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304" cy="1511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will support everyone who needs care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live</w:t>
      </w:r>
      <w:r>
        <w:rPr>
          <w:spacing w:val="-10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best</w:t>
      </w:r>
      <w:r>
        <w:rPr>
          <w:spacing w:val="-3"/>
        </w:rPr>
        <w:t xml:space="preserve"> </w:t>
      </w:r>
      <w:r>
        <w:t>lives</w:t>
      </w:r>
      <w:r>
        <w:rPr>
          <w:spacing w:val="-9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people they love, close to home.</w:t>
      </w:r>
    </w:p>
    <w:p w14:paraId="5D067CDF" w14:textId="77777777" w:rsidR="004F6EFF" w:rsidRDefault="004F6EFF">
      <w:pPr>
        <w:pStyle w:val="BodyText"/>
        <w:spacing w:before="20"/>
      </w:pPr>
    </w:p>
    <w:p w14:paraId="5CF15DE3" w14:textId="77777777" w:rsidR="004F6EFF" w:rsidRDefault="00000000">
      <w:pPr>
        <w:pStyle w:val="BodyText"/>
        <w:spacing w:line="249" w:lineRule="auto"/>
        <w:ind w:left="5263" w:right="1111"/>
      </w:pPr>
      <w:r>
        <w:t>We</w:t>
      </w:r>
      <w:r>
        <w:rPr>
          <w:spacing w:val="-7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sure</w:t>
      </w:r>
      <w:r>
        <w:rPr>
          <w:spacing w:val="-5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get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right help when they need it.</w:t>
      </w:r>
    </w:p>
    <w:p w14:paraId="32ABB65E" w14:textId="77777777" w:rsidR="004F6EFF" w:rsidRDefault="004F6EFF">
      <w:pPr>
        <w:pStyle w:val="BodyText"/>
      </w:pPr>
    </w:p>
    <w:p w14:paraId="007FF304" w14:textId="77777777" w:rsidR="004F6EFF" w:rsidRDefault="004F6EFF">
      <w:pPr>
        <w:pStyle w:val="BodyText"/>
      </w:pPr>
    </w:p>
    <w:p w14:paraId="479AA324" w14:textId="77777777" w:rsidR="004F6EFF" w:rsidRDefault="004F6EFF">
      <w:pPr>
        <w:pStyle w:val="BodyText"/>
      </w:pPr>
    </w:p>
    <w:p w14:paraId="127168E2" w14:textId="77777777" w:rsidR="004F6EFF" w:rsidRDefault="004F6EFF">
      <w:pPr>
        <w:pStyle w:val="BodyText"/>
        <w:spacing w:before="348"/>
      </w:pPr>
    </w:p>
    <w:p w14:paraId="23D16C03" w14:textId="77777777" w:rsidR="004F6EFF" w:rsidRDefault="00000000">
      <w:pPr>
        <w:pStyle w:val="BodyText"/>
        <w:ind w:left="5292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1D5B605A" wp14:editId="66FE7E5E">
            <wp:simplePos x="0" y="0"/>
            <wp:positionH relativeFrom="page">
              <wp:posOffset>1036332</wp:posOffset>
            </wp:positionH>
            <wp:positionV relativeFrom="paragraph">
              <wp:posOffset>26681</wp:posOffset>
            </wp:positionV>
            <wp:extent cx="1610846" cy="1545091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846" cy="154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10"/>
        </w:rPr>
        <w:t xml:space="preserve"> </w:t>
      </w:r>
      <w:r>
        <w:t>want</w:t>
      </w:r>
      <w:r>
        <w:rPr>
          <w:spacing w:val="-6"/>
        </w:rPr>
        <w:t xml:space="preserve"> </w:t>
      </w:r>
      <w:r>
        <w:t>everyone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have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proofErr w:type="gramStart"/>
      <w:r>
        <w:rPr>
          <w:spacing w:val="-2"/>
        </w:rPr>
        <w:t>right</w:t>
      </w:r>
      <w:proofErr w:type="gramEnd"/>
    </w:p>
    <w:p w14:paraId="342974A0" w14:textId="77777777" w:rsidR="004F6EFF" w:rsidRDefault="00000000">
      <w:pPr>
        <w:pStyle w:val="BodyText"/>
        <w:spacing w:before="16"/>
        <w:ind w:left="5292"/>
      </w:pPr>
      <w:r>
        <w:t>information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make</w:t>
      </w:r>
      <w:r>
        <w:rPr>
          <w:spacing w:val="-13"/>
        </w:rPr>
        <w:t xml:space="preserve"> </w:t>
      </w:r>
      <w:r>
        <w:t>good</w:t>
      </w:r>
      <w:r>
        <w:rPr>
          <w:spacing w:val="-10"/>
        </w:rPr>
        <w:t xml:space="preserve"> </w:t>
      </w:r>
      <w:r>
        <w:rPr>
          <w:spacing w:val="-2"/>
        </w:rPr>
        <w:t>choices.</w:t>
      </w:r>
    </w:p>
    <w:p w14:paraId="356BE72E" w14:textId="77777777" w:rsidR="004F6EFF" w:rsidRDefault="004F6EFF">
      <w:pPr>
        <w:pStyle w:val="BodyText"/>
        <w:spacing w:before="33"/>
      </w:pPr>
    </w:p>
    <w:p w14:paraId="0790AD60" w14:textId="77777777" w:rsidR="004F6EFF" w:rsidRDefault="00000000">
      <w:pPr>
        <w:pStyle w:val="BodyText"/>
        <w:spacing w:line="249" w:lineRule="auto"/>
        <w:ind w:left="5292" w:right="1111"/>
      </w:pPr>
      <w:r>
        <w:t>We</w:t>
      </w:r>
      <w:r>
        <w:rPr>
          <w:spacing w:val="-7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sure</w:t>
      </w:r>
      <w:r>
        <w:rPr>
          <w:spacing w:val="-5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access support, services, and local communities at the right time.</w:t>
      </w:r>
    </w:p>
    <w:p w14:paraId="5457F14C" w14:textId="77777777" w:rsidR="004F6EFF" w:rsidRDefault="004F6EFF">
      <w:pPr>
        <w:spacing w:line="249" w:lineRule="auto"/>
        <w:sectPr w:rsidR="004F6EFF">
          <w:pgSz w:w="11920" w:h="16840"/>
          <w:pgMar w:top="680" w:right="280" w:bottom="280" w:left="140" w:header="720" w:footer="720" w:gutter="0"/>
          <w:cols w:space="720"/>
        </w:sectPr>
      </w:pPr>
    </w:p>
    <w:p w14:paraId="4CD0DE01" w14:textId="77777777" w:rsidR="004F6EFF" w:rsidRDefault="00000000">
      <w:pPr>
        <w:pStyle w:val="Heading1"/>
        <w:spacing w:before="51"/>
        <w:ind w:right="472"/>
      </w:pPr>
      <w:bookmarkStart w:id="4" w:name="Slide_5"/>
      <w:bookmarkEnd w:id="4"/>
      <w:r>
        <w:rPr>
          <w:spacing w:val="-2"/>
        </w:rPr>
        <w:lastRenderedPageBreak/>
        <w:t>Safeguarding</w:t>
      </w:r>
      <w:r>
        <w:rPr>
          <w:spacing w:val="-30"/>
        </w:rPr>
        <w:t xml:space="preserve"> </w:t>
      </w:r>
      <w:r>
        <w:rPr>
          <w:spacing w:val="-2"/>
        </w:rPr>
        <w:t>Adults</w:t>
      </w:r>
    </w:p>
    <w:p w14:paraId="03E1ADB3" w14:textId="77777777" w:rsidR="004F6EFF" w:rsidRDefault="004F6EFF">
      <w:pPr>
        <w:pStyle w:val="BodyText"/>
        <w:rPr>
          <w:b/>
        </w:rPr>
      </w:pPr>
    </w:p>
    <w:p w14:paraId="03D15DA2" w14:textId="77777777" w:rsidR="004F6EFF" w:rsidRDefault="004F6EFF">
      <w:pPr>
        <w:pStyle w:val="BodyText"/>
        <w:rPr>
          <w:b/>
        </w:rPr>
      </w:pPr>
    </w:p>
    <w:p w14:paraId="1201CCC5" w14:textId="77777777" w:rsidR="004F6EFF" w:rsidRDefault="004F6EFF">
      <w:pPr>
        <w:pStyle w:val="BodyText"/>
        <w:rPr>
          <w:b/>
        </w:rPr>
      </w:pPr>
    </w:p>
    <w:p w14:paraId="6A196EE4" w14:textId="77777777" w:rsidR="004F6EFF" w:rsidRDefault="004F6EFF">
      <w:pPr>
        <w:pStyle w:val="BodyText"/>
        <w:spacing w:before="360"/>
        <w:rPr>
          <w:b/>
        </w:rPr>
      </w:pPr>
    </w:p>
    <w:p w14:paraId="6CC00C0C" w14:textId="77777777" w:rsidR="004F6EFF" w:rsidRDefault="00000000">
      <w:pPr>
        <w:pStyle w:val="BodyText"/>
        <w:spacing w:before="1" w:line="249" w:lineRule="auto"/>
        <w:ind w:left="5544" w:right="1111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7CF2D003" wp14:editId="3ACA48DA">
            <wp:simplePos x="0" y="0"/>
            <wp:positionH relativeFrom="page">
              <wp:posOffset>977226</wp:posOffset>
            </wp:positionH>
            <wp:positionV relativeFrom="paragraph">
              <wp:posOffset>-153743</wp:posOffset>
            </wp:positionV>
            <wp:extent cx="2068581" cy="1741667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581" cy="1741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Safeguarding</w:t>
      </w:r>
      <w:r>
        <w:rPr>
          <w:spacing w:val="-18"/>
        </w:rPr>
        <w:t xml:space="preserve"> </w:t>
      </w:r>
      <w:r>
        <w:t>means</w:t>
      </w:r>
      <w:r>
        <w:rPr>
          <w:spacing w:val="-15"/>
        </w:rPr>
        <w:t xml:space="preserve"> </w:t>
      </w:r>
      <w:r>
        <w:t xml:space="preserve">keeping people safe from harm. This includes stopping abuse and </w:t>
      </w:r>
      <w:r>
        <w:rPr>
          <w:spacing w:val="-2"/>
        </w:rPr>
        <w:t>neglect.</w:t>
      </w:r>
    </w:p>
    <w:p w14:paraId="1E9B25CB" w14:textId="77777777" w:rsidR="004F6EFF" w:rsidRDefault="004F6EFF">
      <w:pPr>
        <w:pStyle w:val="BodyText"/>
      </w:pPr>
    </w:p>
    <w:p w14:paraId="410592EB" w14:textId="77777777" w:rsidR="004F6EFF" w:rsidRDefault="004F6EFF">
      <w:pPr>
        <w:pStyle w:val="BodyText"/>
      </w:pPr>
    </w:p>
    <w:p w14:paraId="0DE227BA" w14:textId="77777777" w:rsidR="004F6EFF" w:rsidRDefault="004F6EFF">
      <w:pPr>
        <w:pStyle w:val="BodyText"/>
      </w:pPr>
    </w:p>
    <w:p w14:paraId="381AC2B1" w14:textId="77777777" w:rsidR="004F6EFF" w:rsidRDefault="004F6EFF">
      <w:pPr>
        <w:pStyle w:val="BodyText"/>
      </w:pPr>
    </w:p>
    <w:p w14:paraId="75ABDC03" w14:textId="77777777" w:rsidR="004F6EFF" w:rsidRDefault="004F6EFF">
      <w:pPr>
        <w:pStyle w:val="BodyText"/>
      </w:pPr>
    </w:p>
    <w:p w14:paraId="5D244584" w14:textId="77777777" w:rsidR="004F6EFF" w:rsidRDefault="004F6EFF">
      <w:pPr>
        <w:pStyle w:val="BodyText"/>
        <w:spacing w:before="37"/>
      </w:pPr>
    </w:p>
    <w:p w14:paraId="538BBE7B" w14:textId="77777777" w:rsidR="004F6EFF" w:rsidRDefault="00000000">
      <w:pPr>
        <w:pStyle w:val="BodyText"/>
        <w:spacing w:before="1" w:line="249" w:lineRule="auto"/>
        <w:ind w:left="5544" w:right="1111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78CCCDD2" wp14:editId="7D59ADC8">
            <wp:simplePos x="0" y="0"/>
            <wp:positionH relativeFrom="page">
              <wp:posOffset>920033</wp:posOffset>
            </wp:positionH>
            <wp:positionV relativeFrom="paragraph">
              <wp:posOffset>33526</wp:posOffset>
            </wp:positionV>
            <wp:extent cx="2111527" cy="210079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1527" cy="2100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 also means helping people understand</w:t>
      </w:r>
      <w:r>
        <w:rPr>
          <w:spacing w:val="-7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abuse</w:t>
      </w:r>
      <w:r>
        <w:rPr>
          <w:spacing w:val="-10"/>
        </w:rPr>
        <w:t xml:space="preserve"> </w:t>
      </w:r>
      <w:r>
        <w:t>looks</w:t>
      </w:r>
      <w:r>
        <w:rPr>
          <w:spacing w:val="-10"/>
        </w:rPr>
        <w:t xml:space="preserve"> </w:t>
      </w:r>
      <w:r>
        <w:t>like. People should know how to spot the signs.</w:t>
      </w:r>
    </w:p>
    <w:p w14:paraId="3317533F" w14:textId="77777777" w:rsidR="004F6EFF" w:rsidRDefault="004F6EFF">
      <w:pPr>
        <w:pStyle w:val="BodyText"/>
        <w:spacing w:before="21"/>
      </w:pPr>
    </w:p>
    <w:p w14:paraId="20E15435" w14:textId="77777777" w:rsidR="004F6EFF" w:rsidRDefault="00000000">
      <w:pPr>
        <w:pStyle w:val="BodyText"/>
        <w:ind w:left="5544"/>
      </w:pPr>
      <w:r>
        <w:t>Safeguarding</w:t>
      </w:r>
      <w:r>
        <w:rPr>
          <w:spacing w:val="-18"/>
        </w:rPr>
        <w:t xml:space="preserve"> </w:t>
      </w:r>
      <w:r>
        <w:t>helps</w:t>
      </w:r>
      <w:r>
        <w:rPr>
          <w:spacing w:val="-18"/>
        </w:rPr>
        <w:t xml:space="preserve"> </w:t>
      </w:r>
      <w:r>
        <w:t>people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speak</w:t>
      </w:r>
      <w:proofErr w:type="gramEnd"/>
    </w:p>
    <w:p w14:paraId="7F683131" w14:textId="77777777" w:rsidR="004F6EFF" w:rsidRDefault="00000000">
      <w:pPr>
        <w:pStyle w:val="BodyText"/>
        <w:spacing w:before="16"/>
        <w:ind w:left="5544"/>
      </w:pPr>
      <w:r>
        <w:t>up</w:t>
      </w:r>
      <w:r>
        <w:rPr>
          <w:spacing w:val="-9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see</w:t>
      </w:r>
      <w:r>
        <w:rPr>
          <w:spacing w:val="-9"/>
        </w:rPr>
        <w:t xml:space="preserve"> </w:t>
      </w:r>
      <w:r>
        <w:t>something</w:t>
      </w:r>
      <w:r>
        <w:rPr>
          <w:spacing w:val="-9"/>
        </w:rPr>
        <w:t xml:space="preserve"> </w:t>
      </w:r>
      <w:r>
        <w:rPr>
          <w:spacing w:val="-2"/>
        </w:rPr>
        <w:t>wrong.</w:t>
      </w:r>
    </w:p>
    <w:p w14:paraId="5B3430FE" w14:textId="77777777" w:rsidR="004F6EFF" w:rsidRDefault="004F6EFF">
      <w:pPr>
        <w:pStyle w:val="BodyText"/>
        <w:spacing w:before="32"/>
      </w:pPr>
    </w:p>
    <w:p w14:paraId="7C48546A" w14:textId="77777777" w:rsidR="004F6EFF" w:rsidRDefault="00000000">
      <w:pPr>
        <w:pStyle w:val="BodyText"/>
        <w:spacing w:before="1"/>
        <w:ind w:left="5544"/>
      </w:pPr>
      <w:r>
        <w:t>Reporting</w:t>
      </w:r>
      <w:r>
        <w:rPr>
          <w:spacing w:val="-11"/>
        </w:rPr>
        <w:t xml:space="preserve"> </w:t>
      </w:r>
      <w:r>
        <w:t>concerns</w:t>
      </w:r>
      <w:r>
        <w:rPr>
          <w:spacing w:val="-12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rPr>
          <w:spacing w:val="-2"/>
        </w:rPr>
        <w:t>important.</w:t>
      </w:r>
    </w:p>
    <w:p w14:paraId="7DDB6608" w14:textId="77777777" w:rsidR="004F6EFF" w:rsidRDefault="004F6EFF">
      <w:pPr>
        <w:pStyle w:val="BodyText"/>
      </w:pPr>
    </w:p>
    <w:p w14:paraId="64E6471A" w14:textId="77777777" w:rsidR="004F6EFF" w:rsidRDefault="004F6EFF">
      <w:pPr>
        <w:pStyle w:val="BodyText"/>
      </w:pPr>
    </w:p>
    <w:p w14:paraId="71429692" w14:textId="77777777" w:rsidR="004F6EFF" w:rsidRDefault="004F6EFF">
      <w:pPr>
        <w:pStyle w:val="BodyText"/>
      </w:pPr>
    </w:p>
    <w:p w14:paraId="22974EFC" w14:textId="77777777" w:rsidR="004F6EFF" w:rsidRDefault="004F6EFF">
      <w:pPr>
        <w:pStyle w:val="BodyText"/>
      </w:pPr>
    </w:p>
    <w:p w14:paraId="21BDDB69" w14:textId="77777777" w:rsidR="004F6EFF" w:rsidRDefault="004F6EFF">
      <w:pPr>
        <w:pStyle w:val="BodyText"/>
      </w:pPr>
    </w:p>
    <w:p w14:paraId="0B971806" w14:textId="77777777" w:rsidR="004F6EFF" w:rsidRDefault="004F6EFF">
      <w:pPr>
        <w:pStyle w:val="BodyText"/>
        <w:spacing w:before="48"/>
      </w:pPr>
    </w:p>
    <w:p w14:paraId="3E815F98" w14:textId="77777777" w:rsidR="004F6EFF" w:rsidRDefault="00000000">
      <w:pPr>
        <w:pStyle w:val="BodyText"/>
        <w:spacing w:line="249" w:lineRule="auto"/>
        <w:ind w:left="5543" w:right="1111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14B5CFA8" wp14:editId="4C42D3F5">
            <wp:simplePos x="0" y="0"/>
            <wp:positionH relativeFrom="page">
              <wp:posOffset>754380</wp:posOffset>
            </wp:positionH>
            <wp:positionV relativeFrom="paragraph">
              <wp:posOffset>-337813</wp:posOffset>
            </wp:positionV>
            <wp:extent cx="2462784" cy="163372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784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 Rotherham, the Safeguarding Adults Board checks that everything is working well. They make</w:t>
      </w:r>
      <w:r>
        <w:rPr>
          <w:spacing w:val="-7"/>
        </w:rPr>
        <w:t xml:space="preserve"> </w:t>
      </w:r>
      <w:r>
        <w:t>sure</w:t>
      </w:r>
      <w:r>
        <w:rPr>
          <w:spacing w:val="-10"/>
        </w:rPr>
        <w:t xml:space="preserve"> </w:t>
      </w:r>
      <w:r>
        <w:t>people</w:t>
      </w:r>
      <w:r>
        <w:rPr>
          <w:spacing w:val="-10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protected.</w:t>
      </w:r>
    </w:p>
    <w:p w14:paraId="043D13A7" w14:textId="77777777" w:rsidR="004F6EFF" w:rsidRDefault="004F6EFF">
      <w:pPr>
        <w:spacing w:line="249" w:lineRule="auto"/>
        <w:sectPr w:rsidR="004F6EFF">
          <w:pgSz w:w="11920" w:h="16840"/>
          <w:pgMar w:top="700" w:right="280" w:bottom="280" w:left="140" w:header="720" w:footer="720" w:gutter="0"/>
          <w:cols w:space="720"/>
        </w:sectPr>
      </w:pPr>
    </w:p>
    <w:p w14:paraId="3627A172" w14:textId="77777777" w:rsidR="004F6EFF" w:rsidRDefault="00000000">
      <w:pPr>
        <w:pStyle w:val="Heading1"/>
        <w:spacing w:before="69"/>
        <w:ind w:right="472"/>
      </w:pPr>
      <w:bookmarkStart w:id="5" w:name="Slide_6:_More_Safeguarding_Adults"/>
      <w:bookmarkEnd w:id="5"/>
      <w:r>
        <w:lastRenderedPageBreak/>
        <w:t>More</w:t>
      </w:r>
      <w:r>
        <w:rPr>
          <w:spacing w:val="-29"/>
        </w:rPr>
        <w:t xml:space="preserve"> </w:t>
      </w:r>
      <w:r>
        <w:t>Safeguarding</w:t>
      </w:r>
      <w:r>
        <w:rPr>
          <w:spacing w:val="-39"/>
        </w:rPr>
        <w:t xml:space="preserve"> </w:t>
      </w:r>
      <w:r>
        <w:rPr>
          <w:spacing w:val="-2"/>
        </w:rPr>
        <w:t>Adults</w:t>
      </w:r>
    </w:p>
    <w:p w14:paraId="29695999" w14:textId="77777777" w:rsidR="004F6EFF" w:rsidRDefault="004F6EFF">
      <w:pPr>
        <w:pStyle w:val="BodyText"/>
        <w:rPr>
          <w:b/>
          <w:sz w:val="56"/>
        </w:rPr>
      </w:pPr>
    </w:p>
    <w:p w14:paraId="499F0B7D" w14:textId="77777777" w:rsidR="004F6EFF" w:rsidRDefault="004F6EFF">
      <w:pPr>
        <w:pStyle w:val="BodyText"/>
        <w:spacing w:before="507"/>
        <w:rPr>
          <w:b/>
          <w:sz w:val="56"/>
        </w:rPr>
      </w:pPr>
    </w:p>
    <w:p w14:paraId="75888A22" w14:textId="77777777" w:rsidR="004F6EFF" w:rsidRDefault="00000000">
      <w:pPr>
        <w:pStyle w:val="BodyText"/>
        <w:spacing w:before="1" w:line="249" w:lineRule="auto"/>
        <w:ind w:left="5258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06504169" wp14:editId="746CC2A5">
            <wp:simplePos x="0" y="0"/>
            <wp:positionH relativeFrom="page">
              <wp:posOffset>841247</wp:posOffset>
            </wp:positionH>
            <wp:positionV relativeFrom="paragraph">
              <wp:posOffset>-229511</wp:posOffset>
            </wp:positionV>
            <wp:extent cx="1847088" cy="1847088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-5"/>
        </w:rPr>
        <w:t xml:space="preserve"> </w:t>
      </w:r>
      <w:r>
        <w:t>2023/24,</w:t>
      </w:r>
      <w:r>
        <w:rPr>
          <w:spacing w:val="-5"/>
        </w:rPr>
        <w:t xml:space="preserve"> </w:t>
      </w:r>
      <w:r>
        <w:t>558</w:t>
      </w:r>
      <w:r>
        <w:rPr>
          <w:spacing w:val="-5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had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 xml:space="preserve">new safeguarding </w:t>
      </w:r>
      <w:r>
        <w:rPr>
          <w:b/>
        </w:rPr>
        <w:t>enquiry</w:t>
      </w:r>
      <w:r>
        <w:t>.</w:t>
      </w:r>
    </w:p>
    <w:p w14:paraId="12281E62" w14:textId="77777777" w:rsidR="004F6EFF" w:rsidRDefault="004F6EFF">
      <w:pPr>
        <w:pStyle w:val="BodyText"/>
        <w:spacing w:before="18"/>
      </w:pPr>
    </w:p>
    <w:p w14:paraId="28225BF6" w14:textId="77777777" w:rsidR="004F6EFF" w:rsidRDefault="00000000">
      <w:pPr>
        <w:spacing w:before="1" w:line="249" w:lineRule="auto"/>
        <w:ind w:left="5258" w:right="1111"/>
        <w:rPr>
          <w:sz w:val="32"/>
        </w:rPr>
      </w:pPr>
      <w:r>
        <w:rPr>
          <w:sz w:val="32"/>
        </w:rPr>
        <w:t>525</w:t>
      </w:r>
      <w:r>
        <w:rPr>
          <w:spacing w:val="-10"/>
          <w:sz w:val="32"/>
        </w:rPr>
        <w:t xml:space="preserve"> </w:t>
      </w:r>
      <w:r>
        <w:rPr>
          <w:b/>
          <w:sz w:val="32"/>
        </w:rPr>
        <w:t>enquiries</w:t>
      </w:r>
      <w:r>
        <w:rPr>
          <w:b/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7"/>
          <w:sz w:val="32"/>
        </w:rPr>
        <w:t xml:space="preserve"> </w:t>
      </w:r>
      <w:r>
        <w:rPr>
          <w:sz w:val="32"/>
        </w:rPr>
        <w:t>completed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in </w:t>
      </w:r>
      <w:r>
        <w:rPr>
          <w:spacing w:val="-2"/>
          <w:sz w:val="32"/>
        </w:rPr>
        <w:t>total.</w:t>
      </w:r>
    </w:p>
    <w:p w14:paraId="492EB559" w14:textId="77777777" w:rsidR="004F6EFF" w:rsidRDefault="00000000">
      <w:pPr>
        <w:pStyle w:val="BodyText"/>
        <w:spacing w:before="7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5ECDFA22" wp14:editId="5E8A5A70">
                <wp:simplePos x="0" y="0"/>
                <wp:positionH relativeFrom="page">
                  <wp:posOffset>3324097</wp:posOffset>
                </wp:positionH>
                <wp:positionV relativeFrom="paragraph">
                  <wp:posOffset>158651</wp:posOffset>
                </wp:positionV>
                <wp:extent cx="3576320" cy="67183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6320" cy="671830"/>
                          <a:chOff x="0" y="0"/>
                          <a:chExt cx="3576320" cy="67183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12700" y="12700"/>
                            <a:ext cx="3550920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0920" h="646430">
                                <a:moveTo>
                                  <a:pt x="0" y="107695"/>
                                </a:moveTo>
                                <a:lnTo>
                                  <a:pt x="8469" y="65793"/>
                                </a:lnTo>
                                <a:lnTo>
                                  <a:pt x="31559" y="31559"/>
                                </a:lnTo>
                                <a:lnTo>
                                  <a:pt x="65793" y="8469"/>
                                </a:lnTo>
                                <a:lnTo>
                                  <a:pt x="107696" y="0"/>
                                </a:lnTo>
                                <a:lnTo>
                                  <a:pt x="3443224" y="0"/>
                                </a:lnTo>
                                <a:lnTo>
                                  <a:pt x="3485126" y="8469"/>
                                </a:lnTo>
                                <a:lnTo>
                                  <a:pt x="3519360" y="31559"/>
                                </a:lnTo>
                                <a:lnTo>
                                  <a:pt x="3542450" y="65793"/>
                                </a:lnTo>
                                <a:lnTo>
                                  <a:pt x="3550920" y="107695"/>
                                </a:lnTo>
                                <a:lnTo>
                                  <a:pt x="3550920" y="538479"/>
                                </a:lnTo>
                                <a:lnTo>
                                  <a:pt x="3542450" y="580382"/>
                                </a:lnTo>
                                <a:lnTo>
                                  <a:pt x="3519360" y="614616"/>
                                </a:lnTo>
                                <a:lnTo>
                                  <a:pt x="3485126" y="637706"/>
                                </a:lnTo>
                                <a:lnTo>
                                  <a:pt x="3443224" y="646175"/>
                                </a:lnTo>
                                <a:lnTo>
                                  <a:pt x="107696" y="646175"/>
                                </a:lnTo>
                                <a:lnTo>
                                  <a:pt x="65793" y="637706"/>
                                </a:lnTo>
                                <a:lnTo>
                                  <a:pt x="31559" y="614616"/>
                                </a:lnTo>
                                <a:lnTo>
                                  <a:pt x="8469" y="580382"/>
                                </a:lnTo>
                                <a:lnTo>
                                  <a:pt x="0" y="538479"/>
                                </a:lnTo>
                                <a:lnTo>
                                  <a:pt x="0" y="10769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29634" y="34829"/>
                            <a:ext cx="3517265" cy="60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FFA831" w14:textId="77777777" w:rsidR="004F6EFF" w:rsidRDefault="00000000">
                              <w:pPr>
                                <w:spacing w:before="101" w:line="249" w:lineRule="auto"/>
                                <w:ind w:left="1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Enquiry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another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word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question.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CDFA22" id="Group 25" o:spid="_x0000_s1029" style="position:absolute;margin-left:261.75pt;margin-top:12.5pt;width:281.6pt;height:52.9pt;z-index:-15720960;mso-wrap-distance-left:0;mso-wrap-distance-right:0;mso-position-horizontal-relative:page" coordsize="35763,6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">
                <v:shape id="Graphic 26" o:spid="_x0000_s1030" style="position:absolute;left:127;top:127;width:35509;height:6464;visibility:visible;mso-wrap-style:square;v-text-anchor:top" coordsize="3550920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" path="m,107695l8469,65793,31559,31559,65793,8469,107696,,3443224,r41902,8469l3519360,31559r23090,34234l3550920,107695r,430784l3542450,580382r-23090,34234l3485126,637706r-41902,8469l107696,646175,65793,637706,31559,614616,8469,580382,,538479,,107695xe" filled="f" strokecolor="#073779" strokeweight="2pt">
                  <v:path arrowok="t"/>
                </v:shape>
                <v:shape id="Textbox 27" o:spid="_x0000_s1031" type="#_x0000_t202" style="position:absolute;left:296;top:348;width:35172;height:6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56FFA831" w14:textId="77777777" w:rsidR="004F6EFF" w:rsidRDefault="00000000">
                        <w:pPr>
                          <w:spacing w:before="101" w:line="249" w:lineRule="auto"/>
                          <w:ind w:left="166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Enquiry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another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word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for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a </w:t>
                        </w:r>
                        <w:r>
                          <w:rPr>
                            <w:spacing w:val="-2"/>
                            <w:sz w:val="32"/>
                          </w:rPr>
                          <w:t>question.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EFEE07" w14:textId="77777777" w:rsidR="004F6EFF" w:rsidRDefault="004F6EFF">
      <w:pPr>
        <w:pStyle w:val="BodyText"/>
      </w:pPr>
    </w:p>
    <w:p w14:paraId="528B3C16" w14:textId="77777777" w:rsidR="004F6EFF" w:rsidRDefault="004F6EFF">
      <w:pPr>
        <w:pStyle w:val="BodyText"/>
      </w:pPr>
    </w:p>
    <w:p w14:paraId="428D0503" w14:textId="77777777" w:rsidR="004F6EFF" w:rsidRDefault="004F6EFF">
      <w:pPr>
        <w:pStyle w:val="BodyText"/>
      </w:pPr>
    </w:p>
    <w:p w14:paraId="370628F2" w14:textId="77777777" w:rsidR="004F6EFF" w:rsidRDefault="004F6EFF">
      <w:pPr>
        <w:pStyle w:val="BodyText"/>
      </w:pPr>
    </w:p>
    <w:p w14:paraId="025D9220" w14:textId="77777777" w:rsidR="004F6EFF" w:rsidRDefault="004F6EFF">
      <w:pPr>
        <w:pStyle w:val="BodyText"/>
        <w:spacing w:before="98"/>
      </w:pPr>
    </w:p>
    <w:p w14:paraId="5ABB90AB" w14:textId="77777777" w:rsidR="004F6EFF" w:rsidRDefault="00000000">
      <w:pPr>
        <w:pStyle w:val="BodyText"/>
        <w:spacing w:line="249" w:lineRule="auto"/>
        <w:ind w:left="5258" w:right="1111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24B8DBFB" wp14:editId="0B7430DA">
            <wp:simplePos x="0" y="0"/>
            <wp:positionH relativeFrom="page">
              <wp:posOffset>890569</wp:posOffset>
            </wp:positionH>
            <wp:positionV relativeFrom="paragraph">
              <wp:posOffset>-367535</wp:posOffset>
            </wp:positionV>
            <wp:extent cx="2022190" cy="1898886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190" cy="1898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Most</w:t>
      </w:r>
      <w:r>
        <w:rPr>
          <w:spacing w:val="-7"/>
        </w:rPr>
        <w:t xml:space="preserve"> </w:t>
      </w:r>
      <w:r>
        <w:t>enquiries</w:t>
      </w:r>
      <w:r>
        <w:rPr>
          <w:spacing w:val="-10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older people in their own home.</w:t>
      </w:r>
    </w:p>
    <w:p w14:paraId="68A9CF0E" w14:textId="77777777" w:rsidR="004F6EFF" w:rsidRDefault="004F6EFF">
      <w:pPr>
        <w:pStyle w:val="BodyText"/>
      </w:pPr>
    </w:p>
    <w:p w14:paraId="5579423F" w14:textId="77777777" w:rsidR="004F6EFF" w:rsidRDefault="004F6EFF">
      <w:pPr>
        <w:pStyle w:val="BodyText"/>
      </w:pPr>
    </w:p>
    <w:p w14:paraId="27EF55E3" w14:textId="77777777" w:rsidR="004F6EFF" w:rsidRDefault="004F6EFF">
      <w:pPr>
        <w:pStyle w:val="BodyText"/>
      </w:pPr>
    </w:p>
    <w:p w14:paraId="23BEA7A1" w14:textId="77777777" w:rsidR="004F6EFF" w:rsidRDefault="004F6EFF">
      <w:pPr>
        <w:pStyle w:val="BodyText"/>
      </w:pPr>
    </w:p>
    <w:p w14:paraId="64318DDF" w14:textId="77777777" w:rsidR="004F6EFF" w:rsidRDefault="004F6EFF">
      <w:pPr>
        <w:pStyle w:val="BodyText"/>
        <w:spacing w:before="353"/>
      </w:pPr>
    </w:p>
    <w:p w14:paraId="5C1CA1AA" w14:textId="77777777" w:rsidR="004F6EFF" w:rsidRDefault="00000000">
      <w:pPr>
        <w:spacing w:line="249" w:lineRule="auto"/>
        <w:ind w:left="5258" w:right="1204"/>
        <w:rPr>
          <w:sz w:val="32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29147D13" wp14:editId="0382C6E2">
            <wp:simplePos x="0" y="0"/>
            <wp:positionH relativeFrom="page">
              <wp:posOffset>1027175</wp:posOffset>
            </wp:positionH>
            <wp:positionV relativeFrom="paragraph">
              <wp:posOffset>-54649</wp:posOffset>
            </wp:positionV>
            <wp:extent cx="1927860" cy="192786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307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the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525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people</w:t>
      </w:r>
      <w:r>
        <w:rPr>
          <w:b/>
          <w:spacing w:val="-3"/>
          <w:sz w:val="32"/>
        </w:rPr>
        <w:t xml:space="preserve"> </w:t>
      </w:r>
      <w:r>
        <w:rPr>
          <w:sz w:val="32"/>
        </w:rPr>
        <w:t>told</w:t>
      </w:r>
      <w:r>
        <w:rPr>
          <w:spacing w:val="-4"/>
          <w:sz w:val="32"/>
        </w:rPr>
        <w:t xml:space="preserve"> </w:t>
      </w:r>
      <w:r>
        <w:rPr>
          <w:sz w:val="32"/>
        </w:rPr>
        <w:t>us</w:t>
      </w:r>
      <w:r>
        <w:rPr>
          <w:spacing w:val="-7"/>
          <w:sz w:val="32"/>
        </w:rPr>
        <w:t xml:space="preserve"> </w:t>
      </w:r>
      <w:r>
        <w:rPr>
          <w:sz w:val="32"/>
        </w:rPr>
        <w:t>what they wanted to happen at the end of the enquiry.</w:t>
      </w:r>
    </w:p>
    <w:p w14:paraId="5172E80C" w14:textId="77777777" w:rsidR="004F6EFF" w:rsidRDefault="004F6EFF">
      <w:pPr>
        <w:pStyle w:val="BodyText"/>
        <w:spacing w:before="20"/>
      </w:pPr>
    </w:p>
    <w:p w14:paraId="403D06C6" w14:textId="77777777" w:rsidR="004F6EFF" w:rsidRDefault="00000000">
      <w:pPr>
        <w:pStyle w:val="BodyText"/>
        <w:spacing w:line="249" w:lineRule="auto"/>
        <w:ind w:left="5258" w:right="1265"/>
        <w:jc w:val="both"/>
      </w:pPr>
      <w:r>
        <w:rPr>
          <w:b/>
        </w:rPr>
        <w:t xml:space="preserve">297 people </w:t>
      </w:r>
      <w:r>
        <w:t>said what they wanted to</w:t>
      </w:r>
      <w:r>
        <w:rPr>
          <w:spacing w:val="-4"/>
        </w:rPr>
        <w:t xml:space="preserve"> </w:t>
      </w:r>
      <w:r>
        <w:t>happen</w:t>
      </w:r>
      <w:r>
        <w:rPr>
          <w:spacing w:val="-6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enquiry had been listened to.</w:t>
      </w:r>
    </w:p>
    <w:p w14:paraId="0039C1C9" w14:textId="77777777" w:rsidR="004F6EFF" w:rsidRDefault="004F6EFF">
      <w:pPr>
        <w:spacing w:line="249" w:lineRule="auto"/>
        <w:jc w:val="both"/>
        <w:sectPr w:rsidR="004F6EFF">
          <w:pgSz w:w="11920" w:h="16840"/>
          <w:pgMar w:top="900" w:right="280" w:bottom="280" w:left="140" w:header="720" w:footer="720" w:gutter="0"/>
          <w:cols w:space="720"/>
        </w:sectPr>
      </w:pPr>
    </w:p>
    <w:p w14:paraId="42CBE60E" w14:textId="77777777" w:rsidR="004F6EFF" w:rsidRDefault="00000000">
      <w:pPr>
        <w:spacing w:before="63"/>
        <w:ind w:left="605" w:right="465"/>
        <w:jc w:val="center"/>
        <w:rPr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67D64322" wp14:editId="4B147B9B">
            <wp:simplePos x="0" y="0"/>
            <wp:positionH relativeFrom="page">
              <wp:posOffset>619452</wp:posOffset>
            </wp:positionH>
            <wp:positionV relativeFrom="paragraph">
              <wp:posOffset>772878</wp:posOffset>
            </wp:positionV>
            <wp:extent cx="2252578" cy="2025045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578" cy="202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Slide_7:_Our_Purpose"/>
      <w:bookmarkEnd w:id="6"/>
      <w:r>
        <w:rPr>
          <w:b/>
          <w:sz w:val="64"/>
        </w:rPr>
        <w:t>Our</w:t>
      </w:r>
      <w:r>
        <w:rPr>
          <w:b/>
          <w:spacing w:val="-4"/>
          <w:sz w:val="64"/>
        </w:rPr>
        <w:t xml:space="preserve"> </w:t>
      </w:r>
      <w:r>
        <w:rPr>
          <w:b/>
          <w:spacing w:val="-2"/>
          <w:sz w:val="56"/>
        </w:rPr>
        <w:t>Purpose</w:t>
      </w:r>
    </w:p>
    <w:p w14:paraId="23457D1B" w14:textId="77777777" w:rsidR="004F6EFF" w:rsidRDefault="004F6EFF">
      <w:pPr>
        <w:pStyle w:val="BodyText"/>
        <w:rPr>
          <w:b/>
          <w:sz w:val="56"/>
        </w:rPr>
      </w:pPr>
    </w:p>
    <w:p w14:paraId="3BDD4AC0" w14:textId="77777777" w:rsidR="004F6EFF" w:rsidRDefault="004F6EFF">
      <w:pPr>
        <w:pStyle w:val="BodyText"/>
        <w:spacing w:before="176"/>
        <w:rPr>
          <w:b/>
          <w:sz w:val="56"/>
        </w:rPr>
      </w:pPr>
    </w:p>
    <w:p w14:paraId="33898EB4" w14:textId="77777777" w:rsidR="004F6EFF" w:rsidRDefault="00000000">
      <w:pPr>
        <w:pStyle w:val="BodyText"/>
        <w:spacing w:line="249" w:lineRule="auto"/>
        <w:ind w:left="5447" w:right="1111"/>
      </w:pPr>
      <w:r>
        <w:t>We</w:t>
      </w:r>
      <w:r>
        <w:rPr>
          <w:spacing w:val="-9"/>
        </w:rPr>
        <w:t xml:space="preserve"> </w:t>
      </w:r>
      <w:r>
        <w:t>know</w:t>
      </w:r>
      <w:r>
        <w:rPr>
          <w:spacing w:val="-8"/>
        </w:rPr>
        <w:t xml:space="preserve"> </w:t>
      </w:r>
      <w:r>
        <w:t>everyone</w:t>
      </w:r>
      <w:r>
        <w:rPr>
          <w:spacing w:val="-4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different</w:t>
      </w:r>
      <w:r>
        <w:rPr>
          <w:spacing w:val="-5"/>
        </w:rPr>
        <w:t xml:space="preserve"> </w:t>
      </w:r>
      <w:r>
        <w:t>and has different needs and wants.</w:t>
      </w:r>
    </w:p>
    <w:p w14:paraId="3F3458E5" w14:textId="77777777" w:rsidR="004F6EFF" w:rsidRDefault="004F6EFF">
      <w:pPr>
        <w:pStyle w:val="BodyText"/>
      </w:pPr>
    </w:p>
    <w:p w14:paraId="56432A4C" w14:textId="77777777" w:rsidR="004F6EFF" w:rsidRDefault="004F6EFF">
      <w:pPr>
        <w:pStyle w:val="BodyText"/>
      </w:pPr>
    </w:p>
    <w:p w14:paraId="69BA8F08" w14:textId="77777777" w:rsidR="004F6EFF" w:rsidRDefault="004F6EFF">
      <w:pPr>
        <w:pStyle w:val="BodyText"/>
      </w:pPr>
    </w:p>
    <w:p w14:paraId="350E158D" w14:textId="77777777" w:rsidR="004F6EFF" w:rsidRDefault="004F6EFF">
      <w:pPr>
        <w:pStyle w:val="BodyText"/>
      </w:pPr>
    </w:p>
    <w:p w14:paraId="785D8E6C" w14:textId="77777777" w:rsidR="004F6EFF" w:rsidRDefault="004F6EFF">
      <w:pPr>
        <w:pStyle w:val="BodyText"/>
      </w:pPr>
    </w:p>
    <w:p w14:paraId="382DBB06" w14:textId="77777777" w:rsidR="004F6EFF" w:rsidRDefault="004F6EFF">
      <w:pPr>
        <w:pStyle w:val="BodyText"/>
      </w:pPr>
    </w:p>
    <w:p w14:paraId="4D6C9D56" w14:textId="77777777" w:rsidR="004F6EFF" w:rsidRDefault="004F6EFF">
      <w:pPr>
        <w:pStyle w:val="BodyText"/>
      </w:pPr>
    </w:p>
    <w:p w14:paraId="5ADCC302" w14:textId="77777777" w:rsidR="004F6EFF" w:rsidRDefault="004F6EFF">
      <w:pPr>
        <w:pStyle w:val="BodyText"/>
      </w:pPr>
    </w:p>
    <w:p w14:paraId="62320A9A" w14:textId="77777777" w:rsidR="004F6EFF" w:rsidRDefault="004F6EFF">
      <w:pPr>
        <w:pStyle w:val="BodyText"/>
      </w:pPr>
    </w:p>
    <w:p w14:paraId="34CD9ED9" w14:textId="77777777" w:rsidR="004F6EFF" w:rsidRDefault="004F6EFF">
      <w:pPr>
        <w:pStyle w:val="BodyText"/>
        <w:spacing w:before="71"/>
      </w:pPr>
    </w:p>
    <w:p w14:paraId="4F53A9B2" w14:textId="77777777" w:rsidR="004F6EFF" w:rsidRDefault="00000000">
      <w:pPr>
        <w:pStyle w:val="BodyText"/>
        <w:spacing w:line="249" w:lineRule="auto"/>
        <w:ind w:left="5447" w:right="480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52FC5782" wp14:editId="6BD6C94A">
            <wp:simplePos x="0" y="0"/>
            <wp:positionH relativeFrom="page">
              <wp:posOffset>619117</wp:posOffset>
            </wp:positionH>
            <wp:positionV relativeFrom="paragraph">
              <wp:posOffset>-756929</wp:posOffset>
            </wp:positionV>
            <wp:extent cx="2186193" cy="1965365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193" cy="1965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8"/>
        </w:rPr>
        <w:t xml:space="preserve"> </w:t>
      </w:r>
      <w:r>
        <w:t>understand</w:t>
      </w:r>
      <w:r>
        <w:rPr>
          <w:spacing w:val="-6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help</w:t>
      </w:r>
      <w:r>
        <w:rPr>
          <w:spacing w:val="-11"/>
        </w:rPr>
        <w:t xml:space="preserve"> </w:t>
      </w:r>
      <w:r>
        <w:t>someone, we must know them well.</w:t>
      </w:r>
    </w:p>
    <w:p w14:paraId="57A1FAB6" w14:textId="77777777" w:rsidR="004F6EFF" w:rsidRDefault="004F6EFF">
      <w:pPr>
        <w:pStyle w:val="BodyText"/>
      </w:pPr>
    </w:p>
    <w:p w14:paraId="7C1C0B47" w14:textId="77777777" w:rsidR="004F6EFF" w:rsidRDefault="004F6EFF">
      <w:pPr>
        <w:pStyle w:val="BodyText"/>
      </w:pPr>
    </w:p>
    <w:p w14:paraId="5AE9A9F6" w14:textId="77777777" w:rsidR="004F6EFF" w:rsidRDefault="004F6EFF">
      <w:pPr>
        <w:pStyle w:val="BodyText"/>
      </w:pPr>
    </w:p>
    <w:p w14:paraId="512A3648" w14:textId="77777777" w:rsidR="004F6EFF" w:rsidRDefault="004F6EFF">
      <w:pPr>
        <w:pStyle w:val="BodyText"/>
      </w:pPr>
    </w:p>
    <w:p w14:paraId="5B7141EB" w14:textId="77777777" w:rsidR="004F6EFF" w:rsidRDefault="004F6EFF">
      <w:pPr>
        <w:pStyle w:val="BodyText"/>
      </w:pPr>
    </w:p>
    <w:p w14:paraId="22FAC571" w14:textId="77777777" w:rsidR="004F6EFF" w:rsidRDefault="004F6EFF">
      <w:pPr>
        <w:pStyle w:val="BodyText"/>
        <w:spacing w:before="189"/>
      </w:pPr>
    </w:p>
    <w:p w14:paraId="09753734" w14:textId="77777777" w:rsidR="004F6EFF" w:rsidRDefault="00000000">
      <w:pPr>
        <w:pStyle w:val="BodyText"/>
        <w:spacing w:line="249" w:lineRule="auto"/>
        <w:ind w:left="5614" w:right="480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21B317BC" wp14:editId="29F50FE0">
            <wp:simplePos x="0" y="0"/>
            <wp:positionH relativeFrom="page">
              <wp:posOffset>912723</wp:posOffset>
            </wp:positionH>
            <wp:positionV relativeFrom="paragraph">
              <wp:posOffset>-39912</wp:posOffset>
            </wp:positionV>
            <wp:extent cx="1899208" cy="2013427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208" cy="2013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Adult</w:t>
      </w:r>
      <w:r>
        <w:rPr>
          <w:spacing w:val="-8"/>
        </w:rPr>
        <w:t xml:space="preserve"> </w:t>
      </w:r>
      <w:r>
        <w:t>social</w:t>
      </w:r>
      <w:r>
        <w:rPr>
          <w:spacing w:val="-12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helps</w:t>
      </w:r>
      <w:r>
        <w:rPr>
          <w:spacing w:val="-8"/>
        </w:rPr>
        <w:t xml:space="preserve"> </w:t>
      </w:r>
      <w:r>
        <w:t>people</w:t>
      </w:r>
      <w:r>
        <w:rPr>
          <w:spacing w:val="-10"/>
        </w:rPr>
        <w:t xml:space="preserve"> </w:t>
      </w:r>
      <w:r>
        <w:t>who need care and support.</w:t>
      </w:r>
    </w:p>
    <w:p w14:paraId="70D36D60" w14:textId="77777777" w:rsidR="004F6EFF" w:rsidRDefault="004F6EFF">
      <w:pPr>
        <w:pStyle w:val="BodyText"/>
        <w:spacing w:before="19"/>
      </w:pPr>
    </w:p>
    <w:p w14:paraId="7A17F182" w14:textId="77777777" w:rsidR="004F6EFF" w:rsidRDefault="00000000">
      <w:pPr>
        <w:pStyle w:val="BodyText"/>
        <w:ind w:left="5614"/>
      </w:pPr>
      <w:r>
        <w:t>We</w:t>
      </w:r>
      <w:r>
        <w:rPr>
          <w:spacing w:val="-10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them</w:t>
      </w:r>
      <w:r>
        <w:rPr>
          <w:spacing w:val="-6"/>
        </w:rPr>
        <w:t xml:space="preserve"> </w:t>
      </w:r>
      <w:r>
        <w:t>live</w:t>
      </w:r>
      <w:r>
        <w:rPr>
          <w:spacing w:val="-12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own,</w:t>
      </w:r>
      <w:r>
        <w:rPr>
          <w:spacing w:val="-5"/>
        </w:rPr>
        <w:t xml:space="preserve"> </w:t>
      </w:r>
      <w:proofErr w:type="gramStart"/>
      <w:r>
        <w:rPr>
          <w:spacing w:val="-4"/>
        </w:rPr>
        <w:t>safe</w:t>
      </w:r>
      <w:proofErr w:type="gramEnd"/>
    </w:p>
    <w:p w14:paraId="03990F54" w14:textId="77777777" w:rsidR="004F6EFF" w:rsidRDefault="00000000">
      <w:pPr>
        <w:pStyle w:val="BodyText"/>
        <w:spacing w:before="16"/>
        <w:ind w:left="5614"/>
      </w:pPr>
      <w:r>
        <w:t>and</w:t>
      </w:r>
      <w:r>
        <w:rPr>
          <w:spacing w:val="-9"/>
        </w:rPr>
        <w:t xml:space="preserve"> </w:t>
      </w:r>
      <w:r>
        <w:rPr>
          <w:spacing w:val="-2"/>
        </w:rPr>
        <w:t>well.</w:t>
      </w:r>
    </w:p>
    <w:p w14:paraId="21EDA9D0" w14:textId="77777777" w:rsidR="004F6EFF" w:rsidRDefault="004F6EFF">
      <w:pPr>
        <w:sectPr w:rsidR="004F6EFF">
          <w:pgSz w:w="11920" w:h="16840"/>
          <w:pgMar w:top="860" w:right="280" w:bottom="280" w:left="140" w:header="720" w:footer="720" w:gutter="0"/>
          <w:cols w:space="720"/>
        </w:sectPr>
      </w:pPr>
    </w:p>
    <w:p w14:paraId="35984F0E" w14:textId="77777777" w:rsidR="004F6EFF" w:rsidRDefault="00000000">
      <w:pPr>
        <w:pStyle w:val="Heading2"/>
        <w:spacing w:before="64"/>
        <w:ind w:right="465"/>
      </w:pPr>
      <w:bookmarkStart w:id="7" w:name="Slide_8:_Our_Purpose_–__Different_types_"/>
      <w:bookmarkEnd w:id="7"/>
      <w:r>
        <w:lastRenderedPageBreak/>
        <w:t>Our</w:t>
      </w:r>
      <w:r>
        <w:rPr>
          <w:spacing w:val="-13"/>
        </w:rPr>
        <w:t xml:space="preserve"> </w:t>
      </w:r>
      <w:r>
        <w:t>Purpose</w:t>
      </w:r>
      <w:r>
        <w:rPr>
          <w:spacing w:val="-17"/>
        </w:rPr>
        <w:t xml:space="preserve"> </w:t>
      </w:r>
      <w:r>
        <w:rPr>
          <w:spacing w:val="-10"/>
        </w:rPr>
        <w:t>–</w:t>
      </w:r>
    </w:p>
    <w:p w14:paraId="2F1D924C" w14:textId="77777777" w:rsidR="004F6EFF" w:rsidRDefault="00000000">
      <w:pPr>
        <w:spacing w:before="25"/>
        <w:ind w:left="605" w:right="472"/>
        <w:jc w:val="center"/>
        <w:rPr>
          <w:b/>
          <w:sz w:val="50"/>
        </w:rPr>
      </w:pPr>
      <w:r>
        <w:rPr>
          <w:b/>
          <w:sz w:val="50"/>
        </w:rPr>
        <w:t>Different</w:t>
      </w:r>
      <w:r>
        <w:rPr>
          <w:b/>
          <w:spacing w:val="-8"/>
          <w:sz w:val="50"/>
        </w:rPr>
        <w:t xml:space="preserve"> </w:t>
      </w:r>
      <w:r>
        <w:rPr>
          <w:b/>
          <w:sz w:val="50"/>
        </w:rPr>
        <w:t>types</w:t>
      </w:r>
      <w:r>
        <w:rPr>
          <w:b/>
          <w:spacing w:val="-6"/>
          <w:sz w:val="50"/>
        </w:rPr>
        <w:t xml:space="preserve"> </w:t>
      </w:r>
      <w:r>
        <w:rPr>
          <w:b/>
          <w:sz w:val="50"/>
        </w:rPr>
        <w:t>of</w:t>
      </w:r>
      <w:r>
        <w:rPr>
          <w:b/>
          <w:spacing w:val="-13"/>
          <w:sz w:val="50"/>
        </w:rPr>
        <w:t xml:space="preserve"> </w:t>
      </w:r>
      <w:r>
        <w:rPr>
          <w:b/>
          <w:sz w:val="50"/>
        </w:rPr>
        <w:t>help</w:t>
      </w:r>
      <w:r>
        <w:rPr>
          <w:b/>
          <w:spacing w:val="-14"/>
          <w:sz w:val="50"/>
        </w:rPr>
        <w:t xml:space="preserve"> </w:t>
      </w:r>
      <w:r>
        <w:rPr>
          <w:b/>
          <w:sz w:val="50"/>
        </w:rPr>
        <w:t>for</w:t>
      </w:r>
      <w:r>
        <w:rPr>
          <w:b/>
          <w:spacing w:val="-9"/>
          <w:sz w:val="50"/>
        </w:rPr>
        <w:t xml:space="preserve"> </w:t>
      </w:r>
      <w:r>
        <w:rPr>
          <w:b/>
          <w:spacing w:val="-2"/>
          <w:sz w:val="50"/>
        </w:rPr>
        <w:t>people</w:t>
      </w:r>
    </w:p>
    <w:p w14:paraId="1C8228A8" w14:textId="77777777" w:rsidR="004F6EFF" w:rsidRDefault="004F6EFF">
      <w:pPr>
        <w:pStyle w:val="BodyText"/>
        <w:rPr>
          <w:b/>
          <w:sz w:val="50"/>
        </w:rPr>
      </w:pPr>
    </w:p>
    <w:p w14:paraId="485E6D9A" w14:textId="77777777" w:rsidR="004F6EFF" w:rsidRDefault="004F6EFF">
      <w:pPr>
        <w:pStyle w:val="BodyText"/>
        <w:spacing w:before="26"/>
        <w:rPr>
          <w:b/>
          <w:sz w:val="50"/>
        </w:rPr>
      </w:pPr>
    </w:p>
    <w:p w14:paraId="699F8C1A" w14:textId="77777777" w:rsidR="004F6EFF" w:rsidRDefault="00000000">
      <w:pPr>
        <w:pStyle w:val="BodyText"/>
        <w:ind w:left="5542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6444C69A" wp14:editId="396EBEBF">
            <wp:simplePos x="0" y="0"/>
            <wp:positionH relativeFrom="page">
              <wp:posOffset>923544</wp:posOffset>
            </wp:positionH>
            <wp:positionV relativeFrom="paragraph">
              <wp:posOffset>-310746</wp:posOffset>
            </wp:positionV>
            <wp:extent cx="2146604" cy="2177491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604" cy="217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9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comes</w:t>
      </w:r>
      <w:r>
        <w:rPr>
          <w:spacing w:val="-7"/>
        </w:rPr>
        <w:t xml:space="preserve"> </w:t>
      </w:r>
      <w:r>
        <w:t>from</w:t>
      </w:r>
      <w:r>
        <w:rPr>
          <w:spacing w:val="-4"/>
        </w:rPr>
        <w:t xml:space="preserve"> </w:t>
      </w:r>
      <w:proofErr w:type="gramStart"/>
      <w:r>
        <w:rPr>
          <w:spacing w:val="-2"/>
        </w:rPr>
        <w:t>special</w:t>
      </w:r>
      <w:proofErr w:type="gramEnd"/>
    </w:p>
    <w:p w14:paraId="28CEB583" w14:textId="77777777" w:rsidR="004F6EFF" w:rsidRDefault="00000000">
      <w:pPr>
        <w:pStyle w:val="BodyText"/>
        <w:spacing w:before="16"/>
        <w:ind w:left="5542"/>
      </w:pPr>
      <w:r>
        <w:t>tools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2"/>
        </w:rPr>
        <w:t>gadgets.</w:t>
      </w:r>
    </w:p>
    <w:p w14:paraId="1D1623EE" w14:textId="77777777" w:rsidR="004F6EFF" w:rsidRDefault="004F6EFF">
      <w:pPr>
        <w:pStyle w:val="BodyText"/>
        <w:spacing w:before="32"/>
      </w:pPr>
    </w:p>
    <w:p w14:paraId="756D23EB" w14:textId="77777777" w:rsidR="004F6EFF" w:rsidRDefault="00000000">
      <w:pPr>
        <w:pStyle w:val="BodyText"/>
        <w:spacing w:line="249" w:lineRule="auto"/>
        <w:ind w:left="5542" w:right="480"/>
      </w:pPr>
      <w:r>
        <w:t xml:space="preserve">This </w:t>
      </w:r>
      <w:proofErr w:type="gramStart"/>
      <w:r>
        <w:t>is can be</w:t>
      </w:r>
      <w:proofErr w:type="gramEnd"/>
      <w:r>
        <w:t xml:space="preserve"> called assistive technology</w:t>
      </w:r>
      <w:r>
        <w:rPr>
          <w:spacing w:val="-10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aids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adaptations.</w:t>
      </w:r>
    </w:p>
    <w:p w14:paraId="7707F2FE" w14:textId="77777777" w:rsidR="004F6EFF" w:rsidRDefault="004F6EFF">
      <w:pPr>
        <w:pStyle w:val="BodyText"/>
      </w:pPr>
    </w:p>
    <w:p w14:paraId="0701E799" w14:textId="77777777" w:rsidR="004F6EFF" w:rsidRDefault="004F6EFF">
      <w:pPr>
        <w:pStyle w:val="BodyText"/>
      </w:pPr>
    </w:p>
    <w:p w14:paraId="6F1E8CA8" w14:textId="77777777" w:rsidR="004F6EFF" w:rsidRDefault="004F6EFF">
      <w:pPr>
        <w:pStyle w:val="BodyText"/>
      </w:pPr>
    </w:p>
    <w:p w14:paraId="0206EC17" w14:textId="77777777" w:rsidR="004F6EFF" w:rsidRDefault="004F6EFF">
      <w:pPr>
        <w:pStyle w:val="BodyText"/>
      </w:pPr>
    </w:p>
    <w:p w14:paraId="5E9BE6ED" w14:textId="77777777" w:rsidR="004F6EFF" w:rsidRDefault="004F6EFF">
      <w:pPr>
        <w:pStyle w:val="BodyText"/>
        <w:spacing w:before="356"/>
      </w:pPr>
    </w:p>
    <w:p w14:paraId="1DF6F143" w14:textId="77777777" w:rsidR="004F6EFF" w:rsidRDefault="00000000">
      <w:pPr>
        <w:pStyle w:val="BodyText"/>
        <w:spacing w:line="249" w:lineRule="auto"/>
        <w:ind w:left="5686" w:right="1111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0BF7419E" wp14:editId="68986BF8">
            <wp:simplePos x="0" y="0"/>
            <wp:positionH relativeFrom="page">
              <wp:posOffset>874797</wp:posOffset>
            </wp:positionH>
            <wp:positionV relativeFrom="paragraph">
              <wp:posOffset>-458751</wp:posOffset>
            </wp:positionV>
            <wp:extent cx="1906375" cy="1782644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375" cy="1782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9"/>
        </w:rPr>
        <w:t xml:space="preserve"> </w:t>
      </w:r>
      <w:r>
        <w:t>can</w:t>
      </w:r>
      <w:r>
        <w:rPr>
          <w:spacing w:val="-14"/>
        </w:rPr>
        <w:t xml:space="preserve"> </w:t>
      </w:r>
      <w:r>
        <w:t>also</w:t>
      </w:r>
      <w:r>
        <w:rPr>
          <w:spacing w:val="-15"/>
        </w:rPr>
        <w:t xml:space="preserve"> </w:t>
      </w:r>
      <w:r>
        <w:t>get</w:t>
      </w:r>
      <w:r>
        <w:rPr>
          <w:spacing w:val="-11"/>
        </w:rPr>
        <w:t xml:space="preserve"> </w:t>
      </w:r>
      <w:r>
        <w:t>advice</w:t>
      </w:r>
      <w:r>
        <w:rPr>
          <w:spacing w:val="-15"/>
        </w:rPr>
        <w:t xml:space="preserve"> </w:t>
      </w:r>
      <w:r>
        <w:t xml:space="preserve">and </w:t>
      </w:r>
      <w:r>
        <w:rPr>
          <w:spacing w:val="-2"/>
        </w:rPr>
        <w:t>information.</w:t>
      </w:r>
    </w:p>
    <w:p w14:paraId="259255AF" w14:textId="77777777" w:rsidR="004F6EFF" w:rsidRDefault="004F6EFF">
      <w:pPr>
        <w:pStyle w:val="BodyText"/>
      </w:pPr>
    </w:p>
    <w:p w14:paraId="79EDD2D8" w14:textId="77777777" w:rsidR="004F6EFF" w:rsidRDefault="004F6EFF">
      <w:pPr>
        <w:pStyle w:val="BodyText"/>
      </w:pPr>
    </w:p>
    <w:p w14:paraId="33BE921E" w14:textId="77777777" w:rsidR="004F6EFF" w:rsidRDefault="004F6EFF">
      <w:pPr>
        <w:pStyle w:val="BodyText"/>
      </w:pPr>
    </w:p>
    <w:p w14:paraId="30F8673C" w14:textId="77777777" w:rsidR="004F6EFF" w:rsidRDefault="004F6EFF">
      <w:pPr>
        <w:pStyle w:val="BodyText"/>
      </w:pPr>
    </w:p>
    <w:p w14:paraId="449D3693" w14:textId="77777777" w:rsidR="004F6EFF" w:rsidRDefault="004F6EFF">
      <w:pPr>
        <w:pStyle w:val="BodyText"/>
      </w:pPr>
    </w:p>
    <w:p w14:paraId="5E436DB5" w14:textId="77777777" w:rsidR="004F6EFF" w:rsidRDefault="004F6EFF">
      <w:pPr>
        <w:pStyle w:val="BodyText"/>
        <w:spacing w:before="301"/>
      </w:pPr>
    </w:p>
    <w:p w14:paraId="5BD49D75" w14:textId="77777777" w:rsidR="004F6EFF" w:rsidRDefault="00000000">
      <w:pPr>
        <w:pStyle w:val="BodyText"/>
        <w:spacing w:line="249" w:lineRule="auto"/>
        <w:ind w:left="5542" w:right="480"/>
      </w:pP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4F36EFDA" wp14:editId="3A72E6FB">
                <wp:simplePos x="0" y="0"/>
                <wp:positionH relativeFrom="page">
                  <wp:posOffset>498348</wp:posOffset>
                </wp:positionH>
                <wp:positionV relativeFrom="paragraph">
                  <wp:posOffset>-616532</wp:posOffset>
                </wp:positionV>
                <wp:extent cx="2824480" cy="438658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4480" cy="4386580"/>
                          <a:chOff x="0" y="0"/>
                          <a:chExt cx="2824480" cy="438658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284" y="0"/>
                            <a:ext cx="2089404" cy="2089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9592"/>
                            <a:ext cx="2823972" cy="2316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31C432" id="Group 35" o:spid="_x0000_s1026" style="position:absolute;margin-left:39.25pt;margin-top:-48.55pt;width:222.4pt;height:345.4pt;z-index:15740928;mso-wrap-distance-left:0;mso-wrap-distance-right:0;mso-position-horizontal-relative:page" coordsize="28244,438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">
                <v:shape id="Image 36" o:spid="_x0000_s1027" type="#_x0000_t75" style="position:absolute;left:3672;width:20894;height:20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">
                  <v:imagedata r:id="rId33" o:title=""/>
                </v:shape>
                <v:shape id="Image 37" o:spid="_x0000_s1028" type="#_x0000_t75" style="position:absolute;top:20695;width:28239;height:2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">
                  <v:imagedata r:id="rId34" o:title=""/>
                </v:shape>
                <w10:wrap anchorx="page"/>
              </v:group>
            </w:pict>
          </mc:Fallback>
        </mc:AlternateContent>
      </w:r>
      <w:r>
        <w:t>There is help for family members who care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someone</w:t>
      </w:r>
      <w:r>
        <w:rPr>
          <w:spacing w:val="-8"/>
        </w:rPr>
        <w:t xml:space="preserve"> </w:t>
      </w:r>
      <w:r>
        <w:t>without</w:t>
      </w:r>
      <w:r>
        <w:rPr>
          <w:spacing w:val="-5"/>
        </w:rPr>
        <w:t xml:space="preserve"> </w:t>
      </w:r>
      <w:r>
        <w:t>getting</w:t>
      </w:r>
      <w:r>
        <w:rPr>
          <w:spacing w:val="-5"/>
        </w:rPr>
        <w:t xml:space="preserve"> </w:t>
      </w:r>
      <w:r>
        <w:t>paid, sometimes called unpaid carers.</w:t>
      </w:r>
    </w:p>
    <w:p w14:paraId="06A97024" w14:textId="77777777" w:rsidR="004F6EFF" w:rsidRDefault="004F6EFF">
      <w:pPr>
        <w:pStyle w:val="BodyText"/>
      </w:pPr>
    </w:p>
    <w:p w14:paraId="2D3FD85D" w14:textId="77777777" w:rsidR="004F6EFF" w:rsidRDefault="004F6EFF">
      <w:pPr>
        <w:pStyle w:val="BodyText"/>
      </w:pPr>
    </w:p>
    <w:p w14:paraId="055C45F9" w14:textId="77777777" w:rsidR="004F6EFF" w:rsidRDefault="004F6EFF">
      <w:pPr>
        <w:pStyle w:val="BodyText"/>
      </w:pPr>
    </w:p>
    <w:p w14:paraId="3FF5214C" w14:textId="77777777" w:rsidR="004F6EFF" w:rsidRDefault="004F6EFF">
      <w:pPr>
        <w:pStyle w:val="BodyText"/>
      </w:pPr>
    </w:p>
    <w:p w14:paraId="3A0B3128" w14:textId="77777777" w:rsidR="004F6EFF" w:rsidRDefault="004F6EFF">
      <w:pPr>
        <w:pStyle w:val="BodyText"/>
      </w:pPr>
    </w:p>
    <w:p w14:paraId="5A69AF7C" w14:textId="77777777" w:rsidR="004F6EFF" w:rsidRDefault="004F6EFF">
      <w:pPr>
        <w:pStyle w:val="BodyText"/>
        <w:spacing w:before="306"/>
      </w:pPr>
    </w:p>
    <w:p w14:paraId="237E0DBA" w14:textId="77777777" w:rsidR="004F6EFF" w:rsidRDefault="00000000">
      <w:pPr>
        <w:pStyle w:val="BodyText"/>
        <w:ind w:left="5370"/>
      </w:pPr>
      <w:r>
        <w:t>There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help</w:t>
      </w:r>
      <w:r>
        <w:rPr>
          <w:spacing w:val="-8"/>
        </w:rPr>
        <w:t xml:space="preserve"> </w:t>
      </w:r>
      <w:r>
        <w:t>like</w:t>
      </w:r>
      <w:r>
        <w:rPr>
          <w:spacing w:val="-9"/>
        </w:rPr>
        <w:t xml:space="preserve"> </w:t>
      </w:r>
      <w:r>
        <w:t>home</w:t>
      </w:r>
      <w:r>
        <w:rPr>
          <w:spacing w:val="-4"/>
        </w:rPr>
        <w:t xml:space="preserve"> </w:t>
      </w:r>
      <w:r>
        <w:t>care,</w:t>
      </w:r>
      <w:r>
        <w:rPr>
          <w:spacing w:val="-4"/>
        </w:rPr>
        <w:t xml:space="preserve"> </w:t>
      </w:r>
      <w:proofErr w:type="gramStart"/>
      <w:r>
        <w:rPr>
          <w:spacing w:val="-5"/>
        </w:rPr>
        <w:t>day</w:t>
      </w:r>
      <w:proofErr w:type="gramEnd"/>
    </w:p>
    <w:p w14:paraId="35E15EB4" w14:textId="77777777" w:rsidR="004F6EFF" w:rsidRDefault="00000000">
      <w:pPr>
        <w:pStyle w:val="BodyText"/>
        <w:spacing w:before="17"/>
        <w:ind w:left="5370"/>
      </w:pPr>
      <w:r>
        <w:t>activities,</w:t>
      </w:r>
      <w:r>
        <w:rPr>
          <w:spacing w:val="-10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living</w:t>
      </w:r>
      <w:r>
        <w:rPr>
          <w:spacing w:val="-11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care</w:t>
      </w:r>
      <w:r>
        <w:rPr>
          <w:spacing w:val="-5"/>
        </w:rPr>
        <w:t xml:space="preserve"> </w:t>
      </w:r>
      <w:r>
        <w:rPr>
          <w:spacing w:val="-2"/>
        </w:rPr>
        <w:t>homes.</w:t>
      </w:r>
    </w:p>
    <w:p w14:paraId="21FAF9D5" w14:textId="77777777" w:rsidR="004F6EFF" w:rsidRDefault="004F6EFF">
      <w:pPr>
        <w:sectPr w:rsidR="004F6EFF">
          <w:pgSz w:w="11920" w:h="16840"/>
          <w:pgMar w:top="640" w:right="280" w:bottom="280" w:left="140" w:header="720" w:footer="720" w:gutter="0"/>
          <w:cols w:space="720"/>
        </w:sectPr>
      </w:pPr>
    </w:p>
    <w:p w14:paraId="344F1D12" w14:textId="77777777" w:rsidR="004F6EFF" w:rsidRDefault="00000000">
      <w:pPr>
        <w:pStyle w:val="Heading1"/>
        <w:spacing w:before="69"/>
        <w:ind w:right="466"/>
      </w:pPr>
      <w:r>
        <w:rPr>
          <w:noProof/>
        </w:rPr>
        <w:lastRenderedPageBreak/>
        <w:drawing>
          <wp:anchor distT="0" distB="0" distL="0" distR="0" simplePos="0" relativeHeight="15741440" behindDoc="0" locked="0" layoutInCell="1" allowOverlap="1" wp14:anchorId="51317D2D" wp14:editId="6513F583">
            <wp:simplePos x="0" y="0"/>
            <wp:positionH relativeFrom="page">
              <wp:posOffset>484676</wp:posOffset>
            </wp:positionH>
            <wp:positionV relativeFrom="paragraph">
              <wp:posOffset>735219</wp:posOffset>
            </wp:positionV>
            <wp:extent cx="1856132" cy="1769054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132" cy="1769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Slide_9:_What_we_will_focus_on"/>
      <w:bookmarkEnd w:id="8"/>
      <w:r>
        <w:t>What</w:t>
      </w:r>
      <w:r>
        <w:rPr>
          <w:spacing w:val="-13"/>
        </w:rPr>
        <w:t xml:space="preserve"> </w:t>
      </w:r>
      <w:r>
        <w:t>we</w:t>
      </w:r>
      <w:r>
        <w:rPr>
          <w:spacing w:val="-13"/>
        </w:rPr>
        <w:t xml:space="preserve"> </w:t>
      </w:r>
      <w:r>
        <w:t>will</w:t>
      </w:r>
      <w:r>
        <w:rPr>
          <w:spacing w:val="-14"/>
        </w:rPr>
        <w:t xml:space="preserve"> </w:t>
      </w:r>
      <w:r>
        <w:t>focus</w:t>
      </w:r>
      <w:r>
        <w:rPr>
          <w:spacing w:val="-8"/>
        </w:rPr>
        <w:t xml:space="preserve"> </w:t>
      </w:r>
      <w:r>
        <w:rPr>
          <w:spacing w:val="-5"/>
        </w:rPr>
        <w:t>on</w:t>
      </w:r>
    </w:p>
    <w:p w14:paraId="5A1B1A52" w14:textId="77777777" w:rsidR="004F6EFF" w:rsidRDefault="004F6EFF">
      <w:pPr>
        <w:pStyle w:val="BodyText"/>
        <w:spacing w:before="390"/>
        <w:rPr>
          <w:b/>
          <w:sz w:val="56"/>
        </w:rPr>
      </w:pPr>
    </w:p>
    <w:p w14:paraId="5CCDB360" w14:textId="77777777" w:rsidR="004F6EFF" w:rsidRDefault="00000000">
      <w:pPr>
        <w:pStyle w:val="Heading3"/>
        <w:ind w:left="4378"/>
      </w:pPr>
      <w:r>
        <w:t>Wellbeing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rPr>
          <w:spacing w:val="-2"/>
        </w:rPr>
        <w:t>Independence:</w:t>
      </w:r>
    </w:p>
    <w:p w14:paraId="5A673FD1" w14:textId="77777777" w:rsidR="004F6EFF" w:rsidRDefault="00000000">
      <w:pPr>
        <w:pStyle w:val="BodyText"/>
        <w:spacing w:before="16" w:line="249" w:lineRule="auto"/>
        <w:ind w:left="4378" w:right="1382"/>
      </w:pP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live</w:t>
      </w:r>
      <w:r>
        <w:rPr>
          <w:spacing w:val="-10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 xml:space="preserve">best </w:t>
      </w:r>
      <w:r>
        <w:rPr>
          <w:spacing w:val="-4"/>
        </w:rPr>
        <w:t>life.</w:t>
      </w:r>
    </w:p>
    <w:p w14:paraId="46081BE1" w14:textId="77777777" w:rsidR="004F6EFF" w:rsidRDefault="004F6EFF">
      <w:pPr>
        <w:pStyle w:val="BodyText"/>
      </w:pPr>
    </w:p>
    <w:p w14:paraId="4022503E" w14:textId="77777777" w:rsidR="004F6EFF" w:rsidRDefault="004F6EFF">
      <w:pPr>
        <w:pStyle w:val="BodyText"/>
      </w:pPr>
    </w:p>
    <w:p w14:paraId="7F6D3BA1" w14:textId="77777777" w:rsidR="004F6EFF" w:rsidRDefault="004F6EFF">
      <w:pPr>
        <w:pStyle w:val="BodyText"/>
      </w:pPr>
    </w:p>
    <w:p w14:paraId="1C9578EA" w14:textId="77777777" w:rsidR="004F6EFF" w:rsidRDefault="004F6EFF">
      <w:pPr>
        <w:pStyle w:val="BodyText"/>
      </w:pPr>
    </w:p>
    <w:p w14:paraId="2D4C725D" w14:textId="77777777" w:rsidR="004F6EFF" w:rsidRDefault="004F6EFF">
      <w:pPr>
        <w:pStyle w:val="BodyText"/>
        <w:spacing w:before="335"/>
      </w:pPr>
    </w:p>
    <w:p w14:paraId="68CC2CF4" w14:textId="77777777" w:rsidR="004F6EFF" w:rsidRDefault="00000000">
      <w:pPr>
        <w:pStyle w:val="Heading3"/>
        <w:ind w:left="4360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697876FB" wp14:editId="49BE839F">
            <wp:simplePos x="0" y="0"/>
            <wp:positionH relativeFrom="page">
              <wp:posOffset>763567</wp:posOffset>
            </wp:positionH>
            <wp:positionV relativeFrom="paragraph">
              <wp:posOffset>-31342</wp:posOffset>
            </wp:positionV>
            <wp:extent cx="1638208" cy="1615327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208" cy="161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Informed</w:t>
      </w:r>
      <w:r>
        <w:rPr>
          <w:spacing w:val="-11"/>
        </w:rPr>
        <w:t xml:space="preserve"> </w:t>
      </w:r>
      <w:r>
        <w:rPr>
          <w:spacing w:val="-2"/>
        </w:rPr>
        <w:t>Choices:</w:t>
      </w:r>
    </w:p>
    <w:p w14:paraId="7BE57E4E" w14:textId="77777777" w:rsidR="004F6EFF" w:rsidRDefault="00000000">
      <w:pPr>
        <w:pStyle w:val="BodyText"/>
        <w:spacing w:before="16" w:line="249" w:lineRule="auto"/>
        <w:ind w:left="4360" w:right="1111"/>
      </w:pPr>
      <w:r>
        <w:t>We</w:t>
      </w:r>
      <w:r>
        <w:rPr>
          <w:spacing w:val="-8"/>
        </w:rPr>
        <w:t xml:space="preserve"> </w:t>
      </w:r>
      <w:r>
        <w:t>will</w:t>
      </w:r>
      <w:r>
        <w:rPr>
          <w:spacing w:val="-9"/>
        </w:rPr>
        <w:t xml:space="preserve"> </w:t>
      </w:r>
      <w:r>
        <w:t>give</w:t>
      </w:r>
      <w:r>
        <w:rPr>
          <w:spacing w:val="-10"/>
        </w:rPr>
        <w:t xml:space="preserve"> </w:t>
      </w:r>
      <w:r>
        <w:t>people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right</w:t>
      </w:r>
      <w:r>
        <w:rPr>
          <w:spacing w:val="-8"/>
        </w:rPr>
        <w:t xml:space="preserve"> </w:t>
      </w:r>
      <w:r>
        <w:t>information when they need it.</w:t>
      </w:r>
    </w:p>
    <w:p w14:paraId="2E2B653B" w14:textId="77777777" w:rsidR="004F6EFF" w:rsidRDefault="004F6EFF">
      <w:pPr>
        <w:pStyle w:val="BodyText"/>
      </w:pPr>
    </w:p>
    <w:p w14:paraId="51D75BAE" w14:textId="77777777" w:rsidR="004F6EFF" w:rsidRDefault="004F6EFF">
      <w:pPr>
        <w:pStyle w:val="BodyText"/>
      </w:pPr>
    </w:p>
    <w:p w14:paraId="4DE4F47B" w14:textId="77777777" w:rsidR="004F6EFF" w:rsidRDefault="004F6EFF">
      <w:pPr>
        <w:pStyle w:val="BodyText"/>
      </w:pPr>
    </w:p>
    <w:p w14:paraId="6383FD74" w14:textId="77777777" w:rsidR="004F6EFF" w:rsidRDefault="004F6EFF">
      <w:pPr>
        <w:pStyle w:val="BodyText"/>
      </w:pPr>
    </w:p>
    <w:p w14:paraId="599F451F" w14:textId="77777777" w:rsidR="004F6EFF" w:rsidRDefault="004F6EFF">
      <w:pPr>
        <w:pStyle w:val="BodyText"/>
      </w:pPr>
    </w:p>
    <w:p w14:paraId="4E2BAB60" w14:textId="77777777" w:rsidR="004F6EFF" w:rsidRDefault="004F6EFF">
      <w:pPr>
        <w:pStyle w:val="BodyText"/>
        <w:spacing w:before="129"/>
      </w:pPr>
    </w:p>
    <w:p w14:paraId="7C5A580A" w14:textId="77777777" w:rsidR="004F6EFF" w:rsidRDefault="00000000">
      <w:pPr>
        <w:pStyle w:val="Heading3"/>
        <w:spacing w:before="1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47826204" wp14:editId="2CCC4D38">
            <wp:simplePos x="0" y="0"/>
            <wp:positionH relativeFrom="page">
              <wp:posOffset>836991</wp:posOffset>
            </wp:positionH>
            <wp:positionV relativeFrom="paragraph">
              <wp:posOffset>-53615</wp:posOffset>
            </wp:positionV>
            <wp:extent cx="1544704" cy="1792224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704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Connected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2"/>
        </w:rPr>
        <w:t>People:</w:t>
      </w:r>
    </w:p>
    <w:p w14:paraId="30F0737E" w14:textId="77777777" w:rsidR="004F6EFF" w:rsidRDefault="00000000">
      <w:pPr>
        <w:pStyle w:val="BodyText"/>
        <w:spacing w:before="16" w:line="249" w:lineRule="auto"/>
        <w:ind w:left="4314" w:right="480"/>
      </w:pP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help</w:t>
      </w:r>
      <w:r>
        <w:rPr>
          <w:spacing w:val="-8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stay</w:t>
      </w:r>
      <w:r>
        <w:rPr>
          <w:spacing w:val="-5"/>
        </w:rPr>
        <w:t xml:space="preserve"> </w:t>
      </w:r>
      <w:r>
        <w:t>close</w:t>
      </w:r>
      <w:r>
        <w:rPr>
          <w:spacing w:val="-8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they care about.</w:t>
      </w:r>
    </w:p>
    <w:p w14:paraId="138B65FE" w14:textId="77777777" w:rsidR="004F6EFF" w:rsidRDefault="004F6EFF">
      <w:pPr>
        <w:pStyle w:val="BodyText"/>
      </w:pPr>
    </w:p>
    <w:p w14:paraId="65D4841C" w14:textId="77777777" w:rsidR="004F6EFF" w:rsidRDefault="004F6EFF">
      <w:pPr>
        <w:pStyle w:val="BodyText"/>
      </w:pPr>
    </w:p>
    <w:p w14:paraId="24DD00E9" w14:textId="77777777" w:rsidR="004F6EFF" w:rsidRDefault="004F6EFF">
      <w:pPr>
        <w:pStyle w:val="BodyText"/>
      </w:pPr>
    </w:p>
    <w:p w14:paraId="4D78C336" w14:textId="77777777" w:rsidR="004F6EFF" w:rsidRDefault="004F6EFF">
      <w:pPr>
        <w:pStyle w:val="BodyText"/>
      </w:pPr>
    </w:p>
    <w:p w14:paraId="2CE5BCEB" w14:textId="77777777" w:rsidR="004F6EFF" w:rsidRDefault="004F6EFF">
      <w:pPr>
        <w:pStyle w:val="BodyText"/>
      </w:pPr>
    </w:p>
    <w:p w14:paraId="048D5619" w14:textId="77777777" w:rsidR="004F6EFF" w:rsidRDefault="004F6EFF">
      <w:pPr>
        <w:pStyle w:val="BodyText"/>
      </w:pPr>
    </w:p>
    <w:p w14:paraId="3D2C9E93" w14:textId="77777777" w:rsidR="004F6EFF" w:rsidRDefault="004F6EFF">
      <w:pPr>
        <w:pStyle w:val="BodyText"/>
      </w:pPr>
    </w:p>
    <w:p w14:paraId="73CC4EA8" w14:textId="77777777" w:rsidR="004F6EFF" w:rsidRDefault="004F6EFF">
      <w:pPr>
        <w:pStyle w:val="BodyText"/>
        <w:spacing w:before="58"/>
      </w:pPr>
    </w:p>
    <w:p w14:paraId="7FF27A63" w14:textId="77777777" w:rsidR="004F6EFF" w:rsidRDefault="00000000">
      <w:pPr>
        <w:pStyle w:val="Heading3"/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764F6AB0" wp14:editId="34BB2ABF">
            <wp:simplePos x="0" y="0"/>
            <wp:positionH relativeFrom="page">
              <wp:posOffset>1020339</wp:posOffset>
            </wp:positionH>
            <wp:positionV relativeFrom="paragraph">
              <wp:posOffset>-149605</wp:posOffset>
            </wp:positionV>
            <wp:extent cx="1178009" cy="1728052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009" cy="1728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7"/>
        </w:rPr>
        <w:t xml:space="preserve"> </w:t>
      </w:r>
      <w:r>
        <w:t>Support,</w:t>
      </w:r>
      <w:r>
        <w:rPr>
          <w:spacing w:val="-6"/>
        </w:rPr>
        <w:t xml:space="preserve"> </w:t>
      </w:r>
      <w:r>
        <w:t>My</w:t>
      </w:r>
      <w:r>
        <w:rPr>
          <w:spacing w:val="-7"/>
        </w:rPr>
        <w:t xml:space="preserve"> </w:t>
      </w:r>
      <w:r>
        <w:rPr>
          <w:spacing w:val="-4"/>
        </w:rPr>
        <w:t>Way:</w:t>
      </w:r>
    </w:p>
    <w:p w14:paraId="144E35CF" w14:textId="77777777" w:rsidR="004F6EFF" w:rsidRDefault="00000000">
      <w:pPr>
        <w:pStyle w:val="BodyText"/>
        <w:spacing w:before="16"/>
        <w:ind w:left="4314"/>
      </w:pPr>
      <w:r>
        <w:t>We</w:t>
      </w:r>
      <w:r>
        <w:rPr>
          <w:spacing w:val="-10"/>
        </w:rPr>
        <w:t xml:space="preserve"> </w:t>
      </w:r>
      <w:r>
        <w:t>will</w:t>
      </w:r>
      <w:r>
        <w:rPr>
          <w:spacing w:val="-11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ways</w:t>
      </w:r>
      <w:r>
        <w:rPr>
          <w:spacing w:val="-2"/>
        </w:rPr>
        <w:t xml:space="preserve"> </w:t>
      </w:r>
      <w:r>
        <w:t>that</w:t>
      </w:r>
      <w:r>
        <w:rPr>
          <w:spacing w:val="-7"/>
        </w:rPr>
        <w:t xml:space="preserve"> </w:t>
      </w:r>
      <w:proofErr w:type="gramStart"/>
      <w:r>
        <w:rPr>
          <w:spacing w:val="-4"/>
        </w:rPr>
        <w:t>suit</w:t>
      </w:r>
      <w:proofErr w:type="gramEnd"/>
    </w:p>
    <w:p w14:paraId="1772F3D5" w14:textId="77777777" w:rsidR="004F6EFF" w:rsidRDefault="00000000">
      <w:pPr>
        <w:pStyle w:val="BodyText"/>
        <w:spacing w:before="16"/>
        <w:ind w:left="4314"/>
      </w:pPr>
      <w:r>
        <w:t>them</w:t>
      </w:r>
      <w:r>
        <w:rPr>
          <w:spacing w:val="-7"/>
        </w:rPr>
        <w:t xml:space="preserve"> </w:t>
      </w:r>
      <w:r>
        <w:rPr>
          <w:spacing w:val="-2"/>
        </w:rPr>
        <w:t>best.</w:t>
      </w:r>
    </w:p>
    <w:p w14:paraId="3000FD9C" w14:textId="77777777" w:rsidR="004F6EFF" w:rsidRDefault="004F6EFF">
      <w:pPr>
        <w:sectPr w:rsidR="004F6EFF">
          <w:pgSz w:w="11920" w:h="16840"/>
          <w:pgMar w:top="900" w:right="280" w:bottom="280" w:left="140" w:header="720" w:footer="720" w:gutter="0"/>
          <w:cols w:space="720"/>
        </w:sectPr>
      </w:pPr>
    </w:p>
    <w:p w14:paraId="310E0B3C" w14:textId="77777777" w:rsidR="004F6EFF" w:rsidRDefault="00000000">
      <w:pPr>
        <w:pStyle w:val="Heading1"/>
        <w:spacing w:line="249" w:lineRule="auto"/>
        <w:ind w:left="2465" w:right="1111" w:firstLine="88"/>
        <w:jc w:val="left"/>
      </w:pPr>
      <w:bookmarkStart w:id="9" w:name="Slide_10"/>
      <w:bookmarkEnd w:id="9"/>
      <w:r>
        <w:lastRenderedPageBreak/>
        <w:t>Supporting our residents - People</w:t>
      </w:r>
      <w:r>
        <w:rPr>
          <w:spacing w:val="-9"/>
        </w:rPr>
        <w:t xml:space="preserve"> </w:t>
      </w:r>
      <w:r>
        <w:t>living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Rotherham</w:t>
      </w:r>
    </w:p>
    <w:p w14:paraId="02D1D42B" w14:textId="77777777" w:rsidR="004F6EFF" w:rsidRDefault="004F6EFF">
      <w:pPr>
        <w:pStyle w:val="BodyText"/>
        <w:rPr>
          <w:b/>
        </w:rPr>
      </w:pPr>
    </w:p>
    <w:p w14:paraId="46C52128" w14:textId="77777777" w:rsidR="004F6EFF" w:rsidRDefault="004F6EFF">
      <w:pPr>
        <w:pStyle w:val="BodyText"/>
        <w:rPr>
          <w:b/>
        </w:rPr>
      </w:pPr>
    </w:p>
    <w:p w14:paraId="1395C378" w14:textId="77777777" w:rsidR="004F6EFF" w:rsidRDefault="004F6EFF">
      <w:pPr>
        <w:pStyle w:val="BodyText"/>
        <w:spacing w:before="52"/>
        <w:rPr>
          <w:b/>
        </w:rPr>
      </w:pPr>
    </w:p>
    <w:p w14:paraId="73788518" w14:textId="77777777" w:rsidR="004F6EFF" w:rsidRDefault="00000000">
      <w:pPr>
        <w:pStyle w:val="BodyText"/>
        <w:spacing w:line="249" w:lineRule="auto"/>
        <w:ind w:left="5543" w:right="480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6A92E3F6" wp14:editId="2D3305DC">
            <wp:simplePos x="0" y="0"/>
            <wp:positionH relativeFrom="page">
              <wp:posOffset>1138466</wp:posOffset>
            </wp:positionH>
            <wp:positionV relativeFrom="paragraph">
              <wp:posOffset>-246450</wp:posOffset>
            </wp:positionV>
            <wp:extent cx="1749474" cy="1695955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74" cy="169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2023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2024,</w:t>
      </w:r>
      <w:r>
        <w:rPr>
          <w:spacing w:val="-4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was given to 5,630 people.</w:t>
      </w:r>
    </w:p>
    <w:p w14:paraId="7196D3E4" w14:textId="77777777" w:rsidR="004F6EFF" w:rsidRDefault="004F6EFF">
      <w:pPr>
        <w:pStyle w:val="BodyText"/>
        <w:spacing w:before="18"/>
      </w:pPr>
    </w:p>
    <w:p w14:paraId="424BBA81" w14:textId="77777777" w:rsidR="004F6EFF" w:rsidRDefault="00000000">
      <w:pPr>
        <w:pStyle w:val="BodyText"/>
        <w:spacing w:before="1" w:line="249" w:lineRule="auto"/>
        <w:ind w:left="5543" w:right="1111"/>
      </w:pP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March</w:t>
      </w:r>
      <w:r>
        <w:rPr>
          <w:spacing w:val="-4"/>
        </w:rPr>
        <w:t xml:space="preserve"> </w:t>
      </w:r>
      <w:r>
        <w:t>2024,</w:t>
      </w:r>
      <w:r>
        <w:rPr>
          <w:spacing w:val="-4"/>
        </w:rPr>
        <w:t xml:space="preserve"> </w:t>
      </w:r>
      <w:r>
        <w:t>3,740 people were still getting help.</w:t>
      </w:r>
    </w:p>
    <w:p w14:paraId="6E3EB742" w14:textId="77777777" w:rsidR="004F6EFF" w:rsidRDefault="004F6EFF">
      <w:pPr>
        <w:pStyle w:val="BodyText"/>
      </w:pPr>
    </w:p>
    <w:p w14:paraId="77095B5B" w14:textId="77777777" w:rsidR="004F6EFF" w:rsidRDefault="004F6EFF">
      <w:pPr>
        <w:pStyle w:val="BodyText"/>
      </w:pPr>
    </w:p>
    <w:p w14:paraId="3D029FFB" w14:textId="77777777" w:rsidR="004F6EFF" w:rsidRDefault="004F6EFF">
      <w:pPr>
        <w:pStyle w:val="BodyText"/>
      </w:pPr>
    </w:p>
    <w:p w14:paraId="28C025A5" w14:textId="77777777" w:rsidR="004F6EFF" w:rsidRDefault="004F6EFF">
      <w:pPr>
        <w:pStyle w:val="BodyText"/>
      </w:pPr>
    </w:p>
    <w:p w14:paraId="6E70ED07" w14:textId="77777777" w:rsidR="004F6EFF" w:rsidRDefault="004F6EFF">
      <w:pPr>
        <w:pStyle w:val="BodyText"/>
      </w:pPr>
    </w:p>
    <w:p w14:paraId="7D420752" w14:textId="77777777" w:rsidR="004F6EFF" w:rsidRDefault="004F6EFF">
      <w:pPr>
        <w:pStyle w:val="BodyText"/>
      </w:pPr>
    </w:p>
    <w:p w14:paraId="691FD6A3" w14:textId="77777777" w:rsidR="004F6EFF" w:rsidRDefault="004F6EFF">
      <w:pPr>
        <w:pStyle w:val="BodyText"/>
        <w:spacing w:before="74"/>
      </w:pPr>
    </w:p>
    <w:p w14:paraId="057A232E" w14:textId="77777777" w:rsidR="004F6EFF" w:rsidRDefault="00000000">
      <w:pPr>
        <w:pStyle w:val="BodyText"/>
        <w:spacing w:line="249" w:lineRule="auto"/>
        <w:ind w:left="5544" w:right="480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5F5DD22F" wp14:editId="0B63AD38">
            <wp:simplePos x="0" y="0"/>
            <wp:positionH relativeFrom="page">
              <wp:posOffset>955547</wp:posOffset>
            </wp:positionH>
            <wp:positionV relativeFrom="paragraph">
              <wp:posOffset>-542424</wp:posOffset>
            </wp:positionV>
            <wp:extent cx="2348483" cy="2045207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483" cy="2045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42%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getting</w:t>
      </w:r>
      <w:r>
        <w:rPr>
          <w:spacing w:val="-7"/>
        </w:rPr>
        <w:t xml:space="preserve"> </w:t>
      </w:r>
      <w:r>
        <w:t>help</w:t>
      </w:r>
      <w:r>
        <w:rPr>
          <w:spacing w:val="-7"/>
        </w:rPr>
        <w:t xml:space="preserve"> </w:t>
      </w:r>
      <w:r>
        <w:t>said they were male.</w:t>
      </w:r>
    </w:p>
    <w:p w14:paraId="39A447C5" w14:textId="77777777" w:rsidR="004F6EFF" w:rsidRDefault="004F6EFF">
      <w:pPr>
        <w:pStyle w:val="BodyText"/>
        <w:spacing w:before="19"/>
      </w:pPr>
    </w:p>
    <w:p w14:paraId="6E6222E9" w14:textId="77777777" w:rsidR="004F6EFF" w:rsidRDefault="00000000">
      <w:pPr>
        <w:pStyle w:val="BodyText"/>
        <w:spacing w:line="249" w:lineRule="auto"/>
        <w:ind w:left="5544" w:right="480"/>
      </w:pPr>
      <w:r>
        <w:t>58%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getting</w:t>
      </w:r>
      <w:r>
        <w:rPr>
          <w:spacing w:val="-6"/>
        </w:rPr>
        <w:t xml:space="preserve"> </w:t>
      </w:r>
      <w:r>
        <w:t>help</w:t>
      </w:r>
      <w:r>
        <w:rPr>
          <w:spacing w:val="-6"/>
        </w:rPr>
        <w:t xml:space="preserve"> </w:t>
      </w:r>
      <w:r>
        <w:t>said they were female.</w:t>
      </w:r>
    </w:p>
    <w:p w14:paraId="45E23663" w14:textId="77777777" w:rsidR="004F6EFF" w:rsidRDefault="004F6EFF">
      <w:pPr>
        <w:pStyle w:val="BodyText"/>
      </w:pPr>
    </w:p>
    <w:p w14:paraId="124D439E" w14:textId="77777777" w:rsidR="004F6EFF" w:rsidRDefault="004F6EFF">
      <w:pPr>
        <w:pStyle w:val="BodyText"/>
      </w:pPr>
    </w:p>
    <w:p w14:paraId="3927BB19" w14:textId="77777777" w:rsidR="004F6EFF" w:rsidRDefault="004F6EFF">
      <w:pPr>
        <w:pStyle w:val="BodyText"/>
      </w:pPr>
    </w:p>
    <w:p w14:paraId="4441787C" w14:textId="77777777" w:rsidR="004F6EFF" w:rsidRDefault="004F6EFF">
      <w:pPr>
        <w:pStyle w:val="BodyText"/>
      </w:pPr>
    </w:p>
    <w:p w14:paraId="1EB8150D" w14:textId="77777777" w:rsidR="004F6EFF" w:rsidRDefault="004F6EFF">
      <w:pPr>
        <w:pStyle w:val="BodyText"/>
      </w:pPr>
    </w:p>
    <w:p w14:paraId="170C4BB2" w14:textId="77777777" w:rsidR="004F6EFF" w:rsidRDefault="004F6EFF">
      <w:pPr>
        <w:pStyle w:val="BodyText"/>
      </w:pPr>
    </w:p>
    <w:p w14:paraId="4DC0B970" w14:textId="77777777" w:rsidR="004F6EFF" w:rsidRDefault="004F6EFF">
      <w:pPr>
        <w:pStyle w:val="BodyText"/>
        <w:spacing w:before="243"/>
      </w:pPr>
    </w:p>
    <w:p w14:paraId="7596EC5B" w14:textId="77777777" w:rsidR="004F6EFF" w:rsidRDefault="00000000">
      <w:pPr>
        <w:pStyle w:val="BodyText"/>
        <w:ind w:left="5543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3945E98D" wp14:editId="09F8E9EE">
            <wp:simplePos x="0" y="0"/>
            <wp:positionH relativeFrom="page">
              <wp:posOffset>1545965</wp:posOffset>
            </wp:positionH>
            <wp:positionV relativeFrom="paragraph">
              <wp:posOffset>-775223</wp:posOffset>
            </wp:positionV>
            <wp:extent cx="1327668" cy="2173874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668" cy="2173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68%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people</w:t>
      </w:r>
      <w:r>
        <w:rPr>
          <w:spacing w:val="-10"/>
        </w:rPr>
        <w:t xml:space="preserve"> </w:t>
      </w:r>
      <w:r>
        <w:t>getting</w:t>
      </w:r>
      <w:r>
        <w:rPr>
          <w:spacing w:val="-9"/>
        </w:rPr>
        <w:t xml:space="preserve"> </w:t>
      </w:r>
      <w:r>
        <w:t>help</w:t>
      </w:r>
      <w:r>
        <w:rPr>
          <w:spacing w:val="-10"/>
        </w:rPr>
        <w:t xml:space="preserve"> </w:t>
      </w:r>
      <w:proofErr w:type="gramStart"/>
      <w:r>
        <w:rPr>
          <w:spacing w:val="-5"/>
        </w:rPr>
        <w:t>are</w:t>
      </w:r>
      <w:proofErr w:type="gramEnd"/>
    </w:p>
    <w:p w14:paraId="39F643C3" w14:textId="77777777" w:rsidR="004F6EFF" w:rsidRDefault="00000000">
      <w:pPr>
        <w:pStyle w:val="BodyText"/>
        <w:spacing w:before="17"/>
        <w:ind w:left="5543"/>
      </w:pPr>
      <w:r>
        <w:t>65</w:t>
      </w:r>
      <w:r>
        <w:rPr>
          <w:spacing w:val="-7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old</w:t>
      </w:r>
      <w:r>
        <w:rPr>
          <w:spacing w:val="-7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rPr>
          <w:spacing w:val="-2"/>
        </w:rPr>
        <w:t>older.</w:t>
      </w:r>
    </w:p>
    <w:p w14:paraId="37926E7A" w14:textId="77777777" w:rsidR="004F6EFF" w:rsidRDefault="004F6EFF">
      <w:pPr>
        <w:pStyle w:val="BodyText"/>
        <w:spacing w:before="32"/>
      </w:pPr>
    </w:p>
    <w:p w14:paraId="07A5019C" w14:textId="77777777" w:rsidR="004F6EFF" w:rsidRDefault="00000000">
      <w:pPr>
        <w:pStyle w:val="BodyText"/>
        <w:ind w:left="5543"/>
      </w:pPr>
      <w:r>
        <w:t>32%</w:t>
      </w:r>
      <w:r>
        <w:rPr>
          <w:spacing w:val="-7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aged</w:t>
      </w:r>
      <w:r>
        <w:rPr>
          <w:spacing w:val="-7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18</w:t>
      </w:r>
      <w:r>
        <w:rPr>
          <w:spacing w:val="-7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5"/>
        </w:rPr>
        <w:t>64.</w:t>
      </w:r>
    </w:p>
    <w:p w14:paraId="603B757E" w14:textId="77777777" w:rsidR="004F6EFF" w:rsidRDefault="004F6EFF">
      <w:pPr>
        <w:sectPr w:rsidR="004F6EFF">
          <w:pgSz w:w="11920" w:h="16840"/>
          <w:pgMar w:top="840" w:right="280" w:bottom="280" w:left="140" w:header="720" w:footer="720" w:gutter="0"/>
          <w:cols w:space="720"/>
        </w:sectPr>
      </w:pPr>
    </w:p>
    <w:p w14:paraId="641748F9" w14:textId="77777777" w:rsidR="004F6EFF" w:rsidRDefault="00000000">
      <w:pPr>
        <w:pStyle w:val="Heading1"/>
        <w:spacing w:line="249" w:lineRule="auto"/>
        <w:ind w:left="2245" w:right="0" w:hanging="692"/>
        <w:jc w:val="left"/>
      </w:pPr>
      <w:bookmarkStart w:id="10" w:name="Slide_11"/>
      <w:bookmarkEnd w:id="10"/>
      <w:r>
        <w:lastRenderedPageBreak/>
        <w:t>More</w:t>
      </w:r>
      <w:r>
        <w:rPr>
          <w:spacing w:val="-7"/>
        </w:rPr>
        <w:t xml:space="preserve"> </w:t>
      </w:r>
      <w:r>
        <w:t>supporting</w:t>
      </w:r>
      <w:r>
        <w:rPr>
          <w:spacing w:val="-4"/>
        </w:rPr>
        <w:t xml:space="preserve"> </w:t>
      </w:r>
      <w:r>
        <w:t>our</w:t>
      </w:r>
      <w:r>
        <w:rPr>
          <w:spacing w:val="-7"/>
        </w:rPr>
        <w:t xml:space="preserve"> </w:t>
      </w:r>
      <w:r>
        <w:t>residents</w:t>
      </w:r>
      <w:r>
        <w:rPr>
          <w:spacing w:val="-1"/>
        </w:rPr>
        <w:t xml:space="preserve"> </w:t>
      </w:r>
      <w:r>
        <w:t>– People living in Rotherham</w:t>
      </w:r>
    </w:p>
    <w:p w14:paraId="6C576F5E" w14:textId="77777777" w:rsidR="004F6EFF" w:rsidRDefault="004F6EFF">
      <w:pPr>
        <w:pStyle w:val="BodyText"/>
        <w:spacing w:before="279"/>
        <w:rPr>
          <w:b/>
        </w:rPr>
      </w:pPr>
    </w:p>
    <w:p w14:paraId="71584D1A" w14:textId="77777777" w:rsidR="004F6EFF" w:rsidRDefault="00000000">
      <w:pPr>
        <w:pStyle w:val="BodyText"/>
        <w:spacing w:line="249" w:lineRule="auto"/>
        <w:ind w:left="5508" w:right="871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6A3C9DE4" wp14:editId="19749DD1">
            <wp:simplePos x="0" y="0"/>
            <wp:positionH relativeFrom="page">
              <wp:posOffset>1043907</wp:posOffset>
            </wp:positionH>
            <wp:positionV relativeFrom="paragraph">
              <wp:posOffset>-70100</wp:posOffset>
            </wp:positionV>
            <wp:extent cx="1565212" cy="1596037"/>
            <wp:effectExtent l="0" t="0" r="0" b="0"/>
            <wp:wrapNone/>
            <wp:docPr id="45" name="Image 45" descr="A group of people with different disabilities.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A group of people with different disabilities.  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212" cy="1596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More</w:t>
      </w:r>
      <w:r>
        <w:rPr>
          <w:spacing w:val="-6"/>
        </w:rPr>
        <w:t xml:space="preserve"> </w:t>
      </w:r>
      <w:r>
        <w:t>people</w:t>
      </w:r>
      <w:r>
        <w:rPr>
          <w:spacing w:val="-11"/>
        </w:rPr>
        <w:t xml:space="preserve"> </w:t>
      </w:r>
      <w:r>
        <w:t>needed</w:t>
      </w:r>
      <w:r>
        <w:rPr>
          <w:spacing w:val="-9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because of a physical disability than any other support reason.</w:t>
      </w:r>
    </w:p>
    <w:p w14:paraId="6392C445" w14:textId="77777777" w:rsidR="004F6EFF" w:rsidRDefault="004F6EFF">
      <w:pPr>
        <w:pStyle w:val="BodyText"/>
      </w:pPr>
    </w:p>
    <w:p w14:paraId="10808594" w14:textId="77777777" w:rsidR="004F6EFF" w:rsidRDefault="004F6EFF">
      <w:pPr>
        <w:pStyle w:val="BodyText"/>
      </w:pPr>
    </w:p>
    <w:p w14:paraId="2D913192" w14:textId="77777777" w:rsidR="004F6EFF" w:rsidRDefault="004F6EFF">
      <w:pPr>
        <w:pStyle w:val="BodyText"/>
      </w:pPr>
    </w:p>
    <w:p w14:paraId="3627675C" w14:textId="77777777" w:rsidR="004F6EFF" w:rsidRDefault="004F6EFF">
      <w:pPr>
        <w:pStyle w:val="BodyText"/>
      </w:pPr>
    </w:p>
    <w:p w14:paraId="20B50C8A" w14:textId="77777777" w:rsidR="004F6EFF" w:rsidRDefault="004F6EFF">
      <w:pPr>
        <w:pStyle w:val="BodyText"/>
        <w:spacing w:before="333"/>
      </w:pPr>
    </w:p>
    <w:p w14:paraId="5CAED4FC" w14:textId="77777777" w:rsidR="004F6EFF" w:rsidRDefault="00000000">
      <w:pPr>
        <w:pStyle w:val="BodyText"/>
        <w:spacing w:line="249" w:lineRule="auto"/>
        <w:ind w:left="5585" w:right="480"/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4774CFB1" wp14:editId="65A91406">
            <wp:simplePos x="0" y="0"/>
            <wp:positionH relativeFrom="page">
              <wp:posOffset>1034854</wp:posOffset>
            </wp:positionH>
            <wp:positionV relativeFrom="paragraph">
              <wp:posOffset>-20367</wp:posOffset>
            </wp:positionV>
            <wp:extent cx="1403487" cy="1357621"/>
            <wp:effectExtent l="0" t="0" r="0" b="0"/>
            <wp:wrapNone/>
            <wp:docPr id="46" name="Image 46" descr="A group of people posing for a photo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A group of people posing for a photo  Description automatically generated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487" cy="1357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9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needed</w:t>
      </w:r>
      <w:r>
        <w:rPr>
          <w:spacing w:val="-8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because they have a learning disability.</w:t>
      </w:r>
    </w:p>
    <w:p w14:paraId="3A2DB2FF" w14:textId="77777777" w:rsidR="004F6EFF" w:rsidRDefault="004F6EFF">
      <w:pPr>
        <w:pStyle w:val="BodyText"/>
      </w:pPr>
    </w:p>
    <w:p w14:paraId="0638A640" w14:textId="77777777" w:rsidR="004F6EFF" w:rsidRDefault="004F6EFF">
      <w:pPr>
        <w:pStyle w:val="BodyText"/>
      </w:pPr>
    </w:p>
    <w:p w14:paraId="464E8EE9" w14:textId="77777777" w:rsidR="004F6EFF" w:rsidRDefault="004F6EFF">
      <w:pPr>
        <w:pStyle w:val="BodyText"/>
      </w:pPr>
    </w:p>
    <w:p w14:paraId="4ECD5A2F" w14:textId="77777777" w:rsidR="004F6EFF" w:rsidRDefault="004F6EFF">
      <w:pPr>
        <w:pStyle w:val="BodyText"/>
        <w:spacing w:before="211"/>
      </w:pPr>
    </w:p>
    <w:p w14:paraId="3709993D" w14:textId="77777777" w:rsidR="004F6EFF" w:rsidRDefault="00000000">
      <w:pPr>
        <w:pStyle w:val="BodyText"/>
        <w:spacing w:line="249" w:lineRule="auto"/>
        <w:ind w:left="5585" w:right="1111"/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1891449B" wp14:editId="29D72D0D">
            <wp:simplePos x="0" y="0"/>
            <wp:positionH relativeFrom="page">
              <wp:posOffset>873252</wp:posOffset>
            </wp:positionH>
            <wp:positionV relativeFrom="paragraph">
              <wp:posOffset>569887</wp:posOffset>
            </wp:positionV>
            <wp:extent cx="1440180" cy="1201678"/>
            <wp:effectExtent l="0" t="0" r="0" b="0"/>
            <wp:wrapNone/>
            <wp:docPr id="47" name="Image 47" descr="A person and person looking at a photo album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A person and person looking at a photo album  Description automatically generated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201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Others</w:t>
      </w:r>
      <w:r>
        <w:rPr>
          <w:spacing w:val="-3"/>
        </w:rPr>
        <w:t xml:space="preserve"> </w:t>
      </w:r>
      <w:r>
        <w:t>needed</w:t>
      </w:r>
      <w:r>
        <w:rPr>
          <w:spacing w:val="-10"/>
        </w:rPr>
        <w:t xml:space="preserve"> </w:t>
      </w:r>
      <w:r>
        <w:t>help</w:t>
      </w:r>
      <w:r>
        <w:rPr>
          <w:spacing w:val="-12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their mental health.</w:t>
      </w:r>
    </w:p>
    <w:p w14:paraId="06487CAD" w14:textId="77777777" w:rsidR="004F6EFF" w:rsidRDefault="004F6EFF">
      <w:pPr>
        <w:pStyle w:val="BodyText"/>
      </w:pPr>
    </w:p>
    <w:p w14:paraId="25E39F36" w14:textId="77777777" w:rsidR="004F6EFF" w:rsidRDefault="004F6EFF">
      <w:pPr>
        <w:pStyle w:val="BodyText"/>
      </w:pPr>
    </w:p>
    <w:p w14:paraId="285FB475" w14:textId="77777777" w:rsidR="004F6EFF" w:rsidRDefault="004F6EFF">
      <w:pPr>
        <w:pStyle w:val="BodyText"/>
      </w:pPr>
    </w:p>
    <w:p w14:paraId="7A9ABE2C" w14:textId="77777777" w:rsidR="004F6EFF" w:rsidRDefault="004F6EFF">
      <w:pPr>
        <w:pStyle w:val="BodyText"/>
        <w:spacing w:before="211"/>
      </w:pPr>
    </w:p>
    <w:p w14:paraId="1D7E9DBD" w14:textId="77777777" w:rsidR="004F6EFF" w:rsidRDefault="00000000">
      <w:pPr>
        <w:pStyle w:val="BodyText"/>
        <w:ind w:left="5585"/>
      </w:pPr>
      <w:r>
        <w:t>Some</w:t>
      </w:r>
      <w:r>
        <w:rPr>
          <w:spacing w:val="-13"/>
        </w:rPr>
        <w:t xml:space="preserve"> </w:t>
      </w:r>
      <w:r>
        <w:t>needed</w:t>
      </w:r>
      <w:r>
        <w:rPr>
          <w:spacing w:val="-10"/>
        </w:rPr>
        <w:t xml:space="preserve"> </w:t>
      </w:r>
      <w:r>
        <w:t>help</w:t>
      </w:r>
      <w:r>
        <w:rPr>
          <w:spacing w:val="-14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rPr>
          <w:spacing w:val="-2"/>
        </w:rPr>
        <w:t>memory</w:t>
      </w:r>
    </w:p>
    <w:p w14:paraId="1D7629F6" w14:textId="77777777" w:rsidR="004F6EFF" w:rsidRDefault="00000000">
      <w:pPr>
        <w:pStyle w:val="BodyText"/>
        <w:spacing w:before="16"/>
        <w:ind w:left="5585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1593A08F" wp14:editId="3EE80232">
            <wp:simplePos x="0" y="0"/>
            <wp:positionH relativeFrom="page">
              <wp:posOffset>873252</wp:posOffset>
            </wp:positionH>
            <wp:positionV relativeFrom="paragraph">
              <wp:posOffset>714787</wp:posOffset>
            </wp:positionV>
            <wp:extent cx="1440180" cy="1440180"/>
            <wp:effectExtent l="0" t="0" r="0" b="0"/>
            <wp:wrapNone/>
            <wp:docPr id="48" name="Image 48" descr="Two women sitting at a table with foo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Two women sitting at a table with food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and</w:t>
      </w:r>
      <w:r>
        <w:rPr>
          <w:spacing w:val="-6"/>
        </w:rPr>
        <w:t xml:space="preserve"> </w:t>
      </w:r>
      <w:r>
        <w:rPr>
          <w:spacing w:val="-2"/>
        </w:rPr>
        <w:t>understanding.</w:t>
      </w:r>
    </w:p>
    <w:p w14:paraId="59349516" w14:textId="77777777" w:rsidR="004F6EFF" w:rsidRDefault="004F6EFF">
      <w:pPr>
        <w:pStyle w:val="BodyText"/>
      </w:pPr>
    </w:p>
    <w:p w14:paraId="51485B36" w14:textId="77777777" w:rsidR="004F6EFF" w:rsidRDefault="004F6EFF">
      <w:pPr>
        <w:pStyle w:val="BodyText"/>
      </w:pPr>
    </w:p>
    <w:p w14:paraId="5FE007DF" w14:textId="77777777" w:rsidR="004F6EFF" w:rsidRDefault="004F6EFF">
      <w:pPr>
        <w:pStyle w:val="BodyText"/>
      </w:pPr>
    </w:p>
    <w:p w14:paraId="309AED60" w14:textId="77777777" w:rsidR="004F6EFF" w:rsidRDefault="004F6EFF">
      <w:pPr>
        <w:pStyle w:val="BodyText"/>
        <w:spacing w:before="224"/>
      </w:pPr>
    </w:p>
    <w:p w14:paraId="42913CEA" w14:textId="77777777" w:rsidR="004F6EFF" w:rsidRDefault="00000000">
      <w:pPr>
        <w:pStyle w:val="BodyText"/>
        <w:spacing w:before="1" w:line="249" w:lineRule="auto"/>
        <w:ind w:left="5585" w:right="1111"/>
      </w:pPr>
      <w:r>
        <w:t>Others</w:t>
      </w:r>
      <w:r>
        <w:rPr>
          <w:spacing w:val="-1"/>
        </w:rPr>
        <w:t xml:space="preserve"> </w:t>
      </w:r>
      <w:r>
        <w:t>needed</w:t>
      </w:r>
      <w:r>
        <w:rPr>
          <w:spacing w:val="-8"/>
        </w:rPr>
        <w:t xml:space="preserve"> </w:t>
      </w:r>
      <w:r>
        <w:t>help</w:t>
      </w:r>
      <w:r>
        <w:rPr>
          <w:spacing w:val="-10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social</w:t>
      </w:r>
      <w:r>
        <w:rPr>
          <w:spacing w:val="-12"/>
        </w:rPr>
        <w:t xml:space="preserve"> </w:t>
      </w:r>
      <w:r>
        <w:t>or sensory needs.</w:t>
      </w:r>
    </w:p>
    <w:p w14:paraId="58DAA9F5" w14:textId="77777777" w:rsidR="004F6EFF" w:rsidRDefault="004F6EFF">
      <w:pPr>
        <w:spacing w:line="249" w:lineRule="auto"/>
        <w:sectPr w:rsidR="004F6EFF">
          <w:pgSz w:w="11920" w:h="16840"/>
          <w:pgMar w:top="840" w:right="280" w:bottom="280" w:left="140" w:header="720" w:footer="720" w:gutter="0"/>
          <w:cols w:space="720"/>
        </w:sectPr>
      </w:pPr>
    </w:p>
    <w:p w14:paraId="57B70ABF" w14:textId="77777777" w:rsidR="004F6EFF" w:rsidRDefault="00000000">
      <w:pPr>
        <w:pStyle w:val="Heading1"/>
        <w:spacing w:before="70" w:line="249" w:lineRule="auto"/>
        <w:ind w:left="1933" w:right="1424" w:hanging="4"/>
      </w:pPr>
      <w:r>
        <w:rPr>
          <w:noProof/>
        </w:rPr>
        <w:lastRenderedPageBreak/>
        <w:drawing>
          <wp:anchor distT="0" distB="0" distL="0" distR="0" simplePos="0" relativeHeight="487126016" behindDoc="1" locked="0" layoutInCell="1" allowOverlap="1" wp14:anchorId="584EC34A" wp14:editId="71505ECD">
            <wp:simplePos x="0" y="0"/>
            <wp:positionH relativeFrom="page">
              <wp:posOffset>658368</wp:posOffset>
            </wp:positionH>
            <wp:positionV relativeFrom="paragraph">
              <wp:posOffset>1111503</wp:posOffset>
            </wp:positionV>
            <wp:extent cx="2529840" cy="2529840"/>
            <wp:effectExtent l="0" t="0" r="0" b="0"/>
            <wp:wrapNone/>
            <wp:docPr id="49" name="Image 49" descr="A group of people from different ethnic minority communiti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A group of people from different ethnic minority communities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Slide_12"/>
      <w:bookmarkEnd w:id="11"/>
      <w:r>
        <w:t>Inclusive communities – Everyone feels</w:t>
      </w:r>
      <w:r>
        <w:rPr>
          <w:spacing w:val="-8"/>
        </w:rPr>
        <w:t xml:space="preserve"> </w:t>
      </w:r>
      <w:r>
        <w:t>included</w:t>
      </w:r>
      <w:r>
        <w:rPr>
          <w:spacing w:val="-4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 xml:space="preserve">our </w:t>
      </w:r>
      <w:proofErr w:type="gramStart"/>
      <w:r>
        <w:rPr>
          <w:spacing w:val="-2"/>
        </w:rPr>
        <w:t>community</w:t>
      </w:r>
      <w:proofErr w:type="gramEnd"/>
    </w:p>
    <w:p w14:paraId="24242D10" w14:textId="77777777" w:rsidR="004F6EFF" w:rsidRDefault="004F6EFF">
      <w:pPr>
        <w:pStyle w:val="BodyText"/>
        <w:rPr>
          <w:b/>
        </w:rPr>
      </w:pPr>
    </w:p>
    <w:p w14:paraId="1AE172F7" w14:textId="77777777" w:rsidR="004F6EFF" w:rsidRDefault="004F6EFF">
      <w:pPr>
        <w:pStyle w:val="BodyText"/>
        <w:rPr>
          <w:b/>
        </w:rPr>
      </w:pPr>
    </w:p>
    <w:p w14:paraId="56043164" w14:textId="77777777" w:rsidR="004F6EFF" w:rsidRDefault="004F6EFF">
      <w:pPr>
        <w:pStyle w:val="BodyText"/>
        <w:spacing w:before="86"/>
        <w:rPr>
          <w:b/>
        </w:rPr>
      </w:pPr>
    </w:p>
    <w:p w14:paraId="79E7A3FD" w14:textId="77777777" w:rsidR="004F6EFF" w:rsidRDefault="00000000">
      <w:pPr>
        <w:pStyle w:val="BodyText"/>
        <w:spacing w:before="1" w:line="249" w:lineRule="auto"/>
        <w:ind w:left="5544" w:right="1111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7CB58E6E" wp14:editId="0F0A97B6">
            <wp:simplePos x="0" y="0"/>
            <wp:positionH relativeFrom="page">
              <wp:posOffset>1054722</wp:posOffset>
            </wp:positionH>
            <wp:positionV relativeFrom="paragraph">
              <wp:posOffset>1925228</wp:posOffset>
            </wp:positionV>
            <wp:extent cx="1746297" cy="1778381"/>
            <wp:effectExtent l="0" t="0" r="0" b="0"/>
            <wp:wrapNone/>
            <wp:docPr id="50" name="Image 50" descr="A group of silhouettes of peopl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A group of silhouettes of people  Description automatically generated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297" cy="1778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Most</w:t>
      </w:r>
      <w:r>
        <w:rPr>
          <w:spacing w:val="-5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who</w:t>
      </w:r>
      <w:r>
        <w:rPr>
          <w:spacing w:val="-5"/>
        </w:rPr>
        <w:t xml:space="preserve"> </w:t>
      </w:r>
      <w:r>
        <w:t>get</w:t>
      </w:r>
      <w:r>
        <w:rPr>
          <w:spacing w:val="-5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are White British.</w:t>
      </w:r>
      <w:r>
        <w:rPr>
          <w:spacing w:val="40"/>
        </w:rPr>
        <w:t xml:space="preserve"> </w:t>
      </w:r>
      <w:r>
        <w:t xml:space="preserve">We want more people from other ethnic </w:t>
      </w:r>
      <w:proofErr w:type="spellStart"/>
      <w:r>
        <w:t>communitiess</w:t>
      </w:r>
      <w:proofErr w:type="spellEnd"/>
      <w:r>
        <w:t xml:space="preserve"> to contact us for </w:t>
      </w:r>
      <w:r>
        <w:rPr>
          <w:spacing w:val="-2"/>
        </w:rPr>
        <w:t>help.</w:t>
      </w:r>
    </w:p>
    <w:p w14:paraId="468B18DF" w14:textId="77777777" w:rsidR="004F6EFF" w:rsidRDefault="004F6EFF">
      <w:pPr>
        <w:pStyle w:val="BodyText"/>
        <w:rPr>
          <w:sz w:val="20"/>
        </w:rPr>
      </w:pPr>
    </w:p>
    <w:p w14:paraId="6145F582" w14:textId="77777777" w:rsidR="004F6EFF" w:rsidRDefault="004F6EFF">
      <w:pPr>
        <w:pStyle w:val="BodyText"/>
        <w:rPr>
          <w:sz w:val="20"/>
        </w:rPr>
      </w:pPr>
    </w:p>
    <w:p w14:paraId="53E8558A" w14:textId="77777777" w:rsidR="004F6EFF" w:rsidRDefault="00000000">
      <w:pPr>
        <w:pStyle w:val="BodyText"/>
        <w:spacing w:before="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3CDE3835" wp14:editId="7CBC5499">
                <wp:simplePos x="0" y="0"/>
                <wp:positionH relativeFrom="page">
                  <wp:posOffset>3596894</wp:posOffset>
                </wp:positionH>
                <wp:positionV relativeFrom="paragraph">
                  <wp:posOffset>164710</wp:posOffset>
                </wp:positionV>
                <wp:extent cx="3256279" cy="673100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6279" cy="673100"/>
                          <a:chOff x="0" y="0"/>
                          <a:chExt cx="3256279" cy="6731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12700" y="12700"/>
                            <a:ext cx="323088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0880" h="647700">
                                <a:moveTo>
                                  <a:pt x="0" y="107950"/>
                                </a:moveTo>
                                <a:lnTo>
                                  <a:pt x="8491" y="65954"/>
                                </a:lnTo>
                                <a:lnTo>
                                  <a:pt x="31638" y="31638"/>
                                </a:lnTo>
                                <a:lnTo>
                                  <a:pt x="65954" y="8491"/>
                                </a:lnTo>
                                <a:lnTo>
                                  <a:pt x="107950" y="0"/>
                                </a:lnTo>
                                <a:lnTo>
                                  <a:pt x="3122929" y="0"/>
                                </a:lnTo>
                                <a:lnTo>
                                  <a:pt x="3164925" y="8491"/>
                                </a:lnTo>
                                <a:lnTo>
                                  <a:pt x="3199241" y="31638"/>
                                </a:lnTo>
                                <a:lnTo>
                                  <a:pt x="3222388" y="65954"/>
                                </a:lnTo>
                                <a:lnTo>
                                  <a:pt x="3230879" y="107950"/>
                                </a:lnTo>
                                <a:lnTo>
                                  <a:pt x="3230879" y="539750"/>
                                </a:lnTo>
                                <a:lnTo>
                                  <a:pt x="3222388" y="581745"/>
                                </a:lnTo>
                                <a:lnTo>
                                  <a:pt x="3199241" y="616061"/>
                                </a:lnTo>
                                <a:lnTo>
                                  <a:pt x="3164925" y="639208"/>
                                </a:lnTo>
                                <a:lnTo>
                                  <a:pt x="3122929" y="647700"/>
                                </a:lnTo>
                                <a:lnTo>
                                  <a:pt x="107950" y="647700"/>
                                </a:lnTo>
                                <a:lnTo>
                                  <a:pt x="65954" y="639208"/>
                                </a:lnTo>
                                <a:lnTo>
                                  <a:pt x="31638" y="616061"/>
                                </a:lnTo>
                                <a:lnTo>
                                  <a:pt x="8491" y="581745"/>
                                </a:lnTo>
                                <a:lnTo>
                                  <a:pt x="0" y="539750"/>
                                </a:lnTo>
                                <a:lnTo>
                                  <a:pt x="0" y="1079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29645" y="34869"/>
                            <a:ext cx="3197225" cy="603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6D46CB" w14:textId="77777777" w:rsidR="004F6EFF" w:rsidRDefault="00000000">
                              <w:pPr>
                                <w:spacing w:before="103" w:line="249" w:lineRule="auto"/>
                                <w:ind w:left="167" w:right="1395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Ethnicity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race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or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background.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E3835" id="Group 51" o:spid="_x0000_s1032" style="position:absolute;margin-left:283.2pt;margin-top:12.95pt;width:256.4pt;height:53pt;z-index:-15710208;mso-wrap-distance-left:0;mso-wrap-distance-right:0;mso-position-horizontal-relative:page" coordsize="32562,6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">
                <v:shape id="Graphic 52" o:spid="_x0000_s1033" style="position:absolute;left:127;top:127;width:32308;height:6477;visibility:visible;mso-wrap-style:square;v-text-anchor:top" coordsize="323088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" path="m,107950l8491,65954,31638,31638,65954,8491,107950,,3122929,r41996,8491l3199241,31638r23147,34316l3230879,107950r,431800l3222388,581745r-23147,34316l3164925,639208r-41996,8492l107950,647700,65954,639208,31638,616061,8491,581745,,539750,,107950xe" filled="f" strokecolor="#073779" strokeweight="2pt">
                  <v:path arrowok="t"/>
                </v:shape>
                <v:shape id="Textbox 53" o:spid="_x0000_s1034" type="#_x0000_t202" style="position:absolute;left:296;top:348;width:31972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556D46CB" w14:textId="77777777" w:rsidR="004F6EFF" w:rsidRDefault="00000000">
                        <w:pPr>
                          <w:spacing w:before="103" w:line="249" w:lineRule="auto"/>
                          <w:ind w:left="167" w:right="1395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Ethnicity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race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or </w:t>
                        </w:r>
                        <w:r>
                          <w:rPr>
                            <w:spacing w:val="-2"/>
                            <w:sz w:val="32"/>
                          </w:rPr>
                          <w:t>background.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267CC2" w14:textId="77777777" w:rsidR="004F6EFF" w:rsidRDefault="004F6EFF">
      <w:pPr>
        <w:pStyle w:val="BodyText"/>
      </w:pPr>
    </w:p>
    <w:p w14:paraId="468CC7FD" w14:textId="77777777" w:rsidR="004F6EFF" w:rsidRDefault="004F6EFF">
      <w:pPr>
        <w:pStyle w:val="BodyText"/>
        <w:spacing w:before="276"/>
      </w:pPr>
    </w:p>
    <w:p w14:paraId="21E10084" w14:textId="77777777" w:rsidR="004F6EFF" w:rsidRDefault="00000000">
      <w:pPr>
        <w:pStyle w:val="BodyText"/>
        <w:ind w:left="5544"/>
      </w:pPr>
      <w:r>
        <w:t>Some</w:t>
      </w:r>
      <w:r>
        <w:rPr>
          <w:spacing w:val="-8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did</w:t>
      </w:r>
      <w:r>
        <w:rPr>
          <w:spacing w:val="-10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tell</w:t>
      </w:r>
      <w:r>
        <w:rPr>
          <w:spacing w:val="-6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rPr>
          <w:spacing w:val="-2"/>
        </w:rPr>
        <w:t>their</w:t>
      </w:r>
    </w:p>
    <w:p w14:paraId="4FDD85FE" w14:textId="77777777" w:rsidR="004F6EFF" w:rsidRDefault="00000000">
      <w:pPr>
        <w:pStyle w:val="Heading3"/>
        <w:spacing w:before="16"/>
        <w:ind w:left="5544"/>
        <w:rPr>
          <w:b w:val="0"/>
        </w:rPr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298F4186" wp14:editId="22721E8C">
            <wp:simplePos x="0" y="0"/>
            <wp:positionH relativeFrom="page">
              <wp:posOffset>723900</wp:posOffset>
            </wp:positionH>
            <wp:positionV relativeFrom="paragraph">
              <wp:posOffset>1268281</wp:posOffset>
            </wp:positionV>
            <wp:extent cx="2424684" cy="2424684"/>
            <wp:effectExtent l="0" t="0" r="0" b="0"/>
            <wp:wrapNone/>
            <wp:docPr id="54" name="Image 54" descr="A group of people of different ages, gender, ethnicity and disabilities posing for a photo inside a circl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A group of people of different ages, gender, ethnicity and disabilities posing for a photo inside a circle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684" cy="242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ethnicity</w:t>
      </w:r>
      <w:r>
        <w:rPr>
          <w:b w:val="0"/>
          <w:spacing w:val="-2"/>
        </w:rPr>
        <w:t>.</w:t>
      </w:r>
    </w:p>
    <w:p w14:paraId="006A4A67" w14:textId="77777777" w:rsidR="004F6EFF" w:rsidRDefault="004F6EFF">
      <w:pPr>
        <w:pStyle w:val="BodyText"/>
      </w:pPr>
    </w:p>
    <w:p w14:paraId="08B4FED4" w14:textId="77777777" w:rsidR="004F6EFF" w:rsidRDefault="004F6EFF">
      <w:pPr>
        <w:pStyle w:val="BodyText"/>
      </w:pPr>
    </w:p>
    <w:p w14:paraId="22A0C158" w14:textId="77777777" w:rsidR="004F6EFF" w:rsidRDefault="004F6EFF">
      <w:pPr>
        <w:pStyle w:val="BodyText"/>
      </w:pPr>
    </w:p>
    <w:p w14:paraId="0C260009" w14:textId="77777777" w:rsidR="004F6EFF" w:rsidRDefault="004F6EFF">
      <w:pPr>
        <w:pStyle w:val="BodyText"/>
      </w:pPr>
    </w:p>
    <w:p w14:paraId="28DC17CD" w14:textId="77777777" w:rsidR="004F6EFF" w:rsidRDefault="004F6EFF">
      <w:pPr>
        <w:pStyle w:val="BodyText"/>
      </w:pPr>
    </w:p>
    <w:p w14:paraId="1E89C9FC" w14:textId="77777777" w:rsidR="004F6EFF" w:rsidRDefault="004F6EFF">
      <w:pPr>
        <w:pStyle w:val="BodyText"/>
      </w:pPr>
    </w:p>
    <w:p w14:paraId="271694B7" w14:textId="77777777" w:rsidR="004F6EFF" w:rsidRDefault="004F6EFF">
      <w:pPr>
        <w:pStyle w:val="BodyText"/>
      </w:pPr>
    </w:p>
    <w:p w14:paraId="2853E93E" w14:textId="77777777" w:rsidR="004F6EFF" w:rsidRDefault="004F6EFF">
      <w:pPr>
        <w:pStyle w:val="BodyText"/>
      </w:pPr>
    </w:p>
    <w:p w14:paraId="3627A68F" w14:textId="77777777" w:rsidR="004F6EFF" w:rsidRDefault="004F6EFF">
      <w:pPr>
        <w:pStyle w:val="BodyText"/>
        <w:spacing w:before="113"/>
      </w:pPr>
    </w:p>
    <w:p w14:paraId="2A2D9288" w14:textId="77777777" w:rsidR="004F6EFF" w:rsidRDefault="00000000">
      <w:pPr>
        <w:pStyle w:val="BodyText"/>
        <w:spacing w:line="249" w:lineRule="auto"/>
        <w:ind w:left="5544" w:right="871"/>
      </w:pPr>
      <w:r>
        <w:t>We</w:t>
      </w:r>
      <w:r>
        <w:rPr>
          <w:spacing w:val="-10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>hard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include</w:t>
      </w:r>
      <w:r>
        <w:rPr>
          <w:spacing w:val="-14"/>
        </w:rPr>
        <w:t xml:space="preserve"> </w:t>
      </w:r>
      <w:r>
        <w:t>everyone, no matter their background.</w:t>
      </w:r>
    </w:p>
    <w:p w14:paraId="315B2DA5" w14:textId="77777777" w:rsidR="004F6EFF" w:rsidRDefault="004F6EFF">
      <w:pPr>
        <w:pStyle w:val="BodyText"/>
      </w:pPr>
    </w:p>
    <w:p w14:paraId="11F2DC4D" w14:textId="77777777" w:rsidR="004F6EFF" w:rsidRDefault="004F6EFF">
      <w:pPr>
        <w:pStyle w:val="BodyText"/>
      </w:pPr>
    </w:p>
    <w:p w14:paraId="2CFA22C8" w14:textId="77777777" w:rsidR="004F6EFF" w:rsidRDefault="004F6EFF">
      <w:pPr>
        <w:pStyle w:val="BodyText"/>
      </w:pPr>
    </w:p>
    <w:p w14:paraId="13151DF6" w14:textId="77777777" w:rsidR="004F6EFF" w:rsidRDefault="004F6EFF">
      <w:pPr>
        <w:pStyle w:val="BodyText"/>
        <w:spacing w:before="115"/>
      </w:pPr>
    </w:p>
    <w:p w14:paraId="2C2B2EE6" w14:textId="77777777" w:rsidR="004F6EFF" w:rsidRDefault="00000000">
      <w:pPr>
        <w:pStyle w:val="BodyText"/>
        <w:spacing w:line="249" w:lineRule="auto"/>
        <w:ind w:left="5544" w:right="480"/>
      </w:pPr>
      <w:r>
        <w:t>Our</w:t>
      </w:r>
      <w:r>
        <w:rPr>
          <w:spacing w:val="-4"/>
        </w:rPr>
        <w:t xml:space="preserve"> </w:t>
      </w:r>
      <w:r>
        <w:t>goal</w:t>
      </w:r>
      <w:r>
        <w:rPr>
          <w:spacing w:val="-6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sure</w:t>
      </w:r>
      <w:r>
        <w:rPr>
          <w:spacing w:val="-6"/>
        </w:rPr>
        <w:t xml:space="preserve"> </w:t>
      </w:r>
      <w:r>
        <w:t>everyone feels they belong.</w:t>
      </w:r>
    </w:p>
    <w:p w14:paraId="0FB300CE" w14:textId="77777777" w:rsidR="004F6EFF" w:rsidRDefault="004F6EFF">
      <w:pPr>
        <w:spacing w:line="249" w:lineRule="auto"/>
        <w:sectPr w:rsidR="004F6EFF">
          <w:pgSz w:w="11920" w:h="16840"/>
          <w:pgMar w:top="480" w:right="280" w:bottom="280" w:left="140" w:header="720" w:footer="720" w:gutter="0"/>
          <w:cols w:space="720"/>
        </w:sectPr>
      </w:pPr>
    </w:p>
    <w:p w14:paraId="61328ABE" w14:textId="77777777" w:rsidR="004F6EFF" w:rsidRDefault="00000000">
      <w:pPr>
        <w:spacing w:before="68"/>
        <w:ind w:left="605" w:right="464"/>
        <w:jc w:val="center"/>
        <w:rPr>
          <w:b/>
          <w:sz w:val="64"/>
        </w:rPr>
      </w:pPr>
      <w:bookmarkStart w:id="12" w:name="Slide_13:_How_we_use_our_resources"/>
      <w:bookmarkEnd w:id="12"/>
      <w:r>
        <w:rPr>
          <w:b/>
          <w:sz w:val="64"/>
        </w:rPr>
        <w:lastRenderedPageBreak/>
        <w:t>How</w:t>
      </w:r>
      <w:r>
        <w:rPr>
          <w:b/>
          <w:spacing w:val="-8"/>
          <w:sz w:val="64"/>
        </w:rPr>
        <w:t xml:space="preserve"> </w:t>
      </w:r>
      <w:r>
        <w:rPr>
          <w:b/>
          <w:sz w:val="64"/>
        </w:rPr>
        <w:t>we</w:t>
      </w:r>
      <w:r>
        <w:rPr>
          <w:b/>
          <w:spacing w:val="-2"/>
          <w:sz w:val="64"/>
        </w:rPr>
        <w:t xml:space="preserve"> </w:t>
      </w:r>
      <w:r>
        <w:rPr>
          <w:b/>
          <w:sz w:val="64"/>
        </w:rPr>
        <w:t>use</w:t>
      </w:r>
      <w:r>
        <w:rPr>
          <w:b/>
          <w:spacing w:val="-8"/>
          <w:sz w:val="64"/>
        </w:rPr>
        <w:t xml:space="preserve"> </w:t>
      </w:r>
      <w:r>
        <w:rPr>
          <w:b/>
          <w:sz w:val="64"/>
        </w:rPr>
        <w:t>our</w:t>
      </w:r>
      <w:r>
        <w:rPr>
          <w:b/>
          <w:spacing w:val="-6"/>
          <w:sz w:val="64"/>
        </w:rPr>
        <w:t xml:space="preserve"> </w:t>
      </w:r>
      <w:r>
        <w:rPr>
          <w:b/>
          <w:spacing w:val="-2"/>
          <w:sz w:val="64"/>
        </w:rPr>
        <w:t>resources</w:t>
      </w:r>
    </w:p>
    <w:p w14:paraId="6B0185CB" w14:textId="77777777" w:rsidR="004F6EFF" w:rsidRDefault="004F6EFF">
      <w:pPr>
        <w:pStyle w:val="BodyText"/>
        <w:rPr>
          <w:b/>
        </w:rPr>
      </w:pPr>
    </w:p>
    <w:p w14:paraId="3476B6BB" w14:textId="77777777" w:rsidR="004F6EFF" w:rsidRDefault="004F6EFF">
      <w:pPr>
        <w:pStyle w:val="BodyText"/>
        <w:spacing w:before="78"/>
        <w:rPr>
          <w:b/>
        </w:rPr>
      </w:pPr>
    </w:p>
    <w:p w14:paraId="494CF2AF" w14:textId="77777777" w:rsidR="004F6EFF" w:rsidRDefault="00000000">
      <w:pPr>
        <w:pStyle w:val="BodyText"/>
        <w:ind w:left="4410"/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37AF5ADE" wp14:editId="246AD319">
            <wp:simplePos x="0" y="0"/>
            <wp:positionH relativeFrom="page">
              <wp:posOffset>752907</wp:posOffset>
            </wp:positionH>
            <wp:positionV relativeFrom="paragraph">
              <wp:posOffset>-138143</wp:posOffset>
            </wp:positionV>
            <wp:extent cx="1572625" cy="1402984"/>
            <wp:effectExtent l="0" t="0" r="0" b="0"/>
            <wp:wrapNone/>
            <wp:docPr id="55" name="Image 55" descr="A person is using a calculator.  There is some money in the backgroun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A person is using a calculator.  There is some money in the background.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625" cy="140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-9"/>
        </w:rPr>
        <w:t xml:space="preserve"> </w:t>
      </w:r>
      <w:r>
        <w:t>2022-23,</w:t>
      </w:r>
      <w:r>
        <w:rPr>
          <w:spacing w:val="-9"/>
        </w:rPr>
        <w:t xml:space="preserve"> </w:t>
      </w:r>
      <w:r>
        <w:t>Rotherham</w:t>
      </w:r>
      <w:r>
        <w:rPr>
          <w:spacing w:val="-6"/>
        </w:rPr>
        <w:t xml:space="preserve"> </w:t>
      </w:r>
      <w:r>
        <w:t>spent</w:t>
      </w:r>
      <w:r>
        <w:rPr>
          <w:spacing w:val="-9"/>
        </w:rPr>
        <w:t xml:space="preserve"> </w:t>
      </w:r>
      <w:r>
        <w:t>£86</w:t>
      </w:r>
      <w:r>
        <w:rPr>
          <w:spacing w:val="-11"/>
        </w:rPr>
        <w:t xml:space="preserve"> </w:t>
      </w:r>
      <w:proofErr w:type="gramStart"/>
      <w:r>
        <w:rPr>
          <w:spacing w:val="-2"/>
        </w:rPr>
        <w:t>million</w:t>
      </w:r>
      <w:proofErr w:type="gramEnd"/>
    </w:p>
    <w:p w14:paraId="2806F9BE" w14:textId="77777777" w:rsidR="004F6EFF" w:rsidRDefault="00000000">
      <w:pPr>
        <w:pStyle w:val="BodyText"/>
        <w:spacing w:before="17"/>
        <w:ind w:left="4410"/>
      </w:pPr>
      <w:r>
        <w:t>on</w:t>
      </w:r>
      <w:r>
        <w:rPr>
          <w:spacing w:val="-8"/>
        </w:rPr>
        <w:t xml:space="preserve"> </w:t>
      </w:r>
      <w:r>
        <w:t>adult</w:t>
      </w:r>
      <w:r>
        <w:rPr>
          <w:spacing w:val="-8"/>
        </w:rPr>
        <w:t xml:space="preserve"> </w:t>
      </w:r>
      <w:r>
        <w:rPr>
          <w:spacing w:val="-2"/>
        </w:rPr>
        <w:t>care.</w:t>
      </w:r>
    </w:p>
    <w:p w14:paraId="2EA7C385" w14:textId="77777777" w:rsidR="004F6EFF" w:rsidRDefault="004F6EFF">
      <w:pPr>
        <w:pStyle w:val="BodyText"/>
        <w:spacing w:before="32"/>
      </w:pPr>
    </w:p>
    <w:p w14:paraId="75048274" w14:textId="77777777" w:rsidR="004F6EFF" w:rsidRDefault="00000000">
      <w:pPr>
        <w:pStyle w:val="BodyText"/>
        <w:ind w:left="4410"/>
      </w:pPr>
      <w:r>
        <w:t>This</w:t>
      </w:r>
      <w:r>
        <w:rPr>
          <w:spacing w:val="-8"/>
        </w:rPr>
        <w:t xml:space="preserve"> </w:t>
      </w:r>
      <w:r>
        <w:t>money</w:t>
      </w:r>
      <w:r>
        <w:rPr>
          <w:spacing w:val="-7"/>
        </w:rPr>
        <w:t xml:space="preserve"> </w:t>
      </w:r>
      <w:r>
        <w:t>helped</w:t>
      </w:r>
      <w:r>
        <w:rPr>
          <w:spacing w:val="-10"/>
        </w:rPr>
        <w:t xml:space="preserve"> </w:t>
      </w:r>
      <w:r>
        <w:t>adults</w:t>
      </w:r>
      <w:r>
        <w:rPr>
          <w:spacing w:val="-10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many</w:t>
      </w:r>
      <w:r>
        <w:rPr>
          <w:spacing w:val="-8"/>
        </w:rPr>
        <w:t xml:space="preserve"> </w:t>
      </w:r>
      <w:r>
        <w:rPr>
          <w:spacing w:val="-2"/>
        </w:rPr>
        <w:t>ways.</w:t>
      </w:r>
    </w:p>
    <w:p w14:paraId="490DA4BC" w14:textId="77777777" w:rsidR="004F6EFF" w:rsidRDefault="004F6EFF">
      <w:pPr>
        <w:pStyle w:val="BodyText"/>
      </w:pPr>
    </w:p>
    <w:p w14:paraId="2B759F3C" w14:textId="77777777" w:rsidR="004F6EFF" w:rsidRDefault="004F6EFF">
      <w:pPr>
        <w:pStyle w:val="BodyText"/>
        <w:spacing w:before="338"/>
      </w:pPr>
    </w:p>
    <w:p w14:paraId="5A6A7997" w14:textId="77777777" w:rsidR="004F6EFF" w:rsidRDefault="00000000">
      <w:pPr>
        <w:pStyle w:val="BodyText"/>
        <w:spacing w:before="1"/>
        <w:ind w:left="4361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25E1AF31" wp14:editId="31311F7A">
            <wp:simplePos x="0" y="0"/>
            <wp:positionH relativeFrom="page">
              <wp:posOffset>1062238</wp:posOffset>
            </wp:positionH>
            <wp:positionV relativeFrom="paragraph">
              <wp:posOffset>168041</wp:posOffset>
            </wp:positionV>
            <wp:extent cx="1222187" cy="1142537"/>
            <wp:effectExtent l="0" t="0" r="0" b="0"/>
            <wp:wrapNone/>
            <wp:docPr id="56" name="Image 56" descr="Person holding a tablet, behind is a poster of a clipboard with the title needs and numbered check box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Person holding a tablet, behind is a poster of a clipboard with the title needs and numbered check boxes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187" cy="1142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Assessment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care</w:t>
      </w:r>
      <w:r>
        <w:rPr>
          <w:spacing w:val="-13"/>
        </w:rPr>
        <w:t xml:space="preserve"> </w:t>
      </w:r>
      <w:r>
        <w:t>management</w:t>
      </w:r>
      <w:r>
        <w:rPr>
          <w:spacing w:val="-12"/>
        </w:rPr>
        <w:t xml:space="preserve"> </w:t>
      </w:r>
      <w:r>
        <w:rPr>
          <w:spacing w:val="-2"/>
        </w:rPr>
        <w:t>checks</w:t>
      </w:r>
    </w:p>
    <w:p w14:paraId="41C789EB" w14:textId="77777777" w:rsidR="004F6EFF" w:rsidRDefault="00000000">
      <w:pPr>
        <w:pStyle w:val="BodyText"/>
        <w:spacing w:before="16"/>
        <w:ind w:left="4361"/>
      </w:pPr>
      <w:r>
        <w:t>what</w:t>
      </w:r>
      <w:r>
        <w:rPr>
          <w:spacing w:val="-7"/>
        </w:rPr>
        <w:t xml:space="preserve"> </w:t>
      </w:r>
      <w:r>
        <w:t>care</w:t>
      </w:r>
      <w:r>
        <w:rPr>
          <w:spacing w:val="-9"/>
        </w:rPr>
        <w:t xml:space="preserve"> </w:t>
      </w:r>
      <w:r>
        <w:t>people</w:t>
      </w:r>
      <w:r>
        <w:rPr>
          <w:spacing w:val="-13"/>
        </w:rPr>
        <w:t xml:space="preserve"> </w:t>
      </w:r>
      <w:r>
        <w:rPr>
          <w:spacing w:val="-2"/>
        </w:rPr>
        <w:t>need.</w:t>
      </w:r>
    </w:p>
    <w:p w14:paraId="1F02E413" w14:textId="77777777" w:rsidR="004F6EFF" w:rsidRDefault="004F6EFF">
      <w:pPr>
        <w:pStyle w:val="BodyText"/>
      </w:pPr>
    </w:p>
    <w:p w14:paraId="4CF46F5D" w14:textId="77777777" w:rsidR="004F6EFF" w:rsidRDefault="004F6EFF">
      <w:pPr>
        <w:pStyle w:val="BodyText"/>
        <w:spacing w:before="48"/>
      </w:pPr>
    </w:p>
    <w:p w14:paraId="5861210B" w14:textId="77777777" w:rsidR="004F6EFF" w:rsidRDefault="00000000">
      <w:pPr>
        <w:pStyle w:val="BodyText"/>
        <w:spacing w:line="249" w:lineRule="auto"/>
        <w:ind w:left="4361" w:right="1111"/>
      </w:pPr>
      <w:r>
        <w:t>Some people live</w:t>
      </w:r>
      <w:r>
        <w:rPr>
          <w:spacing w:val="-4"/>
        </w:rPr>
        <w:t xml:space="preserve"> </w:t>
      </w:r>
      <w:r>
        <w:t>in special</w:t>
      </w:r>
      <w:r>
        <w:rPr>
          <w:spacing w:val="-4"/>
        </w:rPr>
        <w:t xml:space="preserve"> </w:t>
      </w:r>
      <w:r>
        <w:t>homes where they get care all the time. This is called supported</w:t>
      </w:r>
      <w:r>
        <w:rPr>
          <w:spacing w:val="-5"/>
        </w:rPr>
        <w:t xml:space="preserve"> </w:t>
      </w:r>
      <w:r>
        <w:t>living</w:t>
      </w:r>
      <w:r>
        <w:rPr>
          <w:spacing w:val="-12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residential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 xml:space="preserve">nursing </w:t>
      </w:r>
      <w:r>
        <w:rPr>
          <w:spacing w:val="-2"/>
        </w:rPr>
        <w:t>care.</w:t>
      </w:r>
    </w:p>
    <w:p w14:paraId="213D902B" w14:textId="77777777" w:rsidR="004F6EFF" w:rsidRDefault="004F6EFF">
      <w:pPr>
        <w:pStyle w:val="BodyText"/>
      </w:pPr>
    </w:p>
    <w:p w14:paraId="51D08E0C" w14:textId="77777777" w:rsidR="004F6EFF" w:rsidRDefault="004F6EFF">
      <w:pPr>
        <w:pStyle w:val="BodyText"/>
        <w:spacing w:before="38"/>
      </w:pPr>
    </w:p>
    <w:p w14:paraId="48E646B0" w14:textId="77777777" w:rsidR="004F6EFF" w:rsidRDefault="00000000">
      <w:pPr>
        <w:pStyle w:val="BodyText"/>
        <w:spacing w:line="249" w:lineRule="auto"/>
        <w:ind w:left="4361" w:right="1111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588F19A7" wp14:editId="44916A68">
            <wp:simplePos x="0" y="0"/>
            <wp:positionH relativeFrom="page">
              <wp:posOffset>937359</wp:posOffset>
            </wp:positionH>
            <wp:positionV relativeFrom="paragraph">
              <wp:posOffset>-92030</wp:posOffset>
            </wp:positionV>
            <wp:extent cx="1215953" cy="994511"/>
            <wp:effectExtent l="0" t="0" r="0" b="0"/>
            <wp:wrapNone/>
            <wp:docPr id="57" name="Image 57" descr="People standing in a circle, in the background is a tree, church and hous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People standing in a circle, in the background is a tree, church and house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5953" cy="99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Others get help while living in their own homes. This is called community-based services.</w:t>
      </w:r>
      <w:r>
        <w:rPr>
          <w:spacing w:val="-13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might</w:t>
      </w:r>
      <w:r>
        <w:rPr>
          <w:spacing w:val="-4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someone</w:t>
      </w:r>
      <w:r>
        <w:rPr>
          <w:spacing w:val="-7"/>
        </w:rPr>
        <w:t xml:space="preserve"> </w:t>
      </w:r>
      <w:r>
        <w:t>visit them to help with daily tasks.</w:t>
      </w:r>
    </w:p>
    <w:p w14:paraId="4532B018" w14:textId="77777777" w:rsidR="004F6EFF" w:rsidRDefault="004F6EFF">
      <w:pPr>
        <w:pStyle w:val="BodyText"/>
      </w:pPr>
    </w:p>
    <w:p w14:paraId="449A609C" w14:textId="77777777" w:rsidR="004F6EFF" w:rsidRDefault="004F6EFF">
      <w:pPr>
        <w:pStyle w:val="BodyText"/>
        <w:spacing w:before="37"/>
      </w:pPr>
    </w:p>
    <w:p w14:paraId="71791CFB" w14:textId="77777777" w:rsidR="004F6EFF" w:rsidRDefault="00000000">
      <w:pPr>
        <w:pStyle w:val="BodyText"/>
        <w:spacing w:line="249" w:lineRule="auto"/>
        <w:ind w:left="4361" w:right="871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6EBB2DD3" wp14:editId="19ABDE84">
            <wp:simplePos x="0" y="0"/>
            <wp:positionH relativeFrom="page">
              <wp:posOffset>1083991</wp:posOffset>
            </wp:positionH>
            <wp:positionV relativeFrom="paragraph">
              <wp:posOffset>157610</wp:posOffset>
            </wp:positionV>
            <wp:extent cx="998888" cy="896438"/>
            <wp:effectExtent l="0" t="0" r="0" b="0"/>
            <wp:wrapNone/>
            <wp:docPr id="58" name="Image 58" descr="Information sig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Information sign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888" cy="896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 is important to give people information early. This helps them make good choices about</w:t>
      </w:r>
      <w:r>
        <w:rPr>
          <w:spacing w:val="-4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care.</w:t>
      </w:r>
      <w:r>
        <w:rPr>
          <w:spacing w:val="-5"/>
        </w:rPr>
        <w:t xml:space="preserve"> </w:t>
      </w:r>
      <w:r>
        <w:t>Early</w:t>
      </w:r>
      <w:r>
        <w:rPr>
          <w:spacing w:val="-6"/>
        </w:rPr>
        <w:t xml:space="preserve"> </w:t>
      </w:r>
      <w:r>
        <w:t>intervention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stop problems from getting worse.</w:t>
      </w:r>
    </w:p>
    <w:p w14:paraId="4E59C0FE" w14:textId="77777777" w:rsidR="004F6EFF" w:rsidRDefault="004F6EFF">
      <w:pPr>
        <w:pStyle w:val="BodyText"/>
      </w:pPr>
    </w:p>
    <w:p w14:paraId="644DBB32" w14:textId="77777777" w:rsidR="004F6EFF" w:rsidRDefault="004F6EFF">
      <w:pPr>
        <w:pStyle w:val="BodyText"/>
        <w:spacing w:before="38"/>
      </w:pPr>
    </w:p>
    <w:p w14:paraId="15134EB9" w14:textId="77777777" w:rsidR="004F6EFF" w:rsidRDefault="00000000">
      <w:pPr>
        <w:pStyle w:val="BodyText"/>
        <w:spacing w:line="249" w:lineRule="auto"/>
        <w:ind w:left="4361" w:right="480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4A464980" wp14:editId="71843369">
            <wp:simplePos x="0" y="0"/>
            <wp:positionH relativeFrom="page">
              <wp:posOffset>1062327</wp:posOffset>
            </wp:positionH>
            <wp:positionV relativeFrom="paragraph">
              <wp:posOffset>111815</wp:posOffset>
            </wp:positionV>
            <wp:extent cx="1243484" cy="1170068"/>
            <wp:effectExtent l="0" t="0" r="0" b="0"/>
            <wp:wrapNone/>
            <wp:docPr id="59" name="Image 59" descr="Group of people from different support services such as health and social services, who are standing behind a woma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Group of people from different support services such as health and social services, who are standing behind a woman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484" cy="1170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Commissioning </w:t>
      </w:r>
      <w:r>
        <w:t>and</w:t>
      </w:r>
      <w:r>
        <w:rPr>
          <w:spacing w:val="-10"/>
        </w:rPr>
        <w:t xml:space="preserve"> </w:t>
      </w:r>
      <w:r>
        <w:t>service</w:t>
      </w:r>
      <w:r>
        <w:rPr>
          <w:spacing w:val="-12"/>
        </w:rPr>
        <w:t xml:space="preserve"> </w:t>
      </w:r>
      <w:r>
        <w:t>delivery</w:t>
      </w:r>
      <w:r>
        <w:rPr>
          <w:spacing w:val="-12"/>
        </w:rPr>
        <w:t xml:space="preserve"> </w:t>
      </w:r>
      <w:r>
        <w:t>make sure people get the care they need.</w:t>
      </w:r>
    </w:p>
    <w:p w14:paraId="20BFD5B7" w14:textId="77777777" w:rsidR="004F6EFF" w:rsidRDefault="00000000">
      <w:pPr>
        <w:pStyle w:val="BodyText"/>
        <w:spacing w:before="5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6348F10B" wp14:editId="60067095">
                <wp:simplePos x="0" y="0"/>
                <wp:positionH relativeFrom="page">
                  <wp:posOffset>2705354</wp:posOffset>
                </wp:positionH>
                <wp:positionV relativeFrom="paragraph">
                  <wp:posOffset>194310</wp:posOffset>
                </wp:positionV>
                <wp:extent cx="4107179" cy="944880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7179" cy="944880"/>
                          <a:chOff x="0" y="0"/>
                          <a:chExt cx="4107179" cy="94488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12700" y="12700"/>
                            <a:ext cx="4081779" cy="919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1779" h="919480">
                                <a:moveTo>
                                  <a:pt x="0" y="153161"/>
                                </a:moveTo>
                                <a:lnTo>
                                  <a:pt x="7808" y="104753"/>
                                </a:lnTo>
                                <a:lnTo>
                                  <a:pt x="29553" y="62709"/>
                                </a:lnTo>
                                <a:lnTo>
                                  <a:pt x="62709" y="29553"/>
                                </a:lnTo>
                                <a:lnTo>
                                  <a:pt x="104753" y="7808"/>
                                </a:lnTo>
                                <a:lnTo>
                                  <a:pt x="153162" y="0"/>
                                </a:lnTo>
                                <a:lnTo>
                                  <a:pt x="3928110" y="0"/>
                                </a:lnTo>
                                <a:lnTo>
                                  <a:pt x="3976518" y="7808"/>
                                </a:lnTo>
                                <a:lnTo>
                                  <a:pt x="4018562" y="29553"/>
                                </a:lnTo>
                                <a:lnTo>
                                  <a:pt x="4051718" y="62709"/>
                                </a:lnTo>
                                <a:lnTo>
                                  <a:pt x="4073463" y="104753"/>
                                </a:lnTo>
                                <a:lnTo>
                                  <a:pt x="4081272" y="153161"/>
                                </a:lnTo>
                                <a:lnTo>
                                  <a:pt x="4081272" y="765809"/>
                                </a:lnTo>
                                <a:lnTo>
                                  <a:pt x="4073463" y="814218"/>
                                </a:lnTo>
                                <a:lnTo>
                                  <a:pt x="4051718" y="856262"/>
                                </a:lnTo>
                                <a:lnTo>
                                  <a:pt x="4018562" y="889418"/>
                                </a:lnTo>
                                <a:lnTo>
                                  <a:pt x="3976518" y="911163"/>
                                </a:lnTo>
                                <a:lnTo>
                                  <a:pt x="3928110" y="918971"/>
                                </a:lnTo>
                                <a:lnTo>
                                  <a:pt x="153162" y="918971"/>
                                </a:lnTo>
                                <a:lnTo>
                                  <a:pt x="104753" y="911163"/>
                                </a:lnTo>
                                <a:lnTo>
                                  <a:pt x="62709" y="889418"/>
                                </a:lnTo>
                                <a:lnTo>
                                  <a:pt x="29553" y="856262"/>
                                </a:lnTo>
                                <a:lnTo>
                                  <a:pt x="7808" y="814218"/>
                                </a:lnTo>
                                <a:lnTo>
                                  <a:pt x="0" y="765809"/>
                                </a:lnTo>
                                <a:lnTo>
                                  <a:pt x="0" y="15316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4107179" cy="944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EC1822" w14:textId="77777777" w:rsidR="004F6EFF" w:rsidRDefault="00000000">
                              <w:pPr>
                                <w:spacing w:before="180" w:line="249" w:lineRule="auto"/>
                                <w:ind w:left="235" w:right="506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Commissioning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choosing</w:t>
                              </w:r>
                              <w:r>
                                <w:rPr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which services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needed and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putting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them in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place.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48F10B" id="Group 60" o:spid="_x0000_s1035" style="position:absolute;margin-left:213pt;margin-top:15.3pt;width:323.4pt;height:74.4pt;z-index:-15708160;mso-wrap-distance-left:0;mso-wrap-distance-right:0;mso-position-horizontal-relative:page" coordsize="41071,9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">
                <v:shape id="Graphic 61" o:spid="_x0000_s1036" style="position:absolute;left:127;top:127;width:40817;height:9194;visibility:visible;mso-wrap-style:square;v-text-anchor:top" coordsize="4081779,91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" path="m,153161l7808,104753,29553,62709,62709,29553,104753,7808,153162,,3928110,r48408,7808l4018562,29553r33156,33156l4073463,104753r7809,48408l4081272,765809r-7809,48409l4051718,856262r-33156,33156l3976518,911163r-48408,7808l153162,918971r-48409,-7808l62709,889418,29553,856262,7808,814218,,765809,,153161xe" filled="f" strokecolor="#073779" strokeweight="2pt">
                  <v:path arrowok="t"/>
                </v:shape>
                <v:shape id="Textbox 62" o:spid="_x0000_s1037" type="#_x0000_t202" style="position:absolute;width:41071;height:9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61EC1822" w14:textId="77777777" w:rsidR="004F6EFF" w:rsidRDefault="00000000">
                        <w:pPr>
                          <w:spacing w:before="180" w:line="249" w:lineRule="auto"/>
                          <w:ind w:left="235" w:right="506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Commissioning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choosing</w:t>
                        </w:r>
                        <w:r>
                          <w:rPr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which services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needed and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putting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them in </w:t>
                        </w:r>
                        <w:r>
                          <w:rPr>
                            <w:spacing w:val="-2"/>
                            <w:sz w:val="32"/>
                          </w:rPr>
                          <w:t>place.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76A465" w14:textId="77777777" w:rsidR="004F6EFF" w:rsidRDefault="004F6EFF">
      <w:pPr>
        <w:rPr>
          <w:sz w:val="20"/>
        </w:rPr>
        <w:sectPr w:rsidR="004F6EFF">
          <w:pgSz w:w="11920" w:h="16840"/>
          <w:pgMar w:top="600" w:right="280" w:bottom="280" w:left="140" w:header="720" w:footer="720" w:gutter="0"/>
          <w:cols w:space="720"/>
        </w:sectPr>
      </w:pPr>
    </w:p>
    <w:p w14:paraId="348DAB81" w14:textId="77777777" w:rsidR="004F6EFF" w:rsidRDefault="00000000">
      <w:pPr>
        <w:pStyle w:val="Heading1"/>
        <w:spacing w:before="63"/>
      </w:pPr>
      <w:bookmarkStart w:id="13" w:name="Slide_14:_Good_work_done_in_2023/24"/>
      <w:bookmarkEnd w:id="13"/>
      <w:r>
        <w:lastRenderedPageBreak/>
        <w:t>Good</w:t>
      </w:r>
      <w:r>
        <w:rPr>
          <w:spacing w:val="-11"/>
        </w:rPr>
        <w:t xml:space="preserve"> </w:t>
      </w:r>
      <w:r>
        <w:t>work</w:t>
      </w:r>
      <w:r>
        <w:rPr>
          <w:spacing w:val="-15"/>
        </w:rPr>
        <w:t xml:space="preserve"> </w:t>
      </w:r>
      <w:r>
        <w:t>done</w:t>
      </w:r>
      <w:r>
        <w:rPr>
          <w:spacing w:val="-10"/>
        </w:rPr>
        <w:t xml:space="preserve"> </w:t>
      </w:r>
      <w:r>
        <w:t>in</w:t>
      </w:r>
      <w:r>
        <w:rPr>
          <w:spacing w:val="-15"/>
        </w:rPr>
        <w:t xml:space="preserve"> </w:t>
      </w:r>
      <w:proofErr w:type="gramStart"/>
      <w:r>
        <w:rPr>
          <w:spacing w:val="-2"/>
        </w:rPr>
        <w:t>2023/24</w:t>
      </w:r>
      <w:proofErr w:type="gramEnd"/>
    </w:p>
    <w:p w14:paraId="39F95499" w14:textId="77777777" w:rsidR="004F6EFF" w:rsidRDefault="004F6EFF">
      <w:pPr>
        <w:pStyle w:val="BodyText"/>
        <w:rPr>
          <w:b/>
          <w:sz w:val="56"/>
        </w:rPr>
      </w:pPr>
    </w:p>
    <w:p w14:paraId="2D2F382A" w14:textId="77777777" w:rsidR="004F6EFF" w:rsidRDefault="004F6EFF">
      <w:pPr>
        <w:pStyle w:val="BodyText"/>
        <w:spacing w:before="439"/>
        <w:rPr>
          <w:b/>
          <w:sz w:val="56"/>
        </w:rPr>
      </w:pPr>
    </w:p>
    <w:p w14:paraId="078A8126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41"/>
        </w:tabs>
        <w:ind w:hanging="451"/>
        <w:rPr>
          <w:sz w:val="32"/>
        </w:rPr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353ACB5F" wp14:editId="77B52B97">
            <wp:simplePos x="0" y="0"/>
            <wp:positionH relativeFrom="page">
              <wp:posOffset>1061229</wp:posOffset>
            </wp:positionH>
            <wp:positionV relativeFrom="paragraph">
              <wp:posOffset>258437</wp:posOffset>
            </wp:positionV>
            <wp:extent cx="1172437" cy="1763236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437" cy="1763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Rotherham</w:t>
      </w:r>
      <w:r>
        <w:rPr>
          <w:spacing w:val="-7"/>
          <w:sz w:val="32"/>
        </w:rPr>
        <w:t xml:space="preserve"> </w:t>
      </w:r>
      <w:r>
        <w:rPr>
          <w:sz w:val="32"/>
        </w:rPr>
        <w:t>has</w:t>
      </w:r>
      <w:r>
        <w:rPr>
          <w:spacing w:val="-8"/>
          <w:sz w:val="32"/>
        </w:rPr>
        <w:t xml:space="preserve"> </w:t>
      </w:r>
      <w:r>
        <w:rPr>
          <w:sz w:val="32"/>
        </w:rPr>
        <w:t>a</w:t>
      </w:r>
      <w:r>
        <w:rPr>
          <w:spacing w:val="-9"/>
          <w:sz w:val="32"/>
        </w:rPr>
        <w:t xml:space="preserve"> </w:t>
      </w:r>
      <w:r>
        <w:rPr>
          <w:sz w:val="32"/>
        </w:rPr>
        <w:t>new</w:t>
      </w:r>
      <w:r>
        <w:rPr>
          <w:spacing w:val="-22"/>
          <w:sz w:val="32"/>
        </w:rPr>
        <w:t xml:space="preserve"> </w:t>
      </w:r>
      <w:r>
        <w:rPr>
          <w:sz w:val="32"/>
        </w:rPr>
        <w:t>Adult</w:t>
      </w:r>
      <w:r>
        <w:rPr>
          <w:spacing w:val="-10"/>
          <w:sz w:val="32"/>
        </w:rPr>
        <w:t xml:space="preserve"> </w:t>
      </w:r>
      <w:r>
        <w:rPr>
          <w:sz w:val="32"/>
        </w:rPr>
        <w:t>Care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Plan.</w:t>
      </w:r>
    </w:p>
    <w:p w14:paraId="678932C5" w14:textId="77777777" w:rsidR="004F6EFF" w:rsidRDefault="004F6EFF">
      <w:pPr>
        <w:pStyle w:val="BodyText"/>
        <w:spacing w:before="32"/>
      </w:pPr>
    </w:p>
    <w:p w14:paraId="156D909A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41"/>
        </w:tabs>
        <w:ind w:hanging="451"/>
        <w:rPr>
          <w:sz w:val="32"/>
        </w:rPr>
      </w:pPr>
      <w:r>
        <w:rPr>
          <w:sz w:val="32"/>
        </w:rPr>
        <w:t>New</w:t>
      </w:r>
      <w:r>
        <w:rPr>
          <w:spacing w:val="-19"/>
          <w:sz w:val="32"/>
        </w:rPr>
        <w:t xml:space="preserve"> </w:t>
      </w:r>
      <w:r>
        <w:rPr>
          <w:b/>
          <w:sz w:val="32"/>
        </w:rPr>
        <w:t>prevention</w:t>
      </w:r>
      <w:r>
        <w:rPr>
          <w:b/>
          <w:spacing w:val="-7"/>
          <w:sz w:val="32"/>
        </w:rPr>
        <w:t xml:space="preserve"> </w:t>
      </w:r>
      <w:proofErr w:type="gramStart"/>
      <w:r>
        <w:rPr>
          <w:spacing w:val="-2"/>
          <w:sz w:val="32"/>
        </w:rPr>
        <w:t>offer</w:t>
      </w:r>
      <w:proofErr w:type="gramEnd"/>
      <w:r>
        <w:rPr>
          <w:spacing w:val="-2"/>
          <w:sz w:val="32"/>
        </w:rPr>
        <w:t>.</w:t>
      </w:r>
    </w:p>
    <w:p w14:paraId="2751200A" w14:textId="77777777" w:rsidR="004F6EFF" w:rsidRDefault="004F6EFF">
      <w:pPr>
        <w:pStyle w:val="BodyText"/>
        <w:spacing w:before="32"/>
      </w:pPr>
    </w:p>
    <w:p w14:paraId="6E46ED08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41"/>
        </w:tabs>
        <w:spacing w:line="249" w:lineRule="auto"/>
        <w:ind w:right="659"/>
        <w:rPr>
          <w:sz w:val="32"/>
        </w:rPr>
      </w:pPr>
      <w:r>
        <w:rPr>
          <w:sz w:val="32"/>
        </w:rPr>
        <w:t>Wait</w:t>
      </w:r>
      <w:r>
        <w:rPr>
          <w:spacing w:val="-10"/>
          <w:sz w:val="32"/>
        </w:rPr>
        <w:t xml:space="preserve"> </w:t>
      </w:r>
      <w:r>
        <w:rPr>
          <w:sz w:val="32"/>
        </w:rPr>
        <w:t>times</w:t>
      </w:r>
      <w:r>
        <w:rPr>
          <w:spacing w:val="-7"/>
          <w:sz w:val="32"/>
        </w:rPr>
        <w:t xml:space="preserve"> </w:t>
      </w:r>
      <w:r>
        <w:rPr>
          <w:sz w:val="32"/>
        </w:rPr>
        <w:t>for</w:t>
      </w:r>
      <w:r>
        <w:rPr>
          <w:spacing w:val="-5"/>
          <w:sz w:val="32"/>
        </w:rPr>
        <w:t xml:space="preserve"> </w:t>
      </w:r>
      <w:r>
        <w:rPr>
          <w:sz w:val="32"/>
        </w:rPr>
        <w:t>Care</w:t>
      </w:r>
      <w:r>
        <w:rPr>
          <w:spacing w:val="-23"/>
          <w:sz w:val="32"/>
        </w:rPr>
        <w:t xml:space="preserve"> </w:t>
      </w:r>
      <w:r>
        <w:rPr>
          <w:sz w:val="32"/>
        </w:rPr>
        <w:t>Act</w:t>
      </w:r>
      <w:r>
        <w:rPr>
          <w:spacing w:val="-22"/>
          <w:sz w:val="32"/>
        </w:rPr>
        <w:t xml:space="preserve"> </w:t>
      </w:r>
      <w:r>
        <w:rPr>
          <w:sz w:val="32"/>
        </w:rPr>
        <w:t>Assessments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are </w:t>
      </w:r>
      <w:r>
        <w:rPr>
          <w:spacing w:val="-2"/>
          <w:sz w:val="32"/>
        </w:rPr>
        <w:t>shorter.</w:t>
      </w:r>
    </w:p>
    <w:p w14:paraId="32003E19" w14:textId="77777777" w:rsidR="004F6EFF" w:rsidRDefault="004F6EFF">
      <w:pPr>
        <w:pStyle w:val="BodyText"/>
        <w:spacing w:before="18"/>
      </w:pPr>
    </w:p>
    <w:p w14:paraId="4E5B1807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41"/>
        </w:tabs>
        <w:spacing w:before="1"/>
        <w:ind w:hanging="451"/>
        <w:rPr>
          <w:sz w:val="32"/>
        </w:rPr>
      </w:pPr>
      <w:r>
        <w:rPr>
          <w:sz w:val="32"/>
        </w:rPr>
        <w:t>2,000</w:t>
      </w:r>
      <w:r>
        <w:rPr>
          <w:spacing w:val="-7"/>
          <w:sz w:val="32"/>
        </w:rPr>
        <w:t xml:space="preserve"> </w:t>
      </w:r>
      <w:r>
        <w:rPr>
          <w:sz w:val="32"/>
        </w:rPr>
        <w:t>new</w:t>
      </w:r>
      <w:r>
        <w:rPr>
          <w:spacing w:val="-9"/>
          <w:sz w:val="32"/>
        </w:rPr>
        <w:t xml:space="preserve"> </w:t>
      </w:r>
      <w:r>
        <w:rPr>
          <w:sz w:val="32"/>
        </w:rPr>
        <w:t>items</w:t>
      </w:r>
      <w:r>
        <w:rPr>
          <w:spacing w:val="-7"/>
          <w:sz w:val="32"/>
        </w:rPr>
        <w:t xml:space="preserve"> </w:t>
      </w:r>
      <w:r>
        <w:rPr>
          <w:sz w:val="32"/>
        </w:rPr>
        <w:t>of</w:t>
      </w:r>
      <w:r>
        <w:rPr>
          <w:spacing w:val="-22"/>
          <w:sz w:val="32"/>
        </w:rPr>
        <w:t xml:space="preserve"> </w:t>
      </w:r>
      <w:r>
        <w:rPr>
          <w:sz w:val="32"/>
        </w:rPr>
        <w:t>Assistive</w:t>
      </w:r>
      <w:r>
        <w:rPr>
          <w:spacing w:val="-20"/>
          <w:sz w:val="32"/>
        </w:rPr>
        <w:t xml:space="preserve"> </w:t>
      </w:r>
      <w:r>
        <w:rPr>
          <w:spacing w:val="-2"/>
          <w:sz w:val="32"/>
        </w:rPr>
        <w:t>Technology</w:t>
      </w:r>
    </w:p>
    <w:p w14:paraId="17B5A14F" w14:textId="77777777" w:rsidR="004F6EFF" w:rsidRDefault="00000000">
      <w:pPr>
        <w:pStyle w:val="BodyText"/>
        <w:spacing w:before="16"/>
        <w:ind w:left="5041"/>
      </w:pPr>
      <w:r>
        <w:t>have</w:t>
      </w:r>
      <w:r>
        <w:rPr>
          <w:spacing w:val="-12"/>
        </w:rPr>
        <w:t xml:space="preserve"> </w:t>
      </w:r>
      <w:r>
        <w:t>been</w:t>
      </w:r>
      <w:r>
        <w:rPr>
          <w:spacing w:val="-11"/>
        </w:rPr>
        <w:t xml:space="preserve"> </w:t>
      </w:r>
      <w:r>
        <w:rPr>
          <w:spacing w:val="-2"/>
        </w:rPr>
        <w:t>installed.</w:t>
      </w:r>
    </w:p>
    <w:p w14:paraId="2DFA023B" w14:textId="77777777" w:rsidR="004F6EFF" w:rsidRDefault="00000000">
      <w:pPr>
        <w:pStyle w:val="BodyText"/>
        <w:spacing w:before="15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1D6F4999" wp14:editId="7219FFD5">
                <wp:simplePos x="0" y="0"/>
                <wp:positionH relativeFrom="page">
                  <wp:posOffset>3011677</wp:posOffset>
                </wp:positionH>
                <wp:positionV relativeFrom="paragraph">
                  <wp:posOffset>258068</wp:posOffset>
                </wp:positionV>
                <wp:extent cx="3922395" cy="671830"/>
                <wp:effectExtent l="0" t="0" r="0" b="0"/>
                <wp:wrapTopAndBottom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2395" cy="671830"/>
                          <a:chOff x="0" y="0"/>
                          <a:chExt cx="3922395" cy="67183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12700" y="12700"/>
                            <a:ext cx="3896995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6995" h="646430">
                                <a:moveTo>
                                  <a:pt x="0" y="107696"/>
                                </a:moveTo>
                                <a:lnTo>
                                  <a:pt x="8469" y="65793"/>
                                </a:lnTo>
                                <a:lnTo>
                                  <a:pt x="31559" y="31559"/>
                                </a:lnTo>
                                <a:lnTo>
                                  <a:pt x="65793" y="8469"/>
                                </a:lnTo>
                                <a:lnTo>
                                  <a:pt x="107696" y="0"/>
                                </a:lnTo>
                                <a:lnTo>
                                  <a:pt x="3789172" y="0"/>
                                </a:lnTo>
                                <a:lnTo>
                                  <a:pt x="3831074" y="8469"/>
                                </a:lnTo>
                                <a:lnTo>
                                  <a:pt x="3865308" y="31559"/>
                                </a:lnTo>
                                <a:lnTo>
                                  <a:pt x="3888398" y="65793"/>
                                </a:lnTo>
                                <a:lnTo>
                                  <a:pt x="3896868" y="107696"/>
                                </a:lnTo>
                                <a:lnTo>
                                  <a:pt x="3896868" y="538480"/>
                                </a:lnTo>
                                <a:lnTo>
                                  <a:pt x="3888398" y="580382"/>
                                </a:lnTo>
                                <a:lnTo>
                                  <a:pt x="3865308" y="614616"/>
                                </a:lnTo>
                                <a:lnTo>
                                  <a:pt x="3831074" y="637706"/>
                                </a:lnTo>
                                <a:lnTo>
                                  <a:pt x="3789172" y="646176"/>
                                </a:lnTo>
                                <a:lnTo>
                                  <a:pt x="107696" y="646176"/>
                                </a:lnTo>
                                <a:lnTo>
                                  <a:pt x="65793" y="637706"/>
                                </a:lnTo>
                                <a:lnTo>
                                  <a:pt x="31559" y="614616"/>
                                </a:lnTo>
                                <a:lnTo>
                                  <a:pt x="8469" y="580382"/>
                                </a:lnTo>
                                <a:lnTo>
                                  <a:pt x="0" y="538480"/>
                                </a:lnTo>
                                <a:lnTo>
                                  <a:pt x="0" y="1076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29634" y="34829"/>
                            <a:ext cx="3863340" cy="60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B267E9" w14:textId="77777777" w:rsidR="004F6EFF" w:rsidRDefault="00000000">
                              <w:pPr>
                                <w:spacing w:before="102" w:line="249" w:lineRule="auto"/>
                                <w:ind w:left="166" w:right="103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Prevention</w:t>
                              </w:r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helping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stop problems before they start.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6F4999" id="Group 64" o:spid="_x0000_s1038" style="position:absolute;margin-left:237.15pt;margin-top:20.3pt;width:308.85pt;height:52.9pt;z-index:-15705088;mso-wrap-distance-left:0;mso-wrap-distance-right:0;mso-position-horizontal-relative:page" coordsize="39223,6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">
                <v:shape id="Graphic 65" o:spid="_x0000_s1039" style="position:absolute;left:127;top:127;width:38969;height:6464;visibility:visible;mso-wrap-style:square;v-text-anchor:top" coordsize="3896995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" path="m,107696l8469,65793,31559,31559,65793,8469,107696,,3789172,r41902,8469l3865308,31559r23090,34234l3896868,107696r,430784l3888398,580382r-23090,34234l3831074,637706r-41902,8470l107696,646176,65793,637706,31559,614616,8469,580382,,538480,,107696xe" filled="f" strokecolor="#073779" strokeweight="2pt">
                  <v:path arrowok="t"/>
                </v:shape>
                <v:shape id="Textbox 66" o:spid="_x0000_s1040" type="#_x0000_t202" style="position:absolute;left:296;top:348;width:38633;height:6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35B267E9" w14:textId="77777777" w:rsidR="004F6EFF" w:rsidRDefault="00000000">
                        <w:pPr>
                          <w:spacing w:before="102" w:line="249" w:lineRule="auto"/>
                          <w:ind w:left="166" w:right="1038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Prevention</w:t>
                        </w:r>
                        <w:r>
                          <w:rPr>
                            <w:b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helping</w:t>
                        </w:r>
                        <w:r>
                          <w:rPr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stop problems before they start.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B34638D" w14:textId="77777777" w:rsidR="004F6EFF" w:rsidRDefault="004F6EFF">
      <w:pPr>
        <w:pStyle w:val="BodyText"/>
        <w:spacing w:before="320"/>
      </w:pPr>
    </w:p>
    <w:p w14:paraId="53DC1B6C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65"/>
        </w:tabs>
        <w:spacing w:line="249" w:lineRule="auto"/>
        <w:ind w:left="5065" w:right="840"/>
        <w:rPr>
          <w:sz w:val="32"/>
        </w:rPr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7EC6ECA0" wp14:editId="7C564826">
            <wp:simplePos x="0" y="0"/>
            <wp:positionH relativeFrom="page">
              <wp:posOffset>781861</wp:posOffset>
            </wp:positionH>
            <wp:positionV relativeFrom="paragraph">
              <wp:posOffset>-84414</wp:posOffset>
            </wp:positionV>
            <wp:extent cx="1625968" cy="1575586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968" cy="1575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We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using</w:t>
      </w:r>
      <w:r>
        <w:rPr>
          <w:spacing w:val="-8"/>
          <w:sz w:val="32"/>
        </w:rPr>
        <w:t xml:space="preserve"> </w:t>
      </w:r>
      <w:r>
        <w:rPr>
          <w:sz w:val="32"/>
        </w:rPr>
        <w:t>more</w:t>
      </w:r>
      <w:r>
        <w:rPr>
          <w:spacing w:val="-1"/>
          <w:sz w:val="32"/>
        </w:rPr>
        <w:t xml:space="preserve"> </w:t>
      </w:r>
      <w:r>
        <w:rPr>
          <w:sz w:val="32"/>
        </w:rPr>
        <w:t>services</w:t>
      </w:r>
      <w:r>
        <w:rPr>
          <w:spacing w:val="-7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the local </w:t>
      </w:r>
      <w:r>
        <w:rPr>
          <w:spacing w:val="-2"/>
          <w:sz w:val="32"/>
        </w:rPr>
        <w:t>community.</w:t>
      </w:r>
    </w:p>
    <w:p w14:paraId="3E14DA2C" w14:textId="77777777" w:rsidR="004F6EFF" w:rsidRDefault="004F6EFF">
      <w:pPr>
        <w:pStyle w:val="BodyText"/>
        <w:spacing w:before="19"/>
      </w:pPr>
    </w:p>
    <w:p w14:paraId="41029EF4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65"/>
        </w:tabs>
        <w:spacing w:line="249" w:lineRule="auto"/>
        <w:ind w:left="5065" w:right="263"/>
        <w:rPr>
          <w:sz w:val="32"/>
        </w:rPr>
      </w:pPr>
      <w:r>
        <w:rPr>
          <w:sz w:val="32"/>
        </w:rPr>
        <w:t>We</w:t>
      </w:r>
      <w:r>
        <w:rPr>
          <w:spacing w:val="-6"/>
          <w:sz w:val="32"/>
        </w:rPr>
        <w:t xml:space="preserve"> </w:t>
      </w:r>
      <w:r>
        <w:rPr>
          <w:sz w:val="32"/>
        </w:rPr>
        <w:t>checked</w:t>
      </w:r>
      <w:r>
        <w:rPr>
          <w:spacing w:val="-8"/>
          <w:sz w:val="32"/>
        </w:rPr>
        <w:t xml:space="preserve"> </w:t>
      </w:r>
      <w:r>
        <w:rPr>
          <w:sz w:val="32"/>
        </w:rPr>
        <w:t>how</w:t>
      </w:r>
      <w:r>
        <w:rPr>
          <w:spacing w:val="-21"/>
          <w:sz w:val="32"/>
        </w:rPr>
        <w:t xml:space="preserve"> </w:t>
      </w:r>
      <w:r>
        <w:rPr>
          <w:sz w:val="32"/>
        </w:rPr>
        <w:t>Adult</w:t>
      </w:r>
      <w:r>
        <w:rPr>
          <w:spacing w:val="-6"/>
          <w:sz w:val="32"/>
        </w:rPr>
        <w:t xml:space="preserve"> </w:t>
      </w:r>
      <w:r>
        <w:rPr>
          <w:sz w:val="32"/>
        </w:rPr>
        <w:t>Social</w:t>
      </w:r>
      <w:r>
        <w:rPr>
          <w:spacing w:val="-10"/>
          <w:sz w:val="32"/>
        </w:rPr>
        <w:t xml:space="preserve"> </w:t>
      </w:r>
      <w:r>
        <w:rPr>
          <w:sz w:val="32"/>
        </w:rPr>
        <w:t>Care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doing its job.</w:t>
      </w:r>
    </w:p>
    <w:p w14:paraId="1C98CFBC" w14:textId="77777777" w:rsidR="004F6EFF" w:rsidRDefault="004F6EFF">
      <w:pPr>
        <w:pStyle w:val="BodyText"/>
        <w:spacing w:before="18"/>
      </w:pPr>
    </w:p>
    <w:p w14:paraId="2D6611A6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65"/>
        </w:tabs>
        <w:spacing w:before="1"/>
        <w:ind w:left="5065" w:hanging="451"/>
        <w:rPr>
          <w:sz w:val="32"/>
        </w:rPr>
      </w:pPr>
      <w:r>
        <w:rPr>
          <w:sz w:val="32"/>
        </w:rPr>
        <w:t>We</w:t>
      </w:r>
      <w:r>
        <w:rPr>
          <w:spacing w:val="-10"/>
          <w:sz w:val="32"/>
        </w:rPr>
        <w:t xml:space="preserve"> </w:t>
      </w:r>
      <w:r>
        <w:rPr>
          <w:sz w:val="32"/>
        </w:rPr>
        <w:t>set</w:t>
      </w:r>
      <w:r>
        <w:rPr>
          <w:spacing w:val="-6"/>
          <w:sz w:val="32"/>
        </w:rPr>
        <w:t xml:space="preserve"> </w:t>
      </w:r>
      <w:r>
        <w:rPr>
          <w:sz w:val="32"/>
        </w:rPr>
        <w:t>up</w:t>
      </w:r>
      <w:r>
        <w:rPr>
          <w:spacing w:val="-9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new</w:t>
      </w:r>
      <w:r>
        <w:rPr>
          <w:spacing w:val="-10"/>
          <w:sz w:val="32"/>
        </w:rPr>
        <w:t xml:space="preserve"> </w:t>
      </w:r>
      <w:r>
        <w:rPr>
          <w:sz w:val="32"/>
        </w:rPr>
        <w:t>Co-Production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Board.</w:t>
      </w:r>
    </w:p>
    <w:p w14:paraId="3FBFE98B" w14:textId="77777777" w:rsidR="004F6EFF" w:rsidRDefault="004F6EFF">
      <w:pPr>
        <w:pStyle w:val="BodyText"/>
      </w:pPr>
    </w:p>
    <w:p w14:paraId="406F43FA" w14:textId="77777777" w:rsidR="004F6EFF" w:rsidRDefault="004F6EFF">
      <w:pPr>
        <w:pStyle w:val="BodyText"/>
      </w:pPr>
    </w:p>
    <w:p w14:paraId="078F966E" w14:textId="77777777" w:rsidR="004F6EFF" w:rsidRDefault="004F6EFF">
      <w:pPr>
        <w:pStyle w:val="BodyText"/>
        <w:spacing w:before="28"/>
      </w:pPr>
    </w:p>
    <w:p w14:paraId="2A8AADD0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65"/>
        </w:tabs>
        <w:spacing w:before="1" w:line="249" w:lineRule="auto"/>
        <w:ind w:left="5065" w:right="514"/>
        <w:rPr>
          <w:sz w:val="32"/>
        </w:rPr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6CEA7EE3" wp14:editId="151AC33B">
            <wp:simplePos x="0" y="0"/>
            <wp:positionH relativeFrom="page">
              <wp:posOffset>933084</wp:posOffset>
            </wp:positionH>
            <wp:positionV relativeFrom="paragraph">
              <wp:posOffset>-157979</wp:posOffset>
            </wp:positionV>
            <wp:extent cx="1704563" cy="1976056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563" cy="1976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We</w:t>
      </w:r>
      <w:r>
        <w:rPr>
          <w:spacing w:val="-8"/>
          <w:sz w:val="32"/>
        </w:rPr>
        <w:t xml:space="preserve"> </w:t>
      </w:r>
      <w:r>
        <w:rPr>
          <w:sz w:val="32"/>
        </w:rPr>
        <w:t>helped</w:t>
      </w:r>
      <w:r>
        <w:rPr>
          <w:spacing w:val="-8"/>
          <w:sz w:val="32"/>
        </w:rPr>
        <w:t xml:space="preserve"> </w:t>
      </w:r>
      <w:r>
        <w:rPr>
          <w:sz w:val="32"/>
        </w:rPr>
        <w:t>plan</w:t>
      </w:r>
      <w:r>
        <w:rPr>
          <w:spacing w:val="-10"/>
          <w:sz w:val="32"/>
        </w:rPr>
        <w:t xml:space="preserve"> </w:t>
      </w:r>
      <w:r>
        <w:rPr>
          <w:sz w:val="32"/>
        </w:rPr>
        <w:t>new</w:t>
      </w:r>
      <w:r>
        <w:rPr>
          <w:spacing w:val="-6"/>
          <w:sz w:val="32"/>
        </w:rPr>
        <w:t xml:space="preserve"> </w:t>
      </w:r>
      <w:proofErr w:type="spellStart"/>
      <w:proofErr w:type="gramStart"/>
      <w:r>
        <w:rPr>
          <w:sz w:val="32"/>
        </w:rPr>
        <w:t>strategy's</w:t>
      </w:r>
      <w:proofErr w:type="spellEnd"/>
      <w:proofErr w:type="gramEnd"/>
      <w:r>
        <w:rPr>
          <w:sz w:val="32"/>
        </w:rPr>
        <w:t xml:space="preserve"> for</w:t>
      </w:r>
      <w:r>
        <w:rPr>
          <w:spacing w:val="-22"/>
          <w:sz w:val="32"/>
        </w:rPr>
        <w:t xml:space="preserve"> </w:t>
      </w:r>
      <w:r>
        <w:rPr>
          <w:sz w:val="32"/>
        </w:rPr>
        <w:t xml:space="preserve">Autistic People and people with a learning </w:t>
      </w:r>
      <w:r>
        <w:rPr>
          <w:spacing w:val="-2"/>
          <w:sz w:val="32"/>
        </w:rPr>
        <w:t>disability.</w:t>
      </w:r>
    </w:p>
    <w:p w14:paraId="253AD2B7" w14:textId="77777777" w:rsidR="004F6EFF" w:rsidRDefault="004F6EFF">
      <w:pPr>
        <w:pStyle w:val="BodyText"/>
        <w:spacing w:before="20"/>
      </w:pPr>
    </w:p>
    <w:p w14:paraId="5CB27B43" w14:textId="77777777" w:rsidR="004F6EFF" w:rsidRDefault="00000000">
      <w:pPr>
        <w:pStyle w:val="ListParagraph"/>
        <w:numPr>
          <w:ilvl w:val="0"/>
          <w:numId w:val="2"/>
        </w:numPr>
        <w:tabs>
          <w:tab w:val="left" w:pos="5065"/>
        </w:tabs>
        <w:spacing w:line="249" w:lineRule="auto"/>
        <w:ind w:left="5065" w:right="688"/>
        <w:rPr>
          <w:sz w:val="32"/>
        </w:rPr>
      </w:pPr>
      <w:r>
        <w:rPr>
          <w:sz w:val="32"/>
        </w:rPr>
        <w:t>We</w:t>
      </w:r>
      <w:r>
        <w:rPr>
          <w:spacing w:val="-8"/>
          <w:sz w:val="32"/>
        </w:rPr>
        <w:t xml:space="preserve"> </w:t>
      </w:r>
      <w:r>
        <w:rPr>
          <w:sz w:val="32"/>
        </w:rPr>
        <w:t>started</w:t>
      </w:r>
      <w:r>
        <w:rPr>
          <w:spacing w:val="-3"/>
          <w:sz w:val="32"/>
        </w:rPr>
        <w:t xml:space="preserve"> </w:t>
      </w:r>
      <w:r>
        <w:rPr>
          <w:sz w:val="32"/>
        </w:rPr>
        <w:t>work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8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new</w:t>
      </w:r>
      <w:r>
        <w:rPr>
          <w:spacing w:val="-8"/>
          <w:sz w:val="32"/>
        </w:rPr>
        <w:t xml:space="preserve"> </w:t>
      </w:r>
      <w:r>
        <w:rPr>
          <w:sz w:val="32"/>
        </w:rPr>
        <w:t>Castle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View </w:t>
      </w:r>
      <w:proofErr w:type="spellStart"/>
      <w:r>
        <w:rPr>
          <w:sz w:val="32"/>
        </w:rPr>
        <w:t>centre</w:t>
      </w:r>
      <w:proofErr w:type="spellEnd"/>
      <w:r>
        <w:rPr>
          <w:sz w:val="32"/>
        </w:rPr>
        <w:t xml:space="preserve">. This is a new day </w:t>
      </w:r>
      <w:proofErr w:type="spellStart"/>
      <w:r>
        <w:rPr>
          <w:sz w:val="32"/>
        </w:rPr>
        <w:t>centre</w:t>
      </w:r>
      <w:proofErr w:type="spellEnd"/>
      <w:r>
        <w:rPr>
          <w:sz w:val="32"/>
        </w:rPr>
        <w:t xml:space="preserve"> for people with a learning disability and / or Autistic people.</w:t>
      </w:r>
    </w:p>
    <w:p w14:paraId="462FAFCD" w14:textId="77777777" w:rsidR="004F6EFF" w:rsidRDefault="004F6EFF">
      <w:pPr>
        <w:spacing w:line="249" w:lineRule="auto"/>
        <w:rPr>
          <w:sz w:val="32"/>
        </w:rPr>
        <w:sectPr w:rsidR="004F6EFF">
          <w:pgSz w:w="11920" w:h="16840"/>
          <w:pgMar w:top="640" w:right="280" w:bottom="280" w:left="140" w:header="720" w:footer="720" w:gutter="0"/>
          <w:cols w:space="720"/>
        </w:sectPr>
      </w:pPr>
    </w:p>
    <w:p w14:paraId="2E782BFB" w14:textId="77777777" w:rsidR="004F6EFF" w:rsidRDefault="00000000">
      <w:pPr>
        <w:pStyle w:val="Heading1"/>
        <w:ind w:right="465"/>
      </w:pPr>
      <w:bookmarkStart w:id="14" w:name="Slide_15:_More_good_work_done_in_2023/24"/>
      <w:bookmarkEnd w:id="14"/>
      <w:r>
        <w:lastRenderedPageBreak/>
        <w:t>More</w:t>
      </w:r>
      <w:r>
        <w:rPr>
          <w:spacing w:val="-11"/>
        </w:rPr>
        <w:t xml:space="preserve"> </w:t>
      </w:r>
      <w:r>
        <w:t>good</w:t>
      </w:r>
      <w:r>
        <w:rPr>
          <w:spacing w:val="-11"/>
        </w:rPr>
        <w:t xml:space="preserve"> </w:t>
      </w:r>
      <w:r>
        <w:t>work</w:t>
      </w:r>
      <w:r>
        <w:rPr>
          <w:spacing w:val="-10"/>
        </w:rPr>
        <w:t xml:space="preserve"> </w:t>
      </w:r>
      <w:r>
        <w:t>done</w:t>
      </w:r>
      <w:r>
        <w:rPr>
          <w:spacing w:val="-10"/>
        </w:rPr>
        <w:t xml:space="preserve"> </w:t>
      </w:r>
      <w:r>
        <w:t>in</w:t>
      </w:r>
      <w:r>
        <w:rPr>
          <w:spacing w:val="-14"/>
        </w:rPr>
        <w:t xml:space="preserve"> </w:t>
      </w:r>
      <w:proofErr w:type="gramStart"/>
      <w:r>
        <w:rPr>
          <w:spacing w:val="-2"/>
        </w:rPr>
        <w:t>2023/24</w:t>
      </w:r>
      <w:proofErr w:type="gramEnd"/>
    </w:p>
    <w:p w14:paraId="533C1439" w14:textId="77777777" w:rsidR="004F6EFF" w:rsidRDefault="004F6EFF">
      <w:pPr>
        <w:pStyle w:val="BodyText"/>
        <w:rPr>
          <w:b/>
        </w:rPr>
      </w:pPr>
    </w:p>
    <w:p w14:paraId="42E0B8F5" w14:textId="77777777" w:rsidR="004F6EFF" w:rsidRDefault="004F6EFF">
      <w:pPr>
        <w:pStyle w:val="BodyText"/>
        <w:rPr>
          <w:b/>
        </w:rPr>
      </w:pPr>
    </w:p>
    <w:p w14:paraId="42245836" w14:textId="77777777" w:rsidR="004F6EFF" w:rsidRDefault="004F6EFF">
      <w:pPr>
        <w:pStyle w:val="BodyText"/>
        <w:rPr>
          <w:b/>
        </w:rPr>
      </w:pPr>
    </w:p>
    <w:p w14:paraId="0758D4DB" w14:textId="77777777" w:rsidR="004F6EFF" w:rsidRDefault="004F6EFF">
      <w:pPr>
        <w:pStyle w:val="BodyText"/>
        <w:spacing w:before="78"/>
        <w:rPr>
          <w:b/>
        </w:rPr>
      </w:pPr>
    </w:p>
    <w:p w14:paraId="75EA82BD" w14:textId="77777777" w:rsidR="004F6EFF" w:rsidRDefault="00000000">
      <w:pPr>
        <w:pStyle w:val="ListParagraph"/>
        <w:numPr>
          <w:ilvl w:val="1"/>
          <w:numId w:val="2"/>
        </w:numPr>
        <w:tabs>
          <w:tab w:val="left" w:pos="5215"/>
        </w:tabs>
        <w:spacing w:before="1" w:line="249" w:lineRule="auto"/>
        <w:ind w:right="998"/>
        <w:rPr>
          <w:sz w:val="32"/>
        </w:rPr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181E94AA" wp14:editId="3EC077CA">
            <wp:simplePos x="0" y="0"/>
            <wp:positionH relativeFrom="page">
              <wp:posOffset>1025652</wp:posOffset>
            </wp:positionH>
            <wp:positionV relativeFrom="paragraph">
              <wp:posOffset>-53606</wp:posOffset>
            </wp:positionV>
            <wp:extent cx="1793748" cy="1795272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748" cy="1795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We</w:t>
      </w:r>
      <w:r>
        <w:rPr>
          <w:spacing w:val="-8"/>
          <w:sz w:val="32"/>
        </w:rPr>
        <w:t xml:space="preserve"> </w:t>
      </w:r>
      <w:r>
        <w:rPr>
          <w:sz w:val="32"/>
        </w:rPr>
        <w:t>kept</w:t>
      </w:r>
      <w:r>
        <w:rPr>
          <w:spacing w:val="-5"/>
          <w:sz w:val="32"/>
        </w:rPr>
        <w:t xml:space="preserve"> </w:t>
      </w:r>
      <w:r>
        <w:rPr>
          <w:sz w:val="32"/>
        </w:rPr>
        <w:t>working</w:t>
      </w:r>
      <w:r>
        <w:rPr>
          <w:spacing w:val="-8"/>
          <w:sz w:val="32"/>
        </w:rPr>
        <w:t xml:space="preserve"> </w:t>
      </w:r>
      <w:r>
        <w:rPr>
          <w:sz w:val="32"/>
        </w:rPr>
        <w:t>on</w:t>
      </w:r>
      <w:r>
        <w:rPr>
          <w:spacing w:val="-5"/>
          <w:sz w:val="32"/>
        </w:rPr>
        <w:t xml:space="preserve"> </w:t>
      </w:r>
      <w:r>
        <w:rPr>
          <w:sz w:val="32"/>
        </w:rPr>
        <w:t>our</w:t>
      </w:r>
      <w:r>
        <w:rPr>
          <w:spacing w:val="-6"/>
          <w:sz w:val="32"/>
        </w:rPr>
        <w:t xml:space="preserve"> </w:t>
      </w:r>
      <w:r>
        <w:rPr>
          <w:sz w:val="32"/>
        </w:rPr>
        <w:t>Borough</w:t>
      </w:r>
      <w:r>
        <w:rPr>
          <w:spacing w:val="-5"/>
          <w:sz w:val="32"/>
        </w:rPr>
        <w:t xml:space="preserve"> </w:t>
      </w:r>
      <w:r>
        <w:rPr>
          <w:sz w:val="32"/>
        </w:rPr>
        <w:t>that Cares plan for unpaid carers.</w:t>
      </w:r>
    </w:p>
    <w:p w14:paraId="40A67ACE" w14:textId="77777777" w:rsidR="004F6EFF" w:rsidRDefault="004F6EFF">
      <w:pPr>
        <w:pStyle w:val="BodyText"/>
        <w:spacing w:before="18"/>
      </w:pPr>
    </w:p>
    <w:p w14:paraId="4DC20B46" w14:textId="77777777" w:rsidR="004F6EFF" w:rsidRDefault="00000000">
      <w:pPr>
        <w:pStyle w:val="ListParagraph"/>
        <w:numPr>
          <w:ilvl w:val="1"/>
          <w:numId w:val="2"/>
        </w:numPr>
        <w:tabs>
          <w:tab w:val="left" w:pos="5215"/>
        </w:tabs>
        <w:spacing w:line="249" w:lineRule="auto"/>
        <w:ind w:right="1109"/>
        <w:rPr>
          <w:sz w:val="32"/>
        </w:rPr>
      </w:pPr>
      <w:r>
        <w:rPr>
          <w:sz w:val="32"/>
        </w:rPr>
        <w:t>We made a new system to buy services for people with learning disabilities</w:t>
      </w:r>
      <w:r>
        <w:rPr>
          <w:spacing w:val="-12"/>
          <w:sz w:val="32"/>
        </w:rPr>
        <w:t xml:space="preserve"> </w:t>
      </w:r>
      <w:r>
        <w:rPr>
          <w:sz w:val="32"/>
        </w:rPr>
        <w:t>and</w:t>
      </w:r>
      <w:r>
        <w:rPr>
          <w:spacing w:val="-23"/>
          <w:sz w:val="32"/>
        </w:rPr>
        <w:t xml:space="preserve"> </w:t>
      </w:r>
      <w:r>
        <w:rPr>
          <w:sz w:val="32"/>
        </w:rPr>
        <w:t>Autism.</w:t>
      </w:r>
      <w:r>
        <w:rPr>
          <w:spacing w:val="-10"/>
          <w:sz w:val="32"/>
        </w:rPr>
        <w:t xml:space="preserve"> </w:t>
      </w:r>
      <w:r>
        <w:rPr>
          <w:sz w:val="32"/>
        </w:rPr>
        <w:t>This</w:t>
      </w:r>
      <w:r>
        <w:rPr>
          <w:spacing w:val="-7"/>
          <w:sz w:val="32"/>
        </w:rPr>
        <w:t xml:space="preserve"> </w:t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called a flexible purchasing system.</w:t>
      </w:r>
    </w:p>
    <w:p w14:paraId="28375F7D" w14:textId="77777777" w:rsidR="004F6EFF" w:rsidRDefault="004F6EFF">
      <w:pPr>
        <w:pStyle w:val="BodyText"/>
      </w:pPr>
    </w:p>
    <w:p w14:paraId="6F56F6D4" w14:textId="77777777" w:rsidR="004F6EFF" w:rsidRDefault="004F6EFF">
      <w:pPr>
        <w:pStyle w:val="BodyText"/>
      </w:pPr>
    </w:p>
    <w:p w14:paraId="76481A99" w14:textId="77777777" w:rsidR="004F6EFF" w:rsidRDefault="004F6EFF">
      <w:pPr>
        <w:pStyle w:val="BodyText"/>
        <w:spacing w:before="297"/>
      </w:pPr>
    </w:p>
    <w:p w14:paraId="47315BE3" w14:textId="77777777" w:rsidR="004F6EFF" w:rsidRDefault="00000000">
      <w:pPr>
        <w:pStyle w:val="ListParagraph"/>
        <w:numPr>
          <w:ilvl w:val="1"/>
          <w:numId w:val="2"/>
        </w:numPr>
        <w:tabs>
          <w:tab w:val="left" w:pos="5215"/>
        </w:tabs>
        <w:spacing w:line="249" w:lineRule="auto"/>
        <w:ind w:right="1432"/>
        <w:rPr>
          <w:sz w:val="32"/>
        </w:rPr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14F6394C" wp14:editId="78C0538D">
            <wp:simplePos x="0" y="0"/>
            <wp:positionH relativeFrom="page">
              <wp:posOffset>1303705</wp:posOffset>
            </wp:positionH>
            <wp:positionV relativeFrom="paragraph">
              <wp:posOffset>-33251</wp:posOffset>
            </wp:positionV>
            <wp:extent cx="1076097" cy="1914079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097" cy="1914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We set up a hub to help people leaving</w:t>
      </w:r>
      <w:r>
        <w:rPr>
          <w:spacing w:val="-10"/>
          <w:sz w:val="32"/>
        </w:rPr>
        <w:t xml:space="preserve"> </w:t>
      </w:r>
      <w:r>
        <w:rPr>
          <w:sz w:val="32"/>
        </w:rPr>
        <w:t>hospital.</w:t>
      </w:r>
      <w:r>
        <w:rPr>
          <w:spacing w:val="40"/>
          <w:sz w:val="32"/>
        </w:rPr>
        <w:t xml:space="preserve"> </w:t>
      </w:r>
      <w:r>
        <w:rPr>
          <w:sz w:val="32"/>
        </w:rPr>
        <w:t>This</w:t>
      </w:r>
      <w:r>
        <w:rPr>
          <w:spacing w:val="-6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called</w:t>
      </w:r>
      <w:r>
        <w:rPr>
          <w:spacing w:val="-10"/>
          <w:sz w:val="32"/>
        </w:rPr>
        <w:t xml:space="preserve"> </w:t>
      </w:r>
      <w:r>
        <w:rPr>
          <w:sz w:val="32"/>
        </w:rPr>
        <w:t>the Rotherham Transfer of Care Hub.</w:t>
      </w:r>
    </w:p>
    <w:p w14:paraId="4B9EFA7E" w14:textId="77777777" w:rsidR="004F6EFF" w:rsidRDefault="004F6EFF">
      <w:pPr>
        <w:pStyle w:val="BodyText"/>
        <w:spacing w:before="20"/>
      </w:pPr>
    </w:p>
    <w:p w14:paraId="2CFC843F" w14:textId="77777777" w:rsidR="004F6EFF" w:rsidRDefault="00000000">
      <w:pPr>
        <w:pStyle w:val="ListParagraph"/>
        <w:numPr>
          <w:ilvl w:val="1"/>
          <w:numId w:val="2"/>
        </w:numPr>
        <w:tabs>
          <w:tab w:val="left" w:pos="5215"/>
        </w:tabs>
        <w:spacing w:line="249" w:lineRule="auto"/>
        <w:ind w:right="1247"/>
        <w:rPr>
          <w:sz w:val="32"/>
        </w:rPr>
      </w:pPr>
      <w:r>
        <w:rPr>
          <w:sz w:val="32"/>
        </w:rPr>
        <w:t>The Mental Health Service has changed</w:t>
      </w:r>
      <w:r>
        <w:rPr>
          <w:spacing w:val="-9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help</w:t>
      </w:r>
      <w:r>
        <w:rPr>
          <w:spacing w:val="-10"/>
          <w:sz w:val="32"/>
        </w:rPr>
        <w:t xml:space="preserve"> </w:t>
      </w:r>
      <w:r>
        <w:rPr>
          <w:sz w:val="32"/>
        </w:rPr>
        <w:t>people</w:t>
      </w:r>
      <w:r>
        <w:rPr>
          <w:spacing w:val="-9"/>
          <w:sz w:val="32"/>
        </w:rPr>
        <w:t xml:space="preserve"> </w:t>
      </w:r>
      <w:r>
        <w:rPr>
          <w:sz w:val="32"/>
        </w:rPr>
        <w:t>with</w:t>
      </w:r>
      <w:r>
        <w:rPr>
          <w:spacing w:val="-6"/>
          <w:sz w:val="32"/>
        </w:rPr>
        <w:t xml:space="preserve"> </w:t>
      </w:r>
      <w:r>
        <w:rPr>
          <w:sz w:val="32"/>
        </w:rPr>
        <w:t>mental health problems better.</w:t>
      </w:r>
    </w:p>
    <w:p w14:paraId="6E6A41DF" w14:textId="77777777" w:rsidR="004F6EFF" w:rsidRDefault="004F6EFF">
      <w:pPr>
        <w:pStyle w:val="BodyText"/>
      </w:pPr>
    </w:p>
    <w:p w14:paraId="7D6DF1CF" w14:textId="77777777" w:rsidR="004F6EFF" w:rsidRDefault="004F6EFF">
      <w:pPr>
        <w:pStyle w:val="BodyText"/>
      </w:pPr>
    </w:p>
    <w:p w14:paraId="7DE27E51" w14:textId="77777777" w:rsidR="004F6EFF" w:rsidRDefault="004F6EFF">
      <w:pPr>
        <w:pStyle w:val="BodyText"/>
        <w:spacing w:before="234"/>
      </w:pPr>
    </w:p>
    <w:p w14:paraId="7514EDD2" w14:textId="77777777" w:rsidR="004F6EFF" w:rsidRDefault="00000000">
      <w:pPr>
        <w:pStyle w:val="ListParagraph"/>
        <w:numPr>
          <w:ilvl w:val="1"/>
          <w:numId w:val="2"/>
        </w:numPr>
        <w:tabs>
          <w:tab w:val="left" w:pos="5215"/>
        </w:tabs>
        <w:spacing w:line="249" w:lineRule="auto"/>
        <w:ind w:right="826"/>
        <w:rPr>
          <w:sz w:val="32"/>
        </w:rPr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494F08ED" wp14:editId="055239E5">
            <wp:simplePos x="0" y="0"/>
            <wp:positionH relativeFrom="page">
              <wp:posOffset>923598</wp:posOffset>
            </wp:positionH>
            <wp:positionV relativeFrom="paragraph">
              <wp:posOffset>314960</wp:posOffset>
            </wp:positionV>
            <wp:extent cx="1731155" cy="1181582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155" cy="1181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A</w:t>
      </w:r>
      <w:r>
        <w:rPr>
          <w:spacing w:val="-21"/>
          <w:sz w:val="32"/>
        </w:rPr>
        <w:t xml:space="preserve"> </w:t>
      </w:r>
      <w:r>
        <w:rPr>
          <w:sz w:val="32"/>
        </w:rPr>
        <w:t>new</w:t>
      </w:r>
      <w:r>
        <w:rPr>
          <w:spacing w:val="-6"/>
          <w:sz w:val="32"/>
        </w:rPr>
        <w:t xml:space="preserve"> </w:t>
      </w:r>
      <w:r>
        <w:rPr>
          <w:sz w:val="32"/>
        </w:rPr>
        <w:t>team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5"/>
          <w:sz w:val="32"/>
        </w:rPr>
        <w:t xml:space="preserve"> </w:t>
      </w:r>
      <w:r>
        <w:rPr>
          <w:sz w:val="32"/>
        </w:rPr>
        <w:t>started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help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people with learning disabilities and </w:t>
      </w:r>
      <w:r>
        <w:rPr>
          <w:b/>
          <w:sz w:val="32"/>
        </w:rPr>
        <w:t xml:space="preserve">neurodiverse </w:t>
      </w:r>
      <w:r>
        <w:rPr>
          <w:sz w:val="32"/>
        </w:rPr>
        <w:t>people find jobs.</w:t>
      </w:r>
    </w:p>
    <w:p w14:paraId="3EF48FFE" w14:textId="77777777" w:rsidR="004F6EFF" w:rsidRDefault="004F6EFF">
      <w:pPr>
        <w:pStyle w:val="BodyText"/>
        <w:spacing w:before="20"/>
      </w:pPr>
    </w:p>
    <w:p w14:paraId="4744E31B" w14:textId="77777777" w:rsidR="004F6EFF" w:rsidRDefault="00000000">
      <w:pPr>
        <w:pStyle w:val="ListParagraph"/>
        <w:numPr>
          <w:ilvl w:val="1"/>
          <w:numId w:val="2"/>
        </w:numPr>
        <w:tabs>
          <w:tab w:val="left" w:pos="5215"/>
        </w:tabs>
        <w:spacing w:line="249" w:lineRule="auto"/>
        <w:ind w:right="824"/>
        <w:rPr>
          <w:sz w:val="32"/>
        </w:rPr>
      </w:pPr>
      <w:r>
        <w:rPr>
          <w:sz w:val="32"/>
        </w:rPr>
        <w:t>This team is called the Supported Employment</w:t>
      </w:r>
      <w:r>
        <w:rPr>
          <w:spacing w:val="-20"/>
          <w:sz w:val="32"/>
        </w:rPr>
        <w:t xml:space="preserve"> </w:t>
      </w:r>
      <w:r>
        <w:rPr>
          <w:sz w:val="32"/>
        </w:rPr>
        <w:t>Team.</w:t>
      </w:r>
      <w:r>
        <w:rPr>
          <w:spacing w:val="-21"/>
          <w:sz w:val="32"/>
        </w:rPr>
        <w:t xml:space="preserve"> </w:t>
      </w:r>
      <w:r>
        <w:rPr>
          <w:sz w:val="32"/>
        </w:rPr>
        <w:t>They</w:t>
      </w:r>
      <w:r>
        <w:rPr>
          <w:spacing w:val="-19"/>
          <w:sz w:val="32"/>
        </w:rPr>
        <w:t xml:space="preserve"> </w:t>
      </w:r>
      <w:r>
        <w:rPr>
          <w:sz w:val="32"/>
        </w:rPr>
        <w:t>have</w:t>
      </w:r>
      <w:r>
        <w:rPr>
          <w:spacing w:val="-17"/>
          <w:sz w:val="32"/>
        </w:rPr>
        <w:t xml:space="preserve"> </w:t>
      </w:r>
      <w:r>
        <w:rPr>
          <w:sz w:val="32"/>
        </w:rPr>
        <w:t>already helped over 25 people get jobs.</w:t>
      </w:r>
    </w:p>
    <w:p w14:paraId="38C968DD" w14:textId="77777777" w:rsidR="004F6EFF" w:rsidRDefault="004F6EFF">
      <w:pPr>
        <w:pStyle w:val="BodyText"/>
        <w:rPr>
          <w:sz w:val="20"/>
        </w:rPr>
      </w:pPr>
    </w:p>
    <w:p w14:paraId="21C8A8E6" w14:textId="77777777" w:rsidR="004F6EFF" w:rsidRDefault="004F6EFF">
      <w:pPr>
        <w:pStyle w:val="BodyText"/>
        <w:rPr>
          <w:sz w:val="20"/>
        </w:rPr>
      </w:pPr>
    </w:p>
    <w:p w14:paraId="2A044564" w14:textId="77777777" w:rsidR="004F6EFF" w:rsidRDefault="00000000">
      <w:pPr>
        <w:pStyle w:val="BodyText"/>
        <w:spacing w:before="8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0797701B" wp14:editId="6A788A4F">
                <wp:simplePos x="0" y="0"/>
                <wp:positionH relativeFrom="page">
                  <wp:posOffset>233425</wp:posOffset>
                </wp:positionH>
                <wp:positionV relativeFrom="paragraph">
                  <wp:posOffset>214074</wp:posOffset>
                </wp:positionV>
                <wp:extent cx="6831965" cy="944880"/>
                <wp:effectExtent l="0" t="0" r="0" b="0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1965" cy="944880"/>
                          <a:chOff x="0" y="0"/>
                          <a:chExt cx="6831965" cy="94488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12700" y="12700"/>
                            <a:ext cx="6806565" cy="919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6565" h="919480">
                                <a:moveTo>
                                  <a:pt x="0" y="153161"/>
                                </a:moveTo>
                                <a:lnTo>
                                  <a:pt x="7807" y="104753"/>
                                </a:lnTo>
                                <a:lnTo>
                                  <a:pt x="29549" y="62709"/>
                                </a:lnTo>
                                <a:lnTo>
                                  <a:pt x="62704" y="29553"/>
                                </a:lnTo>
                                <a:lnTo>
                                  <a:pt x="104748" y="7808"/>
                                </a:lnTo>
                                <a:lnTo>
                                  <a:pt x="153162" y="0"/>
                                </a:lnTo>
                                <a:lnTo>
                                  <a:pt x="6653022" y="0"/>
                                </a:lnTo>
                                <a:lnTo>
                                  <a:pt x="6701430" y="7808"/>
                                </a:lnTo>
                                <a:lnTo>
                                  <a:pt x="6743474" y="29553"/>
                                </a:lnTo>
                                <a:lnTo>
                                  <a:pt x="6776630" y="62709"/>
                                </a:lnTo>
                                <a:lnTo>
                                  <a:pt x="6798375" y="104753"/>
                                </a:lnTo>
                                <a:lnTo>
                                  <a:pt x="6806183" y="153161"/>
                                </a:lnTo>
                                <a:lnTo>
                                  <a:pt x="6806183" y="765809"/>
                                </a:lnTo>
                                <a:lnTo>
                                  <a:pt x="6798375" y="814223"/>
                                </a:lnTo>
                                <a:lnTo>
                                  <a:pt x="6776630" y="856267"/>
                                </a:lnTo>
                                <a:lnTo>
                                  <a:pt x="6743474" y="889422"/>
                                </a:lnTo>
                                <a:lnTo>
                                  <a:pt x="6701430" y="911164"/>
                                </a:lnTo>
                                <a:lnTo>
                                  <a:pt x="6653022" y="918971"/>
                                </a:lnTo>
                                <a:lnTo>
                                  <a:pt x="153162" y="918971"/>
                                </a:lnTo>
                                <a:lnTo>
                                  <a:pt x="104748" y="911164"/>
                                </a:lnTo>
                                <a:lnTo>
                                  <a:pt x="62704" y="889422"/>
                                </a:lnTo>
                                <a:lnTo>
                                  <a:pt x="29549" y="856267"/>
                                </a:lnTo>
                                <a:lnTo>
                                  <a:pt x="7807" y="814223"/>
                                </a:lnTo>
                                <a:lnTo>
                                  <a:pt x="0" y="765809"/>
                                </a:lnTo>
                                <a:lnTo>
                                  <a:pt x="0" y="15316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0" y="0"/>
                            <a:ext cx="6831965" cy="944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81FE51" w14:textId="77777777" w:rsidR="004F6EFF" w:rsidRDefault="00000000">
                              <w:pPr>
                                <w:spacing w:before="181" w:line="249" w:lineRule="auto"/>
                                <w:ind w:left="233" w:right="27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Neurodiverse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word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explain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unique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way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person’s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brain works. While everyone's brain develops similarly, no two brains function just alike.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97701B" id="Group 72" o:spid="_x0000_s1041" style="position:absolute;margin-left:18.4pt;margin-top:16.85pt;width:537.95pt;height:74.4pt;z-index:-15703040;mso-wrap-distance-left:0;mso-wrap-distance-right:0;mso-position-horizontal-relative:page" coordsize="68319,9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">
                <v:shape id="Graphic 73" o:spid="_x0000_s1042" style="position:absolute;left:127;top:127;width:68065;height:9194;visibility:visible;mso-wrap-style:square;v-text-anchor:top" coordsize="6806565,91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" path="m,153161l7807,104753,29549,62709,62704,29553,104748,7808,153162,,6653022,r48408,7808l6743474,29553r33156,33156l6798375,104753r7808,48408l6806183,765809r-7808,48414l6776630,856267r-33156,33155l6701430,911164r-48408,7807l153162,918971r-48414,-7807l62704,889422,29549,856267,7807,814223,,765809,,153161xe" filled="f" strokecolor="#073779" strokeweight="2pt">
                  <v:path arrowok="t"/>
                </v:shape>
                <v:shape id="Textbox 74" o:spid="_x0000_s1043" type="#_x0000_t202" style="position:absolute;width:68319;height:9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4781FE51" w14:textId="77777777" w:rsidR="004F6EFF" w:rsidRDefault="00000000">
                        <w:pPr>
                          <w:spacing w:before="181" w:line="249" w:lineRule="auto"/>
                          <w:ind w:left="233" w:right="274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Neurodiverse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word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used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explain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unique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way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person’s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brain works. While everyone's brain develops similarly, no two brains function just alike.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E6CBE6" w14:textId="77777777" w:rsidR="004F6EFF" w:rsidRDefault="004F6EFF">
      <w:pPr>
        <w:rPr>
          <w:sz w:val="20"/>
        </w:rPr>
        <w:sectPr w:rsidR="004F6EFF">
          <w:pgSz w:w="11920" w:h="16840"/>
          <w:pgMar w:top="660" w:right="280" w:bottom="280" w:left="140" w:header="720" w:footer="720" w:gutter="0"/>
          <w:cols w:space="720"/>
        </w:sectPr>
      </w:pPr>
    </w:p>
    <w:p w14:paraId="3128DD5E" w14:textId="77777777" w:rsidR="004F6EFF" w:rsidRDefault="00000000">
      <w:pPr>
        <w:pStyle w:val="Heading1"/>
        <w:spacing w:before="65"/>
        <w:ind w:right="471"/>
      </w:pPr>
      <w:bookmarkStart w:id="15" w:name="Slide_16:_What_we_plan_to_do_next_year_T"/>
      <w:bookmarkEnd w:id="15"/>
      <w:r>
        <w:lastRenderedPageBreak/>
        <w:t>What</w:t>
      </w:r>
      <w:r>
        <w:rPr>
          <w:spacing w:val="-10"/>
        </w:rPr>
        <w:t xml:space="preserve"> </w:t>
      </w:r>
      <w:r>
        <w:t>we</w:t>
      </w:r>
      <w:r>
        <w:rPr>
          <w:spacing w:val="-11"/>
        </w:rPr>
        <w:t xml:space="preserve"> </w:t>
      </w:r>
      <w:r>
        <w:t>plan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next</w:t>
      </w:r>
      <w:r>
        <w:rPr>
          <w:spacing w:val="-7"/>
        </w:rPr>
        <w:t xml:space="preserve"> </w:t>
      </w:r>
      <w:r>
        <w:rPr>
          <w:spacing w:val="-4"/>
        </w:rPr>
        <w:t>year</w:t>
      </w:r>
    </w:p>
    <w:p w14:paraId="07C13C70" w14:textId="77777777" w:rsidR="004F6EFF" w:rsidRDefault="00000000">
      <w:pPr>
        <w:pStyle w:val="BodyText"/>
        <w:spacing w:before="21"/>
        <w:ind w:left="605" w:right="467"/>
        <w:jc w:val="center"/>
      </w:pPr>
      <w:r>
        <w:t>This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our</w:t>
      </w:r>
      <w:r>
        <w:rPr>
          <w:spacing w:val="-22"/>
        </w:rPr>
        <w:t xml:space="preserve"> </w:t>
      </w:r>
      <w:r>
        <w:t>Adult</w:t>
      </w:r>
      <w:r>
        <w:rPr>
          <w:spacing w:val="-7"/>
        </w:rPr>
        <w:t xml:space="preserve"> </w:t>
      </w:r>
      <w:r>
        <w:t>Social</w:t>
      </w:r>
      <w:r>
        <w:rPr>
          <w:spacing w:val="-11"/>
        </w:rPr>
        <w:t xml:space="preserve"> </w:t>
      </w:r>
      <w:r>
        <w:t>Care</w:t>
      </w:r>
      <w:r>
        <w:rPr>
          <w:spacing w:val="-6"/>
        </w:rPr>
        <w:t xml:space="preserve"> </w:t>
      </w:r>
      <w:r>
        <w:rPr>
          <w:spacing w:val="-2"/>
        </w:rPr>
        <w:t>Strategy.</w:t>
      </w:r>
    </w:p>
    <w:p w14:paraId="1B385923" w14:textId="77777777" w:rsidR="004F6EFF" w:rsidRDefault="00000000">
      <w:pPr>
        <w:pStyle w:val="BodyText"/>
        <w:spacing w:before="16"/>
        <w:ind w:left="605" w:right="472"/>
        <w:jc w:val="center"/>
      </w:pPr>
      <w:r>
        <w:t>It</w:t>
      </w:r>
      <w:r>
        <w:rPr>
          <w:spacing w:val="-10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also</w:t>
      </w:r>
      <w:r>
        <w:rPr>
          <w:spacing w:val="-13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Council</w:t>
      </w:r>
      <w:r>
        <w:rPr>
          <w:spacing w:val="-22"/>
        </w:rPr>
        <w:t xml:space="preserve"> </w:t>
      </w:r>
      <w:r>
        <w:t>Year</w:t>
      </w:r>
      <w:r>
        <w:rPr>
          <w:spacing w:val="-20"/>
        </w:rPr>
        <w:t xml:space="preserve"> </w:t>
      </w:r>
      <w:r>
        <w:t>Ahead</w:t>
      </w:r>
      <w:r>
        <w:rPr>
          <w:spacing w:val="-14"/>
        </w:rPr>
        <w:t xml:space="preserve"> </w:t>
      </w:r>
      <w:r>
        <w:t>Delivery</w:t>
      </w:r>
      <w:r>
        <w:rPr>
          <w:spacing w:val="-14"/>
        </w:rPr>
        <w:t xml:space="preserve"> </w:t>
      </w:r>
      <w:r>
        <w:rPr>
          <w:spacing w:val="-2"/>
        </w:rPr>
        <w:t>Plan.</w:t>
      </w:r>
    </w:p>
    <w:p w14:paraId="5BC057A3" w14:textId="77777777" w:rsidR="004F6EFF" w:rsidRDefault="004F6EFF">
      <w:pPr>
        <w:pStyle w:val="BodyText"/>
      </w:pPr>
    </w:p>
    <w:p w14:paraId="7CEEE815" w14:textId="77777777" w:rsidR="004F6EFF" w:rsidRDefault="004F6EFF">
      <w:pPr>
        <w:pStyle w:val="BodyText"/>
        <w:spacing w:before="138"/>
      </w:pPr>
    </w:p>
    <w:p w14:paraId="744A6A4F" w14:textId="77777777" w:rsidR="004F6EFF" w:rsidRDefault="00000000">
      <w:pPr>
        <w:pStyle w:val="BodyText"/>
        <w:spacing w:line="249" w:lineRule="auto"/>
        <w:ind w:left="4417" w:right="1111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42CFF627" wp14:editId="3E83A86F">
            <wp:simplePos x="0" y="0"/>
            <wp:positionH relativeFrom="page">
              <wp:posOffset>835253</wp:posOffset>
            </wp:positionH>
            <wp:positionV relativeFrom="paragraph">
              <wp:posOffset>185635</wp:posOffset>
            </wp:positionV>
            <wp:extent cx="1676197" cy="1676197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197" cy="167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7"/>
        </w:rPr>
        <w:t xml:space="preserve"> </w:t>
      </w:r>
      <w:r>
        <w:t>want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give</w:t>
      </w:r>
      <w:r>
        <w:rPr>
          <w:spacing w:val="-9"/>
        </w:rPr>
        <w:t xml:space="preserve"> </w:t>
      </w:r>
      <w:r>
        <w:t>better</w:t>
      </w:r>
      <w:r>
        <w:rPr>
          <w:spacing w:val="-2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help young people who are becoming adults.</w:t>
      </w:r>
    </w:p>
    <w:p w14:paraId="65DD3C21" w14:textId="77777777" w:rsidR="004F6EFF" w:rsidRDefault="004F6EFF">
      <w:pPr>
        <w:pStyle w:val="BodyText"/>
      </w:pPr>
    </w:p>
    <w:p w14:paraId="73589953" w14:textId="77777777" w:rsidR="004F6EFF" w:rsidRDefault="004F6EFF">
      <w:pPr>
        <w:pStyle w:val="BodyText"/>
      </w:pPr>
    </w:p>
    <w:p w14:paraId="28FEEF1A" w14:textId="77777777" w:rsidR="004F6EFF" w:rsidRDefault="004F6EFF">
      <w:pPr>
        <w:pStyle w:val="BodyText"/>
        <w:spacing w:before="51"/>
      </w:pPr>
    </w:p>
    <w:p w14:paraId="57278C4A" w14:textId="77777777" w:rsidR="004F6EFF" w:rsidRDefault="00000000">
      <w:pPr>
        <w:pStyle w:val="BodyText"/>
        <w:ind w:left="4417"/>
      </w:pPr>
      <w:r>
        <w:t>We</w:t>
      </w:r>
      <w:r>
        <w:rPr>
          <w:spacing w:val="-11"/>
        </w:rPr>
        <w:t xml:space="preserve"> </w:t>
      </w:r>
      <w:r>
        <w:t>will</w:t>
      </w:r>
      <w:r>
        <w:rPr>
          <w:spacing w:val="-11"/>
        </w:rPr>
        <w:t xml:space="preserve"> </w:t>
      </w:r>
      <w:r>
        <w:t>give</w:t>
      </w:r>
      <w:r>
        <w:rPr>
          <w:spacing w:val="-13"/>
        </w:rPr>
        <w:t xml:space="preserve"> </w:t>
      </w:r>
      <w:r>
        <w:t>better</w:t>
      </w:r>
      <w:r>
        <w:rPr>
          <w:spacing w:val="-6"/>
        </w:rPr>
        <w:t xml:space="preserve"> </w:t>
      </w:r>
      <w:r>
        <w:t>information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adults</w:t>
      </w:r>
      <w:r>
        <w:rPr>
          <w:spacing w:val="-10"/>
        </w:rPr>
        <w:t xml:space="preserve"> </w:t>
      </w:r>
      <w:r>
        <w:rPr>
          <w:spacing w:val="-5"/>
        </w:rPr>
        <w:t>to</w:t>
      </w:r>
    </w:p>
    <w:p w14:paraId="233DD68A" w14:textId="77777777" w:rsidR="004F6EFF" w:rsidRDefault="00000000">
      <w:pPr>
        <w:pStyle w:val="BodyText"/>
        <w:spacing w:before="16"/>
        <w:ind w:left="4417"/>
      </w:pPr>
      <w:r>
        <w:t>make</w:t>
      </w:r>
      <w:r>
        <w:rPr>
          <w:spacing w:val="-7"/>
        </w:rPr>
        <w:t xml:space="preserve"> </w:t>
      </w:r>
      <w:r>
        <w:rPr>
          <w:spacing w:val="-2"/>
        </w:rPr>
        <w:t>decisions.</w:t>
      </w:r>
    </w:p>
    <w:p w14:paraId="165C35F1" w14:textId="77777777" w:rsidR="004F6EFF" w:rsidRDefault="004F6EFF">
      <w:pPr>
        <w:pStyle w:val="BodyText"/>
      </w:pPr>
    </w:p>
    <w:p w14:paraId="6A8E0ECD" w14:textId="77777777" w:rsidR="004F6EFF" w:rsidRDefault="004F6EFF">
      <w:pPr>
        <w:pStyle w:val="BodyText"/>
      </w:pPr>
    </w:p>
    <w:p w14:paraId="66DACDC6" w14:textId="77777777" w:rsidR="004F6EFF" w:rsidRDefault="004F6EFF">
      <w:pPr>
        <w:pStyle w:val="BodyText"/>
      </w:pPr>
    </w:p>
    <w:p w14:paraId="73151612" w14:textId="77777777" w:rsidR="004F6EFF" w:rsidRDefault="004F6EFF">
      <w:pPr>
        <w:pStyle w:val="BodyText"/>
        <w:spacing w:before="81"/>
      </w:pPr>
    </w:p>
    <w:p w14:paraId="0AFC9505" w14:textId="77777777" w:rsidR="004F6EFF" w:rsidRDefault="00000000">
      <w:pPr>
        <w:pStyle w:val="BodyText"/>
        <w:spacing w:line="249" w:lineRule="auto"/>
        <w:ind w:left="4417" w:right="1111"/>
      </w:pP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405AA0B1" wp14:editId="75A67048">
                <wp:simplePos x="0" y="0"/>
                <wp:positionH relativeFrom="page">
                  <wp:posOffset>851308</wp:posOffset>
                </wp:positionH>
                <wp:positionV relativeFrom="paragraph">
                  <wp:posOffset>-345352</wp:posOffset>
                </wp:positionV>
                <wp:extent cx="1164590" cy="175577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4590" cy="1755775"/>
                          <a:chOff x="0" y="0"/>
                          <a:chExt cx="1164590" cy="1755775"/>
                        </a:xfrm>
                      </wpg:grpSpPr>
                      <pic:pic xmlns:pic="http://schemas.openxmlformats.org/drawingml/2006/picture">
                        <pic:nvPicPr>
                          <pic:cNvPr id="77" name="Image 77" descr="A brown envelope with money in it  Description automatically generated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98" cy="1691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97584" y="710150"/>
                            <a:ext cx="958215" cy="1045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215" h="1045210">
                                <a:moveTo>
                                  <a:pt x="929563" y="0"/>
                                </a:moveTo>
                                <a:lnTo>
                                  <a:pt x="779195" y="0"/>
                                </a:lnTo>
                                <a:lnTo>
                                  <a:pt x="568883" y="277241"/>
                                </a:lnTo>
                                <a:lnTo>
                                  <a:pt x="545785" y="307963"/>
                                </a:lnTo>
                                <a:lnTo>
                                  <a:pt x="524306" y="338042"/>
                                </a:lnTo>
                                <a:lnTo>
                                  <a:pt x="504447" y="367502"/>
                                </a:lnTo>
                                <a:lnTo>
                                  <a:pt x="486206" y="396367"/>
                                </a:lnTo>
                                <a:lnTo>
                                  <a:pt x="471587" y="371482"/>
                                </a:lnTo>
                                <a:lnTo>
                                  <a:pt x="452694" y="341788"/>
                                </a:lnTo>
                                <a:lnTo>
                                  <a:pt x="429539" y="307284"/>
                                </a:lnTo>
                                <a:lnTo>
                                  <a:pt x="402132" y="267970"/>
                                </a:lnTo>
                                <a:lnTo>
                                  <a:pt x="212445" y="0"/>
                                </a:lnTo>
                                <a:lnTo>
                                  <a:pt x="47764" y="0"/>
                                </a:lnTo>
                                <a:lnTo>
                                  <a:pt x="404164" y="500380"/>
                                </a:lnTo>
                                <a:lnTo>
                                  <a:pt x="0" y="1045083"/>
                                </a:lnTo>
                                <a:lnTo>
                                  <a:pt x="166103" y="1045083"/>
                                </a:lnTo>
                                <a:lnTo>
                                  <a:pt x="428421" y="680720"/>
                                </a:lnTo>
                                <a:lnTo>
                                  <a:pt x="437184" y="667815"/>
                                </a:lnTo>
                                <a:lnTo>
                                  <a:pt x="448424" y="650446"/>
                                </a:lnTo>
                                <a:lnTo>
                                  <a:pt x="478332" y="602361"/>
                                </a:lnTo>
                                <a:lnTo>
                                  <a:pt x="490028" y="620883"/>
                                </a:lnTo>
                                <a:lnTo>
                                  <a:pt x="512801" y="655831"/>
                                </a:lnTo>
                                <a:lnTo>
                                  <a:pt x="523925" y="672211"/>
                                </a:lnTo>
                                <a:lnTo>
                                  <a:pt x="787069" y="1045083"/>
                                </a:lnTo>
                                <a:lnTo>
                                  <a:pt x="958138" y="1045083"/>
                                </a:lnTo>
                                <a:lnTo>
                                  <a:pt x="562406" y="492633"/>
                                </a:lnTo>
                                <a:lnTo>
                                  <a:pt x="929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>
                              <a:alpha val="4313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1A2C93" id="Group 76" o:spid="_x0000_s1026" style="position:absolute;margin-left:67.05pt;margin-top:-27.2pt;width:91.7pt;height:138.25pt;z-index:15757312;mso-wrap-distance-left:0;mso-wrap-distance-right:0;mso-position-horizontal-relative:page" coordsize="11645,17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">
                <v:shape id="Image 77" o:spid="_x0000_s1027" type="#_x0000_t75" alt="A brown envelope with money in it  Description automatically generated" style="position:absolute;width:11641;height:16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">
                  <v:imagedata r:id="rId61" o:title="A brown envelope with money in it  Description automatically generated"/>
                </v:shape>
                <v:shape id="Graphic 78" o:spid="_x0000_s1028" style="position:absolute;left:975;top:7101;width:9582;height:10452;visibility:visible;mso-wrap-style:square;v-text-anchor:top" coordsize="958215,1045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" path="m929563,l779195,,568883,277241r-23098,30722l524306,338042r-19859,29460l486206,396367,471587,371482,452694,341788,429539,307284,402132,267970,212445,,47764,,404164,500380,,1045083r166103,l428421,680720r8763,-12905l448424,650446r29908,-48085l490028,620883r22773,34948l523925,672211r263144,372872l958138,1045083,562406,492633,929563,xe" fillcolor="red" stroked="f">
                  <v:fill opacity="28270f"/>
                  <v:path arrowok="t"/>
                </v:shape>
                <w10:wrap anchorx="page"/>
              </v:group>
            </w:pict>
          </mc:Fallback>
        </mc:AlternateContent>
      </w:r>
      <w:r>
        <w:t>We will also support people who care for others</w:t>
      </w:r>
      <w:r>
        <w:rPr>
          <w:spacing w:val="-6"/>
        </w:rPr>
        <w:t xml:space="preserve"> </w:t>
      </w:r>
      <w:r>
        <w:t>without</w:t>
      </w:r>
      <w:r>
        <w:rPr>
          <w:spacing w:val="-4"/>
        </w:rPr>
        <w:t xml:space="preserve"> </w:t>
      </w:r>
      <w:r>
        <w:t>pay</w:t>
      </w:r>
      <w:r>
        <w:rPr>
          <w:spacing w:val="-8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more</w:t>
      </w:r>
      <w:r>
        <w:rPr>
          <w:spacing w:val="-8"/>
        </w:rPr>
        <w:t xml:space="preserve"> </w:t>
      </w:r>
      <w:r>
        <w:t>information. These people are called unpaid carers.</w:t>
      </w:r>
    </w:p>
    <w:p w14:paraId="16EDAAA0" w14:textId="77777777" w:rsidR="004F6EFF" w:rsidRDefault="004F6EFF">
      <w:pPr>
        <w:pStyle w:val="BodyText"/>
      </w:pPr>
    </w:p>
    <w:p w14:paraId="36B76C61" w14:textId="77777777" w:rsidR="004F6EFF" w:rsidRDefault="004F6EFF">
      <w:pPr>
        <w:pStyle w:val="BodyText"/>
      </w:pPr>
    </w:p>
    <w:p w14:paraId="35C59E2E" w14:textId="77777777" w:rsidR="004F6EFF" w:rsidRDefault="004F6EFF">
      <w:pPr>
        <w:pStyle w:val="BodyText"/>
      </w:pPr>
    </w:p>
    <w:p w14:paraId="7952157C" w14:textId="77777777" w:rsidR="004F6EFF" w:rsidRDefault="004F6EFF">
      <w:pPr>
        <w:pStyle w:val="BodyText"/>
      </w:pPr>
    </w:p>
    <w:p w14:paraId="5D0F40E3" w14:textId="77777777" w:rsidR="004F6EFF" w:rsidRDefault="004F6EFF">
      <w:pPr>
        <w:pStyle w:val="BodyText"/>
        <w:spacing w:before="47"/>
      </w:pPr>
    </w:p>
    <w:p w14:paraId="2D3934A2" w14:textId="77777777" w:rsidR="004F6EFF" w:rsidRDefault="00000000">
      <w:pPr>
        <w:pStyle w:val="BodyText"/>
        <w:spacing w:line="249" w:lineRule="auto"/>
        <w:ind w:left="4417" w:right="480"/>
      </w:pPr>
      <w:r>
        <w:rPr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1D9D5123" wp14:editId="5BE18489">
                <wp:simplePos x="0" y="0"/>
                <wp:positionH relativeFrom="page">
                  <wp:posOffset>484631</wp:posOffset>
                </wp:positionH>
                <wp:positionV relativeFrom="paragraph">
                  <wp:posOffset>-443877</wp:posOffset>
                </wp:positionV>
                <wp:extent cx="2120265" cy="3649979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0265" cy="3649979"/>
                          <a:chOff x="0" y="0"/>
                          <a:chExt cx="2120265" cy="3649979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63" y="2063775"/>
                            <a:ext cx="1786112" cy="1585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 descr="A computer with a group of people on it  Description automatically generated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84" cy="2118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9C6C44" id="Group 79" o:spid="_x0000_s1026" style="position:absolute;margin-left:38.15pt;margin-top:-34.95pt;width:166.95pt;height:287.4pt;z-index:15756800;mso-wrap-distance-left:0;mso-wrap-distance-right:0;mso-position-horizontal-relative:page" coordsize="21202,36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">
                <v:shape id="Image 80" o:spid="_x0000_s1027" type="#_x0000_t75" style="position:absolute;left:2956;top:20637;width:17861;height:15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">
                  <v:imagedata r:id="rId64" o:title=""/>
                </v:shape>
                <v:shape id="Image 81" o:spid="_x0000_s1028" type="#_x0000_t75" alt="A computer with a group of people on it  Description automatically generated" style="position:absolute;width:21198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">
                  <v:imagedata r:id="rId65" o:title="A computer with a group of people on it  Description automatically generated"/>
                </v:shape>
                <w10:wrap anchorx="page"/>
              </v:group>
            </w:pict>
          </mc:Fallback>
        </mc:AlternateContent>
      </w:r>
      <w:r>
        <w:t>We want to make the Adult Care website easier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use.</w:t>
      </w:r>
      <w:r>
        <w:rPr>
          <w:spacing w:val="-9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help</w:t>
      </w:r>
      <w:r>
        <w:rPr>
          <w:spacing w:val="-7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what they need quickly.</w:t>
      </w:r>
    </w:p>
    <w:p w14:paraId="06A50179" w14:textId="77777777" w:rsidR="004F6EFF" w:rsidRDefault="004F6EFF">
      <w:pPr>
        <w:pStyle w:val="BodyText"/>
      </w:pPr>
    </w:p>
    <w:p w14:paraId="0336318A" w14:textId="77777777" w:rsidR="004F6EFF" w:rsidRDefault="004F6EFF">
      <w:pPr>
        <w:pStyle w:val="BodyText"/>
      </w:pPr>
    </w:p>
    <w:p w14:paraId="51171F8C" w14:textId="77777777" w:rsidR="004F6EFF" w:rsidRDefault="004F6EFF">
      <w:pPr>
        <w:pStyle w:val="BodyText"/>
      </w:pPr>
    </w:p>
    <w:p w14:paraId="7F222256" w14:textId="77777777" w:rsidR="004F6EFF" w:rsidRDefault="004F6EFF">
      <w:pPr>
        <w:pStyle w:val="BodyText"/>
      </w:pPr>
    </w:p>
    <w:p w14:paraId="5B8C4456" w14:textId="77777777" w:rsidR="004F6EFF" w:rsidRDefault="004F6EFF">
      <w:pPr>
        <w:pStyle w:val="BodyText"/>
        <w:spacing w:before="301"/>
      </w:pPr>
    </w:p>
    <w:p w14:paraId="2F268444" w14:textId="77777777" w:rsidR="004F6EFF" w:rsidRDefault="00000000">
      <w:pPr>
        <w:pStyle w:val="BodyText"/>
        <w:spacing w:line="249" w:lineRule="auto"/>
        <w:ind w:left="4417" w:right="480"/>
      </w:pPr>
      <w:r>
        <w:t>We will give clear information about direct payments.</w:t>
      </w:r>
      <w:r>
        <w:rPr>
          <w:spacing w:val="-7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people</w:t>
      </w:r>
      <w:r>
        <w:rPr>
          <w:spacing w:val="-11"/>
        </w:rPr>
        <w:t xml:space="preserve"> </w:t>
      </w:r>
      <w:r>
        <w:t>understand how to use them.</w:t>
      </w:r>
    </w:p>
    <w:p w14:paraId="73ACE331" w14:textId="77777777" w:rsidR="004F6EFF" w:rsidRDefault="004F6EFF">
      <w:pPr>
        <w:spacing w:line="249" w:lineRule="auto"/>
        <w:sectPr w:rsidR="004F6EFF">
          <w:pgSz w:w="11920" w:h="16840"/>
          <w:pgMar w:top="780" w:right="280" w:bottom="280" w:left="140" w:header="720" w:footer="720" w:gutter="0"/>
          <w:cols w:space="720"/>
        </w:sectPr>
      </w:pPr>
    </w:p>
    <w:p w14:paraId="4A94BB5F" w14:textId="77777777" w:rsidR="004F6EFF" w:rsidRDefault="00000000">
      <w:pPr>
        <w:pStyle w:val="Heading2"/>
      </w:pPr>
      <w:bookmarkStart w:id="16" w:name="Slide_17:_More_about_what_we_plan_to_do_"/>
      <w:bookmarkEnd w:id="16"/>
      <w:r>
        <w:lastRenderedPageBreak/>
        <w:t>More</w:t>
      </w:r>
      <w:r>
        <w:rPr>
          <w:spacing w:val="-7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what</w:t>
      </w:r>
      <w:r>
        <w:rPr>
          <w:spacing w:val="-9"/>
        </w:rPr>
        <w:t xml:space="preserve"> </w:t>
      </w:r>
      <w:r>
        <w:t>we</w:t>
      </w:r>
      <w:r>
        <w:rPr>
          <w:spacing w:val="-13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next</w:t>
      </w:r>
      <w:r>
        <w:rPr>
          <w:spacing w:val="-6"/>
        </w:rPr>
        <w:t xml:space="preserve"> </w:t>
      </w:r>
      <w:proofErr w:type="gramStart"/>
      <w:r>
        <w:rPr>
          <w:spacing w:val="-4"/>
        </w:rPr>
        <w:t>year</w:t>
      </w:r>
      <w:proofErr w:type="gramEnd"/>
    </w:p>
    <w:p w14:paraId="46E50CFE" w14:textId="77777777" w:rsidR="004F6EFF" w:rsidRDefault="00000000">
      <w:pPr>
        <w:spacing w:before="15"/>
        <w:ind w:left="605" w:right="470"/>
        <w:jc w:val="center"/>
        <w:rPr>
          <w:sz w:val="28"/>
        </w:rPr>
      </w:pPr>
      <w:r>
        <w:rPr>
          <w:sz w:val="28"/>
        </w:rPr>
        <w:t>This</w:t>
      </w:r>
      <w:r>
        <w:rPr>
          <w:spacing w:val="-5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part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our</w:t>
      </w:r>
      <w:r>
        <w:rPr>
          <w:spacing w:val="-18"/>
          <w:sz w:val="28"/>
        </w:rPr>
        <w:t xml:space="preserve"> </w:t>
      </w:r>
      <w:r>
        <w:rPr>
          <w:sz w:val="28"/>
        </w:rPr>
        <w:t>Adult</w:t>
      </w:r>
      <w:r>
        <w:rPr>
          <w:spacing w:val="-4"/>
          <w:sz w:val="28"/>
        </w:rPr>
        <w:t xml:space="preserve"> </w:t>
      </w:r>
      <w:r>
        <w:rPr>
          <w:sz w:val="28"/>
        </w:rPr>
        <w:t>Social</w:t>
      </w:r>
      <w:r>
        <w:rPr>
          <w:spacing w:val="-5"/>
          <w:sz w:val="28"/>
        </w:rPr>
        <w:t xml:space="preserve"> </w:t>
      </w:r>
      <w:r>
        <w:rPr>
          <w:sz w:val="28"/>
        </w:rPr>
        <w:t>Care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Strategy.</w:t>
      </w:r>
    </w:p>
    <w:p w14:paraId="5C30522D" w14:textId="77777777" w:rsidR="004F6EFF" w:rsidRDefault="00000000">
      <w:pPr>
        <w:spacing w:before="14"/>
        <w:ind w:left="605" w:right="470"/>
        <w:jc w:val="center"/>
        <w:rPr>
          <w:sz w:val="28"/>
        </w:rPr>
      </w:pPr>
      <w:r>
        <w:rPr>
          <w:sz w:val="28"/>
        </w:rPr>
        <w:t>It</w:t>
      </w:r>
      <w:r>
        <w:rPr>
          <w:spacing w:val="-10"/>
          <w:sz w:val="28"/>
        </w:rPr>
        <w:t xml:space="preserve"> </w:t>
      </w:r>
      <w:r>
        <w:rPr>
          <w:sz w:val="28"/>
        </w:rPr>
        <w:t>is</w:t>
      </w:r>
      <w:r>
        <w:rPr>
          <w:spacing w:val="-6"/>
          <w:sz w:val="28"/>
        </w:rPr>
        <w:t xml:space="preserve"> </w:t>
      </w:r>
      <w:r>
        <w:rPr>
          <w:sz w:val="28"/>
        </w:rPr>
        <w:t>also</w:t>
      </w:r>
      <w:r>
        <w:rPr>
          <w:spacing w:val="-12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Council</w:t>
      </w:r>
      <w:r>
        <w:rPr>
          <w:spacing w:val="-14"/>
          <w:sz w:val="28"/>
        </w:rPr>
        <w:t xml:space="preserve"> </w:t>
      </w:r>
      <w:r>
        <w:rPr>
          <w:sz w:val="28"/>
        </w:rPr>
        <w:t>Year</w:t>
      </w:r>
      <w:r>
        <w:rPr>
          <w:spacing w:val="-20"/>
          <w:sz w:val="28"/>
        </w:rPr>
        <w:t xml:space="preserve"> </w:t>
      </w:r>
      <w:r>
        <w:rPr>
          <w:sz w:val="28"/>
        </w:rPr>
        <w:t>Ahead</w:t>
      </w:r>
      <w:r>
        <w:rPr>
          <w:spacing w:val="-9"/>
          <w:sz w:val="28"/>
        </w:rPr>
        <w:t xml:space="preserve"> </w:t>
      </w:r>
      <w:r>
        <w:rPr>
          <w:sz w:val="28"/>
        </w:rPr>
        <w:t>Delivery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Plan.</w:t>
      </w:r>
    </w:p>
    <w:p w14:paraId="44CD6363" w14:textId="77777777" w:rsidR="004F6EFF" w:rsidRDefault="004F6EFF">
      <w:pPr>
        <w:pStyle w:val="BodyText"/>
      </w:pPr>
    </w:p>
    <w:p w14:paraId="166A9B0B" w14:textId="77777777" w:rsidR="004F6EFF" w:rsidRDefault="004F6EFF">
      <w:pPr>
        <w:pStyle w:val="BodyText"/>
        <w:spacing w:before="50"/>
      </w:pPr>
    </w:p>
    <w:p w14:paraId="12CAB2D1" w14:textId="77777777" w:rsidR="004F6EFF" w:rsidRDefault="00000000">
      <w:pPr>
        <w:pStyle w:val="BodyText"/>
        <w:spacing w:line="249" w:lineRule="auto"/>
        <w:ind w:left="4311" w:right="480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6E4CB2AE" wp14:editId="0D2E654F">
            <wp:simplePos x="0" y="0"/>
            <wp:positionH relativeFrom="page">
              <wp:posOffset>617224</wp:posOffset>
            </wp:positionH>
            <wp:positionV relativeFrom="paragraph">
              <wp:posOffset>-21979</wp:posOffset>
            </wp:positionV>
            <wp:extent cx="1619990" cy="1610838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0" cy="1610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will start a new service to help young people</w:t>
      </w:r>
      <w:r>
        <w:rPr>
          <w:spacing w:val="-8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adults.</w:t>
      </w:r>
      <w:r>
        <w:rPr>
          <w:spacing w:val="-10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mean</w:t>
      </w:r>
      <w:r>
        <w:rPr>
          <w:spacing w:val="-5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need less help later. This is a prevention service.</w:t>
      </w:r>
    </w:p>
    <w:p w14:paraId="053AA9C9" w14:textId="77777777" w:rsidR="004F6EFF" w:rsidRDefault="004F6EFF">
      <w:pPr>
        <w:pStyle w:val="BodyText"/>
      </w:pPr>
    </w:p>
    <w:p w14:paraId="36903DCA" w14:textId="77777777" w:rsidR="004F6EFF" w:rsidRDefault="004F6EFF">
      <w:pPr>
        <w:pStyle w:val="BodyText"/>
      </w:pPr>
    </w:p>
    <w:p w14:paraId="569F49F2" w14:textId="77777777" w:rsidR="004F6EFF" w:rsidRDefault="004F6EFF">
      <w:pPr>
        <w:pStyle w:val="BodyText"/>
        <w:spacing w:before="28"/>
      </w:pPr>
    </w:p>
    <w:p w14:paraId="37E4A168" w14:textId="77777777" w:rsidR="004F6EFF" w:rsidRDefault="00000000">
      <w:pPr>
        <w:pStyle w:val="BodyText"/>
        <w:spacing w:before="1" w:line="249" w:lineRule="auto"/>
        <w:ind w:left="4311" w:right="748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47D755E6" wp14:editId="4F4A4A33">
            <wp:simplePos x="0" y="0"/>
            <wp:positionH relativeFrom="page">
              <wp:posOffset>305043</wp:posOffset>
            </wp:positionH>
            <wp:positionV relativeFrom="paragraph">
              <wp:posOffset>567419</wp:posOffset>
            </wp:positionV>
            <wp:extent cx="2102876" cy="1518856"/>
            <wp:effectExtent l="0" t="0" r="0" b="0"/>
            <wp:wrapNone/>
            <wp:docPr id="83" name="Image 83" descr="A person holding a sign with a green tick and red cross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 descr="A person holding a sign with a green tick and red cross  Description automatically generated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876" cy="151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want to spend more on prevention services run by voluntary sector.</w:t>
      </w:r>
      <w:r>
        <w:rPr>
          <w:spacing w:val="40"/>
        </w:rPr>
        <w:t xml:space="preserve"> </w:t>
      </w:r>
      <w:r>
        <w:t>This will help</w:t>
      </w:r>
      <w:r>
        <w:rPr>
          <w:spacing w:val="-7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before</w:t>
      </w:r>
      <w:r>
        <w:rPr>
          <w:spacing w:val="-2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lots</w:t>
      </w:r>
      <w:r>
        <w:rPr>
          <w:spacing w:val="-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support.</w:t>
      </w:r>
    </w:p>
    <w:p w14:paraId="5910DA1D" w14:textId="77777777" w:rsidR="004F6EFF" w:rsidRDefault="004F6EFF">
      <w:pPr>
        <w:pStyle w:val="BodyText"/>
      </w:pPr>
    </w:p>
    <w:p w14:paraId="768C6160" w14:textId="77777777" w:rsidR="004F6EFF" w:rsidRDefault="004F6EFF">
      <w:pPr>
        <w:pStyle w:val="BodyText"/>
      </w:pPr>
    </w:p>
    <w:p w14:paraId="02808DB9" w14:textId="77777777" w:rsidR="004F6EFF" w:rsidRDefault="004F6EFF">
      <w:pPr>
        <w:pStyle w:val="BodyText"/>
        <w:spacing w:before="28"/>
      </w:pPr>
    </w:p>
    <w:p w14:paraId="18C9B0C6" w14:textId="77777777" w:rsidR="004F6EFF" w:rsidRDefault="00000000">
      <w:pPr>
        <w:pStyle w:val="BodyText"/>
        <w:spacing w:line="249" w:lineRule="auto"/>
        <w:ind w:left="4311" w:right="480"/>
      </w:pP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offer</w:t>
      </w:r>
      <w:r>
        <w:rPr>
          <w:spacing w:val="-2"/>
        </w:rPr>
        <w:t xml:space="preserve"> </w:t>
      </w:r>
      <w:r>
        <w:t>better</w:t>
      </w:r>
      <w:r>
        <w:rPr>
          <w:spacing w:val="-2"/>
        </w:rPr>
        <w:t xml:space="preserve"> </w:t>
      </w:r>
      <w:r>
        <w:t>help</w:t>
      </w:r>
      <w:r>
        <w:rPr>
          <w:spacing w:val="-8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crisis, even at night.</w:t>
      </w:r>
    </w:p>
    <w:p w14:paraId="0C8F691D" w14:textId="77777777" w:rsidR="004F6EFF" w:rsidRDefault="004F6EFF">
      <w:pPr>
        <w:pStyle w:val="BodyText"/>
      </w:pPr>
    </w:p>
    <w:p w14:paraId="74C02518" w14:textId="77777777" w:rsidR="004F6EFF" w:rsidRDefault="004F6EFF">
      <w:pPr>
        <w:pStyle w:val="BodyText"/>
      </w:pPr>
    </w:p>
    <w:p w14:paraId="0A5C0654" w14:textId="77777777" w:rsidR="004F6EFF" w:rsidRDefault="004F6EFF">
      <w:pPr>
        <w:pStyle w:val="BodyText"/>
        <w:spacing w:before="27"/>
      </w:pPr>
    </w:p>
    <w:p w14:paraId="076B7AB1" w14:textId="77777777" w:rsidR="004F6EFF" w:rsidRDefault="00000000">
      <w:pPr>
        <w:pStyle w:val="BodyText"/>
        <w:spacing w:line="249" w:lineRule="auto"/>
        <w:ind w:left="4311" w:right="1200"/>
        <w:jc w:val="both"/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4F69EFC0" wp14:editId="0B080F94">
            <wp:simplePos x="0" y="0"/>
            <wp:positionH relativeFrom="page">
              <wp:posOffset>435914</wp:posOffset>
            </wp:positionH>
            <wp:positionV relativeFrom="paragraph">
              <wp:posOffset>151119</wp:posOffset>
            </wp:positionV>
            <wp:extent cx="1616863" cy="1563323"/>
            <wp:effectExtent l="0" t="0" r="0" b="0"/>
            <wp:wrapNone/>
            <wp:docPr id="84" name="Image 84" descr="A person holding her hand to her ear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 descr="A person holding her hand to her ear  Description automatically generated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863" cy="1563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3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 know</w:t>
      </w:r>
      <w:r>
        <w:rPr>
          <w:spacing w:val="-3"/>
        </w:rPr>
        <w:t xml:space="preserve"> </w:t>
      </w:r>
      <w:r>
        <w:t>how well</w:t>
      </w:r>
      <w:r>
        <w:rPr>
          <w:spacing w:val="-4"/>
        </w:rPr>
        <w:t xml:space="preserve"> </w:t>
      </w:r>
      <w:r>
        <w:t>we are helping people.</w:t>
      </w:r>
      <w:r>
        <w:rPr>
          <w:spacing w:val="-6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listening</w:t>
      </w:r>
      <w:r>
        <w:rPr>
          <w:spacing w:val="-10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what they say.</w:t>
      </w:r>
    </w:p>
    <w:p w14:paraId="414E984A" w14:textId="77777777" w:rsidR="004F6EFF" w:rsidRDefault="004F6EFF">
      <w:pPr>
        <w:pStyle w:val="BodyText"/>
      </w:pPr>
    </w:p>
    <w:p w14:paraId="7F352D5D" w14:textId="77777777" w:rsidR="004F6EFF" w:rsidRDefault="004F6EFF">
      <w:pPr>
        <w:pStyle w:val="BodyText"/>
        <w:spacing w:before="156"/>
      </w:pPr>
    </w:p>
    <w:p w14:paraId="361A4ADD" w14:textId="77777777" w:rsidR="004F6EFF" w:rsidRDefault="00000000">
      <w:pPr>
        <w:pStyle w:val="BodyText"/>
        <w:spacing w:line="249" w:lineRule="auto"/>
        <w:ind w:left="4311" w:right="480"/>
      </w:pPr>
      <w:r>
        <w:t>We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listen</w:t>
      </w:r>
      <w:r>
        <w:rPr>
          <w:spacing w:val="-8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people</w:t>
      </w:r>
      <w:r>
        <w:rPr>
          <w:spacing w:val="-8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care</w:t>
      </w:r>
      <w:r>
        <w:rPr>
          <w:spacing w:val="-7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others. They have important things to tell us.</w:t>
      </w:r>
    </w:p>
    <w:p w14:paraId="29B6C05A" w14:textId="77777777" w:rsidR="004F6EFF" w:rsidRDefault="004F6EFF">
      <w:pPr>
        <w:pStyle w:val="BodyText"/>
      </w:pPr>
    </w:p>
    <w:p w14:paraId="62FDFBC8" w14:textId="77777777" w:rsidR="004F6EFF" w:rsidRDefault="004F6EFF">
      <w:pPr>
        <w:pStyle w:val="BodyText"/>
      </w:pPr>
    </w:p>
    <w:p w14:paraId="44B1259C" w14:textId="77777777" w:rsidR="004F6EFF" w:rsidRDefault="004F6EFF">
      <w:pPr>
        <w:pStyle w:val="BodyText"/>
        <w:spacing w:before="51"/>
      </w:pPr>
    </w:p>
    <w:p w14:paraId="5AFCB879" w14:textId="77777777" w:rsidR="004F6EFF" w:rsidRDefault="00000000">
      <w:pPr>
        <w:pStyle w:val="BodyText"/>
        <w:spacing w:line="249" w:lineRule="auto"/>
        <w:ind w:left="4311" w:right="1111"/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069E867D" wp14:editId="47F13195">
            <wp:simplePos x="0" y="0"/>
            <wp:positionH relativeFrom="page">
              <wp:posOffset>313054</wp:posOffset>
            </wp:positionH>
            <wp:positionV relativeFrom="paragraph">
              <wp:posOffset>-176234</wp:posOffset>
            </wp:positionV>
            <wp:extent cx="2232914" cy="1245133"/>
            <wp:effectExtent l="0" t="0" r="0" b="0"/>
            <wp:wrapNone/>
            <wp:docPr id="85" name="Image 85" descr="A group of people sitting around a round table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A group of people sitting around a round table  Description automatically generated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914" cy="1245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When</w:t>
      </w:r>
      <w:r>
        <w:rPr>
          <w:spacing w:val="-6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listen,</w:t>
      </w:r>
      <w:r>
        <w:rPr>
          <w:spacing w:val="-8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must</w:t>
      </w:r>
      <w:r>
        <w:rPr>
          <w:spacing w:val="-2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act.</w:t>
      </w:r>
      <w:r>
        <w:rPr>
          <w:spacing w:val="-10"/>
        </w:rPr>
        <w:t xml:space="preserve"> </w:t>
      </w:r>
      <w:r>
        <w:t>This means doing what people ask for.</w:t>
      </w:r>
    </w:p>
    <w:p w14:paraId="2C3DDBE4" w14:textId="77777777" w:rsidR="004F6EFF" w:rsidRDefault="004F6EFF">
      <w:pPr>
        <w:spacing w:line="249" w:lineRule="auto"/>
        <w:sectPr w:rsidR="004F6EFF">
          <w:pgSz w:w="11920" w:h="16840"/>
          <w:pgMar w:top="680" w:right="280" w:bottom="280" w:left="140" w:header="720" w:footer="720" w:gutter="0"/>
          <w:cols w:space="720"/>
        </w:sectPr>
      </w:pPr>
    </w:p>
    <w:p w14:paraId="5C297CD0" w14:textId="77777777" w:rsidR="004F6EFF" w:rsidRDefault="00000000">
      <w:pPr>
        <w:pStyle w:val="Heading2"/>
      </w:pPr>
      <w:bookmarkStart w:id="17" w:name="Slide_18:_More_about_what_we_plan_to_do_"/>
      <w:bookmarkEnd w:id="17"/>
      <w:r>
        <w:lastRenderedPageBreak/>
        <w:t>More</w:t>
      </w:r>
      <w:r>
        <w:rPr>
          <w:spacing w:val="-7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what</w:t>
      </w:r>
      <w:r>
        <w:rPr>
          <w:spacing w:val="-9"/>
        </w:rPr>
        <w:t xml:space="preserve"> </w:t>
      </w:r>
      <w:r>
        <w:t>we</w:t>
      </w:r>
      <w:r>
        <w:rPr>
          <w:spacing w:val="-13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next</w:t>
      </w:r>
      <w:r>
        <w:rPr>
          <w:spacing w:val="-6"/>
        </w:rPr>
        <w:t xml:space="preserve"> </w:t>
      </w:r>
      <w:proofErr w:type="gramStart"/>
      <w:r>
        <w:rPr>
          <w:spacing w:val="-4"/>
        </w:rPr>
        <w:t>year</w:t>
      </w:r>
      <w:proofErr w:type="gramEnd"/>
    </w:p>
    <w:p w14:paraId="3EA6203D" w14:textId="77777777" w:rsidR="004F6EFF" w:rsidRDefault="00000000">
      <w:pPr>
        <w:spacing w:before="15"/>
        <w:ind w:left="605" w:right="470"/>
        <w:jc w:val="center"/>
        <w:rPr>
          <w:sz w:val="28"/>
        </w:rPr>
      </w:pPr>
      <w:r>
        <w:rPr>
          <w:sz w:val="28"/>
        </w:rPr>
        <w:t>This</w:t>
      </w:r>
      <w:r>
        <w:rPr>
          <w:spacing w:val="-5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part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our</w:t>
      </w:r>
      <w:r>
        <w:rPr>
          <w:spacing w:val="-18"/>
          <w:sz w:val="28"/>
        </w:rPr>
        <w:t xml:space="preserve"> </w:t>
      </w:r>
      <w:r>
        <w:rPr>
          <w:sz w:val="28"/>
        </w:rPr>
        <w:t>Adult</w:t>
      </w:r>
      <w:r>
        <w:rPr>
          <w:spacing w:val="-4"/>
          <w:sz w:val="28"/>
        </w:rPr>
        <w:t xml:space="preserve"> </w:t>
      </w:r>
      <w:r>
        <w:rPr>
          <w:sz w:val="28"/>
        </w:rPr>
        <w:t>Social</w:t>
      </w:r>
      <w:r>
        <w:rPr>
          <w:spacing w:val="-5"/>
          <w:sz w:val="28"/>
        </w:rPr>
        <w:t xml:space="preserve"> </w:t>
      </w:r>
      <w:r>
        <w:rPr>
          <w:sz w:val="28"/>
        </w:rPr>
        <w:t>Care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Strategy.</w:t>
      </w:r>
    </w:p>
    <w:p w14:paraId="062F947D" w14:textId="77777777" w:rsidR="004F6EFF" w:rsidRDefault="00000000">
      <w:pPr>
        <w:spacing w:before="14"/>
        <w:ind w:left="605" w:right="470"/>
        <w:jc w:val="center"/>
        <w:rPr>
          <w:sz w:val="28"/>
        </w:rPr>
      </w:pPr>
      <w:r>
        <w:rPr>
          <w:sz w:val="28"/>
        </w:rPr>
        <w:t>It</w:t>
      </w:r>
      <w:r>
        <w:rPr>
          <w:spacing w:val="-10"/>
          <w:sz w:val="28"/>
        </w:rPr>
        <w:t xml:space="preserve"> </w:t>
      </w:r>
      <w:r>
        <w:rPr>
          <w:sz w:val="28"/>
        </w:rPr>
        <w:t>is</w:t>
      </w:r>
      <w:r>
        <w:rPr>
          <w:spacing w:val="-6"/>
          <w:sz w:val="28"/>
        </w:rPr>
        <w:t xml:space="preserve"> </w:t>
      </w:r>
      <w:r>
        <w:rPr>
          <w:sz w:val="28"/>
        </w:rPr>
        <w:t>also</w:t>
      </w:r>
      <w:r>
        <w:rPr>
          <w:spacing w:val="-12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Council</w:t>
      </w:r>
      <w:r>
        <w:rPr>
          <w:spacing w:val="-14"/>
          <w:sz w:val="28"/>
        </w:rPr>
        <w:t xml:space="preserve"> </w:t>
      </w:r>
      <w:r>
        <w:rPr>
          <w:sz w:val="28"/>
        </w:rPr>
        <w:t>Year</w:t>
      </w:r>
      <w:r>
        <w:rPr>
          <w:spacing w:val="-20"/>
          <w:sz w:val="28"/>
        </w:rPr>
        <w:t xml:space="preserve"> </w:t>
      </w:r>
      <w:r>
        <w:rPr>
          <w:sz w:val="28"/>
        </w:rPr>
        <w:t>Ahead</w:t>
      </w:r>
      <w:r>
        <w:rPr>
          <w:spacing w:val="-9"/>
          <w:sz w:val="28"/>
        </w:rPr>
        <w:t xml:space="preserve"> </w:t>
      </w:r>
      <w:r>
        <w:rPr>
          <w:sz w:val="28"/>
        </w:rPr>
        <w:t>Delivery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Plan.</w:t>
      </w:r>
    </w:p>
    <w:p w14:paraId="6A602818" w14:textId="77777777" w:rsidR="004F6EFF" w:rsidRDefault="004F6EFF">
      <w:pPr>
        <w:pStyle w:val="BodyText"/>
        <w:spacing w:before="14"/>
        <w:rPr>
          <w:sz w:val="28"/>
        </w:rPr>
      </w:pPr>
    </w:p>
    <w:p w14:paraId="05EF12C3" w14:textId="77777777" w:rsidR="004F6EFF" w:rsidRDefault="00000000">
      <w:pPr>
        <w:pStyle w:val="BodyText"/>
        <w:spacing w:before="1" w:line="249" w:lineRule="auto"/>
        <w:ind w:left="4465" w:right="480"/>
        <w:rPr>
          <w:b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56D150EF" wp14:editId="700D7186">
            <wp:simplePos x="0" y="0"/>
            <wp:positionH relativeFrom="page">
              <wp:posOffset>501454</wp:posOffset>
            </wp:positionH>
            <wp:positionV relativeFrom="paragraph">
              <wp:posOffset>272933</wp:posOffset>
            </wp:positionV>
            <wp:extent cx="1750959" cy="1712836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959" cy="1712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Make</w:t>
      </w:r>
      <w:r>
        <w:rPr>
          <w:spacing w:val="-2"/>
        </w:rPr>
        <w:t xml:space="preserve"> </w:t>
      </w:r>
      <w:r>
        <w:t>sure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voice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person</w:t>
      </w:r>
      <w:r>
        <w:rPr>
          <w:spacing w:val="-2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 xml:space="preserve">the </w:t>
      </w:r>
      <w:proofErr w:type="spellStart"/>
      <w:r>
        <w:t>centre</w:t>
      </w:r>
      <w:proofErr w:type="spellEnd"/>
      <w:r>
        <w:t xml:space="preserve"> of </w:t>
      </w:r>
      <w:proofErr w:type="gramStart"/>
      <w:r>
        <w:rPr>
          <w:b/>
        </w:rPr>
        <w:t>safeguarding</w:t>
      </w:r>
      <w:proofErr w:type="gramEnd"/>
    </w:p>
    <w:p w14:paraId="3FAF87D9" w14:textId="77777777" w:rsidR="004F6EFF" w:rsidRDefault="00000000">
      <w:pPr>
        <w:pStyle w:val="BodyText"/>
        <w:spacing w:before="6"/>
        <w:rPr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1B7FCF01" wp14:editId="2D5EE353">
                <wp:simplePos x="0" y="0"/>
                <wp:positionH relativeFrom="page">
                  <wp:posOffset>2840989</wp:posOffset>
                </wp:positionH>
                <wp:positionV relativeFrom="paragraph">
                  <wp:posOffset>158340</wp:posOffset>
                </wp:positionV>
                <wp:extent cx="3924300" cy="671830"/>
                <wp:effectExtent l="0" t="0" r="0" b="0"/>
                <wp:wrapTopAndBottom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0" cy="671830"/>
                          <a:chOff x="0" y="0"/>
                          <a:chExt cx="3924300" cy="671830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12700" y="12700"/>
                            <a:ext cx="3898900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0" h="646430">
                                <a:moveTo>
                                  <a:pt x="0" y="107695"/>
                                </a:moveTo>
                                <a:lnTo>
                                  <a:pt x="8469" y="65793"/>
                                </a:lnTo>
                                <a:lnTo>
                                  <a:pt x="31559" y="31559"/>
                                </a:lnTo>
                                <a:lnTo>
                                  <a:pt x="65793" y="8469"/>
                                </a:lnTo>
                                <a:lnTo>
                                  <a:pt x="107696" y="0"/>
                                </a:lnTo>
                                <a:lnTo>
                                  <a:pt x="3790695" y="0"/>
                                </a:lnTo>
                                <a:lnTo>
                                  <a:pt x="3832598" y="8469"/>
                                </a:lnTo>
                                <a:lnTo>
                                  <a:pt x="3866832" y="31559"/>
                                </a:lnTo>
                                <a:lnTo>
                                  <a:pt x="3889922" y="65793"/>
                                </a:lnTo>
                                <a:lnTo>
                                  <a:pt x="3898391" y="107695"/>
                                </a:lnTo>
                                <a:lnTo>
                                  <a:pt x="3898391" y="538479"/>
                                </a:lnTo>
                                <a:lnTo>
                                  <a:pt x="3889922" y="580382"/>
                                </a:lnTo>
                                <a:lnTo>
                                  <a:pt x="3866832" y="614616"/>
                                </a:lnTo>
                                <a:lnTo>
                                  <a:pt x="3832598" y="637706"/>
                                </a:lnTo>
                                <a:lnTo>
                                  <a:pt x="3790695" y="646176"/>
                                </a:lnTo>
                                <a:lnTo>
                                  <a:pt x="107696" y="646176"/>
                                </a:lnTo>
                                <a:lnTo>
                                  <a:pt x="65793" y="637706"/>
                                </a:lnTo>
                                <a:lnTo>
                                  <a:pt x="31559" y="614616"/>
                                </a:lnTo>
                                <a:lnTo>
                                  <a:pt x="8469" y="580382"/>
                                </a:lnTo>
                                <a:lnTo>
                                  <a:pt x="0" y="538479"/>
                                </a:lnTo>
                                <a:lnTo>
                                  <a:pt x="0" y="10769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29634" y="34829"/>
                            <a:ext cx="3864610" cy="60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8B5FA4" w14:textId="77777777" w:rsidR="004F6EFF" w:rsidRDefault="00000000">
                              <w:pPr>
                                <w:spacing w:before="101" w:line="249" w:lineRule="auto"/>
                                <w:ind w:left="167" w:right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Safeguarding</w:t>
                              </w:r>
                              <w:r>
                                <w:rPr>
                                  <w:b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helping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keep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 safe from abuse or neglect.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FCF01" id="Group 87" o:spid="_x0000_s1044" style="position:absolute;margin-left:223.7pt;margin-top:12.45pt;width:309pt;height:52.9pt;z-index:-15697408;mso-wrap-distance-left:0;mso-wrap-distance-right:0;mso-position-horizontal-relative:page" coordsize="39243,6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">
                <v:shape id="Graphic 88" o:spid="_x0000_s1045" style="position:absolute;left:127;top:127;width:38989;height:6464;visibility:visible;mso-wrap-style:square;v-text-anchor:top" coordsize="3898900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" path="m,107695l8469,65793,31559,31559,65793,8469,107696,,3790695,r41903,8469l3866832,31559r23090,34234l3898391,107695r,430784l3889922,580382r-23090,34234l3832598,637706r-41903,8470l107696,646176,65793,637706,31559,614616,8469,580382,,538479,,107695xe" filled="f" strokecolor="#073779" strokeweight="2pt">
                  <v:path arrowok="t"/>
                </v:shape>
                <v:shape id="Textbox 89" o:spid="_x0000_s1046" type="#_x0000_t202" style="position:absolute;left:296;top:348;width:38646;height:6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4A8B5FA4" w14:textId="77777777" w:rsidR="004F6EFF" w:rsidRDefault="00000000">
                        <w:pPr>
                          <w:spacing w:before="101" w:line="249" w:lineRule="auto"/>
                          <w:ind w:left="167" w:right="246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Safeguarding</w:t>
                        </w:r>
                        <w:r>
                          <w:rPr>
                            <w:b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helping</w:t>
                        </w:r>
                        <w:r>
                          <w:rPr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keep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people safe from abuse or neglect.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FB74D6" w14:textId="77777777" w:rsidR="004F6EFF" w:rsidRDefault="00000000">
      <w:pPr>
        <w:pStyle w:val="BodyText"/>
        <w:spacing w:before="232" w:line="249" w:lineRule="auto"/>
        <w:ind w:left="4465" w:right="1111"/>
      </w:pP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website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adult</w:t>
      </w:r>
      <w:r>
        <w:rPr>
          <w:spacing w:val="-5"/>
        </w:rPr>
        <w:t xml:space="preserve"> </w:t>
      </w:r>
      <w:r>
        <w:t>social</w:t>
      </w:r>
      <w:r>
        <w:rPr>
          <w:spacing w:val="-9"/>
        </w:rPr>
        <w:t xml:space="preserve"> </w:t>
      </w:r>
      <w:r>
        <w:t>care.</w:t>
      </w:r>
      <w:r>
        <w:rPr>
          <w:spacing w:val="-1"/>
        </w:rPr>
        <w:t xml:space="preserve"> </w:t>
      </w:r>
      <w:r>
        <w:t>It helps people help themselves.</w:t>
      </w:r>
    </w:p>
    <w:p w14:paraId="08BE09E4" w14:textId="77777777" w:rsidR="004F6EFF" w:rsidRDefault="004F6EFF">
      <w:pPr>
        <w:pStyle w:val="BodyText"/>
        <w:spacing w:before="18"/>
      </w:pPr>
    </w:p>
    <w:p w14:paraId="7D8E22A0" w14:textId="77777777" w:rsidR="004F6EFF" w:rsidRDefault="00000000">
      <w:pPr>
        <w:pStyle w:val="BodyText"/>
        <w:spacing w:line="249" w:lineRule="auto"/>
        <w:ind w:left="4465" w:right="1194"/>
        <w:jc w:val="both"/>
      </w:pPr>
      <w:r>
        <w:t>We</w:t>
      </w:r>
      <w:r>
        <w:rPr>
          <w:spacing w:val="-6"/>
        </w:rPr>
        <w:t xml:space="preserve"> </w:t>
      </w:r>
      <w:r>
        <w:t>want</w:t>
      </w:r>
      <w:r>
        <w:rPr>
          <w:spacing w:val="-2"/>
        </w:rPr>
        <w:t xml:space="preserve"> </w:t>
      </w:r>
      <w:r>
        <w:t>people</w:t>
      </w:r>
      <w:r>
        <w:rPr>
          <w:spacing w:val="-8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able</w:t>
      </w:r>
      <w:r>
        <w:rPr>
          <w:spacing w:val="-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check</w:t>
      </w:r>
      <w:r>
        <w:rPr>
          <w:spacing w:val="-5"/>
        </w:rPr>
        <w:t xml:space="preserve"> </w:t>
      </w:r>
      <w:r>
        <w:t>what help</w:t>
      </w:r>
      <w:r>
        <w:rPr>
          <w:spacing w:val="-6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themselves.</w:t>
      </w:r>
      <w:r>
        <w:rPr>
          <w:spacing w:val="-9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 xml:space="preserve">called </w:t>
      </w:r>
      <w:r>
        <w:rPr>
          <w:spacing w:val="-2"/>
        </w:rPr>
        <w:t>self-assessment.</w:t>
      </w:r>
    </w:p>
    <w:p w14:paraId="50D35A2C" w14:textId="77777777" w:rsidR="004F6EFF" w:rsidRDefault="004F6EFF">
      <w:pPr>
        <w:pStyle w:val="BodyText"/>
        <w:spacing w:before="84"/>
      </w:pPr>
    </w:p>
    <w:p w14:paraId="5737222D" w14:textId="77777777" w:rsidR="004F6EFF" w:rsidRDefault="00000000">
      <w:pPr>
        <w:pStyle w:val="BodyText"/>
        <w:spacing w:line="249" w:lineRule="auto"/>
        <w:ind w:left="4441" w:right="480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3DAA29B7" wp14:editId="4EC90A34">
            <wp:simplePos x="0" y="0"/>
            <wp:positionH relativeFrom="page">
              <wp:posOffset>809293</wp:posOffset>
            </wp:positionH>
            <wp:positionV relativeFrom="paragraph">
              <wp:posOffset>-74251</wp:posOffset>
            </wp:positionV>
            <wp:extent cx="1322733" cy="1288903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733" cy="1288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Spend money on new</w:t>
      </w:r>
      <w:r>
        <w:rPr>
          <w:spacing w:val="-1"/>
        </w:rPr>
        <w:t xml:space="preserve"> </w:t>
      </w:r>
      <w:r>
        <w:t>Assistive Technology tools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digital</w:t>
      </w:r>
      <w:r>
        <w:rPr>
          <w:spacing w:val="-10"/>
        </w:rPr>
        <w:t xml:space="preserve"> </w:t>
      </w:r>
      <w:r>
        <w:t>choices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help</w:t>
      </w:r>
      <w:r>
        <w:rPr>
          <w:spacing w:val="-6"/>
        </w:rPr>
        <w:t xml:space="preserve"> </w:t>
      </w:r>
      <w:r>
        <w:t>people.</w:t>
      </w:r>
      <w:r>
        <w:rPr>
          <w:spacing w:val="-13"/>
        </w:rPr>
        <w:t xml:space="preserve"> </w:t>
      </w:r>
      <w:r>
        <w:t>These tools can make life easier for those who need extra help.</w:t>
      </w:r>
    </w:p>
    <w:p w14:paraId="7926EA2B" w14:textId="77777777" w:rsidR="004F6EFF" w:rsidRDefault="004F6EFF">
      <w:pPr>
        <w:pStyle w:val="BodyText"/>
        <w:spacing w:before="21"/>
      </w:pPr>
    </w:p>
    <w:p w14:paraId="64F25AF2" w14:textId="77777777" w:rsidR="004F6EFF" w:rsidRDefault="00000000">
      <w:pPr>
        <w:pStyle w:val="BodyText"/>
        <w:ind w:left="4441"/>
      </w:pPr>
      <w:r>
        <w:t>Start</w:t>
      </w:r>
      <w:r>
        <w:rPr>
          <w:spacing w:val="-10"/>
        </w:rPr>
        <w:t xml:space="preserve"> </w:t>
      </w:r>
      <w:r>
        <w:t>building</w:t>
      </w:r>
      <w:r>
        <w:rPr>
          <w:spacing w:val="-16"/>
        </w:rPr>
        <w:t xml:space="preserve"> </w:t>
      </w:r>
      <w:r>
        <w:t>Castle</w:t>
      </w:r>
      <w:r>
        <w:rPr>
          <w:spacing w:val="-14"/>
        </w:rPr>
        <w:t xml:space="preserve"> </w:t>
      </w:r>
      <w:r>
        <w:t>View.</w:t>
      </w:r>
      <w:r>
        <w:rPr>
          <w:spacing w:val="59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place</w:t>
      </w:r>
      <w:r>
        <w:rPr>
          <w:spacing w:val="-15"/>
        </w:rPr>
        <w:t xml:space="preserve"> </w:t>
      </w:r>
      <w:r>
        <w:t>will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give</w:t>
      </w:r>
      <w:proofErr w:type="gramEnd"/>
    </w:p>
    <w:p w14:paraId="4097E256" w14:textId="77777777" w:rsidR="004F6EFF" w:rsidRDefault="00000000">
      <w:pPr>
        <w:pStyle w:val="BodyText"/>
        <w:spacing w:before="17"/>
        <w:ind w:left="4441"/>
      </w:pPr>
      <w:r>
        <w:t>day</w:t>
      </w:r>
      <w:r>
        <w:rPr>
          <w:spacing w:val="-7"/>
        </w:rPr>
        <w:t xml:space="preserve"> </w:t>
      </w:r>
      <w:r>
        <w:t>activities</w:t>
      </w:r>
      <w:r>
        <w:rPr>
          <w:spacing w:val="-10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who</w:t>
      </w:r>
      <w:r>
        <w:rPr>
          <w:spacing w:val="-6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lot</w:t>
      </w:r>
      <w:r>
        <w:rPr>
          <w:spacing w:val="-8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spacing w:val="-2"/>
        </w:rPr>
        <w:t>help.</w:t>
      </w:r>
    </w:p>
    <w:p w14:paraId="1DD2D0B7" w14:textId="77777777" w:rsidR="004F6EFF" w:rsidRDefault="004F6EFF">
      <w:pPr>
        <w:pStyle w:val="BodyText"/>
        <w:spacing w:before="32"/>
      </w:pPr>
    </w:p>
    <w:p w14:paraId="3B9DBD4B" w14:textId="77777777" w:rsidR="004F6EFF" w:rsidRDefault="00000000">
      <w:pPr>
        <w:pStyle w:val="BodyText"/>
        <w:spacing w:line="249" w:lineRule="auto"/>
        <w:ind w:left="4441" w:right="887"/>
        <w:jc w:val="both"/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13236FCD" wp14:editId="119955B8">
            <wp:simplePos x="0" y="0"/>
            <wp:positionH relativeFrom="page">
              <wp:posOffset>1121045</wp:posOffset>
            </wp:positionH>
            <wp:positionV relativeFrom="paragraph">
              <wp:posOffset>74525</wp:posOffset>
            </wp:positionV>
            <wp:extent cx="793524" cy="1353119"/>
            <wp:effectExtent l="0" t="0" r="0" b="0"/>
            <wp:wrapNone/>
            <wp:docPr id="91" name="Image 91" descr="A person in a suit holding a notebook and a person in a sui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 descr="A person in a suit holding a notebook and a person in a suit  Description automatically generated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24" cy="1353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Change how we do assessments for young people.</w:t>
      </w:r>
      <w:r>
        <w:rPr>
          <w:spacing w:val="-11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better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everyone who needs help to become an adult.</w:t>
      </w:r>
    </w:p>
    <w:p w14:paraId="2D73C4A8" w14:textId="77777777" w:rsidR="004F6EFF" w:rsidRDefault="004F6EFF">
      <w:pPr>
        <w:pStyle w:val="BodyText"/>
        <w:spacing w:before="20"/>
      </w:pPr>
    </w:p>
    <w:p w14:paraId="4D4C35C6" w14:textId="77777777" w:rsidR="004F6EFF" w:rsidRDefault="00000000">
      <w:pPr>
        <w:pStyle w:val="BodyText"/>
        <w:spacing w:line="249" w:lineRule="auto"/>
        <w:ind w:left="4441" w:right="480"/>
      </w:pPr>
      <w:r>
        <w:t>Look at how mental health services are working.</w:t>
      </w:r>
      <w:r>
        <w:rPr>
          <w:spacing w:val="-4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see</w:t>
      </w:r>
      <w:r>
        <w:rPr>
          <w:spacing w:val="-6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changes</w:t>
      </w:r>
      <w:r>
        <w:rPr>
          <w:spacing w:val="-6"/>
        </w:rPr>
        <w:t xml:space="preserve"> </w:t>
      </w:r>
      <w:r>
        <w:t>are needed to make them better.</w:t>
      </w:r>
    </w:p>
    <w:p w14:paraId="7FB7D779" w14:textId="77777777" w:rsidR="004F6EFF" w:rsidRDefault="004F6EFF">
      <w:pPr>
        <w:pStyle w:val="BodyText"/>
      </w:pPr>
    </w:p>
    <w:p w14:paraId="4AD24866" w14:textId="77777777" w:rsidR="004F6EFF" w:rsidRDefault="004F6EFF">
      <w:pPr>
        <w:pStyle w:val="BodyText"/>
        <w:spacing w:before="27"/>
      </w:pPr>
    </w:p>
    <w:p w14:paraId="00304C3F" w14:textId="77777777" w:rsidR="004F6EFF" w:rsidRDefault="00000000">
      <w:pPr>
        <w:pStyle w:val="BodyText"/>
        <w:spacing w:line="249" w:lineRule="auto"/>
        <w:ind w:left="4484" w:right="1111"/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70B772BE" wp14:editId="427A2BBE">
            <wp:simplePos x="0" y="0"/>
            <wp:positionH relativeFrom="page">
              <wp:posOffset>1005839</wp:posOffset>
            </wp:positionH>
            <wp:positionV relativeFrom="paragraph">
              <wp:posOffset>-165246</wp:posOffset>
            </wp:positionV>
            <wp:extent cx="1385316" cy="1385316"/>
            <wp:effectExtent l="0" t="0" r="0" b="0"/>
            <wp:wrapNone/>
            <wp:docPr id="92" name="Image 92" descr="Write mod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 descr="Write mode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316" cy="1385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Introduce</w:t>
      </w:r>
      <w:r>
        <w:rPr>
          <w:spacing w:val="-3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with autism of all ages.</w:t>
      </w:r>
    </w:p>
    <w:p w14:paraId="57E9C289" w14:textId="77777777" w:rsidR="004F6EFF" w:rsidRDefault="004F6EFF">
      <w:pPr>
        <w:pStyle w:val="BodyText"/>
        <w:spacing w:before="18"/>
      </w:pPr>
    </w:p>
    <w:p w14:paraId="3DD8DDB5" w14:textId="77777777" w:rsidR="004F6EFF" w:rsidRDefault="00000000">
      <w:pPr>
        <w:pStyle w:val="BodyText"/>
        <w:spacing w:before="1" w:line="249" w:lineRule="auto"/>
        <w:ind w:left="4484" w:right="1111"/>
      </w:pPr>
      <w:r>
        <w:t>Introduce</w:t>
      </w:r>
      <w:r>
        <w:rPr>
          <w:spacing w:val="-2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people</w:t>
      </w:r>
      <w:r>
        <w:rPr>
          <w:spacing w:val="-8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a learning disability.</w:t>
      </w:r>
    </w:p>
    <w:p w14:paraId="43BE4C1C" w14:textId="77777777" w:rsidR="004F6EFF" w:rsidRDefault="004F6EFF">
      <w:pPr>
        <w:spacing w:line="249" w:lineRule="auto"/>
        <w:sectPr w:rsidR="004F6EFF">
          <w:pgSz w:w="11920" w:h="16840"/>
          <w:pgMar w:top="680" w:right="280" w:bottom="280" w:left="140" w:header="720" w:footer="720" w:gutter="0"/>
          <w:cols w:space="720"/>
        </w:sectPr>
      </w:pPr>
    </w:p>
    <w:p w14:paraId="767AA277" w14:textId="77777777" w:rsidR="004F6EFF" w:rsidRDefault="00000000">
      <w:pPr>
        <w:spacing w:before="103" w:line="225" w:lineRule="auto"/>
        <w:ind w:left="1943" w:right="1804" w:firstLine="3"/>
        <w:jc w:val="center"/>
        <w:rPr>
          <w:b/>
          <w:sz w:val="60"/>
        </w:rPr>
      </w:pPr>
      <w:bookmarkStart w:id="18" w:name="Slide_19:_Voice_of_the_resident_–_People"/>
      <w:bookmarkEnd w:id="18"/>
      <w:r>
        <w:rPr>
          <w:b/>
          <w:sz w:val="60"/>
        </w:rPr>
        <w:lastRenderedPageBreak/>
        <w:t>Voice of the resident – People</w:t>
      </w:r>
      <w:r>
        <w:rPr>
          <w:b/>
          <w:spacing w:val="-9"/>
          <w:sz w:val="60"/>
        </w:rPr>
        <w:t xml:space="preserve"> </w:t>
      </w:r>
      <w:r>
        <w:rPr>
          <w:b/>
          <w:sz w:val="60"/>
        </w:rPr>
        <w:t>living</w:t>
      </w:r>
      <w:r>
        <w:rPr>
          <w:b/>
          <w:spacing w:val="-5"/>
          <w:sz w:val="60"/>
        </w:rPr>
        <w:t xml:space="preserve"> </w:t>
      </w:r>
      <w:r>
        <w:rPr>
          <w:b/>
          <w:sz w:val="60"/>
        </w:rPr>
        <w:t>in</w:t>
      </w:r>
      <w:r>
        <w:rPr>
          <w:b/>
          <w:spacing w:val="-9"/>
          <w:sz w:val="60"/>
        </w:rPr>
        <w:t xml:space="preserve"> </w:t>
      </w:r>
      <w:r>
        <w:rPr>
          <w:b/>
          <w:sz w:val="60"/>
        </w:rPr>
        <w:t>Rotherham</w:t>
      </w:r>
    </w:p>
    <w:p w14:paraId="59B79655" w14:textId="77777777" w:rsidR="004F6EFF" w:rsidRDefault="00000000">
      <w:pPr>
        <w:pStyle w:val="BodyText"/>
        <w:spacing w:before="29"/>
        <w:ind w:left="605" w:right="471"/>
        <w:jc w:val="center"/>
      </w:pP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last</w:t>
      </w:r>
      <w:r>
        <w:rPr>
          <w:spacing w:val="-9"/>
        </w:rPr>
        <w:t xml:space="preserve"> </w:t>
      </w:r>
      <w:r>
        <w:t>year</w:t>
      </w:r>
      <w:r>
        <w:rPr>
          <w:spacing w:val="-3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received</w:t>
      </w:r>
      <w:r>
        <w:rPr>
          <w:spacing w:val="-11"/>
        </w:rPr>
        <w:t xml:space="preserve"> </w:t>
      </w:r>
      <w:r>
        <w:t>225</w:t>
      </w:r>
      <w:r>
        <w:rPr>
          <w:spacing w:val="-7"/>
        </w:rPr>
        <w:t xml:space="preserve"> </w:t>
      </w:r>
      <w:r>
        <w:t>compliments</w:t>
      </w:r>
      <w:r>
        <w:rPr>
          <w:spacing w:val="-10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59</w:t>
      </w:r>
      <w:r>
        <w:rPr>
          <w:spacing w:val="-9"/>
        </w:rPr>
        <w:t xml:space="preserve"> </w:t>
      </w:r>
      <w:r>
        <w:rPr>
          <w:spacing w:val="-2"/>
        </w:rPr>
        <w:t>complaints</w:t>
      </w:r>
    </w:p>
    <w:p w14:paraId="730F1251" w14:textId="77777777" w:rsidR="004F6EFF" w:rsidRDefault="004F6EFF">
      <w:pPr>
        <w:pStyle w:val="BodyText"/>
        <w:rPr>
          <w:sz w:val="20"/>
        </w:rPr>
      </w:pPr>
    </w:p>
    <w:p w14:paraId="243EACA8" w14:textId="77777777" w:rsidR="004F6EFF" w:rsidRDefault="004F6EFF">
      <w:pPr>
        <w:pStyle w:val="BodyText"/>
        <w:rPr>
          <w:sz w:val="20"/>
        </w:rPr>
      </w:pPr>
    </w:p>
    <w:p w14:paraId="13726CFF" w14:textId="77777777" w:rsidR="004F6EFF" w:rsidRDefault="004F6EFF">
      <w:pPr>
        <w:pStyle w:val="BodyText"/>
        <w:rPr>
          <w:sz w:val="20"/>
        </w:rPr>
      </w:pPr>
    </w:p>
    <w:p w14:paraId="27CC1C73" w14:textId="77777777" w:rsidR="004F6EFF" w:rsidRDefault="004F6EFF">
      <w:pPr>
        <w:pStyle w:val="BodyText"/>
        <w:spacing w:before="1"/>
        <w:rPr>
          <w:sz w:val="20"/>
        </w:rPr>
      </w:pPr>
    </w:p>
    <w:p w14:paraId="5C6C28E3" w14:textId="77777777" w:rsidR="004F6EFF" w:rsidRDefault="004F6EFF">
      <w:pPr>
        <w:rPr>
          <w:sz w:val="20"/>
        </w:rPr>
        <w:sectPr w:rsidR="004F6EFF">
          <w:pgSz w:w="11920" w:h="16840"/>
          <w:pgMar w:top="700" w:right="280" w:bottom="280" w:left="140" w:header="720" w:footer="720" w:gutter="0"/>
          <w:cols w:space="720"/>
        </w:sectPr>
      </w:pPr>
    </w:p>
    <w:p w14:paraId="3C6986C0" w14:textId="77777777" w:rsidR="004F6EFF" w:rsidRDefault="004F6EFF">
      <w:pPr>
        <w:pStyle w:val="BodyText"/>
        <w:spacing w:before="29"/>
      </w:pPr>
    </w:p>
    <w:p w14:paraId="37633803" w14:textId="77777777" w:rsidR="004F6EFF" w:rsidRDefault="00000000">
      <w:pPr>
        <w:pStyle w:val="BodyText"/>
        <w:spacing w:line="249" w:lineRule="auto"/>
        <w:ind w:left="1265" w:right="38" w:firstLine="3"/>
        <w:jc w:val="center"/>
      </w:pPr>
      <w:r>
        <w:t>Thank you for pulling</w:t>
      </w:r>
      <w:r>
        <w:rPr>
          <w:spacing w:val="-4"/>
        </w:rPr>
        <w:t xml:space="preserve"> </w:t>
      </w:r>
      <w:r>
        <w:t>out all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stops</w:t>
      </w:r>
      <w:r>
        <w:rPr>
          <w:spacing w:val="-10"/>
        </w:rPr>
        <w:t xml:space="preserve"> </w:t>
      </w:r>
      <w:r>
        <w:t>even</w:t>
      </w:r>
      <w:r>
        <w:rPr>
          <w:spacing w:val="-11"/>
        </w:rPr>
        <w:t xml:space="preserve"> </w:t>
      </w:r>
      <w:r>
        <w:t xml:space="preserve">though you have </w:t>
      </w:r>
      <w:proofErr w:type="gramStart"/>
      <w:r>
        <w:t>a 101 things</w:t>
      </w:r>
      <w:proofErr w:type="gramEnd"/>
      <w:r>
        <w:t xml:space="preserve"> to do, it's greatly </w:t>
      </w:r>
      <w:r>
        <w:rPr>
          <w:spacing w:val="-2"/>
        </w:rPr>
        <w:t>appreciated</w:t>
      </w:r>
    </w:p>
    <w:p w14:paraId="746890C5" w14:textId="77777777" w:rsidR="004F6EFF" w:rsidRDefault="00000000">
      <w:pPr>
        <w:pStyle w:val="BodyText"/>
        <w:spacing w:before="89" w:line="249" w:lineRule="auto"/>
        <w:ind w:left="1265" w:right="483"/>
        <w:jc w:val="center"/>
      </w:pPr>
      <w:r>
        <w:br w:type="column"/>
      </w:r>
      <w:r>
        <w:t>We wish to express how grateful we are for your prompt response.</w:t>
      </w:r>
      <w:r>
        <w:rPr>
          <w:spacing w:val="80"/>
        </w:rPr>
        <w:t xml:space="preserve"> </w:t>
      </w:r>
      <w:r>
        <w:t>It really</w:t>
      </w:r>
      <w:r>
        <w:rPr>
          <w:spacing w:val="40"/>
        </w:rPr>
        <w:t xml:space="preserve"> </w:t>
      </w:r>
      <w:r>
        <w:t>is so reassuring to know that we are fortunate enough to have a strong support</w:t>
      </w:r>
      <w:r>
        <w:rPr>
          <w:spacing w:val="-9"/>
        </w:rPr>
        <w:t xml:space="preserve"> </w:t>
      </w:r>
      <w:r>
        <w:t>mechanism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 xml:space="preserve">place like </w:t>
      </w:r>
      <w:proofErr w:type="gramStart"/>
      <w:r>
        <w:t>yourself</w:t>
      </w:r>
      <w:proofErr w:type="gramEnd"/>
    </w:p>
    <w:p w14:paraId="6A86D2EB" w14:textId="77777777" w:rsidR="004F6EFF" w:rsidRDefault="004F6EFF">
      <w:pPr>
        <w:spacing w:line="249" w:lineRule="auto"/>
        <w:jc w:val="center"/>
        <w:sectPr w:rsidR="004F6EFF">
          <w:type w:val="continuous"/>
          <w:pgSz w:w="11920" w:h="16840"/>
          <w:pgMar w:top="640" w:right="280" w:bottom="0" w:left="140" w:header="720" w:footer="720" w:gutter="0"/>
          <w:cols w:num="2" w:space="720" w:equalWidth="0">
            <w:col w:w="4861" w:space="895"/>
            <w:col w:w="5744"/>
          </w:cols>
        </w:sectPr>
      </w:pPr>
    </w:p>
    <w:p w14:paraId="51567D3A" w14:textId="77777777" w:rsidR="004F6EFF" w:rsidRDefault="004F6EFF">
      <w:pPr>
        <w:pStyle w:val="BodyText"/>
        <w:rPr>
          <w:sz w:val="20"/>
        </w:rPr>
      </w:pPr>
    </w:p>
    <w:p w14:paraId="7E0EFD92" w14:textId="77777777" w:rsidR="004F6EFF" w:rsidRDefault="004F6EFF">
      <w:pPr>
        <w:pStyle w:val="BodyText"/>
        <w:rPr>
          <w:sz w:val="20"/>
        </w:rPr>
      </w:pPr>
    </w:p>
    <w:p w14:paraId="2022D2A3" w14:textId="77777777" w:rsidR="004F6EFF" w:rsidRDefault="004F6EFF">
      <w:pPr>
        <w:pStyle w:val="BodyText"/>
        <w:rPr>
          <w:sz w:val="20"/>
        </w:rPr>
      </w:pPr>
    </w:p>
    <w:p w14:paraId="72F76FC8" w14:textId="77777777" w:rsidR="004F6EFF" w:rsidRDefault="004F6EFF">
      <w:pPr>
        <w:pStyle w:val="BodyText"/>
        <w:rPr>
          <w:sz w:val="20"/>
        </w:rPr>
      </w:pPr>
    </w:p>
    <w:p w14:paraId="1988512E" w14:textId="77777777" w:rsidR="004F6EFF" w:rsidRDefault="004F6EFF">
      <w:pPr>
        <w:pStyle w:val="BodyText"/>
        <w:rPr>
          <w:sz w:val="20"/>
        </w:rPr>
      </w:pPr>
    </w:p>
    <w:p w14:paraId="1D9F1F90" w14:textId="77777777" w:rsidR="004F6EFF" w:rsidRDefault="004F6EFF">
      <w:pPr>
        <w:pStyle w:val="BodyText"/>
        <w:rPr>
          <w:sz w:val="20"/>
        </w:rPr>
      </w:pPr>
    </w:p>
    <w:p w14:paraId="7C8AA695" w14:textId="77777777" w:rsidR="004F6EFF" w:rsidRDefault="004F6EFF">
      <w:pPr>
        <w:pStyle w:val="BodyText"/>
        <w:rPr>
          <w:sz w:val="20"/>
        </w:rPr>
      </w:pPr>
    </w:p>
    <w:p w14:paraId="6E25A913" w14:textId="77777777" w:rsidR="004F6EFF" w:rsidRDefault="004F6EFF">
      <w:pPr>
        <w:pStyle w:val="BodyText"/>
        <w:rPr>
          <w:sz w:val="20"/>
        </w:rPr>
      </w:pPr>
    </w:p>
    <w:p w14:paraId="35D41CFD" w14:textId="77777777" w:rsidR="004F6EFF" w:rsidRDefault="004F6EFF">
      <w:pPr>
        <w:pStyle w:val="BodyText"/>
        <w:rPr>
          <w:sz w:val="20"/>
        </w:rPr>
      </w:pPr>
    </w:p>
    <w:p w14:paraId="2568DCB8" w14:textId="77777777" w:rsidR="004F6EFF" w:rsidRDefault="004F6EFF">
      <w:pPr>
        <w:pStyle w:val="BodyText"/>
        <w:rPr>
          <w:sz w:val="20"/>
        </w:rPr>
      </w:pPr>
    </w:p>
    <w:p w14:paraId="42E84B45" w14:textId="77777777" w:rsidR="004F6EFF" w:rsidRDefault="004F6EFF">
      <w:pPr>
        <w:pStyle w:val="BodyText"/>
        <w:rPr>
          <w:sz w:val="20"/>
        </w:rPr>
      </w:pPr>
    </w:p>
    <w:p w14:paraId="649C7A65" w14:textId="77777777" w:rsidR="004F6EFF" w:rsidRDefault="004F6EFF">
      <w:pPr>
        <w:pStyle w:val="BodyText"/>
        <w:rPr>
          <w:sz w:val="20"/>
        </w:rPr>
      </w:pPr>
    </w:p>
    <w:p w14:paraId="621056D9" w14:textId="77777777" w:rsidR="004F6EFF" w:rsidRDefault="004F6EFF">
      <w:pPr>
        <w:pStyle w:val="BodyText"/>
        <w:rPr>
          <w:sz w:val="20"/>
        </w:rPr>
      </w:pPr>
    </w:p>
    <w:p w14:paraId="27E09ABA" w14:textId="77777777" w:rsidR="004F6EFF" w:rsidRDefault="004F6EFF">
      <w:pPr>
        <w:pStyle w:val="BodyText"/>
        <w:rPr>
          <w:sz w:val="20"/>
        </w:rPr>
      </w:pPr>
    </w:p>
    <w:p w14:paraId="6E9C8784" w14:textId="77777777" w:rsidR="004F6EFF" w:rsidRDefault="004F6EFF">
      <w:pPr>
        <w:pStyle w:val="BodyText"/>
        <w:rPr>
          <w:sz w:val="20"/>
        </w:rPr>
      </w:pPr>
    </w:p>
    <w:p w14:paraId="0607CAC4" w14:textId="77777777" w:rsidR="004F6EFF" w:rsidRDefault="004F6EFF">
      <w:pPr>
        <w:pStyle w:val="BodyText"/>
        <w:rPr>
          <w:sz w:val="20"/>
        </w:rPr>
      </w:pPr>
    </w:p>
    <w:p w14:paraId="73FA85C2" w14:textId="77777777" w:rsidR="004F6EFF" w:rsidRDefault="004F6EFF">
      <w:pPr>
        <w:pStyle w:val="BodyText"/>
        <w:rPr>
          <w:sz w:val="20"/>
        </w:rPr>
      </w:pPr>
    </w:p>
    <w:p w14:paraId="6CEA6B65" w14:textId="77777777" w:rsidR="004F6EFF" w:rsidRDefault="004F6EFF">
      <w:pPr>
        <w:pStyle w:val="BodyText"/>
        <w:rPr>
          <w:sz w:val="20"/>
        </w:rPr>
      </w:pPr>
    </w:p>
    <w:p w14:paraId="7826EEB5" w14:textId="77777777" w:rsidR="004F6EFF" w:rsidRDefault="004F6EFF">
      <w:pPr>
        <w:pStyle w:val="BodyText"/>
        <w:rPr>
          <w:sz w:val="20"/>
        </w:rPr>
      </w:pPr>
    </w:p>
    <w:p w14:paraId="08A0A10D" w14:textId="77777777" w:rsidR="004F6EFF" w:rsidRDefault="004F6EFF">
      <w:pPr>
        <w:pStyle w:val="BodyText"/>
        <w:spacing w:before="122"/>
        <w:rPr>
          <w:sz w:val="20"/>
        </w:rPr>
      </w:pPr>
    </w:p>
    <w:p w14:paraId="154F169D" w14:textId="77777777" w:rsidR="004F6EFF" w:rsidRDefault="004F6EFF">
      <w:pPr>
        <w:rPr>
          <w:sz w:val="20"/>
        </w:rPr>
        <w:sectPr w:rsidR="004F6EFF">
          <w:type w:val="continuous"/>
          <w:pgSz w:w="11920" w:h="16840"/>
          <w:pgMar w:top="640" w:right="280" w:bottom="0" w:left="140" w:header="720" w:footer="720" w:gutter="0"/>
          <w:cols w:space="720"/>
        </w:sectPr>
      </w:pPr>
    </w:p>
    <w:p w14:paraId="162342EE" w14:textId="77777777" w:rsidR="004F6EFF" w:rsidRDefault="00000000">
      <w:pPr>
        <w:pStyle w:val="BodyText"/>
        <w:spacing w:before="105" w:line="249" w:lineRule="auto"/>
        <w:ind w:left="1224" w:right="38" w:firstLine="11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140352" behindDoc="1" locked="0" layoutInCell="1" allowOverlap="1" wp14:anchorId="1D0A2882" wp14:editId="3351D084">
                <wp:simplePos x="0" y="0"/>
                <wp:positionH relativeFrom="page">
                  <wp:posOffset>307847</wp:posOffset>
                </wp:positionH>
                <wp:positionV relativeFrom="page">
                  <wp:posOffset>1731263</wp:posOffset>
                </wp:positionV>
                <wp:extent cx="7262495" cy="8367395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2495" cy="8367395"/>
                          <a:chOff x="0" y="0"/>
                          <a:chExt cx="7262495" cy="8367395"/>
                        </a:xfrm>
                      </wpg:grpSpPr>
                      <pic:pic xmlns:pic="http://schemas.openxmlformats.org/drawingml/2006/picture">
                        <pic:nvPicPr>
                          <pic:cNvPr id="94" name="Image 94" descr="Three people in a circle surrounded by speech bubbles.  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83" y="2359151"/>
                            <a:ext cx="4689348" cy="468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129283" y="2356104"/>
                            <a:ext cx="4689475" cy="4689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9475" h="4689475">
                                <a:moveTo>
                                  <a:pt x="0" y="2344674"/>
                                </a:moveTo>
                                <a:lnTo>
                                  <a:pt x="490" y="2296232"/>
                                </a:lnTo>
                                <a:lnTo>
                                  <a:pt x="1955" y="2248029"/>
                                </a:lnTo>
                                <a:lnTo>
                                  <a:pt x="4386" y="2200075"/>
                                </a:lnTo>
                                <a:lnTo>
                                  <a:pt x="7772" y="2152379"/>
                                </a:lnTo>
                                <a:lnTo>
                                  <a:pt x="12105" y="2104950"/>
                                </a:lnTo>
                                <a:lnTo>
                                  <a:pt x="17375" y="2057799"/>
                                </a:lnTo>
                                <a:lnTo>
                                  <a:pt x="23573" y="2010933"/>
                                </a:lnTo>
                                <a:lnTo>
                                  <a:pt x="30688" y="1964364"/>
                                </a:lnTo>
                                <a:lnTo>
                                  <a:pt x="38713" y="1918100"/>
                                </a:lnTo>
                                <a:lnTo>
                                  <a:pt x="47636" y="1872150"/>
                                </a:lnTo>
                                <a:lnTo>
                                  <a:pt x="57450" y="1826525"/>
                                </a:lnTo>
                                <a:lnTo>
                                  <a:pt x="68144" y="1781233"/>
                                </a:lnTo>
                                <a:lnTo>
                                  <a:pt x="79709" y="1736284"/>
                                </a:lnTo>
                                <a:lnTo>
                                  <a:pt x="92136" y="1691687"/>
                                </a:lnTo>
                                <a:lnTo>
                                  <a:pt x="105414" y="1647452"/>
                                </a:lnTo>
                                <a:lnTo>
                                  <a:pt x="119536" y="1603589"/>
                                </a:lnTo>
                                <a:lnTo>
                                  <a:pt x="134491" y="1560106"/>
                                </a:lnTo>
                                <a:lnTo>
                                  <a:pt x="150269" y="1517013"/>
                                </a:lnTo>
                                <a:lnTo>
                                  <a:pt x="166863" y="1474320"/>
                                </a:lnTo>
                                <a:lnTo>
                                  <a:pt x="184261" y="1432036"/>
                                </a:lnTo>
                                <a:lnTo>
                                  <a:pt x="202454" y="1390170"/>
                                </a:lnTo>
                                <a:lnTo>
                                  <a:pt x="221434" y="1348732"/>
                                </a:lnTo>
                                <a:lnTo>
                                  <a:pt x="241191" y="1307731"/>
                                </a:lnTo>
                                <a:lnTo>
                                  <a:pt x="261714" y="1267177"/>
                                </a:lnTo>
                                <a:lnTo>
                                  <a:pt x="282996" y="1227078"/>
                                </a:lnTo>
                                <a:lnTo>
                                  <a:pt x="305026" y="1187446"/>
                                </a:lnTo>
                                <a:lnTo>
                                  <a:pt x="327795" y="1148288"/>
                                </a:lnTo>
                                <a:lnTo>
                                  <a:pt x="351294" y="1109615"/>
                                </a:lnTo>
                                <a:lnTo>
                                  <a:pt x="375513" y="1071436"/>
                                </a:lnTo>
                                <a:lnTo>
                                  <a:pt x="400442" y="1033760"/>
                                </a:lnTo>
                                <a:lnTo>
                                  <a:pt x="426073" y="996596"/>
                                </a:lnTo>
                                <a:lnTo>
                                  <a:pt x="452396" y="959955"/>
                                </a:lnTo>
                                <a:lnTo>
                                  <a:pt x="479401" y="923845"/>
                                </a:lnTo>
                                <a:lnTo>
                                  <a:pt x="507079" y="888276"/>
                                </a:lnTo>
                                <a:lnTo>
                                  <a:pt x="535421" y="853258"/>
                                </a:lnTo>
                                <a:lnTo>
                                  <a:pt x="564416" y="818799"/>
                                </a:lnTo>
                                <a:lnTo>
                                  <a:pt x="594057" y="784910"/>
                                </a:lnTo>
                                <a:lnTo>
                                  <a:pt x="624332" y="751599"/>
                                </a:lnTo>
                                <a:lnTo>
                                  <a:pt x="655234" y="718877"/>
                                </a:lnTo>
                                <a:lnTo>
                                  <a:pt x="686752" y="686752"/>
                                </a:lnTo>
                                <a:lnTo>
                                  <a:pt x="718877" y="655234"/>
                                </a:lnTo>
                                <a:lnTo>
                                  <a:pt x="751599" y="624332"/>
                                </a:lnTo>
                                <a:lnTo>
                                  <a:pt x="784910" y="594057"/>
                                </a:lnTo>
                                <a:lnTo>
                                  <a:pt x="818799" y="564416"/>
                                </a:lnTo>
                                <a:lnTo>
                                  <a:pt x="853258" y="535421"/>
                                </a:lnTo>
                                <a:lnTo>
                                  <a:pt x="888276" y="507079"/>
                                </a:lnTo>
                                <a:lnTo>
                                  <a:pt x="923845" y="479401"/>
                                </a:lnTo>
                                <a:lnTo>
                                  <a:pt x="959955" y="452396"/>
                                </a:lnTo>
                                <a:lnTo>
                                  <a:pt x="996596" y="426073"/>
                                </a:lnTo>
                                <a:lnTo>
                                  <a:pt x="1033760" y="400442"/>
                                </a:lnTo>
                                <a:lnTo>
                                  <a:pt x="1071436" y="375513"/>
                                </a:lnTo>
                                <a:lnTo>
                                  <a:pt x="1109615" y="351294"/>
                                </a:lnTo>
                                <a:lnTo>
                                  <a:pt x="1148288" y="327795"/>
                                </a:lnTo>
                                <a:lnTo>
                                  <a:pt x="1187446" y="305026"/>
                                </a:lnTo>
                                <a:lnTo>
                                  <a:pt x="1227078" y="282996"/>
                                </a:lnTo>
                                <a:lnTo>
                                  <a:pt x="1267177" y="261714"/>
                                </a:lnTo>
                                <a:lnTo>
                                  <a:pt x="1307731" y="241191"/>
                                </a:lnTo>
                                <a:lnTo>
                                  <a:pt x="1348732" y="221434"/>
                                </a:lnTo>
                                <a:lnTo>
                                  <a:pt x="1390170" y="202454"/>
                                </a:lnTo>
                                <a:lnTo>
                                  <a:pt x="1432036" y="184261"/>
                                </a:lnTo>
                                <a:lnTo>
                                  <a:pt x="1474320" y="166863"/>
                                </a:lnTo>
                                <a:lnTo>
                                  <a:pt x="1517013" y="150269"/>
                                </a:lnTo>
                                <a:lnTo>
                                  <a:pt x="1560106" y="134491"/>
                                </a:lnTo>
                                <a:lnTo>
                                  <a:pt x="1603589" y="119536"/>
                                </a:lnTo>
                                <a:lnTo>
                                  <a:pt x="1647452" y="105414"/>
                                </a:lnTo>
                                <a:lnTo>
                                  <a:pt x="1691687" y="92136"/>
                                </a:lnTo>
                                <a:lnTo>
                                  <a:pt x="1736284" y="79709"/>
                                </a:lnTo>
                                <a:lnTo>
                                  <a:pt x="1781233" y="68144"/>
                                </a:lnTo>
                                <a:lnTo>
                                  <a:pt x="1826525" y="57450"/>
                                </a:lnTo>
                                <a:lnTo>
                                  <a:pt x="1872150" y="47636"/>
                                </a:lnTo>
                                <a:lnTo>
                                  <a:pt x="1918100" y="38713"/>
                                </a:lnTo>
                                <a:lnTo>
                                  <a:pt x="1964364" y="30688"/>
                                </a:lnTo>
                                <a:lnTo>
                                  <a:pt x="2010933" y="23573"/>
                                </a:lnTo>
                                <a:lnTo>
                                  <a:pt x="2057799" y="17375"/>
                                </a:lnTo>
                                <a:lnTo>
                                  <a:pt x="2104950" y="12105"/>
                                </a:lnTo>
                                <a:lnTo>
                                  <a:pt x="2152379" y="7772"/>
                                </a:lnTo>
                                <a:lnTo>
                                  <a:pt x="2200075" y="4386"/>
                                </a:lnTo>
                                <a:lnTo>
                                  <a:pt x="2248029" y="1955"/>
                                </a:lnTo>
                                <a:lnTo>
                                  <a:pt x="2296232" y="490"/>
                                </a:lnTo>
                                <a:lnTo>
                                  <a:pt x="2344673" y="0"/>
                                </a:lnTo>
                                <a:lnTo>
                                  <a:pt x="2393115" y="490"/>
                                </a:lnTo>
                                <a:lnTo>
                                  <a:pt x="2441318" y="1955"/>
                                </a:lnTo>
                                <a:lnTo>
                                  <a:pt x="2489272" y="4386"/>
                                </a:lnTo>
                                <a:lnTo>
                                  <a:pt x="2536968" y="7772"/>
                                </a:lnTo>
                                <a:lnTo>
                                  <a:pt x="2584397" y="12105"/>
                                </a:lnTo>
                                <a:lnTo>
                                  <a:pt x="2631548" y="17375"/>
                                </a:lnTo>
                                <a:lnTo>
                                  <a:pt x="2678414" y="23573"/>
                                </a:lnTo>
                                <a:lnTo>
                                  <a:pt x="2724983" y="30688"/>
                                </a:lnTo>
                                <a:lnTo>
                                  <a:pt x="2771247" y="38713"/>
                                </a:lnTo>
                                <a:lnTo>
                                  <a:pt x="2817197" y="47636"/>
                                </a:lnTo>
                                <a:lnTo>
                                  <a:pt x="2862822" y="57450"/>
                                </a:lnTo>
                                <a:lnTo>
                                  <a:pt x="2908114" y="68144"/>
                                </a:lnTo>
                                <a:lnTo>
                                  <a:pt x="2953063" y="79709"/>
                                </a:lnTo>
                                <a:lnTo>
                                  <a:pt x="2997660" y="92136"/>
                                </a:lnTo>
                                <a:lnTo>
                                  <a:pt x="3041895" y="105414"/>
                                </a:lnTo>
                                <a:lnTo>
                                  <a:pt x="3085758" y="119536"/>
                                </a:lnTo>
                                <a:lnTo>
                                  <a:pt x="3129241" y="134491"/>
                                </a:lnTo>
                                <a:lnTo>
                                  <a:pt x="3172334" y="150269"/>
                                </a:lnTo>
                                <a:lnTo>
                                  <a:pt x="3215027" y="166863"/>
                                </a:lnTo>
                                <a:lnTo>
                                  <a:pt x="3257311" y="184261"/>
                                </a:lnTo>
                                <a:lnTo>
                                  <a:pt x="3299177" y="202454"/>
                                </a:lnTo>
                                <a:lnTo>
                                  <a:pt x="3340615" y="221434"/>
                                </a:lnTo>
                                <a:lnTo>
                                  <a:pt x="3381616" y="241191"/>
                                </a:lnTo>
                                <a:lnTo>
                                  <a:pt x="3422170" y="261714"/>
                                </a:lnTo>
                                <a:lnTo>
                                  <a:pt x="3462269" y="282996"/>
                                </a:lnTo>
                                <a:lnTo>
                                  <a:pt x="3501901" y="305026"/>
                                </a:lnTo>
                                <a:lnTo>
                                  <a:pt x="3541059" y="327795"/>
                                </a:lnTo>
                                <a:lnTo>
                                  <a:pt x="3579732" y="351294"/>
                                </a:lnTo>
                                <a:lnTo>
                                  <a:pt x="3617911" y="375513"/>
                                </a:lnTo>
                                <a:lnTo>
                                  <a:pt x="3655587" y="400442"/>
                                </a:lnTo>
                                <a:lnTo>
                                  <a:pt x="3692751" y="426073"/>
                                </a:lnTo>
                                <a:lnTo>
                                  <a:pt x="3729392" y="452396"/>
                                </a:lnTo>
                                <a:lnTo>
                                  <a:pt x="3765502" y="479401"/>
                                </a:lnTo>
                                <a:lnTo>
                                  <a:pt x="3801071" y="507079"/>
                                </a:lnTo>
                                <a:lnTo>
                                  <a:pt x="3836089" y="535421"/>
                                </a:lnTo>
                                <a:lnTo>
                                  <a:pt x="3870548" y="564416"/>
                                </a:lnTo>
                                <a:lnTo>
                                  <a:pt x="3904437" y="594057"/>
                                </a:lnTo>
                                <a:lnTo>
                                  <a:pt x="3937748" y="624332"/>
                                </a:lnTo>
                                <a:lnTo>
                                  <a:pt x="3970470" y="655234"/>
                                </a:lnTo>
                                <a:lnTo>
                                  <a:pt x="4002595" y="686752"/>
                                </a:lnTo>
                                <a:lnTo>
                                  <a:pt x="4034113" y="718877"/>
                                </a:lnTo>
                                <a:lnTo>
                                  <a:pt x="4065015" y="751599"/>
                                </a:lnTo>
                                <a:lnTo>
                                  <a:pt x="4095290" y="784910"/>
                                </a:lnTo>
                                <a:lnTo>
                                  <a:pt x="4124931" y="818799"/>
                                </a:lnTo>
                                <a:lnTo>
                                  <a:pt x="4153926" y="853258"/>
                                </a:lnTo>
                                <a:lnTo>
                                  <a:pt x="4182268" y="888276"/>
                                </a:lnTo>
                                <a:lnTo>
                                  <a:pt x="4209946" y="923845"/>
                                </a:lnTo>
                                <a:lnTo>
                                  <a:pt x="4236951" y="959955"/>
                                </a:lnTo>
                                <a:lnTo>
                                  <a:pt x="4263274" y="996596"/>
                                </a:lnTo>
                                <a:lnTo>
                                  <a:pt x="4288905" y="1033760"/>
                                </a:lnTo>
                                <a:lnTo>
                                  <a:pt x="4313834" y="1071436"/>
                                </a:lnTo>
                                <a:lnTo>
                                  <a:pt x="4338053" y="1109615"/>
                                </a:lnTo>
                                <a:lnTo>
                                  <a:pt x="4361552" y="1148288"/>
                                </a:lnTo>
                                <a:lnTo>
                                  <a:pt x="4384321" y="1187446"/>
                                </a:lnTo>
                                <a:lnTo>
                                  <a:pt x="4406351" y="1227078"/>
                                </a:lnTo>
                                <a:lnTo>
                                  <a:pt x="4427633" y="1267177"/>
                                </a:lnTo>
                                <a:lnTo>
                                  <a:pt x="4448156" y="1307731"/>
                                </a:lnTo>
                                <a:lnTo>
                                  <a:pt x="4467913" y="1348732"/>
                                </a:lnTo>
                                <a:lnTo>
                                  <a:pt x="4486893" y="1390170"/>
                                </a:lnTo>
                                <a:lnTo>
                                  <a:pt x="4505086" y="1432036"/>
                                </a:lnTo>
                                <a:lnTo>
                                  <a:pt x="4522484" y="1474320"/>
                                </a:lnTo>
                                <a:lnTo>
                                  <a:pt x="4539078" y="1517013"/>
                                </a:lnTo>
                                <a:lnTo>
                                  <a:pt x="4554856" y="1560106"/>
                                </a:lnTo>
                                <a:lnTo>
                                  <a:pt x="4569811" y="1603589"/>
                                </a:lnTo>
                                <a:lnTo>
                                  <a:pt x="4583933" y="1647452"/>
                                </a:lnTo>
                                <a:lnTo>
                                  <a:pt x="4597211" y="1691687"/>
                                </a:lnTo>
                                <a:lnTo>
                                  <a:pt x="4609638" y="1736284"/>
                                </a:lnTo>
                                <a:lnTo>
                                  <a:pt x="4621203" y="1781233"/>
                                </a:lnTo>
                                <a:lnTo>
                                  <a:pt x="4631897" y="1826525"/>
                                </a:lnTo>
                                <a:lnTo>
                                  <a:pt x="4641711" y="1872150"/>
                                </a:lnTo>
                                <a:lnTo>
                                  <a:pt x="4650634" y="1918100"/>
                                </a:lnTo>
                                <a:lnTo>
                                  <a:pt x="4658659" y="1964364"/>
                                </a:lnTo>
                                <a:lnTo>
                                  <a:pt x="4665774" y="2010933"/>
                                </a:lnTo>
                                <a:lnTo>
                                  <a:pt x="4671972" y="2057799"/>
                                </a:lnTo>
                                <a:lnTo>
                                  <a:pt x="4677242" y="2104950"/>
                                </a:lnTo>
                                <a:lnTo>
                                  <a:pt x="4681575" y="2152379"/>
                                </a:lnTo>
                                <a:lnTo>
                                  <a:pt x="4684961" y="2200075"/>
                                </a:lnTo>
                                <a:lnTo>
                                  <a:pt x="4687392" y="2248029"/>
                                </a:lnTo>
                                <a:lnTo>
                                  <a:pt x="4688857" y="2296232"/>
                                </a:lnTo>
                                <a:lnTo>
                                  <a:pt x="4689348" y="2344674"/>
                                </a:lnTo>
                                <a:lnTo>
                                  <a:pt x="4688857" y="2393115"/>
                                </a:lnTo>
                                <a:lnTo>
                                  <a:pt x="4687392" y="2441318"/>
                                </a:lnTo>
                                <a:lnTo>
                                  <a:pt x="4684961" y="2489272"/>
                                </a:lnTo>
                                <a:lnTo>
                                  <a:pt x="4681575" y="2536968"/>
                                </a:lnTo>
                                <a:lnTo>
                                  <a:pt x="4677242" y="2584397"/>
                                </a:lnTo>
                                <a:lnTo>
                                  <a:pt x="4671972" y="2631548"/>
                                </a:lnTo>
                                <a:lnTo>
                                  <a:pt x="4665774" y="2678414"/>
                                </a:lnTo>
                                <a:lnTo>
                                  <a:pt x="4658659" y="2724983"/>
                                </a:lnTo>
                                <a:lnTo>
                                  <a:pt x="4650634" y="2771247"/>
                                </a:lnTo>
                                <a:lnTo>
                                  <a:pt x="4641711" y="2817197"/>
                                </a:lnTo>
                                <a:lnTo>
                                  <a:pt x="4631897" y="2862822"/>
                                </a:lnTo>
                                <a:lnTo>
                                  <a:pt x="4621203" y="2908114"/>
                                </a:lnTo>
                                <a:lnTo>
                                  <a:pt x="4609638" y="2953063"/>
                                </a:lnTo>
                                <a:lnTo>
                                  <a:pt x="4597211" y="2997660"/>
                                </a:lnTo>
                                <a:lnTo>
                                  <a:pt x="4583933" y="3041895"/>
                                </a:lnTo>
                                <a:lnTo>
                                  <a:pt x="4569811" y="3085758"/>
                                </a:lnTo>
                                <a:lnTo>
                                  <a:pt x="4554856" y="3129241"/>
                                </a:lnTo>
                                <a:lnTo>
                                  <a:pt x="4539078" y="3172334"/>
                                </a:lnTo>
                                <a:lnTo>
                                  <a:pt x="4522484" y="3215027"/>
                                </a:lnTo>
                                <a:lnTo>
                                  <a:pt x="4505086" y="3257311"/>
                                </a:lnTo>
                                <a:lnTo>
                                  <a:pt x="4486893" y="3299177"/>
                                </a:lnTo>
                                <a:lnTo>
                                  <a:pt x="4467913" y="3340615"/>
                                </a:lnTo>
                                <a:lnTo>
                                  <a:pt x="4448156" y="3381616"/>
                                </a:lnTo>
                                <a:lnTo>
                                  <a:pt x="4427633" y="3422170"/>
                                </a:lnTo>
                                <a:lnTo>
                                  <a:pt x="4406351" y="3462269"/>
                                </a:lnTo>
                                <a:lnTo>
                                  <a:pt x="4384321" y="3501901"/>
                                </a:lnTo>
                                <a:lnTo>
                                  <a:pt x="4361552" y="3541059"/>
                                </a:lnTo>
                                <a:lnTo>
                                  <a:pt x="4338053" y="3579732"/>
                                </a:lnTo>
                                <a:lnTo>
                                  <a:pt x="4313834" y="3617911"/>
                                </a:lnTo>
                                <a:lnTo>
                                  <a:pt x="4288905" y="3655587"/>
                                </a:lnTo>
                                <a:lnTo>
                                  <a:pt x="4263274" y="3692751"/>
                                </a:lnTo>
                                <a:lnTo>
                                  <a:pt x="4236951" y="3729392"/>
                                </a:lnTo>
                                <a:lnTo>
                                  <a:pt x="4209946" y="3765502"/>
                                </a:lnTo>
                                <a:lnTo>
                                  <a:pt x="4182268" y="3801071"/>
                                </a:lnTo>
                                <a:lnTo>
                                  <a:pt x="4153926" y="3836089"/>
                                </a:lnTo>
                                <a:lnTo>
                                  <a:pt x="4124931" y="3870548"/>
                                </a:lnTo>
                                <a:lnTo>
                                  <a:pt x="4095290" y="3904437"/>
                                </a:lnTo>
                                <a:lnTo>
                                  <a:pt x="4065015" y="3937748"/>
                                </a:lnTo>
                                <a:lnTo>
                                  <a:pt x="4034113" y="3970470"/>
                                </a:lnTo>
                                <a:lnTo>
                                  <a:pt x="4002595" y="4002595"/>
                                </a:lnTo>
                                <a:lnTo>
                                  <a:pt x="3970470" y="4034113"/>
                                </a:lnTo>
                                <a:lnTo>
                                  <a:pt x="3937748" y="4065015"/>
                                </a:lnTo>
                                <a:lnTo>
                                  <a:pt x="3904437" y="4095290"/>
                                </a:lnTo>
                                <a:lnTo>
                                  <a:pt x="3870548" y="4124931"/>
                                </a:lnTo>
                                <a:lnTo>
                                  <a:pt x="3836089" y="4153926"/>
                                </a:lnTo>
                                <a:lnTo>
                                  <a:pt x="3801071" y="4182268"/>
                                </a:lnTo>
                                <a:lnTo>
                                  <a:pt x="3765502" y="4209946"/>
                                </a:lnTo>
                                <a:lnTo>
                                  <a:pt x="3729392" y="4236951"/>
                                </a:lnTo>
                                <a:lnTo>
                                  <a:pt x="3692751" y="4263274"/>
                                </a:lnTo>
                                <a:lnTo>
                                  <a:pt x="3655587" y="4288905"/>
                                </a:lnTo>
                                <a:lnTo>
                                  <a:pt x="3617911" y="4313834"/>
                                </a:lnTo>
                                <a:lnTo>
                                  <a:pt x="3579732" y="4338053"/>
                                </a:lnTo>
                                <a:lnTo>
                                  <a:pt x="3541059" y="4361552"/>
                                </a:lnTo>
                                <a:lnTo>
                                  <a:pt x="3501901" y="4384321"/>
                                </a:lnTo>
                                <a:lnTo>
                                  <a:pt x="3462269" y="4406351"/>
                                </a:lnTo>
                                <a:lnTo>
                                  <a:pt x="3422170" y="4427633"/>
                                </a:lnTo>
                                <a:lnTo>
                                  <a:pt x="3381616" y="4448156"/>
                                </a:lnTo>
                                <a:lnTo>
                                  <a:pt x="3340615" y="4467913"/>
                                </a:lnTo>
                                <a:lnTo>
                                  <a:pt x="3299177" y="4486893"/>
                                </a:lnTo>
                                <a:lnTo>
                                  <a:pt x="3257311" y="4505086"/>
                                </a:lnTo>
                                <a:lnTo>
                                  <a:pt x="3215027" y="4522484"/>
                                </a:lnTo>
                                <a:lnTo>
                                  <a:pt x="3172334" y="4539078"/>
                                </a:lnTo>
                                <a:lnTo>
                                  <a:pt x="3129241" y="4554856"/>
                                </a:lnTo>
                                <a:lnTo>
                                  <a:pt x="3085758" y="4569811"/>
                                </a:lnTo>
                                <a:lnTo>
                                  <a:pt x="3041895" y="4583933"/>
                                </a:lnTo>
                                <a:lnTo>
                                  <a:pt x="2997660" y="4597211"/>
                                </a:lnTo>
                                <a:lnTo>
                                  <a:pt x="2953063" y="4609638"/>
                                </a:lnTo>
                                <a:lnTo>
                                  <a:pt x="2908114" y="4621203"/>
                                </a:lnTo>
                                <a:lnTo>
                                  <a:pt x="2862822" y="4631897"/>
                                </a:lnTo>
                                <a:lnTo>
                                  <a:pt x="2817197" y="4641711"/>
                                </a:lnTo>
                                <a:lnTo>
                                  <a:pt x="2771247" y="4650634"/>
                                </a:lnTo>
                                <a:lnTo>
                                  <a:pt x="2724983" y="4658659"/>
                                </a:lnTo>
                                <a:lnTo>
                                  <a:pt x="2678414" y="4665774"/>
                                </a:lnTo>
                                <a:lnTo>
                                  <a:pt x="2631548" y="4671972"/>
                                </a:lnTo>
                                <a:lnTo>
                                  <a:pt x="2584397" y="4677242"/>
                                </a:lnTo>
                                <a:lnTo>
                                  <a:pt x="2536968" y="4681575"/>
                                </a:lnTo>
                                <a:lnTo>
                                  <a:pt x="2489272" y="4684961"/>
                                </a:lnTo>
                                <a:lnTo>
                                  <a:pt x="2441318" y="4687392"/>
                                </a:lnTo>
                                <a:lnTo>
                                  <a:pt x="2393115" y="4688857"/>
                                </a:lnTo>
                                <a:lnTo>
                                  <a:pt x="2344673" y="4689348"/>
                                </a:lnTo>
                                <a:lnTo>
                                  <a:pt x="2296232" y="4688857"/>
                                </a:lnTo>
                                <a:lnTo>
                                  <a:pt x="2248029" y="4687392"/>
                                </a:lnTo>
                                <a:lnTo>
                                  <a:pt x="2200075" y="4684961"/>
                                </a:lnTo>
                                <a:lnTo>
                                  <a:pt x="2152379" y="4681575"/>
                                </a:lnTo>
                                <a:lnTo>
                                  <a:pt x="2104950" y="4677242"/>
                                </a:lnTo>
                                <a:lnTo>
                                  <a:pt x="2057799" y="4671972"/>
                                </a:lnTo>
                                <a:lnTo>
                                  <a:pt x="2010933" y="4665774"/>
                                </a:lnTo>
                                <a:lnTo>
                                  <a:pt x="1964364" y="4658659"/>
                                </a:lnTo>
                                <a:lnTo>
                                  <a:pt x="1918100" y="4650634"/>
                                </a:lnTo>
                                <a:lnTo>
                                  <a:pt x="1872150" y="4641711"/>
                                </a:lnTo>
                                <a:lnTo>
                                  <a:pt x="1826525" y="4631897"/>
                                </a:lnTo>
                                <a:lnTo>
                                  <a:pt x="1781233" y="4621203"/>
                                </a:lnTo>
                                <a:lnTo>
                                  <a:pt x="1736284" y="4609638"/>
                                </a:lnTo>
                                <a:lnTo>
                                  <a:pt x="1691687" y="4597211"/>
                                </a:lnTo>
                                <a:lnTo>
                                  <a:pt x="1647452" y="4583933"/>
                                </a:lnTo>
                                <a:lnTo>
                                  <a:pt x="1603589" y="4569811"/>
                                </a:lnTo>
                                <a:lnTo>
                                  <a:pt x="1560106" y="4554856"/>
                                </a:lnTo>
                                <a:lnTo>
                                  <a:pt x="1517013" y="4539078"/>
                                </a:lnTo>
                                <a:lnTo>
                                  <a:pt x="1474320" y="4522484"/>
                                </a:lnTo>
                                <a:lnTo>
                                  <a:pt x="1432036" y="4505086"/>
                                </a:lnTo>
                                <a:lnTo>
                                  <a:pt x="1390170" y="4486893"/>
                                </a:lnTo>
                                <a:lnTo>
                                  <a:pt x="1348732" y="4467913"/>
                                </a:lnTo>
                                <a:lnTo>
                                  <a:pt x="1307731" y="4448156"/>
                                </a:lnTo>
                                <a:lnTo>
                                  <a:pt x="1267177" y="4427633"/>
                                </a:lnTo>
                                <a:lnTo>
                                  <a:pt x="1227078" y="4406351"/>
                                </a:lnTo>
                                <a:lnTo>
                                  <a:pt x="1187446" y="4384321"/>
                                </a:lnTo>
                                <a:lnTo>
                                  <a:pt x="1148288" y="4361552"/>
                                </a:lnTo>
                                <a:lnTo>
                                  <a:pt x="1109615" y="4338053"/>
                                </a:lnTo>
                                <a:lnTo>
                                  <a:pt x="1071436" y="4313834"/>
                                </a:lnTo>
                                <a:lnTo>
                                  <a:pt x="1033760" y="4288905"/>
                                </a:lnTo>
                                <a:lnTo>
                                  <a:pt x="996596" y="4263274"/>
                                </a:lnTo>
                                <a:lnTo>
                                  <a:pt x="959955" y="4236951"/>
                                </a:lnTo>
                                <a:lnTo>
                                  <a:pt x="923845" y="4209946"/>
                                </a:lnTo>
                                <a:lnTo>
                                  <a:pt x="888276" y="4182268"/>
                                </a:lnTo>
                                <a:lnTo>
                                  <a:pt x="853258" y="4153926"/>
                                </a:lnTo>
                                <a:lnTo>
                                  <a:pt x="818799" y="4124931"/>
                                </a:lnTo>
                                <a:lnTo>
                                  <a:pt x="784910" y="4095290"/>
                                </a:lnTo>
                                <a:lnTo>
                                  <a:pt x="751599" y="4065015"/>
                                </a:lnTo>
                                <a:lnTo>
                                  <a:pt x="718877" y="4034113"/>
                                </a:lnTo>
                                <a:lnTo>
                                  <a:pt x="686752" y="4002595"/>
                                </a:lnTo>
                                <a:lnTo>
                                  <a:pt x="655234" y="3970470"/>
                                </a:lnTo>
                                <a:lnTo>
                                  <a:pt x="624332" y="3937748"/>
                                </a:lnTo>
                                <a:lnTo>
                                  <a:pt x="594057" y="3904437"/>
                                </a:lnTo>
                                <a:lnTo>
                                  <a:pt x="564416" y="3870548"/>
                                </a:lnTo>
                                <a:lnTo>
                                  <a:pt x="535421" y="3836089"/>
                                </a:lnTo>
                                <a:lnTo>
                                  <a:pt x="507079" y="3801071"/>
                                </a:lnTo>
                                <a:lnTo>
                                  <a:pt x="479401" y="3765502"/>
                                </a:lnTo>
                                <a:lnTo>
                                  <a:pt x="452396" y="3729392"/>
                                </a:lnTo>
                                <a:lnTo>
                                  <a:pt x="426073" y="3692751"/>
                                </a:lnTo>
                                <a:lnTo>
                                  <a:pt x="400442" y="3655587"/>
                                </a:lnTo>
                                <a:lnTo>
                                  <a:pt x="375513" y="3617911"/>
                                </a:lnTo>
                                <a:lnTo>
                                  <a:pt x="351294" y="3579732"/>
                                </a:lnTo>
                                <a:lnTo>
                                  <a:pt x="327795" y="3541059"/>
                                </a:lnTo>
                                <a:lnTo>
                                  <a:pt x="305026" y="3501901"/>
                                </a:lnTo>
                                <a:lnTo>
                                  <a:pt x="282996" y="3462269"/>
                                </a:lnTo>
                                <a:lnTo>
                                  <a:pt x="261714" y="3422170"/>
                                </a:lnTo>
                                <a:lnTo>
                                  <a:pt x="241191" y="3381616"/>
                                </a:lnTo>
                                <a:lnTo>
                                  <a:pt x="221434" y="3340615"/>
                                </a:lnTo>
                                <a:lnTo>
                                  <a:pt x="202454" y="3299177"/>
                                </a:lnTo>
                                <a:lnTo>
                                  <a:pt x="184261" y="3257311"/>
                                </a:lnTo>
                                <a:lnTo>
                                  <a:pt x="166863" y="3215027"/>
                                </a:lnTo>
                                <a:lnTo>
                                  <a:pt x="150269" y="3172334"/>
                                </a:lnTo>
                                <a:lnTo>
                                  <a:pt x="134491" y="3129241"/>
                                </a:lnTo>
                                <a:lnTo>
                                  <a:pt x="119536" y="3085758"/>
                                </a:lnTo>
                                <a:lnTo>
                                  <a:pt x="105414" y="3041895"/>
                                </a:lnTo>
                                <a:lnTo>
                                  <a:pt x="92136" y="2997660"/>
                                </a:lnTo>
                                <a:lnTo>
                                  <a:pt x="79709" y="2953063"/>
                                </a:lnTo>
                                <a:lnTo>
                                  <a:pt x="68144" y="2908114"/>
                                </a:lnTo>
                                <a:lnTo>
                                  <a:pt x="57450" y="2862822"/>
                                </a:lnTo>
                                <a:lnTo>
                                  <a:pt x="47636" y="2817197"/>
                                </a:lnTo>
                                <a:lnTo>
                                  <a:pt x="38713" y="2771247"/>
                                </a:lnTo>
                                <a:lnTo>
                                  <a:pt x="30688" y="2724983"/>
                                </a:lnTo>
                                <a:lnTo>
                                  <a:pt x="23573" y="2678414"/>
                                </a:lnTo>
                                <a:lnTo>
                                  <a:pt x="17375" y="2631548"/>
                                </a:lnTo>
                                <a:lnTo>
                                  <a:pt x="12105" y="2584397"/>
                                </a:lnTo>
                                <a:lnTo>
                                  <a:pt x="7772" y="2536968"/>
                                </a:lnTo>
                                <a:lnTo>
                                  <a:pt x="4386" y="2489272"/>
                                </a:lnTo>
                                <a:lnTo>
                                  <a:pt x="1955" y="2441318"/>
                                </a:lnTo>
                                <a:lnTo>
                                  <a:pt x="490" y="2393115"/>
                                </a:lnTo>
                                <a:lnTo>
                                  <a:pt x="0" y="2344674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3445002" cy="3105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3695392" y="138323"/>
                            <a:ext cx="3560445" cy="3355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0445" h="3355340">
                                <a:moveTo>
                                  <a:pt x="1869569" y="0"/>
                                </a:moveTo>
                                <a:lnTo>
                                  <a:pt x="1818458" y="226"/>
                                </a:lnTo>
                                <a:lnTo>
                                  <a:pt x="1767521" y="1468"/>
                                </a:lnTo>
                                <a:lnTo>
                                  <a:pt x="1716783" y="3714"/>
                                </a:lnTo>
                                <a:lnTo>
                                  <a:pt x="1666271" y="6957"/>
                                </a:lnTo>
                                <a:lnTo>
                                  <a:pt x="1616010" y="11185"/>
                                </a:lnTo>
                                <a:lnTo>
                                  <a:pt x="1566026" y="16390"/>
                                </a:lnTo>
                                <a:lnTo>
                                  <a:pt x="1516347" y="22562"/>
                                </a:lnTo>
                                <a:lnTo>
                                  <a:pt x="1466997" y="29692"/>
                                </a:lnTo>
                                <a:lnTo>
                                  <a:pt x="1418002" y="37771"/>
                                </a:lnTo>
                                <a:lnTo>
                                  <a:pt x="1369390" y="46788"/>
                                </a:lnTo>
                                <a:lnTo>
                                  <a:pt x="1321185" y="56735"/>
                                </a:lnTo>
                                <a:lnTo>
                                  <a:pt x="1273414" y="67602"/>
                                </a:lnTo>
                                <a:lnTo>
                                  <a:pt x="1226103" y="79380"/>
                                </a:lnTo>
                                <a:lnTo>
                                  <a:pt x="1179278" y="92058"/>
                                </a:lnTo>
                                <a:lnTo>
                                  <a:pt x="1132965" y="105629"/>
                                </a:lnTo>
                                <a:lnTo>
                                  <a:pt x="1087190" y="120081"/>
                                </a:lnTo>
                                <a:lnTo>
                                  <a:pt x="1041979" y="135407"/>
                                </a:lnTo>
                                <a:lnTo>
                                  <a:pt x="997358" y="151596"/>
                                </a:lnTo>
                                <a:lnTo>
                                  <a:pt x="953353" y="168638"/>
                                </a:lnTo>
                                <a:lnTo>
                                  <a:pt x="909990" y="186525"/>
                                </a:lnTo>
                                <a:lnTo>
                                  <a:pt x="867295" y="205248"/>
                                </a:lnTo>
                                <a:lnTo>
                                  <a:pt x="825295" y="224795"/>
                                </a:lnTo>
                                <a:lnTo>
                                  <a:pt x="784015" y="245159"/>
                                </a:lnTo>
                                <a:lnTo>
                                  <a:pt x="743482" y="266330"/>
                                </a:lnTo>
                                <a:lnTo>
                                  <a:pt x="703720" y="288297"/>
                                </a:lnTo>
                                <a:lnTo>
                                  <a:pt x="664757" y="311053"/>
                                </a:lnTo>
                                <a:lnTo>
                                  <a:pt x="626619" y="334586"/>
                                </a:lnTo>
                                <a:lnTo>
                                  <a:pt x="589331" y="358889"/>
                                </a:lnTo>
                                <a:lnTo>
                                  <a:pt x="552920" y="383951"/>
                                </a:lnTo>
                                <a:lnTo>
                                  <a:pt x="517411" y="409763"/>
                                </a:lnTo>
                                <a:lnTo>
                                  <a:pt x="482831" y="436316"/>
                                </a:lnTo>
                                <a:lnTo>
                                  <a:pt x="449205" y="463600"/>
                                </a:lnTo>
                                <a:lnTo>
                                  <a:pt x="416560" y="491605"/>
                                </a:lnTo>
                                <a:lnTo>
                                  <a:pt x="384922" y="520323"/>
                                </a:lnTo>
                                <a:lnTo>
                                  <a:pt x="354317" y="549743"/>
                                </a:lnTo>
                                <a:lnTo>
                                  <a:pt x="324770" y="579857"/>
                                </a:lnTo>
                                <a:lnTo>
                                  <a:pt x="296309" y="610654"/>
                                </a:lnTo>
                                <a:lnTo>
                                  <a:pt x="268958" y="642126"/>
                                </a:lnTo>
                                <a:lnTo>
                                  <a:pt x="242745" y="674263"/>
                                </a:lnTo>
                                <a:lnTo>
                                  <a:pt x="217694" y="707055"/>
                                </a:lnTo>
                                <a:lnTo>
                                  <a:pt x="193832" y="740494"/>
                                </a:lnTo>
                                <a:lnTo>
                                  <a:pt x="171185" y="774569"/>
                                </a:lnTo>
                                <a:lnTo>
                                  <a:pt x="149780" y="809271"/>
                                </a:lnTo>
                                <a:lnTo>
                                  <a:pt x="129642" y="844591"/>
                                </a:lnTo>
                                <a:lnTo>
                                  <a:pt x="110797" y="880519"/>
                                </a:lnTo>
                                <a:lnTo>
                                  <a:pt x="93271" y="917046"/>
                                </a:lnTo>
                                <a:lnTo>
                                  <a:pt x="76046" y="956695"/>
                                </a:lnTo>
                                <a:lnTo>
                                  <a:pt x="60619" y="996437"/>
                                </a:lnTo>
                                <a:lnTo>
                                  <a:pt x="46975" y="1036248"/>
                                </a:lnTo>
                                <a:lnTo>
                                  <a:pt x="35097" y="1076105"/>
                                </a:lnTo>
                                <a:lnTo>
                                  <a:pt x="24969" y="1115985"/>
                                </a:lnTo>
                                <a:lnTo>
                                  <a:pt x="16574" y="1155864"/>
                                </a:lnTo>
                                <a:lnTo>
                                  <a:pt x="9896" y="1195720"/>
                                </a:lnTo>
                                <a:lnTo>
                                  <a:pt x="4918" y="1235528"/>
                                </a:lnTo>
                                <a:lnTo>
                                  <a:pt x="1625" y="1275266"/>
                                </a:lnTo>
                                <a:lnTo>
                                  <a:pt x="0" y="1314910"/>
                                </a:lnTo>
                                <a:lnTo>
                                  <a:pt x="26" y="1354437"/>
                                </a:lnTo>
                                <a:lnTo>
                                  <a:pt x="1687" y="1393823"/>
                                </a:lnTo>
                                <a:lnTo>
                                  <a:pt x="4967" y="1433047"/>
                                </a:lnTo>
                                <a:lnTo>
                                  <a:pt x="9849" y="1472083"/>
                                </a:lnTo>
                                <a:lnTo>
                                  <a:pt x="16317" y="1510909"/>
                                </a:lnTo>
                                <a:lnTo>
                                  <a:pt x="24355" y="1549502"/>
                                </a:lnTo>
                                <a:lnTo>
                                  <a:pt x="33947" y="1587838"/>
                                </a:lnTo>
                                <a:lnTo>
                                  <a:pt x="45075" y="1625894"/>
                                </a:lnTo>
                                <a:lnTo>
                                  <a:pt x="57724" y="1663647"/>
                                </a:lnTo>
                                <a:lnTo>
                                  <a:pt x="71878" y="1701073"/>
                                </a:lnTo>
                                <a:lnTo>
                                  <a:pt x="87519" y="1738150"/>
                                </a:lnTo>
                                <a:lnTo>
                                  <a:pt x="104632" y="1774853"/>
                                </a:lnTo>
                                <a:lnTo>
                                  <a:pt x="123200" y="1811160"/>
                                </a:lnTo>
                                <a:lnTo>
                                  <a:pt x="143206" y="1847047"/>
                                </a:lnTo>
                                <a:lnTo>
                                  <a:pt x="164636" y="1882492"/>
                                </a:lnTo>
                                <a:lnTo>
                                  <a:pt x="187471" y="1917470"/>
                                </a:lnTo>
                                <a:lnTo>
                                  <a:pt x="211696" y="1951958"/>
                                </a:lnTo>
                                <a:lnTo>
                                  <a:pt x="237295" y="1985934"/>
                                </a:lnTo>
                                <a:lnTo>
                                  <a:pt x="264250" y="2019373"/>
                                </a:lnTo>
                                <a:lnTo>
                                  <a:pt x="292547" y="2052254"/>
                                </a:lnTo>
                                <a:lnTo>
                                  <a:pt x="322167" y="2084551"/>
                                </a:lnTo>
                                <a:lnTo>
                                  <a:pt x="353096" y="2116243"/>
                                </a:lnTo>
                                <a:lnTo>
                                  <a:pt x="385316" y="2147305"/>
                                </a:lnTo>
                                <a:lnTo>
                                  <a:pt x="418812" y="2177715"/>
                                </a:lnTo>
                                <a:lnTo>
                                  <a:pt x="453566" y="2207449"/>
                                </a:lnTo>
                                <a:lnTo>
                                  <a:pt x="489563" y="2236484"/>
                                </a:lnTo>
                                <a:lnTo>
                                  <a:pt x="526786" y="2264797"/>
                                </a:lnTo>
                                <a:lnTo>
                                  <a:pt x="565219" y="2292364"/>
                                </a:lnTo>
                                <a:lnTo>
                                  <a:pt x="604845" y="2319162"/>
                                </a:lnTo>
                                <a:lnTo>
                                  <a:pt x="645649" y="2345168"/>
                                </a:lnTo>
                                <a:lnTo>
                                  <a:pt x="687613" y="2370358"/>
                                </a:lnTo>
                                <a:lnTo>
                                  <a:pt x="730722" y="2394709"/>
                                </a:lnTo>
                                <a:lnTo>
                                  <a:pt x="774958" y="2418199"/>
                                </a:lnTo>
                                <a:lnTo>
                                  <a:pt x="820307" y="2440803"/>
                                </a:lnTo>
                                <a:lnTo>
                                  <a:pt x="866750" y="2462499"/>
                                </a:lnTo>
                                <a:lnTo>
                                  <a:pt x="914273" y="2483262"/>
                                </a:lnTo>
                                <a:lnTo>
                                  <a:pt x="962858" y="2503071"/>
                                </a:lnTo>
                                <a:lnTo>
                                  <a:pt x="1012489" y="2521901"/>
                                </a:lnTo>
                                <a:lnTo>
                                  <a:pt x="1063151" y="2539729"/>
                                </a:lnTo>
                                <a:lnTo>
                                  <a:pt x="1114826" y="2556532"/>
                                </a:lnTo>
                                <a:lnTo>
                                  <a:pt x="1167498" y="2572287"/>
                                </a:lnTo>
                                <a:lnTo>
                                  <a:pt x="1221150" y="2586970"/>
                                </a:lnTo>
                                <a:lnTo>
                                  <a:pt x="1275768" y="2600558"/>
                                </a:lnTo>
                                <a:lnTo>
                                  <a:pt x="1499796" y="3354811"/>
                                </a:lnTo>
                                <a:lnTo>
                                  <a:pt x="1978205" y="2664439"/>
                                </a:lnTo>
                                <a:lnTo>
                                  <a:pt x="2033238" y="2661240"/>
                                </a:lnTo>
                                <a:lnTo>
                                  <a:pt x="2087866" y="2656892"/>
                                </a:lnTo>
                                <a:lnTo>
                                  <a:pt x="2142063" y="2651412"/>
                                </a:lnTo>
                                <a:lnTo>
                                  <a:pt x="2195801" y="2644814"/>
                                </a:lnTo>
                                <a:lnTo>
                                  <a:pt x="2249055" y="2637112"/>
                                </a:lnTo>
                                <a:lnTo>
                                  <a:pt x="2301798" y="2628323"/>
                                </a:lnTo>
                                <a:lnTo>
                                  <a:pt x="2354002" y="2618459"/>
                                </a:lnTo>
                                <a:lnTo>
                                  <a:pt x="2405642" y="2607538"/>
                                </a:lnTo>
                                <a:lnTo>
                                  <a:pt x="2456690" y="2595572"/>
                                </a:lnTo>
                                <a:lnTo>
                                  <a:pt x="2507120" y="2582578"/>
                                </a:lnTo>
                                <a:lnTo>
                                  <a:pt x="2556905" y="2568570"/>
                                </a:lnTo>
                                <a:lnTo>
                                  <a:pt x="2606018" y="2553563"/>
                                </a:lnTo>
                                <a:lnTo>
                                  <a:pt x="2654434" y="2537572"/>
                                </a:lnTo>
                                <a:lnTo>
                                  <a:pt x="2702124" y="2520611"/>
                                </a:lnTo>
                                <a:lnTo>
                                  <a:pt x="2749063" y="2502696"/>
                                </a:lnTo>
                                <a:lnTo>
                                  <a:pt x="2795224" y="2483842"/>
                                </a:lnTo>
                                <a:lnTo>
                                  <a:pt x="2840580" y="2464063"/>
                                </a:lnTo>
                                <a:lnTo>
                                  <a:pt x="2885104" y="2443374"/>
                                </a:lnTo>
                                <a:lnTo>
                                  <a:pt x="2928770" y="2421790"/>
                                </a:lnTo>
                                <a:lnTo>
                                  <a:pt x="2971551" y="2399327"/>
                                </a:lnTo>
                                <a:lnTo>
                                  <a:pt x="3013420" y="2375998"/>
                                </a:lnTo>
                                <a:lnTo>
                                  <a:pt x="3054351" y="2351819"/>
                                </a:lnTo>
                                <a:lnTo>
                                  <a:pt x="3094318" y="2326805"/>
                                </a:lnTo>
                                <a:lnTo>
                                  <a:pt x="3133292" y="2300970"/>
                                </a:lnTo>
                                <a:lnTo>
                                  <a:pt x="3171248" y="2274330"/>
                                </a:lnTo>
                                <a:lnTo>
                                  <a:pt x="3208159" y="2246899"/>
                                </a:lnTo>
                                <a:lnTo>
                                  <a:pt x="3243999" y="2218693"/>
                                </a:lnTo>
                                <a:lnTo>
                                  <a:pt x="3278740" y="2189725"/>
                                </a:lnTo>
                                <a:lnTo>
                                  <a:pt x="3312356" y="2160011"/>
                                </a:lnTo>
                                <a:lnTo>
                                  <a:pt x="3344820" y="2129567"/>
                                </a:lnTo>
                                <a:lnTo>
                                  <a:pt x="3376106" y="2098406"/>
                                </a:lnTo>
                                <a:lnTo>
                                  <a:pt x="3406187" y="2066543"/>
                                </a:lnTo>
                                <a:lnTo>
                                  <a:pt x="3435036" y="2033994"/>
                                </a:lnTo>
                                <a:lnTo>
                                  <a:pt x="3462626" y="2000774"/>
                                </a:lnTo>
                                <a:lnTo>
                                  <a:pt x="3488932" y="1966896"/>
                                </a:lnTo>
                                <a:lnTo>
                                  <a:pt x="3513925" y="1932377"/>
                                </a:lnTo>
                                <a:lnTo>
                                  <a:pt x="3537580" y="1897231"/>
                                </a:lnTo>
                                <a:lnTo>
                                  <a:pt x="3560371" y="1860602"/>
                                </a:lnTo>
                                <a:lnTo>
                                  <a:pt x="3560371" y="807480"/>
                                </a:lnTo>
                                <a:lnTo>
                                  <a:pt x="3524082" y="750251"/>
                                </a:lnTo>
                                <a:lnTo>
                                  <a:pt x="3499857" y="715762"/>
                                </a:lnTo>
                                <a:lnTo>
                                  <a:pt x="3474259" y="681786"/>
                                </a:lnTo>
                                <a:lnTo>
                                  <a:pt x="3447303" y="648347"/>
                                </a:lnTo>
                                <a:lnTo>
                                  <a:pt x="3419007" y="615467"/>
                                </a:lnTo>
                                <a:lnTo>
                                  <a:pt x="3389386" y="583169"/>
                                </a:lnTo>
                                <a:lnTo>
                                  <a:pt x="3358457" y="551477"/>
                                </a:lnTo>
                                <a:lnTo>
                                  <a:pt x="3326237" y="520415"/>
                                </a:lnTo>
                                <a:lnTo>
                                  <a:pt x="3292742" y="490005"/>
                                </a:lnTo>
                                <a:lnTo>
                                  <a:pt x="3257987" y="460271"/>
                                </a:lnTo>
                                <a:lnTo>
                                  <a:pt x="3221990" y="431236"/>
                                </a:lnTo>
                                <a:lnTo>
                                  <a:pt x="3184767" y="402924"/>
                                </a:lnTo>
                                <a:lnTo>
                                  <a:pt x="3146334" y="375357"/>
                                </a:lnTo>
                                <a:lnTo>
                                  <a:pt x="3106708" y="348558"/>
                                </a:lnTo>
                                <a:lnTo>
                                  <a:pt x="3065905" y="322553"/>
                                </a:lnTo>
                                <a:lnTo>
                                  <a:pt x="3023940" y="297362"/>
                                </a:lnTo>
                                <a:lnTo>
                                  <a:pt x="2980832" y="273011"/>
                                </a:lnTo>
                                <a:lnTo>
                                  <a:pt x="2936595" y="249521"/>
                                </a:lnTo>
                                <a:lnTo>
                                  <a:pt x="2891247" y="226917"/>
                                </a:lnTo>
                                <a:lnTo>
                                  <a:pt x="2844803" y="205222"/>
                                </a:lnTo>
                                <a:lnTo>
                                  <a:pt x="2797281" y="184458"/>
                                </a:lnTo>
                                <a:lnTo>
                                  <a:pt x="2748695" y="164650"/>
                                </a:lnTo>
                                <a:lnTo>
                                  <a:pt x="2699064" y="145820"/>
                                </a:lnTo>
                                <a:lnTo>
                                  <a:pt x="2648403" y="127991"/>
                                </a:lnTo>
                                <a:lnTo>
                                  <a:pt x="2596728" y="111188"/>
                                </a:lnTo>
                                <a:lnTo>
                                  <a:pt x="2544056" y="95434"/>
                                </a:lnTo>
                                <a:lnTo>
                                  <a:pt x="2490403" y="80750"/>
                                </a:lnTo>
                                <a:lnTo>
                                  <a:pt x="2435786" y="67162"/>
                                </a:lnTo>
                                <a:lnTo>
                                  <a:pt x="2384486" y="55606"/>
                                </a:lnTo>
                                <a:lnTo>
                                  <a:pt x="2333073" y="45168"/>
                                </a:lnTo>
                                <a:lnTo>
                                  <a:pt x="2281574" y="35840"/>
                                </a:lnTo>
                                <a:lnTo>
                                  <a:pt x="2230013" y="27610"/>
                                </a:lnTo>
                                <a:lnTo>
                                  <a:pt x="2178417" y="20471"/>
                                </a:lnTo>
                                <a:lnTo>
                                  <a:pt x="2126813" y="14413"/>
                                </a:lnTo>
                                <a:lnTo>
                                  <a:pt x="2075226" y="9426"/>
                                </a:lnTo>
                                <a:lnTo>
                                  <a:pt x="2023682" y="5500"/>
                                </a:lnTo>
                                <a:lnTo>
                                  <a:pt x="1972207" y="2627"/>
                                </a:lnTo>
                                <a:lnTo>
                                  <a:pt x="1920827" y="796"/>
                                </a:lnTo>
                                <a:lnTo>
                                  <a:pt x="1869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695392" y="138323"/>
                            <a:ext cx="3560445" cy="3355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0445" h="3355340">
                                <a:moveTo>
                                  <a:pt x="3560371" y="1860602"/>
                                </a:moveTo>
                                <a:lnTo>
                                  <a:pt x="3537580" y="1897231"/>
                                </a:lnTo>
                                <a:lnTo>
                                  <a:pt x="3513925" y="1932377"/>
                                </a:lnTo>
                                <a:lnTo>
                                  <a:pt x="3488932" y="1966896"/>
                                </a:lnTo>
                                <a:lnTo>
                                  <a:pt x="3462626" y="2000774"/>
                                </a:lnTo>
                                <a:lnTo>
                                  <a:pt x="3435036" y="2033994"/>
                                </a:lnTo>
                                <a:lnTo>
                                  <a:pt x="3406187" y="2066543"/>
                                </a:lnTo>
                                <a:lnTo>
                                  <a:pt x="3376106" y="2098406"/>
                                </a:lnTo>
                                <a:lnTo>
                                  <a:pt x="3344820" y="2129567"/>
                                </a:lnTo>
                                <a:lnTo>
                                  <a:pt x="3312356" y="2160011"/>
                                </a:lnTo>
                                <a:lnTo>
                                  <a:pt x="3278740" y="2189725"/>
                                </a:lnTo>
                                <a:lnTo>
                                  <a:pt x="3243999" y="2218693"/>
                                </a:lnTo>
                                <a:lnTo>
                                  <a:pt x="3208159" y="2246899"/>
                                </a:lnTo>
                                <a:lnTo>
                                  <a:pt x="3171248" y="2274330"/>
                                </a:lnTo>
                                <a:lnTo>
                                  <a:pt x="3133292" y="2300970"/>
                                </a:lnTo>
                                <a:lnTo>
                                  <a:pt x="3094318" y="2326805"/>
                                </a:lnTo>
                                <a:lnTo>
                                  <a:pt x="3054351" y="2351819"/>
                                </a:lnTo>
                                <a:lnTo>
                                  <a:pt x="3013420" y="2375998"/>
                                </a:lnTo>
                                <a:lnTo>
                                  <a:pt x="2971551" y="2399327"/>
                                </a:lnTo>
                                <a:lnTo>
                                  <a:pt x="2928770" y="2421790"/>
                                </a:lnTo>
                                <a:lnTo>
                                  <a:pt x="2885104" y="2443374"/>
                                </a:lnTo>
                                <a:lnTo>
                                  <a:pt x="2840580" y="2464063"/>
                                </a:lnTo>
                                <a:lnTo>
                                  <a:pt x="2795224" y="2483842"/>
                                </a:lnTo>
                                <a:lnTo>
                                  <a:pt x="2749063" y="2502696"/>
                                </a:lnTo>
                                <a:lnTo>
                                  <a:pt x="2702124" y="2520611"/>
                                </a:lnTo>
                                <a:lnTo>
                                  <a:pt x="2654434" y="2537572"/>
                                </a:lnTo>
                                <a:lnTo>
                                  <a:pt x="2606018" y="2553563"/>
                                </a:lnTo>
                                <a:lnTo>
                                  <a:pt x="2556905" y="2568570"/>
                                </a:lnTo>
                                <a:lnTo>
                                  <a:pt x="2507120" y="2582578"/>
                                </a:lnTo>
                                <a:lnTo>
                                  <a:pt x="2456690" y="2595572"/>
                                </a:lnTo>
                                <a:lnTo>
                                  <a:pt x="2405642" y="2607538"/>
                                </a:lnTo>
                                <a:lnTo>
                                  <a:pt x="2354002" y="2618459"/>
                                </a:lnTo>
                                <a:lnTo>
                                  <a:pt x="2301798" y="2628323"/>
                                </a:lnTo>
                                <a:lnTo>
                                  <a:pt x="2249055" y="2637112"/>
                                </a:lnTo>
                                <a:lnTo>
                                  <a:pt x="2195801" y="2644814"/>
                                </a:lnTo>
                                <a:lnTo>
                                  <a:pt x="2142063" y="2651412"/>
                                </a:lnTo>
                                <a:lnTo>
                                  <a:pt x="2087866" y="2656892"/>
                                </a:lnTo>
                                <a:lnTo>
                                  <a:pt x="2033238" y="2661240"/>
                                </a:lnTo>
                                <a:lnTo>
                                  <a:pt x="1978205" y="2664439"/>
                                </a:lnTo>
                                <a:lnTo>
                                  <a:pt x="1499796" y="3354811"/>
                                </a:lnTo>
                                <a:lnTo>
                                  <a:pt x="1275768" y="2600558"/>
                                </a:lnTo>
                                <a:lnTo>
                                  <a:pt x="1221150" y="2586970"/>
                                </a:lnTo>
                                <a:lnTo>
                                  <a:pt x="1167498" y="2572287"/>
                                </a:lnTo>
                                <a:lnTo>
                                  <a:pt x="1114826" y="2556532"/>
                                </a:lnTo>
                                <a:lnTo>
                                  <a:pt x="1063151" y="2539729"/>
                                </a:lnTo>
                                <a:lnTo>
                                  <a:pt x="1012489" y="2521901"/>
                                </a:lnTo>
                                <a:lnTo>
                                  <a:pt x="962858" y="2503071"/>
                                </a:lnTo>
                                <a:lnTo>
                                  <a:pt x="914273" y="2483262"/>
                                </a:lnTo>
                                <a:lnTo>
                                  <a:pt x="866750" y="2462499"/>
                                </a:lnTo>
                                <a:lnTo>
                                  <a:pt x="820307" y="2440803"/>
                                </a:lnTo>
                                <a:lnTo>
                                  <a:pt x="774958" y="2418199"/>
                                </a:lnTo>
                                <a:lnTo>
                                  <a:pt x="730722" y="2394709"/>
                                </a:lnTo>
                                <a:lnTo>
                                  <a:pt x="687613" y="2370358"/>
                                </a:lnTo>
                                <a:lnTo>
                                  <a:pt x="645649" y="2345168"/>
                                </a:lnTo>
                                <a:lnTo>
                                  <a:pt x="604845" y="2319162"/>
                                </a:lnTo>
                                <a:lnTo>
                                  <a:pt x="565219" y="2292364"/>
                                </a:lnTo>
                                <a:lnTo>
                                  <a:pt x="526786" y="2264797"/>
                                </a:lnTo>
                                <a:lnTo>
                                  <a:pt x="489563" y="2236484"/>
                                </a:lnTo>
                                <a:lnTo>
                                  <a:pt x="453566" y="2207449"/>
                                </a:lnTo>
                                <a:lnTo>
                                  <a:pt x="418812" y="2177715"/>
                                </a:lnTo>
                                <a:lnTo>
                                  <a:pt x="385316" y="2147305"/>
                                </a:lnTo>
                                <a:lnTo>
                                  <a:pt x="353096" y="2116243"/>
                                </a:lnTo>
                                <a:lnTo>
                                  <a:pt x="322167" y="2084551"/>
                                </a:lnTo>
                                <a:lnTo>
                                  <a:pt x="292547" y="2052254"/>
                                </a:lnTo>
                                <a:lnTo>
                                  <a:pt x="264250" y="2019373"/>
                                </a:lnTo>
                                <a:lnTo>
                                  <a:pt x="237295" y="1985934"/>
                                </a:lnTo>
                                <a:lnTo>
                                  <a:pt x="211696" y="1951958"/>
                                </a:lnTo>
                                <a:lnTo>
                                  <a:pt x="187471" y="1917470"/>
                                </a:lnTo>
                                <a:lnTo>
                                  <a:pt x="164636" y="1882492"/>
                                </a:lnTo>
                                <a:lnTo>
                                  <a:pt x="143206" y="1847047"/>
                                </a:lnTo>
                                <a:lnTo>
                                  <a:pt x="123200" y="1811160"/>
                                </a:lnTo>
                                <a:lnTo>
                                  <a:pt x="104632" y="1774853"/>
                                </a:lnTo>
                                <a:lnTo>
                                  <a:pt x="87519" y="1738150"/>
                                </a:lnTo>
                                <a:lnTo>
                                  <a:pt x="71878" y="1701073"/>
                                </a:lnTo>
                                <a:lnTo>
                                  <a:pt x="57724" y="1663647"/>
                                </a:lnTo>
                                <a:lnTo>
                                  <a:pt x="45075" y="1625894"/>
                                </a:lnTo>
                                <a:lnTo>
                                  <a:pt x="33947" y="1587838"/>
                                </a:lnTo>
                                <a:lnTo>
                                  <a:pt x="24355" y="1549502"/>
                                </a:lnTo>
                                <a:lnTo>
                                  <a:pt x="16317" y="1510909"/>
                                </a:lnTo>
                                <a:lnTo>
                                  <a:pt x="9849" y="1472083"/>
                                </a:lnTo>
                                <a:lnTo>
                                  <a:pt x="4967" y="1433047"/>
                                </a:lnTo>
                                <a:lnTo>
                                  <a:pt x="1687" y="1393823"/>
                                </a:lnTo>
                                <a:lnTo>
                                  <a:pt x="26" y="1354437"/>
                                </a:lnTo>
                                <a:lnTo>
                                  <a:pt x="0" y="1314910"/>
                                </a:lnTo>
                                <a:lnTo>
                                  <a:pt x="1625" y="1275266"/>
                                </a:lnTo>
                                <a:lnTo>
                                  <a:pt x="4918" y="1235528"/>
                                </a:lnTo>
                                <a:lnTo>
                                  <a:pt x="9896" y="1195720"/>
                                </a:lnTo>
                                <a:lnTo>
                                  <a:pt x="16574" y="1155864"/>
                                </a:lnTo>
                                <a:lnTo>
                                  <a:pt x="24969" y="1115985"/>
                                </a:lnTo>
                                <a:lnTo>
                                  <a:pt x="35097" y="1076105"/>
                                </a:lnTo>
                                <a:lnTo>
                                  <a:pt x="46975" y="1036248"/>
                                </a:lnTo>
                                <a:lnTo>
                                  <a:pt x="60619" y="996437"/>
                                </a:lnTo>
                                <a:lnTo>
                                  <a:pt x="76046" y="956695"/>
                                </a:lnTo>
                                <a:lnTo>
                                  <a:pt x="93271" y="917046"/>
                                </a:lnTo>
                                <a:lnTo>
                                  <a:pt x="110797" y="880519"/>
                                </a:lnTo>
                                <a:lnTo>
                                  <a:pt x="129642" y="844591"/>
                                </a:lnTo>
                                <a:lnTo>
                                  <a:pt x="149780" y="809271"/>
                                </a:lnTo>
                                <a:lnTo>
                                  <a:pt x="171185" y="774569"/>
                                </a:lnTo>
                                <a:lnTo>
                                  <a:pt x="193832" y="740494"/>
                                </a:lnTo>
                                <a:lnTo>
                                  <a:pt x="217694" y="707055"/>
                                </a:lnTo>
                                <a:lnTo>
                                  <a:pt x="242745" y="674263"/>
                                </a:lnTo>
                                <a:lnTo>
                                  <a:pt x="268958" y="642126"/>
                                </a:lnTo>
                                <a:lnTo>
                                  <a:pt x="296309" y="610654"/>
                                </a:lnTo>
                                <a:lnTo>
                                  <a:pt x="324770" y="579857"/>
                                </a:lnTo>
                                <a:lnTo>
                                  <a:pt x="354317" y="549743"/>
                                </a:lnTo>
                                <a:lnTo>
                                  <a:pt x="384922" y="520323"/>
                                </a:lnTo>
                                <a:lnTo>
                                  <a:pt x="416560" y="491605"/>
                                </a:lnTo>
                                <a:lnTo>
                                  <a:pt x="449205" y="463600"/>
                                </a:lnTo>
                                <a:lnTo>
                                  <a:pt x="482831" y="436316"/>
                                </a:lnTo>
                                <a:lnTo>
                                  <a:pt x="517411" y="409763"/>
                                </a:lnTo>
                                <a:lnTo>
                                  <a:pt x="552920" y="383951"/>
                                </a:lnTo>
                                <a:lnTo>
                                  <a:pt x="589331" y="358889"/>
                                </a:lnTo>
                                <a:lnTo>
                                  <a:pt x="626619" y="334586"/>
                                </a:lnTo>
                                <a:lnTo>
                                  <a:pt x="664757" y="311053"/>
                                </a:lnTo>
                                <a:lnTo>
                                  <a:pt x="703720" y="288297"/>
                                </a:lnTo>
                                <a:lnTo>
                                  <a:pt x="743482" y="266330"/>
                                </a:lnTo>
                                <a:lnTo>
                                  <a:pt x="784015" y="245159"/>
                                </a:lnTo>
                                <a:lnTo>
                                  <a:pt x="825295" y="224795"/>
                                </a:lnTo>
                                <a:lnTo>
                                  <a:pt x="867295" y="205248"/>
                                </a:lnTo>
                                <a:lnTo>
                                  <a:pt x="909990" y="186525"/>
                                </a:lnTo>
                                <a:lnTo>
                                  <a:pt x="953353" y="168638"/>
                                </a:lnTo>
                                <a:lnTo>
                                  <a:pt x="997358" y="151596"/>
                                </a:lnTo>
                                <a:lnTo>
                                  <a:pt x="1041979" y="135407"/>
                                </a:lnTo>
                                <a:lnTo>
                                  <a:pt x="1087190" y="120081"/>
                                </a:lnTo>
                                <a:lnTo>
                                  <a:pt x="1132965" y="105629"/>
                                </a:lnTo>
                                <a:lnTo>
                                  <a:pt x="1179278" y="92058"/>
                                </a:lnTo>
                                <a:lnTo>
                                  <a:pt x="1226103" y="79380"/>
                                </a:lnTo>
                                <a:lnTo>
                                  <a:pt x="1273414" y="67602"/>
                                </a:lnTo>
                                <a:lnTo>
                                  <a:pt x="1321185" y="56735"/>
                                </a:lnTo>
                                <a:lnTo>
                                  <a:pt x="1369390" y="46788"/>
                                </a:lnTo>
                                <a:lnTo>
                                  <a:pt x="1418002" y="37771"/>
                                </a:lnTo>
                                <a:lnTo>
                                  <a:pt x="1466997" y="29692"/>
                                </a:lnTo>
                                <a:lnTo>
                                  <a:pt x="1516347" y="22562"/>
                                </a:lnTo>
                                <a:lnTo>
                                  <a:pt x="1566026" y="16390"/>
                                </a:lnTo>
                                <a:lnTo>
                                  <a:pt x="1616010" y="11185"/>
                                </a:lnTo>
                                <a:lnTo>
                                  <a:pt x="1666271" y="6957"/>
                                </a:lnTo>
                                <a:lnTo>
                                  <a:pt x="1716783" y="3714"/>
                                </a:lnTo>
                                <a:lnTo>
                                  <a:pt x="1767521" y="1468"/>
                                </a:lnTo>
                                <a:lnTo>
                                  <a:pt x="1818458" y="226"/>
                                </a:lnTo>
                                <a:lnTo>
                                  <a:pt x="1869569" y="0"/>
                                </a:lnTo>
                                <a:lnTo>
                                  <a:pt x="1920827" y="796"/>
                                </a:lnTo>
                                <a:lnTo>
                                  <a:pt x="1972207" y="2627"/>
                                </a:lnTo>
                                <a:lnTo>
                                  <a:pt x="2023682" y="5500"/>
                                </a:lnTo>
                                <a:lnTo>
                                  <a:pt x="2075226" y="9426"/>
                                </a:lnTo>
                                <a:lnTo>
                                  <a:pt x="2126813" y="14413"/>
                                </a:lnTo>
                                <a:lnTo>
                                  <a:pt x="2178417" y="20471"/>
                                </a:lnTo>
                                <a:lnTo>
                                  <a:pt x="2230013" y="27610"/>
                                </a:lnTo>
                                <a:lnTo>
                                  <a:pt x="2281574" y="35840"/>
                                </a:lnTo>
                                <a:lnTo>
                                  <a:pt x="2333073" y="45168"/>
                                </a:lnTo>
                                <a:lnTo>
                                  <a:pt x="2384486" y="55606"/>
                                </a:lnTo>
                                <a:lnTo>
                                  <a:pt x="2435786" y="67162"/>
                                </a:lnTo>
                                <a:lnTo>
                                  <a:pt x="2490403" y="80750"/>
                                </a:lnTo>
                                <a:lnTo>
                                  <a:pt x="2544056" y="95434"/>
                                </a:lnTo>
                                <a:lnTo>
                                  <a:pt x="2596728" y="111188"/>
                                </a:lnTo>
                                <a:lnTo>
                                  <a:pt x="2648403" y="127991"/>
                                </a:lnTo>
                                <a:lnTo>
                                  <a:pt x="2699064" y="145820"/>
                                </a:lnTo>
                                <a:lnTo>
                                  <a:pt x="2748695" y="164650"/>
                                </a:lnTo>
                                <a:lnTo>
                                  <a:pt x="2797281" y="184458"/>
                                </a:lnTo>
                                <a:lnTo>
                                  <a:pt x="2844803" y="205222"/>
                                </a:lnTo>
                                <a:lnTo>
                                  <a:pt x="2891247" y="226917"/>
                                </a:lnTo>
                                <a:lnTo>
                                  <a:pt x="2936595" y="249521"/>
                                </a:lnTo>
                                <a:lnTo>
                                  <a:pt x="2980832" y="273011"/>
                                </a:lnTo>
                                <a:lnTo>
                                  <a:pt x="3023940" y="297362"/>
                                </a:lnTo>
                                <a:lnTo>
                                  <a:pt x="3065905" y="322553"/>
                                </a:lnTo>
                                <a:lnTo>
                                  <a:pt x="3106708" y="348558"/>
                                </a:lnTo>
                                <a:lnTo>
                                  <a:pt x="3146334" y="375357"/>
                                </a:lnTo>
                                <a:lnTo>
                                  <a:pt x="3184767" y="402924"/>
                                </a:lnTo>
                                <a:lnTo>
                                  <a:pt x="3221990" y="431236"/>
                                </a:lnTo>
                                <a:lnTo>
                                  <a:pt x="3257987" y="460271"/>
                                </a:lnTo>
                                <a:lnTo>
                                  <a:pt x="3292742" y="490005"/>
                                </a:lnTo>
                                <a:lnTo>
                                  <a:pt x="3326237" y="520415"/>
                                </a:lnTo>
                                <a:lnTo>
                                  <a:pt x="3358457" y="551477"/>
                                </a:lnTo>
                                <a:lnTo>
                                  <a:pt x="3389386" y="583169"/>
                                </a:lnTo>
                                <a:lnTo>
                                  <a:pt x="3419007" y="615467"/>
                                </a:lnTo>
                                <a:lnTo>
                                  <a:pt x="3447303" y="648347"/>
                                </a:lnTo>
                                <a:lnTo>
                                  <a:pt x="3474259" y="681786"/>
                                </a:lnTo>
                                <a:lnTo>
                                  <a:pt x="3499857" y="715762"/>
                                </a:lnTo>
                                <a:lnTo>
                                  <a:pt x="3524082" y="750251"/>
                                </a:lnTo>
                                <a:lnTo>
                                  <a:pt x="3546918" y="785229"/>
                                </a:lnTo>
                                <a:lnTo>
                                  <a:pt x="3560371" y="80748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368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25696"/>
                            <a:ext cx="3234690" cy="34754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3590570" y="5255767"/>
                            <a:ext cx="3551554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1554" h="3105150">
                                <a:moveTo>
                                  <a:pt x="168883" y="0"/>
                                </a:moveTo>
                                <a:lnTo>
                                  <a:pt x="373988" y="644016"/>
                                </a:lnTo>
                                <a:lnTo>
                                  <a:pt x="340578" y="682110"/>
                                </a:lnTo>
                                <a:lnTo>
                                  <a:pt x="308713" y="720891"/>
                                </a:lnTo>
                                <a:lnTo>
                                  <a:pt x="278398" y="760329"/>
                                </a:lnTo>
                                <a:lnTo>
                                  <a:pt x="249633" y="800391"/>
                                </a:lnTo>
                                <a:lnTo>
                                  <a:pt x="222422" y="841044"/>
                                </a:lnTo>
                                <a:lnTo>
                                  <a:pt x="196768" y="882256"/>
                                </a:lnTo>
                                <a:lnTo>
                                  <a:pt x="172672" y="923996"/>
                                </a:lnTo>
                                <a:lnTo>
                                  <a:pt x="150137" y="966231"/>
                                </a:lnTo>
                                <a:lnTo>
                                  <a:pt x="129166" y="1008929"/>
                                </a:lnTo>
                                <a:lnTo>
                                  <a:pt x="109761" y="1052058"/>
                                </a:lnTo>
                                <a:lnTo>
                                  <a:pt x="91926" y="1095585"/>
                                </a:lnTo>
                                <a:lnTo>
                                  <a:pt x="75661" y="1139478"/>
                                </a:lnTo>
                                <a:lnTo>
                                  <a:pt x="60971" y="1183705"/>
                                </a:lnTo>
                                <a:lnTo>
                                  <a:pt x="47857" y="1228235"/>
                                </a:lnTo>
                                <a:lnTo>
                                  <a:pt x="36322" y="1273034"/>
                                </a:lnTo>
                                <a:lnTo>
                                  <a:pt x="26368" y="1318071"/>
                                </a:lnTo>
                                <a:lnTo>
                                  <a:pt x="17998" y="1363313"/>
                                </a:lnTo>
                                <a:lnTo>
                                  <a:pt x="11215" y="1408728"/>
                                </a:lnTo>
                                <a:lnTo>
                                  <a:pt x="6021" y="1454284"/>
                                </a:lnTo>
                                <a:lnTo>
                                  <a:pt x="2419" y="1499949"/>
                                </a:lnTo>
                                <a:lnTo>
                                  <a:pt x="411" y="1545690"/>
                                </a:lnTo>
                                <a:lnTo>
                                  <a:pt x="0" y="1591476"/>
                                </a:lnTo>
                                <a:lnTo>
                                  <a:pt x="1187" y="1637274"/>
                                </a:lnTo>
                                <a:lnTo>
                                  <a:pt x="3977" y="1683052"/>
                                </a:lnTo>
                                <a:lnTo>
                                  <a:pt x="8370" y="1728778"/>
                                </a:lnTo>
                                <a:lnTo>
                                  <a:pt x="14371" y="1774420"/>
                                </a:lnTo>
                                <a:lnTo>
                                  <a:pt x="21981" y="1819945"/>
                                </a:lnTo>
                                <a:lnTo>
                                  <a:pt x="31203" y="1865321"/>
                                </a:lnTo>
                                <a:lnTo>
                                  <a:pt x="42039" y="1910517"/>
                                </a:lnTo>
                                <a:lnTo>
                                  <a:pt x="54492" y="1955499"/>
                                </a:lnTo>
                                <a:lnTo>
                                  <a:pt x="68565" y="2000236"/>
                                </a:lnTo>
                                <a:lnTo>
                                  <a:pt x="84259" y="2044695"/>
                                </a:lnTo>
                                <a:lnTo>
                                  <a:pt x="101578" y="2088845"/>
                                </a:lnTo>
                                <a:lnTo>
                                  <a:pt x="120524" y="2132652"/>
                                </a:lnTo>
                                <a:lnTo>
                                  <a:pt x="141100" y="2176086"/>
                                </a:lnTo>
                                <a:lnTo>
                                  <a:pt x="163308" y="2219113"/>
                                </a:lnTo>
                                <a:lnTo>
                                  <a:pt x="187150" y="2261702"/>
                                </a:lnTo>
                                <a:lnTo>
                                  <a:pt x="212630" y="2303820"/>
                                </a:lnTo>
                                <a:lnTo>
                                  <a:pt x="239749" y="2345435"/>
                                </a:lnTo>
                                <a:lnTo>
                                  <a:pt x="265730" y="2382678"/>
                                </a:lnTo>
                                <a:lnTo>
                                  <a:pt x="292745" y="2419058"/>
                                </a:lnTo>
                                <a:lnTo>
                                  <a:pt x="320768" y="2454570"/>
                                </a:lnTo>
                                <a:lnTo>
                                  <a:pt x="349776" y="2489206"/>
                                </a:lnTo>
                                <a:lnTo>
                                  <a:pt x="379740" y="2522963"/>
                                </a:lnTo>
                                <a:lnTo>
                                  <a:pt x="410637" y="2555833"/>
                                </a:lnTo>
                                <a:lnTo>
                                  <a:pt x="442441" y="2587811"/>
                                </a:lnTo>
                                <a:lnTo>
                                  <a:pt x="475125" y="2618891"/>
                                </a:lnTo>
                                <a:lnTo>
                                  <a:pt x="508664" y="2649068"/>
                                </a:lnTo>
                                <a:lnTo>
                                  <a:pt x="543033" y="2678334"/>
                                </a:lnTo>
                                <a:lnTo>
                                  <a:pt x="578206" y="2706686"/>
                                </a:lnTo>
                                <a:lnTo>
                                  <a:pt x="614158" y="2734116"/>
                                </a:lnTo>
                                <a:lnTo>
                                  <a:pt x="650862" y="2760619"/>
                                </a:lnTo>
                                <a:lnTo>
                                  <a:pt x="688293" y="2786189"/>
                                </a:lnTo>
                                <a:lnTo>
                                  <a:pt x="726426" y="2810820"/>
                                </a:lnTo>
                                <a:lnTo>
                                  <a:pt x="765235" y="2834506"/>
                                </a:lnTo>
                                <a:lnTo>
                                  <a:pt x="804695" y="2857242"/>
                                </a:lnTo>
                                <a:lnTo>
                                  <a:pt x="844779" y="2879022"/>
                                </a:lnTo>
                                <a:lnTo>
                                  <a:pt x="885462" y="2899839"/>
                                </a:lnTo>
                                <a:lnTo>
                                  <a:pt x="926719" y="2919689"/>
                                </a:lnTo>
                                <a:lnTo>
                                  <a:pt x="968524" y="2938565"/>
                                </a:lnTo>
                                <a:lnTo>
                                  <a:pt x="1010851" y="2956461"/>
                                </a:lnTo>
                                <a:lnTo>
                                  <a:pt x="1053674" y="2973371"/>
                                </a:lnTo>
                                <a:lnTo>
                                  <a:pt x="1096969" y="2989290"/>
                                </a:lnTo>
                                <a:lnTo>
                                  <a:pt x="1140710" y="3004212"/>
                                </a:lnTo>
                                <a:lnTo>
                                  <a:pt x="1184870" y="3018130"/>
                                </a:lnTo>
                                <a:lnTo>
                                  <a:pt x="1229425" y="3031040"/>
                                </a:lnTo>
                                <a:lnTo>
                                  <a:pt x="1274348" y="3042935"/>
                                </a:lnTo>
                                <a:lnTo>
                                  <a:pt x="1319614" y="3053810"/>
                                </a:lnTo>
                                <a:lnTo>
                                  <a:pt x="1365198" y="3063658"/>
                                </a:lnTo>
                                <a:lnTo>
                                  <a:pt x="1411074" y="3072474"/>
                                </a:lnTo>
                                <a:lnTo>
                                  <a:pt x="1457215" y="3080251"/>
                                </a:lnTo>
                                <a:lnTo>
                                  <a:pt x="1503598" y="3086985"/>
                                </a:lnTo>
                                <a:lnTo>
                                  <a:pt x="1550196" y="3092669"/>
                                </a:lnTo>
                                <a:lnTo>
                                  <a:pt x="1596983" y="3097297"/>
                                </a:lnTo>
                                <a:lnTo>
                                  <a:pt x="1643933" y="3100864"/>
                                </a:lnTo>
                                <a:lnTo>
                                  <a:pt x="1691022" y="3103363"/>
                                </a:lnTo>
                                <a:lnTo>
                                  <a:pt x="1738224" y="3104789"/>
                                </a:lnTo>
                                <a:lnTo>
                                  <a:pt x="1785512" y="3105137"/>
                                </a:lnTo>
                                <a:lnTo>
                                  <a:pt x="1832862" y="3104399"/>
                                </a:lnTo>
                                <a:lnTo>
                                  <a:pt x="1880248" y="3102571"/>
                                </a:lnTo>
                                <a:lnTo>
                                  <a:pt x="1927644" y="3099646"/>
                                </a:lnTo>
                                <a:lnTo>
                                  <a:pt x="1975025" y="3095619"/>
                                </a:lnTo>
                                <a:lnTo>
                                  <a:pt x="2022364" y="3090483"/>
                                </a:lnTo>
                                <a:lnTo>
                                  <a:pt x="2069637" y="3084234"/>
                                </a:lnTo>
                                <a:lnTo>
                                  <a:pt x="2116817" y="3076864"/>
                                </a:lnTo>
                                <a:lnTo>
                                  <a:pt x="2163880" y="3068369"/>
                                </a:lnTo>
                                <a:lnTo>
                                  <a:pt x="2210799" y="3058742"/>
                                </a:lnTo>
                                <a:lnTo>
                                  <a:pt x="2257549" y="3047978"/>
                                </a:lnTo>
                                <a:lnTo>
                                  <a:pt x="2304104" y="3036071"/>
                                </a:lnTo>
                                <a:lnTo>
                                  <a:pt x="2350439" y="3023014"/>
                                </a:lnTo>
                                <a:lnTo>
                                  <a:pt x="2396529" y="3008803"/>
                                </a:lnTo>
                                <a:lnTo>
                                  <a:pt x="2442346" y="2993430"/>
                                </a:lnTo>
                                <a:lnTo>
                                  <a:pt x="2487867" y="2976891"/>
                                </a:lnTo>
                                <a:lnTo>
                                  <a:pt x="2533064" y="2959180"/>
                                </a:lnTo>
                                <a:lnTo>
                                  <a:pt x="2577914" y="2940290"/>
                                </a:lnTo>
                                <a:lnTo>
                                  <a:pt x="2622389" y="2920216"/>
                                </a:lnTo>
                                <a:lnTo>
                                  <a:pt x="2666465" y="2898952"/>
                                </a:lnTo>
                                <a:lnTo>
                                  <a:pt x="2712176" y="2875397"/>
                                </a:lnTo>
                                <a:lnTo>
                                  <a:pt x="2756769" y="2850855"/>
                                </a:lnTo>
                                <a:lnTo>
                                  <a:pt x="2800235" y="2825352"/>
                                </a:lnTo>
                                <a:lnTo>
                                  <a:pt x="2842568" y="2798914"/>
                                </a:lnTo>
                                <a:lnTo>
                                  <a:pt x="2883759" y="2771567"/>
                                </a:lnTo>
                                <a:lnTo>
                                  <a:pt x="2923799" y="2743336"/>
                                </a:lnTo>
                                <a:lnTo>
                                  <a:pt x="2962682" y="2714247"/>
                                </a:lnTo>
                                <a:lnTo>
                                  <a:pt x="3000399" y="2684326"/>
                                </a:lnTo>
                                <a:lnTo>
                                  <a:pt x="3036942" y="2653599"/>
                                </a:lnTo>
                                <a:lnTo>
                                  <a:pt x="3072303" y="2622092"/>
                                </a:lnTo>
                                <a:lnTo>
                                  <a:pt x="3106474" y="2589830"/>
                                </a:lnTo>
                                <a:lnTo>
                                  <a:pt x="3139448" y="2556839"/>
                                </a:lnTo>
                                <a:lnTo>
                                  <a:pt x="3171216" y="2523145"/>
                                </a:lnTo>
                                <a:lnTo>
                                  <a:pt x="3201770" y="2488774"/>
                                </a:lnTo>
                                <a:lnTo>
                                  <a:pt x="3231102" y="2453752"/>
                                </a:lnTo>
                                <a:lnTo>
                                  <a:pt x="3259205" y="2418104"/>
                                </a:lnTo>
                                <a:lnTo>
                                  <a:pt x="3286070" y="2381856"/>
                                </a:lnTo>
                                <a:lnTo>
                                  <a:pt x="3311689" y="2345035"/>
                                </a:lnTo>
                                <a:lnTo>
                                  <a:pt x="3336055" y="2307665"/>
                                </a:lnTo>
                                <a:lnTo>
                                  <a:pt x="3359159" y="2269772"/>
                                </a:lnTo>
                                <a:lnTo>
                                  <a:pt x="3380994" y="2231383"/>
                                </a:lnTo>
                                <a:lnTo>
                                  <a:pt x="3401551" y="2192523"/>
                                </a:lnTo>
                                <a:lnTo>
                                  <a:pt x="3420823" y="2153218"/>
                                </a:lnTo>
                                <a:lnTo>
                                  <a:pt x="3438801" y="2113494"/>
                                </a:lnTo>
                                <a:lnTo>
                                  <a:pt x="3455479" y="2073376"/>
                                </a:lnTo>
                                <a:lnTo>
                                  <a:pt x="3470846" y="2032891"/>
                                </a:lnTo>
                                <a:lnTo>
                                  <a:pt x="3484897" y="1992064"/>
                                </a:lnTo>
                                <a:lnTo>
                                  <a:pt x="3497622" y="1950920"/>
                                </a:lnTo>
                                <a:lnTo>
                                  <a:pt x="3509013" y="1909487"/>
                                </a:lnTo>
                                <a:lnTo>
                                  <a:pt x="3519064" y="1867789"/>
                                </a:lnTo>
                                <a:lnTo>
                                  <a:pt x="3527765" y="1825852"/>
                                </a:lnTo>
                                <a:lnTo>
                                  <a:pt x="3535110" y="1783703"/>
                                </a:lnTo>
                                <a:lnTo>
                                  <a:pt x="3541089" y="1741366"/>
                                </a:lnTo>
                                <a:lnTo>
                                  <a:pt x="3545695" y="1698868"/>
                                </a:lnTo>
                                <a:lnTo>
                                  <a:pt x="3548919" y="1656234"/>
                                </a:lnTo>
                                <a:lnTo>
                                  <a:pt x="3550755" y="1613491"/>
                                </a:lnTo>
                                <a:lnTo>
                                  <a:pt x="3551194" y="1570664"/>
                                </a:lnTo>
                                <a:lnTo>
                                  <a:pt x="3550228" y="1527779"/>
                                </a:lnTo>
                                <a:lnTo>
                                  <a:pt x="3547849" y="1484861"/>
                                </a:lnTo>
                                <a:lnTo>
                                  <a:pt x="3544049" y="1441937"/>
                                </a:lnTo>
                                <a:lnTo>
                                  <a:pt x="3538820" y="1399032"/>
                                </a:lnTo>
                                <a:lnTo>
                                  <a:pt x="3532154" y="1356172"/>
                                </a:lnTo>
                                <a:lnTo>
                                  <a:pt x="3524043" y="1313383"/>
                                </a:lnTo>
                                <a:lnTo>
                                  <a:pt x="3514480" y="1270691"/>
                                </a:lnTo>
                                <a:lnTo>
                                  <a:pt x="3503455" y="1228121"/>
                                </a:lnTo>
                                <a:lnTo>
                                  <a:pt x="3490962" y="1185699"/>
                                </a:lnTo>
                                <a:lnTo>
                                  <a:pt x="3476993" y="1143452"/>
                                </a:lnTo>
                                <a:lnTo>
                                  <a:pt x="3461538" y="1101404"/>
                                </a:lnTo>
                                <a:lnTo>
                                  <a:pt x="3444591" y="1059582"/>
                                </a:lnTo>
                                <a:lnTo>
                                  <a:pt x="3426144" y="1018011"/>
                                </a:lnTo>
                                <a:lnTo>
                                  <a:pt x="3406187" y="976718"/>
                                </a:lnTo>
                                <a:lnTo>
                                  <a:pt x="3384714" y="935727"/>
                                </a:lnTo>
                                <a:lnTo>
                                  <a:pt x="3361717" y="895065"/>
                                </a:lnTo>
                                <a:lnTo>
                                  <a:pt x="3337187" y="854758"/>
                                </a:lnTo>
                                <a:lnTo>
                                  <a:pt x="3311117" y="814831"/>
                                </a:lnTo>
                                <a:lnTo>
                                  <a:pt x="3285137" y="777588"/>
                                </a:lnTo>
                                <a:lnTo>
                                  <a:pt x="3258121" y="741208"/>
                                </a:lnTo>
                                <a:lnTo>
                                  <a:pt x="3230098" y="705696"/>
                                </a:lnTo>
                                <a:lnTo>
                                  <a:pt x="3201090" y="671059"/>
                                </a:lnTo>
                                <a:lnTo>
                                  <a:pt x="3171126" y="637302"/>
                                </a:lnTo>
                                <a:lnTo>
                                  <a:pt x="3140229" y="604432"/>
                                </a:lnTo>
                                <a:lnTo>
                                  <a:pt x="3108425" y="572454"/>
                                </a:lnTo>
                                <a:lnTo>
                                  <a:pt x="3075741" y="541374"/>
                                </a:lnTo>
                                <a:lnTo>
                                  <a:pt x="3042202" y="511198"/>
                                </a:lnTo>
                                <a:lnTo>
                                  <a:pt x="3007833" y="481931"/>
                                </a:lnTo>
                                <a:lnTo>
                                  <a:pt x="2972660" y="453580"/>
                                </a:lnTo>
                                <a:lnTo>
                                  <a:pt x="2936708" y="426151"/>
                                </a:lnTo>
                                <a:lnTo>
                                  <a:pt x="2900004" y="399648"/>
                                </a:lnTo>
                                <a:lnTo>
                                  <a:pt x="2862573" y="374079"/>
                                </a:lnTo>
                                <a:lnTo>
                                  <a:pt x="2824440" y="349448"/>
                                </a:lnTo>
                                <a:lnTo>
                                  <a:pt x="2785631" y="325763"/>
                                </a:lnTo>
                                <a:lnTo>
                                  <a:pt x="2746171" y="303027"/>
                                </a:lnTo>
                                <a:lnTo>
                                  <a:pt x="2706087" y="281249"/>
                                </a:lnTo>
                                <a:lnTo>
                                  <a:pt x="2665404" y="260432"/>
                                </a:lnTo>
                                <a:lnTo>
                                  <a:pt x="2624147" y="240583"/>
                                </a:lnTo>
                                <a:lnTo>
                                  <a:pt x="2582342" y="221709"/>
                                </a:lnTo>
                                <a:lnTo>
                                  <a:pt x="2540015" y="203814"/>
                                </a:lnTo>
                                <a:lnTo>
                                  <a:pt x="2497192" y="186905"/>
                                </a:lnTo>
                                <a:lnTo>
                                  <a:pt x="2453897" y="170987"/>
                                </a:lnTo>
                                <a:lnTo>
                                  <a:pt x="2410156" y="156066"/>
                                </a:lnTo>
                                <a:lnTo>
                                  <a:pt x="2365996" y="142149"/>
                                </a:lnTo>
                                <a:lnTo>
                                  <a:pt x="2321441" y="129240"/>
                                </a:lnTo>
                                <a:lnTo>
                                  <a:pt x="2276518" y="117346"/>
                                </a:lnTo>
                                <a:lnTo>
                                  <a:pt x="2231252" y="106473"/>
                                </a:lnTo>
                                <a:lnTo>
                                  <a:pt x="2185668" y="96626"/>
                                </a:lnTo>
                                <a:lnTo>
                                  <a:pt x="2139792" y="87812"/>
                                </a:lnTo>
                                <a:lnTo>
                                  <a:pt x="2093651" y="80036"/>
                                </a:lnTo>
                                <a:lnTo>
                                  <a:pt x="2047268" y="73303"/>
                                </a:lnTo>
                                <a:lnTo>
                                  <a:pt x="2000671" y="67621"/>
                                </a:lnTo>
                                <a:lnTo>
                                  <a:pt x="1953884" y="62994"/>
                                </a:lnTo>
                                <a:lnTo>
                                  <a:pt x="1906933" y="59429"/>
                                </a:lnTo>
                                <a:lnTo>
                                  <a:pt x="1859844" y="56931"/>
                                </a:lnTo>
                                <a:lnTo>
                                  <a:pt x="1812642" y="55506"/>
                                </a:lnTo>
                                <a:lnTo>
                                  <a:pt x="1765354" y="55160"/>
                                </a:lnTo>
                                <a:lnTo>
                                  <a:pt x="1718004" y="55899"/>
                                </a:lnTo>
                                <a:lnTo>
                                  <a:pt x="1670618" y="57729"/>
                                </a:lnTo>
                                <a:lnTo>
                                  <a:pt x="1623222" y="60655"/>
                                </a:lnTo>
                                <a:lnTo>
                                  <a:pt x="1575841" y="64684"/>
                                </a:lnTo>
                                <a:lnTo>
                                  <a:pt x="1528502" y="69820"/>
                                </a:lnTo>
                                <a:lnTo>
                                  <a:pt x="1481229" y="76071"/>
                                </a:lnTo>
                                <a:lnTo>
                                  <a:pt x="1434049" y="83442"/>
                                </a:lnTo>
                                <a:lnTo>
                                  <a:pt x="1386986" y="91938"/>
                                </a:lnTo>
                                <a:lnTo>
                                  <a:pt x="1340067" y="101566"/>
                                </a:lnTo>
                                <a:lnTo>
                                  <a:pt x="1293317" y="112331"/>
                                </a:lnTo>
                                <a:lnTo>
                                  <a:pt x="1246762" y="124240"/>
                                </a:lnTo>
                                <a:lnTo>
                                  <a:pt x="1200427" y="137298"/>
                                </a:lnTo>
                                <a:lnTo>
                                  <a:pt x="1154338" y="151510"/>
                                </a:lnTo>
                                <a:lnTo>
                                  <a:pt x="1108520" y="166884"/>
                                </a:lnTo>
                                <a:lnTo>
                                  <a:pt x="1062999" y="183423"/>
                                </a:lnTo>
                                <a:lnTo>
                                  <a:pt x="1017802" y="201136"/>
                                </a:lnTo>
                                <a:lnTo>
                                  <a:pt x="972952" y="220026"/>
                                </a:lnTo>
                                <a:lnTo>
                                  <a:pt x="928477" y="240101"/>
                                </a:lnTo>
                                <a:lnTo>
                                  <a:pt x="884401" y="261365"/>
                                </a:lnTo>
                                <a:lnTo>
                                  <a:pt x="168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590570" y="5255767"/>
                            <a:ext cx="3551554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1554" h="3105150">
                                <a:moveTo>
                                  <a:pt x="168883" y="0"/>
                                </a:moveTo>
                                <a:lnTo>
                                  <a:pt x="884401" y="261365"/>
                                </a:lnTo>
                                <a:lnTo>
                                  <a:pt x="928477" y="240101"/>
                                </a:lnTo>
                                <a:lnTo>
                                  <a:pt x="972952" y="220026"/>
                                </a:lnTo>
                                <a:lnTo>
                                  <a:pt x="1017802" y="201136"/>
                                </a:lnTo>
                                <a:lnTo>
                                  <a:pt x="1062999" y="183423"/>
                                </a:lnTo>
                                <a:lnTo>
                                  <a:pt x="1108520" y="166884"/>
                                </a:lnTo>
                                <a:lnTo>
                                  <a:pt x="1154338" y="151510"/>
                                </a:lnTo>
                                <a:lnTo>
                                  <a:pt x="1200427" y="137298"/>
                                </a:lnTo>
                                <a:lnTo>
                                  <a:pt x="1246762" y="124240"/>
                                </a:lnTo>
                                <a:lnTo>
                                  <a:pt x="1293317" y="112331"/>
                                </a:lnTo>
                                <a:lnTo>
                                  <a:pt x="1340067" y="101566"/>
                                </a:lnTo>
                                <a:lnTo>
                                  <a:pt x="1386986" y="91938"/>
                                </a:lnTo>
                                <a:lnTo>
                                  <a:pt x="1434049" y="83442"/>
                                </a:lnTo>
                                <a:lnTo>
                                  <a:pt x="1481229" y="76071"/>
                                </a:lnTo>
                                <a:lnTo>
                                  <a:pt x="1528502" y="69820"/>
                                </a:lnTo>
                                <a:lnTo>
                                  <a:pt x="1575841" y="64684"/>
                                </a:lnTo>
                                <a:lnTo>
                                  <a:pt x="1623222" y="60655"/>
                                </a:lnTo>
                                <a:lnTo>
                                  <a:pt x="1670618" y="57729"/>
                                </a:lnTo>
                                <a:lnTo>
                                  <a:pt x="1718004" y="55899"/>
                                </a:lnTo>
                                <a:lnTo>
                                  <a:pt x="1765354" y="55160"/>
                                </a:lnTo>
                                <a:lnTo>
                                  <a:pt x="1812642" y="55506"/>
                                </a:lnTo>
                                <a:lnTo>
                                  <a:pt x="1859844" y="56931"/>
                                </a:lnTo>
                                <a:lnTo>
                                  <a:pt x="1906933" y="59429"/>
                                </a:lnTo>
                                <a:lnTo>
                                  <a:pt x="1953884" y="62994"/>
                                </a:lnTo>
                                <a:lnTo>
                                  <a:pt x="2000671" y="67621"/>
                                </a:lnTo>
                                <a:lnTo>
                                  <a:pt x="2047268" y="73303"/>
                                </a:lnTo>
                                <a:lnTo>
                                  <a:pt x="2093651" y="80036"/>
                                </a:lnTo>
                                <a:lnTo>
                                  <a:pt x="2139792" y="87812"/>
                                </a:lnTo>
                                <a:lnTo>
                                  <a:pt x="2185668" y="96626"/>
                                </a:lnTo>
                                <a:lnTo>
                                  <a:pt x="2231252" y="106473"/>
                                </a:lnTo>
                                <a:lnTo>
                                  <a:pt x="2276518" y="117346"/>
                                </a:lnTo>
                                <a:lnTo>
                                  <a:pt x="2321441" y="129240"/>
                                </a:lnTo>
                                <a:lnTo>
                                  <a:pt x="2365996" y="142149"/>
                                </a:lnTo>
                                <a:lnTo>
                                  <a:pt x="2410156" y="156066"/>
                                </a:lnTo>
                                <a:lnTo>
                                  <a:pt x="2453897" y="170987"/>
                                </a:lnTo>
                                <a:lnTo>
                                  <a:pt x="2497192" y="186905"/>
                                </a:lnTo>
                                <a:lnTo>
                                  <a:pt x="2540015" y="203814"/>
                                </a:lnTo>
                                <a:lnTo>
                                  <a:pt x="2582342" y="221709"/>
                                </a:lnTo>
                                <a:lnTo>
                                  <a:pt x="2624147" y="240583"/>
                                </a:lnTo>
                                <a:lnTo>
                                  <a:pt x="2665404" y="260432"/>
                                </a:lnTo>
                                <a:lnTo>
                                  <a:pt x="2706087" y="281249"/>
                                </a:lnTo>
                                <a:lnTo>
                                  <a:pt x="2746171" y="303027"/>
                                </a:lnTo>
                                <a:lnTo>
                                  <a:pt x="2785631" y="325763"/>
                                </a:lnTo>
                                <a:lnTo>
                                  <a:pt x="2824440" y="349448"/>
                                </a:lnTo>
                                <a:lnTo>
                                  <a:pt x="2862573" y="374079"/>
                                </a:lnTo>
                                <a:lnTo>
                                  <a:pt x="2900004" y="399648"/>
                                </a:lnTo>
                                <a:lnTo>
                                  <a:pt x="2936708" y="426151"/>
                                </a:lnTo>
                                <a:lnTo>
                                  <a:pt x="2972660" y="453580"/>
                                </a:lnTo>
                                <a:lnTo>
                                  <a:pt x="3007833" y="481931"/>
                                </a:lnTo>
                                <a:lnTo>
                                  <a:pt x="3042202" y="511198"/>
                                </a:lnTo>
                                <a:lnTo>
                                  <a:pt x="3075741" y="541374"/>
                                </a:lnTo>
                                <a:lnTo>
                                  <a:pt x="3108425" y="572454"/>
                                </a:lnTo>
                                <a:lnTo>
                                  <a:pt x="3140229" y="604432"/>
                                </a:lnTo>
                                <a:lnTo>
                                  <a:pt x="3171126" y="637302"/>
                                </a:lnTo>
                                <a:lnTo>
                                  <a:pt x="3201090" y="671059"/>
                                </a:lnTo>
                                <a:lnTo>
                                  <a:pt x="3230098" y="705696"/>
                                </a:lnTo>
                                <a:lnTo>
                                  <a:pt x="3258121" y="741208"/>
                                </a:lnTo>
                                <a:lnTo>
                                  <a:pt x="3285137" y="777588"/>
                                </a:lnTo>
                                <a:lnTo>
                                  <a:pt x="3311117" y="814831"/>
                                </a:lnTo>
                                <a:lnTo>
                                  <a:pt x="3337187" y="854758"/>
                                </a:lnTo>
                                <a:lnTo>
                                  <a:pt x="3361717" y="895065"/>
                                </a:lnTo>
                                <a:lnTo>
                                  <a:pt x="3384714" y="935727"/>
                                </a:lnTo>
                                <a:lnTo>
                                  <a:pt x="3406187" y="976718"/>
                                </a:lnTo>
                                <a:lnTo>
                                  <a:pt x="3426144" y="1018011"/>
                                </a:lnTo>
                                <a:lnTo>
                                  <a:pt x="3444591" y="1059582"/>
                                </a:lnTo>
                                <a:lnTo>
                                  <a:pt x="3461538" y="1101404"/>
                                </a:lnTo>
                                <a:lnTo>
                                  <a:pt x="3476993" y="1143452"/>
                                </a:lnTo>
                                <a:lnTo>
                                  <a:pt x="3490962" y="1185699"/>
                                </a:lnTo>
                                <a:lnTo>
                                  <a:pt x="3503455" y="1228121"/>
                                </a:lnTo>
                                <a:lnTo>
                                  <a:pt x="3514480" y="1270691"/>
                                </a:lnTo>
                                <a:lnTo>
                                  <a:pt x="3524043" y="1313383"/>
                                </a:lnTo>
                                <a:lnTo>
                                  <a:pt x="3532154" y="1356172"/>
                                </a:lnTo>
                                <a:lnTo>
                                  <a:pt x="3538820" y="1399032"/>
                                </a:lnTo>
                                <a:lnTo>
                                  <a:pt x="3544049" y="1441937"/>
                                </a:lnTo>
                                <a:lnTo>
                                  <a:pt x="3547849" y="1484861"/>
                                </a:lnTo>
                                <a:lnTo>
                                  <a:pt x="3550228" y="1527779"/>
                                </a:lnTo>
                                <a:lnTo>
                                  <a:pt x="3551194" y="1570664"/>
                                </a:lnTo>
                                <a:lnTo>
                                  <a:pt x="3550755" y="1613491"/>
                                </a:lnTo>
                                <a:lnTo>
                                  <a:pt x="3548919" y="1656234"/>
                                </a:lnTo>
                                <a:lnTo>
                                  <a:pt x="3545695" y="1698868"/>
                                </a:lnTo>
                                <a:lnTo>
                                  <a:pt x="3541089" y="1741366"/>
                                </a:lnTo>
                                <a:lnTo>
                                  <a:pt x="3535110" y="1783703"/>
                                </a:lnTo>
                                <a:lnTo>
                                  <a:pt x="3527765" y="1825852"/>
                                </a:lnTo>
                                <a:lnTo>
                                  <a:pt x="3519064" y="1867789"/>
                                </a:lnTo>
                                <a:lnTo>
                                  <a:pt x="3509013" y="1909487"/>
                                </a:lnTo>
                                <a:lnTo>
                                  <a:pt x="3497622" y="1950920"/>
                                </a:lnTo>
                                <a:lnTo>
                                  <a:pt x="3484897" y="1992064"/>
                                </a:lnTo>
                                <a:lnTo>
                                  <a:pt x="3470846" y="2032891"/>
                                </a:lnTo>
                                <a:lnTo>
                                  <a:pt x="3455479" y="2073376"/>
                                </a:lnTo>
                                <a:lnTo>
                                  <a:pt x="3438801" y="2113494"/>
                                </a:lnTo>
                                <a:lnTo>
                                  <a:pt x="3420823" y="2153218"/>
                                </a:lnTo>
                                <a:lnTo>
                                  <a:pt x="3401551" y="2192523"/>
                                </a:lnTo>
                                <a:lnTo>
                                  <a:pt x="3380994" y="2231383"/>
                                </a:lnTo>
                                <a:lnTo>
                                  <a:pt x="3359159" y="2269772"/>
                                </a:lnTo>
                                <a:lnTo>
                                  <a:pt x="3336055" y="2307665"/>
                                </a:lnTo>
                                <a:lnTo>
                                  <a:pt x="3311689" y="2345035"/>
                                </a:lnTo>
                                <a:lnTo>
                                  <a:pt x="3286070" y="2381856"/>
                                </a:lnTo>
                                <a:lnTo>
                                  <a:pt x="3259205" y="2418104"/>
                                </a:lnTo>
                                <a:lnTo>
                                  <a:pt x="3231102" y="2453752"/>
                                </a:lnTo>
                                <a:lnTo>
                                  <a:pt x="3201770" y="2488774"/>
                                </a:lnTo>
                                <a:lnTo>
                                  <a:pt x="3171216" y="2523145"/>
                                </a:lnTo>
                                <a:lnTo>
                                  <a:pt x="3139448" y="2556839"/>
                                </a:lnTo>
                                <a:lnTo>
                                  <a:pt x="3106474" y="2589830"/>
                                </a:lnTo>
                                <a:lnTo>
                                  <a:pt x="3072303" y="2622092"/>
                                </a:lnTo>
                                <a:lnTo>
                                  <a:pt x="3036942" y="2653599"/>
                                </a:lnTo>
                                <a:lnTo>
                                  <a:pt x="3000399" y="2684326"/>
                                </a:lnTo>
                                <a:lnTo>
                                  <a:pt x="2962682" y="2714247"/>
                                </a:lnTo>
                                <a:lnTo>
                                  <a:pt x="2923799" y="2743336"/>
                                </a:lnTo>
                                <a:lnTo>
                                  <a:pt x="2883759" y="2771567"/>
                                </a:lnTo>
                                <a:lnTo>
                                  <a:pt x="2842568" y="2798914"/>
                                </a:lnTo>
                                <a:lnTo>
                                  <a:pt x="2800235" y="2825352"/>
                                </a:lnTo>
                                <a:lnTo>
                                  <a:pt x="2756769" y="2850855"/>
                                </a:lnTo>
                                <a:lnTo>
                                  <a:pt x="2712176" y="2875397"/>
                                </a:lnTo>
                                <a:lnTo>
                                  <a:pt x="2666465" y="2898952"/>
                                </a:lnTo>
                                <a:lnTo>
                                  <a:pt x="2622389" y="2920216"/>
                                </a:lnTo>
                                <a:lnTo>
                                  <a:pt x="2577914" y="2940290"/>
                                </a:lnTo>
                                <a:lnTo>
                                  <a:pt x="2533064" y="2959180"/>
                                </a:lnTo>
                                <a:lnTo>
                                  <a:pt x="2487867" y="2976891"/>
                                </a:lnTo>
                                <a:lnTo>
                                  <a:pt x="2442346" y="2993430"/>
                                </a:lnTo>
                                <a:lnTo>
                                  <a:pt x="2396529" y="3008803"/>
                                </a:lnTo>
                                <a:lnTo>
                                  <a:pt x="2350439" y="3023014"/>
                                </a:lnTo>
                                <a:lnTo>
                                  <a:pt x="2304104" y="3036071"/>
                                </a:lnTo>
                                <a:lnTo>
                                  <a:pt x="2257549" y="3047978"/>
                                </a:lnTo>
                                <a:lnTo>
                                  <a:pt x="2210799" y="3058742"/>
                                </a:lnTo>
                                <a:lnTo>
                                  <a:pt x="2163880" y="3068369"/>
                                </a:lnTo>
                                <a:lnTo>
                                  <a:pt x="2116817" y="3076864"/>
                                </a:lnTo>
                                <a:lnTo>
                                  <a:pt x="2069637" y="3084234"/>
                                </a:lnTo>
                                <a:lnTo>
                                  <a:pt x="2022364" y="3090483"/>
                                </a:lnTo>
                                <a:lnTo>
                                  <a:pt x="1975025" y="3095619"/>
                                </a:lnTo>
                                <a:lnTo>
                                  <a:pt x="1927644" y="3099646"/>
                                </a:lnTo>
                                <a:lnTo>
                                  <a:pt x="1880248" y="3102571"/>
                                </a:lnTo>
                                <a:lnTo>
                                  <a:pt x="1832862" y="3104399"/>
                                </a:lnTo>
                                <a:lnTo>
                                  <a:pt x="1785512" y="3105137"/>
                                </a:lnTo>
                                <a:lnTo>
                                  <a:pt x="1738224" y="3104789"/>
                                </a:lnTo>
                                <a:lnTo>
                                  <a:pt x="1691022" y="3103363"/>
                                </a:lnTo>
                                <a:lnTo>
                                  <a:pt x="1643933" y="3100864"/>
                                </a:lnTo>
                                <a:lnTo>
                                  <a:pt x="1596983" y="3097297"/>
                                </a:lnTo>
                                <a:lnTo>
                                  <a:pt x="1550196" y="3092669"/>
                                </a:lnTo>
                                <a:lnTo>
                                  <a:pt x="1503598" y="3086985"/>
                                </a:lnTo>
                                <a:lnTo>
                                  <a:pt x="1457215" y="3080251"/>
                                </a:lnTo>
                                <a:lnTo>
                                  <a:pt x="1411074" y="3072474"/>
                                </a:lnTo>
                                <a:lnTo>
                                  <a:pt x="1365198" y="3063658"/>
                                </a:lnTo>
                                <a:lnTo>
                                  <a:pt x="1319614" y="3053810"/>
                                </a:lnTo>
                                <a:lnTo>
                                  <a:pt x="1274348" y="3042935"/>
                                </a:lnTo>
                                <a:lnTo>
                                  <a:pt x="1229425" y="3031040"/>
                                </a:lnTo>
                                <a:lnTo>
                                  <a:pt x="1184870" y="3018130"/>
                                </a:lnTo>
                                <a:lnTo>
                                  <a:pt x="1140710" y="3004212"/>
                                </a:lnTo>
                                <a:lnTo>
                                  <a:pt x="1096969" y="2989290"/>
                                </a:lnTo>
                                <a:lnTo>
                                  <a:pt x="1053674" y="2973371"/>
                                </a:lnTo>
                                <a:lnTo>
                                  <a:pt x="1010851" y="2956461"/>
                                </a:lnTo>
                                <a:lnTo>
                                  <a:pt x="968524" y="2938565"/>
                                </a:lnTo>
                                <a:lnTo>
                                  <a:pt x="926719" y="2919689"/>
                                </a:lnTo>
                                <a:lnTo>
                                  <a:pt x="885462" y="2899839"/>
                                </a:lnTo>
                                <a:lnTo>
                                  <a:pt x="844779" y="2879022"/>
                                </a:lnTo>
                                <a:lnTo>
                                  <a:pt x="804695" y="2857242"/>
                                </a:lnTo>
                                <a:lnTo>
                                  <a:pt x="765235" y="2834506"/>
                                </a:lnTo>
                                <a:lnTo>
                                  <a:pt x="726426" y="2810820"/>
                                </a:lnTo>
                                <a:lnTo>
                                  <a:pt x="688293" y="2786189"/>
                                </a:lnTo>
                                <a:lnTo>
                                  <a:pt x="650862" y="2760619"/>
                                </a:lnTo>
                                <a:lnTo>
                                  <a:pt x="614158" y="2734116"/>
                                </a:lnTo>
                                <a:lnTo>
                                  <a:pt x="578206" y="2706686"/>
                                </a:lnTo>
                                <a:lnTo>
                                  <a:pt x="543033" y="2678334"/>
                                </a:lnTo>
                                <a:lnTo>
                                  <a:pt x="508664" y="2649068"/>
                                </a:lnTo>
                                <a:lnTo>
                                  <a:pt x="475125" y="2618891"/>
                                </a:lnTo>
                                <a:lnTo>
                                  <a:pt x="442441" y="2587811"/>
                                </a:lnTo>
                                <a:lnTo>
                                  <a:pt x="410637" y="2555833"/>
                                </a:lnTo>
                                <a:lnTo>
                                  <a:pt x="379740" y="2522963"/>
                                </a:lnTo>
                                <a:lnTo>
                                  <a:pt x="349776" y="2489206"/>
                                </a:lnTo>
                                <a:lnTo>
                                  <a:pt x="320768" y="2454570"/>
                                </a:lnTo>
                                <a:lnTo>
                                  <a:pt x="292745" y="2419058"/>
                                </a:lnTo>
                                <a:lnTo>
                                  <a:pt x="265730" y="2382678"/>
                                </a:lnTo>
                                <a:lnTo>
                                  <a:pt x="239749" y="2345435"/>
                                </a:lnTo>
                                <a:lnTo>
                                  <a:pt x="212630" y="2303820"/>
                                </a:lnTo>
                                <a:lnTo>
                                  <a:pt x="187150" y="2261702"/>
                                </a:lnTo>
                                <a:lnTo>
                                  <a:pt x="163308" y="2219113"/>
                                </a:lnTo>
                                <a:lnTo>
                                  <a:pt x="141100" y="2176086"/>
                                </a:lnTo>
                                <a:lnTo>
                                  <a:pt x="120524" y="2132652"/>
                                </a:lnTo>
                                <a:lnTo>
                                  <a:pt x="101578" y="2088845"/>
                                </a:lnTo>
                                <a:lnTo>
                                  <a:pt x="84259" y="2044695"/>
                                </a:lnTo>
                                <a:lnTo>
                                  <a:pt x="68565" y="2000236"/>
                                </a:lnTo>
                                <a:lnTo>
                                  <a:pt x="54492" y="1955499"/>
                                </a:lnTo>
                                <a:lnTo>
                                  <a:pt x="42039" y="1910517"/>
                                </a:lnTo>
                                <a:lnTo>
                                  <a:pt x="31203" y="1865321"/>
                                </a:lnTo>
                                <a:lnTo>
                                  <a:pt x="21981" y="1819945"/>
                                </a:lnTo>
                                <a:lnTo>
                                  <a:pt x="14371" y="1774420"/>
                                </a:lnTo>
                                <a:lnTo>
                                  <a:pt x="8370" y="1728778"/>
                                </a:lnTo>
                                <a:lnTo>
                                  <a:pt x="3977" y="1683052"/>
                                </a:lnTo>
                                <a:lnTo>
                                  <a:pt x="1187" y="1637274"/>
                                </a:lnTo>
                                <a:lnTo>
                                  <a:pt x="0" y="1591476"/>
                                </a:lnTo>
                                <a:lnTo>
                                  <a:pt x="411" y="1545690"/>
                                </a:lnTo>
                                <a:lnTo>
                                  <a:pt x="2419" y="1499949"/>
                                </a:lnTo>
                                <a:lnTo>
                                  <a:pt x="6021" y="1454284"/>
                                </a:lnTo>
                                <a:lnTo>
                                  <a:pt x="11215" y="1408728"/>
                                </a:lnTo>
                                <a:lnTo>
                                  <a:pt x="17998" y="1363313"/>
                                </a:lnTo>
                                <a:lnTo>
                                  <a:pt x="26368" y="1318071"/>
                                </a:lnTo>
                                <a:lnTo>
                                  <a:pt x="36322" y="1273034"/>
                                </a:lnTo>
                                <a:lnTo>
                                  <a:pt x="47857" y="1228235"/>
                                </a:lnTo>
                                <a:lnTo>
                                  <a:pt x="60971" y="1183705"/>
                                </a:lnTo>
                                <a:lnTo>
                                  <a:pt x="75661" y="1139478"/>
                                </a:lnTo>
                                <a:lnTo>
                                  <a:pt x="91926" y="1095585"/>
                                </a:lnTo>
                                <a:lnTo>
                                  <a:pt x="109761" y="1052058"/>
                                </a:lnTo>
                                <a:lnTo>
                                  <a:pt x="129166" y="1008929"/>
                                </a:lnTo>
                                <a:lnTo>
                                  <a:pt x="150137" y="966231"/>
                                </a:lnTo>
                                <a:lnTo>
                                  <a:pt x="172672" y="923996"/>
                                </a:lnTo>
                                <a:lnTo>
                                  <a:pt x="196768" y="882256"/>
                                </a:lnTo>
                                <a:lnTo>
                                  <a:pt x="222422" y="841044"/>
                                </a:lnTo>
                                <a:lnTo>
                                  <a:pt x="249633" y="800391"/>
                                </a:lnTo>
                                <a:lnTo>
                                  <a:pt x="278398" y="760329"/>
                                </a:lnTo>
                                <a:lnTo>
                                  <a:pt x="308713" y="720891"/>
                                </a:lnTo>
                                <a:lnTo>
                                  <a:pt x="340578" y="682110"/>
                                </a:lnTo>
                                <a:lnTo>
                                  <a:pt x="373988" y="644016"/>
                                </a:lnTo>
                                <a:lnTo>
                                  <a:pt x="168883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1368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408D3E" id="Group 93" o:spid="_x0000_s1026" style="position:absolute;margin-left:24.25pt;margin-top:136.3pt;width:571.85pt;height:658.85pt;z-index:-16176128;mso-wrap-distance-left:0;mso-wrap-distance-right:0;mso-position-horizontal-relative:page;mso-position-vertical-relative:page" coordsize="72624,83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">
                <v:shape id="Image 94" o:spid="_x0000_s1027" type="#_x0000_t75" alt="Three people in a circle surrounded by speech bubbles.  " style="position:absolute;left:11292;top:23591;width:46894;height:46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">
                  <v:imagedata r:id="rId77" o:title="Three people in a circle surrounded by speech bubbles"/>
                </v:shape>
                <v:shape id="Graphic 95" o:spid="_x0000_s1028" style="position:absolute;left:11292;top:23561;width:46895;height:46894;visibility:visible;mso-wrap-style:square;v-text-anchor:top" coordsize="4689475,468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" path="m,2344674r490,-48442l1955,2248029r2431,-47954l7772,2152379r4333,-47429l17375,2057799r6198,-46866l30688,1964364r8025,-46264l47636,1872150r9814,-45625l68144,1781233r11565,-44949l92136,1691687r13278,-44235l119536,1603589r14955,-43483l150269,1517013r16594,-42693l184261,1432036r18193,-41866l221434,1348732r19757,-41001l261714,1267177r21282,-40099l305026,1187446r22769,-39158l351294,1109615r24219,-38179l400442,1033760r25631,-37164l452396,959955r27005,-36110l507079,888276r28342,-35018l564416,818799r29641,-33889l624332,751599r30902,-32722l686752,686752r32125,-31518l751599,624332r33311,-30275l818799,564416r34459,-28995l888276,507079r35569,-27678l959955,452396r36641,-26323l1033760,400442r37676,-24929l1109615,351294r38673,-23499l1187446,305026r39632,-22030l1267177,261714r40554,-20523l1348732,221434r41438,-18980l1432036,184261r42284,-17398l1517013,150269r43093,-15778l1603589,119536r43863,-14122l1691687,92136r44597,-12427l1781233,68144r45292,-10694l1872150,47636r45950,-8923l1964364,30688r46569,-7115l2057799,17375r47151,-5270l2152379,7772r47696,-3386l2248029,1955,2296232,490,2344673,r48442,490l2441318,1955r47954,2431l2536968,7772r47429,4333l2631548,17375r46866,6198l2724983,30688r46264,8025l2817197,47636r45625,9814l2908114,68144r44949,11565l2997660,92136r44235,13278l3085758,119536r43483,14955l3172334,150269r42693,16594l3257311,184261r41866,18193l3340615,221434r41001,19757l3422170,261714r40099,21282l3501901,305026r39158,22769l3579732,351294r38179,24219l3655587,400442r37164,25631l3729392,452396r36110,27005l3801071,507079r35018,28342l3870548,564416r33889,29641l3937748,624332r32722,30902l4002595,686752r31518,32125l4065015,751599r30275,33311l4124931,818799r28995,34459l4182268,888276r27678,35569l4236951,959955r26323,36641l4288905,1033760r24929,37676l4338053,1109615r23499,38673l4384321,1187446r22030,39632l4427633,1267177r20523,40554l4467913,1348732r18980,41438l4505086,1432036r17398,42284l4539078,1517013r15778,43093l4569811,1603589r14122,43863l4597211,1691687r12427,44597l4621203,1781233r10694,45292l4641711,1872150r8923,45950l4658659,1964364r7115,46569l4671972,2057799r5270,47151l4681575,2152379r3386,47696l4687392,2248029r1465,48203l4689348,2344674r-491,48441l4687392,2441318r-2431,47954l4681575,2536968r-4333,47429l4671972,2631548r-6198,46866l4658659,2724983r-8025,46264l4641711,2817197r-9814,45625l4621203,2908114r-11565,44949l4597211,2997660r-13278,44235l4569811,3085758r-14955,43483l4539078,3172334r-16594,42693l4505086,3257311r-18193,41866l4467913,3340615r-19757,41001l4427633,3422170r-21282,40099l4384321,3501901r-22769,39158l4338053,3579732r-24219,38179l4288905,3655587r-25631,37164l4236951,3729392r-27005,36110l4182268,3801071r-28342,35018l4124931,3870548r-29641,33889l4065015,3937748r-30902,32722l4002595,4002595r-32125,31518l3937748,4065015r-33311,30275l3870548,4124931r-34459,28995l3801071,4182268r-35569,27678l3729392,4236951r-36641,26323l3655587,4288905r-37676,24929l3579732,4338053r-38673,23499l3501901,4384321r-39632,22030l3422170,4427633r-40554,20523l3340615,4467913r-41438,18980l3257311,4505086r-42284,17398l3172334,4539078r-43093,15778l3085758,4569811r-43863,14122l2997660,4597211r-44597,12427l2908114,4621203r-45292,10694l2817197,4641711r-45950,8923l2724983,4658659r-46569,7115l2631548,4671972r-47151,5270l2536968,4681575r-47696,3386l2441318,4687392r-48203,1465l2344673,4689348r-48441,-491l2248029,4687392r-47954,-2431l2152379,4681575r-47429,-4333l2057799,4671972r-46866,-6198l1964364,4658659r-46264,-8025l1872150,4641711r-45625,-9814l1781233,4621203r-44949,-11565l1691687,4597211r-44235,-13278l1603589,4569811r-43483,-14955l1517013,4539078r-42693,-16594l1432036,4505086r-41866,-18193l1348732,4467913r-41001,-19757l1267177,4427633r-40099,-21282l1187446,4384321r-39158,-22769l1109615,4338053r-38179,-24219l1033760,4288905r-37164,-25631l959955,4236951r-36110,-27005l888276,4182268r-35018,-28342l818799,4124931r-33889,-29641l751599,4065015r-32722,-30902l686752,4002595r-31518,-32125l624332,3937748r-30275,-33311l564416,3870548r-28995,-34459l507079,3801071r-27678,-35569l452396,3729392r-26323,-36641l400442,3655587r-24929,-37676l351294,3579732r-23499,-38673l305026,3501901r-22030,-39632l261714,3422170r-20523,-40554l221434,3340615r-18980,-41438l184261,3257311r-17398,-42284l150269,3172334r-15778,-43093l119536,3085758r-14122,-43863l92136,2997660,79709,2953063,68144,2908114,57450,2862822r-9814,-45625l38713,2771247r-8025,-46264l23573,2678414r-6198,-46866l12105,2584397,7772,2536968,4386,2489272,1955,2441318,490,2393115,,2344674xe" filled="f" strokeweight="6pt">
                  <v:path arrowok="t"/>
                </v:shape>
                <v:shape id="Image 96" o:spid="_x0000_s1029" type="#_x0000_t75" style="position:absolute;left:365;width:34450;height:3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">
                  <v:imagedata r:id="rId78" o:title=""/>
                </v:shape>
                <v:shape id="Graphic 97" o:spid="_x0000_s1030" style="position:absolute;left:36953;top:1383;width:35605;height:33553;visibility:visible;mso-wrap-style:square;v-text-anchor:top" coordsize="3560445,3355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" path="m1869569,r-51111,226l1767521,1468r-50738,2246l1666271,6957r-50261,4228l1566026,16390r-49679,6172l1466997,29692r-48995,8079l1369390,46788r-48205,9947l1273414,67602r-47311,11778l1179278,92058r-46313,13571l1087190,120081r-45211,15326l997358,151596r-44005,17042l909990,186525r-42695,18723l825295,224795r-41280,20364l743482,266330r-39762,21967l664757,311053r-38138,23533l589331,358889r-36411,25062l517411,409763r-34580,26553l449205,463600r-32645,28005l384922,520323r-30605,29420l324770,579857r-28461,30797l268958,642126r-26213,32137l217694,707055r-23862,33439l171185,774569r-21405,34702l129642,844591r-18845,35928l93271,917046,76046,956695,60619,996437r-13644,39811l35097,1076105r-10128,39880l16574,1155864r-6678,39856l4918,1235528r-3293,39738l,1314910r26,39527l1687,1393823r3280,39224l9849,1472083r6468,38826l24355,1549502r9592,38336l45075,1625894r12649,37753l71878,1701073r15641,37077l104632,1774853r18568,36307l143206,1847047r21430,35445l187471,1917470r24225,34488l237295,1985934r26955,33439l292547,2052254r29620,32297l353096,2116243r32220,31062l418812,2177715r34754,29734l489563,2236484r37223,28313l565219,2292364r39626,26798l645649,2345168r41964,25190l730722,2394709r44236,23490l820307,2440803r46443,21696l914273,2483262r48585,19809l1012489,2521901r50662,17828l1114826,2556532r52672,15755l1221150,2586970r54618,13588l1499796,3354811r478409,-690372l2033238,2661240r54628,-4348l2142063,2651412r53738,-6598l2249055,2637112r52743,-8789l2354002,2618459r51640,-10921l2456690,2595572r50430,-12994l2556905,2568570r49113,-15007l2654434,2537572r47690,-16961l2749063,2502696r46161,-18854l2840580,2464063r44524,-20689l2928770,2421790r42781,-22463l3013420,2375998r40931,-24179l3094318,2326805r38974,-25835l3171248,2274330r36911,-27431l3243999,2218693r34741,-28968l3312356,2160011r32464,-30444l3376106,2098406r30081,-31863l3435036,2033994r27590,-33220l3488932,1966896r24993,-34519l3537580,1897231r22791,-36629l3560371,807480r-36289,-57229l3499857,715762r-25598,-33976l3447303,648347r-28296,-32880l3389386,583169r-30929,-31692l3326237,520415r-33495,-30410l3257987,460271r-35997,-29035l3184767,402924r-38433,-27567l3106708,348558r-40803,-26005l3023940,297362r-43108,-24351l2936595,249521r-45348,-22604l2844803,205222r-47522,-20764l2748695,164650r-49631,-18830l2648403,127991r-51675,-16803l2544056,95434,2490403,80750,2435786,67162,2384486,55606,2333073,45168r-51499,-9328l2230013,27610r-51596,-7139l2126813,14413,2075226,9426,2023682,5500,1972207,2627,1920827,796,1869569,xe" stroked="f">
                  <v:path arrowok="t"/>
                </v:shape>
                <v:shape id="Graphic 98" o:spid="_x0000_s1031" style="position:absolute;left:36953;top:1383;width:35605;height:33553;visibility:visible;mso-wrap-style:square;v-text-anchor:top" coordsize="3560445,3355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" path="m3560371,1860602r-22791,36629l3513925,1932377r-24993,34519l3462626,2000774r-27590,33220l3406187,2066543r-30081,31863l3344820,2129567r-32464,30444l3278740,2189725r-34741,28968l3208159,2246899r-36911,27431l3133292,2300970r-38974,25835l3054351,2351819r-40931,24179l2971551,2399327r-42781,22463l2885104,2443374r-44524,20689l2795224,2483842r-46161,18854l2702124,2520611r-47690,16961l2606018,2553563r-49113,15007l2507120,2582578r-50430,12994l2405642,2607538r-51640,10921l2301798,2628323r-52743,8789l2195801,2644814r-53738,6598l2087866,2656892r-54628,4348l1978205,2664439r-478409,690372l1275768,2600558r-54618,-13588l1167498,2572287r-52672,-15755l1063151,2539729r-50662,-17828l962858,2503071r-48585,-19809l866750,2462499r-46443,-21696l774958,2418199r-44236,-23490l687613,2370358r-41964,-25190l604845,2319162r-39626,-26798l526786,2264797r-37223,-28313l453566,2207449r-34754,-29734l385316,2147305r-32220,-31062l322167,2084551r-29620,-32297l264250,2019373r-26955,-33439l211696,1951958r-24225,-34488l164636,1882492r-21430,-35445l123200,1811160r-18568,-36307l87519,1738150,71878,1701073,57724,1663647,45075,1625894,33947,1587838r-9592,-38336l16317,1510909,9849,1472083,4967,1433047,1687,1393823,26,1354437,,1314910r1625,-39644l4918,1235528r4978,-39808l16574,1155864r8395,-39879l35097,1076105r11878,-39857l60619,996437,76046,956695,93271,917046r17526,-36527l129642,844591r20138,-35320l171185,774569r22647,-34075l217694,707055r25051,-32792l268958,642126r27351,-31472l324770,579857r29547,-30114l384922,520323r31638,-28718l449205,463600r33626,-27284l517411,409763r35509,-25812l589331,358889r37288,-24303l664757,311053r38963,-22756l743482,266330r40533,-21171l825295,224795r42000,-19547l909990,186525r43363,-17887l997358,151596r44621,-16189l1087190,120081r45775,-14452l1179278,92058r46825,-12678l1273414,67602r47771,-10867l1369390,46788r48612,-9017l1466997,29692r49350,-7130l1566026,16390r49984,-5205l1666271,6957r50512,-3243l1767521,1468,1818458,226,1869569,r51258,796l1972207,2627r51475,2873l2075226,9426r51587,4987l2178417,20471r51596,7139l2281574,35840r51499,9328l2384486,55606r51300,11556l2490403,80750r53653,14684l2596728,111188r51675,16803l2699064,145820r49631,18830l2797281,184458r47522,20764l2891247,226917r45348,22604l2980832,273011r43108,24351l3065905,322553r40803,26005l3146334,375357r38433,27567l3221990,431236r35997,29035l3292742,490005r33495,30410l3358457,551477r30929,31692l3419007,615467r28296,32880l3474259,681786r25598,33976l3524082,750251r22836,34978l3560371,807480e" filled="f" strokecolor="#136891" strokeweight="1pt">
                  <v:path arrowok="t"/>
                </v:shape>
                <v:shape id="Image 99" o:spid="_x0000_s1032" type="#_x0000_t75" style="position:absolute;top:44256;width:32346;height:34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">
                  <v:imagedata r:id="rId79" o:title=""/>
                </v:shape>
                <v:shape id="Graphic 100" o:spid="_x0000_s1033" style="position:absolute;left:35905;top:52557;width:35516;height:31052;visibility:visible;mso-wrap-style:square;v-text-anchor:top" coordsize="3551554,310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" path="m168883,l373988,644016r-33410,38094l308713,720891r-30315,39438l249633,800391r-27211,40653l196768,882256r-24096,41740l150137,966231r-20971,42698l109761,1052058r-17835,43527l75661,1139478r-14690,44227l47857,1228235r-11535,44799l26368,1318071r-8370,45242l11215,1408728r-5194,45556l2419,1499949,411,1545690,,1591476r1187,45798l3977,1683052r4393,45726l14371,1774420r7610,45525l31203,1865321r10836,45196l54492,1955499r14073,44737l84259,2044695r17319,44150l120524,2132652r20576,43434l163308,2219113r23842,42589l212630,2303820r27119,41615l265730,2382678r27015,36380l320768,2454570r29008,34636l379740,2522963r30897,32870l442441,2587811r32684,31080l508664,2649068r34369,29266l578206,2706686r35952,27430l650862,2760619r37431,25570l726426,2810820r38809,23686l804695,2857242r40084,21780l885462,2899839r41257,19850l968524,2938565r42327,17896l1053674,2973371r43295,15919l1140710,3004212r44160,13918l1229425,3031040r44923,11895l1319614,3053810r45584,9848l1411074,3072474r46141,7777l1503598,3086985r46598,5684l1596983,3097297r46950,3567l1691022,3103363r47202,1426l1785512,3105137r47350,-738l1880248,3102571r47396,-2925l1975025,3095619r47339,-5136l2069637,3084234r47180,-7370l2163880,3068369r46919,-9627l2257549,3047978r46555,-11907l2350439,3023014r46090,-14211l2442346,2993430r45521,-16539l2533064,2959180r44850,-18890l2622389,2920216r44076,-21264l2712176,2875397r44593,-24542l2800235,2825352r42333,-26438l2883759,2771567r40040,-28231l2962682,2714247r37717,-29921l3036942,2653599r35361,-31507l3106474,2589830r32974,-32991l3171216,2523145r30554,-34371l3231102,2453752r28103,-35648l3286070,2381856r25619,-36821l3336055,2307665r23104,-37893l3380994,2231383r20557,-38860l3420823,2153218r17978,-39724l3455479,2073376r15367,-40485l3484897,1992064r12725,-41144l3509013,1909487r10051,-41698l3527765,1825852r7345,-42149l3541089,1741366r4606,-42498l3548919,1656234r1836,-42743l3551194,1570664r-966,-42885l3547849,1484861r-3800,-42924l3538820,1399032r-6666,-42860l3524043,1313383r-9563,-42692l3503455,1228121r-12493,-42422l3476993,1143452r-15455,-42048l3444591,1059582r-18447,-41571l3406187,976718r-21473,-40991l3361717,895065r-24530,-40307l3311117,814831r-25980,-37243l3258121,741208r-28023,-35512l3201090,671059r-29964,-33757l3140229,604432r-31804,-31978l3075741,541374r-33539,-30176l3007833,481931r-35173,-28351l2936708,426151r-36704,-26503l2862573,374079r-38133,-24631l2785631,325763r-39460,-22736l2706087,281249r-40683,-20817l2624147,240583r-41805,-18874l2540015,203814r-42823,-16909l2453897,170987r-43741,-14921l2365996,142149r-44555,-12909l2276518,117346r-45266,-10873l2185668,96626r-45876,-8814l2093651,80036r-46383,-6733l2000671,67621r-46787,-4627l1906933,59429r-47089,-2498l1812642,55506r-47288,-346l1718004,55899r-47386,1830l1623222,60655r-47381,4029l1528502,69820r-47273,6251l1434049,83442r-47063,8496l1340067,101566r-46750,10765l1246762,124240r-46335,13058l1154338,151510r-45818,15374l1062999,183423r-45197,17713l972952,220026r-44475,20075l884401,261365,168883,xe" stroked="f">
                  <v:path arrowok="t"/>
                </v:shape>
                <v:shape id="Graphic 101" o:spid="_x0000_s1034" style="position:absolute;left:35905;top:52557;width:35516;height:31052;visibility:visible;mso-wrap-style:square;v-text-anchor:top" coordsize="3551554,310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" path="m168883,l884401,261365r44076,-21264l972952,220026r44850,-18890l1062999,183423r45521,-16539l1154338,151510r46089,-14212l1246762,124240r46555,-11909l1340067,101566r46919,-9628l1434049,83442r47180,-7371l1528502,69820r47339,-5136l1623222,60655r47396,-2926l1718004,55899r47350,-739l1812642,55506r47202,1425l1906933,59429r46951,3565l2000671,67621r46597,5682l2093651,80036r46141,7776l2185668,96626r45584,9847l2276518,117346r44923,11894l2365996,142149r44160,13917l2453897,170987r43295,15918l2540015,203814r42327,17895l2624147,240583r41257,19849l2706087,281249r40084,21778l2785631,325763r38809,23685l2862573,374079r37431,25569l2936708,426151r35952,27429l3007833,481931r34369,29267l3075741,541374r32684,31080l3140229,604432r30897,32870l3201090,671059r29008,34637l3258121,741208r27016,36380l3311117,814831r26070,39927l3361717,895065r22997,40662l3406187,976718r19957,41293l3444591,1059582r16947,41822l3476993,1143452r13969,42247l3503455,1228121r11025,42570l3524043,1313383r8111,42789l3538820,1399032r5229,42905l3547849,1484861r2379,42918l3551194,1570664r-439,42827l3548919,1656234r-3224,42634l3541089,1741366r-5979,42337l3527765,1825852r-8701,41937l3509013,1909487r-11391,41433l3484897,1992064r-14051,40827l3455479,2073376r-16678,40118l3420823,2153218r-19272,39305l3380994,2231383r-21835,38389l3336055,2307665r-24366,37370l3286070,2381856r-26865,36248l3231102,2453752r-29332,35022l3171216,2523145r-31768,33694l3106474,2589830r-34171,32262l3036942,2653599r-36543,30727l2962682,2714247r-38883,29089l2883759,2771567r-41191,27347l2800235,2825352r-43466,25503l2712176,2875397r-45711,23555l2622389,2920216r-44475,20074l2533064,2959180r-45197,17711l2442346,2993430r-45817,15373l2350439,3023014r-46335,13057l2257549,3047978r-46750,10764l2163880,3068369r-47063,8495l2069637,3084234r-47273,6249l1975025,3095619r-47381,4027l1880248,3102571r-47386,1828l1785512,3105137r-47288,-348l1691022,3103363r-47089,-2499l1596983,3097297r-46787,-4628l1503598,3086985r-46383,-6734l1411074,3072474r-45876,-8816l1319614,3053810r-45266,-10875l1229425,3031040r-44555,-12910l1140710,3004212r-43741,-14922l1053674,2973371r-42823,-16910l968524,2938565r-41805,-18876l885462,2899839r-40683,-20817l804695,2857242r-39460,-22736l726426,2810820r-38133,-24631l650862,2760619r-36704,-26503l578206,2706686r-35173,-28352l508664,2649068r-33539,-30177l442441,2587811r-31804,-31978l379740,2522963r-29964,-33757l320768,2454570r-28023,-35512l265730,2382678r-25981,-37243l212630,2303820r-25480,-42118l163308,2219113r-22208,-43027l120524,2132652r-18946,-43807l84259,2044695,68565,2000236,54492,1955499,42039,1910517,31203,1865321r-9222,-45376l14371,1774420,8370,1728778,3977,1683052,1187,1637274,,1591476r411,-45786l2419,1499949r3602,-45665l11215,1408728r6783,-45415l26368,1318071r9954,-45037l47857,1228235r13114,-44530l75661,1139478r16265,-43893l109761,1052058r19405,-43129l150137,966231r22535,-42235l196768,882256r25654,-41212l249633,800391r28765,-40062l308713,720891r31865,-38781l373988,644016,168883,xe" filled="f" strokecolor="#136891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t>Thank you all of you who cared and looked after [my mum]. You enabled her to enjoy her final</w:t>
      </w:r>
      <w:r>
        <w:rPr>
          <w:spacing w:val="-3"/>
        </w:rPr>
        <w:t xml:space="preserve"> </w:t>
      </w:r>
      <w:r>
        <w:t>months and it was</w:t>
      </w:r>
      <w:r>
        <w:rPr>
          <w:spacing w:val="-6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comfort</w:t>
      </w:r>
      <w:r>
        <w:rPr>
          <w:spacing w:val="-3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us</w:t>
      </w:r>
      <w:r>
        <w:rPr>
          <w:spacing w:val="-9"/>
        </w:rPr>
        <w:t xml:space="preserve"> </w:t>
      </w:r>
      <w:r>
        <w:t>all knowing that she was cared for and treated more like family.</w:t>
      </w:r>
    </w:p>
    <w:p w14:paraId="61CB5949" w14:textId="77777777" w:rsidR="004F6EFF" w:rsidRDefault="00000000">
      <w:pPr>
        <w:pStyle w:val="BodyText"/>
        <w:spacing w:before="89" w:line="249" w:lineRule="auto"/>
        <w:ind w:left="1001" w:right="699"/>
        <w:jc w:val="center"/>
      </w:pPr>
      <w:r>
        <w:br w:type="column"/>
      </w:r>
      <w:r>
        <w:t>You</w:t>
      </w:r>
      <w:r>
        <w:rPr>
          <w:spacing w:val="-13"/>
        </w:rPr>
        <w:t xml:space="preserve"> </w:t>
      </w:r>
      <w:r>
        <w:t>have</w:t>
      </w:r>
      <w:r>
        <w:rPr>
          <w:spacing w:val="-17"/>
        </w:rPr>
        <w:t xml:space="preserve"> </w:t>
      </w:r>
      <w:r>
        <w:t>been</w:t>
      </w:r>
      <w:r>
        <w:rPr>
          <w:spacing w:val="-17"/>
        </w:rPr>
        <w:t xml:space="preserve"> </w:t>
      </w:r>
      <w:r>
        <w:t>praised</w:t>
      </w:r>
      <w:r>
        <w:rPr>
          <w:spacing w:val="-17"/>
        </w:rPr>
        <w:t xml:space="preserve"> </w:t>
      </w:r>
      <w:r>
        <w:t>as caring, diligent and a pleasure to work with.</w:t>
      </w:r>
    </w:p>
    <w:p w14:paraId="512D2188" w14:textId="77777777" w:rsidR="004F6EFF" w:rsidRDefault="00000000">
      <w:pPr>
        <w:pStyle w:val="BodyText"/>
        <w:spacing w:before="4" w:line="249" w:lineRule="auto"/>
        <w:ind w:left="1255" w:right="951" w:hanging="4"/>
        <w:jc w:val="center"/>
      </w:pPr>
      <w:r>
        <w:t>They</w:t>
      </w:r>
      <w:r>
        <w:rPr>
          <w:spacing w:val="-9"/>
        </w:rPr>
        <w:t xml:space="preserve"> </w:t>
      </w:r>
      <w:r>
        <w:t>[the</w:t>
      </w:r>
      <w:r>
        <w:rPr>
          <w:spacing w:val="-6"/>
        </w:rPr>
        <w:t xml:space="preserve"> </w:t>
      </w:r>
      <w:r>
        <w:t>individual]</w:t>
      </w:r>
      <w:r>
        <w:rPr>
          <w:spacing w:val="-15"/>
        </w:rPr>
        <w:t xml:space="preserve"> </w:t>
      </w:r>
      <w:r>
        <w:t>were saying how they are confident in approaching you</w:t>
      </w:r>
      <w:r>
        <w:rPr>
          <w:spacing w:val="-6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issues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know that you will give sound advice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signposting</w:t>
      </w:r>
      <w:r>
        <w:rPr>
          <w:spacing w:val="-6"/>
        </w:rPr>
        <w:t xml:space="preserve"> </w:t>
      </w:r>
      <w:r>
        <w:t>to other professionals who may be able to assist.</w:t>
      </w:r>
    </w:p>
    <w:p w14:paraId="4B6C3A58" w14:textId="77777777" w:rsidR="004F6EFF" w:rsidRDefault="004F6EFF">
      <w:pPr>
        <w:spacing w:line="249" w:lineRule="auto"/>
        <w:jc w:val="center"/>
        <w:sectPr w:rsidR="004F6EFF">
          <w:type w:val="continuous"/>
          <w:pgSz w:w="11920" w:h="16840"/>
          <w:pgMar w:top="640" w:right="280" w:bottom="0" w:left="140" w:header="720" w:footer="720" w:gutter="0"/>
          <w:cols w:num="2" w:space="720" w:equalWidth="0">
            <w:col w:w="4454" w:space="1204"/>
            <w:col w:w="5842"/>
          </w:cols>
        </w:sectPr>
      </w:pPr>
    </w:p>
    <w:p w14:paraId="120716F1" w14:textId="77777777" w:rsidR="004F6EFF" w:rsidRDefault="00000000">
      <w:pPr>
        <w:pStyle w:val="Heading2"/>
        <w:spacing w:before="53" w:line="249" w:lineRule="auto"/>
        <w:ind w:left="2592" w:right="1382" w:firstLine="571"/>
        <w:jc w:val="left"/>
      </w:pPr>
      <w:bookmarkStart w:id="19" w:name="Slide_20:_Voice_of_the_resident_–_People"/>
      <w:bookmarkEnd w:id="19"/>
      <w:r>
        <w:lastRenderedPageBreak/>
        <w:t>Voice of the resident – People</w:t>
      </w:r>
      <w:r>
        <w:rPr>
          <w:spacing w:val="-11"/>
        </w:rPr>
        <w:t xml:space="preserve"> </w:t>
      </w:r>
      <w:r>
        <w:t>living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Rotherham</w:t>
      </w:r>
    </w:p>
    <w:p w14:paraId="3507CE47" w14:textId="77777777" w:rsidR="004F6EFF" w:rsidRDefault="004F6EFF">
      <w:pPr>
        <w:pStyle w:val="BodyText"/>
        <w:rPr>
          <w:b/>
        </w:rPr>
      </w:pPr>
    </w:p>
    <w:p w14:paraId="07815283" w14:textId="77777777" w:rsidR="004F6EFF" w:rsidRDefault="004F6EFF">
      <w:pPr>
        <w:pStyle w:val="BodyText"/>
        <w:rPr>
          <w:b/>
        </w:rPr>
      </w:pPr>
    </w:p>
    <w:p w14:paraId="07472178" w14:textId="77777777" w:rsidR="004F6EFF" w:rsidRDefault="004F6EFF">
      <w:pPr>
        <w:pStyle w:val="BodyText"/>
        <w:spacing w:before="142"/>
        <w:rPr>
          <w:b/>
        </w:rPr>
      </w:pPr>
    </w:p>
    <w:p w14:paraId="4EDB9CB5" w14:textId="77777777" w:rsidR="004F6EFF" w:rsidRDefault="00000000">
      <w:pPr>
        <w:pStyle w:val="BodyText"/>
        <w:ind w:left="5673"/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63FF689A" wp14:editId="112D5DCF">
            <wp:simplePos x="0" y="0"/>
            <wp:positionH relativeFrom="page">
              <wp:posOffset>998429</wp:posOffset>
            </wp:positionH>
            <wp:positionV relativeFrom="paragraph">
              <wp:posOffset>-2304</wp:posOffset>
            </wp:positionV>
            <wp:extent cx="1764506" cy="1770644"/>
            <wp:effectExtent l="0" t="0" r="0" b="0"/>
            <wp:wrapNone/>
            <wp:docPr id="102" name="Image 102" descr="Write mod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 descr="Write mode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506" cy="177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Complaints</w:t>
      </w:r>
      <w:r>
        <w:rPr>
          <w:spacing w:val="-13"/>
        </w:rPr>
        <w:t xml:space="preserve"> </w:t>
      </w:r>
      <w:r>
        <w:t>went</w:t>
      </w:r>
      <w:r>
        <w:rPr>
          <w:spacing w:val="-7"/>
        </w:rPr>
        <w:t xml:space="preserve"> </w:t>
      </w:r>
      <w:r>
        <w:t>down</w:t>
      </w:r>
      <w:r>
        <w:rPr>
          <w:spacing w:val="-9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nearly</w:t>
      </w:r>
      <w:r>
        <w:rPr>
          <w:spacing w:val="-10"/>
        </w:rPr>
        <w:t xml:space="preserve"> </w:t>
      </w:r>
      <w:r>
        <w:rPr>
          <w:spacing w:val="-5"/>
        </w:rPr>
        <w:t>5%.</w:t>
      </w:r>
    </w:p>
    <w:p w14:paraId="5A17BAB9" w14:textId="77777777" w:rsidR="004F6EFF" w:rsidRDefault="004F6EFF">
      <w:pPr>
        <w:pStyle w:val="BodyText"/>
        <w:spacing w:before="32"/>
      </w:pPr>
    </w:p>
    <w:p w14:paraId="5B63256B" w14:textId="77777777" w:rsidR="004F6EFF" w:rsidRDefault="00000000">
      <w:pPr>
        <w:pStyle w:val="BodyText"/>
        <w:spacing w:line="249" w:lineRule="auto"/>
        <w:ind w:left="5673" w:right="480"/>
      </w:pPr>
      <w:r>
        <w:t>Most people complained about poor communication</w:t>
      </w:r>
      <w:r>
        <w:rPr>
          <w:spacing w:val="-10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waiting</w:t>
      </w:r>
      <w:r>
        <w:rPr>
          <w:spacing w:val="-8"/>
        </w:rPr>
        <w:t xml:space="preserve"> </w:t>
      </w:r>
      <w:r>
        <w:t>too</w:t>
      </w:r>
      <w:r>
        <w:rPr>
          <w:spacing w:val="-5"/>
        </w:rPr>
        <w:t xml:space="preserve"> </w:t>
      </w:r>
      <w:r>
        <w:t>long</w:t>
      </w:r>
      <w:r>
        <w:rPr>
          <w:spacing w:val="-10"/>
        </w:rPr>
        <w:t xml:space="preserve"> </w:t>
      </w:r>
      <w:r>
        <w:t>for an assessment.</w:t>
      </w:r>
    </w:p>
    <w:p w14:paraId="059F6E63" w14:textId="77777777" w:rsidR="004F6EFF" w:rsidRDefault="004F6EFF">
      <w:pPr>
        <w:pStyle w:val="BodyText"/>
      </w:pPr>
    </w:p>
    <w:p w14:paraId="505A90C0" w14:textId="77777777" w:rsidR="004F6EFF" w:rsidRDefault="004F6EFF">
      <w:pPr>
        <w:pStyle w:val="BodyText"/>
      </w:pPr>
    </w:p>
    <w:p w14:paraId="3D6FE5D9" w14:textId="77777777" w:rsidR="004F6EFF" w:rsidRDefault="004F6EFF">
      <w:pPr>
        <w:pStyle w:val="BodyText"/>
      </w:pPr>
    </w:p>
    <w:p w14:paraId="08D19658" w14:textId="77777777" w:rsidR="004F6EFF" w:rsidRDefault="004F6EFF">
      <w:pPr>
        <w:pStyle w:val="BodyText"/>
      </w:pPr>
    </w:p>
    <w:p w14:paraId="6B815FA5" w14:textId="77777777" w:rsidR="004F6EFF" w:rsidRDefault="004F6EFF">
      <w:pPr>
        <w:pStyle w:val="BodyText"/>
        <w:spacing w:before="230"/>
      </w:pPr>
    </w:p>
    <w:p w14:paraId="5D3F2730" w14:textId="77777777" w:rsidR="004F6EFF" w:rsidRDefault="00000000">
      <w:pPr>
        <w:pStyle w:val="BodyText"/>
        <w:spacing w:line="249" w:lineRule="auto"/>
        <w:ind w:left="5673" w:right="480"/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77DC1002" wp14:editId="63ECDED4">
            <wp:simplePos x="0" y="0"/>
            <wp:positionH relativeFrom="page">
              <wp:posOffset>1148353</wp:posOffset>
            </wp:positionH>
            <wp:positionV relativeFrom="paragraph">
              <wp:posOffset>225155</wp:posOffset>
            </wp:positionV>
            <wp:extent cx="1196336" cy="1781532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336" cy="1781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Out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59</w:t>
      </w:r>
      <w:r>
        <w:rPr>
          <w:spacing w:val="-7"/>
        </w:rPr>
        <w:t xml:space="preserve"> </w:t>
      </w:r>
      <w:r>
        <w:t>complaints,</w:t>
      </w:r>
      <w:r>
        <w:rPr>
          <w:spacing w:val="-7"/>
        </w:rPr>
        <w:t xml:space="preserve"> </w:t>
      </w:r>
      <w:r>
        <w:t>54</w:t>
      </w:r>
      <w:r>
        <w:rPr>
          <w:spacing w:val="-7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 xml:space="preserve">fixed quickly and did not need more </w:t>
      </w:r>
      <w:r>
        <w:rPr>
          <w:spacing w:val="-2"/>
        </w:rPr>
        <w:t>checking.</w:t>
      </w:r>
    </w:p>
    <w:p w14:paraId="5ACF4C27" w14:textId="77777777" w:rsidR="004F6EFF" w:rsidRDefault="004F6EFF">
      <w:pPr>
        <w:pStyle w:val="BodyText"/>
      </w:pPr>
    </w:p>
    <w:p w14:paraId="5DA96DB3" w14:textId="77777777" w:rsidR="004F6EFF" w:rsidRDefault="004F6EFF">
      <w:pPr>
        <w:pStyle w:val="BodyText"/>
      </w:pPr>
    </w:p>
    <w:p w14:paraId="47E25DB2" w14:textId="77777777" w:rsidR="004F6EFF" w:rsidRDefault="004F6EFF">
      <w:pPr>
        <w:pStyle w:val="BodyText"/>
        <w:spacing w:before="209"/>
      </w:pPr>
    </w:p>
    <w:p w14:paraId="52313E32" w14:textId="77777777" w:rsidR="004F6EFF" w:rsidRDefault="00000000">
      <w:pPr>
        <w:pStyle w:val="BodyText"/>
        <w:spacing w:line="249" w:lineRule="auto"/>
        <w:ind w:left="5554" w:right="733"/>
        <w:jc w:val="both"/>
      </w:pPr>
      <w:r>
        <w:t>We got 30% more compliments than last</w:t>
      </w:r>
      <w:r>
        <w:rPr>
          <w:spacing w:val="-10"/>
        </w:rPr>
        <w:t xml:space="preserve"> </w:t>
      </w:r>
      <w:r>
        <w:t>year.</w:t>
      </w:r>
      <w:r>
        <w:rPr>
          <w:spacing w:val="-11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shows</w:t>
      </w:r>
      <w:r>
        <w:rPr>
          <w:spacing w:val="-9"/>
        </w:rPr>
        <w:t xml:space="preserve"> </w:t>
      </w:r>
      <w:r>
        <w:t>we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working hard to help people.</w:t>
      </w:r>
    </w:p>
    <w:p w14:paraId="462BD769" w14:textId="77777777" w:rsidR="004F6EFF" w:rsidRDefault="004F6EFF">
      <w:pPr>
        <w:pStyle w:val="BodyText"/>
      </w:pPr>
    </w:p>
    <w:p w14:paraId="1AF3A96B" w14:textId="77777777" w:rsidR="004F6EFF" w:rsidRDefault="004F6EFF">
      <w:pPr>
        <w:pStyle w:val="BodyText"/>
      </w:pPr>
    </w:p>
    <w:p w14:paraId="10B73249" w14:textId="77777777" w:rsidR="004F6EFF" w:rsidRDefault="004F6EFF">
      <w:pPr>
        <w:pStyle w:val="BodyText"/>
      </w:pPr>
    </w:p>
    <w:p w14:paraId="5F10C7C6" w14:textId="77777777" w:rsidR="004F6EFF" w:rsidRDefault="004F6EFF">
      <w:pPr>
        <w:pStyle w:val="BodyText"/>
      </w:pPr>
    </w:p>
    <w:p w14:paraId="21CCEC0B" w14:textId="77777777" w:rsidR="004F6EFF" w:rsidRDefault="004F6EFF">
      <w:pPr>
        <w:pStyle w:val="BodyText"/>
      </w:pPr>
    </w:p>
    <w:p w14:paraId="4D88382A" w14:textId="77777777" w:rsidR="004F6EFF" w:rsidRDefault="004F6EFF">
      <w:pPr>
        <w:pStyle w:val="BodyText"/>
        <w:spacing w:before="18"/>
      </w:pPr>
    </w:p>
    <w:p w14:paraId="7DDF78BF" w14:textId="77777777" w:rsidR="004F6EFF" w:rsidRDefault="00000000">
      <w:pPr>
        <w:pStyle w:val="BodyText"/>
        <w:spacing w:line="249" w:lineRule="auto"/>
        <w:ind w:left="5673" w:right="480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698CE34F" wp14:editId="14748C2B">
            <wp:simplePos x="0" y="0"/>
            <wp:positionH relativeFrom="page">
              <wp:posOffset>1340249</wp:posOffset>
            </wp:positionH>
            <wp:positionV relativeFrom="paragraph">
              <wp:posOffset>-529464</wp:posOffset>
            </wp:positionV>
            <wp:extent cx="1315452" cy="1764631"/>
            <wp:effectExtent l="0" t="0" r="0" b="0"/>
            <wp:wrapNone/>
            <wp:docPr id="104" name="Image 104" descr="A person and person shaking hands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 descr="A person and person shaking hands  Description automatically generated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452" cy="176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Thank</w:t>
      </w:r>
      <w:r>
        <w:rPr>
          <w:spacing w:val="-8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our</w:t>
      </w:r>
      <w:r>
        <w:rPr>
          <w:spacing w:val="-5"/>
        </w:rPr>
        <w:t xml:space="preserve"> </w:t>
      </w:r>
      <w:r>
        <w:t>co-production</w:t>
      </w:r>
      <w:r>
        <w:rPr>
          <w:spacing w:val="-9"/>
        </w:rPr>
        <w:t xml:space="preserve"> </w:t>
      </w:r>
      <w:r>
        <w:t>board for</w:t>
      </w:r>
      <w:r>
        <w:rPr>
          <w:spacing w:val="-8"/>
        </w:rPr>
        <w:t xml:space="preserve"> </w:t>
      </w:r>
      <w:r>
        <w:t>helping</w:t>
      </w:r>
      <w:r>
        <w:rPr>
          <w:spacing w:val="-12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our</w:t>
      </w:r>
      <w:r>
        <w:rPr>
          <w:spacing w:val="-5"/>
        </w:rPr>
        <w:t xml:space="preserve"> </w:t>
      </w:r>
      <w:r>
        <w:t>Local</w:t>
      </w:r>
      <w:r>
        <w:rPr>
          <w:spacing w:val="-22"/>
        </w:rPr>
        <w:t xml:space="preserve"> </w:t>
      </w:r>
      <w:r>
        <w:rPr>
          <w:spacing w:val="-2"/>
        </w:rPr>
        <w:t>Account.</w:t>
      </w:r>
    </w:p>
    <w:p w14:paraId="01284142" w14:textId="77777777" w:rsidR="004F6EFF" w:rsidRDefault="004F6EFF">
      <w:pPr>
        <w:spacing w:line="249" w:lineRule="auto"/>
        <w:sectPr w:rsidR="004F6EFF">
          <w:pgSz w:w="11920" w:h="16840"/>
          <w:pgMar w:top="680" w:right="280" w:bottom="280" w:left="140" w:header="720" w:footer="720" w:gutter="0"/>
          <w:cols w:space="720"/>
        </w:sectPr>
      </w:pPr>
    </w:p>
    <w:p w14:paraId="005C3CD9" w14:textId="77777777" w:rsidR="004F6EFF" w:rsidRDefault="00000000">
      <w:pPr>
        <w:pStyle w:val="Heading1"/>
        <w:spacing w:before="62"/>
      </w:pPr>
      <w:bookmarkStart w:id="20" w:name="Slide_21:_The_Best_Work_of_our_Lives"/>
      <w:bookmarkEnd w:id="20"/>
      <w:r>
        <w:lastRenderedPageBreak/>
        <w:t>The</w:t>
      </w:r>
      <w:r>
        <w:rPr>
          <w:spacing w:val="-11"/>
        </w:rPr>
        <w:t xml:space="preserve"> </w:t>
      </w:r>
      <w:r>
        <w:t>Best</w:t>
      </w:r>
      <w:r>
        <w:rPr>
          <w:spacing w:val="-9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rPr>
          <w:spacing w:val="-2"/>
        </w:rPr>
        <w:t>Lives</w:t>
      </w:r>
    </w:p>
    <w:p w14:paraId="6D970954" w14:textId="77777777" w:rsidR="004F6EFF" w:rsidRDefault="00000000">
      <w:pPr>
        <w:pStyle w:val="BodyText"/>
        <w:spacing w:before="604" w:line="249" w:lineRule="auto"/>
        <w:ind w:left="3965" w:right="1111"/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620C15A6" wp14:editId="5632096A">
            <wp:simplePos x="0" y="0"/>
            <wp:positionH relativeFrom="page">
              <wp:posOffset>524255</wp:posOffset>
            </wp:positionH>
            <wp:positionV relativeFrom="paragraph">
              <wp:posOffset>1548717</wp:posOffset>
            </wp:positionV>
            <wp:extent cx="1260347" cy="1196184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347" cy="119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5504" behindDoc="0" locked="0" layoutInCell="1" allowOverlap="1" wp14:anchorId="283194A2" wp14:editId="589FFF66">
            <wp:simplePos x="0" y="0"/>
            <wp:positionH relativeFrom="page">
              <wp:posOffset>176784</wp:posOffset>
            </wp:positionH>
            <wp:positionV relativeFrom="paragraph">
              <wp:posOffset>330996</wp:posOffset>
            </wp:positionV>
            <wp:extent cx="2337816" cy="827531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816" cy="827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Harry </w:t>
      </w:r>
      <w:r>
        <w:t xml:space="preserve">was matched with a </w:t>
      </w:r>
      <w:r>
        <w:rPr>
          <w:b/>
        </w:rPr>
        <w:t xml:space="preserve">Shared Lives </w:t>
      </w:r>
      <w:r>
        <w:t>Carer</w:t>
      </w:r>
      <w:r>
        <w:rPr>
          <w:spacing w:val="-7"/>
        </w:rPr>
        <w:t xml:space="preserve"> </w:t>
      </w:r>
      <w:r>
        <w:t>who</w:t>
      </w:r>
      <w:r>
        <w:rPr>
          <w:spacing w:val="-8"/>
        </w:rPr>
        <w:t xml:space="preserve"> </w:t>
      </w:r>
      <w:r>
        <w:t>lives</w:t>
      </w:r>
      <w:r>
        <w:rPr>
          <w:spacing w:val="-14"/>
        </w:rPr>
        <w:t xml:space="preserve"> </w:t>
      </w:r>
      <w:r>
        <w:t>nearby.</w:t>
      </w:r>
      <w:r>
        <w:rPr>
          <w:spacing w:val="-8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helps</w:t>
      </w:r>
      <w:r>
        <w:rPr>
          <w:spacing w:val="-12"/>
        </w:rPr>
        <w:t xml:space="preserve"> </w:t>
      </w:r>
      <w:r>
        <w:t>him</w:t>
      </w:r>
      <w:r>
        <w:rPr>
          <w:spacing w:val="-11"/>
        </w:rPr>
        <w:t xml:space="preserve"> </w:t>
      </w:r>
      <w:r>
        <w:t xml:space="preserve">feel more confident and independent. Harry showed his carer his love for crown green </w:t>
      </w:r>
      <w:r>
        <w:rPr>
          <w:spacing w:val="-2"/>
        </w:rPr>
        <w:t>bowls.</w:t>
      </w:r>
    </w:p>
    <w:p w14:paraId="564DBF34" w14:textId="77777777" w:rsidR="004F6EFF" w:rsidRDefault="004F6EFF">
      <w:pPr>
        <w:pStyle w:val="BodyText"/>
      </w:pPr>
    </w:p>
    <w:p w14:paraId="7FAD209A" w14:textId="77777777" w:rsidR="004F6EFF" w:rsidRDefault="004F6EFF">
      <w:pPr>
        <w:pStyle w:val="BodyText"/>
        <w:spacing w:before="39"/>
      </w:pPr>
    </w:p>
    <w:p w14:paraId="2FC8B7AC" w14:textId="77777777" w:rsidR="004F6EFF" w:rsidRDefault="00000000">
      <w:pPr>
        <w:pStyle w:val="BodyText"/>
        <w:spacing w:line="249" w:lineRule="auto"/>
        <w:ind w:left="3965" w:right="871"/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0F085250" wp14:editId="0D15C85F">
            <wp:simplePos x="0" y="0"/>
            <wp:positionH relativeFrom="page">
              <wp:posOffset>498611</wp:posOffset>
            </wp:positionH>
            <wp:positionV relativeFrom="paragraph">
              <wp:posOffset>1247318</wp:posOffset>
            </wp:positionV>
            <wp:extent cx="1392313" cy="1607572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313" cy="160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They now enjoy many local events together. They visit the library, have meals at the pub, and go on trips. They also join events </w:t>
      </w:r>
      <w:proofErr w:type="spellStart"/>
      <w:r>
        <w:t>organised</w:t>
      </w:r>
      <w:proofErr w:type="spellEnd"/>
      <w:r>
        <w:rPr>
          <w:spacing w:val="-7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Shared</w:t>
      </w:r>
      <w:r>
        <w:rPr>
          <w:spacing w:val="-4"/>
        </w:rPr>
        <w:t xml:space="preserve"> </w:t>
      </w:r>
      <w:r>
        <w:t>Lives.</w:t>
      </w:r>
      <w:r>
        <w:rPr>
          <w:spacing w:val="-9"/>
        </w:rPr>
        <w:t xml:space="preserve"> </w:t>
      </w:r>
      <w:r>
        <w:t>Harry</w:t>
      </w:r>
      <w:r>
        <w:rPr>
          <w:spacing w:val="-1"/>
        </w:rPr>
        <w:t xml:space="preserve"> </w:t>
      </w:r>
      <w:r>
        <w:t>did</w:t>
      </w:r>
      <w:r>
        <w:rPr>
          <w:spacing w:val="-9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well in a recent ten pin bowling evening.</w:t>
      </w:r>
    </w:p>
    <w:p w14:paraId="423B018C" w14:textId="77777777" w:rsidR="004F6EFF" w:rsidRDefault="004F6EFF">
      <w:pPr>
        <w:pStyle w:val="BodyText"/>
      </w:pPr>
    </w:p>
    <w:p w14:paraId="6CB73D4F" w14:textId="77777777" w:rsidR="004F6EFF" w:rsidRDefault="004F6EFF">
      <w:pPr>
        <w:pStyle w:val="BodyText"/>
        <w:spacing w:before="39"/>
      </w:pPr>
    </w:p>
    <w:p w14:paraId="4CB7FDA7" w14:textId="77777777" w:rsidR="004F6EFF" w:rsidRDefault="00000000">
      <w:pPr>
        <w:pStyle w:val="BodyText"/>
        <w:spacing w:line="249" w:lineRule="auto"/>
        <w:ind w:left="3965" w:right="1111"/>
      </w:pPr>
      <w:r>
        <w:t>Through Shared Lives events, they met another</w:t>
      </w:r>
      <w:r>
        <w:rPr>
          <w:spacing w:val="-2"/>
        </w:rPr>
        <w:t xml:space="preserve"> </w:t>
      </w:r>
      <w:r>
        <w:t>carer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person</w:t>
      </w:r>
      <w:r>
        <w:rPr>
          <w:spacing w:val="-6"/>
        </w:rPr>
        <w:t xml:space="preserve"> </w:t>
      </w:r>
      <w:r>
        <w:t>she</w:t>
      </w:r>
      <w:r>
        <w:rPr>
          <w:spacing w:val="-7"/>
        </w:rPr>
        <w:t xml:space="preserve"> </w:t>
      </w:r>
      <w:r>
        <w:t>supports. They have all planned a coach trip to Blackpool</w:t>
      </w:r>
      <w:r>
        <w:rPr>
          <w:spacing w:val="-12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Scarborough</w:t>
      </w:r>
      <w:r>
        <w:rPr>
          <w:spacing w:val="-6"/>
        </w:rPr>
        <w:t xml:space="preserve"> </w:t>
      </w:r>
      <w:r>
        <w:t>soon.</w:t>
      </w:r>
      <w:r>
        <w:rPr>
          <w:spacing w:val="-12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are excited about the trip.</w:t>
      </w:r>
    </w:p>
    <w:p w14:paraId="498AD68B" w14:textId="77777777" w:rsidR="004F6EFF" w:rsidRDefault="004F6EFF">
      <w:pPr>
        <w:pStyle w:val="BodyText"/>
      </w:pPr>
    </w:p>
    <w:p w14:paraId="6E557B65" w14:textId="77777777" w:rsidR="004F6EFF" w:rsidRDefault="004F6EFF">
      <w:pPr>
        <w:pStyle w:val="BodyText"/>
        <w:spacing w:before="39"/>
      </w:pPr>
    </w:p>
    <w:p w14:paraId="606BB6EB" w14:textId="77777777" w:rsidR="004F6EFF" w:rsidRDefault="00000000">
      <w:pPr>
        <w:pStyle w:val="BodyText"/>
        <w:spacing w:before="1" w:line="249" w:lineRule="auto"/>
        <w:ind w:left="3965" w:right="1111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3EBEA11F" wp14:editId="17B48F99">
            <wp:simplePos x="0" y="0"/>
            <wp:positionH relativeFrom="page">
              <wp:posOffset>739466</wp:posOffset>
            </wp:positionH>
            <wp:positionV relativeFrom="paragraph">
              <wp:posOffset>1622</wp:posOffset>
            </wp:positionV>
            <wp:extent cx="965563" cy="1651982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563" cy="1651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Harry’s</w:t>
      </w:r>
      <w:r>
        <w:rPr>
          <w:spacing w:val="-3"/>
        </w:rPr>
        <w:t xml:space="preserve"> </w:t>
      </w:r>
      <w:r>
        <w:t>father</w:t>
      </w:r>
      <w:r>
        <w:rPr>
          <w:spacing w:val="-4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t>happy.</w:t>
      </w:r>
      <w:r>
        <w:rPr>
          <w:spacing w:val="-2"/>
        </w:rPr>
        <w:t xml:space="preserve"> </w:t>
      </w:r>
      <w:r>
        <w:t>He</w:t>
      </w:r>
      <w:r>
        <w:rPr>
          <w:spacing w:val="-8"/>
        </w:rPr>
        <w:t xml:space="preserve"> </w:t>
      </w:r>
      <w:r>
        <w:t>says</w:t>
      </w:r>
      <w:r>
        <w:rPr>
          <w:spacing w:val="-5"/>
        </w:rPr>
        <w:t xml:space="preserve"> </w:t>
      </w:r>
      <w:r>
        <w:t>Harry’s confidence has grown a lot since joining Shared</w:t>
      </w:r>
      <w:r>
        <w:rPr>
          <w:spacing w:val="-3"/>
        </w:rPr>
        <w:t xml:space="preserve"> </w:t>
      </w:r>
      <w:r>
        <w:t>Lives.</w:t>
      </w:r>
      <w:r>
        <w:rPr>
          <w:spacing w:val="-8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big</w:t>
      </w:r>
      <w:r>
        <w:rPr>
          <w:spacing w:val="-6"/>
        </w:rPr>
        <w:t xml:space="preserve"> </w:t>
      </w:r>
      <w:r>
        <w:t>difference</w:t>
      </w:r>
      <w:r>
        <w:rPr>
          <w:spacing w:val="-5"/>
        </w:rPr>
        <w:t xml:space="preserve"> </w:t>
      </w:r>
      <w:r>
        <w:t>in their lives.</w:t>
      </w:r>
    </w:p>
    <w:p w14:paraId="1F553E7F" w14:textId="77777777" w:rsidR="004F6EFF" w:rsidRDefault="004F6EFF">
      <w:pPr>
        <w:pStyle w:val="BodyText"/>
      </w:pPr>
    </w:p>
    <w:p w14:paraId="244B61E9" w14:textId="77777777" w:rsidR="004F6EFF" w:rsidRDefault="004F6EFF">
      <w:pPr>
        <w:pStyle w:val="BodyText"/>
        <w:spacing w:before="37"/>
      </w:pPr>
    </w:p>
    <w:p w14:paraId="7AF7DDF7" w14:textId="77777777" w:rsidR="004F6EFF" w:rsidRDefault="00000000">
      <w:pPr>
        <w:pStyle w:val="BodyText"/>
        <w:spacing w:line="249" w:lineRule="auto"/>
        <w:ind w:left="3965" w:right="871"/>
      </w:pPr>
      <w:r>
        <w:t>Harry loves spending time with his Shared Lives</w:t>
      </w:r>
      <w:r>
        <w:rPr>
          <w:spacing w:val="-10"/>
        </w:rPr>
        <w:t xml:space="preserve"> </w:t>
      </w:r>
      <w:r>
        <w:t>Carer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her</w:t>
      </w:r>
      <w:r>
        <w:rPr>
          <w:spacing w:val="-8"/>
        </w:rPr>
        <w:t xml:space="preserve"> </w:t>
      </w:r>
      <w:r>
        <w:t>family.</w:t>
      </w:r>
      <w:r>
        <w:rPr>
          <w:spacing w:val="-9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many</w:t>
      </w:r>
      <w:r>
        <w:rPr>
          <w:spacing w:val="-8"/>
        </w:rPr>
        <w:t xml:space="preserve"> </w:t>
      </w:r>
      <w:r>
        <w:t xml:space="preserve">fun things together. This fits well with his bowling </w:t>
      </w:r>
      <w:r>
        <w:rPr>
          <w:spacing w:val="-2"/>
        </w:rPr>
        <w:t>league.</w:t>
      </w:r>
    </w:p>
    <w:p w14:paraId="120B4106" w14:textId="77777777" w:rsidR="004F6EFF" w:rsidRDefault="004F6EFF">
      <w:pPr>
        <w:pStyle w:val="BodyText"/>
        <w:rPr>
          <w:sz w:val="20"/>
        </w:rPr>
      </w:pPr>
    </w:p>
    <w:p w14:paraId="54CA330F" w14:textId="77777777" w:rsidR="004F6EFF" w:rsidRDefault="00000000">
      <w:pPr>
        <w:pStyle w:val="BodyText"/>
        <w:spacing w:before="9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298FDA74" wp14:editId="2C43ACD6">
                <wp:simplePos x="0" y="0"/>
                <wp:positionH relativeFrom="page">
                  <wp:posOffset>512318</wp:posOffset>
                </wp:positionH>
                <wp:positionV relativeFrom="paragraph">
                  <wp:posOffset>219697</wp:posOffset>
                </wp:positionV>
                <wp:extent cx="6831965" cy="673100"/>
                <wp:effectExtent l="0" t="0" r="0" b="0"/>
                <wp:wrapTopAndBottom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1965" cy="673100"/>
                          <a:chOff x="0" y="0"/>
                          <a:chExt cx="6831965" cy="67310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12700" y="12700"/>
                            <a:ext cx="680656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6565" h="647700">
                                <a:moveTo>
                                  <a:pt x="0" y="107949"/>
                                </a:moveTo>
                                <a:lnTo>
                                  <a:pt x="8483" y="65954"/>
                                </a:lnTo>
                                <a:lnTo>
                                  <a:pt x="31619" y="31638"/>
                                </a:lnTo>
                                <a:lnTo>
                                  <a:pt x="65933" y="8491"/>
                                </a:lnTo>
                                <a:lnTo>
                                  <a:pt x="107950" y="0"/>
                                </a:lnTo>
                                <a:lnTo>
                                  <a:pt x="6698233" y="0"/>
                                </a:lnTo>
                                <a:lnTo>
                                  <a:pt x="6740229" y="8491"/>
                                </a:lnTo>
                                <a:lnTo>
                                  <a:pt x="6774545" y="31638"/>
                                </a:lnTo>
                                <a:lnTo>
                                  <a:pt x="6797692" y="65954"/>
                                </a:lnTo>
                                <a:lnTo>
                                  <a:pt x="6806183" y="107949"/>
                                </a:lnTo>
                                <a:lnTo>
                                  <a:pt x="6806183" y="539749"/>
                                </a:lnTo>
                                <a:lnTo>
                                  <a:pt x="6797692" y="581766"/>
                                </a:lnTo>
                                <a:lnTo>
                                  <a:pt x="6774545" y="616080"/>
                                </a:lnTo>
                                <a:lnTo>
                                  <a:pt x="6740229" y="639216"/>
                                </a:lnTo>
                                <a:lnTo>
                                  <a:pt x="6698233" y="647699"/>
                                </a:lnTo>
                                <a:lnTo>
                                  <a:pt x="107950" y="647699"/>
                                </a:lnTo>
                                <a:lnTo>
                                  <a:pt x="65933" y="639216"/>
                                </a:lnTo>
                                <a:lnTo>
                                  <a:pt x="31619" y="616080"/>
                                </a:lnTo>
                                <a:lnTo>
                                  <a:pt x="8483" y="581766"/>
                                </a:lnTo>
                                <a:lnTo>
                                  <a:pt x="0" y="539749"/>
                                </a:lnTo>
                                <a:lnTo>
                                  <a:pt x="0" y="10794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29641" y="34869"/>
                            <a:ext cx="6772909" cy="603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380447" w14:textId="77777777" w:rsidR="004F6EFF" w:rsidRDefault="00000000">
                              <w:pPr>
                                <w:spacing w:before="103" w:line="249" w:lineRule="auto"/>
                                <w:ind w:left="165" w:right="132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Shared</w:t>
                              </w:r>
                              <w:r>
                                <w:rPr>
                                  <w:b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Lives </w:t>
                              </w:r>
                              <w:r>
                                <w:rPr>
                                  <w:sz w:val="32"/>
                                </w:rPr>
                                <w:t>allows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live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as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part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family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giving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 the opportunities to do the things you would like to do.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8FDA74" id="Group 109" o:spid="_x0000_s1047" style="position:absolute;margin-left:40.35pt;margin-top:17.3pt;width:537.95pt;height:53pt;z-index:-15692800;mso-wrap-distance-left:0;mso-wrap-distance-right:0;mso-position-horizontal-relative:page" coordsize="68319,6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">
                <v:shape id="Graphic 110" o:spid="_x0000_s1048" style="position:absolute;left:127;top:127;width:68065;height:6477;visibility:visible;mso-wrap-style:square;v-text-anchor:top" coordsize="680656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" path="m,107949l8483,65954,31619,31638,65933,8491,107950,,6698233,r41996,8491l6774545,31638r23147,34316l6806183,107949r,431800l6797692,581766r-23147,34314l6740229,639216r-41996,8483l107950,647699,65933,639216,31619,616080,8483,581766,,539749,,107949xe" filled="f" strokecolor="#073779" strokeweight="2pt">
                  <v:path arrowok="t"/>
                </v:shape>
                <v:shape id="Textbox 111" o:spid="_x0000_s1049" type="#_x0000_t202" style="position:absolute;left:296;top:348;width:67729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51380447" w14:textId="77777777" w:rsidR="004F6EFF" w:rsidRDefault="00000000">
                        <w:pPr>
                          <w:spacing w:before="103" w:line="249" w:lineRule="auto"/>
                          <w:ind w:left="165" w:right="1324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Shared</w:t>
                        </w:r>
                        <w:r>
                          <w:rPr>
                            <w:b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 xml:space="preserve">Lives </w:t>
                        </w:r>
                        <w:r>
                          <w:rPr>
                            <w:sz w:val="32"/>
                          </w:rPr>
                          <w:t>allows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live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as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part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of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family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giving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 the opportunities to do the things you would like to do.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15A2E9" w14:textId="77777777" w:rsidR="004F6EFF" w:rsidRDefault="004F6EFF">
      <w:pPr>
        <w:rPr>
          <w:sz w:val="20"/>
        </w:rPr>
        <w:sectPr w:rsidR="004F6EFF">
          <w:pgSz w:w="11920" w:h="16840"/>
          <w:pgMar w:top="840" w:right="280" w:bottom="280" w:left="140" w:header="720" w:footer="720" w:gutter="0"/>
          <w:cols w:space="720"/>
        </w:sectPr>
      </w:pPr>
    </w:p>
    <w:p w14:paraId="1517A408" w14:textId="77777777" w:rsidR="004F6EFF" w:rsidRDefault="00000000">
      <w:pPr>
        <w:pStyle w:val="Heading1"/>
        <w:spacing w:before="62"/>
      </w:pPr>
      <w:r>
        <w:rPr>
          <w:noProof/>
        </w:rPr>
        <w:lastRenderedPageBreak/>
        <w:drawing>
          <wp:anchor distT="0" distB="0" distL="0" distR="0" simplePos="0" relativeHeight="15768576" behindDoc="0" locked="0" layoutInCell="1" allowOverlap="1" wp14:anchorId="6CA075B1" wp14:editId="5ECA57C3">
            <wp:simplePos x="0" y="0"/>
            <wp:positionH relativeFrom="page">
              <wp:posOffset>515500</wp:posOffset>
            </wp:positionH>
            <wp:positionV relativeFrom="paragraph">
              <wp:posOffset>617816</wp:posOffset>
            </wp:positionV>
            <wp:extent cx="986775" cy="1142823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775" cy="1142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Slide_22:_The_Best_Work_of_our_Lives"/>
      <w:bookmarkEnd w:id="21"/>
      <w:r>
        <w:t>The</w:t>
      </w:r>
      <w:r>
        <w:rPr>
          <w:spacing w:val="-11"/>
        </w:rPr>
        <w:t xml:space="preserve"> </w:t>
      </w:r>
      <w:r>
        <w:t>Best</w:t>
      </w:r>
      <w:r>
        <w:rPr>
          <w:spacing w:val="-9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rPr>
          <w:spacing w:val="-2"/>
        </w:rPr>
        <w:t>Lives</w:t>
      </w:r>
    </w:p>
    <w:p w14:paraId="46FC8339" w14:textId="77777777" w:rsidR="004F6EFF" w:rsidRDefault="00000000">
      <w:pPr>
        <w:pStyle w:val="BodyText"/>
        <w:spacing w:before="604" w:line="249" w:lineRule="auto"/>
        <w:ind w:left="3284" w:right="480"/>
      </w:pPr>
      <w:r>
        <w:rPr>
          <w:b/>
        </w:rPr>
        <w:t xml:space="preserve">John </w:t>
      </w:r>
      <w:r>
        <w:t xml:space="preserve">started getting help from </w:t>
      </w:r>
      <w:r>
        <w:rPr>
          <w:b/>
        </w:rPr>
        <w:t xml:space="preserve">Supported Employment </w:t>
      </w:r>
      <w:r>
        <w:t>in</w:t>
      </w:r>
      <w:r>
        <w:rPr>
          <w:spacing w:val="-14"/>
        </w:rPr>
        <w:t xml:space="preserve"> </w:t>
      </w:r>
      <w:r>
        <w:t>August 2023. He lives in supported housing,</w:t>
      </w:r>
      <w:r>
        <w:rPr>
          <w:spacing w:val="-5"/>
        </w:rPr>
        <w:t xml:space="preserve"> </w:t>
      </w:r>
      <w:r>
        <w:t>so</w:t>
      </w:r>
      <w:r>
        <w:rPr>
          <w:spacing w:val="-5"/>
        </w:rPr>
        <w:t xml:space="preserve"> </w:t>
      </w:r>
      <w:r>
        <w:t>his</w:t>
      </w:r>
      <w:r>
        <w:rPr>
          <w:spacing w:val="-6"/>
        </w:rPr>
        <w:t xml:space="preserve"> </w:t>
      </w:r>
      <w:r>
        <w:t>job</w:t>
      </w:r>
      <w:r>
        <w:rPr>
          <w:spacing w:val="-5"/>
        </w:rPr>
        <w:t xml:space="preserve"> </w:t>
      </w:r>
      <w:r>
        <w:t>needed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affect</w:t>
      </w:r>
      <w:r>
        <w:rPr>
          <w:spacing w:val="-3"/>
        </w:rPr>
        <w:t xml:space="preserve"> </w:t>
      </w:r>
      <w:r>
        <w:t>his</w:t>
      </w:r>
      <w:r>
        <w:rPr>
          <w:spacing w:val="-6"/>
        </w:rPr>
        <w:t xml:space="preserve"> </w:t>
      </w:r>
      <w:r>
        <w:t>benefits. John</w:t>
      </w:r>
      <w:r>
        <w:rPr>
          <w:spacing w:val="-11"/>
        </w:rPr>
        <w:t xml:space="preserve"> </w:t>
      </w:r>
      <w:r>
        <w:t>worked</w:t>
      </w:r>
      <w:r>
        <w:rPr>
          <w:spacing w:val="-6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Michelle</w:t>
      </w:r>
      <w:r>
        <w:rPr>
          <w:spacing w:val="-15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find</w:t>
      </w:r>
      <w:r>
        <w:rPr>
          <w:spacing w:val="-1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b/>
        </w:rPr>
        <w:t>stewarding</w:t>
      </w:r>
      <w:r>
        <w:rPr>
          <w:b/>
          <w:spacing w:val="-11"/>
        </w:rPr>
        <w:t xml:space="preserve"> </w:t>
      </w:r>
      <w:r>
        <w:rPr>
          <w:spacing w:val="-4"/>
        </w:rPr>
        <w:t>job.</w:t>
      </w:r>
    </w:p>
    <w:p w14:paraId="60430403" w14:textId="77777777" w:rsidR="004F6EFF" w:rsidRDefault="004F6EFF">
      <w:pPr>
        <w:pStyle w:val="BodyText"/>
      </w:pPr>
    </w:p>
    <w:p w14:paraId="05FDCCEC" w14:textId="77777777" w:rsidR="004F6EFF" w:rsidRDefault="004F6EFF">
      <w:pPr>
        <w:pStyle w:val="BodyText"/>
        <w:spacing w:before="38"/>
      </w:pPr>
    </w:p>
    <w:p w14:paraId="74AB2770" w14:textId="77777777" w:rsidR="004F6EFF" w:rsidRDefault="00000000">
      <w:pPr>
        <w:pStyle w:val="BodyText"/>
        <w:spacing w:line="249" w:lineRule="auto"/>
        <w:ind w:left="3284" w:right="871"/>
      </w:pPr>
      <w:r>
        <w:rPr>
          <w:noProof/>
        </w:rPr>
        <w:drawing>
          <wp:anchor distT="0" distB="0" distL="0" distR="0" simplePos="0" relativeHeight="15768064" behindDoc="0" locked="0" layoutInCell="1" allowOverlap="1" wp14:anchorId="5EC2F3F4" wp14:editId="04F5A512">
            <wp:simplePos x="0" y="0"/>
            <wp:positionH relativeFrom="page">
              <wp:posOffset>527381</wp:posOffset>
            </wp:positionH>
            <wp:positionV relativeFrom="paragraph">
              <wp:posOffset>356998</wp:posOffset>
            </wp:positionV>
            <wp:extent cx="1196184" cy="1246598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184" cy="1246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Michelle talked to John's employer about his Learning Disability. The employer was happy for Michelle</w:t>
      </w:r>
      <w:r>
        <w:rPr>
          <w:spacing w:val="-10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help</w:t>
      </w:r>
      <w:r>
        <w:rPr>
          <w:spacing w:val="-8"/>
        </w:rPr>
        <w:t xml:space="preserve"> </w:t>
      </w:r>
      <w:r>
        <w:t>during</w:t>
      </w:r>
      <w:r>
        <w:rPr>
          <w:spacing w:val="-4"/>
        </w:rPr>
        <w:t xml:space="preserve"> </w:t>
      </w:r>
      <w:r>
        <w:t>training.</w:t>
      </w:r>
      <w:r>
        <w:rPr>
          <w:spacing w:val="-6"/>
        </w:rPr>
        <w:t xml:space="preserve"> </w:t>
      </w:r>
      <w:r>
        <w:t>Michelle</w:t>
      </w:r>
      <w:r>
        <w:rPr>
          <w:spacing w:val="-10"/>
        </w:rPr>
        <w:t xml:space="preserve"> </w:t>
      </w:r>
      <w:r>
        <w:t>went</w:t>
      </w:r>
      <w:r>
        <w:rPr>
          <w:spacing w:val="-2"/>
        </w:rPr>
        <w:t xml:space="preserve"> </w:t>
      </w:r>
      <w:r>
        <w:t xml:space="preserve">with John to his induction to help him understand the </w:t>
      </w:r>
      <w:r>
        <w:rPr>
          <w:spacing w:val="-2"/>
        </w:rPr>
        <w:t>rules.</w:t>
      </w:r>
    </w:p>
    <w:p w14:paraId="6514EC3F" w14:textId="77777777" w:rsidR="004F6EFF" w:rsidRDefault="004F6EFF">
      <w:pPr>
        <w:pStyle w:val="BodyText"/>
      </w:pPr>
    </w:p>
    <w:p w14:paraId="6EB810C3" w14:textId="77777777" w:rsidR="004F6EFF" w:rsidRDefault="004F6EFF">
      <w:pPr>
        <w:pStyle w:val="BodyText"/>
        <w:spacing w:before="39"/>
      </w:pPr>
    </w:p>
    <w:p w14:paraId="26680DEA" w14:textId="77777777" w:rsidR="004F6EFF" w:rsidRDefault="00000000">
      <w:pPr>
        <w:pStyle w:val="BodyText"/>
        <w:spacing w:line="249" w:lineRule="auto"/>
        <w:ind w:left="3284" w:right="871"/>
      </w:pPr>
      <w:r>
        <w:t>John did his first shift at Rotherham United in November.</w:t>
      </w:r>
      <w:r>
        <w:rPr>
          <w:spacing w:val="-9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also</w:t>
      </w:r>
      <w:r>
        <w:rPr>
          <w:spacing w:val="-13"/>
        </w:rPr>
        <w:t xml:space="preserve"> </w:t>
      </w:r>
      <w:r>
        <w:t>worked</w:t>
      </w:r>
      <w:r>
        <w:rPr>
          <w:spacing w:val="-6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Doncaster.</w:t>
      </w:r>
      <w:r>
        <w:rPr>
          <w:spacing w:val="-9"/>
        </w:rPr>
        <w:t xml:space="preserve"> </w:t>
      </w:r>
      <w:r>
        <w:t xml:space="preserve">John has done very well in his job and has kept it </w:t>
      </w:r>
      <w:proofErr w:type="gramStart"/>
      <w:r>
        <w:t>for</w:t>
      </w:r>
      <w:proofErr w:type="gramEnd"/>
    </w:p>
    <w:p w14:paraId="00EA9444" w14:textId="77777777" w:rsidR="004F6EFF" w:rsidRDefault="00000000">
      <w:pPr>
        <w:pStyle w:val="BodyText"/>
        <w:spacing w:before="4"/>
        <w:ind w:left="3284"/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77FAF72A" wp14:editId="1395C4D6">
            <wp:simplePos x="0" y="0"/>
            <wp:positionH relativeFrom="page">
              <wp:posOffset>410057</wp:posOffset>
            </wp:positionH>
            <wp:positionV relativeFrom="paragraph">
              <wp:posOffset>17949</wp:posOffset>
            </wp:positionV>
            <wp:extent cx="1380540" cy="1356176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540" cy="135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7</w:t>
      </w:r>
      <w:r>
        <w:rPr>
          <w:spacing w:val="-3"/>
        </w:rPr>
        <w:t xml:space="preserve"> </w:t>
      </w:r>
      <w:r>
        <w:rPr>
          <w:spacing w:val="-2"/>
        </w:rPr>
        <w:t>months.</w:t>
      </w:r>
    </w:p>
    <w:p w14:paraId="4246A867" w14:textId="77777777" w:rsidR="004F6EFF" w:rsidRDefault="004F6EFF">
      <w:pPr>
        <w:pStyle w:val="BodyText"/>
      </w:pPr>
    </w:p>
    <w:p w14:paraId="2BB75DFF" w14:textId="77777777" w:rsidR="004F6EFF" w:rsidRDefault="004F6EFF">
      <w:pPr>
        <w:pStyle w:val="BodyText"/>
        <w:spacing w:before="48"/>
      </w:pPr>
    </w:p>
    <w:p w14:paraId="349DD821" w14:textId="77777777" w:rsidR="004F6EFF" w:rsidRDefault="00000000">
      <w:pPr>
        <w:pStyle w:val="BodyText"/>
        <w:spacing w:line="249" w:lineRule="auto"/>
        <w:ind w:left="3284" w:right="480"/>
      </w:pPr>
      <w:r>
        <w:t>John says, "Supported Employment have been brilliant!</w:t>
      </w:r>
      <w:r>
        <w:rPr>
          <w:spacing w:val="-2"/>
        </w:rPr>
        <w:t xml:space="preserve"> </w:t>
      </w:r>
      <w:r>
        <w:t>Michelle,</w:t>
      </w:r>
      <w:r>
        <w:rPr>
          <w:spacing w:val="-4"/>
        </w:rPr>
        <w:t xml:space="preserve"> </w:t>
      </w:r>
      <w:r>
        <w:t>Lauren, and</w:t>
      </w:r>
      <w:r>
        <w:rPr>
          <w:spacing w:val="-16"/>
        </w:rPr>
        <w:t xml:space="preserve"> </w:t>
      </w:r>
      <w:r>
        <w:t>Andy have helped</w:t>
      </w:r>
      <w:r>
        <w:rPr>
          <w:spacing w:val="-1"/>
        </w:rPr>
        <w:t xml:space="preserve"> </w:t>
      </w:r>
      <w:r>
        <w:t>me get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job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lots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other things.</w:t>
      </w:r>
      <w:r>
        <w:rPr>
          <w:spacing w:val="-4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couldn’t</w:t>
      </w:r>
      <w:r>
        <w:rPr>
          <w:spacing w:val="-6"/>
        </w:rPr>
        <w:t xml:space="preserve"> </w:t>
      </w:r>
      <w:r>
        <w:t xml:space="preserve">have done it without </w:t>
      </w:r>
      <w:proofErr w:type="gramStart"/>
      <w:r>
        <w:t>them.“</w:t>
      </w:r>
      <w:proofErr w:type="gramEnd"/>
    </w:p>
    <w:p w14:paraId="26793152" w14:textId="77777777" w:rsidR="004F6EFF" w:rsidRDefault="004F6EFF">
      <w:pPr>
        <w:pStyle w:val="BodyText"/>
      </w:pPr>
    </w:p>
    <w:p w14:paraId="1265EDA2" w14:textId="77777777" w:rsidR="004F6EFF" w:rsidRDefault="004F6EFF">
      <w:pPr>
        <w:pStyle w:val="BodyText"/>
        <w:spacing w:before="38"/>
      </w:pPr>
    </w:p>
    <w:p w14:paraId="6B5A2755" w14:textId="77777777" w:rsidR="004F6EFF" w:rsidRDefault="00000000">
      <w:pPr>
        <w:pStyle w:val="BodyText"/>
        <w:spacing w:line="249" w:lineRule="auto"/>
        <w:ind w:left="3284" w:right="480"/>
      </w:pPr>
      <w:r>
        <w:t>John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very</w:t>
      </w:r>
      <w:r>
        <w:rPr>
          <w:spacing w:val="-3"/>
        </w:rPr>
        <w:t xml:space="preserve"> </w:t>
      </w:r>
      <w:r>
        <w:t>happy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he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received. He feels proud of his work and the help from Supported Employment.</w:t>
      </w:r>
    </w:p>
    <w:p w14:paraId="7CA3CCA7" w14:textId="77777777" w:rsidR="004F6EFF" w:rsidRDefault="004F6EFF">
      <w:pPr>
        <w:pStyle w:val="BodyText"/>
        <w:rPr>
          <w:sz w:val="20"/>
        </w:rPr>
      </w:pPr>
    </w:p>
    <w:p w14:paraId="32EF2EB6" w14:textId="77777777" w:rsidR="004F6EFF" w:rsidRDefault="00000000">
      <w:pPr>
        <w:pStyle w:val="BodyText"/>
        <w:spacing w:before="18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138CEFE9" wp14:editId="3B4A64BC">
                <wp:simplePos x="0" y="0"/>
                <wp:positionH relativeFrom="page">
                  <wp:posOffset>730250</wp:posOffset>
                </wp:positionH>
                <wp:positionV relativeFrom="paragraph">
                  <wp:posOffset>280094</wp:posOffset>
                </wp:positionV>
                <wp:extent cx="6351905" cy="673100"/>
                <wp:effectExtent l="0" t="0" r="0" b="0"/>
                <wp:wrapTopAndBottom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1905" cy="673100"/>
                          <a:chOff x="0" y="0"/>
                          <a:chExt cx="6351905" cy="67310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12700" y="12700"/>
                            <a:ext cx="632650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6505" h="647700">
                                <a:moveTo>
                                  <a:pt x="0" y="107950"/>
                                </a:moveTo>
                                <a:lnTo>
                                  <a:pt x="8483" y="65954"/>
                                </a:lnTo>
                                <a:lnTo>
                                  <a:pt x="31619" y="31638"/>
                                </a:lnTo>
                                <a:lnTo>
                                  <a:pt x="65933" y="8491"/>
                                </a:lnTo>
                                <a:lnTo>
                                  <a:pt x="107950" y="0"/>
                                </a:lnTo>
                                <a:lnTo>
                                  <a:pt x="6218174" y="0"/>
                                </a:lnTo>
                                <a:lnTo>
                                  <a:pt x="6260169" y="8491"/>
                                </a:lnTo>
                                <a:lnTo>
                                  <a:pt x="6294485" y="31638"/>
                                </a:lnTo>
                                <a:lnTo>
                                  <a:pt x="6317632" y="65954"/>
                                </a:lnTo>
                                <a:lnTo>
                                  <a:pt x="6326124" y="107950"/>
                                </a:lnTo>
                                <a:lnTo>
                                  <a:pt x="6326124" y="539750"/>
                                </a:lnTo>
                                <a:lnTo>
                                  <a:pt x="6317632" y="581745"/>
                                </a:lnTo>
                                <a:lnTo>
                                  <a:pt x="6294485" y="616061"/>
                                </a:lnTo>
                                <a:lnTo>
                                  <a:pt x="6260169" y="639208"/>
                                </a:lnTo>
                                <a:lnTo>
                                  <a:pt x="6218174" y="647700"/>
                                </a:lnTo>
                                <a:lnTo>
                                  <a:pt x="107950" y="647700"/>
                                </a:lnTo>
                                <a:lnTo>
                                  <a:pt x="65933" y="639208"/>
                                </a:lnTo>
                                <a:lnTo>
                                  <a:pt x="31619" y="616061"/>
                                </a:lnTo>
                                <a:lnTo>
                                  <a:pt x="8483" y="581745"/>
                                </a:lnTo>
                                <a:lnTo>
                                  <a:pt x="0" y="539750"/>
                                </a:lnTo>
                                <a:lnTo>
                                  <a:pt x="0" y="1079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0" y="0"/>
                            <a:ext cx="6351905" cy="673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442D58" w14:textId="799E5AE1" w:rsidR="004F6EFF" w:rsidRDefault="00000000">
                              <w:pPr>
                                <w:spacing w:before="158" w:line="249" w:lineRule="auto"/>
                                <w:ind w:left="212" w:right="27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Supported Employment </w:t>
                              </w:r>
                              <w:r>
                                <w:rPr>
                                  <w:sz w:val="32"/>
                                </w:rPr>
                                <w:t>is a way of helping people with a disability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who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extra support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move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towards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into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work</w:t>
                              </w:r>
                              <w:r w:rsidR="00AD3ED8">
                                <w:rPr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8CEFE9" id="Group 115" o:spid="_x0000_s1050" style="position:absolute;margin-left:57.5pt;margin-top:22.05pt;width:500.15pt;height:53pt;z-index:-15690240;mso-wrap-distance-left:0;mso-wrap-distance-right:0;mso-position-horizontal-relative:page" coordsize="63519,6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">
                <v:shape id="Graphic 116" o:spid="_x0000_s1051" style="position:absolute;left:127;top:127;width:63265;height:6477;visibility:visible;mso-wrap-style:square;v-text-anchor:top" coordsize="632650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" path="m,107950l8483,65954,31619,31638,65933,8491,107950,,6218174,r41995,8491l6294485,31638r23147,34316l6326124,107950r,431800l6317632,581745r-23147,34316l6260169,639208r-41995,8492l107950,647700,65933,639208,31619,616061,8483,581745,,539750,,107950xe" filled="f" strokecolor="#073779" strokeweight="2pt">
                  <v:path arrowok="t"/>
                </v:shape>
                <v:shape id="_x0000_s1052" type="#_x0000_t202" style="position:absolute;width:63519;height:6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0D442D58" w14:textId="799E5AE1" w:rsidR="004F6EFF" w:rsidRDefault="00000000">
                        <w:pPr>
                          <w:spacing w:before="158" w:line="249" w:lineRule="auto"/>
                          <w:ind w:left="212" w:right="278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Supported Employment </w:t>
                        </w:r>
                        <w:r>
                          <w:rPr>
                            <w:sz w:val="32"/>
                          </w:rPr>
                          <w:t>is a way of helping people with a disability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who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extra support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move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towards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and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into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work</w:t>
                        </w:r>
                        <w:r w:rsidR="00AD3ED8">
                          <w:rPr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4556B3A3" wp14:editId="300755B7">
                <wp:simplePos x="0" y="0"/>
                <wp:positionH relativeFrom="page">
                  <wp:posOffset>730250</wp:posOffset>
                </wp:positionH>
                <wp:positionV relativeFrom="paragraph">
                  <wp:posOffset>1125914</wp:posOffset>
                </wp:positionV>
                <wp:extent cx="6351905" cy="400685"/>
                <wp:effectExtent l="0" t="0" r="0" b="0"/>
                <wp:wrapTopAndBottom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1905" cy="400685"/>
                          <a:chOff x="0" y="0"/>
                          <a:chExt cx="6351905" cy="40068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12700" y="12700"/>
                            <a:ext cx="632650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6505" h="375285">
                                <a:moveTo>
                                  <a:pt x="0" y="62484"/>
                                </a:moveTo>
                                <a:lnTo>
                                  <a:pt x="4910" y="38163"/>
                                </a:lnTo>
                                <a:lnTo>
                                  <a:pt x="18302" y="18302"/>
                                </a:lnTo>
                                <a:lnTo>
                                  <a:pt x="38163" y="4910"/>
                                </a:lnTo>
                                <a:lnTo>
                                  <a:pt x="62484" y="0"/>
                                </a:lnTo>
                                <a:lnTo>
                                  <a:pt x="6263640" y="0"/>
                                </a:lnTo>
                                <a:lnTo>
                                  <a:pt x="6287976" y="4910"/>
                                </a:lnTo>
                                <a:lnTo>
                                  <a:pt x="6307836" y="18302"/>
                                </a:lnTo>
                                <a:lnTo>
                                  <a:pt x="6321218" y="38163"/>
                                </a:lnTo>
                                <a:lnTo>
                                  <a:pt x="6326124" y="62484"/>
                                </a:lnTo>
                                <a:lnTo>
                                  <a:pt x="6326124" y="312420"/>
                                </a:lnTo>
                                <a:lnTo>
                                  <a:pt x="6321218" y="336740"/>
                                </a:lnTo>
                                <a:lnTo>
                                  <a:pt x="6307835" y="356601"/>
                                </a:lnTo>
                                <a:lnTo>
                                  <a:pt x="6287976" y="369993"/>
                                </a:lnTo>
                                <a:lnTo>
                                  <a:pt x="6263640" y="374904"/>
                                </a:lnTo>
                                <a:lnTo>
                                  <a:pt x="62484" y="374904"/>
                                </a:lnTo>
                                <a:lnTo>
                                  <a:pt x="38163" y="369993"/>
                                </a:lnTo>
                                <a:lnTo>
                                  <a:pt x="18302" y="356601"/>
                                </a:lnTo>
                                <a:lnTo>
                                  <a:pt x="4910" y="336740"/>
                                </a:lnTo>
                                <a:lnTo>
                                  <a:pt x="0" y="312420"/>
                                </a:lnTo>
                                <a:lnTo>
                                  <a:pt x="0" y="62484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737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0" y="0"/>
                            <a:ext cx="6351905" cy="400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67F98E" w14:textId="77777777" w:rsidR="004F6EFF" w:rsidRDefault="00000000">
                              <w:pPr>
                                <w:spacing w:before="136"/>
                                <w:ind w:left="19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steward</w:t>
                              </w:r>
                              <w:r>
                                <w:rPr>
                                  <w:b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someone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looks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after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football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game.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6B3A3" id="Group 118" o:spid="_x0000_s1053" style="position:absolute;margin-left:57.5pt;margin-top:88.65pt;width:500.15pt;height:31.55pt;z-index:-15689728;mso-wrap-distance-left:0;mso-wrap-distance-right:0;mso-position-horizontal-relative:page;mso-width-relative:margin;mso-height-relative:margin" coordsize="63519,4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">
                <v:shape id="Graphic 119" o:spid="_x0000_s1054" style="position:absolute;left:127;top:127;width:63265;height:3752;visibility:visible;mso-wrap-style:square;v-text-anchor:top" coordsize="6326505,37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" path="m,62484l4910,38163,18302,18302,38163,4910,62484,,6263640,r24336,4910l6307836,18302r13382,19861l6326124,62484r,249936l6321218,336740r-13383,19861l6287976,369993r-24336,4911l62484,374904,38163,369993,18302,356601,4910,336740,,312420,,62484xe" filled="f" strokecolor="#073779" strokeweight=".70553mm">
                  <v:path arrowok="t"/>
                </v:shape>
                <v:shape id="Textbox 120" o:spid="_x0000_s1055" type="#_x0000_t202" style="position:absolute;width:63519;height:4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1D67F98E" w14:textId="77777777" w:rsidR="004F6EFF" w:rsidRDefault="00000000">
                        <w:pPr>
                          <w:spacing w:before="136"/>
                          <w:ind w:left="191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steward</w:t>
                        </w:r>
                        <w:r>
                          <w:rPr>
                            <w:b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someone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who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looks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after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at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football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game.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DFC254" w14:textId="77777777" w:rsidR="004F6EFF" w:rsidRDefault="004F6EFF">
      <w:pPr>
        <w:pStyle w:val="BodyText"/>
        <w:spacing w:before="18"/>
        <w:rPr>
          <w:sz w:val="20"/>
        </w:rPr>
      </w:pPr>
    </w:p>
    <w:p w14:paraId="4F2ECB8F" w14:textId="77777777" w:rsidR="004F6EFF" w:rsidRDefault="004F6EFF">
      <w:pPr>
        <w:rPr>
          <w:sz w:val="20"/>
        </w:rPr>
        <w:sectPr w:rsidR="004F6EFF">
          <w:pgSz w:w="11920" w:h="16840"/>
          <w:pgMar w:top="840" w:right="280" w:bottom="280" w:left="140" w:header="720" w:footer="720" w:gutter="0"/>
          <w:cols w:space="720"/>
        </w:sectPr>
      </w:pPr>
    </w:p>
    <w:p w14:paraId="51440BE2" w14:textId="750E43BB" w:rsidR="004F6EFF" w:rsidRDefault="00000000">
      <w:pPr>
        <w:pStyle w:val="Heading1"/>
        <w:spacing w:before="62"/>
      </w:pPr>
      <w:bookmarkStart w:id="22" w:name="Slide_23:_The_Best_Work_of_our_Lives"/>
      <w:bookmarkEnd w:id="22"/>
      <w:r>
        <w:lastRenderedPageBreak/>
        <w:t>The</w:t>
      </w:r>
      <w:r>
        <w:rPr>
          <w:spacing w:val="-11"/>
        </w:rPr>
        <w:t xml:space="preserve"> </w:t>
      </w:r>
      <w:r>
        <w:t>Best</w:t>
      </w:r>
      <w:r>
        <w:rPr>
          <w:spacing w:val="-9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rPr>
          <w:spacing w:val="-2"/>
        </w:rPr>
        <w:t>Lives</w:t>
      </w:r>
    </w:p>
    <w:p w14:paraId="3A88BC43" w14:textId="43F7B13C" w:rsidR="004F6EFF" w:rsidRDefault="004F6EFF">
      <w:pPr>
        <w:pStyle w:val="BodyText"/>
        <w:spacing w:before="96"/>
        <w:rPr>
          <w:b/>
          <w:sz w:val="56"/>
        </w:rPr>
      </w:pPr>
    </w:p>
    <w:p w14:paraId="0797069F" w14:textId="105714AE" w:rsidR="00292CBE" w:rsidRDefault="00292CBE">
      <w:pPr>
        <w:pStyle w:val="BodyText"/>
        <w:spacing w:before="1" w:line="249" w:lineRule="auto"/>
        <w:ind w:left="3112" w:right="1111"/>
        <w:rPr>
          <w:spacing w:val="-2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 wp14:anchorId="635142C8" wp14:editId="7E08C1CD">
            <wp:simplePos x="0" y="0"/>
            <wp:positionH relativeFrom="column">
              <wp:posOffset>215900</wp:posOffset>
            </wp:positionH>
            <wp:positionV relativeFrom="paragraph">
              <wp:posOffset>21590</wp:posOffset>
            </wp:positionV>
            <wp:extent cx="1371600" cy="1377950"/>
            <wp:effectExtent l="0" t="0" r="0" b="0"/>
            <wp:wrapTight wrapText="bothSides">
              <wp:wrapPolygon edited="0">
                <wp:start x="9900" y="0"/>
                <wp:lineTo x="7200" y="4778"/>
                <wp:lineTo x="7200" y="15229"/>
                <wp:lineTo x="8700" y="19112"/>
                <wp:lineTo x="8400" y="21202"/>
                <wp:lineTo x="10200" y="21202"/>
                <wp:lineTo x="11100" y="19112"/>
                <wp:lineTo x="13500" y="15229"/>
                <wp:lineTo x="13500" y="14334"/>
                <wp:lineTo x="15000" y="4778"/>
                <wp:lineTo x="11700" y="0"/>
                <wp:lineTo x="9900" y="0"/>
              </wp:wrapPolygon>
            </wp:wrapTight>
            <wp:docPr id="4172675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160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92CBE">
        <w:rPr>
          <w:b/>
          <w:bCs/>
          <w:spacing w:val="-2"/>
        </w:rPr>
        <w:t>Joseph</w:t>
      </w:r>
      <w:r w:rsidRPr="00292CBE">
        <w:rPr>
          <w:spacing w:val="-2"/>
        </w:rPr>
        <w:t xml:space="preserve"> had experienced a stroke which affected his sight and memory. </w:t>
      </w:r>
    </w:p>
    <w:p w14:paraId="514A23A2" w14:textId="77777777" w:rsidR="00292CBE" w:rsidRDefault="00292CBE">
      <w:pPr>
        <w:pStyle w:val="BodyText"/>
        <w:spacing w:before="1" w:line="249" w:lineRule="auto"/>
        <w:ind w:left="3112" w:right="1111"/>
        <w:rPr>
          <w:spacing w:val="-2"/>
        </w:rPr>
      </w:pPr>
    </w:p>
    <w:p w14:paraId="080177FB" w14:textId="7EA8EA77" w:rsidR="00292CBE" w:rsidRDefault="00292CBE">
      <w:pPr>
        <w:pStyle w:val="BodyText"/>
        <w:spacing w:before="1" w:line="249" w:lineRule="auto"/>
        <w:ind w:left="3112" w:right="1111"/>
        <w:rPr>
          <w:spacing w:val="-2"/>
        </w:rPr>
      </w:pPr>
      <w:r w:rsidRPr="00292CBE">
        <w:rPr>
          <w:spacing w:val="-2"/>
        </w:rPr>
        <w:t xml:space="preserve">He was supported by the </w:t>
      </w:r>
      <w:r w:rsidRPr="00292CBE">
        <w:rPr>
          <w:b/>
          <w:bCs/>
          <w:spacing w:val="-2"/>
        </w:rPr>
        <w:t>Sensory Team</w:t>
      </w:r>
      <w:r w:rsidRPr="00292CBE">
        <w:rPr>
          <w:spacing w:val="-2"/>
        </w:rPr>
        <w:t xml:space="preserve"> to use a white support stick</w:t>
      </w:r>
      <w:r>
        <w:rPr>
          <w:spacing w:val="-2"/>
        </w:rPr>
        <w:t xml:space="preserve">. </w:t>
      </w:r>
    </w:p>
    <w:p w14:paraId="6F72E84A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73A3CD5B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139AB74C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68DC18EE" w14:textId="5945956F" w:rsidR="00292CBE" w:rsidRDefault="00292CBE">
      <w:pPr>
        <w:pStyle w:val="BodyText"/>
        <w:spacing w:before="1" w:line="249" w:lineRule="auto"/>
        <w:ind w:left="3112" w:right="1111"/>
        <w:rPr>
          <w:spacing w:val="-2"/>
        </w:rPr>
      </w:pPr>
    </w:p>
    <w:p w14:paraId="1535EC61" w14:textId="0A7C3648" w:rsidR="00292CBE" w:rsidRDefault="00AD3ED8">
      <w:pPr>
        <w:pStyle w:val="BodyText"/>
        <w:spacing w:before="1" w:line="249" w:lineRule="auto"/>
        <w:ind w:left="3112" w:right="1111"/>
        <w:rPr>
          <w:spacing w:val="-2"/>
        </w:rPr>
      </w:pPr>
      <w:r>
        <w:rPr>
          <w:noProof/>
        </w:rPr>
        <w:drawing>
          <wp:anchor distT="0" distB="0" distL="114300" distR="114300" simplePos="0" relativeHeight="251643904" behindDoc="1" locked="0" layoutInCell="1" allowOverlap="1" wp14:anchorId="18DD6FD8" wp14:editId="50F329F0">
            <wp:simplePos x="0" y="0"/>
            <wp:positionH relativeFrom="column">
              <wp:posOffset>222250</wp:posOffset>
            </wp:positionH>
            <wp:positionV relativeFrom="paragraph">
              <wp:posOffset>66040</wp:posOffset>
            </wp:positionV>
            <wp:extent cx="1416050" cy="1384300"/>
            <wp:effectExtent l="0" t="0" r="0" b="6350"/>
            <wp:wrapTight wrapText="bothSides">
              <wp:wrapPolygon edited="0">
                <wp:start x="0" y="0"/>
                <wp:lineTo x="0" y="21402"/>
                <wp:lineTo x="21213" y="21402"/>
                <wp:lineTo x="21213" y="0"/>
                <wp:lineTo x="0" y="0"/>
              </wp:wrapPolygon>
            </wp:wrapTight>
            <wp:docPr id="745622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CBE">
        <w:rPr>
          <w:spacing w:val="-2"/>
        </w:rPr>
        <w:t xml:space="preserve">The team helped Joseph </w:t>
      </w:r>
      <w:r w:rsidR="00292CBE" w:rsidRPr="00292CBE">
        <w:rPr>
          <w:spacing w:val="-2"/>
        </w:rPr>
        <w:t>practice</w:t>
      </w:r>
      <w:r w:rsidR="00292CBE" w:rsidRPr="00292CBE">
        <w:rPr>
          <w:spacing w:val="-2"/>
        </w:rPr>
        <w:t xml:space="preserve"> routes within his local community to </w:t>
      </w:r>
      <w:r w:rsidR="006875FE">
        <w:rPr>
          <w:spacing w:val="-2"/>
        </w:rPr>
        <w:t xml:space="preserve">help his </w:t>
      </w:r>
      <w:r w:rsidR="00292CBE" w:rsidRPr="00292CBE">
        <w:rPr>
          <w:spacing w:val="-2"/>
        </w:rPr>
        <w:t xml:space="preserve">confidence. </w:t>
      </w:r>
    </w:p>
    <w:p w14:paraId="2C5C2CD7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5BD4BDEB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4C62E71D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09989561" w14:textId="3F14F8C6" w:rsidR="00292CBE" w:rsidRDefault="00292CBE">
      <w:pPr>
        <w:pStyle w:val="BodyText"/>
        <w:spacing w:before="1" w:line="249" w:lineRule="auto"/>
        <w:ind w:left="3112" w:right="1111"/>
        <w:rPr>
          <w:spacing w:val="-2"/>
        </w:rPr>
      </w:pPr>
    </w:p>
    <w:p w14:paraId="0E5244F6" w14:textId="2AB00842" w:rsidR="00AD3ED8" w:rsidRDefault="00292CBE">
      <w:pPr>
        <w:pStyle w:val="BodyText"/>
        <w:spacing w:before="1" w:line="249" w:lineRule="auto"/>
        <w:ind w:left="3112" w:right="1111"/>
        <w:rPr>
          <w:spacing w:val="-2"/>
        </w:rPr>
      </w:pPr>
      <w:r w:rsidRPr="00292CBE">
        <w:rPr>
          <w:spacing w:val="-2"/>
        </w:rPr>
        <w:t>This support has allowed Joseph to</w:t>
      </w:r>
      <w:r w:rsidR="006875FE">
        <w:rPr>
          <w:spacing w:val="-2"/>
        </w:rPr>
        <w:t xml:space="preserve"> be part of</w:t>
      </w:r>
      <w:r w:rsidRPr="00292CBE">
        <w:rPr>
          <w:spacing w:val="-2"/>
        </w:rPr>
        <w:t xml:space="preserve"> his local community independently. </w:t>
      </w:r>
    </w:p>
    <w:p w14:paraId="564BEE49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5EDAC666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5E017DD7" w14:textId="77777777" w:rsidR="00AD3ED8" w:rsidRDefault="00AD3ED8">
      <w:pPr>
        <w:pStyle w:val="BodyText"/>
        <w:spacing w:before="1" w:line="249" w:lineRule="auto"/>
        <w:ind w:left="3112" w:right="1111"/>
        <w:rPr>
          <w:spacing w:val="-2"/>
        </w:rPr>
      </w:pPr>
    </w:p>
    <w:p w14:paraId="61F52BDC" w14:textId="77777777" w:rsidR="00292CBE" w:rsidRDefault="00292CBE">
      <w:pPr>
        <w:pStyle w:val="BodyText"/>
        <w:spacing w:before="1" w:line="249" w:lineRule="auto"/>
        <w:ind w:left="3112" w:right="1111"/>
        <w:rPr>
          <w:spacing w:val="-2"/>
        </w:rPr>
      </w:pPr>
    </w:p>
    <w:p w14:paraId="2AAB240B" w14:textId="6AD0D226" w:rsidR="004F6EFF" w:rsidRDefault="006875FE">
      <w:pPr>
        <w:pStyle w:val="BodyText"/>
        <w:spacing w:before="1" w:line="249" w:lineRule="auto"/>
        <w:ind w:left="3112" w:right="111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C25BFAC" wp14:editId="57D99E97">
                <wp:simplePos x="0" y="0"/>
                <wp:positionH relativeFrom="column">
                  <wp:posOffset>539750</wp:posOffset>
                </wp:positionH>
                <wp:positionV relativeFrom="paragraph">
                  <wp:posOffset>2821940</wp:posOffset>
                </wp:positionV>
                <wp:extent cx="6325870" cy="743585"/>
                <wp:effectExtent l="0" t="0" r="17780" b="18415"/>
                <wp:wrapTopAndBottom/>
                <wp:docPr id="2069754248" name="Graphic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5870" cy="743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6505" h="375285">
                              <a:moveTo>
                                <a:pt x="0" y="62484"/>
                              </a:moveTo>
                              <a:lnTo>
                                <a:pt x="4910" y="38163"/>
                              </a:lnTo>
                              <a:lnTo>
                                <a:pt x="18302" y="18302"/>
                              </a:lnTo>
                              <a:lnTo>
                                <a:pt x="38163" y="4910"/>
                              </a:lnTo>
                              <a:lnTo>
                                <a:pt x="62484" y="0"/>
                              </a:lnTo>
                              <a:lnTo>
                                <a:pt x="6263640" y="0"/>
                              </a:lnTo>
                              <a:lnTo>
                                <a:pt x="6287976" y="4910"/>
                              </a:lnTo>
                              <a:lnTo>
                                <a:pt x="6307836" y="18302"/>
                              </a:lnTo>
                              <a:lnTo>
                                <a:pt x="6321218" y="38163"/>
                              </a:lnTo>
                              <a:lnTo>
                                <a:pt x="6326124" y="62484"/>
                              </a:lnTo>
                              <a:lnTo>
                                <a:pt x="6326124" y="312420"/>
                              </a:lnTo>
                              <a:lnTo>
                                <a:pt x="6321218" y="336740"/>
                              </a:lnTo>
                              <a:lnTo>
                                <a:pt x="6307835" y="356601"/>
                              </a:lnTo>
                              <a:lnTo>
                                <a:pt x="6287976" y="369993"/>
                              </a:lnTo>
                              <a:lnTo>
                                <a:pt x="6263640" y="374904"/>
                              </a:lnTo>
                              <a:lnTo>
                                <a:pt x="62484" y="374904"/>
                              </a:lnTo>
                              <a:lnTo>
                                <a:pt x="38163" y="369993"/>
                              </a:lnTo>
                              <a:lnTo>
                                <a:pt x="18302" y="356601"/>
                              </a:lnTo>
                              <a:lnTo>
                                <a:pt x="4910" y="336740"/>
                              </a:lnTo>
                              <a:lnTo>
                                <a:pt x="0" y="312420"/>
                              </a:lnTo>
                              <a:lnTo>
                                <a:pt x="0" y="62484"/>
                              </a:lnTo>
                              <a:close/>
                            </a:path>
                          </a:pathLst>
                        </a:custGeom>
                        <a:ln w="25399">
                          <a:solidFill>
                            <a:srgbClr val="07377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A9B60" id="Graphic 119" o:spid="_x0000_s1026" style="position:absolute;margin-left:42.5pt;margin-top:222.2pt;width:498.1pt;height:58.5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6326505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" path="m,62484l4910,38163,18302,18302,38163,4910,62484,,6263640,r24336,4910l6307836,18302r13382,19861l6326124,62484r,249936l6321218,336740r-13383,19861l6287976,369993r-24336,4911l62484,374904,38163,369993,18302,356601,4910,336740,,312420,,62484xe" filled="f" strokecolor="#073779" strokeweight=".70553mm">
                <v:path arrowok="t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93A848F" wp14:editId="776CC0FD">
                <wp:simplePos x="0" y="0"/>
                <wp:positionH relativeFrom="column">
                  <wp:posOffset>519172</wp:posOffset>
                </wp:positionH>
                <wp:positionV relativeFrom="paragraph">
                  <wp:posOffset>2866659</wp:posOffset>
                </wp:positionV>
                <wp:extent cx="6351905" cy="673100"/>
                <wp:effectExtent l="0" t="0" r="0" b="0"/>
                <wp:wrapNone/>
                <wp:docPr id="693895452" name="Text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1905" cy="673100"/>
                        </a:xfrm>
                        <a:prstGeom prst="rect">
                          <a:avLst/>
                        </a:prstGeom>
                        <a:ln w="31750">
                          <a:noFill/>
                        </a:ln>
                      </wps:spPr>
                      <wps:txbx>
                        <w:txbxContent>
                          <w:p w14:paraId="7DB2412D" w14:textId="124203AC" w:rsidR="006875FE" w:rsidRPr="00AD3ED8" w:rsidRDefault="006875FE" w:rsidP="006875FE">
                            <w:pPr>
                              <w:spacing w:before="158" w:line="249" w:lineRule="auto"/>
                              <w:ind w:left="212" w:right="278"/>
                              <w:rPr>
                                <w:bCs/>
                                <w:sz w:val="32"/>
                              </w:rPr>
                            </w:pPr>
                            <w:r w:rsidRPr="006875FE">
                              <w:rPr>
                                <w:b/>
                                <w:sz w:val="32"/>
                              </w:rPr>
                              <w:t>Independently</w:t>
                            </w:r>
                            <w:r>
                              <w:rPr>
                                <w:bCs/>
                                <w:sz w:val="32"/>
                              </w:rPr>
                              <w:t xml:space="preserve"> means alone and without needing </w:t>
                            </w:r>
                            <w:r w:rsidRPr="00AD3ED8">
                              <w:rPr>
                                <w:bCs/>
                                <w:sz w:val="32"/>
                              </w:rPr>
                              <w:t>support</w:t>
                            </w:r>
                            <w:r>
                              <w:rPr>
                                <w:bCs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3A848F" id="Textbox 117" o:spid="_x0000_s1056" type="#_x0000_t202" style="position:absolute;left:0;text-align:left;margin-left:40.9pt;margin-top:225.7pt;width:500.15pt;height:5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" filled="f" stroked="f" strokeweight="2.5pt">
                <v:textbox inset="0,0,0,0">
                  <w:txbxContent>
                    <w:p w14:paraId="7DB2412D" w14:textId="124203AC" w:rsidR="006875FE" w:rsidRPr="00AD3ED8" w:rsidRDefault="006875FE" w:rsidP="006875FE">
                      <w:pPr>
                        <w:spacing w:before="158" w:line="249" w:lineRule="auto"/>
                        <w:ind w:left="212" w:right="278"/>
                        <w:rPr>
                          <w:bCs/>
                          <w:sz w:val="32"/>
                        </w:rPr>
                      </w:pPr>
                      <w:r w:rsidRPr="006875FE">
                        <w:rPr>
                          <w:b/>
                          <w:sz w:val="32"/>
                        </w:rPr>
                        <w:t>Independently</w:t>
                      </w:r>
                      <w:r>
                        <w:rPr>
                          <w:bCs/>
                          <w:sz w:val="32"/>
                        </w:rPr>
                        <w:t xml:space="preserve"> means alone and without needing </w:t>
                      </w:r>
                      <w:r w:rsidRPr="00AD3ED8">
                        <w:rPr>
                          <w:bCs/>
                          <w:sz w:val="32"/>
                        </w:rPr>
                        <w:t>support</w:t>
                      </w:r>
                      <w:r>
                        <w:rPr>
                          <w:bCs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F3934CB" wp14:editId="57D1CD32">
                <wp:simplePos x="0" y="0"/>
                <wp:positionH relativeFrom="column">
                  <wp:posOffset>569477</wp:posOffset>
                </wp:positionH>
                <wp:positionV relativeFrom="paragraph">
                  <wp:posOffset>1875080</wp:posOffset>
                </wp:positionV>
                <wp:extent cx="6325870" cy="743585"/>
                <wp:effectExtent l="0" t="0" r="17780" b="18415"/>
                <wp:wrapTopAndBottom/>
                <wp:docPr id="449033390" name="Graphic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5870" cy="743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6505" h="375285">
                              <a:moveTo>
                                <a:pt x="0" y="62484"/>
                              </a:moveTo>
                              <a:lnTo>
                                <a:pt x="4910" y="38163"/>
                              </a:lnTo>
                              <a:lnTo>
                                <a:pt x="18302" y="18302"/>
                              </a:lnTo>
                              <a:lnTo>
                                <a:pt x="38163" y="4910"/>
                              </a:lnTo>
                              <a:lnTo>
                                <a:pt x="62484" y="0"/>
                              </a:lnTo>
                              <a:lnTo>
                                <a:pt x="6263640" y="0"/>
                              </a:lnTo>
                              <a:lnTo>
                                <a:pt x="6287976" y="4910"/>
                              </a:lnTo>
                              <a:lnTo>
                                <a:pt x="6307836" y="18302"/>
                              </a:lnTo>
                              <a:lnTo>
                                <a:pt x="6321218" y="38163"/>
                              </a:lnTo>
                              <a:lnTo>
                                <a:pt x="6326124" y="62484"/>
                              </a:lnTo>
                              <a:lnTo>
                                <a:pt x="6326124" y="312420"/>
                              </a:lnTo>
                              <a:lnTo>
                                <a:pt x="6321218" y="336740"/>
                              </a:lnTo>
                              <a:lnTo>
                                <a:pt x="6307835" y="356601"/>
                              </a:lnTo>
                              <a:lnTo>
                                <a:pt x="6287976" y="369993"/>
                              </a:lnTo>
                              <a:lnTo>
                                <a:pt x="6263640" y="374904"/>
                              </a:lnTo>
                              <a:lnTo>
                                <a:pt x="62484" y="374904"/>
                              </a:lnTo>
                              <a:lnTo>
                                <a:pt x="38163" y="369993"/>
                              </a:lnTo>
                              <a:lnTo>
                                <a:pt x="18302" y="356601"/>
                              </a:lnTo>
                              <a:lnTo>
                                <a:pt x="4910" y="336740"/>
                              </a:lnTo>
                              <a:lnTo>
                                <a:pt x="0" y="312420"/>
                              </a:lnTo>
                              <a:lnTo>
                                <a:pt x="0" y="62484"/>
                              </a:lnTo>
                              <a:close/>
                            </a:path>
                          </a:pathLst>
                        </a:custGeom>
                        <a:ln w="25399">
                          <a:solidFill>
                            <a:srgbClr val="07377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9CC9" id="Graphic 119" o:spid="_x0000_s1026" style="position:absolute;margin-left:44.85pt;margin-top:147.65pt;width:498.1pt;height:58.5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6326505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" path="m,62484l4910,38163,18302,18302,38163,4910,62484,,6263640,r24336,4910l6307836,18302r13382,19861l6326124,62484r,249936l6321218,336740r-13383,19861l6287976,369993r-24336,4911l62484,374904,38163,369993,18302,356601,4910,336740,,312420,,62484xe" filled="f" strokecolor="#073779" strokeweight=".70553mm">
                <v:path arrowok="t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27FF7AB" wp14:editId="5B390DB0">
                <wp:simplePos x="0" y="0"/>
                <wp:positionH relativeFrom="column">
                  <wp:posOffset>534508</wp:posOffset>
                </wp:positionH>
                <wp:positionV relativeFrom="paragraph">
                  <wp:posOffset>1796834</wp:posOffset>
                </wp:positionV>
                <wp:extent cx="6351905" cy="673100"/>
                <wp:effectExtent l="0" t="0" r="0" b="0"/>
                <wp:wrapNone/>
                <wp:docPr id="1203124691" name="Text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1905" cy="673100"/>
                        </a:xfrm>
                        <a:prstGeom prst="rect">
                          <a:avLst/>
                        </a:prstGeom>
                        <a:ln w="31750">
                          <a:noFill/>
                        </a:ln>
                      </wps:spPr>
                      <wps:txbx>
                        <w:txbxContent>
                          <w:p w14:paraId="21D5A01B" w14:textId="6361C89D" w:rsidR="00AD3ED8" w:rsidRPr="00AD3ED8" w:rsidRDefault="00AD3ED8" w:rsidP="00AD3ED8">
                            <w:pPr>
                              <w:spacing w:before="158" w:line="249" w:lineRule="auto"/>
                              <w:ind w:left="212" w:right="278"/>
                              <w:rPr>
                                <w:bCs/>
                                <w:sz w:val="32"/>
                              </w:rPr>
                            </w:pPr>
                            <w:r w:rsidRPr="00AD3ED8">
                              <w:rPr>
                                <w:bCs/>
                                <w:sz w:val="32"/>
                              </w:rPr>
                              <w:t xml:space="preserve">The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Sensory Team </w:t>
                            </w:r>
                            <w:r>
                              <w:rPr>
                                <w:bCs/>
                                <w:sz w:val="32"/>
                              </w:rPr>
                              <w:t>is a group of people</w:t>
                            </w:r>
                            <w:r w:rsidRPr="00AD3ED8">
                              <w:rPr>
                                <w:bCs/>
                                <w:sz w:val="32"/>
                              </w:rPr>
                              <w:t xml:space="preserve"> who</w:t>
                            </w:r>
                            <w:r>
                              <w:rPr>
                                <w:bCs/>
                                <w:sz w:val="32"/>
                              </w:rPr>
                              <w:t xml:space="preserve"> support people </w:t>
                            </w:r>
                            <w:r>
                              <w:rPr>
                                <w:bCs/>
                                <w:sz w:val="32"/>
                              </w:rPr>
                              <w:t>who have difficulties with sight or sound</w:t>
                            </w:r>
                            <w:r w:rsidRPr="00AD3ED8">
                              <w:rPr>
                                <w:bCs/>
                                <w:sz w:val="32"/>
                              </w:rPr>
                              <w:t xml:space="preserve"> </w:t>
                            </w:r>
                            <w:r w:rsidRPr="00AD3ED8">
                              <w:rPr>
                                <w:bCs/>
                                <w:sz w:val="32"/>
                              </w:rPr>
                              <w:t>to get the right support</w:t>
                            </w:r>
                            <w:r>
                              <w:rPr>
                                <w:bCs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FF7AB" id="_x0000_s1057" type="#_x0000_t202" style="position:absolute;left:0;text-align:left;margin-left:42.1pt;margin-top:141.5pt;width:500.15pt;height:5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" filled="f" stroked="f" strokeweight="2.5pt">
                <v:textbox inset="0,0,0,0">
                  <w:txbxContent>
                    <w:p w14:paraId="21D5A01B" w14:textId="6361C89D" w:rsidR="00AD3ED8" w:rsidRPr="00AD3ED8" w:rsidRDefault="00AD3ED8" w:rsidP="00AD3ED8">
                      <w:pPr>
                        <w:spacing w:before="158" w:line="249" w:lineRule="auto"/>
                        <w:ind w:left="212" w:right="278"/>
                        <w:rPr>
                          <w:bCs/>
                          <w:sz w:val="32"/>
                        </w:rPr>
                      </w:pPr>
                      <w:r w:rsidRPr="00AD3ED8">
                        <w:rPr>
                          <w:bCs/>
                          <w:sz w:val="32"/>
                        </w:rPr>
                        <w:t xml:space="preserve">The </w:t>
                      </w:r>
                      <w:r>
                        <w:rPr>
                          <w:b/>
                          <w:sz w:val="32"/>
                        </w:rPr>
                        <w:t xml:space="preserve">Sensory Team </w:t>
                      </w:r>
                      <w:r>
                        <w:rPr>
                          <w:bCs/>
                          <w:sz w:val="32"/>
                        </w:rPr>
                        <w:t>is a group of people</w:t>
                      </w:r>
                      <w:r w:rsidRPr="00AD3ED8">
                        <w:rPr>
                          <w:bCs/>
                          <w:sz w:val="32"/>
                        </w:rPr>
                        <w:t xml:space="preserve"> who</w:t>
                      </w:r>
                      <w:r>
                        <w:rPr>
                          <w:bCs/>
                          <w:sz w:val="32"/>
                        </w:rPr>
                        <w:t xml:space="preserve"> support people </w:t>
                      </w:r>
                      <w:r>
                        <w:rPr>
                          <w:bCs/>
                          <w:sz w:val="32"/>
                        </w:rPr>
                        <w:t>who have difficulties with sight or sound</w:t>
                      </w:r>
                      <w:r w:rsidRPr="00AD3ED8">
                        <w:rPr>
                          <w:bCs/>
                          <w:sz w:val="32"/>
                        </w:rPr>
                        <w:t xml:space="preserve"> </w:t>
                      </w:r>
                      <w:r w:rsidRPr="00AD3ED8">
                        <w:rPr>
                          <w:bCs/>
                          <w:sz w:val="32"/>
                        </w:rPr>
                        <w:t>to get the right support</w:t>
                      </w:r>
                      <w:r>
                        <w:rPr>
                          <w:bCs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D3ED8">
        <w:rPr>
          <w:noProof/>
        </w:rPr>
        <w:drawing>
          <wp:anchor distT="0" distB="0" distL="114300" distR="114300" simplePos="0" relativeHeight="251652096" behindDoc="1" locked="0" layoutInCell="1" allowOverlap="1" wp14:anchorId="16C5FF7E" wp14:editId="395A1C0E">
            <wp:simplePos x="0" y="0"/>
            <wp:positionH relativeFrom="column">
              <wp:posOffset>247650</wp:posOffset>
            </wp:positionH>
            <wp:positionV relativeFrom="paragraph">
              <wp:posOffset>83820</wp:posOffset>
            </wp:positionV>
            <wp:extent cx="1371600" cy="1371600"/>
            <wp:effectExtent l="0" t="0" r="0" b="0"/>
            <wp:wrapTight wrapText="bothSides">
              <wp:wrapPolygon edited="0">
                <wp:start x="10200" y="2700"/>
                <wp:lineTo x="2700" y="5700"/>
                <wp:lineTo x="900" y="6600"/>
                <wp:lineTo x="300" y="9000"/>
                <wp:lineTo x="0" y="11100"/>
                <wp:lineTo x="0" y="17100"/>
                <wp:lineTo x="3300" y="18600"/>
                <wp:lineTo x="17100" y="18600"/>
                <wp:lineTo x="19800" y="17700"/>
                <wp:lineTo x="20400" y="15600"/>
                <wp:lineTo x="19500" y="12900"/>
                <wp:lineTo x="21300" y="8100"/>
                <wp:lineTo x="21300" y="3300"/>
                <wp:lineTo x="12300" y="2700"/>
                <wp:lineTo x="10200" y="2700"/>
              </wp:wrapPolygon>
            </wp:wrapTight>
            <wp:docPr id="6785964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2CBE" w:rsidRPr="00292CBE">
        <w:rPr>
          <w:spacing w:val="-2"/>
        </w:rPr>
        <w:t>Joseph described this support, and the impact it has had on him, as feeling like ‘winning the lottery’.</w:t>
      </w:r>
    </w:p>
    <w:p w14:paraId="7AC80EE2" w14:textId="77777777" w:rsidR="004F6EFF" w:rsidRDefault="004F6EFF">
      <w:pPr>
        <w:jc w:val="both"/>
        <w:sectPr w:rsidR="004F6EFF">
          <w:pgSz w:w="11920" w:h="16840"/>
          <w:pgMar w:top="840" w:right="280" w:bottom="280" w:left="140" w:header="720" w:footer="720" w:gutter="0"/>
          <w:cols w:space="720"/>
        </w:sectPr>
      </w:pPr>
    </w:p>
    <w:p w14:paraId="67EFE697" w14:textId="77777777" w:rsidR="004F6EFF" w:rsidRDefault="00000000">
      <w:pPr>
        <w:pStyle w:val="Heading1"/>
        <w:spacing w:before="56"/>
        <w:ind w:right="472"/>
      </w:pPr>
      <w:bookmarkStart w:id="23" w:name="Slide_24:_Here_are_some_useful_contacts"/>
      <w:bookmarkEnd w:id="23"/>
      <w:r>
        <w:lastRenderedPageBreak/>
        <w:t>Here</w:t>
      </w:r>
      <w:r>
        <w:rPr>
          <w:spacing w:val="-13"/>
        </w:rPr>
        <w:t xml:space="preserve"> </w:t>
      </w:r>
      <w:r>
        <w:t>are</w:t>
      </w:r>
      <w:r>
        <w:rPr>
          <w:spacing w:val="-14"/>
        </w:rPr>
        <w:t xml:space="preserve"> </w:t>
      </w:r>
      <w:r>
        <w:t>some</w:t>
      </w:r>
      <w:r>
        <w:rPr>
          <w:spacing w:val="-12"/>
        </w:rPr>
        <w:t xml:space="preserve"> </w:t>
      </w:r>
      <w:r>
        <w:t>useful</w:t>
      </w:r>
      <w:r>
        <w:rPr>
          <w:spacing w:val="-11"/>
        </w:rPr>
        <w:t xml:space="preserve"> </w:t>
      </w:r>
      <w:proofErr w:type="gramStart"/>
      <w:r>
        <w:rPr>
          <w:spacing w:val="-2"/>
        </w:rPr>
        <w:t>contacts</w:t>
      </w:r>
      <w:proofErr w:type="gramEnd"/>
    </w:p>
    <w:p w14:paraId="796E1DAC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spacing w:before="498"/>
        <w:rPr>
          <w:sz w:val="32"/>
        </w:rPr>
      </w:pPr>
      <w:r>
        <w:rPr>
          <w:sz w:val="32"/>
        </w:rPr>
        <w:t>Safeguarding</w:t>
      </w:r>
      <w:r>
        <w:rPr>
          <w:spacing w:val="-16"/>
          <w:sz w:val="32"/>
        </w:rPr>
        <w:t xml:space="preserve"> </w:t>
      </w:r>
      <w:r>
        <w:rPr>
          <w:sz w:val="32"/>
        </w:rPr>
        <w:t>(Customer</w:t>
      </w:r>
      <w:r>
        <w:rPr>
          <w:spacing w:val="-10"/>
          <w:sz w:val="32"/>
        </w:rPr>
        <w:t xml:space="preserve"> </w:t>
      </w:r>
      <w:r>
        <w:rPr>
          <w:sz w:val="32"/>
        </w:rPr>
        <w:t>Contact</w:t>
      </w:r>
      <w:r>
        <w:rPr>
          <w:spacing w:val="-19"/>
          <w:sz w:val="32"/>
        </w:rPr>
        <w:t xml:space="preserve"> </w:t>
      </w:r>
      <w:r>
        <w:rPr>
          <w:sz w:val="32"/>
        </w:rPr>
        <w:t>Team)</w:t>
      </w:r>
      <w:r>
        <w:rPr>
          <w:spacing w:val="-9"/>
          <w:sz w:val="32"/>
        </w:rPr>
        <w:t xml:space="preserve"> </w:t>
      </w:r>
      <w:r>
        <w:rPr>
          <w:sz w:val="32"/>
        </w:rPr>
        <w:t>–</w:t>
      </w:r>
      <w:r>
        <w:rPr>
          <w:spacing w:val="-14"/>
          <w:sz w:val="32"/>
        </w:rPr>
        <w:t xml:space="preserve"> </w:t>
      </w:r>
      <w:r>
        <w:rPr>
          <w:sz w:val="32"/>
        </w:rPr>
        <w:t>adults</w:t>
      </w:r>
      <w:r>
        <w:rPr>
          <w:spacing w:val="-16"/>
          <w:sz w:val="32"/>
        </w:rPr>
        <w:t xml:space="preserve"> </w:t>
      </w:r>
      <w:r>
        <w:rPr>
          <w:sz w:val="32"/>
        </w:rPr>
        <w:t>–</w:t>
      </w:r>
      <w:r>
        <w:rPr>
          <w:spacing w:val="-13"/>
          <w:sz w:val="32"/>
        </w:rPr>
        <w:t xml:space="preserve"> </w:t>
      </w:r>
      <w:r>
        <w:rPr>
          <w:sz w:val="32"/>
        </w:rPr>
        <w:t>01709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822330</w:t>
      </w:r>
    </w:p>
    <w:p w14:paraId="10754221" w14:textId="77777777" w:rsidR="004F6EFF" w:rsidRDefault="004F6EFF">
      <w:pPr>
        <w:pStyle w:val="BodyText"/>
      </w:pPr>
    </w:p>
    <w:p w14:paraId="7D769C2A" w14:textId="77777777" w:rsidR="004F6EFF" w:rsidRDefault="004F6EFF">
      <w:pPr>
        <w:pStyle w:val="BodyText"/>
        <w:spacing w:before="39"/>
      </w:pPr>
    </w:p>
    <w:p w14:paraId="4A51EF98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sz w:val="32"/>
        </w:rPr>
        <w:t>Safeguarding</w:t>
      </w:r>
      <w:r>
        <w:rPr>
          <w:spacing w:val="-18"/>
          <w:sz w:val="32"/>
        </w:rPr>
        <w:t xml:space="preserve"> </w:t>
      </w:r>
      <w:r>
        <w:rPr>
          <w:sz w:val="32"/>
        </w:rPr>
        <w:t>(M.A.S.H</w:t>
      </w:r>
      <w:r>
        <w:rPr>
          <w:spacing w:val="-17"/>
          <w:sz w:val="32"/>
        </w:rPr>
        <w:t xml:space="preserve"> </w:t>
      </w:r>
      <w:r>
        <w:rPr>
          <w:sz w:val="32"/>
        </w:rPr>
        <w:t>Team)</w:t>
      </w:r>
      <w:r>
        <w:rPr>
          <w:spacing w:val="-11"/>
          <w:sz w:val="32"/>
        </w:rPr>
        <w:t xml:space="preserve"> </w:t>
      </w:r>
      <w:r>
        <w:rPr>
          <w:sz w:val="32"/>
        </w:rPr>
        <w:t>–</w:t>
      </w:r>
      <w:r>
        <w:rPr>
          <w:spacing w:val="-14"/>
          <w:sz w:val="32"/>
        </w:rPr>
        <w:t xml:space="preserve"> </w:t>
      </w:r>
      <w:r>
        <w:rPr>
          <w:sz w:val="32"/>
        </w:rPr>
        <w:t>children</w:t>
      </w:r>
      <w:r>
        <w:rPr>
          <w:spacing w:val="-18"/>
          <w:sz w:val="32"/>
        </w:rPr>
        <w:t xml:space="preserve"> </w:t>
      </w:r>
      <w:r>
        <w:rPr>
          <w:sz w:val="32"/>
        </w:rPr>
        <w:t>–</w:t>
      </w:r>
      <w:r>
        <w:rPr>
          <w:spacing w:val="-17"/>
          <w:sz w:val="32"/>
        </w:rPr>
        <w:t xml:space="preserve"> </w:t>
      </w:r>
      <w:r>
        <w:rPr>
          <w:sz w:val="32"/>
        </w:rPr>
        <w:t>01709</w:t>
      </w:r>
      <w:r>
        <w:rPr>
          <w:spacing w:val="-16"/>
          <w:sz w:val="32"/>
        </w:rPr>
        <w:t xml:space="preserve"> </w:t>
      </w:r>
      <w:r>
        <w:rPr>
          <w:spacing w:val="-2"/>
          <w:sz w:val="32"/>
        </w:rPr>
        <w:t>336080</w:t>
      </w:r>
    </w:p>
    <w:p w14:paraId="44616945" w14:textId="77777777" w:rsidR="004F6EFF" w:rsidRDefault="004F6EFF">
      <w:pPr>
        <w:pStyle w:val="BodyText"/>
      </w:pPr>
    </w:p>
    <w:p w14:paraId="681047BE" w14:textId="77777777" w:rsidR="004F6EFF" w:rsidRDefault="004F6EFF">
      <w:pPr>
        <w:pStyle w:val="BodyText"/>
        <w:spacing w:before="38"/>
      </w:pPr>
    </w:p>
    <w:p w14:paraId="539D2F65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sz w:val="32"/>
        </w:rPr>
        <w:t>Mental</w:t>
      </w:r>
      <w:r>
        <w:rPr>
          <w:spacing w:val="-16"/>
          <w:sz w:val="32"/>
        </w:rPr>
        <w:t xml:space="preserve"> </w:t>
      </w:r>
      <w:r>
        <w:rPr>
          <w:sz w:val="32"/>
        </w:rPr>
        <w:t>Health</w:t>
      </w:r>
      <w:r>
        <w:rPr>
          <w:spacing w:val="-16"/>
          <w:sz w:val="32"/>
        </w:rPr>
        <w:t xml:space="preserve"> </w:t>
      </w:r>
      <w:r>
        <w:rPr>
          <w:sz w:val="32"/>
        </w:rPr>
        <w:t>Crisis</w:t>
      </w:r>
      <w:r>
        <w:rPr>
          <w:spacing w:val="-20"/>
          <w:sz w:val="32"/>
        </w:rPr>
        <w:t xml:space="preserve"> </w:t>
      </w:r>
      <w:r>
        <w:rPr>
          <w:sz w:val="32"/>
        </w:rPr>
        <w:t>Team</w:t>
      </w:r>
      <w:r>
        <w:rPr>
          <w:spacing w:val="-12"/>
          <w:sz w:val="32"/>
        </w:rPr>
        <w:t xml:space="preserve"> </w:t>
      </w:r>
      <w:r>
        <w:rPr>
          <w:sz w:val="32"/>
        </w:rPr>
        <w:t>–</w:t>
      </w:r>
      <w:r>
        <w:rPr>
          <w:spacing w:val="-13"/>
          <w:sz w:val="32"/>
        </w:rPr>
        <w:t xml:space="preserve"> </w:t>
      </w:r>
      <w:r>
        <w:rPr>
          <w:sz w:val="32"/>
        </w:rPr>
        <w:t>0800</w:t>
      </w:r>
      <w:r>
        <w:rPr>
          <w:spacing w:val="-15"/>
          <w:sz w:val="32"/>
        </w:rPr>
        <w:t xml:space="preserve"> </w:t>
      </w:r>
      <w:r>
        <w:rPr>
          <w:sz w:val="32"/>
        </w:rPr>
        <w:t>652</w:t>
      </w:r>
      <w:r>
        <w:rPr>
          <w:spacing w:val="-16"/>
          <w:sz w:val="32"/>
        </w:rPr>
        <w:t xml:space="preserve"> </w:t>
      </w:r>
      <w:r>
        <w:rPr>
          <w:spacing w:val="-4"/>
          <w:sz w:val="32"/>
        </w:rPr>
        <w:t>9571</w:t>
      </w:r>
    </w:p>
    <w:p w14:paraId="50301AB2" w14:textId="77777777" w:rsidR="004F6EFF" w:rsidRDefault="004F6EFF">
      <w:pPr>
        <w:pStyle w:val="BodyText"/>
      </w:pPr>
    </w:p>
    <w:p w14:paraId="607CF2CF" w14:textId="77777777" w:rsidR="004F6EFF" w:rsidRDefault="004F6EFF">
      <w:pPr>
        <w:pStyle w:val="BodyText"/>
        <w:spacing w:before="39"/>
      </w:pPr>
    </w:p>
    <w:p w14:paraId="347BC85D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sz w:val="32"/>
        </w:rPr>
        <w:t>RDASH</w:t>
      </w:r>
      <w:r>
        <w:rPr>
          <w:spacing w:val="-15"/>
          <w:sz w:val="32"/>
        </w:rPr>
        <w:t xml:space="preserve"> </w:t>
      </w:r>
      <w:r>
        <w:rPr>
          <w:sz w:val="32"/>
        </w:rPr>
        <w:t>Switchboard</w:t>
      </w:r>
      <w:r>
        <w:rPr>
          <w:spacing w:val="-9"/>
          <w:sz w:val="32"/>
        </w:rPr>
        <w:t xml:space="preserve"> </w:t>
      </w:r>
      <w:r>
        <w:rPr>
          <w:sz w:val="32"/>
        </w:rPr>
        <w:t>–</w:t>
      </w:r>
      <w:r>
        <w:rPr>
          <w:spacing w:val="-12"/>
          <w:sz w:val="32"/>
        </w:rPr>
        <w:t xml:space="preserve"> </w:t>
      </w:r>
      <w:r>
        <w:rPr>
          <w:sz w:val="32"/>
        </w:rPr>
        <w:t>03000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213000</w:t>
      </w:r>
    </w:p>
    <w:p w14:paraId="0BC27779" w14:textId="77777777" w:rsidR="004F6EFF" w:rsidRDefault="004F6EFF">
      <w:pPr>
        <w:pStyle w:val="BodyText"/>
      </w:pPr>
    </w:p>
    <w:p w14:paraId="3E6E0EB6" w14:textId="77777777" w:rsidR="004F6EFF" w:rsidRDefault="004F6EFF">
      <w:pPr>
        <w:pStyle w:val="BodyText"/>
        <w:spacing w:before="36"/>
      </w:pPr>
    </w:p>
    <w:p w14:paraId="1F3726F9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spacing w:before="1"/>
        <w:rPr>
          <w:sz w:val="32"/>
        </w:rPr>
      </w:pPr>
      <w:r>
        <w:rPr>
          <w:sz w:val="32"/>
        </w:rPr>
        <w:t>Housing</w:t>
      </w:r>
      <w:r>
        <w:rPr>
          <w:spacing w:val="-12"/>
          <w:sz w:val="32"/>
        </w:rPr>
        <w:t xml:space="preserve"> </w:t>
      </w:r>
      <w:r>
        <w:rPr>
          <w:sz w:val="32"/>
        </w:rPr>
        <w:t>Services</w:t>
      </w:r>
      <w:r>
        <w:rPr>
          <w:spacing w:val="-9"/>
          <w:sz w:val="32"/>
        </w:rPr>
        <w:t xml:space="preserve"> </w:t>
      </w:r>
      <w:r>
        <w:rPr>
          <w:sz w:val="32"/>
        </w:rPr>
        <w:t>–</w:t>
      </w:r>
      <w:r>
        <w:rPr>
          <w:spacing w:val="-10"/>
          <w:sz w:val="32"/>
        </w:rPr>
        <w:t xml:space="preserve"> </w:t>
      </w:r>
      <w:r>
        <w:rPr>
          <w:sz w:val="32"/>
        </w:rPr>
        <w:t>01709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336009</w:t>
      </w:r>
    </w:p>
    <w:p w14:paraId="21DEE38B" w14:textId="77777777" w:rsidR="004F6EFF" w:rsidRDefault="004F6EFF">
      <w:pPr>
        <w:pStyle w:val="BodyText"/>
      </w:pPr>
    </w:p>
    <w:p w14:paraId="7ECC111A" w14:textId="77777777" w:rsidR="004F6EFF" w:rsidRDefault="004F6EFF">
      <w:pPr>
        <w:pStyle w:val="BodyText"/>
        <w:spacing w:before="38"/>
      </w:pPr>
    </w:p>
    <w:p w14:paraId="75B908D4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0F930E2E" wp14:editId="73ACF5EB">
            <wp:simplePos x="0" y="0"/>
            <wp:positionH relativeFrom="page">
              <wp:posOffset>5420929</wp:posOffset>
            </wp:positionH>
            <wp:positionV relativeFrom="paragraph">
              <wp:posOffset>-47267</wp:posOffset>
            </wp:positionV>
            <wp:extent cx="1726567" cy="1581353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567" cy="1581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32"/>
        </w:rPr>
        <w:t>Reablement</w:t>
      </w:r>
      <w:proofErr w:type="spellEnd"/>
      <w:r>
        <w:rPr>
          <w:spacing w:val="-11"/>
          <w:sz w:val="32"/>
        </w:rPr>
        <w:t xml:space="preserve"> </w:t>
      </w:r>
      <w:r>
        <w:rPr>
          <w:sz w:val="32"/>
        </w:rPr>
        <w:t>Services</w:t>
      </w:r>
      <w:r>
        <w:rPr>
          <w:spacing w:val="-11"/>
          <w:sz w:val="32"/>
        </w:rPr>
        <w:t xml:space="preserve"> </w:t>
      </w:r>
      <w:r>
        <w:rPr>
          <w:sz w:val="32"/>
        </w:rPr>
        <w:t>–</w:t>
      </w:r>
      <w:r>
        <w:rPr>
          <w:spacing w:val="-9"/>
          <w:sz w:val="32"/>
        </w:rPr>
        <w:t xml:space="preserve"> </w:t>
      </w:r>
      <w:r>
        <w:rPr>
          <w:sz w:val="32"/>
        </w:rPr>
        <w:t>01709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336096</w:t>
      </w:r>
    </w:p>
    <w:p w14:paraId="5694ACEB" w14:textId="77777777" w:rsidR="004F6EFF" w:rsidRDefault="004F6EFF">
      <w:pPr>
        <w:pStyle w:val="BodyText"/>
      </w:pPr>
    </w:p>
    <w:p w14:paraId="20BA8F9C" w14:textId="77777777" w:rsidR="004F6EFF" w:rsidRDefault="004F6EFF">
      <w:pPr>
        <w:pStyle w:val="BodyText"/>
        <w:spacing w:before="39"/>
      </w:pPr>
    </w:p>
    <w:p w14:paraId="30241E27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sz w:val="32"/>
        </w:rPr>
        <w:t>Shared</w:t>
      </w:r>
      <w:r>
        <w:rPr>
          <w:spacing w:val="-7"/>
          <w:sz w:val="32"/>
        </w:rPr>
        <w:t xml:space="preserve"> </w:t>
      </w:r>
      <w:r>
        <w:rPr>
          <w:sz w:val="32"/>
        </w:rPr>
        <w:t>Lives</w:t>
      </w:r>
      <w:r>
        <w:rPr>
          <w:spacing w:val="-9"/>
          <w:sz w:val="32"/>
        </w:rPr>
        <w:t xml:space="preserve"> </w:t>
      </w:r>
      <w:r>
        <w:rPr>
          <w:sz w:val="32"/>
        </w:rPr>
        <w:t>–</w:t>
      </w:r>
      <w:r>
        <w:rPr>
          <w:spacing w:val="-9"/>
          <w:sz w:val="32"/>
        </w:rPr>
        <w:t xml:space="preserve"> </w:t>
      </w:r>
      <w:r>
        <w:rPr>
          <w:sz w:val="32"/>
        </w:rPr>
        <w:t>01709</w:t>
      </w:r>
      <w:r>
        <w:rPr>
          <w:spacing w:val="-9"/>
          <w:sz w:val="32"/>
        </w:rPr>
        <w:t xml:space="preserve"> </w:t>
      </w:r>
      <w:r>
        <w:rPr>
          <w:spacing w:val="-2"/>
          <w:sz w:val="32"/>
        </w:rPr>
        <w:t>334948</w:t>
      </w:r>
    </w:p>
    <w:p w14:paraId="74A586C5" w14:textId="77777777" w:rsidR="004F6EFF" w:rsidRDefault="004F6EFF">
      <w:pPr>
        <w:pStyle w:val="BodyText"/>
      </w:pPr>
    </w:p>
    <w:p w14:paraId="0D303426" w14:textId="77777777" w:rsidR="004F6EFF" w:rsidRDefault="004F6EFF">
      <w:pPr>
        <w:pStyle w:val="BodyText"/>
        <w:spacing w:before="38"/>
      </w:pPr>
    </w:p>
    <w:p w14:paraId="0D4D3D98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2160" behindDoc="0" locked="0" layoutInCell="1" allowOverlap="1" wp14:anchorId="15AE2EB6" wp14:editId="4D6330B5">
            <wp:simplePos x="0" y="0"/>
            <wp:positionH relativeFrom="page">
              <wp:posOffset>4767071</wp:posOffset>
            </wp:positionH>
            <wp:positionV relativeFrom="paragraph">
              <wp:posOffset>202395</wp:posOffset>
            </wp:positionV>
            <wp:extent cx="1987288" cy="1973551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288" cy="1973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Supported</w:t>
      </w:r>
      <w:r>
        <w:rPr>
          <w:spacing w:val="-13"/>
          <w:sz w:val="32"/>
        </w:rPr>
        <w:t xml:space="preserve"> </w:t>
      </w:r>
      <w:r>
        <w:rPr>
          <w:sz w:val="32"/>
        </w:rPr>
        <w:t>Employment</w:t>
      </w:r>
      <w:r>
        <w:rPr>
          <w:spacing w:val="-8"/>
          <w:sz w:val="32"/>
        </w:rPr>
        <w:t xml:space="preserve"> </w:t>
      </w:r>
      <w:r>
        <w:rPr>
          <w:sz w:val="32"/>
        </w:rPr>
        <w:t>–</w:t>
      </w:r>
      <w:r>
        <w:rPr>
          <w:spacing w:val="-11"/>
          <w:sz w:val="32"/>
        </w:rPr>
        <w:t xml:space="preserve"> </w:t>
      </w:r>
      <w:r>
        <w:rPr>
          <w:sz w:val="32"/>
        </w:rPr>
        <w:t>01709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249600</w:t>
      </w:r>
    </w:p>
    <w:p w14:paraId="6740B500" w14:textId="77777777" w:rsidR="004F6EFF" w:rsidRDefault="004F6EFF">
      <w:pPr>
        <w:pStyle w:val="BodyText"/>
      </w:pPr>
    </w:p>
    <w:p w14:paraId="386CB776" w14:textId="77777777" w:rsidR="004F6EFF" w:rsidRDefault="004F6EFF">
      <w:pPr>
        <w:pStyle w:val="BodyText"/>
        <w:spacing w:before="37"/>
      </w:pPr>
    </w:p>
    <w:p w14:paraId="3DC70A60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9"/>
        </w:tabs>
        <w:rPr>
          <w:sz w:val="32"/>
        </w:rPr>
      </w:pPr>
      <w:r>
        <w:rPr>
          <w:sz w:val="32"/>
        </w:rPr>
        <w:t>Age</w:t>
      </w:r>
      <w:r>
        <w:rPr>
          <w:spacing w:val="-9"/>
          <w:sz w:val="32"/>
        </w:rPr>
        <w:t xml:space="preserve"> </w:t>
      </w:r>
      <w:r>
        <w:rPr>
          <w:sz w:val="32"/>
        </w:rPr>
        <w:t>UK</w:t>
      </w:r>
      <w:r>
        <w:rPr>
          <w:spacing w:val="-9"/>
          <w:sz w:val="32"/>
        </w:rPr>
        <w:t xml:space="preserve"> </w:t>
      </w:r>
      <w:r>
        <w:rPr>
          <w:sz w:val="32"/>
        </w:rPr>
        <w:t>Rotherham</w:t>
      </w:r>
      <w:r>
        <w:rPr>
          <w:spacing w:val="-3"/>
          <w:sz w:val="32"/>
        </w:rPr>
        <w:t xml:space="preserve"> </w:t>
      </w:r>
      <w:r>
        <w:rPr>
          <w:sz w:val="32"/>
        </w:rPr>
        <w:t>–</w:t>
      </w:r>
      <w:r>
        <w:rPr>
          <w:spacing w:val="-10"/>
          <w:sz w:val="32"/>
        </w:rPr>
        <w:t xml:space="preserve"> </w:t>
      </w:r>
      <w:r>
        <w:rPr>
          <w:sz w:val="32"/>
        </w:rPr>
        <w:t>01709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835214</w:t>
      </w:r>
    </w:p>
    <w:p w14:paraId="17E5DCEB" w14:textId="77777777" w:rsidR="004F6EFF" w:rsidRDefault="004F6EFF">
      <w:pPr>
        <w:pStyle w:val="BodyText"/>
      </w:pPr>
    </w:p>
    <w:p w14:paraId="6858E741" w14:textId="77777777" w:rsidR="004F6EFF" w:rsidRDefault="004F6EFF">
      <w:pPr>
        <w:pStyle w:val="BodyText"/>
        <w:spacing w:before="38"/>
      </w:pPr>
    </w:p>
    <w:p w14:paraId="35AC982F" w14:textId="77777777" w:rsidR="004F6EFF" w:rsidRDefault="00000000">
      <w:pPr>
        <w:pStyle w:val="ListParagraph"/>
        <w:numPr>
          <w:ilvl w:val="0"/>
          <w:numId w:val="1"/>
        </w:numPr>
        <w:tabs>
          <w:tab w:val="left" w:pos="1138"/>
        </w:tabs>
        <w:spacing w:before="1"/>
        <w:ind w:left="1138" w:hanging="539"/>
        <w:rPr>
          <w:sz w:val="32"/>
        </w:rPr>
      </w:pPr>
      <w:r>
        <w:rPr>
          <w:sz w:val="32"/>
        </w:rPr>
        <w:t>Citizen’s</w:t>
      </w:r>
      <w:r>
        <w:rPr>
          <w:spacing w:val="-24"/>
          <w:sz w:val="32"/>
        </w:rPr>
        <w:t xml:space="preserve"> </w:t>
      </w:r>
      <w:r>
        <w:rPr>
          <w:sz w:val="32"/>
        </w:rPr>
        <w:t>Advice</w:t>
      </w:r>
      <w:r>
        <w:rPr>
          <w:spacing w:val="-23"/>
          <w:sz w:val="32"/>
        </w:rPr>
        <w:t xml:space="preserve"> </w:t>
      </w:r>
      <w:r>
        <w:rPr>
          <w:sz w:val="32"/>
        </w:rPr>
        <w:t>Bureau</w:t>
      </w:r>
      <w:r>
        <w:rPr>
          <w:spacing w:val="-5"/>
          <w:sz w:val="32"/>
        </w:rPr>
        <w:t xml:space="preserve"> </w:t>
      </w:r>
      <w:r>
        <w:rPr>
          <w:sz w:val="32"/>
        </w:rPr>
        <w:t>–</w:t>
      </w:r>
      <w:r>
        <w:rPr>
          <w:spacing w:val="-11"/>
          <w:sz w:val="32"/>
        </w:rPr>
        <w:t xml:space="preserve"> </w:t>
      </w:r>
      <w:r>
        <w:rPr>
          <w:sz w:val="32"/>
        </w:rPr>
        <w:t>0808</w:t>
      </w:r>
      <w:r>
        <w:rPr>
          <w:spacing w:val="-9"/>
          <w:sz w:val="32"/>
        </w:rPr>
        <w:t xml:space="preserve"> </w:t>
      </w:r>
      <w:r>
        <w:rPr>
          <w:sz w:val="32"/>
        </w:rPr>
        <w:t>278</w:t>
      </w:r>
      <w:r>
        <w:rPr>
          <w:spacing w:val="-11"/>
          <w:sz w:val="32"/>
        </w:rPr>
        <w:t xml:space="preserve"> </w:t>
      </w:r>
      <w:r>
        <w:rPr>
          <w:spacing w:val="-4"/>
          <w:sz w:val="32"/>
        </w:rPr>
        <w:t>7911</w:t>
      </w:r>
    </w:p>
    <w:p w14:paraId="3957084F" w14:textId="77777777" w:rsidR="004F6EFF" w:rsidRDefault="004F6EFF">
      <w:pPr>
        <w:pStyle w:val="BodyText"/>
        <w:rPr>
          <w:sz w:val="20"/>
        </w:rPr>
      </w:pPr>
    </w:p>
    <w:p w14:paraId="5AE6923E" w14:textId="77777777" w:rsidR="004F6EFF" w:rsidRDefault="004F6EFF">
      <w:pPr>
        <w:pStyle w:val="BodyText"/>
        <w:rPr>
          <w:sz w:val="20"/>
        </w:rPr>
      </w:pPr>
    </w:p>
    <w:p w14:paraId="5A8542AB" w14:textId="77777777" w:rsidR="004F6EFF" w:rsidRDefault="004F6EFF">
      <w:pPr>
        <w:pStyle w:val="BodyText"/>
        <w:rPr>
          <w:sz w:val="20"/>
        </w:rPr>
      </w:pPr>
    </w:p>
    <w:p w14:paraId="455B7469" w14:textId="77777777" w:rsidR="004F6EFF" w:rsidRDefault="004F6EFF">
      <w:pPr>
        <w:pStyle w:val="BodyText"/>
        <w:rPr>
          <w:sz w:val="20"/>
        </w:rPr>
      </w:pPr>
    </w:p>
    <w:p w14:paraId="608DB543" w14:textId="77777777" w:rsidR="004F6EFF" w:rsidRDefault="004F6EFF">
      <w:pPr>
        <w:pStyle w:val="BodyText"/>
        <w:rPr>
          <w:sz w:val="20"/>
        </w:rPr>
      </w:pPr>
    </w:p>
    <w:p w14:paraId="376FB25E" w14:textId="77777777" w:rsidR="004F6EFF" w:rsidRDefault="004F6EFF">
      <w:pPr>
        <w:pStyle w:val="BodyText"/>
        <w:rPr>
          <w:sz w:val="20"/>
        </w:rPr>
      </w:pPr>
    </w:p>
    <w:p w14:paraId="531A909F" w14:textId="77777777" w:rsidR="004F6EFF" w:rsidRDefault="004F6EFF">
      <w:pPr>
        <w:pStyle w:val="BodyText"/>
        <w:rPr>
          <w:sz w:val="20"/>
        </w:rPr>
      </w:pPr>
    </w:p>
    <w:p w14:paraId="3D2B00C0" w14:textId="77777777" w:rsidR="004F6EFF" w:rsidRDefault="004F6EFF">
      <w:pPr>
        <w:pStyle w:val="BodyText"/>
        <w:rPr>
          <w:sz w:val="20"/>
        </w:rPr>
      </w:pPr>
    </w:p>
    <w:p w14:paraId="35C88930" w14:textId="77777777" w:rsidR="004F6EFF" w:rsidRDefault="004F6EFF">
      <w:pPr>
        <w:pStyle w:val="BodyText"/>
        <w:rPr>
          <w:sz w:val="20"/>
        </w:rPr>
      </w:pPr>
    </w:p>
    <w:p w14:paraId="6943BC32" w14:textId="77777777" w:rsidR="004F6EFF" w:rsidRDefault="00000000">
      <w:pPr>
        <w:pStyle w:val="BodyText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487630336" behindDoc="1" locked="0" layoutInCell="1" allowOverlap="1" wp14:anchorId="56ECD0AD" wp14:editId="24702A05">
            <wp:simplePos x="0" y="0"/>
            <wp:positionH relativeFrom="page">
              <wp:posOffset>5596047</wp:posOffset>
            </wp:positionH>
            <wp:positionV relativeFrom="paragraph">
              <wp:posOffset>167748</wp:posOffset>
            </wp:positionV>
            <wp:extent cx="1619028" cy="658749"/>
            <wp:effectExtent l="0" t="0" r="0" b="0"/>
            <wp:wrapTopAndBottom/>
            <wp:docPr id="126" name="Image 126" descr="Made-with-Photosymbols-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 descr="Made-with-Photosymbols-Logo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028" cy="65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F6EFF">
      <w:pgSz w:w="11920" w:h="16840"/>
      <w:pgMar w:top="900" w:right="280" w:bottom="280" w:left="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934990"/>
    <w:multiLevelType w:val="hybridMultilevel"/>
    <w:tmpl w:val="D4F0B436"/>
    <w:lvl w:ilvl="0" w:tplc="00DA22C0">
      <w:numFmt w:val="bullet"/>
      <w:lvlText w:val="•"/>
      <w:lvlJc w:val="left"/>
      <w:pPr>
        <w:ind w:left="5041" w:hanging="452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75384338">
      <w:numFmt w:val="bullet"/>
      <w:lvlText w:val="•"/>
      <w:lvlJc w:val="left"/>
      <w:pPr>
        <w:ind w:left="5215" w:hanging="452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 w:tplc="19181CB2">
      <w:numFmt w:val="bullet"/>
      <w:lvlText w:val="•"/>
      <w:lvlJc w:val="left"/>
      <w:pPr>
        <w:ind w:left="5916" w:hanging="452"/>
      </w:pPr>
      <w:rPr>
        <w:rFonts w:hint="default"/>
        <w:lang w:val="en-US" w:eastAsia="en-US" w:bidi="ar-SA"/>
      </w:rPr>
    </w:lvl>
    <w:lvl w:ilvl="3" w:tplc="4AC4C556">
      <w:numFmt w:val="bullet"/>
      <w:lvlText w:val="•"/>
      <w:lvlJc w:val="left"/>
      <w:pPr>
        <w:ind w:left="6613" w:hanging="452"/>
      </w:pPr>
      <w:rPr>
        <w:rFonts w:hint="default"/>
        <w:lang w:val="en-US" w:eastAsia="en-US" w:bidi="ar-SA"/>
      </w:rPr>
    </w:lvl>
    <w:lvl w:ilvl="4" w:tplc="EAA8E59C">
      <w:numFmt w:val="bullet"/>
      <w:lvlText w:val="•"/>
      <w:lvlJc w:val="left"/>
      <w:pPr>
        <w:ind w:left="7310" w:hanging="452"/>
      </w:pPr>
      <w:rPr>
        <w:rFonts w:hint="default"/>
        <w:lang w:val="en-US" w:eastAsia="en-US" w:bidi="ar-SA"/>
      </w:rPr>
    </w:lvl>
    <w:lvl w:ilvl="5" w:tplc="4A82EDC8">
      <w:numFmt w:val="bullet"/>
      <w:lvlText w:val="•"/>
      <w:lvlJc w:val="left"/>
      <w:pPr>
        <w:ind w:left="8007" w:hanging="452"/>
      </w:pPr>
      <w:rPr>
        <w:rFonts w:hint="default"/>
        <w:lang w:val="en-US" w:eastAsia="en-US" w:bidi="ar-SA"/>
      </w:rPr>
    </w:lvl>
    <w:lvl w:ilvl="6" w:tplc="CFBE53AA">
      <w:numFmt w:val="bullet"/>
      <w:lvlText w:val="•"/>
      <w:lvlJc w:val="left"/>
      <w:pPr>
        <w:ind w:left="8704" w:hanging="452"/>
      </w:pPr>
      <w:rPr>
        <w:rFonts w:hint="default"/>
        <w:lang w:val="en-US" w:eastAsia="en-US" w:bidi="ar-SA"/>
      </w:rPr>
    </w:lvl>
    <w:lvl w:ilvl="7" w:tplc="FDF689DE">
      <w:numFmt w:val="bullet"/>
      <w:lvlText w:val="•"/>
      <w:lvlJc w:val="left"/>
      <w:pPr>
        <w:ind w:left="9400" w:hanging="452"/>
      </w:pPr>
      <w:rPr>
        <w:rFonts w:hint="default"/>
        <w:lang w:val="en-US" w:eastAsia="en-US" w:bidi="ar-SA"/>
      </w:rPr>
    </w:lvl>
    <w:lvl w:ilvl="8" w:tplc="AF04B4B4">
      <w:numFmt w:val="bullet"/>
      <w:lvlText w:val="•"/>
      <w:lvlJc w:val="left"/>
      <w:pPr>
        <w:ind w:left="10097" w:hanging="452"/>
      </w:pPr>
      <w:rPr>
        <w:rFonts w:hint="default"/>
        <w:lang w:val="en-US" w:eastAsia="en-US" w:bidi="ar-SA"/>
      </w:rPr>
    </w:lvl>
  </w:abstractNum>
  <w:abstractNum w:abstractNumId="1" w15:restartNumberingAfterBreak="0">
    <w:nsid w:val="5EBA4E27"/>
    <w:multiLevelType w:val="hybridMultilevel"/>
    <w:tmpl w:val="05420448"/>
    <w:lvl w:ilvl="0" w:tplc="84F4282A">
      <w:start w:val="1"/>
      <w:numFmt w:val="decimal"/>
      <w:lvlText w:val="%1."/>
      <w:lvlJc w:val="left"/>
      <w:pPr>
        <w:ind w:left="1139" w:hanging="54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3C502ED6">
      <w:numFmt w:val="bullet"/>
      <w:lvlText w:val="•"/>
      <w:lvlJc w:val="left"/>
      <w:pPr>
        <w:ind w:left="2175" w:hanging="540"/>
      </w:pPr>
      <w:rPr>
        <w:rFonts w:hint="default"/>
        <w:lang w:val="en-US" w:eastAsia="en-US" w:bidi="ar-SA"/>
      </w:rPr>
    </w:lvl>
    <w:lvl w:ilvl="2" w:tplc="5226F0A6">
      <w:numFmt w:val="bullet"/>
      <w:lvlText w:val="•"/>
      <w:lvlJc w:val="left"/>
      <w:pPr>
        <w:ind w:left="3210" w:hanging="540"/>
      </w:pPr>
      <w:rPr>
        <w:rFonts w:hint="default"/>
        <w:lang w:val="en-US" w:eastAsia="en-US" w:bidi="ar-SA"/>
      </w:rPr>
    </w:lvl>
    <w:lvl w:ilvl="3" w:tplc="A538CF74">
      <w:numFmt w:val="bullet"/>
      <w:lvlText w:val="•"/>
      <w:lvlJc w:val="left"/>
      <w:pPr>
        <w:ind w:left="4245" w:hanging="540"/>
      </w:pPr>
      <w:rPr>
        <w:rFonts w:hint="default"/>
        <w:lang w:val="en-US" w:eastAsia="en-US" w:bidi="ar-SA"/>
      </w:rPr>
    </w:lvl>
    <w:lvl w:ilvl="4" w:tplc="36F4A9D4">
      <w:numFmt w:val="bullet"/>
      <w:lvlText w:val="•"/>
      <w:lvlJc w:val="left"/>
      <w:pPr>
        <w:ind w:left="5280" w:hanging="540"/>
      </w:pPr>
      <w:rPr>
        <w:rFonts w:hint="default"/>
        <w:lang w:val="en-US" w:eastAsia="en-US" w:bidi="ar-SA"/>
      </w:rPr>
    </w:lvl>
    <w:lvl w:ilvl="5" w:tplc="A41A17A4">
      <w:numFmt w:val="bullet"/>
      <w:lvlText w:val="•"/>
      <w:lvlJc w:val="left"/>
      <w:pPr>
        <w:ind w:left="6315" w:hanging="540"/>
      </w:pPr>
      <w:rPr>
        <w:rFonts w:hint="default"/>
        <w:lang w:val="en-US" w:eastAsia="en-US" w:bidi="ar-SA"/>
      </w:rPr>
    </w:lvl>
    <w:lvl w:ilvl="6" w:tplc="4DB8EA72">
      <w:numFmt w:val="bullet"/>
      <w:lvlText w:val="•"/>
      <w:lvlJc w:val="left"/>
      <w:pPr>
        <w:ind w:left="7350" w:hanging="540"/>
      </w:pPr>
      <w:rPr>
        <w:rFonts w:hint="default"/>
        <w:lang w:val="en-US" w:eastAsia="en-US" w:bidi="ar-SA"/>
      </w:rPr>
    </w:lvl>
    <w:lvl w:ilvl="7" w:tplc="CDE2D36C">
      <w:numFmt w:val="bullet"/>
      <w:lvlText w:val="•"/>
      <w:lvlJc w:val="left"/>
      <w:pPr>
        <w:ind w:left="8385" w:hanging="540"/>
      </w:pPr>
      <w:rPr>
        <w:rFonts w:hint="default"/>
        <w:lang w:val="en-US" w:eastAsia="en-US" w:bidi="ar-SA"/>
      </w:rPr>
    </w:lvl>
    <w:lvl w:ilvl="8" w:tplc="857A2704">
      <w:numFmt w:val="bullet"/>
      <w:lvlText w:val="•"/>
      <w:lvlJc w:val="left"/>
      <w:pPr>
        <w:ind w:left="9420" w:hanging="540"/>
      </w:pPr>
      <w:rPr>
        <w:rFonts w:hint="default"/>
        <w:lang w:val="en-US" w:eastAsia="en-US" w:bidi="ar-SA"/>
      </w:rPr>
    </w:lvl>
  </w:abstractNum>
  <w:num w:numId="1" w16cid:durableId="82146094">
    <w:abstractNumId w:val="1"/>
  </w:num>
  <w:num w:numId="2" w16cid:durableId="4783100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F6EFF"/>
    <w:rsid w:val="00292CBE"/>
    <w:rsid w:val="004F6EFF"/>
    <w:rsid w:val="006875FE"/>
    <w:rsid w:val="009C432C"/>
    <w:rsid w:val="00AD3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169138"/>
  <w15:docId w15:val="{A8629474-7B5E-45DE-9530-5D80AF9D3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1"/>
      <w:ind w:left="605" w:right="473"/>
      <w:jc w:val="center"/>
      <w:outlineLvl w:val="0"/>
    </w:pPr>
    <w:rPr>
      <w:b/>
      <w:bCs/>
      <w:sz w:val="56"/>
      <w:szCs w:val="56"/>
    </w:rPr>
  </w:style>
  <w:style w:type="paragraph" w:styleId="Heading2">
    <w:name w:val="heading 2"/>
    <w:basedOn w:val="Normal"/>
    <w:uiPriority w:val="9"/>
    <w:unhideWhenUsed/>
    <w:qFormat/>
    <w:pPr>
      <w:spacing w:before="72"/>
      <w:ind w:left="605" w:right="471"/>
      <w:jc w:val="center"/>
      <w:outlineLvl w:val="1"/>
    </w:pPr>
    <w:rPr>
      <w:b/>
      <w:bCs/>
      <w:sz w:val="50"/>
      <w:szCs w:val="50"/>
    </w:rPr>
  </w:style>
  <w:style w:type="paragraph" w:styleId="Heading3">
    <w:name w:val="heading 3"/>
    <w:basedOn w:val="Normal"/>
    <w:uiPriority w:val="9"/>
    <w:unhideWhenUsed/>
    <w:qFormat/>
    <w:pPr>
      <w:ind w:left="4314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1122"/>
      <w:ind w:left="605" w:right="466"/>
      <w:jc w:val="center"/>
    </w:pPr>
    <w:rPr>
      <w:b/>
      <w:bCs/>
      <w:sz w:val="108"/>
      <w:szCs w:val="108"/>
    </w:rPr>
  </w:style>
  <w:style w:type="paragraph" w:styleId="ListParagraph">
    <w:name w:val="List Paragraph"/>
    <w:basedOn w:val="Normal"/>
    <w:uiPriority w:val="1"/>
    <w:qFormat/>
    <w:pPr>
      <w:ind w:left="1139" w:hanging="45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customXml" Target="../customXml/item3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7E43EFDFD4F8D4D862DF527C4D73394" ma:contentTypeVersion="4" ma:contentTypeDescription="Create a new document." ma:contentTypeScope="" ma:versionID="3e72a3ee26bd165e709bd77e0b78301a">
  <xsd:schema xmlns:xsd="http://www.w3.org/2001/XMLSchema" xmlns:xs="http://www.w3.org/2001/XMLSchema" xmlns:p="http://schemas.microsoft.com/office/2006/metadata/properties" xmlns:ns2="c41025b4-b95e-4bfe-b04c-3ae7dab5955c" targetNamespace="http://schemas.microsoft.com/office/2006/metadata/properties" ma:root="true" ma:fieldsID="4f6f55bfa099f5acda66533cc1d029bd" ns2:_="">
    <xsd:import namespace="c41025b4-b95e-4bfe-b04c-3ae7dab5955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1025b4-b95e-4bfe-b04c-3ae7dab5955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BF041F6-CB4E-41D2-AA97-54D7759D1FD4}"/>
</file>

<file path=customXml/itemProps2.xml><?xml version="1.0" encoding="utf-8"?>
<ds:datastoreItem xmlns:ds="http://schemas.openxmlformats.org/officeDocument/2006/customXml" ds:itemID="{6F85E5C2-342F-40A3-8E37-ED6F53B97FA6}"/>
</file>

<file path=customXml/itemProps3.xml><?xml version="1.0" encoding="utf-8"?>
<ds:datastoreItem xmlns:ds="http://schemas.openxmlformats.org/officeDocument/2006/customXml" ds:itemID="{08155AFB-4BBE-4AD5-8910-C5908920D8C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1900</Words>
  <Characters>10831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>RMBC</Company>
  <LinksUpToDate>false</LinksUpToDate>
  <CharactersWithSpaces>12706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>Easy Read Information</dc:subject>
  <dc:creator>Caroline Hine</dc:creator>
  <cp:keywords>photosymbols, photosymbol, easy read, accessible, information, disability, equality, learning disability, learning difficulties, easy, template,</cp:keywords>
  <cp:lastModifiedBy>Dania Pritchard</cp:lastModifiedBy>
  <cp:revision>2</cp:revision>
  <dcterms:created xsi:type="dcterms:W3CDTF">2024-09-18T10:22:00Z</dcterms:created>
  <dcterms:modified xsi:type="dcterms:W3CDTF">2024-09-18T10:22:00Z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2024-07-19T00:00:00Z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2024-09-18T00:00:00Z</vt:filetime>
  </property>
  <property fmtid="{D5CDD505-2E9C-101B-9397-08002B2CF9AE}" pid="5" name="Producer">
    <vt:lpwstr>Microsoft® PowerPoint® for Microsoft 365</vt:lpwstr>
  </property>
  <property fmtid="{D5CDD505-2E9C-101B-9397-08002B2CF9AE}" pid="6" name="ContentTypeId">
    <vt:lpwstr>0x010100D7E43EFDFD4F8D4D862DF527C4D73394</vt:lpwstr>
  </property>
</Properties>
</file>