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6D15" w14:textId="77777777" w:rsidR="00721D6E" w:rsidRDefault="005B349A">
      <w:pPr>
        <w:pStyle w:val="Header"/>
        <w:shd w:val="clear" w:color="auto" w:fill="000000"/>
        <w:jc w:val="center"/>
        <w:rPr>
          <w:b/>
          <w:sz w:val="48"/>
        </w:rPr>
      </w:pPr>
      <w:r>
        <w:rPr>
          <w:b/>
          <w:sz w:val="36"/>
        </w:rPr>
        <w:t>NOTICE OF ELECTION AGENTS' NAMES AND OFFICES</w:t>
      </w:r>
    </w:p>
    <w:p w14:paraId="11BB84EA" w14:textId="77777777" w:rsidR="00721D6E" w:rsidRDefault="00721D6E">
      <w:pPr>
        <w:jc w:val="center"/>
        <w:rPr>
          <w:sz w:val="16"/>
        </w:rPr>
      </w:pPr>
    </w:p>
    <w:p w14:paraId="61E6C705" w14:textId="77777777" w:rsidR="00721D6E" w:rsidRDefault="005B349A">
      <w:pPr>
        <w:jc w:val="center"/>
        <w:rPr>
          <w:b/>
          <w:sz w:val="28"/>
        </w:rPr>
      </w:pPr>
      <w:r>
        <w:rPr>
          <w:b/>
          <w:sz w:val="28"/>
        </w:rPr>
        <w:t>Rotherham Metropolitan Borough Council</w:t>
      </w:r>
    </w:p>
    <w:p w14:paraId="6D6DE5A1" w14:textId="77777777" w:rsidR="00721D6E" w:rsidRDefault="00721D6E">
      <w:pPr>
        <w:jc w:val="center"/>
        <w:rPr>
          <w:b/>
          <w:sz w:val="16"/>
        </w:rPr>
      </w:pPr>
    </w:p>
    <w:p w14:paraId="2C0F3106" w14:textId="77777777" w:rsidR="00721D6E" w:rsidRDefault="005B349A">
      <w:pPr>
        <w:jc w:val="center"/>
        <w:rPr>
          <w:sz w:val="48"/>
        </w:rPr>
      </w:pPr>
      <w:r>
        <w:rPr>
          <w:b/>
          <w:sz w:val="48"/>
        </w:rPr>
        <w:t>Election of Borough Councillors for</w:t>
      </w:r>
    </w:p>
    <w:p w14:paraId="5DD87D6F" w14:textId="77777777" w:rsidR="00721D6E" w:rsidRDefault="00721D6E">
      <w:pPr>
        <w:jc w:val="center"/>
        <w:rPr>
          <w:sz w:val="16"/>
        </w:rPr>
      </w:pPr>
    </w:p>
    <w:p w14:paraId="5550E563" w14:textId="6A46CDA4" w:rsidR="00721D6E" w:rsidRDefault="005B349A">
      <w:pPr>
        <w:jc w:val="center"/>
        <w:rPr>
          <w:sz w:val="28"/>
        </w:rPr>
      </w:pPr>
      <w:r>
        <w:rPr>
          <w:sz w:val="28"/>
        </w:rPr>
        <w:t>Rotherham East Ward</w:t>
      </w:r>
    </w:p>
    <w:p w14:paraId="1B7CED8B" w14:textId="77777777" w:rsidR="00721D6E" w:rsidRDefault="005B349A">
      <w:pPr>
        <w:jc w:val="center"/>
        <w:rPr>
          <w:sz w:val="28"/>
        </w:rPr>
      </w:pPr>
      <w:r>
        <w:rPr>
          <w:sz w:val="28"/>
        </w:rPr>
        <w:t>on Thursday 2 May 2024</w:t>
      </w:r>
    </w:p>
    <w:p w14:paraId="22B1BA86" w14:textId="77777777" w:rsidR="00721D6E" w:rsidRDefault="00721D6E">
      <w:pPr>
        <w:jc w:val="center"/>
        <w:rPr>
          <w:sz w:val="22"/>
        </w:rPr>
      </w:pPr>
    </w:p>
    <w:p w14:paraId="174D7608" w14:textId="77777777" w:rsidR="00721D6E" w:rsidRDefault="005B349A">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11B5D219" w14:textId="77777777" w:rsidR="00721D6E" w:rsidRDefault="00721D6E">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21D6E" w14:paraId="725FF095" w14:textId="77777777">
        <w:tc>
          <w:tcPr>
            <w:tcW w:w="3391" w:type="dxa"/>
            <w:shd w:val="pct15" w:color="auto" w:fill="FFFFFF"/>
            <w:vAlign w:val="center"/>
          </w:tcPr>
          <w:p w14:paraId="0749BD9C" w14:textId="77777777" w:rsidR="00721D6E" w:rsidRDefault="005B349A">
            <w:pPr>
              <w:jc w:val="center"/>
              <w:rPr>
                <w:b/>
              </w:rPr>
            </w:pPr>
            <w:r>
              <w:rPr>
                <w:b/>
              </w:rPr>
              <w:t>Name of</w:t>
            </w:r>
          </w:p>
          <w:p w14:paraId="32FBC9D0" w14:textId="77777777" w:rsidR="00721D6E" w:rsidRDefault="005B349A">
            <w:pPr>
              <w:jc w:val="center"/>
              <w:rPr>
                <w:b/>
              </w:rPr>
            </w:pPr>
            <w:r>
              <w:rPr>
                <w:b/>
              </w:rPr>
              <w:t>Election Age</w:t>
            </w:r>
            <w:r>
              <w:rPr>
                <w:b/>
              </w:rPr>
              <w:t>nt</w:t>
            </w:r>
          </w:p>
        </w:tc>
        <w:tc>
          <w:tcPr>
            <w:tcW w:w="3391" w:type="dxa"/>
            <w:shd w:val="pct15" w:color="auto" w:fill="FFFFFF"/>
            <w:vAlign w:val="center"/>
          </w:tcPr>
          <w:p w14:paraId="0079F6A0" w14:textId="77777777" w:rsidR="00721D6E" w:rsidRDefault="005B349A">
            <w:pPr>
              <w:jc w:val="center"/>
              <w:rPr>
                <w:b/>
              </w:rPr>
            </w:pPr>
            <w:r>
              <w:rPr>
                <w:b/>
              </w:rPr>
              <w:t>Correspondence</w:t>
            </w:r>
          </w:p>
          <w:p w14:paraId="61F7053B" w14:textId="77777777" w:rsidR="00721D6E" w:rsidRDefault="005B349A">
            <w:pPr>
              <w:jc w:val="center"/>
              <w:rPr>
                <w:b/>
              </w:rPr>
            </w:pPr>
            <w:r>
              <w:rPr>
                <w:b/>
              </w:rPr>
              <w:t>Address</w:t>
            </w:r>
          </w:p>
        </w:tc>
        <w:tc>
          <w:tcPr>
            <w:tcW w:w="3072" w:type="dxa"/>
            <w:shd w:val="pct15" w:color="auto" w:fill="FFFFFF"/>
            <w:vAlign w:val="center"/>
          </w:tcPr>
          <w:p w14:paraId="5C908F9C" w14:textId="77777777" w:rsidR="00721D6E" w:rsidRDefault="005B349A">
            <w:pPr>
              <w:jc w:val="center"/>
              <w:rPr>
                <w:b/>
              </w:rPr>
            </w:pPr>
            <w:r>
              <w:rPr>
                <w:b/>
              </w:rPr>
              <w:t>Name of</w:t>
            </w:r>
          </w:p>
          <w:p w14:paraId="30E23D8C" w14:textId="77777777" w:rsidR="00721D6E" w:rsidRDefault="005B349A">
            <w:pPr>
              <w:jc w:val="center"/>
              <w:rPr>
                <w:b/>
              </w:rPr>
            </w:pPr>
            <w:r>
              <w:rPr>
                <w:b/>
              </w:rPr>
              <w:t>Candidate</w:t>
            </w:r>
          </w:p>
        </w:tc>
      </w:tr>
      <w:tr w:rsidR="00721D6E" w14:paraId="58494774" w14:textId="77777777">
        <w:tc>
          <w:tcPr>
            <w:tcW w:w="3391" w:type="dxa"/>
          </w:tcPr>
          <w:p w14:paraId="659D8454" w14:textId="77777777" w:rsidR="00721D6E" w:rsidRDefault="005B349A">
            <w:r>
              <w:t>AHMED</w:t>
            </w:r>
          </w:p>
          <w:p w14:paraId="66EA82A0" w14:textId="77777777" w:rsidR="00721D6E" w:rsidRDefault="005B349A">
            <w:r>
              <w:t>Angham</w:t>
            </w:r>
          </w:p>
        </w:tc>
        <w:tc>
          <w:tcPr>
            <w:tcW w:w="3391" w:type="dxa"/>
          </w:tcPr>
          <w:p w14:paraId="4DA2147B" w14:textId="77777777" w:rsidR="00721D6E" w:rsidRDefault="005B349A">
            <w:r>
              <w:t>114 Coleridge Road, Rotherham, S65 1LW</w:t>
            </w:r>
          </w:p>
        </w:tc>
        <w:tc>
          <w:tcPr>
            <w:tcW w:w="3072" w:type="dxa"/>
          </w:tcPr>
          <w:p w14:paraId="5DF8A326" w14:textId="77777777" w:rsidR="00721D6E" w:rsidRDefault="005B349A">
            <w:r>
              <w:t>AHMED</w:t>
            </w:r>
          </w:p>
          <w:p w14:paraId="2697DB4C" w14:textId="77777777" w:rsidR="00721D6E" w:rsidRDefault="005B349A">
            <w:r>
              <w:t>Angham Saleh Taher</w:t>
            </w:r>
          </w:p>
          <w:p w14:paraId="2AC4BB11" w14:textId="77777777" w:rsidR="00721D6E" w:rsidRDefault="00721D6E"/>
        </w:tc>
      </w:tr>
      <w:tr w:rsidR="00721D6E" w14:paraId="4D1B1FA7" w14:textId="77777777">
        <w:tc>
          <w:tcPr>
            <w:tcW w:w="3391" w:type="dxa"/>
          </w:tcPr>
          <w:p w14:paraId="0E470389" w14:textId="77777777" w:rsidR="00721D6E" w:rsidRDefault="005B349A">
            <w:r>
              <w:t>COLLINGHAM</w:t>
            </w:r>
          </w:p>
          <w:p w14:paraId="555F62CE" w14:textId="77777777" w:rsidR="00721D6E" w:rsidRDefault="005B349A">
            <w:r>
              <w:t>Zachary Aron</w:t>
            </w:r>
          </w:p>
        </w:tc>
        <w:tc>
          <w:tcPr>
            <w:tcW w:w="3391" w:type="dxa"/>
          </w:tcPr>
          <w:p w14:paraId="475E4FFA" w14:textId="77777777" w:rsidR="00721D6E" w:rsidRDefault="005B349A">
            <w:r>
              <w:t>5 Grange Drive, Hellaby, Rotherham, S66 8HJ</w:t>
            </w:r>
          </w:p>
        </w:tc>
        <w:tc>
          <w:tcPr>
            <w:tcW w:w="3072" w:type="dxa"/>
          </w:tcPr>
          <w:p w14:paraId="082F0D2E" w14:textId="77777777" w:rsidR="00721D6E" w:rsidRDefault="005B349A">
            <w:r>
              <w:t>DOWNS</w:t>
            </w:r>
          </w:p>
          <w:p w14:paraId="10194BA5" w14:textId="77777777" w:rsidR="00721D6E" w:rsidRDefault="005B349A">
            <w:r>
              <w:t>Geoffrey Mark</w:t>
            </w:r>
          </w:p>
          <w:p w14:paraId="3577B9AE" w14:textId="77777777" w:rsidR="00721D6E" w:rsidRDefault="00721D6E"/>
        </w:tc>
      </w:tr>
      <w:tr w:rsidR="00721D6E" w14:paraId="46365DEF" w14:textId="77777777">
        <w:tc>
          <w:tcPr>
            <w:tcW w:w="3391" w:type="dxa"/>
          </w:tcPr>
          <w:p w14:paraId="249A2289" w14:textId="77777777" w:rsidR="00721D6E" w:rsidRDefault="005B349A">
            <w:r>
              <w:t>COLLINGHAM</w:t>
            </w:r>
          </w:p>
          <w:p w14:paraId="482BA594" w14:textId="77777777" w:rsidR="00721D6E" w:rsidRDefault="005B349A">
            <w:r>
              <w:t>Zachary Aron</w:t>
            </w:r>
          </w:p>
        </w:tc>
        <w:tc>
          <w:tcPr>
            <w:tcW w:w="3391" w:type="dxa"/>
          </w:tcPr>
          <w:p w14:paraId="4D7C075D" w14:textId="77777777" w:rsidR="00721D6E" w:rsidRDefault="005B349A">
            <w:r>
              <w:t xml:space="preserve">5 Grange </w:t>
            </w:r>
            <w:r>
              <w:t>Drive, Hellaby, Rotherham, S66 8HJ</w:t>
            </w:r>
          </w:p>
        </w:tc>
        <w:tc>
          <w:tcPr>
            <w:tcW w:w="3072" w:type="dxa"/>
          </w:tcPr>
          <w:p w14:paraId="2A336A81" w14:textId="77777777" w:rsidR="00721D6E" w:rsidRDefault="005B349A">
            <w:r>
              <w:t>GREEN</w:t>
            </w:r>
          </w:p>
          <w:p w14:paraId="1189AA09" w14:textId="77777777" w:rsidR="00721D6E" w:rsidRDefault="005B349A">
            <w:r>
              <w:t>Donna Marie</w:t>
            </w:r>
          </w:p>
          <w:p w14:paraId="694CE692" w14:textId="77777777" w:rsidR="00721D6E" w:rsidRDefault="00721D6E"/>
        </w:tc>
      </w:tr>
      <w:tr w:rsidR="00721D6E" w14:paraId="3A966641" w14:textId="77777777">
        <w:tc>
          <w:tcPr>
            <w:tcW w:w="3391" w:type="dxa"/>
          </w:tcPr>
          <w:p w14:paraId="2EBE6D12" w14:textId="77777777" w:rsidR="00721D6E" w:rsidRDefault="005B349A">
            <w:r>
              <w:t>AHMED</w:t>
            </w:r>
          </w:p>
          <w:p w14:paraId="5A6B1DCF" w14:textId="77777777" w:rsidR="00721D6E" w:rsidRDefault="005B349A">
            <w:r>
              <w:t>Angham</w:t>
            </w:r>
          </w:p>
        </w:tc>
        <w:tc>
          <w:tcPr>
            <w:tcW w:w="3391" w:type="dxa"/>
          </w:tcPr>
          <w:p w14:paraId="5A6378F9" w14:textId="77777777" w:rsidR="00721D6E" w:rsidRDefault="005B349A">
            <w:r>
              <w:t>114 Coleridge Road, Rotherham, S65 1LW</w:t>
            </w:r>
          </w:p>
        </w:tc>
        <w:tc>
          <w:tcPr>
            <w:tcW w:w="3072" w:type="dxa"/>
          </w:tcPr>
          <w:p w14:paraId="3524BC14" w14:textId="77777777" w:rsidR="00721D6E" w:rsidRDefault="005B349A">
            <w:r>
              <w:t>HALEEM</w:t>
            </w:r>
          </w:p>
          <w:p w14:paraId="5D501A04" w14:textId="77777777" w:rsidR="00721D6E" w:rsidRDefault="005B349A">
            <w:r>
              <w:t>Rukhsana Bibi</w:t>
            </w:r>
          </w:p>
          <w:p w14:paraId="6502E19E" w14:textId="77777777" w:rsidR="00721D6E" w:rsidRDefault="00721D6E"/>
        </w:tc>
      </w:tr>
      <w:tr w:rsidR="00721D6E" w14:paraId="0F37E4E8" w14:textId="77777777">
        <w:tc>
          <w:tcPr>
            <w:tcW w:w="3391" w:type="dxa"/>
          </w:tcPr>
          <w:p w14:paraId="36DDAF1E" w14:textId="77777777" w:rsidR="00721D6E" w:rsidRDefault="005B349A">
            <w:r>
              <w:t>COLLINGHAM</w:t>
            </w:r>
          </w:p>
          <w:p w14:paraId="7193F420" w14:textId="77777777" w:rsidR="00721D6E" w:rsidRDefault="005B349A">
            <w:r>
              <w:t>Zachary Aron</w:t>
            </w:r>
          </w:p>
        </w:tc>
        <w:tc>
          <w:tcPr>
            <w:tcW w:w="3391" w:type="dxa"/>
          </w:tcPr>
          <w:p w14:paraId="540974D9" w14:textId="77777777" w:rsidR="00721D6E" w:rsidRDefault="005B349A">
            <w:r>
              <w:t>5 Grange Drive, Hellaby, Rotherham, S66 8HJ</w:t>
            </w:r>
          </w:p>
        </w:tc>
        <w:tc>
          <w:tcPr>
            <w:tcW w:w="3072" w:type="dxa"/>
          </w:tcPr>
          <w:p w14:paraId="09D4812D" w14:textId="77777777" w:rsidR="00721D6E" w:rsidRDefault="005B349A">
            <w:r>
              <w:t>MEHARBAN</w:t>
            </w:r>
          </w:p>
          <w:p w14:paraId="386C54BE" w14:textId="77777777" w:rsidR="00721D6E" w:rsidRDefault="005B349A">
            <w:r>
              <w:t>Nadia</w:t>
            </w:r>
          </w:p>
          <w:p w14:paraId="2EFBDC1C" w14:textId="77777777" w:rsidR="00721D6E" w:rsidRDefault="00721D6E"/>
        </w:tc>
      </w:tr>
      <w:tr w:rsidR="00721D6E" w14:paraId="2434E200" w14:textId="77777777">
        <w:tc>
          <w:tcPr>
            <w:tcW w:w="3391" w:type="dxa"/>
          </w:tcPr>
          <w:p w14:paraId="6E555DBD" w14:textId="77777777" w:rsidR="00721D6E" w:rsidRDefault="005B349A">
            <w:r>
              <w:t>GARRETT</w:t>
            </w:r>
          </w:p>
          <w:p w14:paraId="5BFA041C" w14:textId="77777777" w:rsidR="00721D6E" w:rsidRDefault="005B349A">
            <w:r>
              <w:t>Paul David</w:t>
            </w:r>
          </w:p>
        </w:tc>
        <w:tc>
          <w:tcPr>
            <w:tcW w:w="3391" w:type="dxa"/>
          </w:tcPr>
          <w:p w14:paraId="217C881B" w14:textId="77777777" w:rsidR="00721D6E" w:rsidRDefault="005B349A">
            <w:r>
              <w:t xml:space="preserve">179 Clayfield </w:t>
            </w:r>
            <w:r>
              <w:t>View, Mexborough, South Yorkshire, S64 0PR</w:t>
            </w:r>
          </w:p>
        </w:tc>
        <w:tc>
          <w:tcPr>
            <w:tcW w:w="3072" w:type="dxa"/>
          </w:tcPr>
          <w:p w14:paraId="417E36CB" w14:textId="77777777" w:rsidR="00721D6E" w:rsidRDefault="005B349A">
            <w:r>
              <w:t>PENYCATE</w:t>
            </w:r>
          </w:p>
          <w:p w14:paraId="2208F26C" w14:textId="77777777" w:rsidR="00721D6E" w:rsidRDefault="005B349A">
            <w:r>
              <w:t>Richard William</w:t>
            </w:r>
          </w:p>
          <w:p w14:paraId="4C48E98F" w14:textId="77777777" w:rsidR="00721D6E" w:rsidRDefault="00721D6E"/>
        </w:tc>
      </w:tr>
      <w:tr w:rsidR="00721D6E" w14:paraId="2D88AB0D" w14:textId="77777777">
        <w:tc>
          <w:tcPr>
            <w:tcW w:w="3391" w:type="dxa"/>
          </w:tcPr>
          <w:p w14:paraId="1BCEE5AE" w14:textId="77777777" w:rsidR="00721D6E" w:rsidRDefault="005B349A">
            <w:r>
              <w:t>AHMED</w:t>
            </w:r>
          </w:p>
          <w:p w14:paraId="6B4E0938" w14:textId="77777777" w:rsidR="00721D6E" w:rsidRDefault="005B349A">
            <w:r>
              <w:t>Angham</w:t>
            </w:r>
          </w:p>
        </w:tc>
        <w:tc>
          <w:tcPr>
            <w:tcW w:w="3391" w:type="dxa"/>
          </w:tcPr>
          <w:p w14:paraId="2BC48E59" w14:textId="77777777" w:rsidR="00721D6E" w:rsidRDefault="005B349A">
            <w:r>
              <w:t>114 Coleridge Road, Rotherham, S65 1LW</w:t>
            </w:r>
          </w:p>
        </w:tc>
        <w:tc>
          <w:tcPr>
            <w:tcW w:w="3072" w:type="dxa"/>
          </w:tcPr>
          <w:p w14:paraId="2E95C07A" w14:textId="77777777" w:rsidR="00721D6E" w:rsidRDefault="005B349A">
            <w:r>
              <w:t>RASHID</w:t>
            </w:r>
          </w:p>
          <w:p w14:paraId="4205E17C" w14:textId="77777777" w:rsidR="00721D6E" w:rsidRDefault="005B349A">
            <w:r>
              <w:t>Haroon</w:t>
            </w:r>
          </w:p>
          <w:p w14:paraId="76A831BA" w14:textId="77777777" w:rsidR="00721D6E" w:rsidRDefault="00721D6E"/>
        </w:tc>
      </w:tr>
      <w:tr w:rsidR="00721D6E" w14:paraId="2B509928" w14:textId="77777777">
        <w:tc>
          <w:tcPr>
            <w:tcW w:w="3391" w:type="dxa"/>
          </w:tcPr>
          <w:p w14:paraId="6F16DC93" w14:textId="77777777" w:rsidR="00721D6E" w:rsidRDefault="005B349A">
            <w:r>
              <w:t>REEDER</w:t>
            </w:r>
          </w:p>
          <w:p w14:paraId="5B18DED9" w14:textId="77777777" w:rsidR="00721D6E" w:rsidRDefault="005B349A">
            <w:r>
              <w:t>Kathleen</w:t>
            </w:r>
          </w:p>
        </w:tc>
        <w:tc>
          <w:tcPr>
            <w:tcW w:w="3391" w:type="dxa"/>
          </w:tcPr>
          <w:p w14:paraId="642A16F4" w14:textId="77777777" w:rsidR="00721D6E" w:rsidRDefault="005B349A">
            <w:r>
              <w:t>17 Stevenson Drive, Herringthorpe, Rotherham, S65 2LF</w:t>
            </w:r>
          </w:p>
        </w:tc>
        <w:tc>
          <w:tcPr>
            <w:tcW w:w="3072" w:type="dxa"/>
          </w:tcPr>
          <w:p w14:paraId="3DBF6C9A" w14:textId="77777777" w:rsidR="00721D6E" w:rsidRDefault="005B349A">
            <w:r>
              <w:t>REEDER</w:t>
            </w:r>
          </w:p>
          <w:p w14:paraId="73B6213D" w14:textId="77777777" w:rsidR="00721D6E" w:rsidRDefault="005B349A">
            <w:r>
              <w:t>Kathleen</w:t>
            </w:r>
          </w:p>
          <w:p w14:paraId="2D262470" w14:textId="77777777" w:rsidR="00721D6E" w:rsidRDefault="00721D6E"/>
        </w:tc>
      </w:tr>
      <w:tr w:rsidR="00721D6E" w14:paraId="30A86F84" w14:textId="77777777">
        <w:tc>
          <w:tcPr>
            <w:tcW w:w="3391" w:type="dxa"/>
          </w:tcPr>
          <w:p w14:paraId="4E105D69" w14:textId="77777777" w:rsidR="00721D6E" w:rsidRDefault="005B349A">
            <w:r>
              <w:t>TARMEY</w:t>
            </w:r>
          </w:p>
          <w:p w14:paraId="64DC62BA" w14:textId="77777777" w:rsidR="00721D6E" w:rsidRDefault="005B349A">
            <w:r>
              <w:t>Drew</w:t>
            </w:r>
          </w:p>
        </w:tc>
        <w:tc>
          <w:tcPr>
            <w:tcW w:w="3391" w:type="dxa"/>
          </w:tcPr>
          <w:p w14:paraId="75C474C0" w14:textId="77777777" w:rsidR="00721D6E" w:rsidRDefault="005B349A">
            <w:r>
              <w:t xml:space="preserve">2 </w:t>
            </w:r>
            <w:r>
              <w:t>Limekilns, North Anston, Sheffield, S25 4FB</w:t>
            </w:r>
          </w:p>
        </w:tc>
        <w:tc>
          <w:tcPr>
            <w:tcW w:w="3072" w:type="dxa"/>
          </w:tcPr>
          <w:p w14:paraId="0CBFDB45" w14:textId="77777777" w:rsidR="00721D6E" w:rsidRDefault="005B349A">
            <w:r>
              <w:t>SHAH</w:t>
            </w:r>
          </w:p>
          <w:p w14:paraId="374BA0BC" w14:textId="77777777" w:rsidR="00721D6E" w:rsidRDefault="005B349A">
            <w:r>
              <w:t>Aaban Mudassir</w:t>
            </w:r>
          </w:p>
          <w:p w14:paraId="6B622EC0" w14:textId="77777777" w:rsidR="00721D6E" w:rsidRDefault="00721D6E"/>
        </w:tc>
      </w:tr>
    </w:tbl>
    <w:p w14:paraId="48CAE6DB" w14:textId="77777777" w:rsidR="00721D6E" w:rsidRDefault="00721D6E">
      <w:pPr>
        <w:jc w:val="both"/>
      </w:pPr>
    </w:p>
    <w:sectPr w:rsidR="00721D6E">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0C58" w14:textId="77777777" w:rsidR="005B349A" w:rsidRDefault="005B349A">
      <w:r>
        <w:separator/>
      </w:r>
    </w:p>
  </w:endnote>
  <w:endnote w:type="continuationSeparator" w:id="0">
    <w:p w14:paraId="533D435C" w14:textId="77777777" w:rsidR="005B349A" w:rsidRDefault="005B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721D6E" w14:paraId="667019A6" w14:textId="77777777">
      <w:tc>
        <w:tcPr>
          <w:tcW w:w="4428" w:type="dxa"/>
        </w:tcPr>
        <w:p w14:paraId="03D900C2" w14:textId="77777777" w:rsidR="00721D6E" w:rsidRDefault="005B349A">
          <w:r>
            <w:t xml:space="preserve">Dated </w:t>
          </w:r>
          <w:r>
            <w:rPr>
              <w:lang w:bidi="en-GB"/>
            </w:rPr>
            <w:t>Friday 5 April 2024</w:t>
          </w:r>
        </w:p>
      </w:tc>
      <w:tc>
        <w:tcPr>
          <w:tcW w:w="5745" w:type="dxa"/>
        </w:tcPr>
        <w:p w14:paraId="36FEC248" w14:textId="77777777" w:rsidR="00721D6E" w:rsidRDefault="005B349A">
          <w:pPr>
            <w:jc w:val="right"/>
          </w:pPr>
          <w:r>
            <w:t>Sharon Kemp</w:t>
          </w:r>
        </w:p>
      </w:tc>
    </w:tr>
    <w:tr w:rsidR="00721D6E" w14:paraId="04E0795B" w14:textId="77777777">
      <w:tc>
        <w:tcPr>
          <w:tcW w:w="4428" w:type="dxa"/>
        </w:tcPr>
        <w:p w14:paraId="7594D8CE" w14:textId="77777777" w:rsidR="00721D6E" w:rsidRDefault="00721D6E">
          <w:pPr>
            <w:jc w:val="center"/>
          </w:pPr>
        </w:p>
        <w:p w14:paraId="6A4E5F6E" w14:textId="77777777" w:rsidR="00721D6E" w:rsidRDefault="00721D6E"/>
      </w:tc>
      <w:tc>
        <w:tcPr>
          <w:tcW w:w="5745" w:type="dxa"/>
        </w:tcPr>
        <w:p w14:paraId="5BAFDDE5" w14:textId="77777777" w:rsidR="00721D6E" w:rsidRDefault="005B349A">
          <w:pPr>
            <w:jc w:val="right"/>
          </w:pPr>
          <w:r>
            <w:t>Returning Officer</w:t>
          </w:r>
        </w:p>
      </w:tc>
    </w:tr>
  </w:tbl>
  <w:p w14:paraId="329C3F66" w14:textId="77777777" w:rsidR="00721D6E" w:rsidRDefault="005B349A">
    <w:pPr>
      <w:pStyle w:val="Footer"/>
      <w:jc w:val="center"/>
      <w:rPr>
        <w:sz w:val="16"/>
      </w:rPr>
    </w:pPr>
    <w:r>
      <w:rPr>
        <w:sz w:val="16"/>
      </w:rPr>
      <w:t xml:space="preserve">Printed and published by the Returning Officer, Riverside House, Main Street, Rotherham, South </w:t>
    </w:r>
    <w:r>
      <w:rPr>
        <w:sz w:val="16"/>
      </w:rPr>
      <w:t>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3979" w14:textId="77777777" w:rsidR="005B349A" w:rsidRDefault="005B349A">
      <w:r>
        <w:separator/>
      </w:r>
    </w:p>
  </w:footnote>
  <w:footnote w:type="continuationSeparator" w:id="0">
    <w:p w14:paraId="334155DA" w14:textId="77777777" w:rsidR="005B349A" w:rsidRDefault="005B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D35E" w14:textId="77777777" w:rsidR="00721D6E" w:rsidRDefault="00721D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1D6E"/>
    <w:rsid w:val="005B349A"/>
    <w:rsid w:val="00721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CEC5"/>
  <w15:docId w15:val="{EF73EAF5-1055-4C6B-BAEC-DD03B1FD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2024-04-05T16:53:00Z</dcterms:created>
  <dcterms:modified xsi:type="dcterms:W3CDTF">2024-04-05T17:14:00Z</dcterms:modified>
</cp:coreProperties>
</file>