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9742" w14:textId="77777777" w:rsidR="00DC1BC0" w:rsidRDefault="00036D71" w:rsidP="00417023">
      <w:pPr>
        <w:pStyle w:val="Header"/>
        <w:shd w:val="clear" w:color="auto" w:fill="000000"/>
        <w:tabs>
          <w:tab w:val="left" w:pos="357"/>
        </w:tabs>
        <w:ind w:left="-426" w:right="-426"/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7C2D8AE0" w14:textId="77777777" w:rsidR="00DC1BC0" w:rsidRPr="00417023" w:rsidRDefault="00DC1BC0">
      <w:pPr>
        <w:tabs>
          <w:tab w:val="left" w:pos="357"/>
        </w:tabs>
        <w:jc w:val="center"/>
        <w:rPr>
          <w:sz w:val="8"/>
          <w:szCs w:val="8"/>
        </w:rPr>
      </w:pPr>
    </w:p>
    <w:p w14:paraId="7A35B3A6" w14:textId="77777777" w:rsidR="00DC1BC0" w:rsidRDefault="00036D7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7939E64E" w14:textId="77777777" w:rsidR="00DC1BC0" w:rsidRPr="00417023" w:rsidRDefault="00DC1BC0">
      <w:pPr>
        <w:tabs>
          <w:tab w:val="left" w:pos="357"/>
        </w:tabs>
        <w:jc w:val="center"/>
        <w:rPr>
          <w:b/>
          <w:sz w:val="8"/>
          <w:szCs w:val="8"/>
        </w:rPr>
      </w:pPr>
    </w:p>
    <w:p w14:paraId="3D453A0B" w14:textId="77777777" w:rsidR="00DC1BC0" w:rsidRDefault="00036D71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Parish Councillors for</w:t>
      </w:r>
    </w:p>
    <w:p w14:paraId="23D08DA4" w14:textId="77777777" w:rsidR="00DC1BC0" w:rsidRPr="00417023" w:rsidRDefault="00DC1BC0">
      <w:pPr>
        <w:tabs>
          <w:tab w:val="left" w:pos="357"/>
        </w:tabs>
        <w:jc w:val="center"/>
        <w:rPr>
          <w:sz w:val="8"/>
          <w:szCs w:val="8"/>
        </w:rPr>
      </w:pPr>
    </w:p>
    <w:p w14:paraId="12D697A9" w14:textId="77777777" w:rsidR="00DC1BC0" w:rsidRDefault="00036D71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>Dinnington Town Ward of Dinnington St John`s Town Council</w:t>
      </w:r>
    </w:p>
    <w:p w14:paraId="4D84E205" w14:textId="77777777" w:rsidR="00DC1BC0" w:rsidRPr="00417023" w:rsidRDefault="00DC1BC0">
      <w:pPr>
        <w:tabs>
          <w:tab w:val="left" w:pos="357"/>
        </w:tabs>
        <w:jc w:val="both"/>
        <w:rPr>
          <w:sz w:val="8"/>
          <w:szCs w:val="8"/>
        </w:rPr>
      </w:pPr>
    </w:p>
    <w:p w14:paraId="7DDFB96C" w14:textId="77777777" w:rsidR="00DC1BC0" w:rsidRDefault="00036D7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0AD95BC0" w14:textId="77777777" w:rsidR="00DC1BC0" w:rsidRDefault="00036D71" w:rsidP="00417023">
      <w:pPr>
        <w:numPr>
          <w:ilvl w:val="0"/>
          <w:numId w:val="2"/>
        </w:numPr>
        <w:tabs>
          <w:tab w:val="left" w:pos="357"/>
        </w:tabs>
        <w:ind w:right="-284"/>
        <w:jc w:val="both"/>
        <w:rPr>
          <w:sz w:val="22"/>
        </w:rPr>
      </w:pPr>
      <w:r>
        <w:rPr>
          <w:sz w:val="22"/>
        </w:rPr>
        <w:t>A poll for the election of Parish Councillors for Dinnington Town Ward of Dinnington St John`s Town Council will be held on Thursday 2 May 2024, between the hours of 7:00 am and 10:00 pm.</w:t>
      </w:r>
    </w:p>
    <w:p w14:paraId="4FA17D6F" w14:textId="77777777" w:rsidR="00DC1BC0" w:rsidRDefault="00036D71">
      <w:pPr>
        <w:numPr>
          <w:ilvl w:val="0"/>
          <w:numId w:val="2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Parish Councillors to be elected is fourteen.</w:t>
      </w:r>
    </w:p>
    <w:p w14:paraId="0155FD5F" w14:textId="77777777" w:rsidR="00DC1BC0" w:rsidRDefault="00036D71" w:rsidP="00417023">
      <w:pPr>
        <w:numPr>
          <w:ilvl w:val="0"/>
          <w:numId w:val="2"/>
        </w:numPr>
        <w:tabs>
          <w:tab w:val="left" w:pos="357"/>
        </w:tabs>
        <w:ind w:right="-142"/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1843"/>
        <w:gridCol w:w="1984"/>
        <w:gridCol w:w="2127"/>
      </w:tblGrid>
      <w:tr w:rsidR="00DC1BC0" w14:paraId="5FE23F5C" w14:textId="77777777" w:rsidTr="00E80AA3">
        <w:tc>
          <w:tcPr>
            <w:tcW w:w="1986" w:type="dxa"/>
            <w:shd w:val="clear" w:color="auto" w:fill="FFFFFF"/>
            <w:vAlign w:val="center"/>
          </w:tcPr>
          <w:p w14:paraId="3BA31789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ACAC260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35D128A" w14:textId="77777777" w:rsidR="00417023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Description </w:t>
            </w:r>
          </w:p>
          <w:p w14:paraId="4F8FD463" w14:textId="5EFB223B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(if any)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32CD430A" w14:textId="77777777" w:rsidR="00382A54" w:rsidRDefault="00382A54" w:rsidP="00382A5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6207CA21" w14:textId="36000ECA" w:rsidR="00DC1BC0" w:rsidRDefault="00382A54" w:rsidP="00382A5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Proposer(+) and Seconder(++)</w:t>
            </w:r>
          </w:p>
        </w:tc>
      </w:tr>
      <w:tr w:rsidR="00DC1BC0" w14:paraId="4D852FE3" w14:textId="77777777" w:rsidTr="00E80AA3">
        <w:tc>
          <w:tcPr>
            <w:tcW w:w="1986" w:type="dxa"/>
          </w:tcPr>
          <w:p w14:paraId="05A5916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ADAMS</w:t>
            </w:r>
          </w:p>
          <w:p w14:paraId="22E31031" w14:textId="06B62C45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Dale</w:t>
            </w:r>
          </w:p>
        </w:tc>
        <w:tc>
          <w:tcPr>
            <w:tcW w:w="2693" w:type="dxa"/>
          </w:tcPr>
          <w:p w14:paraId="7BF0E11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11 Milton Road, Dinnington, S25 2QR</w:t>
            </w:r>
          </w:p>
        </w:tc>
        <w:tc>
          <w:tcPr>
            <w:tcW w:w="1843" w:type="dxa"/>
          </w:tcPr>
          <w:p w14:paraId="62F93A6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78BA8E2B" w14:textId="11D77D93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Mary P Smith (+)</w:t>
            </w:r>
          </w:p>
        </w:tc>
        <w:tc>
          <w:tcPr>
            <w:tcW w:w="2127" w:type="dxa"/>
          </w:tcPr>
          <w:p w14:paraId="27ED0CFF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 Smith (++)</w:t>
            </w:r>
          </w:p>
          <w:p w14:paraId="0C37A36C" w14:textId="50C1D331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30FF768F" w14:textId="77777777" w:rsidTr="00E80AA3">
        <w:tc>
          <w:tcPr>
            <w:tcW w:w="1986" w:type="dxa"/>
          </w:tcPr>
          <w:p w14:paraId="098B0683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BOOTH</w:t>
            </w:r>
          </w:p>
          <w:p w14:paraId="5F1BA82C" w14:textId="36CFE2D5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David Anthony</w:t>
            </w:r>
          </w:p>
        </w:tc>
        <w:tc>
          <w:tcPr>
            <w:tcW w:w="2693" w:type="dxa"/>
          </w:tcPr>
          <w:p w14:paraId="430F8B82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103A Laughton Road, Dinnington, S25 2PN</w:t>
            </w:r>
          </w:p>
        </w:tc>
        <w:tc>
          <w:tcPr>
            <w:tcW w:w="1843" w:type="dxa"/>
          </w:tcPr>
          <w:p w14:paraId="4667C6C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164298BE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(+)</w:t>
            </w:r>
          </w:p>
          <w:p w14:paraId="3111824E" w14:textId="07DCCED6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07C0B2A5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(++)</w:t>
            </w:r>
          </w:p>
          <w:p w14:paraId="48BDB617" w14:textId="02D97BB5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5CD9A852" w14:textId="77777777" w:rsidTr="00E80AA3">
        <w:tc>
          <w:tcPr>
            <w:tcW w:w="1986" w:type="dxa"/>
          </w:tcPr>
          <w:p w14:paraId="53741C7F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CLARKE</w:t>
            </w:r>
          </w:p>
          <w:p w14:paraId="55871008" w14:textId="603DCBA9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Leslie</w:t>
            </w:r>
          </w:p>
        </w:tc>
        <w:tc>
          <w:tcPr>
            <w:tcW w:w="2693" w:type="dxa"/>
          </w:tcPr>
          <w:p w14:paraId="397EEF67" w14:textId="3614BA2A" w:rsidR="00DC1BC0" w:rsidRDefault="00036D71" w:rsidP="00417023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7 Falcon Way, Dinnington, Sheffield, S Yorks, S25 2NX</w:t>
            </w:r>
          </w:p>
        </w:tc>
        <w:tc>
          <w:tcPr>
            <w:tcW w:w="1843" w:type="dxa"/>
          </w:tcPr>
          <w:p w14:paraId="55B31CDB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84" w:type="dxa"/>
          </w:tcPr>
          <w:p w14:paraId="76FBAD6E" w14:textId="74E5924B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June Hayden (+)</w:t>
            </w:r>
          </w:p>
        </w:tc>
        <w:tc>
          <w:tcPr>
            <w:tcW w:w="2127" w:type="dxa"/>
          </w:tcPr>
          <w:p w14:paraId="04B63346" w14:textId="36B2BD40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Andrew M Scragg (++)</w:t>
            </w:r>
          </w:p>
        </w:tc>
      </w:tr>
      <w:tr w:rsidR="00DC1BC0" w14:paraId="6FED9F28" w14:textId="77777777" w:rsidTr="00E80AA3">
        <w:tc>
          <w:tcPr>
            <w:tcW w:w="1986" w:type="dxa"/>
          </w:tcPr>
          <w:p w14:paraId="251B2BDB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CRUICKSHANKS</w:t>
            </w:r>
          </w:p>
          <w:p w14:paraId="0451E8F6" w14:textId="3DBAFAC5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Gary</w:t>
            </w:r>
          </w:p>
        </w:tc>
        <w:tc>
          <w:tcPr>
            <w:tcW w:w="2693" w:type="dxa"/>
          </w:tcPr>
          <w:p w14:paraId="5562CE5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73 Netherthorpe Way, North Anston, Sheffield, S25 4FL</w:t>
            </w:r>
          </w:p>
        </w:tc>
        <w:tc>
          <w:tcPr>
            <w:tcW w:w="1843" w:type="dxa"/>
          </w:tcPr>
          <w:p w14:paraId="4A933A3F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4B889FB7" w14:textId="7B9697B9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 Smith (+)</w:t>
            </w:r>
          </w:p>
        </w:tc>
        <w:tc>
          <w:tcPr>
            <w:tcW w:w="2127" w:type="dxa"/>
          </w:tcPr>
          <w:p w14:paraId="0C533A3B" w14:textId="72B43730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Andrew Milner (++)</w:t>
            </w:r>
          </w:p>
        </w:tc>
      </w:tr>
      <w:tr w:rsidR="00DC1BC0" w14:paraId="279EA43F" w14:textId="77777777" w:rsidTr="00E80AA3">
        <w:tc>
          <w:tcPr>
            <w:tcW w:w="1986" w:type="dxa"/>
          </w:tcPr>
          <w:p w14:paraId="09FFA471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CULLY</w:t>
            </w:r>
          </w:p>
          <w:p w14:paraId="4B63BA3C" w14:textId="49333261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Robert Edward John</w:t>
            </w:r>
          </w:p>
        </w:tc>
        <w:tc>
          <w:tcPr>
            <w:tcW w:w="2693" w:type="dxa"/>
          </w:tcPr>
          <w:p w14:paraId="4BEC64FD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5 Hall Close, North Anston, Sheffield, S25 4AX</w:t>
            </w:r>
          </w:p>
        </w:tc>
        <w:tc>
          <w:tcPr>
            <w:tcW w:w="1843" w:type="dxa"/>
          </w:tcPr>
          <w:p w14:paraId="46EB2BE8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84" w:type="dxa"/>
          </w:tcPr>
          <w:p w14:paraId="47002FA2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Mathew R Cox (+)</w:t>
            </w:r>
          </w:p>
          <w:p w14:paraId="22691F89" w14:textId="1340E2DC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35EB8D62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Kimberley Blacow (++)</w:t>
            </w:r>
          </w:p>
          <w:p w14:paraId="6FABA9D1" w14:textId="67870D34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650E0C56" w14:textId="77777777" w:rsidTr="00E80AA3">
        <w:tc>
          <w:tcPr>
            <w:tcW w:w="1986" w:type="dxa"/>
          </w:tcPr>
          <w:p w14:paraId="0C0FDF5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FOSTER</w:t>
            </w:r>
          </w:p>
          <w:p w14:paraId="46B30E0A" w14:textId="4C2092C5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Stephen</w:t>
            </w:r>
          </w:p>
        </w:tc>
        <w:tc>
          <w:tcPr>
            <w:tcW w:w="2693" w:type="dxa"/>
          </w:tcPr>
          <w:p w14:paraId="5E2E66DB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352CB581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0F3BD674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Janet Loftus (+)</w:t>
            </w:r>
          </w:p>
          <w:p w14:paraId="2478E94D" w14:textId="43127628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4D9AFB2D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Emma Truswell (++)</w:t>
            </w:r>
          </w:p>
          <w:p w14:paraId="28191381" w14:textId="11A30C0F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2096388D" w14:textId="77777777" w:rsidTr="00E80AA3">
        <w:tc>
          <w:tcPr>
            <w:tcW w:w="1986" w:type="dxa"/>
          </w:tcPr>
          <w:p w14:paraId="66FC1C3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HALL</w:t>
            </w:r>
          </w:p>
          <w:p w14:paraId="07811EC6" w14:textId="18AB801D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Julz</w:t>
            </w:r>
          </w:p>
        </w:tc>
        <w:tc>
          <w:tcPr>
            <w:tcW w:w="2693" w:type="dxa"/>
          </w:tcPr>
          <w:p w14:paraId="7F864999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5DC2713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077DFD90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(+)</w:t>
            </w:r>
          </w:p>
          <w:p w14:paraId="212806CB" w14:textId="53BB53A8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17995085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(++)</w:t>
            </w:r>
          </w:p>
          <w:p w14:paraId="51D62D57" w14:textId="548542A0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1A385315" w14:textId="77777777" w:rsidTr="00E80AA3">
        <w:tc>
          <w:tcPr>
            <w:tcW w:w="1986" w:type="dxa"/>
          </w:tcPr>
          <w:p w14:paraId="3E0439D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HALL</w:t>
            </w:r>
          </w:p>
          <w:p w14:paraId="56CB2F48" w14:textId="065E8545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Wayne</w:t>
            </w:r>
          </w:p>
        </w:tc>
        <w:tc>
          <w:tcPr>
            <w:tcW w:w="2693" w:type="dxa"/>
          </w:tcPr>
          <w:p w14:paraId="4BE1C69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2F8C0B69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2A9E8759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(+)</w:t>
            </w:r>
          </w:p>
          <w:p w14:paraId="40E43746" w14:textId="6BD4C7AD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0E296155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(++)</w:t>
            </w:r>
          </w:p>
          <w:p w14:paraId="67935532" w14:textId="75EC840A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62433749" w14:textId="77777777" w:rsidTr="00E80AA3">
        <w:tc>
          <w:tcPr>
            <w:tcW w:w="1986" w:type="dxa"/>
          </w:tcPr>
          <w:p w14:paraId="7DD80007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HARRISON</w:t>
            </w:r>
          </w:p>
          <w:p w14:paraId="495F2742" w14:textId="732B6C66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Tony</w:t>
            </w:r>
          </w:p>
        </w:tc>
        <w:tc>
          <w:tcPr>
            <w:tcW w:w="2693" w:type="dxa"/>
          </w:tcPr>
          <w:p w14:paraId="6271E3CB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463CD443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84" w:type="dxa"/>
          </w:tcPr>
          <w:p w14:paraId="26A7EF4D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Jane Walker (+)</w:t>
            </w:r>
          </w:p>
          <w:p w14:paraId="20434A4F" w14:textId="0D927569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508683B4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Tony Harrison (++)</w:t>
            </w:r>
          </w:p>
          <w:p w14:paraId="6900E44C" w14:textId="46AF07B3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75CE17C9" w14:textId="77777777" w:rsidTr="00E80AA3">
        <w:tc>
          <w:tcPr>
            <w:tcW w:w="1986" w:type="dxa"/>
          </w:tcPr>
          <w:p w14:paraId="47ACD92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HART</w:t>
            </w:r>
          </w:p>
          <w:p w14:paraId="6E71A13E" w14:textId="63EA7811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Jean</w:t>
            </w:r>
          </w:p>
        </w:tc>
        <w:tc>
          <w:tcPr>
            <w:tcW w:w="2693" w:type="dxa"/>
          </w:tcPr>
          <w:p w14:paraId="1843ABE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77278C3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3FE0D083" w14:textId="4B2D430A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Felicity Roe (+)</w:t>
            </w:r>
          </w:p>
        </w:tc>
        <w:tc>
          <w:tcPr>
            <w:tcW w:w="2127" w:type="dxa"/>
          </w:tcPr>
          <w:p w14:paraId="2EAC09EF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Doris Gauntley (++)</w:t>
            </w:r>
          </w:p>
          <w:p w14:paraId="6392121F" w14:textId="7CD9D727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7ACA8AFF" w14:textId="77777777" w:rsidTr="00E80AA3">
        <w:tc>
          <w:tcPr>
            <w:tcW w:w="1986" w:type="dxa"/>
          </w:tcPr>
          <w:p w14:paraId="7E7362C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KAY</w:t>
            </w:r>
          </w:p>
          <w:p w14:paraId="5930E0AA" w14:textId="350D1D7C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Penny</w:t>
            </w:r>
          </w:p>
        </w:tc>
        <w:tc>
          <w:tcPr>
            <w:tcW w:w="2693" w:type="dxa"/>
          </w:tcPr>
          <w:p w14:paraId="4327CAE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23 Euston Way, Laughton Common, S25 3RS</w:t>
            </w:r>
          </w:p>
        </w:tc>
        <w:tc>
          <w:tcPr>
            <w:tcW w:w="1843" w:type="dxa"/>
          </w:tcPr>
          <w:p w14:paraId="689FBE0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103ADD8E" w14:textId="01FBE780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(+)</w:t>
            </w:r>
          </w:p>
          <w:p w14:paraId="3D525239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1A29330B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(++)</w:t>
            </w:r>
          </w:p>
          <w:p w14:paraId="52E01D22" w14:textId="11AE8DF0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74341283" w14:textId="77777777" w:rsidTr="00E80AA3">
        <w:tc>
          <w:tcPr>
            <w:tcW w:w="1986" w:type="dxa"/>
          </w:tcPr>
          <w:p w14:paraId="47435D2F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KING</w:t>
            </w:r>
          </w:p>
          <w:p w14:paraId="79ABE635" w14:textId="5330FACF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Dawn Teresa</w:t>
            </w:r>
          </w:p>
        </w:tc>
        <w:tc>
          <w:tcPr>
            <w:tcW w:w="2693" w:type="dxa"/>
          </w:tcPr>
          <w:p w14:paraId="5859A946" w14:textId="77777777" w:rsidR="00417023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21 Beech Grove, Dinnington, Sheffield, South Yorkshire, </w:t>
            </w:r>
          </w:p>
          <w:p w14:paraId="52AB8573" w14:textId="6FE8FDB3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S25 2LG</w:t>
            </w:r>
          </w:p>
        </w:tc>
        <w:tc>
          <w:tcPr>
            <w:tcW w:w="1843" w:type="dxa"/>
          </w:tcPr>
          <w:p w14:paraId="192B72E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48CCD9EF" w14:textId="2AAE25FB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Ann Oliver (+)</w:t>
            </w:r>
          </w:p>
        </w:tc>
        <w:tc>
          <w:tcPr>
            <w:tcW w:w="2127" w:type="dxa"/>
          </w:tcPr>
          <w:p w14:paraId="75D1870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Jean Hart (++)</w:t>
            </w:r>
          </w:p>
          <w:p w14:paraId="5E8D77A6" w14:textId="256A2A46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3A6E6DC9" w14:textId="77777777" w:rsidTr="00E80AA3">
        <w:tc>
          <w:tcPr>
            <w:tcW w:w="1986" w:type="dxa"/>
          </w:tcPr>
          <w:p w14:paraId="0CB72B6C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LOFTUS</w:t>
            </w:r>
          </w:p>
          <w:p w14:paraId="09157C8D" w14:textId="1912AC18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Bill</w:t>
            </w:r>
          </w:p>
        </w:tc>
        <w:tc>
          <w:tcPr>
            <w:tcW w:w="2693" w:type="dxa"/>
          </w:tcPr>
          <w:p w14:paraId="1857F156" w14:textId="04C73E87" w:rsidR="00DC1BC0" w:rsidRDefault="00036D71" w:rsidP="00417023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2A High Nook Rd, Dinnington, S Yorks, S25 2PH</w:t>
            </w:r>
          </w:p>
        </w:tc>
        <w:tc>
          <w:tcPr>
            <w:tcW w:w="1843" w:type="dxa"/>
          </w:tcPr>
          <w:p w14:paraId="00D227F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1954F426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Pauline F Childs (+)</w:t>
            </w:r>
          </w:p>
          <w:p w14:paraId="2F33DA0A" w14:textId="6AB66FDF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734083FA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Emma Stanger (++)</w:t>
            </w:r>
          </w:p>
          <w:p w14:paraId="797C8E5D" w14:textId="26499515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658F80CA" w14:textId="77777777" w:rsidTr="00E80AA3">
        <w:tc>
          <w:tcPr>
            <w:tcW w:w="1986" w:type="dxa"/>
          </w:tcPr>
          <w:p w14:paraId="3976965B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LOFTUS</w:t>
            </w:r>
          </w:p>
          <w:p w14:paraId="7541500C" w14:textId="7C60E6D6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Jan</w:t>
            </w:r>
          </w:p>
        </w:tc>
        <w:tc>
          <w:tcPr>
            <w:tcW w:w="2693" w:type="dxa"/>
          </w:tcPr>
          <w:p w14:paraId="65A8C11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2A High Nook Road, Dinnington, Sheffield, South Yorkshire, S25 2PH</w:t>
            </w:r>
          </w:p>
        </w:tc>
        <w:tc>
          <w:tcPr>
            <w:tcW w:w="1843" w:type="dxa"/>
          </w:tcPr>
          <w:p w14:paraId="16036173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1ABE3C1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Pauline F Childs (+)</w:t>
            </w:r>
          </w:p>
          <w:p w14:paraId="2BEFFBA8" w14:textId="6747011A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  <w:p w14:paraId="309619A0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0961CE71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Emma Stanger (++)</w:t>
            </w:r>
          </w:p>
          <w:p w14:paraId="0B25D8A6" w14:textId="20A00855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  <w:p w14:paraId="45F510BA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3DC1CF52" w14:textId="77777777" w:rsidTr="00E80AA3">
        <w:tc>
          <w:tcPr>
            <w:tcW w:w="1986" w:type="dxa"/>
          </w:tcPr>
          <w:p w14:paraId="4D4CC1B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LOWE</w:t>
            </w:r>
          </w:p>
          <w:p w14:paraId="2797EB56" w14:textId="2C84A2F1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Zoe Jane</w:t>
            </w:r>
          </w:p>
        </w:tc>
        <w:tc>
          <w:tcPr>
            <w:tcW w:w="2693" w:type="dxa"/>
          </w:tcPr>
          <w:p w14:paraId="0A2BFCFD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66 Leicester Rd, Dinnington, S25 2PX</w:t>
            </w:r>
          </w:p>
        </w:tc>
        <w:tc>
          <w:tcPr>
            <w:tcW w:w="1843" w:type="dxa"/>
          </w:tcPr>
          <w:p w14:paraId="549538F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3A53CA25" w14:textId="44AC55FC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(+)</w:t>
            </w:r>
          </w:p>
          <w:p w14:paraId="3B7EC017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089BF33F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(++)</w:t>
            </w:r>
          </w:p>
          <w:p w14:paraId="20AA3BB8" w14:textId="10161690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60DEA69C" w14:textId="77777777" w:rsidTr="00E80AA3">
        <w:tc>
          <w:tcPr>
            <w:tcW w:w="1986" w:type="dxa"/>
          </w:tcPr>
          <w:p w14:paraId="4F3B4F9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MILNER</w:t>
            </w:r>
          </w:p>
          <w:p w14:paraId="23A48C90" w14:textId="776BD37C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Andy</w:t>
            </w:r>
          </w:p>
        </w:tc>
        <w:tc>
          <w:tcPr>
            <w:tcW w:w="2693" w:type="dxa"/>
          </w:tcPr>
          <w:p w14:paraId="7AB141A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7D31BA73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77CAD2EC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 Smith (+)</w:t>
            </w:r>
          </w:p>
          <w:p w14:paraId="71B0B60F" w14:textId="690B6D8A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234561D9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Krystyna B Milner (++)</w:t>
            </w:r>
          </w:p>
          <w:p w14:paraId="7B7F61FA" w14:textId="326AA21D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26C90F00" w14:textId="77777777" w:rsidTr="00E80AA3">
        <w:tc>
          <w:tcPr>
            <w:tcW w:w="1986" w:type="dxa"/>
          </w:tcPr>
          <w:p w14:paraId="58AA930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MULHOLLAND</w:t>
            </w:r>
          </w:p>
          <w:p w14:paraId="11C15B6D" w14:textId="7E9D3760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Tim</w:t>
            </w:r>
          </w:p>
        </w:tc>
        <w:tc>
          <w:tcPr>
            <w:tcW w:w="2693" w:type="dxa"/>
          </w:tcPr>
          <w:p w14:paraId="41DD1A8C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12 Leopold Avenue, Dinnington, Sheffield, S25 2PY</w:t>
            </w:r>
          </w:p>
        </w:tc>
        <w:tc>
          <w:tcPr>
            <w:tcW w:w="1843" w:type="dxa"/>
          </w:tcPr>
          <w:p w14:paraId="5A503E4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4185AE31" w14:textId="2A0B5CB5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Nigel S Ruff (+)</w:t>
            </w:r>
          </w:p>
        </w:tc>
        <w:tc>
          <w:tcPr>
            <w:tcW w:w="2127" w:type="dxa"/>
          </w:tcPr>
          <w:p w14:paraId="6A9665B7" w14:textId="4943F463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(++)</w:t>
            </w:r>
          </w:p>
        </w:tc>
      </w:tr>
      <w:tr w:rsidR="00DC1BC0" w14:paraId="05223586" w14:textId="77777777" w:rsidTr="00E80AA3">
        <w:tc>
          <w:tcPr>
            <w:tcW w:w="1986" w:type="dxa"/>
          </w:tcPr>
          <w:p w14:paraId="0A512D99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RUFF</w:t>
            </w:r>
          </w:p>
          <w:p w14:paraId="5C1B2046" w14:textId="70625D7A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Nigel</w:t>
            </w:r>
          </w:p>
        </w:tc>
        <w:tc>
          <w:tcPr>
            <w:tcW w:w="2693" w:type="dxa"/>
          </w:tcPr>
          <w:p w14:paraId="17B20F4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24FFBA5B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63A2FB5D" w14:textId="1B1D343B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(+)</w:t>
            </w:r>
          </w:p>
        </w:tc>
        <w:tc>
          <w:tcPr>
            <w:tcW w:w="2127" w:type="dxa"/>
          </w:tcPr>
          <w:p w14:paraId="65263092" w14:textId="4D8547A3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(++)</w:t>
            </w:r>
          </w:p>
        </w:tc>
      </w:tr>
      <w:tr w:rsidR="00DC1BC0" w14:paraId="52752967" w14:textId="77777777" w:rsidTr="00E80AA3">
        <w:tc>
          <w:tcPr>
            <w:tcW w:w="1986" w:type="dxa"/>
          </w:tcPr>
          <w:p w14:paraId="0C6BF90D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RUSSELL</w:t>
            </w:r>
          </w:p>
          <w:p w14:paraId="591F56C9" w14:textId="5D89282A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Paula Anne</w:t>
            </w:r>
          </w:p>
        </w:tc>
        <w:tc>
          <w:tcPr>
            <w:tcW w:w="2693" w:type="dxa"/>
          </w:tcPr>
          <w:p w14:paraId="22514DC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88 High Nook Road, Dinnington, S25 2PH</w:t>
            </w:r>
          </w:p>
        </w:tc>
        <w:tc>
          <w:tcPr>
            <w:tcW w:w="1843" w:type="dxa"/>
          </w:tcPr>
          <w:p w14:paraId="24220006" w14:textId="77777777" w:rsidR="00DC1BC0" w:rsidRDefault="00DC1BC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84" w:type="dxa"/>
          </w:tcPr>
          <w:p w14:paraId="47679E27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Pauline A Davies (+)</w:t>
            </w:r>
          </w:p>
          <w:p w14:paraId="7170B2DD" w14:textId="3F4CD110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350D1897" w14:textId="0D9AFDD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Caitlin D Russell (++)</w:t>
            </w:r>
          </w:p>
        </w:tc>
      </w:tr>
      <w:tr w:rsidR="00DC1BC0" w14:paraId="4B1FA37F" w14:textId="77777777" w:rsidTr="00E80AA3">
        <w:tc>
          <w:tcPr>
            <w:tcW w:w="1986" w:type="dxa"/>
          </w:tcPr>
          <w:p w14:paraId="73C2385F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SCRIVEN</w:t>
            </w:r>
          </w:p>
          <w:p w14:paraId="09D17003" w14:textId="71D6CDD6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Douglas</w:t>
            </w:r>
          </w:p>
        </w:tc>
        <w:tc>
          <w:tcPr>
            <w:tcW w:w="2693" w:type="dxa"/>
          </w:tcPr>
          <w:p w14:paraId="42C2DE35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59 Breck Lane, S25 2LJ</w:t>
            </w:r>
          </w:p>
        </w:tc>
        <w:tc>
          <w:tcPr>
            <w:tcW w:w="1843" w:type="dxa"/>
          </w:tcPr>
          <w:p w14:paraId="48D37D28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6B562FF0" w14:textId="058521A6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Timothy J Mulholland (+) </w:t>
            </w:r>
          </w:p>
        </w:tc>
        <w:tc>
          <w:tcPr>
            <w:tcW w:w="2127" w:type="dxa"/>
          </w:tcPr>
          <w:p w14:paraId="647A0CDC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(++)</w:t>
            </w:r>
          </w:p>
          <w:p w14:paraId="7B60C983" w14:textId="5F689264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1192E733" w14:textId="77777777" w:rsidTr="00E80AA3">
        <w:tc>
          <w:tcPr>
            <w:tcW w:w="1986" w:type="dxa"/>
          </w:tcPr>
          <w:p w14:paraId="17D0113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SMALLWOOD</w:t>
            </w:r>
          </w:p>
          <w:p w14:paraId="6293B688" w14:textId="58A3913D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Karen</w:t>
            </w:r>
          </w:p>
        </w:tc>
        <w:tc>
          <w:tcPr>
            <w:tcW w:w="2693" w:type="dxa"/>
          </w:tcPr>
          <w:p w14:paraId="57CE7365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73 Falcon Way, Dinnington, S25 2NX</w:t>
            </w:r>
          </w:p>
        </w:tc>
        <w:tc>
          <w:tcPr>
            <w:tcW w:w="1843" w:type="dxa"/>
          </w:tcPr>
          <w:p w14:paraId="262DCA6D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45BB7E2E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Fiona Walden (+)</w:t>
            </w:r>
          </w:p>
          <w:p w14:paraId="4481E54E" w14:textId="31C3E692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4646AEBD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(++)</w:t>
            </w:r>
          </w:p>
          <w:p w14:paraId="5D36922E" w14:textId="62307C0F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7C855C9E" w14:textId="77777777" w:rsidTr="00E80AA3">
        <w:tc>
          <w:tcPr>
            <w:tcW w:w="1986" w:type="dxa"/>
          </w:tcPr>
          <w:p w14:paraId="4BBC4600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SMITH</w:t>
            </w:r>
          </w:p>
          <w:p w14:paraId="07DC714A" w14:textId="1607ACCD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Dave</w:t>
            </w:r>
          </w:p>
        </w:tc>
        <w:tc>
          <w:tcPr>
            <w:tcW w:w="2693" w:type="dxa"/>
          </w:tcPr>
          <w:p w14:paraId="2EF2DABB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6 Victoria Street, Dinnington, Sheffield, S25 2SF</w:t>
            </w:r>
          </w:p>
        </w:tc>
        <w:tc>
          <w:tcPr>
            <w:tcW w:w="1843" w:type="dxa"/>
          </w:tcPr>
          <w:p w14:paraId="35BE104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65F6972E" w14:textId="21F3C685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Janet Loftus (+)</w:t>
            </w:r>
          </w:p>
        </w:tc>
        <w:tc>
          <w:tcPr>
            <w:tcW w:w="2127" w:type="dxa"/>
          </w:tcPr>
          <w:p w14:paraId="4012A17E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William A Loftus (++)</w:t>
            </w:r>
          </w:p>
          <w:p w14:paraId="5A0492EC" w14:textId="20139BEF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</w:tr>
      <w:tr w:rsidR="00DC1BC0" w14:paraId="6B14D1E4" w14:textId="77777777" w:rsidTr="00E80AA3">
        <w:tc>
          <w:tcPr>
            <w:tcW w:w="1986" w:type="dxa"/>
          </w:tcPr>
          <w:p w14:paraId="233F276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SMITH</w:t>
            </w:r>
          </w:p>
          <w:p w14:paraId="76CB548A" w14:textId="3F7CED92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Pat</w:t>
            </w:r>
          </w:p>
        </w:tc>
        <w:tc>
          <w:tcPr>
            <w:tcW w:w="2693" w:type="dxa"/>
          </w:tcPr>
          <w:p w14:paraId="71771ACE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1843" w:type="dxa"/>
          </w:tcPr>
          <w:p w14:paraId="014C479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84" w:type="dxa"/>
          </w:tcPr>
          <w:p w14:paraId="66638EAC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Janet Loftus (+)</w:t>
            </w:r>
          </w:p>
          <w:p w14:paraId="07B385B2" w14:textId="7E5D548B" w:rsidR="00DC1BC0" w:rsidRDefault="00DC1BC0">
            <w:pPr>
              <w:tabs>
                <w:tab w:val="left" w:pos="357"/>
              </w:tabs>
              <w:rPr>
                <w:sz w:val="16"/>
              </w:rPr>
            </w:pPr>
          </w:p>
        </w:tc>
        <w:tc>
          <w:tcPr>
            <w:tcW w:w="2127" w:type="dxa"/>
          </w:tcPr>
          <w:p w14:paraId="0D1CB0B2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William A Loftus (++)</w:t>
            </w:r>
          </w:p>
          <w:p w14:paraId="4EC15CE0" w14:textId="47CFAA5B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C1BC0" w14:paraId="00E0AB88" w14:textId="77777777" w:rsidTr="00E80AA3">
        <w:tc>
          <w:tcPr>
            <w:tcW w:w="1986" w:type="dxa"/>
          </w:tcPr>
          <w:p w14:paraId="18C513D6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WALDEN</w:t>
            </w:r>
          </w:p>
          <w:p w14:paraId="41E60926" w14:textId="48BE5603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Fiona Sara</w:t>
            </w:r>
          </w:p>
        </w:tc>
        <w:tc>
          <w:tcPr>
            <w:tcW w:w="2693" w:type="dxa"/>
          </w:tcPr>
          <w:p w14:paraId="30F9D24B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7 Leopold Street, Dinnington, S25 2PZ</w:t>
            </w:r>
          </w:p>
        </w:tc>
        <w:tc>
          <w:tcPr>
            <w:tcW w:w="1843" w:type="dxa"/>
          </w:tcPr>
          <w:p w14:paraId="7B0558C4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Matters</w:t>
            </w:r>
          </w:p>
        </w:tc>
        <w:tc>
          <w:tcPr>
            <w:tcW w:w="1984" w:type="dxa"/>
          </w:tcPr>
          <w:p w14:paraId="66920BB3" w14:textId="350320B8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Nigel S Ruff (+)</w:t>
            </w:r>
          </w:p>
        </w:tc>
        <w:tc>
          <w:tcPr>
            <w:tcW w:w="2127" w:type="dxa"/>
          </w:tcPr>
          <w:p w14:paraId="0BD7BD67" w14:textId="77777777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Timothy J Mulholland (++)</w:t>
            </w:r>
          </w:p>
          <w:p w14:paraId="5B55AD28" w14:textId="58D18E75" w:rsidR="00DC1BC0" w:rsidRDefault="00036D71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46212545" w14:textId="77777777" w:rsidR="00DC1BC0" w:rsidRPr="00036D71" w:rsidRDefault="00DC1BC0">
      <w:pPr>
        <w:tabs>
          <w:tab w:val="left" w:pos="357"/>
        </w:tabs>
        <w:jc w:val="both"/>
        <w:rPr>
          <w:sz w:val="8"/>
          <w:szCs w:val="8"/>
        </w:rPr>
      </w:pPr>
    </w:p>
    <w:p w14:paraId="2540C9AE" w14:textId="05D5B96B" w:rsidR="00036D71" w:rsidRPr="00036D71" w:rsidRDefault="00036D71" w:rsidP="00036D71">
      <w:pPr>
        <w:tabs>
          <w:tab w:val="left" w:pos="357"/>
        </w:tabs>
        <w:jc w:val="right"/>
      </w:pPr>
      <w:r w:rsidRPr="00036D71">
        <w:lastRenderedPageBreak/>
        <w:t>Continued Overleaf</w:t>
      </w:r>
    </w:p>
    <w:p w14:paraId="1712B344" w14:textId="77777777" w:rsidR="00417023" w:rsidRDefault="00417023" w:rsidP="00417023">
      <w:pPr>
        <w:tabs>
          <w:tab w:val="left" w:pos="357"/>
        </w:tabs>
        <w:ind w:left="360"/>
        <w:jc w:val="both"/>
      </w:pPr>
    </w:p>
    <w:p w14:paraId="7653EEFB" w14:textId="77777777" w:rsidR="00036D71" w:rsidRDefault="00036D71" w:rsidP="00417023">
      <w:pPr>
        <w:tabs>
          <w:tab w:val="left" w:pos="357"/>
        </w:tabs>
        <w:ind w:left="360"/>
        <w:jc w:val="both"/>
      </w:pPr>
    </w:p>
    <w:p w14:paraId="6D241445" w14:textId="77777777" w:rsidR="00036D71" w:rsidRPr="00417023" w:rsidRDefault="00036D71" w:rsidP="00417023">
      <w:pPr>
        <w:tabs>
          <w:tab w:val="left" w:pos="357"/>
        </w:tabs>
        <w:ind w:left="360"/>
        <w:jc w:val="both"/>
      </w:pPr>
    </w:p>
    <w:p w14:paraId="009FAFFF" w14:textId="2FE8F52E" w:rsidR="00DC1BC0" w:rsidRDefault="00036D71">
      <w:pPr>
        <w:numPr>
          <w:ilvl w:val="0"/>
          <w:numId w:val="2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092F861C" w14:textId="77777777" w:rsidR="00DC1BC0" w:rsidRDefault="00DC1BC0">
      <w:pPr>
        <w:tabs>
          <w:tab w:val="left" w:pos="357"/>
        </w:tabs>
        <w:jc w:val="both"/>
        <w:rPr>
          <w:sz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3969"/>
      </w:tblGrid>
      <w:tr w:rsidR="00DC1BC0" w14:paraId="6031E0AD" w14:textId="77777777" w:rsidTr="00417023">
        <w:tc>
          <w:tcPr>
            <w:tcW w:w="5529" w:type="dxa"/>
            <w:tcBorders>
              <w:bottom w:val="nil"/>
            </w:tcBorders>
            <w:shd w:val="clear" w:color="auto" w:fill="FFFFFF"/>
            <w:vAlign w:val="center"/>
          </w:tcPr>
          <w:p w14:paraId="7F3883AF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14:paraId="3620E006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  <w:vAlign w:val="center"/>
          </w:tcPr>
          <w:p w14:paraId="263F29C3" w14:textId="77777777" w:rsidR="00DC1BC0" w:rsidRDefault="00036D71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DC1BC0" w14:paraId="6DA9FF36" w14:textId="77777777" w:rsidTr="00417023">
        <w:tc>
          <w:tcPr>
            <w:tcW w:w="5529" w:type="dxa"/>
          </w:tcPr>
          <w:p w14:paraId="74852795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Monksbridge Community Centre, Monksbridge Road, Dinnington</w:t>
            </w:r>
          </w:p>
        </w:tc>
        <w:tc>
          <w:tcPr>
            <w:tcW w:w="992" w:type="dxa"/>
          </w:tcPr>
          <w:p w14:paraId="334C7E0F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48*</w:t>
            </w:r>
          </w:p>
        </w:tc>
        <w:tc>
          <w:tcPr>
            <w:tcW w:w="3969" w:type="dxa"/>
          </w:tcPr>
          <w:p w14:paraId="188CD3E7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DIC-1 to DIC-228</w:t>
            </w:r>
          </w:p>
        </w:tc>
      </w:tr>
      <w:tr w:rsidR="00DC1BC0" w14:paraId="0B9BB4A1" w14:textId="77777777" w:rsidTr="00417023">
        <w:tc>
          <w:tcPr>
            <w:tcW w:w="5529" w:type="dxa"/>
          </w:tcPr>
          <w:p w14:paraId="2DB0A099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Resource Centre, 131 Laughton Road, Dinnington</w:t>
            </w:r>
          </w:p>
        </w:tc>
        <w:tc>
          <w:tcPr>
            <w:tcW w:w="992" w:type="dxa"/>
          </w:tcPr>
          <w:p w14:paraId="6C0DC94C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49*</w:t>
            </w:r>
          </w:p>
        </w:tc>
        <w:tc>
          <w:tcPr>
            <w:tcW w:w="3969" w:type="dxa"/>
          </w:tcPr>
          <w:p w14:paraId="67F05FE5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DID-1 to DID-1316</w:t>
            </w:r>
          </w:p>
        </w:tc>
      </w:tr>
      <w:tr w:rsidR="00DC1BC0" w14:paraId="09BF8393" w14:textId="77777777" w:rsidTr="00417023">
        <w:tc>
          <w:tcPr>
            <w:tcW w:w="5529" w:type="dxa"/>
          </w:tcPr>
          <w:p w14:paraId="6F6D2F32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 Joseph`s R. C. Church Hall, 1 Swinston Hill Road, Dinnington</w:t>
            </w:r>
          </w:p>
        </w:tc>
        <w:tc>
          <w:tcPr>
            <w:tcW w:w="992" w:type="dxa"/>
          </w:tcPr>
          <w:p w14:paraId="4AB87F88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50*</w:t>
            </w:r>
          </w:p>
        </w:tc>
        <w:tc>
          <w:tcPr>
            <w:tcW w:w="3969" w:type="dxa"/>
          </w:tcPr>
          <w:p w14:paraId="230173AD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DIE-1 to DIE-1490</w:t>
            </w:r>
          </w:p>
        </w:tc>
      </w:tr>
      <w:tr w:rsidR="00DC1BC0" w14:paraId="36E73892" w14:textId="77777777" w:rsidTr="00417023">
        <w:tc>
          <w:tcPr>
            <w:tcW w:w="5529" w:type="dxa"/>
          </w:tcPr>
          <w:p w14:paraId="13275C12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 Joseph`s R. C. Church Hall, 1 Swinston Hill Road, Dinnington</w:t>
            </w:r>
          </w:p>
        </w:tc>
        <w:tc>
          <w:tcPr>
            <w:tcW w:w="992" w:type="dxa"/>
          </w:tcPr>
          <w:p w14:paraId="6803E4D2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51*</w:t>
            </w:r>
          </w:p>
        </w:tc>
        <w:tc>
          <w:tcPr>
            <w:tcW w:w="3969" w:type="dxa"/>
          </w:tcPr>
          <w:p w14:paraId="786E34A9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DIE-1490/1 to DIE-2734</w:t>
            </w:r>
          </w:p>
        </w:tc>
      </w:tr>
      <w:tr w:rsidR="00DC1BC0" w14:paraId="68423167" w14:textId="77777777" w:rsidTr="00417023">
        <w:tc>
          <w:tcPr>
            <w:tcW w:w="5529" w:type="dxa"/>
          </w:tcPr>
          <w:p w14:paraId="5F721892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Dinnington Resource Centre, 131 Laughton Road, Dinnington</w:t>
            </w:r>
          </w:p>
        </w:tc>
        <w:tc>
          <w:tcPr>
            <w:tcW w:w="992" w:type="dxa"/>
          </w:tcPr>
          <w:p w14:paraId="37258995" w14:textId="77777777" w:rsidR="00DC1BC0" w:rsidRDefault="00036D71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55*</w:t>
            </w:r>
          </w:p>
        </w:tc>
        <w:tc>
          <w:tcPr>
            <w:tcW w:w="3969" w:type="dxa"/>
          </w:tcPr>
          <w:p w14:paraId="361BEC3A" w14:textId="77777777" w:rsidR="00DC1BC0" w:rsidRDefault="00036D7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DII-1 to DII-2130</w:t>
            </w:r>
          </w:p>
        </w:tc>
      </w:tr>
    </w:tbl>
    <w:p w14:paraId="4E6E2F6F" w14:textId="77777777" w:rsidR="00DC1BC0" w:rsidRDefault="00DC1BC0">
      <w:pPr>
        <w:tabs>
          <w:tab w:val="left" w:pos="357"/>
        </w:tabs>
        <w:jc w:val="both"/>
      </w:pPr>
    </w:p>
    <w:p w14:paraId="741E8831" w14:textId="6C6A1207" w:rsidR="00DC1BC0" w:rsidRDefault="00036D71">
      <w:pPr>
        <w:tabs>
          <w:tab w:val="left" w:pos="426"/>
        </w:tabs>
        <w:ind w:left="426" w:hanging="426"/>
        <w:jc w:val="both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Where contested this poll is taken together with the election of Borough Councillors and the election of Combined Authority Mayor.</w:t>
      </w:r>
    </w:p>
    <w:p w14:paraId="525BBBF5" w14:textId="77777777" w:rsidR="00DC1BC0" w:rsidRDefault="00DC1BC0">
      <w:pPr>
        <w:tabs>
          <w:tab w:val="left" w:pos="426"/>
        </w:tabs>
        <w:ind w:left="426" w:hanging="426"/>
        <w:jc w:val="both"/>
      </w:pPr>
    </w:p>
    <w:sectPr w:rsidR="00DC1BC0">
      <w:headerReference w:type="default" r:id="rId7"/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3771" w14:textId="77777777" w:rsidR="00036D71" w:rsidRDefault="00036D71">
      <w:r>
        <w:separator/>
      </w:r>
    </w:p>
  </w:endnote>
  <w:endnote w:type="continuationSeparator" w:id="0">
    <w:p w14:paraId="7BCE2143" w14:textId="77777777" w:rsidR="00036D71" w:rsidRDefault="0003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7621"/>
      <w:gridCol w:w="2552"/>
    </w:tblGrid>
    <w:tr w:rsidR="00DC1BC0" w14:paraId="10BC6EA2" w14:textId="77777777" w:rsidTr="00E80AA3">
      <w:tc>
        <w:tcPr>
          <w:tcW w:w="7621" w:type="dxa"/>
        </w:tcPr>
        <w:p w14:paraId="30183FF8" w14:textId="77777777" w:rsidR="00DC1BC0" w:rsidRDefault="00036D71">
          <w:r>
            <w:t>Dated Wednesday 24 April 2024</w:t>
          </w:r>
        </w:p>
      </w:tc>
      <w:tc>
        <w:tcPr>
          <w:tcW w:w="2552" w:type="dxa"/>
        </w:tcPr>
        <w:p w14:paraId="2D5AD57A" w14:textId="77777777" w:rsidR="00DC1BC0" w:rsidRDefault="00036D71">
          <w:r>
            <w:t>Sharon Kemp</w:t>
          </w:r>
        </w:p>
      </w:tc>
    </w:tr>
    <w:tr w:rsidR="00DC1BC0" w14:paraId="5C7A5F10" w14:textId="77777777" w:rsidTr="00E80AA3">
      <w:tc>
        <w:tcPr>
          <w:tcW w:w="7621" w:type="dxa"/>
        </w:tcPr>
        <w:p w14:paraId="27ECF101" w14:textId="77777777" w:rsidR="00DC1BC0" w:rsidRDefault="00DC1BC0"/>
        <w:p w14:paraId="47E67706" w14:textId="77777777" w:rsidR="00DC1BC0" w:rsidRDefault="00DC1BC0"/>
      </w:tc>
      <w:tc>
        <w:tcPr>
          <w:tcW w:w="2552" w:type="dxa"/>
        </w:tcPr>
        <w:p w14:paraId="6F70FBD7" w14:textId="77777777" w:rsidR="00DC1BC0" w:rsidRDefault="00036D71">
          <w:r>
            <w:t>Returning Officer</w:t>
          </w:r>
        </w:p>
      </w:tc>
    </w:tr>
  </w:tbl>
  <w:p w14:paraId="5D9DE1AC" w14:textId="77777777" w:rsidR="00DC1BC0" w:rsidRDefault="00036D71">
    <w:pPr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C711" w14:textId="77777777" w:rsidR="00036D71" w:rsidRDefault="00036D71">
      <w:r>
        <w:separator/>
      </w:r>
    </w:p>
  </w:footnote>
  <w:footnote w:type="continuationSeparator" w:id="0">
    <w:p w14:paraId="2AD8DB3F" w14:textId="77777777" w:rsidR="00036D71" w:rsidRDefault="0003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C50" w14:textId="77777777" w:rsidR="00DC1BC0" w:rsidRDefault="00DC1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D472"/>
    <w:multiLevelType w:val="multilevel"/>
    <w:tmpl w:val="64E2881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42F4FAC"/>
    <w:multiLevelType w:val="multilevel"/>
    <w:tmpl w:val="AEC67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42568229"/>
    <w:multiLevelType w:val="multilevel"/>
    <w:tmpl w:val="29749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5810BC00"/>
    <w:multiLevelType w:val="multilevel"/>
    <w:tmpl w:val="F32C8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7BC9B781"/>
    <w:multiLevelType w:val="multilevel"/>
    <w:tmpl w:val="FF005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719941039">
    <w:abstractNumId w:val="4"/>
  </w:num>
  <w:num w:numId="2" w16cid:durableId="43142141">
    <w:abstractNumId w:val="1"/>
  </w:num>
  <w:num w:numId="3" w16cid:durableId="1800757871">
    <w:abstractNumId w:val="2"/>
  </w:num>
  <w:num w:numId="4" w16cid:durableId="983316953">
    <w:abstractNumId w:val="0"/>
  </w:num>
  <w:num w:numId="5" w16cid:durableId="188699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BC0"/>
    <w:rsid w:val="00036D71"/>
    <w:rsid w:val="000E69CC"/>
    <w:rsid w:val="00211C48"/>
    <w:rsid w:val="00382A54"/>
    <w:rsid w:val="003F4ADE"/>
    <w:rsid w:val="00417023"/>
    <w:rsid w:val="00692D34"/>
    <w:rsid w:val="00733076"/>
    <w:rsid w:val="00910223"/>
    <w:rsid w:val="00A26364"/>
    <w:rsid w:val="00AC33C9"/>
    <w:rsid w:val="00DC1BC0"/>
    <w:rsid w:val="00E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B4CE"/>
  <w15:docId w15:val="{46F75C1C-2B93-427B-A0E1-74CFBA27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Marie Rathe</cp:lastModifiedBy>
  <cp:revision>3</cp:revision>
  <dcterms:created xsi:type="dcterms:W3CDTF">2024-04-24T17:20:00Z</dcterms:created>
  <dcterms:modified xsi:type="dcterms:W3CDTF">2024-04-24T17:59:00Z</dcterms:modified>
</cp:coreProperties>
</file>