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7CB0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426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47B855E3" w14:textId="77777777" w:rsidR="004104DC" w:rsidRPr="00C94619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05C3B92A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F666C15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274D3780" w14:textId="77777777" w:rsidR="004104DC" w:rsidRPr="00C94619" w:rsidRDefault="004104DC">
      <w:pPr>
        <w:tabs>
          <w:tab w:val="left" w:pos="357"/>
        </w:tabs>
        <w:jc w:val="center"/>
        <w:rPr>
          <w:sz w:val="8"/>
          <w:szCs w:val="8"/>
        </w:rPr>
      </w:pPr>
    </w:p>
    <w:p w14:paraId="5856E31E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Boston Castle</w:t>
      </w:r>
      <w:r>
        <w:rPr>
          <w:sz w:val="28"/>
          <w:lang w:bidi="en-GB"/>
        </w:rPr>
        <w:t xml:space="preserve"> Ward</w:t>
      </w:r>
    </w:p>
    <w:p w14:paraId="1853E9E4" w14:textId="77777777" w:rsidR="004104DC" w:rsidRPr="00C94619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66408A32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55028D1C" w14:textId="77777777" w:rsidR="004104DC" w:rsidRDefault="00E344B7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Boston Castle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5DEC490E" w14:textId="77777777" w:rsidR="004104DC" w:rsidRDefault="00E344B7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4CBB8EC7" w14:textId="77777777" w:rsidR="004104DC" w:rsidRDefault="00E344B7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246"/>
        <w:gridCol w:w="1984"/>
        <w:gridCol w:w="1843"/>
        <w:gridCol w:w="2126"/>
      </w:tblGrid>
      <w:tr w:rsidR="004104DC" w14:paraId="5BCC7C98" w14:textId="77777777" w:rsidTr="00C94619">
        <w:tc>
          <w:tcPr>
            <w:tcW w:w="2115" w:type="dxa"/>
            <w:shd w:val="clear" w:color="auto" w:fill="FFFFFF"/>
            <w:vAlign w:val="center"/>
          </w:tcPr>
          <w:p w14:paraId="7946D79B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46" w:type="dxa"/>
            <w:shd w:val="clear" w:color="auto" w:fill="FFFFFF"/>
            <w:vAlign w:val="center"/>
          </w:tcPr>
          <w:p w14:paraId="2DCA491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46229CE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04EA9DC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37B2A76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3B5B5197" w14:textId="77777777" w:rsidTr="00C94619">
        <w:trPr>
          <w:trHeight w:val="307"/>
        </w:trPr>
        <w:tc>
          <w:tcPr>
            <w:tcW w:w="2115" w:type="dxa"/>
          </w:tcPr>
          <w:p w14:paraId="4ED4C82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ALAM</w:t>
            </w:r>
          </w:p>
          <w:p w14:paraId="17573D13" w14:textId="6A08A0A1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Saghir</w:t>
            </w:r>
          </w:p>
        </w:tc>
        <w:tc>
          <w:tcPr>
            <w:tcW w:w="2246" w:type="dxa"/>
          </w:tcPr>
          <w:p w14:paraId="08CEBE4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7E672C8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5723CC0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Janghir Alam (+)</w:t>
            </w:r>
          </w:p>
          <w:p w14:paraId="396BE119" w14:textId="56EA8545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7AA75F3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Rafiq Siddiq (++)</w:t>
            </w:r>
          </w:p>
          <w:p w14:paraId="7C78A4E8" w14:textId="4196E14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02CA945" w14:textId="77777777" w:rsidTr="00C94619">
        <w:tc>
          <w:tcPr>
            <w:tcW w:w="2115" w:type="dxa"/>
          </w:tcPr>
          <w:p w14:paraId="3955EAB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BINGHAM</w:t>
            </w:r>
          </w:p>
          <w:p w14:paraId="59246D42" w14:textId="68072B09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Chris</w:t>
            </w:r>
          </w:p>
        </w:tc>
        <w:tc>
          <w:tcPr>
            <w:tcW w:w="2246" w:type="dxa"/>
          </w:tcPr>
          <w:p w14:paraId="65805A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736 Upper Wortley Road, Thorpe Hesley, Rotherham, S61 2PL</w:t>
            </w:r>
          </w:p>
        </w:tc>
        <w:tc>
          <w:tcPr>
            <w:tcW w:w="1984" w:type="dxa"/>
          </w:tcPr>
          <w:p w14:paraId="0810BBC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Trade Unionist and Socialist Coalition</w:t>
            </w:r>
          </w:p>
        </w:tc>
        <w:tc>
          <w:tcPr>
            <w:tcW w:w="1843" w:type="dxa"/>
          </w:tcPr>
          <w:p w14:paraId="2520199C" w14:textId="3FA6E35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Aimee Kearney (+)</w:t>
            </w:r>
          </w:p>
        </w:tc>
        <w:tc>
          <w:tcPr>
            <w:tcW w:w="2126" w:type="dxa"/>
          </w:tcPr>
          <w:p w14:paraId="22505DD6" w14:textId="38C02DB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Daniel P Kearney (++) </w:t>
            </w:r>
          </w:p>
        </w:tc>
      </w:tr>
      <w:tr w:rsidR="004104DC" w14:paraId="2C9565AE" w14:textId="77777777" w:rsidTr="00C94619">
        <w:tc>
          <w:tcPr>
            <w:tcW w:w="2115" w:type="dxa"/>
          </w:tcPr>
          <w:p w14:paraId="4C667D5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HUSSAIN</w:t>
            </w:r>
          </w:p>
          <w:p w14:paraId="24ECEA48" w14:textId="760ADD58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Ashiq</w:t>
            </w:r>
          </w:p>
        </w:tc>
        <w:tc>
          <w:tcPr>
            <w:tcW w:w="2246" w:type="dxa"/>
          </w:tcPr>
          <w:p w14:paraId="2FE48DC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125 James St, Rotherham, S60 1JZ</w:t>
            </w:r>
          </w:p>
        </w:tc>
        <w:tc>
          <w:tcPr>
            <w:tcW w:w="1984" w:type="dxa"/>
          </w:tcPr>
          <w:p w14:paraId="6E20831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033F7084" w14:textId="6C041454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Ghulam Qadir (+)</w:t>
            </w:r>
          </w:p>
          <w:p w14:paraId="3B321D8E" w14:textId="4404C64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0CA4976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Ishtiaq Ahmad (++)</w:t>
            </w:r>
          </w:p>
          <w:p w14:paraId="5BDF9CF6" w14:textId="6C80D13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8C7729D" w14:textId="77777777" w:rsidTr="00C94619">
        <w:tc>
          <w:tcPr>
            <w:tcW w:w="2115" w:type="dxa"/>
          </w:tcPr>
          <w:p w14:paraId="7A6A95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JONES</w:t>
            </w:r>
          </w:p>
          <w:p w14:paraId="181EEA7B" w14:textId="19DA7A73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Cheryl Lynn</w:t>
            </w:r>
          </w:p>
        </w:tc>
        <w:tc>
          <w:tcPr>
            <w:tcW w:w="2246" w:type="dxa"/>
          </w:tcPr>
          <w:p w14:paraId="751622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29 Homestead Drive, Brinsworth, Rotherham, S60 5AR</w:t>
            </w:r>
          </w:p>
        </w:tc>
        <w:tc>
          <w:tcPr>
            <w:tcW w:w="1984" w:type="dxa"/>
          </w:tcPr>
          <w:p w14:paraId="6D452CC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843" w:type="dxa"/>
          </w:tcPr>
          <w:p w14:paraId="11D32E0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Janet R Sykes (+)</w:t>
            </w:r>
          </w:p>
          <w:p w14:paraId="6B374531" w14:textId="53341E9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2666A5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Francis A S Kelly (++)</w:t>
            </w:r>
          </w:p>
          <w:p w14:paraId="3D6AE45C" w14:textId="0B750B0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B1ACE3F" w14:textId="77777777" w:rsidTr="00C94619">
        <w:tc>
          <w:tcPr>
            <w:tcW w:w="2115" w:type="dxa"/>
          </w:tcPr>
          <w:p w14:paraId="2684DF0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KUMAR</w:t>
            </w:r>
          </w:p>
          <w:p w14:paraId="3AFC7B56" w14:textId="6D983C75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Tina</w:t>
            </w:r>
          </w:p>
        </w:tc>
        <w:tc>
          <w:tcPr>
            <w:tcW w:w="2246" w:type="dxa"/>
          </w:tcPr>
          <w:p w14:paraId="0314788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43605DD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62FC943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S Thorp (+)</w:t>
            </w:r>
          </w:p>
          <w:p w14:paraId="37846E30" w14:textId="30E5A53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6E83EDA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 Thorp (++)</w:t>
            </w:r>
          </w:p>
          <w:p w14:paraId="22607FFD" w14:textId="239A8A3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3FC4BC8" w14:textId="77777777" w:rsidTr="00C94619">
        <w:tc>
          <w:tcPr>
            <w:tcW w:w="2115" w:type="dxa"/>
          </w:tcPr>
          <w:p w14:paraId="7E672FB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LILLEKER</w:t>
            </w:r>
          </w:p>
          <w:p w14:paraId="6BC22AFD" w14:textId="04543491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Sam</w:t>
            </w:r>
          </w:p>
        </w:tc>
        <w:tc>
          <w:tcPr>
            <w:tcW w:w="2246" w:type="dxa"/>
          </w:tcPr>
          <w:p w14:paraId="12F8218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122 Badsley Moor Lane, Rotherham, S65 2PS</w:t>
            </w:r>
          </w:p>
        </w:tc>
        <w:tc>
          <w:tcPr>
            <w:tcW w:w="1984" w:type="dxa"/>
          </w:tcPr>
          <w:p w14:paraId="542BD89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312105C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Samuel J Lilleker (+)</w:t>
            </w:r>
          </w:p>
          <w:p w14:paraId="7756971C" w14:textId="292153D4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4FF000E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Anna Mitchell (++)</w:t>
            </w:r>
          </w:p>
          <w:p w14:paraId="0BB18307" w14:textId="040BDBF1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14DCED48" w14:textId="77777777" w:rsidTr="00C94619">
        <w:tc>
          <w:tcPr>
            <w:tcW w:w="2115" w:type="dxa"/>
          </w:tcPr>
          <w:p w14:paraId="70F3FFE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MABBOTT</w:t>
            </w:r>
          </w:p>
          <w:p w14:paraId="047ED85D" w14:textId="2D714D0F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Tony</w:t>
            </w:r>
          </w:p>
        </w:tc>
        <w:tc>
          <w:tcPr>
            <w:tcW w:w="2246" w:type="dxa"/>
          </w:tcPr>
          <w:p w14:paraId="113F0B4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70 Birch Park Court, Rotherham, S61 1EG</w:t>
            </w:r>
          </w:p>
        </w:tc>
        <w:tc>
          <w:tcPr>
            <w:tcW w:w="1984" w:type="dxa"/>
          </w:tcPr>
          <w:p w14:paraId="3AA1668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843" w:type="dxa"/>
          </w:tcPr>
          <w:p w14:paraId="5CE850C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Massarat Bibi (+)</w:t>
            </w:r>
          </w:p>
          <w:p w14:paraId="46AE40E4" w14:textId="0BBFB5E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25FC36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Geraldine M E Griffin (++)</w:t>
            </w:r>
          </w:p>
          <w:p w14:paraId="1D27A475" w14:textId="35713EA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5AED7FF" w14:textId="77777777" w:rsidTr="00C94619">
        <w:tc>
          <w:tcPr>
            <w:tcW w:w="2115" w:type="dxa"/>
          </w:tcPr>
          <w:p w14:paraId="7A878F4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MALIK</w:t>
            </w:r>
          </w:p>
          <w:p w14:paraId="7A68E2C8" w14:textId="6EA5FCA2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Aaliya</w:t>
            </w:r>
          </w:p>
        </w:tc>
        <w:tc>
          <w:tcPr>
            <w:tcW w:w="2246" w:type="dxa"/>
          </w:tcPr>
          <w:p w14:paraId="24D108E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024F04F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843" w:type="dxa"/>
          </w:tcPr>
          <w:p w14:paraId="2C7D83E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Massarat Bibi (+)</w:t>
            </w:r>
          </w:p>
          <w:p w14:paraId="1D524D70" w14:textId="49CF2B9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7971753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Geraldine M E Griffin (++)</w:t>
            </w:r>
          </w:p>
          <w:p w14:paraId="0B401D40" w14:textId="4EFA9A0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E58F8D0" w14:textId="77777777" w:rsidTr="00C94619">
        <w:tc>
          <w:tcPr>
            <w:tcW w:w="2115" w:type="dxa"/>
          </w:tcPr>
          <w:p w14:paraId="0FA130E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MALLINDER</w:t>
            </w:r>
          </w:p>
          <w:p w14:paraId="6E4C89CA" w14:textId="70D9B7ED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Jeanette</w:t>
            </w:r>
          </w:p>
        </w:tc>
        <w:tc>
          <w:tcPr>
            <w:tcW w:w="2246" w:type="dxa"/>
          </w:tcPr>
          <w:p w14:paraId="094EF3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34E375D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152D9E3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Janghir Alam (+)</w:t>
            </w:r>
          </w:p>
          <w:p w14:paraId="3B30817A" w14:textId="103C351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4EE3F67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Rafiq Siddiq (++)</w:t>
            </w:r>
          </w:p>
          <w:p w14:paraId="14DF875F" w14:textId="1E4BC82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5A01077A" w14:textId="77777777" w:rsidTr="00C94619">
        <w:tc>
          <w:tcPr>
            <w:tcW w:w="2115" w:type="dxa"/>
          </w:tcPr>
          <w:p w14:paraId="164E315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POTHOLES</w:t>
            </w:r>
          </w:p>
          <w:p w14:paraId="0CE1B4AA" w14:textId="6B7200A5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Phil</w:t>
            </w:r>
          </w:p>
        </w:tc>
        <w:tc>
          <w:tcPr>
            <w:tcW w:w="2246" w:type="dxa"/>
          </w:tcPr>
          <w:p w14:paraId="49DC9C8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2F6E88F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75C74E80" w14:textId="49C872B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Dion Oldham (+)</w:t>
            </w:r>
          </w:p>
        </w:tc>
        <w:tc>
          <w:tcPr>
            <w:tcW w:w="2126" w:type="dxa"/>
          </w:tcPr>
          <w:p w14:paraId="7A1B7A9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Kathryn L Slater (++)</w:t>
            </w:r>
          </w:p>
          <w:p w14:paraId="2324E8BB" w14:textId="57A7B1E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4D12F86" w14:textId="77777777" w:rsidTr="00C94619">
        <w:tc>
          <w:tcPr>
            <w:tcW w:w="2115" w:type="dxa"/>
          </w:tcPr>
          <w:p w14:paraId="7488C05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RAMZAN</w:t>
            </w:r>
          </w:p>
          <w:p w14:paraId="01FCAB3B" w14:textId="0F8FBC65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Mohammed</w:t>
            </w:r>
          </w:p>
        </w:tc>
        <w:tc>
          <w:tcPr>
            <w:tcW w:w="2246" w:type="dxa"/>
          </w:tcPr>
          <w:p w14:paraId="5541990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50995E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26C7FF6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Shahzad Aslam (+)</w:t>
            </w:r>
          </w:p>
          <w:p w14:paraId="10FC5388" w14:textId="4FC973D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3B1D452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Jonathan Smith (++)</w:t>
            </w:r>
          </w:p>
          <w:p w14:paraId="797551D4" w14:textId="0662ADA5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C5F4E71" w14:textId="77777777" w:rsidTr="00C94619">
        <w:tc>
          <w:tcPr>
            <w:tcW w:w="2115" w:type="dxa"/>
          </w:tcPr>
          <w:p w14:paraId="0818E4C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SALEH</w:t>
            </w:r>
          </w:p>
          <w:p w14:paraId="79321948" w14:textId="183B2B50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Fakhri</w:t>
            </w:r>
          </w:p>
        </w:tc>
        <w:tc>
          <w:tcPr>
            <w:tcW w:w="2246" w:type="dxa"/>
          </w:tcPr>
          <w:p w14:paraId="1200DD5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 Renway Road, Rotherham, S60 3EU</w:t>
            </w:r>
          </w:p>
        </w:tc>
        <w:tc>
          <w:tcPr>
            <w:tcW w:w="1984" w:type="dxa"/>
          </w:tcPr>
          <w:p w14:paraId="463801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843" w:type="dxa"/>
          </w:tcPr>
          <w:p w14:paraId="6DA1AD0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Janghir Alam (+)</w:t>
            </w:r>
          </w:p>
          <w:p w14:paraId="71489DD1" w14:textId="77133D2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09DB612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Rafiq Siddiq (++)</w:t>
            </w:r>
          </w:p>
          <w:p w14:paraId="1043995D" w14:textId="7AFAC59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3D68673" w14:textId="77777777" w:rsidTr="00C94619">
        <w:tc>
          <w:tcPr>
            <w:tcW w:w="2115" w:type="dxa"/>
          </w:tcPr>
          <w:p w14:paraId="3F510DB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SATYAWADI</w:t>
            </w:r>
          </w:p>
          <w:p w14:paraId="4B7368ED" w14:textId="30F94D84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Piyush</w:t>
            </w:r>
          </w:p>
        </w:tc>
        <w:tc>
          <w:tcPr>
            <w:tcW w:w="2246" w:type="dxa"/>
          </w:tcPr>
          <w:p w14:paraId="258D379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359B9B5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2DA3248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S Thorp (+)</w:t>
            </w:r>
          </w:p>
          <w:p w14:paraId="723FE122" w14:textId="03B723B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6" w:type="dxa"/>
          </w:tcPr>
          <w:p w14:paraId="17ACC3F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 Thorp (++)</w:t>
            </w:r>
          </w:p>
          <w:p w14:paraId="317515EA" w14:textId="38514D48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2B0DD677" w14:textId="77777777" w:rsidTr="00C94619">
        <w:tc>
          <w:tcPr>
            <w:tcW w:w="2115" w:type="dxa"/>
          </w:tcPr>
          <w:p w14:paraId="07F0DED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SINGH</w:t>
            </w:r>
          </w:p>
          <w:p w14:paraId="3909AFFB" w14:textId="671F964B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Anurag</w:t>
            </w:r>
          </w:p>
        </w:tc>
        <w:tc>
          <w:tcPr>
            <w:tcW w:w="2246" w:type="dxa"/>
          </w:tcPr>
          <w:p w14:paraId="43B10B1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7A02980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843" w:type="dxa"/>
          </w:tcPr>
          <w:p w14:paraId="508FA40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 S Thorp (+)</w:t>
            </w:r>
          </w:p>
          <w:p w14:paraId="5BCEB532" w14:textId="26DBD680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240A263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 Thorp (++)</w:t>
            </w:r>
          </w:p>
          <w:p w14:paraId="63D63075" w14:textId="5AC0B182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4104DC" w14:paraId="334AD8CC" w14:textId="77777777" w:rsidTr="00C94619">
        <w:tc>
          <w:tcPr>
            <w:tcW w:w="2115" w:type="dxa"/>
          </w:tcPr>
          <w:p w14:paraId="4CE9648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YASSEEN</w:t>
            </w:r>
          </w:p>
          <w:p w14:paraId="2DB45279" w14:textId="41D5B72D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Taiba</w:t>
            </w:r>
          </w:p>
        </w:tc>
        <w:tc>
          <w:tcPr>
            <w:tcW w:w="2246" w:type="dxa"/>
          </w:tcPr>
          <w:p w14:paraId="79CCB5D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84" w:type="dxa"/>
          </w:tcPr>
          <w:p w14:paraId="3D68B05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843" w:type="dxa"/>
          </w:tcPr>
          <w:p w14:paraId="74415B6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 W Rogers (+)</w:t>
            </w:r>
          </w:p>
          <w:p w14:paraId="62E10FA3" w14:textId="2D66AD3B" w:rsidR="004104DC" w:rsidRDefault="004104DC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2126" w:type="dxa"/>
          </w:tcPr>
          <w:p w14:paraId="6F21BD6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Aiysha Rahim (++)</w:t>
            </w:r>
          </w:p>
          <w:p w14:paraId="1E07FB92" w14:textId="2FBAFAE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596BCBE5" w14:textId="77777777" w:rsidR="004104DC" w:rsidRPr="00C94619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1779FC77" w14:textId="77777777" w:rsidR="004104DC" w:rsidRDefault="00E344B7">
      <w:pPr>
        <w:numPr>
          <w:ilvl w:val="0"/>
          <w:numId w:val="4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4104DC" w14:paraId="4CCBE066" w14:textId="77777777" w:rsidTr="00C94619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1F6F643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7A521FA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3B948C01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4C0B1DD0" w14:textId="77777777" w:rsidTr="00C94619">
        <w:tc>
          <w:tcPr>
            <w:tcW w:w="5353" w:type="dxa"/>
          </w:tcPr>
          <w:p w14:paraId="446C815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Unity Centre, St Leonards Road, Rotherham</w:t>
            </w:r>
          </w:p>
        </w:tc>
        <w:tc>
          <w:tcPr>
            <w:tcW w:w="992" w:type="dxa"/>
          </w:tcPr>
          <w:p w14:paraId="11A9FF9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19 *</w:t>
            </w:r>
          </w:p>
        </w:tc>
        <w:tc>
          <w:tcPr>
            <w:tcW w:w="3828" w:type="dxa"/>
          </w:tcPr>
          <w:p w14:paraId="41BEB3F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BCA-1 to BCA-503</w:t>
            </w:r>
          </w:p>
        </w:tc>
      </w:tr>
      <w:tr w:rsidR="004104DC" w14:paraId="6A7265CE" w14:textId="77777777" w:rsidTr="00C94619">
        <w:tc>
          <w:tcPr>
            <w:tcW w:w="5353" w:type="dxa"/>
          </w:tcPr>
          <w:p w14:paraId="6183A3E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Rotherham Town Hall, The Crofts, Moorgate Street</w:t>
            </w:r>
          </w:p>
        </w:tc>
        <w:tc>
          <w:tcPr>
            <w:tcW w:w="992" w:type="dxa"/>
          </w:tcPr>
          <w:p w14:paraId="1233D1F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20 </w:t>
            </w:r>
          </w:p>
        </w:tc>
        <w:tc>
          <w:tcPr>
            <w:tcW w:w="3828" w:type="dxa"/>
          </w:tcPr>
          <w:p w14:paraId="690B1D5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BCB-1 to BCB-1047</w:t>
            </w:r>
          </w:p>
        </w:tc>
      </w:tr>
      <w:tr w:rsidR="004104DC" w14:paraId="4BBF81C9" w14:textId="77777777" w:rsidTr="00C94619">
        <w:tc>
          <w:tcPr>
            <w:tcW w:w="5353" w:type="dxa"/>
          </w:tcPr>
          <w:p w14:paraId="41B874B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United Methodist Church Clifton, Lister Street, Rotherham</w:t>
            </w:r>
          </w:p>
        </w:tc>
        <w:tc>
          <w:tcPr>
            <w:tcW w:w="992" w:type="dxa"/>
          </w:tcPr>
          <w:p w14:paraId="5C61708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21 </w:t>
            </w:r>
          </w:p>
        </w:tc>
        <w:tc>
          <w:tcPr>
            <w:tcW w:w="3828" w:type="dxa"/>
          </w:tcPr>
          <w:p w14:paraId="21260CA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BCC-1 to BCC-840</w:t>
            </w:r>
          </w:p>
        </w:tc>
      </w:tr>
      <w:tr w:rsidR="004104DC" w14:paraId="4C2D874B" w14:textId="77777777" w:rsidTr="00C94619">
        <w:tc>
          <w:tcPr>
            <w:tcW w:w="5353" w:type="dxa"/>
          </w:tcPr>
          <w:p w14:paraId="0CE2DB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Beeversleigh Community Centre, Clifton Lane, Rotherham</w:t>
            </w:r>
          </w:p>
        </w:tc>
        <w:tc>
          <w:tcPr>
            <w:tcW w:w="992" w:type="dxa"/>
          </w:tcPr>
          <w:p w14:paraId="75FF416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22 </w:t>
            </w:r>
          </w:p>
        </w:tc>
        <w:tc>
          <w:tcPr>
            <w:tcW w:w="3828" w:type="dxa"/>
          </w:tcPr>
          <w:p w14:paraId="5C7D40D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BCD-1 to BCD-753</w:t>
            </w:r>
          </w:p>
        </w:tc>
      </w:tr>
      <w:tr w:rsidR="004104DC" w14:paraId="63E391FE" w14:textId="77777777" w:rsidTr="00C94619">
        <w:tc>
          <w:tcPr>
            <w:tcW w:w="5353" w:type="dxa"/>
          </w:tcPr>
          <w:p w14:paraId="09AC268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Broom Valley Club Room, Guest Place, Rotherham</w:t>
            </w:r>
          </w:p>
        </w:tc>
        <w:tc>
          <w:tcPr>
            <w:tcW w:w="992" w:type="dxa"/>
          </w:tcPr>
          <w:p w14:paraId="2C4E100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23*</w:t>
            </w:r>
          </w:p>
        </w:tc>
        <w:tc>
          <w:tcPr>
            <w:tcW w:w="3828" w:type="dxa"/>
          </w:tcPr>
          <w:p w14:paraId="49C9F5B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BCE-1 to BCE-1504</w:t>
            </w:r>
          </w:p>
        </w:tc>
      </w:tr>
      <w:tr w:rsidR="004104DC" w14:paraId="21309DAD" w14:textId="77777777" w:rsidTr="00C94619">
        <w:tc>
          <w:tcPr>
            <w:tcW w:w="5353" w:type="dxa"/>
          </w:tcPr>
          <w:p w14:paraId="2C649F6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Boston Castle, Boston Castle Grove, Rotherham</w:t>
            </w:r>
          </w:p>
        </w:tc>
        <w:tc>
          <w:tcPr>
            <w:tcW w:w="992" w:type="dxa"/>
          </w:tcPr>
          <w:p w14:paraId="2B4516DA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24 </w:t>
            </w:r>
          </w:p>
        </w:tc>
        <w:tc>
          <w:tcPr>
            <w:tcW w:w="3828" w:type="dxa"/>
          </w:tcPr>
          <w:p w14:paraId="148A858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BCF-1 to BCF-1830</w:t>
            </w:r>
          </w:p>
        </w:tc>
      </w:tr>
      <w:tr w:rsidR="004104DC" w14:paraId="481E8040" w14:textId="77777777" w:rsidTr="00C94619">
        <w:tc>
          <w:tcPr>
            <w:tcW w:w="5353" w:type="dxa"/>
          </w:tcPr>
          <w:p w14:paraId="611DBA5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Canklow Woods Primary School, Wood Lane, Rotherham</w:t>
            </w:r>
          </w:p>
        </w:tc>
        <w:tc>
          <w:tcPr>
            <w:tcW w:w="992" w:type="dxa"/>
          </w:tcPr>
          <w:p w14:paraId="4C822977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25 </w:t>
            </w:r>
          </w:p>
        </w:tc>
        <w:tc>
          <w:tcPr>
            <w:tcW w:w="3828" w:type="dxa"/>
          </w:tcPr>
          <w:p w14:paraId="387DAB3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BCG-1 to BCG-1307</w:t>
            </w:r>
          </w:p>
        </w:tc>
      </w:tr>
      <w:tr w:rsidR="004104DC" w14:paraId="7C0603C1" w14:textId="77777777" w:rsidTr="00C94619">
        <w:tc>
          <w:tcPr>
            <w:tcW w:w="5353" w:type="dxa"/>
          </w:tcPr>
          <w:p w14:paraId="552AE93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Garden Building, Clifton Park, Clifton Lane</w:t>
            </w:r>
          </w:p>
        </w:tc>
        <w:tc>
          <w:tcPr>
            <w:tcW w:w="992" w:type="dxa"/>
          </w:tcPr>
          <w:p w14:paraId="6A41FE9B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26 </w:t>
            </w:r>
          </w:p>
        </w:tc>
        <w:tc>
          <w:tcPr>
            <w:tcW w:w="3828" w:type="dxa"/>
          </w:tcPr>
          <w:p w14:paraId="00D164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BCH-1 to BCH-354</w:t>
            </w:r>
          </w:p>
        </w:tc>
      </w:tr>
      <w:tr w:rsidR="004104DC" w14:paraId="5E49D387" w14:textId="77777777" w:rsidTr="00C94619">
        <w:tc>
          <w:tcPr>
            <w:tcW w:w="5353" w:type="dxa"/>
          </w:tcPr>
          <w:p w14:paraId="0DCB0DB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Broom Valley Club Room, Guest Place, Rotherham</w:t>
            </w:r>
          </w:p>
        </w:tc>
        <w:tc>
          <w:tcPr>
            <w:tcW w:w="992" w:type="dxa"/>
          </w:tcPr>
          <w:p w14:paraId="41DAA5A9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27 *</w:t>
            </w:r>
          </w:p>
        </w:tc>
        <w:tc>
          <w:tcPr>
            <w:tcW w:w="3828" w:type="dxa"/>
          </w:tcPr>
          <w:p w14:paraId="7C121F5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BCI-1 to BCI-1987</w:t>
            </w:r>
          </w:p>
        </w:tc>
      </w:tr>
    </w:tbl>
    <w:p w14:paraId="5144CA6B" w14:textId="77777777" w:rsidR="004104DC" w:rsidRPr="00C94619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03997E4A" w14:textId="384A4E0D" w:rsidR="004104DC" w:rsidRDefault="00E344B7">
      <w:pPr>
        <w:tabs>
          <w:tab w:val="left" w:pos="426"/>
        </w:tabs>
        <w:ind w:left="426" w:hanging="426"/>
        <w:jc w:val="both"/>
      </w:pPr>
      <w:r>
        <w:rPr>
          <w:sz w:val="22"/>
        </w:rPr>
        <w:t>5.</w:t>
      </w:r>
      <w:r>
        <w:rPr>
          <w:sz w:val="22"/>
        </w:rPr>
        <w:tab/>
      </w:r>
      <w:r w:rsidR="00B755D8">
        <w:rPr>
          <w:sz w:val="22"/>
        </w:rPr>
        <w:t>Where contested this poll is taken together with the election of the South Yorkshire Combined Authority Mayor.</w:t>
      </w: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6086F"/>
    <w:rsid w:val="0015523B"/>
    <w:rsid w:val="001A7325"/>
    <w:rsid w:val="00200E2A"/>
    <w:rsid w:val="003B100D"/>
    <w:rsid w:val="004104DC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9055BA"/>
    <w:rsid w:val="009E5DE4"/>
    <w:rsid w:val="00A521FB"/>
    <w:rsid w:val="00AD322A"/>
    <w:rsid w:val="00B755D8"/>
    <w:rsid w:val="00BD0653"/>
    <w:rsid w:val="00C5641D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2024-04-24T17:13:00Z</dcterms:created>
  <dcterms:modified xsi:type="dcterms:W3CDTF">2024-04-24T17:27:00Z</dcterms:modified>
</cp:coreProperties>
</file>