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6662"/>
        <w:gridCol w:w="2745"/>
      </w:tblGrid>
      <w:tr w:rsidR="00C52EF6" w14:paraId="6388B0EB" w14:textId="77777777" w:rsidTr="00BC4046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</w:tcPr>
          <w:p w14:paraId="1941D692" w14:textId="77777777" w:rsidR="00C52EF6" w:rsidRDefault="00823CFE">
            <w:pPr>
              <w:jc w:val="center"/>
              <w:rPr>
                <w:color w:val="FFFFFF"/>
                <w:sz w:val="40"/>
              </w:rPr>
            </w:pPr>
            <w:r>
              <w:rPr>
                <w:color w:val="FFFFFF"/>
                <w:sz w:val="40"/>
                <w:lang w:bidi="en-GB"/>
              </w:rPr>
              <w:t xml:space="preserve">South Yorkshire </w:t>
            </w:r>
            <w:r>
              <w:rPr>
                <w:color w:val="FFFFFF"/>
                <w:sz w:val="40"/>
              </w:rPr>
              <w:t xml:space="preserve">Combined </w:t>
            </w:r>
            <w:r>
              <w:rPr>
                <w:color w:val="FFFFFF"/>
                <w:sz w:val="40"/>
                <w:lang w:bidi="en-GB"/>
              </w:rPr>
              <w:t>A</w:t>
            </w:r>
            <w:r>
              <w:rPr>
                <w:color w:val="FFFFFF"/>
                <w:sz w:val="40"/>
              </w:rPr>
              <w:t xml:space="preserve">uthority </w:t>
            </w:r>
            <w:r>
              <w:rPr>
                <w:color w:val="FFFFFF"/>
                <w:sz w:val="40"/>
                <w:lang w:bidi="en-GB"/>
              </w:rPr>
              <w:t>M</w:t>
            </w:r>
            <w:r>
              <w:rPr>
                <w:color w:val="FFFFFF"/>
                <w:sz w:val="40"/>
              </w:rPr>
              <w:t xml:space="preserve">ayoral </w:t>
            </w:r>
            <w:r>
              <w:rPr>
                <w:color w:val="FFFFFF"/>
                <w:sz w:val="40"/>
                <w:lang w:bidi="en-GB"/>
              </w:rPr>
              <w:t>E</w:t>
            </w:r>
            <w:r>
              <w:rPr>
                <w:color w:val="FFFFFF"/>
                <w:sz w:val="40"/>
              </w:rPr>
              <w:t>lection</w:t>
            </w:r>
          </w:p>
          <w:p w14:paraId="0DD150DF" w14:textId="77777777" w:rsidR="00C52EF6" w:rsidRDefault="00823CFE">
            <w:pPr>
              <w:jc w:val="center"/>
              <w:rPr>
                <w:color w:val="FFFFFF"/>
                <w:sz w:val="40"/>
              </w:rPr>
            </w:pPr>
            <w:r>
              <w:rPr>
                <w:color w:val="FFFFFF"/>
                <w:sz w:val="40"/>
                <w:lang w:bidi="en-GB"/>
              </w:rPr>
              <w:t>Rotherham Voting Area</w:t>
            </w:r>
          </w:p>
          <w:p w14:paraId="32182679" w14:textId="33A4DE71" w:rsidR="00C52EF6" w:rsidRDefault="00823CFE">
            <w:pPr>
              <w:jc w:val="center"/>
              <w:rPr>
                <w:b/>
              </w:rPr>
            </w:pPr>
            <w:r>
              <w:rPr>
                <w:color w:val="FFFFFF"/>
                <w:sz w:val="40"/>
              </w:rPr>
              <w:t>Situation of Polling Stations</w:t>
            </w:r>
          </w:p>
        </w:tc>
      </w:tr>
      <w:tr w:rsidR="00C52EF6" w:rsidRPr="00823CFE" w14:paraId="0119465A" w14:textId="77777777" w:rsidTr="00BC4046">
        <w:tc>
          <w:tcPr>
            <w:tcW w:w="10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F813B9" w14:textId="77777777" w:rsidR="00C52EF6" w:rsidRPr="00823CFE" w:rsidRDefault="00823CFE">
            <w:pPr>
              <w:jc w:val="center"/>
              <w:rPr>
                <w:b/>
                <w:sz w:val="10"/>
                <w:szCs w:val="10"/>
              </w:rPr>
            </w:pPr>
            <w:r w:rsidRPr="00823CFE">
              <w:rPr>
                <w:b/>
                <w:sz w:val="10"/>
                <w:szCs w:val="10"/>
              </w:rPr>
              <w:t> </w:t>
            </w:r>
          </w:p>
        </w:tc>
      </w:tr>
      <w:tr w:rsidR="00C52EF6" w14:paraId="131AD3BE" w14:textId="77777777" w:rsidTr="00BC4046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AC8944" w14:textId="77777777" w:rsidR="00C52EF6" w:rsidRDefault="00823CFE">
            <w:pPr>
              <w:jc w:val="center"/>
              <w:rPr>
                <w:sz w:val="24"/>
              </w:rPr>
            </w:pPr>
            <w:r>
              <w:rPr>
                <w:b/>
              </w:rPr>
              <w:t>A poll will be held on Thursday 2 May 2024 between 7:00 am and 10:00 pm.</w:t>
            </w:r>
          </w:p>
        </w:tc>
      </w:tr>
      <w:tr w:rsidR="00C52EF6" w:rsidRPr="00823CFE" w14:paraId="51EF161A" w14:textId="77777777" w:rsidTr="00BC4046">
        <w:tc>
          <w:tcPr>
            <w:tcW w:w="10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39DD65" w14:textId="77777777" w:rsidR="00C52EF6" w:rsidRPr="00823CFE" w:rsidRDefault="00823CFE">
            <w:pPr>
              <w:rPr>
                <w:sz w:val="10"/>
                <w:szCs w:val="10"/>
              </w:rPr>
            </w:pPr>
            <w:r w:rsidRPr="00823CFE">
              <w:rPr>
                <w:sz w:val="10"/>
                <w:szCs w:val="10"/>
              </w:rPr>
              <w:t> </w:t>
            </w:r>
          </w:p>
        </w:tc>
      </w:tr>
      <w:tr w:rsidR="00C52EF6" w14:paraId="1AF14228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2FB5F1" w14:textId="77777777" w:rsidR="00C52EF6" w:rsidRDefault="00823CFE">
            <w:pPr>
              <w:rPr>
                <w:b/>
              </w:rPr>
            </w:pPr>
            <w:r>
              <w:rPr>
                <w:b/>
              </w:rPr>
              <w:t>No. of polling station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63B7DE" w14:textId="77777777" w:rsidR="00C52EF6" w:rsidRDefault="00823CFE">
            <w:pPr>
              <w:rPr>
                <w:b/>
              </w:rPr>
            </w:pPr>
            <w:r>
              <w:rPr>
                <w:b/>
              </w:rPr>
              <w:t>Situation of polling station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9186E7" w14:textId="77777777" w:rsidR="00C52EF6" w:rsidRDefault="00823CFE">
            <w:pPr>
              <w:rPr>
                <w:b/>
              </w:rPr>
            </w:pPr>
            <w:r>
              <w:rPr>
                <w:b/>
              </w:rPr>
              <w:t>Description of persons entitled to vote</w:t>
            </w:r>
          </w:p>
        </w:tc>
      </w:tr>
      <w:tr w:rsidR="00C52EF6" w14:paraId="3EC408EE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C423" w14:textId="77777777" w:rsidR="00C52EF6" w:rsidRDefault="00823CFE">
            <w:r>
              <w:t xml:space="preserve"> 1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30C2" w14:textId="77777777" w:rsidR="00C52EF6" w:rsidRDefault="00823CFE">
            <w:r>
              <w:t>Anston Greenlands Primary School, Edinburgh Drive, North Anston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453D" w14:textId="77777777" w:rsidR="00C52EF6" w:rsidRDefault="00823CFE">
            <w:r>
              <w:t>ANA-1 to ANA-1635</w:t>
            </w:r>
          </w:p>
        </w:tc>
      </w:tr>
      <w:tr w:rsidR="00C52EF6" w14:paraId="07897450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6F27" w14:textId="77777777" w:rsidR="00C52EF6" w:rsidRDefault="00823CFE">
            <w:r>
              <w:t xml:space="preserve"> 2 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D2BB" w14:textId="77777777" w:rsidR="00C52EF6" w:rsidRDefault="00823CFE">
            <w:r>
              <w:t>Anston Park Junior School, Park Avenue, North Anston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262E" w14:textId="77777777" w:rsidR="00C52EF6" w:rsidRDefault="00823CFE">
            <w:r>
              <w:t>ANB-1 to ANB-1503</w:t>
            </w:r>
          </w:p>
        </w:tc>
      </w:tr>
      <w:tr w:rsidR="00C52EF6" w14:paraId="4F0B3101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E8BB" w14:textId="77777777" w:rsidR="00C52EF6" w:rsidRDefault="00823CFE">
            <w:r>
              <w:t xml:space="preserve"> 3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30F4" w14:textId="77777777" w:rsidR="00C52EF6" w:rsidRDefault="00823CFE">
            <w:r>
              <w:t>Anston Parish Hall, 15A Ryton Road, North Anston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C8B8" w14:textId="77777777" w:rsidR="00C52EF6" w:rsidRDefault="00823CFE">
            <w:r>
              <w:t>ANC-1 to ANC-2140</w:t>
            </w:r>
          </w:p>
        </w:tc>
      </w:tr>
      <w:tr w:rsidR="00C52EF6" w14:paraId="3FDCEC41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DE6F" w14:textId="77777777" w:rsidR="00C52EF6" w:rsidRDefault="00823CFE">
            <w:r>
              <w:t xml:space="preserve"> 4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37D1" w14:textId="77777777" w:rsidR="00C52EF6" w:rsidRDefault="00823CFE">
            <w:r>
              <w:t>South Anston Methodist Community Hall, Sheffield Road, South Anston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318F" w14:textId="77777777" w:rsidR="00C52EF6" w:rsidRDefault="00823CFE">
            <w:r>
              <w:t>AND-1 to AND-1956</w:t>
            </w:r>
          </w:p>
        </w:tc>
      </w:tr>
      <w:tr w:rsidR="00C52EF6" w14:paraId="23886AFD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4106" w14:textId="77777777" w:rsidR="00C52EF6" w:rsidRDefault="00823CFE">
            <w:r>
              <w:t xml:space="preserve"> 5*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3AA1" w14:textId="77777777" w:rsidR="00C52EF6" w:rsidRDefault="00823CFE">
            <w:r>
              <w:t>Woodsetts Village Hall, Gildingwells Road, Woodsetts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F5D9" w14:textId="77777777" w:rsidR="00C52EF6" w:rsidRDefault="00823CFE">
            <w:r>
              <w:t>ANE-1 to ANE-1387</w:t>
            </w:r>
          </w:p>
        </w:tc>
      </w:tr>
      <w:tr w:rsidR="00C52EF6" w14:paraId="5C20473E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27C7" w14:textId="77777777" w:rsidR="00C52EF6" w:rsidRDefault="00823CFE">
            <w:r>
              <w:t xml:space="preserve"> 6*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DC27" w14:textId="77777777" w:rsidR="00C52EF6" w:rsidRDefault="00823CFE">
            <w:r>
              <w:t>Anston Park Junior School, Park Avenue, North Anston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9C5C" w14:textId="77777777" w:rsidR="00C52EF6" w:rsidRDefault="00823CFE">
            <w:r>
              <w:t>ANF-1 to ANF-350</w:t>
            </w:r>
          </w:p>
        </w:tc>
      </w:tr>
      <w:tr w:rsidR="00C52EF6" w14:paraId="633EF4EA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FCD9" w14:textId="77777777" w:rsidR="00C52EF6" w:rsidRDefault="00823CFE">
            <w:r>
              <w:t xml:space="preserve"> 7*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FD2D" w14:textId="77777777" w:rsidR="00C52EF6" w:rsidRDefault="00823CFE">
            <w:r>
              <w:t>Harthill Village Hall, Winney Hill, Harthill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9A36" w14:textId="77777777" w:rsidR="00C52EF6" w:rsidRDefault="00823CFE">
            <w:r>
              <w:t>ANG-1 to ANG-375</w:t>
            </w:r>
          </w:p>
        </w:tc>
      </w:tr>
      <w:tr w:rsidR="00C52EF6" w14:paraId="1DB424B2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930C" w14:textId="77777777" w:rsidR="00C52EF6" w:rsidRDefault="00823CFE">
            <w:r>
              <w:t xml:space="preserve"> 8*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E544" w14:textId="77777777" w:rsidR="00C52EF6" w:rsidRDefault="00823CFE">
            <w:r>
              <w:t>Aston-cum-Aughton Parish Hall, Rosegarth Avenue, Aston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1421" w14:textId="77777777" w:rsidR="00C52EF6" w:rsidRDefault="00823CFE">
            <w:r>
              <w:t>ASA-1 to ASA-1055</w:t>
            </w:r>
          </w:p>
        </w:tc>
      </w:tr>
      <w:tr w:rsidR="00C52EF6" w14:paraId="0B87AAF2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95A3" w14:textId="77777777" w:rsidR="00C52EF6" w:rsidRDefault="00823CFE">
            <w:r>
              <w:t xml:space="preserve"> 9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40F2" w14:textId="77777777" w:rsidR="00C52EF6" w:rsidRDefault="00823CFE">
            <w:r>
              <w:t>Aston Hall J &amp; I School, Church Lane, Aston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3644" w14:textId="77777777" w:rsidR="00C52EF6" w:rsidRDefault="00823CFE">
            <w:r>
              <w:t>ASB-1 to ASB-2849</w:t>
            </w:r>
          </w:p>
        </w:tc>
      </w:tr>
      <w:tr w:rsidR="00C52EF6" w14:paraId="4663EF3C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C108" w14:textId="77777777" w:rsidR="00C52EF6" w:rsidRDefault="00823CFE">
            <w:r>
              <w:t xml:space="preserve"> 10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35CF" w14:textId="77777777" w:rsidR="00C52EF6" w:rsidRDefault="00823CFE">
            <w:r>
              <w:t>Aston Lodge Primary School, Lodge Lane, Aston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213D" w14:textId="77777777" w:rsidR="00C52EF6" w:rsidRDefault="00823CFE">
            <w:r>
              <w:t>ASC-1 to ASC-1762</w:t>
            </w:r>
          </w:p>
        </w:tc>
      </w:tr>
      <w:tr w:rsidR="00C52EF6" w14:paraId="214D3BC5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B4FB" w14:textId="77777777" w:rsidR="00C52EF6" w:rsidRDefault="00823CFE">
            <w:r>
              <w:t xml:space="preserve"> 11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AF0B" w14:textId="77777777" w:rsidR="00C52EF6" w:rsidRDefault="00823CFE">
            <w:r>
              <w:t>Todwick Village Hall, Kiveton Lane, Todwick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F2C5" w14:textId="77777777" w:rsidR="00C52EF6" w:rsidRDefault="00823CFE">
            <w:r>
              <w:t>ASD-1 to ASD-1377</w:t>
            </w:r>
          </w:p>
        </w:tc>
      </w:tr>
      <w:tr w:rsidR="00C52EF6" w14:paraId="539CF799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C3FE" w14:textId="77777777" w:rsidR="00C52EF6" w:rsidRDefault="00823CFE">
            <w:r>
              <w:t xml:space="preserve"> 12*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AF6D" w14:textId="77777777" w:rsidR="00C52EF6" w:rsidRDefault="00823CFE">
            <w:r>
              <w:t>Aston-cum-Aughton Parish Hall, Rosegarth Avenue, Aston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E5BA" w14:textId="77777777" w:rsidR="00C52EF6" w:rsidRDefault="00823CFE">
            <w:r>
              <w:t>AUA-1 to AUA-1351</w:t>
            </w:r>
          </w:p>
        </w:tc>
      </w:tr>
      <w:tr w:rsidR="00C52EF6" w14:paraId="6DF3FE5C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790E" w14:textId="77777777" w:rsidR="00C52EF6" w:rsidRDefault="00823CFE">
            <w:r>
              <w:t xml:space="preserve"> 13*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EB13" w14:textId="77777777" w:rsidR="00C52EF6" w:rsidRDefault="00823CFE">
            <w:r>
              <w:t>Aston Fence J &amp; I School, Sheffield Road, Woodhouse Mill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FB56" w14:textId="77777777" w:rsidR="00C52EF6" w:rsidRDefault="00823CFE">
            <w:r>
              <w:t>AUB-1 to AUB-555</w:t>
            </w:r>
          </w:p>
        </w:tc>
      </w:tr>
      <w:tr w:rsidR="00C52EF6" w14:paraId="50747EF8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13D2" w14:textId="77777777" w:rsidR="00C52EF6" w:rsidRDefault="00823CFE">
            <w:r>
              <w:t xml:space="preserve"> 14*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37A1" w14:textId="77777777" w:rsidR="00C52EF6" w:rsidRDefault="00823CFE">
            <w:r>
              <w:t>Swallownest Community Centre, Rotherham Road, Swallownest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FB3F" w14:textId="77777777" w:rsidR="00C52EF6" w:rsidRDefault="00823CFE">
            <w:r>
              <w:t>AUC-1 to AUC-1492</w:t>
            </w:r>
          </w:p>
        </w:tc>
      </w:tr>
      <w:tr w:rsidR="00C52EF6" w14:paraId="00A06962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DD31" w14:textId="77777777" w:rsidR="00C52EF6" w:rsidRDefault="00823CFE">
            <w:r>
              <w:t xml:space="preserve"> 15*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6643" w14:textId="77777777" w:rsidR="00C52EF6" w:rsidRDefault="00823CFE">
            <w:r>
              <w:t>Aston Fence J &amp; I School, Sheffield Road, Woodhouse Mill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DA6D" w14:textId="77777777" w:rsidR="00C52EF6" w:rsidRDefault="00823CFE">
            <w:r>
              <w:t>AUD-1 to AUD-601</w:t>
            </w:r>
          </w:p>
        </w:tc>
      </w:tr>
      <w:tr w:rsidR="00C52EF6" w14:paraId="50CA545C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89A7" w14:textId="77777777" w:rsidR="00C52EF6" w:rsidRDefault="00823CFE">
            <w:r>
              <w:t xml:space="preserve"> 16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9639" w14:textId="77777777" w:rsidR="00C52EF6" w:rsidRDefault="00823CFE">
            <w:r>
              <w:t>Ulley Village Hall, Main Street, Ulley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E3C9" w14:textId="77777777" w:rsidR="00C52EF6" w:rsidRDefault="00823CFE">
            <w:r>
              <w:t>AUE-1 to AUE-136</w:t>
            </w:r>
          </w:p>
        </w:tc>
      </w:tr>
      <w:tr w:rsidR="00C52EF6" w14:paraId="118C24A1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2C0E" w14:textId="77777777" w:rsidR="00C52EF6" w:rsidRDefault="00823CFE">
            <w:r>
              <w:t xml:space="preserve"> 17*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FEBC" w14:textId="77777777" w:rsidR="00C52EF6" w:rsidRDefault="00823CFE">
            <w:r>
              <w:t>Swallownest Community Centre, Rotherham Road, Swallownest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50A1" w14:textId="77777777" w:rsidR="00C52EF6" w:rsidRDefault="00823CFE">
            <w:r>
              <w:t>AUF-1 to AUF-928</w:t>
            </w:r>
          </w:p>
        </w:tc>
      </w:tr>
      <w:tr w:rsidR="00C52EF6" w14:paraId="36D7D3CB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FCCB" w14:textId="77777777" w:rsidR="00C52EF6" w:rsidRDefault="00823CFE">
            <w:r>
              <w:t xml:space="preserve"> 18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DC74" w14:textId="77777777" w:rsidR="00C52EF6" w:rsidRDefault="00823CFE">
            <w:r>
              <w:t>Aughton Early Years Centre, Main Street, Aughton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6A" w14:textId="77777777" w:rsidR="00C52EF6" w:rsidRDefault="00823CFE">
            <w:r>
              <w:t>AUG-1 to AUG-1480</w:t>
            </w:r>
          </w:p>
        </w:tc>
      </w:tr>
      <w:tr w:rsidR="00C52EF6" w14:paraId="4A67364A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F0EF" w14:textId="77777777" w:rsidR="00C52EF6" w:rsidRDefault="00823CFE">
            <w:r>
              <w:t xml:space="preserve"> 19 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C0AA" w14:textId="77777777" w:rsidR="00C52EF6" w:rsidRDefault="00823CFE">
            <w:r>
              <w:t>The Unity Centre, St Leonards Road, Rotherham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0A4F" w14:textId="77777777" w:rsidR="00C52EF6" w:rsidRDefault="00823CFE">
            <w:r>
              <w:t>BCA-1 to BCA-503</w:t>
            </w:r>
          </w:p>
        </w:tc>
      </w:tr>
      <w:tr w:rsidR="00C52EF6" w14:paraId="34470D40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9A8F" w14:textId="77777777" w:rsidR="00C52EF6" w:rsidRDefault="00823CFE">
            <w:r>
              <w:t xml:space="preserve"> 20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4C71" w14:textId="77777777" w:rsidR="00C52EF6" w:rsidRDefault="00823CFE">
            <w:r>
              <w:t>Rotherham Town Hall, The Crofts, Moorgate Street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8BDB" w14:textId="77777777" w:rsidR="00C52EF6" w:rsidRDefault="00823CFE">
            <w:r>
              <w:t>BCB-1 to BCB-1047</w:t>
            </w:r>
          </w:p>
        </w:tc>
      </w:tr>
      <w:tr w:rsidR="00C52EF6" w14:paraId="6DD5B381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2F09" w14:textId="77777777" w:rsidR="00C52EF6" w:rsidRDefault="00823CFE">
            <w:r>
              <w:t xml:space="preserve"> 21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3D7D" w14:textId="77777777" w:rsidR="00C52EF6" w:rsidRDefault="00823CFE">
            <w:r>
              <w:t>United Methodist Church Clifton, Lister Street, Rotherham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E0B8" w14:textId="77777777" w:rsidR="00C52EF6" w:rsidRDefault="00823CFE">
            <w:r>
              <w:t>BCC-1 to BCC-840</w:t>
            </w:r>
          </w:p>
        </w:tc>
      </w:tr>
      <w:tr w:rsidR="00C52EF6" w14:paraId="500CFA5E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52B3" w14:textId="77777777" w:rsidR="00C52EF6" w:rsidRDefault="00823CFE">
            <w:r>
              <w:t xml:space="preserve"> 22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7A2A" w14:textId="77777777" w:rsidR="00C52EF6" w:rsidRDefault="00823CFE">
            <w:r>
              <w:t>Beeversleigh Community Centre, Clifton Lane, Rotherham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6EA2" w14:textId="77777777" w:rsidR="00C52EF6" w:rsidRDefault="00823CFE">
            <w:r>
              <w:t>BCD-1 to BCD-753</w:t>
            </w:r>
          </w:p>
        </w:tc>
      </w:tr>
      <w:tr w:rsidR="00C52EF6" w14:paraId="3C470AB9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C6DC" w14:textId="77777777" w:rsidR="00C52EF6" w:rsidRDefault="00823CFE">
            <w:r>
              <w:t xml:space="preserve"> 23*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B02C" w14:textId="77777777" w:rsidR="00C52EF6" w:rsidRDefault="00823CFE">
            <w:r>
              <w:t>Broom Valley Club Room, Guest Place, Rotherham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8869" w14:textId="77777777" w:rsidR="00C52EF6" w:rsidRDefault="00823CFE">
            <w:r>
              <w:t>BCE-1 to BCE-1504</w:t>
            </w:r>
          </w:p>
        </w:tc>
      </w:tr>
      <w:tr w:rsidR="00C52EF6" w14:paraId="2AC9122A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283D" w14:textId="77777777" w:rsidR="00C52EF6" w:rsidRDefault="00823CFE">
            <w:r>
              <w:t xml:space="preserve"> 24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5526" w14:textId="77777777" w:rsidR="00C52EF6" w:rsidRDefault="00823CFE">
            <w:r>
              <w:t>Boston Castle, Boston Castle Grove, Rotherham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53FE" w14:textId="77777777" w:rsidR="00C52EF6" w:rsidRDefault="00823CFE">
            <w:r>
              <w:t>BCF-1 to BCF-1830</w:t>
            </w:r>
          </w:p>
        </w:tc>
      </w:tr>
      <w:tr w:rsidR="00C52EF6" w14:paraId="3B4C9969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9565" w14:textId="77777777" w:rsidR="00C52EF6" w:rsidRDefault="00823CFE">
            <w:r>
              <w:t xml:space="preserve"> 25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301D" w14:textId="77777777" w:rsidR="00C52EF6" w:rsidRDefault="00823CFE">
            <w:r>
              <w:t>Canklow Woods Primary School, Wood Lane, Rotherham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9C14" w14:textId="77777777" w:rsidR="00C52EF6" w:rsidRDefault="00823CFE">
            <w:r>
              <w:t>BCG-1 to BCG-1307</w:t>
            </w:r>
          </w:p>
        </w:tc>
      </w:tr>
      <w:tr w:rsidR="00C52EF6" w14:paraId="107ED3D1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2B70" w14:textId="77777777" w:rsidR="00C52EF6" w:rsidRDefault="00823CFE">
            <w:r>
              <w:t xml:space="preserve"> 26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1671" w14:textId="77777777" w:rsidR="00C52EF6" w:rsidRDefault="00823CFE">
            <w:r>
              <w:t>Garden Building, Clifton Park, Clifton Lane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D414" w14:textId="77777777" w:rsidR="00C52EF6" w:rsidRDefault="00823CFE">
            <w:r>
              <w:t>BCH-1 to BCH-354</w:t>
            </w:r>
          </w:p>
        </w:tc>
      </w:tr>
      <w:tr w:rsidR="00C52EF6" w14:paraId="25D73CDC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B684" w14:textId="77777777" w:rsidR="00C52EF6" w:rsidRDefault="00823CFE">
            <w:r>
              <w:t xml:space="preserve"> 27 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CBA2" w14:textId="77777777" w:rsidR="00C52EF6" w:rsidRDefault="00823CFE">
            <w:r>
              <w:t>Broom Valley Club Room, Guest Place, Rotherham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CC10" w14:textId="77777777" w:rsidR="00C52EF6" w:rsidRDefault="00823CFE">
            <w:r>
              <w:t>BCI-1 to BCI-1987</w:t>
            </w:r>
          </w:p>
        </w:tc>
      </w:tr>
      <w:tr w:rsidR="00C52EF6" w14:paraId="772C8E61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7C7E" w14:textId="77777777" w:rsidR="00C52EF6" w:rsidRDefault="00823CFE">
            <w:r>
              <w:t xml:space="preserve"> 28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CCEF" w14:textId="77777777" w:rsidR="00C52EF6" w:rsidRDefault="00823CFE">
            <w:r>
              <w:t>Bramley Youth Centre, Flash Lane, Bramley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BA86" w14:textId="77777777" w:rsidR="00C52EF6" w:rsidRDefault="00823CFE">
            <w:r>
              <w:t>BRA-1 to BRA-2104</w:t>
            </w:r>
          </w:p>
        </w:tc>
      </w:tr>
      <w:tr w:rsidR="00C52EF6" w14:paraId="5700CB95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0811" w14:textId="77777777" w:rsidR="00C52EF6" w:rsidRDefault="00823CFE">
            <w:r>
              <w:t xml:space="preserve"> 29*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2C25" w14:textId="77777777" w:rsidR="00C52EF6" w:rsidRDefault="00823CFE">
            <w:r>
              <w:t>St Francis Church Bramley, 88 Main Street, Bramley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7B94" w14:textId="77777777" w:rsidR="00C52EF6" w:rsidRDefault="00823CFE">
            <w:r>
              <w:t>BRB-1 to BRB-904</w:t>
            </w:r>
          </w:p>
        </w:tc>
      </w:tr>
      <w:tr w:rsidR="00C52EF6" w14:paraId="5D799FC3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05D8" w14:textId="77777777" w:rsidR="00C52EF6" w:rsidRDefault="00823CFE">
            <w:r>
              <w:t xml:space="preserve"> 30*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0CD5" w14:textId="77777777" w:rsidR="00C52EF6" w:rsidRDefault="00823CFE">
            <w:r>
              <w:t>St Francis Church Bramley, 88 Main Street, Bramley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074A" w14:textId="77777777" w:rsidR="00C52EF6" w:rsidRDefault="00823CFE">
            <w:r>
              <w:t>BRC-1 to BRC-1623</w:t>
            </w:r>
          </w:p>
        </w:tc>
      </w:tr>
      <w:tr w:rsidR="00C52EF6" w14:paraId="711E6838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DBAD" w14:textId="77777777" w:rsidR="00C52EF6" w:rsidRDefault="00823CFE">
            <w:r>
              <w:t xml:space="preserve"> 31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3B8A" w14:textId="77777777" w:rsidR="00C52EF6" w:rsidRDefault="00823CFE">
            <w:r>
              <w:t>Ravenfield Parish Hall, Birchwood Drive, Ravenfield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DFBE" w14:textId="77777777" w:rsidR="00C52EF6" w:rsidRDefault="00823CFE">
            <w:r>
              <w:t>BRD-2 to BRD-2281</w:t>
            </w:r>
          </w:p>
        </w:tc>
      </w:tr>
      <w:tr w:rsidR="00C52EF6" w14:paraId="56F8DA91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1146" w14:textId="77777777" w:rsidR="00C52EF6" w:rsidRDefault="00823CFE">
            <w:r>
              <w:t xml:space="preserve"> 32*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77AE" w14:textId="77777777" w:rsidR="00C52EF6" w:rsidRDefault="00823CFE">
            <w:r>
              <w:t>Thrybergh Parish Hall, Park Lane, Thrybergh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3278" w14:textId="77777777" w:rsidR="00C52EF6" w:rsidRDefault="00823CFE">
            <w:r>
              <w:t>BRE-1 to BRE-150</w:t>
            </w:r>
          </w:p>
        </w:tc>
      </w:tr>
      <w:tr w:rsidR="00C52EF6" w14:paraId="20A497C6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D6A0" w14:textId="77777777" w:rsidR="00C52EF6" w:rsidRDefault="00823CFE">
            <w:r>
              <w:t xml:space="preserve"> 33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8BD2" w14:textId="77777777" w:rsidR="00C52EF6" w:rsidRDefault="00823CFE">
            <w:r>
              <w:t>Rotherham West Community Centre, Brinsford Road, Brinsworth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CD01" w14:textId="77777777" w:rsidR="00C52EF6" w:rsidRDefault="00823CFE">
            <w:r>
              <w:t>BWA-1 to BWA-783</w:t>
            </w:r>
          </w:p>
        </w:tc>
      </w:tr>
      <w:tr w:rsidR="00C52EF6" w14:paraId="2782BCE8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5CDF" w14:textId="77777777" w:rsidR="00C52EF6" w:rsidRDefault="00823CFE">
            <w:r>
              <w:t xml:space="preserve"> 34*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BDF7" w14:textId="77777777" w:rsidR="00C52EF6" w:rsidRDefault="00823CFE">
            <w:r>
              <w:t>The Centre, Brinsworth Lane, Brinsworth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763B" w14:textId="77777777" w:rsidR="00C52EF6" w:rsidRDefault="00823CFE">
            <w:r>
              <w:t>BWB-1 to BWB-1477</w:t>
            </w:r>
          </w:p>
        </w:tc>
      </w:tr>
      <w:tr w:rsidR="00C52EF6" w14:paraId="49F0C890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D357" w14:textId="77777777" w:rsidR="00C52EF6" w:rsidRDefault="00823CFE">
            <w:r>
              <w:t xml:space="preserve"> 35*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A03F" w14:textId="77777777" w:rsidR="00C52EF6" w:rsidRDefault="00823CFE">
            <w:r>
              <w:t>The Centre, Brinsworth Lane, Brinsworth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8374" w14:textId="77777777" w:rsidR="00C52EF6" w:rsidRDefault="00823CFE">
            <w:r>
              <w:t>BWB-1478 to BWB-2859</w:t>
            </w:r>
          </w:p>
        </w:tc>
      </w:tr>
      <w:tr w:rsidR="00C52EF6" w14:paraId="2E5E9A54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AD5" w14:textId="77777777" w:rsidR="00C52EF6" w:rsidRDefault="00823CFE">
            <w:r>
              <w:t xml:space="preserve"> 36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0426" w14:textId="77777777" w:rsidR="00C52EF6" w:rsidRDefault="00823CFE">
            <w:r>
              <w:t>Brinsworth Howarth Primary School, Whitehill Lane, Brinsworth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E651" w14:textId="77777777" w:rsidR="00C52EF6" w:rsidRDefault="00823CFE">
            <w:r>
              <w:t>BWC-1 to BWC-1188</w:t>
            </w:r>
          </w:p>
        </w:tc>
      </w:tr>
      <w:tr w:rsidR="00C52EF6" w14:paraId="245B3620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4761" w14:textId="77777777" w:rsidR="00C52EF6" w:rsidRDefault="00823CFE">
            <w:r>
              <w:t xml:space="preserve"> 37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3D49" w14:textId="77777777" w:rsidR="00C52EF6" w:rsidRDefault="00823CFE">
            <w:r>
              <w:t>Brinsworth Whitehill Primary School, Howlett Drive, Brinsworth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0CD6" w14:textId="77777777" w:rsidR="00C52EF6" w:rsidRDefault="00823CFE">
            <w:r>
              <w:t>BWD-1 to BWD-1459</w:t>
            </w:r>
          </w:p>
        </w:tc>
      </w:tr>
      <w:tr w:rsidR="00C52EF6" w14:paraId="3562AD5E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2EEF" w14:textId="77777777" w:rsidR="00C52EF6" w:rsidRDefault="00823CFE">
            <w:r>
              <w:t xml:space="preserve"> 38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6157" w14:textId="77777777" w:rsidR="00C52EF6" w:rsidRDefault="00823CFE">
            <w:r>
              <w:t>St Andrews Church, Bonet Lane, Brinsworth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0A44" w14:textId="77777777" w:rsidR="00C52EF6" w:rsidRDefault="00823CFE">
            <w:r>
              <w:t>BWE-1 to BWE-1180</w:t>
            </w:r>
          </w:p>
        </w:tc>
      </w:tr>
      <w:tr w:rsidR="00C52EF6" w14:paraId="11185A3E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C0BF" w14:textId="77777777" w:rsidR="00C52EF6" w:rsidRDefault="00823CFE">
            <w:r>
              <w:t xml:space="preserve"> 39*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31CF" w14:textId="77777777" w:rsidR="00C52EF6" w:rsidRDefault="00823CFE">
            <w:r>
              <w:t>Thrybergh Parish Hall, Park Lane, Thrybergh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A48B" w14:textId="77777777" w:rsidR="00C52EF6" w:rsidRDefault="00823CFE">
            <w:r>
              <w:t>DAA-1 to DAA-694</w:t>
            </w:r>
          </w:p>
        </w:tc>
      </w:tr>
      <w:tr w:rsidR="00C52EF6" w14:paraId="1FFF6F9F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A5A8" w14:textId="77777777" w:rsidR="00C52EF6" w:rsidRDefault="00823CFE">
            <w:r>
              <w:t xml:space="preserve"> 40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1385" w14:textId="77777777" w:rsidR="00C52EF6" w:rsidRDefault="00823CFE">
            <w:r>
              <w:t>Staple Green Neighbourhood Centre, Staple Green, Thrybergh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A7F6" w14:textId="77777777" w:rsidR="00C52EF6" w:rsidRDefault="00823CFE">
            <w:r>
              <w:t>DAB-1 to DAB-935</w:t>
            </w:r>
          </w:p>
        </w:tc>
      </w:tr>
      <w:tr w:rsidR="00C52EF6" w14:paraId="0286066D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E5EE" w14:textId="77777777" w:rsidR="00C52EF6" w:rsidRDefault="00823CFE">
            <w:r>
              <w:t xml:space="preserve"> 41*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93A8" w14:textId="77777777" w:rsidR="00C52EF6" w:rsidRDefault="00823CFE">
            <w:r>
              <w:t>Thrybergh Parish Hall, Park Lane, Thrybergh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76B7" w14:textId="77777777" w:rsidR="00C52EF6" w:rsidRDefault="00823CFE">
            <w:r>
              <w:t>DAC-1 to DAC-1296</w:t>
            </w:r>
          </w:p>
        </w:tc>
      </w:tr>
      <w:tr w:rsidR="00C52EF6" w14:paraId="3A77BFB6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430F" w14:textId="77777777" w:rsidR="00C52EF6" w:rsidRDefault="00823CFE">
            <w:r>
              <w:t xml:space="preserve"> 42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90E3" w14:textId="77777777" w:rsidR="00C52EF6" w:rsidRDefault="00823CFE">
            <w:r>
              <w:t>Happy Kids Preschool Nursery, Dalton Willow Tree Children`s Centre, Foljambe Drive, Dalton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174D" w14:textId="77777777" w:rsidR="00C52EF6" w:rsidRDefault="00823CFE">
            <w:r>
              <w:t>DAD-1 to DAD-789</w:t>
            </w:r>
          </w:p>
        </w:tc>
      </w:tr>
      <w:tr w:rsidR="00C52EF6" w14:paraId="1B66DEF1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81AF" w14:textId="77777777" w:rsidR="00C52EF6" w:rsidRDefault="00823CFE">
            <w:r>
              <w:t xml:space="preserve"> 43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E4E0" w14:textId="77777777" w:rsidR="00C52EF6" w:rsidRDefault="00823CFE">
            <w:r>
              <w:t>Trinity Croft C of E J &amp; I School, Dalton Lane, Dalton Parva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3819" w14:textId="77777777" w:rsidR="00C52EF6" w:rsidRDefault="00823CFE">
            <w:r>
              <w:t>DAE-1 to DAE-966</w:t>
            </w:r>
          </w:p>
        </w:tc>
      </w:tr>
      <w:tr w:rsidR="00C52EF6" w14:paraId="67040ACF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7E72" w14:textId="77777777" w:rsidR="00C52EF6" w:rsidRDefault="00823CFE">
            <w:r>
              <w:t xml:space="preserve"> 44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AC69" w14:textId="77777777" w:rsidR="00C52EF6" w:rsidRDefault="00823CFE">
            <w:r>
              <w:t>Dalton Parish Hall, Doncaster Road, Dalton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1F8B" w14:textId="77777777" w:rsidR="00C52EF6" w:rsidRDefault="00823CFE">
            <w:r>
              <w:t>DAF-1 to DAF-749</w:t>
            </w:r>
          </w:p>
        </w:tc>
      </w:tr>
      <w:tr w:rsidR="00C52EF6" w14:paraId="0403F95F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95F2" w14:textId="77777777" w:rsidR="00C52EF6" w:rsidRDefault="00823CFE">
            <w:r>
              <w:t xml:space="preserve"> 45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2A39" w14:textId="77777777" w:rsidR="00C52EF6" w:rsidRDefault="00823CFE">
            <w:r>
              <w:t>High Greave Junior School, (Sports Hall), High Greave Road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A738" w14:textId="77777777" w:rsidR="00C52EF6" w:rsidRDefault="00823CFE">
            <w:r>
              <w:t>DAG-1 to DAG-1466</w:t>
            </w:r>
          </w:p>
        </w:tc>
      </w:tr>
      <w:tr w:rsidR="00C52EF6" w14:paraId="376D4EC6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65D0" w14:textId="77777777" w:rsidR="00C52EF6" w:rsidRDefault="00823CFE">
            <w:r>
              <w:t xml:space="preserve"> 46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AE29" w14:textId="77777777" w:rsidR="00C52EF6" w:rsidRDefault="00823CFE">
            <w:r>
              <w:t>Laughton Village Hall, Firbeck Avenue, Laughton-en-le-Morthen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2D51" w14:textId="77777777" w:rsidR="00C52EF6" w:rsidRDefault="00823CFE">
            <w:r>
              <w:t>DIA-1 to DIA-1021</w:t>
            </w:r>
          </w:p>
        </w:tc>
      </w:tr>
      <w:tr w:rsidR="00C52EF6" w14:paraId="11FBD730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CD4E" w14:textId="77777777" w:rsidR="00C52EF6" w:rsidRDefault="00823CFE">
            <w:r>
              <w:t xml:space="preserve"> 47*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1F33" w14:textId="77777777" w:rsidR="00C52EF6" w:rsidRDefault="00823CFE">
            <w:r>
              <w:t>Monksbridge Community Centre, Monksbridge Road, Dinnington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B6BA" w14:textId="77777777" w:rsidR="00C52EF6" w:rsidRDefault="00823CFE">
            <w:r>
              <w:t>DIB-1 to DIB-1432</w:t>
            </w:r>
          </w:p>
        </w:tc>
      </w:tr>
      <w:tr w:rsidR="00C52EF6" w14:paraId="0857E451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0935" w14:textId="77777777" w:rsidR="00C52EF6" w:rsidRDefault="00823CFE">
            <w:r>
              <w:t xml:space="preserve"> 48*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F5A4" w14:textId="77777777" w:rsidR="00C52EF6" w:rsidRDefault="00823CFE">
            <w:r>
              <w:t>Monksbridge Community Centre, Monksbridge Road, Dinnington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880B" w14:textId="77777777" w:rsidR="00C52EF6" w:rsidRDefault="00823CFE">
            <w:r>
              <w:t>DIC-1 to DIC-228</w:t>
            </w:r>
          </w:p>
        </w:tc>
      </w:tr>
      <w:tr w:rsidR="00C52EF6" w14:paraId="0C982412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B47E" w14:textId="77777777" w:rsidR="00C52EF6" w:rsidRDefault="00823CFE">
            <w:r>
              <w:t xml:space="preserve"> 49*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210A" w14:textId="77777777" w:rsidR="00C52EF6" w:rsidRDefault="00823CFE">
            <w:r>
              <w:t>Dinnington Resource Centre, 131 Laughton Road, Dinnington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3940" w14:textId="77777777" w:rsidR="00C52EF6" w:rsidRDefault="00823CFE">
            <w:r>
              <w:t>DID-1 to DID-1316</w:t>
            </w:r>
          </w:p>
        </w:tc>
      </w:tr>
      <w:tr w:rsidR="00C52EF6" w14:paraId="6347F183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7585" w14:textId="77777777" w:rsidR="00C52EF6" w:rsidRDefault="00823CFE">
            <w:r>
              <w:t xml:space="preserve"> 50*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44E2" w14:textId="77777777" w:rsidR="00C52EF6" w:rsidRDefault="00823CFE">
            <w:r>
              <w:t>St Joseph`s R. C. Church Hall, 1 Swinston Hill Road, Dinnington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7C94" w14:textId="77777777" w:rsidR="00C52EF6" w:rsidRDefault="00823CFE">
            <w:r>
              <w:t>DIE-1 to DIE-1490</w:t>
            </w:r>
          </w:p>
        </w:tc>
      </w:tr>
      <w:tr w:rsidR="00C52EF6" w14:paraId="2F10E459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0DD3" w14:textId="77777777" w:rsidR="00C52EF6" w:rsidRDefault="00823CFE">
            <w:r>
              <w:lastRenderedPageBreak/>
              <w:t xml:space="preserve"> 51*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2C53" w14:textId="77777777" w:rsidR="00C52EF6" w:rsidRDefault="00823CFE">
            <w:r>
              <w:t>St Joseph`s R. C. Church Hall, 1 Swinston Hill Road, Dinnington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295F" w14:textId="77777777" w:rsidR="00C52EF6" w:rsidRDefault="00823CFE">
            <w:r>
              <w:t>DIE-612/1 to DIE-612/2</w:t>
            </w:r>
            <w:r>
              <w:br/>
              <w:t>DIE-1490/1 to DIE-2734</w:t>
            </w:r>
          </w:p>
        </w:tc>
      </w:tr>
      <w:tr w:rsidR="00C52EF6" w14:paraId="77B072E4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0512" w14:textId="77777777" w:rsidR="00C52EF6" w:rsidRDefault="00823CFE">
            <w:r>
              <w:t xml:space="preserve"> 52*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5C1A" w14:textId="77777777" w:rsidR="00C52EF6" w:rsidRDefault="00823CFE">
            <w:r>
              <w:t>Woodsetts Village Hall, Gildingwells Road, Woodsetts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461B" w14:textId="77777777" w:rsidR="00C52EF6" w:rsidRDefault="00823CFE">
            <w:r>
              <w:t>DIF-1 to DIF-73</w:t>
            </w:r>
          </w:p>
        </w:tc>
      </w:tr>
      <w:tr w:rsidR="00C52EF6" w14:paraId="5AF59DFB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830C" w14:textId="77777777" w:rsidR="00C52EF6" w:rsidRDefault="00823CFE">
            <w:r>
              <w:t xml:space="preserve"> 53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44B1" w14:textId="77777777" w:rsidR="00C52EF6" w:rsidRDefault="00823CFE">
            <w:r>
              <w:t>Letwell Village Hall, Barker Hades Road, Letwell, Worksop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1245" w14:textId="77777777" w:rsidR="00C52EF6" w:rsidRDefault="00823CFE">
            <w:r>
              <w:t>DIG-1 to DIG-104</w:t>
            </w:r>
          </w:p>
        </w:tc>
      </w:tr>
      <w:tr w:rsidR="00C52EF6" w14:paraId="53A081AC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99E0" w14:textId="77777777" w:rsidR="00C52EF6" w:rsidRDefault="00823CFE">
            <w:r>
              <w:t xml:space="preserve"> 54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EB3C" w14:textId="77777777" w:rsidR="00C52EF6" w:rsidRDefault="00823CFE">
            <w:r>
              <w:t>Firbeck Village Hall, New Road, Firbeck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33DE" w14:textId="77777777" w:rsidR="00C52EF6" w:rsidRDefault="00823CFE">
            <w:r>
              <w:t>DIH-1 to DIH-268</w:t>
            </w:r>
          </w:p>
        </w:tc>
      </w:tr>
      <w:tr w:rsidR="00C52EF6" w14:paraId="4EDE925E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7BE6" w14:textId="77777777" w:rsidR="00C52EF6" w:rsidRDefault="00823CFE">
            <w:r>
              <w:t xml:space="preserve"> 55*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0D49" w14:textId="77777777" w:rsidR="00C52EF6" w:rsidRDefault="00823CFE">
            <w:r>
              <w:t>Dinnington Resource Centre, 131 Laughton Road, Dinnington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5E1F" w14:textId="77777777" w:rsidR="00C52EF6" w:rsidRDefault="00823CFE">
            <w:r>
              <w:t>DII-1 to DII-2130</w:t>
            </w:r>
          </w:p>
        </w:tc>
      </w:tr>
      <w:tr w:rsidR="00C52EF6" w14:paraId="3FB43CAD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0873" w14:textId="77777777" w:rsidR="00C52EF6" w:rsidRDefault="00823CFE">
            <w:r>
              <w:t xml:space="preserve"> 56*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F7A0" w14:textId="77777777" w:rsidR="00C52EF6" w:rsidRDefault="00823CFE">
            <w:r>
              <w:t>Greasbrough Library, Coach Road, Greasbrough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726A" w14:textId="77777777" w:rsidR="00C52EF6" w:rsidRDefault="00823CFE">
            <w:r>
              <w:t>GRA-1 to GRA-1595</w:t>
            </w:r>
          </w:p>
        </w:tc>
      </w:tr>
      <w:tr w:rsidR="00C52EF6" w14:paraId="24B02BD2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8F78" w14:textId="77777777" w:rsidR="00C52EF6" w:rsidRDefault="00823CFE">
            <w:r>
              <w:t xml:space="preserve"> 57*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A12C" w14:textId="77777777" w:rsidR="00C52EF6" w:rsidRDefault="00823CFE">
            <w:r>
              <w:t>Greasbrough Library, Coach Road, Greasbrough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DFC3" w14:textId="77777777" w:rsidR="00C52EF6" w:rsidRDefault="00823CFE">
            <w:r>
              <w:t>GRA-1596 to GRA-2996</w:t>
            </w:r>
          </w:p>
        </w:tc>
      </w:tr>
      <w:tr w:rsidR="00C52EF6" w14:paraId="352A1599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EFC8" w14:textId="77777777" w:rsidR="00C52EF6" w:rsidRDefault="00823CFE">
            <w:r>
              <w:t xml:space="preserve"> 58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92FE" w14:textId="77777777" w:rsidR="00C52EF6" w:rsidRDefault="00823CFE">
            <w:r>
              <w:t>Rockingham Professional Development Centre, Roughwood Road, Rotherham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CAC0" w14:textId="77777777" w:rsidR="00C52EF6" w:rsidRDefault="00823CFE">
            <w:r>
              <w:t>GRB-1 to GRB-1569</w:t>
            </w:r>
          </w:p>
        </w:tc>
      </w:tr>
      <w:tr w:rsidR="00C52EF6" w14:paraId="76FFEA84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5877" w14:textId="77777777" w:rsidR="00C52EF6" w:rsidRDefault="00823CFE">
            <w:r>
              <w:t xml:space="preserve"> 59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8474" w14:textId="77777777" w:rsidR="00C52EF6" w:rsidRDefault="00823CFE">
            <w:r>
              <w:t>Wingfield Academy, Wingfield Road, Rotherham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2AF5" w14:textId="77777777" w:rsidR="00C52EF6" w:rsidRDefault="00823CFE">
            <w:r>
              <w:t>GRC-1 to GRC-1302</w:t>
            </w:r>
          </w:p>
        </w:tc>
      </w:tr>
      <w:tr w:rsidR="00C52EF6" w14:paraId="5C20EBBC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D159" w14:textId="77777777" w:rsidR="00C52EF6" w:rsidRDefault="00823CFE">
            <w:r>
              <w:t xml:space="preserve"> 60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25DD" w14:textId="77777777" w:rsidR="00C52EF6" w:rsidRDefault="00823CFE">
            <w:r>
              <w:t>Centenary Hall, Bateman Road, Hellaby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63A7" w14:textId="77777777" w:rsidR="00C52EF6" w:rsidRDefault="00823CFE">
            <w:r>
              <w:t>HEA-1 to HEA-633</w:t>
            </w:r>
          </w:p>
        </w:tc>
      </w:tr>
      <w:tr w:rsidR="00C52EF6" w14:paraId="700903A9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850D" w14:textId="77777777" w:rsidR="00C52EF6" w:rsidRDefault="00823CFE">
            <w:r>
              <w:t xml:space="preserve"> 61*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4A4C" w14:textId="77777777" w:rsidR="00C52EF6" w:rsidRDefault="00823CFE">
            <w:r>
              <w:t>Maltby Redwood Academy, (Community Room), Redwood Drive, Maltby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01C6" w14:textId="77777777" w:rsidR="00C52EF6" w:rsidRDefault="00823CFE">
            <w:r>
              <w:t>HEB-1 to HEB-1408</w:t>
            </w:r>
          </w:p>
        </w:tc>
      </w:tr>
      <w:tr w:rsidR="00C52EF6" w14:paraId="30A311D1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589E" w14:textId="77777777" w:rsidR="00C52EF6" w:rsidRDefault="00823CFE">
            <w:r>
              <w:t xml:space="preserve"> 62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605F" w14:textId="77777777" w:rsidR="00C52EF6" w:rsidRDefault="00823CFE">
            <w:r>
              <w:t>Bevan Crescent Neighbourhood Centre, Bevan Crescent, Maltby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CE1E" w14:textId="77777777" w:rsidR="00C52EF6" w:rsidRDefault="00823CFE">
            <w:r>
              <w:t>HEC-1 to HEC-1456</w:t>
            </w:r>
          </w:p>
        </w:tc>
      </w:tr>
      <w:tr w:rsidR="00C52EF6" w14:paraId="273D2C80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57C0" w14:textId="77777777" w:rsidR="00C52EF6" w:rsidRDefault="00823CFE">
            <w:r>
              <w:t xml:space="preserve"> 63*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5A9F" w14:textId="77777777" w:rsidR="00C52EF6" w:rsidRDefault="00823CFE">
            <w:r>
              <w:t>The Grange Neighbourhood Centre, St. Bartholomew`s Close, Maltby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5D5A" w14:textId="77777777" w:rsidR="00C52EF6" w:rsidRDefault="00823CFE">
            <w:r>
              <w:t>HED-2 to HED-547</w:t>
            </w:r>
          </w:p>
        </w:tc>
      </w:tr>
      <w:tr w:rsidR="00C52EF6" w14:paraId="49427733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E611" w14:textId="77777777" w:rsidR="00C52EF6" w:rsidRDefault="00823CFE">
            <w:r>
              <w:t xml:space="preserve"> 64*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0385" w14:textId="77777777" w:rsidR="00C52EF6" w:rsidRDefault="00823CFE">
            <w:r>
              <w:t>The Grange Neighbourhood Centre, St. Bartholomew`s Close, Maltby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1480" w14:textId="77777777" w:rsidR="00C52EF6" w:rsidRDefault="00823CFE">
            <w:r>
              <w:t>HEE-1 to HEE-101</w:t>
            </w:r>
          </w:p>
        </w:tc>
      </w:tr>
      <w:tr w:rsidR="00C52EF6" w14:paraId="4D3929FE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AD61" w14:textId="77777777" w:rsidR="00C52EF6" w:rsidRDefault="00823CFE">
            <w:r>
              <w:t xml:space="preserve"> 65*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3183" w14:textId="77777777" w:rsidR="00C52EF6" w:rsidRDefault="00823CFE">
            <w:r>
              <w:t>Maltby Redwood Academy, (Community Room), Redwood Drive, Maltby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4F2C" w14:textId="77777777" w:rsidR="00C52EF6" w:rsidRDefault="00823CFE">
            <w:r>
              <w:t>HEF-1 to HEF-2068</w:t>
            </w:r>
          </w:p>
        </w:tc>
      </w:tr>
      <w:tr w:rsidR="00C52EF6" w14:paraId="3F06507F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DB67" w14:textId="77777777" w:rsidR="00C52EF6" w:rsidRDefault="00823CFE">
            <w:r>
              <w:t xml:space="preserve"> 66*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C7FF" w14:textId="77777777" w:rsidR="00C52EF6" w:rsidRDefault="00823CFE">
            <w:r>
              <w:t>Brampton Bierlow Parish Hall, Knollbeck Lane, Brampton Bierlow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69B7" w14:textId="77777777" w:rsidR="00C52EF6" w:rsidRDefault="00823CFE">
            <w:r>
              <w:t>HOA-1 to HOA-2369</w:t>
            </w:r>
          </w:p>
        </w:tc>
      </w:tr>
      <w:tr w:rsidR="00C52EF6" w14:paraId="28159C6A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E8C2" w14:textId="77777777" w:rsidR="00C52EF6" w:rsidRDefault="00823CFE">
            <w:r>
              <w:t xml:space="preserve"> 67*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4567" w14:textId="77777777" w:rsidR="00C52EF6" w:rsidRDefault="00823CFE">
            <w:r>
              <w:t>Wentworth Mechanics Institute, Main Street, Wentworth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3BB0" w14:textId="77777777" w:rsidR="00C52EF6" w:rsidRDefault="00823CFE">
            <w:r>
              <w:t>HOB-1 to HOB-129</w:t>
            </w:r>
          </w:p>
        </w:tc>
      </w:tr>
      <w:tr w:rsidR="00C52EF6" w14:paraId="6FA05A47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614D" w14:textId="77777777" w:rsidR="00C52EF6" w:rsidRDefault="00823CFE">
            <w:r>
              <w:t xml:space="preserve"> 68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BC2A" w14:textId="77777777" w:rsidR="00C52EF6" w:rsidRDefault="00823CFE">
            <w:r>
              <w:t>Highfield Farm Primary School, Stokewell Road, Wath upon Dearne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4E07" w14:textId="77777777" w:rsidR="00C52EF6" w:rsidRDefault="00823CFE">
            <w:r>
              <w:t>HOC-1 to HOC-2536</w:t>
            </w:r>
          </w:p>
        </w:tc>
      </w:tr>
      <w:tr w:rsidR="00C52EF6" w14:paraId="6AA9FEB2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39AB" w14:textId="77777777" w:rsidR="00C52EF6" w:rsidRDefault="00823CFE">
            <w:r>
              <w:t xml:space="preserve"> 69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5A45" w14:textId="77777777" w:rsidR="00C52EF6" w:rsidRDefault="00823CFE">
            <w:r>
              <w:t>Christchurch Hall, Christchurch Road, Wath Upon Dearne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DA5D" w14:textId="77777777" w:rsidR="00C52EF6" w:rsidRDefault="00823CFE">
            <w:r>
              <w:t>HOD-1 to HOD-1260</w:t>
            </w:r>
          </w:p>
        </w:tc>
      </w:tr>
      <w:tr w:rsidR="00C52EF6" w14:paraId="6D1A9A73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D57F" w14:textId="77777777" w:rsidR="00C52EF6" w:rsidRDefault="00823CFE">
            <w:r>
              <w:t xml:space="preserve"> 70*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3305" w14:textId="77777777" w:rsidR="00C52EF6" w:rsidRDefault="00823CFE">
            <w:r>
              <w:t>Wentworth Mechanics Institute, Main Street, Wentworth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FE0A" w14:textId="77777777" w:rsidR="00C52EF6" w:rsidRDefault="00823CFE">
            <w:r>
              <w:t>HOE-1 to HOE-350</w:t>
            </w:r>
          </w:p>
        </w:tc>
      </w:tr>
      <w:tr w:rsidR="00C52EF6" w14:paraId="1F083BA7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1F4C" w14:textId="77777777" w:rsidR="00C52EF6" w:rsidRDefault="00823CFE">
            <w:r>
              <w:t xml:space="preserve"> 71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6148" w14:textId="77777777" w:rsidR="00C52EF6" w:rsidRDefault="00823CFE">
            <w:r>
              <w:t>Harley Village Mission Rooms, 37 Harley Road, Harley, Rotherham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C341" w14:textId="77777777" w:rsidR="00C52EF6" w:rsidRDefault="00823CFE">
            <w:r>
              <w:t>HOF-1 to HOF-523</w:t>
            </w:r>
          </w:p>
        </w:tc>
      </w:tr>
      <w:tr w:rsidR="00C52EF6" w14:paraId="352CC339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4180" w14:textId="77777777" w:rsidR="00C52EF6" w:rsidRDefault="00823CFE">
            <w:r>
              <w:t xml:space="preserve"> 72*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7816" w14:textId="77777777" w:rsidR="00C52EF6" w:rsidRDefault="00823CFE">
            <w:r>
              <w:t>Trinity Community Centre, Sough Hall Avenue, Thorpe Hesley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9A64" w14:textId="77777777" w:rsidR="00C52EF6" w:rsidRDefault="00823CFE">
            <w:r>
              <w:t>HOG-1 to HOG-83</w:t>
            </w:r>
          </w:p>
        </w:tc>
      </w:tr>
      <w:tr w:rsidR="00C52EF6" w14:paraId="7BD58072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33D5" w14:textId="77777777" w:rsidR="00C52EF6" w:rsidRDefault="00823CFE">
            <w:r>
              <w:t xml:space="preserve"> 73*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28DA" w14:textId="77777777" w:rsidR="00C52EF6" w:rsidRDefault="00823CFE">
            <w:r>
              <w:t>Wentworth Mechanics Institute, Main Street, Wentworth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0F10" w14:textId="77777777" w:rsidR="00C52EF6" w:rsidRDefault="00823CFE">
            <w:r>
              <w:t>HOH-1 to HOH-77</w:t>
            </w:r>
          </w:p>
        </w:tc>
      </w:tr>
      <w:tr w:rsidR="00C52EF6" w14:paraId="58D01722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98FE" w14:textId="77777777" w:rsidR="00C52EF6" w:rsidRDefault="00823CFE">
            <w:r>
              <w:t xml:space="preserve"> 74 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1154" w14:textId="77777777" w:rsidR="00C52EF6" w:rsidRDefault="00823CFE">
            <w:r>
              <w:t>Wath upon Dearne RUFC Clubhouse, Moor Road, Wath upon Dearne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A12D" w14:textId="77777777" w:rsidR="00C52EF6" w:rsidRDefault="00823CFE">
            <w:r>
              <w:t>HOI-1 to HOI-1028</w:t>
            </w:r>
          </w:p>
        </w:tc>
      </w:tr>
      <w:tr w:rsidR="00C52EF6" w14:paraId="4511CA7B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60BF" w14:textId="77777777" w:rsidR="00C52EF6" w:rsidRDefault="00823CFE">
            <w:r>
              <w:t xml:space="preserve"> 75*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60B8" w14:textId="77777777" w:rsidR="00C52EF6" w:rsidRDefault="00823CFE">
            <w:r>
              <w:t>Brampton Bierlow Parish Hall, Knollbeck Lane, Brampton Bierlow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4AD0" w14:textId="77777777" w:rsidR="00C52EF6" w:rsidRDefault="00823CFE">
            <w:r>
              <w:t>HOJ-1 to HOJ-1183</w:t>
            </w:r>
          </w:p>
        </w:tc>
      </w:tr>
      <w:tr w:rsidR="00C52EF6" w14:paraId="01E7EE5C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9E02" w14:textId="77777777" w:rsidR="00C52EF6" w:rsidRDefault="00823CFE">
            <w:r>
              <w:t xml:space="preserve"> 76*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9DF3" w14:textId="77777777" w:rsidR="00C52EF6" w:rsidRDefault="00823CFE">
            <w:r>
              <w:t>Trinity Community Centre, Sough Hall Avenue, Thorpe Hesley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4A58" w14:textId="77777777" w:rsidR="00C52EF6" w:rsidRDefault="00823CFE">
            <w:r>
              <w:t>KEA-1 to KEA-1348</w:t>
            </w:r>
          </w:p>
        </w:tc>
      </w:tr>
      <w:tr w:rsidR="00C52EF6" w14:paraId="2CBB2E8A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F17A" w14:textId="77777777" w:rsidR="00C52EF6" w:rsidRDefault="00823CFE">
            <w:r>
              <w:t xml:space="preserve"> 77*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95B0" w14:textId="77777777" w:rsidR="00C52EF6" w:rsidRDefault="00823CFE">
            <w:r>
              <w:t>Trinity Community Centre, Sough Hall Avenue, Thorpe Hesley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4C8B" w14:textId="77777777" w:rsidR="00C52EF6" w:rsidRDefault="00823CFE">
            <w:r>
              <w:t>KEA-1349 to KEA-2689</w:t>
            </w:r>
          </w:p>
        </w:tc>
      </w:tr>
      <w:tr w:rsidR="00C52EF6" w14:paraId="6ACC7B02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26E5" w14:textId="77777777" w:rsidR="00C52EF6" w:rsidRDefault="00823CFE">
            <w:r>
              <w:t xml:space="preserve"> 78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F2F7" w14:textId="77777777" w:rsidR="00C52EF6" w:rsidRDefault="00823CFE">
            <w:r>
              <w:t>Scholes Cricket Pavilion, Scholes Village, Rotherham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A40F" w14:textId="77777777" w:rsidR="00C52EF6" w:rsidRDefault="00823CFE">
            <w:r>
              <w:t>KEB-1 to KEB-134</w:t>
            </w:r>
          </w:p>
        </w:tc>
      </w:tr>
      <w:tr w:rsidR="00C52EF6" w14:paraId="7818778E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F855" w14:textId="77777777" w:rsidR="00C52EF6" w:rsidRDefault="00823CFE">
            <w:r>
              <w:t xml:space="preserve"> 79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B169" w14:textId="77777777" w:rsidR="00C52EF6" w:rsidRDefault="00823CFE">
            <w:r>
              <w:t>Roughwood Primary School, Roughwood Road, Rotherham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15DB" w14:textId="77777777" w:rsidR="00C52EF6" w:rsidRDefault="00823CFE">
            <w:r>
              <w:t>KEC-1 to KEC-962</w:t>
            </w:r>
          </w:p>
        </w:tc>
      </w:tr>
      <w:tr w:rsidR="00C52EF6" w14:paraId="1E1F069C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6C4F" w14:textId="77777777" w:rsidR="00C52EF6" w:rsidRDefault="00823CFE">
            <w:r>
              <w:t xml:space="preserve"> 80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F7EE" w14:textId="77777777" w:rsidR="00C52EF6" w:rsidRDefault="00823CFE">
            <w:r>
              <w:t>Chislett Centre, Kimberworth Park Road, Rotherham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2826" w14:textId="77777777" w:rsidR="00C52EF6" w:rsidRDefault="00823CFE">
            <w:r>
              <w:t>KED-1 to KED-1325</w:t>
            </w:r>
          </w:p>
        </w:tc>
      </w:tr>
      <w:tr w:rsidR="00C52EF6" w14:paraId="76685932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491E" w14:textId="77777777" w:rsidR="00C52EF6" w:rsidRDefault="00823CFE">
            <w:r>
              <w:t xml:space="preserve"> 81*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D173" w14:textId="77777777" w:rsidR="00C52EF6" w:rsidRDefault="00823CFE">
            <w:r>
              <w:t>St John's Church, St John's Green, Rotherham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028A" w14:textId="77777777" w:rsidR="00C52EF6" w:rsidRDefault="00823CFE">
            <w:r>
              <w:t>KEE-1 to KEE-2086</w:t>
            </w:r>
          </w:p>
        </w:tc>
      </w:tr>
      <w:tr w:rsidR="00C52EF6" w14:paraId="5862265F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D70A" w14:textId="77777777" w:rsidR="00C52EF6" w:rsidRDefault="00823CFE">
            <w:r>
              <w:t xml:space="preserve"> 82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687B" w14:textId="77777777" w:rsidR="00C52EF6" w:rsidRDefault="00823CFE">
            <w:r>
              <w:t>ArtWorks Community Centre, Brook Hill, Thorpe Hesley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2C53" w14:textId="77777777" w:rsidR="00C52EF6" w:rsidRDefault="00823CFE">
            <w:r>
              <w:t>KEF-1 to KEF-1622</w:t>
            </w:r>
          </w:p>
        </w:tc>
      </w:tr>
      <w:tr w:rsidR="00C52EF6" w14:paraId="74559F59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E985" w14:textId="77777777" w:rsidR="00C52EF6" w:rsidRDefault="00823CFE">
            <w:r>
              <w:t xml:space="preserve"> 83*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7972" w14:textId="77777777" w:rsidR="00C52EF6" w:rsidRDefault="00823CFE">
            <w:r>
              <w:t>St John's Church, St John's Green, Rotherham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D3FD" w14:textId="77777777" w:rsidR="00C52EF6" w:rsidRDefault="00823CFE">
            <w:r>
              <w:t>KEG-1 to KEG-1616</w:t>
            </w:r>
          </w:p>
        </w:tc>
      </w:tr>
      <w:tr w:rsidR="00C52EF6" w14:paraId="4EA50493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FEB7" w14:textId="77777777" w:rsidR="00C52EF6" w:rsidRDefault="00823CFE">
            <w:r>
              <w:t xml:space="preserve"> 84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5CD2" w14:textId="77777777" w:rsidR="00C52EF6" w:rsidRDefault="00823CFE">
            <w:r>
              <w:t>Kilnhurst Comm. Resource Centre, 116 Victoria Street, Kilnhurst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8974" w14:textId="77777777" w:rsidR="00C52EF6" w:rsidRDefault="00823CFE">
            <w:r>
              <w:t>KIA-1 to KIA-716</w:t>
            </w:r>
          </w:p>
        </w:tc>
      </w:tr>
      <w:tr w:rsidR="00C52EF6" w14:paraId="1B777A55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68A6" w14:textId="77777777" w:rsidR="00C52EF6" w:rsidRDefault="00823CFE">
            <w:r>
              <w:t xml:space="preserve"> 85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7BB3" w14:textId="77777777" w:rsidR="00C52EF6" w:rsidRDefault="00823CFE">
            <w:r>
              <w:t>The Brookfield Centre, Lime Grove, Swinton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623B" w14:textId="77777777" w:rsidR="00C52EF6" w:rsidRDefault="00823CFE">
            <w:r>
              <w:t>KIB-1 to KIB-2270</w:t>
            </w:r>
          </w:p>
        </w:tc>
      </w:tr>
      <w:tr w:rsidR="00C52EF6" w14:paraId="6D9E90C7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BCF6" w14:textId="77777777" w:rsidR="00C52EF6" w:rsidRDefault="00823CFE">
            <w:r>
              <w:t xml:space="preserve"> 86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F80C" w14:textId="77777777" w:rsidR="00C52EF6" w:rsidRDefault="00823CFE">
            <w:r>
              <w:t>St Thomas C of E Primary School, Meadow View Road, Kilnhurst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8D31" w14:textId="77777777" w:rsidR="00C52EF6" w:rsidRDefault="00823CFE">
            <w:r>
              <w:t>KIC-1 to KIC-1446</w:t>
            </w:r>
          </w:p>
        </w:tc>
      </w:tr>
      <w:tr w:rsidR="00C52EF6" w14:paraId="7E26DB2A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056C" w14:textId="77777777" w:rsidR="00C52EF6" w:rsidRDefault="00823CFE">
            <w:r>
              <w:t xml:space="preserve"> 87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E60F" w14:textId="77777777" w:rsidR="00C52EF6" w:rsidRDefault="00823CFE">
            <w:r>
              <w:t>Piccadilly Methodist Church, Wentworth Road, Swinton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C7F5" w14:textId="77777777" w:rsidR="00C52EF6" w:rsidRDefault="00823CFE">
            <w:r>
              <w:t>KID-1 to KID-1881</w:t>
            </w:r>
          </w:p>
        </w:tc>
      </w:tr>
      <w:tr w:rsidR="00C52EF6" w14:paraId="1A20899D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E04E" w14:textId="77777777" w:rsidR="00C52EF6" w:rsidRDefault="00823CFE">
            <w:r>
              <w:t xml:space="preserve"> 88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E886" w14:textId="77777777" w:rsidR="00C52EF6" w:rsidRDefault="00823CFE">
            <w:r>
              <w:t>Maltby Manor Academy School, Davy Drive, Maltby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54DD" w14:textId="77777777" w:rsidR="00C52EF6" w:rsidRDefault="00823CFE">
            <w:r>
              <w:t>MAA-1 to MAA-1651</w:t>
            </w:r>
          </w:p>
        </w:tc>
      </w:tr>
      <w:tr w:rsidR="00C52EF6" w14:paraId="43E4D31D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1204" w14:textId="77777777" w:rsidR="00C52EF6" w:rsidRDefault="00823CFE">
            <w:r>
              <w:t xml:space="preserve"> 89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1652" w14:textId="77777777" w:rsidR="00C52EF6" w:rsidRDefault="00823CFE">
            <w:r>
              <w:t>The Wesley Centre, Blyth Road, Maltby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0CCC" w14:textId="77777777" w:rsidR="00C52EF6" w:rsidRDefault="00823CFE">
            <w:r>
              <w:t>MAB-1 to MAB-1101</w:t>
            </w:r>
          </w:p>
        </w:tc>
      </w:tr>
      <w:tr w:rsidR="00C52EF6" w14:paraId="360BAB11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D3AE" w14:textId="77777777" w:rsidR="00C52EF6" w:rsidRDefault="00823CFE">
            <w:r>
              <w:t xml:space="preserve"> 90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9361" w14:textId="77777777" w:rsidR="00C52EF6" w:rsidRDefault="00823CFE">
            <w:r>
              <w:t>Edward Dunn Memorial Hall, Tickhill Road, Maltby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A990" w14:textId="77777777" w:rsidR="00C52EF6" w:rsidRDefault="00823CFE">
            <w:r>
              <w:t>MAC-1 to MAC-1611</w:t>
            </w:r>
          </w:p>
        </w:tc>
      </w:tr>
      <w:tr w:rsidR="00C52EF6" w14:paraId="06A2286F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7607" w14:textId="77777777" w:rsidR="00C52EF6" w:rsidRDefault="00823CFE">
            <w:r>
              <w:t xml:space="preserve"> 91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ECFE" w14:textId="77777777" w:rsidR="00C52EF6" w:rsidRDefault="00823CFE">
            <w:r>
              <w:t>Maltby St Marys Catholic Primary School, Muglet Lane, Maltby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AF42" w14:textId="77777777" w:rsidR="00C52EF6" w:rsidRDefault="00823CFE">
            <w:r>
              <w:t>MAD-1 to MAD-1152/1</w:t>
            </w:r>
          </w:p>
        </w:tc>
      </w:tr>
      <w:tr w:rsidR="00C52EF6" w14:paraId="7F56EC6F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D94F" w14:textId="77777777" w:rsidR="00C52EF6" w:rsidRDefault="00823CFE">
            <w:r>
              <w:t xml:space="preserve"> 92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5AE8" w14:textId="77777777" w:rsidR="00C52EF6" w:rsidRDefault="00823CFE">
            <w:r>
              <w:t>Ascension Close Neighbourhood Centre, Ascension Close, Maltby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3A64" w14:textId="77777777" w:rsidR="00C52EF6" w:rsidRDefault="00823CFE">
            <w:r>
              <w:t>MAE-1 to MAE-918</w:t>
            </w:r>
          </w:p>
        </w:tc>
      </w:tr>
      <w:tr w:rsidR="00C52EF6" w14:paraId="18A784BB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63EC" w14:textId="77777777" w:rsidR="00C52EF6" w:rsidRDefault="00823CFE">
            <w:r>
              <w:t xml:space="preserve"> 93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297B" w14:textId="77777777" w:rsidR="00C52EF6" w:rsidRDefault="00823CFE">
            <w:r>
              <w:t>Rawmarsh Customer Services Centre, Barbers Avenue, Rawmarsh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17DE" w14:textId="77777777" w:rsidR="00C52EF6" w:rsidRDefault="00823CFE">
            <w:r>
              <w:t>RAEA-1 to RAEA-1952</w:t>
            </w:r>
          </w:p>
        </w:tc>
      </w:tr>
      <w:tr w:rsidR="00C52EF6" w14:paraId="2B50D9F8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AEAE" w14:textId="77777777" w:rsidR="00C52EF6" w:rsidRDefault="00823CFE">
            <w:r>
              <w:t xml:space="preserve"> 94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449F" w14:textId="77777777" w:rsidR="00C52EF6" w:rsidRDefault="00823CFE">
            <w:r>
              <w:t>Rawmarsh Ryecroft Infants School, South Street, Rawmarsh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4189" w14:textId="77777777" w:rsidR="00C52EF6" w:rsidRDefault="00823CFE">
            <w:r>
              <w:t>RAEB-1 to RAEB-1035</w:t>
            </w:r>
          </w:p>
        </w:tc>
      </w:tr>
      <w:tr w:rsidR="00C52EF6" w14:paraId="2C298C9F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D795" w14:textId="77777777" w:rsidR="00C52EF6" w:rsidRDefault="00823CFE">
            <w:r>
              <w:t xml:space="preserve"> 95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5CD4" w14:textId="77777777" w:rsidR="00C52EF6" w:rsidRDefault="00823CFE">
            <w:r>
              <w:t>Marshall Close Neighbourhood Centre, Marshall Close, Rawmarsh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E17E" w14:textId="77777777" w:rsidR="00C52EF6" w:rsidRDefault="00823CFE">
            <w:r>
              <w:t>RAEC-1 to RAEC-1167</w:t>
            </w:r>
          </w:p>
        </w:tc>
      </w:tr>
      <w:tr w:rsidR="00C52EF6" w14:paraId="561BBFA5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852E" w14:textId="77777777" w:rsidR="00C52EF6" w:rsidRDefault="00823CFE">
            <w:r>
              <w:t xml:space="preserve"> 96*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1240" w14:textId="77777777" w:rsidR="00C52EF6" w:rsidRDefault="00823CFE">
            <w:r>
              <w:t>Rawmarsh Sandhill Primary School, Kilnhurst Road, Rawmarsh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E13E" w14:textId="77777777" w:rsidR="00C52EF6" w:rsidRDefault="00823CFE">
            <w:r>
              <w:t>RAED-1 to RAED-1353</w:t>
            </w:r>
          </w:p>
        </w:tc>
      </w:tr>
      <w:tr w:rsidR="00C52EF6" w14:paraId="10292E15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F8A8" w14:textId="77777777" w:rsidR="00C52EF6" w:rsidRDefault="00823CFE">
            <w:r>
              <w:t xml:space="preserve"> 97*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0519" w14:textId="77777777" w:rsidR="00C52EF6" w:rsidRDefault="00823CFE">
            <w:r>
              <w:t>Rawmarsh Sandhill Primary School, Kilnhurst Road, Rawmarsh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4F2D" w14:textId="77777777" w:rsidR="00C52EF6" w:rsidRDefault="00823CFE">
            <w:r>
              <w:t>RAEE-1 to RAEE-1254</w:t>
            </w:r>
          </w:p>
        </w:tc>
      </w:tr>
      <w:tr w:rsidR="00C52EF6" w14:paraId="5E342A07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845B" w14:textId="77777777" w:rsidR="00C52EF6" w:rsidRDefault="00823CFE">
            <w:r>
              <w:t xml:space="preserve"> 98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530A" w14:textId="77777777" w:rsidR="00C52EF6" w:rsidRDefault="00823CFE">
            <w:r>
              <w:t>The Drop In Community Centre, Harding Avenue, Rawmarsh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7CC3" w14:textId="77777777" w:rsidR="00C52EF6" w:rsidRDefault="00823CFE">
            <w:r>
              <w:t>RAWA-1 to RAWA-2242</w:t>
            </w:r>
          </w:p>
        </w:tc>
      </w:tr>
      <w:tr w:rsidR="00C52EF6" w14:paraId="2BCEF942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4755" w14:textId="77777777" w:rsidR="00C52EF6" w:rsidRDefault="00823CFE">
            <w:r>
              <w:t xml:space="preserve"> 99*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33DC" w14:textId="77777777" w:rsidR="00C52EF6" w:rsidRDefault="00823CFE">
            <w:r>
              <w:t>Monkwood Primary Academy, Monkwood Road, Rawmarsh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70AA" w14:textId="77777777" w:rsidR="00C52EF6" w:rsidRDefault="00823CFE">
            <w:r>
              <w:t>RAWB-1 to RAWB-1233</w:t>
            </w:r>
          </w:p>
        </w:tc>
      </w:tr>
      <w:tr w:rsidR="00C52EF6" w14:paraId="33B4B4B0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281A" w14:textId="77777777" w:rsidR="00C52EF6" w:rsidRDefault="00823CFE">
            <w:r>
              <w:t xml:space="preserve"> 100*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4017" w14:textId="77777777" w:rsidR="00C52EF6" w:rsidRDefault="00823CFE">
            <w:r>
              <w:t>Monkwood Primary Academy, Monkwood Road, Rawmarsh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999B" w14:textId="77777777" w:rsidR="00C52EF6" w:rsidRDefault="00823CFE">
            <w:r>
              <w:t>RAWB-1234 to RAWB-2460</w:t>
            </w:r>
          </w:p>
        </w:tc>
      </w:tr>
      <w:tr w:rsidR="00C52EF6" w14:paraId="4B623F8C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9490" w14:textId="77777777" w:rsidR="00C52EF6" w:rsidRDefault="00823CFE">
            <w:r>
              <w:t xml:space="preserve"> 101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1CE0" w14:textId="77777777" w:rsidR="00C52EF6" w:rsidRDefault="00823CFE">
            <w:r>
              <w:t>Salvation Army Hall, Quarry Street, Rawmarsh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7892" w14:textId="77777777" w:rsidR="00C52EF6" w:rsidRDefault="00823CFE">
            <w:r>
              <w:t>RAWC-1 to RAWC-897</w:t>
            </w:r>
          </w:p>
        </w:tc>
      </w:tr>
      <w:tr w:rsidR="00C52EF6" w14:paraId="71797230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B4C7" w14:textId="77777777" w:rsidR="00C52EF6" w:rsidRDefault="00823CFE">
            <w:r>
              <w:t xml:space="preserve"> 102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04BE" w14:textId="77777777" w:rsidR="00C52EF6" w:rsidRDefault="00823CFE">
            <w:r>
              <w:t>Rawmarsh Methodist Church, High Street, Rawmarsh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CDAF" w14:textId="77777777" w:rsidR="00C52EF6" w:rsidRDefault="00823CFE">
            <w:r>
              <w:t>RAWD-1 to RAWD-479</w:t>
            </w:r>
          </w:p>
        </w:tc>
      </w:tr>
      <w:tr w:rsidR="00C52EF6" w14:paraId="4E682416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7D71" w14:textId="77777777" w:rsidR="00C52EF6" w:rsidRDefault="00823CFE">
            <w:r>
              <w:t xml:space="preserve"> 103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485E" w14:textId="77777777" w:rsidR="00C52EF6" w:rsidRDefault="00823CFE">
            <w:r>
              <w:t>Rawmarsh Ashwood Primary School, (Foundation Unit), Holm Flatt Street, Parkgate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22B4" w14:textId="77777777" w:rsidR="00C52EF6" w:rsidRDefault="00823CFE">
            <w:r>
              <w:t>RAWE-1 to RAWE-679</w:t>
            </w:r>
          </w:p>
        </w:tc>
      </w:tr>
      <w:tr w:rsidR="00C52EF6" w14:paraId="31CD55D9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51E3" w14:textId="77777777" w:rsidR="00C52EF6" w:rsidRDefault="00823CFE">
            <w:r>
              <w:t xml:space="preserve"> 104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288A" w14:textId="77777777" w:rsidR="00C52EF6" w:rsidRDefault="00823CFE">
            <w:r>
              <w:t>Eastwood Village Community Centre, (Zone 2), Erskine Road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FD04" w14:textId="77777777" w:rsidR="00C52EF6" w:rsidRDefault="00823CFE">
            <w:r>
              <w:t>ROEA-1 to ROEA-912</w:t>
            </w:r>
          </w:p>
        </w:tc>
      </w:tr>
      <w:tr w:rsidR="00C52EF6" w14:paraId="65F67B31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460B" w14:textId="77777777" w:rsidR="00C52EF6" w:rsidRDefault="00823CFE">
            <w:r>
              <w:t xml:space="preserve"> 105 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D02A" w14:textId="77777777" w:rsidR="00C52EF6" w:rsidRDefault="00823CFE">
            <w:r>
              <w:t>The Unity Centre, St Leonards Road, Rotherham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AFA1" w14:textId="77777777" w:rsidR="00C52EF6" w:rsidRDefault="00823CFE">
            <w:r>
              <w:t>ROEB-1 to ROEB-528/1</w:t>
            </w:r>
          </w:p>
        </w:tc>
      </w:tr>
      <w:tr w:rsidR="00C52EF6" w14:paraId="01EEE4FC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007C" w14:textId="77777777" w:rsidR="00C52EF6" w:rsidRDefault="00823CFE">
            <w:r>
              <w:t xml:space="preserve"> 106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6E49" w14:textId="77777777" w:rsidR="00C52EF6" w:rsidRDefault="00823CFE">
            <w:r>
              <w:t>St James Church Clifton, Cambridge Street, Rotherham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CD2C" w14:textId="77777777" w:rsidR="00C52EF6" w:rsidRDefault="00823CFE">
            <w:r>
              <w:t>ROEC-1 to ROEC-1699</w:t>
            </w:r>
          </w:p>
        </w:tc>
      </w:tr>
      <w:tr w:rsidR="00C52EF6" w14:paraId="5F2DC38C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3C69" w14:textId="77777777" w:rsidR="00C52EF6" w:rsidRDefault="00823CFE">
            <w:r>
              <w:t xml:space="preserve"> 107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7012" w14:textId="77777777" w:rsidR="00C52EF6" w:rsidRDefault="00823CFE">
            <w:r>
              <w:t>Rotherham Baptist Church Hall, Badsley Moor Lane, Rotherham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50E8" w14:textId="77777777" w:rsidR="00C52EF6" w:rsidRDefault="00823CFE">
            <w:r>
              <w:t>ROED-1 to ROED-2247</w:t>
            </w:r>
          </w:p>
        </w:tc>
      </w:tr>
      <w:tr w:rsidR="00C52EF6" w14:paraId="5C0ADABE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C805" w14:textId="77777777" w:rsidR="00C52EF6" w:rsidRDefault="00823CFE">
            <w:r>
              <w:t xml:space="preserve"> 108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52D1" w14:textId="77777777" w:rsidR="00C52EF6" w:rsidRDefault="00823CFE">
            <w:r>
              <w:t>Happy Kids Preschool Nursery, Mowbray Gardens Community Centre, Mowbray Gardens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DE16" w14:textId="77777777" w:rsidR="00C52EF6" w:rsidRDefault="00823CFE">
            <w:r>
              <w:t>ROEE-1 to ROEE-712/1</w:t>
            </w:r>
          </w:p>
        </w:tc>
      </w:tr>
      <w:tr w:rsidR="00C52EF6" w14:paraId="1D371440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8DDB" w14:textId="77777777" w:rsidR="00C52EF6" w:rsidRDefault="00823CFE">
            <w:r>
              <w:lastRenderedPageBreak/>
              <w:t xml:space="preserve"> 109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D471" w14:textId="77777777" w:rsidR="00C52EF6" w:rsidRDefault="00823CFE">
            <w:r>
              <w:t>Springwell Gardens Community Centre, Eastwood View, Rotherham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AA45" w14:textId="77777777" w:rsidR="00C52EF6" w:rsidRDefault="00823CFE">
            <w:r>
              <w:t>ROEF-1 to ROEF-638</w:t>
            </w:r>
          </w:p>
        </w:tc>
      </w:tr>
      <w:tr w:rsidR="00C52EF6" w14:paraId="2C82554F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A667" w14:textId="77777777" w:rsidR="00C52EF6" w:rsidRDefault="00823CFE">
            <w:r>
              <w:t xml:space="preserve"> 110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9E60" w14:textId="77777777" w:rsidR="00C52EF6" w:rsidRDefault="00823CFE">
            <w:r>
              <w:t>The Place Family and Children`s Centre, (next to Coleridge Primary School), Coleridge Road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A45D" w14:textId="77777777" w:rsidR="00C52EF6" w:rsidRDefault="00823CFE">
            <w:r>
              <w:t>ROEG-1 to ROEG-1271</w:t>
            </w:r>
          </w:p>
        </w:tc>
      </w:tr>
      <w:tr w:rsidR="00C52EF6" w14:paraId="0EB0BC5E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8328" w14:textId="77777777" w:rsidR="00C52EF6" w:rsidRDefault="00823CFE">
            <w:r>
              <w:t xml:space="preserve"> 111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45A3" w14:textId="77777777" w:rsidR="00C52EF6" w:rsidRDefault="00823CFE">
            <w:r>
              <w:t>Bakersfield Neighbourhood Centre, Longfellow Drive, Rotherham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4938" w14:textId="77777777" w:rsidR="00C52EF6" w:rsidRDefault="00823CFE">
            <w:r>
              <w:t>ROEH-1 to ROEH-386</w:t>
            </w:r>
          </w:p>
        </w:tc>
      </w:tr>
      <w:tr w:rsidR="00C52EF6" w14:paraId="475F027D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1F84" w14:textId="77777777" w:rsidR="00C52EF6" w:rsidRDefault="00823CFE">
            <w:r>
              <w:t xml:space="preserve"> 112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DBBA" w14:textId="77777777" w:rsidR="00C52EF6" w:rsidRDefault="00823CFE">
            <w:r>
              <w:t>St Mary`s Catholic Church (Parish Room), Herringthorpe Valley Road, Rotherham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4112" w14:textId="77777777" w:rsidR="00C52EF6" w:rsidRDefault="00823CFE">
            <w:r>
              <w:t>ROEI-1 to ROEI-969</w:t>
            </w:r>
          </w:p>
        </w:tc>
      </w:tr>
      <w:tr w:rsidR="00C52EF6" w14:paraId="33367D62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6308" w14:textId="77777777" w:rsidR="00C52EF6" w:rsidRDefault="00823CFE">
            <w:r>
              <w:t xml:space="preserve"> 113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F9C7" w14:textId="77777777" w:rsidR="00C52EF6" w:rsidRDefault="00823CFE">
            <w:r>
              <w:t>Herringthorpe Infants School, Chatterton Drive, Rotherham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3943" w14:textId="77777777" w:rsidR="00C52EF6" w:rsidRDefault="00823CFE">
            <w:r>
              <w:t>ROEJ-1 to ROEJ-865</w:t>
            </w:r>
          </w:p>
        </w:tc>
      </w:tr>
      <w:tr w:rsidR="00C52EF6" w14:paraId="5930C15B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DB5D" w14:textId="77777777" w:rsidR="00C52EF6" w:rsidRDefault="00823CFE">
            <w:r>
              <w:t xml:space="preserve"> 114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528E" w14:textId="77777777" w:rsidR="00C52EF6" w:rsidRDefault="00823CFE">
            <w:r>
              <w:t>St Thomas Community Hall, High Street, Rotherham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EE46" w14:textId="77777777" w:rsidR="00C52EF6" w:rsidRDefault="00823CFE">
            <w:r>
              <w:t>ROWA-1 to ROWA-1804</w:t>
            </w:r>
          </w:p>
        </w:tc>
      </w:tr>
      <w:tr w:rsidR="00C52EF6" w14:paraId="38FCE35C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964D" w14:textId="77777777" w:rsidR="00C52EF6" w:rsidRDefault="00823CFE">
            <w:r>
              <w:t xml:space="preserve"> 115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E46F" w14:textId="77777777" w:rsidR="00C52EF6" w:rsidRDefault="00823CFE">
            <w:r>
              <w:t>Blackburn Primary School, Baring Road, Blackburn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55B6" w14:textId="77777777" w:rsidR="00C52EF6" w:rsidRDefault="00823CFE">
            <w:r>
              <w:t>ROWB-1 to ROWB-1064</w:t>
            </w:r>
          </w:p>
        </w:tc>
      </w:tr>
      <w:tr w:rsidR="00C52EF6" w14:paraId="49385AF7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1BC2" w14:textId="77777777" w:rsidR="00C52EF6" w:rsidRDefault="00823CFE">
            <w:r>
              <w:t xml:space="preserve"> 116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CB6D" w14:textId="77777777" w:rsidR="00C52EF6" w:rsidRDefault="00823CFE">
            <w:r>
              <w:t>Meadow View Primary School, (Community Room), Meadowhall Road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E84B" w14:textId="77777777" w:rsidR="00C52EF6" w:rsidRDefault="00823CFE">
            <w:r>
              <w:t>ROWC-1 to ROWC-1226</w:t>
            </w:r>
          </w:p>
        </w:tc>
      </w:tr>
      <w:tr w:rsidR="00C52EF6" w14:paraId="26CD845E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87C8" w14:textId="77777777" w:rsidR="00C52EF6" w:rsidRDefault="00823CFE">
            <w:r>
              <w:t xml:space="preserve"> 117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B32A" w14:textId="77777777" w:rsidR="00C52EF6" w:rsidRDefault="00823CFE">
            <w:r>
              <w:t>Kelford School, Oakdale Road, Rotherham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0BE2" w14:textId="77777777" w:rsidR="00C52EF6" w:rsidRDefault="00823CFE">
            <w:r>
              <w:t>ROWD-1 to ROWD-1074</w:t>
            </w:r>
          </w:p>
        </w:tc>
      </w:tr>
      <w:tr w:rsidR="00C52EF6" w14:paraId="3C392D63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C485" w14:textId="77777777" w:rsidR="00C52EF6" w:rsidRDefault="00823CFE">
            <w:r>
              <w:t xml:space="preserve"> 118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F74A" w14:textId="77777777" w:rsidR="00C52EF6" w:rsidRDefault="00823CFE">
            <w:r>
              <w:t>Ferham Primary School, Ferham Road, Rotherham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849C" w14:textId="77777777" w:rsidR="00C52EF6" w:rsidRDefault="00823CFE">
            <w:r>
              <w:t>ROWE-1 to ROWE-890</w:t>
            </w:r>
          </w:p>
        </w:tc>
      </w:tr>
      <w:tr w:rsidR="00C52EF6" w14:paraId="43331DDB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0B33" w14:textId="77777777" w:rsidR="00C52EF6" w:rsidRDefault="00823CFE">
            <w:r>
              <w:t xml:space="preserve"> 119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945F" w14:textId="77777777" w:rsidR="00C52EF6" w:rsidRDefault="00823CFE">
            <w:r>
              <w:t>Henley Neighbourhood Centre, Oates Close, Rotherham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C944" w14:textId="77777777" w:rsidR="00C52EF6" w:rsidRDefault="00823CFE">
            <w:r>
              <w:t>ROWF-2 to ROWF-965</w:t>
            </w:r>
          </w:p>
        </w:tc>
      </w:tr>
      <w:tr w:rsidR="00C52EF6" w14:paraId="3FBE3C10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209E" w14:textId="77777777" w:rsidR="00C52EF6" w:rsidRDefault="00823CFE">
            <w:r>
              <w:t xml:space="preserve"> 120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20DE" w14:textId="77777777" w:rsidR="00C52EF6" w:rsidRDefault="00823CFE">
            <w:r>
              <w:t>Thornhill Primary School, Clough Bank, Rotherham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CBD3" w14:textId="77777777" w:rsidR="00C52EF6" w:rsidRDefault="00823CFE">
            <w:r>
              <w:t>ROWG-1 to ROWG-448</w:t>
            </w:r>
          </w:p>
        </w:tc>
      </w:tr>
      <w:tr w:rsidR="00C52EF6" w14:paraId="4606ADC9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0690" w14:textId="77777777" w:rsidR="00C52EF6" w:rsidRDefault="00823CFE">
            <w:r>
              <w:t xml:space="preserve"> 121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6022" w14:textId="77777777" w:rsidR="00C52EF6" w:rsidRDefault="00823CFE">
            <w:r>
              <w:t>Liberty Church, Station Road, Rotherham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DD6F" w14:textId="77777777" w:rsidR="00C52EF6" w:rsidRDefault="00823CFE">
            <w:r>
              <w:t>ROWH-1 to ROWH-616</w:t>
            </w:r>
          </w:p>
        </w:tc>
      </w:tr>
      <w:tr w:rsidR="00C52EF6" w14:paraId="1B68B0DD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D648" w14:textId="77777777" w:rsidR="00C52EF6" w:rsidRDefault="00823CFE">
            <w:r>
              <w:t xml:space="preserve"> 122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4EF6" w14:textId="77777777" w:rsidR="00C52EF6" w:rsidRDefault="00823CFE">
            <w:r>
              <w:t>Kimberworth Community Primary School, Kimberworth Road, Rotherham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2628" w14:textId="77777777" w:rsidR="00C52EF6" w:rsidRDefault="00823CFE">
            <w:r>
              <w:t>ROWI-1 to ROWI-1614</w:t>
            </w:r>
          </w:p>
        </w:tc>
      </w:tr>
      <w:tr w:rsidR="00C52EF6" w14:paraId="2256731F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CA28" w14:textId="77777777" w:rsidR="00C52EF6" w:rsidRDefault="00823CFE">
            <w:r>
              <w:t xml:space="preserve"> 123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1906" w14:textId="77777777" w:rsidR="00C52EF6" w:rsidRDefault="00823CFE">
            <w:r>
              <w:t>Catcliffe Memorial Hall, Old School Lane, Catcliffe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F9BB" w14:textId="77777777" w:rsidR="00C52EF6" w:rsidRDefault="00823CFE">
            <w:r>
              <w:t>RVA-1 to RVA-1618</w:t>
            </w:r>
          </w:p>
        </w:tc>
      </w:tr>
      <w:tr w:rsidR="00C52EF6" w14:paraId="6D1FE6C9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2D39" w14:textId="77777777" w:rsidR="00C52EF6" w:rsidRDefault="00823CFE">
            <w:r>
              <w:t xml:space="preserve"> 124*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D00E" w14:textId="77777777" w:rsidR="00C52EF6" w:rsidRDefault="00823CFE">
            <w:r>
              <w:t>Waverley Junior Academy, Waverley Walk, Waverley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7596" w14:textId="77777777" w:rsidR="00C52EF6" w:rsidRDefault="00823CFE">
            <w:r>
              <w:t>RVB-1 to RVB-984</w:t>
            </w:r>
          </w:p>
        </w:tc>
      </w:tr>
      <w:tr w:rsidR="00C52EF6" w14:paraId="49F3FAD4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B16A" w14:textId="77777777" w:rsidR="00C52EF6" w:rsidRDefault="00823CFE">
            <w:r>
              <w:t xml:space="preserve"> 125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2E36" w14:textId="77777777" w:rsidR="00C52EF6" w:rsidRDefault="00823CFE">
            <w:r>
              <w:t>Treeton Village Community &amp; Resource Centre, 71 Pit Lane, Treeton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AD74" w14:textId="77777777" w:rsidR="00C52EF6" w:rsidRDefault="00823CFE">
            <w:r>
              <w:t>RVC-1 to RVC-2528</w:t>
            </w:r>
          </w:p>
        </w:tc>
      </w:tr>
      <w:tr w:rsidR="00C52EF6" w14:paraId="50A4D0D6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7FFE" w14:textId="77777777" w:rsidR="00C52EF6" w:rsidRDefault="00823CFE">
            <w:r>
              <w:t xml:space="preserve"> 126*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F91B" w14:textId="77777777" w:rsidR="00C52EF6" w:rsidRDefault="00823CFE">
            <w:r>
              <w:t>Waverley Junior Academy, Waverley Walk, Waverley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65BE" w14:textId="77777777" w:rsidR="00C52EF6" w:rsidRDefault="00823CFE">
            <w:r>
              <w:t>RVD-1 to RVD-1805</w:t>
            </w:r>
          </w:p>
        </w:tc>
      </w:tr>
      <w:tr w:rsidR="00C52EF6" w14:paraId="5BDD76D6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7F07" w14:textId="77777777" w:rsidR="00C52EF6" w:rsidRDefault="00823CFE">
            <w:r>
              <w:t xml:space="preserve"> 127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0EDA" w14:textId="77777777" w:rsidR="00C52EF6" w:rsidRDefault="00823CFE">
            <w:r>
              <w:t>Herringthorpe United Reformed Church, Wickersley Road, Rotherham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9CD6" w14:textId="77777777" w:rsidR="00C52EF6" w:rsidRDefault="00823CFE">
            <w:r>
              <w:t>SIA-1 to SIA-1350</w:t>
            </w:r>
          </w:p>
        </w:tc>
      </w:tr>
      <w:tr w:rsidR="00C52EF6" w14:paraId="2CCA5E18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D951" w14:textId="77777777" w:rsidR="00C52EF6" w:rsidRDefault="00823CFE">
            <w:r>
              <w:t xml:space="preserve"> 128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CFA4" w14:textId="77777777" w:rsidR="00C52EF6" w:rsidRDefault="00823CFE">
            <w:r>
              <w:t>St Cuthberts Church Hall, Bent Lathes Avenue, Rotherham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B0E8" w14:textId="77777777" w:rsidR="00C52EF6" w:rsidRDefault="00823CFE">
            <w:r>
              <w:t>SIB-1 to SIB-1049</w:t>
            </w:r>
          </w:p>
        </w:tc>
      </w:tr>
      <w:tr w:rsidR="00C52EF6" w14:paraId="53858B7B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7FD4" w14:textId="77777777" w:rsidR="00C52EF6" w:rsidRDefault="00823CFE">
            <w:r>
              <w:t xml:space="preserve"> 129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E24D" w14:textId="77777777" w:rsidR="00C52EF6" w:rsidRDefault="00823CFE">
            <w:r>
              <w:t>Broom Methodist Church, Broom Lane, Rotherham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683B" w14:textId="77777777" w:rsidR="00C52EF6" w:rsidRDefault="00823CFE">
            <w:r>
              <w:t>SIC-1 to SIC-1291</w:t>
            </w:r>
          </w:p>
        </w:tc>
      </w:tr>
      <w:tr w:rsidR="00C52EF6" w14:paraId="2A83E997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C4AD" w14:textId="77777777" w:rsidR="00C52EF6" w:rsidRDefault="00823CFE">
            <w:r>
              <w:t xml:space="preserve"> 130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F643" w14:textId="77777777" w:rsidR="00C52EF6" w:rsidRDefault="00823CFE">
            <w:r>
              <w:t>Newman Additional Resource, (Next to Newman School), East Bawtry Road, Whiston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6B3E" w14:textId="77777777" w:rsidR="00C52EF6" w:rsidRDefault="00823CFE">
            <w:r>
              <w:t>SID-1 to SID-1604</w:t>
            </w:r>
          </w:p>
        </w:tc>
      </w:tr>
      <w:tr w:rsidR="00C52EF6" w14:paraId="5D7411B0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04F3" w14:textId="77777777" w:rsidR="00C52EF6" w:rsidRDefault="00823CFE">
            <w:r>
              <w:t xml:space="preserve"> 131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8F81" w14:textId="77777777" w:rsidR="00C52EF6" w:rsidRDefault="00823CFE">
            <w:r>
              <w:t>Whiston J &amp; I School, Saville Road, Whiston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2EAB" w14:textId="77777777" w:rsidR="00C52EF6" w:rsidRDefault="00823CFE">
            <w:r>
              <w:t>SIE-1 to SIE-1306</w:t>
            </w:r>
          </w:p>
        </w:tc>
      </w:tr>
      <w:tr w:rsidR="00C52EF6" w14:paraId="277CD8BC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764A" w14:textId="77777777" w:rsidR="00C52EF6" w:rsidRDefault="00823CFE">
            <w:r>
              <w:t xml:space="preserve"> 132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C2A9" w14:textId="77777777" w:rsidR="00C52EF6" w:rsidRDefault="00823CFE">
            <w:r>
              <w:t>Whiston Worrygoose J &amp; I School, Hall Close Avenue, Whiston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95B3" w14:textId="77777777" w:rsidR="00C52EF6" w:rsidRDefault="00823CFE">
            <w:r>
              <w:t>SIF-1 to SIF-1369</w:t>
            </w:r>
          </w:p>
        </w:tc>
      </w:tr>
      <w:tr w:rsidR="00C52EF6" w14:paraId="4FEC6F2F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5C91" w14:textId="77777777" w:rsidR="00C52EF6" w:rsidRDefault="00823CFE">
            <w:r>
              <w:t xml:space="preserve"> 133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1053" w14:textId="77777777" w:rsidR="00C52EF6" w:rsidRDefault="00823CFE">
            <w:r>
              <w:t>Whiston Parish Hall, Well Lane, Whiston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1E7E" w14:textId="77777777" w:rsidR="00C52EF6" w:rsidRDefault="00823CFE">
            <w:r>
              <w:t>SIG-1 to SIG-1086</w:t>
            </w:r>
          </w:p>
        </w:tc>
      </w:tr>
      <w:tr w:rsidR="00C52EF6" w14:paraId="62D43B8A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4CBE" w14:textId="77777777" w:rsidR="00C52EF6" w:rsidRDefault="00823CFE">
            <w:r>
              <w:t xml:space="preserve"> 134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F9BB" w14:textId="77777777" w:rsidR="00C52EF6" w:rsidRDefault="00823CFE">
            <w:r>
              <w:t>Saint Bernards Catholic High School, Herringthorpe Valley Road, Rotherham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3335" w14:textId="77777777" w:rsidR="00C52EF6" w:rsidRDefault="00823CFE">
            <w:r>
              <w:t>SIH-1 to SIH-614</w:t>
            </w:r>
          </w:p>
        </w:tc>
      </w:tr>
      <w:tr w:rsidR="00C52EF6" w14:paraId="0095D93B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FB52" w14:textId="77777777" w:rsidR="00C52EF6" w:rsidRDefault="00823CFE">
            <w:r>
              <w:t xml:space="preserve"> 135*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38A1" w14:textId="77777777" w:rsidR="00C52EF6" w:rsidRDefault="00823CFE">
            <w:r>
              <w:t>Swinton Fitzwilliam Primary School, Broadway, Swinton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490B" w14:textId="77777777" w:rsidR="00C52EF6" w:rsidRDefault="00823CFE">
            <w:r>
              <w:t>SWA-1 to SWA-1662</w:t>
            </w:r>
          </w:p>
        </w:tc>
      </w:tr>
      <w:tr w:rsidR="00C52EF6" w14:paraId="7C8FF6CC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62AF" w14:textId="77777777" w:rsidR="00C52EF6" w:rsidRDefault="00823CFE">
            <w:r>
              <w:t xml:space="preserve"> 136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9A89" w14:textId="77777777" w:rsidR="00C52EF6" w:rsidRDefault="00823CFE">
            <w:r>
              <w:t>Swinton Queen Primary School, Queen Street, Swinton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3946" w14:textId="77777777" w:rsidR="00C52EF6" w:rsidRDefault="00823CFE">
            <w:r>
              <w:t>SWB-1 to SWB-1799</w:t>
            </w:r>
          </w:p>
        </w:tc>
      </w:tr>
      <w:tr w:rsidR="00C52EF6" w14:paraId="362043C2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F9CA" w14:textId="77777777" w:rsidR="00C52EF6" w:rsidRDefault="00823CFE">
            <w:r>
              <w:t xml:space="preserve"> 137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9E6A" w14:textId="77777777" w:rsidR="00C52EF6" w:rsidRDefault="00823CFE">
            <w:r>
              <w:t>Swinton Civic Hall, Station Street, Swinton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0ECB" w14:textId="77777777" w:rsidR="00C52EF6" w:rsidRDefault="00823CFE">
            <w:r>
              <w:t>SWC-1 to SWC-1440</w:t>
            </w:r>
          </w:p>
        </w:tc>
      </w:tr>
      <w:tr w:rsidR="00C52EF6" w14:paraId="678CE6D1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444B" w14:textId="77777777" w:rsidR="00C52EF6" w:rsidRDefault="00823CFE">
            <w:r>
              <w:t xml:space="preserve"> 138 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AA6C" w14:textId="77777777" w:rsidR="00C52EF6" w:rsidRDefault="00823CFE">
            <w:r>
              <w:t>Swinton Fitzwilliam Primary School, Broadway, Swinton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950E" w14:textId="77777777" w:rsidR="00C52EF6" w:rsidRDefault="00823CFE">
            <w:r>
              <w:t>SWD-1 to SWD-1218</w:t>
            </w:r>
          </w:p>
        </w:tc>
      </w:tr>
      <w:tr w:rsidR="00C52EF6" w14:paraId="7766277A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D8FE" w14:textId="77777777" w:rsidR="00C52EF6" w:rsidRDefault="00823CFE">
            <w:r>
              <w:t xml:space="preserve"> 139*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57FE" w14:textId="77777777" w:rsidR="00C52EF6" w:rsidRDefault="00823CFE">
            <w:r>
              <w:t>The Church Barn, Church Lane, Wickersley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B5AA" w14:textId="77777777" w:rsidR="00C52EF6" w:rsidRDefault="00823CFE">
            <w:r>
              <w:t>THA-1 to THA-1951</w:t>
            </w:r>
          </w:p>
        </w:tc>
      </w:tr>
      <w:tr w:rsidR="00C52EF6" w14:paraId="5C7B69B0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62BE" w14:textId="77777777" w:rsidR="00C52EF6" w:rsidRDefault="00823CFE">
            <w:r>
              <w:t xml:space="preserve"> 140*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CA65" w14:textId="77777777" w:rsidR="00C52EF6" w:rsidRDefault="00823CFE">
            <w:r>
              <w:t>The Church Barn, Church Lane, Wickersley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6773" w14:textId="77777777" w:rsidR="00C52EF6" w:rsidRDefault="00823CFE">
            <w:r>
              <w:t>THA-1952 to THA-3191</w:t>
            </w:r>
          </w:p>
        </w:tc>
      </w:tr>
      <w:tr w:rsidR="00C52EF6" w14:paraId="186672C8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66A6" w14:textId="77777777" w:rsidR="00C52EF6" w:rsidRDefault="00823CFE">
            <w:r>
              <w:t xml:space="preserve"> 141*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9C62" w14:textId="77777777" w:rsidR="00C52EF6" w:rsidRDefault="00823CFE">
            <w:r>
              <w:t>Gordon Bennett Memorial Hall, Green Arbour Road, Thurcroft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50A4" w14:textId="77777777" w:rsidR="00C52EF6" w:rsidRDefault="00823CFE">
            <w:r>
              <w:t>THB-1 to THB-2379</w:t>
            </w:r>
          </w:p>
        </w:tc>
      </w:tr>
      <w:tr w:rsidR="00C52EF6" w14:paraId="061F49A9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15E9" w14:textId="77777777" w:rsidR="00C52EF6" w:rsidRDefault="00823CFE">
            <w:r>
              <w:t xml:space="preserve"> 142*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486A" w14:textId="77777777" w:rsidR="00C52EF6" w:rsidRDefault="00823CFE">
            <w:r>
              <w:t>Gordon Bennett Memorial Hall, Green Arbour Road, Thurcroft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C9E5" w14:textId="77777777" w:rsidR="00C52EF6" w:rsidRDefault="00823CFE">
            <w:r>
              <w:t>THC-1 to THC-1969</w:t>
            </w:r>
          </w:p>
        </w:tc>
      </w:tr>
      <w:tr w:rsidR="00C52EF6" w14:paraId="4F49C5B4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886C" w14:textId="77777777" w:rsidR="00C52EF6" w:rsidRDefault="00823CFE">
            <w:r>
              <w:t xml:space="preserve"> 143*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81A1" w14:textId="77777777" w:rsidR="00C52EF6" w:rsidRDefault="00823CFE">
            <w:r>
              <w:t>Harthill Village Hall, Winney Hill, Harthill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FAFF" w14:textId="77777777" w:rsidR="00C52EF6" w:rsidRDefault="00823CFE">
            <w:r>
              <w:t>WAA-1 to WAA-1257</w:t>
            </w:r>
          </w:p>
        </w:tc>
      </w:tr>
      <w:tr w:rsidR="00C52EF6" w14:paraId="20C23C9B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65A7" w14:textId="77777777" w:rsidR="00C52EF6" w:rsidRDefault="00823CFE">
            <w:r>
              <w:t xml:space="preserve"> 144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9AA7" w14:textId="77777777" w:rsidR="00C52EF6" w:rsidRDefault="00823CFE">
            <w:r>
              <w:t>Wales-Kiveton Methodist Church, School Road, Wales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AA20" w14:textId="77777777" w:rsidR="00C52EF6" w:rsidRDefault="00823CFE">
            <w:r>
              <w:t>WAB-1 to WAB-1427</w:t>
            </w:r>
          </w:p>
        </w:tc>
      </w:tr>
      <w:tr w:rsidR="00C52EF6" w14:paraId="19AA70CA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DBE0" w14:textId="77777777" w:rsidR="00C52EF6" w:rsidRDefault="00823CFE">
            <w:r>
              <w:t xml:space="preserve"> 145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0AD9" w14:textId="77777777" w:rsidR="00C52EF6" w:rsidRDefault="00823CFE">
            <w:r>
              <w:t>Old Colliery Offices, Colliery Road, Kiveton Park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04F1" w14:textId="77777777" w:rsidR="00C52EF6" w:rsidRDefault="00823CFE">
            <w:r>
              <w:t>WAC-1 to WAC-1620</w:t>
            </w:r>
          </w:p>
        </w:tc>
      </w:tr>
      <w:tr w:rsidR="00C52EF6" w14:paraId="0167C9E9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A3B0" w14:textId="77777777" w:rsidR="00C52EF6" w:rsidRDefault="00823CFE">
            <w:r>
              <w:t xml:space="preserve"> 146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7A84" w14:textId="77777777" w:rsidR="00C52EF6" w:rsidRDefault="00823CFE">
            <w:r>
              <w:t>Kiveton Park &amp; Wales Village Hall, Walesmoor Avenue, Kiveton Park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0328" w14:textId="77777777" w:rsidR="00C52EF6" w:rsidRDefault="00823CFE">
            <w:r>
              <w:t>WAD-1 to WAD-1878</w:t>
            </w:r>
          </w:p>
        </w:tc>
      </w:tr>
      <w:tr w:rsidR="00C52EF6" w14:paraId="2A725DF1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A1DA" w14:textId="77777777" w:rsidR="00C52EF6" w:rsidRDefault="00823CFE">
            <w:r>
              <w:t xml:space="preserve"> 147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D022" w14:textId="77777777" w:rsidR="00C52EF6" w:rsidRDefault="00823CFE">
            <w:r>
              <w:t>Peregrine Way Neighbourhood Centre, Peregrine Way, Harthill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8691" w14:textId="77777777" w:rsidR="00C52EF6" w:rsidRDefault="00823CFE">
            <w:r>
              <w:t>WAE-1 to WAE-304</w:t>
            </w:r>
          </w:p>
        </w:tc>
      </w:tr>
      <w:tr w:rsidR="00C52EF6" w14:paraId="2CD3ACFB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A44C" w14:textId="77777777" w:rsidR="00C52EF6" w:rsidRDefault="00823CFE">
            <w:r>
              <w:t xml:space="preserve"> 148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9E7F" w14:textId="77777777" w:rsidR="00C52EF6" w:rsidRDefault="00823CFE">
            <w:r>
              <w:t>Viking Way Neighbourhood Centre, Viking Way, Kiveton Park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5265" w14:textId="77777777" w:rsidR="00C52EF6" w:rsidRDefault="00823CFE">
            <w:r>
              <w:t>WAF-1 to WAF-564</w:t>
            </w:r>
          </w:p>
        </w:tc>
      </w:tr>
      <w:tr w:rsidR="00C52EF6" w14:paraId="6EDB3AE6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ED2D" w14:textId="77777777" w:rsidR="00C52EF6" w:rsidRDefault="00823CFE">
            <w:r>
              <w:t xml:space="preserve"> 149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C8F0" w14:textId="77777777" w:rsidR="00C52EF6" w:rsidRDefault="00823CFE">
            <w:r>
              <w:t>Wath Community Library, Montgomery Square, Wath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871D" w14:textId="77777777" w:rsidR="00C52EF6" w:rsidRDefault="00823CFE">
            <w:r>
              <w:t>WHA-1 to WHA-1281</w:t>
            </w:r>
          </w:p>
        </w:tc>
      </w:tr>
      <w:tr w:rsidR="00C52EF6" w14:paraId="469090A8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81D0" w14:textId="77777777" w:rsidR="00C52EF6" w:rsidRDefault="00823CFE">
            <w:r>
              <w:t xml:space="preserve"> 150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F6EF" w14:textId="77777777" w:rsidR="00C52EF6" w:rsidRDefault="00823CFE">
            <w:r>
              <w:t>The Base Community Hub, Fir Close, Wath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F7BA" w14:textId="77777777" w:rsidR="00C52EF6" w:rsidRDefault="00823CFE">
            <w:r>
              <w:t>WHB-1 to WHB-1173</w:t>
            </w:r>
          </w:p>
        </w:tc>
      </w:tr>
      <w:tr w:rsidR="00C52EF6" w14:paraId="3796C188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6110" w14:textId="77777777" w:rsidR="00C52EF6" w:rsidRDefault="00823CFE">
            <w:r>
              <w:t xml:space="preserve"> 151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6919" w14:textId="77777777" w:rsidR="00C52EF6" w:rsidRDefault="00823CFE">
            <w:r>
              <w:t>St Joseph`s Catholic Church Hall, Carr Road, Wath upon Dearne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A618" w14:textId="77777777" w:rsidR="00C52EF6" w:rsidRDefault="00823CFE">
            <w:r>
              <w:t>WHC-1 to WHC-1421</w:t>
            </w:r>
          </w:p>
        </w:tc>
      </w:tr>
      <w:tr w:rsidR="00C52EF6" w14:paraId="416BFC3E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5DF1" w14:textId="77777777" w:rsidR="00C52EF6" w:rsidRDefault="00823CFE">
            <w:r>
              <w:t xml:space="preserve"> 152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B0BB" w14:textId="77777777" w:rsidR="00C52EF6" w:rsidRDefault="00823CFE">
            <w:r>
              <w:t>Newhill Chapel, Varney Road, Wath upon Dearne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C907" w14:textId="77777777" w:rsidR="00C52EF6" w:rsidRDefault="00823CFE">
            <w:r>
              <w:t>WHD-1 to WHD-2446</w:t>
            </w:r>
          </w:p>
        </w:tc>
      </w:tr>
      <w:tr w:rsidR="00C52EF6" w14:paraId="15C131BC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A32C" w14:textId="77777777" w:rsidR="00C52EF6" w:rsidRDefault="00823CFE">
            <w:r>
              <w:t xml:space="preserve"> 153*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C838" w14:textId="77777777" w:rsidR="00C52EF6" w:rsidRDefault="00823CFE">
            <w:r>
              <w:t>Wath upon Dearne RUFC Clubhouse, Moor Road, Wath upon Dearne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E222" w14:textId="77777777" w:rsidR="00C52EF6" w:rsidRDefault="00823CFE">
            <w:r>
              <w:t>WHE-1 to WHE-352</w:t>
            </w:r>
          </w:p>
        </w:tc>
      </w:tr>
      <w:tr w:rsidR="00C52EF6" w14:paraId="3E3C7592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A4AF" w14:textId="77777777" w:rsidR="00C52EF6" w:rsidRDefault="00823CFE">
            <w:r>
              <w:t xml:space="preserve"> 154*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8791" w14:textId="77777777" w:rsidR="00C52EF6" w:rsidRDefault="00823CFE">
            <w:r>
              <w:t>Sunnyside Community Centre, Flanderwell Lane, Sunnyside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B624" w14:textId="77777777" w:rsidR="00C52EF6" w:rsidRDefault="00823CFE">
            <w:r>
              <w:t>WYA-1 to WYA-973</w:t>
            </w:r>
          </w:p>
        </w:tc>
      </w:tr>
      <w:tr w:rsidR="00C52EF6" w14:paraId="58937FF4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2A7F" w14:textId="77777777" w:rsidR="00C52EF6" w:rsidRDefault="00823CFE">
            <w:r>
              <w:t xml:space="preserve"> 155*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1669" w14:textId="77777777" w:rsidR="00C52EF6" w:rsidRDefault="00823CFE">
            <w:r>
              <w:t>Sunnyside Community Centre, Flanderwell Lane, Sunnyside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B6E7" w14:textId="77777777" w:rsidR="00C52EF6" w:rsidRDefault="00823CFE">
            <w:r>
              <w:t>WYB-1 to WYB-500</w:t>
            </w:r>
          </w:p>
        </w:tc>
      </w:tr>
      <w:tr w:rsidR="00C52EF6" w14:paraId="127DCFB5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8AC9" w14:textId="77777777" w:rsidR="00C52EF6" w:rsidRDefault="00823CFE">
            <w:r>
              <w:t xml:space="preserve"> 156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FE04" w14:textId="77777777" w:rsidR="00C52EF6" w:rsidRDefault="00823CFE">
            <w:r>
              <w:t>Listerdale Primary School, Beech Avenue, Brecks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8D63" w14:textId="77777777" w:rsidR="00C52EF6" w:rsidRDefault="00823CFE">
            <w:r>
              <w:t>WYC-1 to WYC-715</w:t>
            </w:r>
          </w:p>
        </w:tc>
      </w:tr>
      <w:tr w:rsidR="00C52EF6" w14:paraId="7A977A61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1AD5" w14:textId="77777777" w:rsidR="00C52EF6" w:rsidRDefault="00823CFE">
            <w:r>
              <w:t xml:space="preserve"> 157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538B" w14:textId="77777777" w:rsidR="00C52EF6" w:rsidRDefault="00823CFE">
            <w:r>
              <w:t>Flanderwell Early Excellence Centre, Flanderwell Primary School, Greenfield Court, Flanderwell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C036" w14:textId="77777777" w:rsidR="00C52EF6" w:rsidRDefault="00823CFE">
            <w:r>
              <w:t>WYD-1 to WYD-1400</w:t>
            </w:r>
          </w:p>
        </w:tc>
      </w:tr>
      <w:tr w:rsidR="00C52EF6" w14:paraId="062E53E6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E63C" w14:textId="77777777" w:rsidR="00C52EF6" w:rsidRDefault="00823CFE">
            <w:r>
              <w:t xml:space="preserve"> 158*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3D2D" w14:textId="77777777" w:rsidR="00C52EF6" w:rsidRDefault="00823CFE">
            <w:r>
              <w:t>Sunnyside Community Centre, Flanderwell Lane, Sunnyside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B5BA" w14:textId="77777777" w:rsidR="00C52EF6" w:rsidRDefault="00823CFE">
            <w:r>
              <w:t>WYE-1 to WYE-1398</w:t>
            </w:r>
          </w:p>
        </w:tc>
      </w:tr>
      <w:tr w:rsidR="00C52EF6" w14:paraId="6A3611E8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624A" w14:textId="77777777" w:rsidR="00C52EF6" w:rsidRDefault="00823CFE">
            <w:r>
              <w:t xml:space="preserve"> 159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9283" w14:textId="77777777" w:rsidR="00C52EF6" w:rsidRDefault="00823CFE">
            <w:r>
              <w:t>Bramley Parish Hall, Cross Street, Bramley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9F6D" w14:textId="77777777" w:rsidR="00C52EF6" w:rsidRDefault="00823CFE">
            <w:r>
              <w:t>WYF-1 to WYF-1185</w:t>
            </w:r>
          </w:p>
        </w:tc>
      </w:tr>
      <w:tr w:rsidR="00C52EF6" w14:paraId="7417F350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CE1E" w14:textId="77777777" w:rsidR="00C52EF6" w:rsidRDefault="00823CFE">
            <w:r>
              <w:t xml:space="preserve"> 160*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30C4" w14:textId="77777777" w:rsidR="00C52EF6" w:rsidRDefault="00823CFE">
            <w:r>
              <w:t>Blessed Trinity Catholic Church, Northfield Lane, Wickersley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76D6" w14:textId="77777777" w:rsidR="00C52EF6" w:rsidRDefault="00823CFE">
            <w:r>
              <w:t>WYG-1 to WYG-1582</w:t>
            </w:r>
          </w:p>
        </w:tc>
      </w:tr>
      <w:tr w:rsidR="00C52EF6" w14:paraId="4935D6C3" w14:textId="77777777" w:rsidTr="00BC40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42C4" w14:textId="77777777" w:rsidR="00C52EF6" w:rsidRDefault="00823CFE">
            <w:r>
              <w:t xml:space="preserve"> 161*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3909" w14:textId="77777777" w:rsidR="00C52EF6" w:rsidRDefault="00823CFE">
            <w:r>
              <w:t>Blessed Trinity Catholic Church, Northfield Lane, Wickersley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F451" w14:textId="77777777" w:rsidR="00C52EF6" w:rsidRDefault="00823CFE">
            <w:r>
              <w:t>WYG-1583 to WYG-3059</w:t>
            </w:r>
          </w:p>
        </w:tc>
      </w:tr>
    </w:tbl>
    <w:p w14:paraId="317CE31D" w14:textId="77777777" w:rsidR="00C52EF6" w:rsidRDefault="00C52EF6"/>
    <w:sectPr w:rsidR="00C52E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13913" w14:textId="77777777" w:rsidR="00823CFE" w:rsidRDefault="00823CFE">
      <w:r>
        <w:separator/>
      </w:r>
    </w:p>
  </w:endnote>
  <w:endnote w:type="continuationSeparator" w:id="0">
    <w:p w14:paraId="43A328D6" w14:textId="77777777" w:rsidR="00823CFE" w:rsidRDefault="00823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703" w14:textId="77777777" w:rsidR="002261D3" w:rsidRDefault="002261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ayout w:type="fixed"/>
      <w:tblLook w:val="04A0" w:firstRow="1" w:lastRow="0" w:firstColumn="1" w:lastColumn="0" w:noHBand="0" w:noVBand="1"/>
    </w:tblPr>
    <w:tblGrid>
      <w:gridCol w:w="7905"/>
      <w:gridCol w:w="2268"/>
    </w:tblGrid>
    <w:tr w:rsidR="00823CFE" w14:paraId="497A7A7D" w14:textId="77777777" w:rsidTr="002261D3">
      <w:tc>
        <w:tcPr>
          <w:tcW w:w="7905" w:type="dxa"/>
        </w:tcPr>
        <w:p w14:paraId="3B415522" w14:textId="77777777" w:rsidR="00823CFE" w:rsidRDefault="00823CFE" w:rsidP="00823CFE">
          <w:r>
            <w:t>Dated Wednesday 24 April 2024</w:t>
          </w:r>
        </w:p>
      </w:tc>
      <w:tc>
        <w:tcPr>
          <w:tcW w:w="2268" w:type="dxa"/>
        </w:tcPr>
        <w:p w14:paraId="546BDFED" w14:textId="77777777" w:rsidR="00823CFE" w:rsidRDefault="00823CFE" w:rsidP="00823CFE">
          <w:r>
            <w:t>Sharon Kemp</w:t>
          </w:r>
        </w:p>
      </w:tc>
    </w:tr>
    <w:tr w:rsidR="00823CFE" w14:paraId="4482A334" w14:textId="77777777" w:rsidTr="002261D3">
      <w:tc>
        <w:tcPr>
          <w:tcW w:w="7905" w:type="dxa"/>
        </w:tcPr>
        <w:p w14:paraId="7AB9DCC2" w14:textId="77777777" w:rsidR="00823CFE" w:rsidRDefault="00823CFE" w:rsidP="00823CFE"/>
        <w:p w14:paraId="4756E607" w14:textId="77777777" w:rsidR="00823CFE" w:rsidRPr="00823CFE" w:rsidRDefault="00823CFE" w:rsidP="00823CFE">
          <w:pPr>
            <w:rPr>
              <w:sz w:val="10"/>
              <w:szCs w:val="10"/>
            </w:rPr>
          </w:pPr>
        </w:p>
      </w:tc>
      <w:tc>
        <w:tcPr>
          <w:tcW w:w="2268" w:type="dxa"/>
        </w:tcPr>
        <w:p w14:paraId="6BC37594" w14:textId="192F50CA" w:rsidR="00823CFE" w:rsidRDefault="00823CFE" w:rsidP="00823CFE">
          <w:r>
            <w:t>Local Returning Officer</w:t>
          </w:r>
        </w:p>
      </w:tc>
    </w:tr>
  </w:tbl>
  <w:p w14:paraId="62BBE638" w14:textId="1747A3F3" w:rsidR="00823CFE" w:rsidRDefault="00823CFE" w:rsidP="00823CFE">
    <w:pPr>
      <w:jc w:val="center"/>
      <w:rPr>
        <w:sz w:val="16"/>
      </w:rPr>
    </w:pPr>
    <w:r>
      <w:rPr>
        <w:sz w:val="16"/>
      </w:rPr>
      <w:t>Printed and published by the Local Returning Officer, Riverside House, Main Street, Rotherham, South Yorkshire, S60 1AE</w:t>
    </w:r>
  </w:p>
  <w:p w14:paraId="62EDDC27" w14:textId="77777777" w:rsidR="00C52EF6" w:rsidRDefault="00C52E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A5EEB" w14:textId="77777777" w:rsidR="002261D3" w:rsidRDefault="00226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19512" w14:textId="77777777" w:rsidR="00823CFE" w:rsidRDefault="00823CFE">
      <w:r>
        <w:separator/>
      </w:r>
    </w:p>
  </w:footnote>
  <w:footnote w:type="continuationSeparator" w:id="0">
    <w:p w14:paraId="236450E2" w14:textId="77777777" w:rsidR="00823CFE" w:rsidRDefault="00823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E2B35" w14:textId="77777777" w:rsidR="002261D3" w:rsidRDefault="002261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07C7C" w14:textId="77777777" w:rsidR="002261D3" w:rsidRDefault="002261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5F2B7" w14:textId="77777777" w:rsidR="002261D3" w:rsidRDefault="002261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E42E1"/>
    <w:multiLevelType w:val="multilevel"/>
    <w:tmpl w:val="BEFA02E0"/>
    <w:lvl w:ilvl="0">
      <w:start w:val="1"/>
      <w:numFmt w:val="decimal"/>
      <w:pStyle w:val="N1"/>
      <w:suff w:val="nothing"/>
      <w:lvlText w:val="%1."/>
      <w:lvlJc w:val="left"/>
      <w:pPr>
        <w:ind w:left="0" w:firstLine="170"/>
      </w:pPr>
      <w:rPr>
        <w:b/>
      </w:rPr>
    </w:lvl>
    <w:lvl w:ilvl="1">
      <w:start w:val="1"/>
      <w:numFmt w:val="decimal"/>
      <w:pStyle w:val="N2"/>
      <w:suff w:val="space"/>
      <w:lvlText w:val="(%2)"/>
      <w:lvlJc w:val="left"/>
      <w:pPr>
        <w:ind w:left="0" w:firstLine="170"/>
      </w:pPr>
      <w:rPr>
        <w:i w:val="0"/>
      </w:rPr>
    </w:lvl>
    <w:lvl w:ilvl="2">
      <w:start w:val="1"/>
      <w:numFmt w:val="lowerLetter"/>
      <w:pStyle w:val="N3"/>
      <w:lvlText w:val="(%3)"/>
      <w:lvlJc w:val="left"/>
      <w:pPr>
        <w:tabs>
          <w:tab w:val="left" w:pos="737"/>
        </w:tabs>
        <w:ind w:left="737" w:hanging="397"/>
      </w:pPr>
      <w:rPr>
        <w:b w:val="0"/>
        <w:i w:val="0"/>
      </w:rPr>
    </w:lvl>
    <w:lvl w:ilvl="3">
      <w:start w:val="1"/>
      <w:numFmt w:val="lowerRoman"/>
      <w:pStyle w:val="N4"/>
      <w:lvlText w:val="(%4)"/>
      <w:lvlJc w:val="right"/>
      <w:pPr>
        <w:tabs>
          <w:tab w:val="left" w:pos="1134"/>
        </w:tabs>
        <w:ind w:left="1134" w:hanging="113"/>
      </w:pPr>
    </w:lvl>
    <w:lvl w:ilvl="4">
      <w:start w:val="1"/>
      <w:numFmt w:val="lowerLetter"/>
      <w:pStyle w:val="N5"/>
      <w:lvlText w:val="(%5%5)"/>
      <w:lvlJc w:val="left"/>
      <w:pPr>
        <w:tabs>
          <w:tab w:val="left" w:pos="1701"/>
        </w:tabs>
        <w:ind w:left="1701" w:hanging="567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num w:numId="1" w16cid:durableId="289939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EF6"/>
    <w:rsid w:val="002261D3"/>
    <w:rsid w:val="00823CFE"/>
    <w:rsid w:val="00BC4046"/>
    <w:rsid w:val="00C5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0C2DB"/>
  <w15:docId w15:val="{446C5A5B-A45E-422E-A251-500414BC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1">
    <w:name w:val="N1"/>
    <w:basedOn w:val="Normal"/>
    <w:pPr>
      <w:numPr>
        <w:numId w:val="1"/>
      </w:numPr>
      <w:spacing w:before="160" w:line="220" w:lineRule="atLeast"/>
      <w:jc w:val="both"/>
    </w:pPr>
    <w:rPr>
      <w:rFonts w:ascii="Times New Roman" w:hAnsi="Times New Roman"/>
      <w:sz w:val="21"/>
    </w:rPr>
  </w:style>
  <w:style w:type="paragraph" w:customStyle="1" w:styleId="N2">
    <w:name w:val="N2"/>
    <w:basedOn w:val="N1"/>
    <w:pPr>
      <w:numPr>
        <w:ilvl w:val="1"/>
      </w:numPr>
      <w:tabs>
        <w:tab w:val="left" w:pos="360"/>
      </w:tabs>
      <w:spacing w:before="80"/>
      <w:ind w:left="360" w:hanging="360"/>
    </w:pPr>
  </w:style>
  <w:style w:type="paragraph" w:customStyle="1" w:styleId="N3">
    <w:name w:val="N3"/>
    <w:basedOn w:val="N2"/>
    <w:pPr>
      <w:numPr>
        <w:ilvl w:val="2"/>
      </w:numPr>
      <w:tabs>
        <w:tab w:val="clear" w:pos="737"/>
      </w:tabs>
      <w:ind w:left="360" w:hanging="360"/>
    </w:pPr>
  </w:style>
  <w:style w:type="paragraph" w:customStyle="1" w:styleId="N4">
    <w:name w:val="N4"/>
    <w:basedOn w:val="N3"/>
    <w:pPr>
      <w:numPr>
        <w:ilvl w:val="3"/>
      </w:numPr>
      <w:tabs>
        <w:tab w:val="clear" w:pos="1134"/>
      </w:tabs>
      <w:ind w:left="360" w:hanging="360"/>
    </w:pPr>
  </w:style>
  <w:style w:type="paragraph" w:customStyle="1" w:styleId="N5">
    <w:name w:val="N5"/>
    <w:basedOn w:val="N4"/>
    <w:pPr>
      <w:numPr>
        <w:ilvl w:val="4"/>
      </w:numPr>
      <w:tabs>
        <w:tab w:val="clear" w:pos="1701"/>
      </w:tabs>
      <w:ind w:left="360" w:hanging="360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N1Char">
    <w:name w:val="N1 Char"/>
    <w:rPr>
      <w:rFonts w:ascii="Times New Roman" w:hAnsi="Times New Roman"/>
      <w:sz w:val="21"/>
    </w:rPr>
  </w:style>
  <w:style w:type="character" w:customStyle="1" w:styleId="FooterChar">
    <w:name w:val="Footer Cha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1952</Words>
  <Characters>11133</Characters>
  <Application>Microsoft Office Word</Application>
  <DocSecurity>0</DocSecurity>
  <Lines>92</Lines>
  <Paragraphs>26</Paragraphs>
  <ScaleCrop>false</ScaleCrop>
  <Company/>
  <LinksUpToDate>false</LinksUpToDate>
  <CharactersWithSpaces>13059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Rathe</dc:creator>
  <cp:lastModifiedBy>Mike Thomas</cp:lastModifiedBy>
  <cp:revision>4</cp:revision>
  <cp:lastPrinted>2024-04-24T12:33:00Z</cp:lastPrinted>
  <dcterms:created xsi:type="dcterms:W3CDTF">2024-04-23T13:35:00Z</dcterms:created>
  <dcterms:modified xsi:type="dcterms:W3CDTF">2024-04-24T12:33:00Z</dcterms:modified>
</cp:coreProperties>
</file>