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4396" w14:textId="77777777" w:rsidR="0019777A" w:rsidRDefault="00972A19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 AND NOTICE OF POLL</w:t>
      </w:r>
    </w:p>
    <w:p w14:paraId="05CFBB4B" w14:textId="77777777" w:rsidR="0019777A" w:rsidRDefault="0019777A">
      <w:pPr>
        <w:jc w:val="center"/>
        <w:rPr>
          <w:sz w:val="16"/>
        </w:rPr>
      </w:pPr>
    </w:p>
    <w:p w14:paraId="0D50F202" w14:textId="77777777" w:rsidR="0019777A" w:rsidRDefault="00972A19">
      <w:pPr>
        <w:jc w:val="center"/>
        <w:rPr>
          <w:sz w:val="48"/>
        </w:rPr>
      </w:pPr>
      <w:r>
        <w:rPr>
          <w:b/>
          <w:sz w:val="48"/>
        </w:rPr>
        <w:t>Election of a Member of Parliament</w:t>
      </w:r>
    </w:p>
    <w:p w14:paraId="7560EE52" w14:textId="77777777" w:rsidR="0019777A" w:rsidRDefault="0019777A">
      <w:pPr>
        <w:jc w:val="center"/>
        <w:rPr>
          <w:sz w:val="16"/>
        </w:rPr>
      </w:pPr>
    </w:p>
    <w:p w14:paraId="22A3B774" w14:textId="77777777" w:rsidR="0019777A" w:rsidRDefault="00972A19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Member of Parliament for</w:t>
      </w:r>
    </w:p>
    <w:p w14:paraId="7DC193C3" w14:textId="77777777" w:rsidR="0019777A" w:rsidRDefault="0019777A">
      <w:pPr>
        <w:jc w:val="center"/>
        <w:rPr>
          <w:sz w:val="16"/>
        </w:rPr>
      </w:pPr>
    </w:p>
    <w:p w14:paraId="064E89A4" w14:textId="77777777" w:rsidR="0019777A" w:rsidRDefault="00972A19">
      <w:pPr>
        <w:jc w:val="center"/>
        <w:rPr>
          <w:b/>
          <w:sz w:val="48"/>
        </w:rPr>
      </w:pPr>
      <w:r>
        <w:rPr>
          <w:b/>
          <w:sz w:val="48"/>
        </w:rPr>
        <w:t>Rotherham Constituency</w:t>
      </w:r>
    </w:p>
    <w:p w14:paraId="0E031E57" w14:textId="77777777" w:rsidR="0019777A" w:rsidRDefault="0019777A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835"/>
        <w:gridCol w:w="3119"/>
        <w:gridCol w:w="3118"/>
        <w:gridCol w:w="2126"/>
      </w:tblGrid>
      <w:tr w:rsidR="0019777A" w14:paraId="481703AE" w14:textId="77777777">
        <w:tc>
          <w:tcPr>
            <w:tcW w:w="2376" w:type="dxa"/>
            <w:shd w:val="pct15" w:color="auto" w:fill="FFFFFF"/>
            <w:vAlign w:val="center"/>
          </w:tcPr>
          <w:p w14:paraId="28AFA734" w14:textId="77777777" w:rsidR="0019777A" w:rsidRDefault="00972A19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410" w:type="dxa"/>
            <w:shd w:val="pct15" w:color="auto" w:fill="FFFFFF"/>
            <w:vAlign w:val="center"/>
          </w:tcPr>
          <w:p w14:paraId="75AE472F" w14:textId="77777777" w:rsidR="0019777A" w:rsidRDefault="00972A19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39EDD959" w14:textId="77777777" w:rsidR="0019777A" w:rsidRDefault="00972A19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74B80E29" w14:textId="77777777" w:rsidR="0019777A" w:rsidRDefault="00972A19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54042B23" w14:textId="77777777" w:rsidR="0019777A" w:rsidRDefault="00972A19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proofErr w:type="spellStart"/>
            <w:r>
              <w:rPr>
                <w:b/>
              </w:rPr>
              <w:t>Assentors</w:t>
            </w:r>
            <w:proofErr w:type="spellEnd"/>
          </w:p>
          <w:p w14:paraId="3EF7BB73" w14:textId="77777777" w:rsidR="0019777A" w:rsidRDefault="00972A19">
            <w:pPr>
              <w:jc w:val="center"/>
              <w:rPr>
                <w:b/>
              </w:rPr>
            </w:pPr>
            <w:r>
              <w:rPr>
                <w:b/>
              </w:rPr>
              <w:t>Proposer(+), Seconder(++)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40DF0D88" w14:textId="77777777" w:rsidR="0019777A" w:rsidRDefault="00972A19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9777A" w14:paraId="1093E6B3" w14:textId="77777777">
        <w:tc>
          <w:tcPr>
            <w:tcW w:w="2376" w:type="dxa"/>
          </w:tcPr>
          <w:p w14:paraId="35F50BEB" w14:textId="77777777" w:rsidR="0019777A" w:rsidRDefault="00972A19">
            <w:r>
              <w:t>AHMAD</w:t>
            </w:r>
          </w:p>
          <w:p w14:paraId="14D70AD1" w14:textId="77777777" w:rsidR="0019777A" w:rsidRDefault="00972A19">
            <w:proofErr w:type="spellStart"/>
            <w:r>
              <w:t>Ishtiaq</w:t>
            </w:r>
            <w:proofErr w:type="spellEnd"/>
          </w:p>
          <w:p w14:paraId="18C6C29A" w14:textId="77777777" w:rsidR="0019777A" w:rsidRDefault="0019777A"/>
        </w:tc>
        <w:tc>
          <w:tcPr>
            <w:tcW w:w="2410" w:type="dxa"/>
          </w:tcPr>
          <w:p w14:paraId="1C245D26" w14:textId="77777777" w:rsidR="0019777A" w:rsidRDefault="00972A19">
            <w:r>
              <w:t>23 Melrose Grove, Rotherham, S60 3NA</w:t>
            </w:r>
          </w:p>
        </w:tc>
        <w:tc>
          <w:tcPr>
            <w:tcW w:w="2835" w:type="dxa"/>
          </w:tcPr>
          <w:p w14:paraId="3A162E0E" w14:textId="77777777" w:rsidR="0019777A" w:rsidRDefault="00972A19">
            <w:r>
              <w:t>Independent</w:t>
            </w:r>
          </w:p>
        </w:tc>
        <w:tc>
          <w:tcPr>
            <w:tcW w:w="3119" w:type="dxa"/>
            <w:tcBorders>
              <w:right w:val="nil"/>
            </w:tcBorders>
          </w:tcPr>
          <w:p w14:paraId="7FF1B236" w14:textId="77777777" w:rsidR="0019777A" w:rsidRDefault="00972A19">
            <w:r>
              <w:t xml:space="preserve">Ahmad Hassan </w:t>
            </w:r>
            <w:r>
              <w:rPr>
                <w:b/>
              </w:rPr>
              <w:t>+</w:t>
            </w:r>
          </w:p>
          <w:p w14:paraId="764ECDBB" w14:textId="77777777" w:rsidR="0019777A" w:rsidRDefault="00972A19">
            <w:r>
              <w:t>Ahmad Imran</w:t>
            </w:r>
          </w:p>
          <w:p w14:paraId="4837728C" w14:textId="77777777" w:rsidR="0019777A" w:rsidRDefault="00972A19">
            <w:r>
              <w:t>Imran Shahida</w:t>
            </w:r>
          </w:p>
          <w:p w14:paraId="12324931" w14:textId="77777777" w:rsidR="0019777A" w:rsidRDefault="00972A19">
            <w:r>
              <w:t>Saleem Rameez</w:t>
            </w:r>
          </w:p>
          <w:p w14:paraId="2E2E9898" w14:textId="77777777" w:rsidR="0019777A" w:rsidRDefault="00972A19">
            <w:r>
              <w:t>Khan Noor A</w:t>
            </w:r>
          </w:p>
        </w:tc>
        <w:tc>
          <w:tcPr>
            <w:tcW w:w="3118" w:type="dxa"/>
            <w:tcBorders>
              <w:left w:val="nil"/>
            </w:tcBorders>
          </w:tcPr>
          <w:p w14:paraId="4CA0D71C" w14:textId="77777777" w:rsidR="0019777A" w:rsidRDefault="00972A19">
            <w:pPr>
              <w:rPr>
                <w:b/>
              </w:rPr>
            </w:pPr>
            <w:r>
              <w:t xml:space="preserve">Noori </w:t>
            </w:r>
            <w:proofErr w:type="spellStart"/>
            <w:r>
              <w:t>Parwaiz</w:t>
            </w:r>
            <w:proofErr w:type="spellEnd"/>
            <w:r>
              <w:t xml:space="preserve"> </w:t>
            </w:r>
            <w:r>
              <w:rPr>
                <w:b/>
              </w:rPr>
              <w:t>++</w:t>
            </w:r>
          </w:p>
          <w:p w14:paraId="5169297C" w14:textId="77777777" w:rsidR="0019777A" w:rsidRDefault="00972A19">
            <w:r>
              <w:t xml:space="preserve">Ahmad </w:t>
            </w:r>
            <w:proofErr w:type="spellStart"/>
            <w:r>
              <w:t>Luqman</w:t>
            </w:r>
            <w:proofErr w:type="spellEnd"/>
          </w:p>
          <w:p w14:paraId="4A694B7E" w14:textId="77777777" w:rsidR="0019777A" w:rsidRDefault="00972A19">
            <w:r>
              <w:t>Imran Zainab</w:t>
            </w:r>
          </w:p>
          <w:p w14:paraId="44820B9F" w14:textId="77777777" w:rsidR="0019777A" w:rsidRDefault="00972A19">
            <w:r>
              <w:t>Sajid Mohammed</w:t>
            </w:r>
          </w:p>
          <w:p w14:paraId="4C04AD5A" w14:textId="77777777" w:rsidR="0019777A" w:rsidRDefault="00972A19">
            <w:pPr>
              <w:rPr>
                <w:b/>
              </w:rPr>
            </w:pPr>
            <w:r>
              <w:t xml:space="preserve">Ahmad </w:t>
            </w:r>
            <w:proofErr w:type="spellStart"/>
            <w:r>
              <w:t>Ishtiaq</w:t>
            </w:r>
            <w:proofErr w:type="spellEnd"/>
          </w:p>
        </w:tc>
        <w:tc>
          <w:tcPr>
            <w:tcW w:w="2126" w:type="dxa"/>
          </w:tcPr>
          <w:p w14:paraId="6A7B2052" w14:textId="77777777" w:rsidR="0019777A" w:rsidRDefault="0019777A"/>
        </w:tc>
      </w:tr>
      <w:tr w:rsidR="0019777A" w14:paraId="2B768C5F" w14:textId="77777777">
        <w:tc>
          <w:tcPr>
            <w:tcW w:w="2376" w:type="dxa"/>
          </w:tcPr>
          <w:p w14:paraId="15060CA3" w14:textId="77777777" w:rsidR="0019777A" w:rsidRDefault="00972A19">
            <w:r>
              <w:t>ATKINSON</w:t>
            </w:r>
          </w:p>
          <w:p w14:paraId="241F981E" w14:textId="77777777" w:rsidR="0019777A" w:rsidRDefault="00972A19">
            <w:r>
              <w:t>David Michael</w:t>
            </w:r>
          </w:p>
          <w:p w14:paraId="6B1B74A3" w14:textId="77777777" w:rsidR="0019777A" w:rsidRDefault="0019777A"/>
        </w:tc>
        <w:tc>
          <w:tcPr>
            <w:tcW w:w="2410" w:type="dxa"/>
          </w:tcPr>
          <w:p w14:paraId="175684D5" w14:textId="77777777" w:rsidR="0019777A" w:rsidRDefault="00972A19">
            <w:r>
              <w:t>(address in Rotherham)</w:t>
            </w:r>
          </w:p>
        </w:tc>
        <w:tc>
          <w:tcPr>
            <w:tcW w:w="2835" w:type="dxa"/>
          </w:tcPr>
          <w:p w14:paraId="6D329D58" w14:textId="77777777" w:rsidR="0019777A" w:rsidRDefault="00972A19">
            <w:r>
              <w:t>Yorkshire Party</w:t>
            </w:r>
          </w:p>
        </w:tc>
        <w:tc>
          <w:tcPr>
            <w:tcW w:w="3119" w:type="dxa"/>
            <w:tcBorders>
              <w:right w:val="nil"/>
            </w:tcBorders>
          </w:tcPr>
          <w:p w14:paraId="49CB1B20" w14:textId="77777777" w:rsidR="0019777A" w:rsidRDefault="00972A19">
            <w:r>
              <w:t xml:space="preserve">Key Peter R </w:t>
            </w:r>
            <w:r>
              <w:rPr>
                <w:b/>
              </w:rPr>
              <w:t>+</w:t>
            </w:r>
          </w:p>
          <w:p w14:paraId="0FDC72AB" w14:textId="77777777" w:rsidR="0019777A" w:rsidRDefault="00972A19">
            <w:r>
              <w:t>Key Amanda J</w:t>
            </w:r>
          </w:p>
          <w:p w14:paraId="1727CE02" w14:textId="77777777" w:rsidR="0019777A" w:rsidRDefault="00972A19">
            <w:r>
              <w:t>Wilson Victoria E</w:t>
            </w:r>
          </w:p>
          <w:p w14:paraId="6D16EBEE" w14:textId="77777777" w:rsidR="0019777A" w:rsidRDefault="00972A19">
            <w:r>
              <w:t>Smith Jean</w:t>
            </w:r>
          </w:p>
          <w:p w14:paraId="2365F50F" w14:textId="77777777" w:rsidR="0019777A" w:rsidRDefault="00972A19">
            <w:r>
              <w:t>Kearney Aimee</w:t>
            </w:r>
          </w:p>
        </w:tc>
        <w:tc>
          <w:tcPr>
            <w:tcW w:w="3118" w:type="dxa"/>
            <w:tcBorders>
              <w:left w:val="nil"/>
            </w:tcBorders>
          </w:tcPr>
          <w:p w14:paraId="197713FF" w14:textId="77777777" w:rsidR="0019777A" w:rsidRDefault="00972A19">
            <w:pPr>
              <w:rPr>
                <w:b/>
              </w:rPr>
            </w:pPr>
            <w:r>
              <w:t xml:space="preserve">Key Natasha L </w:t>
            </w:r>
            <w:r>
              <w:rPr>
                <w:b/>
              </w:rPr>
              <w:t>++</w:t>
            </w:r>
          </w:p>
          <w:p w14:paraId="0846E56C" w14:textId="77777777" w:rsidR="0019777A" w:rsidRDefault="00972A19">
            <w:r>
              <w:t>Key Christopher R</w:t>
            </w:r>
          </w:p>
          <w:p w14:paraId="22DC1429" w14:textId="77777777" w:rsidR="0019777A" w:rsidRDefault="00972A19">
            <w:r>
              <w:t xml:space="preserve">Wilson </w:t>
            </w:r>
            <w:r>
              <w:t>Stephen A</w:t>
            </w:r>
          </w:p>
          <w:p w14:paraId="6FFE3E03" w14:textId="77777777" w:rsidR="0019777A" w:rsidRDefault="00972A19">
            <w:r>
              <w:t>O`Rourke Rachael V</w:t>
            </w:r>
          </w:p>
          <w:p w14:paraId="079DE01F" w14:textId="77777777" w:rsidR="0019777A" w:rsidRDefault="00972A19">
            <w:pPr>
              <w:rPr>
                <w:b/>
              </w:rPr>
            </w:pPr>
            <w:r>
              <w:t>Colclough Christina</w:t>
            </w:r>
          </w:p>
        </w:tc>
        <w:tc>
          <w:tcPr>
            <w:tcW w:w="2126" w:type="dxa"/>
          </w:tcPr>
          <w:p w14:paraId="4EABAF72" w14:textId="77777777" w:rsidR="0019777A" w:rsidRDefault="0019777A"/>
        </w:tc>
      </w:tr>
      <w:tr w:rsidR="0019777A" w14:paraId="63AF3B2E" w14:textId="77777777">
        <w:tc>
          <w:tcPr>
            <w:tcW w:w="2376" w:type="dxa"/>
          </w:tcPr>
          <w:p w14:paraId="7DF3D7D3" w14:textId="77777777" w:rsidR="0019777A" w:rsidRDefault="00972A19">
            <w:r>
              <w:t>CARTER</w:t>
            </w:r>
          </w:p>
          <w:p w14:paraId="0EABA627" w14:textId="77777777" w:rsidR="0019777A" w:rsidRDefault="00972A19">
            <w:r>
              <w:t>Adam Jonathon</w:t>
            </w:r>
          </w:p>
          <w:p w14:paraId="6A11DA3E" w14:textId="77777777" w:rsidR="0019777A" w:rsidRDefault="0019777A"/>
        </w:tc>
        <w:tc>
          <w:tcPr>
            <w:tcW w:w="2410" w:type="dxa"/>
          </w:tcPr>
          <w:p w14:paraId="49EE5F94" w14:textId="77777777" w:rsidR="0019777A" w:rsidRDefault="00972A19">
            <w:r>
              <w:t>(address in  Rotherham)</w:t>
            </w:r>
          </w:p>
        </w:tc>
        <w:tc>
          <w:tcPr>
            <w:tcW w:w="2835" w:type="dxa"/>
          </w:tcPr>
          <w:p w14:paraId="58D58F8C" w14:textId="77777777" w:rsidR="0019777A" w:rsidRDefault="00972A19">
            <w:r>
              <w:t>Liberal Democrats - For a fair deal</w:t>
            </w:r>
          </w:p>
        </w:tc>
        <w:tc>
          <w:tcPr>
            <w:tcW w:w="3119" w:type="dxa"/>
            <w:tcBorders>
              <w:right w:val="nil"/>
            </w:tcBorders>
          </w:tcPr>
          <w:p w14:paraId="13F0E573" w14:textId="77777777" w:rsidR="0019777A" w:rsidRDefault="00972A19">
            <w:r>
              <w:t xml:space="preserve">Watson Jane </w:t>
            </w:r>
            <w:r>
              <w:rPr>
                <w:b/>
              </w:rPr>
              <w:t>+</w:t>
            </w:r>
          </w:p>
          <w:p w14:paraId="1B9F1C5C" w14:textId="77777777" w:rsidR="0019777A" w:rsidRDefault="00972A19">
            <w:r>
              <w:t>Read Julie E</w:t>
            </w:r>
          </w:p>
          <w:p w14:paraId="420FB603" w14:textId="77777777" w:rsidR="0019777A" w:rsidRDefault="00972A19">
            <w:r>
              <w:t xml:space="preserve">Shah </w:t>
            </w:r>
            <w:proofErr w:type="spellStart"/>
            <w:r>
              <w:t>Aaban</w:t>
            </w:r>
            <w:proofErr w:type="spellEnd"/>
            <w:r>
              <w:t xml:space="preserve"> M</w:t>
            </w:r>
          </w:p>
          <w:p w14:paraId="6FC65A98" w14:textId="77777777" w:rsidR="0019777A" w:rsidRDefault="00972A19">
            <w:r>
              <w:t>Lindley Paul S</w:t>
            </w:r>
          </w:p>
          <w:p w14:paraId="278E5A54" w14:textId="77777777" w:rsidR="0019777A" w:rsidRDefault="00972A19">
            <w:r>
              <w:t xml:space="preserve">Ghanem </w:t>
            </w:r>
            <w:proofErr w:type="spellStart"/>
            <w:r>
              <w:t>Khoulod</w:t>
            </w:r>
            <w:proofErr w:type="spellEnd"/>
          </w:p>
        </w:tc>
        <w:tc>
          <w:tcPr>
            <w:tcW w:w="3118" w:type="dxa"/>
            <w:tcBorders>
              <w:left w:val="nil"/>
            </w:tcBorders>
          </w:tcPr>
          <w:p w14:paraId="1B2C0B94" w14:textId="77777777" w:rsidR="0019777A" w:rsidRDefault="00972A19">
            <w:pPr>
              <w:rPr>
                <w:b/>
              </w:rPr>
            </w:pPr>
            <w:r>
              <w:t xml:space="preserve">Dawson Elaine </w:t>
            </w:r>
            <w:r>
              <w:rPr>
                <w:b/>
              </w:rPr>
              <w:t>++</w:t>
            </w:r>
          </w:p>
          <w:p w14:paraId="03C4F60D" w14:textId="77777777" w:rsidR="0019777A" w:rsidRDefault="00972A19">
            <w:r>
              <w:t>Read Linda</w:t>
            </w:r>
          </w:p>
          <w:p w14:paraId="361FF690" w14:textId="77777777" w:rsidR="0019777A" w:rsidRDefault="00972A19">
            <w:r>
              <w:t>Jones Cheryl L</w:t>
            </w:r>
          </w:p>
          <w:p w14:paraId="0342C1BE" w14:textId="77777777" w:rsidR="0019777A" w:rsidRDefault="00972A19">
            <w:proofErr w:type="spellStart"/>
            <w:r>
              <w:t>Towler</w:t>
            </w:r>
            <w:proofErr w:type="spellEnd"/>
            <w:r>
              <w:t xml:space="preserve"> Margaret E</w:t>
            </w:r>
          </w:p>
          <w:p w14:paraId="330F37D1" w14:textId="77777777" w:rsidR="0019777A" w:rsidRDefault="00972A19">
            <w:pPr>
              <w:rPr>
                <w:b/>
              </w:rPr>
            </w:pPr>
            <w:r>
              <w:t>Gelder John R</w:t>
            </w:r>
          </w:p>
        </w:tc>
        <w:tc>
          <w:tcPr>
            <w:tcW w:w="2126" w:type="dxa"/>
          </w:tcPr>
          <w:p w14:paraId="69DD23B1" w14:textId="77777777" w:rsidR="0019777A" w:rsidRDefault="0019777A"/>
        </w:tc>
      </w:tr>
      <w:tr w:rsidR="0019777A" w14:paraId="2C774C33" w14:textId="77777777">
        <w:tc>
          <w:tcPr>
            <w:tcW w:w="2376" w:type="dxa"/>
          </w:tcPr>
          <w:p w14:paraId="547E338B" w14:textId="77777777" w:rsidR="0019777A" w:rsidRDefault="00972A19">
            <w:r>
              <w:t>CHAMPION</w:t>
            </w:r>
          </w:p>
          <w:p w14:paraId="088C418D" w14:textId="77777777" w:rsidR="0019777A" w:rsidRDefault="00972A19">
            <w:r>
              <w:t>Sarah</w:t>
            </w:r>
          </w:p>
          <w:p w14:paraId="07BB80D6" w14:textId="77777777" w:rsidR="0019777A" w:rsidRDefault="0019777A"/>
        </w:tc>
        <w:tc>
          <w:tcPr>
            <w:tcW w:w="2410" w:type="dxa"/>
          </w:tcPr>
          <w:p w14:paraId="3F4A5793" w14:textId="77777777" w:rsidR="0019777A" w:rsidRDefault="00972A19">
            <w:r>
              <w:t xml:space="preserve">(address in the </w:t>
            </w:r>
            <w:proofErr w:type="gramStart"/>
            <w:r>
              <w:t>North East</w:t>
            </w:r>
            <w:proofErr w:type="gramEnd"/>
            <w:r>
              <w:t xml:space="preserve"> Derbyshire Constituency)</w:t>
            </w:r>
          </w:p>
        </w:tc>
        <w:tc>
          <w:tcPr>
            <w:tcW w:w="2835" w:type="dxa"/>
          </w:tcPr>
          <w:p w14:paraId="220E8755" w14:textId="77777777" w:rsidR="0019777A" w:rsidRDefault="00972A19">
            <w:r>
              <w:t>Labour Party</w:t>
            </w:r>
          </w:p>
        </w:tc>
        <w:tc>
          <w:tcPr>
            <w:tcW w:w="3119" w:type="dxa"/>
            <w:tcBorders>
              <w:right w:val="nil"/>
            </w:tcBorders>
          </w:tcPr>
          <w:p w14:paraId="226A950F" w14:textId="77777777" w:rsidR="0019777A" w:rsidRDefault="00972A19">
            <w:r>
              <w:t xml:space="preserve">Kaye Barry A </w:t>
            </w:r>
            <w:r>
              <w:rPr>
                <w:b/>
              </w:rPr>
              <w:t>+</w:t>
            </w:r>
          </w:p>
          <w:p w14:paraId="6DE5175F" w14:textId="77777777" w:rsidR="0019777A" w:rsidRDefault="00972A19">
            <w:r>
              <w:t>Douglas James S G</w:t>
            </w:r>
          </w:p>
          <w:p w14:paraId="08BE76D3" w14:textId="77777777" w:rsidR="0019777A" w:rsidRDefault="00972A19">
            <w:r>
              <w:t>Barron Ian C</w:t>
            </w:r>
          </w:p>
          <w:p w14:paraId="0DE131EE" w14:textId="77777777" w:rsidR="0019777A" w:rsidRDefault="00972A19">
            <w:r>
              <w:t>Keenan Patrick M</w:t>
            </w:r>
          </w:p>
          <w:p w14:paraId="1345308F" w14:textId="77777777" w:rsidR="0019777A" w:rsidRDefault="00972A19">
            <w:r>
              <w:t>Bold Kieran D</w:t>
            </w:r>
          </w:p>
        </w:tc>
        <w:tc>
          <w:tcPr>
            <w:tcW w:w="3118" w:type="dxa"/>
            <w:tcBorders>
              <w:left w:val="nil"/>
            </w:tcBorders>
          </w:tcPr>
          <w:p w14:paraId="6064A129" w14:textId="77777777" w:rsidR="0019777A" w:rsidRDefault="00972A19">
            <w:pPr>
              <w:rPr>
                <w:b/>
              </w:rPr>
            </w:pPr>
            <w:r>
              <w:t xml:space="preserve">Parkin Stephen M </w:t>
            </w:r>
            <w:r>
              <w:rPr>
                <w:b/>
              </w:rPr>
              <w:t>++</w:t>
            </w:r>
          </w:p>
          <w:p w14:paraId="0F87791D" w14:textId="77777777" w:rsidR="0019777A" w:rsidRDefault="00972A19">
            <w:r>
              <w:t>Garnett Gillian S</w:t>
            </w:r>
          </w:p>
          <w:p w14:paraId="5B3E117E" w14:textId="77777777" w:rsidR="0019777A" w:rsidRDefault="00972A19">
            <w:r>
              <w:t>Keenan Eve R</w:t>
            </w:r>
          </w:p>
          <w:p w14:paraId="7732054F" w14:textId="77777777" w:rsidR="0019777A" w:rsidRDefault="00972A19">
            <w:r>
              <w:t xml:space="preserve">Kaye </w:t>
            </w:r>
            <w:r>
              <w:t>Angela D</w:t>
            </w:r>
          </w:p>
          <w:p w14:paraId="55028F2D" w14:textId="77777777" w:rsidR="0019777A" w:rsidRDefault="00972A19">
            <w:pPr>
              <w:rPr>
                <w:b/>
              </w:rPr>
            </w:pPr>
            <w:r>
              <w:t>Clarkson Paul J</w:t>
            </w:r>
          </w:p>
        </w:tc>
        <w:tc>
          <w:tcPr>
            <w:tcW w:w="2126" w:type="dxa"/>
          </w:tcPr>
          <w:p w14:paraId="5E3B8557" w14:textId="77777777" w:rsidR="0019777A" w:rsidRDefault="0019777A"/>
        </w:tc>
      </w:tr>
      <w:tr w:rsidR="0019777A" w14:paraId="28CB57D9" w14:textId="77777777">
        <w:tc>
          <w:tcPr>
            <w:tcW w:w="2376" w:type="dxa"/>
          </w:tcPr>
          <w:p w14:paraId="77B30216" w14:textId="77777777" w:rsidR="0019777A" w:rsidRDefault="00972A19">
            <w:r>
              <w:t>CRONLY</w:t>
            </w:r>
          </w:p>
          <w:p w14:paraId="296403B9" w14:textId="77777777" w:rsidR="0019777A" w:rsidRDefault="00972A19">
            <w:r>
              <w:t>John Paul</w:t>
            </w:r>
          </w:p>
          <w:p w14:paraId="7CEFA240" w14:textId="77777777" w:rsidR="0019777A" w:rsidRDefault="0019777A"/>
        </w:tc>
        <w:tc>
          <w:tcPr>
            <w:tcW w:w="2410" w:type="dxa"/>
          </w:tcPr>
          <w:p w14:paraId="10306D7C" w14:textId="77777777" w:rsidR="0019777A" w:rsidRDefault="00972A19">
            <w:r>
              <w:t>(address in the Rotherham Constituency)</w:t>
            </w:r>
          </w:p>
        </w:tc>
        <w:tc>
          <w:tcPr>
            <w:tcW w:w="2835" w:type="dxa"/>
          </w:tcPr>
          <w:p w14:paraId="2CE4E7D1" w14:textId="77777777" w:rsidR="0019777A" w:rsidRDefault="00972A19">
            <w:r>
              <w:t>Reform UK</w:t>
            </w:r>
          </w:p>
        </w:tc>
        <w:tc>
          <w:tcPr>
            <w:tcW w:w="3119" w:type="dxa"/>
            <w:tcBorders>
              <w:right w:val="nil"/>
            </w:tcBorders>
          </w:tcPr>
          <w:p w14:paraId="649E187C" w14:textId="77777777" w:rsidR="0019777A" w:rsidRDefault="00972A19">
            <w:r>
              <w:t xml:space="preserve">Thompson Claire L </w:t>
            </w:r>
            <w:r>
              <w:rPr>
                <w:b/>
              </w:rPr>
              <w:t>+</w:t>
            </w:r>
          </w:p>
          <w:p w14:paraId="201E4BE7" w14:textId="77777777" w:rsidR="0019777A" w:rsidRDefault="00972A19">
            <w:r>
              <w:t>Moffatt Philip A</w:t>
            </w:r>
          </w:p>
          <w:p w14:paraId="4552A440" w14:textId="77777777" w:rsidR="0019777A" w:rsidRDefault="00972A19">
            <w:r>
              <w:t>Smith Laura J</w:t>
            </w:r>
          </w:p>
          <w:p w14:paraId="0E740218" w14:textId="77777777" w:rsidR="0019777A" w:rsidRDefault="00972A19">
            <w:proofErr w:type="spellStart"/>
            <w:r>
              <w:t>Lilleker</w:t>
            </w:r>
            <w:proofErr w:type="spellEnd"/>
            <w:r>
              <w:t xml:space="preserve"> Heather D</w:t>
            </w:r>
          </w:p>
          <w:p w14:paraId="13811A34" w14:textId="77777777" w:rsidR="0019777A" w:rsidRDefault="00972A19">
            <w:r>
              <w:t>Wilkinson Paul G</w:t>
            </w:r>
          </w:p>
        </w:tc>
        <w:tc>
          <w:tcPr>
            <w:tcW w:w="3118" w:type="dxa"/>
            <w:tcBorders>
              <w:left w:val="nil"/>
            </w:tcBorders>
          </w:tcPr>
          <w:p w14:paraId="5AD6FB4E" w14:textId="77777777" w:rsidR="0019777A" w:rsidRDefault="00972A19">
            <w:pPr>
              <w:rPr>
                <w:b/>
              </w:rPr>
            </w:pPr>
            <w:proofErr w:type="spellStart"/>
            <w:r>
              <w:t>Wasnidge</w:t>
            </w:r>
            <w:proofErr w:type="spellEnd"/>
            <w:r>
              <w:t xml:space="preserve"> Lynn </w:t>
            </w:r>
            <w:r>
              <w:rPr>
                <w:b/>
              </w:rPr>
              <w:t>++</w:t>
            </w:r>
          </w:p>
          <w:p w14:paraId="0473C4F1" w14:textId="77777777" w:rsidR="0019777A" w:rsidRDefault="00972A19">
            <w:r>
              <w:t>Smith Mick</w:t>
            </w:r>
          </w:p>
          <w:p w14:paraId="685710B7" w14:textId="77777777" w:rsidR="0019777A" w:rsidRDefault="00972A19">
            <w:proofErr w:type="spellStart"/>
            <w:r>
              <w:t>Cronly</w:t>
            </w:r>
            <w:proofErr w:type="spellEnd"/>
            <w:r>
              <w:t xml:space="preserve"> Martin</w:t>
            </w:r>
          </w:p>
          <w:p w14:paraId="6F291B0A" w14:textId="77777777" w:rsidR="0019777A" w:rsidRDefault="00972A19">
            <w:r>
              <w:t>Corden Mark</w:t>
            </w:r>
          </w:p>
          <w:p w14:paraId="16FF3151" w14:textId="77777777" w:rsidR="0019777A" w:rsidRDefault="00972A19">
            <w:pPr>
              <w:rPr>
                <w:b/>
              </w:rPr>
            </w:pPr>
            <w:proofErr w:type="spellStart"/>
            <w:r>
              <w:t>Goulty</w:t>
            </w:r>
            <w:proofErr w:type="spellEnd"/>
            <w:r>
              <w:t xml:space="preserve"> Sarah L</w:t>
            </w:r>
          </w:p>
        </w:tc>
        <w:tc>
          <w:tcPr>
            <w:tcW w:w="2126" w:type="dxa"/>
          </w:tcPr>
          <w:p w14:paraId="5713AC71" w14:textId="77777777" w:rsidR="0019777A" w:rsidRDefault="0019777A"/>
        </w:tc>
      </w:tr>
      <w:tr w:rsidR="0019777A" w14:paraId="0F967680" w14:textId="77777777">
        <w:tc>
          <w:tcPr>
            <w:tcW w:w="2376" w:type="dxa"/>
          </w:tcPr>
          <w:p w14:paraId="1BF5EFC8" w14:textId="77777777" w:rsidR="0019777A" w:rsidRDefault="00972A19">
            <w:r>
              <w:t>CUNNINGHAM</w:t>
            </w:r>
          </w:p>
          <w:p w14:paraId="44FC9E3A" w14:textId="77777777" w:rsidR="0019777A" w:rsidRDefault="00972A19">
            <w:r>
              <w:t>Laila</w:t>
            </w:r>
          </w:p>
          <w:p w14:paraId="2A4EF75B" w14:textId="77777777" w:rsidR="0019777A" w:rsidRDefault="0019777A"/>
        </w:tc>
        <w:tc>
          <w:tcPr>
            <w:tcW w:w="2410" w:type="dxa"/>
          </w:tcPr>
          <w:p w14:paraId="32742132" w14:textId="77777777" w:rsidR="0019777A" w:rsidRDefault="00972A19">
            <w:r>
              <w:t>(address in the Kensington and Bayswater Constituency)</w:t>
            </w:r>
          </w:p>
        </w:tc>
        <w:tc>
          <w:tcPr>
            <w:tcW w:w="2835" w:type="dxa"/>
          </w:tcPr>
          <w:p w14:paraId="2C2A4B6A" w14:textId="77777777" w:rsidR="0019777A" w:rsidRDefault="00972A19">
            <w:r>
              <w:t>Local Conservatives</w:t>
            </w:r>
          </w:p>
        </w:tc>
        <w:tc>
          <w:tcPr>
            <w:tcW w:w="3119" w:type="dxa"/>
            <w:tcBorders>
              <w:right w:val="nil"/>
            </w:tcBorders>
          </w:tcPr>
          <w:p w14:paraId="6D9BE996" w14:textId="77777777" w:rsidR="0019777A" w:rsidRDefault="00972A19">
            <w:r>
              <w:t xml:space="preserve">Thorp Paul S </w:t>
            </w:r>
            <w:r>
              <w:rPr>
                <w:b/>
              </w:rPr>
              <w:t>+</w:t>
            </w:r>
          </w:p>
          <w:p w14:paraId="115D15A8" w14:textId="77777777" w:rsidR="0019777A" w:rsidRDefault="00972A19">
            <w:proofErr w:type="spellStart"/>
            <w:r>
              <w:t>Gromett</w:t>
            </w:r>
            <w:proofErr w:type="spellEnd"/>
            <w:r>
              <w:t xml:space="preserve"> Rachael A</w:t>
            </w:r>
          </w:p>
          <w:p w14:paraId="3B1492BE" w14:textId="77777777" w:rsidR="0019777A" w:rsidRDefault="00972A19">
            <w:r>
              <w:t>Beaumont Ralph</w:t>
            </w:r>
          </w:p>
          <w:p w14:paraId="1F4E4C28" w14:textId="77777777" w:rsidR="0019777A" w:rsidRDefault="00972A19">
            <w:r>
              <w:t>Ramsbottom Joanne</w:t>
            </w:r>
          </w:p>
          <w:p w14:paraId="19CC58CD" w14:textId="77777777" w:rsidR="0019777A" w:rsidRDefault="00972A19">
            <w:r>
              <w:t>Sales John</w:t>
            </w:r>
          </w:p>
        </w:tc>
        <w:tc>
          <w:tcPr>
            <w:tcW w:w="3118" w:type="dxa"/>
            <w:tcBorders>
              <w:left w:val="nil"/>
            </w:tcBorders>
          </w:tcPr>
          <w:p w14:paraId="4F7761C6" w14:textId="77777777" w:rsidR="0019777A" w:rsidRDefault="00972A19">
            <w:pPr>
              <w:rPr>
                <w:b/>
              </w:rPr>
            </w:pPr>
            <w:r>
              <w:t xml:space="preserve">Thorp Julie </w:t>
            </w:r>
            <w:r>
              <w:rPr>
                <w:b/>
              </w:rPr>
              <w:t>++</w:t>
            </w:r>
          </w:p>
          <w:p w14:paraId="31EED6B3" w14:textId="77777777" w:rsidR="0019777A" w:rsidRDefault="00972A19">
            <w:r>
              <w:t>Aspin Shaw Janette M</w:t>
            </w:r>
          </w:p>
          <w:p w14:paraId="32AF6ED7" w14:textId="77777777" w:rsidR="0019777A" w:rsidRDefault="00972A19">
            <w:r>
              <w:t>Beaumont Margaret J</w:t>
            </w:r>
          </w:p>
          <w:p w14:paraId="0F3BF178" w14:textId="77777777" w:rsidR="0019777A" w:rsidRDefault="00972A19">
            <w:r>
              <w:t>Ramsbottom Michael</w:t>
            </w:r>
          </w:p>
          <w:p w14:paraId="09AB4763" w14:textId="77777777" w:rsidR="0019777A" w:rsidRDefault="00972A19">
            <w:pPr>
              <w:rPr>
                <w:b/>
              </w:rPr>
            </w:pPr>
            <w:r>
              <w:t xml:space="preserve">Sales </w:t>
            </w:r>
            <w:r>
              <w:t>Margaret M</w:t>
            </w:r>
          </w:p>
        </w:tc>
        <w:tc>
          <w:tcPr>
            <w:tcW w:w="2126" w:type="dxa"/>
          </w:tcPr>
          <w:p w14:paraId="0ADE5CB0" w14:textId="77777777" w:rsidR="0019777A" w:rsidRDefault="00972A19">
            <w:r>
              <w:t>Nomination Withdrawn</w:t>
            </w:r>
          </w:p>
        </w:tc>
      </w:tr>
      <w:tr w:rsidR="0019777A" w14:paraId="0400FCF6" w14:textId="77777777">
        <w:tc>
          <w:tcPr>
            <w:tcW w:w="2376" w:type="dxa"/>
          </w:tcPr>
          <w:p w14:paraId="1A4CC692" w14:textId="77777777" w:rsidR="0019777A" w:rsidRDefault="00972A19">
            <w:r>
              <w:t>IQBAL</w:t>
            </w:r>
          </w:p>
          <w:p w14:paraId="0E6AA01D" w14:textId="77777777" w:rsidR="0019777A" w:rsidRDefault="00972A19">
            <w:proofErr w:type="spellStart"/>
            <w:r>
              <w:t>Taukir</w:t>
            </w:r>
            <w:proofErr w:type="spellEnd"/>
          </w:p>
          <w:p w14:paraId="2B8D408B" w14:textId="77777777" w:rsidR="0019777A" w:rsidRDefault="0019777A"/>
        </w:tc>
        <w:tc>
          <w:tcPr>
            <w:tcW w:w="2410" w:type="dxa"/>
          </w:tcPr>
          <w:p w14:paraId="64F1DD53" w14:textId="77777777" w:rsidR="0019777A" w:rsidRDefault="00972A19">
            <w:r>
              <w:t xml:space="preserve">4 </w:t>
            </w:r>
            <w:proofErr w:type="spellStart"/>
            <w:r>
              <w:t>Eslaforde</w:t>
            </w:r>
            <w:proofErr w:type="spellEnd"/>
            <w:r>
              <w:t xml:space="preserve"> Terrace, Doncaster Road, Rotherham, S65 2DB</w:t>
            </w:r>
          </w:p>
        </w:tc>
        <w:tc>
          <w:tcPr>
            <w:tcW w:w="2835" w:type="dxa"/>
          </w:tcPr>
          <w:p w14:paraId="2DC4A846" w14:textId="77777777" w:rsidR="0019777A" w:rsidRDefault="00972A19">
            <w:r>
              <w:t>Workers Party of Britain - For Gaza</w:t>
            </w:r>
          </w:p>
        </w:tc>
        <w:tc>
          <w:tcPr>
            <w:tcW w:w="3119" w:type="dxa"/>
            <w:tcBorders>
              <w:right w:val="nil"/>
            </w:tcBorders>
          </w:tcPr>
          <w:p w14:paraId="6C784737" w14:textId="77777777" w:rsidR="0019777A" w:rsidRDefault="00972A19">
            <w:r>
              <w:t xml:space="preserve">Ahmed Nasar </w:t>
            </w:r>
            <w:r>
              <w:rPr>
                <w:b/>
              </w:rPr>
              <w:t>+</w:t>
            </w:r>
          </w:p>
          <w:p w14:paraId="5D50F540" w14:textId="77777777" w:rsidR="0019777A" w:rsidRDefault="00972A19">
            <w:r>
              <w:t>Alam Nasser</w:t>
            </w:r>
          </w:p>
          <w:p w14:paraId="05DD843A" w14:textId="77777777" w:rsidR="0019777A" w:rsidRDefault="00972A19">
            <w:r>
              <w:t>Rafiq Mohammed</w:t>
            </w:r>
          </w:p>
          <w:p w14:paraId="1E264EBC" w14:textId="77777777" w:rsidR="0019777A" w:rsidRDefault="00972A19">
            <w:r>
              <w:t>Mohamed Abdulla A</w:t>
            </w:r>
          </w:p>
          <w:p w14:paraId="3EA73579" w14:textId="77777777" w:rsidR="0019777A" w:rsidRDefault="00972A19">
            <w:r>
              <w:t>Shabbir Muhammad</w:t>
            </w:r>
          </w:p>
        </w:tc>
        <w:tc>
          <w:tcPr>
            <w:tcW w:w="3118" w:type="dxa"/>
            <w:tcBorders>
              <w:left w:val="nil"/>
            </w:tcBorders>
          </w:tcPr>
          <w:p w14:paraId="2FBB3F1F" w14:textId="77777777" w:rsidR="0019777A" w:rsidRDefault="00972A19">
            <w:pPr>
              <w:rPr>
                <w:b/>
              </w:rPr>
            </w:pPr>
            <w:r>
              <w:t xml:space="preserve">Munir Nasir A </w:t>
            </w:r>
            <w:r>
              <w:rPr>
                <w:b/>
              </w:rPr>
              <w:t>++</w:t>
            </w:r>
          </w:p>
          <w:p w14:paraId="3D714BC6" w14:textId="77777777" w:rsidR="0019777A" w:rsidRDefault="00972A19">
            <w:r>
              <w:t>Ramzan Mohammed</w:t>
            </w:r>
          </w:p>
          <w:p w14:paraId="3E74B7A8" w14:textId="77777777" w:rsidR="0019777A" w:rsidRDefault="00972A19">
            <w:r>
              <w:t>Ghani Abdul</w:t>
            </w:r>
          </w:p>
          <w:p w14:paraId="1EB681DF" w14:textId="77777777" w:rsidR="0019777A" w:rsidRDefault="00972A19">
            <w:r>
              <w:t>Ali Liaqat</w:t>
            </w:r>
          </w:p>
          <w:p w14:paraId="5AA119AF" w14:textId="77777777" w:rsidR="0019777A" w:rsidRDefault="00972A19">
            <w:pPr>
              <w:rPr>
                <w:b/>
              </w:rPr>
            </w:pPr>
            <w:r>
              <w:t>Iqbal Zafar</w:t>
            </w:r>
          </w:p>
        </w:tc>
        <w:tc>
          <w:tcPr>
            <w:tcW w:w="2126" w:type="dxa"/>
          </w:tcPr>
          <w:p w14:paraId="716327F6" w14:textId="77777777" w:rsidR="0019777A" w:rsidRDefault="0019777A"/>
        </w:tc>
      </w:tr>
      <w:tr w:rsidR="0019777A" w14:paraId="4124FE0C" w14:textId="77777777">
        <w:tc>
          <w:tcPr>
            <w:tcW w:w="2376" w:type="dxa"/>
          </w:tcPr>
          <w:p w14:paraId="34F50EC2" w14:textId="77777777" w:rsidR="0019777A" w:rsidRDefault="00972A19">
            <w:r>
              <w:t>MABBOTT</w:t>
            </w:r>
          </w:p>
          <w:p w14:paraId="3843F474" w14:textId="77777777" w:rsidR="0019777A" w:rsidRDefault="00972A19">
            <w:r>
              <w:t>Tony</w:t>
            </w:r>
          </w:p>
          <w:p w14:paraId="2205E706" w14:textId="77777777" w:rsidR="0019777A" w:rsidRDefault="0019777A"/>
        </w:tc>
        <w:tc>
          <w:tcPr>
            <w:tcW w:w="2410" w:type="dxa"/>
          </w:tcPr>
          <w:p w14:paraId="577CA5B3" w14:textId="77777777" w:rsidR="0019777A" w:rsidRDefault="00972A19">
            <w:r>
              <w:t>70 Birch Park Court, Rotherham, S61 1EG</w:t>
            </w:r>
          </w:p>
        </w:tc>
        <w:tc>
          <w:tcPr>
            <w:tcW w:w="2835" w:type="dxa"/>
          </w:tcPr>
          <w:p w14:paraId="63ED99AB" w14:textId="77777777" w:rsidR="0019777A" w:rsidRDefault="00972A19">
            <w:r>
              <w:t>Green Party</w:t>
            </w:r>
          </w:p>
        </w:tc>
        <w:tc>
          <w:tcPr>
            <w:tcW w:w="3119" w:type="dxa"/>
            <w:tcBorders>
              <w:right w:val="nil"/>
            </w:tcBorders>
          </w:tcPr>
          <w:p w14:paraId="2D2D2690" w14:textId="77777777" w:rsidR="0019777A" w:rsidRDefault="00972A19">
            <w:proofErr w:type="spellStart"/>
            <w:r>
              <w:t>Barson</w:t>
            </w:r>
            <w:proofErr w:type="spellEnd"/>
            <w:r>
              <w:t xml:space="preserve"> </w:t>
            </w:r>
            <w:proofErr w:type="spellStart"/>
            <w:r>
              <w:t>Leaine</w:t>
            </w:r>
            <w:proofErr w:type="spellEnd"/>
            <w:r>
              <w:t xml:space="preserve"> M </w:t>
            </w:r>
            <w:r>
              <w:rPr>
                <w:b/>
              </w:rPr>
              <w:t>+</w:t>
            </w:r>
          </w:p>
          <w:p w14:paraId="382D3C4D" w14:textId="77777777" w:rsidR="0019777A" w:rsidRDefault="00972A19">
            <w:r>
              <w:t>Mills Richard</w:t>
            </w:r>
          </w:p>
          <w:p w14:paraId="3A6F3595" w14:textId="77777777" w:rsidR="0019777A" w:rsidRDefault="00972A19">
            <w:proofErr w:type="spellStart"/>
            <w:r>
              <w:t>Stanikzai</w:t>
            </w:r>
            <w:proofErr w:type="spellEnd"/>
            <w:r>
              <w:t xml:space="preserve"> Samiullah</w:t>
            </w:r>
          </w:p>
          <w:p w14:paraId="57676646" w14:textId="77777777" w:rsidR="0019777A" w:rsidRDefault="00972A19">
            <w:r>
              <w:t>Hussain Adam</w:t>
            </w:r>
          </w:p>
          <w:p w14:paraId="34CB80C5" w14:textId="77777777" w:rsidR="0019777A" w:rsidRDefault="00972A19">
            <w:proofErr w:type="spellStart"/>
            <w:r>
              <w:t>Fida</w:t>
            </w:r>
            <w:proofErr w:type="spellEnd"/>
            <w:r>
              <w:t xml:space="preserve"> Rukhsana</w:t>
            </w:r>
          </w:p>
        </w:tc>
        <w:tc>
          <w:tcPr>
            <w:tcW w:w="3118" w:type="dxa"/>
            <w:tcBorders>
              <w:left w:val="nil"/>
            </w:tcBorders>
          </w:tcPr>
          <w:p w14:paraId="7E17CA46" w14:textId="77777777" w:rsidR="0019777A" w:rsidRDefault="00972A19">
            <w:pPr>
              <w:rPr>
                <w:b/>
              </w:rPr>
            </w:pPr>
            <w:r>
              <w:t xml:space="preserve">McMillan David </w:t>
            </w:r>
            <w:r>
              <w:rPr>
                <w:b/>
              </w:rPr>
              <w:t>++</w:t>
            </w:r>
          </w:p>
          <w:p w14:paraId="71B7CEEC" w14:textId="77777777" w:rsidR="0019777A" w:rsidRDefault="00972A19">
            <w:r>
              <w:t>Garforth Lee</w:t>
            </w:r>
          </w:p>
          <w:p w14:paraId="338A185D" w14:textId="77777777" w:rsidR="0019777A" w:rsidRDefault="00972A19">
            <w:r>
              <w:t>Akhtar Nadia</w:t>
            </w:r>
          </w:p>
          <w:p w14:paraId="53D57F86" w14:textId="77777777" w:rsidR="0019777A" w:rsidRDefault="00972A19">
            <w:r>
              <w:t xml:space="preserve">Anwar </w:t>
            </w:r>
            <w:proofErr w:type="spellStart"/>
            <w:r>
              <w:t>Tazeem</w:t>
            </w:r>
            <w:proofErr w:type="spellEnd"/>
          </w:p>
          <w:p w14:paraId="408A2C6B" w14:textId="77777777" w:rsidR="0019777A" w:rsidRDefault="00972A19">
            <w:pPr>
              <w:rPr>
                <w:b/>
              </w:rPr>
            </w:pPr>
            <w:r>
              <w:t xml:space="preserve">Skirrow </w:t>
            </w:r>
            <w:r>
              <w:t>Kayleigh</w:t>
            </w:r>
          </w:p>
        </w:tc>
        <w:tc>
          <w:tcPr>
            <w:tcW w:w="2126" w:type="dxa"/>
          </w:tcPr>
          <w:p w14:paraId="0FD6DE90" w14:textId="77777777" w:rsidR="0019777A" w:rsidRDefault="0019777A"/>
        </w:tc>
      </w:tr>
    </w:tbl>
    <w:p w14:paraId="4332F3FE" w14:textId="2ECD2364" w:rsidR="0019777A" w:rsidRDefault="00972A19">
      <w:pPr>
        <w:jc w:val="both"/>
        <w:rPr>
          <w:sz w:val="16"/>
        </w:rPr>
      </w:pPr>
      <w:r>
        <w:rPr>
          <w:sz w:val="16"/>
        </w:rPr>
        <w:t>*Decision of the (Acting) Returning Officer</w:t>
      </w:r>
      <w:r>
        <w:rPr>
          <w:sz w:val="16"/>
        </w:rPr>
        <w:t xml:space="preserve"> that the nomination is invalid or other reason why a person nominated no longer stands nominated.</w:t>
      </w:r>
    </w:p>
    <w:p w14:paraId="14C724C1" w14:textId="77777777" w:rsidR="0019777A" w:rsidRDefault="0019777A">
      <w:pPr>
        <w:rPr>
          <w:sz w:val="16"/>
        </w:rPr>
      </w:pPr>
    </w:p>
    <w:p w14:paraId="36D9AC8C" w14:textId="77777777" w:rsidR="0019777A" w:rsidRDefault="00972A19">
      <w:pPr>
        <w:rPr>
          <w:sz w:val="22"/>
        </w:rPr>
      </w:pPr>
      <w:r>
        <w:rPr>
          <w:sz w:val="22"/>
        </w:rPr>
        <w:t xml:space="preserve">The persons above against whose name no entry is made in the last column have been and stand validly </w:t>
      </w:r>
      <w:r>
        <w:rPr>
          <w:sz w:val="22"/>
        </w:rPr>
        <w:t>nominated.</w:t>
      </w:r>
    </w:p>
    <w:p w14:paraId="57BD45AF" w14:textId="77777777" w:rsidR="0019777A" w:rsidRDefault="0019777A">
      <w:pPr>
        <w:rPr>
          <w:sz w:val="22"/>
        </w:rPr>
      </w:pPr>
    </w:p>
    <w:p w14:paraId="132727B7" w14:textId="77777777" w:rsidR="0019777A" w:rsidRDefault="00972A19">
      <w:pPr>
        <w:rPr>
          <w:sz w:val="22"/>
        </w:rPr>
      </w:pPr>
      <w:r>
        <w:rPr>
          <w:sz w:val="22"/>
        </w:rPr>
        <w:t>A POLL WILL BE TAKEN on Thursday 4 July 2024 between the hours of 7:00 am and 10:00 pm.</w:t>
      </w:r>
    </w:p>
    <w:p w14:paraId="602B427D" w14:textId="77777777" w:rsidR="0019777A" w:rsidRDefault="0019777A">
      <w:pPr>
        <w:rPr>
          <w:sz w:val="22"/>
        </w:rPr>
      </w:pPr>
    </w:p>
    <w:p w14:paraId="76A29949" w14:textId="77777777" w:rsidR="0019777A" w:rsidRDefault="0019777A"/>
    <w:sectPr w:rsidR="0019777A" w:rsidSect="00972A19">
      <w:footerReference w:type="default" r:id="rId6"/>
      <w:pgSz w:w="16840" w:h="23814"/>
      <w:pgMar w:top="567" w:right="397" w:bottom="567" w:left="567" w:header="0" w:footer="4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98CC" w14:textId="77777777" w:rsidR="00972A19" w:rsidRDefault="00972A19">
      <w:r>
        <w:separator/>
      </w:r>
    </w:p>
  </w:endnote>
  <w:endnote w:type="continuationSeparator" w:id="0">
    <w:p w14:paraId="57F59B3E" w14:textId="77777777" w:rsidR="00972A19" w:rsidRDefault="0097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7621"/>
      <w:gridCol w:w="8505"/>
    </w:tblGrid>
    <w:tr w:rsidR="0019777A" w14:paraId="134BE533" w14:textId="77777777">
      <w:tc>
        <w:tcPr>
          <w:tcW w:w="7621" w:type="dxa"/>
        </w:tcPr>
        <w:p w14:paraId="3E361845" w14:textId="77777777" w:rsidR="0019777A" w:rsidRDefault="00972A19">
          <w:r>
            <w:t>Dated Friday 7 June 2024</w:t>
          </w:r>
        </w:p>
      </w:tc>
      <w:tc>
        <w:tcPr>
          <w:tcW w:w="8505" w:type="dxa"/>
        </w:tcPr>
        <w:p w14:paraId="3C4DE4B6" w14:textId="77777777" w:rsidR="0019777A" w:rsidRDefault="00972A19">
          <w:pPr>
            <w:jc w:val="right"/>
          </w:pPr>
          <w:r>
            <w:t>Sharon Kemp</w:t>
          </w:r>
        </w:p>
      </w:tc>
    </w:tr>
    <w:tr w:rsidR="0019777A" w14:paraId="1275AF72" w14:textId="77777777">
      <w:tc>
        <w:tcPr>
          <w:tcW w:w="7621" w:type="dxa"/>
        </w:tcPr>
        <w:p w14:paraId="61A48927" w14:textId="77777777" w:rsidR="0019777A" w:rsidRDefault="0019777A"/>
      </w:tc>
      <w:tc>
        <w:tcPr>
          <w:tcW w:w="8505" w:type="dxa"/>
        </w:tcPr>
        <w:p w14:paraId="002E7CC8" w14:textId="3C1D7EDB" w:rsidR="0019777A" w:rsidRDefault="00972A19">
          <w:pPr>
            <w:jc w:val="right"/>
          </w:pPr>
          <w:r>
            <w:t>(Acting) Returning Officer</w:t>
          </w:r>
        </w:p>
      </w:tc>
    </w:tr>
  </w:tbl>
  <w:p w14:paraId="7FA87403" w14:textId="77777777" w:rsidR="00972A19" w:rsidRDefault="00972A19">
    <w:pPr>
      <w:pStyle w:val="Footer"/>
      <w:jc w:val="center"/>
      <w:rPr>
        <w:sz w:val="18"/>
        <w:szCs w:val="22"/>
      </w:rPr>
    </w:pPr>
  </w:p>
  <w:p w14:paraId="147AD868" w14:textId="77777777" w:rsidR="00972A19" w:rsidRDefault="00972A19">
    <w:pPr>
      <w:pStyle w:val="Footer"/>
      <w:jc w:val="center"/>
      <w:rPr>
        <w:sz w:val="18"/>
        <w:szCs w:val="22"/>
      </w:rPr>
    </w:pPr>
  </w:p>
  <w:p w14:paraId="47D85107" w14:textId="7C77A17B" w:rsidR="0019777A" w:rsidRPr="00972A19" w:rsidRDefault="00972A19">
    <w:pPr>
      <w:pStyle w:val="Footer"/>
      <w:jc w:val="center"/>
      <w:rPr>
        <w:sz w:val="18"/>
        <w:szCs w:val="22"/>
      </w:rPr>
    </w:pPr>
    <w:r w:rsidRPr="00972A19">
      <w:rPr>
        <w:sz w:val="18"/>
        <w:szCs w:val="22"/>
      </w:rPr>
      <w:t>Printed and published by the (Acting) Returning Officer</w:t>
    </w:r>
    <w:r w:rsidRPr="00972A19">
      <w:rPr>
        <w:sz w:val="18"/>
        <w:szCs w:val="22"/>
      </w:rPr>
      <w:t xml:space="preserve">, Riverside House, Main </w:t>
    </w:r>
    <w:r w:rsidRPr="00972A19">
      <w:rPr>
        <w:sz w:val="18"/>
        <w:szCs w:val="22"/>
      </w:rPr>
      <w:t>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8A97" w14:textId="77777777" w:rsidR="00972A19" w:rsidRDefault="00972A19">
      <w:r>
        <w:separator/>
      </w:r>
    </w:p>
  </w:footnote>
  <w:footnote w:type="continuationSeparator" w:id="0">
    <w:p w14:paraId="72F60305" w14:textId="77777777" w:rsidR="00972A19" w:rsidRDefault="00972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77A"/>
    <w:rsid w:val="0019777A"/>
    <w:rsid w:val="0097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0C0B0"/>
  <w15:docId w15:val="{BEA0F7E6-8AD9-4BF6-925B-3C98FA3B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Michelle Mellor</cp:lastModifiedBy>
  <cp:revision>2</cp:revision>
  <dcterms:created xsi:type="dcterms:W3CDTF">2024-06-07T16:26:00Z</dcterms:created>
  <dcterms:modified xsi:type="dcterms:W3CDTF">2024-06-07T16:30:00Z</dcterms:modified>
</cp:coreProperties>
</file>