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AA30" w14:textId="77777777" w:rsidR="00F97A05" w:rsidRDefault="008B6D5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 AND NOTICE OF POLL</w:t>
      </w:r>
    </w:p>
    <w:p w14:paraId="71EEDB83" w14:textId="77777777" w:rsidR="00F97A05" w:rsidRDefault="00F97A05">
      <w:pPr>
        <w:jc w:val="center"/>
        <w:rPr>
          <w:sz w:val="16"/>
        </w:rPr>
      </w:pPr>
    </w:p>
    <w:p w14:paraId="736815F7" w14:textId="77777777" w:rsidR="00F97A05" w:rsidRDefault="008B6D5C">
      <w:pPr>
        <w:jc w:val="center"/>
        <w:rPr>
          <w:sz w:val="48"/>
        </w:rPr>
      </w:pPr>
      <w:r>
        <w:rPr>
          <w:b/>
          <w:sz w:val="48"/>
        </w:rPr>
        <w:t>Election of a Member of Parliament</w:t>
      </w:r>
    </w:p>
    <w:p w14:paraId="7B1F9BCA" w14:textId="77777777" w:rsidR="00F97A05" w:rsidRDefault="00F97A05">
      <w:pPr>
        <w:jc w:val="center"/>
        <w:rPr>
          <w:sz w:val="16"/>
        </w:rPr>
      </w:pPr>
    </w:p>
    <w:p w14:paraId="06A8865A" w14:textId="77777777" w:rsidR="00F97A05" w:rsidRDefault="008B6D5C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Member of Parliament for</w:t>
      </w:r>
    </w:p>
    <w:p w14:paraId="0A36E8D1" w14:textId="77777777" w:rsidR="00F97A05" w:rsidRDefault="00F97A05">
      <w:pPr>
        <w:jc w:val="center"/>
        <w:rPr>
          <w:sz w:val="16"/>
        </w:rPr>
      </w:pPr>
    </w:p>
    <w:p w14:paraId="778E3D4A" w14:textId="77777777" w:rsidR="00F97A05" w:rsidRDefault="008B6D5C">
      <w:pPr>
        <w:jc w:val="center"/>
        <w:rPr>
          <w:b/>
          <w:sz w:val="48"/>
        </w:rPr>
      </w:pPr>
      <w:r>
        <w:rPr>
          <w:b/>
          <w:sz w:val="48"/>
        </w:rPr>
        <w:t>Rother Valley Constituency</w:t>
      </w:r>
    </w:p>
    <w:p w14:paraId="26D235E6" w14:textId="77777777" w:rsidR="00F97A05" w:rsidRDefault="00F97A05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119"/>
        <w:gridCol w:w="3118"/>
        <w:gridCol w:w="2126"/>
      </w:tblGrid>
      <w:tr w:rsidR="00F97A05" w14:paraId="09B33AAF" w14:textId="77777777">
        <w:tc>
          <w:tcPr>
            <w:tcW w:w="2376" w:type="dxa"/>
            <w:shd w:val="pct15" w:color="auto" w:fill="FFFFFF"/>
            <w:vAlign w:val="center"/>
          </w:tcPr>
          <w:p w14:paraId="696A6F53" w14:textId="77777777" w:rsidR="00F97A05" w:rsidRDefault="008B6D5C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410" w:type="dxa"/>
            <w:shd w:val="pct15" w:color="auto" w:fill="FFFFFF"/>
            <w:vAlign w:val="center"/>
          </w:tcPr>
          <w:p w14:paraId="333DBAE4" w14:textId="77777777" w:rsidR="00F97A05" w:rsidRDefault="008B6D5C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62377A58" w14:textId="77777777" w:rsidR="00F97A05" w:rsidRDefault="008B6D5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55D60AF" w14:textId="77777777" w:rsidR="00F97A05" w:rsidRDefault="008B6D5C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A52BD76" w14:textId="77777777" w:rsidR="00F97A05" w:rsidRDefault="008B6D5C">
            <w:pPr>
              <w:jc w:val="center"/>
              <w:rPr>
                <w:b/>
              </w:rPr>
            </w:pPr>
            <w:r>
              <w:rPr>
                <w:b/>
              </w:rPr>
              <w:t>Name of Assentors</w:t>
            </w:r>
          </w:p>
          <w:p w14:paraId="033B584C" w14:textId="77777777" w:rsidR="00F97A05" w:rsidRDefault="008B6D5C">
            <w:pPr>
              <w:jc w:val="center"/>
              <w:rPr>
                <w:b/>
              </w:rPr>
            </w:pPr>
            <w:r>
              <w:rPr>
                <w:b/>
              </w:rPr>
              <w:t>Proposer(+), Seconder(++)</w:t>
            </w:r>
          </w:p>
        </w:tc>
        <w:tc>
          <w:tcPr>
            <w:tcW w:w="2126" w:type="dxa"/>
            <w:shd w:val="pct15" w:color="auto" w:fill="FFFFFF"/>
            <w:vAlign w:val="center"/>
          </w:tcPr>
          <w:p w14:paraId="16B71BD3" w14:textId="77777777" w:rsidR="00F97A05" w:rsidRDefault="008B6D5C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F97A05" w14:paraId="2FA7CAD9" w14:textId="77777777">
        <w:tc>
          <w:tcPr>
            <w:tcW w:w="2376" w:type="dxa"/>
          </w:tcPr>
          <w:p w14:paraId="3BDF0B90" w14:textId="77777777" w:rsidR="00F97A05" w:rsidRDefault="008B6D5C">
            <w:r>
              <w:t>HARRISON</w:t>
            </w:r>
          </w:p>
          <w:p w14:paraId="76CB71CB" w14:textId="77777777" w:rsidR="00F97A05" w:rsidRDefault="008B6D5C">
            <w:r>
              <w:t>Tony</w:t>
            </w:r>
          </w:p>
          <w:p w14:paraId="75D97AD2" w14:textId="77777777" w:rsidR="00F97A05" w:rsidRDefault="00F97A05"/>
        </w:tc>
        <w:tc>
          <w:tcPr>
            <w:tcW w:w="2410" w:type="dxa"/>
          </w:tcPr>
          <w:p w14:paraId="3349B0B8" w14:textId="77777777" w:rsidR="00F97A05" w:rsidRDefault="008B6D5C">
            <w:r>
              <w:t>(address in the Rother Valley Constituency)</w:t>
            </w:r>
          </w:p>
        </w:tc>
        <w:tc>
          <w:tcPr>
            <w:tcW w:w="2835" w:type="dxa"/>
          </w:tcPr>
          <w:p w14:paraId="2D0D4203" w14:textId="77777777" w:rsidR="00F97A05" w:rsidRDefault="008B6D5C">
            <w:r>
              <w:t>Reform UK</w:t>
            </w:r>
          </w:p>
        </w:tc>
        <w:tc>
          <w:tcPr>
            <w:tcW w:w="3119" w:type="dxa"/>
            <w:tcBorders>
              <w:right w:val="nil"/>
            </w:tcBorders>
          </w:tcPr>
          <w:p w14:paraId="70AA2549" w14:textId="77777777" w:rsidR="00F97A05" w:rsidRDefault="008B6D5C">
            <w:r>
              <w:t xml:space="preserve">Selwood Michael </w:t>
            </w:r>
            <w:r>
              <w:rPr>
                <w:b/>
              </w:rPr>
              <w:t>+</w:t>
            </w:r>
          </w:p>
          <w:p w14:paraId="4A654433" w14:textId="77777777" w:rsidR="00F97A05" w:rsidRDefault="008B6D5C">
            <w:r>
              <w:t>Harrison Tony</w:t>
            </w:r>
          </w:p>
          <w:p w14:paraId="29F63AE9" w14:textId="77777777" w:rsidR="00F97A05" w:rsidRDefault="008B6D5C">
            <w:r>
              <w:t>Walker Henri J</w:t>
            </w:r>
          </w:p>
          <w:p w14:paraId="663EC313" w14:textId="77777777" w:rsidR="00F97A05" w:rsidRDefault="008B6D5C">
            <w:r>
              <w:t>Tweed Simon A</w:t>
            </w:r>
          </w:p>
          <w:p w14:paraId="10CEA638" w14:textId="77777777" w:rsidR="00F97A05" w:rsidRDefault="008B6D5C">
            <w:r>
              <w:t>Carver Helen M P</w:t>
            </w:r>
          </w:p>
        </w:tc>
        <w:tc>
          <w:tcPr>
            <w:tcW w:w="3118" w:type="dxa"/>
            <w:tcBorders>
              <w:left w:val="nil"/>
            </w:tcBorders>
          </w:tcPr>
          <w:p w14:paraId="62CB5E8D" w14:textId="77777777" w:rsidR="00F97A05" w:rsidRDefault="008B6D5C">
            <w:pPr>
              <w:rPr>
                <w:b/>
              </w:rPr>
            </w:pPr>
            <w:r>
              <w:t xml:space="preserve">Selwood Wendy </w:t>
            </w:r>
            <w:r>
              <w:rPr>
                <w:b/>
              </w:rPr>
              <w:t>++</w:t>
            </w:r>
          </w:p>
          <w:p w14:paraId="2EF72782" w14:textId="77777777" w:rsidR="00F97A05" w:rsidRDefault="008B6D5C">
            <w:r>
              <w:t>Walker Jane</w:t>
            </w:r>
          </w:p>
          <w:p w14:paraId="5AB3695C" w14:textId="77777777" w:rsidR="00F97A05" w:rsidRDefault="008B6D5C">
            <w:r>
              <w:t>Blackbourn Isabelle M</w:t>
            </w:r>
          </w:p>
          <w:p w14:paraId="2FDDE509" w14:textId="77777777" w:rsidR="00F97A05" w:rsidRDefault="008B6D5C">
            <w:r>
              <w:t>White Michael S</w:t>
            </w:r>
          </w:p>
          <w:p w14:paraId="6EA85259" w14:textId="77777777" w:rsidR="00F97A05" w:rsidRDefault="008B6D5C">
            <w:pPr>
              <w:rPr>
                <w:b/>
              </w:rPr>
            </w:pPr>
            <w:r>
              <w:t>Collins David S</w:t>
            </w:r>
          </w:p>
        </w:tc>
        <w:tc>
          <w:tcPr>
            <w:tcW w:w="2126" w:type="dxa"/>
          </w:tcPr>
          <w:p w14:paraId="4A6C167E" w14:textId="77777777" w:rsidR="00F97A05" w:rsidRDefault="00F97A05"/>
        </w:tc>
      </w:tr>
      <w:tr w:rsidR="00F97A05" w14:paraId="155A4099" w14:textId="77777777">
        <w:tc>
          <w:tcPr>
            <w:tcW w:w="2376" w:type="dxa"/>
          </w:tcPr>
          <w:p w14:paraId="531DAFF6" w14:textId="77777777" w:rsidR="00F97A05" w:rsidRDefault="008B6D5C">
            <w:r>
              <w:t>MARTIN</w:t>
            </w:r>
          </w:p>
          <w:p w14:paraId="34F454FF" w14:textId="77777777" w:rsidR="00F97A05" w:rsidRDefault="008B6D5C">
            <w:r>
              <w:t>Paul Neville</w:t>
            </w:r>
          </w:p>
          <w:p w14:paraId="1C6D924E" w14:textId="77777777" w:rsidR="00F97A05" w:rsidRDefault="00F97A05"/>
        </w:tc>
        <w:tc>
          <w:tcPr>
            <w:tcW w:w="2410" w:type="dxa"/>
          </w:tcPr>
          <w:p w14:paraId="329281BE" w14:textId="77777777" w:rsidR="00F97A05" w:rsidRDefault="008B6D5C">
            <w:r>
              <w:t>(address in the Rother Valley Constituency)</w:t>
            </w:r>
          </w:p>
        </w:tc>
        <w:tc>
          <w:tcPr>
            <w:tcW w:w="2835" w:type="dxa"/>
          </w:tcPr>
          <w:p w14:paraId="398833D6" w14:textId="77777777" w:rsidR="00F97A05" w:rsidRDefault="008B6D5C">
            <w:r>
              <w:t>Green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39395C1A" w14:textId="77777777" w:rsidR="00F97A05" w:rsidRDefault="008B6D5C">
            <w:r>
              <w:t xml:space="preserve">Martin Esther H </w:t>
            </w:r>
            <w:r>
              <w:rPr>
                <w:b/>
              </w:rPr>
              <w:t>+</w:t>
            </w:r>
          </w:p>
          <w:p w14:paraId="688F3699" w14:textId="77777777" w:rsidR="00F97A05" w:rsidRDefault="008B6D5C">
            <w:r>
              <w:t>Lorenz-Coe Lyam</w:t>
            </w:r>
          </w:p>
          <w:p w14:paraId="592E6DA9" w14:textId="77777777" w:rsidR="00F97A05" w:rsidRDefault="008B6D5C">
            <w:r>
              <w:t>Calvert Brian</w:t>
            </w:r>
          </w:p>
          <w:p w14:paraId="6531E3AE" w14:textId="77777777" w:rsidR="00F97A05" w:rsidRDefault="008B6D5C">
            <w:r>
              <w:t>Cox Anthony A</w:t>
            </w:r>
          </w:p>
          <w:p w14:paraId="45F86AA5" w14:textId="77777777" w:rsidR="00F97A05" w:rsidRDefault="008B6D5C">
            <w:r>
              <w:t>Roscamp Stephen J</w:t>
            </w:r>
          </w:p>
        </w:tc>
        <w:tc>
          <w:tcPr>
            <w:tcW w:w="3118" w:type="dxa"/>
            <w:tcBorders>
              <w:left w:val="nil"/>
            </w:tcBorders>
          </w:tcPr>
          <w:p w14:paraId="66200D03" w14:textId="77777777" w:rsidR="00F97A05" w:rsidRDefault="008B6D5C">
            <w:pPr>
              <w:rPr>
                <w:b/>
              </w:rPr>
            </w:pPr>
            <w:r>
              <w:t xml:space="preserve">Roscamp Luke W </w:t>
            </w:r>
            <w:r>
              <w:rPr>
                <w:b/>
              </w:rPr>
              <w:t>++</w:t>
            </w:r>
          </w:p>
          <w:p w14:paraId="76A01A75" w14:textId="77777777" w:rsidR="00F97A05" w:rsidRDefault="008B6D5C">
            <w:r>
              <w:t>Lorenz-Coe Sarah C</w:t>
            </w:r>
          </w:p>
          <w:p w14:paraId="7723E9B2" w14:textId="77777777" w:rsidR="00F97A05" w:rsidRDefault="008B6D5C">
            <w:r>
              <w:t>Calvert Ann</w:t>
            </w:r>
          </w:p>
          <w:p w14:paraId="37C940C9" w14:textId="77777777" w:rsidR="00F97A05" w:rsidRDefault="008B6D5C">
            <w:r>
              <w:t>Roscamp Jane E</w:t>
            </w:r>
          </w:p>
          <w:p w14:paraId="3EC720E2" w14:textId="77777777" w:rsidR="00F97A05" w:rsidRDefault="008B6D5C">
            <w:pPr>
              <w:rPr>
                <w:b/>
              </w:rPr>
            </w:pPr>
            <w:r>
              <w:t>Brader Terence</w:t>
            </w:r>
          </w:p>
        </w:tc>
        <w:tc>
          <w:tcPr>
            <w:tcW w:w="2126" w:type="dxa"/>
          </w:tcPr>
          <w:p w14:paraId="78454AFA" w14:textId="77777777" w:rsidR="00F97A05" w:rsidRDefault="00F97A05"/>
        </w:tc>
      </w:tr>
      <w:tr w:rsidR="00F97A05" w14:paraId="2A434515" w14:textId="77777777">
        <w:tc>
          <w:tcPr>
            <w:tcW w:w="2376" w:type="dxa"/>
          </w:tcPr>
          <w:p w14:paraId="426CF716" w14:textId="77777777" w:rsidR="00F97A05" w:rsidRDefault="008B6D5C">
            <w:r>
              <w:t>RICHARDS</w:t>
            </w:r>
          </w:p>
          <w:p w14:paraId="694FE819" w14:textId="77777777" w:rsidR="00F97A05" w:rsidRDefault="008B6D5C">
            <w:r>
              <w:t>Jake</w:t>
            </w:r>
          </w:p>
          <w:p w14:paraId="3987F082" w14:textId="77777777" w:rsidR="00F97A05" w:rsidRDefault="00F97A05"/>
        </w:tc>
        <w:tc>
          <w:tcPr>
            <w:tcW w:w="2410" w:type="dxa"/>
          </w:tcPr>
          <w:p w14:paraId="2F227482" w14:textId="77777777" w:rsidR="00F97A05" w:rsidRDefault="008B6D5C">
            <w:r>
              <w:t>(address in the Rother Valley Constituency)</w:t>
            </w:r>
          </w:p>
        </w:tc>
        <w:tc>
          <w:tcPr>
            <w:tcW w:w="2835" w:type="dxa"/>
          </w:tcPr>
          <w:p w14:paraId="57DC6B6D" w14:textId="77777777" w:rsidR="00F97A05" w:rsidRDefault="008B6D5C">
            <w:r>
              <w:t>Labour Party</w:t>
            </w:r>
          </w:p>
        </w:tc>
        <w:tc>
          <w:tcPr>
            <w:tcW w:w="3119" w:type="dxa"/>
            <w:tcBorders>
              <w:right w:val="nil"/>
            </w:tcBorders>
          </w:tcPr>
          <w:p w14:paraId="3E122A63" w14:textId="77777777" w:rsidR="00F97A05" w:rsidRDefault="008B6D5C">
            <w:r>
              <w:t xml:space="preserve">Stone Timothy </w:t>
            </w:r>
            <w:r>
              <w:rPr>
                <w:b/>
              </w:rPr>
              <w:t>+</w:t>
            </w:r>
          </w:p>
          <w:p w14:paraId="59F0E01F" w14:textId="77777777" w:rsidR="00F97A05" w:rsidRDefault="008B6D5C">
            <w:r>
              <w:t>Callahan Terence R</w:t>
            </w:r>
          </w:p>
          <w:p w14:paraId="08D2DC08" w14:textId="77777777" w:rsidR="00F97A05" w:rsidRDefault="008B6D5C">
            <w:r>
              <w:t>Hodgson Peter J</w:t>
            </w:r>
          </w:p>
          <w:p w14:paraId="1C4FDF6C" w14:textId="77777777" w:rsidR="00F97A05" w:rsidRDefault="008B6D5C">
            <w:r>
              <w:t>Wade Noel J</w:t>
            </w:r>
          </w:p>
          <w:p w14:paraId="3F3AF4C5" w14:textId="77777777" w:rsidR="00F97A05" w:rsidRDefault="008B6D5C">
            <w:r>
              <w:t>Savage Geoffrey</w:t>
            </w:r>
          </w:p>
        </w:tc>
        <w:tc>
          <w:tcPr>
            <w:tcW w:w="3118" w:type="dxa"/>
            <w:tcBorders>
              <w:left w:val="nil"/>
            </w:tcBorders>
          </w:tcPr>
          <w:p w14:paraId="53CD0ECB" w14:textId="77777777" w:rsidR="00F97A05" w:rsidRDefault="008B6D5C">
            <w:pPr>
              <w:rPr>
                <w:b/>
              </w:rPr>
            </w:pPr>
            <w:r>
              <w:t xml:space="preserve">Stone Karen </w:t>
            </w:r>
            <w:r>
              <w:rPr>
                <w:b/>
              </w:rPr>
              <w:t>++</w:t>
            </w:r>
          </w:p>
          <w:p w14:paraId="7CBD6ACB" w14:textId="77777777" w:rsidR="00F97A05" w:rsidRDefault="008B6D5C">
            <w:r>
              <w:t>Summers Peter M</w:t>
            </w:r>
          </w:p>
          <w:p w14:paraId="09B6E0EA" w14:textId="77777777" w:rsidR="00F97A05" w:rsidRDefault="008B6D5C">
            <w:r>
              <w:t>Akid Jean M</w:t>
            </w:r>
          </w:p>
          <w:p w14:paraId="47DF2B87" w14:textId="77777777" w:rsidR="00F97A05" w:rsidRDefault="008B6D5C">
            <w:r>
              <w:t>Wade Matthew C</w:t>
            </w:r>
          </w:p>
          <w:p w14:paraId="5795AE90" w14:textId="77777777" w:rsidR="00F97A05" w:rsidRDefault="008B6D5C">
            <w:pPr>
              <w:rPr>
                <w:b/>
              </w:rPr>
            </w:pPr>
            <w:r>
              <w:t>Thompson June</w:t>
            </w:r>
          </w:p>
        </w:tc>
        <w:tc>
          <w:tcPr>
            <w:tcW w:w="2126" w:type="dxa"/>
          </w:tcPr>
          <w:p w14:paraId="24569FF5" w14:textId="77777777" w:rsidR="00F97A05" w:rsidRDefault="00F97A05"/>
        </w:tc>
      </w:tr>
      <w:tr w:rsidR="00F97A05" w14:paraId="415D81EB" w14:textId="77777777">
        <w:tc>
          <w:tcPr>
            <w:tcW w:w="2376" w:type="dxa"/>
          </w:tcPr>
          <w:p w14:paraId="71BE109D" w14:textId="77777777" w:rsidR="00F97A05" w:rsidRDefault="008B6D5C">
            <w:r>
              <w:t>STAFFORD</w:t>
            </w:r>
          </w:p>
          <w:p w14:paraId="23905D02" w14:textId="77777777" w:rsidR="00F97A05" w:rsidRDefault="008B6D5C">
            <w:r>
              <w:t>Alexander Paul Thomas</w:t>
            </w:r>
          </w:p>
          <w:p w14:paraId="744CE6DF" w14:textId="77777777" w:rsidR="00F97A05" w:rsidRDefault="00F97A05"/>
        </w:tc>
        <w:tc>
          <w:tcPr>
            <w:tcW w:w="2410" w:type="dxa"/>
          </w:tcPr>
          <w:p w14:paraId="4541EE59" w14:textId="77777777" w:rsidR="00F97A05" w:rsidRDefault="008B6D5C">
            <w:r>
              <w:t>(address in the Rother Valley Constituency)</w:t>
            </w:r>
          </w:p>
        </w:tc>
        <w:tc>
          <w:tcPr>
            <w:tcW w:w="2835" w:type="dxa"/>
          </w:tcPr>
          <w:p w14:paraId="0D61B78F" w14:textId="77777777" w:rsidR="00F97A05" w:rsidRDefault="008B6D5C">
            <w:r>
              <w:t>Local Conservatives</w:t>
            </w:r>
          </w:p>
        </w:tc>
        <w:tc>
          <w:tcPr>
            <w:tcW w:w="3119" w:type="dxa"/>
            <w:tcBorders>
              <w:right w:val="nil"/>
            </w:tcBorders>
          </w:tcPr>
          <w:p w14:paraId="78CB99A6" w14:textId="77777777" w:rsidR="00F97A05" w:rsidRDefault="008B6D5C">
            <w:r>
              <w:t xml:space="preserve">Collingham Thomas R </w:t>
            </w:r>
            <w:r>
              <w:rPr>
                <w:b/>
              </w:rPr>
              <w:t>+</w:t>
            </w:r>
          </w:p>
          <w:p w14:paraId="35D2780E" w14:textId="77777777" w:rsidR="00F97A05" w:rsidRDefault="008B6D5C">
            <w:r>
              <w:t>Blackham John M</w:t>
            </w:r>
          </w:p>
          <w:p w14:paraId="66548993" w14:textId="77777777" w:rsidR="00F97A05" w:rsidRDefault="008B6D5C">
            <w:r>
              <w:t>Collingham Zachary A</w:t>
            </w:r>
          </w:p>
          <w:p w14:paraId="542EBA19" w14:textId="77777777" w:rsidR="00F97A05" w:rsidRDefault="008B6D5C">
            <w:r>
              <w:t>Smallwood Karen</w:t>
            </w:r>
          </w:p>
          <w:p w14:paraId="1FA627ED" w14:textId="77777777" w:rsidR="00F97A05" w:rsidRDefault="008B6D5C">
            <w:r>
              <w:t>Dennis Maureen</w:t>
            </w:r>
          </w:p>
        </w:tc>
        <w:tc>
          <w:tcPr>
            <w:tcW w:w="3118" w:type="dxa"/>
            <w:tcBorders>
              <w:left w:val="nil"/>
            </w:tcBorders>
          </w:tcPr>
          <w:p w14:paraId="44567694" w14:textId="77777777" w:rsidR="00F97A05" w:rsidRDefault="008B6D5C">
            <w:pPr>
              <w:rPr>
                <w:b/>
              </w:rPr>
            </w:pPr>
            <w:r>
              <w:t xml:space="preserve">Tinsley Adam J </w:t>
            </w:r>
            <w:r>
              <w:rPr>
                <w:b/>
              </w:rPr>
              <w:t>++</w:t>
            </w:r>
          </w:p>
          <w:p w14:paraId="440FF08B" w14:textId="77777777" w:rsidR="00F97A05" w:rsidRDefault="008B6D5C">
            <w:r>
              <w:t>Freeman-Keel Paul J</w:t>
            </w:r>
          </w:p>
          <w:p w14:paraId="328BEA1A" w14:textId="77777777" w:rsidR="00F97A05" w:rsidRDefault="008B6D5C">
            <w:r>
              <w:t>Baum-Dixon Timothy J</w:t>
            </w:r>
          </w:p>
          <w:p w14:paraId="3CA0A69C" w14:textId="77777777" w:rsidR="00F97A05" w:rsidRDefault="008B6D5C">
            <w:r>
              <w:t>Stables Lynda J</w:t>
            </w:r>
          </w:p>
          <w:p w14:paraId="7A248D3A" w14:textId="77777777" w:rsidR="00F97A05" w:rsidRDefault="008B6D5C">
            <w:pPr>
              <w:rPr>
                <w:b/>
              </w:rPr>
            </w:pPr>
            <w:r>
              <w:t>Dennis Michael E</w:t>
            </w:r>
          </w:p>
        </w:tc>
        <w:tc>
          <w:tcPr>
            <w:tcW w:w="2126" w:type="dxa"/>
          </w:tcPr>
          <w:p w14:paraId="674AF31D" w14:textId="77777777" w:rsidR="00F97A05" w:rsidRDefault="00F97A05"/>
        </w:tc>
      </w:tr>
      <w:tr w:rsidR="00F97A05" w14:paraId="768CD017" w14:textId="77777777">
        <w:tc>
          <w:tcPr>
            <w:tcW w:w="2376" w:type="dxa"/>
          </w:tcPr>
          <w:p w14:paraId="3B4DDACE" w14:textId="77777777" w:rsidR="00F97A05" w:rsidRDefault="008B6D5C">
            <w:r>
              <w:t>TAYLOR</w:t>
            </w:r>
          </w:p>
          <w:p w14:paraId="34CFE0C9" w14:textId="77777777" w:rsidR="00F97A05" w:rsidRDefault="008B6D5C">
            <w:r>
              <w:t>Colin David</w:t>
            </w:r>
          </w:p>
          <w:p w14:paraId="25EF5198" w14:textId="77777777" w:rsidR="00F97A05" w:rsidRDefault="00F97A05"/>
        </w:tc>
        <w:tc>
          <w:tcPr>
            <w:tcW w:w="2410" w:type="dxa"/>
          </w:tcPr>
          <w:p w14:paraId="6919EE23" w14:textId="77777777" w:rsidR="00F97A05" w:rsidRDefault="008B6D5C">
            <w:r>
              <w:t>Muirfield, Sheep Cote Road, Rotherham, S60 4BZ</w:t>
            </w:r>
          </w:p>
        </w:tc>
        <w:tc>
          <w:tcPr>
            <w:tcW w:w="2835" w:type="dxa"/>
          </w:tcPr>
          <w:p w14:paraId="22D19E37" w14:textId="77777777" w:rsidR="00F97A05" w:rsidRDefault="008B6D5C">
            <w:r>
              <w:t>Liberal Democrats - For a fair deal</w:t>
            </w:r>
          </w:p>
        </w:tc>
        <w:tc>
          <w:tcPr>
            <w:tcW w:w="3119" w:type="dxa"/>
            <w:tcBorders>
              <w:right w:val="nil"/>
            </w:tcBorders>
          </w:tcPr>
          <w:p w14:paraId="5EAF743A" w14:textId="77777777" w:rsidR="00F97A05" w:rsidRDefault="008B6D5C">
            <w:r>
              <w:t xml:space="preserve">Tarmey Drew S </w:t>
            </w:r>
            <w:r>
              <w:rPr>
                <w:b/>
              </w:rPr>
              <w:t>+</w:t>
            </w:r>
          </w:p>
          <w:p w14:paraId="0C0AC385" w14:textId="77777777" w:rsidR="00F97A05" w:rsidRDefault="008B6D5C">
            <w:r>
              <w:t>Mears Matthew J</w:t>
            </w:r>
          </w:p>
          <w:p w14:paraId="13FB6EC1" w14:textId="77777777" w:rsidR="00F97A05" w:rsidRDefault="008B6D5C">
            <w:r>
              <w:t>Thornley Mark A</w:t>
            </w:r>
          </w:p>
          <w:p w14:paraId="2FD4A6C0" w14:textId="77777777" w:rsidR="00F97A05" w:rsidRDefault="008B6D5C">
            <w:r>
              <w:t>Carter Charlotte R</w:t>
            </w:r>
          </w:p>
          <w:p w14:paraId="0C0DD5EA" w14:textId="77777777" w:rsidR="00F97A05" w:rsidRDefault="008B6D5C">
            <w:r>
              <w:t>Lambert Mark</w:t>
            </w:r>
          </w:p>
        </w:tc>
        <w:tc>
          <w:tcPr>
            <w:tcW w:w="3118" w:type="dxa"/>
            <w:tcBorders>
              <w:left w:val="nil"/>
            </w:tcBorders>
          </w:tcPr>
          <w:p w14:paraId="09D43466" w14:textId="77777777" w:rsidR="00F97A05" w:rsidRDefault="008B6D5C">
            <w:pPr>
              <w:rPr>
                <w:b/>
              </w:rPr>
            </w:pPr>
            <w:r>
              <w:t xml:space="preserve">Tarmey Patrick L </w:t>
            </w:r>
            <w:r>
              <w:rPr>
                <w:b/>
              </w:rPr>
              <w:t>++</w:t>
            </w:r>
          </w:p>
          <w:p w14:paraId="2CEADDFC" w14:textId="77777777" w:rsidR="00F97A05" w:rsidRDefault="008B6D5C">
            <w:r>
              <w:t>Thornley Beverly A</w:t>
            </w:r>
          </w:p>
          <w:p w14:paraId="4952D77A" w14:textId="77777777" w:rsidR="00F97A05" w:rsidRDefault="008B6D5C">
            <w:r>
              <w:t>Carter Adam J</w:t>
            </w:r>
          </w:p>
          <w:p w14:paraId="0A212F60" w14:textId="77777777" w:rsidR="00F97A05" w:rsidRDefault="008B6D5C">
            <w:r>
              <w:t>Taylor Frances J</w:t>
            </w:r>
          </w:p>
          <w:p w14:paraId="3623375D" w14:textId="77777777" w:rsidR="00F97A05" w:rsidRDefault="008B6D5C">
            <w:pPr>
              <w:rPr>
                <w:b/>
              </w:rPr>
            </w:pPr>
            <w:r>
              <w:t>Wilson David E</w:t>
            </w:r>
          </w:p>
        </w:tc>
        <w:tc>
          <w:tcPr>
            <w:tcW w:w="2126" w:type="dxa"/>
          </w:tcPr>
          <w:p w14:paraId="000FBB30" w14:textId="77777777" w:rsidR="00F97A05" w:rsidRDefault="00F97A05"/>
        </w:tc>
      </w:tr>
    </w:tbl>
    <w:p w14:paraId="1317F048" w14:textId="359784F3" w:rsidR="00F97A05" w:rsidRDefault="008B6D5C">
      <w:pPr>
        <w:jc w:val="both"/>
        <w:rPr>
          <w:sz w:val="16"/>
        </w:rPr>
      </w:pPr>
      <w:r>
        <w:rPr>
          <w:sz w:val="16"/>
        </w:rPr>
        <w:t xml:space="preserve">*Decision of the (Acting) Returning </w:t>
      </w:r>
      <w:r>
        <w:rPr>
          <w:sz w:val="16"/>
        </w:rPr>
        <w:t xml:space="preserve">Officer that the nomination is invalid or other reason why a person nominated no longer stands </w:t>
      </w:r>
      <w:r>
        <w:rPr>
          <w:sz w:val="16"/>
        </w:rPr>
        <w:t>nominated.</w:t>
      </w:r>
    </w:p>
    <w:p w14:paraId="1869A6E4" w14:textId="77777777" w:rsidR="00F97A05" w:rsidRDefault="00F97A05">
      <w:pPr>
        <w:rPr>
          <w:sz w:val="16"/>
        </w:rPr>
      </w:pPr>
    </w:p>
    <w:p w14:paraId="28343D2A" w14:textId="77777777" w:rsidR="00F97A05" w:rsidRDefault="008B6D5C">
      <w:pPr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771B40E8" w14:textId="77777777" w:rsidR="00F97A05" w:rsidRDefault="00F97A05">
      <w:pPr>
        <w:rPr>
          <w:sz w:val="22"/>
        </w:rPr>
      </w:pPr>
    </w:p>
    <w:p w14:paraId="6B95FD83" w14:textId="77777777" w:rsidR="00F97A05" w:rsidRDefault="008B6D5C">
      <w:pPr>
        <w:rPr>
          <w:sz w:val="22"/>
        </w:rPr>
      </w:pPr>
      <w:r>
        <w:rPr>
          <w:sz w:val="22"/>
        </w:rPr>
        <w:t>A POLL WILL BE TAKEN on Thursday 4 July 2024 between the hours of 7:00 am and 10:00 pm.</w:t>
      </w:r>
    </w:p>
    <w:p w14:paraId="742B86E5" w14:textId="77777777" w:rsidR="00F97A05" w:rsidRDefault="00F97A05">
      <w:pPr>
        <w:rPr>
          <w:sz w:val="22"/>
        </w:rPr>
      </w:pPr>
    </w:p>
    <w:p w14:paraId="44E2E638" w14:textId="77777777" w:rsidR="00F97A05" w:rsidRDefault="00F97A05"/>
    <w:sectPr w:rsidR="00F97A05">
      <w:footerReference w:type="default" r:id="rId6"/>
      <w:pgSz w:w="16840" w:h="23814"/>
      <w:pgMar w:top="567" w:right="397" w:bottom="567" w:left="567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9851" w14:textId="77777777" w:rsidR="008B6D5C" w:rsidRDefault="008B6D5C">
      <w:r>
        <w:separator/>
      </w:r>
    </w:p>
  </w:endnote>
  <w:endnote w:type="continuationSeparator" w:id="0">
    <w:p w14:paraId="636115AE" w14:textId="77777777" w:rsidR="008B6D5C" w:rsidRDefault="008B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621"/>
      <w:gridCol w:w="8505"/>
    </w:tblGrid>
    <w:tr w:rsidR="00F97A05" w14:paraId="4771C4E6" w14:textId="77777777">
      <w:tc>
        <w:tcPr>
          <w:tcW w:w="7621" w:type="dxa"/>
        </w:tcPr>
        <w:p w14:paraId="33E68A5A" w14:textId="77777777" w:rsidR="00F97A05" w:rsidRDefault="008B6D5C">
          <w:r>
            <w:t xml:space="preserve">Dated Friday 7 </w:t>
          </w:r>
          <w:r>
            <w:t>June 2024</w:t>
          </w:r>
        </w:p>
      </w:tc>
      <w:tc>
        <w:tcPr>
          <w:tcW w:w="8505" w:type="dxa"/>
        </w:tcPr>
        <w:p w14:paraId="2E567FCE" w14:textId="77777777" w:rsidR="00F97A05" w:rsidRDefault="008B6D5C">
          <w:pPr>
            <w:jc w:val="right"/>
          </w:pPr>
          <w:r>
            <w:t>Sharon Kemp</w:t>
          </w:r>
        </w:p>
      </w:tc>
    </w:tr>
    <w:tr w:rsidR="00F97A05" w14:paraId="6FFD7069" w14:textId="77777777">
      <w:tc>
        <w:tcPr>
          <w:tcW w:w="7621" w:type="dxa"/>
        </w:tcPr>
        <w:p w14:paraId="729B74D5" w14:textId="77777777" w:rsidR="00F97A05" w:rsidRDefault="00F97A05"/>
      </w:tc>
      <w:tc>
        <w:tcPr>
          <w:tcW w:w="8505" w:type="dxa"/>
        </w:tcPr>
        <w:p w14:paraId="50DE01F2" w14:textId="6DD25265" w:rsidR="00F97A05" w:rsidRDefault="008B6D5C">
          <w:pPr>
            <w:jc w:val="right"/>
          </w:pPr>
          <w:r>
            <w:t xml:space="preserve">(Acting) Returning </w:t>
          </w:r>
          <w:r>
            <w:t>Officer</w:t>
          </w:r>
        </w:p>
      </w:tc>
    </w:tr>
  </w:tbl>
  <w:p w14:paraId="68CE61A1" w14:textId="77D3DAB4" w:rsidR="00F97A05" w:rsidRDefault="008B6D5C">
    <w:pPr>
      <w:pStyle w:val="Footer"/>
      <w:jc w:val="center"/>
      <w:rPr>
        <w:sz w:val="16"/>
      </w:rPr>
    </w:pPr>
    <w:r>
      <w:rPr>
        <w:sz w:val="16"/>
      </w:rPr>
      <w:t xml:space="preserve">Printed and published by the (Acting) Retuning </w:t>
    </w:r>
    <w:r>
      <w:rPr>
        <w:sz w:val="16"/>
      </w:rPr>
      <w:t>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C2E4" w14:textId="77777777" w:rsidR="008B6D5C" w:rsidRDefault="008B6D5C">
      <w:r>
        <w:separator/>
      </w:r>
    </w:p>
  </w:footnote>
  <w:footnote w:type="continuationSeparator" w:id="0">
    <w:p w14:paraId="5C7F4655" w14:textId="77777777" w:rsidR="008B6D5C" w:rsidRDefault="008B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05"/>
    <w:rsid w:val="008B6D5C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44AB"/>
  <w15:docId w15:val="{DA62F2F4-8614-409E-BDC1-A8EF80E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RMBC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2024-06-07T16:26:00Z</dcterms:created>
  <dcterms:modified xsi:type="dcterms:W3CDTF">2024-06-07T16:30:00Z</dcterms:modified>
</cp:coreProperties>
</file>