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E096" w14:textId="77777777" w:rsidR="00630618" w:rsidRDefault="0097033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 AND NOTICE OF POLL</w:t>
      </w:r>
    </w:p>
    <w:p w14:paraId="4CB4AD10" w14:textId="77777777" w:rsidR="00630618" w:rsidRDefault="00630618">
      <w:pPr>
        <w:jc w:val="center"/>
        <w:rPr>
          <w:sz w:val="16"/>
        </w:rPr>
      </w:pPr>
    </w:p>
    <w:p w14:paraId="4A601F18" w14:textId="77777777" w:rsidR="00630618" w:rsidRDefault="00970332">
      <w:pPr>
        <w:jc w:val="center"/>
        <w:rPr>
          <w:sz w:val="48"/>
        </w:rPr>
      </w:pPr>
      <w:r>
        <w:rPr>
          <w:b/>
          <w:sz w:val="48"/>
        </w:rPr>
        <w:t>Election of a Member of Parliament</w:t>
      </w:r>
    </w:p>
    <w:p w14:paraId="6495C537" w14:textId="77777777" w:rsidR="00630618" w:rsidRDefault="00630618">
      <w:pPr>
        <w:jc w:val="center"/>
        <w:rPr>
          <w:sz w:val="16"/>
        </w:rPr>
      </w:pPr>
    </w:p>
    <w:p w14:paraId="60BBC597" w14:textId="77777777" w:rsidR="00630618" w:rsidRDefault="00970332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Member of Parliament for</w:t>
      </w:r>
    </w:p>
    <w:p w14:paraId="1E98204D" w14:textId="77777777" w:rsidR="00630618" w:rsidRDefault="00630618">
      <w:pPr>
        <w:jc w:val="center"/>
        <w:rPr>
          <w:sz w:val="16"/>
        </w:rPr>
      </w:pPr>
    </w:p>
    <w:p w14:paraId="4D1BF9C5" w14:textId="77777777" w:rsidR="00630618" w:rsidRDefault="00970332">
      <w:pPr>
        <w:jc w:val="center"/>
        <w:rPr>
          <w:b/>
          <w:sz w:val="48"/>
        </w:rPr>
      </w:pPr>
      <w:r>
        <w:rPr>
          <w:b/>
          <w:sz w:val="48"/>
        </w:rPr>
        <w:t>Rawmarsh and Conisbrough Constituency</w:t>
      </w:r>
    </w:p>
    <w:p w14:paraId="4549E590" w14:textId="77777777" w:rsidR="00630618" w:rsidRDefault="0063061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3119"/>
        <w:gridCol w:w="3118"/>
        <w:gridCol w:w="2126"/>
      </w:tblGrid>
      <w:tr w:rsidR="00630618" w14:paraId="07F2A989" w14:textId="77777777">
        <w:tc>
          <w:tcPr>
            <w:tcW w:w="2376" w:type="dxa"/>
            <w:shd w:val="pct15" w:color="auto" w:fill="FFFFFF"/>
            <w:vAlign w:val="center"/>
          </w:tcPr>
          <w:p w14:paraId="3EF8ADD6" w14:textId="77777777" w:rsidR="00630618" w:rsidRDefault="0097033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6531D37D" w14:textId="77777777" w:rsidR="00630618" w:rsidRDefault="0097033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438B6011" w14:textId="77777777" w:rsidR="00630618" w:rsidRDefault="0097033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54F1371A" w14:textId="77777777" w:rsidR="00630618" w:rsidRDefault="00970332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44DBD2DC" w14:textId="77777777" w:rsidR="00630618" w:rsidRDefault="00970332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Assentors</w:t>
            </w:r>
            <w:proofErr w:type="spellEnd"/>
          </w:p>
          <w:p w14:paraId="403529C6" w14:textId="77777777" w:rsidR="00630618" w:rsidRDefault="00970332">
            <w:pPr>
              <w:jc w:val="center"/>
              <w:rPr>
                <w:b/>
              </w:rPr>
            </w:pPr>
            <w:r>
              <w:rPr>
                <w:b/>
              </w:rPr>
              <w:t>Proposer(+), Seconder(++)</w:t>
            </w:r>
          </w:p>
        </w:tc>
        <w:tc>
          <w:tcPr>
            <w:tcW w:w="2126" w:type="dxa"/>
            <w:shd w:val="pct15" w:color="auto" w:fill="FFFFFF"/>
            <w:vAlign w:val="center"/>
          </w:tcPr>
          <w:p w14:paraId="52906154" w14:textId="77777777" w:rsidR="00630618" w:rsidRDefault="00970332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630618" w14:paraId="56A6E825" w14:textId="77777777">
        <w:tc>
          <w:tcPr>
            <w:tcW w:w="2376" w:type="dxa"/>
          </w:tcPr>
          <w:p w14:paraId="035EB455" w14:textId="77777777" w:rsidR="00630618" w:rsidRDefault="00970332">
            <w:r>
              <w:t>HARVEY</w:t>
            </w:r>
          </w:p>
          <w:p w14:paraId="6338BFE6" w14:textId="77777777" w:rsidR="00630618" w:rsidRDefault="00970332">
            <w:r>
              <w:t>Oliver John Edward Giuseppe</w:t>
            </w:r>
          </w:p>
          <w:p w14:paraId="1326BC0A" w14:textId="77777777" w:rsidR="00630618" w:rsidRDefault="00630618"/>
        </w:tc>
        <w:tc>
          <w:tcPr>
            <w:tcW w:w="2410" w:type="dxa"/>
          </w:tcPr>
          <w:p w14:paraId="50088B2C" w14:textId="77777777" w:rsidR="00630618" w:rsidRDefault="00970332">
            <w:r>
              <w:t>(address in the Kensington and Bayswater Constituency)</w:t>
            </w:r>
          </w:p>
        </w:tc>
        <w:tc>
          <w:tcPr>
            <w:tcW w:w="2835" w:type="dxa"/>
          </w:tcPr>
          <w:p w14:paraId="72CFF205" w14:textId="77777777" w:rsidR="00630618" w:rsidRDefault="00970332">
            <w:r>
              <w:t>Local Conservatives</w:t>
            </w:r>
          </w:p>
        </w:tc>
        <w:tc>
          <w:tcPr>
            <w:tcW w:w="3119" w:type="dxa"/>
            <w:tcBorders>
              <w:right w:val="nil"/>
            </w:tcBorders>
          </w:tcPr>
          <w:p w14:paraId="2E849E42" w14:textId="77777777" w:rsidR="00630618" w:rsidRDefault="00970332">
            <w:r>
              <w:t xml:space="preserve">Mills Lewis L H M </w:t>
            </w:r>
            <w:r>
              <w:rPr>
                <w:b/>
              </w:rPr>
              <w:t>+</w:t>
            </w:r>
          </w:p>
          <w:p w14:paraId="30B807F2" w14:textId="77777777" w:rsidR="00630618" w:rsidRDefault="00970332">
            <w:r>
              <w:t>Reynolds Greg</w:t>
            </w:r>
          </w:p>
          <w:p w14:paraId="1F158AB6" w14:textId="77777777" w:rsidR="00630618" w:rsidRDefault="00970332">
            <w:r>
              <w:t>Davies Gloria O</w:t>
            </w:r>
          </w:p>
          <w:p w14:paraId="187719A6" w14:textId="77777777" w:rsidR="00630618" w:rsidRDefault="00970332">
            <w:r>
              <w:t>Williams Eileen</w:t>
            </w:r>
          </w:p>
          <w:p w14:paraId="2C1FAB41" w14:textId="77777777" w:rsidR="00630618" w:rsidRDefault="00970332">
            <w:r>
              <w:t>Whale Mark A</w:t>
            </w:r>
          </w:p>
        </w:tc>
        <w:tc>
          <w:tcPr>
            <w:tcW w:w="3118" w:type="dxa"/>
            <w:tcBorders>
              <w:left w:val="nil"/>
            </w:tcBorders>
          </w:tcPr>
          <w:p w14:paraId="55F9AE0F" w14:textId="77777777" w:rsidR="00630618" w:rsidRDefault="00970332">
            <w:pPr>
              <w:rPr>
                <w:b/>
              </w:rPr>
            </w:pPr>
            <w:r>
              <w:t xml:space="preserve">Shiel Diane </w:t>
            </w:r>
            <w:r>
              <w:rPr>
                <w:b/>
              </w:rPr>
              <w:t>++</w:t>
            </w:r>
          </w:p>
          <w:p w14:paraId="6697604C" w14:textId="77777777" w:rsidR="00630618" w:rsidRDefault="00970332">
            <w:r>
              <w:t>Gibbins Geoffrey M</w:t>
            </w:r>
          </w:p>
          <w:p w14:paraId="58561E32" w14:textId="77777777" w:rsidR="00630618" w:rsidRDefault="00970332">
            <w:r>
              <w:t>Blyth Gail L</w:t>
            </w:r>
          </w:p>
          <w:p w14:paraId="7AD15527" w14:textId="77777777" w:rsidR="00630618" w:rsidRDefault="00970332">
            <w:r>
              <w:t>Gibbins Muriel E</w:t>
            </w:r>
          </w:p>
          <w:p w14:paraId="4BBCB613" w14:textId="77777777" w:rsidR="00630618" w:rsidRDefault="00970332">
            <w:pPr>
              <w:rPr>
                <w:b/>
              </w:rPr>
            </w:pPr>
            <w:r>
              <w:t>Sherriff Alan W</w:t>
            </w:r>
          </w:p>
        </w:tc>
        <w:tc>
          <w:tcPr>
            <w:tcW w:w="2126" w:type="dxa"/>
          </w:tcPr>
          <w:p w14:paraId="21A1C8F3" w14:textId="77777777" w:rsidR="00630618" w:rsidRDefault="00630618"/>
        </w:tc>
      </w:tr>
      <w:tr w:rsidR="00630618" w14:paraId="6A8971FD" w14:textId="77777777">
        <w:tc>
          <w:tcPr>
            <w:tcW w:w="2376" w:type="dxa"/>
          </w:tcPr>
          <w:p w14:paraId="5C24B36C" w14:textId="77777777" w:rsidR="00630618" w:rsidRDefault="00970332">
            <w:r>
              <w:t>HEALEY</w:t>
            </w:r>
          </w:p>
          <w:p w14:paraId="07042A3A" w14:textId="77777777" w:rsidR="00630618" w:rsidRDefault="00970332">
            <w:r>
              <w:t>John</w:t>
            </w:r>
          </w:p>
          <w:p w14:paraId="45D4AD70" w14:textId="77777777" w:rsidR="00630618" w:rsidRDefault="00630618"/>
        </w:tc>
        <w:tc>
          <w:tcPr>
            <w:tcW w:w="2410" w:type="dxa"/>
          </w:tcPr>
          <w:p w14:paraId="0B0E8EA3" w14:textId="77777777" w:rsidR="00630618" w:rsidRDefault="00970332">
            <w:r>
              <w:t>296 Bawtry Road, Wickersley, Rotherham, S66 1JJ</w:t>
            </w:r>
          </w:p>
        </w:tc>
        <w:tc>
          <w:tcPr>
            <w:tcW w:w="2835" w:type="dxa"/>
          </w:tcPr>
          <w:p w14:paraId="4882BABD" w14:textId="77777777" w:rsidR="00630618" w:rsidRDefault="00970332">
            <w:r>
              <w:t>Labour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5A42AEFD" w14:textId="77777777" w:rsidR="00630618" w:rsidRDefault="00970332">
            <w:r>
              <w:t xml:space="preserve">Hartley Irene G </w:t>
            </w:r>
            <w:r>
              <w:rPr>
                <w:b/>
              </w:rPr>
              <w:t>+</w:t>
            </w:r>
          </w:p>
          <w:p w14:paraId="4B4000F1" w14:textId="77777777" w:rsidR="00630618" w:rsidRDefault="00970332">
            <w:r>
              <w:t>Read Christopher</w:t>
            </w:r>
          </w:p>
          <w:p w14:paraId="71710001" w14:textId="77777777" w:rsidR="00630618" w:rsidRDefault="00970332">
            <w:r>
              <w:t>Shaw Cynthia</w:t>
            </w:r>
          </w:p>
          <w:p w14:paraId="171A1A21" w14:textId="77777777" w:rsidR="00630618" w:rsidRDefault="00970332">
            <w:r>
              <w:t>Harvey Adrian P</w:t>
            </w:r>
          </w:p>
          <w:p w14:paraId="5F692FE4" w14:textId="77777777" w:rsidR="00630618" w:rsidRDefault="00970332">
            <w:r>
              <w:t>Rowley David J</w:t>
            </w:r>
          </w:p>
        </w:tc>
        <w:tc>
          <w:tcPr>
            <w:tcW w:w="3118" w:type="dxa"/>
            <w:tcBorders>
              <w:left w:val="nil"/>
            </w:tcBorders>
          </w:tcPr>
          <w:p w14:paraId="615F17BE" w14:textId="77777777" w:rsidR="00630618" w:rsidRDefault="00970332">
            <w:pPr>
              <w:rPr>
                <w:b/>
              </w:rPr>
            </w:pPr>
            <w:r>
              <w:t xml:space="preserve">Ball Lani-Mae </w:t>
            </w:r>
            <w:r>
              <w:rPr>
                <w:b/>
              </w:rPr>
              <w:t>++</w:t>
            </w:r>
          </w:p>
          <w:p w14:paraId="181EACAB" w14:textId="77777777" w:rsidR="00630618" w:rsidRDefault="00970332">
            <w:r>
              <w:t>Steele Brian</w:t>
            </w:r>
          </w:p>
          <w:p w14:paraId="6BD2CB06" w14:textId="77777777" w:rsidR="00630618" w:rsidRDefault="00970332">
            <w:r>
              <w:t>Sheppard David R</w:t>
            </w:r>
          </w:p>
          <w:p w14:paraId="10C39A25" w14:textId="77777777" w:rsidR="00630618" w:rsidRDefault="00970332">
            <w:proofErr w:type="spellStart"/>
            <w:r>
              <w:t>Woolven</w:t>
            </w:r>
            <w:proofErr w:type="spellEnd"/>
            <w:r>
              <w:t xml:space="preserve"> Diane M</w:t>
            </w:r>
          </w:p>
          <w:p w14:paraId="3AFD45BF" w14:textId="77777777" w:rsidR="00630618" w:rsidRDefault="00970332">
            <w:pPr>
              <w:rPr>
                <w:b/>
              </w:rPr>
            </w:pPr>
            <w:r>
              <w:t>Hamilton Jane</w:t>
            </w:r>
          </w:p>
        </w:tc>
        <w:tc>
          <w:tcPr>
            <w:tcW w:w="2126" w:type="dxa"/>
          </w:tcPr>
          <w:p w14:paraId="21699518" w14:textId="77777777" w:rsidR="00630618" w:rsidRDefault="00630618"/>
        </w:tc>
      </w:tr>
      <w:tr w:rsidR="00630618" w14:paraId="348AD147" w14:textId="77777777">
        <w:tc>
          <w:tcPr>
            <w:tcW w:w="2376" w:type="dxa"/>
          </w:tcPr>
          <w:p w14:paraId="35E6E08F" w14:textId="77777777" w:rsidR="00630618" w:rsidRDefault="00970332">
            <w:r>
              <w:t>HILL</w:t>
            </w:r>
          </w:p>
          <w:p w14:paraId="7541AC22" w14:textId="77777777" w:rsidR="00630618" w:rsidRDefault="00970332">
            <w:r>
              <w:t>Tom</w:t>
            </w:r>
          </w:p>
          <w:p w14:paraId="73757A8D" w14:textId="77777777" w:rsidR="00630618" w:rsidRDefault="00630618"/>
        </w:tc>
        <w:tc>
          <w:tcPr>
            <w:tcW w:w="2410" w:type="dxa"/>
          </w:tcPr>
          <w:p w14:paraId="7CEB6A21" w14:textId="77777777" w:rsidR="00630618" w:rsidRDefault="00970332">
            <w:r>
              <w:t>(address in the Rawmarsh and Conisbrough Constituency)</w:t>
            </w:r>
          </w:p>
        </w:tc>
        <w:tc>
          <w:tcPr>
            <w:tcW w:w="2835" w:type="dxa"/>
          </w:tcPr>
          <w:p w14:paraId="6E537E61" w14:textId="77777777" w:rsidR="00630618" w:rsidRDefault="00970332">
            <w:r>
              <w:t>Green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14243BF6" w14:textId="77777777" w:rsidR="00630618" w:rsidRDefault="00970332">
            <w:r>
              <w:t xml:space="preserve">Hill Christina E </w:t>
            </w:r>
            <w:r>
              <w:rPr>
                <w:b/>
              </w:rPr>
              <w:t>+</w:t>
            </w:r>
          </w:p>
          <w:p w14:paraId="4D1D156C" w14:textId="77777777" w:rsidR="00630618" w:rsidRDefault="00970332">
            <w:r>
              <w:t>Frere Mark</w:t>
            </w:r>
          </w:p>
          <w:p w14:paraId="6FCBADE4" w14:textId="77777777" w:rsidR="00630618" w:rsidRDefault="00970332">
            <w:r>
              <w:t>Kerry Vivien</w:t>
            </w:r>
          </w:p>
          <w:p w14:paraId="73DB05FA" w14:textId="77777777" w:rsidR="00630618" w:rsidRDefault="00970332">
            <w:r>
              <w:t>Pickersgill Alison R</w:t>
            </w:r>
          </w:p>
          <w:p w14:paraId="3481354B" w14:textId="77777777" w:rsidR="00630618" w:rsidRDefault="00970332">
            <w:r>
              <w:t>Pollard Derek</w:t>
            </w:r>
          </w:p>
        </w:tc>
        <w:tc>
          <w:tcPr>
            <w:tcW w:w="3118" w:type="dxa"/>
            <w:tcBorders>
              <w:left w:val="nil"/>
            </w:tcBorders>
          </w:tcPr>
          <w:p w14:paraId="5BE64042" w14:textId="77777777" w:rsidR="00630618" w:rsidRDefault="00970332">
            <w:pPr>
              <w:rPr>
                <w:b/>
              </w:rPr>
            </w:pPr>
            <w:r>
              <w:t xml:space="preserve">Hill Graham M </w:t>
            </w:r>
            <w:r>
              <w:rPr>
                <w:b/>
              </w:rPr>
              <w:t>++</w:t>
            </w:r>
          </w:p>
          <w:p w14:paraId="2B3BFECB" w14:textId="77777777" w:rsidR="00630618" w:rsidRDefault="00970332">
            <w:r>
              <w:t>Swaine Frank</w:t>
            </w:r>
          </w:p>
          <w:p w14:paraId="37AA6AEB" w14:textId="77777777" w:rsidR="00630618" w:rsidRDefault="00970332">
            <w:r>
              <w:t>Smith Janet H</w:t>
            </w:r>
          </w:p>
          <w:p w14:paraId="1FD4838D" w14:textId="77777777" w:rsidR="00630618" w:rsidRDefault="00970332">
            <w:r>
              <w:t>Pollard Sharon</w:t>
            </w:r>
          </w:p>
          <w:p w14:paraId="36C78B52" w14:textId="77777777" w:rsidR="00630618" w:rsidRDefault="00970332">
            <w:pPr>
              <w:rPr>
                <w:b/>
              </w:rPr>
            </w:pPr>
            <w:r>
              <w:t>Crabtree Sara J R</w:t>
            </w:r>
          </w:p>
        </w:tc>
        <w:tc>
          <w:tcPr>
            <w:tcW w:w="2126" w:type="dxa"/>
          </w:tcPr>
          <w:p w14:paraId="20388D20" w14:textId="77777777" w:rsidR="00630618" w:rsidRDefault="00630618"/>
        </w:tc>
      </w:tr>
      <w:tr w:rsidR="00630618" w14:paraId="5C2EFCDB" w14:textId="77777777">
        <w:tc>
          <w:tcPr>
            <w:tcW w:w="2376" w:type="dxa"/>
          </w:tcPr>
          <w:p w14:paraId="4C8B63AA" w14:textId="77777777" w:rsidR="00630618" w:rsidRDefault="00970332">
            <w:r>
              <w:t>HORTON</w:t>
            </w:r>
          </w:p>
          <w:p w14:paraId="1A7B468E" w14:textId="77777777" w:rsidR="00630618" w:rsidRDefault="00970332">
            <w:r>
              <w:t>Paul</w:t>
            </w:r>
          </w:p>
          <w:p w14:paraId="064E683E" w14:textId="77777777" w:rsidR="00630618" w:rsidRDefault="00630618"/>
        </w:tc>
        <w:tc>
          <w:tcPr>
            <w:tcW w:w="2410" w:type="dxa"/>
          </w:tcPr>
          <w:p w14:paraId="0901BDE9" w14:textId="77777777" w:rsidR="00630618" w:rsidRDefault="00970332">
            <w:r>
              <w:t>(address in the Sheffield Hallam Constituency)</w:t>
            </w:r>
          </w:p>
        </w:tc>
        <w:tc>
          <w:tcPr>
            <w:tcW w:w="2835" w:type="dxa"/>
          </w:tcPr>
          <w:p w14:paraId="22DF4DA4" w14:textId="77777777" w:rsidR="00630618" w:rsidRDefault="00970332">
            <w:r>
              <w:t>Liberal Democrats - For a fair deal</w:t>
            </w:r>
          </w:p>
        </w:tc>
        <w:tc>
          <w:tcPr>
            <w:tcW w:w="3119" w:type="dxa"/>
            <w:tcBorders>
              <w:right w:val="nil"/>
            </w:tcBorders>
          </w:tcPr>
          <w:p w14:paraId="6BB256AE" w14:textId="77777777" w:rsidR="00630618" w:rsidRDefault="00970332">
            <w:proofErr w:type="spellStart"/>
            <w:r>
              <w:t>Aisthorpe</w:t>
            </w:r>
            <w:proofErr w:type="spellEnd"/>
            <w:r>
              <w:t xml:space="preserve"> Phillip J </w:t>
            </w:r>
            <w:r>
              <w:rPr>
                <w:b/>
              </w:rPr>
              <w:t>+</w:t>
            </w:r>
          </w:p>
          <w:p w14:paraId="33B443B4" w14:textId="77777777" w:rsidR="00630618" w:rsidRDefault="00970332">
            <w:proofErr w:type="spellStart"/>
            <w:r>
              <w:t>Scutt</w:t>
            </w:r>
            <w:proofErr w:type="spellEnd"/>
            <w:r>
              <w:t xml:space="preserve"> Steven</w:t>
            </w:r>
          </w:p>
          <w:p w14:paraId="259618D9" w14:textId="77777777" w:rsidR="00630618" w:rsidRDefault="00970332">
            <w:r>
              <w:t>Cochrane Robert C</w:t>
            </w:r>
          </w:p>
          <w:p w14:paraId="0A44091D" w14:textId="77777777" w:rsidR="00630618" w:rsidRDefault="00970332">
            <w:r>
              <w:t>Law Graham</w:t>
            </w:r>
          </w:p>
          <w:p w14:paraId="6F1E4D90" w14:textId="77777777" w:rsidR="00630618" w:rsidRDefault="00970332">
            <w:r>
              <w:t>Tarmey Francis S</w:t>
            </w:r>
          </w:p>
        </w:tc>
        <w:tc>
          <w:tcPr>
            <w:tcW w:w="3118" w:type="dxa"/>
            <w:tcBorders>
              <w:left w:val="nil"/>
            </w:tcBorders>
          </w:tcPr>
          <w:p w14:paraId="789277B5" w14:textId="77777777" w:rsidR="00630618" w:rsidRDefault="00970332">
            <w:pPr>
              <w:rPr>
                <w:b/>
              </w:rPr>
            </w:pPr>
            <w:proofErr w:type="spellStart"/>
            <w:r>
              <w:t>Aisthorpe</w:t>
            </w:r>
            <w:proofErr w:type="spellEnd"/>
            <w:r>
              <w:t xml:space="preserve"> Susan </w:t>
            </w:r>
            <w:r>
              <w:rPr>
                <w:b/>
              </w:rPr>
              <w:t>++</w:t>
            </w:r>
          </w:p>
          <w:p w14:paraId="26075843" w14:textId="77777777" w:rsidR="00630618" w:rsidRDefault="00970332">
            <w:proofErr w:type="spellStart"/>
            <w:r>
              <w:t>Scutt</w:t>
            </w:r>
            <w:proofErr w:type="spellEnd"/>
            <w:r>
              <w:t xml:space="preserve"> Catherine J</w:t>
            </w:r>
          </w:p>
          <w:p w14:paraId="02D1BF69" w14:textId="77777777" w:rsidR="00630618" w:rsidRDefault="00970332">
            <w:r>
              <w:t>Shiel Jonathan</w:t>
            </w:r>
          </w:p>
          <w:p w14:paraId="43A8D40B" w14:textId="77777777" w:rsidR="00630618" w:rsidRDefault="00970332">
            <w:r>
              <w:t>Booth Nathan A</w:t>
            </w:r>
          </w:p>
          <w:p w14:paraId="3EDB8CFB" w14:textId="77777777" w:rsidR="00630618" w:rsidRDefault="00970332">
            <w:pPr>
              <w:rPr>
                <w:b/>
              </w:rPr>
            </w:pPr>
            <w:r>
              <w:t>House Ingrid M F</w:t>
            </w:r>
          </w:p>
        </w:tc>
        <w:tc>
          <w:tcPr>
            <w:tcW w:w="2126" w:type="dxa"/>
          </w:tcPr>
          <w:p w14:paraId="07BC41A5" w14:textId="77777777" w:rsidR="00630618" w:rsidRDefault="00630618"/>
        </w:tc>
      </w:tr>
      <w:tr w:rsidR="00630618" w14:paraId="676E3810" w14:textId="77777777">
        <w:tc>
          <w:tcPr>
            <w:tcW w:w="2376" w:type="dxa"/>
          </w:tcPr>
          <w:p w14:paraId="11A733F4" w14:textId="77777777" w:rsidR="00630618" w:rsidRDefault="00970332">
            <w:r>
              <w:t>WATSON</w:t>
            </w:r>
          </w:p>
          <w:p w14:paraId="5680DBAD" w14:textId="77777777" w:rsidR="00630618" w:rsidRDefault="00970332">
            <w:r>
              <w:t>Robert Redfern</w:t>
            </w:r>
          </w:p>
          <w:p w14:paraId="287852FE" w14:textId="77777777" w:rsidR="00630618" w:rsidRDefault="00630618"/>
        </w:tc>
        <w:tc>
          <w:tcPr>
            <w:tcW w:w="2410" w:type="dxa"/>
          </w:tcPr>
          <w:p w14:paraId="2B149744" w14:textId="77777777" w:rsidR="00630618" w:rsidRDefault="00970332">
            <w:r>
              <w:t>(address in Sheffield)</w:t>
            </w:r>
          </w:p>
        </w:tc>
        <w:tc>
          <w:tcPr>
            <w:tcW w:w="2835" w:type="dxa"/>
          </w:tcPr>
          <w:p w14:paraId="4FFBDFFF" w14:textId="77777777" w:rsidR="00630618" w:rsidRDefault="00970332">
            <w:r>
              <w:t>Workers Party of Britain</w:t>
            </w:r>
          </w:p>
        </w:tc>
        <w:tc>
          <w:tcPr>
            <w:tcW w:w="3119" w:type="dxa"/>
            <w:tcBorders>
              <w:right w:val="nil"/>
            </w:tcBorders>
          </w:tcPr>
          <w:p w14:paraId="0CCD20BE" w14:textId="77777777" w:rsidR="00630618" w:rsidRDefault="00970332">
            <w:r>
              <w:t xml:space="preserve">Brailsford John J </w:t>
            </w:r>
            <w:r>
              <w:rPr>
                <w:b/>
              </w:rPr>
              <w:t>+</w:t>
            </w:r>
          </w:p>
          <w:p w14:paraId="346DCA1A" w14:textId="77777777" w:rsidR="00630618" w:rsidRDefault="00970332">
            <w:r>
              <w:t>Scott Ashley P</w:t>
            </w:r>
          </w:p>
          <w:p w14:paraId="72EF204F" w14:textId="77777777" w:rsidR="00630618" w:rsidRDefault="00970332">
            <w:r>
              <w:t>Browne Sheila</w:t>
            </w:r>
          </w:p>
          <w:p w14:paraId="5AB760DF" w14:textId="77777777" w:rsidR="00630618" w:rsidRDefault="00970332">
            <w:r>
              <w:t>Briggs Michelle J</w:t>
            </w:r>
          </w:p>
          <w:p w14:paraId="480C33B0" w14:textId="77777777" w:rsidR="00630618" w:rsidRDefault="00970332">
            <w:r>
              <w:t>Stocks Julia J</w:t>
            </w:r>
          </w:p>
        </w:tc>
        <w:tc>
          <w:tcPr>
            <w:tcW w:w="3118" w:type="dxa"/>
            <w:tcBorders>
              <w:left w:val="nil"/>
            </w:tcBorders>
          </w:tcPr>
          <w:p w14:paraId="1727B743" w14:textId="77777777" w:rsidR="00630618" w:rsidRDefault="00970332">
            <w:pPr>
              <w:rPr>
                <w:b/>
              </w:rPr>
            </w:pPr>
            <w:r>
              <w:t xml:space="preserve">Browne Stuart A </w:t>
            </w:r>
            <w:r>
              <w:rPr>
                <w:b/>
              </w:rPr>
              <w:t>++</w:t>
            </w:r>
          </w:p>
          <w:p w14:paraId="69AE5463" w14:textId="77777777" w:rsidR="00630618" w:rsidRDefault="00970332">
            <w:r>
              <w:t>Browne Robert L</w:t>
            </w:r>
          </w:p>
          <w:p w14:paraId="5FE84C01" w14:textId="77777777" w:rsidR="00630618" w:rsidRDefault="00970332">
            <w:r>
              <w:t>House Stephen</w:t>
            </w:r>
          </w:p>
          <w:p w14:paraId="6DB8ADBC" w14:textId="77777777" w:rsidR="00630618" w:rsidRDefault="00970332">
            <w:r>
              <w:t>Stocks Mark</w:t>
            </w:r>
          </w:p>
          <w:p w14:paraId="60EDEA4C" w14:textId="77777777" w:rsidR="00630618" w:rsidRDefault="00970332">
            <w:pPr>
              <w:rPr>
                <w:b/>
              </w:rPr>
            </w:pPr>
            <w:r>
              <w:t>Murphy Damon</w:t>
            </w:r>
          </w:p>
        </w:tc>
        <w:tc>
          <w:tcPr>
            <w:tcW w:w="2126" w:type="dxa"/>
          </w:tcPr>
          <w:p w14:paraId="2242601F" w14:textId="77777777" w:rsidR="00630618" w:rsidRDefault="00630618"/>
        </w:tc>
      </w:tr>
      <w:tr w:rsidR="00630618" w14:paraId="7A2387A6" w14:textId="77777777">
        <w:tc>
          <w:tcPr>
            <w:tcW w:w="2376" w:type="dxa"/>
          </w:tcPr>
          <w:p w14:paraId="0A699D80" w14:textId="77777777" w:rsidR="00630618" w:rsidRDefault="00970332">
            <w:r>
              <w:t>WOOD</w:t>
            </w:r>
          </w:p>
          <w:p w14:paraId="10CBE941" w14:textId="77777777" w:rsidR="00630618" w:rsidRDefault="00970332">
            <w:r>
              <w:t>Adam</w:t>
            </w:r>
          </w:p>
          <w:p w14:paraId="79C02D77" w14:textId="77777777" w:rsidR="00630618" w:rsidRDefault="00630618"/>
        </w:tc>
        <w:tc>
          <w:tcPr>
            <w:tcW w:w="2410" w:type="dxa"/>
          </w:tcPr>
          <w:p w14:paraId="5C9D19AD" w14:textId="77777777" w:rsidR="00630618" w:rsidRDefault="00970332">
            <w:r>
              <w:t>(address in Sheffield)</w:t>
            </w:r>
          </w:p>
        </w:tc>
        <w:tc>
          <w:tcPr>
            <w:tcW w:w="2835" w:type="dxa"/>
          </w:tcPr>
          <w:p w14:paraId="11EEEDF9" w14:textId="77777777" w:rsidR="00630618" w:rsidRDefault="00970332">
            <w:r>
              <w:t>Reform UK</w:t>
            </w:r>
          </w:p>
        </w:tc>
        <w:tc>
          <w:tcPr>
            <w:tcW w:w="3119" w:type="dxa"/>
            <w:tcBorders>
              <w:right w:val="nil"/>
            </w:tcBorders>
          </w:tcPr>
          <w:p w14:paraId="162C210F" w14:textId="77777777" w:rsidR="00630618" w:rsidRDefault="00970332">
            <w:r>
              <w:t xml:space="preserve">Payne Jordan A </w:t>
            </w:r>
            <w:r>
              <w:rPr>
                <w:b/>
              </w:rPr>
              <w:t>+</w:t>
            </w:r>
          </w:p>
          <w:p w14:paraId="35FCE762" w14:textId="77777777" w:rsidR="00630618" w:rsidRDefault="00970332">
            <w:r>
              <w:t>Hodges Antony B</w:t>
            </w:r>
          </w:p>
          <w:p w14:paraId="42457783" w14:textId="77777777" w:rsidR="00630618" w:rsidRDefault="00970332">
            <w:r>
              <w:t>Clarke Darren P</w:t>
            </w:r>
          </w:p>
          <w:p w14:paraId="7E06BF6B" w14:textId="77777777" w:rsidR="00630618" w:rsidRDefault="00970332">
            <w:r>
              <w:t>Housley Brian A</w:t>
            </w:r>
          </w:p>
          <w:p w14:paraId="63EA5C1D" w14:textId="77777777" w:rsidR="00630618" w:rsidRDefault="00970332">
            <w:r>
              <w:t>Morris Deacon</w:t>
            </w:r>
          </w:p>
        </w:tc>
        <w:tc>
          <w:tcPr>
            <w:tcW w:w="3118" w:type="dxa"/>
            <w:tcBorders>
              <w:left w:val="nil"/>
            </w:tcBorders>
          </w:tcPr>
          <w:p w14:paraId="30DCA246" w14:textId="77777777" w:rsidR="00630618" w:rsidRDefault="00970332">
            <w:pPr>
              <w:rPr>
                <w:b/>
              </w:rPr>
            </w:pPr>
            <w:r>
              <w:t xml:space="preserve">Harrison Beverley A </w:t>
            </w:r>
            <w:r>
              <w:rPr>
                <w:b/>
              </w:rPr>
              <w:t>++</w:t>
            </w:r>
          </w:p>
          <w:p w14:paraId="1B4A13D3" w14:textId="77777777" w:rsidR="00630618" w:rsidRDefault="00970332">
            <w:r>
              <w:t>Taft Paul A</w:t>
            </w:r>
          </w:p>
          <w:p w14:paraId="03E74891" w14:textId="77777777" w:rsidR="00630618" w:rsidRDefault="00970332">
            <w:r>
              <w:t>Mitchell Neil</w:t>
            </w:r>
          </w:p>
          <w:p w14:paraId="5AD79E05" w14:textId="77777777" w:rsidR="00630618" w:rsidRDefault="00970332">
            <w:r>
              <w:t>Oxer Shane</w:t>
            </w:r>
          </w:p>
          <w:p w14:paraId="1CD5FA43" w14:textId="77777777" w:rsidR="00630618" w:rsidRDefault="00970332">
            <w:pPr>
              <w:rPr>
                <w:b/>
              </w:rPr>
            </w:pPr>
            <w:r>
              <w:t>Smith Joshua R</w:t>
            </w:r>
          </w:p>
        </w:tc>
        <w:tc>
          <w:tcPr>
            <w:tcW w:w="2126" w:type="dxa"/>
          </w:tcPr>
          <w:p w14:paraId="57EEAB03" w14:textId="77777777" w:rsidR="00630618" w:rsidRDefault="00630618"/>
        </w:tc>
      </w:tr>
    </w:tbl>
    <w:p w14:paraId="4017EB48" w14:textId="000B9E30" w:rsidR="00630618" w:rsidRDefault="00970332">
      <w:pPr>
        <w:jc w:val="both"/>
        <w:rPr>
          <w:sz w:val="16"/>
        </w:rPr>
      </w:pPr>
      <w:r>
        <w:rPr>
          <w:sz w:val="16"/>
        </w:rPr>
        <w:t xml:space="preserve">*Decision of the </w:t>
      </w:r>
      <w:r w:rsidR="0012249E">
        <w:rPr>
          <w:sz w:val="16"/>
        </w:rPr>
        <w:t xml:space="preserve">(Acting) Returning </w:t>
      </w:r>
      <w:r>
        <w:rPr>
          <w:sz w:val="16"/>
        </w:rPr>
        <w:t>Officer that the nomination is invalid or other reason why a person nominated no longer stands nominated.</w:t>
      </w:r>
    </w:p>
    <w:p w14:paraId="70AA0C49" w14:textId="77777777" w:rsidR="00630618" w:rsidRDefault="00630618">
      <w:pPr>
        <w:rPr>
          <w:sz w:val="16"/>
        </w:rPr>
      </w:pPr>
    </w:p>
    <w:p w14:paraId="46A63246" w14:textId="77777777" w:rsidR="00630618" w:rsidRDefault="00970332">
      <w:pPr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70E374AE" w14:textId="77777777" w:rsidR="00630618" w:rsidRDefault="00630618">
      <w:pPr>
        <w:rPr>
          <w:sz w:val="22"/>
        </w:rPr>
      </w:pPr>
    </w:p>
    <w:p w14:paraId="61001B77" w14:textId="77777777" w:rsidR="00630618" w:rsidRDefault="00970332">
      <w:pPr>
        <w:rPr>
          <w:sz w:val="22"/>
        </w:rPr>
      </w:pPr>
      <w:r>
        <w:rPr>
          <w:sz w:val="22"/>
        </w:rPr>
        <w:t>A POLL WILL BE TAKEN on Thursday 4 July 2024 between the hours of 7:00 am and 10:00 pm.</w:t>
      </w:r>
    </w:p>
    <w:p w14:paraId="5C2A7F91" w14:textId="77777777" w:rsidR="00630618" w:rsidRDefault="00630618">
      <w:pPr>
        <w:rPr>
          <w:sz w:val="22"/>
        </w:rPr>
      </w:pPr>
    </w:p>
    <w:p w14:paraId="656CC79F" w14:textId="77777777" w:rsidR="00630618" w:rsidRDefault="00630618"/>
    <w:sectPr w:rsidR="00630618" w:rsidSect="00970332">
      <w:footerReference w:type="default" r:id="rId6"/>
      <w:pgSz w:w="16840" w:h="23814"/>
      <w:pgMar w:top="567" w:right="397" w:bottom="567" w:left="567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FB3F" w14:textId="77777777" w:rsidR="00970332" w:rsidRDefault="00970332">
      <w:r>
        <w:separator/>
      </w:r>
    </w:p>
  </w:endnote>
  <w:endnote w:type="continuationSeparator" w:id="0">
    <w:p w14:paraId="0534057D" w14:textId="77777777" w:rsidR="00970332" w:rsidRDefault="0097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621"/>
      <w:gridCol w:w="8505"/>
    </w:tblGrid>
    <w:tr w:rsidR="00630618" w14:paraId="14AB2024" w14:textId="77777777">
      <w:tc>
        <w:tcPr>
          <w:tcW w:w="7621" w:type="dxa"/>
        </w:tcPr>
        <w:p w14:paraId="145E70F4" w14:textId="77777777" w:rsidR="00630618" w:rsidRDefault="00970332">
          <w:r>
            <w:t>Dated Friday 7 June 2024</w:t>
          </w:r>
        </w:p>
      </w:tc>
      <w:tc>
        <w:tcPr>
          <w:tcW w:w="8505" w:type="dxa"/>
        </w:tcPr>
        <w:p w14:paraId="061FFFF5" w14:textId="77777777" w:rsidR="00630618" w:rsidRDefault="00970332">
          <w:pPr>
            <w:jc w:val="right"/>
          </w:pPr>
          <w:r>
            <w:t>Sharon Kemp</w:t>
          </w:r>
        </w:p>
      </w:tc>
    </w:tr>
    <w:tr w:rsidR="00630618" w14:paraId="75A7997D" w14:textId="77777777">
      <w:tc>
        <w:tcPr>
          <w:tcW w:w="7621" w:type="dxa"/>
        </w:tcPr>
        <w:p w14:paraId="03FCB928" w14:textId="77777777" w:rsidR="00630618" w:rsidRDefault="00630618"/>
      </w:tc>
      <w:tc>
        <w:tcPr>
          <w:tcW w:w="8505" w:type="dxa"/>
        </w:tcPr>
        <w:p w14:paraId="1157F03A" w14:textId="1E338251" w:rsidR="00630618" w:rsidRDefault="00970332">
          <w:pPr>
            <w:jc w:val="right"/>
          </w:pPr>
          <w:r>
            <w:t>(Acting) Returning Officer</w:t>
          </w:r>
        </w:p>
      </w:tc>
    </w:tr>
  </w:tbl>
  <w:p w14:paraId="39B847FF" w14:textId="37A7B4B0" w:rsidR="00630618" w:rsidRDefault="00970332">
    <w:pPr>
      <w:pStyle w:val="Footer"/>
      <w:jc w:val="center"/>
      <w:rPr>
        <w:sz w:val="16"/>
      </w:rPr>
    </w:pPr>
    <w:r>
      <w:rPr>
        <w:sz w:val="16"/>
      </w:rPr>
      <w:t>Printed and published by the (Acting)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18D3" w14:textId="77777777" w:rsidR="00970332" w:rsidRDefault="00970332">
      <w:r>
        <w:separator/>
      </w:r>
    </w:p>
  </w:footnote>
  <w:footnote w:type="continuationSeparator" w:id="0">
    <w:p w14:paraId="778F4CC5" w14:textId="77777777" w:rsidR="00970332" w:rsidRDefault="0097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618"/>
    <w:rsid w:val="0012249E"/>
    <w:rsid w:val="00630618"/>
    <w:rsid w:val="009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4A2F"/>
  <w15:docId w15:val="{99EB0D10-C453-468F-B261-D7BCBC3C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>RMBC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3</cp:revision>
  <cp:lastPrinted>2024-06-07T16:29:00Z</cp:lastPrinted>
  <dcterms:created xsi:type="dcterms:W3CDTF">2024-06-07T16:24:00Z</dcterms:created>
  <dcterms:modified xsi:type="dcterms:W3CDTF">2024-06-07T16:30:00Z</dcterms:modified>
</cp:coreProperties>
</file>