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154EA" w14:textId="77777777" w:rsidR="00864785" w:rsidRDefault="0020305B">
      <w:pPr>
        <w:pStyle w:val="Title"/>
        <w:spacing w:line="206" w:lineRule="auto"/>
      </w:pPr>
      <w:r>
        <w:rPr>
          <w:noProof/>
        </w:rPr>
        <mc:AlternateContent>
          <mc:Choice Requires="wpg">
            <w:drawing>
              <wp:anchor distT="0" distB="0" distL="0" distR="0" simplePos="0" relativeHeight="486683648" behindDoc="1" locked="0" layoutInCell="1" allowOverlap="1" wp14:anchorId="41C366DA" wp14:editId="004DA120">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2" name="Image 2"/>
                          <pic:cNvPicPr/>
                        </pic:nvPicPr>
                        <pic:blipFill>
                          <a:blip r:embed="rId7" cstate="print"/>
                          <a:stretch>
                            <a:fillRect/>
                          </a:stretch>
                        </pic:blipFill>
                        <pic:spPr>
                          <a:xfrm>
                            <a:off x="0" y="3204006"/>
                            <a:ext cx="7559992" cy="5962419"/>
                          </a:xfrm>
                          <a:prstGeom prst="rect">
                            <a:avLst/>
                          </a:prstGeom>
                        </pic:spPr>
                      </pic:pic>
                      <wps:wsp>
                        <wps:cNvPr id="3" name="Graphic 3"/>
                        <wps:cNvSpPr/>
                        <wps:spPr>
                          <a:xfrm>
                            <a:off x="0" y="0"/>
                            <a:ext cx="7560309" cy="3564254"/>
                          </a:xfrm>
                          <a:custGeom>
                            <a:avLst/>
                            <a:gdLst/>
                            <a:ahLst/>
                            <a:cxnLst/>
                            <a:rect l="l" t="t" r="r" b="b"/>
                            <a:pathLst>
                              <a:path w="7560309" h="3564254">
                                <a:moveTo>
                                  <a:pt x="7559992" y="0"/>
                                </a:moveTo>
                                <a:lnTo>
                                  <a:pt x="0" y="0"/>
                                </a:lnTo>
                                <a:lnTo>
                                  <a:pt x="0" y="3564001"/>
                                </a:lnTo>
                                <a:lnTo>
                                  <a:pt x="7559992" y="3564001"/>
                                </a:lnTo>
                                <a:lnTo>
                                  <a:pt x="7559992" y="0"/>
                                </a:lnTo>
                                <a:close/>
                              </a:path>
                            </a:pathLst>
                          </a:custGeom>
                          <a:solidFill>
                            <a:srgbClr val="00A3E0"/>
                          </a:solidFill>
                        </wps:spPr>
                        <wps:bodyPr wrap="square" lIns="0" tIns="0" rIns="0" bIns="0" rtlCol="0">
                          <a:prstTxWarp prst="textNoShape">
                            <a:avLst/>
                          </a:prstTxWarp>
                          <a:noAutofit/>
                        </wps:bodyPr>
                      </wps:wsp>
                      <wps:wsp>
                        <wps:cNvPr id="4" name="Graphic 4"/>
                        <wps:cNvSpPr/>
                        <wps:spPr>
                          <a:xfrm>
                            <a:off x="0" y="9054007"/>
                            <a:ext cx="7560309" cy="1638300"/>
                          </a:xfrm>
                          <a:custGeom>
                            <a:avLst/>
                            <a:gdLst/>
                            <a:ahLst/>
                            <a:cxnLst/>
                            <a:rect l="l" t="t" r="r" b="b"/>
                            <a:pathLst>
                              <a:path w="7560309" h="1638300">
                                <a:moveTo>
                                  <a:pt x="7559992" y="0"/>
                                </a:moveTo>
                                <a:lnTo>
                                  <a:pt x="0" y="0"/>
                                </a:lnTo>
                                <a:lnTo>
                                  <a:pt x="0" y="1637995"/>
                                </a:lnTo>
                                <a:lnTo>
                                  <a:pt x="7559992" y="1637995"/>
                                </a:lnTo>
                                <a:lnTo>
                                  <a:pt x="7559992" y="0"/>
                                </a:lnTo>
                                <a:close/>
                              </a:path>
                            </a:pathLst>
                          </a:custGeom>
                          <a:solidFill>
                            <a:srgbClr val="4C7288"/>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0" y="9054007"/>
                            <a:ext cx="4454226" cy="1637995"/>
                          </a:xfrm>
                          <a:prstGeom prst="rect">
                            <a:avLst/>
                          </a:prstGeom>
                        </pic:spPr>
                      </pic:pic>
                      <wps:wsp>
                        <wps:cNvPr id="6" name="Graphic 6"/>
                        <wps:cNvSpPr/>
                        <wps:spPr>
                          <a:xfrm>
                            <a:off x="7029232" y="9634842"/>
                            <a:ext cx="170815" cy="362585"/>
                          </a:xfrm>
                          <a:custGeom>
                            <a:avLst/>
                            <a:gdLst/>
                            <a:ahLst/>
                            <a:cxnLst/>
                            <a:rect l="l" t="t" r="r" b="b"/>
                            <a:pathLst>
                              <a:path w="170815" h="362585">
                                <a:moveTo>
                                  <a:pt x="30403" y="0"/>
                                </a:moveTo>
                                <a:lnTo>
                                  <a:pt x="53593" y="19206"/>
                                </a:lnTo>
                                <a:lnTo>
                                  <a:pt x="69654" y="42945"/>
                                </a:lnTo>
                                <a:lnTo>
                                  <a:pt x="78993" y="70283"/>
                                </a:lnTo>
                                <a:lnTo>
                                  <a:pt x="82016" y="100291"/>
                                </a:lnTo>
                                <a:lnTo>
                                  <a:pt x="76173" y="137732"/>
                                </a:lnTo>
                                <a:lnTo>
                                  <a:pt x="59601" y="168917"/>
                                </a:lnTo>
                                <a:lnTo>
                                  <a:pt x="33731" y="193333"/>
                                </a:lnTo>
                                <a:lnTo>
                                  <a:pt x="0" y="210464"/>
                                </a:lnTo>
                                <a:lnTo>
                                  <a:pt x="116751" y="362242"/>
                                </a:lnTo>
                                <a:lnTo>
                                  <a:pt x="139410" y="329935"/>
                                </a:lnTo>
                                <a:lnTo>
                                  <a:pt x="156397" y="293925"/>
                                </a:lnTo>
                                <a:lnTo>
                                  <a:pt x="167064" y="254853"/>
                                </a:lnTo>
                                <a:lnTo>
                                  <a:pt x="170764" y="213359"/>
                                </a:lnTo>
                                <a:lnTo>
                                  <a:pt x="166100" y="166824"/>
                                </a:lnTo>
                                <a:lnTo>
                                  <a:pt x="152721" y="123458"/>
                                </a:lnTo>
                                <a:lnTo>
                                  <a:pt x="131545" y="84177"/>
                                </a:lnTo>
                                <a:lnTo>
                                  <a:pt x="103488" y="49896"/>
                                </a:lnTo>
                                <a:lnTo>
                                  <a:pt x="69468" y="21532"/>
                                </a:lnTo>
                                <a:lnTo>
                                  <a:pt x="304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9" cstate="print"/>
                          <a:stretch>
                            <a:fillRect/>
                          </a:stretch>
                        </pic:blipFill>
                        <pic:spPr>
                          <a:xfrm>
                            <a:off x="6913021" y="9866730"/>
                            <a:ext cx="171869" cy="213791"/>
                          </a:xfrm>
                          <a:prstGeom prst="rect">
                            <a:avLst/>
                          </a:prstGeom>
                        </pic:spPr>
                      </pic:pic>
                      <pic:pic xmlns:pic="http://schemas.openxmlformats.org/drawingml/2006/picture">
                        <pic:nvPicPr>
                          <pic:cNvPr id="8" name="Image 8"/>
                          <pic:cNvPicPr/>
                        </pic:nvPicPr>
                        <pic:blipFill>
                          <a:blip r:embed="rId10" cstate="print"/>
                          <a:stretch>
                            <a:fillRect/>
                          </a:stretch>
                        </pic:blipFill>
                        <pic:spPr>
                          <a:xfrm>
                            <a:off x="6913037" y="9676376"/>
                            <a:ext cx="116192" cy="126695"/>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5740867" y="9617999"/>
                            <a:ext cx="1079487" cy="500171"/>
                          </a:xfrm>
                          <a:prstGeom prst="rect">
                            <a:avLst/>
                          </a:prstGeom>
                        </pic:spPr>
                      </pic:pic>
                      <wps:wsp>
                        <wps:cNvPr id="10" name="Graphic 10"/>
                        <wps:cNvSpPr/>
                        <wps:spPr>
                          <a:xfrm>
                            <a:off x="0" y="8910002"/>
                            <a:ext cx="7560309" cy="360045"/>
                          </a:xfrm>
                          <a:custGeom>
                            <a:avLst/>
                            <a:gdLst/>
                            <a:ahLst/>
                            <a:cxnLst/>
                            <a:rect l="l" t="t" r="r" b="b"/>
                            <a:pathLst>
                              <a:path w="7560309" h="360045">
                                <a:moveTo>
                                  <a:pt x="7559992" y="0"/>
                                </a:moveTo>
                                <a:lnTo>
                                  <a:pt x="0" y="0"/>
                                </a:lnTo>
                                <a:lnTo>
                                  <a:pt x="0" y="360006"/>
                                </a:lnTo>
                                <a:lnTo>
                                  <a:pt x="7559992" y="360006"/>
                                </a:lnTo>
                                <a:lnTo>
                                  <a:pt x="7559992" y="0"/>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089C6949" id="Group 1" o:spid="_x0000_s1026" style="position:absolute;margin-left:0;margin-top:0;width:595.3pt;height:841.9pt;z-index:-16632832;mso-wrap-distance-left:0;mso-wrap-distance-right:0;mso-position-horizontal-relative:page;mso-position-vertical-relative:page" coordsize="7560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32040;width:75599;height:5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">
                  <v:imagedata r:id="rId12" o:title=""/>
                </v:shape>
                <v:shape id="Graphic 3" o:spid="_x0000_s1028" style="position:absolute;width:75603;height:35642;visibility:visible;mso-wrap-style:square;v-text-anchor:top" coordsize="7560309,356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" path="m7559992,l,,,3564001r7559992,l7559992,xe" fillcolor="#00a3e0" stroked="f">
                  <v:path arrowok="t"/>
                </v:shape>
                <v:shape id="Graphic 4" o:spid="_x0000_s1029" style="position:absolute;top:90540;width:75603;height:16383;visibility:visible;mso-wrap-style:square;v-text-anchor:top" coordsize="7560309,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" path="m7559992,l,,,1637995r7559992,l7559992,xe" fillcolor="#4c7288" stroked="f">
                  <v:path arrowok="t"/>
                </v:shape>
                <v:shape id="Image 5" o:spid="_x0000_s1030" type="#_x0000_t75" style="position:absolute;top:90540;width:44542;height:16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">
                  <v:imagedata r:id="rId13" o:title=""/>
                </v:shape>
                <v:shape id="Graphic 6" o:spid="_x0000_s1031" style="position:absolute;left:70292;top:96348;width:1708;height:3626;visibility:visible;mso-wrap-style:square;v-text-anchor:top" coordsize="170815,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" path="m30403,l53593,19206,69654,42945r9339,27338l82016,100291r-5843,37441l59601,168917,33731,193333,,210464,116751,362242r22659,-32307l156397,293925r10667,-39072l170764,213359r-4664,-46535l152721,123458,131545,84177,103488,49896,69468,21532,30403,xe" stroked="f">
                  <v:path arrowok="t"/>
                </v:shape>
                <v:shape id="Image 7" o:spid="_x0000_s1032" type="#_x0000_t75" style="position:absolute;left:69130;top:98667;width:1718;height:2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">
                  <v:imagedata r:id="rId14" o:title=""/>
                </v:shape>
                <v:shape id="Image 8" o:spid="_x0000_s1033" type="#_x0000_t75" style="position:absolute;left:69130;top:96763;width:1162;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">
                  <v:imagedata r:id="rId15" o:title=""/>
                </v:shape>
                <v:shape id="Image 9" o:spid="_x0000_s1034" type="#_x0000_t75" style="position:absolute;left:57408;top:96179;width:10795;height:5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">
                  <v:imagedata r:id="rId16" o:title=""/>
                </v:shape>
                <v:shape id="Graphic 10" o:spid="_x0000_s1035" style="position:absolute;top:89100;width:75603;height:3600;visibility:visible;mso-wrap-style:square;v-text-anchor:top" coordsize="7560309,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" path="m7559992,l,,,360006r7559992,l7559992,xe" fillcolor="#142b50" stroked="f">
                  <v:path arrowok="t"/>
                </v:shape>
                <w10:wrap anchorx="page" anchory="page"/>
              </v:group>
            </w:pict>
          </mc:Fallback>
        </mc:AlternateContent>
      </w:r>
      <w:r>
        <w:rPr>
          <w:color w:val="FFFFFF"/>
          <w:spacing w:val="-22"/>
        </w:rPr>
        <w:t xml:space="preserve">CARER’S </w:t>
      </w:r>
      <w:r>
        <w:rPr>
          <w:color w:val="142B50"/>
          <w:spacing w:val="32"/>
          <w:w w:val="82"/>
        </w:rPr>
        <w:t>DIR</w:t>
      </w:r>
      <w:r>
        <w:rPr>
          <w:color w:val="142B50"/>
          <w:spacing w:val="-23"/>
          <w:w w:val="91"/>
        </w:rPr>
        <w:t>E</w:t>
      </w:r>
      <w:r>
        <w:rPr>
          <w:color w:val="142B50"/>
          <w:spacing w:val="-10"/>
          <w:w w:val="111"/>
        </w:rPr>
        <w:t>C</w:t>
      </w:r>
      <w:r>
        <w:rPr>
          <w:color w:val="142B50"/>
          <w:spacing w:val="-79"/>
          <w:w w:val="107"/>
        </w:rPr>
        <w:t>T</w:t>
      </w:r>
      <w:r>
        <w:rPr>
          <w:color w:val="142B50"/>
          <w:spacing w:val="32"/>
          <w:w w:val="107"/>
        </w:rPr>
        <w:t>O</w:t>
      </w:r>
      <w:r>
        <w:rPr>
          <w:color w:val="142B50"/>
          <w:spacing w:val="-66"/>
          <w:w w:val="88"/>
        </w:rPr>
        <w:t>R</w:t>
      </w:r>
      <w:r>
        <w:rPr>
          <w:color w:val="142B50"/>
          <w:spacing w:val="32"/>
          <w:w w:val="103"/>
        </w:rPr>
        <w:t>Y</w:t>
      </w:r>
    </w:p>
    <w:p w14:paraId="6E037EF4" w14:textId="77777777" w:rsidR="00864785" w:rsidRDefault="00864785">
      <w:pPr>
        <w:pStyle w:val="BodyText"/>
        <w:rPr>
          <w:rFonts w:ascii="Verdana"/>
          <w:b/>
          <w:sz w:val="34"/>
        </w:rPr>
      </w:pPr>
    </w:p>
    <w:p w14:paraId="172A50B4" w14:textId="77777777" w:rsidR="00864785" w:rsidRDefault="00864785">
      <w:pPr>
        <w:pStyle w:val="BodyText"/>
        <w:rPr>
          <w:rFonts w:ascii="Verdana"/>
          <w:b/>
          <w:sz w:val="34"/>
        </w:rPr>
      </w:pPr>
    </w:p>
    <w:p w14:paraId="4D66B8D2" w14:textId="77777777" w:rsidR="00864785" w:rsidRDefault="00864785">
      <w:pPr>
        <w:pStyle w:val="BodyText"/>
        <w:rPr>
          <w:rFonts w:ascii="Verdana"/>
          <w:b/>
          <w:sz w:val="34"/>
        </w:rPr>
      </w:pPr>
    </w:p>
    <w:p w14:paraId="78CD294D" w14:textId="77777777" w:rsidR="00864785" w:rsidRDefault="00864785">
      <w:pPr>
        <w:pStyle w:val="BodyText"/>
        <w:rPr>
          <w:rFonts w:ascii="Verdana"/>
          <w:b/>
          <w:sz w:val="34"/>
        </w:rPr>
      </w:pPr>
    </w:p>
    <w:p w14:paraId="71B66714" w14:textId="77777777" w:rsidR="00864785" w:rsidRDefault="00864785">
      <w:pPr>
        <w:pStyle w:val="BodyText"/>
        <w:rPr>
          <w:rFonts w:ascii="Verdana"/>
          <w:b/>
          <w:sz w:val="34"/>
        </w:rPr>
      </w:pPr>
    </w:p>
    <w:p w14:paraId="7D9D710F" w14:textId="77777777" w:rsidR="00864785" w:rsidRDefault="00864785">
      <w:pPr>
        <w:pStyle w:val="BodyText"/>
        <w:rPr>
          <w:rFonts w:ascii="Verdana"/>
          <w:b/>
          <w:sz w:val="34"/>
        </w:rPr>
      </w:pPr>
    </w:p>
    <w:p w14:paraId="1C0743F6" w14:textId="77777777" w:rsidR="00864785" w:rsidRDefault="00864785">
      <w:pPr>
        <w:pStyle w:val="BodyText"/>
        <w:rPr>
          <w:rFonts w:ascii="Verdana"/>
          <w:b/>
          <w:sz w:val="34"/>
        </w:rPr>
      </w:pPr>
    </w:p>
    <w:p w14:paraId="5DC7036A" w14:textId="77777777" w:rsidR="00864785" w:rsidRDefault="00864785">
      <w:pPr>
        <w:pStyle w:val="BodyText"/>
        <w:rPr>
          <w:rFonts w:ascii="Verdana"/>
          <w:b/>
          <w:sz w:val="34"/>
        </w:rPr>
      </w:pPr>
    </w:p>
    <w:p w14:paraId="36DAEB8D" w14:textId="77777777" w:rsidR="00864785" w:rsidRDefault="00864785">
      <w:pPr>
        <w:pStyle w:val="BodyText"/>
        <w:rPr>
          <w:rFonts w:ascii="Verdana"/>
          <w:b/>
          <w:sz w:val="34"/>
        </w:rPr>
      </w:pPr>
    </w:p>
    <w:p w14:paraId="078B453C" w14:textId="77777777" w:rsidR="00864785" w:rsidRDefault="00864785">
      <w:pPr>
        <w:pStyle w:val="BodyText"/>
        <w:rPr>
          <w:rFonts w:ascii="Verdana"/>
          <w:b/>
          <w:sz w:val="34"/>
        </w:rPr>
      </w:pPr>
    </w:p>
    <w:p w14:paraId="04EBCD71" w14:textId="77777777" w:rsidR="00864785" w:rsidRDefault="00864785">
      <w:pPr>
        <w:pStyle w:val="BodyText"/>
        <w:rPr>
          <w:rFonts w:ascii="Verdana"/>
          <w:b/>
          <w:sz w:val="34"/>
        </w:rPr>
      </w:pPr>
    </w:p>
    <w:p w14:paraId="653515D4" w14:textId="77777777" w:rsidR="00864785" w:rsidRDefault="00864785">
      <w:pPr>
        <w:pStyle w:val="BodyText"/>
        <w:rPr>
          <w:rFonts w:ascii="Verdana"/>
          <w:b/>
          <w:sz w:val="34"/>
        </w:rPr>
      </w:pPr>
    </w:p>
    <w:p w14:paraId="4093658B" w14:textId="77777777" w:rsidR="00864785" w:rsidRDefault="00864785">
      <w:pPr>
        <w:pStyle w:val="BodyText"/>
        <w:rPr>
          <w:rFonts w:ascii="Verdana"/>
          <w:b/>
          <w:sz w:val="34"/>
        </w:rPr>
      </w:pPr>
    </w:p>
    <w:p w14:paraId="71AB652D" w14:textId="77777777" w:rsidR="00864785" w:rsidRDefault="00864785">
      <w:pPr>
        <w:pStyle w:val="BodyText"/>
        <w:rPr>
          <w:rFonts w:ascii="Verdana"/>
          <w:b/>
          <w:sz w:val="34"/>
        </w:rPr>
      </w:pPr>
    </w:p>
    <w:p w14:paraId="57556DD3" w14:textId="77777777" w:rsidR="00864785" w:rsidRDefault="00864785">
      <w:pPr>
        <w:pStyle w:val="BodyText"/>
        <w:rPr>
          <w:rFonts w:ascii="Verdana"/>
          <w:b/>
          <w:sz w:val="34"/>
        </w:rPr>
      </w:pPr>
    </w:p>
    <w:p w14:paraId="036328DF" w14:textId="77777777" w:rsidR="00864785" w:rsidRDefault="00864785">
      <w:pPr>
        <w:pStyle w:val="BodyText"/>
        <w:rPr>
          <w:rFonts w:ascii="Verdana"/>
          <w:b/>
          <w:sz w:val="34"/>
        </w:rPr>
      </w:pPr>
    </w:p>
    <w:p w14:paraId="0E23B819" w14:textId="77777777" w:rsidR="00864785" w:rsidRDefault="00864785">
      <w:pPr>
        <w:pStyle w:val="BodyText"/>
        <w:rPr>
          <w:rFonts w:ascii="Verdana"/>
          <w:b/>
          <w:sz w:val="34"/>
        </w:rPr>
      </w:pPr>
    </w:p>
    <w:p w14:paraId="0B5A5CB2" w14:textId="77777777" w:rsidR="00864785" w:rsidRDefault="00864785">
      <w:pPr>
        <w:pStyle w:val="BodyText"/>
        <w:rPr>
          <w:rFonts w:ascii="Verdana"/>
          <w:b/>
          <w:sz w:val="34"/>
        </w:rPr>
      </w:pPr>
    </w:p>
    <w:p w14:paraId="24A2C254" w14:textId="77777777" w:rsidR="00864785" w:rsidRDefault="00864785">
      <w:pPr>
        <w:pStyle w:val="BodyText"/>
        <w:rPr>
          <w:rFonts w:ascii="Verdana"/>
          <w:b/>
          <w:sz w:val="34"/>
        </w:rPr>
      </w:pPr>
    </w:p>
    <w:p w14:paraId="1305C3B2" w14:textId="77777777" w:rsidR="00864785" w:rsidRDefault="00864785">
      <w:pPr>
        <w:pStyle w:val="BodyText"/>
        <w:rPr>
          <w:rFonts w:ascii="Verdana"/>
          <w:b/>
          <w:sz w:val="34"/>
        </w:rPr>
      </w:pPr>
    </w:p>
    <w:p w14:paraId="5F313976" w14:textId="77777777" w:rsidR="00864785" w:rsidRDefault="00864785">
      <w:pPr>
        <w:pStyle w:val="BodyText"/>
        <w:rPr>
          <w:rFonts w:ascii="Verdana"/>
          <w:b/>
          <w:sz w:val="34"/>
        </w:rPr>
      </w:pPr>
    </w:p>
    <w:p w14:paraId="7E764DBD" w14:textId="77777777" w:rsidR="00864785" w:rsidRDefault="00864785">
      <w:pPr>
        <w:pStyle w:val="BodyText"/>
        <w:rPr>
          <w:rFonts w:ascii="Verdana"/>
          <w:b/>
          <w:sz w:val="34"/>
        </w:rPr>
      </w:pPr>
    </w:p>
    <w:p w14:paraId="1B913EC1" w14:textId="77777777" w:rsidR="00864785" w:rsidRDefault="00864785">
      <w:pPr>
        <w:pStyle w:val="BodyText"/>
        <w:spacing w:before="65"/>
        <w:rPr>
          <w:rFonts w:ascii="Verdana"/>
          <w:b/>
          <w:sz w:val="34"/>
        </w:rPr>
      </w:pPr>
    </w:p>
    <w:p w14:paraId="2E212597" w14:textId="77777777" w:rsidR="00864785" w:rsidRDefault="0020305B">
      <w:pPr>
        <w:spacing w:before="1"/>
        <w:rPr>
          <w:b/>
          <w:sz w:val="34"/>
        </w:rPr>
      </w:pPr>
      <w:hyperlink r:id="rId17">
        <w:r>
          <w:rPr>
            <w:b/>
            <w:color w:val="FFFFFF"/>
            <w:spacing w:val="-10"/>
            <w:sz w:val="34"/>
          </w:rPr>
          <w:t>www.rotherham.gov.uk</w:t>
        </w:r>
      </w:hyperlink>
    </w:p>
    <w:p w14:paraId="48ABE387" w14:textId="77777777" w:rsidR="00864785" w:rsidRDefault="00864785">
      <w:pPr>
        <w:rPr>
          <w:b/>
          <w:sz w:val="34"/>
        </w:rPr>
        <w:sectPr w:rsidR="00864785">
          <w:type w:val="continuous"/>
          <w:pgSz w:w="11910" w:h="16840"/>
          <w:pgMar w:top="840" w:right="708" w:bottom="280" w:left="566" w:header="720" w:footer="720" w:gutter="0"/>
          <w:cols w:space="720"/>
        </w:sectPr>
      </w:pPr>
    </w:p>
    <w:p w14:paraId="05448B70" w14:textId="77777777" w:rsidR="00864785" w:rsidRDefault="00864785">
      <w:pPr>
        <w:pStyle w:val="BodyText"/>
        <w:spacing w:before="4"/>
        <w:rPr>
          <w:b/>
          <w:sz w:val="2"/>
        </w:rPr>
      </w:pPr>
    </w:p>
    <w:tbl>
      <w:tblPr>
        <w:tblW w:w="0" w:type="auto"/>
        <w:tblInd w:w="172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7360"/>
        <w:gridCol w:w="680"/>
      </w:tblGrid>
      <w:tr w:rsidR="00864785" w14:paraId="45E3BFFA" w14:textId="77777777">
        <w:trPr>
          <w:trHeight w:val="657"/>
        </w:trPr>
        <w:tc>
          <w:tcPr>
            <w:tcW w:w="8040" w:type="dxa"/>
            <w:gridSpan w:val="2"/>
            <w:tcBorders>
              <w:top w:val="nil"/>
              <w:left w:val="nil"/>
              <w:right w:val="nil"/>
            </w:tcBorders>
            <w:shd w:val="clear" w:color="auto" w:fill="142B50"/>
          </w:tcPr>
          <w:p w14:paraId="31A5EF8D" w14:textId="77777777" w:rsidR="00864785" w:rsidRDefault="0020305B">
            <w:pPr>
              <w:pStyle w:val="TableParagraph"/>
              <w:spacing w:before="156"/>
              <w:rPr>
                <w:b/>
                <w:sz w:val="28"/>
              </w:rPr>
            </w:pPr>
            <w:r>
              <w:rPr>
                <w:b/>
                <w:color w:val="FFFFFF"/>
                <w:spacing w:val="-8"/>
                <w:sz w:val="28"/>
              </w:rPr>
              <w:t>TABLE</w:t>
            </w:r>
            <w:r>
              <w:rPr>
                <w:b/>
                <w:color w:val="FFFFFF"/>
                <w:spacing w:val="-18"/>
                <w:sz w:val="28"/>
              </w:rPr>
              <w:t xml:space="preserve"> </w:t>
            </w:r>
            <w:r>
              <w:rPr>
                <w:b/>
                <w:color w:val="FFFFFF"/>
                <w:spacing w:val="-8"/>
                <w:sz w:val="28"/>
              </w:rPr>
              <w:t>OF</w:t>
            </w:r>
            <w:r>
              <w:rPr>
                <w:b/>
                <w:color w:val="FFFFFF"/>
                <w:spacing w:val="-17"/>
                <w:sz w:val="28"/>
              </w:rPr>
              <w:t xml:space="preserve"> </w:t>
            </w:r>
            <w:r>
              <w:rPr>
                <w:b/>
                <w:color w:val="FFFFFF"/>
                <w:spacing w:val="-8"/>
                <w:sz w:val="28"/>
              </w:rPr>
              <w:t>CONTENTS</w:t>
            </w:r>
          </w:p>
        </w:tc>
      </w:tr>
      <w:tr w:rsidR="00864785" w14:paraId="57C1DBCB" w14:textId="77777777">
        <w:trPr>
          <w:trHeight w:val="635"/>
        </w:trPr>
        <w:tc>
          <w:tcPr>
            <w:tcW w:w="7360" w:type="dxa"/>
            <w:tcBorders>
              <w:left w:val="nil"/>
              <w:right w:val="single" w:sz="4" w:space="0" w:color="FFFFFF"/>
            </w:tcBorders>
            <w:shd w:val="clear" w:color="auto" w:fill="D1E6F7"/>
          </w:tcPr>
          <w:p w14:paraId="4D48A5CC" w14:textId="77777777" w:rsidR="00864785" w:rsidRDefault="0020305B">
            <w:pPr>
              <w:pStyle w:val="TableParagraph"/>
              <w:spacing w:before="144"/>
              <w:rPr>
                <w:b/>
                <w:sz w:val="28"/>
              </w:rPr>
            </w:pPr>
            <w:r>
              <w:rPr>
                <w:b/>
                <w:color w:val="142B50"/>
                <w:spacing w:val="-2"/>
                <w:sz w:val="28"/>
              </w:rPr>
              <w:t>INTRODUCTION</w:t>
            </w:r>
          </w:p>
        </w:tc>
        <w:tc>
          <w:tcPr>
            <w:tcW w:w="680" w:type="dxa"/>
            <w:tcBorders>
              <w:left w:val="single" w:sz="4" w:space="0" w:color="FFFFFF"/>
              <w:right w:val="nil"/>
            </w:tcBorders>
            <w:shd w:val="clear" w:color="auto" w:fill="79C0EA"/>
          </w:tcPr>
          <w:p w14:paraId="770D63FD" w14:textId="77777777" w:rsidR="00864785" w:rsidRDefault="0020305B">
            <w:pPr>
              <w:pStyle w:val="TableParagraph"/>
              <w:spacing w:before="154"/>
              <w:ind w:left="63" w:right="65"/>
              <w:jc w:val="center"/>
              <w:rPr>
                <w:rFonts w:ascii="Trebuchet MS"/>
                <w:b/>
                <w:sz w:val="28"/>
              </w:rPr>
            </w:pPr>
            <w:r>
              <w:rPr>
                <w:rFonts w:ascii="Trebuchet MS"/>
                <w:b/>
                <w:color w:val="FFFFFF"/>
                <w:spacing w:val="-10"/>
                <w:sz w:val="28"/>
              </w:rPr>
              <w:t>3</w:t>
            </w:r>
          </w:p>
        </w:tc>
      </w:tr>
      <w:tr w:rsidR="00864785" w14:paraId="01920AC6" w14:textId="77777777">
        <w:trPr>
          <w:trHeight w:val="635"/>
        </w:trPr>
        <w:tc>
          <w:tcPr>
            <w:tcW w:w="7360" w:type="dxa"/>
            <w:tcBorders>
              <w:left w:val="nil"/>
              <w:right w:val="single" w:sz="4" w:space="0" w:color="FFFFFF"/>
            </w:tcBorders>
            <w:shd w:val="clear" w:color="auto" w:fill="D1E6F7"/>
          </w:tcPr>
          <w:p w14:paraId="4319D064" w14:textId="77777777" w:rsidR="00864785" w:rsidRDefault="0020305B">
            <w:pPr>
              <w:pStyle w:val="TableParagraph"/>
              <w:spacing w:before="143"/>
              <w:rPr>
                <w:b/>
                <w:sz w:val="28"/>
              </w:rPr>
            </w:pPr>
            <w:r>
              <w:rPr>
                <w:b/>
                <w:color w:val="142B50"/>
                <w:spacing w:val="-9"/>
                <w:sz w:val="28"/>
              </w:rPr>
              <w:t>CARERS</w:t>
            </w:r>
            <w:r>
              <w:rPr>
                <w:b/>
                <w:color w:val="142B50"/>
                <w:spacing w:val="-12"/>
                <w:sz w:val="28"/>
              </w:rPr>
              <w:t xml:space="preserve"> </w:t>
            </w:r>
            <w:r>
              <w:rPr>
                <w:b/>
                <w:color w:val="142B50"/>
                <w:spacing w:val="-2"/>
                <w:sz w:val="28"/>
              </w:rPr>
              <w:t>RIGHTS</w:t>
            </w:r>
          </w:p>
        </w:tc>
        <w:tc>
          <w:tcPr>
            <w:tcW w:w="680" w:type="dxa"/>
            <w:tcBorders>
              <w:left w:val="single" w:sz="4" w:space="0" w:color="FFFFFF"/>
              <w:right w:val="nil"/>
            </w:tcBorders>
            <w:shd w:val="clear" w:color="auto" w:fill="79C0EA"/>
          </w:tcPr>
          <w:p w14:paraId="505C5768" w14:textId="77777777" w:rsidR="00864785" w:rsidRDefault="0020305B">
            <w:pPr>
              <w:pStyle w:val="TableParagraph"/>
              <w:spacing w:before="154"/>
              <w:ind w:left="63" w:right="65"/>
              <w:jc w:val="center"/>
              <w:rPr>
                <w:rFonts w:ascii="Trebuchet MS"/>
                <w:b/>
                <w:sz w:val="28"/>
              </w:rPr>
            </w:pPr>
            <w:r>
              <w:rPr>
                <w:rFonts w:ascii="Trebuchet MS"/>
                <w:b/>
                <w:color w:val="FFFFFF"/>
                <w:spacing w:val="-10"/>
                <w:sz w:val="28"/>
              </w:rPr>
              <w:t>3</w:t>
            </w:r>
          </w:p>
        </w:tc>
      </w:tr>
      <w:tr w:rsidR="00864785" w14:paraId="31F95494" w14:textId="77777777">
        <w:trPr>
          <w:trHeight w:val="635"/>
        </w:trPr>
        <w:tc>
          <w:tcPr>
            <w:tcW w:w="7360" w:type="dxa"/>
            <w:tcBorders>
              <w:left w:val="nil"/>
              <w:right w:val="single" w:sz="4" w:space="0" w:color="FFFFFF"/>
            </w:tcBorders>
            <w:shd w:val="clear" w:color="auto" w:fill="D1E6F7"/>
          </w:tcPr>
          <w:p w14:paraId="5AB4072C" w14:textId="77777777" w:rsidR="00864785" w:rsidRDefault="0020305B">
            <w:pPr>
              <w:pStyle w:val="TableParagraph"/>
              <w:spacing w:before="143"/>
              <w:rPr>
                <w:b/>
                <w:sz w:val="28"/>
              </w:rPr>
            </w:pPr>
            <w:r>
              <w:rPr>
                <w:b/>
                <w:color w:val="142B50"/>
                <w:spacing w:val="-16"/>
                <w:sz w:val="28"/>
              </w:rPr>
              <w:t>INFORMATION</w:t>
            </w:r>
            <w:r>
              <w:rPr>
                <w:b/>
                <w:color w:val="142B50"/>
                <w:spacing w:val="-9"/>
                <w:sz w:val="28"/>
              </w:rPr>
              <w:t xml:space="preserve"> </w:t>
            </w:r>
            <w:r>
              <w:rPr>
                <w:b/>
                <w:color w:val="142B50"/>
                <w:spacing w:val="-16"/>
                <w:sz w:val="28"/>
              </w:rPr>
              <w:t>FOR</w:t>
            </w:r>
            <w:r>
              <w:rPr>
                <w:b/>
                <w:color w:val="142B50"/>
                <w:spacing w:val="-9"/>
                <w:sz w:val="28"/>
              </w:rPr>
              <w:t xml:space="preserve"> </w:t>
            </w:r>
            <w:r>
              <w:rPr>
                <w:b/>
                <w:color w:val="142B50"/>
                <w:spacing w:val="-16"/>
                <w:sz w:val="28"/>
              </w:rPr>
              <w:t>CARERS</w:t>
            </w:r>
          </w:p>
        </w:tc>
        <w:tc>
          <w:tcPr>
            <w:tcW w:w="680" w:type="dxa"/>
            <w:tcBorders>
              <w:left w:val="single" w:sz="4" w:space="0" w:color="FFFFFF"/>
              <w:right w:val="nil"/>
            </w:tcBorders>
            <w:shd w:val="clear" w:color="auto" w:fill="79C0EA"/>
          </w:tcPr>
          <w:p w14:paraId="47841A7F" w14:textId="77777777" w:rsidR="00864785" w:rsidRDefault="0020305B">
            <w:pPr>
              <w:pStyle w:val="TableParagraph"/>
              <w:spacing w:before="154"/>
              <w:ind w:left="63" w:right="65"/>
              <w:jc w:val="center"/>
              <w:rPr>
                <w:rFonts w:ascii="Trebuchet MS"/>
                <w:b/>
                <w:sz w:val="28"/>
              </w:rPr>
            </w:pPr>
            <w:r>
              <w:rPr>
                <w:rFonts w:ascii="Trebuchet MS"/>
                <w:b/>
                <w:color w:val="FFFFFF"/>
                <w:spacing w:val="-10"/>
                <w:sz w:val="28"/>
              </w:rPr>
              <w:t>4</w:t>
            </w:r>
          </w:p>
        </w:tc>
      </w:tr>
      <w:tr w:rsidR="00864785" w14:paraId="2317B11B" w14:textId="77777777">
        <w:trPr>
          <w:trHeight w:val="635"/>
        </w:trPr>
        <w:tc>
          <w:tcPr>
            <w:tcW w:w="7360" w:type="dxa"/>
            <w:tcBorders>
              <w:left w:val="nil"/>
              <w:right w:val="single" w:sz="4" w:space="0" w:color="FFFFFF"/>
            </w:tcBorders>
            <w:shd w:val="clear" w:color="auto" w:fill="D1E6F7"/>
          </w:tcPr>
          <w:p w14:paraId="452E6E75" w14:textId="77777777" w:rsidR="00864785" w:rsidRDefault="0020305B">
            <w:pPr>
              <w:pStyle w:val="TableParagraph"/>
              <w:spacing w:before="143"/>
              <w:rPr>
                <w:b/>
                <w:sz w:val="28"/>
              </w:rPr>
            </w:pPr>
            <w:r>
              <w:rPr>
                <w:b/>
                <w:color w:val="142B50"/>
                <w:spacing w:val="-2"/>
                <w:sz w:val="28"/>
              </w:rPr>
              <w:t>TRAVEL</w:t>
            </w:r>
          </w:p>
        </w:tc>
        <w:tc>
          <w:tcPr>
            <w:tcW w:w="680" w:type="dxa"/>
            <w:tcBorders>
              <w:left w:val="single" w:sz="4" w:space="0" w:color="FFFFFF"/>
              <w:right w:val="nil"/>
            </w:tcBorders>
            <w:shd w:val="clear" w:color="auto" w:fill="79C0EA"/>
          </w:tcPr>
          <w:p w14:paraId="21505D4A" w14:textId="77777777" w:rsidR="00864785" w:rsidRDefault="0020305B">
            <w:pPr>
              <w:pStyle w:val="TableParagraph"/>
              <w:spacing w:before="154"/>
              <w:ind w:left="63" w:right="65"/>
              <w:jc w:val="center"/>
              <w:rPr>
                <w:rFonts w:ascii="Trebuchet MS"/>
                <w:b/>
                <w:sz w:val="28"/>
              </w:rPr>
            </w:pPr>
            <w:r>
              <w:rPr>
                <w:rFonts w:ascii="Trebuchet MS"/>
                <w:b/>
                <w:color w:val="FFFFFF"/>
                <w:spacing w:val="-10"/>
                <w:sz w:val="28"/>
              </w:rPr>
              <w:t>7</w:t>
            </w:r>
          </w:p>
        </w:tc>
      </w:tr>
      <w:tr w:rsidR="00864785" w14:paraId="52EF5CE5" w14:textId="77777777">
        <w:trPr>
          <w:trHeight w:val="635"/>
        </w:trPr>
        <w:tc>
          <w:tcPr>
            <w:tcW w:w="7360" w:type="dxa"/>
            <w:tcBorders>
              <w:left w:val="nil"/>
              <w:right w:val="single" w:sz="4" w:space="0" w:color="FFFFFF"/>
            </w:tcBorders>
            <w:shd w:val="clear" w:color="auto" w:fill="D1E6F7"/>
          </w:tcPr>
          <w:p w14:paraId="5EF22EC0" w14:textId="77777777" w:rsidR="00864785" w:rsidRDefault="0020305B">
            <w:pPr>
              <w:pStyle w:val="TableParagraph"/>
              <w:spacing w:before="143"/>
              <w:rPr>
                <w:b/>
                <w:sz w:val="28"/>
              </w:rPr>
            </w:pPr>
            <w:r>
              <w:rPr>
                <w:b/>
                <w:color w:val="142B50"/>
                <w:spacing w:val="-8"/>
                <w:sz w:val="28"/>
              </w:rPr>
              <w:t>CARER</w:t>
            </w:r>
            <w:r>
              <w:rPr>
                <w:b/>
                <w:color w:val="142B50"/>
                <w:spacing w:val="-16"/>
                <w:sz w:val="28"/>
              </w:rPr>
              <w:t xml:space="preserve"> </w:t>
            </w:r>
            <w:r>
              <w:rPr>
                <w:b/>
                <w:color w:val="142B50"/>
                <w:spacing w:val="-8"/>
                <w:sz w:val="28"/>
              </w:rPr>
              <w:t>SUPPORT</w:t>
            </w:r>
            <w:r>
              <w:rPr>
                <w:b/>
                <w:color w:val="142B50"/>
                <w:spacing w:val="-16"/>
                <w:sz w:val="28"/>
              </w:rPr>
              <w:t xml:space="preserve"> </w:t>
            </w:r>
            <w:r>
              <w:rPr>
                <w:b/>
                <w:color w:val="142B50"/>
                <w:spacing w:val="-8"/>
                <w:sz w:val="28"/>
              </w:rPr>
              <w:t>SERVICES</w:t>
            </w:r>
          </w:p>
        </w:tc>
        <w:tc>
          <w:tcPr>
            <w:tcW w:w="680" w:type="dxa"/>
            <w:tcBorders>
              <w:left w:val="single" w:sz="4" w:space="0" w:color="FFFFFF"/>
              <w:right w:val="nil"/>
            </w:tcBorders>
            <w:shd w:val="clear" w:color="auto" w:fill="79C0EA"/>
          </w:tcPr>
          <w:p w14:paraId="0BF862B4" w14:textId="77777777" w:rsidR="00864785" w:rsidRDefault="0020305B">
            <w:pPr>
              <w:pStyle w:val="TableParagraph"/>
              <w:spacing w:before="154"/>
              <w:ind w:left="63" w:right="65"/>
              <w:jc w:val="center"/>
              <w:rPr>
                <w:rFonts w:ascii="Trebuchet MS"/>
                <w:b/>
                <w:sz w:val="28"/>
              </w:rPr>
            </w:pPr>
            <w:r>
              <w:rPr>
                <w:rFonts w:ascii="Trebuchet MS"/>
                <w:b/>
                <w:color w:val="FFFFFF"/>
                <w:spacing w:val="-10"/>
                <w:sz w:val="28"/>
              </w:rPr>
              <w:t>8</w:t>
            </w:r>
          </w:p>
        </w:tc>
      </w:tr>
      <w:tr w:rsidR="00864785" w14:paraId="7ED5298C" w14:textId="77777777">
        <w:trPr>
          <w:trHeight w:val="635"/>
        </w:trPr>
        <w:tc>
          <w:tcPr>
            <w:tcW w:w="7360" w:type="dxa"/>
            <w:tcBorders>
              <w:left w:val="nil"/>
              <w:right w:val="single" w:sz="4" w:space="0" w:color="FFFFFF"/>
            </w:tcBorders>
            <w:shd w:val="clear" w:color="auto" w:fill="D1E6F7"/>
          </w:tcPr>
          <w:p w14:paraId="43CB9E4C" w14:textId="77777777" w:rsidR="00864785" w:rsidRDefault="0020305B">
            <w:pPr>
              <w:pStyle w:val="TableParagraph"/>
              <w:spacing w:before="143"/>
              <w:rPr>
                <w:b/>
                <w:sz w:val="28"/>
              </w:rPr>
            </w:pPr>
            <w:r>
              <w:rPr>
                <w:b/>
                <w:color w:val="142B50"/>
                <w:spacing w:val="-14"/>
                <w:sz w:val="28"/>
              </w:rPr>
              <w:t>MENTAL</w:t>
            </w:r>
            <w:r>
              <w:rPr>
                <w:b/>
                <w:color w:val="142B50"/>
                <w:spacing w:val="-11"/>
                <w:sz w:val="28"/>
              </w:rPr>
              <w:t xml:space="preserve"> </w:t>
            </w:r>
            <w:r>
              <w:rPr>
                <w:b/>
                <w:color w:val="142B50"/>
                <w:spacing w:val="-14"/>
                <w:sz w:val="28"/>
              </w:rPr>
              <w:t>HEALTH</w:t>
            </w:r>
            <w:r>
              <w:rPr>
                <w:b/>
                <w:color w:val="142B50"/>
                <w:spacing w:val="-10"/>
                <w:sz w:val="28"/>
              </w:rPr>
              <w:t xml:space="preserve"> </w:t>
            </w:r>
            <w:r>
              <w:rPr>
                <w:b/>
                <w:color w:val="142B50"/>
                <w:spacing w:val="-14"/>
                <w:sz w:val="28"/>
              </w:rPr>
              <w:t>&amp;</w:t>
            </w:r>
            <w:r>
              <w:rPr>
                <w:b/>
                <w:color w:val="142B50"/>
                <w:spacing w:val="-10"/>
                <w:sz w:val="28"/>
              </w:rPr>
              <w:t xml:space="preserve"> </w:t>
            </w:r>
            <w:r>
              <w:rPr>
                <w:b/>
                <w:color w:val="142B50"/>
                <w:spacing w:val="-14"/>
                <w:sz w:val="28"/>
              </w:rPr>
              <w:t>WELLBEING</w:t>
            </w:r>
            <w:r>
              <w:rPr>
                <w:b/>
                <w:color w:val="142B50"/>
                <w:spacing w:val="-11"/>
                <w:sz w:val="28"/>
              </w:rPr>
              <w:t xml:space="preserve"> </w:t>
            </w:r>
            <w:r>
              <w:rPr>
                <w:b/>
                <w:color w:val="142B50"/>
                <w:spacing w:val="-14"/>
                <w:sz w:val="28"/>
              </w:rPr>
              <w:t>SUPPORT</w:t>
            </w:r>
          </w:p>
        </w:tc>
        <w:tc>
          <w:tcPr>
            <w:tcW w:w="680" w:type="dxa"/>
            <w:tcBorders>
              <w:left w:val="single" w:sz="4" w:space="0" w:color="FFFFFF"/>
              <w:right w:val="nil"/>
            </w:tcBorders>
            <w:shd w:val="clear" w:color="auto" w:fill="79C0EA"/>
          </w:tcPr>
          <w:p w14:paraId="7584B308" w14:textId="77777777" w:rsidR="00864785" w:rsidRDefault="0020305B">
            <w:pPr>
              <w:pStyle w:val="TableParagraph"/>
              <w:ind w:left="63" w:right="65"/>
              <w:jc w:val="center"/>
              <w:rPr>
                <w:rFonts w:ascii="Trebuchet MS"/>
                <w:b/>
                <w:sz w:val="28"/>
              </w:rPr>
            </w:pPr>
            <w:r>
              <w:rPr>
                <w:rFonts w:ascii="Trebuchet MS"/>
                <w:b/>
                <w:color w:val="FFFFFF"/>
                <w:spacing w:val="-5"/>
                <w:sz w:val="28"/>
              </w:rPr>
              <w:t>17</w:t>
            </w:r>
          </w:p>
        </w:tc>
      </w:tr>
      <w:tr w:rsidR="00864785" w14:paraId="1E7FB4FD" w14:textId="77777777">
        <w:trPr>
          <w:trHeight w:val="635"/>
        </w:trPr>
        <w:tc>
          <w:tcPr>
            <w:tcW w:w="7360" w:type="dxa"/>
            <w:tcBorders>
              <w:left w:val="nil"/>
              <w:right w:val="single" w:sz="4" w:space="0" w:color="FFFFFF"/>
            </w:tcBorders>
            <w:shd w:val="clear" w:color="auto" w:fill="D1E6F7"/>
          </w:tcPr>
          <w:p w14:paraId="52A7D293" w14:textId="77777777" w:rsidR="00864785" w:rsidRDefault="0020305B">
            <w:pPr>
              <w:pStyle w:val="TableParagraph"/>
              <w:spacing w:before="142"/>
              <w:rPr>
                <w:b/>
                <w:sz w:val="28"/>
              </w:rPr>
            </w:pPr>
            <w:r>
              <w:rPr>
                <w:b/>
                <w:color w:val="142B50"/>
                <w:w w:val="90"/>
                <w:sz w:val="28"/>
              </w:rPr>
              <w:t>MAXIMISING</w:t>
            </w:r>
            <w:r>
              <w:rPr>
                <w:b/>
                <w:color w:val="142B50"/>
                <w:spacing w:val="16"/>
                <w:sz w:val="28"/>
              </w:rPr>
              <w:t xml:space="preserve"> </w:t>
            </w:r>
            <w:r>
              <w:rPr>
                <w:b/>
                <w:color w:val="142B50"/>
                <w:w w:val="90"/>
                <w:sz w:val="28"/>
              </w:rPr>
              <w:t>INCOME</w:t>
            </w:r>
            <w:r>
              <w:rPr>
                <w:b/>
                <w:color w:val="142B50"/>
                <w:spacing w:val="16"/>
                <w:sz w:val="28"/>
              </w:rPr>
              <w:t xml:space="preserve"> </w:t>
            </w:r>
            <w:r>
              <w:rPr>
                <w:b/>
                <w:color w:val="142B50"/>
                <w:w w:val="90"/>
                <w:sz w:val="28"/>
              </w:rPr>
              <w:t>&amp;</w:t>
            </w:r>
            <w:r>
              <w:rPr>
                <w:b/>
                <w:color w:val="142B50"/>
                <w:spacing w:val="16"/>
                <w:sz w:val="28"/>
              </w:rPr>
              <w:t xml:space="preserve"> </w:t>
            </w:r>
            <w:r>
              <w:rPr>
                <w:b/>
                <w:color w:val="142B50"/>
                <w:w w:val="90"/>
                <w:sz w:val="28"/>
              </w:rPr>
              <w:t>ADVICE</w:t>
            </w:r>
            <w:r>
              <w:rPr>
                <w:b/>
                <w:color w:val="142B50"/>
                <w:spacing w:val="16"/>
                <w:sz w:val="28"/>
              </w:rPr>
              <w:t xml:space="preserve"> </w:t>
            </w:r>
            <w:r>
              <w:rPr>
                <w:b/>
                <w:color w:val="142B50"/>
                <w:spacing w:val="-2"/>
                <w:w w:val="90"/>
                <w:sz w:val="28"/>
              </w:rPr>
              <w:t>SERVICES</w:t>
            </w:r>
          </w:p>
        </w:tc>
        <w:tc>
          <w:tcPr>
            <w:tcW w:w="680" w:type="dxa"/>
            <w:tcBorders>
              <w:left w:val="single" w:sz="4" w:space="0" w:color="FFFFFF"/>
              <w:right w:val="nil"/>
            </w:tcBorders>
            <w:shd w:val="clear" w:color="auto" w:fill="79C0EA"/>
          </w:tcPr>
          <w:p w14:paraId="0B462ED7" w14:textId="77777777" w:rsidR="00864785" w:rsidRDefault="0020305B">
            <w:pPr>
              <w:pStyle w:val="TableParagraph"/>
              <w:ind w:left="63" w:right="65"/>
              <w:jc w:val="center"/>
              <w:rPr>
                <w:rFonts w:ascii="Trebuchet MS"/>
                <w:b/>
                <w:sz w:val="28"/>
              </w:rPr>
            </w:pPr>
            <w:r>
              <w:rPr>
                <w:rFonts w:ascii="Trebuchet MS"/>
                <w:b/>
                <w:color w:val="FFFFFF"/>
                <w:spacing w:val="-5"/>
                <w:sz w:val="28"/>
              </w:rPr>
              <w:t>23</w:t>
            </w:r>
          </w:p>
        </w:tc>
      </w:tr>
      <w:tr w:rsidR="00864785" w14:paraId="24EBF007" w14:textId="77777777">
        <w:trPr>
          <w:trHeight w:val="635"/>
        </w:trPr>
        <w:tc>
          <w:tcPr>
            <w:tcW w:w="7360" w:type="dxa"/>
            <w:tcBorders>
              <w:left w:val="nil"/>
              <w:right w:val="single" w:sz="4" w:space="0" w:color="FFFFFF"/>
            </w:tcBorders>
            <w:shd w:val="clear" w:color="auto" w:fill="D1E6F7"/>
          </w:tcPr>
          <w:p w14:paraId="244F214F" w14:textId="77777777" w:rsidR="00864785" w:rsidRDefault="0020305B">
            <w:pPr>
              <w:pStyle w:val="TableParagraph"/>
              <w:spacing w:before="142"/>
              <w:rPr>
                <w:b/>
                <w:sz w:val="28"/>
              </w:rPr>
            </w:pPr>
            <w:r>
              <w:rPr>
                <w:b/>
                <w:color w:val="142B50"/>
                <w:w w:val="90"/>
                <w:sz w:val="28"/>
              </w:rPr>
              <w:t>BANKING</w:t>
            </w:r>
            <w:r>
              <w:rPr>
                <w:b/>
                <w:color w:val="142B50"/>
                <w:spacing w:val="28"/>
                <w:sz w:val="28"/>
              </w:rPr>
              <w:t xml:space="preserve"> </w:t>
            </w:r>
            <w:r>
              <w:rPr>
                <w:b/>
                <w:color w:val="142B50"/>
                <w:spacing w:val="-2"/>
                <w:sz w:val="28"/>
              </w:rPr>
              <w:t>ASSISTANCE</w:t>
            </w:r>
          </w:p>
        </w:tc>
        <w:tc>
          <w:tcPr>
            <w:tcW w:w="680" w:type="dxa"/>
            <w:tcBorders>
              <w:left w:val="single" w:sz="4" w:space="0" w:color="FFFFFF"/>
              <w:right w:val="nil"/>
            </w:tcBorders>
            <w:shd w:val="clear" w:color="auto" w:fill="79C0EA"/>
          </w:tcPr>
          <w:p w14:paraId="0ABD8D8C" w14:textId="77777777" w:rsidR="00864785" w:rsidRDefault="0020305B">
            <w:pPr>
              <w:pStyle w:val="TableParagraph"/>
              <w:ind w:left="63" w:right="65"/>
              <w:jc w:val="center"/>
              <w:rPr>
                <w:rFonts w:ascii="Trebuchet MS"/>
                <w:b/>
                <w:sz w:val="28"/>
              </w:rPr>
            </w:pPr>
            <w:r>
              <w:rPr>
                <w:rFonts w:ascii="Trebuchet MS"/>
                <w:b/>
                <w:color w:val="FFFFFF"/>
                <w:spacing w:val="-5"/>
                <w:sz w:val="28"/>
              </w:rPr>
              <w:t>26</w:t>
            </w:r>
          </w:p>
        </w:tc>
      </w:tr>
      <w:tr w:rsidR="00864785" w14:paraId="0DFA47CE" w14:textId="77777777">
        <w:trPr>
          <w:trHeight w:val="635"/>
        </w:trPr>
        <w:tc>
          <w:tcPr>
            <w:tcW w:w="7360" w:type="dxa"/>
            <w:tcBorders>
              <w:left w:val="nil"/>
              <w:right w:val="single" w:sz="4" w:space="0" w:color="FFFFFF"/>
            </w:tcBorders>
            <w:shd w:val="clear" w:color="auto" w:fill="D1E6F7"/>
          </w:tcPr>
          <w:p w14:paraId="0A6410EA" w14:textId="77777777" w:rsidR="00864785" w:rsidRDefault="0020305B">
            <w:pPr>
              <w:pStyle w:val="TableParagraph"/>
              <w:spacing w:before="142"/>
              <w:rPr>
                <w:b/>
                <w:sz w:val="28"/>
              </w:rPr>
            </w:pPr>
            <w:r>
              <w:rPr>
                <w:b/>
                <w:color w:val="142B50"/>
                <w:spacing w:val="-8"/>
                <w:sz w:val="28"/>
              </w:rPr>
              <w:t>CARERS</w:t>
            </w:r>
            <w:r>
              <w:rPr>
                <w:b/>
                <w:color w:val="142B50"/>
                <w:spacing w:val="-10"/>
                <w:sz w:val="28"/>
              </w:rPr>
              <w:t xml:space="preserve"> </w:t>
            </w:r>
            <w:r>
              <w:rPr>
                <w:b/>
                <w:color w:val="142B50"/>
                <w:spacing w:val="-8"/>
                <w:sz w:val="28"/>
              </w:rPr>
              <w:t>DISCOUNTS</w:t>
            </w:r>
            <w:r>
              <w:rPr>
                <w:b/>
                <w:color w:val="142B50"/>
                <w:spacing w:val="-10"/>
                <w:sz w:val="28"/>
              </w:rPr>
              <w:t xml:space="preserve"> </w:t>
            </w:r>
            <w:r>
              <w:rPr>
                <w:b/>
                <w:color w:val="142B50"/>
                <w:spacing w:val="-8"/>
                <w:sz w:val="28"/>
              </w:rPr>
              <w:t>CARDS</w:t>
            </w:r>
            <w:r>
              <w:rPr>
                <w:b/>
                <w:color w:val="142B50"/>
                <w:spacing w:val="-10"/>
                <w:sz w:val="28"/>
              </w:rPr>
              <w:t xml:space="preserve"> </w:t>
            </w:r>
            <w:r>
              <w:rPr>
                <w:b/>
                <w:color w:val="142B50"/>
                <w:spacing w:val="-8"/>
                <w:sz w:val="28"/>
              </w:rPr>
              <w:t>&amp;</w:t>
            </w:r>
            <w:r>
              <w:rPr>
                <w:b/>
                <w:color w:val="142B50"/>
                <w:spacing w:val="-10"/>
                <w:sz w:val="28"/>
              </w:rPr>
              <w:t xml:space="preserve"> </w:t>
            </w:r>
            <w:r>
              <w:rPr>
                <w:b/>
                <w:color w:val="142B50"/>
                <w:spacing w:val="-8"/>
                <w:sz w:val="28"/>
              </w:rPr>
              <w:t>APPS</w:t>
            </w:r>
          </w:p>
        </w:tc>
        <w:tc>
          <w:tcPr>
            <w:tcW w:w="680" w:type="dxa"/>
            <w:tcBorders>
              <w:left w:val="single" w:sz="4" w:space="0" w:color="FFFFFF"/>
              <w:right w:val="nil"/>
            </w:tcBorders>
            <w:shd w:val="clear" w:color="auto" w:fill="79C0EA"/>
          </w:tcPr>
          <w:p w14:paraId="3BE9A8B7" w14:textId="77777777" w:rsidR="00864785" w:rsidRDefault="0020305B">
            <w:pPr>
              <w:pStyle w:val="TableParagraph"/>
              <w:ind w:left="65" w:right="2"/>
              <w:jc w:val="center"/>
              <w:rPr>
                <w:rFonts w:ascii="Trebuchet MS"/>
                <w:b/>
                <w:sz w:val="28"/>
              </w:rPr>
            </w:pPr>
            <w:r>
              <w:rPr>
                <w:rFonts w:ascii="Trebuchet MS"/>
                <w:b/>
                <w:color w:val="FFFFFF"/>
                <w:spacing w:val="-5"/>
                <w:sz w:val="28"/>
              </w:rPr>
              <w:t>27</w:t>
            </w:r>
          </w:p>
        </w:tc>
      </w:tr>
      <w:tr w:rsidR="00864785" w14:paraId="6FE7918F" w14:textId="77777777">
        <w:trPr>
          <w:trHeight w:val="635"/>
        </w:trPr>
        <w:tc>
          <w:tcPr>
            <w:tcW w:w="7360" w:type="dxa"/>
            <w:tcBorders>
              <w:left w:val="nil"/>
              <w:right w:val="single" w:sz="4" w:space="0" w:color="FFFFFF"/>
            </w:tcBorders>
            <w:shd w:val="clear" w:color="auto" w:fill="D1E6F7"/>
          </w:tcPr>
          <w:p w14:paraId="55A15CB6" w14:textId="77777777" w:rsidR="00864785" w:rsidRDefault="0020305B">
            <w:pPr>
              <w:pStyle w:val="TableParagraph"/>
              <w:spacing w:before="142"/>
              <w:rPr>
                <w:b/>
                <w:sz w:val="28"/>
              </w:rPr>
            </w:pPr>
            <w:r>
              <w:rPr>
                <w:b/>
                <w:color w:val="142B50"/>
                <w:spacing w:val="-12"/>
                <w:sz w:val="28"/>
              </w:rPr>
              <w:t>TAKING</w:t>
            </w:r>
            <w:r>
              <w:rPr>
                <w:b/>
                <w:color w:val="142B50"/>
                <w:spacing w:val="-17"/>
                <w:sz w:val="28"/>
              </w:rPr>
              <w:t xml:space="preserve"> </w:t>
            </w:r>
            <w:r>
              <w:rPr>
                <w:b/>
                <w:color w:val="142B50"/>
                <w:spacing w:val="-12"/>
                <w:sz w:val="28"/>
              </w:rPr>
              <w:t>A</w:t>
            </w:r>
            <w:r>
              <w:rPr>
                <w:b/>
                <w:color w:val="142B50"/>
                <w:spacing w:val="-16"/>
                <w:sz w:val="28"/>
              </w:rPr>
              <w:t xml:space="preserve"> </w:t>
            </w:r>
            <w:r>
              <w:rPr>
                <w:b/>
                <w:color w:val="142B50"/>
                <w:spacing w:val="-12"/>
                <w:sz w:val="28"/>
              </w:rPr>
              <w:t>BREAK</w:t>
            </w:r>
          </w:p>
        </w:tc>
        <w:tc>
          <w:tcPr>
            <w:tcW w:w="680" w:type="dxa"/>
            <w:tcBorders>
              <w:left w:val="single" w:sz="4" w:space="0" w:color="FFFFFF"/>
              <w:right w:val="nil"/>
            </w:tcBorders>
            <w:shd w:val="clear" w:color="auto" w:fill="79C0EA"/>
          </w:tcPr>
          <w:p w14:paraId="2A6E98C5" w14:textId="77777777" w:rsidR="00864785" w:rsidRDefault="0020305B">
            <w:pPr>
              <w:pStyle w:val="TableParagraph"/>
              <w:ind w:left="63" w:right="65"/>
              <w:jc w:val="center"/>
              <w:rPr>
                <w:rFonts w:ascii="Trebuchet MS"/>
                <w:b/>
                <w:sz w:val="28"/>
              </w:rPr>
            </w:pPr>
            <w:r>
              <w:rPr>
                <w:rFonts w:ascii="Trebuchet MS"/>
                <w:b/>
                <w:color w:val="FFFFFF"/>
                <w:spacing w:val="-5"/>
                <w:sz w:val="28"/>
              </w:rPr>
              <w:t>29</w:t>
            </w:r>
          </w:p>
        </w:tc>
      </w:tr>
      <w:tr w:rsidR="00864785" w14:paraId="1D7400D1" w14:textId="77777777">
        <w:trPr>
          <w:trHeight w:val="652"/>
        </w:trPr>
        <w:tc>
          <w:tcPr>
            <w:tcW w:w="7360" w:type="dxa"/>
            <w:tcBorders>
              <w:left w:val="nil"/>
              <w:bottom w:val="single" w:sz="4" w:space="0" w:color="FFFFFF"/>
              <w:right w:val="single" w:sz="4" w:space="0" w:color="FFFFFF"/>
            </w:tcBorders>
            <w:shd w:val="clear" w:color="auto" w:fill="D1E6F7"/>
          </w:tcPr>
          <w:p w14:paraId="21C80C8B" w14:textId="77777777" w:rsidR="00864785" w:rsidRDefault="0020305B">
            <w:pPr>
              <w:pStyle w:val="TableParagraph"/>
              <w:spacing w:before="142"/>
              <w:rPr>
                <w:b/>
                <w:sz w:val="28"/>
              </w:rPr>
            </w:pPr>
            <w:r>
              <w:rPr>
                <w:b/>
                <w:color w:val="142B50"/>
                <w:spacing w:val="-12"/>
                <w:sz w:val="28"/>
              </w:rPr>
              <w:t>BEREAVEMENT</w:t>
            </w:r>
            <w:r>
              <w:rPr>
                <w:b/>
                <w:color w:val="142B50"/>
                <w:spacing w:val="-11"/>
                <w:sz w:val="28"/>
              </w:rPr>
              <w:t xml:space="preserve"> </w:t>
            </w:r>
            <w:r>
              <w:rPr>
                <w:b/>
                <w:color w:val="142B50"/>
                <w:spacing w:val="-2"/>
                <w:sz w:val="28"/>
              </w:rPr>
              <w:t>SUPPORT</w:t>
            </w:r>
          </w:p>
        </w:tc>
        <w:tc>
          <w:tcPr>
            <w:tcW w:w="680" w:type="dxa"/>
            <w:tcBorders>
              <w:left w:val="single" w:sz="4" w:space="0" w:color="FFFFFF"/>
              <w:bottom w:val="single" w:sz="4" w:space="0" w:color="FFFFFF"/>
              <w:right w:val="nil"/>
            </w:tcBorders>
            <w:shd w:val="clear" w:color="auto" w:fill="79C0EA"/>
          </w:tcPr>
          <w:p w14:paraId="1295F210" w14:textId="77777777" w:rsidR="00864785" w:rsidRDefault="0020305B">
            <w:pPr>
              <w:pStyle w:val="TableParagraph"/>
              <w:ind w:left="63" w:right="65"/>
              <w:jc w:val="center"/>
              <w:rPr>
                <w:rFonts w:ascii="Trebuchet MS"/>
                <w:b/>
                <w:sz w:val="28"/>
              </w:rPr>
            </w:pPr>
            <w:r>
              <w:rPr>
                <w:rFonts w:ascii="Trebuchet MS"/>
                <w:b/>
                <w:color w:val="FFFFFF"/>
                <w:spacing w:val="-5"/>
                <w:sz w:val="28"/>
              </w:rPr>
              <w:t>30</w:t>
            </w:r>
          </w:p>
        </w:tc>
      </w:tr>
    </w:tbl>
    <w:p w14:paraId="0A721CF0" w14:textId="77777777" w:rsidR="00A13FD6" w:rsidRDefault="00A13FD6">
      <w:pPr>
        <w:pStyle w:val="TableParagraph"/>
        <w:jc w:val="center"/>
        <w:rPr>
          <w:rFonts w:ascii="Trebuchet MS"/>
          <w:b/>
          <w:sz w:val="28"/>
        </w:rPr>
      </w:pPr>
    </w:p>
    <w:p w14:paraId="0DF78B0B" w14:textId="77777777" w:rsidR="00A13FD6" w:rsidRDefault="00A13FD6">
      <w:pPr>
        <w:pStyle w:val="TableParagraph"/>
        <w:jc w:val="center"/>
        <w:rPr>
          <w:rFonts w:ascii="Trebuchet MS"/>
          <w:b/>
          <w:sz w:val="28"/>
        </w:rPr>
      </w:pPr>
    </w:p>
    <w:p w14:paraId="7D0DDC91" w14:textId="77777777" w:rsidR="00A13FD6" w:rsidRDefault="00A13FD6">
      <w:pPr>
        <w:pStyle w:val="TableParagraph"/>
        <w:jc w:val="center"/>
        <w:rPr>
          <w:rFonts w:ascii="Trebuchet MS"/>
          <w:b/>
          <w:sz w:val="28"/>
        </w:rPr>
      </w:pPr>
    </w:p>
    <w:p w14:paraId="2E11D359" w14:textId="77777777" w:rsidR="00A13FD6" w:rsidRDefault="00A13FD6">
      <w:pPr>
        <w:pStyle w:val="TableParagraph"/>
        <w:jc w:val="center"/>
        <w:rPr>
          <w:rFonts w:ascii="Trebuchet MS"/>
          <w:b/>
          <w:sz w:val="28"/>
        </w:rPr>
      </w:pPr>
    </w:p>
    <w:p w14:paraId="16F2B660" w14:textId="77777777" w:rsidR="00A13FD6" w:rsidRDefault="00A13FD6">
      <w:pPr>
        <w:pStyle w:val="TableParagraph"/>
        <w:jc w:val="center"/>
        <w:rPr>
          <w:rFonts w:ascii="Trebuchet MS"/>
          <w:b/>
          <w:sz w:val="28"/>
        </w:rPr>
      </w:pPr>
    </w:p>
    <w:p w14:paraId="7C34C38C" w14:textId="77777777" w:rsidR="00A13FD6" w:rsidRDefault="00A13FD6">
      <w:pPr>
        <w:pStyle w:val="TableParagraph"/>
        <w:jc w:val="center"/>
        <w:rPr>
          <w:rFonts w:ascii="Trebuchet MS"/>
          <w:b/>
          <w:sz w:val="28"/>
        </w:rPr>
      </w:pPr>
    </w:p>
    <w:p w14:paraId="78A2FAD5" w14:textId="77777777" w:rsidR="00A13FD6" w:rsidRDefault="00A13FD6">
      <w:pPr>
        <w:pStyle w:val="TableParagraph"/>
        <w:jc w:val="center"/>
        <w:rPr>
          <w:rFonts w:ascii="Trebuchet MS"/>
          <w:b/>
          <w:sz w:val="28"/>
        </w:rPr>
      </w:pPr>
    </w:p>
    <w:p w14:paraId="337A8A80" w14:textId="77777777" w:rsidR="00A13FD6" w:rsidRDefault="00A13FD6">
      <w:pPr>
        <w:pStyle w:val="TableParagraph"/>
        <w:jc w:val="center"/>
        <w:rPr>
          <w:rFonts w:ascii="Trebuchet MS"/>
          <w:b/>
          <w:sz w:val="28"/>
        </w:rPr>
      </w:pPr>
    </w:p>
    <w:p w14:paraId="0B9B701B" w14:textId="77777777" w:rsidR="00A13FD6" w:rsidRDefault="00A13FD6">
      <w:pPr>
        <w:pStyle w:val="TableParagraph"/>
        <w:jc w:val="center"/>
        <w:rPr>
          <w:rFonts w:ascii="Trebuchet MS"/>
          <w:b/>
          <w:sz w:val="28"/>
        </w:rPr>
      </w:pPr>
    </w:p>
    <w:p w14:paraId="5C72C77B" w14:textId="77777777" w:rsidR="00A13FD6" w:rsidRDefault="00A13FD6">
      <w:pPr>
        <w:pStyle w:val="TableParagraph"/>
        <w:jc w:val="center"/>
        <w:rPr>
          <w:rFonts w:ascii="Trebuchet MS"/>
          <w:b/>
          <w:sz w:val="28"/>
        </w:rPr>
      </w:pPr>
    </w:p>
    <w:p w14:paraId="69ACA584" w14:textId="77777777" w:rsidR="00A13FD6" w:rsidRDefault="00A13FD6">
      <w:pPr>
        <w:pStyle w:val="TableParagraph"/>
        <w:jc w:val="center"/>
        <w:rPr>
          <w:rFonts w:ascii="Trebuchet MS"/>
          <w:b/>
          <w:sz w:val="28"/>
        </w:rPr>
      </w:pPr>
    </w:p>
    <w:p w14:paraId="5C7A4BAB" w14:textId="77777777" w:rsidR="00A13FD6" w:rsidRDefault="00A13FD6">
      <w:pPr>
        <w:pStyle w:val="TableParagraph"/>
        <w:jc w:val="center"/>
        <w:rPr>
          <w:rFonts w:ascii="Trebuchet MS"/>
          <w:b/>
          <w:sz w:val="28"/>
        </w:rPr>
      </w:pPr>
    </w:p>
    <w:p w14:paraId="0A966F3F" w14:textId="77777777" w:rsidR="00A13FD6" w:rsidRDefault="00A13FD6">
      <w:pPr>
        <w:pStyle w:val="TableParagraph"/>
        <w:jc w:val="center"/>
        <w:rPr>
          <w:rFonts w:ascii="Trebuchet MS"/>
          <w:b/>
          <w:sz w:val="28"/>
        </w:rPr>
      </w:pPr>
    </w:p>
    <w:p w14:paraId="065023D4" w14:textId="5AB5C6BF" w:rsidR="00864785" w:rsidRDefault="00A13FD6" w:rsidP="00A13FD6">
      <w:pPr>
        <w:pStyle w:val="TableParagraph"/>
        <w:rPr>
          <w:rFonts w:ascii="Trebuchet MS"/>
          <w:b/>
          <w:sz w:val="28"/>
        </w:rPr>
        <w:sectPr w:rsidR="00864785">
          <w:footerReference w:type="even" r:id="rId18"/>
          <w:footerReference w:type="default" r:id="rId19"/>
          <w:pgSz w:w="11910" w:h="16840"/>
          <w:pgMar w:top="800" w:right="708" w:bottom="640" w:left="566" w:header="0" w:footer="448" w:gutter="0"/>
          <w:pgNumType w:start="2"/>
          <w:cols w:space="720"/>
        </w:sectPr>
      </w:pPr>
      <w:r>
        <w:rPr>
          <w:rFonts w:ascii="Trebuchet MS"/>
          <w:b/>
          <w:sz w:val="28"/>
        </w:rPr>
        <w:t xml:space="preserve">Information </w:t>
      </w:r>
      <w:proofErr w:type="gramStart"/>
      <w:r>
        <w:rPr>
          <w:rFonts w:ascii="Trebuchet MS"/>
          <w:b/>
          <w:sz w:val="28"/>
        </w:rPr>
        <w:t>correct</w:t>
      </w:r>
      <w:proofErr w:type="gramEnd"/>
      <w:r>
        <w:rPr>
          <w:rFonts w:ascii="Trebuchet MS"/>
          <w:b/>
          <w:sz w:val="28"/>
        </w:rPr>
        <w:t xml:space="preserve"> at the time of printing </w:t>
      </w:r>
      <w:r>
        <w:rPr>
          <w:rFonts w:ascii="Trebuchet MS"/>
          <w:b/>
          <w:sz w:val="28"/>
        </w:rPr>
        <w:t>–</w:t>
      </w:r>
      <w:r>
        <w:rPr>
          <w:rFonts w:ascii="Trebuchet MS"/>
          <w:b/>
          <w:sz w:val="28"/>
        </w:rPr>
        <w:t xml:space="preserve"> August 2025</w:t>
      </w:r>
    </w:p>
    <w:p w14:paraId="4B7B1D95" w14:textId="77777777" w:rsidR="00864785" w:rsidRDefault="0020305B">
      <w:pPr>
        <w:pStyle w:val="Heading1"/>
      </w:pPr>
      <w:r>
        <w:rPr>
          <w:color w:val="142B50"/>
          <w:spacing w:val="-2"/>
        </w:rPr>
        <w:lastRenderedPageBreak/>
        <w:t>INTRODUCTION</w:t>
      </w:r>
    </w:p>
    <w:p w14:paraId="4D2AC55B" w14:textId="77777777" w:rsidR="00864785" w:rsidRDefault="0020305B">
      <w:pPr>
        <w:pStyle w:val="BodyText"/>
        <w:spacing w:before="104"/>
        <w:ind w:left="284"/>
      </w:pPr>
      <w:r>
        <w:rPr>
          <w:color w:val="231F20"/>
          <w:w w:val="90"/>
        </w:rPr>
        <w:t>This</w:t>
      </w:r>
      <w:r>
        <w:rPr>
          <w:color w:val="231F20"/>
          <w:spacing w:val="-6"/>
          <w:w w:val="90"/>
        </w:rPr>
        <w:t xml:space="preserve"> </w:t>
      </w:r>
      <w:r>
        <w:rPr>
          <w:color w:val="231F20"/>
          <w:w w:val="90"/>
        </w:rPr>
        <w:t>directory</w:t>
      </w:r>
      <w:r>
        <w:rPr>
          <w:color w:val="231F20"/>
          <w:spacing w:val="-5"/>
          <w:w w:val="90"/>
        </w:rPr>
        <w:t xml:space="preserve"> </w:t>
      </w:r>
      <w:r>
        <w:rPr>
          <w:color w:val="231F20"/>
          <w:w w:val="90"/>
        </w:rPr>
        <w:t>has</w:t>
      </w:r>
      <w:r>
        <w:rPr>
          <w:color w:val="231F20"/>
          <w:spacing w:val="-6"/>
          <w:w w:val="90"/>
        </w:rPr>
        <w:t xml:space="preserve"> </w:t>
      </w:r>
      <w:r>
        <w:rPr>
          <w:color w:val="231F20"/>
          <w:w w:val="90"/>
        </w:rPr>
        <w:t>been</w:t>
      </w:r>
      <w:r>
        <w:rPr>
          <w:color w:val="231F20"/>
          <w:spacing w:val="-5"/>
          <w:w w:val="90"/>
        </w:rPr>
        <w:t xml:space="preserve"> </w:t>
      </w:r>
      <w:r>
        <w:rPr>
          <w:color w:val="231F20"/>
          <w:w w:val="90"/>
        </w:rPr>
        <w:t>produced</w:t>
      </w:r>
      <w:r>
        <w:rPr>
          <w:color w:val="231F20"/>
          <w:spacing w:val="-6"/>
          <w:w w:val="90"/>
        </w:rPr>
        <w:t xml:space="preserve"> </w:t>
      </w:r>
      <w:r>
        <w:rPr>
          <w:color w:val="231F20"/>
          <w:w w:val="90"/>
        </w:rPr>
        <w:t>to</w:t>
      </w:r>
      <w:r>
        <w:rPr>
          <w:color w:val="231F20"/>
          <w:spacing w:val="-5"/>
          <w:w w:val="90"/>
        </w:rPr>
        <w:t xml:space="preserve"> </w:t>
      </w:r>
      <w:r>
        <w:rPr>
          <w:color w:val="231F20"/>
          <w:w w:val="90"/>
        </w:rPr>
        <w:t>provide</w:t>
      </w:r>
      <w:r>
        <w:rPr>
          <w:color w:val="231F20"/>
          <w:spacing w:val="-6"/>
          <w:w w:val="90"/>
        </w:rPr>
        <w:t xml:space="preserve"> </w:t>
      </w:r>
      <w:r>
        <w:rPr>
          <w:color w:val="231F20"/>
          <w:w w:val="90"/>
        </w:rPr>
        <w:t>comprehensive</w:t>
      </w:r>
      <w:r>
        <w:rPr>
          <w:color w:val="231F20"/>
          <w:spacing w:val="-5"/>
          <w:w w:val="90"/>
        </w:rPr>
        <w:t xml:space="preserve"> </w:t>
      </w:r>
      <w:r>
        <w:rPr>
          <w:color w:val="231F20"/>
          <w:w w:val="90"/>
        </w:rPr>
        <w:t>information</w:t>
      </w:r>
      <w:r>
        <w:rPr>
          <w:color w:val="231F20"/>
          <w:spacing w:val="-6"/>
          <w:w w:val="90"/>
        </w:rPr>
        <w:t xml:space="preserve"> </w:t>
      </w:r>
      <w:r>
        <w:rPr>
          <w:color w:val="231F20"/>
          <w:w w:val="90"/>
        </w:rPr>
        <w:t>and</w:t>
      </w:r>
      <w:r>
        <w:rPr>
          <w:color w:val="231F20"/>
          <w:spacing w:val="-5"/>
          <w:w w:val="90"/>
        </w:rPr>
        <w:t xml:space="preserve"> </w:t>
      </w:r>
      <w:r>
        <w:rPr>
          <w:color w:val="231F20"/>
          <w:w w:val="90"/>
        </w:rPr>
        <w:t>support</w:t>
      </w:r>
      <w:r>
        <w:rPr>
          <w:color w:val="231F20"/>
          <w:spacing w:val="-6"/>
          <w:w w:val="90"/>
        </w:rPr>
        <w:t xml:space="preserve"> </w:t>
      </w:r>
      <w:r>
        <w:rPr>
          <w:color w:val="231F20"/>
          <w:w w:val="90"/>
        </w:rPr>
        <w:t>for</w:t>
      </w:r>
      <w:r>
        <w:rPr>
          <w:color w:val="231F20"/>
          <w:spacing w:val="-5"/>
          <w:w w:val="90"/>
        </w:rPr>
        <w:t xml:space="preserve"> </w:t>
      </w:r>
      <w:r>
        <w:rPr>
          <w:color w:val="231F20"/>
          <w:spacing w:val="-2"/>
          <w:w w:val="90"/>
        </w:rPr>
        <w:t>carers.</w:t>
      </w:r>
    </w:p>
    <w:p w14:paraId="7CE200EE" w14:textId="77777777" w:rsidR="00864785" w:rsidRDefault="0020305B">
      <w:pPr>
        <w:pStyle w:val="BodyText"/>
        <w:spacing w:before="22" w:line="259" w:lineRule="auto"/>
        <w:ind w:left="284"/>
      </w:pPr>
      <w:r>
        <w:rPr>
          <w:color w:val="231F20"/>
          <w:spacing w:val="-2"/>
          <w:w w:val="90"/>
        </w:rPr>
        <w:t xml:space="preserve">It aims to empower carers with knowledge about their rights, available support services, and practical </w:t>
      </w:r>
      <w:r>
        <w:rPr>
          <w:color w:val="231F20"/>
          <w:w w:val="90"/>
        </w:rPr>
        <w:t>advice to help them in their caregiving roles.</w:t>
      </w:r>
    </w:p>
    <w:p w14:paraId="054AB89B" w14:textId="77777777" w:rsidR="00864785" w:rsidRDefault="0020305B">
      <w:pPr>
        <w:pStyle w:val="BodyText"/>
        <w:spacing w:before="111" w:line="259" w:lineRule="auto"/>
        <w:ind w:left="284" w:right="290"/>
      </w:pPr>
      <w:r>
        <w:rPr>
          <w:color w:val="231F20"/>
          <w:w w:val="85"/>
        </w:rPr>
        <w:t>The</w:t>
      </w:r>
      <w:r>
        <w:rPr>
          <w:color w:val="231F20"/>
        </w:rPr>
        <w:t xml:space="preserve"> </w:t>
      </w:r>
      <w:r>
        <w:rPr>
          <w:color w:val="231F20"/>
          <w:w w:val="85"/>
        </w:rPr>
        <w:t>directory</w:t>
      </w:r>
      <w:r>
        <w:rPr>
          <w:color w:val="231F20"/>
        </w:rPr>
        <w:t xml:space="preserve"> </w:t>
      </w:r>
      <w:r>
        <w:rPr>
          <w:color w:val="231F20"/>
          <w:w w:val="85"/>
        </w:rPr>
        <w:t>includes</w:t>
      </w:r>
      <w:r>
        <w:rPr>
          <w:color w:val="231F20"/>
        </w:rPr>
        <w:t xml:space="preserve"> </w:t>
      </w:r>
      <w:r>
        <w:rPr>
          <w:color w:val="231F20"/>
          <w:w w:val="85"/>
        </w:rPr>
        <w:t>navigational</w:t>
      </w:r>
      <w:r>
        <w:rPr>
          <w:color w:val="231F20"/>
        </w:rPr>
        <w:t xml:space="preserve"> </w:t>
      </w:r>
      <w:r>
        <w:rPr>
          <w:color w:val="231F20"/>
          <w:w w:val="85"/>
        </w:rPr>
        <w:t>links</w:t>
      </w:r>
      <w:r>
        <w:rPr>
          <w:color w:val="231F20"/>
        </w:rPr>
        <w:t xml:space="preserve"> </w:t>
      </w:r>
      <w:r>
        <w:rPr>
          <w:color w:val="231F20"/>
          <w:w w:val="85"/>
        </w:rPr>
        <w:t>to</w:t>
      </w:r>
      <w:r>
        <w:rPr>
          <w:color w:val="231F20"/>
        </w:rPr>
        <w:t xml:space="preserve"> </w:t>
      </w:r>
      <w:r>
        <w:rPr>
          <w:color w:val="231F20"/>
          <w:w w:val="85"/>
        </w:rPr>
        <w:t>relevant</w:t>
      </w:r>
      <w:r>
        <w:rPr>
          <w:color w:val="231F20"/>
        </w:rPr>
        <w:t xml:space="preserve"> </w:t>
      </w:r>
      <w:r>
        <w:rPr>
          <w:color w:val="231F20"/>
          <w:w w:val="85"/>
        </w:rPr>
        <w:t>websites,</w:t>
      </w:r>
      <w:r>
        <w:rPr>
          <w:color w:val="231F20"/>
        </w:rPr>
        <w:t xml:space="preserve"> </w:t>
      </w:r>
      <w:r>
        <w:rPr>
          <w:color w:val="231F20"/>
          <w:w w:val="85"/>
        </w:rPr>
        <w:t>making</w:t>
      </w:r>
      <w:r>
        <w:rPr>
          <w:color w:val="231F20"/>
        </w:rPr>
        <w:t xml:space="preserve"> </w:t>
      </w:r>
      <w:r>
        <w:rPr>
          <w:color w:val="231F20"/>
          <w:w w:val="85"/>
        </w:rPr>
        <w:t>it</w:t>
      </w:r>
      <w:r>
        <w:rPr>
          <w:color w:val="231F20"/>
        </w:rPr>
        <w:t xml:space="preserve"> </w:t>
      </w:r>
      <w:r>
        <w:rPr>
          <w:color w:val="231F20"/>
          <w:w w:val="85"/>
        </w:rPr>
        <w:t>easier</w:t>
      </w:r>
      <w:r>
        <w:rPr>
          <w:color w:val="231F20"/>
        </w:rPr>
        <w:t xml:space="preserve"> </w:t>
      </w:r>
      <w:r>
        <w:rPr>
          <w:color w:val="231F20"/>
          <w:w w:val="85"/>
        </w:rPr>
        <w:t>for</w:t>
      </w:r>
      <w:r>
        <w:rPr>
          <w:color w:val="231F20"/>
        </w:rPr>
        <w:t xml:space="preserve"> </w:t>
      </w:r>
      <w:r>
        <w:rPr>
          <w:color w:val="231F20"/>
          <w:w w:val="85"/>
        </w:rPr>
        <w:t>carers</w:t>
      </w:r>
      <w:r>
        <w:rPr>
          <w:color w:val="231F20"/>
        </w:rPr>
        <w:t xml:space="preserve"> </w:t>
      </w:r>
      <w:r>
        <w:rPr>
          <w:color w:val="231F20"/>
          <w:w w:val="85"/>
        </w:rPr>
        <w:t>to</w:t>
      </w:r>
      <w:r>
        <w:rPr>
          <w:color w:val="231F20"/>
        </w:rPr>
        <w:t xml:space="preserve"> </w:t>
      </w:r>
      <w:r>
        <w:rPr>
          <w:color w:val="231F20"/>
          <w:w w:val="85"/>
        </w:rPr>
        <w:t>access</w:t>
      </w:r>
      <w:r>
        <w:rPr>
          <w:color w:val="231F20"/>
        </w:rPr>
        <w:t xml:space="preserve"> </w:t>
      </w:r>
      <w:r>
        <w:rPr>
          <w:color w:val="231F20"/>
          <w:w w:val="85"/>
        </w:rPr>
        <w:t xml:space="preserve">the </w:t>
      </w:r>
      <w:r>
        <w:rPr>
          <w:color w:val="231F20"/>
          <w:spacing w:val="-2"/>
        </w:rPr>
        <w:t>information</w:t>
      </w:r>
      <w:r>
        <w:rPr>
          <w:color w:val="231F20"/>
          <w:spacing w:val="-17"/>
        </w:rPr>
        <w:t xml:space="preserve"> </w:t>
      </w:r>
      <w:r>
        <w:rPr>
          <w:color w:val="231F20"/>
          <w:spacing w:val="-2"/>
        </w:rPr>
        <w:t>they</w:t>
      </w:r>
      <w:r>
        <w:rPr>
          <w:color w:val="231F20"/>
          <w:spacing w:val="-16"/>
        </w:rPr>
        <w:t xml:space="preserve"> </w:t>
      </w:r>
      <w:r>
        <w:rPr>
          <w:color w:val="231F20"/>
          <w:spacing w:val="-2"/>
        </w:rPr>
        <w:t>need.</w:t>
      </w:r>
    </w:p>
    <w:p w14:paraId="1E98B574" w14:textId="77777777" w:rsidR="00864785" w:rsidRDefault="0020305B">
      <w:pPr>
        <w:pStyle w:val="BodyText"/>
        <w:spacing w:before="6"/>
        <w:rPr>
          <w:sz w:val="7"/>
        </w:rPr>
      </w:pPr>
      <w:r>
        <w:rPr>
          <w:noProof/>
          <w:sz w:val="7"/>
        </w:rPr>
        <mc:AlternateContent>
          <mc:Choice Requires="wpg">
            <w:drawing>
              <wp:anchor distT="0" distB="0" distL="0" distR="0" simplePos="0" relativeHeight="487588352" behindDoc="1" locked="0" layoutInCell="1" allowOverlap="1" wp14:anchorId="3D2AF9A1" wp14:editId="34B76763">
                <wp:simplePos x="0" y="0"/>
                <wp:positionH relativeFrom="page">
                  <wp:posOffset>540004</wp:posOffset>
                </wp:positionH>
                <wp:positionV relativeFrom="paragraph">
                  <wp:posOffset>70810</wp:posOffset>
                </wp:positionV>
                <wp:extent cx="6480175" cy="64833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48335"/>
                          <a:chOff x="0" y="0"/>
                          <a:chExt cx="6480175" cy="648335"/>
                        </a:xfrm>
                      </wpg:grpSpPr>
                      <wps:wsp>
                        <wps:cNvPr id="16" name="Graphic 16"/>
                        <wps:cNvSpPr/>
                        <wps:spPr>
                          <a:xfrm>
                            <a:off x="0" y="0"/>
                            <a:ext cx="6480175" cy="648335"/>
                          </a:xfrm>
                          <a:custGeom>
                            <a:avLst/>
                            <a:gdLst/>
                            <a:ahLst/>
                            <a:cxnLst/>
                            <a:rect l="l" t="t" r="r" b="b"/>
                            <a:pathLst>
                              <a:path w="6480175" h="648335">
                                <a:moveTo>
                                  <a:pt x="6479997" y="0"/>
                                </a:moveTo>
                                <a:lnTo>
                                  <a:pt x="0" y="0"/>
                                </a:lnTo>
                                <a:lnTo>
                                  <a:pt x="0" y="648004"/>
                                </a:lnTo>
                                <a:lnTo>
                                  <a:pt x="6479997" y="648004"/>
                                </a:lnTo>
                                <a:lnTo>
                                  <a:pt x="6479997" y="0"/>
                                </a:lnTo>
                                <a:close/>
                              </a:path>
                            </a:pathLst>
                          </a:custGeom>
                          <a:solidFill>
                            <a:srgbClr val="D1E6F7"/>
                          </a:solidFill>
                        </wps:spPr>
                        <wps:bodyPr wrap="square" lIns="0" tIns="0" rIns="0" bIns="0" rtlCol="0">
                          <a:prstTxWarp prst="textNoShape">
                            <a:avLst/>
                          </a:prstTxWarp>
                          <a:noAutofit/>
                        </wps:bodyPr>
                      </wps:wsp>
                      <wps:wsp>
                        <wps:cNvPr id="17" name="Graphic 17"/>
                        <wps:cNvSpPr/>
                        <wps:spPr>
                          <a:xfrm>
                            <a:off x="5836335" y="31343"/>
                            <a:ext cx="585470" cy="585470"/>
                          </a:xfrm>
                          <a:custGeom>
                            <a:avLst/>
                            <a:gdLst/>
                            <a:ahLst/>
                            <a:cxnLst/>
                            <a:rect l="l" t="t" r="r" b="b"/>
                            <a:pathLst>
                              <a:path w="585470" h="585470">
                                <a:moveTo>
                                  <a:pt x="585317" y="0"/>
                                </a:moveTo>
                                <a:lnTo>
                                  <a:pt x="0" y="0"/>
                                </a:lnTo>
                                <a:lnTo>
                                  <a:pt x="0" y="585317"/>
                                </a:lnTo>
                                <a:lnTo>
                                  <a:pt x="585317" y="585317"/>
                                </a:lnTo>
                                <a:lnTo>
                                  <a:pt x="585317" y="0"/>
                                </a:lnTo>
                                <a:close/>
                              </a:path>
                            </a:pathLst>
                          </a:custGeom>
                          <a:solidFill>
                            <a:srgbClr val="FFFFFF"/>
                          </a:solidFill>
                        </wps:spPr>
                        <wps:bodyPr wrap="square" lIns="0" tIns="0" rIns="0" bIns="0" rtlCol="0">
                          <a:prstTxWarp prst="textNoShape">
                            <a:avLst/>
                          </a:prstTxWarp>
                          <a:noAutofit/>
                        </wps:bodyPr>
                      </wps:wsp>
                      <wps:wsp>
                        <wps:cNvPr id="18" name="Graphic 18"/>
                        <wps:cNvSpPr/>
                        <wps:spPr>
                          <a:xfrm>
                            <a:off x="5899620" y="94627"/>
                            <a:ext cx="111125" cy="459105"/>
                          </a:xfrm>
                          <a:custGeom>
                            <a:avLst/>
                            <a:gdLst/>
                            <a:ahLst/>
                            <a:cxnLst/>
                            <a:rect l="l" t="t" r="r" b="b"/>
                            <a:pathLst>
                              <a:path w="111125" h="459105">
                                <a:moveTo>
                                  <a:pt x="15824" y="316382"/>
                                </a:moveTo>
                                <a:lnTo>
                                  <a:pt x="0" y="316382"/>
                                </a:lnTo>
                                <a:lnTo>
                                  <a:pt x="0" y="332206"/>
                                </a:lnTo>
                                <a:lnTo>
                                  <a:pt x="15824" y="332206"/>
                                </a:lnTo>
                                <a:lnTo>
                                  <a:pt x="15824" y="316382"/>
                                </a:lnTo>
                                <a:close/>
                              </a:path>
                              <a:path w="111125" h="459105">
                                <a:moveTo>
                                  <a:pt x="15824" y="284746"/>
                                </a:moveTo>
                                <a:lnTo>
                                  <a:pt x="0" y="284746"/>
                                </a:lnTo>
                                <a:lnTo>
                                  <a:pt x="0" y="300570"/>
                                </a:lnTo>
                                <a:lnTo>
                                  <a:pt x="15824" y="300570"/>
                                </a:lnTo>
                                <a:lnTo>
                                  <a:pt x="15824" y="284746"/>
                                </a:lnTo>
                                <a:close/>
                              </a:path>
                              <a:path w="111125" h="459105">
                                <a:moveTo>
                                  <a:pt x="47459" y="316382"/>
                                </a:moveTo>
                                <a:lnTo>
                                  <a:pt x="31635" y="316382"/>
                                </a:lnTo>
                                <a:lnTo>
                                  <a:pt x="31635" y="332206"/>
                                </a:lnTo>
                                <a:lnTo>
                                  <a:pt x="47459" y="332206"/>
                                </a:lnTo>
                                <a:lnTo>
                                  <a:pt x="47459" y="316382"/>
                                </a:lnTo>
                                <a:close/>
                              </a:path>
                              <a:path w="111125" h="459105">
                                <a:moveTo>
                                  <a:pt x="47459" y="237286"/>
                                </a:moveTo>
                                <a:lnTo>
                                  <a:pt x="31635" y="237286"/>
                                </a:lnTo>
                                <a:lnTo>
                                  <a:pt x="31635" y="221462"/>
                                </a:lnTo>
                                <a:lnTo>
                                  <a:pt x="15824" y="221462"/>
                                </a:lnTo>
                                <a:lnTo>
                                  <a:pt x="15824" y="205651"/>
                                </a:lnTo>
                                <a:lnTo>
                                  <a:pt x="0" y="205651"/>
                                </a:lnTo>
                                <a:lnTo>
                                  <a:pt x="0" y="221475"/>
                                </a:lnTo>
                                <a:lnTo>
                                  <a:pt x="15811" y="221475"/>
                                </a:lnTo>
                                <a:lnTo>
                                  <a:pt x="15811" y="253111"/>
                                </a:lnTo>
                                <a:lnTo>
                                  <a:pt x="0" y="253111"/>
                                </a:lnTo>
                                <a:lnTo>
                                  <a:pt x="0" y="268935"/>
                                </a:lnTo>
                                <a:lnTo>
                                  <a:pt x="15824" y="268935"/>
                                </a:lnTo>
                                <a:lnTo>
                                  <a:pt x="31635" y="268922"/>
                                </a:lnTo>
                                <a:lnTo>
                                  <a:pt x="31635" y="253111"/>
                                </a:lnTo>
                                <a:lnTo>
                                  <a:pt x="47459" y="253111"/>
                                </a:lnTo>
                                <a:lnTo>
                                  <a:pt x="47459" y="237286"/>
                                </a:lnTo>
                                <a:close/>
                              </a:path>
                              <a:path w="111125" h="459105">
                                <a:moveTo>
                                  <a:pt x="63271" y="189826"/>
                                </a:moveTo>
                                <a:lnTo>
                                  <a:pt x="47459" y="189826"/>
                                </a:lnTo>
                                <a:lnTo>
                                  <a:pt x="31635" y="189826"/>
                                </a:lnTo>
                                <a:lnTo>
                                  <a:pt x="31635" y="174015"/>
                                </a:lnTo>
                                <a:lnTo>
                                  <a:pt x="47459" y="174015"/>
                                </a:lnTo>
                                <a:lnTo>
                                  <a:pt x="47459" y="158191"/>
                                </a:lnTo>
                                <a:lnTo>
                                  <a:pt x="31635" y="158191"/>
                                </a:lnTo>
                                <a:lnTo>
                                  <a:pt x="31635" y="142367"/>
                                </a:lnTo>
                                <a:lnTo>
                                  <a:pt x="15824" y="142367"/>
                                </a:lnTo>
                                <a:lnTo>
                                  <a:pt x="15824" y="126555"/>
                                </a:lnTo>
                                <a:lnTo>
                                  <a:pt x="0" y="126555"/>
                                </a:lnTo>
                                <a:lnTo>
                                  <a:pt x="0" y="189826"/>
                                </a:lnTo>
                                <a:lnTo>
                                  <a:pt x="15811" y="189826"/>
                                </a:lnTo>
                                <a:lnTo>
                                  <a:pt x="15811" y="205638"/>
                                </a:lnTo>
                                <a:lnTo>
                                  <a:pt x="31635" y="205638"/>
                                </a:lnTo>
                                <a:lnTo>
                                  <a:pt x="31635" y="221462"/>
                                </a:lnTo>
                                <a:lnTo>
                                  <a:pt x="47459" y="221462"/>
                                </a:lnTo>
                                <a:lnTo>
                                  <a:pt x="47459" y="237286"/>
                                </a:lnTo>
                                <a:lnTo>
                                  <a:pt x="63271" y="237286"/>
                                </a:lnTo>
                                <a:lnTo>
                                  <a:pt x="63271" y="189826"/>
                                </a:lnTo>
                                <a:close/>
                              </a:path>
                              <a:path w="111125" h="459105">
                                <a:moveTo>
                                  <a:pt x="63271" y="126555"/>
                                </a:moveTo>
                                <a:lnTo>
                                  <a:pt x="47459" y="126555"/>
                                </a:lnTo>
                                <a:lnTo>
                                  <a:pt x="47459" y="158191"/>
                                </a:lnTo>
                                <a:lnTo>
                                  <a:pt x="63271" y="158191"/>
                                </a:lnTo>
                                <a:lnTo>
                                  <a:pt x="63271" y="126555"/>
                                </a:lnTo>
                                <a:close/>
                              </a:path>
                              <a:path w="111125" h="459105">
                                <a:moveTo>
                                  <a:pt x="79082" y="379653"/>
                                </a:moveTo>
                                <a:lnTo>
                                  <a:pt x="63271" y="379653"/>
                                </a:lnTo>
                                <a:lnTo>
                                  <a:pt x="47459" y="379653"/>
                                </a:lnTo>
                                <a:lnTo>
                                  <a:pt x="31635" y="379653"/>
                                </a:lnTo>
                                <a:lnTo>
                                  <a:pt x="31635" y="427113"/>
                                </a:lnTo>
                                <a:lnTo>
                                  <a:pt x="47459" y="427113"/>
                                </a:lnTo>
                                <a:lnTo>
                                  <a:pt x="63271" y="427113"/>
                                </a:lnTo>
                                <a:lnTo>
                                  <a:pt x="79082" y="427113"/>
                                </a:lnTo>
                                <a:lnTo>
                                  <a:pt x="79082" y="379653"/>
                                </a:lnTo>
                                <a:close/>
                              </a:path>
                              <a:path w="111125" h="459105">
                                <a:moveTo>
                                  <a:pt x="79082" y="237286"/>
                                </a:moveTo>
                                <a:lnTo>
                                  <a:pt x="63271" y="237286"/>
                                </a:lnTo>
                                <a:lnTo>
                                  <a:pt x="63271" y="253111"/>
                                </a:lnTo>
                                <a:lnTo>
                                  <a:pt x="79082" y="253111"/>
                                </a:lnTo>
                                <a:lnTo>
                                  <a:pt x="79082" y="237286"/>
                                </a:lnTo>
                                <a:close/>
                              </a:path>
                              <a:path w="111125" h="459105">
                                <a:moveTo>
                                  <a:pt x="79082" y="31635"/>
                                </a:moveTo>
                                <a:lnTo>
                                  <a:pt x="63271" y="31635"/>
                                </a:lnTo>
                                <a:lnTo>
                                  <a:pt x="47459" y="31635"/>
                                </a:lnTo>
                                <a:lnTo>
                                  <a:pt x="31635" y="31635"/>
                                </a:lnTo>
                                <a:lnTo>
                                  <a:pt x="31635" y="63271"/>
                                </a:lnTo>
                                <a:lnTo>
                                  <a:pt x="31635" y="79095"/>
                                </a:lnTo>
                                <a:lnTo>
                                  <a:pt x="47459" y="79095"/>
                                </a:lnTo>
                                <a:lnTo>
                                  <a:pt x="63271" y="79095"/>
                                </a:lnTo>
                                <a:lnTo>
                                  <a:pt x="79082" y="79095"/>
                                </a:lnTo>
                                <a:lnTo>
                                  <a:pt x="79082" y="63271"/>
                                </a:lnTo>
                                <a:lnTo>
                                  <a:pt x="79082" y="31635"/>
                                </a:lnTo>
                                <a:close/>
                              </a:path>
                              <a:path w="111125" h="459105">
                                <a:moveTo>
                                  <a:pt x="94907" y="348018"/>
                                </a:moveTo>
                                <a:lnTo>
                                  <a:pt x="94907" y="348018"/>
                                </a:lnTo>
                                <a:lnTo>
                                  <a:pt x="0" y="348018"/>
                                </a:lnTo>
                                <a:lnTo>
                                  <a:pt x="0" y="458762"/>
                                </a:lnTo>
                                <a:lnTo>
                                  <a:pt x="94907" y="458762"/>
                                </a:lnTo>
                                <a:lnTo>
                                  <a:pt x="94907" y="442937"/>
                                </a:lnTo>
                                <a:lnTo>
                                  <a:pt x="15824" y="442937"/>
                                </a:lnTo>
                                <a:lnTo>
                                  <a:pt x="15824" y="363842"/>
                                </a:lnTo>
                                <a:lnTo>
                                  <a:pt x="94907" y="363842"/>
                                </a:lnTo>
                                <a:lnTo>
                                  <a:pt x="94907" y="348018"/>
                                </a:lnTo>
                                <a:close/>
                              </a:path>
                              <a:path w="111125" h="459105">
                                <a:moveTo>
                                  <a:pt x="94907" y="268922"/>
                                </a:moveTo>
                                <a:lnTo>
                                  <a:pt x="79082" y="268922"/>
                                </a:lnTo>
                                <a:lnTo>
                                  <a:pt x="63271" y="268922"/>
                                </a:lnTo>
                                <a:lnTo>
                                  <a:pt x="47459" y="268922"/>
                                </a:lnTo>
                                <a:lnTo>
                                  <a:pt x="47459" y="284746"/>
                                </a:lnTo>
                                <a:lnTo>
                                  <a:pt x="31635" y="284746"/>
                                </a:lnTo>
                                <a:lnTo>
                                  <a:pt x="31635" y="300570"/>
                                </a:lnTo>
                                <a:lnTo>
                                  <a:pt x="47459" y="300570"/>
                                </a:lnTo>
                                <a:lnTo>
                                  <a:pt x="47459" y="316382"/>
                                </a:lnTo>
                                <a:lnTo>
                                  <a:pt x="63271" y="316382"/>
                                </a:lnTo>
                                <a:lnTo>
                                  <a:pt x="79082" y="316382"/>
                                </a:lnTo>
                                <a:lnTo>
                                  <a:pt x="79082" y="332193"/>
                                </a:lnTo>
                                <a:lnTo>
                                  <a:pt x="94907" y="332193"/>
                                </a:lnTo>
                                <a:lnTo>
                                  <a:pt x="94907" y="300558"/>
                                </a:lnTo>
                                <a:lnTo>
                                  <a:pt x="79082" y="300558"/>
                                </a:lnTo>
                                <a:lnTo>
                                  <a:pt x="63271" y="300558"/>
                                </a:lnTo>
                                <a:lnTo>
                                  <a:pt x="63271" y="284746"/>
                                </a:lnTo>
                                <a:lnTo>
                                  <a:pt x="79082" y="284746"/>
                                </a:lnTo>
                                <a:lnTo>
                                  <a:pt x="94907" y="284746"/>
                                </a:lnTo>
                                <a:lnTo>
                                  <a:pt x="94907" y="268922"/>
                                </a:lnTo>
                                <a:close/>
                              </a:path>
                              <a:path w="111125" h="459105">
                                <a:moveTo>
                                  <a:pt x="94907" y="205651"/>
                                </a:moveTo>
                                <a:lnTo>
                                  <a:pt x="79082" y="205651"/>
                                </a:lnTo>
                                <a:lnTo>
                                  <a:pt x="79082" y="237286"/>
                                </a:lnTo>
                                <a:lnTo>
                                  <a:pt x="94907" y="237286"/>
                                </a:lnTo>
                                <a:lnTo>
                                  <a:pt x="94907" y="205651"/>
                                </a:lnTo>
                                <a:close/>
                              </a:path>
                              <a:path w="111125" h="459105">
                                <a:moveTo>
                                  <a:pt x="94907" y="174015"/>
                                </a:moveTo>
                                <a:lnTo>
                                  <a:pt x="79082" y="174015"/>
                                </a:lnTo>
                                <a:lnTo>
                                  <a:pt x="79082" y="158191"/>
                                </a:lnTo>
                                <a:lnTo>
                                  <a:pt x="63271" y="158191"/>
                                </a:lnTo>
                                <a:lnTo>
                                  <a:pt x="63271" y="189826"/>
                                </a:lnTo>
                                <a:lnTo>
                                  <a:pt x="79082" y="189826"/>
                                </a:lnTo>
                                <a:lnTo>
                                  <a:pt x="94907" y="189839"/>
                                </a:lnTo>
                                <a:lnTo>
                                  <a:pt x="94907" y="174015"/>
                                </a:lnTo>
                                <a:close/>
                              </a:path>
                              <a:path w="111125" h="459105">
                                <a:moveTo>
                                  <a:pt x="94907" y="126555"/>
                                </a:moveTo>
                                <a:lnTo>
                                  <a:pt x="79082" y="126555"/>
                                </a:lnTo>
                                <a:lnTo>
                                  <a:pt x="79082" y="142379"/>
                                </a:lnTo>
                                <a:lnTo>
                                  <a:pt x="94907" y="142379"/>
                                </a:lnTo>
                                <a:lnTo>
                                  <a:pt x="94907" y="126555"/>
                                </a:lnTo>
                                <a:close/>
                              </a:path>
                              <a:path w="111125" h="459105">
                                <a:moveTo>
                                  <a:pt x="110731" y="0"/>
                                </a:moveTo>
                                <a:lnTo>
                                  <a:pt x="110731" y="0"/>
                                </a:lnTo>
                                <a:lnTo>
                                  <a:pt x="0" y="0"/>
                                </a:lnTo>
                                <a:lnTo>
                                  <a:pt x="0" y="31635"/>
                                </a:lnTo>
                                <a:lnTo>
                                  <a:pt x="0" y="63271"/>
                                </a:lnTo>
                                <a:lnTo>
                                  <a:pt x="0" y="110731"/>
                                </a:lnTo>
                                <a:lnTo>
                                  <a:pt x="15811" y="110731"/>
                                </a:lnTo>
                                <a:lnTo>
                                  <a:pt x="31635" y="110744"/>
                                </a:lnTo>
                                <a:lnTo>
                                  <a:pt x="47459" y="110744"/>
                                </a:lnTo>
                                <a:lnTo>
                                  <a:pt x="63271" y="110744"/>
                                </a:lnTo>
                                <a:lnTo>
                                  <a:pt x="79082" y="110744"/>
                                </a:lnTo>
                                <a:lnTo>
                                  <a:pt x="94907" y="110744"/>
                                </a:lnTo>
                                <a:lnTo>
                                  <a:pt x="94907" y="94919"/>
                                </a:lnTo>
                                <a:lnTo>
                                  <a:pt x="15824" y="94919"/>
                                </a:lnTo>
                                <a:lnTo>
                                  <a:pt x="15824" y="63271"/>
                                </a:lnTo>
                                <a:lnTo>
                                  <a:pt x="15824" y="31635"/>
                                </a:lnTo>
                                <a:lnTo>
                                  <a:pt x="15824" y="15824"/>
                                </a:lnTo>
                                <a:lnTo>
                                  <a:pt x="31635" y="15824"/>
                                </a:lnTo>
                                <a:lnTo>
                                  <a:pt x="47459" y="15824"/>
                                </a:lnTo>
                                <a:lnTo>
                                  <a:pt x="63271" y="15824"/>
                                </a:lnTo>
                                <a:lnTo>
                                  <a:pt x="79082" y="15824"/>
                                </a:lnTo>
                                <a:lnTo>
                                  <a:pt x="94907" y="15824"/>
                                </a:lnTo>
                                <a:lnTo>
                                  <a:pt x="94907" y="31635"/>
                                </a:lnTo>
                                <a:lnTo>
                                  <a:pt x="110731" y="31635"/>
                                </a:lnTo>
                                <a:lnTo>
                                  <a:pt x="110731" y="0"/>
                                </a:lnTo>
                                <a:close/>
                              </a:path>
                            </a:pathLst>
                          </a:custGeom>
                          <a:solidFill>
                            <a:srgbClr val="231F20"/>
                          </a:solidFill>
                        </wps:spPr>
                        <wps:bodyPr wrap="square" lIns="0" tIns="0" rIns="0" bIns="0" rtlCol="0">
                          <a:prstTxWarp prst="textNoShape">
                            <a:avLst/>
                          </a:prstTxWarp>
                          <a:noAutofit/>
                        </wps:bodyPr>
                      </wps:wsp>
                      <wps:wsp>
                        <wps:cNvPr id="19" name="Graphic 19"/>
                        <wps:cNvSpPr/>
                        <wps:spPr>
                          <a:xfrm>
                            <a:off x="6002451" y="126263"/>
                            <a:ext cx="1270" cy="427355"/>
                          </a:xfrm>
                          <a:custGeom>
                            <a:avLst/>
                            <a:gdLst/>
                            <a:ahLst/>
                            <a:cxnLst/>
                            <a:rect l="l" t="t" r="r" b="b"/>
                            <a:pathLst>
                              <a:path h="427355">
                                <a:moveTo>
                                  <a:pt x="0" y="0"/>
                                </a:moveTo>
                                <a:lnTo>
                                  <a:pt x="0" y="427113"/>
                                </a:lnTo>
                              </a:path>
                            </a:pathLst>
                          </a:custGeom>
                          <a:ln w="15824">
                            <a:solidFill>
                              <a:srgbClr val="231F20"/>
                            </a:solidFill>
                            <a:prstDash val="sysDot"/>
                          </a:ln>
                        </wps:spPr>
                        <wps:bodyPr wrap="square" lIns="0" tIns="0" rIns="0" bIns="0" rtlCol="0">
                          <a:prstTxWarp prst="textNoShape">
                            <a:avLst/>
                          </a:prstTxWarp>
                          <a:noAutofit/>
                        </wps:bodyPr>
                      </wps:wsp>
                      <wps:wsp>
                        <wps:cNvPr id="20" name="Graphic 20"/>
                        <wps:cNvSpPr/>
                        <wps:spPr>
                          <a:xfrm>
                            <a:off x="6010338" y="94627"/>
                            <a:ext cx="127000" cy="459105"/>
                          </a:xfrm>
                          <a:custGeom>
                            <a:avLst/>
                            <a:gdLst/>
                            <a:ahLst/>
                            <a:cxnLst/>
                            <a:rect l="l" t="t" r="r" b="b"/>
                            <a:pathLst>
                              <a:path w="127000" h="459105">
                                <a:moveTo>
                                  <a:pt x="15824" y="284746"/>
                                </a:moveTo>
                                <a:lnTo>
                                  <a:pt x="0" y="284746"/>
                                </a:lnTo>
                                <a:lnTo>
                                  <a:pt x="0" y="316382"/>
                                </a:lnTo>
                                <a:lnTo>
                                  <a:pt x="15824" y="316382"/>
                                </a:lnTo>
                                <a:lnTo>
                                  <a:pt x="15824" y="284746"/>
                                </a:lnTo>
                                <a:close/>
                              </a:path>
                              <a:path w="127000" h="459105">
                                <a:moveTo>
                                  <a:pt x="15824" y="253111"/>
                                </a:moveTo>
                                <a:lnTo>
                                  <a:pt x="0" y="253111"/>
                                </a:lnTo>
                                <a:lnTo>
                                  <a:pt x="0" y="268935"/>
                                </a:lnTo>
                                <a:lnTo>
                                  <a:pt x="15824" y="268935"/>
                                </a:lnTo>
                                <a:lnTo>
                                  <a:pt x="15824" y="253111"/>
                                </a:lnTo>
                                <a:close/>
                              </a:path>
                              <a:path w="127000" h="459105">
                                <a:moveTo>
                                  <a:pt x="31661" y="79095"/>
                                </a:moveTo>
                                <a:lnTo>
                                  <a:pt x="15836" y="79095"/>
                                </a:lnTo>
                                <a:lnTo>
                                  <a:pt x="15836" y="110731"/>
                                </a:lnTo>
                                <a:lnTo>
                                  <a:pt x="31661" y="110731"/>
                                </a:lnTo>
                                <a:lnTo>
                                  <a:pt x="31661" y="79095"/>
                                </a:lnTo>
                                <a:close/>
                              </a:path>
                              <a:path w="127000" h="459105">
                                <a:moveTo>
                                  <a:pt x="47472" y="442937"/>
                                </a:moveTo>
                                <a:lnTo>
                                  <a:pt x="31661" y="442937"/>
                                </a:lnTo>
                                <a:lnTo>
                                  <a:pt x="15836" y="442937"/>
                                </a:lnTo>
                                <a:lnTo>
                                  <a:pt x="15836" y="458762"/>
                                </a:lnTo>
                                <a:lnTo>
                                  <a:pt x="31648" y="458762"/>
                                </a:lnTo>
                                <a:lnTo>
                                  <a:pt x="47472" y="458762"/>
                                </a:lnTo>
                                <a:lnTo>
                                  <a:pt x="47472" y="442937"/>
                                </a:lnTo>
                                <a:close/>
                              </a:path>
                              <a:path w="127000" h="459105">
                                <a:moveTo>
                                  <a:pt x="47472" y="316382"/>
                                </a:moveTo>
                                <a:lnTo>
                                  <a:pt x="31661" y="316382"/>
                                </a:lnTo>
                                <a:lnTo>
                                  <a:pt x="15836" y="316382"/>
                                </a:lnTo>
                                <a:lnTo>
                                  <a:pt x="15836" y="348018"/>
                                </a:lnTo>
                                <a:lnTo>
                                  <a:pt x="31648" y="348018"/>
                                </a:lnTo>
                                <a:lnTo>
                                  <a:pt x="47472" y="348018"/>
                                </a:lnTo>
                                <a:lnTo>
                                  <a:pt x="47472" y="316382"/>
                                </a:lnTo>
                                <a:close/>
                              </a:path>
                              <a:path w="127000" h="459105">
                                <a:moveTo>
                                  <a:pt x="63296" y="0"/>
                                </a:moveTo>
                                <a:lnTo>
                                  <a:pt x="47472" y="0"/>
                                </a:lnTo>
                                <a:lnTo>
                                  <a:pt x="31648" y="0"/>
                                </a:lnTo>
                                <a:lnTo>
                                  <a:pt x="31648" y="15824"/>
                                </a:lnTo>
                                <a:lnTo>
                                  <a:pt x="47472" y="15824"/>
                                </a:lnTo>
                                <a:lnTo>
                                  <a:pt x="63296" y="15824"/>
                                </a:lnTo>
                                <a:lnTo>
                                  <a:pt x="63296" y="0"/>
                                </a:lnTo>
                                <a:close/>
                              </a:path>
                              <a:path w="127000" h="459105">
                                <a:moveTo>
                                  <a:pt x="110756" y="442937"/>
                                </a:moveTo>
                                <a:lnTo>
                                  <a:pt x="94932" y="442937"/>
                                </a:lnTo>
                                <a:lnTo>
                                  <a:pt x="94932" y="458762"/>
                                </a:lnTo>
                                <a:lnTo>
                                  <a:pt x="110756" y="458762"/>
                                </a:lnTo>
                                <a:lnTo>
                                  <a:pt x="110756" y="442937"/>
                                </a:lnTo>
                                <a:close/>
                              </a:path>
                              <a:path w="127000" h="459105">
                                <a:moveTo>
                                  <a:pt x="126568" y="411302"/>
                                </a:moveTo>
                                <a:lnTo>
                                  <a:pt x="110756" y="411302"/>
                                </a:lnTo>
                                <a:lnTo>
                                  <a:pt x="110756" y="395478"/>
                                </a:lnTo>
                                <a:lnTo>
                                  <a:pt x="94932" y="395478"/>
                                </a:lnTo>
                                <a:lnTo>
                                  <a:pt x="94932" y="348018"/>
                                </a:lnTo>
                                <a:lnTo>
                                  <a:pt x="79121" y="348018"/>
                                </a:lnTo>
                                <a:lnTo>
                                  <a:pt x="63296" y="348018"/>
                                </a:lnTo>
                                <a:lnTo>
                                  <a:pt x="47472" y="348018"/>
                                </a:lnTo>
                                <a:lnTo>
                                  <a:pt x="47472" y="363842"/>
                                </a:lnTo>
                                <a:lnTo>
                                  <a:pt x="63296" y="363842"/>
                                </a:lnTo>
                                <a:lnTo>
                                  <a:pt x="79108" y="363842"/>
                                </a:lnTo>
                                <a:lnTo>
                                  <a:pt x="79108" y="395478"/>
                                </a:lnTo>
                                <a:lnTo>
                                  <a:pt x="63296" y="395478"/>
                                </a:lnTo>
                                <a:lnTo>
                                  <a:pt x="63296" y="411302"/>
                                </a:lnTo>
                                <a:lnTo>
                                  <a:pt x="47472" y="411302"/>
                                </a:lnTo>
                                <a:lnTo>
                                  <a:pt x="31661" y="411302"/>
                                </a:lnTo>
                                <a:lnTo>
                                  <a:pt x="31661" y="395478"/>
                                </a:lnTo>
                                <a:lnTo>
                                  <a:pt x="47472" y="395478"/>
                                </a:lnTo>
                                <a:lnTo>
                                  <a:pt x="47472" y="379653"/>
                                </a:lnTo>
                                <a:lnTo>
                                  <a:pt x="31661" y="379653"/>
                                </a:lnTo>
                                <a:lnTo>
                                  <a:pt x="31661" y="363842"/>
                                </a:lnTo>
                                <a:lnTo>
                                  <a:pt x="15836" y="363842"/>
                                </a:lnTo>
                                <a:lnTo>
                                  <a:pt x="15836" y="379666"/>
                                </a:lnTo>
                                <a:lnTo>
                                  <a:pt x="31648" y="379666"/>
                                </a:lnTo>
                                <a:lnTo>
                                  <a:pt x="31648" y="395478"/>
                                </a:lnTo>
                                <a:lnTo>
                                  <a:pt x="15836" y="395478"/>
                                </a:lnTo>
                                <a:lnTo>
                                  <a:pt x="15836" y="411302"/>
                                </a:lnTo>
                                <a:lnTo>
                                  <a:pt x="31648" y="411302"/>
                                </a:lnTo>
                                <a:lnTo>
                                  <a:pt x="31648" y="427126"/>
                                </a:lnTo>
                                <a:lnTo>
                                  <a:pt x="47472" y="427126"/>
                                </a:lnTo>
                                <a:lnTo>
                                  <a:pt x="63296" y="427126"/>
                                </a:lnTo>
                                <a:lnTo>
                                  <a:pt x="63296" y="442937"/>
                                </a:lnTo>
                                <a:lnTo>
                                  <a:pt x="79121" y="442937"/>
                                </a:lnTo>
                                <a:lnTo>
                                  <a:pt x="79121" y="411289"/>
                                </a:lnTo>
                                <a:lnTo>
                                  <a:pt x="94932" y="411289"/>
                                </a:lnTo>
                                <a:lnTo>
                                  <a:pt x="110744" y="411302"/>
                                </a:lnTo>
                                <a:lnTo>
                                  <a:pt x="110744" y="427126"/>
                                </a:lnTo>
                                <a:lnTo>
                                  <a:pt x="126568" y="427126"/>
                                </a:lnTo>
                                <a:lnTo>
                                  <a:pt x="126568" y="411302"/>
                                </a:lnTo>
                                <a:close/>
                              </a:path>
                              <a:path w="127000" h="459105">
                                <a:moveTo>
                                  <a:pt x="126568" y="363842"/>
                                </a:moveTo>
                                <a:lnTo>
                                  <a:pt x="110744" y="363842"/>
                                </a:lnTo>
                                <a:lnTo>
                                  <a:pt x="110744" y="379666"/>
                                </a:lnTo>
                                <a:lnTo>
                                  <a:pt x="126568" y="379666"/>
                                </a:lnTo>
                                <a:lnTo>
                                  <a:pt x="126568" y="363842"/>
                                </a:lnTo>
                                <a:close/>
                              </a:path>
                              <a:path w="127000" h="459105">
                                <a:moveTo>
                                  <a:pt x="126568" y="332206"/>
                                </a:moveTo>
                                <a:lnTo>
                                  <a:pt x="110744" y="332206"/>
                                </a:lnTo>
                                <a:lnTo>
                                  <a:pt x="110744" y="348030"/>
                                </a:lnTo>
                                <a:lnTo>
                                  <a:pt x="126568" y="348030"/>
                                </a:lnTo>
                                <a:lnTo>
                                  <a:pt x="126568" y="332206"/>
                                </a:lnTo>
                                <a:close/>
                              </a:path>
                              <a:path w="127000" h="459105">
                                <a:moveTo>
                                  <a:pt x="126568" y="268922"/>
                                </a:moveTo>
                                <a:lnTo>
                                  <a:pt x="110756" y="268922"/>
                                </a:lnTo>
                                <a:lnTo>
                                  <a:pt x="110756" y="253111"/>
                                </a:lnTo>
                                <a:lnTo>
                                  <a:pt x="94932" y="253111"/>
                                </a:lnTo>
                                <a:lnTo>
                                  <a:pt x="94932" y="237286"/>
                                </a:lnTo>
                                <a:lnTo>
                                  <a:pt x="79121" y="237286"/>
                                </a:lnTo>
                                <a:lnTo>
                                  <a:pt x="63296" y="237286"/>
                                </a:lnTo>
                                <a:lnTo>
                                  <a:pt x="47472" y="237286"/>
                                </a:lnTo>
                                <a:lnTo>
                                  <a:pt x="47472" y="221462"/>
                                </a:lnTo>
                                <a:lnTo>
                                  <a:pt x="31661" y="221462"/>
                                </a:lnTo>
                                <a:lnTo>
                                  <a:pt x="15836" y="221462"/>
                                </a:lnTo>
                                <a:lnTo>
                                  <a:pt x="15836" y="237286"/>
                                </a:lnTo>
                                <a:lnTo>
                                  <a:pt x="31648" y="237286"/>
                                </a:lnTo>
                                <a:lnTo>
                                  <a:pt x="31648" y="253098"/>
                                </a:lnTo>
                                <a:lnTo>
                                  <a:pt x="47472" y="253098"/>
                                </a:lnTo>
                                <a:lnTo>
                                  <a:pt x="63296" y="253111"/>
                                </a:lnTo>
                                <a:lnTo>
                                  <a:pt x="63296" y="268922"/>
                                </a:lnTo>
                                <a:lnTo>
                                  <a:pt x="79108" y="268922"/>
                                </a:lnTo>
                                <a:lnTo>
                                  <a:pt x="79108" y="300558"/>
                                </a:lnTo>
                                <a:lnTo>
                                  <a:pt x="63296" y="300558"/>
                                </a:lnTo>
                                <a:lnTo>
                                  <a:pt x="63296" y="268922"/>
                                </a:lnTo>
                                <a:lnTo>
                                  <a:pt x="47472" y="268922"/>
                                </a:lnTo>
                                <a:lnTo>
                                  <a:pt x="47472" y="284746"/>
                                </a:lnTo>
                                <a:lnTo>
                                  <a:pt x="31661" y="284746"/>
                                </a:lnTo>
                                <a:lnTo>
                                  <a:pt x="31661" y="268922"/>
                                </a:lnTo>
                                <a:lnTo>
                                  <a:pt x="15836" y="268922"/>
                                </a:lnTo>
                                <a:lnTo>
                                  <a:pt x="15836" y="284746"/>
                                </a:lnTo>
                                <a:lnTo>
                                  <a:pt x="31648" y="284746"/>
                                </a:lnTo>
                                <a:lnTo>
                                  <a:pt x="31648" y="300570"/>
                                </a:lnTo>
                                <a:lnTo>
                                  <a:pt x="47472" y="300570"/>
                                </a:lnTo>
                                <a:lnTo>
                                  <a:pt x="47472" y="316382"/>
                                </a:lnTo>
                                <a:lnTo>
                                  <a:pt x="63296" y="316382"/>
                                </a:lnTo>
                                <a:lnTo>
                                  <a:pt x="79108" y="316382"/>
                                </a:lnTo>
                                <a:lnTo>
                                  <a:pt x="79108" y="332206"/>
                                </a:lnTo>
                                <a:lnTo>
                                  <a:pt x="94932" y="332206"/>
                                </a:lnTo>
                                <a:lnTo>
                                  <a:pt x="94932" y="316382"/>
                                </a:lnTo>
                                <a:lnTo>
                                  <a:pt x="79121" y="316382"/>
                                </a:lnTo>
                                <a:lnTo>
                                  <a:pt x="79121" y="300558"/>
                                </a:lnTo>
                                <a:lnTo>
                                  <a:pt x="94932" y="300558"/>
                                </a:lnTo>
                                <a:lnTo>
                                  <a:pt x="94932" y="284746"/>
                                </a:lnTo>
                                <a:lnTo>
                                  <a:pt x="110744" y="284746"/>
                                </a:lnTo>
                                <a:lnTo>
                                  <a:pt x="110744" y="316382"/>
                                </a:lnTo>
                                <a:lnTo>
                                  <a:pt x="126568" y="316382"/>
                                </a:lnTo>
                                <a:lnTo>
                                  <a:pt x="126568" y="268922"/>
                                </a:lnTo>
                                <a:close/>
                              </a:path>
                              <a:path w="127000" h="459105">
                                <a:moveTo>
                                  <a:pt x="126568" y="94919"/>
                                </a:moveTo>
                                <a:lnTo>
                                  <a:pt x="110744" y="94919"/>
                                </a:lnTo>
                                <a:lnTo>
                                  <a:pt x="110744" y="110731"/>
                                </a:lnTo>
                                <a:lnTo>
                                  <a:pt x="94932" y="110731"/>
                                </a:lnTo>
                                <a:lnTo>
                                  <a:pt x="94932" y="94919"/>
                                </a:lnTo>
                                <a:lnTo>
                                  <a:pt x="79108" y="94919"/>
                                </a:lnTo>
                                <a:lnTo>
                                  <a:pt x="79108" y="110731"/>
                                </a:lnTo>
                                <a:lnTo>
                                  <a:pt x="63296" y="110731"/>
                                </a:lnTo>
                                <a:lnTo>
                                  <a:pt x="63296" y="126555"/>
                                </a:lnTo>
                                <a:lnTo>
                                  <a:pt x="79121" y="126555"/>
                                </a:lnTo>
                                <a:lnTo>
                                  <a:pt x="79121" y="110744"/>
                                </a:lnTo>
                                <a:lnTo>
                                  <a:pt x="94932" y="110744"/>
                                </a:lnTo>
                                <a:lnTo>
                                  <a:pt x="94932" y="126555"/>
                                </a:lnTo>
                                <a:lnTo>
                                  <a:pt x="110744" y="126555"/>
                                </a:lnTo>
                                <a:lnTo>
                                  <a:pt x="110744" y="142367"/>
                                </a:lnTo>
                                <a:lnTo>
                                  <a:pt x="47472" y="142367"/>
                                </a:lnTo>
                                <a:lnTo>
                                  <a:pt x="47472" y="126555"/>
                                </a:lnTo>
                                <a:lnTo>
                                  <a:pt x="31661" y="126555"/>
                                </a:lnTo>
                                <a:lnTo>
                                  <a:pt x="15836" y="126555"/>
                                </a:lnTo>
                                <a:lnTo>
                                  <a:pt x="15836" y="205651"/>
                                </a:lnTo>
                                <a:lnTo>
                                  <a:pt x="31648" y="205651"/>
                                </a:lnTo>
                                <a:lnTo>
                                  <a:pt x="47472" y="205651"/>
                                </a:lnTo>
                                <a:lnTo>
                                  <a:pt x="47472" y="221462"/>
                                </a:lnTo>
                                <a:lnTo>
                                  <a:pt x="63296" y="221462"/>
                                </a:lnTo>
                                <a:lnTo>
                                  <a:pt x="79121" y="221475"/>
                                </a:lnTo>
                                <a:lnTo>
                                  <a:pt x="79121" y="205651"/>
                                </a:lnTo>
                                <a:lnTo>
                                  <a:pt x="94932" y="205651"/>
                                </a:lnTo>
                                <a:lnTo>
                                  <a:pt x="94932" y="189826"/>
                                </a:lnTo>
                                <a:lnTo>
                                  <a:pt x="79121" y="189826"/>
                                </a:lnTo>
                                <a:lnTo>
                                  <a:pt x="79121" y="174015"/>
                                </a:lnTo>
                                <a:lnTo>
                                  <a:pt x="63296" y="174015"/>
                                </a:lnTo>
                                <a:lnTo>
                                  <a:pt x="63296" y="158191"/>
                                </a:lnTo>
                                <a:lnTo>
                                  <a:pt x="79108" y="158191"/>
                                </a:lnTo>
                                <a:lnTo>
                                  <a:pt x="79108" y="174002"/>
                                </a:lnTo>
                                <a:lnTo>
                                  <a:pt x="94932" y="174002"/>
                                </a:lnTo>
                                <a:lnTo>
                                  <a:pt x="94932" y="189826"/>
                                </a:lnTo>
                                <a:lnTo>
                                  <a:pt x="110744" y="189826"/>
                                </a:lnTo>
                                <a:lnTo>
                                  <a:pt x="110744" y="205651"/>
                                </a:lnTo>
                                <a:lnTo>
                                  <a:pt x="94932" y="205651"/>
                                </a:lnTo>
                                <a:lnTo>
                                  <a:pt x="94932" y="237286"/>
                                </a:lnTo>
                                <a:lnTo>
                                  <a:pt x="110744" y="237286"/>
                                </a:lnTo>
                                <a:lnTo>
                                  <a:pt x="126568" y="237286"/>
                                </a:lnTo>
                                <a:lnTo>
                                  <a:pt x="126568" y="189826"/>
                                </a:lnTo>
                                <a:lnTo>
                                  <a:pt x="110756" y="189826"/>
                                </a:lnTo>
                                <a:lnTo>
                                  <a:pt x="110756" y="174015"/>
                                </a:lnTo>
                                <a:lnTo>
                                  <a:pt x="126568" y="174015"/>
                                </a:lnTo>
                                <a:lnTo>
                                  <a:pt x="126568" y="158191"/>
                                </a:lnTo>
                                <a:lnTo>
                                  <a:pt x="110756" y="158191"/>
                                </a:lnTo>
                                <a:lnTo>
                                  <a:pt x="110756" y="142379"/>
                                </a:lnTo>
                                <a:lnTo>
                                  <a:pt x="126568" y="142379"/>
                                </a:lnTo>
                                <a:lnTo>
                                  <a:pt x="126568" y="126555"/>
                                </a:lnTo>
                                <a:lnTo>
                                  <a:pt x="110756" y="126555"/>
                                </a:lnTo>
                                <a:lnTo>
                                  <a:pt x="110756" y="110744"/>
                                </a:lnTo>
                                <a:lnTo>
                                  <a:pt x="126568" y="110744"/>
                                </a:lnTo>
                                <a:lnTo>
                                  <a:pt x="126568" y="94919"/>
                                </a:lnTo>
                                <a:close/>
                              </a:path>
                              <a:path w="127000" h="459105">
                                <a:moveTo>
                                  <a:pt x="126568" y="31635"/>
                                </a:moveTo>
                                <a:lnTo>
                                  <a:pt x="110744" y="31635"/>
                                </a:lnTo>
                                <a:lnTo>
                                  <a:pt x="110744" y="47459"/>
                                </a:lnTo>
                                <a:lnTo>
                                  <a:pt x="94932" y="47459"/>
                                </a:lnTo>
                                <a:lnTo>
                                  <a:pt x="94932" y="31635"/>
                                </a:lnTo>
                                <a:lnTo>
                                  <a:pt x="94932" y="0"/>
                                </a:lnTo>
                                <a:lnTo>
                                  <a:pt x="79108" y="0"/>
                                </a:lnTo>
                                <a:lnTo>
                                  <a:pt x="79108" y="31635"/>
                                </a:lnTo>
                                <a:lnTo>
                                  <a:pt x="79108" y="47459"/>
                                </a:lnTo>
                                <a:lnTo>
                                  <a:pt x="63296" y="47459"/>
                                </a:lnTo>
                                <a:lnTo>
                                  <a:pt x="63296" y="31635"/>
                                </a:lnTo>
                                <a:lnTo>
                                  <a:pt x="47472" y="31635"/>
                                </a:lnTo>
                                <a:lnTo>
                                  <a:pt x="31648" y="31635"/>
                                </a:lnTo>
                                <a:lnTo>
                                  <a:pt x="31648" y="63271"/>
                                </a:lnTo>
                                <a:lnTo>
                                  <a:pt x="47472" y="63271"/>
                                </a:lnTo>
                                <a:lnTo>
                                  <a:pt x="47472" y="110731"/>
                                </a:lnTo>
                                <a:lnTo>
                                  <a:pt x="63296" y="110731"/>
                                </a:lnTo>
                                <a:lnTo>
                                  <a:pt x="63296" y="63284"/>
                                </a:lnTo>
                                <a:lnTo>
                                  <a:pt x="79121" y="63284"/>
                                </a:lnTo>
                                <a:lnTo>
                                  <a:pt x="94932" y="63271"/>
                                </a:lnTo>
                                <a:lnTo>
                                  <a:pt x="110756" y="63284"/>
                                </a:lnTo>
                                <a:lnTo>
                                  <a:pt x="110756" y="47459"/>
                                </a:lnTo>
                                <a:lnTo>
                                  <a:pt x="126568" y="47459"/>
                                </a:lnTo>
                                <a:lnTo>
                                  <a:pt x="126568" y="31635"/>
                                </a:lnTo>
                                <a:close/>
                              </a:path>
                              <a:path w="127000" h="459105">
                                <a:moveTo>
                                  <a:pt x="126568" y="0"/>
                                </a:moveTo>
                                <a:lnTo>
                                  <a:pt x="110744" y="0"/>
                                </a:lnTo>
                                <a:lnTo>
                                  <a:pt x="110744" y="15824"/>
                                </a:lnTo>
                                <a:lnTo>
                                  <a:pt x="126568" y="15824"/>
                                </a:lnTo>
                                <a:lnTo>
                                  <a:pt x="126568" y="0"/>
                                </a:lnTo>
                                <a:close/>
                              </a:path>
                            </a:pathLst>
                          </a:custGeom>
                          <a:solidFill>
                            <a:srgbClr val="231F20"/>
                          </a:solidFill>
                        </wps:spPr>
                        <wps:bodyPr wrap="square" lIns="0" tIns="0" rIns="0" bIns="0" rtlCol="0">
                          <a:prstTxWarp prst="textNoShape">
                            <a:avLst/>
                          </a:prstTxWarp>
                          <a:noAutofit/>
                        </wps:bodyPr>
                      </wps:wsp>
                      <wps:wsp>
                        <wps:cNvPr id="21" name="Graphic 21"/>
                        <wps:cNvSpPr/>
                        <wps:spPr>
                          <a:xfrm>
                            <a:off x="6144818" y="126263"/>
                            <a:ext cx="1270" cy="427355"/>
                          </a:xfrm>
                          <a:custGeom>
                            <a:avLst/>
                            <a:gdLst/>
                            <a:ahLst/>
                            <a:cxnLst/>
                            <a:rect l="l" t="t" r="r" b="b"/>
                            <a:pathLst>
                              <a:path h="427355">
                                <a:moveTo>
                                  <a:pt x="0" y="0"/>
                                </a:moveTo>
                                <a:lnTo>
                                  <a:pt x="0" y="427126"/>
                                </a:lnTo>
                              </a:path>
                            </a:pathLst>
                          </a:custGeom>
                          <a:ln w="15824">
                            <a:solidFill>
                              <a:srgbClr val="231F20"/>
                            </a:solidFill>
                            <a:prstDash val="sysDot"/>
                          </a:ln>
                        </wps:spPr>
                        <wps:bodyPr wrap="square" lIns="0" tIns="0" rIns="0" bIns="0" rtlCol="0">
                          <a:prstTxWarp prst="textNoShape">
                            <a:avLst/>
                          </a:prstTxWarp>
                          <a:noAutofit/>
                        </wps:bodyPr>
                      </wps:wsp>
                      <wps:wsp>
                        <wps:cNvPr id="22" name="Graphic 22"/>
                        <wps:cNvSpPr/>
                        <wps:spPr>
                          <a:xfrm>
                            <a:off x="6152731" y="94627"/>
                            <a:ext cx="142875" cy="459105"/>
                          </a:xfrm>
                          <a:custGeom>
                            <a:avLst/>
                            <a:gdLst/>
                            <a:ahLst/>
                            <a:cxnLst/>
                            <a:rect l="l" t="t" r="r" b="b"/>
                            <a:pathLst>
                              <a:path w="142875" h="459105">
                                <a:moveTo>
                                  <a:pt x="31635" y="15824"/>
                                </a:moveTo>
                                <a:lnTo>
                                  <a:pt x="15824" y="15824"/>
                                </a:lnTo>
                                <a:lnTo>
                                  <a:pt x="0" y="15824"/>
                                </a:lnTo>
                                <a:lnTo>
                                  <a:pt x="0" y="31648"/>
                                </a:lnTo>
                                <a:lnTo>
                                  <a:pt x="15811" y="31648"/>
                                </a:lnTo>
                                <a:lnTo>
                                  <a:pt x="15811" y="47459"/>
                                </a:lnTo>
                                <a:lnTo>
                                  <a:pt x="0" y="47459"/>
                                </a:lnTo>
                                <a:lnTo>
                                  <a:pt x="0" y="63284"/>
                                </a:lnTo>
                                <a:lnTo>
                                  <a:pt x="15824" y="63284"/>
                                </a:lnTo>
                                <a:lnTo>
                                  <a:pt x="15824" y="47459"/>
                                </a:lnTo>
                                <a:lnTo>
                                  <a:pt x="31635" y="47459"/>
                                </a:lnTo>
                                <a:lnTo>
                                  <a:pt x="31635" y="31648"/>
                                </a:lnTo>
                                <a:lnTo>
                                  <a:pt x="31635" y="15824"/>
                                </a:lnTo>
                                <a:close/>
                              </a:path>
                              <a:path w="142875" h="459105">
                                <a:moveTo>
                                  <a:pt x="63258" y="411302"/>
                                </a:moveTo>
                                <a:lnTo>
                                  <a:pt x="47447" y="411302"/>
                                </a:lnTo>
                                <a:lnTo>
                                  <a:pt x="31635" y="411302"/>
                                </a:lnTo>
                                <a:lnTo>
                                  <a:pt x="31635" y="395478"/>
                                </a:lnTo>
                                <a:lnTo>
                                  <a:pt x="15824" y="395478"/>
                                </a:lnTo>
                                <a:lnTo>
                                  <a:pt x="15824" y="379653"/>
                                </a:lnTo>
                                <a:lnTo>
                                  <a:pt x="31635" y="379653"/>
                                </a:lnTo>
                                <a:lnTo>
                                  <a:pt x="31635" y="348018"/>
                                </a:lnTo>
                                <a:lnTo>
                                  <a:pt x="15824" y="348018"/>
                                </a:lnTo>
                                <a:lnTo>
                                  <a:pt x="0" y="348018"/>
                                </a:lnTo>
                                <a:lnTo>
                                  <a:pt x="0" y="363842"/>
                                </a:lnTo>
                                <a:lnTo>
                                  <a:pt x="15811" y="363842"/>
                                </a:lnTo>
                                <a:lnTo>
                                  <a:pt x="15811" y="379653"/>
                                </a:lnTo>
                                <a:lnTo>
                                  <a:pt x="0" y="379653"/>
                                </a:lnTo>
                                <a:lnTo>
                                  <a:pt x="0" y="395478"/>
                                </a:lnTo>
                                <a:lnTo>
                                  <a:pt x="15811" y="395478"/>
                                </a:lnTo>
                                <a:lnTo>
                                  <a:pt x="15811" y="411302"/>
                                </a:lnTo>
                                <a:lnTo>
                                  <a:pt x="0" y="411302"/>
                                </a:lnTo>
                                <a:lnTo>
                                  <a:pt x="0" y="458762"/>
                                </a:lnTo>
                                <a:lnTo>
                                  <a:pt x="15824" y="458762"/>
                                </a:lnTo>
                                <a:lnTo>
                                  <a:pt x="15824" y="442937"/>
                                </a:lnTo>
                                <a:lnTo>
                                  <a:pt x="31635" y="442937"/>
                                </a:lnTo>
                                <a:lnTo>
                                  <a:pt x="31635" y="458762"/>
                                </a:lnTo>
                                <a:lnTo>
                                  <a:pt x="47447" y="458762"/>
                                </a:lnTo>
                                <a:lnTo>
                                  <a:pt x="47447" y="427126"/>
                                </a:lnTo>
                                <a:lnTo>
                                  <a:pt x="63258" y="427126"/>
                                </a:lnTo>
                                <a:lnTo>
                                  <a:pt x="63258" y="411302"/>
                                </a:lnTo>
                                <a:close/>
                              </a:path>
                              <a:path w="142875" h="459105">
                                <a:moveTo>
                                  <a:pt x="63258" y="363842"/>
                                </a:moveTo>
                                <a:lnTo>
                                  <a:pt x="47447" y="363842"/>
                                </a:lnTo>
                                <a:lnTo>
                                  <a:pt x="47447" y="379666"/>
                                </a:lnTo>
                                <a:lnTo>
                                  <a:pt x="63258" y="379666"/>
                                </a:lnTo>
                                <a:lnTo>
                                  <a:pt x="63258" y="363842"/>
                                </a:lnTo>
                                <a:close/>
                              </a:path>
                              <a:path w="142875" h="459105">
                                <a:moveTo>
                                  <a:pt x="63258" y="300558"/>
                                </a:moveTo>
                                <a:lnTo>
                                  <a:pt x="47447" y="300558"/>
                                </a:lnTo>
                                <a:lnTo>
                                  <a:pt x="47447" y="268922"/>
                                </a:lnTo>
                                <a:lnTo>
                                  <a:pt x="31635" y="268922"/>
                                </a:lnTo>
                                <a:lnTo>
                                  <a:pt x="31635" y="284746"/>
                                </a:lnTo>
                                <a:lnTo>
                                  <a:pt x="15824" y="284746"/>
                                </a:lnTo>
                                <a:lnTo>
                                  <a:pt x="15824" y="268922"/>
                                </a:lnTo>
                                <a:lnTo>
                                  <a:pt x="31635" y="268922"/>
                                </a:lnTo>
                                <a:lnTo>
                                  <a:pt x="31635" y="237286"/>
                                </a:lnTo>
                                <a:lnTo>
                                  <a:pt x="15811" y="237286"/>
                                </a:lnTo>
                                <a:lnTo>
                                  <a:pt x="15811" y="268922"/>
                                </a:lnTo>
                                <a:lnTo>
                                  <a:pt x="0" y="268922"/>
                                </a:lnTo>
                                <a:lnTo>
                                  <a:pt x="0" y="300558"/>
                                </a:lnTo>
                                <a:lnTo>
                                  <a:pt x="15811" y="300558"/>
                                </a:lnTo>
                                <a:lnTo>
                                  <a:pt x="15811" y="332206"/>
                                </a:lnTo>
                                <a:lnTo>
                                  <a:pt x="31635" y="332206"/>
                                </a:lnTo>
                                <a:lnTo>
                                  <a:pt x="47447" y="332193"/>
                                </a:lnTo>
                                <a:lnTo>
                                  <a:pt x="47447" y="348018"/>
                                </a:lnTo>
                                <a:lnTo>
                                  <a:pt x="63258" y="348018"/>
                                </a:lnTo>
                                <a:lnTo>
                                  <a:pt x="63258" y="300558"/>
                                </a:lnTo>
                                <a:close/>
                              </a:path>
                              <a:path w="142875" h="459105">
                                <a:moveTo>
                                  <a:pt x="63258" y="237286"/>
                                </a:moveTo>
                                <a:lnTo>
                                  <a:pt x="47447" y="237286"/>
                                </a:lnTo>
                                <a:lnTo>
                                  <a:pt x="47447" y="268922"/>
                                </a:lnTo>
                                <a:lnTo>
                                  <a:pt x="63258" y="268922"/>
                                </a:lnTo>
                                <a:lnTo>
                                  <a:pt x="63258" y="237286"/>
                                </a:lnTo>
                                <a:close/>
                              </a:path>
                              <a:path w="142875" h="459105">
                                <a:moveTo>
                                  <a:pt x="63258" y="189826"/>
                                </a:moveTo>
                                <a:lnTo>
                                  <a:pt x="47447" y="189826"/>
                                </a:lnTo>
                                <a:lnTo>
                                  <a:pt x="47447" y="205651"/>
                                </a:lnTo>
                                <a:lnTo>
                                  <a:pt x="31635" y="205651"/>
                                </a:lnTo>
                                <a:lnTo>
                                  <a:pt x="31635" y="189839"/>
                                </a:lnTo>
                                <a:lnTo>
                                  <a:pt x="47447" y="189839"/>
                                </a:lnTo>
                                <a:lnTo>
                                  <a:pt x="47447" y="174015"/>
                                </a:lnTo>
                                <a:lnTo>
                                  <a:pt x="31635" y="174015"/>
                                </a:lnTo>
                                <a:lnTo>
                                  <a:pt x="31635" y="189826"/>
                                </a:lnTo>
                                <a:lnTo>
                                  <a:pt x="15824" y="189826"/>
                                </a:lnTo>
                                <a:lnTo>
                                  <a:pt x="15824" y="174015"/>
                                </a:lnTo>
                                <a:lnTo>
                                  <a:pt x="0" y="174015"/>
                                </a:lnTo>
                                <a:lnTo>
                                  <a:pt x="0" y="189839"/>
                                </a:lnTo>
                                <a:lnTo>
                                  <a:pt x="15811" y="189839"/>
                                </a:lnTo>
                                <a:lnTo>
                                  <a:pt x="15811" y="205651"/>
                                </a:lnTo>
                                <a:lnTo>
                                  <a:pt x="0" y="205651"/>
                                </a:lnTo>
                                <a:lnTo>
                                  <a:pt x="0" y="221475"/>
                                </a:lnTo>
                                <a:lnTo>
                                  <a:pt x="15824" y="221475"/>
                                </a:lnTo>
                                <a:lnTo>
                                  <a:pt x="31635" y="221462"/>
                                </a:lnTo>
                                <a:lnTo>
                                  <a:pt x="31635" y="237286"/>
                                </a:lnTo>
                                <a:lnTo>
                                  <a:pt x="47447" y="237286"/>
                                </a:lnTo>
                                <a:lnTo>
                                  <a:pt x="47447" y="221462"/>
                                </a:lnTo>
                                <a:lnTo>
                                  <a:pt x="63258" y="221462"/>
                                </a:lnTo>
                                <a:lnTo>
                                  <a:pt x="63258" y="189826"/>
                                </a:lnTo>
                                <a:close/>
                              </a:path>
                              <a:path w="142875" h="459105">
                                <a:moveTo>
                                  <a:pt x="63258" y="158191"/>
                                </a:moveTo>
                                <a:lnTo>
                                  <a:pt x="47447" y="158191"/>
                                </a:lnTo>
                                <a:lnTo>
                                  <a:pt x="47447" y="174015"/>
                                </a:lnTo>
                                <a:lnTo>
                                  <a:pt x="63258" y="174015"/>
                                </a:lnTo>
                                <a:lnTo>
                                  <a:pt x="63258" y="158191"/>
                                </a:lnTo>
                                <a:close/>
                              </a:path>
                              <a:path w="142875" h="459105">
                                <a:moveTo>
                                  <a:pt x="63258" y="110731"/>
                                </a:moveTo>
                                <a:lnTo>
                                  <a:pt x="47447" y="110731"/>
                                </a:lnTo>
                                <a:lnTo>
                                  <a:pt x="47447" y="94919"/>
                                </a:lnTo>
                                <a:lnTo>
                                  <a:pt x="31635" y="94919"/>
                                </a:lnTo>
                                <a:lnTo>
                                  <a:pt x="31635" y="110731"/>
                                </a:lnTo>
                                <a:lnTo>
                                  <a:pt x="15824" y="110731"/>
                                </a:lnTo>
                                <a:lnTo>
                                  <a:pt x="15824" y="94919"/>
                                </a:lnTo>
                                <a:lnTo>
                                  <a:pt x="31635" y="94919"/>
                                </a:lnTo>
                                <a:lnTo>
                                  <a:pt x="31635" y="79095"/>
                                </a:lnTo>
                                <a:lnTo>
                                  <a:pt x="15824" y="79095"/>
                                </a:lnTo>
                                <a:lnTo>
                                  <a:pt x="0" y="79095"/>
                                </a:lnTo>
                                <a:lnTo>
                                  <a:pt x="0" y="158191"/>
                                </a:lnTo>
                                <a:lnTo>
                                  <a:pt x="15811" y="158191"/>
                                </a:lnTo>
                                <a:lnTo>
                                  <a:pt x="31635" y="158191"/>
                                </a:lnTo>
                                <a:lnTo>
                                  <a:pt x="31635" y="142367"/>
                                </a:lnTo>
                                <a:lnTo>
                                  <a:pt x="15824" y="142367"/>
                                </a:lnTo>
                                <a:lnTo>
                                  <a:pt x="15824" y="126555"/>
                                </a:lnTo>
                                <a:lnTo>
                                  <a:pt x="31635" y="126555"/>
                                </a:lnTo>
                                <a:lnTo>
                                  <a:pt x="31635" y="110744"/>
                                </a:lnTo>
                                <a:lnTo>
                                  <a:pt x="47447" y="110744"/>
                                </a:lnTo>
                                <a:lnTo>
                                  <a:pt x="47447" y="142367"/>
                                </a:lnTo>
                                <a:lnTo>
                                  <a:pt x="63258" y="142367"/>
                                </a:lnTo>
                                <a:lnTo>
                                  <a:pt x="63258" y="110731"/>
                                </a:lnTo>
                                <a:close/>
                              </a:path>
                              <a:path w="142875" h="459105">
                                <a:moveTo>
                                  <a:pt x="63258" y="79095"/>
                                </a:moveTo>
                                <a:lnTo>
                                  <a:pt x="47447" y="79095"/>
                                </a:lnTo>
                                <a:lnTo>
                                  <a:pt x="47447" y="94919"/>
                                </a:lnTo>
                                <a:lnTo>
                                  <a:pt x="63258" y="94919"/>
                                </a:lnTo>
                                <a:lnTo>
                                  <a:pt x="63258" y="79095"/>
                                </a:lnTo>
                                <a:close/>
                              </a:path>
                              <a:path w="142875" h="459105">
                                <a:moveTo>
                                  <a:pt x="63258" y="31635"/>
                                </a:moveTo>
                                <a:lnTo>
                                  <a:pt x="47447" y="31635"/>
                                </a:lnTo>
                                <a:lnTo>
                                  <a:pt x="47447" y="47459"/>
                                </a:lnTo>
                                <a:lnTo>
                                  <a:pt x="31635" y="47459"/>
                                </a:lnTo>
                                <a:lnTo>
                                  <a:pt x="31635" y="63284"/>
                                </a:lnTo>
                                <a:lnTo>
                                  <a:pt x="47447" y="63284"/>
                                </a:lnTo>
                                <a:lnTo>
                                  <a:pt x="63258" y="63271"/>
                                </a:lnTo>
                                <a:lnTo>
                                  <a:pt x="63258" y="31635"/>
                                </a:lnTo>
                                <a:close/>
                              </a:path>
                              <a:path w="142875" h="459105">
                                <a:moveTo>
                                  <a:pt x="63258" y="0"/>
                                </a:moveTo>
                                <a:lnTo>
                                  <a:pt x="47447" y="0"/>
                                </a:lnTo>
                                <a:lnTo>
                                  <a:pt x="31635" y="0"/>
                                </a:lnTo>
                                <a:lnTo>
                                  <a:pt x="31635" y="15824"/>
                                </a:lnTo>
                                <a:lnTo>
                                  <a:pt x="47447" y="15824"/>
                                </a:lnTo>
                                <a:lnTo>
                                  <a:pt x="63258" y="15824"/>
                                </a:lnTo>
                                <a:lnTo>
                                  <a:pt x="63258" y="0"/>
                                </a:lnTo>
                                <a:close/>
                              </a:path>
                              <a:path w="142875" h="459105">
                                <a:moveTo>
                                  <a:pt x="79095" y="94919"/>
                                </a:moveTo>
                                <a:lnTo>
                                  <a:pt x="63271" y="94919"/>
                                </a:lnTo>
                                <a:lnTo>
                                  <a:pt x="63271" y="126555"/>
                                </a:lnTo>
                                <a:lnTo>
                                  <a:pt x="79095" y="126555"/>
                                </a:lnTo>
                                <a:lnTo>
                                  <a:pt x="79095" y="94919"/>
                                </a:lnTo>
                                <a:close/>
                              </a:path>
                              <a:path w="142875" h="459105">
                                <a:moveTo>
                                  <a:pt x="79095" y="15824"/>
                                </a:moveTo>
                                <a:lnTo>
                                  <a:pt x="63271" y="15824"/>
                                </a:lnTo>
                                <a:lnTo>
                                  <a:pt x="63271" y="31648"/>
                                </a:lnTo>
                                <a:lnTo>
                                  <a:pt x="79095" y="31648"/>
                                </a:lnTo>
                                <a:lnTo>
                                  <a:pt x="79095" y="15824"/>
                                </a:lnTo>
                                <a:close/>
                              </a:path>
                              <a:path w="142875" h="459105">
                                <a:moveTo>
                                  <a:pt x="110731" y="348018"/>
                                </a:moveTo>
                                <a:lnTo>
                                  <a:pt x="94907" y="348018"/>
                                </a:lnTo>
                                <a:lnTo>
                                  <a:pt x="94907" y="363842"/>
                                </a:lnTo>
                                <a:lnTo>
                                  <a:pt x="110731" y="363842"/>
                                </a:lnTo>
                                <a:lnTo>
                                  <a:pt x="110731" y="348018"/>
                                </a:lnTo>
                                <a:close/>
                              </a:path>
                              <a:path w="142875" h="459105">
                                <a:moveTo>
                                  <a:pt x="126555" y="442937"/>
                                </a:moveTo>
                                <a:lnTo>
                                  <a:pt x="110731" y="442937"/>
                                </a:lnTo>
                                <a:lnTo>
                                  <a:pt x="110731" y="427113"/>
                                </a:lnTo>
                                <a:lnTo>
                                  <a:pt x="94907" y="427113"/>
                                </a:lnTo>
                                <a:lnTo>
                                  <a:pt x="94907" y="442937"/>
                                </a:lnTo>
                                <a:lnTo>
                                  <a:pt x="79095" y="442937"/>
                                </a:lnTo>
                                <a:lnTo>
                                  <a:pt x="79095" y="427113"/>
                                </a:lnTo>
                                <a:lnTo>
                                  <a:pt x="63271" y="427113"/>
                                </a:lnTo>
                                <a:lnTo>
                                  <a:pt x="63271" y="458749"/>
                                </a:lnTo>
                                <a:lnTo>
                                  <a:pt x="79095" y="458749"/>
                                </a:lnTo>
                                <a:lnTo>
                                  <a:pt x="94919" y="458762"/>
                                </a:lnTo>
                                <a:lnTo>
                                  <a:pt x="110731" y="458749"/>
                                </a:lnTo>
                                <a:lnTo>
                                  <a:pt x="126555" y="458762"/>
                                </a:lnTo>
                                <a:lnTo>
                                  <a:pt x="126555" y="442937"/>
                                </a:lnTo>
                                <a:close/>
                              </a:path>
                              <a:path w="142875" h="459105">
                                <a:moveTo>
                                  <a:pt x="126555" y="221462"/>
                                </a:moveTo>
                                <a:lnTo>
                                  <a:pt x="110731" y="221462"/>
                                </a:lnTo>
                                <a:lnTo>
                                  <a:pt x="110731" y="237286"/>
                                </a:lnTo>
                                <a:lnTo>
                                  <a:pt x="94919" y="237286"/>
                                </a:lnTo>
                                <a:lnTo>
                                  <a:pt x="94919" y="205651"/>
                                </a:lnTo>
                                <a:lnTo>
                                  <a:pt x="110731" y="205651"/>
                                </a:lnTo>
                                <a:lnTo>
                                  <a:pt x="110731" y="189826"/>
                                </a:lnTo>
                                <a:lnTo>
                                  <a:pt x="94907" y="189826"/>
                                </a:lnTo>
                                <a:lnTo>
                                  <a:pt x="94907" y="205651"/>
                                </a:lnTo>
                                <a:lnTo>
                                  <a:pt x="79095" y="205651"/>
                                </a:lnTo>
                                <a:lnTo>
                                  <a:pt x="79095" y="174015"/>
                                </a:lnTo>
                                <a:lnTo>
                                  <a:pt x="63271" y="174015"/>
                                </a:lnTo>
                                <a:lnTo>
                                  <a:pt x="63271" y="253111"/>
                                </a:lnTo>
                                <a:lnTo>
                                  <a:pt x="79095" y="253111"/>
                                </a:lnTo>
                                <a:lnTo>
                                  <a:pt x="79095" y="284746"/>
                                </a:lnTo>
                                <a:lnTo>
                                  <a:pt x="63271" y="284746"/>
                                </a:lnTo>
                                <a:lnTo>
                                  <a:pt x="63271" y="411302"/>
                                </a:lnTo>
                                <a:lnTo>
                                  <a:pt x="79095" y="411302"/>
                                </a:lnTo>
                                <a:lnTo>
                                  <a:pt x="79095" y="395478"/>
                                </a:lnTo>
                                <a:lnTo>
                                  <a:pt x="94907" y="395478"/>
                                </a:lnTo>
                                <a:lnTo>
                                  <a:pt x="94907" y="411289"/>
                                </a:lnTo>
                                <a:lnTo>
                                  <a:pt x="110731" y="411289"/>
                                </a:lnTo>
                                <a:lnTo>
                                  <a:pt x="110731" y="395478"/>
                                </a:lnTo>
                                <a:lnTo>
                                  <a:pt x="126555" y="395478"/>
                                </a:lnTo>
                                <a:lnTo>
                                  <a:pt x="126555" y="379653"/>
                                </a:lnTo>
                                <a:lnTo>
                                  <a:pt x="110731" y="379653"/>
                                </a:lnTo>
                                <a:lnTo>
                                  <a:pt x="94919" y="379653"/>
                                </a:lnTo>
                                <a:lnTo>
                                  <a:pt x="79095" y="379653"/>
                                </a:lnTo>
                                <a:lnTo>
                                  <a:pt x="79095" y="332206"/>
                                </a:lnTo>
                                <a:lnTo>
                                  <a:pt x="94907" y="332206"/>
                                </a:lnTo>
                                <a:lnTo>
                                  <a:pt x="110731" y="332206"/>
                                </a:lnTo>
                                <a:lnTo>
                                  <a:pt x="126555" y="332193"/>
                                </a:lnTo>
                                <a:lnTo>
                                  <a:pt x="126555" y="300558"/>
                                </a:lnTo>
                                <a:lnTo>
                                  <a:pt x="110731" y="300558"/>
                                </a:lnTo>
                                <a:lnTo>
                                  <a:pt x="110731" y="316382"/>
                                </a:lnTo>
                                <a:lnTo>
                                  <a:pt x="94919" y="316382"/>
                                </a:lnTo>
                                <a:lnTo>
                                  <a:pt x="79095" y="316382"/>
                                </a:lnTo>
                                <a:lnTo>
                                  <a:pt x="79095" y="300583"/>
                                </a:lnTo>
                                <a:lnTo>
                                  <a:pt x="94919" y="300583"/>
                                </a:lnTo>
                                <a:lnTo>
                                  <a:pt x="110731" y="300558"/>
                                </a:lnTo>
                                <a:lnTo>
                                  <a:pt x="110731" y="284746"/>
                                </a:lnTo>
                                <a:lnTo>
                                  <a:pt x="126555" y="284746"/>
                                </a:lnTo>
                                <a:lnTo>
                                  <a:pt x="126555" y="268922"/>
                                </a:lnTo>
                                <a:lnTo>
                                  <a:pt x="110731" y="268922"/>
                                </a:lnTo>
                                <a:lnTo>
                                  <a:pt x="94919" y="268922"/>
                                </a:lnTo>
                                <a:lnTo>
                                  <a:pt x="94919" y="253111"/>
                                </a:lnTo>
                                <a:lnTo>
                                  <a:pt x="110731" y="253111"/>
                                </a:lnTo>
                                <a:lnTo>
                                  <a:pt x="126555" y="253098"/>
                                </a:lnTo>
                                <a:lnTo>
                                  <a:pt x="126555" y="221462"/>
                                </a:lnTo>
                                <a:close/>
                              </a:path>
                              <a:path w="142875" h="459105">
                                <a:moveTo>
                                  <a:pt x="142367" y="158191"/>
                                </a:moveTo>
                                <a:lnTo>
                                  <a:pt x="126555" y="158191"/>
                                </a:lnTo>
                                <a:lnTo>
                                  <a:pt x="110731" y="158191"/>
                                </a:lnTo>
                                <a:lnTo>
                                  <a:pt x="110731" y="142379"/>
                                </a:lnTo>
                                <a:lnTo>
                                  <a:pt x="126555" y="142379"/>
                                </a:lnTo>
                                <a:lnTo>
                                  <a:pt x="126555" y="126555"/>
                                </a:lnTo>
                                <a:lnTo>
                                  <a:pt x="110731" y="126555"/>
                                </a:lnTo>
                                <a:lnTo>
                                  <a:pt x="110731" y="142367"/>
                                </a:lnTo>
                                <a:lnTo>
                                  <a:pt x="94919" y="142367"/>
                                </a:lnTo>
                                <a:lnTo>
                                  <a:pt x="94919" y="126555"/>
                                </a:lnTo>
                                <a:lnTo>
                                  <a:pt x="79095" y="126555"/>
                                </a:lnTo>
                                <a:lnTo>
                                  <a:pt x="79095" y="174015"/>
                                </a:lnTo>
                                <a:lnTo>
                                  <a:pt x="94919" y="174015"/>
                                </a:lnTo>
                                <a:lnTo>
                                  <a:pt x="110731" y="174002"/>
                                </a:lnTo>
                                <a:lnTo>
                                  <a:pt x="126542" y="174015"/>
                                </a:lnTo>
                                <a:lnTo>
                                  <a:pt x="142367" y="174015"/>
                                </a:lnTo>
                                <a:lnTo>
                                  <a:pt x="142367" y="158191"/>
                                </a:lnTo>
                                <a:close/>
                              </a:path>
                              <a:path w="142875" h="459105">
                                <a:moveTo>
                                  <a:pt x="142367" y="31635"/>
                                </a:moveTo>
                                <a:lnTo>
                                  <a:pt x="126542" y="31635"/>
                                </a:lnTo>
                                <a:lnTo>
                                  <a:pt x="126542" y="63271"/>
                                </a:lnTo>
                                <a:lnTo>
                                  <a:pt x="126542" y="79095"/>
                                </a:lnTo>
                                <a:lnTo>
                                  <a:pt x="142367" y="79095"/>
                                </a:lnTo>
                                <a:lnTo>
                                  <a:pt x="142367" y="63271"/>
                                </a:lnTo>
                                <a:lnTo>
                                  <a:pt x="142367" y="31635"/>
                                </a:lnTo>
                                <a:close/>
                              </a:path>
                              <a:path w="142875" h="459105">
                                <a:moveTo>
                                  <a:pt x="142367" y="0"/>
                                </a:moveTo>
                                <a:lnTo>
                                  <a:pt x="126555" y="0"/>
                                </a:lnTo>
                                <a:lnTo>
                                  <a:pt x="110731" y="0"/>
                                </a:lnTo>
                                <a:lnTo>
                                  <a:pt x="94907" y="0"/>
                                </a:lnTo>
                                <a:lnTo>
                                  <a:pt x="94907" y="31635"/>
                                </a:lnTo>
                                <a:lnTo>
                                  <a:pt x="94907" y="63271"/>
                                </a:lnTo>
                                <a:lnTo>
                                  <a:pt x="94907" y="110731"/>
                                </a:lnTo>
                                <a:lnTo>
                                  <a:pt x="110731" y="110731"/>
                                </a:lnTo>
                                <a:lnTo>
                                  <a:pt x="126542" y="110744"/>
                                </a:lnTo>
                                <a:lnTo>
                                  <a:pt x="142367" y="110744"/>
                                </a:lnTo>
                                <a:lnTo>
                                  <a:pt x="142367" y="94919"/>
                                </a:lnTo>
                                <a:lnTo>
                                  <a:pt x="126555" y="94919"/>
                                </a:lnTo>
                                <a:lnTo>
                                  <a:pt x="110731" y="94919"/>
                                </a:lnTo>
                                <a:lnTo>
                                  <a:pt x="110731" y="63271"/>
                                </a:lnTo>
                                <a:lnTo>
                                  <a:pt x="110731" y="31635"/>
                                </a:lnTo>
                                <a:lnTo>
                                  <a:pt x="110731" y="15824"/>
                                </a:lnTo>
                                <a:lnTo>
                                  <a:pt x="126542" y="15824"/>
                                </a:lnTo>
                                <a:lnTo>
                                  <a:pt x="142367" y="15824"/>
                                </a:lnTo>
                                <a:lnTo>
                                  <a:pt x="142367" y="0"/>
                                </a:lnTo>
                                <a:close/>
                              </a:path>
                            </a:pathLst>
                          </a:custGeom>
                          <a:solidFill>
                            <a:srgbClr val="231F20"/>
                          </a:solidFill>
                        </wps:spPr>
                        <wps:bodyPr wrap="square" lIns="0" tIns="0" rIns="0" bIns="0" rtlCol="0">
                          <a:prstTxWarp prst="textNoShape">
                            <a:avLst/>
                          </a:prstTxWarp>
                          <a:noAutofit/>
                        </wps:bodyPr>
                      </wps:wsp>
                      <wps:wsp>
                        <wps:cNvPr id="23" name="Graphic 23"/>
                        <wps:cNvSpPr/>
                        <wps:spPr>
                          <a:xfrm>
                            <a:off x="6279274" y="94627"/>
                            <a:ext cx="79375" cy="459105"/>
                          </a:xfrm>
                          <a:custGeom>
                            <a:avLst/>
                            <a:gdLst/>
                            <a:ahLst/>
                            <a:cxnLst/>
                            <a:rect l="l" t="t" r="r" b="b"/>
                            <a:pathLst>
                              <a:path w="79375" h="459105">
                                <a:moveTo>
                                  <a:pt x="15824" y="221462"/>
                                </a:moveTo>
                                <a:lnTo>
                                  <a:pt x="0" y="221462"/>
                                </a:lnTo>
                                <a:lnTo>
                                  <a:pt x="0" y="253098"/>
                                </a:lnTo>
                                <a:lnTo>
                                  <a:pt x="15824" y="253098"/>
                                </a:lnTo>
                                <a:lnTo>
                                  <a:pt x="15824" y="221462"/>
                                </a:lnTo>
                                <a:close/>
                              </a:path>
                              <a:path w="79375" h="459105">
                                <a:moveTo>
                                  <a:pt x="31648" y="442937"/>
                                </a:moveTo>
                                <a:lnTo>
                                  <a:pt x="15824" y="442937"/>
                                </a:lnTo>
                                <a:lnTo>
                                  <a:pt x="0" y="442937"/>
                                </a:lnTo>
                                <a:lnTo>
                                  <a:pt x="0" y="458762"/>
                                </a:lnTo>
                                <a:lnTo>
                                  <a:pt x="15824" y="458762"/>
                                </a:lnTo>
                                <a:lnTo>
                                  <a:pt x="31648" y="458762"/>
                                </a:lnTo>
                                <a:lnTo>
                                  <a:pt x="31648" y="442937"/>
                                </a:lnTo>
                                <a:close/>
                              </a:path>
                              <a:path w="79375" h="459105">
                                <a:moveTo>
                                  <a:pt x="31648" y="253111"/>
                                </a:moveTo>
                                <a:lnTo>
                                  <a:pt x="15824" y="253111"/>
                                </a:lnTo>
                                <a:lnTo>
                                  <a:pt x="15824" y="268935"/>
                                </a:lnTo>
                                <a:lnTo>
                                  <a:pt x="31648" y="268935"/>
                                </a:lnTo>
                                <a:lnTo>
                                  <a:pt x="31648" y="253111"/>
                                </a:lnTo>
                                <a:close/>
                              </a:path>
                              <a:path w="79375" h="459105">
                                <a:moveTo>
                                  <a:pt x="31648" y="158191"/>
                                </a:moveTo>
                                <a:lnTo>
                                  <a:pt x="15824" y="158191"/>
                                </a:lnTo>
                                <a:lnTo>
                                  <a:pt x="0" y="158191"/>
                                </a:lnTo>
                                <a:lnTo>
                                  <a:pt x="0" y="174015"/>
                                </a:lnTo>
                                <a:lnTo>
                                  <a:pt x="15824" y="174015"/>
                                </a:lnTo>
                                <a:lnTo>
                                  <a:pt x="31648" y="174015"/>
                                </a:lnTo>
                                <a:lnTo>
                                  <a:pt x="31648" y="158191"/>
                                </a:lnTo>
                                <a:close/>
                              </a:path>
                              <a:path w="79375" h="459105">
                                <a:moveTo>
                                  <a:pt x="47472" y="395478"/>
                                </a:moveTo>
                                <a:lnTo>
                                  <a:pt x="31648" y="395478"/>
                                </a:lnTo>
                                <a:lnTo>
                                  <a:pt x="31648" y="411302"/>
                                </a:lnTo>
                                <a:lnTo>
                                  <a:pt x="47472" y="411302"/>
                                </a:lnTo>
                                <a:lnTo>
                                  <a:pt x="47472" y="395478"/>
                                </a:lnTo>
                                <a:close/>
                              </a:path>
                              <a:path w="79375" h="459105">
                                <a:moveTo>
                                  <a:pt x="47472" y="31635"/>
                                </a:moveTo>
                                <a:lnTo>
                                  <a:pt x="31648" y="31635"/>
                                </a:lnTo>
                                <a:lnTo>
                                  <a:pt x="15824" y="31635"/>
                                </a:lnTo>
                                <a:lnTo>
                                  <a:pt x="15824" y="63271"/>
                                </a:lnTo>
                                <a:lnTo>
                                  <a:pt x="15824" y="79095"/>
                                </a:lnTo>
                                <a:lnTo>
                                  <a:pt x="31648" y="79095"/>
                                </a:lnTo>
                                <a:lnTo>
                                  <a:pt x="47472" y="79095"/>
                                </a:lnTo>
                                <a:lnTo>
                                  <a:pt x="47472" y="63271"/>
                                </a:lnTo>
                                <a:lnTo>
                                  <a:pt x="47472" y="31635"/>
                                </a:lnTo>
                                <a:close/>
                              </a:path>
                              <a:path w="79375" h="459105">
                                <a:moveTo>
                                  <a:pt x="63284" y="427113"/>
                                </a:moveTo>
                                <a:lnTo>
                                  <a:pt x="47459" y="427113"/>
                                </a:lnTo>
                                <a:lnTo>
                                  <a:pt x="47459" y="458749"/>
                                </a:lnTo>
                                <a:lnTo>
                                  <a:pt x="63284" y="458749"/>
                                </a:lnTo>
                                <a:lnTo>
                                  <a:pt x="63284" y="427113"/>
                                </a:lnTo>
                                <a:close/>
                              </a:path>
                              <a:path w="79375" h="459105">
                                <a:moveTo>
                                  <a:pt x="79108" y="395478"/>
                                </a:moveTo>
                                <a:lnTo>
                                  <a:pt x="63284" y="395478"/>
                                </a:lnTo>
                                <a:lnTo>
                                  <a:pt x="63284" y="427113"/>
                                </a:lnTo>
                                <a:lnTo>
                                  <a:pt x="79108" y="427113"/>
                                </a:lnTo>
                                <a:lnTo>
                                  <a:pt x="79108" y="395478"/>
                                </a:lnTo>
                                <a:close/>
                              </a:path>
                              <a:path w="79375" h="459105">
                                <a:moveTo>
                                  <a:pt x="79108" y="363842"/>
                                </a:moveTo>
                                <a:lnTo>
                                  <a:pt x="63284" y="363842"/>
                                </a:lnTo>
                                <a:lnTo>
                                  <a:pt x="63284" y="379666"/>
                                </a:lnTo>
                                <a:lnTo>
                                  <a:pt x="79108" y="379666"/>
                                </a:lnTo>
                                <a:lnTo>
                                  <a:pt x="79108" y="363842"/>
                                </a:lnTo>
                                <a:close/>
                              </a:path>
                              <a:path w="79375" h="459105">
                                <a:moveTo>
                                  <a:pt x="79108" y="316382"/>
                                </a:moveTo>
                                <a:lnTo>
                                  <a:pt x="63284" y="316382"/>
                                </a:lnTo>
                                <a:lnTo>
                                  <a:pt x="47472" y="316382"/>
                                </a:lnTo>
                                <a:lnTo>
                                  <a:pt x="31648" y="316382"/>
                                </a:lnTo>
                                <a:lnTo>
                                  <a:pt x="31648" y="284746"/>
                                </a:lnTo>
                                <a:lnTo>
                                  <a:pt x="15824" y="284746"/>
                                </a:lnTo>
                                <a:lnTo>
                                  <a:pt x="15824" y="316382"/>
                                </a:lnTo>
                                <a:lnTo>
                                  <a:pt x="0" y="316382"/>
                                </a:lnTo>
                                <a:lnTo>
                                  <a:pt x="0" y="427113"/>
                                </a:lnTo>
                                <a:lnTo>
                                  <a:pt x="15824" y="427113"/>
                                </a:lnTo>
                                <a:lnTo>
                                  <a:pt x="15824" y="363842"/>
                                </a:lnTo>
                                <a:lnTo>
                                  <a:pt x="31648" y="363842"/>
                                </a:lnTo>
                                <a:lnTo>
                                  <a:pt x="31648" y="379653"/>
                                </a:lnTo>
                                <a:lnTo>
                                  <a:pt x="47472" y="379653"/>
                                </a:lnTo>
                                <a:lnTo>
                                  <a:pt x="47472" y="363842"/>
                                </a:lnTo>
                                <a:lnTo>
                                  <a:pt x="63284" y="363842"/>
                                </a:lnTo>
                                <a:lnTo>
                                  <a:pt x="63284" y="348018"/>
                                </a:lnTo>
                                <a:lnTo>
                                  <a:pt x="47472" y="348018"/>
                                </a:lnTo>
                                <a:lnTo>
                                  <a:pt x="31648" y="348018"/>
                                </a:lnTo>
                                <a:lnTo>
                                  <a:pt x="15824" y="348018"/>
                                </a:lnTo>
                                <a:lnTo>
                                  <a:pt x="15824" y="332206"/>
                                </a:lnTo>
                                <a:lnTo>
                                  <a:pt x="31648" y="332206"/>
                                </a:lnTo>
                                <a:lnTo>
                                  <a:pt x="47459" y="332206"/>
                                </a:lnTo>
                                <a:lnTo>
                                  <a:pt x="63284" y="332206"/>
                                </a:lnTo>
                                <a:lnTo>
                                  <a:pt x="63284" y="348018"/>
                                </a:lnTo>
                                <a:lnTo>
                                  <a:pt x="79108" y="348018"/>
                                </a:lnTo>
                                <a:lnTo>
                                  <a:pt x="79108" y="316382"/>
                                </a:lnTo>
                                <a:close/>
                              </a:path>
                              <a:path w="79375" h="459105">
                                <a:moveTo>
                                  <a:pt x="79108" y="268922"/>
                                </a:moveTo>
                                <a:lnTo>
                                  <a:pt x="63284" y="268922"/>
                                </a:lnTo>
                                <a:lnTo>
                                  <a:pt x="63284" y="253111"/>
                                </a:lnTo>
                                <a:lnTo>
                                  <a:pt x="47459" y="253111"/>
                                </a:lnTo>
                                <a:lnTo>
                                  <a:pt x="47459" y="268935"/>
                                </a:lnTo>
                                <a:lnTo>
                                  <a:pt x="63284" y="268935"/>
                                </a:lnTo>
                                <a:lnTo>
                                  <a:pt x="63284" y="284746"/>
                                </a:lnTo>
                                <a:lnTo>
                                  <a:pt x="47459" y="284746"/>
                                </a:lnTo>
                                <a:lnTo>
                                  <a:pt x="47459" y="300570"/>
                                </a:lnTo>
                                <a:lnTo>
                                  <a:pt x="63284" y="300570"/>
                                </a:lnTo>
                                <a:lnTo>
                                  <a:pt x="79108" y="300558"/>
                                </a:lnTo>
                                <a:lnTo>
                                  <a:pt x="79108" y="268922"/>
                                </a:lnTo>
                                <a:close/>
                              </a:path>
                              <a:path w="79375" h="459105">
                                <a:moveTo>
                                  <a:pt x="79108" y="221462"/>
                                </a:moveTo>
                                <a:lnTo>
                                  <a:pt x="63284" y="221462"/>
                                </a:lnTo>
                                <a:lnTo>
                                  <a:pt x="47472" y="221462"/>
                                </a:lnTo>
                                <a:lnTo>
                                  <a:pt x="31648" y="221462"/>
                                </a:lnTo>
                                <a:lnTo>
                                  <a:pt x="31648" y="237286"/>
                                </a:lnTo>
                                <a:lnTo>
                                  <a:pt x="47459" y="237286"/>
                                </a:lnTo>
                                <a:lnTo>
                                  <a:pt x="63284" y="237286"/>
                                </a:lnTo>
                                <a:lnTo>
                                  <a:pt x="63284" y="253098"/>
                                </a:lnTo>
                                <a:lnTo>
                                  <a:pt x="79108" y="253098"/>
                                </a:lnTo>
                                <a:lnTo>
                                  <a:pt x="79108" y="221462"/>
                                </a:lnTo>
                                <a:close/>
                              </a:path>
                              <a:path w="79375" h="459105">
                                <a:moveTo>
                                  <a:pt x="79108" y="174015"/>
                                </a:moveTo>
                                <a:lnTo>
                                  <a:pt x="63284" y="174015"/>
                                </a:lnTo>
                                <a:lnTo>
                                  <a:pt x="63284" y="189826"/>
                                </a:lnTo>
                                <a:lnTo>
                                  <a:pt x="47472" y="189826"/>
                                </a:lnTo>
                                <a:lnTo>
                                  <a:pt x="47472" y="174015"/>
                                </a:lnTo>
                                <a:lnTo>
                                  <a:pt x="31648" y="174015"/>
                                </a:lnTo>
                                <a:lnTo>
                                  <a:pt x="31648" y="189826"/>
                                </a:lnTo>
                                <a:lnTo>
                                  <a:pt x="15824" y="189826"/>
                                </a:lnTo>
                                <a:lnTo>
                                  <a:pt x="15824" y="205651"/>
                                </a:lnTo>
                                <a:lnTo>
                                  <a:pt x="31648" y="205651"/>
                                </a:lnTo>
                                <a:lnTo>
                                  <a:pt x="31648" y="189839"/>
                                </a:lnTo>
                                <a:lnTo>
                                  <a:pt x="47459" y="189839"/>
                                </a:lnTo>
                                <a:lnTo>
                                  <a:pt x="47459" y="205651"/>
                                </a:lnTo>
                                <a:lnTo>
                                  <a:pt x="63284" y="205651"/>
                                </a:lnTo>
                                <a:lnTo>
                                  <a:pt x="79108" y="205651"/>
                                </a:lnTo>
                                <a:lnTo>
                                  <a:pt x="79108" y="174015"/>
                                </a:lnTo>
                                <a:close/>
                              </a:path>
                              <a:path w="79375" h="459105">
                                <a:moveTo>
                                  <a:pt x="79108" y="142367"/>
                                </a:moveTo>
                                <a:lnTo>
                                  <a:pt x="63284" y="142367"/>
                                </a:lnTo>
                                <a:lnTo>
                                  <a:pt x="47472" y="142367"/>
                                </a:lnTo>
                                <a:lnTo>
                                  <a:pt x="31648" y="142367"/>
                                </a:lnTo>
                                <a:lnTo>
                                  <a:pt x="31648" y="158191"/>
                                </a:lnTo>
                                <a:lnTo>
                                  <a:pt x="47459" y="158191"/>
                                </a:lnTo>
                                <a:lnTo>
                                  <a:pt x="63284" y="158191"/>
                                </a:lnTo>
                                <a:lnTo>
                                  <a:pt x="79108" y="158191"/>
                                </a:lnTo>
                                <a:lnTo>
                                  <a:pt x="79108" y="142367"/>
                                </a:lnTo>
                                <a:close/>
                              </a:path>
                              <a:path w="79375" h="459105">
                                <a:moveTo>
                                  <a:pt x="79108" y="0"/>
                                </a:moveTo>
                                <a:lnTo>
                                  <a:pt x="79108" y="0"/>
                                </a:lnTo>
                                <a:lnTo>
                                  <a:pt x="15824" y="0"/>
                                </a:lnTo>
                                <a:lnTo>
                                  <a:pt x="15824" y="15824"/>
                                </a:lnTo>
                                <a:lnTo>
                                  <a:pt x="31648" y="15824"/>
                                </a:lnTo>
                                <a:lnTo>
                                  <a:pt x="47459" y="15824"/>
                                </a:lnTo>
                                <a:lnTo>
                                  <a:pt x="63284" y="15824"/>
                                </a:lnTo>
                                <a:lnTo>
                                  <a:pt x="63284" y="31635"/>
                                </a:lnTo>
                                <a:lnTo>
                                  <a:pt x="63284" y="63271"/>
                                </a:lnTo>
                                <a:lnTo>
                                  <a:pt x="63284" y="94919"/>
                                </a:lnTo>
                                <a:lnTo>
                                  <a:pt x="47472" y="94919"/>
                                </a:lnTo>
                                <a:lnTo>
                                  <a:pt x="31648" y="94919"/>
                                </a:lnTo>
                                <a:lnTo>
                                  <a:pt x="15824" y="94919"/>
                                </a:lnTo>
                                <a:lnTo>
                                  <a:pt x="15824" y="110744"/>
                                </a:lnTo>
                                <a:lnTo>
                                  <a:pt x="31648" y="110744"/>
                                </a:lnTo>
                                <a:lnTo>
                                  <a:pt x="47459" y="110744"/>
                                </a:lnTo>
                                <a:lnTo>
                                  <a:pt x="63284" y="110744"/>
                                </a:lnTo>
                                <a:lnTo>
                                  <a:pt x="79108" y="110731"/>
                                </a:lnTo>
                                <a:lnTo>
                                  <a:pt x="79108" y="63271"/>
                                </a:lnTo>
                                <a:lnTo>
                                  <a:pt x="79108" y="31635"/>
                                </a:lnTo>
                                <a:lnTo>
                                  <a:pt x="79108" y="0"/>
                                </a:lnTo>
                                <a:close/>
                              </a:path>
                            </a:pathLst>
                          </a:custGeom>
                          <a:solidFill>
                            <a:srgbClr val="231F20"/>
                          </a:solidFill>
                        </wps:spPr>
                        <wps:bodyPr wrap="square" lIns="0" tIns="0" rIns="0" bIns="0" rtlCol="0">
                          <a:prstTxWarp prst="textNoShape">
                            <a:avLst/>
                          </a:prstTxWarp>
                          <a:noAutofit/>
                        </wps:bodyPr>
                      </wps:wsp>
                      <wps:wsp>
                        <wps:cNvPr id="24" name="Textbox 24"/>
                        <wps:cNvSpPr txBox="1"/>
                        <wps:spPr>
                          <a:xfrm>
                            <a:off x="0" y="31343"/>
                            <a:ext cx="5836920" cy="617220"/>
                          </a:xfrm>
                          <a:prstGeom prst="rect">
                            <a:avLst/>
                          </a:prstGeom>
                          <a:solidFill>
                            <a:srgbClr val="D1E6F7"/>
                          </a:solidFill>
                        </wps:spPr>
                        <wps:txbx>
                          <w:txbxContent>
                            <w:p w14:paraId="58358996" w14:textId="77777777" w:rsidR="00864785" w:rsidRDefault="0020305B">
                              <w:pPr>
                                <w:spacing w:before="138" w:line="323" w:lineRule="exact"/>
                                <w:ind w:left="113"/>
                                <w:rPr>
                                  <w:color w:val="000000"/>
                                  <w:sz w:val="28"/>
                                </w:rPr>
                              </w:pPr>
                              <w:r>
                                <w:rPr>
                                  <w:color w:val="142B50"/>
                                  <w:w w:val="90"/>
                                  <w:sz w:val="28"/>
                                </w:rPr>
                                <w:t>For</w:t>
                              </w:r>
                              <w:r>
                                <w:rPr>
                                  <w:color w:val="142B50"/>
                                  <w:spacing w:val="-3"/>
                                  <w:w w:val="90"/>
                                  <w:sz w:val="28"/>
                                </w:rPr>
                                <w:t xml:space="preserve"> </w:t>
                              </w:r>
                              <w:r>
                                <w:rPr>
                                  <w:color w:val="142B50"/>
                                  <w:w w:val="90"/>
                                  <w:sz w:val="28"/>
                                </w:rPr>
                                <w:t>more</w:t>
                              </w:r>
                              <w:r>
                                <w:rPr>
                                  <w:color w:val="142B50"/>
                                  <w:spacing w:val="-3"/>
                                  <w:w w:val="90"/>
                                  <w:sz w:val="28"/>
                                </w:rPr>
                                <w:t xml:space="preserve"> </w:t>
                              </w:r>
                              <w:r>
                                <w:rPr>
                                  <w:color w:val="142B50"/>
                                  <w:w w:val="90"/>
                                  <w:sz w:val="28"/>
                                </w:rPr>
                                <w:t>information</w:t>
                              </w:r>
                              <w:r>
                                <w:rPr>
                                  <w:color w:val="142B50"/>
                                  <w:spacing w:val="-3"/>
                                  <w:w w:val="90"/>
                                  <w:sz w:val="28"/>
                                </w:rPr>
                                <w:t xml:space="preserve"> </w:t>
                              </w:r>
                              <w:r>
                                <w:rPr>
                                  <w:color w:val="142B50"/>
                                  <w:spacing w:val="-2"/>
                                  <w:w w:val="90"/>
                                  <w:sz w:val="28"/>
                                </w:rPr>
                                <w:t>visit</w:t>
                              </w:r>
                            </w:p>
                            <w:p w14:paraId="18EC1FC7" w14:textId="77777777" w:rsidR="00864785" w:rsidRDefault="0020305B">
                              <w:pPr>
                                <w:spacing w:line="323" w:lineRule="exact"/>
                                <w:ind w:left="113"/>
                                <w:rPr>
                                  <w:color w:val="000000"/>
                                  <w:sz w:val="28"/>
                                </w:rPr>
                              </w:pPr>
                              <w:hyperlink r:id="rId20">
                                <w:r>
                                  <w:rPr>
                                    <w:b/>
                                    <w:color w:val="142B50"/>
                                    <w:w w:val="90"/>
                                    <w:sz w:val="28"/>
                                  </w:rPr>
                                  <w:t>www.rotherham.gov.uk/carers</w:t>
                                </w:r>
                              </w:hyperlink>
                              <w:r>
                                <w:rPr>
                                  <w:b/>
                                  <w:color w:val="142B50"/>
                                  <w:spacing w:val="-5"/>
                                  <w:w w:val="90"/>
                                  <w:sz w:val="28"/>
                                </w:rPr>
                                <w:t xml:space="preserve"> </w:t>
                              </w:r>
                              <w:r>
                                <w:rPr>
                                  <w:color w:val="142B50"/>
                                  <w:w w:val="90"/>
                                  <w:sz w:val="28"/>
                                </w:rPr>
                                <w:t>or</w:t>
                              </w:r>
                              <w:r>
                                <w:rPr>
                                  <w:color w:val="142B50"/>
                                  <w:spacing w:val="-4"/>
                                  <w:w w:val="90"/>
                                  <w:sz w:val="28"/>
                                </w:rPr>
                                <w:t xml:space="preserve"> </w:t>
                              </w:r>
                              <w:r>
                                <w:rPr>
                                  <w:color w:val="142B50"/>
                                  <w:w w:val="90"/>
                                  <w:sz w:val="28"/>
                                </w:rPr>
                                <w:t>scan</w:t>
                              </w:r>
                              <w:r>
                                <w:rPr>
                                  <w:color w:val="142B50"/>
                                  <w:spacing w:val="-4"/>
                                  <w:w w:val="90"/>
                                  <w:sz w:val="28"/>
                                </w:rPr>
                                <w:t xml:space="preserve"> </w:t>
                              </w:r>
                              <w:r>
                                <w:rPr>
                                  <w:color w:val="142B50"/>
                                  <w:w w:val="90"/>
                                  <w:sz w:val="28"/>
                                </w:rPr>
                                <w:t>the</w:t>
                              </w:r>
                              <w:r>
                                <w:rPr>
                                  <w:color w:val="142B50"/>
                                  <w:spacing w:val="-5"/>
                                  <w:w w:val="90"/>
                                  <w:sz w:val="28"/>
                                </w:rPr>
                                <w:t xml:space="preserve"> </w:t>
                              </w:r>
                              <w:r>
                                <w:rPr>
                                  <w:color w:val="142B50"/>
                                  <w:w w:val="90"/>
                                  <w:sz w:val="28"/>
                                </w:rPr>
                                <w:t>QR</w:t>
                              </w:r>
                              <w:r>
                                <w:rPr>
                                  <w:color w:val="142B50"/>
                                  <w:spacing w:val="-4"/>
                                  <w:w w:val="90"/>
                                  <w:sz w:val="28"/>
                                </w:rPr>
                                <w:t xml:space="preserve"> </w:t>
                              </w:r>
                              <w:r>
                                <w:rPr>
                                  <w:color w:val="142B50"/>
                                  <w:spacing w:val="-2"/>
                                  <w:w w:val="90"/>
                                  <w:sz w:val="28"/>
                                </w:rPr>
                                <w:t>code.</w:t>
                              </w:r>
                            </w:p>
                          </w:txbxContent>
                        </wps:txbx>
                        <wps:bodyPr wrap="square" lIns="0" tIns="0" rIns="0" bIns="0" rtlCol="0">
                          <a:noAutofit/>
                        </wps:bodyPr>
                      </wps:wsp>
                    </wpg:wgp>
                  </a:graphicData>
                </a:graphic>
              </wp:anchor>
            </w:drawing>
          </mc:Choice>
          <mc:Fallback>
            <w:pict>
              <v:group w14:anchorId="3D2AF9A1" id="Group 15" o:spid="_x0000_s1026" style="position:absolute;margin-left:42.5pt;margin-top:5.6pt;width:510.25pt;height:51.05pt;z-index:-15728128;mso-wrap-distance-left:0;mso-wrap-distance-right:0;mso-position-horizontal-relative:page" coordsize="64801,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">
                <v:shape id="Graphic 16" o:spid="_x0000_s1027" style="position:absolute;width:64801;height:6483;visibility:visible;mso-wrap-style:square;v-text-anchor:top" coordsize="648017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" path="m6479997,l,,,648004r6479997,l6479997,xe" fillcolor="#d1e6f7" stroked="f">
                  <v:path arrowok="t"/>
                </v:shape>
                <v:shape id="Graphic 17" o:spid="_x0000_s1028" style="position:absolute;left:58363;top:313;width:5855;height:5855;visibility:visible;mso-wrap-style:square;v-text-anchor:top" coordsize="585470,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" path="m585317,l,,,585317r585317,l585317,xe" stroked="f">
                  <v:path arrowok="t"/>
                </v:shape>
                <v:shape id="Graphic 18" o:spid="_x0000_s1029" style="position:absolute;left:58996;top:946;width:1111;height:4591;visibility:visible;mso-wrap-style:square;v-text-anchor:top" coordsize="111125,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" path="m15824,316382l,316382r,15824l15824,332206r,-15824xem15824,284746l,284746r,15824l15824,300570r,-15824xem47459,316382r-15824,l31635,332206r15824,l47459,316382xem47459,237286r-15824,l31635,221462r-15811,l15824,205651,,205651r,15824l15811,221475r,31636l,253111r,15824l15824,268935r15811,-13l31635,253111r15824,l47459,237286xem63271,189826r-15812,l31635,189826r,-15811l47459,174015r,-15824l31635,158191r,-15824l15824,142367r,-15812l,126555r,63271l15811,189826r,15812l31635,205638r,15824l47459,221462r,15824l63271,237286r,-47460xem63271,126555r-15812,l47459,158191r15812,l63271,126555xem79082,379653r-15811,l47459,379653r-15824,l31635,427113r15824,l63271,427113r15811,l79082,379653xem79082,237286r-15811,l63271,253111r15811,l79082,237286xem79082,31635r-15811,l47459,31635r-15824,l31635,63271r,15824l47459,79095r15812,l79082,79095r,-15824l79082,31635xem94907,348018r,l,348018,,458762r94907,l94907,442937r-79083,l15824,363842r79083,l94907,348018xem94907,268922r-15825,l63271,268922r-15812,l47459,284746r-15824,l31635,300570r15824,l47459,316382r15812,l79082,316382r,15811l94907,332193r,-31635l79082,300558r-15811,l63271,284746r15811,l94907,284746r,-15824xem94907,205651r-15825,l79082,237286r15825,l94907,205651xem94907,174015r-15825,l79082,158191r-15811,l63271,189826r15811,l94907,189839r,-15824xem94907,126555r-15825,l79082,142379r15825,l94907,126555xem110731,r,l,,,31635,,63271r,47460l15811,110731r15824,13l47459,110744r15812,l79082,110744r15825,l94907,94919r-79083,l15824,63271r,-31636l15824,15824r15811,l47459,15824r15812,l79082,15824r15825,l94907,31635r15824,l110731,xe" fillcolor="#231f20" stroked="f">
                  <v:path arrowok="t"/>
                </v:shape>
                <v:shape id="Graphic 19" o:spid="_x0000_s1030" style="position:absolute;left:60024;top:1262;width:13;height:4274;visibility:visible;mso-wrap-style:square;v-text-anchor:top" coordsize="1270,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" path="m,l,427113e" filled="f" strokecolor="#231f20" strokeweight=".43956mm">
                  <v:stroke dashstyle="1 1"/>
                  <v:path arrowok="t"/>
                </v:shape>
                <v:shape id="Graphic 20" o:spid="_x0000_s1031" style="position:absolute;left:60103;top:946;width:1270;height:4591;visibility:visible;mso-wrap-style:square;v-text-anchor:top" coordsize="127000,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" path="m15824,284746l,284746r,31636l15824,316382r,-31636xem15824,253111l,253111r,15824l15824,268935r,-15824xem31661,79095r-15825,l15836,110731r15825,l31661,79095xem47472,442937r-15811,l15836,442937r,15825l31648,458762r15824,l47472,442937xem47472,316382r-15811,l15836,316382r,31636l31648,348018r15824,l47472,316382xem63296,l47472,,31648,r,15824l47472,15824r15824,l63296,xem110756,442937r-15824,l94932,458762r15824,l110756,442937xem126568,411302r-15812,l110756,395478r-15824,l94932,348018r-15811,l63296,348018r-15824,l47472,363842r15824,l79108,363842r,31636l63296,395478r,15824l47472,411302r-15811,l31661,395478r15811,l47472,379653r-15811,l31661,363842r-15825,l15836,379666r15812,l31648,395478r-15812,l15836,411302r15812,l31648,427126r15824,l63296,427126r,15811l79121,442937r,-31648l94932,411289r15812,13l110744,427126r15824,l126568,411302xem126568,363842r-15824,l110744,379666r15824,l126568,363842xem126568,332206r-15824,l110744,348030r15824,l126568,332206xem126568,268922r-15812,l110756,253111r-15824,l94932,237286r-15811,l63296,237286r-15824,l47472,221462r-15811,l15836,221462r,15824l31648,237286r,15812l47472,253098r15824,13l63296,268922r15812,l79108,300558r-15812,l63296,268922r-15824,l47472,284746r-15811,l31661,268922r-15825,l15836,284746r15812,l31648,300570r15824,l47472,316382r15824,l79108,316382r,15824l94932,332206r,-15824l79121,316382r,-15824l94932,300558r,-15812l110744,284746r,31636l126568,316382r,-47460xem126568,94919r-15824,l110744,110731r-15812,l94932,94919r-15824,l79108,110731r-15812,l63296,126555r15825,l79121,110744r15811,l94932,126555r15812,l110744,142367r-63272,l47472,126555r-15811,l15836,126555r,79096l31648,205651r15824,l47472,221462r15824,l79121,221475r,-15824l94932,205651r,-15825l79121,189826r,-15811l63296,174015r,-15824l79108,158191r,15811l94932,174002r,15824l110744,189826r,15825l94932,205651r,31635l110744,237286r15824,l126568,189826r-15812,l110756,174015r15812,l126568,158191r-15812,l110756,142379r15812,l126568,126555r-15812,l110756,110744r15812,l126568,94919xem126568,31635r-15824,l110744,47459r-15812,l94932,31635,94932,,79108,r,31635l79108,47459r-15812,l63296,31635r-15824,l31648,31635r,31636l47472,63271r,47460l63296,110731r,-47447l79121,63284r15811,-13l110756,63284r,-15825l126568,47459r,-15824xem126568,l110744,r,15824l126568,15824,126568,xe" fillcolor="#231f20" stroked="f">
                  <v:path arrowok="t"/>
                </v:shape>
                <v:shape id="Graphic 21" o:spid="_x0000_s1032" style="position:absolute;left:61448;top:1262;width:12;height:4274;visibility:visible;mso-wrap-style:square;v-text-anchor:top" coordsize="1270,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" path="m,l,427126e" filled="f" strokecolor="#231f20" strokeweight=".43956mm">
                  <v:stroke dashstyle="1 1"/>
                  <v:path arrowok="t"/>
                </v:shape>
                <v:shape id="Graphic 22" o:spid="_x0000_s1033" style="position:absolute;left:61527;top:946;width:1429;height:4591;visibility:visible;mso-wrap-style:square;v-text-anchor:top" coordsize="142875,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" path="m31635,15824r-15811,l,15824,,31648r15811,l15811,47459,,47459,,63284r15824,l15824,47459r15811,l31635,31648r,-15824xem63258,411302r-15811,l31635,411302r,-15824l15824,395478r,-15825l31635,379653r,-31635l15824,348018,,348018r,15824l15811,363842r,15811l,379653r,15825l15811,395478r,15824l,411302r,47460l15824,458762r,-15825l31635,442937r,15825l47447,458762r,-31636l63258,427126r,-15824xem63258,363842r-15811,l47447,379666r15811,l63258,363842xem63258,300558r-15811,l47447,268922r-15812,l31635,284746r-15811,l15824,268922r15811,l31635,237286r-15824,l15811,268922,,268922r,31636l15811,300558r,31648l31635,332206r15812,-13l47447,348018r15811,l63258,300558xem63258,237286r-15811,l47447,268922r15811,l63258,237286xem63258,189826r-15811,l47447,205651r-15812,l31635,189839r15812,l47447,174015r-15812,l31635,189826r-15811,l15824,174015,,174015r,15824l15811,189839r,15812l,205651r,15824l15824,221475r15811,-13l31635,237286r15812,l47447,221462r15811,l63258,189826xem63258,158191r-15811,l47447,174015r15811,l63258,158191xem63258,110731r-15811,l47447,94919r-15812,l31635,110731r-15811,l15824,94919r15811,l31635,79095r-15811,l,79095r,79096l15811,158191r15824,l31635,142367r-15811,l15824,126555r15811,l31635,110744r15812,l47447,142367r15811,l63258,110731xem63258,79095r-15811,l47447,94919r15811,l63258,79095xem63258,31635r-15811,l47447,47459r-15812,l31635,63284r15812,l63258,63271r,-31636xem63258,l47447,,31635,r,15824l47447,15824r15811,l63258,xem79095,94919r-15824,l63271,126555r15824,l79095,94919xem79095,15824r-15824,l63271,31648r15824,l79095,15824xem110731,348018r-15824,l94907,363842r15824,l110731,348018xem126555,442937r-15824,l110731,427113r-15824,l94907,442937r-15812,l79095,427113r-15824,l63271,458749r15824,l94919,458762r15812,-13l126555,458762r,-15825xem126555,221462r-15824,l110731,237286r-15812,l94919,205651r15812,l110731,189826r-15824,l94907,205651r-15812,l79095,174015r-15824,l63271,253111r15824,l79095,284746r-15824,l63271,411302r15824,l79095,395478r15812,l94907,411289r15824,l110731,395478r15824,l126555,379653r-15824,l94919,379653r-15824,l79095,332206r15812,l110731,332206r15824,-13l126555,300558r-15824,l110731,316382r-15812,l79095,316382r,-15799l94919,300583r15812,-25l110731,284746r15824,l126555,268922r-15824,l94919,268922r,-15811l110731,253111r15824,-13l126555,221462xem142367,158191r-15812,l110731,158191r,-15812l126555,142379r,-15824l110731,126555r,15812l94919,142367r,-15812l79095,126555r,47460l94919,174015r15812,-13l126542,174015r15825,l142367,158191xem142367,31635r-15825,l126542,63271r,15824l142367,79095r,-15824l142367,31635xem142367,l126555,,110731,,94907,r,31635l94907,63271r,47460l110731,110731r15811,13l142367,110744r,-15825l126555,94919r-15824,l110731,63271r,-31636l110731,15824r15811,l142367,15824,142367,xe" fillcolor="#231f20" stroked="f">
                  <v:path arrowok="t"/>
                </v:shape>
                <v:shape id="Graphic 23" o:spid="_x0000_s1034" style="position:absolute;left:62792;top:946;width:794;height:4591;visibility:visible;mso-wrap-style:square;v-text-anchor:top" coordsize="79375,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" path="m15824,221462l,221462r,31636l15824,253098r,-31636xem31648,442937r-15824,l,442937r,15825l15824,458762r15824,l31648,442937xem31648,253111r-15824,l15824,268935r15824,l31648,253111xem31648,158191r-15824,l,158191r,15824l15824,174015r15824,l31648,158191xem47472,395478r-15824,l31648,411302r15824,l47472,395478xem47472,31635r-15824,l15824,31635r,31636l15824,79095r15824,l47472,79095r,-15824l47472,31635xem63284,427113r-15825,l47459,458749r15825,l63284,427113xem79108,395478r-15824,l63284,427113r15824,l79108,395478xem79108,363842r-15824,l63284,379666r15824,l79108,363842xem79108,316382r-15824,l47472,316382r-15824,l31648,284746r-15824,l15824,316382,,316382,,427113r15824,l15824,363842r15824,l31648,379653r15824,l47472,363842r15812,l63284,348018r-15812,l31648,348018r-15824,l15824,332206r15824,l47459,332206r15825,l63284,348018r15824,l79108,316382xem79108,268922r-15824,l63284,253111r-15825,l47459,268935r15825,l63284,284746r-15825,l47459,300570r15825,l79108,300558r,-31636xem79108,221462r-15824,l47472,221462r-15824,l31648,237286r15811,l63284,237286r,15812l79108,253098r,-31636xem79108,174015r-15824,l63284,189826r-15812,l47472,174015r-15824,l31648,189826r-15824,l15824,205651r15824,l31648,189839r15811,l47459,205651r15825,l79108,205651r,-31636xem79108,142367r-15824,l47472,142367r-15824,l31648,158191r15811,l63284,158191r15824,l79108,142367xem79108,r,l15824,r,15824l31648,15824r15811,l63284,15824r,15811l63284,63271r,31648l47472,94919r-15824,l15824,94919r,15825l31648,110744r15811,l63284,110744r15824,-13l79108,63271r,-31636l79108,xe" fillcolor="#231f20" stroked="f">
                  <v:path arrowok="t"/>
                </v:shape>
                <v:shapetype id="_x0000_t202" coordsize="21600,21600" o:spt="202" path="m,l,21600r21600,l21600,xe">
                  <v:stroke joinstyle="miter"/>
                  <v:path gradientshapeok="t" o:connecttype="rect"/>
                </v:shapetype>
                <v:shape id="Textbox 24" o:spid="_x0000_s1035" type="#_x0000_t202" style="position:absolute;top:313;width:58369;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" fillcolor="#d1e6f7" stroked="f">
                  <v:textbox inset="0,0,0,0">
                    <w:txbxContent>
                      <w:p w14:paraId="58358996" w14:textId="77777777" w:rsidR="00864785" w:rsidRDefault="0020305B">
                        <w:pPr>
                          <w:spacing w:before="138" w:line="323" w:lineRule="exact"/>
                          <w:ind w:left="113"/>
                          <w:rPr>
                            <w:color w:val="000000"/>
                            <w:sz w:val="28"/>
                          </w:rPr>
                        </w:pPr>
                        <w:r>
                          <w:rPr>
                            <w:color w:val="142B50"/>
                            <w:w w:val="90"/>
                            <w:sz w:val="28"/>
                          </w:rPr>
                          <w:t>For</w:t>
                        </w:r>
                        <w:r>
                          <w:rPr>
                            <w:color w:val="142B50"/>
                            <w:spacing w:val="-3"/>
                            <w:w w:val="90"/>
                            <w:sz w:val="28"/>
                          </w:rPr>
                          <w:t xml:space="preserve"> </w:t>
                        </w:r>
                        <w:r>
                          <w:rPr>
                            <w:color w:val="142B50"/>
                            <w:w w:val="90"/>
                            <w:sz w:val="28"/>
                          </w:rPr>
                          <w:t>more</w:t>
                        </w:r>
                        <w:r>
                          <w:rPr>
                            <w:color w:val="142B50"/>
                            <w:spacing w:val="-3"/>
                            <w:w w:val="90"/>
                            <w:sz w:val="28"/>
                          </w:rPr>
                          <w:t xml:space="preserve"> </w:t>
                        </w:r>
                        <w:r>
                          <w:rPr>
                            <w:color w:val="142B50"/>
                            <w:w w:val="90"/>
                            <w:sz w:val="28"/>
                          </w:rPr>
                          <w:t>information</w:t>
                        </w:r>
                        <w:r>
                          <w:rPr>
                            <w:color w:val="142B50"/>
                            <w:spacing w:val="-3"/>
                            <w:w w:val="90"/>
                            <w:sz w:val="28"/>
                          </w:rPr>
                          <w:t xml:space="preserve"> </w:t>
                        </w:r>
                        <w:r>
                          <w:rPr>
                            <w:color w:val="142B50"/>
                            <w:spacing w:val="-2"/>
                            <w:w w:val="90"/>
                            <w:sz w:val="28"/>
                          </w:rPr>
                          <w:t>visit</w:t>
                        </w:r>
                      </w:p>
                      <w:p w14:paraId="18EC1FC7" w14:textId="77777777" w:rsidR="00864785" w:rsidRDefault="0020305B">
                        <w:pPr>
                          <w:spacing w:line="323" w:lineRule="exact"/>
                          <w:ind w:left="113"/>
                          <w:rPr>
                            <w:color w:val="000000"/>
                            <w:sz w:val="28"/>
                          </w:rPr>
                        </w:pPr>
                        <w:hyperlink r:id="rId21">
                          <w:r>
                            <w:rPr>
                              <w:b/>
                              <w:color w:val="142B50"/>
                              <w:w w:val="90"/>
                              <w:sz w:val="28"/>
                            </w:rPr>
                            <w:t>www.rotherham.gov.uk/carers</w:t>
                          </w:r>
                        </w:hyperlink>
                        <w:r>
                          <w:rPr>
                            <w:b/>
                            <w:color w:val="142B50"/>
                            <w:spacing w:val="-5"/>
                            <w:w w:val="90"/>
                            <w:sz w:val="28"/>
                          </w:rPr>
                          <w:t xml:space="preserve"> </w:t>
                        </w:r>
                        <w:r>
                          <w:rPr>
                            <w:color w:val="142B50"/>
                            <w:w w:val="90"/>
                            <w:sz w:val="28"/>
                          </w:rPr>
                          <w:t>or</w:t>
                        </w:r>
                        <w:r>
                          <w:rPr>
                            <w:color w:val="142B50"/>
                            <w:spacing w:val="-4"/>
                            <w:w w:val="90"/>
                            <w:sz w:val="28"/>
                          </w:rPr>
                          <w:t xml:space="preserve"> </w:t>
                        </w:r>
                        <w:r>
                          <w:rPr>
                            <w:color w:val="142B50"/>
                            <w:w w:val="90"/>
                            <w:sz w:val="28"/>
                          </w:rPr>
                          <w:t>scan</w:t>
                        </w:r>
                        <w:r>
                          <w:rPr>
                            <w:color w:val="142B50"/>
                            <w:spacing w:val="-4"/>
                            <w:w w:val="90"/>
                            <w:sz w:val="28"/>
                          </w:rPr>
                          <w:t xml:space="preserve"> </w:t>
                        </w:r>
                        <w:r>
                          <w:rPr>
                            <w:color w:val="142B50"/>
                            <w:w w:val="90"/>
                            <w:sz w:val="28"/>
                          </w:rPr>
                          <w:t>the</w:t>
                        </w:r>
                        <w:r>
                          <w:rPr>
                            <w:color w:val="142B50"/>
                            <w:spacing w:val="-5"/>
                            <w:w w:val="90"/>
                            <w:sz w:val="28"/>
                          </w:rPr>
                          <w:t xml:space="preserve"> </w:t>
                        </w:r>
                        <w:r>
                          <w:rPr>
                            <w:color w:val="142B50"/>
                            <w:w w:val="90"/>
                            <w:sz w:val="28"/>
                          </w:rPr>
                          <w:t>QR</w:t>
                        </w:r>
                        <w:r>
                          <w:rPr>
                            <w:color w:val="142B50"/>
                            <w:spacing w:val="-4"/>
                            <w:w w:val="90"/>
                            <w:sz w:val="28"/>
                          </w:rPr>
                          <w:t xml:space="preserve"> </w:t>
                        </w:r>
                        <w:r>
                          <w:rPr>
                            <w:color w:val="142B50"/>
                            <w:spacing w:val="-2"/>
                            <w:w w:val="90"/>
                            <w:sz w:val="28"/>
                          </w:rPr>
                          <w:t>code.</w:t>
                        </w:r>
                      </w:p>
                    </w:txbxContent>
                  </v:textbox>
                </v:shape>
                <w10:wrap type="topAndBottom" anchorx="page"/>
              </v:group>
            </w:pict>
          </mc:Fallback>
        </mc:AlternateContent>
      </w:r>
    </w:p>
    <w:p w14:paraId="6375DDE2" w14:textId="77777777" w:rsidR="00864785" w:rsidRDefault="0020305B">
      <w:pPr>
        <w:pStyle w:val="Heading1"/>
        <w:spacing w:before="310"/>
      </w:pPr>
      <w:r>
        <w:rPr>
          <w:color w:val="142B50"/>
          <w:spacing w:val="-10"/>
        </w:rPr>
        <w:t>CARERS</w:t>
      </w:r>
      <w:r>
        <w:rPr>
          <w:color w:val="142B50"/>
          <w:spacing w:val="-23"/>
        </w:rPr>
        <w:t xml:space="preserve"> </w:t>
      </w:r>
      <w:r>
        <w:rPr>
          <w:color w:val="142B50"/>
          <w:spacing w:val="-2"/>
        </w:rPr>
        <w:t>RIGHTS</w:t>
      </w:r>
    </w:p>
    <w:p w14:paraId="3BCE1087" w14:textId="77777777" w:rsidR="00864785" w:rsidRDefault="0020305B">
      <w:pPr>
        <w:pStyle w:val="BodyText"/>
        <w:spacing w:before="104" w:line="259" w:lineRule="auto"/>
        <w:ind w:left="284" w:right="246"/>
      </w:pPr>
      <w:r>
        <w:rPr>
          <w:color w:val="231F20"/>
          <w:w w:val="90"/>
        </w:rPr>
        <w:t>As</w:t>
      </w:r>
      <w:r>
        <w:rPr>
          <w:color w:val="231F20"/>
          <w:spacing w:val="-5"/>
          <w:w w:val="90"/>
        </w:rPr>
        <w:t xml:space="preserve"> </w:t>
      </w:r>
      <w:r>
        <w:rPr>
          <w:color w:val="231F20"/>
          <w:w w:val="90"/>
        </w:rPr>
        <w:t>a</w:t>
      </w:r>
      <w:r>
        <w:rPr>
          <w:color w:val="231F20"/>
          <w:spacing w:val="-5"/>
          <w:w w:val="90"/>
        </w:rPr>
        <w:t xml:space="preserve"> </w:t>
      </w:r>
      <w:r>
        <w:rPr>
          <w:color w:val="231F20"/>
          <w:w w:val="90"/>
        </w:rPr>
        <w:t>carer</w:t>
      </w:r>
      <w:r>
        <w:rPr>
          <w:color w:val="231F20"/>
          <w:spacing w:val="-5"/>
          <w:w w:val="90"/>
        </w:rPr>
        <w:t xml:space="preserve"> </w:t>
      </w:r>
      <w:r>
        <w:rPr>
          <w:color w:val="231F20"/>
          <w:w w:val="90"/>
        </w:rPr>
        <w:t>knowing</w:t>
      </w:r>
      <w:r>
        <w:rPr>
          <w:color w:val="231F20"/>
          <w:spacing w:val="-5"/>
          <w:w w:val="90"/>
        </w:rPr>
        <w:t xml:space="preserve"> </w:t>
      </w:r>
      <w:r>
        <w:rPr>
          <w:color w:val="231F20"/>
          <w:w w:val="90"/>
        </w:rPr>
        <w:t>your</w:t>
      </w:r>
      <w:r>
        <w:rPr>
          <w:color w:val="231F20"/>
          <w:spacing w:val="-5"/>
          <w:w w:val="90"/>
        </w:rPr>
        <w:t xml:space="preserve"> </w:t>
      </w:r>
      <w:r>
        <w:rPr>
          <w:color w:val="231F20"/>
          <w:w w:val="90"/>
        </w:rPr>
        <w:t>rights</w:t>
      </w:r>
      <w:r>
        <w:rPr>
          <w:color w:val="231F20"/>
          <w:spacing w:val="-5"/>
          <w:w w:val="90"/>
        </w:rPr>
        <w:t xml:space="preserve"> </w:t>
      </w:r>
      <w:r>
        <w:rPr>
          <w:color w:val="231F20"/>
          <w:w w:val="90"/>
        </w:rPr>
        <w:t>empowers</w:t>
      </w:r>
      <w:r>
        <w:rPr>
          <w:color w:val="231F20"/>
          <w:spacing w:val="-5"/>
          <w:w w:val="90"/>
        </w:rPr>
        <w:t xml:space="preserve"> </w:t>
      </w:r>
      <w:r>
        <w:rPr>
          <w:color w:val="231F20"/>
          <w:w w:val="90"/>
        </w:rPr>
        <w:t>you</w:t>
      </w:r>
      <w:r>
        <w:rPr>
          <w:color w:val="231F20"/>
          <w:spacing w:val="-5"/>
          <w:w w:val="90"/>
        </w:rPr>
        <w:t xml:space="preserve"> </w:t>
      </w:r>
      <w:r>
        <w:rPr>
          <w:color w:val="231F20"/>
          <w:w w:val="90"/>
        </w:rPr>
        <w:t>with</w:t>
      </w:r>
      <w:r>
        <w:rPr>
          <w:color w:val="231F20"/>
          <w:spacing w:val="-5"/>
          <w:w w:val="90"/>
        </w:rPr>
        <w:t xml:space="preserve"> </w:t>
      </w:r>
      <w:r>
        <w:rPr>
          <w:color w:val="231F20"/>
          <w:w w:val="90"/>
        </w:rPr>
        <w:t>information</w:t>
      </w:r>
      <w:r>
        <w:rPr>
          <w:color w:val="231F20"/>
          <w:spacing w:val="-5"/>
          <w:w w:val="90"/>
        </w:rPr>
        <w:t xml:space="preserve"> </w:t>
      </w:r>
      <w:r>
        <w:rPr>
          <w:color w:val="231F20"/>
          <w:w w:val="90"/>
        </w:rPr>
        <w:t>about</w:t>
      </w:r>
      <w:r>
        <w:rPr>
          <w:color w:val="231F20"/>
          <w:spacing w:val="-5"/>
          <w:w w:val="90"/>
        </w:rPr>
        <w:t xml:space="preserve"> </w:t>
      </w:r>
      <w:r>
        <w:rPr>
          <w:color w:val="231F20"/>
          <w:w w:val="90"/>
        </w:rPr>
        <w:t>what</w:t>
      </w:r>
      <w:r>
        <w:rPr>
          <w:color w:val="231F20"/>
          <w:spacing w:val="-5"/>
          <w:w w:val="90"/>
        </w:rPr>
        <w:t xml:space="preserve"> </w:t>
      </w:r>
      <w:r>
        <w:rPr>
          <w:color w:val="231F20"/>
          <w:w w:val="90"/>
        </w:rPr>
        <w:t>you’re</w:t>
      </w:r>
      <w:r>
        <w:rPr>
          <w:color w:val="231F20"/>
          <w:spacing w:val="-5"/>
          <w:w w:val="90"/>
        </w:rPr>
        <w:t xml:space="preserve"> </w:t>
      </w:r>
      <w:r>
        <w:rPr>
          <w:color w:val="231F20"/>
          <w:w w:val="90"/>
        </w:rPr>
        <w:t>entitled</w:t>
      </w:r>
      <w:r>
        <w:rPr>
          <w:color w:val="231F20"/>
          <w:spacing w:val="-5"/>
          <w:w w:val="90"/>
        </w:rPr>
        <w:t xml:space="preserve"> </w:t>
      </w:r>
      <w:r>
        <w:rPr>
          <w:color w:val="231F20"/>
          <w:w w:val="90"/>
        </w:rPr>
        <w:t>to.</w:t>
      </w:r>
      <w:r>
        <w:rPr>
          <w:color w:val="231F20"/>
          <w:spacing w:val="-5"/>
          <w:w w:val="90"/>
        </w:rPr>
        <w:t xml:space="preserve"> </w:t>
      </w:r>
      <w:r>
        <w:rPr>
          <w:color w:val="231F20"/>
          <w:w w:val="90"/>
        </w:rPr>
        <w:t>This</w:t>
      </w:r>
      <w:r>
        <w:rPr>
          <w:color w:val="231F20"/>
          <w:spacing w:val="-5"/>
          <w:w w:val="90"/>
        </w:rPr>
        <w:t xml:space="preserve"> </w:t>
      </w:r>
      <w:r>
        <w:rPr>
          <w:color w:val="231F20"/>
          <w:w w:val="90"/>
        </w:rPr>
        <w:t>helps you feel confident asking for what you need, as well as challenging things when your rights are not being met – whether that be in the workplace or education, in accessing health or social care, or when interacting with other professionals or at home.</w:t>
      </w:r>
    </w:p>
    <w:p w14:paraId="6B5CD452" w14:textId="77777777" w:rsidR="00864785" w:rsidRDefault="0020305B">
      <w:pPr>
        <w:pStyle w:val="Heading3"/>
        <w:spacing w:before="191"/>
      </w:pPr>
      <w:r>
        <w:rPr>
          <w:color w:val="00A3E0"/>
          <w:spacing w:val="-10"/>
        </w:rPr>
        <w:t>The</w:t>
      </w:r>
      <w:r>
        <w:rPr>
          <w:color w:val="00A3E0"/>
          <w:spacing w:val="-14"/>
        </w:rPr>
        <w:t xml:space="preserve"> </w:t>
      </w:r>
      <w:r>
        <w:rPr>
          <w:color w:val="00A3E0"/>
          <w:spacing w:val="-10"/>
        </w:rPr>
        <w:t>right</w:t>
      </w:r>
      <w:r>
        <w:rPr>
          <w:color w:val="00A3E0"/>
          <w:spacing w:val="-14"/>
        </w:rPr>
        <w:t xml:space="preserve"> </w:t>
      </w:r>
      <w:r>
        <w:rPr>
          <w:color w:val="00A3E0"/>
          <w:spacing w:val="-10"/>
        </w:rPr>
        <w:t>to</w:t>
      </w:r>
      <w:r>
        <w:rPr>
          <w:color w:val="00A3E0"/>
          <w:spacing w:val="-14"/>
        </w:rPr>
        <w:t xml:space="preserve"> </w:t>
      </w:r>
      <w:r>
        <w:rPr>
          <w:color w:val="00A3E0"/>
          <w:spacing w:val="-10"/>
        </w:rPr>
        <w:t>unpaid</w:t>
      </w:r>
      <w:r>
        <w:rPr>
          <w:color w:val="00A3E0"/>
          <w:spacing w:val="-13"/>
        </w:rPr>
        <w:t xml:space="preserve"> </w:t>
      </w:r>
      <w:r>
        <w:rPr>
          <w:color w:val="00A3E0"/>
          <w:spacing w:val="-10"/>
        </w:rPr>
        <w:t>carer’s</w:t>
      </w:r>
      <w:r>
        <w:rPr>
          <w:color w:val="00A3E0"/>
          <w:spacing w:val="-14"/>
        </w:rPr>
        <w:t xml:space="preserve"> </w:t>
      </w:r>
      <w:r>
        <w:rPr>
          <w:color w:val="00A3E0"/>
          <w:spacing w:val="-10"/>
        </w:rPr>
        <w:t>leave</w:t>
      </w:r>
    </w:p>
    <w:p w14:paraId="634A405A" w14:textId="77777777" w:rsidR="00864785" w:rsidRDefault="0020305B">
      <w:pPr>
        <w:pStyle w:val="BodyText"/>
        <w:spacing w:before="60" w:line="259" w:lineRule="auto"/>
        <w:ind w:left="284" w:right="290"/>
      </w:pPr>
      <w:r>
        <w:rPr>
          <w:color w:val="231F20"/>
          <w:w w:val="90"/>
        </w:rPr>
        <w:t>Earlier</w:t>
      </w:r>
      <w:r>
        <w:rPr>
          <w:color w:val="231F20"/>
          <w:spacing w:val="-9"/>
          <w:w w:val="90"/>
        </w:rPr>
        <w:t xml:space="preserve"> </w:t>
      </w:r>
      <w:r>
        <w:rPr>
          <w:color w:val="231F20"/>
          <w:w w:val="90"/>
        </w:rPr>
        <w:t>this</w:t>
      </w:r>
      <w:r>
        <w:rPr>
          <w:color w:val="231F20"/>
          <w:spacing w:val="-9"/>
          <w:w w:val="90"/>
        </w:rPr>
        <w:t xml:space="preserve"> </w:t>
      </w:r>
      <w:r>
        <w:rPr>
          <w:color w:val="231F20"/>
          <w:w w:val="90"/>
        </w:rPr>
        <w:t>year</w:t>
      </w:r>
      <w:r>
        <w:rPr>
          <w:color w:val="231F20"/>
          <w:spacing w:val="-9"/>
          <w:w w:val="90"/>
        </w:rPr>
        <w:t xml:space="preserve"> </w:t>
      </w:r>
      <w:r>
        <w:rPr>
          <w:color w:val="231F20"/>
          <w:w w:val="90"/>
        </w:rPr>
        <w:t>in</w:t>
      </w:r>
      <w:r>
        <w:rPr>
          <w:color w:val="231F20"/>
          <w:spacing w:val="-9"/>
          <w:w w:val="90"/>
        </w:rPr>
        <w:t xml:space="preserve"> </w:t>
      </w:r>
      <w:r>
        <w:rPr>
          <w:color w:val="231F20"/>
          <w:w w:val="90"/>
        </w:rPr>
        <w:t>2024,</w:t>
      </w:r>
      <w:r>
        <w:rPr>
          <w:color w:val="231F20"/>
          <w:spacing w:val="-9"/>
          <w:w w:val="90"/>
        </w:rPr>
        <w:t xml:space="preserve"> </w:t>
      </w:r>
      <w:r>
        <w:rPr>
          <w:color w:val="231F20"/>
          <w:w w:val="90"/>
        </w:rPr>
        <w:t>the</w:t>
      </w:r>
      <w:r>
        <w:rPr>
          <w:color w:val="231F20"/>
          <w:spacing w:val="-9"/>
          <w:w w:val="90"/>
        </w:rPr>
        <w:t xml:space="preserve"> </w:t>
      </w:r>
      <w:r>
        <w:rPr>
          <w:color w:val="231F20"/>
          <w:w w:val="90"/>
        </w:rPr>
        <w:t>Carer’s</w:t>
      </w:r>
      <w:r>
        <w:rPr>
          <w:color w:val="231F20"/>
          <w:spacing w:val="-9"/>
          <w:w w:val="90"/>
        </w:rPr>
        <w:t xml:space="preserve"> </w:t>
      </w:r>
      <w:r>
        <w:rPr>
          <w:color w:val="231F20"/>
          <w:w w:val="90"/>
        </w:rPr>
        <w:t>Leave</w:t>
      </w:r>
      <w:r>
        <w:rPr>
          <w:color w:val="231F20"/>
          <w:spacing w:val="-9"/>
          <w:w w:val="90"/>
        </w:rPr>
        <w:t xml:space="preserve"> </w:t>
      </w:r>
      <w:r>
        <w:rPr>
          <w:color w:val="231F20"/>
          <w:w w:val="90"/>
        </w:rPr>
        <w:t>Act</w:t>
      </w:r>
      <w:r>
        <w:rPr>
          <w:color w:val="231F20"/>
          <w:spacing w:val="-9"/>
          <w:w w:val="90"/>
        </w:rPr>
        <w:t xml:space="preserve"> </w:t>
      </w:r>
      <w:r>
        <w:rPr>
          <w:color w:val="231F20"/>
          <w:w w:val="90"/>
        </w:rPr>
        <w:t>became</w:t>
      </w:r>
      <w:r>
        <w:rPr>
          <w:color w:val="231F20"/>
          <w:spacing w:val="-9"/>
          <w:w w:val="90"/>
        </w:rPr>
        <w:t xml:space="preserve"> </w:t>
      </w:r>
      <w:r>
        <w:rPr>
          <w:color w:val="231F20"/>
          <w:w w:val="90"/>
        </w:rPr>
        <w:t>law.</w:t>
      </w:r>
      <w:r>
        <w:rPr>
          <w:color w:val="231F20"/>
          <w:spacing w:val="-9"/>
          <w:w w:val="90"/>
        </w:rPr>
        <w:t xml:space="preserve"> </w:t>
      </w:r>
      <w:r>
        <w:rPr>
          <w:color w:val="231F20"/>
          <w:w w:val="90"/>
        </w:rPr>
        <w:t>This</w:t>
      </w:r>
      <w:r>
        <w:rPr>
          <w:color w:val="231F20"/>
          <w:spacing w:val="-9"/>
          <w:w w:val="90"/>
        </w:rPr>
        <w:t xml:space="preserve"> </w:t>
      </w:r>
      <w:r>
        <w:rPr>
          <w:color w:val="231F20"/>
          <w:w w:val="90"/>
        </w:rPr>
        <w:t>gave</w:t>
      </w:r>
      <w:r>
        <w:rPr>
          <w:color w:val="231F20"/>
          <w:spacing w:val="-9"/>
          <w:w w:val="90"/>
        </w:rPr>
        <w:t xml:space="preserve"> </w:t>
      </w:r>
      <w:r>
        <w:rPr>
          <w:color w:val="231F20"/>
          <w:w w:val="90"/>
        </w:rPr>
        <w:t>employees</w:t>
      </w:r>
      <w:r>
        <w:rPr>
          <w:color w:val="231F20"/>
          <w:spacing w:val="-9"/>
          <w:w w:val="90"/>
        </w:rPr>
        <w:t xml:space="preserve"> </w:t>
      </w:r>
      <w:r>
        <w:rPr>
          <w:color w:val="231F20"/>
          <w:w w:val="90"/>
        </w:rPr>
        <w:t>juggling</w:t>
      </w:r>
      <w:r>
        <w:rPr>
          <w:color w:val="231F20"/>
          <w:spacing w:val="-9"/>
          <w:w w:val="90"/>
        </w:rPr>
        <w:t xml:space="preserve"> </w:t>
      </w:r>
      <w:r>
        <w:rPr>
          <w:color w:val="231F20"/>
          <w:w w:val="90"/>
        </w:rPr>
        <w:t>work</w:t>
      </w:r>
      <w:r>
        <w:rPr>
          <w:color w:val="231F20"/>
          <w:spacing w:val="-9"/>
          <w:w w:val="90"/>
        </w:rPr>
        <w:t xml:space="preserve"> </w:t>
      </w:r>
      <w:r>
        <w:rPr>
          <w:color w:val="231F20"/>
          <w:w w:val="90"/>
        </w:rPr>
        <w:t>with unpaid care, the legal right to up to five days unpaid leave per year.</w:t>
      </w:r>
    </w:p>
    <w:p w14:paraId="3293B28F" w14:textId="77777777" w:rsidR="00864785" w:rsidRDefault="0020305B">
      <w:pPr>
        <w:pStyle w:val="Heading3"/>
        <w:spacing w:before="193"/>
      </w:pPr>
      <w:r>
        <w:rPr>
          <w:color w:val="00A3E0"/>
          <w:w w:val="90"/>
        </w:rPr>
        <w:t>The</w:t>
      </w:r>
      <w:r>
        <w:rPr>
          <w:color w:val="00A3E0"/>
          <w:spacing w:val="3"/>
        </w:rPr>
        <w:t xml:space="preserve"> </w:t>
      </w:r>
      <w:r>
        <w:rPr>
          <w:color w:val="00A3E0"/>
          <w:w w:val="90"/>
        </w:rPr>
        <w:t>right</w:t>
      </w:r>
      <w:r>
        <w:rPr>
          <w:color w:val="00A3E0"/>
          <w:spacing w:val="3"/>
        </w:rPr>
        <w:t xml:space="preserve"> </w:t>
      </w:r>
      <w:r>
        <w:rPr>
          <w:color w:val="00A3E0"/>
          <w:w w:val="90"/>
        </w:rPr>
        <w:t>to</w:t>
      </w:r>
      <w:r>
        <w:rPr>
          <w:color w:val="00A3E0"/>
          <w:spacing w:val="4"/>
        </w:rPr>
        <w:t xml:space="preserve"> </w:t>
      </w:r>
      <w:r>
        <w:rPr>
          <w:color w:val="00A3E0"/>
          <w:w w:val="90"/>
        </w:rPr>
        <w:t>request</w:t>
      </w:r>
      <w:r>
        <w:rPr>
          <w:color w:val="00A3E0"/>
          <w:spacing w:val="3"/>
        </w:rPr>
        <w:t xml:space="preserve"> </w:t>
      </w:r>
      <w:r>
        <w:rPr>
          <w:color w:val="00A3E0"/>
          <w:w w:val="90"/>
        </w:rPr>
        <w:t>flexible</w:t>
      </w:r>
      <w:r>
        <w:rPr>
          <w:color w:val="00A3E0"/>
          <w:spacing w:val="3"/>
        </w:rPr>
        <w:t xml:space="preserve"> </w:t>
      </w:r>
      <w:r>
        <w:rPr>
          <w:color w:val="00A3E0"/>
          <w:spacing w:val="-2"/>
          <w:w w:val="90"/>
        </w:rPr>
        <w:t>working</w:t>
      </w:r>
    </w:p>
    <w:p w14:paraId="6735E712" w14:textId="77777777" w:rsidR="00864785" w:rsidRDefault="0020305B">
      <w:pPr>
        <w:pStyle w:val="BodyText"/>
        <w:spacing w:before="60" w:line="259" w:lineRule="auto"/>
        <w:ind w:left="284" w:right="899"/>
      </w:pPr>
      <w:r>
        <w:rPr>
          <w:color w:val="231F20"/>
          <w:w w:val="90"/>
        </w:rPr>
        <w:t xml:space="preserve">The introduction of the new Employment Relations (Flexible Working) Act means that anyone, </w:t>
      </w:r>
      <w:r>
        <w:rPr>
          <w:color w:val="231F20"/>
          <w:spacing w:val="-2"/>
          <w:w w:val="90"/>
        </w:rPr>
        <w:t>including</w:t>
      </w:r>
      <w:r>
        <w:rPr>
          <w:color w:val="231F20"/>
          <w:spacing w:val="-3"/>
          <w:w w:val="90"/>
        </w:rPr>
        <w:t xml:space="preserve"> </w:t>
      </w:r>
      <w:r>
        <w:rPr>
          <w:color w:val="231F20"/>
          <w:spacing w:val="-2"/>
          <w:w w:val="90"/>
        </w:rPr>
        <w:t>unpaid</w:t>
      </w:r>
      <w:r>
        <w:rPr>
          <w:color w:val="231F20"/>
          <w:spacing w:val="-3"/>
          <w:w w:val="90"/>
        </w:rPr>
        <w:t xml:space="preserve"> </w:t>
      </w:r>
      <w:r>
        <w:rPr>
          <w:color w:val="231F20"/>
          <w:spacing w:val="-2"/>
          <w:w w:val="90"/>
        </w:rPr>
        <w:t>carers,</w:t>
      </w:r>
      <w:r>
        <w:rPr>
          <w:color w:val="231F20"/>
          <w:spacing w:val="-3"/>
          <w:w w:val="90"/>
        </w:rPr>
        <w:t xml:space="preserve"> </w:t>
      </w:r>
      <w:r>
        <w:rPr>
          <w:color w:val="231F20"/>
          <w:spacing w:val="-2"/>
          <w:w w:val="90"/>
        </w:rPr>
        <w:t>can</w:t>
      </w:r>
      <w:r>
        <w:rPr>
          <w:color w:val="231F20"/>
          <w:spacing w:val="-3"/>
          <w:w w:val="90"/>
        </w:rPr>
        <w:t xml:space="preserve"> </w:t>
      </w:r>
      <w:r>
        <w:rPr>
          <w:color w:val="231F20"/>
          <w:spacing w:val="-2"/>
          <w:w w:val="90"/>
        </w:rPr>
        <w:t>ask</w:t>
      </w:r>
      <w:r>
        <w:rPr>
          <w:color w:val="231F20"/>
          <w:spacing w:val="-3"/>
          <w:w w:val="90"/>
        </w:rPr>
        <w:t xml:space="preserve"> </w:t>
      </w:r>
      <w:r>
        <w:rPr>
          <w:color w:val="231F20"/>
          <w:spacing w:val="-2"/>
          <w:w w:val="90"/>
        </w:rPr>
        <w:t>their</w:t>
      </w:r>
      <w:r>
        <w:rPr>
          <w:color w:val="231F20"/>
          <w:spacing w:val="-3"/>
          <w:w w:val="90"/>
        </w:rPr>
        <w:t xml:space="preserve"> </w:t>
      </w:r>
      <w:r>
        <w:rPr>
          <w:color w:val="231F20"/>
          <w:spacing w:val="-2"/>
          <w:w w:val="90"/>
        </w:rPr>
        <w:t>employer</w:t>
      </w:r>
      <w:r>
        <w:rPr>
          <w:color w:val="231F20"/>
          <w:spacing w:val="-3"/>
          <w:w w:val="90"/>
        </w:rPr>
        <w:t xml:space="preserve"> </w:t>
      </w:r>
      <w:r>
        <w:rPr>
          <w:color w:val="231F20"/>
          <w:spacing w:val="-2"/>
          <w:w w:val="90"/>
        </w:rPr>
        <w:t>for</w:t>
      </w:r>
      <w:r>
        <w:rPr>
          <w:color w:val="231F20"/>
          <w:spacing w:val="-3"/>
          <w:w w:val="90"/>
        </w:rPr>
        <w:t xml:space="preserve"> </w:t>
      </w:r>
      <w:r>
        <w:rPr>
          <w:color w:val="231F20"/>
          <w:spacing w:val="-2"/>
          <w:w w:val="90"/>
        </w:rPr>
        <w:t>changes</w:t>
      </w:r>
      <w:r>
        <w:rPr>
          <w:color w:val="231F20"/>
          <w:spacing w:val="-3"/>
          <w:w w:val="90"/>
        </w:rPr>
        <w:t xml:space="preserve"> </w:t>
      </w:r>
      <w:r>
        <w:rPr>
          <w:color w:val="231F20"/>
          <w:spacing w:val="-2"/>
          <w:w w:val="90"/>
        </w:rPr>
        <w:t>to</w:t>
      </w:r>
      <w:r>
        <w:rPr>
          <w:color w:val="231F20"/>
          <w:spacing w:val="-3"/>
          <w:w w:val="90"/>
        </w:rPr>
        <w:t xml:space="preserve"> </w:t>
      </w:r>
      <w:r>
        <w:rPr>
          <w:color w:val="231F20"/>
          <w:spacing w:val="-2"/>
          <w:w w:val="90"/>
        </w:rPr>
        <w:t>their</w:t>
      </w:r>
      <w:r>
        <w:rPr>
          <w:color w:val="231F20"/>
          <w:spacing w:val="-3"/>
          <w:w w:val="90"/>
        </w:rPr>
        <w:t xml:space="preserve"> </w:t>
      </w:r>
      <w:r>
        <w:rPr>
          <w:color w:val="231F20"/>
          <w:spacing w:val="-2"/>
          <w:w w:val="90"/>
        </w:rPr>
        <w:t>working</w:t>
      </w:r>
      <w:r>
        <w:rPr>
          <w:color w:val="231F20"/>
          <w:spacing w:val="-3"/>
          <w:w w:val="90"/>
        </w:rPr>
        <w:t xml:space="preserve"> </w:t>
      </w:r>
      <w:r>
        <w:rPr>
          <w:color w:val="231F20"/>
          <w:spacing w:val="-2"/>
          <w:w w:val="90"/>
        </w:rPr>
        <w:t>hours,</w:t>
      </w:r>
      <w:r>
        <w:rPr>
          <w:color w:val="231F20"/>
          <w:spacing w:val="-3"/>
          <w:w w:val="90"/>
        </w:rPr>
        <w:t xml:space="preserve"> </w:t>
      </w:r>
      <w:r>
        <w:rPr>
          <w:color w:val="231F20"/>
          <w:spacing w:val="-2"/>
          <w:w w:val="90"/>
        </w:rPr>
        <w:t>times</w:t>
      </w:r>
      <w:r>
        <w:rPr>
          <w:color w:val="231F20"/>
          <w:spacing w:val="-3"/>
          <w:w w:val="90"/>
        </w:rPr>
        <w:t xml:space="preserve"> </w:t>
      </w:r>
      <w:r>
        <w:rPr>
          <w:color w:val="231F20"/>
          <w:spacing w:val="-2"/>
          <w:w w:val="90"/>
        </w:rPr>
        <w:t>of</w:t>
      </w:r>
      <w:r>
        <w:rPr>
          <w:color w:val="231F20"/>
          <w:spacing w:val="-3"/>
          <w:w w:val="90"/>
        </w:rPr>
        <w:t xml:space="preserve"> </w:t>
      </w:r>
      <w:r>
        <w:rPr>
          <w:color w:val="231F20"/>
          <w:spacing w:val="-2"/>
          <w:w w:val="90"/>
        </w:rPr>
        <w:t xml:space="preserve">work, </w:t>
      </w:r>
      <w:r>
        <w:rPr>
          <w:color w:val="231F20"/>
          <w:spacing w:val="-6"/>
        </w:rPr>
        <w:t>or</w:t>
      </w:r>
      <w:r>
        <w:rPr>
          <w:color w:val="231F20"/>
          <w:spacing w:val="-15"/>
        </w:rPr>
        <w:t xml:space="preserve"> </w:t>
      </w:r>
      <w:r>
        <w:rPr>
          <w:color w:val="231F20"/>
          <w:spacing w:val="-6"/>
        </w:rPr>
        <w:t>place</w:t>
      </w:r>
      <w:r>
        <w:rPr>
          <w:color w:val="231F20"/>
          <w:spacing w:val="-15"/>
        </w:rPr>
        <w:t xml:space="preserve"> </w:t>
      </w:r>
      <w:r>
        <w:rPr>
          <w:color w:val="231F20"/>
          <w:spacing w:val="-6"/>
        </w:rPr>
        <w:t>of</w:t>
      </w:r>
      <w:r>
        <w:rPr>
          <w:color w:val="231F20"/>
          <w:spacing w:val="-15"/>
        </w:rPr>
        <w:t xml:space="preserve"> </w:t>
      </w:r>
      <w:r>
        <w:rPr>
          <w:color w:val="231F20"/>
          <w:spacing w:val="-6"/>
        </w:rPr>
        <w:t>work,</w:t>
      </w:r>
      <w:r>
        <w:rPr>
          <w:color w:val="231F20"/>
          <w:spacing w:val="-15"/>
        </w:rPr>
        <w:t xml:space="preserve"> </w:t>
      </w:r>
      <w:r>
        <w:rPr>
          <w:color w:val="231F20"/>
          <w:spacing w:val="-6"/>
        </w:rPr>
        <w:t>from</w:t>
      </w:r>
      <w:r>
        <w:rPr>
          <w:color w:val="231F20"/>
          <w:spacing w:val="-15"/>
        </w:rPr>
        <w:t xml:space="preserve"> </w:t>
      </w:r>
      <w:r>
        <w:rPr>
          <w:color w:val="231F20"/>
          <w:spacing w:val="-6"/>
        </w:rPr>
        <w:t>day</w:t>
      </w:r>
      <w:r>
        <w:rPr>
          <w:color w:val="231F20"/>
          <w:spacing w:val="-15"/>
        </w:rPr>
        <w:t xml:space="preserve"> </w:t>
      </w:r>
      <w:r>
        <w:rPr>
          <w:color w:val="231F20"/>
          <w:spacing w:val="-6"/>
        </w:rPr>
        <w:t>one.</w:t>
      </w:r>
    </w:p>
    <w:p w14:paraId="19EE968D" w14:textId="77777777" w:rsidR="00864785" w:rsidRDefault="0020305B">
      <w:pPr>
        <w:pStyle w:val="BodyText"/>
        <w:spacing w:before="111"/>
        <w:ind w:left="284"/>
      </w:pPr>
      <w:r>
        <w:rPr>
          <w:color w:val="231F20"/>
          <w:w w:val="90"/>
        </w:rPr>
        <w:t>They</w:t>
      </w:r>
      <w:r>
        <w:rPr>
          <w:color w:val="231F20"/>
          <w:spacing w:val="-8"/>
          <w:w w:val="90"/>
        </w:rPr>
        <w:t xml:space="preserve"> </w:t>
      </w:r>
      <w:r>
        <w:rPr>
          <w:color w:val="231F20"/>
          <w:w w:val="90"/>
        </w:rPr>
        <w:t>will</w:t>
      </w:r>
      <w:r>
        <w:rPr>
          <w:color w:val="231F20"/>
          <w:spacing w:val="-8"/>
          <w:w w:val="90"/>
        </w:rPr>
        <w:t xml:space="preserve"> </w:t>
      </w:r>
      <w:r>
        <w:rPr>
          <w:color w:val="231F20"/>
          <w:w w:val="90"/>
        </w:rPr>
        <w:t>also</w:t>
      </w:r>
      <w:r>
        <w:rPr>
          <w:color w:val="231F20"/>
          <w:spacing w:val="-8"/>
          <w:w w:val="90"/>
        </w:rPr>
        <w:t xml:space="preserve"> </w:t>
      </w:r>
      <w:r>
        <w:rPr>
          <w:color w:val="231F20"/>
          <w:w w:val="90"/>
        </w:rPr>
        <w:t>be</w:t>
      </w:r>
      <w:r>
        <w:rPr>
          <w:color w:val="231F20"/>
          <w:spacing w:val="-7"/>
          <w:w w:val="90"/>
        </w:rPr>
        <w:t xml:space="preserve"> </w:t>
      </w:r>
      <w:r>
        <w:rPr>
          <w:color w:val="231F20"/>
          <w:w w:val="90"/>
        </w:rPr>
        <w:t>able</w:t>
      </w:r>
      <w:r>
        <w:rPr>
          <w:color w:val="231F20"/>
          <w:spacing w:val="-8"/>
          <w:w w:val="90"/>
        </w:rPr>
        <w:t xml:space="preserve"> </w:t>
      </w:r>
      <w:r>
        <w:rPr>
          <w:color w:val="231F20"/>
          <w:w w:val="90"/>
        </w:rPr>
        <w:t>to</w:t>
      </w:r>
      <w:r>
        <w:rPr>
          <w:color w:val="231F20"/>
          <w:spacing w:val="-8"/>
          <w:w w:val="90"/>
        </w:rPr>
        <w:t xml:space="preserve"> </w:t>
      </w:r>
      <w:r>
        <w:rPr>
          <w:color w:val="231F20"/>
          <w:w w:val="90"/>
        </w:rPr>
        <w:t>change</w:t>
      </w:r>
      <w:r>
        <w:rPr>
          <w:color w:val="231F20"/>
          <w:spacing w:val="-7"/>
          <w:w w:val="90"/>
        </w:rPr>
        <w:t xml:space="preserve"> </w:t>
      </w:r>
      <w:r>
        <w:rPr>
          <w:color w:val="231F20"/>
          <w:w w:val="90"/>
        </w:rPr>
        <w:t>their</w:t>
      </w:r>
      <w:r>
        <w:rPr>
          <w:color w:val="231F20"/>
          <w:spacing w:val="-8"/>
          <w:w w:val="90"/>
        </w:rPr>
        <w:t xml:space="preserve"> </w:t>
      </w:r>
      <w:r>
        <w:rPr>
          <w:color w:val="231F20"/>
          <w:w w:val="90"/>
        </w:rPr>
        <w:t>flexible</w:t>
      </w:r>
      <w:r>
        <w:rPr>
          <w:color w:val="231F20"/>
          <w:spacing w:val="-8"/>
          <w:w w:val="90"/>
        </w:rPr>
        <w:t xml:space="preserve"> </w:t>
      </w:r>
      <w:r>
        <w:rPr>
          <w:color w:val="231F20"/>
          <w:w w:val="90"/>
        </w:rPr>
        <w:t>working</w:t>
      </w:r>
      <w:r>
        <w:rPr>
          <w:color w:val="231F20"/>
          <w:spacing w:val="-7"/>
          <w:w w:val="90"/>
        </w:rPr>
        <w:t xml:space="preserve"> </w:t>
      </w:r>
      <w:r>
        <w:rPr>
          <w:color w:val="231F20"/>
          <w:w w:val="90"/>
        </w:rPr>
        <w:t>arrangement</w:t>
      </w:r>
      <w:r>
        <w:rPr>
          <w:color w:val="231F20"/>
          <w:spacing w:val="-8"/>
          <w:w w:val="90"/>
        </w:rPr>
        <w:t xml:space="preserve"> </w:t>
      </w:r>
      <w:r>
        <w:rPr>
          <w:color w:val="231F20"/>
          <w:w w:val="90"/>
        </w:rPr>
        <w:t>more</w:t>
      </w:r>
      <w:r>
        <w:rPr>
          <w:color w:val="231F20"/>
          <w:spacing w:val="-8"/>
          <w:w w:val="90"/>
        </w:rPr>
        <w:t xml:space="preserve"> </w:t>
      </w:r>
      <w:r>
        <w:rPr>
          <w:color w:val="231F20"/>
          <w:w w:val="90"/>
        </w:rPr>
        <w:t>than</w:t>
      </w:r>
      <w:r>
        <w:rPr>
          <w:color w:val="231F20"/>
          <w:spacing w:val="-7"/>
          <w:w w:val="90"/>
        </w:rPr>
        <w:t xml:space="preserve"> </w:t>
      </w:r>
      <w:r>
        <w:rPr>
          <w:color w:val="231F20"/>
          <w:w w:val="90"/>
        </w:rPr>
        <w:t>once</w:t>
      </w:r>
      <w:r>
        <w:rPr>
          <w:color w:val="231F20"/>
          <w:spacing w:val="-8"/>
          <w:w w:val="90"/>
        </w:rPr>
        <w:t xml:space="preserve"> </w:t>
      </w:r>
      <w:r>
        <w:rPr>
          <w:color w:val="231F20"/>
          <w:w w:val="90"/>
        </w:rPr>
        <w:t>a</w:t>
      </w:r>
      <w:r>
        <w:rPr>
          <w:color w:val="231F20"/>
          <w:spacing w:val="-8"/>
          <w:w w:val="90"/>
        </w:rPr>
        <w:t xml:space="preserve"> </w:t>
      </w:r>
      <w:r>
        <w:rPr>
          <w:color w:val="231F20"/>
          <w:spacing w:val="-2"/>
          <w:w w:val="90"/>
        </w:rPr>
        <w:t>year.</w:t>
      </w:r>
    </w:p>
    <w:p w14:paraId="7112601C" w14:textId="77777777" w:rsidR="00864785" w:rsidRDefault="0020305B">
      <w:pPr>
        <w:pStyle w:val="Heading3"/>
        <w:spacing w:before="216"/>
      </w:pPr>
      <w:r>
        <w:rPr>
          <w:color w:val="00A3E0"/>
          <w:spacing w:val="-10"/>
        </w:rPr>
        <w:t>The right</w:t>
      </w:r>
      <w:r>
        <w:rPr>
          <w:color w:val="00A3E0"/>
          <w:spacing w:val="-9"/>
        </w:rPr>
        <w:t xml:space="preserve"> </w:t>
      </w:r>
      <w:r>
        <w:rPr>
          <w:color w:val="00A3E0"/>
          <w:spacing w:val="-10"/>
        </w:rPr>
        <w:t>to ask</w:t>
      </w:r>
      <w:r>
        <w:rPr>
          <w:color w:val="00A3E0"/>
          <w:spacing w:val="-9"/>
        </w:rPr>
        <w:t xml:space="preserve"> </w:t>
      </w:r>
      <w:r>
        <w:rPr>
          <w:color w:val="00A3E0"/>
          <w:spacing w:val="-10"/>
        </w:rPr>
        <w:t>your GP</w:t>
      </w:r>
      <w:r>
        <w:rPr>
          <w:color w:val="00A3E0"/>
          <w:spacing w:val="-9"/>
        </w:rPr>
        <w:t xml:space="preserve"> </w:t>
      </w:r>
      <w:r>
        <w:rPr>
          <w:color w:val="00A3E0"/>
          <w:spacing w:val="-10"/>
        </w:rPr>
        <w:t>practice to</w:t>
      </w:r>
      <w:r>
        <w:rPr>
          <w:color w:val="00A3E0"/>
          <w:spacing w:val="-9"/>
        </w:rPr>
        <w:t xml:space="preserve"> </w:t>
      </w:r>
      <w:r>
        <w:rPr>
          <w:color w:val="00A3E0"/>
          <w:spacing w:val="-10"/>
        </w:rPr>
        <w:t>identify you</w:t>
      </w:r>
      <w:r>
        <w:rPr>
          <w:color w:val="00A3E0"/>
          <w:spacing w:val="-9"/>
        </w:rPr>
        <w:t xml:space="preserve"> </w:t>
      </w:r>
      <w:r>
        <w:rPr>
          <w:color w:val="00A3E0"/>
          <w:spacing w:val="-10"/>
        </w:rPr>
        <w:t>as a</w:t>
      </w:r>
      <w:r>
        <w:rPr>
          <w:color w:val="00A3E0"/>
          <w:spacing w:val="-9"/>
        </w:rPr>
        <w:t xml:space="preserve"> </w:t>
      </w:r>
      <w:r>
        <w:rPr>
          <w:color w:val="00A3E0"/>
          <w:spacing w:val="-10"/>
        </w:rPr>
        <w:t>carer</w:t>
      </w:r>
    </w:p>
    <w:p w14:paraId="68FDF78C" w14:textId="77777777" w:rsidR="00864785" w:rsidRDefault="0020305B">
      <w:pPr>
        <w:pStyle w:val="BodyText"/>
        <w:spacing w:before="60" w:line="259" w:lineRule="auto"/>
        <w:ind w:left="284" w:right="290"/>
      </w:pPr>
      <w:r>
        <w:rPr>
          <w:color w:val="231F20"/>
          <w:w w:val="90"/>
        </w:rPr>
        <w:t>If</w:t>
      </w:r>
      <w:r>
        <w:rPr>
          <w:color w:val="231F20"/>
          <w:spacing w:val="-4"/>
          <w:w w:val="90"/>
        </w:rPr>
        <w:t xml:space="preserve"> </w:t>
      </w:r>
      <w:r>
        <w:rPr>
          <w:color w:val="231F20"/>
          <w:w w:val="90"/>
        </w:rPr>
        <w:t>you</w:t>
      </w:r>
      <w:r>
        <w:rPr>
          <w:color w:val="231F20"/>
          <w:spacing w:val="-4"/>
          <w:w w:val="90"/>
        </w:rPr>
        <w:t xml:space="preserve"> </w:t>
      </w:r>
      <w:r>
        <w:rPr>
          <w:color w:val="231F20"/>
          <w:w w:val="90"/>
        </w:rPr>
        <w:t>provide</w:t>
      </w:r>
      <w:r>
        <w:rPr>
          <w:color w:val="231F20"/>
          <w:spacing w:val="-4"/>
          <w:w w:val="90"/>
        </w:rPr>
        <w:t xml:space="preserve"> </w:t>
      </w:r>
      <w:r>
        <w:rPr>
          <w:color w:val="231F20"/>
          <w:w w:val="90"/>
        </w:rPr>
        <w:t>unpaid</w:t>
      </w:r>
      <w:r>
        <w:rPr>
          <w:color w:val="231F20"/>
          <w:spacing w:val="-4"/>
          <w:w w:val="90"/>
        </w:rPr>
        <w:t xml:space="preserve"> </w:t>
      </w:r>
      <w:r>
        <w:rPr>
          <w:color w:val="231F20"/>
          <w:w w:val="90"/>
        </w:rPr>
        <w:t>care,</w:t>
      </w:r>
      <w:r>
        <w:rPr>
          <w:color w:val="231F20"/>
          <w:spacing w:val="-4"/>
          <w:w w:val="90"/>
        </w:rPr>
        <w:t xml:space="preserve"> </w:t>
      </w:r>
      <w:r>
        <w:rPr>
          <w:color w:val="231F20"/>
          <w:w w:val="90"/>
        </w:rPr>
        <w:t>you</w:t>
      </w:r>
      <w:r>
        <w:rPr>
          <w:color w:val="231F20"/>
          <w:spacing w:val="-4"/>
          <w:w w:val="90"/>
        </w:rPr>
        <w:t xml:space="preserve"> </w:t>
      </w:r>
      <w:r>
        <w:rPr>
          <w:color w:val="231F20"/>
          <w:w w:val="90"/>
        </w:rPr>
        <w:t>can</w:t>
      </w:r>
      <w:r>
        <w:rPr>
          <w:color w:val="231F20"/>
          <w:spacing w:val="-4"/>
          <w:w w:val="90"/>
        </w:rPr>
        <w:t xml:space="preserve"> </w:t>
      </w:r>
      <w:r>
        <w:rPr>
          <w:color w:val="231F20"/>
          <w:w w:val="90"/>
        </w:rPr>
        <w:t>ask</w:t>
      </w:r>
      <w:r>
        <w:rPr>
          <w:color w:val="231F20"/>
          <w:spacing w:val="-4"/>
          <w:w w:val="90"/>
        </w:rPr>
        <w:t xml:space="preserve"> </w:t>
      </w:r>
      <w:r>
        <w:rPr>
          <w:color w:val="231F20"/>
          <w:w w:val="90"/>
        </w:rPr>
        <w:t>your</w:t>
      </w:r>
      <w:r>
        <w:rPr>
          <w:color w:val="231F20"/>
          <w:spacing w:val="-4"/>
          <w:w w:val="90"/>
        </w:rPr>
        <w:t xml:space="preserve"> </w:t>
      </w:r>
      <w:r>
        <w:rPr>
          <w:color w:val="231F20"/>
          <w:w w:val="90"/>
        </w:rPr>
        <w:t>GP</w:t>
      </w:r>
      <w:r>
        <w:rPr>
          <w:color w:val="231F20"/>
          <w:spacing w:val="-4"/>
          <w:w w:val="90"/>
        </w:rPr>
        <w:t xml:space="preserve"> </w:t>
      </w:r>
      <w:r>
        <w:rPr>
          <w:color w:val="231F20"/>
          <w:w w:val="90"/>
        </w:rPr>
        <w:t>practice</w:t>
      </w:r>
      <w:r>
        <w:rPr>
          <w:color w:val="231F20"/>
          <w:spacing w:val="-4"/>
          <w:w w:val="90"/>
        </w:rPr>
        <w:t xml:space="preserve"> </w:t>
      </w:r>
      <w:r>
        <w:rPr>
          <w:color w:val="231F20"/>
          <w:w w:val="90"/>
        </w:rPr>
        <w:t>to</w:t>
      </w:r>
      <w:r>
        <w:rPr>
          <w:color w:val="231F20"/>
          <w:spacing w:val="-4"/>
          <w:w w:val="90"/>
        </w:rPr>
        <w:t xml:space="preserve"> </w:t>
      </w:r>
      <w:r>
        <w:rPr>
          <w:color w:val="231F20"/>
          <w:w w:val="90"/>
        </w:rPr>
        <w:t>identify</w:t>
      </w:r>
      <w:r>
        <w:rPr>
          <w:color w:val="231F20"/>
          <w:spacing w:val="-4"/>
          <w:w w:val="90"/>
        </w:rPr>
        <w:t xml:space="preserve"> </w:t>
      </w:r>
      <w:r>
        <w:rPr>
          <w:color w:val="231F20"/>
          <w:w w:val="90"/>
        </w:rPr>
        <w:t>you</w:t>
      </w:r>
      <w:r>
        <w:rPr>
          <w:color w:val="231F20"/>
          <w:spacing w:val="-4"/>
          <w:w w:val="90"/>
        </w:rPr>
        <w:t xml:space="preserve"> </w:t>
      </w:r>
      <w:r>
        <w:rPr>
          <w:color w:val="231F20"/>
          <w:w w:val="90"/>
        </w:rPr>
        <w:t>as</w:t>
      </w:r>
      <w:r>
        <w:rPr>
          <w:color w:val="231F20"/>
          <w:spacing w:val="-4"/>
          <w:w w:val="90"/>
        </w:rPr>
        <w:t xml:space="preserve"> </w:t>
      </w:r>
      <w:r>
        <w:rPr>
          <w:color w:val="231F20"/>
          <w:w w:val="90"/>
        </w:rPr>
        <w:t>a</w:t>
      </w:r>
      <w:r>
        <w:rPr>
          <w:color w:val="231F20"/>
          <w:spacing w:val="-4"/>
          <w:w w:val="90"/>
        </w:rPr>
        <w:t xml:space="preserve"> </w:t>
      </w:r>
      <w:r>
        <w:rPr>
          <w:color w:val="231F20"/>
          <w:w w:val="90"/>
        </w:rPr>
        <w:t>carer</w:t>
      </w:r>
      <w:r>
        <w:rPr>
          <w:color w:val="231F20"/>
          <w:spacing w:val="-4"/>
          <w:w w:val="90"/>
        </w:rPr>
        <w:t xml:space="preserve"> </w:t>
      </w:r>
      <w:r>
        <w:rPr>
          <w:color w:val="231F20"/>
          <w:w w:val="90"/>
        </w:rPr>
        <w:t>on</w:t>
      </w:r>
      <w:r>
        <w:rPr>
          <w:color w:val="231F20"/>
          <w:spacing w:val="-4"/>
          <w:w w:val="90"/>
        </w:rPr>
        <w:t xml:space="preserve"> </w:t>
      </w:r>
      <w:r>
        <w:rPr>
          <w:color w:val="231F20"/>
          <w:w w:val="90"/>
        </w:rPr>
        <w:t>your</w:t>
      </w:r>
      <w:r>
        <w:rPr>
          <w:color w:val="231F20"/>
          <w:spacing w:val="-4"/>
          <w:w w:val="90"/>
        </w:rPr>
        <w:t xml:space="preserve"> </w:t>
      </w:r>
      <w:r>
        <w:rPr>
          <w:color w:val="231F20"/>
          <w:w w:val="90"/>
        </w:rPr>
        <w:t xml:space="preserve">patient </w:t>
      </w:r>
      <w:r>
        <w:rPr>
          <w:color w:val="231F20"/>
          <w:spacing w:val="-2"/>
        </w:rPr>
        <w:t>record.</w:t>
      </w:r>
    </w:p>
    <w:p w14:paraId="720EACEB" w14:textId="77777777" w:rsidR="00864785" w:rsidRDefault="0020305B">
      <w:pPr>
        <w:pStyle w:val="BodyText"/>
        <w:spacing w:before="112" w:line="259" w:lineRule="auto"/>
        <w:ind w:left="284" w:right="290"/>
      </w:pPr>
      <w:r>
        <w:rPr>
          <w:color w:val="231F20"/>
          <w:w w:val="90"/>
        </w:rPr>
        <w:t>The</w:t>
      </w:r>
      <w:r>
        <w:rPr>
          <w:color w:val="231F20"/>
          <w:spacing w:val="-8"/>
          <w:w w:val="90"/>
        </w:rPr>
        <w:t xml:space="preserve"> </w:t>
      </w:r>
      <w:r>
        <w:rPr>
          <w:color w:val="231F20"/>
          <w:w w:val="90"/>
        </w:rPr>
        <w:t>benefit</w:t>
      </w:r>
      <w:r>
        <w:rPr>
          <w:color w:val="231F20"/>
          <w:spacing w:val="-8"/>
          <w:w w:val="90"/>
        </w:rPr>
        <w:t xml:space="preserve"> </w:t>
      </w:r>
      <w:r>
        <w:rPr>
          <w:color w:val="231F20"/>
          <w:w w:val="90"/>
        </w:rPr>
        <w:t>of</w:t>
      </w:r>
      <w:r>
        <w:rPr>
          <w:color w:val="231F20"/>
          <w:spacing w:val="-8"/>
          <w:w w:val="90"/>
        </w:rPr>
        <w:t xml:space="preserve"> </w:t>
      </w:r>
      <w:r>
        <w:rPr>
          <w:color w:val="231F20"/>
          <w:w w:val="90"/>
        </w:rPr>
        <w:t>this</w:t>
      </w:r>
      <w:r>
        <w:rPr>
          <w:color w:val="231F20"/>
          <w:spacing w:val="-8"/>
          <w:w w:val="90"/>
        </w:rPr>
        <w:t xml:space="preserve"> </w:t>
      </w:r>
      <w:r>
        <w:rPr>
          <w:color w:val="231F20"/>
          <w:w w:val="90"/>
        </w:rPr>
        <w:t>is</w:t>
      </w:r>
      <w:r>
        <w:rPr>
          <w:color w:val="231F20"/>
          <w:spacing w:val="-8"/>
          <w:w w:val="90"/>
        </w:rPr>
        <w:t xml:space="preserve"> </w:t>
      </w:r>
      <w:r>
        <w:rPr>
          <w:color w:val="231F20"/>
          <w:w w:val="90"/>
        </w:rPr>
        <w:t>that</w:t>
      </w:r>
      <w:r>
        <w:rPr>
          <w:color w:val="231F20"/>
          <w:spacing w:val="-8"/>
          <w:w w:val="90"/>
        </w:rPr>
        <w:t xml:space="preserve"> </w:t>
      </w:r>
      <w:r>
        <w:rPr>
          <w:color w:val="231F20"/>
          <w:w w:val="90"/>
        </w:rPr>
        <w:t>you</w:t>
      </w:r>
      <w:r>
        <w:rPr>
          <w:color w:val="231F20"/>
          <w:spacing w:val="-8"/>
          <w:w w:val="90"/>
        </w:rPr>
        <w:t xml:space="preserve"> </w:t>
      </w:r>
      <w:r>
        <w:rPr>
          <w:color w:val="231F20"/>
          <w:w w:val="90"/>
        </w:rPr>
        <w:t>may</w:t>
      </w:r>
      <w:r>
        <w:rPr>
          <w:color w:val="231F20"/>
          <w:spacing w:val="-8"/>
          <w:w w:val="90"/>
        </w:rPr>
        <w:t xml:space="preserve"> </w:t>
      </w:r>
      <w:r>
        <w:rPr>
          <w:color w:val="231F20"/>
          <w:w w:val="90"/>
        </w:rPr>
        <w:t>then</w:t>
      </w:r>
      <w:r>
        <w:rPr>
          <w:color w:val="231F20"/>
          <w:spacing w:val="-8"/>
          <w:w w:val="90"/>
        </w:rPr>
        <w:t xml:space="preserve"> </w:t>
      </w:r>
      <w:r>
        <w:rPr>
          <w:color w:val="231F20"/>
          <w:w w:val="90"/>
        </w:rPr>
        <w:t>fall</w:t>
      </w:r>
      <w:r>
        <w:rPr>
          <w:color w:val="231F20"/>
          <w:spacing w:val="-8"/>
          <w:w w:val="90"/>
        </w:rPr>
        <w:t xml:space="preserve"> </w:t>
      </w:r>
      <w:r>
        <w:rPr>
          <w:color w:val="231F20"/>
          <w:w w:val="90"/>
        </w:rPr>
        <w:t>into</w:t>
      </w:r>
      <w:r>
        <w:rPr>
          <w:color w:val="231F20"/>
          <w:spacing w:val="-8"/>
          <w:w w:val="90"/>
        </w:rPr>
        <w:t xml:space="preserve"> </w:t>
      </w:r>
      <w:r>
        <w:rPr>
          <w:color w:val="231F20"/>
          <w:w w:val="90"/>
        </w:rPr>
        <w:t>a</w:t>
      </w:r>
      <w:r>
        <w:rPr>
          <w:color w:val="231F20"/>
          <w:spacing w:val="-8"/>
          <w:w w:val="90"/>
        </w:rPr>
        <w:t xml:space="preserve"> </w:t>
      </w:r>
      <w:r>
        <w:rPr>
          <w:color w:val="231F20"/>
          <w:w w:val="90"/>
        </w:rPr>
        <w:t>priority</w:t>
      </w:r>
      <w:r>
        <w:rPr>
          <w:color w:val="231F20"/>
          <w:spacing w:val="-8"/>
          <w:w w:val="90"/>
        </w:rPr>
        <w:t xml:space="preserve"> </w:t>
      </w:r>
      <w:r>
        <w:rPr>
          <w:color w:val="231F20"/>
          <w:w w:val="90"/>
        </w:rPr>
        <w:t>group</w:t>
      </w:r>
      <w:r>
        <w:rPr>
          <w:color w:val="231F20"/>
          <w:spacing w:val="-8"/>
          <w:w w:val="90"/>
        </w:rPr>
        <w:t xml:space="preserve"> </w:t>
      </w:r>
      <w:r>
        <w:rPr>
          <w:color w:val="231F20"/>
          <w:w w:val="90"/>
        </w:rPr>
        <w:t>for</w:t>
      </w:r>
      <w:r>
        <w:rPr>
          <w:color w:val="231F20"/>
          <w:spacing w:val="-8"/>
          <w:w w:val="90"/>
        </w:rPr>
        <w:t xml:space="preserve"> </w:t>
      </w:r>
      <w:r>
        <w:rPr>
          <w:color w:val="231F20"/>
          <w:w w:val="90"/>
        </w:rPr>
        <w:t>vaccines</w:t>
      </w:r>
      <w:r>
        <w:rPr>
          <w:color w:val="231F20"/>
          <w:spacing w:val="-8"/>
          <w:w w:val="90"/>
        </w:rPr>
        <w:t xml:space="preserve"> </w:t>
      </w:r>
      <w:r>
        <w:rPr>
          <w:color w:val="231F20"/>
          <w:w w:val="90"/>
        </w:rPr>
        <w:t>or</w:t>
      </w:r>
      <w:r>
        <w:rPr>
          <w:color w:val="231F20"/>
          <w:spacing w:val="-8"/>
          <w:w w:val="90"/>
        </w:rPr>
        <w:t xml:space="preserve"> </w:t>
      </w:r>
      <w:r>
        <w:rPr>
          <w:color w:val="231F20"/>
          <w:w w:val="90"/>
        </w:rPr>
        <w:t>other</w:t>
      </w:r>
      <w:r>
        <w:rPr>
          <w:color w:val="231F20"/>
          <w:spacing w:val="-8"/>
          <w:w w:val="90"/>
        </w:rPr>
        <w:t xml:space="preserve"> </w:t>
      </w:r>
      <w:r>
        <w:rPr>
          <w:color w:val="231F20"/>
          <w:w w:val="90"/>
        </w:rPr>
        <w:t>public</w:t>
      </w:r>
      <w:r>
        <w:rPr>
          <w:color w:val="231F20"/>
          <w:spacing w:val="-8"/>
          <w:w w:val="90"/>
        </w:rPr>
        <w:t xml:space="preserve"> </w:t>
      </w:r>
      <w:r>
        <w:rPr>
          <w:color w:val="231F20"/>
          <w:w w:val="90"/>
        </w:rPr>
        <w:t xml:space="preserve">health </w:t>
      </w:r>
      <w:r>
        <w:rPr>
          <w:color w:val="231F20"/>
          <w:spacing w:val="-2"/>
        </w:rPr>
        <w:t>campaigns.</w:t>
      </w:r>
    </w:p>
    <w:p w14:paraId="380CA543" w14:textId="77777777" w:rsidR="00864785" w:rsidRDefault="0020305B">
      <w:pPr>
        <w:pStyle w:val="Heading3"/>
        <w:spacing w:before="193"/>
      </w:pPr>
      <w:r>
        <w:rPr>
          <w:color w:val="00A3E0"/>
          <w:spacing w:val="-10"/>
        </w:rPr>
        <w:t>The</w:t>
      </w:r>
      <w:r>
        <w:rPr>
          <w:color w:val="00A3E0"/>
          <w:spacing w:val="-14"/>
        </w:rPr>
        <w:t xml:space="preserve"> </w:t>
      </w:r>
      <w:r>
        <w:rPr>
          <w:color w:val="00A3E0"/>
          <w:spacing w:val="-10"/>
        </w:rPr>
        <w:t>right</w:t>
      </w:r>
      <w:r>
        <w:rPr>
          <w:color w:val="00A3E0"/>
          <w:spacing w:val="-14"/>
        </w:rPr>
        <w:t xml:space="preserve"> </w:t>
      </w:r>
      <w:r>
        <w:rPr>
          <w:color w:val="00A3E0"/>
          <w:spacing w:val="-10"/>
        </w:rPr>
        <w:t>to</w:t>
      </w:r>
      <w:r>
        <w:rPr>
          <w:color w:val="00A3E0"/>
          <w:spacing w:val="-14"/>
        </w:rPr>
        <w:t xml:space="preserve"> </w:t>
      </w:r>
      <w:r>
        <w:rPr>
          <w:color w:val="00A3E0"/>
          <w:spacing w:val="-10"/>
        </w:rPr>
        <w:t>request</w:t>
      </w:r>
      <w:r>
        <w:rPr>
          <w:color w:val="00A3E0"/>
          <w:spacing w:val="-14"/>
        </w:rPr>
        <w:t xml:space="preserve"> </w:t>
      </w:r>
      <w:r>
        <w:rPr>
          <w:color w:val="00A3E0"/>
          <w:spacing w:val="-10"/>
        </w:rPr>
        <w:t>a</w:t>
      </w:r>
      <w:r>
        <w:rPr>
          <w:color w:val="00A3E0"/>
          <w:spacing w:val="-14"/>
        </w:rPr>
        <w:t xml:space="preserve"> </w:t>
      </w:r>
      <w:r>
        <w:rPr>
          <w:color w:val="00A3E0"/>
          <w:spacing w:val="-10"/>
        </w:rPr>
        <w:t>flu</w:t>
      </w:r>
      <w:r>
        <w:rPr>
          <w:color w:val="00A3E0"/>
          <w:spacing w:val="-14"/>
        </w:rPr>
        <w:t xml:space="preserve"> </w:t>
      </w:r>
      <w:r>
        <w:rPr>
          <w:color w:val="00A3E0"/>
          <w:spacing w:val="-10"/>
        </w:rPr>
        <w:t>jab</w:t>
      </w:r>
    </w:p>
    <w:p w14:paraId="582CD8C6" w14:textId="77777777" w:rsidR="00864785" w:rsidRDefault="0020305B">
      <w:pPr>
        <w:pStyle w:val="BodyText"/>
        <w:spacing w:before="60" w:line="259" w:lineRule="auto"/>
        <w:ind w:left="284" w:right="771"/>
      </w:pPr>
      <w:r>
        <w:rPr>
          <w:color w:val="231F20"/>
          <w:w w:val="90"/>
        </w:rPr>
        <w:t>If</w:t>
      </w:r>
      <w:r>
        <w:rPr>
          <w:color w:val="231F20"/>
          <w:spacing w:val="-6"/>
          <w:w w:val="90"/>
        </w:rPr>
        <w:t xml:space="preserve"> </w:t>
      </w:r>
      <w:r>
        <w:rPr>
          <w:color w:val="231F20"/>
          <w:w w:val="90"/>
        </w:rPr>
        <w:t>you</w:t>
      </w:r>
      <w:r>
        <w:rPr>
          <w:color w:val="231F20"/>
          <w:spacing w:val="-6"/>
          <w:w w:val="90"/>
        </w:rPr>
        <w:t xml:space="preserve"> </w:t>
      </w:r>
      <w:r>
        <w:rPr>
          <w:color w:val="231F20"/>
          <w:w w:val="90"/>
        </w:rPr>
        <w:t>are</w:t>
      </w:r>
      <w:r>
        <w:rPr>
          <w:color w:val="231F20"/>
          <w:spacing w:val="-6"/>
          <w:w w:val="90"/>
        </w:rPr>
        <w:t xml:space="preserve"> </w:t>
      </w:r>
      <w:r>
        <w:rPr>
          <w:color w:val="231F20"/>
          <w:w w:val="90"/>
        </w:rPr>
        <w:t>the</w:t>
      </w:r>
      <w:r>
        <w:rPr>
          <w:color w:val="231F20"/>
          <w:spacing w:val="-6"/>
          <w:w w:val="90"/>
        </w:rPr>
        <w:t xml:space="preserve"> </w:t>
      </w:r>
      <w:r>
        <w:rPr>
          <w:color w:val="231F20"/>
          <w:w w:val="90"/>
        </w:rPr>
        <w:t>main</w:t>
      </w:r>
      <w:r>
        <w:rPr>
          <w:color w:val="231F20"/>
          <w:spacing w:val="-6"/>
          <w:w w:val="90"/>
        </w:rPr>
        <w:t xml:space="preserve"> </w:t>
      </w:r>
      <w:r>
        <w:rPr>
          <w:color w:val="231F20"/>
          <w:w w:val="90"/>
        </w:rPr>
        <w:t>carer</w:t>
      </w:r>
      <w:r>
        <w:rPr>
          <w:color w:val="231F20"/>
          <w:spacing w:val="-6"/>
          <w:w w:val="90"/>
        </w:rPr>
        <w:t xml:space="preserve"> </w:t>
      </w:r>
      <w:r>
        <w:rPr>
          <w:color w:val="231F20"/>
          <w:w w:val="90"/>
        </w:rPr>
        <w:t>for</w:t>
      </w:r>
      <w:r>
        <w:rPr>
          <w:color w:val="231F20"/>
          <w:spacing w:val="-6"/>
          <w:w w:val="90"/>
        </w:rPr>
        <w:t xml:space="preserve"> </w:t>
      </w:r>
      <w:r>
        <w:rPr>
          <w:color w:val="231F20"/>
          <w:w w:val="90"/>
        </w:rPr>
        <w:t>an</w:t>
      </w:r>
      <w:r>
        <w:rPr>
          <w:color w:val="231F20"/>
          <w:spacing w:val="-6"/>
          <w:w w:val="90"/>
        </w:rPr>
        <w:t xml:space="preserve"> </w:t>
      </w:r>
      <w:r>
        <w:rPr>
          <w:color w:val="231F20"/>
          <w:w w:val="90"/>
        </w:rPr>
        <w:t>older</w:t>
      </w:r>
      <w:r>
        <w:rPr>
          <w:color w:val="231F20"/>
          <w:spacing w:val="-6"/>
          <w:w w:val="90"/>
        </w:rPr>
        <w:t xml:space="preserve"> </w:t>
      </w:r>
      <w:r>
        <w:rPr>
          <w:color w:val="231F20"/>
          <w:w w:val="90"/>
        </w:rPr>
        <w:t>or</w:t>
      </w:r>
      <w:r>
        <w:rPr>
          <w:color w:val="231F20"/>
          <w:spacing w:val="-6"/>
          <w:w w:val="90"/>
        </w:rPr>
        <w:t xml:space="preserve"> </w:t>
      </w:r>
      <w:r>
        <w:rPr>
          <w:color w:val="231F20"/>
          <w:w w:val="90"/>
        </w:rPr>
        <w:t>disabled</w:t>
      </w:r>
      <w:r>
        <w:rPr>
          <w:color w:val="231F20"/>
          <w:spacing w:val="-6"/>
          <w:w w:val="90"/>
        </w:rPr>
        <w:t xml:space="preserve"> </w:t>
      </w:r>
      <w:r>
        <w:rPr>
          <w:color w:val="231F20"/>
          <w:w w:val="90"/>
        </w:rPr>
        <w:t>person</w:t>
      </w:r>
      <w:r>
        <w:rPr>
          <w:color w:val="231F20"/>
          <w:spacing w:val="-6"/>
          <w:w w:val="90"/>
        </w:rPr>
        <w:t xml:space="preserve"> </w:t>
      </w:r>
      <w:r>
        <w:rPr>
          <w:color w:val="231F20"/>
          <w:w w:val="90"/>
        </w:rPr>
        <w:t>who</w:t>
      </w:r>
      <w:r>
        <w:rPr>
          <w:color w:val="231F20"/>
          <w:spacing w:val="-6"/>
          <w:w w:val="90"/>
        </w:rPr>
        <w:t xml:space="preserve"> </w:t>
      </w:r>
      <w:r>
        <w:rPr>
          <w:color w:val="231F20"/>
          <w:w w:val="90"/>
        </w:rPr>
        <w:t>may</w:t>
      </w:r>
      <w:r>
        <w:rPr>
          <w:color w:val="231F20"/>
          <w:spacing w:val="-6"/>
          <w:w w:val="90"/>
        </w:rPr>
        <w:t xml:space="preserve"> </w:t>
      </w:r>
      <w:r>
        <w:rPr>
          <w:color w:val="231F20"/>
          <w:w w:val="90"/>
        </w:rPr>
        <w:t>be</w:t>
      </w:r>
      <w:r>
        <w:rPr>
          <w:color w:val="231F20"/>
          <w:spacing w:val="-6"/>
          <w:w w:val="90"/>
        </w:rPr>
        <w:t xml:space="preserve"> </w:t>
      </w:r>
      <w:r>
        <w:rPr>
          <w:color w:val="231F20"/>
          <w:w w:val="90"/>
        </w:rPr>
        <w:t>put</w:t>
      </w:r>
      <w:r>
        <w:rPr>
          <w:color w:val="231F20"/>
          <w:spacing w:val="-6"/>
          <w:w w:val="90"/>
        </w:rPr>
        <w:t xml:space="preserve"> </w:t>
      </w:r>
      <w:r>
        <w:rPr>
          <w:color w:val="231F20"/>
          <w:w w:val="90"/>
        </w:rPr>
        <w:t>at</w:t>
      </w:r>
      <w:r>
        <w:rPr>
          <w:color w:val="231F20"/>
          <w:spacing w:val="-6"/>
          <w:w w:val="90"/>
        </w:rPr>
        <w:t xml:space="preserve"> </w:t>
      </w:r>
      <w:r>
        <w:rPr>
          <w:color w:val="231F20"/>
          <w:w w:val="90"/>
        </w:rPr>
        <w:t>risk</w:t>
      </w:r>
      <w:r>
        <w:rPr>
          <w:color w:val="231F20"/>
          <w:spacing w:val="-6"/>
          <w:w w:val="90"/>
        </w:rPr>
        <w:t xml:space="preserve"> </w:t>
      </w:r>
      <w:r>
        <w:rPr>
          <w:color w:val="231F20"/>
          <w:w w:val="90"/>
        </w:rPr>
        <w:t>if</w:t>
      </w:r>
      <w:r>
        <w:rPr>
          <w:color w:val="231F20"/>
          <w:spacing w:val="-6"/>
          <w:w w:val="90"/>
        </w:rPr>
        <w:t xml:space="preserve"> </w:t>
      </w:r>
      <w:r>
        <w:rPr>
          <w:color w:val="231F20"/>
          <w:w w:val="90"/>
        </w:rPr>
        <w:t>you</w:t>
      </w:r>
      <w:r>
        <w:rPr>
          <w:color w:val="231F20"/>
          <w:spacing w:val="-6"/>
          <w:w w:val="90"/>
        </w:rPr>
        <w:t xml:space="preserve"> </w:t>
      </w:r>
      <w:r>
        <w:rPr>
          <w:color w:val="231F20"/>
          <w:w w:val="90"/>
        </w:rPr>
        <w:t>became</w:t>
      </w:r>
      <w:r>
        <w:rPr>
          <w:color w:val="231F20"/>
          <w:spacing w:val="-6"/>
          <w:w w:val="90"/>
        </w:rPr>
        <w:t xml:space="preserve"> </w:t>
      </w:r>
      <w:r>
        <w:rPr>
          <w:color w:val="231F20"/>
          <w:w w:val="90"/>
        </w:rPr>
        <w:t>ill, or</w:t>
      </w:r>
      <w:r>
        <w:rPr>
          <w:color w:val="231F20"/>
          <w:spacing w:val="-2"/>
          <w:w w:val="90"/>
        </w:rPr>
        <w:t xml:space="preserve"> </w:t>
      </w:r>
      <w:r>
        <w:rPr>
          <w:color w:val="231F20"/>
          <w:w w:val="90"/>
        </w:rPr>
        <w:t>if</w:t>
      </w:r>
      <w:r>
        <w:rPr>
          <w:color w:val="231F20"/>
          <w:spacing w:val="-2"/>
          <w:w w:val="90"/>
        </w:rPr>
        <w:t xml:space="preserve"> </w:t>
      </w:r>
      <w:r>
        <w:rPr>
          <w:color w:val="231F20"/>
          <w:w w:val="90"/>
        </w:rPr>
        <w:t>you</w:t>
      </w:r>
      <w:r>
        <w:rPr>
          <w:color w:val="231F20"/>
          <w:spacing w:val="-2"/>
          <w:w w:val="90"/>
        </w:rPr>
        <w:t xml:space="preserve"> </w:t>
      </w:r>
      <w:r>
        <w:rPr>
          <w:color w:val="231F20"/>
          <w:w w:val="90"/>
        </w:rPr>
        <w:t>are</w:t>
      </w:r>
      <w:r>
        <w:rPr>
          <w:color w:val="231F20"/>
          <w:spacing w:val="-2"/>
          <w:w w:val="90"/>
        </w:rPr>
        <w:t xml:space="preserve"> </w:t>
      </w:r>
      <w:r>
        <w:rPr>
          <w:color w:val="231F20"/>
          <w:w w:val="90"/>
        </w:rPr>
        <w:t>in</w:t>
      </w:r>
      <w:r>
        <w:rPr>
          <w:color w:val="231F20"/>
          <w:spacing w:val="-2"/>
          <w:w w:val="90"/>
        </w:rPr>
        <w:t xml:space="preserve"> </w:t>
      </w:r>
      <w:r>
        <w:rPr>
          <w:color w:val="231F20"/>
          <w:w w:val="90"/>
        </w:rPr>
        <w:t>receipt</w:t>
      </w:r>
      <w:r>
        <w:rPr>
          <w:color w:val="231F20"/>
          <w:spacing w:val="-2"/>
          <w:w w:val="90"/>
        </w:rPr>
        <w:t xml:space="preserve"> </w:t>
      </w:r>
      <w:r>
        <w:rPr>
          <w:color w:val="231F20"/>
          <w:w w:val="90"/>
        </w:rPr>
        <w:t>of</w:t>
      </w:r>
      <w:r>
        <w:rPr>
          <w:color w:val="231F20"/>
          <w:spacing w:val="-2"/>
          <w:w w:val="90"/>
        </w:rPr>
        <w:t xml:space="preserve"> </w:t>
      </w:r>
      <w:r>
        <w:rPr>
          <w:color w:val="231F20"/>
          <w:w w:val="90"/>
        </w:rPr>
        <w:t>Carer’s</w:t>
      </w:r>
      <w:r>
        <w:rPr>
          <w:color w:val="231F20"/>
          <w:spacing w:val="-2"/>
          <w:w w:val="90"/>
        </w:rPr>
        <w:t xml:space="preserve"> </w:t>
      </w:r>
      <w:r>
        <w:rPr>
          <w:color w:val="231F20"/>
          <w:w w:val="90"/>
        </w:rPr>
        <w:t>Allowance,</w:t>
      </w:r>
      <w:r>
        <w:rPr>
          <w:color w:val="231F20"/>
          <w:spacing w:val="-2"/>
          <w:w w:val="90"/>
        </w:rPr>
        <w:t xml:space="preserve"> </w:t>
      </w:r>
      <w:r>
        <w:rPr>
          <w:color w:val="231F20"/>
          <w:w w:val="90"/>
        </w:rPr>
        <w:t>you</w:t>
      </w:r>
      <w:r>
        <w:rPr>
          <w:color w:val="231F20"/>
          <w:spacing w:val="-2"/>
          <w:w w:val="90"/>
        </w:rPr>
        <w:t xml:space="preserve"> </w:t>
      </w:r>
      <w:r>
        <w:rPr>
          <w:color w:val="231F20"/>
          <w:w w:val="90"/>
        </w:rPr>
        <w:t>should</w:t>
      </w:r>
      <w:r>
        <w:rPr>
          <w:color w:val="231F20"/>
          <w:spacing w:val="-2"/>
          <w:w w:val="90"/>
        </w:rPr>
        <w:t xml:space="preserve"> </w:t>
      </w:r>
      <w:r>
        <w:rPr>
          <w:color w:val="231F20"/>
          <w:w w:val="90"/>
        </w:rPr>
        <w:t>be</w:t>
      </w:r>
      <w:r>
        <w:rPr>
          <w:color w:val="231F20"/>
          <w:spacing w:val="-2"/>
          <w:w w:val="90"/>
        </w:rPr>
        <w:t xml:space="preserve"> </w:t>
      </w:r>
      <w:r>
        <w:rPr>
          <w:color w:val="231F20"/>
          <w:w w:val="90"/>
        </w:rPr>
        <w:t>offered</w:t>
      </w:r>
      <w:r>
        <w:rPr>
          <w:color w:val="231F20"/>
          <w:spacing w:val="-2"/>
          <w:w w:val="90"/>
        </w:rPr>
        <w:t xml:space="preserve"> </w:t>
      </w:r>
      <w:r>
        <w:rPr>
          <w:color w:val="231F20"/>
          <w:w w:val="90"/>
        </w:rPr>
        <w:t>a</w:t>
      </w:r>
      <w:r>
        <w:rPr>
          <w:color w:val="231F20"/>
          <w:spacing w:val="-2"/>
          <w:w w:val="90"/>
        </w:rPr>
        <w:t xml:space="preserve"> </w:t>
      </w:r>
      <w:r>
        <w:rPr>
          <w:color w:val="231F20"/>
          <w:w w:val="90"/>
        </w:rPr>
        <w:t>free</w:t>
      </w:r>
      <w:r>
        <w:rPr>
          <w:color w:val="231F20"/>
          <w:spacing w:val="-2"/>
          <w:w w:val="90"/>
        </w:rPr>
        <w:t xml:space="preserve"> </w:t>
      </w:r>
      <w:r>
        <w:rPr>
          <w:color w:val="231F20"/>
          <w:w w:val="90"/>
        </w:rPr>
        <w:t>flu</w:t>
      </w:r>
      <w:r>
        <w:rPr>
          <w:color w:val="231F20"/>
          <w:spacing w:val="-2"/>
          <w:w w:val="90"/>
        </w:rPr>
        <w:t xml:space="preserve"> </w:t>
      </w:r>
      <w:r>
        <w:rPr>
          <w:color w:val="231F20"/>
          <w:w w:val="90"/>
        </w:rPr>
        <w:t>jab.</w:t>
      </w:r>
    </w:p>
    <w:p w14:paraId="4B85112D" w14:textId="77777777" w:rsidR="00864785" w:rsidRDefault="0020305B">
      <w:pPr>
        <w:pStyle w:val="BodyText"/>
        <w:spacing w:before="112"/>
        <w:ind w:left="284"/>
      </w:pPr>
      <w:r>
        <w:rPr>
          <w:color w:val="231F20"/>
          <w:w w:val="90"/>
        </w:rPr>
        <w:t>Speak</w:t>
      </w:r>
      <w:r>
        <w:rPr>
          <w:color w:val="231F20"/>
          <w:spacing w:val="-8"/>
          <w:w w:val="90"/>
        </w:rPr>
        <w:t xml:space="preserve"> </w:t>
      </w:r>
      <w:r>
        <w:rPr>
          <w:color w:val="231F20"/>
          <w:w w:val="90"/>
        </w:rPr>
        <w:t>to</w:t>
      </w:r>
      <w:r>
        <w:rPr>
          <w:color w:val="231F20"/>
          <w:spacing w:val="-7"/>
          <w:w w:val="90"/>
        </w:rPr>
        <w:t xml:space="preserve"> </w:t>
      </w:r>
      <w:r>
        <w:rPr>
          <w:color w:val="231F20"/>
          <w:w w:val="90"/>
        </w:rPr>
        <w:t>your</w:t>
      </w:r>
      <w:r>
        <w:rPr>
          <w:color w:val="231F20"/>
          <w:spacing w:val="-7"/>
          <w:w w:val="90"/>
        </w:rPr>
        <w:t xml:space="preserve"> </w:t>
      </w:r>
      <w:r>
        <w:rPr>
          <w:color w:val="231F20"/>
          <w:w w:val="90"/>
        </w:rPr>
        <w:t>GP</w:t>
      </w:r>
      <w:r>
        <w:rPr>
          <w:color w:val="231F20"/>
          <w:spacing w:val="-7"/>
          <w:w w:val="90"/>
        </w:rPr>
        <w:t xml:space="preserve"> </w:t>
      </w:r>
      <w:r>
        <w:rPr>
          <w:color w:val="231F20"/>
          <w:w w:val="90"/>
        </w:rPr>
        <w:t>or</w:t>
      </w:r>
      <w:r>
        <w:rPr>
          <w:color w:val="231F20"/>
          <w:spacing w:val="-7"/>
          <w:w w:val="90"/>
        </w:rPr>
        <w:t xml:space="preserve"> </w:t>
      </w:r>
      <w:r>
        <w:rPr>
          <w:color w:val="231F20"/>
          <w:w w:val="90"/>
        </w:rPr>
        <w:t>local</w:t>
      </w:r>
      <w:r>
        <w:rPr>
          <w:color w:val="231F20"/>
          <w:spacing w:val="-7"/>
          <w:w w:val="90"/>
        </w:rPr>
        <w:t xml:space="preserve"> </w:t>
      </w:r>
      <w:r>
        <w:rPr>
          <w:color w:val="231F20"/>
          <w:spacing w:val="-2"/>
          <w:w w:val="90"/>
        </w:rPr>
        <w:t>pharmacist.</w:t>
      </w:r>
    </w:p>
    <w:p w14:paraId="4AF0BEBE" w14:textId="77777777" w:rsidR="00864785" w:rsidRDefault="0020305B">
      <w:pPr>
        <w:pStyle w:val="Heading3"/>
        <w:spacing w:before="216"/>
      </w:pPr>
      <w:r>
        <w:rPr>
          <w:color w:val="00A3E0"/>
          <w:w w:val="90"/>
        </w:rPr>
        <w:t>Protection</w:t>
      </w:r>
      <w:r>
        <w:rPr>
          <w:color w:val="00A3E0"/>
          <w:spacing w:val="38"/>
        </w:rPr>
        <w:t xml:space="preserve"> </w:t>
      </w:r>
      <w:r>
        <w:rPr>
          <w:color w:val="00A3E0"/>
          <w:w w:val="90"/>
        </w:rPr>
        <w:t>against</w:t>
      </w:r>
      <w:r>
        <w:rPr>
          <w:color w:val="00A3E0"/>
          <w:spacing w:val="38"/>
        </w:rPr>
        <w:t xml:space="preserve"> </w:t>
      </w:r>
      <w:r>
        <w:rPr>
          <w:color w:val="00A3E0"/>
          <w:w w:val="90"/>
        </w:rPr>
        <w:t>discrimination</w:t>
      </w:r>
      <w:r>
        <w:rPr>
          <w:color w:val="00A3E0"/>
          <w:spacing w:val="38"/>
        </w:rPr>
        <w:t xml:space="preserve"> </w:t>
      </w:r>
      <w:r>
        <w:rPr>
          <w:color w:val="00A3E0"/>
          <w:w w:val="90"/>
        </w:rPr>
        <w:t>or</w:t>
      </w:r>
      <w:r>
        <w:rPr>
          <w:color w:val="00A3E0"/>
          <w:spacing w:val="38"/>
        </w:rPr>
        <w:t xml:space="preserve"> </w:t>
      </w:r>
      <w:r>
        <w:rPr>
          <w:color w:val="00A3E0"/>
          <w:spacing w:val="-2"/>
          <w:w w:val="90"/>
        </w:rPr>
        <w:t>harassment</w:t>
      </w:r>
    </w:p>
    <w:p w14:paraId="10D25F3C" w14:textId="77777777" w:rsidR="00864785" w:rsidRDefault="0020305B">
      <w:pPr>
        <w:pStyle w:val="BodyText"/>
        <w:spacing w:before="60" w:line="259" w:lineRule="auto"/>
        <w:ind w:left="284" w:right="290"/>
      </w:pPr>
      <w:r>
        <w:rPr>
          <w:color w:val="231F20"/>
          <w:w w:val="90"/>
        </w:rPr>
        <w:t>If</w:t>
      </w:r>
      <w:r>
        <w:rPr>
          <w:color w:val="231F20"/>
          <w:spacing w:val="-4"/>
          <w:w w:val="90"/>
        </w:rPr>
        <w:t xml:space="preserve"> </w:t>
      </w:r>
      <w:r>
        <w:rPr>
          <w:color w:val="231F20"/>
          <w:w w:val="90"/>
        </w:rPr>
        <w:t>you</w:t>
      </w:r>
      <w:r>
        <w:rPr>
          <w:color w:val="231F20"/>
          <w:spacing w:val="-4"/>
          <w:w w:val="90"/>
        </w:rPr>
        <w:t xml:space="preserve"> </w:t>
      </w:r>
      <w:r>
        <w:rPr>
          <w:color w:val="231F20"/>
          <w:w w:val="90"/>
        </w:rPr>
        <w:t>look</w:t>
      </w:r>
      <w:r>
        <w:rPr>
          <w:color w:val="231F20"/>
          <w:spacing w:val="-4"/>
          <w:w w:val="90"/>
        </w:rPr>
        <w:t xml:space="preserve"> </w:t>
      </w:r>
      <w:r>
        <w:rPr>
          <w:color w:val="231F20"/>
          <w:w w:val="90"/>
        </w:rPr>
        <w:t>after</w:t>
      </w:r>
      <w:r>
        <w:rPr>
          <w:color w:val="231F20"/>
          <w:spacing w:val="-4"/>
          <w:w w:val="90"/>
        </w:rPr>
        <w:t xml:space="preserve"> </w:t>
      </w:r>
      <w:r>
        <w:rPr>
          <w:color w:val="231F20"/>
          <w:w w:val="90"/>
        </w:rPr>
        <w:t>an</w:t>
      </w:r>
      <w:r>
        <w:rPr>
          <w:color w:val="231F20"/>
          <w:spacing w:val="-4"/>
          <w:w w:val="90"/>
        </w:rPr>
        <w:t xml:space="preserve"> </w:t>
      </w:r>
      <w:r>
        <w:rPr>
          <w:color w:val="231F20"/>
          <w:w w:val="90"/>
        </w:rPr>
        <w:t>older</w:t>
      </w:r>
      <w:r>
        <w:rPr>
          <w:color w:val="231F20"/>
          <w:spacing w:val="-4"/>
          <w:w w:val="90"/>
        </w:rPr>
        <w:t xml:space="preserve"> </w:t>
      </w:r>
      <w:r>
        <w:rPr>
          <w:color w:val="231F20"/>
          <w:w w:val="90"/>
        </w:rPr>
        <w:t>or</w:t>
      </w:r>
      <w:r>
        <w:rPr>
          <w:color w:val="231F20"/>
          <w:spacing w:val="-4"/>
          <w:w w:val="90"/>
        </w:rPr>
        <w:t xml:space="preserve"> </w:t>
      </w:r>
      <w:r>
        <w:rPr>
          <w:color w:val="231F20"/>
          <w:w w:val="90"/>
        </w:rPr>
        <w:t>disabled</w:t>
      </w:r>
      <w:r>
        <w:rPr>
          <w:color w:val="231F20"/>
          <w:spacing w:val="-4"/>
          <w:w w:val="90"/>
        </w:rPr>
        <w:t xml:space="preserve"> </w:t>
      </w:r>
      <w:r>
        <w:rPr>
          <w:color w:val="231F20"/>
          <w:w w:val="90"/>
        </w:rPr>
        <w:t>person,</w:t>
      </w:r>
      <w:r>
        <w:rPr>
          <w:color w:val="231F20"/>
          <w:spacing w:val="-4"/>
          <w:w w:val="90"/>
        </w:rPr>
        <w:t xml:space="preserve"> </w:t>
      </w:r>
      <w:r>
        <w:rPr>
          <w:color w:val="231F20"/>
          <w:w w:val="90"/>
        </w:rPr>
        <w:t>the</w:t>
      </w:r>
      <w:r>
        <w:rPr>
          <w:color w:val="231F20"/>
          <w:spacing w:val="-4"/>
          <w:w w:val="90"/>
        </w:rPr>
        <w:t xml:space="preserve"> </w:t>
      </w:r>
      <w:r>
        <w:rPr>
          <w:color w:val="231F20"/>
          <w:w w:val="90"/>
        </w:rPr>
        <w:t>Equality</w:t>
      </w:r>
      <w:r>
        <w:rPr>
          <w:color w:val="231F20"/>
          <w:spacing w:val="-4"/>
          <w:w w:val="90"/>
        </w:rPr>
        <w:t xml:space="preserve"> </w:t>
      </w:r>
      <w:r>
        <w:rPr>
          <w:color w:val="231F20"/>
          <w:w w:val="90"/>
        </w:rPr>
        <w:t>Act</w:t>
      </w:r>
      <w:r>
        <w:rPr>
          <w:color w:val="231F20"/>
          <w:spacing w:val="-4"/>
          <w:w w:val="90"/>
        </w:rPr>
        <w:t xml:space="preserve"> </w:t>
      </w:r>
      <w:r>
        <w:rPr>
          <w:color w:val="231F20"/>
          <w:w w:val="90"/>
        </w:rPr>
        <w:t>2010</w:t>
      </w:r>
      <w:r>
        <w:rPr>
          <w:color w:val="231F20"/>
          <w:spacing w:val="-4"/>
          <w:w w:val="90"/>
        </w:rPr>
        <w:t xml:space="preserve"> </w:t>
      </w:r>
      <w:r>
        <w:rPr>
          <w:color w:val="231F20"/>
          <w:w w:val="90"/>
        </w:rPr>
        <w:t>protects</w:t>
      </w:r>
      <w:r>
        <w:rPr>
          <w:color w:val="231F20"/>
          <w:spacing w:val="-4"/>
          <w:w w:val="90"/>
        </w:rPr>
        <w:t xml:space="preserve"> </w:t>
      </w:r>
      <w:r>
        <w:rPr>
          <w:color w:val="231F20"/>
          <w:w w:val="90"/>
        </w:rPr>
        <w:t>you</w:t>
      </w:r>
      <w:r>
        <w:rPr>
          <w:color w:val="231F20"/>
          <w:spacing w:val="-4"/>
          <w:w w:val="90"/>
        </w:rPr>
        <w:t xml:space="preserve"> </w:t>
      </w:r>
      <w:r>
        <w:rPr>
          <w:color w:val="231F20"/>
          <w:w w:val="90"/>
        </w:rPr>
        <w:t>against</w:t>
      </w:r>
      <w:r>
        <w:rPr>
          <w:color w:val="231F20"/>
          <w:spacing w:val="-4"/>
          <w:w w:val="90"/>
        </w:rPr>
        <w:t xml:space="preserve"> </w:t>
      </w:r>
      <w:r>
        <w:rPr>
          <w:color w:val="231F20"/>
          <w:w w:val="90"/>
        </w:rPr>
        <w:t>direct discrimination or harassment because of your caring responsibilities.</w:t>
      </w:r>
    </w:p>
    <w:p w14:paraId="719C3CF6" w14:textId="77777777" w:rsidR="00864785" w:rsidRDefault="0020305B">
      <w:pPr>
        <w:pStyle w:val="BodyText"/>
        <w:spacing w:before="112" w:line="259" w:lineRule="auto"/>
        <w:ind w:left="284" w:right="290"/>
      </w:pPr>
      <w:r>
        <w:rPr>
          <w:color w:val="231F20"/>
          <w:w w:val="90"/>
        </w:rPr>
        <w:t>Understanding</w:t>
      </w:r>
      <w:r>
        <w:rPr>
          <w:color w:val="231F20"/>
          <w:spacing w:val="-1"/>
          <w:w w:val="90"/>
        </w:rPr>
        <w:t xml:space="preserve"> </w:t>
      </w:r>
      <w:r>
        <w:rPr>
          <w:color w:val="231F20"/>
          <w:w w:val="90"/>
        </w:rPr>
        <w:t>your</w:t>
      </w:r>
      <w:r>
        <w:rPr>
          <w:color w:val="231F20"/>
          <w:spacing w:val="-1"/>
          <w:w w:val="90"/>
        </w:rPr>
        <w:t xml:space="preserve"> </w:t>
      </w:r>
      <w:r>
        <w:rPr>
          <w:color w:val="231F20"/>
          <w:w w:val="90"/>
        </w:rPr>
        <w:t>rights</w:t>
      </w:r>
      <w:r>
        <w:rPr>
          <w:color w:val="231F20"/>
          <w:spacing w:val="-1"/>
          <w:w w:val="90"/>
        </w:rPr>
        <w:t xml:space="preserve"> </w:t>
      </w:r>
      <w:r>
        <w:rPr>
          <w:color w:val="231F20"/>
          <w:w w:val="90"/>
        </w:rPr>
        <w:t>can</w:t>
      </w:r>
      <w:r>
        <w:rPr>
          <w:color w:val="231F20"/>
          <w:spacing w:val="-1"/>
          <w:w w:val="90"/>
        </w:rPr>
        <w:t xml:space="preserve"> </w:t>
      </w:r>
      <w:r>
        <w:rPr>
          <w:color w:val="231F20"/>
          <w:w w:val="90"/>
        </w:rPr>
        <w:t>be</w:t>
      </w:r>
      <w:r>
        <w:rPr>
          <w:color w:val="231F20"/>
          <w:spacing w:val="-1"/>
          <w:w w:val="90"/>
        </w:rPr>
        <w:t xml:space="preserve"> </w:t>
      </w:r>
      <w:r>
        <w:rPr>
          <w:color w:val="231F20"/>
          <w:w w:val="90"/>
        </w:rPr>
        <w:t>useful</w:t>
      </w:r>
      <w:r>
        <w:rPr>
          <w:color w:val="231F20"/>
          <w:spacing w:val="-1"/>
          <w:w w:val="90"/>
        </w:rPr>
        <w:t xml:space="preserve"> </w:t>
      </w:r>
      <w:r>
        <w:rPr>
          <w:color w:val="231F20"/>
          <w:w w:val="90"/>
        </w:rPr>
        <w:t>if</w:t>
      </w:r>
      <w:r>
        <w:rPr>
          <w:color w:val="231F20"/>
          <w:spacing w:val="-1"/>
          <w:w w:val="90"/>
        </w:rPr>
        <w:t xml:space="preserve"> </w:t>
      </w:r>
      <w:r>
        <w:rPr>
          <w:color w:val="231F20"/>
          <w:w w:val="90"/>
        </w:rPr>
        <w:t>you</w:t>
      </w:r>
      <w:r>
        <w:rPr>
          <w:color w:val="231F20"/>
          <w:spacing w:val="-1"/>
          <w:w w:val="90"/>
        </w:rPr>
        <w:t xml:space="preserve"> </w:t>
      </w:r>
      <w:r>
        <w:rPr>
          <w:color w:val="231F20"/>
          <w:w w:val="90"/>
        </w:rPr>
        <w:t>feel</w:t>
      </w:r>
      <w:r>
        <w:rPr>
          <w:color w:val="231F20"/>
          <w:spacing w:val="-1"/>
          <w:w w:val="90"/>
        </w:rPr>
        <w:t xml:space="preserve"> </w:t>
      </w:r>
      <w:r>
        <w:rPr>
          <w:color w:val="231F20"/>
          <w:w w:val="90"/>
        </w:rPr>
        <w:t>you</w:t>
      </w:r>
      <w:r>
        <w:rPr>
          <w:color w:val="231F20"/>
          <w:spacing w:val="-1"/>
          <w:w w:val="90"/>
        </w:rPr>
        <w:t xml:space="preserve"> </w:t>
      </w:r>
      <w:r>
        <w:rPr>
          <w:color w:val="231F20"/>
          <w:w w:val="90"/>
        </w:rPr>
        <w:t>have</w:t>
      </w:r>
      <w:r>
        <w:rPr>
          <w:color w:val="231F20"/>
          <w:spacing w:val="-1"/>
          <w:w w:val="90"/>
        </w:rPr>
        <w:t xml:space="preserve"> </w:t>
      </w:r>
      <w:r>
        <w:rPr>
          <w:color w:val="231F20"/>
          <w:w w:val="90"/>
        </w:rPr>
        <w:t>been</w:t>
      </w:r>
      <w:r>
        <w:rPr>
          <w:color w:val="231F20"/>
          <w:spacing w:val="-1"/>
          <w:w w:val="90"/>
        </w:rPr>
        <w:t xml:space="preserve"> </w:t>
      </w:r>
      <w:r>
        <w:rPr>
          <w:color w:val="231F20"/>
          <w:w w:val="90"/>
        </w:rPr>
        <w:t>treated</w:t>
      </w:r>
      <w:r>
        <w:rPr>
          <w:color w:val="231F20"/>
          <w:spacing w:val="-1"/>
          <w:w w:val="90"/>
        </w:rPr>
        <w:t xml:space="preserve"> </w:t>
      </w:r>
      <w:r>
        <w:rPr>
          <w:color w:val="231F20"/>
          <w:w w:val="90"/>
        </w:rPr>
        <w:t>unfairly</w:t>
      </w:r>
      <w:r>
        <w:rPr>
          <w:color w:val="231F20"/>
          <w:spacing w:val="-1"/>
          <w:w w:val="90"/>
        </w:rPr>
        <w:t xml:space="preserve"> </w:t>
      </w:r>
      <w:r>
        <w:rPr>
          <w:color w:val="231F20"/>
          <w:w w:val="90"/>
        </w:rPr>
        <w:t>because</w:t>
      </w:r>
      <w:r>
        <w:rPr>
          <w:color w:val="231F20"/>
          <w:spacing w:val="-1"/>
          <w:w w:val="90"/>
        </w:rPr>
        <w:t xml:space="preserve"> </w:t>
      </w:r>
      <w:r>
        <w:rPr>
          <w:color w:val="231F20"/>
          <w:w w:val="90"/>
        </w:rPr>
        <w:t>of</w:t>
      </w:r>
      <w:r>
        <w:rPr>
          <w:color w:val="231F20"/>
          <w:spacing w:val="-1"/>
          <w:w w:val="90"/>
        </w:rPr>
        <w:t xml:space="preserve"> </w:t>
      </w:r>
      <w:r>
        <w:rPr>
          <w:color w:val="231F20"/>
          <w:w w:val="90"/>
        </w:rPr>
        <w:t xml:space="preserve">your </w:t>
      </w:r>
      <w:r>
        <w:rPr>
          <w:color w:val="231F20"/>
        </w:rPr>
        <w:t>caring</w:t>
      </w:r>
      <w:r>
        <w:rPr>
          <w:color w:val="231F20"/>
          <w:spacing w:val="-18"/>
        </w:rPr>
        <w:t xml:space="preserve"> </w:t>
      </w:r>
      <w:r>
        <w:rPr>
          <w:color w:val="231F20"/>
        </w:rPr>
        <w:t>role.</w:t>
      </w:r>
    </w:p>
    <w:p w14:paraId="11DBA41A" w14:textId="77777777" w:rsidR="00864785" w:rsidRDefault="00864785">
      <w:pPr>
        <w:pStyle w:val="BodyText"/>
        <w:spacing w:line="259" w:lineRule="auto"/>
        <w:sectPr w:rsidR="00864785">
          <w:pgSz w:w="11910" w:h="16840"/>
          <w:pgMar w:top="660" w:right="708" w:bottom="640" w:left="566" w:header="0" w:footer="448" w:gutter="0"/>
          <w:cols w:space="720"/>
        </w:sectPr>
      </w:pPr>
    </w:p>
    <w:p w14:paraId="3233414D" w14:textId="77777777" w:rsidR="00864785" w:rsidRDefault="0020305B">
      <w:pPr>
        <w:pStyle w:val="Heading3"/>
        <w:spacing w:before="81"/>
      </w:pPr>
      <w:r>
        <w:rPr>
          <w:color w:val="00A3E0"/>
          <w:w w:val="90"/>
        </w:rPr>
        <w:lastRenderedPageBreak/>
        <w:t>Requesting</w:t>
      </w:r>
      <w:r>
        <w:rPr>
          <w:color w:val="00A3E0"/>
          <w:spacing w:val="23"/>
        </w:rPr>
        <w:t xml:space="preserve"> </w:t>
      </w:r>
      <w:r>
        <w:rPr>
          <w:color w:val="00A3E0"/>
          <w:w w:val="90"/>
        </w:rPr>
        <w:t>a</w:t>
      </w:r>
      <w:r>
        <w:rPr>
          <w:color w:val="00A3E0"/>
          <w:spacing w:val="23"/>
        </w:rPr>
        <w:t xml:space="preserve"> </w:t>
      </w:r>
      <w:r>
        <w:rPr>
          <w:color w:val="00A3E0"/>
          <w:w w:val="90"/>
        </w:rPr>
        <w:t>carer’s</w:t>
      </w:r>
      <w:r>
        <w:rPr>
          <w:color w:val="00A3E0"/>
          <w:spacing w:val="24"/>
        </w:rPr>
        <w:t xml:space="preserve"> </w:t>
      </w:r>
      <w:r>
        <w:rPr>
          <w:color w:val="00A3E0"/>
          <w:spacing w:val="-2"/>
          <w:w w:val="90"/>
        </w:rPr>
        <w:t>assessment</w:t>
      </w:r>
    </w:p>
    <w:p w14:paraId="735D083A" w14:textId="77777777" w:rsidR="00864785" w:rsidRDefault="0020305B">
      <w:pPr>
        <w:pStyle w:val="BodyText"/>
        <w:spacing w:before="60"/>
        <w:ind w:left="284"/>
        <w:jc w:val="both"/>
      </w:pPr>
      <w:r>
        <w:rPr>
          <w:color w:val="231F20"/>
          <w:w w:val="90"/>
        </w:rPr>
        <w:t>Getting</w:t>
      </w:r>
      <w:r>
        <w:rPr>
          <w:color w:val="231F20"/>
          <w:spacing w:val="-2"/>
          <w:w w:val="90"/>
        </w:rPr>
        <w:t xml:space="preserve"> </w:t>
      </w:r>
      <w:r>
        <w:rPr>
          <w:color w:val="231F20"/>
          <w:w w:val="90"/>
        </w:rPr>
        <w:t>support</w:t>
      </w:r>
      <w:r>
        <w:rPr>
          <w:color w:val="231F20"/>
          <w:spacing w:val="-2"/>
          <w:w w:val="90"/>
        </w:rPr>
        <w:t xml:space="preserve"> </w:t>
      </w:r>
      <w:r>
        <w:rPr>
          <w:color w:val="231F20"/>
          <w:w w:val="90"/>
        </w:rPr>
        <w:t>and</w:t>
      </w:r>
      <w:r>
        <w:rPr>
          <w:color w:val="231F20"/>
          <w:spacing w:val="-2"/>
          <w:w w:val="90"/>
        </w:rPr>
        <w:t xml:space="preserve"> </w:t>
      </w:r>
      <w:r>
        <w:rPr>
          <w:color w:val="231F20"/>
          <w:w w:val="90"/>
        </w:rPr>
        <w:t>assistance</w:t>
      </w:r>
      <w:r>
        <w:rPr>
          <w:color w:val="231F20"/>
          <w:spacing w:val="-1"/>
          <w:w w:val="90"/>
        </w:rPr>
        <w:t xml:space="preserve"> </w:t>
      </w:r>
      <w:r>
        <w:rPr>
          <w:color w:val="231F20"/>
          <w:w w:val="90"/>
        </w:rPr>
        <w:t>can</w:t>
      </w:r>
      <w:r>
        <w:rPr>
          <w:color w:val="231F20"/>
          <w:spacing w:val="-2"/>
          <w:w w:val="90"/>
        </w:rPr>
        <w:t xml:space="preserve"> </w:t>
      </w:r>
      <w:r>
        <w:rPr>
          <w:color w:val="231F20"/>
          <w:w w:val="90"/>
        </w:rPr>
        <w:t>help</w:t>
      </w:r>
      <w:r>
        <w:rPr>
          <w:color w:val="231F20"/>
          <w:spacing w:val="-2"/>
          <w:w w:val="90"/>
        </w:rPr>
        <w:t xml:space="preserve"> </w:t>
      </w:r>
      <w:r>
        <w:rPr>
          <w:color w:val="231F20"/>
          <w:w w:val="90"/>
        </w:rPr>
        <w:t>you</w:t>
      </w:r>
      <w:r>
        <w:rPr>
          <w:color w:val="231F20"/>
          <w:spacing w:val="-1"/>
          <w:w w:val="90"/>
        </w:rPr>
        <w:t xml:space="preserve"> </w:t>
      </w:r>
      <w:r>
        <w:rPr>
          <w:color w:val="231F20"/>
          <w:w w:val="90"/>
        </w:rPr>
        <w:t>in</w:t>
      </w:r>
      <w:r>
        <w:rPr>
          <w:color w:val="231F20"/>
          <w:spacing w:val="-2"/>
          <w:w w:val="90"/>
        </w:rPr>
        <w:t xml:space="preserve"> </w:t>
      </w:r>
      <w:r>
        <w:rPr>
          <w:color w:val="231F20"/>
          <w:w w:val="90"/>
        </w:rPr>
        <w:t>your</w:t>
      </w:r>
      <w:r>
        <w:rPr>
          <w:color w:val="231F20"/>
          <w:spacing w:val="-2"/>
          <w:w w:val="90"/>
        </w:rPr>
        <w:t xml:space="preserve"> </w:t>
      </w:r>
      <w:r>
        <w:rPr>
          <w:color w:val="231F20"/>
          <w:w w:val="90"/>
        </w:rPr>
        <w:t>role</w:t>
      </w:r>
      <w:r>
        <w:rPr>
          <w:color w:val="231F20"/>
          <w:spacing w:val="-1"/>
          <w:w w:val="90"/>
        </w:rPr>
        <w:t xml:space="preserve"> </w:t>
      </w:r>
      <w:r>
        <w:rPr>
          <w:color w:val="231F20"/>
          <w:w w:val="90"/>
        </w:rPr>
        <w:t>as</w:t>
      </w:r>
      <w:r>
        <w:rPr>
          <w:color w:val="231F20"/>
          <w:spacing w:val="-2"/>
          <w:w w:val="90"/>
        </w:rPr>
        <w:t xml:space="preserve"> </w:t>
      </w:r>
      <w:r>
        <w:rPr>
          <w:color w:val="231F20"/>
          <w:w w:val="90"/>
        </w:rPr>
        <w:t>a</w:t>
      </w:r>
      <w:r>
        <w:rPr>
          <w:color w:val="231F20"/>
          <w:spacing w:val="-2"/>
          <w:w w:val="90"/>
        </w:rPr>
        <w:t xml:space="preserve"> </w:t>
      </w:r>
      <w:proofErr w:type="spellStart"/>
      <w:r>
        <w:rPr>
          <w:color w:val="231F20"/>
          <w:spacing w:val="-2"/>
          <w:w w:val="90"/>
        </w:rPr>
        <w:t>carer</w:t>
      </w:r>
      <w:proofErr w:type="spellEnd"/>
      <w:r>
        <w:rPr>
          <w:color w:val="231F20"/>
          <w:spacing w:val="-2"/>
          <w:w w:val="90"/>
        </w:rPr>
        <w:t>.</w:t>
      </w:r>
    </w:p>
    <w:p w14:paraId="5311906E" w14:textId="77777777" w:rsidR="00864785" w:rsidRDefault="0020305B">
      <w:pPr>
        <w:pStyle w:val="BodyText"/>
        <w:spacing w:before="134" w:line="259" w:lineRule="auto"/>
        <w:ind w:left="284" w:right="405"/>
        <w:jc w:val="both"/>
      </w:pPr>
      <w:r>
        <w:rPr>
          <w:color w:val="231F20"/>
          <w:w w:val="90"/>
        </w:rPr>
        <w:t>If</w:t>
      </w:r>
      <w:r>
        <w:rPr>
          <w:color w:val="231F20"/>
          <w:spacing w:val="-4"/>
          <w:w w:val="90"/>
        </w:rPr>
        <w:t xml:space="preserve"> </w:t>
      </w:r>
      <w:r>
        <w:rPr>
          <w:color w:val="231F20"/>
          <w:w w:val="90"/>
        </w:rPr>
        <w:t>you</w:t>
      </w:r>
      <w:r>
        <w:rPr>
          <w:color w:val="231F20"/>
          <w:spacing w:val="-4"/>
          <w:w w:val="90"/>
        </w:rPr>
        <w:t xml:space="preserve"> </w:t>
      </w:r>
      <w:r>
        <w:rPr>
          <w:color w:val="231F20"/>
          <w:w w:val="90"/>
        </w:rPr>
        <w:t>are</w:t>
      </w:r>
      <w:r>
        <w:rPr>
          <w:color w:val="231F20"/>
          <w:spacing w:val="-4"/>
          <w:w w:val="90"/>
        </w:rPr>
        <w:t xml:space="preserve"> </w:t>
      </w:r>
      <w:r>
        <w:rPr>
          <w:color w:val="231F20"/>
          <w:w w:val="90"/>
        </w:rPr>
        <w:t>over</w:t>
      </w:r>
      <w:r>
        <w:rPr>
          <w:color w:val="231F20"/>
          <w:spacing w:val="-4"/>
          <w:w w:val="90"/>
        </w:rPr>
        <w:t xml:space="preserve"> </w:t>
      </w:r>
      <w:r>
        <w:rPr>
          <w:color w:val="231F20"/>
          <w:w w:val="90"/>
        </w:rPr>
        <w:t>the</w:t>
      </w:r>
      <w:r>
        <w:rPr>
          <w:color w:val="231F20"/>
          <w:spacing w:val="-4"/>
          <w:w w:val="90"/>
        </w:rPr>
        <w:t xml:space="preserve"> </w:t>
      </w:r>
      <w:r>
        <w:rPr>
          <w:color w:val="231F20"/>
          <w:w w:val="90"/>
        </w:rPr>
        <w:t>age</w:t>
      </w:r>
      <w:r>
        <w:rPr>
          <w:color w:val="231F20"/>
          <w:spacing w:val="-4"/>
          <w:w w:val="90"/>
        </w:rPr>
        <w:t xml:space="preserve"> </w:t>
      </w:r>
      <w:r>
        <w:rPr>
          <w:color w:val="231F20"/>
          <w:w w:val="90"/>
        </w:rPr>
        <w:t>of</w:t>
      </w:r>
      <w:r>
        <w:rPr>
          <w:color w:val="231F20"/>
          <w:spacing w:val="-4"/>
          <w:w w:val="90"/>
        </w:rPr>
        <w:t xml:space="preserve"> </w:t>
      </w:r>
      <w:r>
        <w:rPr>
          <w:color w:val="231F20"/>
          <w:w w:val="90"/>
        </w:rPr>
        <w:t>18</w:t>
      </w:r>
      <w:r>
        <w:rPr>
          <w:color w:val="231F20"/>
          <w:spacing w:val="-4"/>
          <w:w w:val="90"/>
        </w:rPr>
        <w:t xml:space="preserve"> </w:t>
      </w:r>
      <w:r>
        <w:rPr>
          <w:color w:val="231F20"/>
          <w:w w:val="90"/>
        </w:rPr>
        <w:t>and</w:t>
      </w:r>
      <w:r>
        <w:rPr>
          <w:color w:val="231F20"/>
          <w:spacing w:val="-4"/>
          <w:w w:val="90"/>
        </w:rPr>
        <w:t xml:space="preserve"> </w:t>
      </w:r>
      <w:r>
        <w:rPr>
          <w:color w:val="231F20"/>
          <w:w w:val="90"/>
        </w:rPr>
        <w:t>provide</w:t>
      </w:r>
      <w:r>
        <w:rPr>
          <w:color w:val="231F20"/>
          <w:spacing w:val="-4"/>
          <w:w w:val="90"/>
        </w:rPr>
        <w:t xml:space="preserve"> </w:t>
      </w:r>
      <w:r>
        <w:rPr>
          <w:color w:val="231F20"/>
          <w:w w:val="90"/>
        </w:rPr>
        <w:t>regular</w:t>
      </w:r>
      <w:r>
        <w:rPr>
          <w:color w:val="231F20"/>
          <w:spacing w:val="-4"/>
          <w:w w:val="90"/>
        </w:rPr>
        <w:t xml:space="preserve"> </w:t>
      </w:r>
      <w:r>
        <w:rPr>
          <w:color w:val="231F20"/>
          <w:w w:val="90"/>
        </w:rPr>
        <w:t>unpaid</w:t>
      </w:r>
      <w:r>
        <w:rPr>
          <w:color w:val="231F20"/>
          <w:spacing w:val="-4"/>
          <w:w w:val="90"/>
        </w:rPr>
        <w:t xml:space="preserve"> </w:t>
      </w:r>
      <w:r>
        <w:rPr>
          <w:color w:val="231F20"/>
          <w:w w:val="90"/>
        </w:rPr>
        <w:t>care</w:t>
      </w:r>
      <w:r>
        <w:rPr>
          <w:color w:val="231F20"/>
          <w:spacing w:val="-4"/>
          <w:w w:val="90"/>
        </w:rPr>
        <w:t xml:space="preserve"> </w:t>
      </w:r>
      <w:r>
        <w:rPr>
          <w:color w:val="231F20"/>
          <w:w w:val="90"/>
        </w:rPr>
        <w:t>for</w:t>
      </w:r>
      <w:r>
        <w:rPr>
          <w:color w:val="231F20"/>
          <w:spacing w:val="-4"/>
          <w:w w:val="90"/>
        </w:rPr>
        <w:t xml:space="preserve"> </w:t>
      </w:r>
      <w:r>
        <w:rPr>
          <w:color w:val="231F20"/>
          <w:w w:val="90"/>
        </w:rPr>
        <w:t>someone,</w:t>
      </w:r>
      <w:r>
        <w:rPr>
          <w:color w:val="231F20"/>
          <w:spacing w:val="-4"/>
          <w:w w:val="90"/>
        </w:rPr>
        <w:t xml:space="preserve"> </w:t>
      </w:r>
      <w:r>
        <w:rPr>
          <w:color w:val="231F20"/>
          <w:w w:val="90"/>
        </w:rPr>
        <w:t>you’re</w:t>
      </w:r>
      <w:r>
        <w:rPr>
          <w:color w:val="231F20"/>
          <w:spacing w:val="-4"/>
          <w:w w:val="90"/>
        </w:rPr>
        <w:t xml:space="preserve"> </w:t>
      </w:r>
      <w:r>
        <w:rPr>
          <w:color w:val="231F20"/>
          <w:w w:val="90"/>
        </w:rPr>
        <w:t>entitled</w:t>
      </w:r>
      <w:r>
        <w:rPr>
          <w:color w:val="231F20"/>
          <w:spacing w:val="-4"/>
          <w:w w:val="90"/>
        </w:rPr>
        <w:t xml:space="preserve"> </w:t>
      </w:r>
      <w:r>
        <w:rPr>
          <w:color w:val="231F20"/>
          <w:w w:val="90"/>
        </w:rPr>
        <w:t>to</w:t>
      </w:r>
      <w:r>
        <w:rPr>
          <w:color w:val="231F20"/>
          <w:spacing w:val="-4"/>
          <w:w w:val="90"/>
        </w:rPr>
        <w:t xml:space="preserve"> </w:t>
      </w:r>
      <w:r>
        <w:rPr>
          <w:color w:val="231F20"/>
          <w:w w:val="90"/>
        </w:rPr>
        <w:t>a</w:t>
      </w:r>
      <w:r>
        <w:rPr>
          <w:color w:val="231F20"/>
          <w:spacing w:val="-4"/>
          <w:w w:val="90"/>
        </w:rPr>
        <w:t xml:space="preserve"> </w:t>
      </w:r>
      <w:r>
        <w:rPr>
          <w:color w:val="231F20"/>
          <w:w w:val="90"/>
        </w:rPr>
        <w:t>carer’s assessment. This is regardless of the type and amount of support you offer, and the impact caring has on you, so your assessment will be specific to your individual needs.</w:t>
      </w:r>
    </w:p>
    <w:p w14:paraId="63DEB36F" w14:textId="77777777" w:rsidR="00864785" w:rsidRDefault="0020305B">
      <w:pPr>
        <w:pStyle w:val="Heading3"/>
        <w:spacing w:before="193"/>
      </w:pPr>
      <w:r>
        <w:rPr>
          <w:color w:val="00A3E0"/>
          <w:spacing w:val="-8"/>
        </w:rPr>
        <w:t>Discharged</w:t>
      </w:r>
      <w:r>
        <w:rPr>
          <w:color w:val="00A3E0"/>
          <w:spacing w:val="-10"/>
        </w:rPr>
        <w:t xml:space="preserve"> </w:t>
      </w:r>
      <w:r>
        <w:rPr>
          <w:color w:val="00A3E0"/>
          <w:spacing w:val="-8"/>
        </w:rPr>
        <w:t>from</w:t>
      </w:r>
      <w:r>
        <w:rPr>
          <w:color w:val="00A3E0"/>
          <w:spacing w:val="-10"/>
        </w:rPr>
        <w:t xml:space="preserve"> </w:t>
      </w:r>
      <w:r>
        <w:rPr>
          <w:color w:val="00A3E0"/>
          <w:spacing w:val="-8"/>
        </w:rPr>
        <w:t>hospital</w:t>
      </w:r>
    </w:p>
    <w:p w14:paraId="7196A39B" w14:textId="77777777" w:rsidR="00864785" w:rsidRDefault="0020305B">
      <w:pPr>
        <w:pStyle w:val="BodyText"/>
        <w:spacing w:before="60" w:line="259" w:lineRule="auto"/>
        <w:ind w:left="284" w:right="316"/>
        <w:jc w:val="both"/>
      </w:pPr>
      <w:r>
        <w:rPr>
          <w:color w:val="231F20"/>
          <w:w w:val="90"/>
        </w:rPr>
        <w:t>If</w:t>
      </w:r>
      <w:r>
        <w:rPr>
          <w:color w:val="231F20"/>
          <w:spacing w:val="-4"/>
          <w:w w:val="90"/>
        </w:rPr>
        <w:t xml:space="preserve"> </w:t>
      </w:r>
      <w:r>
        <w:rPr>
          <w:color w:val="231F20"/>
          <w:w w:val="90"/>
        </w:rPr>
        <w:t>the</w:t>
      </w:r>
      <w:r>
        <w:rPr>
          <w:color w:val="231F20"/>
          <w:spacing w:val="-4"/>
          <w:w w:val="90"/>
        </w:rPr>
        <w:t xml:space="preserve"> </w:t>
      </w:r>
      <w:r>
        <w:rPr>
          <w:color w:val="231F20"/>
          <w:w w:val="90"/>
        </w:rPr>
        <w:t>person</w:t>
      </w:r>
      <w:r>
        <w:rPr>
          <w:color w:val="231F20"/>
          <w:spacing w:val="-4"/>
          <w:w w:val="90"/>
        </w:rPr>
        <w:t xml:space="preserve"> </w:t>
      </w:r>
      <w:r>
        <w:rPr>
          <w:color w:val="231F20"/>
          <w:w w:val="90"/>
        </w:rPr>
        <w:t>you</w:t>
      </w:r>
      <w:r>
        <w:rPr>
          <w:color w:val="231F20"/>
          <w:spacing w:val="-4"/>
          <w:w w:val="90"/>
        </w:rPr>
        <w:t xml:space="preserve"> </w:t>
      </w:r>
      <w:r>
        <w:rPr>
          <w:color w:val="231F20"/>
          <w:w w:val="90"/>
        </w:rPr>
        <w:t>care</w:t>
      </w:r>
      <w:r>
        <w:rPr>
          <w:color w:val="231F20"/>
          <w:spacing w:val="-4"/>
          <w:w w:val="90"/>
        </w:rPr>
        <w:t xml:space="preserve"> </w:t>
      </w:r>
      <w:r>
        <w:rPr>
          <w:color w:val="231F20"/>
          <w:w w:val="90"/>
        </w:rPr>
        <w:t>for</w:t>
      </w:r>
      <w:r>
        <w:rPr>
          <w:color w:val="231F20"/>
          <w:spacing w:val="-4"/>
          <w:w w:val="90"/>
        </w:rPr>
        <w:t xml:space="preserve"> </w:t>
      </w:r>
      <w:r>
        <w:rPr>
          <w:color w:val="231F20"/>
          <w:w w:val="90"/>
        </w:rPr>
        <w:t>is</w:t>
      </w:r>
      <w:r>
        <w:rPr>
          <w:color w:val="231F20"/>
          <w:spacing w:val="-4"/>
          <w:w w:val="90"/>
        </w:rPr>
        <w:t xml:space="preserve"> </w:t>
      </w:r>
      <w:r>
        <w:rPr>
          <w:color w:val="231F20"/>
          <w:w w:val="90"/>
        </w:rPr>
        <w:t>being</w:t>
      </w:r>
      <w:r>
        <w:rPr>
          <w:color w:val="231F20"/>
          <w:spacing w:val="-4"/>
          <w:w w:val="90"/>
        </w:rPr>
        <w:t xml:space="preserve"> </w:t>
      </w:r>
      <w:r>
        <w:rPr>
          <w:color w:val="231F20"/>
          <w:w w:val="90"/>
        </w:rPr>
        <w:t>discharged</w:t>
      </w:r>
      <w:r>
        <w:rPr>
          <w:color w:val="231F20"/>
          <w:spacing w:val="-4"/>
          <w:w w:val="90"/>
        </w:rPr>
        <w:t xml:space="preserve"> </w:t>
      </w:r>
      <w:r>
        <w:rPr>
          <w:color w:val="231F20"/>
          <w:w w:val="90"/>
        </w:rPr>
        <w:t>from</w:t>
      </w:r>
      <w:r>
        <w:rPr>
          <w:color w:val="231F20"/>
          <w:spacing w:val="-4"/>
          <w:w w:val="90"/>
        </w:rPr>
        <w:t xml:space="preserve"> </w:t>
      </w:r>
      <w:r>
        <w:rPr>
          <w:color w:val="231F20"/>
          <w:w w:val="90"/>
        </w:rPr>
        <w:t>hospital,</w:t>
      </w:r>
      <w:r>
        <w:rPr>
          <w:color w:val="231F20"/>
          <w:spacing w:val="-4"/>
          <w:w w:val="90"/>
        </w:rPr>
        <w:t xml:space="preserve"> </w:t>
      </w:r>
      <w:r>
        <w:rPr>
          <w:color w:val="231F20"/>
          <w:w w:val="90"/>
        </w:rPr>
        <w:t>the</w:t>
      </w:r>
      <w:r>
        <w:rPr>
          <w:color w:val="231F20"/>
          <w:spacing w:val="-4"/>
          <w:w w:val="90"/>
        </w:rPr>
        <w:t xml:space="preserve"> </w:t>
      </w:r>
      <w:r>
        <w:rPr>
          <w:color w:val="231F20"/>
          <w:w w:val="90"/>
        </w:rPr>
        <w:t>hospital</w:t>
      </w:r>
      <w:r>
        <w:rPr>
          <w:color w:val="231F20"/>
          <w:spacing w:val="-4"/>
          <w:w w:val="90"/>
        </w:rPr>
        <w:t xml:space="preserve"> </w:t>
      </w:r>
      <w:r>
        <w:rPr>
          <w:color w:val="231F20"/>
          <w:w w:val="90"/>
        </w:rPr>
        <w:t>must</w:t>
      </w:r>
      <w:r>
        <w:rPr>
          <w:color w:val="231F20"/>
          <w:spacing w:val="-4"/>
          <w:w w:val="90"/>
        </w:rPr>
        <w:t xml:space="preserve"> </w:t>
      </w:r>
      <w:r>
        <w:rPr>
          <w:color w:val="231F20"/>
          <w:w w:val="90"/>
        </w:rPr>
        <w:t>identify</w:t>
      </w:r>
      <w:r>
        <w:rPr>
          <w:color w:val="231F20"/>
          <w:spacing w:val="-4"/>
          <w:w w:val="90"/>
        </w:rPr>
        <w:t xml:space="preserve"> </w:t>
      </w:r>
      <w:r>
        <w:rPr>
          <w:color w:val="231F20"/>
          <w:w w:val="90"/>
        </w:rPr>
        <w:t>and</w:t>
      </w:r>
      <w:r>
        <w:rPr>
          <w:color w:val="231F20"/>
          <w:spacing w:val="-4"/>
          <w:w w:val="90"/>
        </w:rPr>
        <w:t xml:space="preserve"> </w:t>
      </w:r>
      <w:r>
        <w:rPr>
          <w:color w:val="231F20"/>
          <w:w w:val="90"/>
        </w:rPr>
        <w:t>consult</w:t>
      </w:r>
      <w:r>
        <w:rPr>
          <w:color w:val="231F20"/>
          <w:spacing w:val="-4"/>
          <w:w w:val="90"/>
        </w:rPr>
        <w:t xml:space="preserve"> </w:t>
      </w:r>
      <w:r>
        <w:rPr>
          <w:color w:val="231F20"/>
          <w:w w:val="90"/>
        </w:rPr>
        <w:t xml:space="preserve">with </w:t>
      </w:r>
      <w:r>
        <w:rPr>
          <w:color w:val="231F20"/>
          <w:spacing w:val="-2"/>
        </w:rPr>
        <w:t>you</w:t>
      </w:r>
      <w:r>
        <w:rPr>
          <w:color w:val="231F20"/>
          <w:spacing w:val="-17"/>
        </w:rPr>
        <w:t xml:space="preserve"> </w:t>
      </w:r>
      <w:r>
        <w:rPr>
          <w:color w:val="231F20"/>
          <w:spacing w:val="-2"/>
        </w:rPr>
        <w:t>where</w:t>
      </w:r>
      <w:r>
        <w:rPr>
          <w:color w:val="231F20"/>
          <w:spacing w:val="-16"/>
        </w:rPr>
        <w:t xml:space="preserve"> </w:t>
      </w:r>
      <w:r>
        <w:rPr>
          <w:color w:val="231F20"/>
          <w:spacing w:val="-2"/>
        </w:rPr>
        <w:t>possible.</w:t>
      </w:r>
    </w:p>
    <w:p w14:paraId="3B0F5BEF" w14:textId="77777777" w:rsidR="00864785" w:rsidRDefault="00864785">
      <w:pPr>
        <w:pStyle w:val="BodyText"/>
      </w:pPr>
    </w:p>
    <w:p w14:paraId="5746A595" w14:textId="77777777" w:rsidR="00864785" w:rsidRDefault="00864785">
      <w:pPr>
        <w:pStyle w:val="BodyText"/>
        <w:spacing w:before="131"/>
      </w:pPr>
    </w:p>
    <w:p w14:paraId="4C4B2317" w14:textId="77777777" w:rsidR="00864785" w:rsidRDefault="0020305B">
      <w:pPr>
        <w:pStyle w:val="Heading1"/>
        <w:spacing w:before="0"/>
        <w:jc w:val="both"/>
      </w:pPr>
      <w:r>
        <w:rPr>
          <w:color w:val="142B50"/>
          <w:spacing w:val="-22"/>
        </w:rPr>
        <w:t>INFORMATION</w:t>
      </w:r>
      <w:r>
        <w:rPr>
          <w:color w:val="142B50"/>
          <w:spacing w:val="-12"/>
        </w:rPr>
        <w:t xml:space="preserve"> </w:t>
      </w:r>
      <w:r>
        <w:rPr>
          <w:color w:val="142B50"/>
          <w:spacing w:val="-22"/>
        </w:rPr>
        <w:t>FOR</w:t>
      </w:r>
      <w:r>
        <w:rPr>
          <w:color w:val="142B50"/>
          <w:spacing w:val="-11"/>
        </w:rPr>
        <w:t xml:space="preserve"> </w:t>
      </w:r>
      <w:r>
        <w:rPr>
          <w:color w:val="142B50"/>
          <w:spacing w:val="-22"/>
        </w:rPr>
        <w:t>CARERS</w:t>
      </w:r>
    </w:p>
    <w:p w14:paraId="798DFAA6" w14:textId="77777777" w:rsidR="00864785" w:rsidRDefault="0020305B">
      <w:pPr>
        <w:pStyle w:val="Heading3"/>
        <w:spacing w:before="186"/>
      </w:pPr>
      <w:r>
        <w:rPr>
          <w:color w:val="00A3E0"/>
          <w:spacing w:val="-8"/>
        </w:rPr>
        <w:t>How</w:t>
      </w:r>
      <w:r>
        <w:rPr>
          <w:color w:val="00A3E0"/>
          <w:spacing w:val="-14"/>
        </w:rPr>
        <w:t xml:space="preserve"> </w:t>
      </w:r>
      <w:r>
        <w:rPr>
          <w:color w:val="00A3E0"/>
          <w:spacing w:val="-8"/>
        </w:rPr>
        <w:t>to</w:t>
      </w:r>
      <w:r>
        <w:rPr>
          <w:color w:val="00A3E0"/>
          <w:spacing w:val="-14"/>
        </w:rPr>
        <w:t xml:space="preserve"> </w:t>
      </w:r>
      <w:r>
        <w:rPr>
          <w:color w:val="00A3E0"/>
          <w:spacing w:val="-8"/>
        </w:rPr>
        <w:t>register</w:t>
      </w:r>
      <w:r>
        <w:rPr>
          <w:color w:val="00A3E0"/>
          <w:spacing w:val="-13"/>
        </w:rPr>
        <w:t xml:space="preserve"> </w:t>
      </w:r>
      <w:r>
        <w:rPr>
          <w:color w:val="00A3E0"/>
          <w:spacing w:val="-8"/>
        </w:rPr>
        <w:t>as</w:t>
      </w:r>
      <w:r>
        <w:rPr>
          <w:color w:val="00A3E0"/>
          <w:spacing w:val="-14"/>
        </w:rPr>
        <w:t xml:space="preserve"> </w:t>
      </w:r>
      <w:r>
        <w:rPr>
          <w:color w:val="00A3E0"/>
          <w:spacing w:val="-8"/>
        </w:rPr>
        <w:t>a</w:t>
      </w:r>
      <w:r>
        <w:rPr>
          <w:color w:val="00A3E0"/>
          <w:spacing w:val="-14"/>
        </w:rPr>
        <w:t xml:space="preserve"> </w:t>
      </w:r>
      <w:r>
        <w:rPr>
          <w:color w:val="00A3E0"/>
          <w:spacing w:val="-8"/>
        </w:rPr>
        <w:t>carer</w:t>
      </w:r>
    </w:p>
    <w:p w14:paraId="56D5B594" w14:textId="77777777" w:rsidR="00864785" w:rsidRDefault="0020305B">
      <w:pPr>
        <w:pStyle w:val="BodyText"/>
        <w:spacing w:before="60" w:line="259" w:lineRule="auto"/>
        <w:ind w:left="284" w:right="290"/>
      </w:pPr>
      <w:r>
        <w:rPr>
          <w:color w:val="231F20"/>
          <w:w w:val="90"/>
        </w:rPr>
        <w:t>GP</w:t>
      </w:r>
      <w:r>
        <w:rPr>
          <w:color w:val="231F20"/>
          <w:spacing w:val="-6"/>
          <w:w w:val="90"/>
        </w:rPr>
        <w:t xml:space="preserve"> </w:t>
      </w:r>
      <w:r>
        <w:rPr>
          <w:color w:val="231F20"/>
          <w:w w:val="90"/>
        </w:rPr>
        <w:t>practices</w:t>
      </w:r>
      <w:r>
        <w:rPr>
          <w:color w:val="231F20"/>
          <w:spacing w:val="-6"/>
          <w:w w:val="90"/>
        </w:rPr>
        <w:t xml:space="preserve"> </w:t>
      </w:r>
      <w:r>
        <w:rPr>
          <w:color w:val="231F20"/>
          <w:w w:val="90"/>
        </w:rPr>
        <w:t>keep</w:t>
      </w:r>
      <w:r>
        <w:rPr>
          <w:color w:val="231F20"/>
          <w:spacing w:val="-6"/>
          <w:w w:val="90"/>
        </w:rPr>
        <w:t xml:space="preserve"> </w:t>
      </w:r>
      <w:r>
        <w:rPr>
          <w:color w:val="231F20"/>
          <w:w w:val="90"/>
        </w:rPr>
        <w:t>a</w:t>
      </w:r>
      <w:r>
        <w:rPr>
          <w:color w:val="231F20"/>
          <w:spacing w:val="-6"/>
          <w:w w:val="90"/>
        </w:rPr>
        <w:t xml:space="preserve"> </w:t>
      </w:r>
      <w:r>
        <w:rPr>
          <w:color w:val="231F20"/>
          <w:w w:val="90"/>
        </w:rPr>
        <w:t>list</w:t>
      </w:r>
      <w:r>
        <w:rPr>
          <w:color w:val="231F20"/>
          <w:spacing w:val="-6"/>
          <w:w w:val="90"/>
        </w:rPr>
        <w:t xml:space="preserve"> </w:t>
      </w:r>
      <w:r>
        <w:rPr>
          <w:color w:val="231F20"/>
          <w:w w:val="90"/>
        </w:rPr>
        <w:t>of</w:t>
      </w:r>
      <w:r>
        <w:rPr>
          <w:color w:val="231F20"/>
          <w:spacing w:val="-6"/>
          <w:w w:val="90"/>
        </w:rPr>
        <w:t xml:space="preserve"> </w:t>
      </w:r>
      <w:r>
        <w:rPr>
          <w:color w:val="231F20"/>
          <w:w w:val="90"/>
        </w:rPr>
        <w:t>patients</w:t>
      </w:r>
      <w:r>
        <w:rPr>
          <w:color w:val="231F20"/>
          <w:spacing w:val="-6"/>
          <w:w w:val="90"/>
        </w:rPr>
        <w:t xml:space="preserve"> </w:t>
      </w:r>
      <w:r>
        <w:rPr>
          <w:color w:val="231F20"/>
          <w:w w:val="90"/>
        </w:rPr>
        <w:t>who</w:t>
      </w:r>
      <w:r>
        <w:rPr>
          <w:color w:val="231F20"/>
          <w:spacing w:val="-6"/>
          <w:w w:val="90"/>
        </w:rPr>
        <w:t xml:space="preserve"> </w:t>
      </w:r>
      <w:r>
        <w:rPr>
          <w:color w:val="231F20"/>
          <w:w w:val="90"/>
        </w:rPr>
        <w:t>provide</w:t>
      </w:r>
      <w:r>
        <w:rPr>
          <w:color w:val="231F20"/>
          <w:spacing w:val="-6"/>
          <w:w w:val="90"/>
        </w:rPr>
        <w:t xml:space="preserve"> </w:t>
      </w:r>
      <w:r>
        <w:rPr>
          <w:color w:val="231F20"/>
          <w:w w:val="90"/>
        </w:rPr>
        <w:t>unpaid</w:t>
      </w:r>
      <w:r>
        <w:rPr>
          <w:color w:val="231F20"/>
          <w:spacing w:val="-6"/>
          <w:w w:val="90"/>
        </w:rPr>
        <w:t xml:space="preserve"> </w:t>
      </w:r>
      <w:r>
        <w:rPr>
          <w:color w:val="231F20"/>
          <w:w w:val="90"/>
        </w:rPr>
        <w:t>care</w:t>
      </w:r>
      <w:r>
        <w:rPr>
          <w:color w:val="231F20"/>
          <w:spacing w:val="-6"/>
          <w:w w:val="90"/>
        </w:rPr>
        <w:t xml:space="preserve"> </w:t>
      </w:r>
      <w:r>
        <w:rPr>
          <w:color w:val="231F20"/>
          <w:w w:val="90"/>
        </w:rPr>
        <w:t>to</w:t>
      </w:r>
      <w:r>
        <w:rPr>
          <w:color w:val="231F20"/>
          <w:spacing w:val="-6"/>
          <w:w w:val="90"/>
        </w:rPr>
        <w:t xml:space="preserve"> </w:t>
      </w:r>
      <w:r>
        <w:rPr>
          <w:color w:val="231F20"/>
          <w:w w:val="90"/>
        </w:rPr>
        <w:t>someone</w:t>
      </w:r>
      <w:r>
        <w:rPr>
          <w:color w:val="231F20"/>
          <w:spacing w:val="-6"/>
          <w:w w:val="90"/>
        </w:rPr>
        <w:t xml:space="preserve"> </w:t>
      </w:r>
      <w:r>
        <w:rPr>
          <w:color w:val="231F20"/>
          <w:w w:val="90"/>
        </w:rPr>
        <w:t>with</w:t>
      </w:r>
      <w:r>
        <w:rPr>
          <w:color w:val="231F20"/>
          <w:spacing w:val="-6"/>
          <w:w w:val="90"/>
        </w:rPr>
        <w:t xml:space="preserve"> </w:t>
      </w:r>
      <w:r>
        <w:rPr>
          <w:color w:val="231F20"/>
          <w:w w:val="90"/>
        </w:rPr>
        <w:t>a</w:t>
      </w:r>
      <w:r>
        <w:rPr>
          <w:color w:val="231F20"/>
          <w:spacing w:val="-6"/>
          <w:w w:val="90"/>
        </w:rPr>
        <w:t xml:space="preserve"> </w:t>
      </w:r>
      <w:r>
        <w:rPr>
          <w:color w:val="231F20"/>
          <w:w w:val="90"/>
        </w:rPr>
        <w:t>long-term</w:t>
      </w:r>
      <w:r>
        <w:rPr>
          <w:color w:val="231F20"/>
          <w:spacing w:val="-6"/>
          <w:w w:val="90"/>
        </w:rPr>
        <w:t xml:space="preserve"> </w:t>
      </w:r>
      <w:r>
        <w:rPr>
          <w:color w:val="231F20"/>
          <w:w w:val="90"/>
        </w:rPr>
        <w:t xml:space="preserve">health </w:t>
      </w:r>
      <w:r>
        <w:rPr>
          <w:color w:val="231F20"/>
          <w:spacing w:val="-2"/>
        </w:rPr>
        <w:t>condition.</w:t>
      </w:r>
    </w:p>
    <w:p w14:paraId="5FA3D198" w14:textId="77777777" w:rsidR="00864785" w:rsidRDefault="0020305B">
      <w:pPr>
        <w:pStyle w:val="BodyText"/>
        <w:spacing w:before="111" w:line="259" w:lineRule="auto"/>
        <w:ind w:left="284" w:right="584"/>
      </w:pPr>
      <w:r>
        <w:rPr>
          <w:color w:val="231F20"/>
          <w:w w:val="90"/>
        </w:rPr>
        <w:t>When</w:t>
      </w:r>
      <w:r>
        <w:rPr>
          <w:color w:val="231F20"/>
          <w:spacing w:val="-8"/>
          <w:w w:val="90"/>
        </w:rPr>
        <w:t xml:space="preserve"> </w:t>
      </w:r>
      <w:r>
        <w:rPr>
          <w:color w:val="231F20"/>
          <w:w w:val="90"/>
        </w:rPr>
        <w:t>you</w:t>
      </w:r>
      <w:r>
        <w:rPr>
          <w:color w:val="231F20"/>
          <w:spacing w:val="-8"/>
          <w:w w:val="90"/>
        </w:rPr>
        <w:t xml:space="preserve"> </w:t>
      </w:r>
      <w:r>
        <w:rPr>
          <w:color w:val="231F20"/>
          <w:w w:val="90"/>
        </w:rPr>
        <w:t>register</w:t>
      </w:r>
      <w:r>
        <w:rPr>
          <w:color w:val="231F20"/>
          <w:spacing w:val="-8"/>
          <w:w w:val="90"/>
        </w:rPr>
        <w:t xml:space="preserve"> </w:t>
      </w:r>
      <w:r>
        <w:rPr>
          <w:color w:val="231F20"/>
          <w:w w:val="90"/>
        </w:rPr>
        <w:t>as</w:t>
      </w:r>
      <w:r>
        <w:rPr>
          <w:color w:val="231F20"/>
          <w:spacing w:val="-8"/>
          <w:w w:val="90"/>
        </w:rPr>
        <w:t xml:space="preserve"> </w:t>
      </w:r>
      <w:r>
        <w:rPr>
          <w:color w:val="231F20"/>
          <w:w w:val="90"/>
        </w:rPr>
        <w:t>a</w:t>
      </w:r>
      <w:r>
        <w:rPr>
          <w:color w:val="231F20"/>
          <w:spacing w:val="-8"/>
          <w:w w:val="90"/>
        </w:rPr>
        <w:t xml:space="preserve"> </w:t>
      </w:r>
      <w:proofErr w:type="spellStart"/>
      <w:r>
        <w:rPr>
          <w:color w:val="231F20"/>
          <w:w w:val="90"/>
        </w:rPr>
        <w:t>carer</w:t>
      </w:r>
      <w:proofErr w:type="spellEnd"/>
      <w:r>
        <w:rPr>
          <w:color w:val="231F20"/>
          <w:spacing w:val="-8"/>
          <w:w w:val="90"/>
        </w:rPr>
        <w:t xml:space="preserve"> </w:t>
      </w:r>
      <w:r>
        <w:rPr>
          <w:color w:val="231F20"/>
          <w:w w:val="90"/>
        </w:rPr>
        <w:t>with</w:t>
      </w:r>
      <w:r>
        <w:rPr>
          <w:color w:val="231F20"/>
          <w:spacing w:val="-8"/>
          <w:w w:val="90"/>
        </w:rPr>
        <w:t xml:space="preserve"> </w:t>
      </w:r>
      <w:r>
        <w:rPr>
          <w:color w:val="231F20"/>
          <w:w w:val="90"/>
        </w:rPr>
        <w:t>your</w:t>
      </w:r>
      <w:r>
        <w:rPr>
          <w:color w:val="231F20"/>
          <w:spacing w:val="-8"/>
          <w:w w:val="90"/>
        </w:rPr>
        <w:t xml:space="preserve"> </w:t>
      </w:r>
      <w:r>
        <w:rPr>
          <w:color w:val="231F20"/>
          <w:w w:val="90"/>
        </w:rPr>
        <w:t>GP,</w:t>
      </w:r>
      <w:r>
        <w:rPr>
          <w:color w:val="231F20"/>
          <w:spacing w:val="-8"/>
          <w:w w:val="90"/>
        </w:rPr>
        <w:t xml:space="preserve"> </w:t>
      </w:r>
      <w:r>
        <w:rPr>
          <w:color w:val="231F20"/>
          <w:w w:val="90"/>
        </w:rPr>
        <w:t>it</w:t>
      </w:r>
      <w:r>
        <w:rPr>
          <w:color w:val="231F20"/>
          <w:spacing w:val="-8"/>
          <w:w w:val="90"/>
        </w:rPr>
        <w:t xml:space="preserve"> </w:t>
      </w:r>
      <w:r>
        <w:rPr>
          <w:color w:val="231F20"/>
          <w:w w:val="90"/>
        </w:rPr>
        <w:t>will</w:t>
      </w:r>
      <w:r>
        <w:rPr>
          <w:color w:val="231F20"/>
          <w:spacing w:val="-8"/>
          <w:w w:val="90"/>
        </w:rPr>
        <w:t xml:space="preserve"> </w:t>
      </w:r>
      <w:r>
        <w:rPr>
          <w:color w:val="231F20"/>
          <w:w w:val="90"/>
        </w:rPr>
        <w:t>enable</w:t>
      </w:r>
      <w:r>
        <w:rPr>
          <w:color w:val="231F20"/>
          <w:spacing w:val="-8"/>
          <w:w w:val="90"/>
        </w:rPr>
        <w:t xml:space="preserve"> </w:t>
      </w:r>
      <w:r>
        <w:rPr>
          <w:color w:val="231F20"/>
          <w:w w:val="90"/>
        </w:rPr>
        <w:t>them</w:t>
      </w:r>
      <w:r>
        <w:rPr>
          <w:color w:val="231F20"/>
          <w:spacing w:val="-8"/>
          <w:w w:val="90"/>
        </w:rPr>
        <w:t xml:space="preserve"> </w:t>
      </w:r>
      <w:r>
        <w:rPr>
          <w:color w:val="231F20"/>
          <w:w w:val="90"/>
        </w:rPr>
        <w:t>to</w:t>
      </w:r>
      <w:r>
        <w:rPr>
          <w:color w:val="231F20"/>
          <w:spacing w:val="-8"/>
          <w:w w:val="90"/>
        </w:rPr>
        <w:t xml:space="preserve"> </w:t>
      </w:r>
      <w:r>
        <w:rPr>
          <w:color w:val="231F20"/>
          <w:w w:val="90"/>
        </w:rPr>
        <w:t>support</w:t>
      </w:r>
      <w:r>
        <w:rPr>
          <w:color w:val="231F20"/>
          <w:spacing w:val="-8"/>
          <w:w w:val="90"/>
        </w:rPr>
        <w:t xml:space="preserve"> </w:t>
      </w:r>
      <w:r>
        <w:rPr>
          <w:color w:val="231F20"/>
          <w:w w:val="90"/>
        </w:rPr>
        <w:t>you</w:t>
      </w:r>
      <w:r>
        <w:rPr>
          <w:color w:val="231F20"/>
          <w:spacing w:val="-8"/>
          <w:w w:val="90"/>
        </w:rPr>
        <w:t xml:space="preserve"> </w:t>
      </w:r>
      <w:r>
        <w:rPr>
          <w:color w:val="231F20"/>
          <w:w w:val="90"/>
        </w:rPr>
        <w:t>in</w:t>
      </w:r>
      <w:r>
        <w:rPr>
          <w:color w:val="231F20"/>
          <w:spacing w:val="-8"/>
          <w:w w:val="90"/>
        </w:rPr>
        <w:t xml:space="preserve"> </w:t>
      </w:r>
      <w:r>
        <w:rPr>
          <w:color w:val="231F20"/>
          <w:w w:val="90"/>
        </w:rPr>
        <w:t>your</w:t>
      </w:r>
      <w:r>
        <w:rPr>
          <w:color w:val="231F20"/>
          <w:spacing w:val="-8"/>
          <w:w w:val="90"/>
        </w:rPr>
        <w:t xml:space="preserve"> </w:t>
      </w:r>
      <w:r>
        <w:rPr>
          <w:color w:val="231F20"/>
          <w:w w:val="90"/>
        </w:rPr>
        <w:t>caring</w:t>
      </w:r>
      <w:r>
        <w:rPr>
          <w:color w:val="231F20"/>
          <w:spacing w:val="-8"/>
          <w:w w:val="90"/>
        </w:rPr>
        <w:t xml:space="preserve"> </w:t>
      </w:r>
      <w:r>
        <w:rPr>
          <w:color w:val="231F20"/>
          <w:w w:val="90"/>
        </w:rPr>
        <w:t>role</w:t>
      </w:r>
      <w:r>
        <w:rPr>
          <w:color w:val="231F20"/>
          <w:spacing w:val="-8"/>
          <w:w w:val="90"/>
        </w:rPr>
        <w:t xml:space="preserve"> </w:t>
      </w:r>
      <w:r>
        <w:rPr>
          <w:color w:val="231F20"/>
          <w:w w:val="90"/>
        </w:rPr>
        <w:t>and ensure your health is as much of a priority as the person you care for.</w:t>
      </w:r>
    </w:p>
    <w:p w14:paraId="2AACA477" w14:textId="77777777" w:rsidR="00864785" w:rsidRDefault="0020305B">
      <w:pPr>
        <w:pStyle w:val="Heading4"/>
        <w:spacing w:before="171"/>
      </w:pPr>
      <w:r>
        <w:rPr>
          <w:color w:val="231F20"/>
          <w:w w:val="90"/>
        </w:rPr>
        <w:t>What</w:t>
      </w:r>
      <w:r>
        <w:rPr>
          <w:color w:val="231F20"/>
          <w:spacing w:val="9"/>
        </w:rPr>
        <w:t xml:space="preserve"> </w:t>
      </w:r>
      <w:r>
        <w:rPr>
          <w:color w:val="231F20"/>
          <w:w w:val="90"/>
        </w:rPr>
        <w:t>is</w:t>
      </w:r>
      <w:r>
        <w:rPr>
          <w:color w:val="231F20"/>
          <w:spacing w:val="10"/>
        </w:rPr>
        <w:t xml:space="preserve"> </w:t>
      </w:r>
      <w:r>
        <w:rPr>
          <w:color w:val="231F20"/>
          <w:w w:val="90"/>
        </w:rPr>
        <w:t>offered</w:t>
      </w:r>
      <w:r>
        <w:rPr>
          <w:color w:val="231F20"/>
          <w:spacing w:val="9"/>
        </w:rPr>
        <w:t xml:space="preserve"> </w:t>
      </w:r>
      <w:r>
        <w:rPr>
          <w:color w:val="231F20"/>
          <w:w w:val="90"/>
        </w:rPr>
        <w:t>varies</w:t>
      </w:r>
      <w:r>
        <w:rPr>
          <w:color w:val="231F20"/>
          <w:spacing w:val="10"/>
        </w:rPr>
        <w:t xml:space="preserve"> </w:t>
      </w:r>
      <w:r>
        <w:rPr>
          <w:color w:val="231F20"/>
          <w:w w:val="90"/>
        </w:rPr>
        <w:t>between</w:t>
      </w:r>
      <w:r>
        <w:rPr>
          <w:color w:val="231F20"/>
          <w:spacing w:val="10"/>
        </w:rPr>
        <w:t xml:space="preserve"> </w:t>
      </w:r>
      <w:r>
        <w:rPr>
          <w:color w:val="231F20"/>
          <w:w w:val="90"/>
        </w:rPr>
        <w:t>practices,</w:t>
      </w:r>
      <w:r>
        <w:rPr>
          <w:color w:val="231F20"/>
          <w:spacing w:val="9"/>
        </w:rPr>
        <w:t xml:space="preserve"> </w:t>
      </w:r>
      <w:r>
        <w:rPr>
          <w:color w:val="231F20"/>
          <w:w w:val="90"/>
        </w:rPr>
        <w:t>but</w:t>
      </w:r>
      <w:r>
        <w:rPr>
          <w:color w:val="231F20"/>
          <w:spacing w:val="10"/>
        </w:rPr>
        <w:t xml:space="preserve"> </w:t>
      </w:r>
      <w:r>
        <w:rPr>
          <w:color w:val="231F20"/>
          <w:w w:val="90"/>
        </w:rPr>
        <w:t>it</w:t>
      </w:r>
      <w:r>
        <w:rPr>
          <w:color w:val="231F20"/>
          <w:spacing w:val="10"/>
        </w:rPr>
        <w:t xml:space="preserve"> </w:t>
      </w:r>
      <w:r>
        <w:rPr>
          <w:color w:val="231F20"/>
          <w:w w:val="90"/>
        </w:rPr>
        <w:t>often</w:t>
      </w:r>
      <w:r>
        <w:rPr>
          <w:color w:val="231F20"/>
          <w:spacing w:val="9"/>
        </w:rPr>
        <w:t xml:space="preserve"> </w:t>
      </w:r>
      <w:r>
        <w:rPr>
          <w:color w:val="231F20"/>
          <w:spacing w:val="-2"/>
          <w:w w:val="90"/>
        </w:rPr>
        <w:t>includes:</w:t>
      </w:r>
    </w:p>
    <w:p w14:paraId="3C2E2074" w14:textId="77777777" w:rsidR="00864785" w:rsidRDefault="0020305B">
      <w:pPr>
        <w:pStyle w:val="ListParagraph"/>
        <w:numPr>
          <w:ilvl w:val="0"/>
          <w:numId w:val="5"/>
        </w:numPr>
        <w:tabs>
          <w:tab w:val="left" w:pos="567"/>
        </w:tabs>
        <w:spacing w:before="69"/>
        <w:ind w:hanging="283"/>
        <w:rPr>
          <w:sz w:val="24"/>
        </w:rPr>
      </w:pPr>
      <w:r>
        <w:rPr>
          <w:color w:val="231F20"/>
          <w:w w:val="90"/>
          <w:sz w:val="24"/>
        </w:rPr>
        <w:t>free</w:t>
      </w:r>
      <w:r>
        <w:rPr>
          <w:color w:val="231F20"/>
          <w:spacing w:val="-7"/>
          <w:w w:val="90"/>
          <w:sz w:val="24"/>
        </w:rPr>
        <w:t xml:space="preserve"> </w:t>
      </w:r>
      <w:r>
        <w:rPr>
          <w:color w:val="231F20"/>
          <w:w w:val="90"/>
          <w:sz w:val="24"/>
        </w:rPr>
        <w:t>annual</w:t>
      </w:r>
      <w:r>
        <w:rPr>
          <w:color w:val="231F20"/>
          <w:spacing w:val="-7"/>
          <w:w w:val="90"/>
          <w:sz w:val="24"/>
        </w:rPr>
        <w:t xml:space="preserve"> </w:t>
      </w:r>
      <w:r>
        <w:rPr>
          <w:color w:val="231F20"/>
          <w:w w:val="90"/>
          <w:sz w:val="24"/>
        </w:rPr>
        <w:t>health</w:t>
      </w:r>
      <w:r>
        <w:rPr>
          <w:color w:val="231F20"/>
          <w:spacing w:val="-6"/>
          <w:w w:val="90"/>
          <w:sz w:val="24"/>
        </w:rPr>
        <w:t xml:space="preserve"> </w:t>
      </w:r>
      <w:r>
        <w:rPr>
          <w:color w:val="231F20"/>
          <w:spacing w:val="-2"/>
          <w:w w:val="90"/>
          <w:sz w:val="24"/>
        </w:rPr>
        <w:t>checks</w:t>
      </w:r>
    </w:p>
    <w:p w14:paraId="509FD6F5" w14:textId="77777777" w:rsidR="00864785" w:rsidRDefault="0020305B">
      <w:pPr>
        <w:pStyle w:val="ListParagraph"/>
        <w:numPr>
          <w:ilvl w:val="0"/>
          <w:numId w:val="5"/>
        </w:numPr>
        <w:tabs>
          <w:tab w:val="left" w:pos="567"/>
        </w:tabs>
        <w:ind w:hanging="283"/>
        <w:rPr>
          <w:sz w:val="24"/>
        </w:rPr>
      </w:pPr>
      <w:r>
        <w:rPr>
          <w:color w:val="231F20"/>
          <w:w w:val="90"/>
          <w:sz w:val="24"/>
        </w:rPr>
        <w:t>the</w:t>
      </w:r>
      <w:r>
        <w:rPr>
          <w:color w:val="231F20"/>
          <w:spacing w:val="-6"/>
          <w:sz w:val="24"/>
        </w:rPr>
        <w:t xml:space="preserve"> </w:t>
      </w:r>
      <w:r>
        <w:rPr>
          <w:color w:val="231F20"/>
          <w:w w:val="90"/>
          <w:sz w:val="24"/>
        </w:rPr>
        <w:t>annual</w:t>
      </w:r>
      <w:r>
        <w:rPr>
          <w:color w:val="231F20"/>
          <w:spacing w:val="-6"/>
          <w:sz w:val="24"/>
        </w:rPr>
        <w:t xml:space="preserve"> </w:t>
      </w:r>
      <w:r>
        <w:rPr>
          <w:color w:val="231F20"/>
          <w:w w:val="90"/>
          <w:sz w:val="24"/>
        </w:rPr>
        <w:t>flu</w:t>
      </w:r>
      <w:r>
        <w:rPr>
          <w:color w:val="231F20"/>
          <w:spacing w:val="-6"/>
          <w:sz w:val="24"/>
        </w:rPr>
        <w:t xml:space="preserve"> </w:t>
      </w:r>
      <w:r>
        <w:rPr>
          <w:color w:val="231F20"/>
          <w:w w:val="90"/>
          <w:sz w:val="24"/>
        </w:rPr>
        <w:t>jab</w:t>
      </w:r>
      <w:r>
        <w:rPr>
          <w:color w:val="231F20"/>
          <w:spacing w:val="-6"/>
          <w:sz w:val="24"/>
        </w:rPr>
        <w:t xml:space="preserve"> </w:t>
      </w:r>
      <w:r>
        <w:rPr>
          <w:color w:val="231F20"/>
          <w:w w:val="90"/>
          <w:sz w:val="24"/>
        </w:rPr>
        <w:t>and</w:t>
      </w:r>
      <w:r>
        <w:rPr>
          <w:color w:val="231F20"/>
          <w:spacing w:val="-6"/>
          <w:sz w:val="24"/>
        </w:rPr>
        <w:t xml:space="preserve"> </w:t>
      </w:r>
      <w:r>
        <w:rPr>
          <w:color w:val="231F20"/>
          <w:w w:val="90"/>
          <w:sz w:val="24"/>
        </w:rPr>
        <w:t>Covid-19</w:t>
      </w:r>
      <w:r>
        <w:rPr>
          <w:color w:val="231F20"/>
          <w:spacing w:val="-6"/>
          <w:sz w:val="24"/>
        </w:rPr>
        <w:t xml:space="preserve"> </w:t>
      </w:r>
      <w:r>
        <w:rPr>
          <w:color w:val="231F20"/>
          <w:spacing w:val="-2"/>
          <w:w w:val="90"/>
          <w:sz w:val="24"/>
        </w:rPr>
        <w:t>boosters</w:t>
      </w:r>
    </w:p>
    <w:p w14:paraId="1F066686" w14:textId="77777777" w:rsidR="00864785" w:rsidRDefault="0020305B">
      <w:pPr>
        <w:pStyle w:val="ListParagraph"/>
        <w:numPr>
          <w:ilvl w:val="0"/>
          <w:numId w:val="5"/>
        </w:numPr>
        <w:tabs>
          <w:tab w:val="left" w:pos="567"/>
        </w:tabs>
        <w:ind w:hanging="283"/>
        <w:rPr>
          <w:sz w:val="24"/>
        </w:rPr>
      </w:pPr>
      <w:r>
        <w:rPr>
          <w:color w:val="231F20"/>
          <w:w w:val="90"/>
          <w:sz w:val="24"/>
        </w:rPr>
        <w:t>access</w:t>
      </w:r>
      <w:r>
        <w:rPr>
          <w:color w:val="231F20"/>
          <w:spacing w:val="-7"/>
          <w:sz w:val="24"/>
        </w:rPr>
        <w:t xml:space="preserve"> </w:t>
      </w:r>
      <w:r>
        <w:rPr>
          <w:color w:val="231F20"/>
          <w:w w:val="90"/>
          <w:sz w:val="24"/>
        </w:rPr>
        <w:t>to</w:t>
      </w:r>
      <w:r>
        <w:rPr>
          <w:color w:val="231F20"/>
          <w:spacing w:val="-7"/>
          <w:sz w:val="24"/>
        </w:rPr>
        <w:t xml:space="preserve"> </w:t>
      </w:r>
      <w:r>
        <w:rPr>
          <w:color w:val="231F20"/>
          <w:w w:val="90"/>
          <w:sz w:val="24"/>
        </w:rPr>
        <w:t>a</w:t>
      </w:r>
      <w:r>
        <w:rPr>
          <w:color w:val="231F20"/>
          <w:spacing w:val="-6"/>
          <w:sz w:val="24"/>
        </w:rPr>
        <w:t xml:space="preserve"> </w:t>
      </w:r>
      <w:r>
        <w:rPr>
          <w:color w:val="231F20"/>
          <w:w w:val="90"/>
          <w:sz w:val="24"/>
        </w:rPr>
        <w:t>Carer’s</w:t>
      </w:r>
      <w:r>
        <w:rPr>
          <w:color w:val="231F20"/>
          <w:spacing w:val="-7"/>
          <w:sz w:val="24"/>
        </w:rPr>
        <w:t xml:space="preserve"> </w:t>
      </w:r>
      <w:r>
        <w:rPr>
          <w:color w:val="231F20"/>
          <w:w w:val="90"/>
          <w:sz w:val="24"/>
        </w:rPr>
        <w:t>Champion</w:t>
      </w:r>
      <w:r>
        <w:rPr>
          <w:color w:val="231F20"/>
          <w:spacing w:val="-7"/>
          <w:sz w:val="24"/>
        </w:rPr>
        <w:t xml:space="preserve"> </w:t>
      </w:r>
      <w:r>
        <w:rPr>
          <w:color w:val="231F20"/>
          <w:w w:val="90"/>
          <w:sz w:val="24"/>
        </w:rPr>
        <w:t>who</w:t>
      </w:r>
      <w:r>
        <w:rPr>
          <w:color w:val="231F20"/>
          <w:spacing w:val="-6"/>
          <w:sz w:val="24"/>
        </w:rPr>
        <w:t xml:space="preserve"> </w:t>
      </w:r>
      <w:r>
        <w:rPr>
          <w:color w:val="231F20"/>
          <w:w w:val="90"/>
          <w:sz w:val="24"/>
        </w:rPr>
        <w:t>can</w:t>
      </w:r>
      <w:r>
        <w:rPr>
          <w:color w:val="231F20"/>
          <w:spacing w:val="-7"/>
          <w:sz w:val="24"/>
        </w:rPr>
        <w:t xml:space="preserve"> </w:t>
      </w:r>
      <w:r>
        <w:rPr>
          <w:color w:val="231F20"/>
          <w:w w:val="90"/>
          <w:sz w:val="24"/>
        </w:rPr>
        <w:t>support</w:t>
      </w:r>
      <w:r>
        <w:rPr>
          <w:color w:val="231F20"/>
          <w:spacing w:val="-7"/>
          <w:sz w:val="24"/>
        </w:rPr>
        <w:t xml:space="preserve"> </w:t>
      </w:r>
      <w:r>
        <w:rPr>
          <w:color w:val="231F20"/>
          <w:w w:val="90"/>
          <w:sz w:val="24"/>
        </w:rPr>
        <w:t>you</w:t>
      </w:r>
      <w:r>
        <w:rPr>
          <w:color w:val="231F20"/>
          <w:spacing w:val="-6"/>
          <w:sz w:val="24"/>
        </w:rPr>
        <w:t xml:space="preserve"> </w:t>
      </w:r>
      <w:r>
        <w:rPr>
          <w:color w:val="231F20"/>
          <w:w w:val="90"/>
          <w:sz w:val="24"/>
        </w:rPr>
        <w:t>in</w:t>
      </w:r>
      <w:r>
        <w:rPr>
          <w:color w:val="231F20"/>
          <w:spacing w:val="-7"/>
          <w:sz w:val="24"/>
        </w:rPr>
        <w:t xml:space="preserve"> </w:t>
      </w:r>
      <w:r>
        <w:rPr>
          <w:color w:val="231F20"/>
          <w:w w:val="90"/>
          <w:sz w:val="24"/>
        </w:rPr>
        <w:t>your</w:t>
      </w:r>
      <w:r>
        <w:rPr>
          <w:color w:val="231F20"/>
          <w:spacing w:val="-6"/>
          <w:sz w:val="24"/>
        </w:rPr>
        <w:t xml:space="preserve"> </w:t>
      </w:r>
      <w:r>
        <w:rPr>
          <w:color w:val="231F20"/>
          <w:w w:val="90"/>
          <w:sz w:val="24"/>
        </w:rPr>
        <w:t>caring</w:t>
      </w:r>
      <w:r>
        <w:rPr>
          <w:color w:val="231F20"/>
          <w:spacing w:val="-7"/>
          <w:sz w:val="24"/>
        </w:rPr>
        <w:t xml:space="preserve"> </w:t>
      </w:r>
      <w:r>
        <w:rPr>
          <w:color w:val="231F20"/>
          <w:spacing w:val="-4"/>
          <w:w w:val="90"/>
          <w:sz w:val="24"/>
        </w:rPr>
        <w:t>role</w:t>
      </w:r>
    </w:p>
    <w:p w14:paraId="5397DD46" w14:textId="77777777" w:rsidR="00864785" w:rsidRDefault="0020305B">
      <w:pPr>
        <w:pStyle w:val="ListParagraph"/>
        <w:numPr>
          <w:ilvl w:val="0"/>
          <w:numId w:val="5"/>
        </w:numPr>
        <w:tabs>
          <w:tab w:val="left" w:pos="567"/>
        </w:tabs>
        <w:spacing w:before="134"/>
        <w:ind w:hanging="283"/>
        <w:rPr>
          <w:sz w:val="24"/>
        </w:rPr>
      </w:pPr>
      <w:r>
        <w:rPr>
          <w:color w:val="231F20"/>
          <w:w w:val="90"/>
          <w:sz w:val="24"/>
        </w:rPr>
        <w:t>support</w:t>
      </w:r>
      <w:r>
        <w:rPr>
          <w:color w:val="231F20"/>
          <w:spacing w:val="-5"/>
          <w:w w:val="90"/>
          <w:sz w:val="24"/>
        </w:rPr>
        <w:t xml:space="preserve"> </w:t>
      </w:r>
      <w:r>
        <w:rPr>
          <w:color w:val="231F20"/>
          <w:w w:val="90"/>
          <w:sz w:val="24"/>
        </w:rPr>
        <w:t>with</w:t>
      </w:r>
      <w:r>
        <w:rPr>
          <w:color w:val="231F20"/>
          <w:spacing w:val="-5"/>
          <w:w w:val="90"/>
          <w:sz w:val="24"/>
        </w:rPr>
        <w:t xml:space="preserve"> </w:t>
      </w:r>
      <w:r>
        <w:rPr>
          <w:color w:val="231F20"/>
          <w:w w:val="90"/>
          <w:sz w:val="24"/>
        </w:rPr>
        <w:t>your</w:t>
      </w:r>
      <w:r>
        <w:rPr>
          <w:color w:val="231F20"/>
          <w:spacing w:val="-5"/>
          <w:w w:val="90"/>
          <w:sz w:val="24"/>
        </w:rPr>
        <w:t xml:space="preserve"> </w:t>
      </w:r>
      <w:r>
        <w:rPr>
          <w:color w:val="231F20"/>
          <w:w w:val="90"/>
          <w:sz w:val="24"/>
        </w:rPr>
        <w:t>physical</w:t>
      </w:r>
      <w:r>
        <w:rPr>
          <w:color w:val="231F20"/>
          <w:spacing w:val="-5"/>
          <w:w w:val="90"/>
          <w:sz w:val="24"/>
        </w:rPr>
        <w:t xml:space="preserve"> </w:t>
      </w:r>
      <w:r>
        <w:rPr>
          <w:color w:val="231F20"/>
          <w:w w:val="90"/>
          <w:sz w:val="24"/>
        </w:rPr>
        <w:t>and</w:t>
      </w:r>
      <w:r>
        <w:rPr>
          <w:color w:val="231F20"/>
          <w:spacing w:val="-5"/>
          <w:w w:val="90"/>
          <w:sz w:val="24"/>
        </w:rPr>
        <w:t xml:space="preserve"> </w:t>
      </w:r>
      <w:r>
        <w:rPr>
          <w:color w:val="231F20"/>
          <w:w w:val="90"/>
          <w:sz w:val="24"/>
        </w:rPr>
        <w:t>mental</w:t>
      </w:r>
      <w:r>
        <w:rPr>
          <w:color w:val="231F20"/>
          <w:spacing w:val="-5"/>
          <w:w w:val="90"/>
          <w:sz w:val="24"/>
        </w:rPr>
        <w:t xml:space="preserve"> </w:t>
      </w:r>
      <w:r>
        <w:rPr>
          <w:color w:val="231F20"/>
          <w:w w:val="90"/>
          <w:sz w:val="24"/>
        </w:rPr>
        <w:t>health</w:t>
      </w:r>
      <w:r>
        <w:rPr>
          <w:color w:val="231F20"/>
          <w:spacing w:val="-5"/>
          <w:w w:val="90"/>
          <w:sz w:val="24"/>
        </w:rPr>
        <w:t xml:space="preserve"> </w:t>
      </w:r>
      <w:r>
        <w:rPr>
          <w:color w:val="231F20"/>
          <w:w w:val="90"/>
          <w:sz w:val="24"/>
        </w:rPr>
        <w:t>to</w:t>
      </w:r>
      <w:r>
        <w:rPr>
          <w:color w:val="231F20"/>
          <w:spacing w:val="-5"/>
          <w:w w:val="90"/>
          <w:sz w:val="24"/>
        </w:rPr>
        <w:t xml:space="preserve"> </w:t>
      </w:r>
      <w:r>
        <w:rPr>
          <w:color w:val="231F20"/>
          <w:w w:val="90"/>
          <w:sz w:val="24"/>
        </w:rPr>
        <w:t>enable</w:t>
      </w:r>
      <w:r>
        <w:rPr>
          <w:color w:val="231F20"/>
          <w:spacing w:val="-5"/>
          <w:w w:val="90"/>
          <w:sz w:val="24"/>
        </w:rPr>
        <w:t xml:space="preserve"> </w:t>
      </w:r>
      <w:r>
        <w:rPr>
          <w:color w:val="231F20"/>
          <w:w w:val="90"/>
          <w:sz w:val="24"/>
        </w:rPr>
        <w:t>you</w:t>
      </w:r>
      <w:r>
        <w:rPr>
          <w:color w:val="231F20"/>
          <w:spacing w:val="-5"/>
          <w:w w:val="90"/>
          <w:sz w:val="24"/>
        </w:rPr>
        <w:t xml:space="preserve"> </w:t>
      </w:r>
      <w:r>
        <w:rPr>
          <w:color w:val="231F20"/>
          <w:w w:val="90"/>
          <w:sz w:val="24"/>
        </w:rPr>
        <w:t>to</w:t>
      </w:r>
      <w:r>
        <w:rPr>
          <w:color w:val="231F20"/>
          <w:spacing w:val="-5"/>
          <w:w w:val="90"/>
          <w:sz w:val="24"/>
        </w:rPr>
        <w:t xml:space="preserve"> </w:t>
      </w:r>
      <w:r>
        <w:rPr>
          <w:color w:val="231F20"/>
          <w:w w:val="90"/>
          <w:sz w:val="24"/>
        </w:rPr>
        <w:t>carry</w:t>
      </w:r>
      <w:r>
        <w:rPr>
          <w:color w:val="231F20"/>
          <w:spacing w:val="-5"/>
          <w:w w:val="90"/>
          <w:sz w:val="24"/>
        </w:rPr>
        <w:t xml:space="preserve"> </w:t>
      </w:r>
      <w:r>
        <w:rPr>
          <w:color w:val="231F20"/>
          <w:w w:val="90"/>
          <w:sz w:val="24"/>
        </w:rPr>
        <w:t>out</w:t>
      </w:r>
      <w:r>
        <w:rPr>
          <w:color w:val="231F20"/>
          <w:spacing w:val="-5"/>
          <w:w w:val="90"/>
          <w:sz w:val="24"/>
        </w:rPr>
        <w:t xml:space="preserve"> </w:t>
      </w:r>
      <w:r>
        <w:rPr>
          <w:color w:val="231F20"/>
          <w:w w:val="90"/>
          <w:sz w:val="24"/>
        </w:rPr>
        <w:t>your</w:t>
      </w:r>
      <w:r>
        <w:rPr>
          <w:color w:val="231F20"/>
          <w:spacing w:val="-5"/>
          <w:w w:val="90"/>
          <w:sz w:val="24"/>
        </w:rPr>
        <w:t xml:space="preserve"> </w:t>
      </w:r>
      <w:r>
        <w:rPr>
          <w:color w:val="231F20"/>
          <w:w w:val="90"/>
          <w:sz w:val="24"/>
        </w:rPr>
        <w:t>caring</w:t>
      </w:r>
      <w:r>
        <w:rPr>
          <w:color w:val="231F20"/>
          <w:spacing w:val="-5"/>
          <w:w w:val="90"/>
          <w:sz w:val="24"/>
        </w:rPr>
        <w:t xml:space="preserve"> </w:t>
      </w:r>
      <w:r>
        <w:rPr>
          <w:color w:val="231F20"/>
          <w:spacing w:val="-2"/>
          <w:w w:val="90"/>
          <w:sz w:val="24"/>
        </w:rPr>
        <w:t>responsibilities</w:t>
      </w:r>
    </w:p>
    <w:p w14:paraId="0410A1EC" w14:textId="77777777" w:rsidR="00864785" w:rsidRDefault="0020305B">
      <w:pPr>
        <w:pStyle w:val="ListParagraph"/>
        <w:numPr>
          <w:ilvl w:val="0"/>
          <w:numId w:val="5"/>
        </w:numPr>
        <w:tabs>
          <w:tab w:val="left" w:pos="567"/>
        </w:tabs>
        <w:ind w:hanging="283"/>
        <w:rPr>
          <w:sz w:val="24"/>
        </w:rPr>
      </w:pPr>
      <w:r>
        <w:rPr>
          <w:color w:val="231F20"/>
          <w:w w:val="90"/>
          <w:sz w:val="24"/>
        </w:rPr>
        <w:t>general</w:t>
      </w:r>
      <w:r>
        <w:rPr>
          <w:color w:val="231F20"/>
          <w:spacing w:val="-5"/>
          <w:sz w:val="24"/>
        </w:rPr>
        <w:t xml:space="preserve"> </w:t>
      </w:r>
      <w:r>
        <w:rPr>
          <w:color w:val="231F20"/>
          <w:w w:val="90"/>
          <w:sz w:val="24"/>
        </w:rPr>
        <w:t>information</w:t>
      </w:r>
      <w:r>
        <w:rPr>
          <w:color w:val="231F20"/>
          <w:spacing w:val="-4"/>
          <w:sz w:val="24"/>
        </w:rPr>
        <w:t xml:space="preserve"> </w:t>
      </w:r>
      <w:r>
        <w:rPr>
          <w:color w:val="231F20"/>
          <w:w w:val="90"/>
          <w:sz w:val="24"/>
        </w:rPr>
        <w:t>and</w:t>
      </w:r>
      <w:r>
        <w:rPr>
          <w:color w:val="231F20"/>
          <w:spacing w:val="-4"/>
          <w:sz w:val="24"/>
        </w:rPr>
        <w:t xml:space="preserve"> </w:t>
      </w:r>
      <w:r>
        <w:rPr>
          <w:color w:val="231F20"/>
          <w:w w:val="90"/>
          <w:sz w:val="24"/>
        </w:rPr>
        <w:t>advice</w:t>
      </w:r>
      <w:r>
        <w:rPr>
          <w:color w:val="231F20"/>
          <w:spacing w:val="-5"/>
          <w:sz w:val="24"/>
        </w:rPr>
        <w:t xml:space="preserve"> </w:t>
      </w:r>
      <w:r>
        <w:rPr>
          <w:color w:val="231F20"/>
          <w:w w:val="90"/>
          <w:sz w:val="24"/>
        </w:rPr>
        <w:t>about</w:t>
      </w:r>
      <w:r>
        <w:rPr>
          <w:color w:val="231F20"/>
          <w:spacing w:val="-4"/>
          <w:sz w:val="24"/>
        </w:rPr>
        <w:t xml:space="preserve"> </w:t>
      </w:r>
      <w:r>
        <w:rPr>
          <w:color w:val="231F20"/>
          <w:w w:val="90"/>
          <w:sz w:val="24"/>
        </w:rPr>
        <w:t>being</w:t>
      </w:r>
      <w:r>
        <w:rPr>
          <w:color w:val="231F20"/>
          <w:spacing w:val="-4"/>
          <w:sz w:val="24"/>
        </w:rPr>
        <w:t xml:space="preserve"> </w:t>
      </w:r>
      <w:r>
        <w:rPr>
          <w:color w:val="231F20"/>
          <w:w w:val="90"/>
          <w:sz w:val="24"/>
        </w:rPr>
        <w:t>a</w:t>
      </w:r>
      <w:r>
        <w:rPr>
          <w:color w:val="231F20"/>
          <w:spacing w:val="-4"/>
          <w:sz w:val="24"/>
        </w:rPr>
        <w:t xml:space="preserve"> </w:t>
      </w:r>
      <w:r>
        <w:rPr>
          <w:color w:val="231F20"/>
          <w:spacing w:val="-2"/>
          <w:w w:val="90"/>
          <w:sz w:val="24"/>
        </w:rPr>
        <w:t>carer</w:t>
      </w:r>
    </w:p>
    <w:p w14:paraId="0D2085E6" w14:textId="77777777" w:rsidR="00864785" w:rsidRDefault="0020305B">
      <w:pPr>
        <w:pStyle w:val="ListParagraph"/>
        <w:numPr>
          <w:ilvl w:val="0"/>
          <w:numId w:val="5"/>
        </w:numPr>
        <w:tabs>
          <w:tab w:val="left" w:pos="567"/>
        </w:tabs>
        <w:spacing w:before="134" w:line="259" w:lineRule="auto"/>
        <w:ind w:right="275"/>
        <w:rPr>
          <w:sz w:val="24"/>
        </w:rPr>
      </w:pPr>
      <w:r>
        <w:rPr>
          <w:color w:val="231F20"/>
          <w:w w:val="90"/>
          <w:sz w:val="24"/>
        </w:rPr>
        <w:t>signposting</w:t>
      </w:r>
      <w:r>
        <w:rPr>
          <w:color w:val="231F20"/>
          <w:spacing w:val="-9"/>
          <w:w w:val="90"/>
          <w:sz w:val="24"/>
        </w:rPr>
        <w:t xml:space="preserve"> </w:t>
      </w:r>
      <w:r>
        <w:rPr>
          <w:color w:val="231F20"/>
          <w:w w:val="90"/>
          <w:sz w:val="24"/>
        </w:rPr>
        <w:t>to</w:t>
      </w:r>
      <w:r>
        <w:rPr>
          <w:color w:val="231F20"/>
          <w:spacing w:val="-9"/>
          <w:w w:val="90"/>
          <w:sz w:val="24"/>
        </w:rPr>
        <w:t xml:space="preserve"> </w:t>
      </w:r>
      <w:r>
        <w:rPr>
          <w:color w:val="231F20"/>
          <w:w w:val="90"/>
          <w:sz w:val="24"/>
        </w:rPr>
        <w:t>other</w:t>
      </w:r>
      <w:r>
        <w:rPr>
          <w:color w:val="231F20"/>
          <w:spacing w:val="-9"/>
          <w:w w:val="90"/>
          <w:sz w:val="24"/>
        </w:rPr>
        <w:t xml:space="preserve"> </w:t>
      </w:r>
      <w:r>
        <w:rPr>
          <w:color w:val="231F20"/>
          <w:w w:val="90"/>
          <w:sz w:val="24"/>
        </w:rPr>
        <w:t>services</w:t>
      </w:r>
      <w:r>
        <w:rPr>
          <w:color w:val="231F20"/>
          <w:spacing w:val="-9"/>
          <w:w w:val="90"/>
          <w:sz w:val="24"/>
        </w:rPr>
        <w:t xml:space="preserve"> </w:t>
      </w:r>
      <w:r>
        <w:rPr>
          <w:color w:val="231F20"/>
          <w:w w:val="90"/>
          <w:sz w:val="24"/>
        </w:rPr>
        <w:t>that</w:t>
      </w:r>
      <w:r>
        <w:rPr>
          <w:color w:val="231F20"/>
          <w:spacing w:val="-9"/>
          <w:w w:val="90"/>
          <w:sz w:val="24"/>
        </w:rPr>
        <w:t xml:space="preserve"> </w:t>
      </w:r>
      <w:r>
        <w:rPr>
          <w:color w:val="231F20"/>
          <w:w w:val="90"/>
          <w:sz w:val="24"/>
        </w:rPr>
        <w:t>could</w:t>
      </w:r>
      <w:r>
        <w:rPr>
          <w:color w:val="231F20"/>
          <w:spacing w:val="-9"/>
          <w:w w:val="90"/>
          <w:sz w:val="24"/>
        </w:rPr>
        <w:t xml:space="preserve"> </w:t>
      </w:r>
      <w:r>
        <w:rPr>
          <w:color w:val="231F20"/>
          <w:w w:val="90"/>
          <w:sz w:val="24"/>
        </w:rPr>
        <w:t>help,</w:t>
      </w:r>
      <w:r>
        <w:rPr>
          <w:color w:val="231F20"/>
          <w:spacing w:val="-9"/>
          <w:w w:val="90"/>
          <w:sz w:val="24"/>
        </w:rPr>
        <w:t xml:space="preserve"> </w:t>
      </w:r>
      <w:r>
        <w:rPr>
          <w:color w:val="231F20"/>
          <w:w w:val="90"/>
          <w:sz w:val="24"/>
        </w:rPr>
        <w:t>such</w:t>
      </w:r>
      <w:r>
        <w:rPr>
          <w:color w:val="231F20"/>
          <w:spacing w:val="-9"/>
          <w:w w:val="90"/>
          <w:sz w:val="24"/>
        </w:rPr>
        <w:t xml:space="preserve"> </w:t>
      </w:r>
      <w:r>
        <w:rPr>
          <w:color w:val="231F20"/>
          <w:w w:val="90"/>
          <w:sz w:val="24"/>
        </w:rPr>
        <w:t>as</w:t>
      </w:r>
      <w:r>
        <w:rPr>
          <w:color w:val="231F20"/>
          <w:spacing w:val="-9"/>
          <w:w w:val="90"/>
          <w:sz w:val="24"/>
        </w:rPr>
        <w:t xml:space="preserve"> </w:t>
      </w:r>
      <w:r>
        <w:rPr>
          <w:color w:val="231F20"/>
          <w:w w:val="90"/>
          <w:sz w:val="24"/>
        </w:rPr>
        <w:t>support</w:t>
      </w:r>
      <w:r>
        <w:rPr>
          <w:color w:val="231F20"/>
          <w:spacing w:val="-9"/>
          <w:w w:val="90"/>
          <w:sz w:val="24"/>
        </w:rPr>
        <w:t xml:space="preserve"> </w:t>
      </w:r>
      <w:r>
        <w:rPr>
          <w:color w:val="231F20"/>
          <w:w w:val="90"/>
          <w:sz w:val="24"/>
        </w:rPr>
        <w:t>groups,</w:t>
      </w:r>
      <w:r>
        <w:rPr>
          <w:color w:val="231F20"/>
          <w:spacing w:val="-9"/>
          <w:w w:val="90"/>
          <w:sz w:val="24"/>
        </w:rPr>
        <w:t xml:space="preserve"> </w:t>
      </w:r>
      <w:r>
        <w:rPr>
          <w:color w:val="231F20"/>
          <w:w w:val="90"/>
          <w:sz w:val="24"/>
        </w:rPr>
        <w:t>day</w:t>
      </w:r>
      <w:r>
        <w:rPr>
          <w:color w:val="231F20"/>
          <w:spacing w:val="-9"/>
          <w:w w:val="90"/>
          <w:sz w:val="24"/>
        </w:rPr>
        <w:t xml:space="preserve"> </w:t>
      </w:r>
      <w:proofErr w:type="spellStart"/>
      <w:r>
        <w:rPr>
          <w:color w:val="231F20"/>
          <w:w w:val="90"/>
          <w:sz w:val="24"/>
        </w:rPr>
        <w:t>centres</w:t>
      </w:r>
      <w:proofErr w:type="spellEnd"/>
      <w:r>
        <w:rPr>
          <w:color w:val="231F20"/>
          <w:spacing w:val="-9"/>
          <w:w w:val="90"/>
          <w:sz w:val="24"/>
        </w:rPr>
        <w:t xml:space="preserve"> </w:t>
      </w:r>
      <w:r>
        <w:rPr>
          <w:color w:val="231F20"/>
          <w:w w:val="90"/>
          <w:sz w:val="24"/>
        </w:rPr>
        <w:t>and</w:t>
      </w:r>
      <w:r>
        <w:rPr>
          <w:color w:val="231F20"/>
          <w:spacing w:val="-9"/>
          <w:w w:val="90"/>
          <w:sz w:val="24"/>
        </w:rPr>
        <w:t xml:space="preserve"> </w:t>
      </w:r>
      <w:r>
        <w:rPr>
          <w:color w:val="231F20"/>
          <w:w w:val="90"/>
          <w:sz w:val="24"/>
        </w:rPr>
        <w:t>respite</w:t>
      </w:r>
      <w:r>
        <w:rPr>
          <w:color w:val="231F20"/>
          <w:spacing w:val="-9"/>
          <w:w w:val="90"/>
          <w:sz w:val="24"/>
        </w:rPr>
        <w:t xml:space="preserve"> </w:t>
      </w:r>
      <w:r>
        <w:rPr>
          <w:color w:val="231F20"/>
          <w:w w:val="90"/>
          <w:sz w:val="24"/>
        </w:rPr>
        <w:t>care</w:t>
      </w:r>
      <w:r>
        <w:rPr>
          <w:color w:val="231F20"/>
          <w:spacing w:val="-9"/>
          <w:w w:val="90"/>
          <w:sz w:val="24"/>
        </w:rPr>
        <w:t xml:space="preserve"> </w:t>
      </w:r>
      <w:r>
        <w:rPr>
          <w:color w:val="231F20"/>
          <w:w w:val="90"/>
          <w:sz w:val="24"/>
        </w:rPr>
        <w:t xml:space="preserve">for </w:t>
      </w:r>
      <w:r>
        <w:rPr>
          <w:color w:val="231F20"/>
          <w:spacing w:val="-2"/>
          <w:sz w:val="24"/>
        </w:rPr>
        <w:t>the</w:t>
      </w:r>
      <w:r>
        <w:rPr>
          <w:color w:val="231F20"/>
          <w:spacing w:val="-17"/>
          <w:sz w:val="24"/>
        </w:rPr>
        <w:t xml:space="preserve"> </w:t>
      </w:r>
      <w:r>
        <w:rPr>
          <w:color w:val="231F20"/>
          <w:spacing w:val="-2"/>
          <w:sz w:val="24"/>
        </w:rPr>
        <w:t>person</w:t>
      </w:r>
      <w:r>
        <w:rPr>
          <w:color w:val="231F20"/>
          <w:spacing w:val="-16"/>
          <w:sz w:val="24"/>
        </w:rPr>
        <w:t xml:space="preserve"> </w:t>
      </w:r>
      <w:r>
        <w:rPr>
          <w:color w:val="231F20"/>
          <w:spacing w:val="-2"/>
          <w:sz w:val="24"/>
        </w:rPr>
        <w:t>you</w:t>
      </w:r>
      <w:r>
        <w:rPr>
          <w:color w:val="231F20"/>
          <w:spacing w:val="-16"/>
          <w:sz w:val="24"/>
        </w:rPr>
        <w:t xml:space="preserve"> </w:t>
      </w:r>
      <w:r>
        <w:rPr>
          <w:color w:val="231F20"/>
          <w:spacing w:val="-2"/>
          <w:sz w:val="24"/>
        </w:rPr>
        <w:t>look</w:t>
      </w:r>
      <w:r>
        <w:rPr>
          <w:color w:val="231F20"/>
          <w:spacing w:val="-16"/>
          <w:sz w:val="24"/>
        </w:rPr>
        <w:t xml:space="preserve"> </w:t>
      </w:r>
      <w:r>
        <w:rPr>
          <w:color w:val="231F20"/>
          <w:spacing w:val="-2"/>
          <w:sz w:val="24"/>
        </w:rPr>
        <w:t>after</w:t>
      </w:r>
    </w:p>
    <w:p w14:paraId="33BD6DA5" w14:textId="77777777" w:rsidR="00864785" w:rsidRDefault="0020305B">
      <w:pPr>
        <w:pStyle w:val="ListParagraph"/>
        <w:numPr>
          <w:ilvl w:val="0"/>
          <w:numId w:val="5"/>
        </w:numPr>
        <w:tabs>
          <w:tab w:val="left" w:pos="567"/>
        </w:tabs>
        <w:spacing w:before="112" w:line="259" w:lineRule="auto"/>
        <w:ind w:right="289"/>
        <w:rPr>
          <w:sz w:val="24"/>
        </w:rPr>
      </w:pPr>
      <w:r>
        <w:rPr>
          <w:color w:val="231F20"/>
          <w:w w:val="90"/>
          <w:sz w:val="24"/>
        </w:rPr>
        <w:t>flexibility with booking appointments for you and the person you care for – for example, if you both need</w:t>
      </w:r>
      <w:r>
        <w:rPr>
          <w:color w:val="231F20"/>
          <w:spacing w:val="-5"/>
          <w:w w:val="90"/>
          <w:sz w:val="24"/>
        </w:rPr>
        <w:t xml:space="preserve"> </w:t>
      </w:r>
      <w:r>
        <w:rPr>
          <w:color w:val="231F20"/>
          <w:w w:val="90"/>
          <w:sz w:val="24"/>
        </w:rPr>
        <w:t>to</w:t>
      </w:r>
      <w:r>
        <w:rPr>
          <w:color w:val="231F20"/>
          <w:spacing w:val="-5"/>
          <w:w w:val="90"/>
          <w:sz w:val="24"/>
        </w:rPr>
        <w:t xml:space="preserve"> </w:t>
      </w:r>
      <w:r>
        <w:rPr>
          <w:color w:val="231F20"/>
          <w:w w:val="90"/>
          <w:sz w:val="24"/>
        </w:rPr>
        <w:t>see</w:t>
      </w:r>
      <w:r>
        <w:rPr>
          <w:color w:val="231F20"/>
          <w:spacing w:val="-5"/>
          <w:w w:val="90"/>
          <w:sz w:val="24"/>
        </w:rPr>
        <w:t xml:space="preserve"> </w:t>
      </w:r>
      <w:r>
        <w:rPr>
          <w:color w:val="231F20"/>
          <w:w w:val="90"/>
          <w:sz w:val="24"/>
        </w:rPr>
        <w:t>the</w:t>
      </w:r>
      <w:r>
        <w:rPr>
          <w:color w:val="231F20"/>
          <w:spacing w:val="-5"/>
          <w:w w:val="90"/>
          <w:sz w:val="24"/>
        </w:rPr>
        <w:t xml:space="preserve"> </w:t>
      </w:r>
      <w:r>
        <w:rPr>
          <w:color w:val="231F20"/>
          <w:w w:val="90"/>
          <w:sz w:val="24"/>
        </w:rPr>
        <w:t>GP,</w:t>
      </w:r>
      <w:r>
        <w:rPr>
          <w:color w:val="231F20"/>
          <w:spacing w:val="-5"/>
          <w:w w:val="90"/>
          <w:sz w:val="24"/>
        </w:rPr>
        <w:t xml:space="preserve"> </w:t>
      </w:r>
      <w:r>
        <w:rPr>
          <w:color w:val="231F20"/>
          <w:w w:val="90"/>
          <w:sz w:val="24"/>
        </w:rPr>
        <w:t>booking</w:t>
      </w:r>
      <w:r>
        <w:rPr>
          <w:color w:val="231F20"/>
          <w:spacing w:val="-5"/>
          <w:w w:val="90"/>
          <w:sz w:val="24"/>
        </w:rPr>
        <w:t xml:space="preserve"> </w:t>
      </w:r>
      <w:r>
        <w:rPr>
          <w:color w:val="231F20"/>
          <w:w w:val="90"/>
          <w:sz w:val="24"/>
        </w:rPr>
        <w:t>appointments</w:t>
      </w:r>
      <w:r>
        <w:rPr>
          <w:color w:val="231F20"/>
          <w:spacing w:val="-5"/>
          <w:w w:val="90"/>
          <w:sz w:val="24"/>
        </w:rPr>
        <w:t xml:space="preserve"> </w:t>
      </w:r>
      <w:r>
        <w:rPr>
          <w:color w:val="231F20"/>
          <w:w w:val="90"/>
          <w:sz w:val="24"/>
        </w:rPr>
        <w:t>back-to-back</w:t>
      </w:r>
      <w:r>
        <w:rPr>
          <w:color w:val="231F20"/>
          <w:spacing w:val="-5"/>
          <w:w w:val="90"/>
          <w:sz w:val="24"/>
        </w:rPr>
        <w:t xml:space="preserve"> </w:t>
      </w:r>
      <w:r>
        <w:rPr>
          <w:color w:val="231F20"/>
          <w:w w:val="90"/>
          <w:sz w:val="24"/>
        </w:rPr>
        <w:t>so</w:t>
      </w:r>
      <w:r>
        <w:rPr>
          <w:color w:val="231F20"/>
          <w:spacing w:val="-5"/>
          <w:w w:val="90"/>
          <w:sz w:val="24"/>
        </w:rPr>
        <w:t xml:space="preserve"> </w:t>
      </w:r>
      <w:r>
        <w:rPr>
          <w:color w:val="231F20"/>
          <w:w w:val="90"/>
          <w:sz w:val="24"/>
        </w:rPr>
        <w:t>you</w:t>
      </w:r>
      <w:r>
        <w:rPr>
          <w:color w:val="231F20"/>
          <w:spacing w:val="-5"/>
          <w:w w:val="90"/>
          <w:sz w:val="24"/>
        </w:rPr>
        <w:t xml:space="preserve"> </w:t>
      </w:r>
      <w:r>
        <w:rPr>
          <w:color w:val="231F20"/>
          <w:w w:val="90"/>
          <w:sz w:val="24"/>
        </w:rPr>
        <w:t>do</w:t>
      </w:r>
      <w:r>
        <w:rPr>
          <w:color w:val="231F20"/>
          <w:spacing w:val="-5"/>
          <w:w w:val="90"/>
          <w:sz w:val="24"/>
        </w:rPr>
        <w:t xml:space="preserve"> </w:t>
      </w:r>
      <w:r>
        <w:rPr>
          <w:color w:val="231F20"/>
          <w:w w:val="90"/>
          <w:sz w:val="24"/>
        </w:rPr>
        <w:t>not</w:t>
      </w:r>
      <w:r>
        <w:rPr>
          <w:color w:val="231F20"/>
          <w:spacing w:val="-5"/>
          <w:w w:val="90"/>
          <w:sz w:val="24"/>
        </w:rPr>
        <w:t xml:space="preserve"> </w:t>
      </w:r>
      <w:r>
        <w:rPr>
          <w:color w:val="231F20"/>
          <w:w w:val="90"/>
          <w:sz w:val="24"/>
        </w:rPr>
        <w:t>have</w:t>
      </w:r>
      <w:r>
        <w:rPr>
          <w:color w:val="231F20"/>
          <w:spacing w:val="-5"/>
          <w:w w:val="90"/>
          <w:sz w:val="24"/>
        </w:rPr>
        <w:t xml:space="preserve"> </w:t>
      </w:r>
      <w:r>
        <w:rPr>
          <w:color w:val="231F20"/>
          <w:w w:val="90"/>
          <w:sz w:val="24"/>
        </w:rPr>
        <w:t>to</w:t>
      </w:r>
      <w:r>
        <w:rPr>
          <w:color w:val="231F20"/>
          <w:spacing w:val="-5"/>
          <w:w w:val="90"/>
          <w:sz w:val="24"/>
        </w:rPr>
        <w:t xml:space="preserve"> </w:t>
      </w:r>
      <w:r>
        <w:rPr>
          <w:color w:val="231F20"/>
          <w:w w:val="90"/>
          <w:sz w:val="24"/>
        </w:rPr>
        <w:t>visit</w:t>
      </w:r>
      <w:r>
        <w:rPr>
          <w:color w:val="231F20"/>
          <w:spacing w:val="-5"/>
          <w:w w:val="90"/>
          <w:sz w:val="24"/>
        </w:rPr>
        <w:t xml:space="preserve"> </w:t>
      </w:r>
      <w:r>
        <w:rPr>
          <w:color w:val="231F20"/>
          <w:w w:val="90"/>
          <w:sz w:val="24"/>
        </w:rPr>
        <w:t>the</w:t>
      </w:r>
      <w:r>
        <w:rPr>
          <w:color w:val="231F20"/>
          <w:spacing w:val="-5"/>
          <w:w w:val="90"/>
          <w:sz w:val="24"/>
        </w:rPr>
        <w:t xml:space="preserve"> </w:t>
      </w:r>
      <w:r>
        <w:rPr>
          <w:color w:val="231F20"/>
          <w:w w:val="90"/>
          <w:sz w:val="24"/>
        </w:rPr>
        <w:t>surgery</w:t>
      </w:r>
      <w:r>
        <w:rPr>
          <w:color w:val="231F20"/>
          <w:spacing w:val="-5"/>
          <w:w w:val="90"/>
          <w:sz w:val="24"/>
        </w:rPr>
        <w:t xml:space="preserve"> </w:t>
      </w:r>
      <w:r>
        <w:rPr>
          <w:color w:val="231F20"/>
          <w:w w:val="90"/>
          <w:sz w:val="24"/>
        </w:rPr>
        <w:t>twice</w:t>
      </w:r>
    </w:p>
    <w:p w14:paraId="0524296A" w14:textId="77777777" w:rsidR="00864785" w:rsidRDefault="0020305B">
      <w:pPr>
        <w:pStyle w:val="ListParagraph"/>
        <w:numPr>
          <w:ilvl w:val="0"/>
          <w:numId w:val="5"/>
        </w:numPr>
        <w:tabs>
          <w:tab w:val="left" w:pos="567"/>
        </w:tabs>
        <w:spacing w:before="111"/>
        <w:ind w:hanging="283"/>
        <w:rPr>
          <w:sz w:val="24"/>
        </w:rPr>
      </w:pPr>
      <w:r>
        <w:rPr>
          <w:color w:val="231F20"/>
          <w:w w:val="85"/>
          <w:sz w:val="24"/>
        </w:rPr>
        <w:t>help</w:t>
      </w:r>
      <w:r>
        <w:rPr>
          <w:color w:val="231F20"/>
          <w:spacing w:val="10"/>
          <w:sz w:val="24"/>
        </w:rPr>
        <w:t xml:space="preserve"> </w:t>
      </w:r>
      <w:r>
        <w:rPr>
          <w:color w:val="231F20"/>
          <w:w w:val="85"/>
          <w:sz w:val="24"/>
        </w:rPr>
        <w:t>with</w:t>
      </w:r>
      <w:r>
        <w:rPr>
          <w:color w:val="231F20"/>
          <w:spacing w:val="11"/>
          <w:sz w:val="24"/>
        </w:rPr>
        <w:t xml:space="preserve"> </w:t>
      </w:r>
      <w:r>
        <w:rPr>
          <w:color w:val="231F20"/>
          <w:w w:val="85"/>
          <w:sz w:val="24"/>
        </w:rPr>
        <w:t>prescriptions,</w:t>
      </w:r>
      <w:r>
        <w:rPr>
          <w:color w:val="231F20"/>
          <w:spacing w:val="11"/>
          <w:sz w:val="24"/>
        </w:rPr>
        <w:t xml:space="preserve"> </w:t>
      </w:r>
      <w:r>
        <w:rPr>
          <w:color w:val="231F20"/>
          <w:w w:val="85"/>
          <w:sz w:val="24"/>
        </w:rPr>
        <w:t>such</w:t>
      </w:r>
      <w:r>
        <w:rPr>
          <w:color w:val="231F20"/>
          <w:spacing w:val="10"/>
          <w:sz w:val="24"/>
        </w:rPr>
        <w:t xml:space="preserve"> </w:t>
      </w:r>
      <w:r>
        <w:rPr>
          <w:color w:val="231F20"/>
          <w:w w:val="85"/>
          <w:sz w:val="24"/>
        </w:rPr>
        <w:t>as</w:t>
      </w:r>
      <w:r>
        <w:rPr>
          <w:color w:val="231F20"/>
          <w:spacing w:val="11"/>
          <w:sz w:val="24"/>
        </w:rPr>
        <w:t xml:space="preserve"> </w:t>
      </w:r>
      <w:r>
        <w:rPr>
          <w:color w:val="231F20"/>
          <w:w w:val="85"/>
          <w:sz w:val="24"/>
        </w:rPr>
        <w:t>having</w:t>
      </w:r>
      <w:r>
        <w:rPr>
          <w:color w:val="231F20"/>
          <w:spacing w:val="11"/>
          <w:sz w:val="24"/>
        </w:rPr>
        <w:t xml:space="preserve"> </w:t>
      </w:r>
      <w:r>
        <w:rPr>
          <w:color w:val="231F20"/>
          <w:w w:val="85"/>
          <w:sz w:val="24"/>
        </w:rPr>
        <w:t>them</w:t>
      </w:r>
      <w:r>
        <w:rPr>
          <w:color w:val="231F20"/>
          <w:spacing w:val="10"/>
          <w:sz w:val="24"/>
        </w:rPr>
        <w:t xml:space="preserve"> </w:t>
      </w:r>
      <w:r>
        <w:rPr>
          <w:color w:val="231F20"/>
          <w:w w:val="85"/>
          <w:sz w:val="24"/>
        </w:rPr>
        <w:t>delivered</w:t>
      </w:r>
      <w:r>
        <w:rPr>
          <w:color w:val="231F20"/>
          <w:spacing w:val="11"/>
          <w:sz w:val="24"/>
        </w:rPr>
        <w:t xml:space="preserve"> </w:t>
      </w:r>
      <w:r>
        <w:rPr>
          <w:color w:val="231F20"/>
          <w:w w:val="85"/>
          <w:sz w:val="24"/>
        </w:rPr>
        <w:t>to</w:t>
      </w:r>
      <w:r>
        <w:rPr>
          <w:color w:val="231F20"/>
          <w:spacing w:val="11"/>
          <w:sz w:val="24"/>
        </w:rPr>
        <w:t xml:space="preserve"> </w:t>
      </w:r>
      <w:r>
        <w:rPr>
          <w:color w:val="231F20"/>
          <w:w w:val="85"/>
          <w:sz w:val="24"/>
        </w:rPr>
        <w:t>your</w:t>
      </w:r>
      <w:r>
        <w:rPr>
          <w:color w:val="231F20"/>
          <w:spacing w:val="10"/>
          <w:sz w:val="24"/>
        </w:rPr>
        <w:t xml:space="preserve"> </w:t>
      </w:r>
      <w:r>
        <w:rPr>
          <w:color w:val="231F20"/>
          <w:spacing w:val="-4"/>
          <w:w w:val="85"/>
          <w:sz w:val="24"/>
        </w:rPr>
        <w:t>home</w:t>
      </w:r>
    </w:p>
    <w:p w14:paraId="57556C26" w14:textId="77777777" w:rsidR="00864785" w:rsidRDefault="0020305B">
      <w:pPr>
        <w:pStyle w:val="BodyText"/>
        <w:spacing w:before="135" w:line="259" w:lineRule="auto"/>
        <w:ind w:left="284" w:right="246"/>
      </w:pPr>
      <w:r>
        <w:rPr>
          <w:color w:val="231F20"/>
          <w:w w:val="90"/>
        </w:rPr>
        <w:t>You</w:t>
      </w:r>
      <w:r>
        <w:rPr>
          <w:color w:val="231F20"/>
          <w:spacing w:val="-10"/>
          <w:w w:val="90"/>
        </w:rPr>
        <w:t xml:space="preserve"> </w:t>
      </w:r>
      <w:r>
        <w:rPr>
          <w:color w:val="231F20"/>
          <w:w w:val="90"/>
        </w:rPr>
        <w:t>can</w:t>
      </w:r>
      <w:r>
        <w:rPr>
          <w:color w:val="231F20"/>
          <w:spacing w:val="-10"/>
          <w:w w:val="90"/>
        </w:rPr>
        <w:t xml:space="preserve"> </w:t>
      </w:r>
      <w:r>
        <w:rPr>
          <w:color w:val="231F20"/>
          <w:w w:val="90"/>
        </w:rPr>
        <w:t>request</w:t>
      </w:r>
      <w:r>
        <w:rPr>
          <w:color w:val="231F20"/>
          <w:spacing w:val="-10"/>
          <w:w w:val="90"/>
        </w:rPr>
        <w:t xml:space="preserve"> </w:t>
      </w:r>
      <w:r>
        <w:rPr>
          <w:color w:val="231F20"/>
          <w:w w:val="90"/>
        </w:rPr>
        <w:t>a</w:t>
      </w:r>
      <w:r>
        <w:rPr>
          <w:color w:val="231F20"/>
          <w:spacing w:val="-10"/>
          <w:w w:val="90"/>
        </w:rPr>
        <w:t xml:space="preserve"> </w:t>
      </w:r>
      <w:r>
        <w:rPr>
          <w:color w:val="231F20"/>
          <w:w w:val="90"/>
        </w:rPr>
        <w:t>registration</w:t>
      </w:r>
      <w:r>
        <w:rPr>
          <w:color w:val="231F20"/>
          <w:spacing w:val="-10"/>
          <w:w w:val="90"/>
        </w:rPr>
        <w:t xml:space="preserve"> </w:t>
      </w:r>
      <w:r>
        <w:rPr>
          <w:color w:val="231F20"/>
          <w:w w:val="90"/>
        </w:rPr>
        <w:t>form</w:t>
      </w:r>
      <w:r>
        <w:rPr>
          <w:color w:val="231F20"/>
          <w:spacing w:val="-10"/>
          <w:w w:val="90"/>
        </w:rPr>
        <w:t xml:space="preserve"> </w:t>
      </w:r>
      <w:r>
        <w:rPr>
          <w:color w:val="231F20"/>
          <w:w w:val="90"/>
        </w:rPr>
        <w:t>or</w:t>
      </w:r>
      <w:r>
        <w:rPr>
          <w:color w:val="231F20"/>
          <w:spacing w:val="-10"/>
          <w:w w:val="90"/>
        </w:rPr>
        <w:t xml:space="preserve"> </w:t>
      </w:r>
      <w:r>
        <w:rPr>
          <w:color w:val="231F20"/>
          <w:w w:val="90"/>
        </w:rPr>
        <w:t>alternatively,</w:t>
      </w:r>
      <w:r>
        <w:rPr>
          <w:color w:val="231F20"/>
          <w:spacing w:val="-10"/>
          <w:w w:val="90"/>
        </w:rPr>
        <w:t xml:space="preserve"> </w:t>
      </w:r>
      <w:r>
        <w:rPr>
          <w:color w:val="231F20"/>
          <w:w w:val="90"/>
        </w:rPr>
        <w:t>Carers</w:t>
      </w:r>
      <w:r>
        <w:rPr>
          <w:color w:val="231F20"/>
          <w:spacing w:val="-10"/>
          <w:w w:val="90"/>
        </w:rPr>
        <w:t xml:space="preserve"> </w:t>
      </w:r>
      <w:r>
        <w:rPr>
          <w:color w:val="231F20"/>
          <w:w w:val="90"/>
        </w:rPr>
        <w:t>UK</w:t>
      </w:r>
      <w:r>
        <w:rPr>
          <w:color w:val="231F20"/>
          <w:spacing w:val="-10"/>
          <w:w w:val="90"/>
        </w:rPr>
        <w:t xml:space="preserve"> </w:t>
      </w:r>
      <w:r>
        <w:rPr>
          <w:color w:val="231F20"/>
          <w:w w:val="90"/>
        </w:rPr>
        <w:t>has</w:t>
      </w:r>
      <w:r>
        <w:rPr>
          <w:color w:val="231F20"/>
          <w:spacing w:val="-10"/>
          <w:w w:val="90"/>
        </w:rPr>
        <w:t xml:space="preserve"> </w:t>
      </w:r>
      <w:r>
        <w:rPr>
          <w:color w:val="231F20"/>
          <w:w w:val="90"/>
        </w:rPr>
        <w:t>produced</w:t>
      </w:r>
      <w:r>
        <w:rPr>
          <w:color w:val="231F20"/>
          <w:spacing w:val="-10"/>
          <w:w w:val="90"/>
        </w:rPr>
        <w:t xml:space="preserve"> </w:t>
      </w:r>
      <w:r>
        <w:rPr>
          <w:color w:val="231F20"/>
          <w:w w:val="90"/>
        </w:rPr>
        <w:t>a</w:t>
      </w:r>
      <w:r>
        <w:rPr>
          <w:color w:val="231F20"/>
          <w:spacing w:val="-10"/>
          <w:w w:val="90"/>
        </w:rPr>
        <w:t xml:space="preserve"> </w:t>
      </w:r>
      <w:r>
        <w:rPr>
          <w:color w:val="231F20"/>
          <w:w w:val="90"/>
        </w:rPr>
        <w:t>template</w:t>
      </w:r>
      <w:r>
        <w:rPr>
          <w:color w:val="231F20"/>
          <w:spacing w:val="-10"/>
          <w:w w:val="90"/>
        </w:rPr>
        <w:t xml:space="preserve"> </w:t>
      </w:r>
      <w:r>
        <w:rPr>
          <w:color w:val="231F20"/>
          <w:w w:val="90"/>
        </w:rPr>
        <w:t>letter</w:t>
      </w:r>
      <w:r>
        <w:rPr>
          <w:color w:val="231F20"/>
          <w:spacing w:val="-10"/>
          <w:w w:val="90"/>
        </w:rPr>
        <w:t xml:space="preserve"> </w:t>
      </w:r>
      <w:r>
        <w:rPr>
          <w:color w:val="231F20"/>
          <w:w w:val="90"/>
        </w:rPr>
        <w:t>that</w:t>
      </w:r>
      <w:r>
        <w:rPr>
          <w:color w:val="231F20"/>
          <w:spacing w:val="-10"/>
          <w:w w:val="90"/>
        </w:rPr>
        <w:t xml:space="preserve"> </w:t>
      </w:r>
      <w:r>
        <w:rPr>
          <w:color w:val="231F20"/>
          <w:w w:val="90"/>
        </w:rPr>
        <w:t xml:space="preserve">you </w:t>
      </w:r>
      <w:r>
        <w:rPr>
          <w:color w:val="231F20"/>
          <w:spacing w:val="-6"/>
        </w:rPr>
        <w:t>can</w:t>
      </w:r>
      <w:r>
        <w:rPr>
          <w:color w:val="231F20"/>
          <w:spacing w:val="-12"/>
        </w:rPr>
        <w:t xml:space="preserve"> </w:t>
      </w:r>
      <w:r>
        <w:rPr>
          <w:color w:val="231F20"/>
          <w:spacing w:val="-6"/>
        </w:rPr>
        <w:t>complete</w:t>
      </w:r>
      <w:r>
        <w:rPr>
          <w:color w:val="231F20"/>
          <w:spacing w:val="-12"/>
        </w:rPr>
        <w:t xml:space="preserve"> </w:t>
      </w:r>
      <w:r>
        <w:rPr>
          <w:color w:val="231F20"/>
          <w:spacing w:val="-6"/>
        </w:rPr>
        <w:t>and</w:t>
      </w:r>
      <w:r>
        <w:rPr>
          <w:color w:val="231F20"/>
          <w:spacing w:val="-12"/>
        </w:rPr>
        <w:t xml:space="preserve"> </w:t>
      </w:r>
      <w:r>
        <w:rPr>
          <w:color w:val="231F20"/>
          <w:spacing w:val="-6"/>
        </w:rPr>
        <w:t>send</w:t>
      </w:r>
      <w:r>
        <w:rPr>
          <w:color w:val="231F20"/>
          <w:spacing w:val="-12"/>
        </w:rPr>
        <w:t xml:space="preserve"> </w:t>
      </w:r>
      <w:r>
        <w:rPr>
          <w:color w:val="231F20"/>
          <w:spacing w:val="-6"/>
        </w:rPr>
        <w:t>to</w:t>
      </w:r>
      <w:r>
        <w:rPr>
          <w:color w:val="231F20"/>
          <w:spacing w:val="-12"/>
        </w:rPr>
        <w:t xml:space="preserve"> </w:t>
      </w:r>
      <w:r>
        <w:rPr>
          <w:color w:val="231F20"/>
          <w:spacing w:val="-6"/>
        </w:rPr>
        <w:t>your</w:t>
      </w:r>
      <w:r>
        <w:rPr>
          <w:color w:val="231F20"/>
          <w:spacing w:val="-12"/>
        </w:rPr>
        <w:t xml:space="preserve"> </w:t>
      </w:r>
      <w:r>
        <w:rPr>
          <w:color w:val="231F20"/>
          <w:spacing w:val="-6"/>
        </w:rPr>
        <w:t>GP.</w:t>
      </w:r>
    </w:p>
    <w:p w14:paraId="0322C0D4" w14:textId="77777777" w:rsidR="00864785" w:rsidRDefault="0020305B">
      <w:pPr>
        <w:pStyle w:val="BodyText"/>
        <w:spacing w:before="2"/>
        <w:rPr>
          <w:sz w:val="10"/>
        </w:rPr>
      </w:pPr>
      <w:r>
        <w:rPr>
          <w:noProof/>
          <w:sz w:val="10"/>
        </w:rPr>
        <mc:AlternateContent>
          <mc:Choice Requires="wpg">
            <w:drawing>
              <wp:anchor distT="0" distB="0" distL="0" distR="0" simplePos="0" relativeHeight="487588864" behindDoc="1" locked="0" layoutInCell="1" allowOverlap="1" wp14:anchorId="7B061747" wp14:editId="33B80896">
                <wp:simplePos x="0" y="0"/>
                <wp:positionH relativeFrom="page">
                  <wp:posOffset>540004</wp:posOffset>
                </wp:positionH>
                <wp:positionV relativeFrom="paragraph">
                  <wp:posOffset>90367</wp:posOffset>
                </wp:positionV>
                <wp:extent cx="6480175" cy="64833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48335"/>
                          <a:chOff x="0" y="0"/>
                          <a:chExt cx="6480175" cy="648335"/>
                        </a:xfrm>
                      </wpg:grpSpPr>
                      <wps:wsp>
                        <wps:cNvPr id="26" name="Graphic 26"/>
                        <wps:cNvSpPr/>
                        <wps:spPr>
                          <a:xfrm>
                            <a:off x="0" y="0"/>
                            <a:ext cx="6480175" cy="648335"/>
                          </a:xfrm>
                          <a:custGeom>
                            <a:avLst/>
                            <a:gdLst/>
                            <a:ahLst/>
                            <a:cxnLst/>
                            <a:rect l="l" t="t" r="r" b="b"/>
                            <a:pathLst>
                              <a:path w="6480175" h="648335">
                                <a:moveTo>
                                  <a:pt x="6479997" y="0"/>
                                </a:moveTo>
                                <a:lnTo>
                                  <a:pt x="0" y="0"/>
                                </a:lnTo>
                                <a:lnTo>
                                  <a:pt x="0" y="648004"/>
                                </a:lnTo>
                                <a:lnTo>
                                  <a:pt x="6479997" y="648004"/>
                                </a:lnTo>
                                <a:lnTo>
                                  <a:pt x="6479997" y="0"/>
                                </a:lnTo>
                                <a:close/>
                              </a:path>
                            </a:pathLst>
                          </a:custGeom>
                          <a:solidFill>
                            <a:srgbClr val="D1E6F7"/>
                          </a:solidFill>
                        </wps:spPr>
                        <wps:bodyPr wrap="square" lIns="0" tIns="0" rIns="0" bIns="0" rtlCol="0">
                          <a:prstTxWarp prst="textNoShape">
                            <a:avLst/>
                          </a:prstTxWarp>
                          <a:noAutofit/>
                        </wps:bodyPr>
                      </wps:wsp>
                      <wps:wsp>
                        <wps:cNvPr id="27" name="Graphic 27"/>
                        <wps:cNvSpPr/>
                        <wps:spPr>
                          <a:xfrm>
                            <a:off x="5836335" y="31356"/>
                            <a:ext cx="585470" cy="585470"/>
                          </a:xfrm>
                          <a:custGeom>
                            <a:avLst/>
                            <a:gdLst/>
                            <a:ahLst/>
                            <a:cxnLst/>
                            <a:rect l="l" t="t" r="r" b="b"/>
                            <a:pathLst>
                              <a:path w="585470" h="585470">
                                <a:moveTo>
                                  <a:pt x="585317" y="0"/>
                                </a:moveTo>
                                <a:lnTo>
                                  <a:pt x="0" y="0"/>
                                </a:lnTo>
                                <a:lnTo>
                                  <a:pt x="0" y="585304"/>
                                </a:lnTo>
                                <a:lnTo>
                                  <a:pt x="585317" y="585304"/>
                                </a:lnTo>
                                <a:lnTo>
                                  <a:pt x="585317" y="0"/>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5888368" y="83375"/>
                            <a:ext cx="39370" cy="481330"/>
                          </a:xfrm>
                          <a:custGeom>
                            <a:avLst/>
                            <a:gdLst/>
                            <a:ahLst/>
                            <a:cxnLst/>
                            <a:rect l="l" t="t" r="r" b="b"/>
                            <a:pathLst>
                              <a:path w="39370" h="481330">
                                <a:moveTo>
                                  <a:pt x="13004" y="156083"/>
                                </a:moveTo>
                                <a:lnTo>
                                  <a:pt x="0" y="156083"/>
                                </a:lnTo>
                                <a:lnTo>
                                  <a:pt x="0" y="182092"/>
                                </a:lnTo>
                                <a:lnTo>
                                  <a:pt x="13004" y="182092"/>
                                </a:lnTo>
                                <a:lnTo>
                                  <a:pt x="13004" y="156083"/>
                                </a:lnTo>
                                <a:close/>
                              </a:path>
                              <a:path w="39370" h="481330">
                                <a:moveTo>
                                  <a:pt x="13004" y="104063"/>
                                </a:moveTo>
                                <a:lnTo>
                                  <a:pt x="0" y="104063"/>
                                </a:lnTo>
                                <a:lnTo>
                                  <a:pt x="0" y="117068"/>
                                </a:lnTo>
                                <a:lnTo>
                                  <a:pt x="13004" y="117068"/>
                                </a:lnTo>
                                <a:lnTo>
                                  <a:pt x="13004" y="104063"/>
                                </a:lnTo>
                                <a:close/>
                              </a:path>
                              <a:path w="39370" h="481330">
                                <a:moveTo>
                                  <a:pt x="26009" y="390207"/>
                                </a:moveTo>
                                <a:lnTo>
                                  <a:pt x="13004" y="390207"/>
                                </a:lnTo>
                                <a:lnTo>
                                  <a:pt x="0" y="390207"/>
                                </a:lnTo>
                                <a:lnTo>
                                  <a:pt x="0" y="481253"/>
                                </a:lnTo>
                                <a:lnTo>
                                  <a:pt x="13004" y="481253"/>
                                </a:lnTo>
                                <a:lnTo>
                                  <a:pt x="26009" y="481253"/>
                                </a:lnTo>
                                <a:lnTo>
                                  <a:pt x="26009" y="468249"/>
                                </a:lnTo>
                                <a:lnTo>
                                  <a:pt x="13004" y="468249"/>
                                </a:lnTo>
                                <a:lnTo>
                                  <a:pt x="13004" y="403212"/>
                                </a:lnTo>
                                <a:lnTo>
                                  <a:pt x="26009" y="403212"/>
                                </a:lnTo>
                                <a:lnTo>
                                  <a:pt x="26009" y="390207"/>
                                </a:lnTo>
                                <a:close/>
                              </a:path>
                              <a:path w="39370" h="481330">
                                <a:moveTo>
                                  <a:pt x="26009" y="273151"/>
                                </a:moveTo>
                                <a:lnTo>
                                  <a:pt x="13004" y="273151"/>
                                </a:lnTo>
                                <a:lnTo>
                                  <a:pt x="0" y="273151"/>
                                </a:lnTo>
                                <a:lnTo>
                                  <a:pt x="0" y="312178"/>
                                </a:lnTo>
                                <a:lnTo>
                                  <a:pt x="13004" y="312178"/>
                                </a:lnTo>
                                <a:lnTo>
                                  <a:pt x="13004" y="325183"/>
                                </a:lnTo>
                                <a:lnTo>
                                  <a:pt x="0" y="325183"/>
                                </a:lnTo>
                                <a:lnTo>
                                  <a:pt x="0" y="377215"/>
                                </a:lnTo>
                                <a:lnTo>
                                  <a:pt x="13004" y="377215"/>
                                </a:lnTo>
                                <a:lnTo>
                                  <a:pt x="13004" y="338188"/>
                                </a:lnTo>
                                <a:lnTo>
                                  <a:pt x="26009" y="338188"/>
                                </a:lnTo>
                                <a:lnTo>
                                  <a:pt x="26009" y="273151"/>
                                </a:lnTo>
                                <a:close/>
                              </a:path>
                              <a:path w="39370" h="481330">
                                <a:moveTo>
                                  <a:pt x="26009" y="234124"/>
                                </a:moveTo>
                                <a:lnTo>
                                  <a:pt x="13004" y="234124"/>
                                </a:lnTo>
                                <a:lnTo>
                                  <a:pt x="13004" y="260134"/>
                                </a:lnTo>
                                <a:lnTo>
                                  <a:pt x="26009" y="260134"/>
                                </a:lnTo>
                                <a:lnTo>
                                  <a:pt x="26009" y="234124"/>
                                </a:lnTo>
                                <a:close/>
                              </a:path>
                              <a:path w="39370" h="481330">
                                <a:moveTo>
                                  <a:pt x="26009" y="208114"/>
                                </a:moveTo>
                                <a:lnTo>
                                  <a:pt x="13004" y="208114"/>
                                </a:lnTo>
                                <a:lnTo>
                                  <a:pt x="0" y="208114"/>
                                </a:lnTo>
                                <a:lnTo>
                                  <a:pt x="0" y="234124"/>
                                </a:lnTo>
                                <a:lnTo>
                                  <a:pt x="13004" y="234124"/>
                                </a:lnTo>
                                <a:lnTo>
                                  <a:pt x="13004" y="221119"/>
                                </a:lnTo>
                                <a:lnTo>
                                  <a:pt x="26009" y="221119"/>
                                </a:lnTo>
                                <a:lnTo>
                                  <a:pt x="26009" y="208114"/>
                                </a:lnTo>
                                <a:close/>
                              </a:path>
                              <a:path w="39370" h="481330">
                                <a:moveTo>
                                  <a:pt x="26009" y="182105"/>
                                </a:moveTo>
                                <a:lnTo>
                                  <a:pt x="13004" y="182105"/>
                                </a:lnTo>
                                <a:lnTo>
                                  <a:pt x="13004" y="195110"/>
                                </a:lnTo>
                                <a:lnTo>
                                  <a:pt x="26009" y="195110"/>
                                </a:lnTo>
                                <a:lnTo>
                                  <a:pt x="26009" y="182105"/>
                                </a:lnTo>
                                <a:close/>
                              </a:path>
                              <a:path w="39370" h="481330">
                                <a:moveTo>
                                  <a:pt x="26009" y="130073"/>
                                </a:moveTo>
                                <a:lnTo>
                                  <a:pt x="13004" y="130073"/>
                                </a:lnTo>
                                <a:lnTo>
                                  <a:pt x="13004" y="156083"/>
                                </a:lnTo>
                                <a:lnTo>
                                  <a:pt x="26009" y="156083"/>
                                </a:lnTo>
                                <a:lnTo>
                                  <a:pt x="26009" y="130073"/>
                                </a:lnTo>
                                <a:close/>
                              </a:path>
                              <a:path w="39370" h="481330">
                                <a:moveTo>
                                  <a:pt x="39014" y="0"/>
                                </a:moveTo>
                                <a:lnTo>
                                  <a:pt x="26009" y="0"/>
                                </a:lnTo>
                                <a:lnTo>
                                  <a:pt x="13004" y="0"/>
                                </a:lnTo>
                                <a:lnTo>
                                  <a:pt x="0" y="0"/>
                                </a:lnTo>
                                <a:lnTo>
                                  <a:pt x="0" y="91059"/>
                                </a:lnTo>
                                <a:lnTo>
                                  <a:pt x="13004" y="91059"/>
                                </a:lnTo>
                                <a:lnTo>
                                  <a:pt x="26009" y="91046"/>
                                </a:lnTo>
                                <a:lnTo>
                                  <a:pt x="26009" y="78041"/>
                                </a:lnTo>
                                <a:lnTo>
                                  <a:pt x="13004" y="78041"/>
                                </a:lnTo>
                                <a:lnTo>
                                  <a:pt x="13004" y="13004"/>
                                </a:lnTo>
                                <a:lnTo>
                                  <a:pt x="26009" y="13004"/>
                                </a:lnTo>
                                <a:lnTo>
                                  <a:pt x="39014" y="13004"/>
                                </a:lnTo>
                                <a:lnTo>
                                  <a:pt x="39014" y="0"/>
                                </a:lnTo>
                                <a:close/>
                              </a:path>
                            </a:pathLst>
                          </a:custGeom>
                          <a:solidFill>
                            <a:srgbClr val="231F20"/>
                          </a:solidFill>
                        </wps:spPr>
                        <wps:bodyPr wrap="square" lIns="0" tIns="0" rIns="0" bIns="0" rtlCol="0">
                          <a:prstTxWarp prst="textNoShape">
                            <a:avLst/>
                          </a:prstTxWarp>
                          <a:noAutofit/>
                        </wps:bodyPr>
                      </wps:wsp>
                      <wps:wsp>
                        <wps:cNvPr id="29" name="Graphic 29"/>
                        <wps:cNvSpPr/>
                        <wps:spPr>
                          <a:xfrm>
                            <a:off x="5920879" y="109397"/>
                            <a:ext cx="1270" cy="455295"/>
                          </a:xfrm>
                          <a:custGeom>
                            <a:avLst/>
                            <a:gdLst/>
                            <a:ahLst/>
                            <a:cxnLst/>
                            <a:rect l="l" t="t" r="r" b="b"/>
                            <a:pathLst>
                              <a:path h="455295">
                                <a:moveTo>
                                  <a:pt x="0" y="0"/>
                                </a:moveTo>
                                <a:lnTo>
                                  <a:pt x="0" y="455231"/>
                                </a:lnTo>
                              </a:path>
                            </a:pathLst>
                          </a:custGeom>
                          <a:ln w="13004">
                            <a:solidFill>
                              <a:srgbClr val="231F20"/>
                            </a:solidFill>
                            <a:prstDash val="sysDot"/>
                          </a:ln>
                        </wps:spPr>
                        <wps:bodyPr wrap="square" lIns="0" tIns="0" rIns="0" bIns="0" rtlCol="0">
                          <a:prstTxWarp prst="textNoShape">
                            <a:avLst/>
                          </a:prstTxWarp>
                          <a:noAutofit/>
                        </wps:bodyPr>
                      </wps:wsp>
                      <wps:wsp>
                        <wps:cNvPr id="30" name="Graphic 30"/>
                        <wps:cNvSpPr/>
                        <wps:spPr>
                          <a:xfrm>
                            <a:off x="5927395" y="83375"/>
                            <a:ext cx="52069" cy="481330"/>
                          </a:xfrm>
                          <a:custGeom>
                            <a:avLst/>
                            <a:gdLst/>
                            <a:ahLst/>
                            <a:cxnLst/>
                            <a:rect l="l" t="t" r="r" b="b"/>
                            <a:pathLst>
                              <a:path w="52069" h="481330">
                                <a:moveTo>
                                  <a:pt x="13004" y="364197"/>
                                </a:moveTo>
                                <a:lnTo>
                                  <a:pt x="0" y="364197"/>
                                </a:lnTo>
                                <a:lnTo>
                                  <a:pt x="0" y="377202"/>
                                </a:lnTo>
                                <a:lnTo>
                                  <a:pt x="13004" y="377202"/>
                                </a:lnTo>
                                <a:lnTo>
                                  <a:pt x="13004" y="364197"/>
                                </a:lnTo>
                                <a:close/>
                              </a:path>
                              <a:path w="52069" h="481330">
                                <a:moveTo>
                                  <a:pt x="13004" y="299161"/>
                                </a:moveTo>
                                <a:lnTo>
                                  <a:pt x="0" y="299161"/>
                                </a:lnTo>
                                <a:lnTo>
                                  <a:pt x="0" y="325170"/>
                                </a:lnTo>
                                <a:lnTo>
                                  <a:pt x="13004" y="325170"/>
                                </a:lnTo>
                                <a:lnTo>
                                  <a:pt x="13004" y="299161"/>
                                </a:lnTo>
                                <a:close/>
                              </a:path>
                              <a:path w="52069" h="481330">
                                <a:moveTo>
                                  <a:pt x="13004" y="260146"/>
                                </a:moveTo>
                                <a:lnTo>
                                  <a:pt x="0" y="260146"/>
                                </a:lnTo>
                                <a:lnTo>
                                  <a:pt x="0" y="286156"/>
                                </a:lnTo>
                                <a:lnTo>
                                  <a:pt x="13004" y="286156"/>
                                </a:lnTo>
                                <a:lnTo>
                                  <a:pt x="13004" y="260146"/>
                                </a:lnTo>
                                <a:close/>
                              </a:path>
                              <a:path w="52069" h="481330">
                                <a:moveTo>
                                  <a:pt x="13004" y="208114"/>
                                </a:moveTo>
                                <a:lnTo>
                                  <a:pt x="0" y="208114"/>
                                </a:lnTo>
                                <a:lnTo>
                                  <a:pt x="0" y="234124"/>
                                </a:lnTo>
                                <a:lnTo>
                                  <a:pt x="13004" y="234124"/>
                                </a:lnTo>
                                <a:lnTo>
                                  <a:pt x="13004" y="208114"/>
                                </a:lnTo>
                                <a:close/>
                              </a:path>
                              <a:path w="52069" h="481330">
                                <a:moveTo>
                                  <a:pt x="13004" y="130073"/>
                                </a:moveTo>
                                <a:lnTo>
                                  <a:pt x="0" y="130073"/>
                                </a:lnTo>
                                <a:lnTo>
                                  <a:pt x="0" y="156083"/>
                                </a:lnTo>
                                <a:lnTo>
                                  <a:pt x="13004" y="156083"/>
                                </a:lnTo>
                                <a:lnTo>
                                  <a:pt x="13004" y="130073"/>
                                </a:lnTo>
                                <a:close/>
                              </a:path>
                              <a:path w="52069" h="481330">
                                <a:moveTo>
                                  <a:pt x="26009" y="416229"/>
                                </a:moveTo>
                                <a:lnTo>
                                  <a:pt x="13004" y="416229"/>
                                </a:lnTo>
                                <a:lnTo>
                                  <a:pt x="0" y="416229"/>
                                </a:lnTo>
                                <a:lnTo>
                                  <a:pt x="0" y="455244"/>
                                </a:lnTo>
                                <a:lnTo>
                                  <a:pt x="13004" y="455244"/>
                                </a:lnTo>
                                <a:lnTo>
                                  <a:pt x="26009" y="455244"/>
                                </a:lnTo>
                                <a:lnTo>
                                  <a:pt x="26009" y="416229"/>
                                </a:lnTo>
                                <a:close/>
                              </a:path>
                              <a:path w="52069" h="481330">
                                <a:moveTo>
                                  <a:pt x="26009" y="338188"/>
                                </a:moveTo>
                                <a:lnTo>
                                  <a:pt x="13004" y="338188"/>
                                </a:lnTo>
                                <a:lnTo>
                                  <a:pt x="13004" y="351193"/>
                                </a:lnTo>
                                <a:lnTo>
                                  <a:pt x="26009" y="351193"/>
                                </a:lnTo>
                                <a:lnTo>
                                  <a:pt x="26009" y="338188"/>
                                </a:lnTo>
                                <a:close/>
                              </a:path>
                              <a:path w="52069" h="481330">
                                <a:moveTo>
                                  <a:pt x="26009" y="26022"/>
                                </a:moveTo>
                                <a:lnTo>
                                  <a:pt x="13004" y="26022"/>
                                </a:lnTo>
                                <a:lnTo>
                                  <a:pt x="0" y="26022"/>
                                </a:lnTo>
                                <a:lnTo>
                                  <a:pt x="0" y="65036"/>
                                </a:lnTo>
                                <a:lnTo>
                                  <a:pt x="13004" y="65036"/>
                                </a:lnTo>
                                <a:lnTo>
                                  <a:pt x="26009" y="65036"/>
                                </a:lnTo>
                                <a:lnTo>
                                  <a:pt x="26009" y="26022"/>
                                </a:lnTo>
                                <a:close/>
                              </a:path>
                              <a:path w="52069" h="481330">
                                <a:moveTo>
                                  <a:pt x="39001" y="468249"/>
                                </a:moveTo>
                                <a:lnTo>
                                  <a:pt x="26009" y="468249"/>
                                </a:lnTo>
                                <a:lnTo>
                                  <a:pt x="13004" y="468249"/>
                                </a:lnTo>
                                <a:lnTo>
                                  <a:pt x="0" y="468249"/>
                                </a:lnTo>
                                <a:lnTo>
                                  <a:pt x="0" y="481253"/>
                                </a:lnTo>
                                <a:lnTo>
                                  <a:pt x="13004" y="481253"/>
                                </a:lnTo>
                                <a:lnTo>
                                  <a:pt x="26009" y="481253"/>
                                </a:lnTo>
                                <a:lnTo>
                                  <a:pt x="39001" y="481253"/>
                                </a:lnTo>
                                <a:lnTo>
                                  <a:pt x="39001" y="468249"/>
                                </a:lnTo>
                                <a:close/>
                              </a:path>
                              <a:path w="52069" h="481330">
                                <a:moveTo>
                                  <a:pt x="39001" y="390207"/>
                                </a:moveTo>
                                <a:lnTo>
                                  <a:pt x="26009" y="390207"/>
                                </a:lnTo>
                                <a:lnTo>
                                  <a:pt x="13004" y="390207"/>
                                </a:lnTo>
                                <a:lnTo>
                                  <a:pt x="0" y="390207"/>
                                </a:lnTo>
                                <a:lnTo>
                                  <a:pt x="0" y="403212"/>
                                </a:lnTo>
                                <a:lnTo>
                                  <a:pt x="13004" y="403212"/>
                                </a:lnTo>
                                <a:lnTo>
                                  <a:pt x="26009" y="403212"/>
                                </a:lnTo>
                                <a:lnTo>
                                  <a:pt x="39001" y="403212"/>
                                </a:lnTo>
                                <a:lnTo>
                                  <a:pt x="39001" y="390207"/>
                                </a:lnTo>
                                <a:close/>
                              </a:path>
                              <a:path w="52069" h="481330">
                                <a:moveTo>
                                  <a:pt x="39001" y="364197"/>
                                </a:moveTo>
                                <a:lnTo>
                                  <a:pt x="26009" y="364197"/>
                                </a:lnTo>
                                <a:lnTo>
                                  <a:pt x="26009" y="377202"/>
                                </a:lnTo>
                                <a:lnTo>
                                  <a:pt x="39001" y="377202"/>
                                </a:lnTo>
                                <a:lnTo>
                                  <a:pt x="39001" y="364197"/>
                                </a:lnTo>
                                <a:close/>
                              </a:path>
                              <a:path w="52069" h="481330">
                                <a:moveTo>
                                  <a:pt x="39001" y="234124"/>
                                </a:moveTo>
                                <a:lnTo>
                                  <a:pt x="26009" y="234124"/>
                                </a:lnTo>
                                <a:lnTo>
                                  <a:pt x="26009" y="247142"/>
                                </a:lnTo>
                                <a:lnTo>
                                  <a:pt x="13004" y="247142"/>
                                </a:lnTo>
                                <a:lnTo>
                                  <a:pt x="13004" y="260146"/>
                                </a:lnTo>
                                <a:lnTo>
                                  <a:pt x="26009" y="260146"/>
                                </a:lnTo>
                                <a:lnTo>
                                  <a:pt x="26009" y="312178"/>
                                </a:lnTo>
                                <a:lnTo>
                                  <a:pt x="39001" y="312178"/>
                                </a:lnTo>
                                <a:lnTo>
                                  <a:pt x="39001" y="234124"/>
                                </a:lnTo>
                                <a:close/>
                              </a:path>
                              <a:path w="52069" h="481330">
                                <a:moveTo>
                                  <a:pt x="39001" y="169100"/>
                                </a:moveTo>
                                <a:lnTo>
                                  <a:pt x="26009" y="169100"/>
                                </a:lnTo>
                                <a:lnTo>
                                  <a:pt x="13004" y="169100"/>
                                </a:lnTo>
                                <a:lnTo>
                                  <a:pt x="0" y="169100"/>
                                </a:lnTo>
                                <a:lnTo>
                                  <a:pt x="0" y="195110"/>
                                </a:lnTo>
                                <a:lnTo>
                                  <a:pt x="13004" y="195110"/>
                                </a:lnTo>
                                <a:lnTo>
                                  <a:pt x="13004" y="182105"/>
                                </a:lnTo>
                                <a:lnTo>
                                  <a:pt x="26009" y="182105"/>
                                </a:lnTo>
                                <a:lnTo>
                                  <a:pt x="26009" y="195110"/>
                                </a:lnTo>
                                <a:lnTo>
                                  <a:pt x="39001" y="195110"/>
                                </a:lnTo>
                                <a:lnTo>
                                  <a:pt x="39001" y="169100"/>
                                </a:lnTo>
                                <a:close/>
                              </a:path>
                              <a:path w="52069" h="481330">
                                <a:moveTo>
                                  <a:pt x="39001" y="104063"/>
                                </a:moveTo>
                                <a:lnTo>
                                  <a:pt x="26009" y="104063"/>
                                </a:lnTo>
                                <a:lnTo>
                                  <a:pt x="13004" y="104063"/>
                                </a:lnTo>
                                <a:lnTo>
                                  <a:pt x="0" y="104063"/>
                                </a:lnTo>
                                <a:lnTo>
                                  <a:pt x="0" y="117068"/>
                                </a:lnTo>
                                <a:lnTo>
                                  <a:pt x="13004" y="117068"/>
                                </a:lnTo>
                                <a:lnTo>
                                  <a:pt x="26009" y="117068"/>
                                </a:lnTo>
                                <a:lnTo>
                                  <a:pt x="26009" y="143090"/>
                                </a:lnTo>
                                <a:lnTo>
                                  <a:pt x="39001" y="143090"/>
                                </a:lnTo>
                                <a:lnTo>
                                  <a:pt x="39001" y="104063"/>
                                </a:lnTo>
                                <a:close/>
                              </a:path>
                              <a:path w="52069" h="481330">
                                <a:moveTo>
                                  <a:pt x="39001" y="78041"/>
                                </a:moveTo>
                                <a:lnTo>
                                  <a:pt x="26009" y="78041"/>
                                </a:lnTo>
                                <a:lnTo>
                                  <a:pt x="13004" y="78041"/>
                                </a:lnTo>
                                <a:lnTo>
                                  <a:pt x="0" y="78041"/>
                                </a:lnTo>
                                <a:lnTo>
                                  <a:pt x="0" y="91046"/>
                                </a:lnTo>
                                <a:lnTo>
                                  <a:pt x="13004" y="91046"/>
                                </a:lnTo>
                                <a:lnTo>
                                  <a:pt x="26009" y="91046"/>
                                </a:lnTo>
                                <a:lnTo>
                                  <a:pt x="39001" y="91046"/>
                                </a:lnTo>
                                <a:lnTo>
                                  <a:pt x="39001" y="78041"/>
                                </a:lnTo>
                                <a:close/>
                              </a:path>
                              <a:path w="52069" h="481330">
                                <a:moveTo>
                                  <a:pt x="39001" y="0"/>
                                </a:moveTo>
                                <a:lnTo>
                                  <a:pt x="26009" y="0"/>
                                </a:lnTo>
                                <a:lnTo>
                                  <a:pt x="13004" y="0"/>
                                </a:lnTo>
                                <a:lnTo>
                                  <a:pt x="0" y="0"/>
                                </a:lnTo>
                                <a:lnTo>
                                  <a:pt x="0" y="13004"/>
                                </a:lnTo>
                                <a:lnTo>
                                  <a:pt x="13004" y="13004"/>
                                </a:lnTo>
                                <a:lnTo>
                                  <a:pt x="26009" y="13004"/>
                                </a:lnTo>
                                <a:lnTo>
                                  <a:pt x="39001" y="13004"/>
                                </a:lnTo>
                                <a:lnTo>
                                  <a:pt x="39001" y="0"/>
                                </a:lnTo>
                                <a:close/>
                              </a:path>
                              <a:path w="52069" h="481330">
                                <a:moveTo>
                                  <a:pt x="52019" y="0"/>
                                </a:moveTo>
                                <a:lnTo>
                                  <a:pt x="39014" y="0"/>
                                </a:lnTo>
                                <a:lnTo>
                                  <a:pt x="39014" y="91059"/>
                                </a:lnTo>
                                <a:lnTo>
                                  <a:pt x="52019" y="91059"/>
                                </a:lnTo>
                                <a:lnTo>
                                  <a:pt x="52019" y="0"/>
                                </a:lnTo>
                                <a:close/>
                              </a:path>
                            </a:pathLst>
                          </a:custGeom>
                          <a:solidFill>
                            <a:srgbClr val="231F20"/>
                          </a:solidFill>
                        </wps:spPr>
                        <wps:bodyPr wrap="square" lIns="0" tIns="0" rIns="0" bIns="0" rtlCol="0">
                          <a:prstTxWarp prst="textNoShape">
                            <a:avLst/>
                          </a:prstTxWarp>
                          <a:noAutofit/>
                        </wps:bodyPr>
                      </wps:wsp>
                      <wps:wsp>
                        <wps:cNvPr id="31" name="Graphic 31"/>
                        <wps:cNvSpPr/>
                        <wps:spPr>
                          <a:xfrm>
                            <a:off x="5972911" y="187439"/>
                            <a:ext cx="1270" cy="377190"/>
                          </a:xfrm>
                          <a:custGeom>
                            <a:avLst/>
                            <a:gdLst/>
                            <a:ahLst/>
                            <a:cxnLst/>
                            <a:rect l="l" t="t" r="r" b="b"/>
                            <a:pathLst>
                              <a:path h="377190">
                                <a:moveTo>
                                  <a:pt x="0" y="0"/>
                                </a:moveTo>
                                <a:lnTo>
                                  <a:pt x="0" y="377189"/>
                                </a:lnTo>
                              </a:path>
                            </a:pathLst>
                          </a:custGeom>
                          <a:ln w="13004">
                            <a:solidFill>
                              <a:srgbClr val="231F20"/>
                            </a:solidFill>
                            <a:prstDash val="sysDot"/>
                          </a:ln>
                        </wps:spPr>
                        <wps:bodyPr wrap="square" lIns="0" tIns="0" rIns="0" bIns="0" rtlCol="0">
                          <a:prstTxWarp prst="textNoShape">
                            <a:avLst/>
                          </a:prstTxWarp>
                          <a:noAutofit/>
                        </wps:bodyPr>
                      </wps:wsp>
                      <wps:wsp>
                        <wps:cNvPr id="32" name="Graphic 32"/>
                        <wps:cNvSpPr/>
                        <wps:spPr>
                          <a:xfrm>
                            <a:off x="5979414" y="83375"/>
                            <a:ext cx="104139" cy="481330"/>
                          </a:xfrm>
                          <a:custGeom>
                            <a:avLst/>
                            <a:gdLst/>
                            <a:ahLst/>
                            <a:cxnLst/>
                            <a:rect l="l" t="t" r="r" b="b"/>
                            <a:pathLst>
                              <a:path w="104139" h="481330">
                                <a:moveTo>
                                  <a:pt x="13004" y="312166"/>
                                </a:moveTo>
                                <a:lnTo>
                                  <a:pt x="0" y="312166"/>
                                </a:lnTo>
                                <a:lnTo>
                                  <a:pt x="0" y="325170"/>
                                </a:lnTo>
                                <a:lnTo>
                                  <a:pt x="13004" y="325170"/>
                                </a:lnTo>
                                <a:lnTo>
                                  <a:pt x="13004" y="312166"/>
                                </a:lnTo>
                                <a:close/>
                              </a:path>
                              <a:path w="104139" h="481330">
                                <a:moveTo>
                                  <a:pt x="26009" y="468249"/>
                                </a:moveTo>
                                <a:lnTo>
                                  <a:pt x="13004" y="468249"/>
                                </a:lnTo>
                                <a:lnTo>
                                  <a:pt x="13004" y="481253"/>
                                </a:lnTo>
                                <a:lnTo>
                                  <a:pt x="26009" y="481253"/>
                                </a:lnTo>
                                <a:lnTo>
                                  <a:pt x="26009" y="468249"/>
                                </a:lnTo>
                                <a:close/>
                              </a:path>
                              <a:path w="104139" h="481330">
                                <a:moveTo>
                                  <a:pt x="26009" y="403225"/>
                                </a:moveTo>
                                <a:lnTo>
                                  <a:pt x="13004" y="403225"/>
                                </a:lnTo>
                                <a:lnTo>
                                  <a:pt x="13004" y="455269"/>
                                </a:lnTo>
                                <a:lnTo>
                                  <a:pt x="26009" y="455269"/>
                                </a:lnTo>
                                <a:lnTo>
                                  <a:pt x="26009" y="403225"/>
                                </a:lnTo>
                                <a:close/>
                              </a:path>
                              <a:path w="104139" h="481330">
                                <a:moveTo>
                                  <a:pt x="26009" y="351193"/>
                                </a:moveTo>
                                <a:lnTo>
                                  <a:pt x="13004" y="351193"/>
                                </a:lnTo>
                                <a:lnTo>
                                  <a:pt x="13004" y="338188"/>
                                </a:lnTo>
                                <a:lnTo>
                                  <a:pt x="0" y="338188"/>
                                </a:lnTo>
                                <a:lnTo>
                                  <a:pt x="0" y="377215"/>
                                </a:lnTo>
                                <a:lnTo>
                                  <a:pt x="13004" y="377215"/>
                                </a:lnTo>
                                <a:lnTo>
                                  <a:pt x="13004" y="390207"/>
                                </a:lnTo>
                                <a:lnTo>
                                  <a:pt x="26009" y="390207"/>
                                </a:lnTo>
                                <a:lnTo>
                                  <a:pt x="26009" y="377202"/>
                                </a:lnTo>
                                <a:lnTo>
                                  <a:pt x="13004" y="377202"/>
                                </a:lnTo>
                                <a:lnTo>
                                  <a:pt x="13004" y="364197"/>
                                </a:lnTo>
                                <a:lnTo>
                                  <a:pt x="26009" y="364197"/>
                                </a:lnTo>
                                <a:lnTo>
                                  <a:pt x="26009" y="351193"/>
                                </a:lnTo>
                                <a:close/>
                              </a:path>
                              <a:path w="104139" h="481330">
                                <a:moveTo>
                                  <a:pt x="26009" y="325183"/>
                                </a:moveTo>
                                <a:lnTo>
                                  <a:pt x="13004" y="325183"/>
                                </a:lnTo>
                                <a:lnTo>
                                  <a:pt x="13004" y="338188"/>
                                </a:lnTo>
                                <a:lnTo>
                                  <a:pt x="26009" y="338188"/>
                                </a:lnTo>
                                <a:lnTo>
                                  <a:pt x="26009" y="325183"/>
                                </a:lnTo>
                                <a:close/>
                              </a:path>
                              <a:path w="104139" h="481330">
                                <a:moveTo>
                                  <a:pt x="26009" y="299161"/>
                                </a:moveTo>
                                <a:lnTo>
                                  <a:pt x="13004" y="299161"/>
                                </a:lnTo>
                                <a:lnTo>
                                  <a:pt x="13004" y="312166"/>
                                </a:lnTo>
                                <a:lnTo>
                                  <a:pt x="26009" y="312166"/>
                                </a:lnTo>
                                <a:lnTo>
                                  <a:pt x="26009" y="299161"/>
                                </a:lnTo>
                                <a:close/>
                              </a:path>
                              <a:path w="104139" h="481330">
                                <a:moveTo>
                                  <a:pt x="26009" y="260146"/>
                                </a:moveTo>
                                <a:lnTo>
                                  <a:pt x="13004" y="260146"/>
                                </a:lnTo>
                                <a:lnTo>
                                  <a:pt x="13004" y="286156"/>
                                </a:lnTo>
                                <a:lnTo>
                                  <a:pt x="26009" y="286156"/>
                                </a:lnTo>
                                <a:lnTo>
                                  <a:pt x="26009" y="260146"/>
                                </a:lnTo>
                                <a:close/>
                              </a:path>
                              <a:path w="104139" h="481330">
                                <a:moveTo>
                                  <a:pt x="26009" y="208114"/>
                                </a:moveTo>
                                <a:lnTo>
                                  <a:pt x="13004" y="208114"/>
                                </a:lnTo>
                                <a:lnTo>
                                  <a:pt x="0" y="208114"/>
                                </a:lnTo>
                                <a:lnTo>
                                  <a:pt x="0" y="221119"/>
                                </a:lnTo>
                                <a:lnTo>
                                  <a:pt x="13004" y="221119"/>
                                </a:lnTo>
                                <a:lnTo>
                                  <a:pt x="26009" y="221119"/>
                                </a:lnTo>
                                <a:lnTo>
                                  <a:pt x="26009" y="208114"/>
                                </a:lnTo>
                                <a:close/>
                              </a:path>
                              <a:path w="104139" h="481330">
                                <a:moveTo>
                                  <a:pt x="26009" y="156083"/>
                                </a:moveTo>
                                <a:lnTo>
                                  <a:pt x="13004" y="156083"/>
                                </a:lnTo>
                                <a:lnTo>
                                  <a:pt x="13004" y="182092"/>
                                </a:lnTo>
                                <a:lnTo>
                                  <a:pt x="26009" y="182092"/>
                                </a:lnTo>
                                <a:lnTo>
                                  <a:pt x="26009" y="156083"/>
                                </a:lnTo>
                                <a:close/>
                              </a:path>
                              <a:path w="104139" h="481330">
                                <a:moveTo>
                                  <a:pt x="26009" y="117068"/>
                                </a:moveTo>
                                <a:lnTo>
                                  <a:pt x="13004" y="117068"/>
                                </a:lnTo>
                                <a:lnTo>
                                  <a:pt x="13004" y="130073"/>
                                </a:lnTo>
                                <a:lnTo>
                                  <a:pt x="0" y="130073"/>
                                </a:lnTo>
                                <a:lnTo>
                                  <a:pt x="0" y="156083"/>
                                </a:lnTo>
                                <a:lnTo>
                                  <a:pt x="13004" y="156083"/>
                                </a:lnTo>
                                <a:lnTo>
                                  <a:pt x="13004" y="143078"/>
                                </a:lnTo>
                                <a:lnTo>
                                  <a:pt x="26009" y="143078"/>
                                </a:lnTo>
                                <a:lnTo>
                                  <a:pt x="26009" y="117068"/>
                                </a:lnTo>
                                <a:close/>
                              </a:path>
                              <a:path w="104139" h="481330">
                                <a:moveTo>
                                  <a:pt x="26009" y="26022"/>
                                </a:moveTo>
                                <a:lnTo>
                                  <a:pt x="13004" y="26022"/>
                                </a:lnTo>
                                <a:lnTo>
                                  <a:pt x="13004" y="104063"/>
                                </a:lnTo>
                                <a:lnTo>
                                  <a:pt x="26009" y="104063"/>
                                </a:lnTo>
                                <a:lnTo>
                                  <a:pt x="26009" y="26022"/>
                                </a:lnTo>
                                <a:close/>
                              </a:path>
                              <a:path w="104139" h="481330">
                                <a:moveTo>
                                  <a:pt x="39027" y="455244"/>
                                </a:moveTo>
                                <a:lnTo>
                                  <a:pt x="26022" y="455244"/>
                                </a:lnTo>
                                <a:lnTo>
                                  <a:pt x="26022" y="481253"/>
                                </a:lnTo>
                                <a:lnTo>
                                  <a:pt x="39027" y="481253"/>
                                </a:lnTo>
                                <a:lnTo>
                                  <a:pt x="39027" y="455244"/>
                                </a:lnTo>
                                <a:close/>
                              </a:path>
                              <a:path w="104139" h="481330">
                                <a:moveTo>
                                  <a:pt x="39027" y="91059"/>
                                </a:moveTo>
                                <a:lnTo>
                                  <a:pt x="26022" y="91059"/>
                                </a:lnTo>
                                <a:lnTo>
                                  <a:pt x="26022" y="104063"/>
                                </a:lnTo>
                                <a:lnTo>
                                  <a:pt x="39027" y="104063"/>
                                </a:lnTo>
                                <a:lnTo>
                                  <a:pt x="39027" y="91059"/>
                                </a:lnTo>
                                <a:close/>
                              </a:path>
                              <a:path w="104139" h="481330">
                                <a:moveTo>
                                  <a:pt x="39027" y="65036"/>
                                </a:moveTo>
                                <a:lnTo>
                                  <a:pt x="26022" y="65036"/>
                                </a:lnTo>
                                <a:lnTo>
                                  <a:pt x="26022" y="78041"/>
                                </a:lnTo>
                                <a:lnTo>
                                  <a:pt x="39027" y="78041"/>
                                </a:lnTo>
                                <a:lnTo>
                                  <a:pt x="39027" y="65036"/>
                                </a:lnTo>
                                <a:close/>
                              </a:path>
                              <a:path w="104139" h="481330">
                                <a:moveTo>
                                  <a:pt x="39027" y="26022"/>
                                </a:moveTo>
                                <a:lnTo>
                                  <a:pt x="26022" y="26022"/>
                                </a:lnTo>
                                <a:lnTo>
                                  <a:pt x="26022" y="52031"/>
                                </a:lnTo>
                                <a:lnTo>
                                  <a:pt x="39027" y="52031"/>
                                </a:lnTo>
                                <a:lnTo>
                                  <a:pt x="39027" y="26022"/>
                                </a:lnTo>
                                <a:close/>
                              </a:path>
                              <a:path w="104139" h="481330">
                                <a:moveTo>
                                  <a:pt x="52031" y="338188"/>
                                </a:moveTo>
                                <a:lnTo>
                                  <a:pt x="39027" y="338188"/>
                                </a:lnTo>
                                <a:lnTo>
                                  <a:pt x="26022" y="338188"/>
                                </a:lnTo>
                                <a:lnTo>
                                  <a:pt x="26022" y="351193"/>
                                </a:lnTo>
                                <a:lnTo>
                                  <a:pt x="39027" y="351193"/>
                                </a:lnTo>
                                <a:lnTo>
                                  <a:pt x="52031" y="351193"/>
                                </a:lnTo>
                                <a:lnTo>
                                  <a:pt x="52031" y="338188"/>
                                </a:lnTo>
                                <a:close/>
                              </a:path>
                              <a:path w="104139" h="481330">
                                <a:moveTo>
                                  <a:pt x="52031" y="130073"/>
                                </a:moveTo>
                                <a:lnTo>
                                  <a:pt x="39027" y="130073"/>
                                </a:lnTo>
                                <a:lnTo>
                                  <a:pt x="39027" y="143078"/>
                                </a:lnTo>
                                <a:lnTo>
                                  <a:pt x="52031" y="143078"/>
                                </a:lnTo>
                                <a:lnTo>
                                  <a:pt x="52031" y="130073"/>
                                </a:lnTo>
                                <a:close/>
                              </a:path>
                              <a:path w="104139" h="481330">
                                <a:moveTo>
                                  <a:pt x="52031" y="78041"/>
                                </a:moveTo>
                                <a:lnTo>
                                  <a:pt x="39027" y="78041"/>
                                </a:lnTo>
                                <a:lnTo>
                                  <a:pt x="39027" y="91046"/>
                                </a:lnTo>
                                <a:lnTo>
                                  <a:pt x="52031" y="91046"/>
                                </a:lnTo>
                                <a:lnTo>
                                  <a:pt x="52031" y="78041"/>
                                </a:lnTo>
                                <a:close/>
                              </a:path>
                              <a:path w="104139" h="481330">
                                <a:moveTo>
                                  <a:pt x="52031" y="0"/>
                                </a:moveTo>
                                <a:lnTo>
                                  <a:pt x="39027" y="0"/>
                                </a:lnTo>
                                <a:lnTo>
                                  <a:pt x="26022" y="0"/>
                                </a:lnTo>
                                <a:lnTo>
                                  <a:pt x="26022" y="13004"/>
                                </a:lnTo>
                                <a:lnTo>
                                  <a:pt x="39027" y="13004"/>
                                </a:lnTo>
                                <a:lnTo>
                                  <a:pt x="52031" y="13004"/>
                                </a:lnTo>
                                <a:lnTo>
                                  <a:pt x="52031" y="0"/>
                                </a:lnTo>
                                <a:close/>
                              </a:path>
                              <a:path w="104139" h="481330">
                                <a:moveTo>
                                  <a:pt x="65036" y="247142"/>
                                </a:moveTo>
                                <a:lnTo>
                                  <a:pt x="52031" y="247142"/>
                                </a:lnTo>
                                <a:lnTo>
                                  <a:pt x="52031" y="234124"/>
                                </a:lnTo>
                                <a:lnTo>
                                  <a:pt x="39027" y="234124"/>
                                </a:lnTo>
                                <a:lnTo>
                                  <a:pt x="26022" y="234124"/>
                                </a:lnTo>
                                <a:lnTo>
                                  <a:pt x="26022" y="260134"/>
                                </a:lnTo>
                                <a:lnTo>
                                  <a:pt x="39027" y="260134"/>
                                </a:lnTo>
                                <a:lnTo>
                                  <a:pt x="52031" y="260134"/>
                                </a:lnTo>
                                <a:lnTo>
                                  <a:pt x="65036" y="260146"/>
                                </a:lnTo>
                                <a:lnTo>
                                  <a:pt x="65036" y="247142"/>
                                </a:lnTo>
                                <a:close/>
                              </a:path>
                              <a:path w="104139" h="481330">
                                <a:moveTo>
                                  <a:pt x="65036" y="195110"/>
                                </a:moveTo>
                                <a:lnTo>
                                  <a:pt x="52031" y="195110"/>
                                </a:lnTo>
                                <a:lnTo>
                                  <a:pt x="39027" y="195110"/>
                                </a:lnTo>
                                <a:lnTo>
                                  <a:pt x="39027" y="208114"/>
                                </a:lnTo>
                                <a:lnTo>
                                  <a:pt x="26022" y="208114"/>
                                </a:lnTo>
                                <a:lnTo>
                                  <a:pt x="26022" y="221119"/>
                                </a:lnTo>
                                <a:lnTo>
                                  <a:pt x="39027" y="221119"/>
                                </a:lnTo>
                                <a:lnTo>
                                  <a:pt x="52031" y="221119"/>
                                </a:lnTo>
                                <a:lnTo>
                                  <a:pt x="52031" y="208114"/>
                                </a:lnTo>
                                <a:lnTo>
                                  <a:pt x="65036" y="208114"/>
                                </a:lnTo>
                                <a:lnTo>
                                  <a:pt x="65036" y="195110"/>
                                </a:lnTo>
                                <a:close/>
                              </a:path>
                              <a:path w="104139" h="481330">
                                <a:moveTo>
                                  <a:pt x="78041" y="325183"/>
                                </a:moveTo>
                                <a:lnTo>
                                  <a:pt x="65036" y="325183"/>
                                </a:lnTo>
                                <a:lnTo>
                                  <a:pt x="65036" y="351193"/>
                                </a:lnTo>
                                <a:lnTo>
                                  <a:pt x="52031" y="351193"/>
                                </a:lnTo>
                                <a:lnTo>
                                  <a:pt x="52031" y="364197"/>
                                </a:lnTo>
                                <a:lnTo>
                                  <a:pt x="39027" y="364197"/>
                                </a:lnTo>
                                <a:lnTo>
                                  <a:pt x="26022" y="364197"/>
                                </a:lnTo>
                                <a:lnTo>
                                  <a:pt x="26022" y="403212"/>
                                </a:lnTo>
                                <a:lnTo>
                                  <a:pt x="39027" y="403212"/>
                                </a:lnTo>
                                <a:lnTo>
                                  <a:pt x="39027" y="390207"/>
                                </a:lnTo>
                                <a:lnTo>
                                  <a:pt x="52031" y="390207"/>
                                </a:lnTo>
                                <a:lnTo>
                                  <a:pt x="52031" y="403225"/>
                                </a:lnTo>
                                <a:lnTo>
                                  <a:pt x="65036" y="403225"/>
                                </a:lnTo>
                                <a:lnTo>
                                  <a:pt x="65036" y="377215"/>
                                </a:lnTo>
                                <a:lnTo>
                                  <a:pt x="78041" y="377215"/>
                                </a:lnTo>
                                <a:lnTo>
                                  <a:pt x="78041" y="325183"/>
                                </a:lnTo>
                                <a:close/>
                              </a:path>
                              <a:path w="104139" h="481330">
                                <a:moveTo>
                                  <a:pt x="78041" y="208114"/>
                                </a:moveTo>
                                <a:lnTo>
                                  <a:pt x="65036" y="208114"/>
                                </a:lnTo>
                                <a:lnTo>
                                  <a:pt x="65036" y="221119"/>
                                </a:lnTo>
                                <a:lnTo>
                                  <a:pt x="78041" y="221119"/>
                                </a:lnTo>
                                <a:lnTo>
                                  <a:pt x="78041" y="208114"/>
                                </a:lnTo>
                                <a:close/>
                              </a:path>
                              <a:path w="104139" h="481330">
                                <a:moveTo>
                                  <a:pt x="91046" y="468249"/>
                                </a:moveTo>
                                <a:lnTo>
                                  <a:pt x="78041" y="468249"/>
                                </a:lnTo>
                                <a:lnTo>
                                  <a:pt x="65036" y="468249"/>
                                </a:lnTo>
                                <a:lnTo>
                                  <a:pt x="65036" y="481253"/>
                                </a:lnTo>
                                <a:lnTo>
                                  <a:pt x="78041" y="481253"/>
                                </a:lnTo>
                                <a:lnTo>
                                  <a:pt x="91046" y="481253"/>
                                </a:lnTo>
                                <a:lnTo>
                                  <a:pt x="91046" y="468249"/>
                                </a:lnTo>
                                <a:close/>
                              </a:path>
                              <a:path w="104139" h="481330">
                                <a:moveTo>
                                  <a:pt x="91046" y="442239"/>
                                </a:moveTo>
                                <a:lnTo>
                                  <a:pt x="78041" y="442239"/>
                                </a:lnTo>
                                <a:lnTo>
                                  <a:pt x="78041" y="455244"/>
                                </a:lnTo>
                                <a:lnTo>
                                  <a:pt x="91046" y="455244"/>
                                </a:lnTo>
                                <a:lnTo>
                                  <a:pt x="91046" y="442239"/>
                                </a:lnTo>
                                <a:close/>
                              </a:path>
                              <a:path w="104139" h="481330">
                                <a:moveTo>
                                  <a:pt x="91046" y="403225"/>
                                </a:moveTo>
                                <a:lnTo>
                                  <a:pt x="78041" y="403225"/>
                                </a:lnTo>
                                <a:lnTo>
                                  <a:pt x="65036" y="403225"/>
                                </a:lnTo>
                                <a:lnTo>
                                  <a:pt x="65036" y="416229"/>
                                </a:lnTo>
                                <a:lnTo>
                                  <a:pt x="52031" y="416229"/>
                                </a:lnTo>
                                <a:lnTo>
                                  <a:pt x="39027" y="416229"/>
                                </a:lnTo>
                                <a:lnTo>
                                  <a:pt x="39027" y="429234"/>
                                </a:lnTo>
                                <a:lnTo>
                                  <a:pt x="26022" y="429234"/>
                                </a:lnTo>
                                <a:lnTo>
                                  <a:pt x="26022" y="442239"/>
                                </a:lnTo>
                                <a:lnTo>
                                  <a:pt x="39027" y="442239"/>
                                </a:lnTo>
                                <a:lnTo>
                                  <a:pt x="39027" y="455244"/>
                                </a:lnTo>
                                <a:lnTo>
                                  <a:pt x="52031" y="455244"/>
                                </a:lnTo>
                                <a:lnTo>
                                  <a:pt x="52031" y="429234"/>
                                </a:lnTo>
                                <a:lnTo>
                                  <a:pt x="65036" y="429234"/>
                                </a:lnTo>
                                <a:lnTo>
                                  <a:pt x="78041" y="429234"/>
                                </a:lnTo>
                                <a:lnTo>
                                  <a:pt x="78041" y="416229"/>
                                </a:lnTo>
                                <a:lnTo>
                                  <a:pt x="91046" y="416229"/>
                                </a:lnTo>
                                <a:lnTo>
                                  <a:pt x="91046" y="403225"/>
                                </a:lnTo>
                                <a:close/>
                              </a:path>
                              <a:path w="104139" h="481330">
                                <a:moveTo>
                                  <a:pt x="91046" y="312166"/>
                                </a:moveTo>
                                <a:lnTo>
                                  <a:pt x="78041" y="312166"/>
                                </a:lnTo>
                                <a:lnTo>
                                  <a:pt x="78041" y="325170"/>
                                </a:lnTo>
                                <a:lnTo>
                                  <a:pt x="91046" y="325170"/>
                                </a:lnTo>
                                <a:lnTo>
                                  <a:pt x="91046" y="312166"/>
                                </a:lnTo>
                                <a:close/>
                              </a:path>
                              <a:path w="104139" h="481330">
                                <a:moveTo>
                                  <a:pt x="91046" y="260146"/>
                                </a:moveTo>
                                <a:lnTo>
                                  <a:pt x="78041" y="260146"/>
                                </a:lnTo>
                                <a:lnTo>
                                  <a:pt x="65036" y="260146"/>
                                </a:lnTo>
                                <a:lnTo>
                                  <a:pt x="65036" y="273151"/>
                                </a:lnTo>
                                <a:lnTo>
                                  <a:pt x="78041" y="273151"/>
                                </a:lnTo>
                                <a:lnTo>
                                  <a:pt x="78041" y="286156"/>
                                </a:lnTo>
                                <a:lnTo>
                                  <a:pt x="65036" y="286156"/>
                                </a:lnTo>
                                <a:lnTo>
                                  <a:pt x="65036" y="273151"/>
                                </a:lnTo>
                                <a:lnTo>
                                  <a:pt x="52031" y="273151"/>
                                </a:lnTo>
                                <a:lnTo>
                                  <a:pt x="39027" y="273151"/>
                                </a:lnTo>
                                <a:lnTo>
                                  <a:pt x="26022" y="273151"/>
                                </a:lnTo>
                                <a:lnTo>
                                  <a:pt x="26022" y="312178"/>
                                </a:lnTo>
                                <a:lnTo>
                                  <a:pt x="39027" y="312178"/>
                                </a:lnTo>
                                <a:lnTo>
                                  <a:pt x="39027" y="325183"/>
                                </a:lnTo>
                                <a:lnTo>
                                  <a:pt x="52031" y="325183"/>
                                </a:lnTo>
                                <a:lnTo>
                                  <a:pt x="52031" y="312178"/>
                                </a:lnTo>
                                <a:lnTo>
                                  <a:pt x="65036" y="312178"/>
                                </a:lnTo>
                                <a:lnTo>
                                  <a:pt x="78041" y="312166"/>
                                </a:lnTo>
                                <a:lnTo>
                                  <a:pt x="78041" y="299161"/>
                                </a:lnTo>
                                <a:lnTo>
                                  <a:pt x="91046" y="299161"/>
                                </a:lnTo>
                                <a:lnTo>
                                  <a:pt x="91046" y="260146"/>
                                </a:lnTo>
                                <a:close/>
                              </a:path>
                              <a:path w="104139" h="481330">
                                <a:moveTo>
                                  <a:pt x="91046" y="234124"/>
                                </a:moveTo>
                                <a:lnTo>
                                  <a:pt x="78041" y="234124"/>
                                </a:lnTo>
                                <a:lnTo>
                                  <a:pt x="65036" y="234124"/>
                                </a:lnTo>
                                <a:lnTo>
                                  <a:pt x="65036" y="247129"/>
                                </a:lnTo>
                                <a:lnTo>
                                  <a:pt x="78041" y="247129"/>
                                </a:lnTo>
                                <a:lnTo>
                                  <a:pt x="91046" y="247129"/>
                                </a:lnTo>
                                <a:lnTo>
                                  <a:pt x="91046" y="234124"/>
                                </a:lnTo>
                                <a:close/>
                              </a:path>
                              <a:path w="104139" h="481330">
                                <a:moveTo>
                                  <a:pt x="91046" y="195110"/>
                                </a:moveTo>
                                <a:lnTo>
                                  <a:pt x="78041" y="195110"/>
                                </a:lnTo>
                                <a:lnTo>
                                  <a:pt x="78041" y="208114"/>
                                </a:lnTo>
                                <a:lnTo>
                                  <a:pt x="91046" y="208114"/>
                                </a:lnTo>
                                <a:lnTo>
                                  <a:pt x="91046" y="195110"/>
                                </a:lnTo>
                                <a:close/>
                              </a:path>
                              <a:path w="104139" h="481330">
                                <a:moveTo>
                                  <a:pt x="91046" y="156083"/>
                                </a:moveTo>
                                <a:lnTo>
                                  <a:pt x="78041" y="156083"/>
                                </a:lnTo>
                                <a:lnTo>
                                  <a:pt x="65036" y="156083"/>
                                </a:lnTo>
                                <a:lnTo>
                                  <a:pt x="65036" y="169100"/>
                                </a:lnTo>
                                <a:lnTo>
                                  <a:pt x="52031" y="169100"/>
                                </a:lnTo>
                                <a:lnTo>
                                  <a:pt x="39027" y="169100"/>
                                </a:lnTo>
                                <a:lnTo>
                                  <a:pt x="39027" y="156083"/>
                                </a:lnTo>
                                <a:lnTo>
                                  <a:pt x="26022" y="156083"/>
                                </a:lnTo>
                                <a:lnTo>
                                  <a:pt x="26022" y="182092"/>
                                </a:lnTo>
                                <a:lnTo>
                                  <a:pt x="39027" y="182092"/>
                                </a:lnTo>
                                <a:lnTo>
                                  <a:pt x="52031" y="182105"/>
                                </a:lnTo>
                                <a:lnTo>
                                  <a:pt x="65036" y="182105"/>
                                </a:lnTo>
                                <a:lnTo>
                                  <a:pt x="65036" y="195110"/>
                                </a:lnTo>
                                <a:lnTo>
                                  <a:pt x="78041" y="195110"/>
                                </a:lnTo>
                                <a:lnTo>
                                  <a:pt x="78041" y="169087"/>
                                </a:lnTo>
                                <a:lnTo>
                                  <a:pt x="91046" y="169087"/>
                                </a:lnTo>
                                <a:lnTo>
                                  <a:pt x="91046" y="156083"/>
                                </a:lnTo>
                                <a:close/>
                              </a:path>
                              <a:path w="104139" h="481330">
                                <a:moveTo>
                                  <a:pt x="91046" y="117068"/>
                                </a:moveTo>
                                <a:lnTo>
                                  <a:pt x="78041" y="117068"/>
                                </a:lnTo>
                                <a:lnTo>
                                  <a:pt x="78041" y="104063"/>
                                </a:lnTo>
                                <a:lnTo>
                                  <a:pt x="65036" y="104063"/>
                                </a:lnTo>
                                <a:lnTo>
                                  <a:pt x="52031" y="104063"/>
                                </a:lnTo>
                                <a:lnTo>
                                  <a:pt x="39027" y="104063"/>
                                </a:lnTo>
                                <a:lnTo>
                                  <a:pt x="39027" y="117068"/>
                                </a:lnTo>
                                <a:lnTo>
                                  <a:pt x="52031" y="117068"/>
                                </a:lnTo>
                                <a:lnTo>
                                  <a:pt x="52031" y="130073"/>
                                </a:lnTo>
                                <a:lnTo>
                                  <a:pt x="65036" y="130073"/>
                                </a:lnTo>
                                <a:lnTo>
                                  <a:pt x="65036" y="143090"/>
                                </a:lnTo>
                                <a:lnTo>
                                  <a:pt x="78041" y="143090"/>
                                </a:lnTo>
                                <a:lnTo>
                                  <a:pt x="78041" y="130073"/>
                                </a:lnTo>
                                <a:lnTo>
                                  <a:pt x="91046" y="130073"/>
                                </a:lnTo>
                                <a:lnTo>
                                  <a:pt x="91046" y="117068"/>
                                </a:lnTo>
                                <a:close/>
                              </a:path>
                              <a:path w="104139" h="481330">
                                <a:moveTo>
                                  <a:pt x="91046" y="52031"/>
                                </a:moveTo>
                                <a:lnTo>
                                  <a:pt x="78041" y="52031"/>
                                </a:lnTo>
                                <a:lnTo>
                                  <a:pt x="78041" y="39027"/>
                                </a:lnTo>
                                <a:lnTo>
                                  <a:pt x="65036" y="39027"/>
                                </a:lnTo>
                                <a:lnTo>
                                  <a:pt x="65036" y="91059"/>
                                </a:lnTo>
                                <a:lnTo>
                                  <a:pt x="78041" y="91059"/>
                                </a:lnTo>
                                <a:lnTo>
                                  <a:pt x="78041" y="78041"/>
                                </a:lnTo>
                                <a:lnTo>
                                  <a:pt x="91046" y="78041"/>
                                </a:lnTo>
                                <a:lnTo>
                                  <a:pt x="91046" y="52031"/>
                                </a:lnTo>
                                <a:close/>
                              </a:path>
                              <a:path w="104139" h="481330">
                                <a:moveTo>
                                  <a:pt x="91046" y="0"/>
                                </a:moveTo>
                                <a:lnTo>
                                  <a:pt x="78041" y="0"/>
                                </a:lnTo>
                                <a:lnTo>
                                  <a:pt x="65036" y="0"/>
                                </a:lnTo>
                                <a:lnTo>
                                  <a:pt x="65036" y="13017"/>
                                </a:lnTo>
                                <a:lnTo>
                                  <a:pt x="52031" y="13017"/>
                                </a:lnTo>
                                <a:lnTo>
                                  <a:pt x="52031" y="26022"/>
                                </a:lnTo>
                                <a:lnTo>
                                  <a:pt x="65036" y="26022"/>
                                </a:lnTo>
                                <a:lnTo>
                                  <a:pt x="78041" y="26009"/>
                                </a:lnTo>
                                <a:lnTo>
                                  <a:pt x="78041" y="13004"/>
                                </a:lnTo>
                                <a:lnTo>
                                  <a:pt x="91046" y="13004"/>
                                </a:lnTo>
                                <a:lnTo>
                                  <a:pt x="91046" y="0"/>
                                </a:lnTo>
                                <a:close/>
                              </a:path>
                              <a:path w="104139" h="481330">
                                <a:moveTo>
                                  <a:pt x="104051" y="78041"/>
                                </a:moveTo>
                                <a:lnTo>
                                  <a:pt x="91046" y="78041"/>
                                </a:lnTo>
                                <a:lnTo>
                                  <a:pt x="91046" y="91059"/>
                                </a:lnTo>
                                <a:lnTo>
                                  <a:pt x="78041" y="91059"/>
                                </a:lnTo>
                                <a:lnTo>
                                  <a:pt x="78041" y="104063"/>
                                </a:lnTo>
                                <a:lnTo>
                                  <a:pt x="91046" y="104063"/>
                                </a:lnTo>
                                <a:lnTo>
                                  <a:pt x="104051" y="104051"/>
                                </a:lnTo>
                                <a:lnTo>
                                  <a:pt x="104051" y="78041"/>
                                </a:lnTo>
                                <a:close/>
                              </a:path>
                              <a:path w="104139" h="481330">
                                <a:moveTo>
                                  <a:pt x="104051" y="26022"/>
                                </a:moveTo>
                                <a:lnTo>
                                  <a:pt x="91046" y="26022"/>
                                </a:lnTo>
                                <a:lnTo>
                                  <a:pt x="91046" y="52031"/>
                                </a:lnTo>
                                <a:lnTo>
                                  <a:pt x="104051" y="52031"/>
                                </a:lnTo>
                                <a:lnTo>
                                  <a:pt x="104051" y="26022"/>
                                </a:lnTo>
                                <a:close/>
                              </a:path>
                            </a:pathLst>
                          </a:custGeom>
                          <a:solidFill>
                            <a:srgbClr val="231F20"/>
                          </a:solidFill>
                        </wps:spPr>
                        <wps:bodyPr wrap="square" lIns="0" tIns="0" rIns="0" bIns="0" rtlCol="0">
                          <a:prstTxWarp prst="textNoShape">
                            <a:avLst/>
                          </a:prstTxWarp>
                          <a:noAutofit/>
                        </wps:bodyPr>
                      </wps:wsp>
                      <wps:wsp>
                        <wps:cNvPr id="33" name="Graphic 33"/>
                        <wps:cNvSpPr/>
                        <wps:spPr>
                          <a:xfrm>
                            <a:off x="6070460" y="83375"/>
                            <a:ext cx="104139" cy="481330"/>
                          </a:xfrm>
                          <a:custGeom>
                            <a:avLst/>
                            <a:gdLst/>
                            <a:ahLst/>
                            <a:cxnLst/>
                            <a:rect l="l" t="t" r="r" b="b"/>
                            <a:pathLst>
                              <a:path w="104139" h="481330">
                                <a:moveTo>
                                  <a:pt x="13004" y="468249"/>
                                </a:moveTo>
                                <a:lnTo>
                                  <a:pt x="0" y="468249"/>
                                </a:lnTo>
                                <a:lnTo>
                                  <a:pt x="0" y="481253"/>
                                </a:lnTo>
                                <a:lnTo>
                                  <a:pt x="13004" y="481253"/>
                                </a:lnTo>
                                <a:lnTo>
                                  <a:pt x="13004" y="468249"/>
                                </a:lnTo>
                                <a:close/>
                              </a:path>
                              <a:path w="104139" h="481330">
                                <a:moveTo>
                                  <a:pt x="13004" y="364197"/>
                                </a:moveTo>
                                <a:lnTo>
                                  <a:pt x="0" y="364197"/>
                                </a:lnTo>
                                <a:lnTo>
                                  <a:pt x="0" y="442239"/>
                                </a:lnTo>
                                <a:lnTo>
                                  <a:pt x="13004" y="442239"/>
                                </a:lnTo>
                                <a:lnTo>
                                  <a:pt x="13004" y="364197"/>
                                </a:lnTo>
                                <a:close/>
                              </a:path>
                              <a:path w="104139" h="481330">
                                <a:moveTo>
                                  <a:pt x="13004" y="325183"/>
                                </a:moveTo>
                                <a:lnTo>
                                  <a:pt x="0" y="325183"/>
                                </a:lnTo>
                                <a:lnTo>
                                  <a:pt x="0" y="351193"/>
                                </a:lnTo>
                                <a:lnTo>
                                  <a:pt x="13004" y="351193"/>
                                </a:lnTo>
                                <a:lnTo>
                                  <a:pt x="13004" y="325183"/>
                                </a:lnTo>
                                <a:close/>
                              </a:path>
                              <a:path w="104139" h="481330">
                                <a:moveTo>
                                  <a:pt x="13004" y="286156"/>
                                </a:moveTo>
                                <a:lnTo>
                                  <a:pt x="0" y="286156"/>
                                </a:lnTo>
                                <a:lnTo>
                                  <a:pt x="0" y="299161"/>
                                </a:lnTo>
                                <a:lnTo>
                                  <a:pt x="13004" y="299161"/>
                                </a:lnTo>
                                <a:lnTo>
                                  <a:pt x="13004" y="286156"/>
                                </a:lnTo>
                                <a:close/>
                              </a:path>
                              <a:path w="104139" h="481330">
                                <a:moveTo>
                                  <a:pt x="13004" y="260146"/>
                                </a:moveTo>
                                <a:lnTo>
                                  <a:pt x="0" y="260146"/>
                                </a:lnTo>
                                <a:lnTo>
                                  <a:pt x="0" y="273151"/>
                                </a:lnTo>
                                <a:lnTo>
                                  <a:pt x="13004" y="273151"/>
                                </a:lnTo>
                                <a:lnTo>
                                  <a:pt x="13004" y="260146"/>
                                </a:lnTo>
                                <a:close/>
                              </a:path>
                              <a:path w="104139" h="481330">
                                <a:moveTo>
                                  <a:pt x="13004" y="234124"/>
                                </a:moveTo>
                                <a:lnTo>
                                  <a:pt x="0" y="234124"/>
                                </a:lnTo>
                                <a:lnTo>
                                  <a:pt x="0" y="247129"/>
                                </a:lnTo>
                                <a:lnTo>
                                  <a:pt x="13004" y="247129"/>
                                </a:lnTo>
                                <a:lnTo>
                                  <a:pt x="13004" y="234124"/>
                                </a:lnTo>
                                <a:close/>
                              </a:path>
                              <a:path w="104139" h="481330">
                                <a:moveTo>
                                  <a:pt x="13004" y="195110"/>
                                </a:moveTo>
                                <a:lnTo>
                                  <a:pt x="0" y="195110"/>
                                </a:lnTo>
                                <a:lnTo>
                                  <a:pt x="0" y="221119"/>
                                </a:lnTo>
                                <a:lnTo>
                                  <a:pt x="13004" y="221119"/>
                                </a:lnTo>
                                <a:lnTo>
                                  <a:pt x="13004" y="195110"/>
                                </a:lnTo>
                                <a:close/>
                              </a:path>
                              <a:path w="104139" h="481330">
                                <a:moveTo>
                                  <a:pt x="13004" y="156083"/>
                                </a:moveTo>
                                <a:lnTo>
                                  <a:pt x="0" y="156083"/>
                                </a:lnTo>
                                <a:lnTo>
                                  <a:pt x="0" y="169087"/>
                                </a:lnTo>
                                <a:lnTo>
                                  <a:pt x="13004" y="169087"/>
                                </a:lnTo>
                                <a:lnTo>
                                  <a:pt x="13004" y="156083"/>
                                </a:lnTo>
                                <a:close/>
                              </a:path>
                              <a:path w="104139" h="481330">
                                <a:moveTo>
                                  <a:pt x="13004" y="117068"/>
                                </a:moveTo>
                                <a:lnTo>
                                  <a:pt x="0" y="117068"/>
                                </a:lnTo>
                                <a:lnTo>
                                  <a:pt x="0" y="143078"/>
                                </a:lnTo>
                                <a:lnTo>
                                  <a:pt x="13004" y="143078"/>
                                </a:lnTo>
                                <a:lnTo>
                                  <a:pt x="13004" y="117068"/>
                                </a:lnTo>
                                <a:close/>
                              </a:path>
                              <a:path w="104139" h="481330">
                                <a:moveTo>
                                  <a:pt x="13004" y="78041"/>
                                </a:moveTo>
                                <a:lnTo>
                                  <a:pt x="0" y="78041"/>
                                </a:lnTo>
                                <a:lnTo>
                                  <a:pt x="0" y="104051"/>
                                </a:lnTo>
                                <a:lnTo>
                                  <a:pt x="13004" y="104051"/>
                                </a:lnTo>
                                <a:lnTo>
                                  <a:pt x="13004" y="78041"/>
                                </a:lnTo>
                                <a:close/>
                              </a:path>
                              <a:path w="104139" h="481330">
                                <a:moveTo>
                                  <a:pt x="26022" y="390207"/>
                                </a:moveTo>
                                <a:lnTo>
                                  <a:pt x="13017" y="390207"/>
                                </a:lnTo>
                                <a:lnTo>
                                  <a:pt x="13017" y="416217"/>
                                </a:lnTo>
                                <a:lnTo>
                                  <a:pt x="26022" y="416217"/>
                                </a:lnTo>
                                <a:lnTo>
                                  <a:pt x="26022" y="390207"/>
                                </a:lnTo>
                                <a:close/>
                              </a:path>
                              <a:path w="104139" h="481330">
                                <a:moveTo>
                                  <a:pt x="39027" y="455244"/>
                                </a:moveTo>
                                <a:lnTo>
                                  <a:pt x="26022" y="455244"/>
                                </a:lnTo>
                                <a:lnTo>
                                  <a:pt x="26022" y="468249"/>
                                </a:lnTo>
                                <a:lnTo>
                                  <a:pt x="39027" y="468249"/>
                                </a:lnTo>
                                <a:lnTo>
                                  <a:pt x="39027" y="455244"/>
                                </a:lnTo>
                                <a:close/>
                              </a:path>
                              <a:path w="104139" h="481330">
                                <a:moveTo>
                                  <a:pt x="39027" y="377202"/>
                                </a:moveTo>
                                <a:lnTo>
                                  <a:pt x="26022" y="377202"/>
                                </a:lnTo>
                                <a:lnTo>
                                  <a:pt x="26022" y="390207"/>
                                </a:lnTo>
                                <a:lnTo>
                                  <a:pt x="39027" y="390207"/>
                                </a:lnTo>
                                <a:lnTo>
                                  <a:pt x="39027" y="377202"/>
                                </a:lnTo>
                                <a:close/>
                              </a:path>
                              <a:path w="104139" h="481330">
                                <a:moveTo>
                                  <a:pt x="39027" y="247142"/>
                                </a:moveTo>
                                <a:lnTo>
                                  <a:pt x="26022" y="247142"/>
                                </a:lnTo>
                                <a:lnTo>
                                  <a:pt x="26022" y="260146"/>
                                </a:lnTo>
                                <a:lnTo>
                                  <a:pt x="39027" y="260146"/>
                                </a:lnTo>
                                <a:lnTo>
                                  <a:pt x="39027" y="247142"/>
                                </a:lnTo>
                                <a:close/>
                              </a:path>
                              <a:path w="104139" h="481330">
                                <a:moveTo>
                                  <a:pt x="52031" y="468249"/>
                                </a:moveTo>
                                <a:lnTo>
                                  <a:pt x="39027" y="468249"/>
                                </a:lnTo>
                                <a:lnTo>
                                  <a:pt x="39027" y="481253"/>
                                </a:lnTo>
                                <a:lnTo>
                                  <a:pt x="52031" y="481253"/>
                                </a:lnTo>
                                <a:lnTo>
                                  <a:pt x="52031" y="468249"/>
                                </a:lnTo>
                                <a:close/>
                              </a:path>
                              <a:path w="104139" h="481330">
                                <a:moveTo>
                                  <a:pt x="52031" y="429234"/>
                                </a:moveTo>
                                <a:lnTo>
                                  <a:pt x="39027" y="429234"/>
                                </a:lnTo>
                                <a:lnTo>
                                  <a:pt x="26022" y="429234"/>
                                </a:lnTo>
                                <a:lnTo>
                                  <a:pt x="13017" y="429234"/>
                                </a:lnTo>
                                <a:lnTo>
                                  <a:pt x="13017" y="442239"/>
                                </a:lnTo>
                                <a:lnTo>
                                  <a:pt x="26022" y="442239"/>
                                </a:lnTo>
                                <a:lnTo>
                                  <a:pt x="39027" y="442239"/>
                                </a:lnTo>
                                <a:lnTo>
                                  <a:pt x="52031" y="442239"/>
                                </a:lnTo>
                                <a:lnTo>
                                  <a:pt x="52031" y="429234"/>
                                </a:lnTo>
                                <a:close/>
                              </a:path>
                              <a:path w="104139" h="481330">
                                <a:moveTo>
                                  <a:pt x="52031" y="156083"/>
                                </a:moveTo>
                                <a:lnTo>
                                  <a:pt x="39027" y="156083"/>
                                </a:lnTo>
                                <a:lnTo>
                                  <a:pt x="39027" y="169100"/>
                                </a:lnTo>
                                <a:lnTo>
                                  <a:pt x="26022" y="169100"/>
                                </a:lnTo>
                                <a:lnTo>
                                  <a:pt x="26022" y="182105"/>
                                </a:lnTo>
                                <a:lnTo>
                                  <a:pt x="13017" y="182105"/>
                                </a:lnTo>
                                <a:lnTo>
                                  <a:pt x="13017" y="234149"/>
                                </a:lnTo>
                                <a:lnTo>
                                  <a:pt x="26022" y="234149"/>
                                </a:lnTo>
                                <a:lnTo>
                                  <a:pt x="39027" y="234124"/>
                                </a:lnTo>
                                <a:lnTo>
                                  <a:pt x="39027" y="221119"/>
                                </a:lnTo>
                                <a:lnTo>
                                  <a:pt x="26022" y="221119"/>
                                </a:lnTo>
                                <a:lnTo>
                                  <a:pt x="26022" y="195110"/>
                                </a:lnTo>
                                <a:lnTo>
                                  <a:pt x="39027" y="195110"/>
                                </a:lnTo>
                                <a:lnTo>
                                  <a:pt x="52031" y="195110"/>
                                </a:lnTo>
                                <a:lnTo>
                                  <a:pt x="52031" y="156083"/>
                                </a:lnTo>
                                <a:close/>
                              </a:path>
                              <a:path w="104139" h="481330">
                                <a:moveTo>
                                  <a:pt x="52031" y="0"/>
                                </a:moveTo>
                                <a:lnTo>
                                  <a:pt x="39027" y="0"/>
                                </a:lnTo>
                                <a:lnTo>
                                  <a:pt x="39027" y="13004"/>
                                </a:lnTo>
                                <a:lnTo>
                                  <a:pt x="52031" y="13004"/>
                                </a:lnTo>
                                <a:lnTo>
                                  <a:pt x="52031" y="0"/>
                                </a:lnTo>
                                <a:close/>
                              </a:path>
                              <a:path w="104139" h="481330">
                                <a:moveTo>
                                  <a:pt x="65036" y="13017"/>
                                </a:moveTo>
                                <a:lnTo>
                                  <a:pt x="52031" y="13017"/>
                                </a:lnTo>
                                <a:lnTo>
                                  <a:pt x="52031" y="26022"/>
                                </a:lnTo>
                                <a:lnTo>
                                  <a:pt x="65036" y="26022"/>
                                </a:lnTo>
                                <a:lnTo>
                                  <a:pt x="65036" y="13017"/>
                                </a:lnTo>
                                <a:close/>
                              </a:path>
                              <a:path w="104139" h="481330">
                                <a:moveTo>
                                  <a:pt x="78041" y="247142"/>
                                </a:moveTo>
                                <a:lnTo>
                                  <a:pt x="65036" y="247142"/>
                                </a:lnTo>
                                <a:lnTo>
                                  <a:pt x="65036" y="260146"/>
                                </a:lnTo>
                                <a:lnTo>
                                  <a:pt x="78041" y="260146"/>
                                </a:lnTo>
                                <a:lnTo>
                                  <a:pt x="78041" y="247142"/>
                                </a:lnTo>
                                <a:close/>
                              </a:path>
                              <a:path w="104139" h="481330">
                                <a:moveTo>
                                  <a:pt x="78041" y="221119"/>
                                </a:moveTo>
                                <a:lnTo>
                                  <a:pt x="65036" y="221119"/>
                                </a:lnTo>
                                <a:lnTo>
                                  <a:pt x="65036" y="208114"/>
                                </a:lnTo>
                                <a:lnTo>
                                  <a:pt x="52031" y="208114"/>
                                </a:lnTo>
                                <a:lnTo>
                                  <a:pt x="52031" y="234124"/>
                                </a:lnTo>
                                <a:lnTo>
                                  <a:pt x="65036" y="234124"/>
                                </a:lnTo>
                                <a:lnTo>
                                  <a:pt x="78041" y="234124"/>
                                </a:lnTo>
                                <a:lnTo>
                                  <a:pt x="78041" y="221119"/>
                                </a:lnTo>
                                <a:close/>
                              </a:path>
                              <a:path w="104139" h="481330">
                                <a:moveTo>
                                  <a:pt x="78041" y="156083"/>
                                </a:moveTo>
                                <a:lnTo>
                                  <a:pt x="65036" y="156083"/>
                                </a:lnTo>
                                <a:lnTo>
                                  <a:pt x="65036" y="182092"/>
                                </a:lnTo>
                                <a:lnTo>
                                  <a:pt x="78041" y="182092"/>
                                </a:lnTo>
                                <a:lnTo>
                                  <a:pt x="78041" y="156083"/>
                                </a:lnTo>
                                <a:close/>
                              </a:path>
                              <a:path w="104139" h="481330">
                                <a:moveTo>
                                  <a:pt x="91046" y="416229"/>
                                </a:moveTo>
                                <a:lnTo>
                                  <a:pt x="78041" y="416229"/>
                                </a:lnTo>
                                <a:lnTo>
                                  <a:pt x="65036" y="416229"/>
                                </a:lnTo>
                                <a:lnTo>
                                  <a:pt x="52031" y="416229"/>
                                </a:lnTo>
                                <a:lnTo>
                                  <a:pt x="52031" y="429234"/>
                                </a:lnTo>
                                <a:lnTo>
                                  <a:pt x="65036" y="429234"/>
                                </a:lnTo>
                                <a:lnTo>
                                  <a:pt x="65036" y="442239"/>
                                </a:lnTo>
                                <a:lnTo>
                                  <a:pt x="78041" y="442239"/>
                                </a:lnTo>
                                <a:lnTo>
                                  <a:pt x="78041" y="455244"/>
                                </a:lnTo>
                                <a:lnTo>
                                  <a:pt x="65036" y="455244"/>
                                </a:lnTo>
                                <a:lnTo>
                                  <a:pt x="65036" y="481253"/>
                                </a:lnTo>
                                <a:lnTo>
                                  <a:pt x="78041" y="481253"/>
                                </a:lnTo>
                                <a:lnTo>
                                  <a:pt x="78041" y="468274"/>
                                </a:lnTo>
                                <a:lnTo>
                                  <a:pt x="91046" y="468274"/>
                                </a:lnTo>
                                <a:lnTo>
                                  <a:pt x="91046" y="416229"/>
                                </a:lnTo>
                                <a:close/>
                              </a:path>
                              <a:path w="104139" h="481330">
                                <a:moveTo>
                                  <a:pt x="91046" y="312166"/>
                                </a:moveTo>
                                <a:lnTo>
                                  <a:pt x="78041" y="312166"/>
                                </a:lnTo>
                                <a:lnTo>
                                  <a:pt x="78041" y="325183"/>
                                </a:lnTo>
                                <a:lnTo>
                                  <a:pt x="65036" y="325183"/>
                                </a:lnTo>
                                <a:lnTo>
                                  <a:pt x="52031" y="325183"/>
                                </a:lnTo>
                                <a:lnTo>
                                  <a:pt x="52031" y="338188"/>
                                </a:lnTo>
                                <a:lnTo>
                                  <a:pt x="39027" y="338188"/>
                                </a:lnTo>
                                <a:lnTo>
                                  <a:pt x="26022" y="338188"/>
                                </a:lnTo>
                                <a:lnTo>
                                  <a:pt x="26022" y="325183"/>
                                </a:lnTo>
                                <a:lnTo>
                                  <a:pt x="39027" y="325183"/>
                                </a:lnTo>
                                <a:lnTo>
                                  <a:pt x="39027" y="312178"/>
                                </a:lnTo>
                                <a:lnTo>
                                  <a:pt x="52031" y="312178"/>
                                </a:lnTo>
                                <a:lnTo>
                                  <a:pt x="65036" y="312166"/>
                                </a:lnTo>
                                <a:lnTo>
                                  <a:pt x="78041" y="312166"/>
                                </a:lnTo>
                                <a:lnTo>
                                  <a:pt x="78041" y="299161"/>
                                </a:lnTo>
                                <a:lnTo>
                                  <a:pt x="65036" y="299161"/>
                                </a:lnTo>
                                <a:lnTo>
                                  <a:pt x="52031" y="299161"/>
                                </a:lnTo>
                                <a:lnTo>
                                  <a:pt x="52031" y="260146"/>
                                </a:lnTo>
                                <a:lnTo>
                                  <a:pt x="39027" y="260146"/>
                                </a:lnTo>
                                <a:lnTo>
                                  <a:pt x="39027" y="273151"/>
                                </a:lnTo>
                                <a:lnTo>
                                  <a:pt x="26022" y="273151"/>
                                </a:lnTo>
                                <a:lnTo>
                                  <a:pt x="26022" y="286156"/>
                                </a:lnTo>
                                <a:lnTo>
                                  <a:pt x="13017" y="286156"/>
                                </a:lnTo>
                                <a:lnTo>
                                  <a:pt x="13017" y="377202"/>
                                </a:lnTo>
                                <a:lnTo>
                                  <a:pt x="26022" y="377202"/>
                                </a:lnTo>
                                <a:lnTo>
                                  <a:pt x="26022" y="351193"/>
                                </a:lnTo>
                                <a:lnTo>
                                  <a:pt x="39027" y="351193"/>
                                </a:lnTo>
                                <a:lnTo>
                                  <a:pt x="52031" y="351193"/>
                                </a:lnTo>
                                <a:lnTo>
                                  <a:pt x="52031" y="364197"/>
                                </a:lnTo>
                                <a:lnTo>
                                  <a:pt x="39027" y="364197"/>
                                </a:lnTo>
                                <a:lnTo>
                                  <a:pt x="39027" y="377202"/>
                                </a:lnTo>
                                <a:lnTo>
                                  <a:pt x="52031" y="377202"/>
                                </a:lnTo>
                                <a:lnTo>
                                  <a:pt x="52031" y="403225"/>
                                </a:lnTo>
                                <a:lnTo>
                                  <a:pt x="65036" y="403225"/>
                                </a:lnTo>
                                <a:lnTo>
                                  <a:pt x="65036" y="390207"/>
                                </a:lnTo>
                                <a:lnTo>
                                  <a:pt x="78041" y="390207"/>
                                </a:lnTo>
                                <a:lnTo>
                                  <a:pt x="78041" y="403212"/>
                                </a:lnTo>
                                <a:lnTo>
                                  <a:pt x="91046" y="403212"/>
                                </a:lnTo>
                                <a:lnTo>
                                  <a:pt x="91046" y="377202"/>
                                </a:lnTo>
                                <a:lnTo>
                                  <a:pt x="78041" y="377202"/>
                                </a:lnTo>
                                <a:lnTo>
                                  <a:pt x="65036" y="377202"/>
                                </a:lnTo>
                                <a:lnTo>
                                  <a:pt x="65036" y="338188"/>
                                </a:lnTo>
                                <a:lnTo>
                                  <a:pt x="78041" y="338188"/>
                                </a:lnTo>
                                <a:lnTo>
                                  <a:pt x="78041" y="364197"/>
                                </a:lnTo>
                                <a:lnTo>
                                  <a:pt x="91046" y="364197"/>
                                </a:lnTo>
                                <a:lnTo>
                                  <a:pt x="91046" y="312166"/>
                                </a:lnTo>
                                <a:close/>
                              </a:path>
                              <a:path w="104139" h="481330">
                                <a:moveTo>
                                  <a:pt x="91046" y="273151"/>
                                </a:moveTo>
                                <a:lnTo>
                                  <a:pt x="78041" y="273151"/>
                                </a:lnTo>
                                <a:lnTo>
                                  <a:pt x="65036" y="273151"/>
                                </a:lnTo>
                                <a:lnTo>
                                  <a:pt x="65036" y="286156"/>
                                </a:lnTo>
                                <a:lnTo>
                                  <a:pt x="78041" y="286156"/>
                                </a:lnTo>
                                <a:lnTo>
                                  <a:pt x="78041" y="299161"/>
                                </a:lnTo>
                                <a:lnTo>
                                  <a:pt x="91046" y="299161"/>
                                </a:lnTo>
                                <a:lnTo>
                                  <a:pt x="91046" y="273151"/>
                                </a:lnTo>
                                <a:close/>
                              </a:path>
                              <a:path w="104139" h="481330">
                                <a:moveTo>
                                  <a:pt x="91046" y="182105"/>
                                </a:moveTo>
                                <a:lnTo>
                                  <a:pt x="78041" y="182105"/>
                                </a:lnTo>
                                <a:lnTo>
                                  <a:pt x="78041" y="208114"/>
                                </a:lnTo>
                                <a:lnTo>
                                  <a:pt x="91046" y="208114"/>
                                </a:lnTo>
                                <a:lnTo>
                                  <a:pt x="91046" y="182105"/>
                                </a:lnTo>
                                <a:close/>
                              </a:path>
                              <a:path w="104139" h="481330">
                                <a:moveTo>
                                  <a:pt x="91046" y="0"/>
                                </a:moveTo>
                                <a:lnTo>
                                  <a:pt x="78041" y="0"/>
                                </a:lnTo>
                                <a:lnTo>
                                  <a:pt x="65036" y="0"/>
                                </a:lnTo>
                                <a:lnTo>
                                  <a:pt x="65036" y="13004"/>
                                </a:lnTo>
                                <a:lnTo>
                                  <a:pt x="78041" y="13004"/>
                                </a:lnTo>
                                <a:lnTo>
                                  <a:pt x="78041" y="26022"/>
                                </a:lnTo>
                                <a:lnTo>
                                  <a:pt x="65036" y="26022"/>
                                </a:lnTo>
                                <a:lnTo>
                                  <a:pt x="65036" y="39027"/>
                                </a:lnTo>
                                <a:lnTo>
                                  <a:pt x="78041" y="39027"/>
                                </a:lnTo>
                                <a:lnTo>
                                  <a:pt x="78041" y="52031"/>
                                </a:lnTo>
                                <a:lnTo>
                                  <a:pt x="78041" y="65036"/>
                                </a:lnTo>
                                <a:lnTo>
                                  <a:pt x="78041" y="91059"/>
                                </a:lnTo>
                                <a:lnTo>
                                  <a:pt x="65036" y="91059"/>
                                </a:lnTo>
                                <a:lnTo>
                                  <a:pt x="65036" y="65036"/>
                                </a:lnTo>
                                <a:lnTo>
                                  <a:pt x="78041" y="65036"/>
                                </a:lnTo>
                                <a:lnTo>
                                  <a:pt x="78041" y="52031"/>
                                </a:lnTo>
                                <a:lnTo>
                                  <a:pt x="65036" y="52031"/>
                                </a:lnTo>
                                <a:lnTo>
                                  <a:pt x="52031" y="52031"/>
                                </a:lnTo>
                                <a:lnTo>
                                  <a:pt x="52031" y="104063"/>
                                </a:lnTo>
                                <a:lnTo>
                                  <a:pt x="39027" y="104063"/>
                                </a:lnTo>
                                <a:lnTo>
                                  <a:pt x="39027" y="117055"/>
                                </a:lnTo>
                                <a:lnTo>
                                  <a:pt x="39027" y="130073"/>
                                </a:lnTo>
                                <a:lnTo>
                                  <a:pt x="26022" y="130073"/>
                                </a:lnTo>
                                <a:lnTo>
                                  <a:pt x="26022" y="117055"/>
                                </a:lnTo>
                                <a:lnTo>
                                  <a:pt x="39027" y="117055"/>
                                </a:lnTo>
                                <a:lnTo>
                                  <a:pt x="39027" y="104063"/>
                                </a:lnTo>
                                <a:lnTo>
                                  <a:pt x="39027" y="78041"/>
                                </a:lnTo>
                                <a:lnTo>
                                  <a:pt x="26022" y="78041"/>
                                </a:lnTo>
                                <a:lnTo>
                                  <a:pt x="26022" y="52031"/>
                                </a:lnTo>
                                <a:lnTo>
                                  <a:pt x="39027" y="52031"/>
                                </a:lnTo>
                                <a:lnTo>
                                  <a:pt x="52031" y="52031"/>
                                </a:lnTo>
                                <a:lnTo>
                                  <a:pt x="52031" y="39027"/>
                                </a:lnTo>
                                <a:lnTo>
                                  <a:pt x="39027" y="39027"/>
                                </a:lnTo>
                                <a:lnTo>
                                  <a:pt x="26022" y="39027"/>
                                </a:lnTo>
                                <a:lnTo>
                                  <a:pt x="26022" y="26022"/>
                                </a:lnTo>
                                <a:lnTo>
                                  <a:pt x="13017" y="26022"/>
                                </a:lnTo>
                                <a:lnTo>
                                  <a:pt x="13017" y="78054"/>
                                </a:lnTo>
                                <a:lnTo>
                                  <a:pt x="26022" y="78054"/>
                                </a:lnTo>
                                <a:lnTo>
                                  <a:pt x="26022" y="104063"/>
                                </a:lnTo>
                                <a:lnTo>
                                  <a:pt x="13017" y="104063"/>
                                </a:lnTo>
                                <a:lnTo>
                                  <a:pt x="13017" y="169100"/>
                                </a:lnTo>
                                <a:lnTo>
                                  <a:pt x="26022" y="169100"/>
                                </a:lnTo>
                                <a:lnTo>
                                  <a:pt x="26022" y="143078"/>
                                </a:lnTo>
                                <a:lnTo>
                                  <a:pt x="39027" y="143078"/>
                                </a:lnTo>
                                <a:lnTo>
                                  <a:pt x="52031" y="143090"/>
                                </a:lnTo>
                                <a:lnTo>
                                  <a:pt x="52031" y="130073"/>
                                </a:lnTo>
                                <a:lnTo>
                                  <a:pt x="65036" y="130073"/>
                                </a:lnTo>
                                <a:lnTo>
                                  <a:pt x="78041" y="130073"/>
                                </a:lnTo>
                                <a:lnTo>
                                  <a:pt x="78041" y="156083"/>
                                </a:lnTo>
                                <a:lnTo>
                                  <a:pt x="91046" y="156083"/>
                                </a:lnTo>
                                <a:lnTo>
                                  <a:pt x="91046" y="117068"/>
                                </a:lnTo>
                                <a:lnTo>
                                  <a:pt x="78041" y="117068"/>
                                </a:lnTo>
                                <a:lnTo>
                                  <a:pt x="78041" y="104063"/>
                                </a:lnTo>
                                <a:lnTo>
                                  <a:pt x="91046" y="104063"/>
                                </a:lnTo>
                                <a:lnTo>
                                  <a:pt x="91046" y="0"/>
                                </a:lnTo>
                                <a:close/>
                              </a:path>
                              <a:path w="104139" h="481330">
                                <a:moveTo>
                                  <a:pt x="104063" y="390207"/>
                                </a:moveTo>
                                <a:lnTo>
                                  <a:pt x="91059" y="390207"/>
                                </a:lnTo>
                                <a:lnTo>
                                  <a:pt x="91059" y="416217"/>
                                </a:lnTo>
                                <a:lnTo>
                                  <a:pt x="104063" y="416217"/>
                                </a:lnTo>
                                <a:lnTo>
                                  <a:pt x="104063" y="390207"/>
                                </a:lnTo>
                                <a:close/>
                              </a:path>
                              <a:path w="104139" h="481330">
                                <a:moveTo>
                                  <a:pt x="104063" y="325183"/>
                                </a:moveTo>
                                <a:lnTo>
                                  <a:pt x="91059" y="325183"/>
                                </a:lnTo>
                                <a:lnTo>
                                  <a:pt x="91059" y="364210"/>
                                </a:lnTo>
                                <a:lnTo>
                                  <a:pt x="104063" y="364210"/>
                                </a:lnTo>
                                <a:lnTo>
                                  <a:pt x="104063" y="325183"/>
                                </a:lnTo>
                                <a:close/>
                              </a:path>
                              <a:path w="104139" h="481330">
                                <a:moveTo>
                                  <a:pt x="104063" y="286156"/>
                                </a:moveTo>
                                <a:lnTo>
                                  <a:pt x="91059" y="286156"/>
                                </a:lnTo>
                                <a:lnTo>
                                  <a:pt x="91059" y="312166"/>
                                </a:lnTo>
                                <a:lnTo>
                                  <a:pt x="104063" y="312166"/>
                                </a:lnTo>
                                <a:lnTo>
                                  <a:pt x="104063" y="286156"/>
                                </a:lnTo>
                                <a:close/>
                              </a:path>
                              <a:path w="104139" h="481330">
                                <a:moveTo>
                                  <a:pt x="104063" y="221119"/>
                                </a:moveTo>
                                <a:lnTo>
                                  <a:pt x="91059" y="221119"/>
                                </a:lnTo>
                                <a:lnTo>
                                  <a:pt x="91059" y="260159"/>
                                </a:lnTo>
                                <a:lnTo>
                                  <a:pt x="104063" y="260159"/>
                                </a:lnTo>
                                <a:lnTo>
                                  <a:pt x="104063" y="221119"/>
                                </a:lnTo>
                                <a:close/>
                              </a:path>
                              <a:path w="104139" h="481330">
                                <a:moveTo>
                                  <a:pt x="104063" y="195110"/>
                                </a:moveTo>
                                <a:lnTo>
                                  <a:pt x="91059" y="195110"/>
                                </a:lnTo>
                                <a:lnTo>
                                  <a:pt x="91059" y="208114"/>
                                </a:lnTo>
                                <a:lnTo>
                                  <a:pt x="104063" y="208114"/>
                                </a:lnTo>
                                <a:lnTo>
                                  <a:pt x="104063" y="195110"/>
                                </a:lnTo>
                                <a:close/>
                              </a:path>
                              <a:path w="104139" h="481330">
                                <a:moveTo>
                                  <a:pt x="104063" y="130073"/>
                                </a:moveTo>
                                <a:lnTo>
                                  <a:pt x="91059" y="130073"/>
                                </a:lnTo>
                                <a:lnTo>
                                  <a:pt x="91059" y="156083"/>
                                </a:lnTo>
                                <a:lnTo>
                                  <a:pt x="104063" y="156083"/>
                                </a:lnTo>
                                <a:lnTo>
                                  <a:pt x="104063" y="130073"/>
                                </a:lnTo>
                                <a:close/>
                              </a:path>
                              <a:path w="104139" h="481330">
                                <a:moveTo>
                                  <a:pt x="104063" y="91059"/>
                                </a:moveTo>
                                <a:lnTo>
                                  <a:pt x="91059" y="91059"/>
                                </a:lnTo>
                                <a:lnTo>
                                  <a:pt x="91059" y="104063"/>
                                </a:lnTo>
                                <a:lnTo>
                                  <a:pt x="104063" y="104063"/>
                                </a:lnTo>
                                <a:lnTo>
                                  <a:pt x="104063" y="91059"/>
                                </a:lnTo>
                                <a:close/>
                              </a:path>
                              <a:path w="104139" h="481330">
                                <a:moveTo>
                                  <a:pt x="104063" y="52031"/>
                                </a:moveTo>
                                <a:lnTo>
                                  <a:pt x="91059" y="52031"/>
                                </a:lnTo>
                                <a:lnTo>
                                  <a:pt x="91059" y="78041"/>
                                </a:lnTo>
                                <a:lnTo>
                                  <a:pt x="104063" y="78041"/>
                                </a:lnTo>
                                <a:lnTo>
                                  <a:pt x="104063" y="52031"/>
                                </a:lnTo>
                                <a:close/>
                              </a:path>
                              <a:path w="104139" h="481330">
                                <a:moveTo>
                                  <a:pt x="104063" y="0"/>
                                </a:moveTo>
                                <a:lnTo>
                                  <a:pt x="91059" y="0"/>
                                </a:lnTo>
                                <a:lnTo>
                                  <a:pt x="91059" y="39014"/>
                                </a:lnTo>
                                <a:lnTo>
                                  <a:pt x="104063" y="39014"/>
                                </a:lnTo>
                                <a:lnTo>
                                  <a:pt x="104063" y="0"/>
                                </a:lnTo>
                                <a:close/>
                              </a:path>
                            </a:pathLst>
                          </a:custGeom>
                          <a:solidFill>
                            <a:srgbClr val="231F20"/>
                          </a:solidFill>
                        </wps:spPr>
                        <wps:bodyPr wrap="square" lIns="0" tIns="0" rIns="0" bIns="0" rtlCol="0">
                          <a:prstTxWarp prst="textNoShape">
                            <a:avLst/>
                          </a:prstTxWarp>
                          <a:noAutofit/>
                        </wps:bodyPr>
                      </wps:wsp>
                      <wps:wsp>
                        <wps:cNvPr id="34" name="Graphic 34"/>
                        <wps:cNvSpPr/>
                        <wps:spPr>
                          <a:xfrm>
                            <a:off x="6161519" y="83375"/>
                            <a:ext cx="78105" cy="481330"/>
                          </a:xfrm>
                          <a:custGeom>
                            <a:avLst/>
                            <a:gdLst/>
                            <a:ahLst/>
                            <a:cxnLst/>
                            <a:rect l="l" t="t" r="r" b="b"/>
                            <a:pathLst>
                              <a:path w="78105" h="481330">
                                <a:moveTo>
                                  <a:pt x="13004" y="455244"/>
                                </a:moveTo>
                                <a:lnTo>
                                  <a:pt x="0" y="455244"/>
                                </a:lnTo>
                                <a:lnTo>
                                  <a:pt x="0" y="468249"/>
                                </a:lnTo>
                                <a:lnTo>
                                  <a:pt x="13004" y="468249"/>
                                </a:lnTo>
                                <a:lnTo>
                                  <a:pt x="13004" y="455244"/>
                                </a:lnTo>
                                <a:close/>
                              </a:path>
                              <a:path w="78105" h="481330">
                                <a:moveTo>
                                  <a:pt x="13004" y="429234"/>
                                </a:moveTo>
                                <a:lnTo>
                                  <a:pt x="0" y="429234"/>
                                </a:lnTo>
                                <a:lnTo>
                                  <a:pt x="0" y="442239"/>
                                </a:lnTo>
                                <a:lnTo>
                                  <a:pt x="13004" y="442239"/>
                                </a:lnTo>
                                <a:lnTo>
                                  <a:pt x="13004" y="429234"/>
                                </a:lnTo>
                                <a:close/>
                              </a:path>
                              <a:path w="78105" h="481330">
                                <a:moveTo>
                                  <a:pt x="26009" y="442239"/>
                                </a:moveTo>
                                <a:lnTo>
                                  <a:pt x="13004" y="442239"/>
                                </a:lnTo>
                                <a:lnTo>
                                  <a:pt x="13004" y="455244"/>
                                </a:lnTo>
                                <a:lnTo>
                                  <a:pt x="26009" y="455244"/>
                                </a:lnTo>
                                <a:lnTo>
                                  <a:pt x="26009" y="442239"/>
                                </a:lnTo>
                                <a:close/>
                              </a:path>
                              <a:path w="78105" h="481330">
                                <a:moveTo>
                                  <a:pt x="26009" y="403225"/>
                                </a:moveTo>
                                <a:lnTo>
                                  <a:pt x="13004" y="403225"/>
                                </a:lnTo>
                                <a:lnTo>
                                  <a:pt x="13004" y="390207"/>
                                </a:lnTo>
                                <a:lnTo>
                                  <a:pt x="0" y="390207"/>
                                </a:lnTo>
                                <a:lnTo>
                                  <a:pt x="0" y="416217"/>
                                </a:lnTo>
                                <a:lnTo>
                                  <a:pt x="13004" y="416217"/>
                                </a:lnTo>
                                <a:lnTo>
                                  <a:pt x="13004" y="429234"/>
                                </a:lnTo>
                                <a:lnTo>
                                  <a:pt x="26009" y="429234"/>
                                </a:lnTo>
                                <a:lnTo>
                                  <a:pt x="26009" y="403225"/>
                                </a:lnTo>
                                <a:close/>
                              </a:path>
                              <a:path w="78105" h="481330">
                                <a:moveTo>
                                  <a:pt x="26009" y="182105"/>
                                </a:moveTo>
                                <a:lnTo>
                                  <a:pt x="13004" y="182105"/>
                                </a:lnTo>
                                <a:lnTo>
                                  <a:pt x="13004" y="208114"/>
                                </a:lnTo>
                                <a:lnTo>
                                  <a:pt x="26009" y="208114"/>
                                </a:lnTo>
                                <a:lnTo>
                                  <a:pt x="26009" y="182105"/>
                                </a:lnTo>
                                <a:close/>
                              </a:path>
                              <a:path w="78105" h="481330">
                                <a:moveTo>
                                  <a:pt x="26009" y="65036"/>
                                </a:moveTo>
                                <a:lnTo>
                                  <a:pt x="13004" y="65036"/>
                                </a:lnTo>
                                <a:lnTo>
                                  <a:pt x="13004" y="91046"/>
                                </a:lnTo>
                                <a:lnTo>
                                  <a:pt x="26009" y="91046"/>
                                </a:lnTo>
                                <a:lnTo>
                                  <a:pt x="26009" y="65036"/>
                                </a:lnTo>
                                <a:close/>
                              </a:path>
                              <a:path w="78105" h="481330">
                                <a:moveTo>
                                  <a:pt x="39014" y="429234"/>
                                </a:moveTo>
                                <a:lnTo>
                                  <a:pt x="26009" y="429234"/>
                                </a:lnTo>
                                <a:lnTo>
                                  <a:pt x="26009" y="442239"/>
                                </a:lnTo>
                                <a:lnTo>
                                  <a:pt x="39014" y="442239"/>
                                </a:lnTo>
                                <a:lnTo>
                                  <a:pt x="39014" y="429234"/>
                                </a:lnTo>
                                <a:close/>
                              </a:path>
                              <a:path w="78105" h="481330">
                                <a:moveTo>
                                  <a:pt x="39014" y="221119"/>
                                </a:moveTo>
                                <a:lnTo>
                                  <a:pt x="26009" y="221119"/>
                                </a:lnTo>
                                <a:lnTo>
                                  <a:pt x="26009" y="234124"/>
                                </a:lnTo>
                                <a:lnTo>
                                  <a:pt x="39014" y="234124"/>
                                </a:lnTo>
                                <a:lnTo>
                                  <a:pt x="39014" y="221119"/>
                                </a:lnTo>
                                <a:close/>
                              </a:path>
                              <a:path w="78105" h="481330">
                                <a:moveTo>
                                  <a:pt x="39014" y="169100"/>
                                </a:moveTo>
                                <a:lnTo>
                                  <a:pt x="26009" y="169100"/>
                                </a:lnTo>
                                <a:lnTo>
                                  <a:pt x="26009" y="182105"/>
                                </a:lnTo>
                                <a:lnTo>
                                  <a:pt x="39014" y="182105"/>
                                </a:lnTo>
                                <a:lnTo>
                                  <a:pt x="39014" y="169100"/>
                                </a:lnTo>
                                <a:close/>
                              </a:path>
                              <a:path w="78105" h="481330">
                                <a:moveTo>
                                  <a:pt x="39014" y="143078"/>
                                </a:moveTo>
                                <a:lnTo>
                                  <a:pt x="26009" y="143078"/>
                                </a:lnTo>
                                <a:lnTo>
                                  <a:pt x="26009" y="130073"/>
                                </a:lnTo>
                                <a:lnTo>
                                  <a:pt x="13004" y="130073"/>
                                </a:lnTo>
                                <a:lnTo>
                                  <a:pt x="13004" y="169087"/>
                                </a:lnTo>
                                <a:lnTo>
                                  <a:pt x="26009" y="169087"/>
                                </a:lnTo>
                                <a:lnTo>
                                  <a:pt x="26009" y="156083"/>
                                </a:lnTo>
                                <a:lnTo>
                                  <a:pt x="39014" y="156083"/>
                                </a:lnTo>
                                <a:lnTo>
                                  <a:pt x="39014" y="143078"/>
                                </a:lnTo>
                                <a:close/>
                              </a:path>
                              <a:path w="78105" h="481330">
                                <a:moveTo>
                                  <a:pt x="39014" y="0"/>
                                </a:moveTo>
                                <a:lnTo>
                                  <a:pt x="26009" y="0"/>
                                </a:lnTo>
                                <a:lnTo>
                                  <a:pt x="13004" y="0"/>
                                </a:lnTo>
                                <a:lnTo>
                                  <a:pt x="13004" y="26009"/>
                                </a:lnTo>
                                <a:lnTo>
                                  <a:pt x="26009" y="26009"/>
                                </a:lnTo>
                                <a:lnTo>
                                  <a:pt x="26009" y="13004"/>
                                </a:lnTo>
                                <a:lnTo>
                                  <a:pt x="39014" y="13004"/>
                                </a:lnTo>
                                <a:lnTo>
                                  <a:pt x="39014" y="0"/>
                                </a:lnTo>
                                <a:close/>
                              </a:path>
                              <a:path w="78105" h="481330">
                                <a:moveTo>
                                  <a:pt x="52019" y="455244"/>
                                </a:moveTo>
                                <a:lnTo>
                                  <a:pt x="39014" y="455244"/>
                                </a:lnTo>
                                <a:lnTo>
                                  <a:pt x="26009" y="455244"/>
                                </a:lnTo>
                                <a:lnTo>
                                  <a:pt x="26009" y="468249"/>
                                </a:lnTo>
                                <a:lnTo>
                                  <a:pt x="13004" y="468249"/>
                                </a:lnTo>
                                <a:lnTo>
                                  <a:pt x="13004" y="481253"/>
                                </a:lnTo>
                                <a:lnTo>
                                  <a:pt x="26009" y="481253"/>
                                </a:lnTo>
                                <a:lnTo>
                                  <a:pt x="39014" y="481253"/>
                                </a:lnTo>
                                <a:lnTo>
                                  <a:pt x="39014" y="468249"/>
                                </a:lnTo>
                                <a:lnTo>
                                  <a:pt x="52019" y="468249"/>
                                </a:lnTo>
                                <a:lnTo>
                                  <a:pt x="52019" y="455244"/>
                                </a:lnTo>
                                <a:close/>
                              </a:path>
                              <a:path w="78105" h="481330">
                                <a:moveTo>
                                  <a:pt x="52019" y="234124"/>
                                </a:moveTo>
                                <a:lnTo>
                                  <a:pt x="39014" y="234124"/>
                                </a:lnTo>
                                <a:lnTo>
                                  <a:pt x="39014" y="247129"/>
                                </a:lnTo>
                                <a:lnTo>
                                  <a:pt x="52019" y="247129"/>
                                </a:lnTo>
                                <a:lnTo>
                                  <a:pt x="52019" y="234124"/>
                                </a:lnTo>
                                <a:close/>
                              </a:path>
                              <a:path w="78105" h="481330">
                                <a:moveTo>
                                  <a:pt x="65024" y="468249"/>
                                </a:moveTo>
                                <a:lnTo>
                                  <a:pt x="52019" y="468249"/>
                                </a:lnTo>
                                <a:lnTo>
                                  <a:pt x="52019" y="481253"/>
                                </a:lnTo>
                                <a:lnTo>
                                  <a:pt x="65024" y="481253"/>
                                </a:lnTo>
                                <a:lnTo>
                                  <a:pt x="65024" y="468249"/>
                                </a:lnTo>
                                <a:close/>
                              </a:path>
                              <a:path w="78105" h="481330">
                                <a:moveTo>
                                  <a:pt x="65024" y="364197"/>
                                </a:moveTo>
                                <a:lnTo>
                                  <a:pt x="52019" y="364197"/>
                                </a:lnTo>
                                <a:lnTo>
                                  <a:pt x="52019" y="351193"/>
                                </a:lnTo>
                                <a:lnTo>
                                  <a:pt x="39014" y="351193"/>
                                </a:lnTo>
                                <a:lnTo>
                                  <a:pt x="39014" y="364197"/>
                                </a:lnTo>
                                <a:lnTo>
                                  <a:pt x="26009" y="364197"/>
                                </a:lnTo>
                                <a:lnTo>
                                  <a:pt x="13004" y="364197"/>
                                </a:lnTo>
                                <a:lnTo>
                                  <a:pt x="13004" y="390207"/>
                                </a:lnTo>
                                <a:lnTo>
                                  <a:pt x="26009" y="390207"/>
                                </a:lnTo>
                                <a:lnTo>
                                  <a:pt x="39014" y="390207"/>
                                </a:lnTo>
                                <a:lnTo>
                                  <a:pt x="39014" y="429234"/>
                                </a:lnTo>
                                <a:lnTo>
                                  <a:pt x="52019" y="429234"/>
                                </a:lnTo>
                                <a:lnTo>
                                  <a:pt x="52019" y="442239"/>
                                </a:lnTo>
                                <a:lnTo>
                                  <a:pt x="65024" y="442239"/>
                                </a:lnTo>
                                <a:lnTo>
                                  <a:pt x="65024" y="416229"/>
                                </a:lnTo>
                                <a:lnTo>
                                  <a:pt x="52019" y="416229"/>
                                </a:lnTo>
                                <a:lnTo>
                                  <a:pt x="52019" y="390207"/>
                                </a:lnTo>
                                <a:lnTo>
                                  <a:pt x="65024" y="390207"/>
                                </a:lnTo>
                                <a:lnTo>
                                  <a:pt x="65024" y="364197"/>
                                </a:lnTo>
                                <a:close/>
                              </a:path>
                              <a:path w="78105" h="481330">
                                <a:moveTo>
                                  <a:pt x="65024" y="312166"/>
                                </a:moveTo>
                                <a:lnTo>
                                  <a:pt x="52019" y="312166"/>
                                </a:lnTo>
                                <a:lnTo>
                                  <a:pt x="39014" y="312166"/>
                                </a:lnTo>
                                <a:lnTo>
                                  <a:pt x="26009" y="312166"/>
                                </a:lnTo>
                                <a:lnTo>
                                  <a:pt x="26009" y="286156"/>
                                </a:lnTo>
                                <a:lnTo>
                                  <a:pt x="13004" y="286156"/>
                                </a:lnTo>
                                <a:lnTo>
                                  <a:pt x="13004" y="351193"/>
                                </a:lnTo>
                                <a:lnTo>
                                  <a:pt x="26009" y="351193"/>
                                </a:lnTo>
                                <a:lnTo>
                                  <a:pt x="26009" y="338175"/>
                                </a:lnTo>
                                <a:lnTo>
                                  <a:pt x="39014" y="338175"/>
                                </a:lnTo>
                                <a:lnTo>
                                  <a:pt x="39014" y="325170"/>
                                </a:lnTo>
                                <a:lnTo>
                                  <a:pt x="52019" y="325170"/>
                                </a:lnTo>
                                <a:lnTo>
                                  <a:pt x="65024" y="325170"/>
                                </a:lnTo>
                                <a:lnTo>
                                  <a:pt x="65024" y="312166"/>
                                </a:lnTo>
                                <a:close/>
                              </a:path>
                              <a:path w="78105" h="481330">
                                <a:moveTo>
                                  <a:pt x="78028" y="260146"/>
                                </a:moveTo>
                                <a:lnTo>
                                  <a:pt x="65024" y="260146"/>
                                </a:lnTo>
                                <a:lnTo>
                                  <a:pt x="52019" y="260146"/>
                                </a:lnTo>
                                <a:lnTo>
                                  <a:pt x="39014" y="260146"/>
                                </a:lnTo>
                                <a:lnTo>
                                  <a:pt x="39014" y="247142"/>
                                </a:lnTo>
                                <a:lnTo>
                                  <a:pt x="26009" y="247142"/>
                                </a:lnTo>
                                <a:lnTo>
                                  <a:pt x="13004" y="247142"/>
                                </a:lnTo>
                                <a:lnTo>
                                  <a:pt x="13004" y="273151"/>
                                </a:lnTo>
                                <a:lnTo>
                                  <a:pt x="26009" y="273151"/>
                                </a:lnTo>
                                <a:lnTo>
                                  <a:pt x="26009" y="286156"/>
                                </a:lnTo>
                                <a:lnTo>
                                  <a:pt x="39014" y="286156"/>
                                </a:lnTo>
                                <a:lnTo>
                                  <a:pt x="39014" y="273151"/>
                                </a:lnTo>
                                <a:lnTo>
                                  <a:pt x="52019" y="273151"/>
                                </a:lnTo>
                                <a:lnTo>
                                  <a:pt x="65024" y="273151"/>
                                </a:lnTo>
                                <a:lnTo>
                                  <a:pt x="78028" y="273151"/>
                                </a:lnTo>
                                <a:lnTo>
                                  <a:pt x="78028" y="260146"/>
                                </a:lnTo>
                                <a:close/>
                              </a:path>
                              <a:path w="78105" h="481330">
                                <a:moveTo>
                                  <a:pt x="78028" y="208114"/>
                                </a:moveTo>
                                <a:lnTo>
                                  <a:pt x="65024" y="208114"/>
                                </a:lnTo>
                                <a:lnTo>
                                  <a:pt x="52019" y="208114"/>
                                </a:lnTo>
                                <a:lnTo>
                                  <a:pt x="52019" y="195110"/>
                                </a:lnTo>
                                <a:lnTo>
                                  <a:pt x="39014" y="195110"/>
                                </a:lnTo>
                                <a:lnTo>
                                  <a:pt x="39014" y="221119"/>
                                </a:lnTo>
                                <a:lnTo>
                                  <a:pt x="52019" y="221119"/>
                                </a:lnTo>
                                <a:lnTo>
                                  <a:pt x="52019" y="234124"/>
                                </a:lnTo>
                                <a:lnTo>
                                  <a:pt x="65024" y="234124"/>
                                </a:lnTo>
                                <a:lnTo>
                                  <a:pt x="65024" y="221119"/>
                                </a:lnTo>
                                <a:lnTo>
                                  <a:pt x="78028" y="221119"/>
                                </a:lnTo>
                                <a:lnTo>
                                  <a:pt x="78028" y="208114"/>
                                </a:lnTo>
                                <a:close/>
                              </a:path>
                              <a:path w="78105" h="481330">
                                <a:moveTo>
                                  <a:pt x="78028" y="182105"/>
                                </a:moveTo>
                                <a:lnTo>
                                  <a:pt x="65024" y="182105"/>
                                </a:lnTo>
                                <a:lnTo>
                                  <a:pt x="65024" y="195110"/>
                                </a:lnTo>
                                <a:lnTo>
                                  <a:pt x="78028" y="195110"/>
                                </a:lnTo>
                                <a:lnTo>
                                  <a:pt x="78028" y="182105"/>
                                </a:lnTo>
                                <a:close/>
                              </a:path>
                              <a:path w="78105" h="481330">
                                <a:moveTo>
                                  <a:pt x="78028" y="13017"/>
                                </a:moveTo>
                                <a:lnTo>
                                  <a:pt x="65024" y="13017"/>
                                </a:lnTo>
                                <a:lnTo>
                                  <a:pt x="52019" y="13017"/>
                                </a:lnTo>
                                <a:lnTo>
                                  <a:pt x="52019" y="26022"/>
                                </a:lnTo>
                                <a:lnTo>
                                  <a:pt x="65024" y="26022"/>
                                </a:lnTo>
                                <a:lnTo>
                                  <a:pt x="65024" y="39027"/>
                                </a:lnTo>
                                <a:lnTo>
                                  <a:pt x="52019" y="39027"/>
                                </a:lnTo>
                                <a:lnTo>
                                  <a:pt x="39014" y="39027"/>
                                </a:lnTo>
                                <a:lnTo>
                                  <a:pt x="26009" y="39027"/>
                                </a:lnTo>
                                <a:lnTo>
                                  <a:pt x="26009" y="65036"/>
                                </a:lnTo>
                                <a:lnTo>
                                  <a:pt x="39014" y="65036"/>
                                </a:lnTo>
                                <a:lnTo>
                                  <a:pt x="39014" y="52031"/>
                                </a:lnTo>
                                <a:lnTo>
                                  <a:pt x="52019" y="52031"/>
                                </a:lnTo>
                                <a:lnTo>
                                  <a:pt x="52019" y="65036"/>
                                </a:lnTo>
                                <a:lnTo>
                                  <a:pt x="39014" y="65036"/>
                                </a:lnTo>
                                <a:lnTo>
                                  <a:pt x="39014" y="91046"/>
                                </a:lnTo>
                                <a:lnTo>
                                  <a:pt x="52019" y="91046"/>
                                </a:lnTo>
                                <a:lnTo>
                                  <a:pt x="52019" y="78054"/>
                                </a:lnTo>
                                <a:lnTo>
                                  <a:pt x="65024" y="78054"/>
                                </a:lnTo>
                                <a:lnTo>
                                  <a:pt x="65024" y="104063"/>
                                </a:lnTo>
                                <a:lnTo>
                                  <a:pt x="52019" y="104063"/>
                                </a:lnTo>
                                <a:lnTo>
                                  <a:pt x="39014" y="104063"/>
                                </a:lnTo>
                                <a:lnTo>
                                  <a:pt x="39014" y="91059"/>
                                </a:lnTo>
                                <a:lnTo>
                                  <a:pt x="26009" y="91059"/>
                                </a:lnTo>
                                <a:lnTo>
                                  <a:pt x="26009" y="104063"/>
                                </a:lnTo>
                                <a:lnTo>
                                  <a:pt x="13004" y="104063"/>
                                </a:lnTo>
                                <a:lnTo>
                                  <a:pt x="13004" y="117068"/>
                                </a:lnTo>
                                <a:lnTo>
                                  <a:pt x="26009" y="117068"/>
                                </a:lnTo>
                                <a:lnTo>
                                  <a:pt x="26009" y="130073"/>
                                </a:lnTo>
                                <a:lnTo>
                                  <a:pt x="39014" y="130073"/>
                                </a:lnTo>
                                <a:lnTo>
                                  <a:pt x="52019" y="130073"/>
                                </a:lnTo>
                                <a:lnTo>
                                  <a:pt x="52019" y="143090"/>
                                </a:lnTo>
                                <a:lnTo>
                                  <a:pt x="65024" y="143090"/>
                                </a:lnTo>
                                <a:lnTo>
                                  <a:pt x="65024" y="156083"/>
                                </a:lnTo>
                                <a:lnTo>
                                  <a:pt x="52019" y="156083"/>
                                </a:lnTo>
                                <a:lnTo>
                                  <a:pt x="39014" y="156083"/>
                                </a:lnTo>
                                <a:lnTo>
                                  <a:pt x="39014" y="169087"/>
                                </a:lnTo>
                                <a:lnTo>
                                  <a:pt x="52019" y="169087"/>
                                </a:lnTo>
                                <a:lnTo>
                                  <a:pt x="65024" y="169087"/>
                                </a:lnTo>
                                <a:lnTo>
                                  <a:pt x="78028" y="169087"/>
                                </a:lnTo>
                                <a:lnTo>
                                  <a:pt x="78028" y="65036"/>
                                </a:lnTo>
                                <a:lnTo>
                                  <a:pt x="65024" y="65036"/>
                                </a:lnTo>
                                <a:lnTo>
                                  <a:pt x="65024" y="39039"/>
                                </a:lnTo>
                                <a:lnTo>
                                  <a:pt x="78028" y="39039"/>
                                </a:lnTo>
                                <a:lnTo>
                                  <a:pt x="78028" y="13017"/>
                                </a:lnTo>
                                <a:close/>
                              </a:path>
                            </a:pathLst>
                          </a:custGeom>
                          <a:solidFill>
                            <a:srgbClr val="231F20"/>
                          </a:solidFill>
                        </wps:spPr>
                        <wps:bodyPr wrap="square" lIns="0" tIns="0" rIns="0" bIns="0" rtlCol="0">
                          <a:prstTxWarp prst="textNoShape">
                            <a:avLst/>
                          </a:prstTxWarp>
                          <a:noAutofit/>
                        </wps:bodyPr>
                      </wps:wsp>
                      <wps:wsp>
                        <wps:cNvPr id="35" name="Graphic 35"/>
                        <wps:cNvSpPr/>
                        <wps:spPr>
                          <a:xfrm>
                            <a:off x="6233045" y="382536"/>
                            <a:ext cx="1270" cy="182245"/>
                          </a:xfrm>
                          <a:custGeom>
                            <a:avLst/>
                            <a:gdLst/>
                            <a:ahLst/>
                            <a:cxnLst/>
                            <a:rect l="l" t="t" r="r" b="b"/>
                            <a:pathLst>
                              <a:path h="182245">
                                <a:moveTo>
                                  <a:pt x="0" y="0"/>
                                </a:moveTo>
                                <a:lnTo>
                                  <a:pt x="0" y="182092"/>
                                </a:lnTo>
                              </a:path>
                            </a:pathLst>
                          </a:custGeom>
                          <a:ln w="13004">
                            <a:solidFill>
                              <a:srgbClr val="231F20"/>
                            </a:solidFill>
                            <a:prstDash val="sysDot"/>
                          </a:ln>
                        </wps:spPr>
                        <wps:bodyPr wrap="square" lIns="0" tIns="0" rIns="0" bIns="0" rtlCol="0">
                          <a:prstTxWarp prst="textNoShape">
                            <a:avLst/>
                          </a:prstTxWarp>
                          <a:noAutofit/>
                        </wps:bodyPr>
                      </wps:wsp>
                      <wps:wsp>
                        <wps:cNvPr id="36" name="Graphic 36"/>
                        <wps:cNvSpPr/>
                        <wps:spPr>
                          <a:xfrm>
                            <a:off x="6239561" y="83375"/>
                            <a:ext cx="104139" cy="481330"/>
                          </a:xfrm>
                          <a:custGeom>
                            <a:avLst/>
                            <a:gdLst/>
                            <a:ahLst/>
                            <a:cxnLst/>
                            <a:rect l="l" t="t" r="r" b="b"/>
                            <a:pathLst>
                              <a:path w="104139" h="481330">
                                <a:moveTo>
                                  <a:pt x="13004" y="286156"/>
                                </a:moveTo>
                                <a:lnTo>
                                  <a:pt x="0" y="286156"/>
                                </a:lnTo>
                                <a:lnTo>
                                  <a:pt x="0" y="299161"/>
                                </a:lnTo>
                                <a:lnTo>
                                  <a:pt x="13004" y="299161"/>
                                </a:lnTo>
                                <a:lnTo>
                                  <a:pt x="13004" y="286156"/>
                                </a:lnTo>
                                <a:close/>
                              </a:path>
                              <a:path w="104139" h="481330">
                                <a:moveTo>
                                  <a:pt x="13004" y="130073"/>
                                </a:moveTo>
                                <a:lnTo>
                                  <a:pt x="0" y="130073"/>
                                </a:lnTo>
                                <a:lnTo>
                                  <a:pt x="0" y="143078"/>
                                </a:lnTo>
                                <a:lnTo>
                                  <a:pt x="13004" y="143078"/>
                                </a:lnTo>
                                <a:lnTo>
                                  <a:pt x="13004" y="130073"/>
                                </a:lnTo>
                                <a:close/>
                              </a:path>
                              <a:path w="104139" h="481330">
                                <a:moveTo>
                                  <a:pt x="13004" y="104063"/>
                                </a:moveTo>
                                <a:lnTo>
                                  <a:pt x="0" y="104063"/>
                                </a:lnTo>
                                <a:lnTo>
                                  <a:pt x="0" y="117068"/>
                                </a:lnTo>
                                <a:lnTo>
                                  <a:pt x="13004" y="117068"/>
                                </a:lnTo>
                                <a:lnTo>
                                  <a:pt x="13004" y="104063"/>
                                </a:lnTo>
                                <a:close/>
                              </a:path>
                              <a:path w="104139" h="481330">
                                <a:moveTo>
                                  <a:pt x="13004" y="65036"/>
                                </a:moveTo>
                                <a:lnTo>
                                  <a:pt x="0" y="65036"/>
                                </a:lnTo>
                                <a:lnTo>
                                  <a:pt x="0" y="78041"/>
                                </a:lnTo>
                                <a:lnTo>
                                  <a:pt x="13004" y="78041"/>
                                </a:lnTo>
                                <a:lnTo>
                                  <a:pt x="13004" y="65036"/>
                                </a:lnTo>
                                <a:close/>
                              </a:path>
                              <a:path w="104139" h="481330">
                                <a:moveTo>
                                  <a:pt x="26009" y="221119"/>
                                </a:moveTo>
                                <a:lnTo>
                                  <a:pt x="13004" y="221119"/>
                                </a:lnTo>
                                <a:lnTo>
                                  <a:pt x="13004" y="234124"/>
                                </a:lnTo>
                                <a:lnTo>
                                  <a:pt x="0" y="234124"/>
                                </a:lnTo>
                                <a:lnTo>
                                  <a:pt x="0" y="260134"/>
                                </a:lnTo>
                                <a:lnTo>
                                  <a:pt x="13004" y="260134"/>
                                </a:lnTo>
                                <a:lnTo>
                                  <a:pt x="13004" y="247129"/>
                                </a:lnTo>
                                <a:lnTo>
                                  <a:pt x="26009" y="247129"/>
                                </a:lnTo>
                                <a:lnTo>
                                  <a:pt x="26009" y="221119"/>
                                </a:lnTo>
                                <a:close/>
                              </a:path>
                              <a:path w="104139" h="481330">
                                <a:moveTo>
                                  <a:pt x="26009" y="117068"/>
                                </a:moveTo>
                                <a:lnTo>
                                  <a:pt x="13004" y="117068"/>
                                </a:lnTo>
                                <a:lnTo>
                                  <a:pt x="13004" y="130073"/>
                                </a:lnTo>
                                <a:lnTo>
                                  <a:pt x="26009" y="130073"/>
                                </a:lnTo>
                                <a:lnTo>
                                  <a:pt x="26009" y="117068"/>
                                </a:lnTo>
                                <a:close/>
                              </a:path>
                              <a:path w="104139" h="481330">
                                <a:moveTo>
                                  <a:pt x="26009" y="78041"/>
                                </a:moveTo>
                                <a:lnTo>
                                  <a:pt x="13004" y="78041"/>
                                </a:lnTo>
                                <a:lnTo>
                                  <a:pt x="13004" y="91046"/>
                                </a:lnTo>
                                <a:lnTo>
                                  <a:pt x="26009" y="91046"/>
                                </a:lnTo>
                                <a:lnTo>
                                  <a:pt x="26009" y="78041"/>
                                </a:lnTo>
                                <a:close/>
                              </a:path>
                              <a:path w="104139" h="481330">
                                <a:moveTo>
                                  <a:pt x="26009" y="52031"/>
                                </a:moveTo>
                                <a:lnTo>
                                  <a:pt x="13004" y="52031"/>
                                </a:lnTo>
                                <a:lnTo>
                                  <a:pt x="13004" y="65036"/>
                                </a:lnTo>
                                <a:lnTo>
                                  <a:pt x="26009" y="65036"/>
                                </a:lnTo>
                                <a:lnTo>
                                  <a:pt x="26009" y="52031"/>
                                </a:lnTo>
                                <a:close/>
                              </a:path>
                              <a:path w="104139" h="481330">
                                <a:moveTo>
                                  <a:pt x="26009" y="13017"/>
                                </a:moveTo>
                                <a:lnTo>
                                  <a:pt x="13004" y="13017"/>
                                </a:lnTo>
                                <a:lnTo>
                                  <a:pt x="0" y="13017"/>
                                </a:lnTo>
                                <a:lnTo>
                                  <a:pt x="0" y="26022"/>
                                </a:lnTo>
                                <a:lnTo>
                                  <a:pt x="13004" y="26022"/>
                                </a:lnTo>
                                <a:lnTo>
                                  <a:pt x="13004" y="39027"/>
                                </a:lnTo>
                                <a:lnTo>
                                  <a:pt x="0" y="39027"/>
                                </a:lnTo>
                                <a:lnTo>
                                  <a:pt x="0" y="52031"/>
                                </a:lnTo>
                                <a:lnTo>
                                  <a:pt x="13004" y="52031"/>
                                </a:lnTo>
                                <a:lnTo>
                                  <a:pt x="13004" y="39039"/>
                                </a:lnTo>
                                <a:lnTo>
                                  <a:pt x="26009" y="39039"/>
                                </a:lnTo>
                                <a:lnTo>
                                  <a:pt x="26009" y="13017"/>
                                </a:lnTo>
                                <a:close/>
                              </a:path>
                              <a:path w="104139" h="481330">
                                <a:moveTo>
                                  <a:pt x="52019" y="390207"/>
                                </a:moveTo>
                                <a:lnTo>
                                  <a:pt x="39014" y="390207"/>
                                </a:lnTo>
                                <a:lnTo>
                                  <a:pt x="39014" y="403212"/>
                                </a:lnTo>
                                <a:lnTo>
                                  <a:pt x="52019" y="403212"/>
                                </a:lnTo>
                                <a:lnTo>
                                  <a:pt x="52019" y="390207"/>
                                </a:lnTo>
                                <a:close/>
                              </a:path>
                              <a:path w="104139" h="481330">
                                <a:moveTo>
                                  <a:pt x="65024" y="273151"/>
                                </a:moveTo>
                                <a:lnTo>
                                  <a:pt x="52019" y="273151"/>
                                </a:lnTo>
                                <a:lnTo>
                                  <a:pt x="52019" y="286156"/>
                                </a:lnTo>
                                <a:lnTo>
                                  <a:pt x="65024" y="286156"/>
                                </a:lnTo>
                                <a:lnTo>
                                  <a:pt x="65024" y="273151"/>
                                </a:lnTo>
                                <a:close/>
                              </a:path>
                              <a:path w="104139" h="481330">
                                <a:moveTo>
                                  <a:pt x="78028" y="286156"/>
                                </a:moveTo>
                                <a:lnTo>
                                  <a:pt x="65024" y="286156"/>
                                </a:lnTo>
                                <a:lnTo>
                                  <a:pt x="65024" y="299161"/>
                                </a:lnTo>
                                <a:lnTo>
                                  <a:pt x="78028" y="299161"/>
                                </a:lnTo>
                                <a:lnTo>
                                  <a:pt x="78028" y="286156"/>
                                </a:lnTo>
                                <a:close/>
                              </a:path>
                              <a:path w="104139" h="481330">
                                <a:moveTo>
                                  <a:pt x="78028" y="234124"/>
                                </a:moveTo>
                                <a:lnTo>
                                  <a:pt x="65024" y="234124"/>
                                </a:lnTo>
                                <a:lnTo>
                                  <a:pt x="65024" y="221119"/>
                                </a:lnTo>
                                <a:lnTo>
                                  <a:pt x="52019" y="221119"/>
                                </a:lnTo>
                                <a:lnTo>
                                  <a:pt x="52019" y="234124"/>
                                </a:lnTo>
                                <a:lnTo>
                                  <a:pt x="39014" y="234124"/>
                                </a:lnTo>
                                <a:lnTo>
                                  <a:pt x="39014" y="247129"/>
                                </a:lnTo>
                                <a:lnTo>
                                  <a:pt x="52019" y="247129"/>
                                </a:lnTo>
                                <a:lnTo>
                                  <a:pt x="52019" y="260146"/>
                                </a:lnTo>
                                <a:lnTo>
                                  <a:pt x="39014" y="260146"/>
                                </a:lnTo>
                                <a:lnTo>
                                  <a:pt x="39014" y="247142"/>
                                </a:lnTo>
                                <a:lnTo>
                                  <a:pt x="26009" y="247142"/>
                                </a:lnTo>
                                <a:lnTo>
                                  <a:pt x="26009" y="273151"/>
                                </a:lnTo>
                                <a:lnTo>
                                  <a:pt x="13004" y="273151"/>
                                </a:lnTo>
                                <a:lnTo>
                                  <a:pt x="13004" y="286156"/>
                                </a:lnTo>
                                <a:lnTo>
                                  <a:pt x="26009" y="286156"/>
                                </a:lnTo>
                                <a:lnTo>
                                  <a:pt x="26009" y="299161"/>
                                </a:lnTo>
                                <a:lnTo>
                                  <a:pt x="13004" y="299161"/>
                                </a:lnTo>
                                <a:lnTo>
                                  <a:pt x="13004" y="312166"/>
                                </a:lnTo>
                                <a:lnTo>
                                  <a:pt x="26009" y="312166"/>
                                </a:lnTo>
                                <a:lnTo>
                                  <a:pt x="26009" y="299173"/>
                                </a:lnTo>
                                <a:lnTo>
                                  <a:pt x="39014" y="299173"/>
                                </a:lnTo>
                                <a:lnTo>
                                  <a:pt x="39014" y="312166"/>
                                </a:lnTo>
                                <a:lnTo>
                                  <a:pt x="26009" y="312166"/>
                                </a:lnTo>
                                <a:lnTo>
                                  <a:pt x="26009" y="325170"/>
                                </a:lnTo>
                                <a:lnTo>
                                  <a:pt x="39014" y="325170"/>
                                </a:lnTo>
                                <a:lnTo>
                                  <a:pt x="52019" y="325170"/>
                                </a:lnTo>
                                <a:lnTo>
                                  <a:pt x="52019" y="338188"/>
                                </a:lnTo>
                                <a:lnTo>
                                  <a:pt x="39014" y="338188"/>
                                </a:lnTo>
                                <a:lnTo>
                                  <a:pt x="26009" y="338188"/>
                                </a:lnTo>
                                <a:lnTo>
                                  <a:pt x="26009" y="325183"/>
                                </a:lnTo>
                                <a:lnTo>
                                  <a:pt x="13004" y="325183"/>
                                </a:lnTo>
                                <a:lnTo>
                                  <a:pt x="13004" y="338188"/>
                                </a:lnTo>
                                <a:lnTo>
                                  <a:pt x="0" y="338188"/>
                                </a:lnTo>
                                <a:lnTo>
                                  <a:pt x="0" y="390220"/>
                                </a:lnTo>
                                <a:lnTo>
                                  <a:pt x="13004" y="390220"/>
                                </a:lnTo>
                                <a:lnTo>
                                  <a:pt x="13004" y="403225"/>
                                </a:lnTo>
                                <a:lnTo>
                                  <a:pt x="0" y="403225"/>
                                </a:lnTo>
                                <a:lnTo>
                                  <a:pt x="0" y="429234"/>
                                </a:lnTo>
                                <a:lnTo>
                                  <a:pt x="13004" y="429234"/>
                                </a:lnTo>
                                <a:lnTo>
                                  <a:pt x="13004" y="442239"/>
                                </a:lnTo>
                                <a:lnTo>
                                  <a:pt x="0" y="442239"/>
                                </a:lnTo>
                                <a:lnTo>
                                  <a:pt x="0" y="468249"/>
                                </a:lnTo>
                                <a:lnTo>
                                  <a:pt x="13004" y="468249"/>
                                </a:lnTo>
                                <a:lnTo>
                                  <a:pt x="26009" y="468261"/>
                                </a:lnTo>
                                <a:lnTo>
                                  <a:pt x="26009" y="442239"/>
                                </a:lnTo>
                                <a:lnTo>
                                  <a:pt x="39014" y="442239"/>
                                </a:lnTo>
                                <a:lnTo>
                                  <a:pt x="52019" y="442239"/>
                                </a:lnTo>
                                <a:lnTo>
                                  <a:pt x="52019" y="455244"/>
                                </a:lnTo>
                                <a:lnTo>
                                  <a:pt x="39014" y="455244"/>
                                </a:lnTo>
                                <a:lnTo>
                                  <a:pt x="39014" y="468249"/>
                                </a:lnTo>
                                <a:lnTo>
                                  <a:pt x="52019" y="468249"/>
                                </a:lnTo>
                                <a:lnTo>
                                  <a:pt x="65024" y="468274"/>
                                </a:lnTo>
                                <a:lnTo>
                                  <a:pt x="65024" y="442239"/>
                                </a:lnTo>
                                <a:lnTo>
                                  <a:pt x="78028" y="442239"/>
                                </a:lnTo>
                                <a:lnTo>
                                  <a:pt x="78028" y="351193"/>
                                </a:lnTo>
                                <a:lnTo>
                                  <a:pt x="65024" y="351193"/>
                                </a:lnTo>
                                <a:lnTo>
                                  <a:pt x="65024" y="377202"/>
                                </a:lnTo>
                                <a:lnTo>
                                  <a:pt x="65024" y="416229"/>
                                </a:lnTo>
                                <a:lnTo>
                                  <a:pt x="52019" y="416229"/>
                                </a:lnTo>
                                <a:lnTo>
                                  <a:pt x="39014" y="416229"/>
                                </a:lnTo>
                                <a:lnTo>
                                  <a:pt x="26009" y="416229"/>
                                </a:lnTo>
                                <a:lnTo>
                                  <a:pt x="26009" y="377215"/>
                                </a:lnTo>
                                <a:lnTo>
                                  <a:pt x="39014" y="377215"/>
                                </a:lnTo>
                                <a:lnTo>
                                  <a:pt x="52019" y="377215"/>
                                </a:lnTo>
                                <a:lnTo>
                                  <a:pt x="65024" y="377202"/>
                                </a:lnTo>
                                <a:lnTo>
                                  <a:pt x="65024" y="351193"/>
                                </a:lnTo>
                                <a:lnTo>
                                  <a:pt x="65024" y="325170"/>
                                </a:lnTo>
                                <a:lnTo>
                                  <a:pt x="78028" y="325170"/>
                                </a:lnTo>
                                <a:lnTo>
                                  <a:pt x="78028" y="312166"/>
                                </a:lnTo>
                                <a:lnTo>
                                  <a:pt x="65024" y="312166"/>
                                </a:lnTo>
                                <a:lnTo>
                                  <a:pt x="52019" y="312166"/>
                                </a:lnTo>
                                <a:lnTo>
                                  <a:pt x="52019" y="299161"/>
                                </a:lnTo>
                                <a:lnTo>
                                  <a:pt x="39014" y="299161"/>
                                </a:lnTo>
                                <a:lnTo>
                                  <a:pt x="39014" y="273151"/>
                                </a:lnTo>
                                <a:lnTo>
                                  <a:pt x="52019" y="273151"/>
                                </a:lnTo>
                                <a:lnTo>
                                  <a:pt x="52019" y="260159"/>
                                </a:lnTo>
                                <a:lnTo>
                                  <a:pt x="65024" y="260159"/>
                                </a:lnTo>
                                <a:lnTo>
                                  <a:pt x="65024" y="273151"/>
                                </a:lnTo>
                                <a:lnTo>
                                  <a:pt x="78028" y="273151"/>
                                </a:lnTo>
                                <a:lnTo>
                                  <a:pt x="78028" y="260146"/>
                                </a:lnTo>
                                <a:lnTo>
                                  <a:pt x="65024" y="260146"/>
                                </a:lnTo>
                                <a:lnTo>
                                  <a:pt x="65024" y="247129"/>
                                </a:lnTo>
                                <a:lnTo>
                                  <a:pt x="78028" y="247129"/>
                                </a:lnTo>
                                <a:lnTo>
                                  <a:pt x="78028" y="234124"/>
                                </a:lnTo>
                                <a:close/>
                              </a:path>
                              <a:path w="104139" h="481330">
                                <a:moveTo>
                                  <a:pt x="78028" y="208114"/>
                                </a:moveTo>
                                <a:lnTo>
                                  <a:pt x="65024" y="208114"/>
                                </a:lnTo>
                                <a:lnTo>
                                  <a:pt x="65024" y="221119"/>
                                </a:lnTo>
                                <a:lnTo>
                                  <a:pt x="78028" y="221119"/>
                                </a:lnTo>
                                <a:lnTo>
                                  <a:pt x="78028" y="208114"/>
                                </a:lnTo>
                                <a:close/>
                              </a:path>
                              <a:path w="104139" h="481330">
                                <a:moveTo>
                                  <a:pt x="78028" y="104063"/>
                                </a:moveTo>
                                <a:lnTo>
                                  <a:pt x="65024" y="104063"/>
                                </a:lnTo>
                                <a:lnTo>
                                  <a:pt x="52019" y="104063"/>
                                </a:lnTo>
                                <a:lnTo>
                                  <a:pt x="39014" y="104063"/>
                                </a:lnTo>
                                <a:lnTo>
                                  <a:pt x="39014" y="117068"/>
                                </a:lnTo>
                                <a:lnTo>
                                  <a:pt x="52019" y="117068"/>
                                </a:lnTo>
                                <a:lnTo>
                                  <a:pt x="52019" y="130073"/>
                                </a:lnTo>
                                <a:lnTo>
                                  <a:pt x="39014" y="130073"/>
                                </a:lnTo>
                                <a:lnTo>
                                  <a:pt x="39014" y="143078"/>
                                </a:lnTo>
                                <a:lnTo>
                                  <a:pt x="52019" y="143078"/>
                                </a:lnTo>
                                <a:lnTo>
                                  <a:pt x="52019" y="156083"/>
                                </a:lnTo>
                                <a:lnTo>
                                  <a:pt x="39014" y="156083"/>
                                </a:lnTo>
                                <a:lnTo>
                                  <a:pt x="26009" y="156083"/>
                                </a:lnTo>
                                <a:lnTo>
                                  <a:pt x="26009" y="143078"/>
                                </a:lnTo>
                                <a:lnTo>
                                  <a:pt x="13004" y="143078"/>
                                </a:lnTo>
                                <a:lnTo>
                                  <a:pt x="13004" y="182105"/>
                                </a:lnTo>
                                <a:lnTo>
                                  <a:pt x="0" y="182105"/>
                                </a:lnTo>
                                <a:lnTo>
                                  <a:pt x="0" y="195110"/>
                                </a:lnTo>
                                <a:lnTo>
                                  <a:pt x="13004" y="195110"/>
                                </a:lnTo>
                                <a:lnTo>
                                  <a:pt x="13004" y="208114"/>
                                </a:lnTo>
                                <a:lnTo>
                                  <a:pt x="26009" y="208114"/>
                                </a:lnTo>
                                <a:lnTo>
                                  <a:pt x="26009" y="195110"/>
                                </a:lnTo>
                                <a:lnTo>
                                  <a:pt x="39014" y="195110"/>
                                </a:lnTo>
                                <a:lnTo>
                                  <a:pt x="39014" y="169087"/>
                                </a:lnTo>
                                <a:lnTo>
                                  <a:pt x="52019" y="169087"/>
                                </a:lnTo>
                                <a:lnTo>
                                  <a:pt x="52019" y="195110"/>
                                </a:lnTo>
                                <a:lnTo>
                                  <a:pt x="39014" y="195110"/>
                                </a:lnTo>
                                <a:lnTo>
                                  <a:pt x="39014" y="208114"/>
                                </a:lnTo>
                                <a:lnTo>
                                  <a:pt x="26009" y="208114"/>
                                </a:lnTo>
                                <a:lnTo>
                                  <a:pt x="26009" y="221119"/>
                                </a:lnTo>
                                <a:lnTo>
                                  <a:pt x="39014" y="221119"/>
                                </a:lnTo>
                                <a:lnTo>
                                  <a:pt x="52019" y="221119"/>
                                </a:lnTo>
                                <a:lnTo>
                                  <a:pt x="52019" y="208114"/>
                                </a:lnTo>
                                <a:lnTo>
                                  <a:pt x="65024" y="208114"/>
                                </a:lnTo>
                                <a:lnTo>
                                  <a:pt x="65024" y="169087"/>
                                </a:lnTo>
                                <a:lnTo>
                                  <a:pt x="78028" y="169087"/>
                                </a:lnTo>
                                <a:lnTo>
                                  <a:pt x="78028" y="156083"/>
                                </a:lnTo>
                                <a:lnTo>
                                  <a:pt x="65024" y="156083"/>
                                </a:lnTo>
                                <a:lnTo>
                                  <a:pt x="65024" y="117068"/>
                                </a:lnTo>
                                <a:lnTo>
                                  <a:pt x="78028" y="117068"/>
                                </a:lnTo>
                                <a:lnTo>
                                  <a:pt x="78028" y="104063"/>
                                </a:lnTo>
                                <a:close/>
                              </a:path>
                              <a:path w="104139" h="481330">
                                <a:moveTo>
                                  <a:pt x="78028" y="26022"/>
                                </a:moveTo>
                                <a:lnTo>
                                  <a:pt x="65024" y="26022"/>
                                </a:lnTo>
                                <a:lnTo>
                                  <a:pt x="65024" y="65036"/>
                                </a:lnTo>
                                <a:lnTo>
                                  <a:pt x="78028" y="65036"/>
                                </a:lnTo>
                                <a:lnTo>
                                  <a:pt x="78028" y="26022"/>
                                </a:lnTo>
                                <a:close/>
                              </a:path>
                              <a:path w="104139" h="481330">
                                <a:moveTo>
                                  <a:pt x="78028" y="0"/>
                                </a:moveTo>
                                <a:lnTo>
                                  <a:pt x="65024" y="0"/>
                                </a:lnTo>
                                <a:lnTo>
                                  <a:pt x="52019" y="0"/>
                                </a:lnTo>
                                <a:lnTo>
                                  <a:pt x="39014" y="0"/>
                                </a:lnTo>
                                <a:lnTo>
                                  <a:pt x="39014" y="91059"/>
                                </a:lnTo>
                                <a:lnTo>
                                  <a:pt x="52019" y="91059"/>
                                </a:lnTo>
                                <a:lnTo>
                                  <a:pt x="65024" y="91046"/>
                                </a:lnTo>
                                <a:lnTo>
                                  <a:pt x="78028" y="91046"/>
                                </a:lnTo>
                                <a:lnTo>
                                  <a:pt x="78028" y="78041"/>
                                </a:lnTo>
                                <a:lnTo>
                                  <a:pt x="65024" y="78041"/>
                                </a:lnTo>
                                <a:lnTo>
                                  <a:pt x="52019" y="78041"/>
                                </a:lnTo>
                                <a:lnTo>
                                  <a:pt x="52019" y="13004"/>
                                </a:lnTo>
                                <a:lnTo>
                                  <a:pt x="65024" y="13004"/>
                                </a:lnTo>
                                <a:lnTo>
                                  <a:pt x="78028" y="13004"/>
                                </a:lnTo>
                                <a:lnTo>
                                  <a:pt x="78028" y="0"/>
                                </a:lnTo>
                                <a:close/>
                              </a:path>
                              <a:path w="104139" h="481330">
                                <a:moveTo>
                                  <a:pt x="91046" y="442239"/>
                                </a:moveTo>
                                <a:lnTo>
                                  <a:pt x="78041" y="442239"/>
                                </a:lnTo>
                                <a:lnTo>
                                  <a:pt x="78041" y="481279"/>
                                </a:lnTo>
                                <a:lnTo>
                                  <a:pt x="91046" y="481279"/>
                                </a:lnTo>
                                <a:lnTo>
                                  <a:pt x="91046" y="442239"/>
                                </a:lnTo>
                                <a:close/>
                              </a:path>
                              <a:path w="104139" h="481330">
                                <a:moveTo>
                                  <a:pt x="91046" y="416229"/>
                                </a:moveTo>
                                <a:lnTo>
                                  <a:pt x="78041" y="416229"/>
                                </a:lnTo>
                                <a:lnTo>
                                  <a:pt x="78041" y="429234"/>
                                </a:lnTo>
                                <a:lnTo>
                                  <a:pt x="91046" y="429234"/>
                                </a:lnTo>
                                <a:lnTo>
                                  <a:pt x="91046" y="416229"/>
                                </a:lnTo>
                                <a:close/>
                              </a:path>
                              <a:path w="104139" h="481330">
                                <a:moveTo>
                                  <a:pt x="91046" y="364197"/>
                                </a:moveTo>
                                <a:lnTo>
                                  <a:pt x="78041" y="364197"/>
                                </a:lnTo>
                                <a:lnTo>
                                  <a:pt x="78041" y="390207"/>
                                </a:lnTo>
                                <a:lnTo>
                                  <a:pt x="91046" y="390207"/>
                                </a:lnTo>
                                <a:lnTo>
                                  <a:pt x="91046" y="364197"/>
                                </a:lnTo>
                                <a:close/>
                              </a:path>
                              <a:path w="104139" h="481330">
                                <a:moveTo>
                                  <a:pt x="91046" y="338188"/>
                                </a:moveTo>
                                <a:lnTo>
                                  <a:pt x="78041" y="338188"/>
                                </a:lnTo>
                                <a:lnTo>
                                  <a:pt x="78041" y="351193"/>
                                </a:lnTo>
                                <a:lnTo>
                                  <a:pt x="91046" y="351193"/>
                                </a:lnTo>
                                <a:lnTo>
                                  <a:pt x="91046" y="338188"/>
                                </a:lnTo>
                                <a:close/>
                              </a:path>
                              <a:path w="104139" h="481330">
                                <a:moveTo>
                                  <a:pt x="91046" y="312166"/>
                                </a:moveTo>
                                <a:lnTo>
                                  <a:pt x="78041" y="312166"/>
                                </a:lnTo>
                                <a:lnTo>
                                  <a:pt x="78041" y="325170"/>
                                </a:lnTo>
                                <a:lnTo>
                                  <a:pt x="91046" y="325170"/>
                                </a:lnTo>
                                <a:lnTo>
                                  <a:pt x="91046" y="312166"/>
                                </a:lnTo>
                                <a:close/>
                              </a:path>
                              <a:path w="104139" h="481330">
                                <a:moveTo>
                                  <a:pt x="91046" y="286156"/>
                                </a:moveTo>
                                <a:lnTo>
                                  <a:pt x="78041" y="286156"/>
                                </a:lnTo>
                                <a:lnTo>
                                  <a:pt x="78041" y="299161"/>
                                </a:lnTo>
                                <a:lnTo>
                                  <a:pt x="91046" y="299161"/>
                                </a:lnTo>
                                <a:lnTo>
                                  <a:pt x="91046" y="286156"/>
                                </a:lnTo>
                                <a:close/>
                              </a:path>
                              <a:path w="104139" h="481330">
                                <a:moveTo>
                                  <a:pt x="91046" y="260146"/>
                                </a:moveTo>
                                <a:lnTo>
                                  <a:pt x="78041" y="260146"/>
                                </a:lnTo>
                                <a:lnTo>
                                  <a:pt x="78041" y="273151"/>
                                </a:lnTo>
                                <a:lnTo>
                                  <a:pt x="91046" y="273151"/>
                                </a:lnTo>
                                <a:lnTo>
                                  <a:pt x="91046" y="260146"/>
                                </a:lnTo>
                                <a:close/>
                              </a:path>
                              <a:path w="104139" h="481330">
                                <a:moveTo>
                                  <a:pt x="91046" y="195110"/>
                                </a:moveTo>
                                <a:lnTo>
                                  <a:pt x="78041" y="195110"/>
                                </a:lnTo>
                                <a:lnTo>
                                  <a:pt x="78041" y="234124"/>
                                </a:lnTo>
                                <a:lnTo>
                                  <a:pt x="91046" y="234124"/>
                                </a:lnTo>
                                <a:lnTo>
                                  <a:pt x="91046" y="195110"/>
                                </a:lnTo>
                                <a:close/>
                              </a:path>
                              <a:path w="104139" h="481330">
                                <a:moveTo>
                                  <a:pt x="91046" y="156083"/>
                                </a:moveTo>
                                <a:lnTo>
                                  <a:pt x="78041" y="156083"/>
                                </a:lnTo>
                                <a:lnTo>
                                  <a:pt x="78041" y="169087"/>
                                </a:lnTo>
                                <a:lnTo>
                                  <a:pt x="91046" y="169087"/>
                                </a:lnTo>
                                <a:lnTo>
                                  <a:pt x="91046" y="156083"/>
                                </a:lnTo>
                                <a:close/>
                              </a:path>
                              <a:path w="104139" h="481330">
                                <a:moveTo>
                                  <a:pt x="91046" y="104063"/>
                                </a:moveTo>
                                <a:lnTo>
                                  <a:pt x="78041" y="104063"/>
                                </a:lnTo>
                                <a:lnTo>
                                  <a:pt x="78041" y="117068"/>
                                </a:lnTo>
                                <a:lnTo>
                                  <a:pt x="91046" y="117068"/>
                                </a:lnTo>
                                <a:lnTo>
                                  <a:pt x="91046" y="104063"/>
                                </a:lnTo>
                                <a:close/>
                              </a:path>
                              <a:path w="104139" h="481330">
                                <a:moveTo>
                                  <a:pt x="91046" y="78041"/>
                                </a:moveTo>
                                <a:lnTo>
                                  <a:pt x="78041" y="78041"/>
                                </a:lnTo>
                                <a:lnTo>
                                  <a:pt x="78041" y="91046"/>
                                </a:lnTo>
                                <a:lnTo>
                                  <a:pt x="91046" y="91046"/>
                                </a:lnTo>
                                <a:lnTo>
                                  <a:pt x="91046" y="78041"/>
                                </a:lnTo>
                                <a:close/>
                              </a:path>
                              <a:path w="104139" h="481330">
                                <a:moveTo>
                                  <a:pt x="104051" y="26022"/>
                                </a:moveTo>
                                <a:lnTo>
                                  <a:pt x="91046" y="26022"/>
                                </a:lnTo>
                                <a:lnTo>
                                  <a:pt x="78041" y="26022"/>
                                </a:lnTo>
                                <a:lnTo>
                                  <a:pt x="78041" y="65036"/>
                                </a:lnTo>
                                <a:lnTo>
                                  <a:pt x="91046" y="65036"/>
                                </a:lnTo>
                                <a:lnTo>
                                  <a:pt x="104051" y="65036"/>
                                </a:lnTo>
                                <a:lnTo>
                                  <a:pt x="104051" y="26022"/>
                                </a:lnTo>
                                <a:close/>
                              </a:path>
                              <a:path w="104139" h="481330">
                                <a:moveTo>
                                  <a:pt x="104051" y="0"/>
                                </a:moveTo>
                                <a:lnTo>
                                  <a:pt x="91046" y="0"/>
                                </a:lnTo>
                                <a:lnTo>
                                  <a:pt x="78041" y="0"/>
                                </a:lnTo>
                                <a:lnTo>
                                  <a:pt x="78041" y="13004"/>
                                </a:lnTo>
                                <a:lnTo>
                                  <a:pt x="91046" y="13004"/>
                                </a:lnTo>
                                <a:lnTo>
                                  <a:pt x="104051" y="13004"/>
                                </a:lnTo>
                                <a:lnTo>
                                  <a:pt x="104051" y="0"/>
                                </a:lnTo>
                                <a:close/>
                              </a:path>
                            </a:pathLst>
                          </a:custGeom>
                          <a:solidFill>
                            <a:srgbClr val="231F20"/>
                          </a:solidFill>
                        </wps:spPr>
                        <wps:bodyPr wrap="square" lIns="0" tIns="0" rIns="0" bIns="0" rtlCol="0">
                          <a:prstTxWarp prst="textNoShape">
                            <a:avLst/>
                          </a:prstTxWarp>
                          <a:noAutofit/>
                        </wps:bodyPr>
                      </wps:wsp>
                      <wps:wsp>
                        <wps:cNvPr id="37" name="Graphic 37"/>
                        <wps:cNvSpPr/>
                        <wps:spPr>
                          <a:xfrm>
                            <a:off x="6330607" y="83375"/>
                            <a:ext cx="39370" cy="481330"/>
                          </a:xfrm>
                          <a:custGeom>
                            <a:avLst/>
                            <a:gdLst/>
                            <a:ahLst/>
                            <a:cxnLst/>
                            <a:rect l="l" t="t" r="r" b="b"/>
                            <a:pathLst>
                              <a:path w="39370" h="481330">
                                <a:moveTo>
                                  <a:pt x="13004" y="208114"/>
                                </a:moveTo>
                                <a:lnTo>
                                  <a:pt x="0" y="208114"/>
                                </a:lnTo>
                                <a:lnTo>
                                  <a:pt x="0" y="221119"/>
                                </a:lnTo>
                                <a:lnTo>
                                  <a:pt x="13004" y="221119"/>
                                </a:lnTo>
                                <a:lnTo>
                                  <a:pt x="13004" y="208114"/>
                                </a:lnTo>
                                <a:close/>
                              </a:path>
                              <a:path w="39370" h="481330">
                                <a:moveTo>
                                  <a:pt x="13004" y="182105"/>
                                </a:moveTo>
                                <a:lnTo>
                                  <a:pt x="0" y="182105"/>
                                </a:lnTo>
                                <a:lnTo>
                                  <a:pt x="0" y="195110"/>
                                </a:lnTo>
                                <a:lnTo>
                                  <a:pt x="13004" y="195110"/>
                                </a:lnTo>
                                <a:lnTo>
                                  <a:pt x="13004" y="182105"/>
                                </a:lnTo>
                                <a:close/>
                              </a:path>
                              <a:path w="39370" h="481330">
                                <a:moveTo>
                                  <a:pt x="13004" y="26022"/>
                                </a:moveTo>
                                <a:lnTo>
                                  <a:pt x="0" y="26022"/>
                                </a:lnTo>
                                <a:lnTo>
                                  <a:pt x="0" y="65036"/>
                                </a:lnTo>
                                <a:lnTo>
                                  <a:pt x="13004" y="65036"/>
                                </a:lnTo>
                                <a:lnTo>
                                  <a:pt x="13004" y="26022"/>
                                </a:lnTo>
                                <a:close/>
                              </a:path>
                              <a:path w="39370" h="481330">
                                <a:moveTo>
                                  <a:pt x="26009" y="416229"/>
                                </a:moveTo>
                                <a:lnTo>
                                  <a:pt x="13004" y="416229"/>
                                </a:lnTo>
                                <a:lnTo>
                                  <a:pt x="0" y="416229"/>
                                </a:lnTo>
                                <a:lnTo>
                                  <a:pt x="0" y="429234"/>
                                </a:lnTo>
                                <a:lnTo>
                                  <a:pt x="13004" y="429234"/>
                                </a:lnTo>
                                <a:lnTo>
                                  <a:pt x="26009" y="429234"/>
                                </a:lnTo>
                                <a:lnTo>
                                  <a:pt x="26009" y="416229"/>
                                </a:lnTo>
                                <a:close/>
                              </a:path>
                              <a:path w="39370" h="481330">
                                <a:moveTo>
                                  <a:pt x="39014" y="429234"/>
                                </a:moveTo>
                                <a:lnTo>
                                  <a:pt x="26009" y="429234"/>
                                </a:lnTo>
                                <a:lnTo>
                                  <a:pt x="26009" y="442239"/>
                                </a:lnTo>
                                <a:lnTo>
                                  <a:pt x="13004" y="442239"/>
                                </a:lnTo>
                                <a:lnTo>
                                  <a:pt x="13004" y="455244"/>
                                </a:lnTo>
                                <a:lnTo>
                                  <a:pt x="26009" y="455244"/>
                                </a:lnTo>
                                <a:lnTo>
                                  <a:pt x="26009" y="468249"/>
                                </a:lnTo>
                                <a:lnTo>
                                  <a:pt x="13004" y="468249"/>
                                </a:lnTo>
                                <a:lnTo>
                                  <a:pt x="0" y="468249"/>
                                </a:lnTo>
                                <a:lnTo>
                                  <a:pt x="0" y="481253"/>
                                </a:lnTo>
                                <a:lnTo>
                                  <a:pt x="13004" y="481253"/>
                                </a:lnTo>
                                <a:lnTo>
                                  <a:pt x="26009" y="481253"/>
                                </a:lnTo>
                                <a:lnTo>
                                  <a:pt x="39014" y="481279"/>
                                </a:lnTo>
                                <a:lnTo>
                                  <a:pt x="39014" y="429234"/>
                                </a:lnTo>
                                <a:close/>
                              </a:path>
                              <a:path w="39370" h="481330">
                                <a:moveTo>
                                  <a:pt x="39014" y="390207"/>
                                </a:moveTo>
                                <a:lnTo>
                                  <a:pt x="26009" y="390207"/>
                                </a:lnTo>
                                <a:lnTo>
                                  <a:pt x="26009" y="364197"/>
                                </a:lnTo>
                                <a:lnTo>
                                  <a:pt x="13004" y="364197"/>
                                </a:lnTo>
                                <a:lnTo>
                                  <a:pt x="0" y="364197"/>
                                </a:lnTo>
                                <a:lnTo>
                                  <a:pt x="0" y="377202"/>
                                </a:lnTo>
                                <a:lnTo>
                                  <a:pt x="13004" y="377202"/>
                                </a:lnTo>
                                <a:lnTo>
                                  <a:pt x="13004" y="390207"/>
                                </a:lnTo>
                                <a:lnTo>
                                  <a:pt x="0" y="390207"/>
                                </a:lnTo>
                                <a:lnTo>
                                  <a:pt x="0" y="403212"/>
                                </a:lnTo>
                                <a:lnTo>
                                  <a:pt x="13004" y="403212"/>
                                </a:lnTo>
                                <a:lnTo>
                                  <a:pt x="26009" y="403212"/>
                                </a:lnTo>
                                <a:lnTo>
                                  <a:pt x="26009" y="416217"/>
                                </a:lnTo>
                                <a:lnTo>
                                  <a:pt x="39014" y="416217"/>
                                </a:lnTo>
                                <a:lnTo>
                                  <a:pt x="39014" y="390207"/>
                                </a:lnTo>
                                <a:close/>
                              </a:path>
                              <a:path w="39370" h="481330">
                                <a:moveTo>
                                  <a:pt x="39014" y="234124"/>
                                </a:moveTo>
                                <a:lnTo>
                                  <a:pt x="26009" y="234124"/>
                                </a:lnTo>
                                <a:lnTo>
                                  <a:pt x="26009" y="221119"/>
                                </a:lnTo>
                                <a:lnTo>
                                  <a:pt x="13004" y="221119"/>
                                </a:lnTo>
                                <a:lnTo>
                                  <a:pt x="13004" y="260146"/>
                                </a:lnTo>
                                <a:lnTo>
                                  <a:pt x="0" y="260146"/>
                                </a:lnTo>
                                <a:lnTo>
                                  <a:pt x="0" y="299161"/>
                                </a:lnTo>
                                <a:lnTo>
                                  <a:pt x="13004" y="299161"/>
                                </a:lnTo>
                                <a:lnTo>
                                  <a:pt x="26009" y="299161"/>
                                </a:lnTo>
                                <a:lnTo>
                                  <a:pt x="26009" y="312166"/>
                                </a:lnTo>
                                <a:lnTo>
                                  <a:pt x="13004" y="312166"/>
                                </a:lnTo>
                                <a:lnTo>
                                  <a:pt x="0" y="312166"/>
                                </a:lnTo>
                                <a:lnTo>
                                  <a:pt x="0" y="351180"/>
                                </a:lnTo>
                                <a:lnTo>
                                  <a:pt x="13004" y="351180"/>
                                </a:lnTo>
                                <a:lnTo>
                                  <a:pt x="26009" y="351180"/>
                                </a:lnTo>
                                <a:lnTo>
                                  <a:pt x="39014" y="351193"/>
                                </a:lnTo>
                                <a:lnTo>
                                  <a:pt x="39014" y="338188"/>
                                </a:lnTo>
                                <a:lnTo>
                                  <a:pt x="26009" y="338188"/>
                                </a:lnTo>
                                <a:lnTo>
                                  <a:pt x="26009" y="325170"/>
                                </a:lnTo>
                                <a:lnTo>
                                  <a:pt x="39014" y="325170"/>
                                </a:lnTo>
                                <a:lnTo>
                                  <a:pt x="39014" y="286156"/>
                                </a:lnTo>
                                <a:lnTo>
                                  <a:pt x="26009" y="286156"/>
                                </a:lnTo>
                                <a:lnTo>
                                  <a:pt x="13004" y="286156"/>
                                </a:lnTo>
                                <a:lnTo>
                                  <a:pt x="13004" y="273164"/>
                                </a:lnTo>
                                <a:lnTo>
                                  <a:pt x="26009" y="273164"/>
                                </a:lnTo>
                                <a:lnTo>
                                  <a:pt x="39014" y="273151"/>
                                </a:lnTo>
                                <a:lnTo>
                                  <a:pt x="39014" y="260146"/>
                                </a:lnTo>
                                <a:lnTo>
                                  <a:pt x="26009" y="260146"/>
                                </a:lnTo>
                                <a:lnTo>
                                  <a:pt x="26009" y="247129"/>
                                </a:lnTo>
                                <a:lnTo>
                                  <a:pt x="39014" y="247129"/>
                                </a:lnTo>
                                <a:lnTo>
                                  <a:pt x="39014" y="234124"/>
                                </a:lnTo>
                                <a:close/>
                              </a:path>
                              <a:path w="39370" h="481330">
                                <a:moveTo>
                                  <a:pt x="39014" y="182105"/>
                                </a:moveTo>
                                <a:lnTo>
                                  <a:pt x="26009" y="182105"/>
                                </a:lnTo>
                                <a:lnTo>
                                  <a:pt x="26009" y="208114"/>
                                </a:lnTo>
                                <a:lnTo>
                                  <a:pt x="39014" y="208114"/>
                                </a:lnTo>
                                <a:lnTo>
                                  <a:pt x="39014" y="182105"/>
                                </a:lnTo>
                                <a:close/>
                              </a:path>
                              <a:path w="39370" h="481330">
                                <a:moveTo>
                                  <a:pt x="39014" y="130073"/>
                                </a:moveTo>
                                <a:lnTo>
                                  <a:pt x="26009" y="130073"/>
                                </a:lnTo>
                                <a:lnTo>
                                  <a:pt x="26009" y="117068"/>
                                </a:lnTo>
                                <a:lnTo>
                                  <a:pt x="13004" y="117068"/>
                                </a:lnTo>
                                <a:lnTo>
                                  <a:pt x="13004" y="104063"/>
                                </a:lnTo>
                                <a:lnTo>
                                  <a:pt x="0" y="104063"/>
                                </a:lnTo>
                                <a:lnTo>
                                  <a:pt x="0" y="130073"/>
                                </a:lnTo>
                                <a:lnTo>
                                  <a:pt x="13004" y="130073"/>
                                </a:lnTo>
                                <a:lnTo>
                                  <a:pt x="13004" y="156083"/>
                                </a:lnTo>
                                <a:lnTo>
                                  <a:pt x="0" y="156083"/>
                                </a:lnTo>
                                <a:lnTo>
                                  <a:pt x="0" y="169087"/>
                                </a:lnTo>
                                <a:lnTo>
                                  <a:pt x="13004" y="169087"/>
                                </a:lnTo>
                                <a:lnTo>
                                  <a:pt x="26009" y="169100"/>
                                </a:lnTo>
                                <a:lnTo>
                                  <a:pt x="39014" y="169087"/>
                                </a:lnTo>
                                <a:lnTo>
                                  <a:pt x="39014" y="156083"/>
                                </a:lnTo>
                                <a:lnTo>
                                  <a:pt x="26009" y="156083"/>
                                </a:lnTo>
                                <a:lnTo>
                                  <a:pt x="26009" y="143078"/>
                                </a:lnTo>
                                <a:lnTo>
                                  <a:pt x="39014" y="143078"/>
                                </a:lnTo>
                                <a:lnTo>
                                  <a:pt x="39014" y="130073"/>
                                </a:lnTo>
                                <a:close/>
                              </a:path>
                              <a:path w="39370" h="481330">
                                <a:moveTo>
                                  <a:pt x="39014" y="0"/>
                                </a:moveTo>
                                <a:lnTo>
                                  <a:pt x="26009" y="0"/>
                                </a:lnTo>
                                <a:lnTo>
                                  <a:pt x="13004" y="0"/>
                                </a:lnTo>
                                <a:lnTo>
                                  <a:pt x="13004" y="13004"/>
                                </a:lnTo>
                                <a:lnTo>
                                  <a:pt x="26009" y="13004"/>
                                </a:lnTo>
                                <a:lnTo>
                                  <a:pt x="26009" y="78041"/>
                                </a:lnTo>
                                <a:lnTo>
                                  <a:pt x="13004" y="78041"/>
                                </a:lnTo>
                                <a:lnTo>
                                  <a:pt x="0" y="78041"/>
                                </a:lnTo>
                                <a:lnTo>
                                  <a:pt x="0" y="91046"/>
                                </a:lnTo>
                                <a:lnTo>
                                  <a:pt x="13004" y="91046"/>
                                </a:lnTo>
                                <a:lnTo>
                                  <a:pt x="26009" y="91046"/>
                                </a:lnTo>
                                <a:lnTo>
                                  <a:pt x="39014" y="91059"/>
                                </a:lnTo>
                                <a:lnTo>
                                  <a:pt x="39014" y="0"/>
                                </a:lnTo>
                                <a:close/>
                              </a:path>
                            </a:pathLst>
                          </a:custGeom>
                          <a:solidFill>
                            <a:srgbClr val="231F20"/>
                          </a:solidFill>
                        </wps:spPr>
                        <wps:bodyPr wrap="square" lIns="0" tIns="0" rIns="0" bIns="0" rtlCol="0">
                          <a:prstTxWarp prst="textNoShape">
                            <a:avLst/>
                          </a:prstTxWarp>
                          <a:noAutofit/>
                        </wps:bodyPr>
                      </wps:wsp>
                      <wps:wsp>
                        <wps:cNvPr id="38" name="Textbox 38"/>
                        <wps:cNvSpPr txBox="1"/>
                        <wps:spPr>
                          <a:xfrm>
                            <a:off x="0" y="31356"/>
                            <a:ext cx="5836920" cy="617220"/>
                          </a:xfrm>
                          <a:prstGeom prst="rect">
                            <a:avLst/>
                          </a:prstGeom>
                          <a:solidFill>
                            <a:srgbClr val="D1E6F7"/>
                          </a:solidFill>
                        </wps:spPr>
                        <wps:txbx>
                          <w:txbxContent>
                            <w:p w14:paraId="50FAC435" w14:textId="77777777" w:rsidR="00864785" w:rsidRDefault="0020305B">
                              <w:pPr>
                                <w:spacing w:before="143" w:line="235" w:lineRule="auto"/>
                                <w:ind w:left="113" w:right="2128"/>
                                <w:rPr>
                                  <w:color w:val="000000"/>
                                  <w:sz w:val="28"/>
                                </w:rPr>
                              </w:pPr>
                              <w:r>
                                <w:rPr>
                                  <w:color w:val="142B50"/>
                                  <w:w w:val="90"/>
                                  <w:sz w:val="28"/>
                                </w:rPr>
                                <w:t>Visit:</w:t>
                              </w:r>
                              <w:r>
                                <w:rPr>
                                  <w:color w:val="142B50"/>
                                  <w:spacing w:val="-6"/>
                                  <w:w w:val="90"/>
                                  <w:sz w:val="28"/>
                                </w:rPr>
                                <w:t xml:space="preserve"> </w:t>
                              </w:r>
                              <w:hyperlink r:id="rId22">
                                <w:r>
                                  <w:rPr>
                                    <w:b/>
                                    <w:color w:val="142B50"/>
                                    <w:w w:val="90"/>
                                    <w:sz w:val="28"/>
                                  </w:rPr>
                                  <w:t>www.carersuk.org/help-and-advice/your-health-and-</w:t>
                                </w:r>
                              </w:hyperlink>
                              <w:r>
                                <w:rPr>
                                  <w:b/>
                                  <w:color w:val="142B50"/>
                                  <w:w w:val="90"/>
                                  <w:sz w:val="28"/>
                                </w:rPr>
                                <w:t xml:space="preserve"> </w:t>
                              </w:r>
                              <w:r>
                                <w:rPr>
                                  <w:b/>
                                  <w:color w:val="142B50"/>
                                  <w:spacing w:val="-8"/>
                                  <w:sz w:val="28"/>
                                </w:rPr>
                                <w:t>wellbeing/talking-to-your-</w:t>
                              </w:r>
                              <w:r>
                                <w:rPr>
                                  <w:b/>
                                  <w:color w:val="142B50"/>
                                  <w:spacing w:val="-8"/>
                                  <w:sz w:val="28"/>
                                </w:rPr>
                                <w:t>gp/</w:t>
                              </w:r>
                              <w:r>
                                <w:rPr>
                                  <w:b/>
                                  <w:color w:val="142B50"/>
                                  <w:spacing w:val="-13"/>
                                  <w:sz w:val="28"/>
                                </w:rPr>
                                <w:t xml:space="preserve"> </w:t>
                              </w:r>
                              <w:r>
                                <w:rPr>
                                  <w:color w:val="142B50"/>
                                  <w:spacing w:val="-8"/>
                                  <w:sz w:val="28"/>
                                </w:rPr>
                                <w:t>or</w:t>
                              </w:r>
                              <w:r>
                                <w:rPr>
                                  <w:color w:val="142B50"/>
                                  <w:spacing w:val="-13"/>
                                  <w:sz w:val="28"/>
                                </w:rPr>
                                <w:t xml:space="preserve"> </w:t>
                              </w:r>
                              <w:r>
                                <w:rPr>
                                  <w:color w:val="142B50"/>
                                  <w:spacing w:val="-8"/>
                                  <w:sz w:val="28"/>
                                </w:rPr>
                                <w:t>scan</w:t>
                              </w:r>
                              <w:r>
                                <w:rPr>
                                  <w:color w:val="142B50"/>
                                  <w:spacing w:val="-13"/>
                                  <w:sz w:val="28"/>
                                </w:rPr>
                                <w:t xml:space="preserve"> </w:t>
                              </w:r>
                              <w:r>
                                <w:rPr>
                                  <w:color w:val="142B50"/>
                                  <w:spacing w:val="-8"/>
                                  <w:sz w:val="28"/>
                                </w:rPr>
                                <w:t>the</w:t>
                              </w:r>
                              <w:r>
                                <w:rPr>
                                  <w:color w:val="142B50"/>
                                  <w:spacing w:val="-13"/>
                                  <w:sz w:val="28"/>
                                </w:rPr>
                                <w:t xml:space="preserve"> </w:t>
                              </w:r>
                              <w:r>
                                <w:rPr>
                                  <w:color w:val="142B50"/>
                                  <w:spacing w:val="-8"/>
                                  <w:sz w:val="28"/>
                                </w:rPr>
                                <w:t>QR</w:t>
                              </w:r>
                              <w:r>
                                <w:rPr>
                                  <w:color w:val="142B50"/>
                                  <w:spacing w:val="-13"/>
                                  <w:sz w:val="28"/>
                                </w:rPr>
                                <w:t xml:space="preserve"> </w:t>
                              </w:r>
                              <w:r>
                                <w:rPr>
                                  <w:color w:val="142B50"/>
                                  <w:spacing w:val="-8"/>
                                  <w:sz w:val="28"/>
                                </w:rPr>
                                <w:t>code.</w:t>
                              </w:r>
                            </w:p>
                          </w:txbxContent>
                        </wps:txbx>
                        <wps:bodyPr wrap="square" lIns="0" tIns="0" rIns="0" bIns="0" rtlCol="0">
                          <a:noAutofit/>
                        </wps:bodyPr>
                      </wps:wsp>
                    </wpg:wgp>
                  </a:graphicData>
                </a:graphic>
              </wp:anchor>
            </w:drawing>
          </mc:Choice>
          <mc:Fallback>
            <w:pict>
              <v:group w14:anchorId="7B061747" id="Group 25" o:spid="_x0000_s1036" style="position:absolute;margin-left:42.5pt;margin-top:7.1pt;width:510.25pt;height:51.05pt;z-index:-15727616;mso-wrap-distance-left:0;mso-wrap-distance-right:0;mso-position-horizontal-relative:page" coordsize="64801,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">
                <v:shape id="Graphic 26" o:spid="_x0000_s1037" style="position:absolute;width:64801;height:6483;visibility:visible;mso-wrap-style:square;v-text-anchor:top" coordsize="648017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" path="m6479997,l,,,648004r6479997,l6479997,xe" fillcolor="#d1e6f7" stroked="f">
                  <v:path arrowok="t"/>
                </v:shape>
                <v:shape id="Graphic 27" o:spid="_x0000_s1038" style="position:absolute;left:58363;top:313;width:5855;height:5855;visibility:visible;mso-wrap-style:square;v-text-anchor:top" coordsize="585470,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" path="m585317,l,,,585304r585317,l585317,xe" stroked="f">
                  <v:path arrowok="t"/>
                </v:shape>
                <v:shape id="Graphic 28" o:spid="_x0000_s1039" style="position:absolute;left:58883;top:833;width:394;height:4814;visibility:visible;mso-wrap-style:square;v-text-anchor:top" coordsize="39370,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" path="m13004,156083l,156083r,26009l13004,182092r,-26009xem13004,104063l,104063r,13005l13004,117068r,-13005xem26009,390207r-13005,l,390207r,91046l13004,481253r13005,l26009,468249r-13005,l13004,403212r13005,l26009,390207xem26009,273151r-13005,l,273151r,39027l13004,312178r,13005l,325183r,52032l13004,377215r,-39027l26009,338188r,-65037xem26009,234124r-13005,l13004,260134r13005,l26009,234124xem26009,208114r-13005,l,208114r,26010l13004,234124r,-13005l26009,221119r,-13005xem26009,182105r-13005,l13004,195110r13005,l26009,182105xem26009,130073r-13005,l13004,156083r13005,l26009,130073xem39014,l26009,,13004,,,,,91059r13004,l26009,91046r,-13005l13004,78041r,-65037l26009,13004r13005,l39014,xe" fillcolor="#231f20" stroked="f">
                  <v:path arrowok="t"/>
                </v:shape>
                <v:shape id="Graphic 29" o:spid="_x0000_s1040" style="position:absolute;left:59208;top:1093;width:13;height:4553;visibility:visible;mso-wrap-style:square;v-text-anchor:top" coordsize="1270,45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" path="m,l,455231e" filled="f" strokecolor="#231f20" strokeweight=".36122mm">
                  <v:stroke dashstyle="1 1"/>
                  <v:path arrowok="t"/>
                </v:shape>
                <v:shape id="Graphic 30" o:spid="_x0000_s1041" style="position:absolute;left:59273;top:833;width:521;height:4814;visibility:visible;mso-wrap-style:square;v-text-anchor:top" coordsize="52069,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" path="m13004,364197l,364197r,13005l13004,377202r,-13005xem13004,299161l,299161r,26009l13004,325170r,-26009xem13004,260146l,260146r,26010l13004,286156r,-26010xem13004,208114l,208114r,26010l13004,234124r,-26010xem13004,130073l,130073r,26010l13004,156083r,-26010xem26009,416229r-13005,l,416229r,39015l13004,455244r13005,l26009,416229xem26009,338188r-13005,l13004,351193r13005,l26009,338188xem26009,26022r-13005,l,26022,,65036r13004,l26009,65036r,-39014xem39001,468249r-12992,l13004,468249,,468249r,13004l13004,481253r13005,l39001,481253r,-13004xem39001,390207r-12992,l13004,390207,,390207r,13005l13004,403212r13005,l39001,403212r,-13005xem39001,364197r-12992,l26009,377202r12992,l39001,364197xem39001,234124r-12992,l26009,247142r-13005,l13004,260146r13005,l26009,312178r12992,l39001,234124xem39001,169100r-12992,l13004,169100,,169100r,26010l13004,195110r,-13005l26009,182105r,13005l39001,195110r,-26010xem39001,104063r-12992,l13004,104063,,104063r,13005l13004,117068r13005,l26009,143090r12992,l39001,104063xem39001,78041r-12992,l13004,78041,,78041,,91046r13004,l26009,91046r12992,l39001,78041xem39001,l26009,,13004,,,,,13004r13004,l26009,13004r12992,l39001,xem52019,l39014,r,91059l52019,91059,52019,xe" fillcolor="#231f20" stroked="f">
                  <v:path arrowok="t"/>
                </v:shape>
                <v:shape id="Graphic 31" o:spid="_x0000_s1042" style="position:absolute;left:59729;top:1874;width:12;height:3772;visibility:visible;mso-wrap-style:square;v-text-anchor:top" coordsize="1270,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" path="m,l,377189e" filled="f" strokecolor="#231f20" strokeweight=".36122mm">
                  <v:stroke dashstyle="1 1"/>
                  <v:path arrowok="t"/>
                </v:shape>
                <v:shape id="Graphic 32" o:spid="_x0000_s1043" style="position:absolute;left:59794;top:833;width:1041;height:4814;visibility:visible;mso-wrap-style:square;v-text-anchor:top" coordsize="104139,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" path="m13004,312166l,312166r,13004l13004,325170r,-13004xem26009,468249r-13005,l13004,481253r13005,l26009,468249xem26009,403225r-13005,l13004,455269r13005,l26009,403225xem26009,351193r-13005,l13004,338188,,338188r,39027l13004,377215r,12992l26009,390207r,-13005l13004,377202r,-13005l26009,364197r,-13004xem26009,325183r-13005,l13004,338188r13005,l26009,325183xem26009,299161r-13005,l13004,312166r13005,l26009,299161xem26009,260146r-13005,l13004,286156r13005,l26009,260146xem26009,208114r-13005,l,208114r,13005l13004,221119r13005,l26009,208114xem26009,156083r-13005,l13004,182092r13005,l26009,156083xem26009,117068r-13005,l13004,130073,,130073r,26010l13004,156083r,-13005l26009,143078r,-26010xem26009,26022r-13005,l13004,104063r13005,l26009,26022xem39027,455244r-13005,l26022,481253r13005,l39027,455244xem39027,91059r-13005,l26022,104063r13005,l39027,91059xem39027,65036r-13005,l26022,78041r13005,l39027,65036xem39027,26022r-13005,l26022,52031r13005,l39027,26022xem52031,338188r-13004,l26022,338188r,13005l39027,351193r13004,l52031,338188xem52031,130073r-13004,l39027,143078r13004,l52031,130073xem52031,78041r-13004,l39027,91046r13004,l52031,78041xem52031,l39027,,26022,r,13004l39027,13004r13004,l52031,xem65036,247142r-13005,l52031,234124r-13004,l26022,234124r,26010l39027,260134r13004,l65036,260146r,-13004xem65036,195110r-13005,l39027,195110r,13004l26022,208114r,13005l39027,221119r13004,l52031,208114r13005,l65036,195110xem78041,325183r-13005,l65036,351193r-13005,l52031,364197r-13004,l26022,364197r,39015l39027,403212r,-13005l52031,390207r,13018l65036,403225r,-26010l78041,377215r,-52032xem78041,208114r-13005,l65036,221119r13005,l78041,208114xem91046,468249r-13005,l65036,468249r,13004l78041,481253r13005,l91046,468249xem91046,442239r-13005,l78041,455244r13005,l91046,442239xem91046,403225r-13005,l65036,403225r,13004l52031,416229r-13004,l39027,429234r-13005,l26022,442239r13005,l39027,455244r13004,l52031,429234r13005,l78041,429234r,-13005l91046,416229r,-13004xem91046,312166r-13005,l78041,325170r13005,l91046,312166xem91046,260146r-13005,l65036,260146r,13005l78041,273151r,13005l65036,286156r,-13005l52031,273151r-13004,l26022,273151r,39027l39027,312178r,13005l52031,325183r,-13005l65036,312178r13005,-12l78041,299161r13005,l91046,260146xem91046,234124r-13005,l65036,234124r,13005l78041,247129r13005,l91046,234124xem91046,195110r-13005,l78041,208114r13005,l91046,195110xem91046,156083r-13005,l65036,156083r,13017l52031,169100r-13004,l39027,156083r-13005,l26022,182092r13005,l52031,182105r13005,l65036,195110r13005,l78041,169087r13005,l91046,156083xem91046,117068r-13005,l78041,104063r-13005,l52031,104063r-13004,l39027,117068r13004,l52031,130073r13005,l65036,143090r13005,l78041,130073r13005,l91046,117068xem91046,52031r-13005,l78041,39027r-13005,l65036,91059r13005,l78041,78041r13005,l91046,52031xem91046,l78041,,65036,r,13017l52031,13017r,13005l65036,26022r13005,-13l78041,13004r13005,l91046,xem104051,78041r-13005,l91046,91059r-13005,l78041,104063r13005,l104051,104051r,-26010xem104051,26022r-13005,l91046,52031r13005,l104051,26022xe" fillcolor="#231f20" stroked="f">
                  <v:path arrowok="t"/>
                </v:shape>
                <v:shape id="Graphic 33" o:spid="_x0000_s1044" style="position:absolute;left:60704;top:833;width:1041;height:4814;visibility:visible;mso-wrap-style:square;v-text-anchor:top" coordsize="104139,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" path="m13004,468249l,468249r,13004l13004,481253r,-13004xem13004,364197l,364197r,78042l13004,442239r,-78042xem13004,325183l,325183r,26010l13004,351193r,-26010xem13004,286156l,286156r,13005l13004,299161r,-13005xem13004,260146l,260146r,13005l13004,273151r,-13005xem13004,234124l,234124r,13005l13004,247129r,-13005xem13004,195110l,195110r,26009l13004,221119r,-26009xem13004,156083l,156083r,13004l13004,169087r,-13004xem13004,117068l,117068r,26010l13004,143078r,-26010xem13004,78041l,78041r,26010l13004,104051r,-26010xem26022,390207r-13005,l13017,416217r13005,l26022,390207xem39027,455244r-13005,l26022,468249r13005,l39027,455244xem39027,377202r-13005,l26022,390207r13005,l39027,377202xem39027,247142r-13005,l26022,260146r13005,l39027,247142xem52031,468249r-13004,l39027,481253r13004,l52031,468249xem52031,429234r-13004,l26022,429234r-13005,l13017,442239r13005,l39027,442239r13004,l52031,429234xem52031,156083r-13004,l39027,169100r-13005,l26022,182105r-13005,l13017,234149r13005,l39027,234124r,-13005l26022,221119r,-26009l39027,195110r13004,l52031,156083xem52031,l39027,r,13004l52031,13004,52031,xem65036,13017r-13005,l52031,26022r13005,l65036,13017xem78041,247142r-13005,l65036,260146r13005,l78041,247142xem78041,221119r-13005,l65036,208114r-13005,l52031,234124r13005,l78041,234124r,-13005xem78041,156083r-13005,l65036,182092r13005,l78041,156083xem91046,416229r-13005,l65036,416229r-13005,l52031,429234r13005,l65036,442239r13005,l78041,455244r-13005,l65036,481253r13005,l78041,468274r13005,l91046,416229xem91046,312166r-13005,l78041,325183r-13005,l52031,325183r,13005l39027,338188r-13005,l26022,325183r13005,l39027,312178r13004,l65036,312166r13005,l78041,299161r-13005,l52031,299161r,-39015l39027,260146r,13005l26022,273151r,13005l13017,286156r,91046l26022,377202r,-26009l39027,351193r13004,l52031,364197r-13004,l39027,377202r13004,l52031,403225r13005,l65036,390207r13005,l78041,403212r13005,l91046,377202r-13005,l65036,377202r,-39014l78041,338188r,26009l91046,364197r,-52031xem91046,273151r-13005,l65036,273151r,13005l78041,286156r,13005l91046,299161r,-26010xem91046,182105r-13005,l78041,208114r13005,l91046,182105xem91046,l78041,,65036,r,13004l78041,13004r,13018l65036,26022r,13005l78041,39027r,13004l78041,65036r,26023l65036,91059r,-26023l78041,65036r,-13005l65036,52031r-13005,l52031,104063r-13004,l39027,117055r,13018l26022,130073r,-13018l39027,117055r,-12992l39027,78041r-13005,l26022,52031r13005,l52031,52031r,-13004l39027,39027r-13005,l26022,26022r-13005,l13017,78054r13005,l26022,104063r-13005,l13017,169100r13005,l26022,143078r13005,l52031,143090r,-13017l65036,130073r13005,l78041,156083r13005,l91046,117068r-13005,l78041,104063r13005,l91046,xem104063,390207r-13004,l91059,416217r13004,l104063,390207xem104063,325183r-13004,l91059,364210r13004,l104063,325183xem104063,286156r-13004,l91059,312166r13004,l104063,286156xem104063,221119r-13004,l91059,260159r13004,l104063,221119xem104063,195110r-13004,l91059,208114r13004,l104063,195110xem104063,130073r-13004,l91059,156083r13004,l104063,130073xem104063,91059r-13004,l91059,104063r13004,l104063,91059xem104063,52031r-13004,l91059,78041r13004,l104063,52031xem104063,l91059,r,39014l104063,39014,104063,xe" fillcolor="#231f20" stroked="f">
                  <v:path arrowok="t"/>
                </v:shape>
                <v:shape id="Graphic 34" o:spid="_x0000_s1045" style="position:absolute;left:61615;top:833;width:781;height:4814;visibility:visible;mso-wrap-style:square;v-text-anchor:top" coordsize="78105,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" path="m13004,455244l,455244r,13005l13004,468249r,-13005xem13004,429234l,429234r,13005l13004,442239r,-13005xem26009,442239r-13005,l13004,455244r13005,l26009,442239xem26009,403225r-13005,l13004,390207,,390207r,26010l13004,416217r,13017l26009,429234r,-26009xem26009,182105r-13005,l13004,208114r13005,l26009,182105xem26009,65036r-13005,l13004,91046r13005,l26009,65036xem39014,429234r-13005,l26009,442239r13005,l39014,429234xem39014,221119r-13005,l26009,234124r13005,l39014,221119xem39014,169100r-13005,l26009,182105r13005,l39014,169100xem39014,143078r-13005,l26009,130073r-13005,l13004,169087r13005,l26009,156083r13005,l39014,143078xem39014,l26009,,13004,r,26009l26009,26009r,-13005l39014,13004,39014,xem52019,455244r-13005,l26009,455244r,13005l13004,468249r,13004l26009,481253r13005,l39014,468249r13005,l52019,455244xem52019,234124r-13005,l39014,247129r13005,l52019,234124xem65024,468249r-13005,l52019,481253r13005,l65024,468249xem65024,364197r-13005,l52019,351193r-13005,l39014,364197r-13005,l13004,364197r,26010l26009,390207r13005,l39014,429234r13005,l52019,442239r13005,l65024,416229r-13005,l52019,390207r13005,l65024,364197xem65024,312166r-13005,l39014,312166r-13005,l26009,286156r-13005,l13004,351193r13005,l26009,338175r13005,l39014,325170r13005,l65024,325170r,-13004xem78028,260146r-13004,l52019,260146r-13005,l39014,247142r-13005,l13004,247142r,26009l26009,273151r,13005l39014,286156r,-13005l52019,273151r13005,l78028,273151r,-13005xem78028,208114r-13004,l52019,208114r,-13004l39014,195110r,26009l52019,221119r,13005l65024,234124r,-13005l78028,221119r,-13005xem78028,182105r-13004,l65024,195110r13004,l78028,182105xem78028,13017r-13004,l52019,13017r,13005l65024,26022r,13005l52019,39027r-13005,l26009,39027r,26009l39014,65036r,-13005l52019,52031r,13005l39014,65036r,26010l52019,91046r,-12992l65024,78054r,26009l52019,104063r-13005,l39014,91059r-13005,l26009,104063r-13005,l13004,117068r13005,l26009,130073r13005,l52019,130073r,13017l65024,143090r,12993l52019,156083r-13005,l39014,169087r13005,l65024,169087r13004,l78028,65036r-13004,l65024,39039r13004,l78028,13017xe" fillcolor="#231f20" stroked="f">
                  <v:path arrowok="t"/>
                </v:shape>
                <v:shape id="Graphic 35" o:spid="_x0000_s1046" style="position:absolute;left:62330;top:3825;width:13;height:1822;visibility:visible;mso-wrap-style:square;v-text-anchor:top" coordsize="127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" path="m,l,182092e" filled="f" strokecolor="#231f20" strokeweight=".36122mm">
                  <v:stroke dashstyle="1 1"/>
                  <v:path arrowok="t"/>
                </v:shape>
                <v:shape id="Graphic 36" o:spid="_x0000_s1047" style="position:absolute;left:62395;top:833;width:1042;height:4814;visibility:visible;mso-wrap-style:square;v-text-anchor:top" coordsize="104139,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" path="m13004,286156l,286156r,13005l13004,299161r,-13005xem13004,130073l,130073r,13005l13004,143078r,-13005xem13004,104063l,104063r,13005l13004,117068r,-13005xem13004,65036l,65036,,78041r13004,l13004,65036xem26009,221119r-13005,l13004,234124,,234124r,26010l13004,260134r,-13005l26009,247129r,-26010xem26009,117068r-13005,l13004,130073r13005,l26009,117068xem26009,78041r-13005,l13004,91046r13005,l26009,78041xem26009,52031r-13005,l13004,65036r13005,l26009,52031xem26009,13017r-13005,l,13017,,26022r13004,l13004,39027,,39027,,52031r13004,l13004,39039r13005,l26009,13017xem52019,390207r-13005,l39014,403212r13005,l52019,390207xem65024,273151r-13005,l52019,286156r13005,l65024,273151xem78028,286156r-13004,l65024,299161r13004,l78028,286156xem78028,234124r-13004,l65024,221119r-13005,l52019,234124r-13005,l39014,247129r13005,l52019,260146r-13005,l39014,247142r-13005,l26009,273151r-13005,l13004,286156r13005,l26009,299161r-13005,l13004,312166r13005,l26009,299173r13005,l39014,312166r-13005,l26009,325170r13005,l52019,325170r,13018l39014,338188r-13005,l26009,325183r-13005,l13004,338188,,338188r,52032l13004,390220r,13005l,403225r,26009l13004,429234r,13005l,442239r,26010l13004,468249r13005,12l26009,442239r13005,l52019,442239r,13005l39014,455244r,13005l52019,468249r13005,25l65024,442239r13004,l78028,351193r-13004,l65024,377202r,39027l52019,416229r-13005,l26009,416229r,-39014l39014,377215r13005,l65024,377202r,-26009l65024,325170r13004,l78028,312166r-13004,l52019,312166r,-13005l39014,299161r,-26010l52019,273151r,-12992l65024,260159r,12992l78028,273151r,-13005l65024,260146r,-13017l78028,247129r,-13005xem78028,208114r-13004,l65024,221119r13004,l78028,208114xem78028,104063r-13004,l52019,104063r-13005,l39014,117068r13005,l52019,130073r-13005,l39014,143078r13005,l52019,156083r-13005,l26009,156083r,-13005l13004,143078r,39027l,182105r,13005l13004,195110r,13004l26009,208114r,-13004l39014,195110r,-26023l52019,169087r,26023l39014,195110r,13004l26009,208114r,13005l39014,221119r13005,l52019,208114r13005,l65024,169087r13004,l78028,156083r-13004,l65024,117068r13004,l78028,104063xem78028,26022r-13004,l65024,65036r13004,l78028,26022xem78028,l65024,,52019,,39014,r,91059l52019,91059r13005,-13l78028,91046r,-13005l65024,78041r-13005,l52019,13004r13005,l78028,13004,78028,xem91046,442239r-13005,l78041,481279r13005,l91046,442239xem91046,416229r-13005,l78041,429234r13005,l91046,416229xem91046,364197r-13005,l78041,390207r13005,l91046,364197xem91046,338188r-13005,l78041,351193r13005,l91046,338188xem91046,312166r-13005,l78041,325170r13005,l91046,312166xem91046,286156r-13005,l78041,299161r13005,l91046,286156xem91046,260146r-13005,l78041,273151r13005,l91046,260146xem91046,195110r-13005,l78041,234124r13005,l91046,195110xem91046,156083r-13005,l78041,169087r13005,l91046,156083xem91046,104063r-13005,l78041,117068r13005,l91046,104063xem91046,78041r-13005,l78041,91046r13005,l91046,78041xem104051,26022r-13005,l78041,26022r,39014l91046,65036r13005,l104051,26022xem104051,l91046,,78041,r,13004l91046,13004r13005,l104051,xe" fillcolor="#231f20" stroked="f">
                  <v:path arrowok="t"/>
                </v:shape>
                <v:shape id="Graphic 37" o:spid="_x0000_s1048" style="position:absolute;left:63306;top:833;width:393;height:4814;visibility:visible;mso-wrap-style:square;v-text-anchor:top" coordsize="39370,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" path="m13004,208114l,208114r,13005l13004,221119r,-13005xem13004,182105l,182105r,13005l13004,195110r,-13005xem13004,26022l,26022,,65036r13004,l13004,26022xem26009,416229r-13005,l,416229r,13005l13004,429234r13005,l26009,416229xem39014,429234r-13005,l26009,442239r-13005,l13004,455244r13005,l26009,468249r-13005,l,468249r,13004l13004,481253r13005,l39014,481279r,-52045xem39014,390207r-13005,l26009,364197r-13005,l,364197r,13005l13004,377202r,13005l,390207r,13005l13004,403212r13005,l26009,416217r13005,l39014,390207xem39014,234124r-13005,l26009,221119r-13005,l13004,260146,,260146r,39015l13004,299161r13005,l26009,312166r-13005,l,312166r,39014l13004,351180r13005,l39014,351193r,-13005l26009,338188r,-13018l39014,325170r,-39014l26009,286156r-13005,l13004,273164r13005,l39014,273151r,-13005l26009,260146r,-13017l39014,247129r,-13005xem39014,182105r-13005,l26009,208114r13005,l39014,182105xem39014,130073r-13005,l26009,117068r-13005,l13004,104063,,104063r,26010l13004,130073r,26010l,156083r,13004l13004,169087r13005,13l39014,169087r,-13004l26009,156083r,-13005l39014,143078r,-13005xem39014,l26009,,13004,r,13004l26009,13004r,65037l13004,78041,,78041,,91046r13004,l26009,91046r13005,13l39014,xe" fillcolor="#231f20" stroked="f">
                  <v:path arrowok="t"/>
                </v:shape>
                <v:shape id="Textbox 38" o:spid="_x0000_s1049" type="#_x0000_t202" style="position:absolute;top:313;width:58369;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" fillcolor="#d1e6f7" stroked="f">
                  <v:textbox inset="0,0,0,0">
                    <w:txbxContent>
                      <w:p w14:paraId="50FAC435" w14:textId="77777777" w:rsidR="00864785" w:rsidRDefault="0020305B">
                        <w:pPr>
                          <w:spacing w:before="143" w:line="235" w:lineRule="auto"/>
                          <w:ind w:left="113" w:right="2128"/>
                          <w:rPr>
                            <w:color w:val="000000"/>
                            <w:sz w:val="28"/>
                          </w:rPr>
                        </w:pPr>
                        <w:r>
                          <w:rPr>
                            <w:color w:val="142B50"/>
                            <w:w w:val="90"/>
                            <w:sz w:val="28"/>
                          </w:rPr>
                          <w:t>Visit:</w:t>
                        </w:r>
                        <w:r>
                          <w:rPr>
                            <w:color w:val="142B50"/>
                            <w:spacing w:val="-6"/>
                            <w:w w:val="90"/>
                            <w:sz w:val="28"/>
                          </w:rPr>
                          <w:t xml:space="preserve"> </w:t>
                        </w:r>
                        <w:hyperlink r:id="rId23">
                          <w:r>
                            <w:rPr>
                              <w:b/>
                              <w:color w:val="142B50"/>
                              <w:w w:val="90"/>
                              <w:sz w:val="28"/>
                            </w:rPr>
                            <w:t>www.carersuk.org/help-and-advice/your-health-and-</w:t>
                          </w:r>
                        </w:hyperlink>
                        <w:r>
                          <w:rPr>
                            <w:b/>
                            <w:color w:val="142B50"/>
                            <w:w w:val="90"/>
                            <w:sz w:val="28"/>
                          </w:rPr>
                          <w:t xml:space="preserve"> </w:t>
                        </w:r>
                        <w:r>
                          <w:rPr>
                            <w:b/>
                            <w:color w:val="142B50"/>
                            <w:spacing w:val="-8"/>
                            <w:sz w:val="28"/>
                          </w:rPr>
                          <w:t>wellbeing/talking-to-your-</w:t>
                        </w:r>
                        <w:proofErr w:type="spellStart"/>
                        <w:r>
                          <w:rPr>
                            <w:b/>
                            <w:color w:val="142B50"/>
                            <w:spacing w:val="-8"/>
                            <w:sz w:val="28"/>
                          </w:rPr>
                          <w:t>gp</w:t>
                        </w:r>
                        <w:proofErr w:type="spellEnd"/>
                        <w:r>
                          <w:rPr>
                            <w:b/>
                            <w:color w:val="142B50"/>
                            <w:spacing w:val="-8"/>
                            <w:sz w:val="28"/>
                          </w:rPr>
                          <w:t>/</w:t>
                        </w:r>
                        <w:r>
                          <w:rPr>
                            <w:b/>
                            <w:color w:val="142B50"/>
                            <w:spacing w:val="-13"/>
                            <w:sz w:val="28"/>
                          </w:rPr>
                          <w:t xml:space="preserve"> </w:t>
                        </w:r>
                        <w:r>
                          <w:rPr>
                            <w:color w:val="142B50"/>
                            <w:spacing w:val="-8"/>
                            <w:sz w:val="28"/>
                          </w:rPr>
                          <w:t>or</w:t>
                        </w:r>
                        <w:r>
                          <w:rPr>
                            <w:color w:val="142B50"/>
                            <w:spacing w:val="-13"/>
                            <w:sz w:val="28"/>
                          </w:rPr>
                          <w:t xml:space="preserve"> </w:t>
                        </w:r>
                        <w:r>
                          <w:rPr>
                            <w:color w:val="142B50"/>
                            <w:spacing w:val="-8"/>
                            <w:sz w:val="28"/>
                          </w:rPr>
                          <w:t>scan</w:t>
                        </w:r>
                        <w:r>
                          <w:rPr>
                            <w:color w:val="142B50"/>
                            <w:spacing w:val="-13"/>
                            <w:sz w:val="28"/>
                          </w:rPr>
                          <w:t xml:space="preserve"> </w:t>
                        </w:r>
                        <w:r>
                          <w:rPr>
                            <w:color w:val="142B50"/>
                            <w:spacing w:val="-8"/>
                            <w:sz w:val="28"/>
                          </w:rPr>
                          <w:t>the</w:t>
                        </w:r>
                        <w:r>
                          <w:rPr>
                            <w:color w:val="142B50"/>
                            <w:spacing w:val="-13"/>
                            <w:sz w:val="28"/>
                          </w:rPr>
                          <w:t xml:space="preserve"> </w:t>
                        </w:r>
                        <w:r>
                          <w:rPr>
                            <w:color w:val="142B50"/>
                            <w:spacing w:val="-8"/>
                            <w:sz w:val="28"/>
                          </w:rPr>
                          <w:t>QR</w:t>
                        </w:r>
                        <w:r>
                          <w:rPr>
                            <w:color w:val="142B50"/>
                            <w:spacing w:val="-13"/>
                            <w:sz w:val="28"/>
                          </w:rPr>
                          <w:t xml:space="preserve"> </w:t>
                        </w:r>
                        <w:r>
                          <w:rPr>
                            <w:color w:val="142B50"/>
                            <w:spacing w:val="-8"/>
                            <w:sz w:val="28"/>
                          </w:rPr>
                          <w:t>code.</w:t>
                        </w:r>
                      </w:p>
                    </w:txbxContent>
                  </v:textbox>
                </v:shape>
                <w10:wrap type="topAndBottom" anchorx="page"/>
              </v:group>
            </w:pict>
          </mc:Fallback>
        </mc:AlternateContent>
      </w:r>
    </w:p>
    <w:p w14:paraId="674C4261" w14:textId="77777777" w:rsidR="00864785" w:rsidRDefault="00864785">
      <w:pPr>
        <w:pStyle w:val="BodyText"/>
        <w:rPr>
          <w:sz w:val="10"/>
        </w:rPr>
        <w:sectPr w:rsidR="00864785">
          <w:pgSz w:w="11910" w:h="16840"/>
          <w:pgMar w:top="680" w:right="708" w:bottom="640" w:left="566" w:header="0" w:footer="448" w:gutter="0"/>
          <w:cols w:space="720"/>
        </w:sectPr>
      </w:pPr>
    </w:p>
    <w:p w14:paraId="739B7A60" w14:textId="77777777" w:rsidR="00864785" w:rsidRDefault="0020305B">
      <w:pPr>
        <w:pStyle w:val="Heading3"/>
        <w:spacing w:before="81"/>
      </w:pPr>
      <w:r>
        <w:rPr>
          <w:color w:val="00A3E0"/>
          <w:spacing w:val="-8"/>
        </w:rPr>
        <w:lastRenderedPageBreak/>
        <w:t>Dementia</w:t>
      </w:r>
      <w:r>
        <w:rPr>
          <w:color w:val="00A3E0"/>
          <w:spacing w:val="-11"/>
        </w:rPr>
        <w:t xml:space="preserve"> </w:t>
      </w:r>
      <w:r>
        <w:rPr>
          <w:color w:val="00A3E0"/>
          <w:spacing w:val="-8"/>
        </w:rPr>
        <w:t>and</w:t>
      </w:r>
      <w:r>
        <w:rPr>
          <w:color w:val="00A3E0"/>
          <w:spacing w:val="-10"/>
        </w:rPr>
        <w:t xml:space="preserve"> </w:t>
      </w:r>
      <w:r>
        <w:rPr>
          <w:color w:val="00A3E0"/>
          <w:spacing w:val="-8"/>
        </w:rPr>
        <w:t>Learning</w:t>
      </w:r>
      <w:r>
        <w:rPr>
          <w:color w:val="00A3E0"/>
          <w:spacing w:val="-10"/>
        </w:rPr>
        <w:t xml:space="preserve"> </w:t>
      </w:r>
      <w:r>
        <w:rPr>
          <w:color w:val="00A3E0"/>
          <w:spacing w:val="-8"/>
        </w:rPr>
        <w:t>Disabilities</w:t>
      </w:r>
    </w:p>
    <w:p w14:paraId="2EB29E60" w14:textId="77777777" w:rsidR="00864785" w:rsidRDefault="0020305B">
      <w:pPr>
        <w:pStyle w:val="BodyText"/>
        <w:spacing w:before="60" w:line="259" w:lineRule="auto"/>
        <w:ind w:left="284"/>
      </w:pPr>
      <w:r>
        <w:rPr>
          <w:color w:val="231F20"/>
          <w:w w:val="90"/>
        </w:rPr>
        <w:t>People</w:t>
      </w:r>
      <w:r>
        <w:rPr>
          <w:color w:val="231F20"/>
          <w:spacing w:val="-9"/>
          <w:w w:val="90"/>
        </w:rPr>
        <w:t xml:space="preserve"> </w:t>
      </w:r>
      <w:r>
        <w:rPr>
          <w:color w:val="231F20"/>
          <w:w w:val="90"/>
        </w:rPr>
        <w:t>with</w:t>
      </w:r>
      <w:r>
        <w:rPr>
          <w:color w:val="231F20"/>
          <w:spacing w:val="-9"/>
          <w:w w:val="90"/>
        </w:rPr>
        <w:t xml:space="preserve"> </w:t>
      </w:r>
      <w:r>
        <w:rPr>
          <w:color w:val="231F20"/>
          <w:w w:val="90"/>
        </w:rPr>
        <w:t>learning</w:t>
      </w:r>
      <w:r>
        <w:rPr>
          <w:color w:val="231F20"/>
          <w:spacing w:val="-9"/>
          <w:w w:val="90"/>
        </w:rPr>
        <w:t xml:space="preserve"> </w:t>
      </w:r>
      <w:r>
        <w:rPr>
          <w:color w:val="231F20"/>
          <w:w w:val="90"/>
        </w:rPr>
        <w:t>disabilities</w:t>
      </w:r>
      <w:r>
        <w:rPr>
          <w:color w:val="231F20"/>
          <w:spacing w:val="-9"/>
          <w:w w:val="90"/>
        </w:rPr>
        <w:t xml:space="preserve"> </w:t>
      </w:r>
      <w:r>
        <w:rPr>
          <w:color w:val="231F20"/>
          <w:w w:val="90"/>
        </w:rPr>
        <w:t>are</w:t>
      </w:r>
      <w:r>
        <w:rPr>
          <w:color w:val="231F20"/>
          <w:spacing w:val="-9"/>
          <w:w w:val="90"/>
        </w:rPr>
        <w:t xml:space="preserve"> </w:t>
      </w:r>
      <w:r>
        <w:rPr>
          <w:color w:val="231F20"/>
          <w:w w:val="90"/>
        </w:rPr>
        <w:t>at</w:t>
      </w:r>
      <w:r>
        <w:rPr>
          <w:color w:val="231F20"/>
          <w:spacing w:val="-9"/>
          <w:w w:val="90"/>
        </w:rPr>
        <w:t xml:space="preserve"> </w:t>
      </w:r>
      <w:r>
        <w:rPr>
          <w:color w:val="231F20"/>
          <w:w w:val="90"/>
        </w:rPr>
        <w:t>increased</w:t>
      </w:r>
      <w:r>
        <w:rPr>
          <w:color w:val="231F20"/>
          <w:spacing w:val="-9"/>
          <w:w w:val="90"/>
        </w:rPr>
        <w:t xml:space="preserve"> </w:t>
      </w:r>
      <w:r>
        <w:rPr>
          <w:color w:val="231F20"/>
          <w:w w:val="90"/>
        </w:rPr>
        <w:t>risk</w:t>
      </w:r>
      <w:r>
        <w:rPr>
          <w:color w:val="231F20"/>
          <w:spacing w:val="-9"/>
          <w:w w:val="90"/>
        </w:rPr>
        <w:t xml:space="preserve"> </w:t>
      </w:r>
      <w:r>
        <w:rPr>
          <w:color w:val="231F20"/>
          <w:w w:val="90"/>
        </w:rPr>
        <w:t>of</w:t>
      </w:r>
      <w:r>
        <w:rPr>
          <w:color w:val="231F20"/>
          <w:spacing w:val="-9"/>
          <w:w w:val="90"/>
        </w:rPr>
        <w:t xml:space="preserve"> </w:t>
      </w:r>
      <w:r>
        <w:rPr>
          <w:color w:val="231F20"/>
          <w:w w:val="90"/>
        </w:rPr>
        <w:t>developing</w:t>
      </w:r>
      <w:r>
        <w:rPr>
          <w:color w:val="231F20"/>
          <w:spacing w:val="-9"/>
          <w:w w:val="90"/>
        </w:rPr>
        <w:t xml:space="preserve"> </w:t>
      </w:r>
      <w:r>
        <w:rPr>
          <w:color w:val="231F20"/>
          <w:w w:val="90"/>
        </w:rPr>
        <w:t>dementia,</w:t>
      </w:r>
      <w:r>
        <w:rPr>
          <w:color w:val="231F20"/>
          <w:spacing w:val="-9"/>
          <w:w w:val="90"/>
        </w:rPr>
        <w:t xml:space="preserve"> </w:t>
      </w:r>
      <w:r>
        <w:rPr>
          <w:color w:val="231F20"/>
          <w:w w:val="90"/>
        </w:rPr>
        <w:t>to</w:t>
      </w:r>
      <w:r>
        <w:rPr>
          <w:color w:val="231F20"/>
          <w:spacing w:val="-9"/>
          <w:w w:val="90"/>
        </w:rPr>
        <w:t xml:space="preserve"> </w:t>
      </w:r>
      <w:r>
        <w:rPr>
          <w:color w:val="231F20"/>
          <w:w w:val="90"/>
        </w:rPr>
        <w:t>find</w:t>
      </w:r>
      <w:r>
        <w:rPr>
          <w:color w:val="231F20"/>
          <w:spacing w:val="-9"/>
          <w:w w:val="90"/>
        </w:rPr>
        <w:t xml:space="preserve"> </w:t>
      </w:r>
      <w:r>
        <w:rPr>
          <w:color w:val="231F20"/>
          <w:w w:val="90"/>
        </w:rPr>
        <w:t>information</w:t>
      </w:r>
      <w:r>
        <w:rPr>
          <w:color w:val="231F20"/>
          <w:spacing w:val="-9"/>
          <w:w w:val="90"/>
        </w:rPr>
        <w:t xml:space="preserve"> </w:t>
      </w:r>
      <w:r>
        <w:rPr>
          <w:color w:val="231F20"/>
          <w:w w:val="90"/>
        </w:rPr>
        <w:t>on</w:t>
      </w:r>
      <w:r>
        <w:rPr>
          <w:color w:val="231F20"/>
          <w:spacing w:val="-9"/>
          <w:w w:val="90"/>
        </w:rPr>
        <w:t xml:space="preserve"> </w:t>
      </w:r>
      <w:r>
        <w:rPr>
          <w:color w:val="231F20"/>
          <w:w w:val="90"/>
        </w:rPr>
        <w:t xml:space="preserve">how </w:t>
      </w:r>
      <w:r>
        <w:rPr>
          <w:color w:val="231F20"/>
          <w:spacing w:val="-6"/>
        </w:rPr>
        <w:t>best</w:t>
      </w:r>
      <w:r>
        <w:rPr>
          <w:color w:val="231F20"/>
          <w:spacing w:val="-14"/>
        </w:rPr>
        <w:t xml:space="preserve"> </w:t>
      </w:r>
      <w:r>
        <w:rPr>
          <w:color w:val="231F20"/>
          <w:spacing w:val="-6"/>
        </w:rPr>
        <w:t>to</w:t>
      </w:r>
      <w:r>
        <w:rPr>
          <w:color w:val="231F20"/>
          <w:spacing w:val="-14"/>
        </w:rPr>
        <w:t xml:space="preserve"> </w:t>
      </w:r>
      <w:r>
        <w:rPr>
          <w:color w:val="231F20"/>
          <w:spacing w:val="-6"/>
        </w:rPr>
        <w:t>support</w:t>
      </w:r>
      <w:r>
        <w:rPr>
          <w:color w:val="231F20"/>
          <w:spacing w:val="-14"/>
        </w:rPr>
        <w:t xml:space="preserve"> </w:t>
      </w:r>
      <w:r>
        <w:rPr>
          <w:color w:val="231F20"/>
          <w:spacing w:val="-6"/>
        </w:rPr>
        <w:t>someone</w:t>
      </w:r>
      <w:r>
        <w:rPr>
          <w:color w:val="231F20"/>
          <w:spacing w:val="-14"/>
        </w:rPr>
        <w:t xml:space="preserve"> </w:t>
      </w:r>
      <w:r>
        <w:rPr>
          <w:color w:val="231F20"/>
          <w:spacing w:val="-6"/>
        </w:rPr>
        <w:t>who</w:t>
      </w:r>
      <w:r>
        <w:rPr>
          <w:color w:val="231F20"/>
          <w:spacing w:val="-14"/>
        </w:rPr>
        <w:t xml:space="preserve"> </w:t>
      </w:r>
      <w:r>
        <w:rPr>
          <w:color w:val="231F20"/>
          <w:spacing w:val="-6"/>
        </w:rPr>
        <w:t>has</w:t>
      </w:r>
      <w:r>
        <w:rPr>
          <w:color w:val="231F20"/>
          <w:spacing w:val="-14"/>
        </w:rPr>
        <w:t xml:space="preserve"> </w:t>
      </w:r>
      <w:r>
        <w:rPr>
          <w:color w:val="231F20"/>
          <w:spacing w:val="-6"/>
        </w:rPr>
        <w:t>both</w:t>
      </w:r>
      <w:r>
        <w:rPr>
          <w:color w:val="231F20"/>
          <w:spacing w:val="-14"/>
        </w:rPr>
        <w:t xml:space="preserve"> </w:t>
      </w:r>
      <w:r>
        <w:rPr>
          <w:color w:val="231F20"/>
          <w:spacing w:val="-6"/>
        </w:rPr>
        <w:t>LD</w:t>
      </w:r>
      <w:r>
        <w:rPr>
          <w:color w:val="231F20"/>
          <w:spacing w:val="-14"/>
        </w:rPr>
        <w:t xml:space="preserve"> </w:t>
      </w:r>
      <w:r>
        <w:rPr>
          <w:color w:val="231F20"/>
          <w:spacing w:val="-6"/>
        </w:rPr>
        <w:t>and</w:t>
      </w:r>
      <w:r>
        <w:rPr>
          <w:color w:val="231F20"/>
          <w:spacing w:val="-14"/>
        </w:rPr>
        <w:t xml:space="preserve"> </w:t>
      </w:r>
      <w:r>
        <w:rPr>
          <w:color w:val="231F20"/>
          <w:spacing w:val="-6"/>
        </w:rPr>
        <w:t>a</w:t>
      </w:r>
      <w:r>
        <w:rPr>
          <w:color w:val="231F20"/>
          <w:spacing w:val="-14"/>
        </w:rPr>
        <w:t xml:space="preserve"> </w:t>
      </w:r>
      <w:r>
        <w:rPr>
          <w:color w:val="231F20"/>
          <w:spacing w:val="-6"/>
        </w:rPr>
        <w:t>diagnosis</w:t>
      </w:r>
      <w:r>
        <w:rPr>
          <w:color w:val="231F20"/>
          <w:spacing w:val="-14"/>
        </w:rPr>
        <w:t xml:space="preserve"> </w:t>
      </w:r>
      <w:r>
        <w:rPr>
          <w:color w:val="231F20"/>
          <w:spacing w:val="-6"/>
        </w:rPr>
        <w:t>of</w:t>
      </w:r>
      <w:r>
        <w:rPr>
          <w:color w:val="231F20"/>
          <w:spacing w:val="-14"/>
        </w:rPr>
        <w:t xml:space="preserve"> </w:t>
      </w:r>
      <w:r>
        <w:rPr>
          <w:color w:val="231F20"/>
          <w:spacing w:val="-6"/>
        </w:rPr>
        <w:t>dementia.</w:t>
      </w:r>
    </w:p>
    <w:p w14:paraId="15729920" w14:textId="77777777" w:rsidR="00864785" w:rsidRDefault="0020305B">
      <w:pPr>
        <w:pStyle w:val="BodyText"/>
        <w:spacing w:before="6"/>
        <w:rPr>
          <w:sz w:val="13"/>
        </w:rPr>
      </w:pPr>
      <w:r>
        <w:rPr>
          <w:noProof/>
          <w:sz w:val="13"/>
        </w:rPr>
        <mc:AlternateContent>
          <mc:Choice Requires="wpg">
            <w:drawing>
              <wp:anchor distT="0" distB="0" distL="0" distR="0" simplePos="0" relativeHeight="487589376" behindDoc="1" locked="0" layoutInCell="1" allowOverlap="1" wp14:anchorId="362E3DD5" wp14:editId="2706D7F7">
                <wp:simplePos x="0" y="0"/>
                <wp:positionH relativeFrom="page">
                  <wp:posOffset>540004</wp:posOffset>
                </wp:positionH>
                <wp:positionV relativeFrom="paragraph">
                  <wp:posOffset>115192</wp:posOffset>
                </wp:positionV>
                <wp:extent cx="6480175" cy="648335"/>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48335"/>
                          <a:chOff x="0" y="0"/>
                          <a:chExt cx="6480175" cy="648335"/>
                        </a:xfrm>
                      </wpg:grpSpPr>
                      <pic:pic xmlns:pic="http://schemas.openxmlformats.org/drawingml/2006/picture">
                        <pic:nvPicPr>
                          <pic:cNvPr id="40" name="Image 40"/>
                          <pic:cNvPicPr/>
                        </pic:nvPicPr>
                        <pic:blipFill>
                          <a:blip r:embed="rId24" cstate="print"/>
                          <a:stretch>
                            <a:fillRect/>
                          </a:stretch>
                        </pic:blipFill>
                        <pic:spPr>
                          <a:xfrm>
                            <a:off x="0" y="0"/>
                            <a:ext cx="6479997" cy="648004"/>
                          </a:xfrm>
                          <a:prstGeom prst="rect">
                            <a:avLst/>
                          </a:prstGeom>
                        </pic:spPr>
                      </pic:pic>
                      <wps:wsp>
                        <wps:cNvPr id="41" name="Textbox 41"/>
                        <wps:cNvSpPr txBox="1"/>
                        <wps:spPr>
                          <a:xfrm>
                            <a:off x="0" y="31343"/>
                            <a:ext cx="5836920" cy="617220"/>
                          </a:xfrm>
                          <a:prstGeom prst="rect">
                            <a:avLst/>
                          </a:prstGeom>
                          <a:solidFill>
                            <a:srgbClr val="D1E6F7"/>
                          </a:solidFill>
                        </wps:spPr>
                        <wps:txbx>
                          <w:txbxContent>
                            <w:p w14:paraId="7E6E89D3" w14:textId="77777777" w:rsidR="00864785" w:rsidRDefault="0020305B">
                              <w:pPr>
                                <w:spacing w:before="143" w:line="235" w:lineRule="auto"/>
                                <w:ind w:left="113" w:right="500"/>
                                <w:rPr>
                                  <w:color w:val="000000"/>
                                  <w:sz w:val="28"/>
                                </w:rPr>
                              </w:pPr>
                              <w:r>
                                <w:rPr>
                                  <w:color w:val="142B50"/>
                                  <w:w w:val="90"/>
                                  <w:sz w:val="28"/>
                                </w:rPr>
                                <w:t xml:space="preserve">Follow the link: </w:t>
                              </w:r>
                              <w:hyperlink r:id="rId25">
                                <w:r>
                                  <w:rPr>
                                    <w:b/>
                                    <w:color w:val="142B50"/>
                                    <w:w w:val="90"/>
                                    <w:sz w:val="28"/>
                                  </w:rPr>
                                  <w:t>www.alzheimers.org.uk/about-dmentia/types-dementia/</w:t>
                                </w:r>
                              </w:hyperlink>
                              <w:r>
                                <w:rPr>
                                  <w:b/>
                                  <w:color w:val="142B50"/>
                                  <w:w w:val="90"/>
                                  <w:sz w:val="28"/>
                                </w:rPr>
                                <w:t xml:space="preserve"> </w:t>
                              </w:r>
                              <w:r>
                                <w:rPr>
                                  <w:b/>
                                  <w:color w:val="142B50"/>
                                  <w:spacing w:val="-8"/>
                                  <w:sz w:val="28"/>
                                </w:rPr>
                                <w:t>learning-disabilities-dementia</w:t>
                              </w:r>
                              <w:r>
                                <w:rPr>
                                  <w:b/>
                                  <w:color w:val="142B50"/>
                                  <w:spacing w:val="-9"/>
                                  <w:sz w:val="28"/>
                                </w:rPr>
                                <w:t xml:space="preserve"> </w:t>
                              </w:r>
                              <w:r>
                                <w:rPr>
                                  <w:color w:val="142B50"/>
                                  <w:spacing w:val="-8"/>
                                  <w:sz w:val="28"/>
                                </w:rPr>
                                <w:t>or</w:t>
                              </w:r>
                              <w:r>
                                <w:rPr>
                                  <w:color w:val="142B50"/>
                                  <w:spacing w:val="-9"/>
                                  <w:sz w:val="28"/>
                                </w:rPr>
                                <w:t xml:space="preserve"> </w:t>
                              </w:r>
                              <w:r>
                                <w:rPr>
                                  <w:color w:val="142B50"/>
                                  <w:spacing w:val="-8"/>
                                  <w:sz w:val="28"/>
                                </w:rPr>
                                <w:t>scan</w:t>
                              </w:r>
                              <w:r>
                                <w:rPr>
                                  <w:color w:val="142B50"/>
                                  <w:spacing w:val="-9"/>
                                  <w:sz w:val="28"/>
                                </w:rPr>
                                <w:t xml:space="preserve"> </w:t>
                              </w:r>
                              <w:r>
                                <w:rPr>
                                  <w:color w:val="142B50"/>
                                  <w:spacing w:val="-8"/>
                                  <w:sz w:val="28"/>
                                </w:rPr>
                                <w:t>the</w:t>
                              </w:r>
                              <w:r>
                                <w:rPr>
                                  <w:color w:val="142B50"/>
                                  <w:spacing w:val="-9"/>
                                  <w:sz w:val="28"/>
                                </w:rPr>
                                <w:t xml:space="preserve"> </w:t>
                              </w:r>
                              <w:r>
                                <w:rPr>
                                  <w:color w:val="142B50"/>
                                  <w:spacing w:val="-8"/>
                                  <w:sz w:val="28"/>
                                </w:rPr>
                                <w:t>QR</w:t>
                              </w:r>
                              <w:r>
                                <w:rPr>
                                  <w:color w:val="142B50"/>
                                  <w:spacing w:val="-9"/>
                                  <w:sz w:val="28"/>
                                </w:rPr>
                                <w:t xml:space="preserve"> </w:t>
                              </w:r>
                              <w:r>
                                <w:rPr>
                                  <w:color w:val="142B50"/>
                                  <w:spacing w:val="-8"/>
                                  <w:sz w:val="28"/>
                                </w:rPr>
                                <w:t>code.</w:t>
                              </w:r>
                            </w:p>
                          </w:txbxContent>
                        </wps:txbx>
                        <wps:bodyPr wrap="square" lIns="0" tIns="0" rIns="0" bIns="0" rtlCol="0">
                          <a:noAutofit/>
                        </wps:bodyPr>
                      </wps:wsp>
                    </wpg:wgp>
                  </a:graphicData>
                </a:graphic>
              </wp:anchor>
            </w:drawing>
          </mc:Choice>
          <mc:Fallback>
            <w:pict>
              <v:group w14:anchorId="362E3DD5" id="Group 39" o:spid="_x0000_s1050" style="position:absolute;margin-left:42.5pt;margin-top:9.05pt;width:510.25pt;height:51.05pt;z-index:-15727104;mso-wrap-distance-left:0;mso-wrap-distance-right:0;mso-position-horizontal-relative:page" coordsize="64801,6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 o:spid="_x0000_s1051" type="#_x0000_t75" style="position:absolute;width:64799;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">
                  <v:imagedata r:id="rId26" o:title=""/>
                </v:shape>
                <v:shape id="Textbox 41" o:spid="_x0000_s1052" type="#_x0000_t202" style="position:absolute;top:313;width:58369;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" fillcolor="#d1e6f7" stroked="f">
                  <v:textbox inset="0,0,0,0">
                    <w:txbxContent>
                      <w:p w14:paraId="7E6E89D3" w14:textId="77777777" w:rsidR="00864785" w:rsidRDefault="0020305B">
                        <w:pPr>
                          <w:spacing w:before="143" w:line="235" w:lineRule="auto"/>
                          <w:ind w:left="113" w:right="500"/>
                          <w:rPr>
                            <w:color w:val="000000"/>
                            <w:sz w:val="28"/>
                          </w:rPr>
                        </w:pPr>
                        <w:r>
                          <w:rPr>
                            <w:color w:val="142B50"/>
                            <w:w w:val="90"/>
                            <w:sz w:val="28"/>
                          </w:rPr>
                          <w:t xml:space="preserve">Follow the link: </w:t>
                        </w:r>
                        <w:hyperlink r:id="rId27">
                          <w:r>
                            <w:rPr>
                              <w:b/>
                              <w:color w:val="142B50"/>
                              <w:w w:val="90"/>
                              <w:sz w:val="28"/>
                            </w:rPr>
                            <w:t>www.alzheimers.org.uk/about-dmentia/types-dementia/</w:t>
                          </w:r>
                        </w:hyperlink>
                        <w:r>
                          <w:rPr>
                            <w:b/>
                            <w:color w:val="142B50"/>
                            <w:w w:val="90"/>
                            <w:sz w:val="28"/>
                          </w:rPr>
                          <w:t xml:space="preserve"> </w:t>
                        </w:r>
                        <w:r>
                          <w:rPr>
                            <w:b/>
                            <w:color w:val="142B50"/>
                            <w:spacing w:val="-8"/>
                            <w:sz w:val="28"/>
                          </w:rPr>
                          <w:t>learning-disabilities-dementia</w:t>
                        </w:r>
                        <w:r>
                          <w:rPr>
                            <w:b/>
                            <w:color w:val="142B50"/>
                            <w:spacing w:val="-9"/>
                            <w:sz w:val="28"/>
                          </w:rPr>
                          <w:t xml:space="preserve"> </w:t>
                        </w:r>
                        <w:r>
                          <w:rPr>
                            <w:color w:val="142B50"/>
                            <w:spacing w:val="-8"/>
                            <w:sz w:val="28"/>
                          </w:rPr>
                          <w:t>or</w:t>
                        </w:r>
                        <w:r>
                          <w:rPr>
                            <w:color w:val="142B50"/>
                            <w:spacing w:val="-9"/>
                            <w:sz w:val="28"/>
                          </w:rPr>
                          <w:t xml:space="preserve"> </w:t>
                        </w:r>
                        <w:r>
                          <w:rPr>
                            <w:color w:val="142B50"/>
                            <w:spacing w:val="-8"/>
                            <w:sz w:val="28"/>
                          </w:rPr>
                          <w:t>scan</w:t>
                        </w:r>
                        <w:r>
                          <w:rPr>
                            <w:color w:val="142B50"/>
                            <w:spacing w:val="-9"/>
                            <w:sz w:val="28"/>
                          </w:rPr>
                          <w:t xml:space="preserve"> </w:t>
                        </w:r>
                        <w:r>
                          <w:rPr>
                            <w:color w:val="142B50"/>
                            <w:spacing w:val="-8"/>
                            <w:sz w:val="28"/>
                          </w:rPr>
                          <w:t>the</w:t>
                        </w:r>
                        <w:r>
                          <w:rPr>
                            <w:color w:val="142B50"/>
                            <w:spacing w:val="-9"/>
                            <w:sz w:val="28"/>
                          </w:rPr>
                          <w:t xml:space="preserve"> </w:t>
                        </w:r>
                        <w:r>
                          <w:rPr>
                            <w:color w:val="142B50"/>
                            <w:spacing w:val="-8"/>
                            <w:sz w:val="28"/>
                          </w:rPr>
                          <w:t>QR</w:t>
                        </w:r>
                        <w:r>
                          <w:rPr>
                            <w:color w:val="142B50"/>
                            <w:spacing w:val="-9"/>
                            <w:sz w:val="28"/>
                          </w:rPr>
                          <w:t xml:space="preserve"> </w:t>
                        </w:r>
                        <w:r>
                          <w:rPr>
                            <w:color w:val="142B50"/>
                            <w:spacing w:val="-8"/>
                            <w:sz w:val="28"/>
                          </w:rPr>
                          <w:t>code.</w:t>
                        </w:r>
                      </w:p>
                    </w:txbxContent>
                  </v:textbox>
                </v:shape>
                <w10:wrap type="topAndBottom" anchorx="page"/>
              </v:group>
            </w:pict>
          </mc:Fallback>
        </mc:AlternateContent>
      </w:r>
    </w:p>
    <w:p w14:paraId="686928B4" w14:textId="77777777" w:rsidR="00864785" w:rsidRDefault="0020305B">
      <w:pPr>
        <w:pStyle w:val="Heading3"/>
        <w:spacing w:before="181"/>
      </w:pPr>
      <w:r>
        <w:rPr>
          <w:color w:val="00A3E0"/>
          <w:w w:val="90"/>
        </w:rPr>
        <w:t>Herbert</w:t>
      </w:r>
      <w:r>
        <w:rPr>
          <w:color w:val="00A3E0"/>
          <w:spacing w:val="-1"/>
        </w:rPr>
        <w:t xml:space="preserve"> </w:t>
      </w:r>
      <w:r>
        <w:rPr>
          <w:color w:val="00A3E0"/>
          <w:spacing w:val="-2"/>
        </w:rPr>
        <w:t>Protocol</w:t>
      </w:r>
    </w:p>
    <w:p w14:paraId="254B778E" w14:textId="77777777" w:rsidR="00864785" w:rsidRDefault="0020305B">
      <w:pPr>
        <w:pStyle w:val="BodyText"/>
        <w:spacing w:before="60" w:line="259" w:lineRule="auto"/>
        <w:ind w:left="284"/>
      </w:pPr>
      <w:r>
        <w:rPr>
          <w:color w:val="231F20"/>
          <w:w w:val="90"/>
        </w:rPr>
        <w:t>An</w:t>
      </w:r>
      <w:r>
        <w:rPr>
          <w:color w:val="231F20"/>
          <w:spacing w:val="-7"/>
          <w:w w:val="90"/>
        </w:rPr>
        <w:t xml:space="preserve"> </w:t>
      </w:r>
      <w:r>
        <w:rPr>
          <w:color w:val="231F20"/>
          <w:w w:val="90"/>
        </w:rPr>
        <w:t>initiative</w:t>
      </w:r>
      <w:r>
        <w:rPr>
          <w:color w:val="231F20"/>
          <w:spacing w:val="-7"/>
          <w:w w:val="90"/>
        </w:rPr>
        <w:t xml:space="preserve"> </w:t>
      </w:r>
      <w:r>
        <w:rPr>
          <w:color w:val="231F20"/>
          <w:w w:val="90"/>
        </w:rPr>
        <w:t>supported</w:t>
      </w:r>
      <w:r>
        <w:rPr>
          <w:color w:val="231F20"/>
          <w:spacing w:val="-7"/>
          <w:w w:val="90"/>
        </w:rPr>
        <w:t xml:space="preserve"> </w:t>
      </w:r>
      <w:r>
        <w:rPr>
          <w:color w:val="231F20"/>
          <w:w w:val="90"/>
        </w:rPr>
        <w:t>by</w:t>
      </w:r>
      <w:r>
        <w:rPr>
          <w:color w:val="231F20"/>
          <w:spacing w:val="-7"/>
          <w:w w:val="90"/>
        </w:rPr>
        <w:t xml:space="preserve"> </w:t>
      </w:r>
      <w:r>
        <w:rPr>
          <w:color w:val="231F20"/>
          <w:w w:val="90"/>
        </w:rPr>
        <w:t>South</w:t>
      </w:r>
      <w:r>
        <w:rPr>
          <w:color w:val="231F20"/>
          <w:spacing w:val="-7"/>
          <w:w w:val="90"/>
        </w:rPr>
        <w:t xml:space="preserve"> </w:t>
      </w:r>
      <w:r>
        <w:rPr>
          <w:color w:val="231F20"/>
          <w:w w:val="90"/>
        </w:rPr>
        <w:t>Yorkshire</w:t>
      </w:r>
      <w:r>
        <w:rPr>
          <w:color w:val="231F20"/>
          <w:spacing w:val="-7"/>
          <w:w w:val="90"/>
        </w:rPr>
        <w:t xml:space="preserve"> </w:t>
      </w:r>
      <w:r>
        <w:rPr>
          <w:color w:val="231F20"/>
          <w:w w:val="90"/>
        </w:rPr>
        <w:t>Police</w:t>
      </w:r>
      <w:r>
        <w:rPr>
          <w:color w:val="231F20"/>
          <w:spacing w:val="-7"/>
          <w:w w:val="90"/>
        </w:rPr>
        <w:t xml:space="preserve"> </w:t>
      </w:r>
      <w:r>
        <w:rPr>
          <w:color w:val="231F20"/>
          <w:w w:val="90"/>
        </w:rPr>
        <w:t>and</w:t>
      </w:r>
      <w:r>
        <w:rPr>
          <w:color w:val="231F20"/>
          <w:spacing w:val="-7"/>
          <w:w w:val="90"/>
        </w:rPr>
        <w:t xml:space="preserve"> </w:t>
      </w:r>
      <w:r>
        <w:rPr>
          <w:color w:val="231F20"/>
          <w:w w:val="90"/>
        </w:rPr>
        <w:t>other</w:t>
      </w:r>
      <w:r>
        <w:rPr>
          <w:color w:val="231F20"/>
          <w:spacing w:val="-7"/>
          <w:w w:val="90"/>
        </w:rPr>
        <w:t xml:space="preserve"> </w:t>
      </w:r>
      <w:r>
        <w:rPr>
          <w:color w:val="231F20"/>
          <w:w w:val="90"/>
        </w:rPr>
        <w:t>agencies</w:t>
      </w:r>
      <w:r>
        <w:rPr>
          <w:color w:val="231F20"/>
          <w:spacing w:val="-7"/>
          <w:w w:val="90"/>
        </w:rPr>
        <w:t xml:space="preserve"> </w:t>
      </w:r>
      <w:r>
        <w:rPr>
          <w:color w:val="231F20"/>
          <w:w w:val="90"/>
        </w:rPr>
        <w:t>which</w:t>
      </w:r>
      <w:r>
        <w:rPr>
          <w:color w:val="231F20"/>
          <w:spacing w:val="-7"/>
          <w:w w:val="90"/>
        </w:rPr>
        <w:t xml:space="preserve"> </w:t>
      </w:r>
      <w:r>
        <w:rPr>
          <w:color w:val="231F20"/>
          <w:w w:val="90"/>
        </w:rPr>
        <w:t>encourages</w:t>
      </w:r>
      <w:r>
        <w:rPr>
          <w:color w:val="231F20"/>
          <w:spacing w:val="-7"/>
          <w:w w:val="90"/>
        </w:rPr>
        <w:t xml:space="preserve"> </w:t>
      </w:r>
      <w:r>
        <w:rPr>
          <w:color w:val="231F20"/>
          <w:w w:val="90"/>
        </w:rPr>
        <w:t>carers</w:t>
      </w:r>
      <w:r>
        <w:rPr>
          <w:color w:val="231F20"/>
          <w:spacing w:val="-7"/>
          <w:w w:val="90"/>
        </w:rPr>
        <w:t xml:space="preserve"> </w:t>
      </w:r>
      <w:r>
        <w:rPr>
          <w:color w:val="231F20"/>
          <w:w w:val="90"/>
        </w:rPr>
        <w:t>to</w:t>
      </w:r>
      <w:r>
        <w:rPr>
          <w:color w:val="231F20"/>
          <w:spacing w:val="-7"/>
          <w:w w:val="90"/>
        </w:rPr>
        <w:t xml:space="preserve"> </w:t>
      </w:r>
      <w:r>
        <w:rPr>
          <w:color w:val="231F20"/>
          <w:w w:val="90"/>
        </w:rPr>
        <w:t>compile useful information which could be used in the event of the cared for person going missing.</w:t>
      </w:r>
    </w:p>
    <w:p w14:paraId="5B364738" w14:textId="77777777" w:rsidR="00864785" w:rsidRDefault="0020305B">
      <w:pPr>
        <w:pStyle w:val="BodyText"/>
        <w:spacing w:before="112" w:line="259" w:lineRule="auto"/>
        <w:ind w:left="284"/>
      </w:pPr>
      <w:r>
        <w:rPr>
          <w:color w:val="231F20"/>
          <w:w w:val="90"/>
        </w:rPr>
        <w:t>Carers,</w:t>
      </w:r>
      <w:r>
        <w:rPr>
          <w:color w:val="231F20"/>
          <w:spacing w:val="-2"/>
          <w:w w:val="90"/>
        </w:rPr>
        <w:t xml:space="preserve"> </w:t>
      </w:r>
      <w:r>
        <w:rPr>
          <w:color w:val="231F20"/>
          <w:w w:val="90"/>
        </w:rPr>
        <w:t>family</w:t>
      </w:r>
      <w:r>
        <w:rPr>
          <w:color w:val="231F20"/>
          <w:spacing w:val="-2"/>
          <w:w w:val="90"/>
        </w:rPr>
        <w:t xml:space="preserve"> </w:t>
      </w:r>
      <w:r>
        <w:rPr>
          <w:color w:val="231F20"/>
          <w:w w:val="90"/>
        </w:rPr>
        <w:t>members</w:t>
      </w:r>
      <w:r>
        <w:rPr>
          <w:color w:val="231F20"/>
          <w:spacing w:val="-2"/>
          <w:w w:val="90"/>
        </w:rPr>
        <w:t xml:space="preserve"> </w:t>
      </w:r>
      <w:r>
        <w:rPr>
          <w:color w:val="231F20"/>
          <w:w w:val="90"/>
        </w:rPr>
        <w:t>and</w:t>
      </w:r>
      <w:r>
        <w:rPr>
          <w:color w:val="231F20"/>
          <w:spacing w:val="-2"/>
          <w:w w:val="90"/>
        </w:rPr>
        <w:t xml:space="preserve"> </w:t>
      </w:r>
      <w:r>
        <w:rPr>
          <w:color w:val="231F20"/>
          <w:w w:val="90"/>
        </w:rPr>
        <w:t>friends</w:t>
      </w:r>
      <w:r>
        <w:rPr>
          <w:color w:val="231F20"/>
          <w:spacing w:val="-2"/>
          <w:w w:val="90"/>
        </w:rPr>
        <w:t xml:space="preserve"> </w:t>
      </w:r>
      <w:r>
        <w:rPr>
          <w:color w:val="231F20"/>
          <w:w w:val="90"/>
        </w:rPr>
        <w:t>can</w:t>
      </w:r>
      <w:r>
        <w:rPr>
          <w:color w:val="231F20"/>
          <w:spacing w:val="-2"/>
          <w:w w:val="90"/>
        </w:rPr>
        <w:t xml:space="preserve"> </w:t>
      </w:r>
      <w:r>
        <w:rPr>
          <w:color w:val="231F20"/>
          <w:w w:val="90"/>
        </w:rPr>
        <w:t>complete,</w:t>
      </w:r>
      <w:r>
        <w:rPr>
          <w:color w:val="231F20"/>
          <w:spacing w:val="-2"/>
          <w:w w:val="90"/>
        </w:rPr>
        <w:t xml:space="preserve"> </w:t>
      </w:r>
      <w:r>
        <w:rPr>
          <w:color w:val="231F20"/>
          <w:w w:val="90"/>
        </w:rPr>
        <w:t>in</w:t>
      </w:r>
      <w:r>
        <w:rPr>
          <w:color w:val="231F20"/>
          <w:spacing w:val="-2"/>
          <w:w w:val="90"/>
        </w:rPr>
        <w:t xml:space="preserve"> </w:t>
      </w:r>
      <w:r>
        <w:rPr>
          <w:color w:val="231F20"/>
          <w:w w:val="90"/>
        </w:rPr>
        <w:t>advance,</w:t>
      </w:r>
      <w:r>
        <w:rPr>
          <w:color w:val="231F20"/>
          <w:spacing w:val="-2"/>
          <w:w w:val="90"/>
        </w:rPr>
        <w:t xml:space="preserve"> </w:t>
      </w:r>
      <w:r>
        <w:rPr>
          <w:color w:val="231F20"/>
          <w:w w:val="90"/>
        </w:rPr>
        <w:t>a</w:t>
      </w:r>
      <w:r>
        <w:rPr>
          <w:color w:val="231F20"/>
          <w:spacing w:val="-2"/>
          <w:w w:val="90"/>
        </w:rPr>
        <w:t xml:space="preserve"> </w:t>
      </w:r>
      <w:r>
        <w:rPr>
          <w:color w:val="231F20"/>
          <w:w w:val="90"/>
        </w:rPr>
        <w:t>form</w:t>
      </w:r>
      <w:r>
        <w:rPr>
          <w:color w:val="231F20"/>
          <w:spacing w:val="-2"/>
          <w:w w:val="90"/>
        </w:rPr>
        <w:t xml:space="preserve"> </w:t>
      </w:r>
      <w:r>
        <w:rPr>
          <w:color w:val="231F20"/>
          <w:w w:val="90"/>
        </w:rPr>
        <w:t>recording</w:t>
      </w:r>
      <w:r>
        <w:rPr>
          <w:color w:val="231F20"/>
          <w:spacing w:val="-2"/>
          <w:w w:val="90"/>
        </w:rPr>
        <w:t xml:space="preserve"> </w:t>
      </w:r>
      <w:r>
        <w:rPr>
          <w:color w:val="231F20"/>
          <w:w w:val="90"/>
        </w:rPr>
        <w:t>all</w:t>
      </w:r>
      <w:r>
        <w:rPr>
          <w:color w:val="231F20"/>
          <w:spacing w:val="-2"/>
          <w:w w:val="90"/>
        </w:rPr>
        <w:t xml:space="preserve"> </w:t>
      </w:r>
      <w:r>
        <w:rPr>
          <w:color w:val="231F20"/>
          <w:w w:val="90"/>
        </w:rPr>
        <w:t>vital</w:t>
      </w:r>
      <w:r>
        <w:rPr>
          <w:color w:val="231F20"/>
          <w:spacing w:val="-2"/>
          <w:w w:val="90"/>
        </w:rPr>
        <w:t xml:space="preserve"> </w:t>
      </w:r>
      <w:r>
        <w:rPr>
          <w:color w:val="231F20"/>
          <w:w w:val="90"/>
        </w:rPr>
        <w:t>details,</w:t>
      </w:r>
      <w:r>
        <w:rPr>
          <w:color w:val="231F20"/>
          <w:spacing w:val="-2"/>
          <w:w w:val="90"/>
        </w:rPr>
        <w:t xml:space="preserve"> </w:t>
      </w:r>
      <w:r>
        <w:rPr>
          <w:color w:val="231F20"/>
          <w:w w:val="90"/>
        </w:rPr>
        <w:t>such</w:t>
      </w:r>
      <w:r>
        <w:rPr>
          <w:color w:val="231F20"/>
          <w:spacing w:val="-2"/>
          <w:w w:val="90"/>
        </w:rPr>
        <w:t xml:space="preserve"> </w:t>
      </w:r>
      <w:r>
        <w:rPr>
          <w:color w:val="231F20"/>
          <w:w w:val="90"/>
        </w:rPr>
        <w:t>as medication required, mobile numbers, places previously located, a photograph etc. In the event of your family</w:t>
      </w:r>
      <w:r>
        <w:rPr>
          <w:color w:val="231F20"/>
          <w:spacing w:val="-4"/>
          <w:w w:val="90"/>
        </w:rPr>
        <w:t xml:space="preserve"> </w:t>
      </w:r>
      <w:r>
        <w:rPr>
          <w:color w:val="231F20"/>
          <w:w w:val="90"/>
        </w:rPr>
        <w:t>member</w:t>
      </w:r>
      <w:r>
        <w:rPr>
          <w:color w:val="231F20"/>
          <w:spacing w:val="-4"/>
          <w:w w:val="90"/>
        </w:rPr>
        <w:t xml:space="preserve"> </w:t>
      </w:r>
      <w:r>
        <w:rPr>
          <w:color w:val="231F20"/>
          <w:w w:val="90"/>
        </w:rPr>
        <w:t>or</w:t>
      </w:r>
      <w:r>
        <w:rPr>
          <w:color w:val="231F20"/>
          <w:spacing w:val="-4"/>
          <w:w w:val="90"/>
        </w:rPr>
        <w:t xml:space="preserve"> </w:t>
      </w:r>
      <w:r>
        <w:rPr>
          <w:color w:val="231F20"/>
          <w:w w:val="90"/>
        </w:rPr>
        <w:t>friend</w:t>
      </w:r>
      <w:r>
        <w:rPr>
          <w:color w:val="231F20"/>
          <w:spacing w:val="-4"/>
          <w:w w:val="90"/>
        </w:rPr>
        <w:t xml:space="preserve"> </w:t>
      </w:r>
      <w:r>
        <w:rPr>
          <w:color w:val="231F20"/>
          <w:w w:val="90"/>
        </w:rPr>
        <w:t>going</w:t>
      </w:r>
      <w:r>
        <w:rPr>
          <w:color w:val="231F20"/>
          <w:spacing w:val="-4"/>
          <w:w w:val="90"/>
        </w:rPr>
        <w:t xml:space="preserve"> </w:t>
      </w:r>
      <w:r>
        <w:rPr>
          <w:color w:val="231F20"/>
          <w:w w:val="90"/>
        </w:rPr>
        <w:t>missing,</w:t>
      </w:r>
      <w:r>
        <w:rPr>
          <w:color w:val="231F20"/>
          <w:spacing w:val="-4"/>
          <w:w w:val="90"/>
        </w:rPr>
        <w:t xml:space="preserve"> </w:t>
      </w:r>
      <w:r>
        <w:rPr>
          <w:color w:val="231F20"/>
          <w:w w:val="90"/>
        </w:rPr>
        <w:t>the</w:t>
      </w:r>
      <w:r>
        <w:rPr>
          <w:color w:val="231F20"/>
          <w:spacing w:val="-4"/>
          <w:w w:val="90"/>
        </w:rPr>
        <w:t xml:space="preserve"> </w:t>
      </w:r>
      <w:r>
        <w:rPr>
          <w:color w:val="231F20"/>
          <w:w w:val="90"/>
        </w:rPr>
        <w:t>form</w:t>
      </w:r>
      <w:r>
        <w:rPr>
          <w:color w:val="231F20"/>
          <w:spacing w:val="-4"/>
          <w:w w:val="90"/>
        </w:rPr>
        <w:t xml:space="preserve"> </w:t>
      </w:r>
      <w:r>
        <w:rPr>
          <w:color w:val="231F20"/>
          <w:w w:val="90"/>
        </w:rPr>
        <w:t>can</w:t>
      </w:r>
      <w:r>
        <w:rPr>
          <w:color w:val="231F20"/>
          <w:spacing w:val="-4"/>
          <w:w w:val="90"/>
        </w:rPr>
        <w:t xml:space="preserve"> </w:t>
      </w:r>
      <w:r>
        <w:rPr>
          <w:color w:val="231F20"/>
          <w:w w:val="90"/>
        </w:rPr>
        <w:t>be</w:t>
      </w:r>
      <w:r>
        <w:rPr>
          <w:color w:val="231F20"/>
          <w:spacing w:val="-4"/>
          <w:w w:val="90"/>
        </w:rPr>
        <w:t xml:space="preserve"> </w:t>
      </w:r>
      <w:r>
        <w:rPr>
          <w:color w:val="231F20"/>
          <w:w w:val="90"/>
        </w:rPr>
        <w:t>easily</w:t>
      </w:r>
      <w:r>
        <w:rPr>
          <w:color w:val="231F20"/>
          <w:spacing w:val="-4"/>
          <w:w w:val="90"/>
        </w:rPr>
        <w:t xml:space="preserve"> </w:t>
      </w:r>
      <w:r>
        <w:rPr>
          <w:color w:val="231F20"/>
          <w:w w:val="90"/>
        </w:rPr>
        <w:t>sent</w:t>
      </w:r>
      <w:r>
        <w:rPr>
          <w:color w:val="231F20"/>
          <w:spacing w:val="-4"/>
          <w:w w:val="90"/>
        </w:rPr>
        <w:t xml:space="preserve"> </w:t>
      </w:r>
      <w:r>
        <w:rPr>
          <w:color w:val="231F20"/>
          <w:w w:val="90"/>
        </w:rPr>
        <w:t>or</w:t>
      </w:r>
      <w:r>
        <w:rPr>
          <w:color w:val="231F20"/>
          <w:spacing w:val="-4"/>
          <w:w w:val="90"/>
        </w:rPr>
        <w:t xml:space="preserve"> </w:t>
      </w:r>
      <w:r>
        <w:rPr>
          <w:color w:val="231F20"/>
          <w:w w:val="90"/>
        </w:rPr>
        <w:t>handed</w:t>
      </w:r>
      <w:r>
        <w:rPr>
          <w:color w:val="231F20"/>
          <w:spacing w:val="-4"/>
          <w:w w:val="90"/>
        </w:rPr>
        <w:t xml:space="preserve"> </w:t>
      </w:r>
      <w:r>
        <w:rPr>
          <w:color w:val="231F20"/>
          <w:w w:val="90"/>
        </w:rPr>
        <w:t>to</w:t>
      </w:r>
      <w:r>
        <w:rPr>
          <w:color w:val="231F20"/>
          <w:spacing w:val="-4"/>
          <w:w w:val="90"/>
        </w:rPr>
        <w:t xml:space="preserve"> </w:t>
      </w:r>
      <w:r>
        <w:rPr>
          <w:color w:val="231F20"/>
          <w:w w:val="90"/>
        </w:rPr>
        <w:t>the</w:t>
      </w:r>
      <w:r>
        <w:rPr>
          <w:color w:val="231F20"/>
          <w:spacing w:val="-4"/>
          <w:w w:val="90"/>
        </w:rPr>
        <w:t xml:space="preserve"> </w:t>
      </w:r>
      <w:r>
        <w:rPr>
          <w:color w:val="231F20"/>
          <w:w w:val="90"/>
        </w:rPr>
        <w:t>police</w:t>
      </w:r>
      <w:r>
        <w:rPr>
          <w:color w:val="231F20"/>
          <w:spacing w:val="-4"/>
          <w:w w:val="90"/>
        </w:rPr>
        <w:t xml:space="preserve"> </w:t>
      </w:r>
      <w:r>
        <w:rPr>
          <w:color w:val="231F20"/>
          <w:w w:val="90"/>
        </w:rPr>
        <w:t>to</w:t>
      </w:r>
      <w:r>
        <w:rPr>
          <w:color w:val="231F20"/>
          <w:spacing w:val="-4"/>
          <w:w w:val="90"/>
        </w:rPr>
        <w:t xml:space="preserve"> </w:t>
      </w:r>
      <w:r>
        <w:rPr>
          <w:color w:val="231F20"/>
          <w:w w:val="90"/>
        </w:rPr>
        <w:t>reduce</w:t>
      </w:r>
      <w:r>
        <w:rPr>
          <w:color w:val="231F20"/>
          <w:spacing w:val="-4"/>
          <w:w w:val="90"/>
        </w:rPr>
        <w:t xml:space="preserve"> </w:t>
      </w:r>
      <w:r>
        <w:rPr>
          <w:color w:val="231F20"/>
          <w:w w:val="90"/>
        </w:rPr>
        <w:t xml:space="preserve">the </w:t>
      </w:r>
      <w:r>
        <w:rPr>
          <w:color w:val="231F20"/>
          <w:spacing w:val="-6"/>
        </w:rPr>
        <w:t>time</w:t>
      </w:r>
      <w:r>
        <w:rPr>
          <w:color w:val="231F20"/>
          <w:spacing w:val="-15"/>
        </w:rPr>
        <w:t xml:space="preserve"> </w:t>
      </w:r>
      <w:r>
        <w:rPr>
          <w:color w:val="231F20"/>
          <w:spacing w:val="-6"/>
        </w:rPr>
        <w:t>taken</w:t>
      </w:r>
      <w:r>
        <w:rPr>
          <w:color w:val="231F20"/>
          <w:spacing w:val="-15"/>
        </w:rPr>
        <w:t xml:space="preserve"> </w:t>
      </w:r>
      <w:r>
        <w:rPr>
          <w:color w:val="231F20"/>
          <w:spacing w:val="-6"/>
        </w:rPr>
        <w:t>in</w:t>
      </w:r>
      <w:r>
        <w:rPr>
          <w:color w:val="231F20"/>
          <w:spacing w:val="-15"/>
        </w:rPr>
        <w:t xml:space="preserve"> </w:t>
      </w:r>
      <w:r>
        <w:rPr>
          <w:color w:val="231F20"/>
          <w:spacing w:val="-6"/>
        </w:rPr>
        <w:t>gathering</w:t>
      </w:r>
      <w:r>
        <w:rPr>
          <w:color w:val="231F20"/>
          <w:spacing w:val="-15"/>
        </w:rPr>
        <w:t xml:space="preserve"> </w:t>
      </w:r>
      <w:r>
        <w:rPr>
          <w:color w:val="231F20"/>
          <w:spacing w:val="-6"/>
        </w:rPr>
        <w:t>this</w:t>
      </w:r>
      <w:r>
        <w:rPr>
          <w:color w:val="231F20"/>
          <w:spacing w:val="-15"/>
        </w:rPr>
        <w:t xml:space="preserve"> </w:t>
      </w:r>
      <w:r>
        <w:rPr>
          <w:color w:val="231F20"/>
          <w:spacing w:val="-6"/>
        </w:rPr>
        <w:t>information.</w:t>
      </w:r>
    </w:p>
    <w:p w14:paraId="4C5717DE" w14:textId="77777777" w:rsidR="00864785" w:rsidRDefault="0020305B">
      <w:pPr>
        <w:pStyle w:val="BodyText"/>
        <w:spacing w:before="109" w:line="259" w:lineRule="auto"/>
        <w:ind w:left="284"/>
      </w:pPr>
      <w:r>
        <w:rPr>
          <w:color w:val="231F20"/>
          <w:w w:val="90"/>
        </w:rPr>
        <w:t>The</w:t>
      </w:r>
      <w:r>
        <w:rPr>
          <w:color w:val="231F20"/>
          <w:spacing w:val="-9"/>
          <w:w w:val="90"/>
        </w:rPr>
        <w:t xml:space="preserve"> </w:t>
      </w:r>
      <w:r>
        <w:rPr>
          <w:color w:val="231F20"/>
          <w:w w:val="90"/>
        </w:rPr>
        <w:t>Herbert</w:t>
      </w:r>
      <w:r>
        <w:rPr>
          <w:color w:val="231F20"/>
          <w:spacing w:val="-9"/>
          <w:w w:val="90"/>
        </w:rPr>
        <w:t xml:space="preserve"> </w:t>
      </w:r>
      <w:r>
        <w:rPr>
          <w:color w:val="231F20"/>
          <w:w w:val="90"/>
        </w:rPr>
        <w:t>Protocol</w:t>
      </w:r>
      <w:r>
        <w:rPr>
          <w:color w:val="231F20"/>
          <w:spacing w:val="-9"/>
          <w:w w:val="90"/>
        </w:rPr>
        <w:t xml:space="preserve"> </w:t>
      </w:r>
      <w:r>
        <w:rPr>
          <w:color w:val="231F20"/>
          <w:w w:val="90"/>
        </w:rPr>
        <w:t>initiative</w:t>
      </w:r>
      <w:r>
        <w:rPr>
          <w:color w:val="231F20"/>
          <w:spacing w:val="-9"/>
          <w:w w:val="90"/>
        </w:rPr>
        <w:t xml:space="preserve"> </w:t>
      </w:r>
      <w:r>
        <w:rPr>
          <w:color w:val="231F20"/>
          <w:w w:val="90"/>
        </w:rPr>
        <w:t>is</w:t>
      </w:r>
      <w:r>
        <w:rPr>
          <w:color w:val="231F20"/>
          <w:spacing w:val="-9"/>
          <w:w w:val="90"/>
        </w:rPr>
        <w:t xml:space="preserve"> </w:t>
      </w:r>
      <w:r>
        <w:rPr>
          <w:color w:val="231F20"/>
          <w:w w:val="90"/>
        </w:rPr>
        <w:t>named</w:t>
      </w:r>
      <w:r>
        <w:rPr>
          <w:color w:val="231F20"/>
          <w:spacing w:val="-9"/>
          <w:w w:val="90"/>
        </w:rPr>
        <w:t xml:space="preserve"> </w:t>
      </w:r>
      <w:r>
        <w:rPr>
          <w:color w:val="231F20"/>
          <w:w w:val="90"/>
        </w:rPr>
        <w:t>after</w:t>
      </w:r>
      <w:r>
        <w:rPr>
          <w:color w:val="231F20"/>
          <w:spacing w:val="-9"/>
          <w:w w:val="90"/>
        </w:rPr>
        <w:t xml:space="preserve"> </w:t>
      </w:r>
      <w:r>
        <w:rPr>
          <w:color w:val="231F20"/>
          <w:w w:val="90"/>
        </w:rPr>
        <w:t>George</w:t>
      </w:r>
      <w:r>
        <w:rPr>
          <w:color w:val="231F20"/>
          <w:spacing w:val="-9"/>
          <w:w w:val="90"/>
        </w:rPr>
        <w:t xml:space="preserve"> </w:t>
      </w:r>
      <w:r>
        <w:rPr>
          <w:color w:val="231F20"/>
          <w:w w:val="90"/>
        </w:rPr>
        <w:t>Herbert,</w:t>
      </w:r>
      <w:r>
        <w:rPr>
          <w:color w:val="231F20"/>
          <w:spacing w:val="-9"/>
          <w:w w:val="90"/>
        </w:rPr>
        <w:t xml:space="preserve"> </w:t>
      </w:r>
      <w:r>
        <w:rPr>
          <w:color w:val="231F20"/>
          <w:w w:val="90"/>
        </w:rPr>
        <w:t>a</w:t>
      </w:r>
      <w:r>
        <w:rPr>
          <w:color w:val="231F20"/>
          <w:spacing w:val="-9"/>
          <w:w w:val="90"/>
        </w:rPr>
        <w:t xml:space="preserve"> </w:t>
      </w:r>
      <w:r>
        <w:rPr>
          <w:color w:val="231F20"/>
          <w:w w:val="90"/>
        </w:rPr>
        <w:t>war</w:t>
      </w:r>
      <w:r>
        <w:rPr>
          <w:color w:val="231F20"/>
          <w:spacing w:val="-9"/>
          <w:w w:val="90"/>
        </w:rPr>
        <w:t xml:space="preserve"> </w:t>
      </w:r>
      <w:r>
        <w:rPr>
          <w:color w:val="231F20"/>
          <w:w w:val="90"/>
        </w:rPr>
        <w:t>veteran</w:t>
      </w:r>
      <w:r>
        <w:rPr>
          <w:color w:val="231F20"/>
          <w:spacing w:val="-9"/>
          <w:w w:val="90"/>
        </w:rPr>
        <w:t xml:space="preserve"> </w:t>
      </w:r>
      <w:r>
        <w:rPr>
          <w:color w:val="231F20"/>
          <w:w w:val="90"/>
        </w:rPr>
        <w:t>of</w:t>
      </w:r>
      <w:r>
        <w:rPr>
          <w:color w:val="231F20"/>
          <w:spacing w:val="-9"/>
          <w:w w:val="90"/>
        </w:rPr>
        <w:t xml:space="preserve"> </w:t>
      </w:r>
      <w:r>
        <w:rPr>
          <w:color w:val="231F20"/>
          <w:w w:val="90"/>
        </w:rPr>
        <w:t>the</w:t>
      </w:r>
      <w:r>
        <w:rPr>
          <w:color w:val="231F20"/>
          <w:spacing w:val="-9"/>
          <w:w w:val="90"/>
        </w:rPr>
        <w:t xml:space="preserve"> </w:t>
      </w:r>
      <w:r>
        <w:rPr>
          <w:color w:val="231F20"/>
          <w:w w:val="90"/>
        </w:rPr>
        <w:t>Normandy</w:t>
      </w:r>
      <w:r>
        <w:rPr>
          <w:color w:val="231F20"/>
          <w:spacing w:val="-9"/>
          <w:w w:val="90"/>
        </w:rPr>
        <w:t xml:space="preserve"> </w:t>
      </w:r>
      <w:r>
        <w:rPr>
          <w:color w:val="231F20"/>
          <w:w w:val="90"/>
        </w:rPr>
        <w:t xml:space="preserve">landings, </w:t>
      </w:r>
      <w:r>
        <w:rPr>
          <w:color w:val="231F20"/>
          <w:spacing w:val="-6"/>
        </w:rPr>
        <w:t>who</w:t>
      </w:r>
      <w:r>
        <w:rPr>
          <w:color w:val="231F20"/>
          <w:spacing w:val="-12"/>
        </w:rPr>
        <w:t xml:space="preserve"> </w:t>
      </w:r>
      <w:r>
        <w:rPr>
          <w:color w:val="231F20"/>
          <w:spacing w:val="-6"/>
        </w:rPr>
        <w:t>lived</w:t>
      </w:r>
      <w:r>
        <w:rPr>
          <w:color w:val="231F20"/>
          <w:spacing w:val="-12"/>
        </w:rPr>
        <w:t xml:space="preserve"> </w:t>
      </w:r>
      <w:r>
        <w:rPr>
          <w:color w:val="231F20"/>
          <w:spacing w:val="-6"/>
        </w:rPr>
        <w:t>with</w:t>
      </w:r>
      <w:r>
        <w:rPr>
          <w:color w:val="231F20"/>
          <w:spacing w:val="-12"/>
        </w:rPr>
        <w:t xml:space="preserve"> </w:t>
      </w:r>
      <w:r>
        <w:rPr>
          <w:color w:val="231F20"/>
          <w:spacing w:val="-6"/>
        </w:rPr>
        <w:t>dementia.</w:t>
      </w:r>
    </w:p>
    <w:p w14:paraId="443B8866" w14:textId="77777777" w:rsidR="00864785" w:rsidRDefault="0020305B">
      <w:pPr>
        <w:pStyle w:val="BodyText"/>
        <w:spacing w:before="10"/>
        <w:rPr>
          <w:sz w:val="10"/>
        </w:rPr>
      </w:pPr>
      <w:r>
        <w:rPr>
          <w:noProof/>
          <w:sz w:val="10"/>
        </w:rPr>
        <mc:AlternateContent>
          <mc:Choice Requires="wpg">
            <w:drawing>
              <wp:anchor distT="0" distB="0" distL="0" distR="0" simplePos="0" relativeHeight="487589888" behindDoc="1" locked="0" layoutInCell="1" allowOverlap="1" wp14:anchorId="4C97F26D" wp14:editId="7C3C1550">
                <wp:simplePos x="0" y="0"/>
                <wp:positionH relativeFrom="page">
                  <wp:posOffset>540004</wp:posOffset>
                </wp:positionH>
                <wp:positionV relativeFrom="paragraph">
                  <wp:posOffset>95778</wp:posOffset>
                </wp:positionV>
                <wp:extent cx="6480175" cy="720090"/>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720090"/>
                          <a:chOff x="0" y="0"/>
                          <a:chExt cx="6480175" cy="720090"/>
                        </a:xfrm>
                      </wpg:grpSpPr>
                      <pic:pic xmlns:pic="http://schemas.openxmlformats.org/drawingml/2006/picture">
                        <pic:nvPicPr>
                          <pic:cNvPr id="43" name="Image 43"/>
                          <pic:cNvPicPr/>
                        </pic:nvPicPr>
                        <pic:blipFill>
                          <a:blip r:embed="rId28" cstate="print"/>
                          <a:stretch>
                            <a:fillRect/>
                          </a:stretch>
                        </pic:blipFill>
                        <pic:spPr>
                          <a:xfrm>
                            <a:off x="0" y="0"/>
                            <a:ext cx="6479997" cy="720001"/>
                          </a:xfrm>
                          <a:prstGeom prst="rect">
                            <a:avLst/>
                          </a:prstGeom>
                        </pic:spPr>
                      </pic:pic>
                      <wps:wsp>
                        <wps:cNvPr id="44" name="Textbox 44"/>
                        <wps:cNvSpPr txBox="1"/>
                        <wps:spPr>
                          <a:xfrm>
                            <a:off x="0" y="0"/>
                            <a:ext cx="6480175" cy="720090"/>
                          </a:xfrm>
                          <a:prstGeom prst="rect">
                            <a:avLst/>
                          </a:prstGeom>
                        </wps:spPr>
                        <wps:txbx>
                          <w:txbxContent>
                            <w:p w14:paraId="2D981ED5" w14:textId="77777777" w:rsidR="00864785" w:rsidRDefault="0020305B">
                              <w:pPr>
                                <w:spacing w:before="89" w:line="235" w:lineRule="auto"/>
                                <w:ind w:left="113" w:right="1827"/>
                                <w:jc w:val="both"/>
                                <w:rPr>
                                  <w:sz w:val="28"/>
                                </w:rPr>
                              </w:pPr>
                              <w:r>
                                <w:rPr>
                                  <w:color w:val="142B50"/>
                                  <w:w w:val="90"/>
                                  <w:sz w:val="28"/>
                                </w:rPr>
                                <w:t xml:space="preserve">Visit: </w:t>
                              </w:r>
                              <w:hyperlink r:id="rId29">
                                <w:r>
                                  <w:rPr>
                                    <w:b/>
                                    <w:color w:val="142B50"/>
                                    <w:w w:val="90"/>
                                    <w:sz w:val="28"/>
                                  </w:rPr>
                                  <w:t>www.southyorkshire.police.uk/advice/advice-and-information/</w:t>
                                </w:r>
                              </w:hyperlink>
                              <w:r>
                                <w:rPr>
                                  <w:b/>
                                  <w:color w:val="142B50"/>
                                  <w:w w:val="90"/>
                                  <w:sz w:val="28"/>
                                </w:rPr>
                                <w:t xml:space="preserve"> </w:t>
                              </w:r>
                              <w:r>
                                <w:rPr>
                                  <w:b/>
                                  <w:color w:val="142B50"/>
                                  <w:spacing w:val="-2"/>
                                  <w:w w:val="90"/>
                                  <w:sz w:val="28"/>
                                </w:rPr>
                                <w:t xml:space="preserve">missing-person/missing-persons/vulnerable-people-at-risk-of-going- </w:t>
                              </w:r>
                              <w:r>
                                <w:rPr>
                                  <w:b/>
                                  <w:color w:val="142B50"/>
                                  <w:w w:val="90"/>
                                  <w:sz w:val="28"/>
                                </w:rPr>
                                <w:t>missing/dementia-missing-risk-</w:t>
                              </w:r>
                              <w:r>
                                <w:rPr>
                                  <w:b/>
                                  <w:color w:val="142B50"/>
                                  <w:w w:val="90"/>
                                  <w:sz w:val="28"/>
                                </w:rPr>
                                <w:t>herbert-protocol/</w:t>
                              </w:r>
                              <w:r>
                                <w:rPr>
                                  <w:b/>
                                  <w:color w:val="142B50"/>
                                  <w:spacing w:val="12"/>
                                  <w:sz w:val="28"/>
                                </w:rPr>
                                <w:t xml:space="preserve"> </w:t>
                              </w:r>
                              <w:r>
                                <w:rPr>
                                  <w:color w:val="142B50"/>
                                  <w:w w:val="90"/>
                                  <w:sz w:val="28"/>
                                </w:rPr>
                                <w:t>or</w:t>
                              </w:r>
                              <w:r>
                                <w:rPr>
                                  <w:color w:val="142B50"/>
                                  <w:spacing w:val="13"/>
                                  <w:sz w:val="28"/>
                                </w:rPr>
                                <w:t xml:space="preserve"> </w:t>
                              </w:r>
                              <w:r>
                                <w:rPr>
                                  <w:color w:val="142B50"/>
                                  <w:w w:val="90"/>
                                  <w:sz w:val="28"/>
                                </w:rPr>
                                <w:t>scan</w:t>
                              </w:r>
                              <w:r>
                                <w:rPr>
                                  <w:color w:val="142B50"/>
                                  <w:spacing w:val="12"/>
                                  <w:sz w:val="28"/>
                                </w:rPr>
                                <w:t xml:space="preserve"> </w:t>
                              </w:r>
                              <w:r>
                                <w:rPr>
                                  <w:color w:val="142B50"/>
                                  <w:w w:val="90"/>
                                  <w:sz w:val="28"/>
                                </w:rPr>
                                <w:t>the</w:t>
                              </w:r>
                              <w:r>
                                <w:rPr>
                                  <w:color w:val="142B50"/>
                                  <w:spacing w:val="13"/>
                                  <w:sz w:val="28"/>
                                </w:rPr>
                                <w:t xml:space="preserve"> </w:t>
                              </w:r>
                              <w:r>
                                <w:rPr>
                                  <w:color w:val="142B50"/>
                                  <w:w w:val="90"/>
                                  <w:sz w:val="28"/>
                                </w:rPr>
                                <w:t>QR</w:t>
                              </w:r>
                              <w:r>
                                <w:rPr>
                                  <w:color w:val="142B50"/>
                                  <w:spacing w:val="13"/>
                                  <w:sz w:val="28"/>
                                </w:rPr>
                                <w:t xml:space="preserve"> </w:t>
                              </w:r>
                              <w:r>
                                <w:rPr>
                                  <w:color w:val="142B50"/>
                                  <w:spacing w:val="-4"/>
                                  <w:w w:val="90"/>
                                  <w:sz w:val="28"/>
                                </w:rPr>
                                <w:t>code.</w:t>
                              </w:r>
                            </w:p>
                          </w:txbxContent>
                        </wps:txbx>
                        <wps:bodyPr wrap="square" lIns="0" tIns="0" rIns="0" bIns="0" rtlCol="0">
                          <a:noAutofit/>
                        </wps:bodyPr>
                      </wps:wsp>
                    </wpg:wgp>
                  </a:graphicData>
                </a:graphic>
              </wp:anchor>
            </w:drawing>
          </mc:Choice>
          <mc:Fallback>
            <w:pict>
              <v:group w14:anchorId="4C97F26D" id="Group 42" o:spid="_x0000_s1053" style="position:absolute;margin-left:42.5pt;margin-top:7.55pt;width:510.25pt;height:56.7pt;z-index:-15726592;mso-wrap-distance-left:0;mso-wrap-distance-right:0;mso-position-horizontal-relative:page" coordsize="64801,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">
                <v:shape id="Image 43" o:spid="_x0000_s1054" type="#_x0000_t75" style="position:absolute;width:64799;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">
                  <v:imagedata r:id="rId30" o:title=""/>
                </v:shape>
                <v:shape id="Textbox 44" o:spid="_x0000_s1055" type="#_x0000_t202" style="position:absolute;width:64801;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2D981ED5" w14:textId="77777777" w:rsidR="00864785" w:rsidRDefault="0020305B">
                        <w:pPr>
                          <w:spacing w:before="89" w:line="235" w:lineRule="auto"/>
                          <w:ind w:left="113" w:right="1827"/>
                          <w:jc w:val="both"/>
                          <w:rPr>
                            <w:sz w:val="28"/>
                          </w:rPr>
                        </w:pPr>
                        <w:r>
                          <w:rPr>
                            <w:color w:val="142B50"/>
                            <w:w w:val="90"/>
                            <w:sz w:val="28"/>
                          </w:rPr>
                          <w:t xml:space="preserve">Visit: </w:t>
                        </w:r>
                        <w:hyperlink r:id="rId31">
                          <w:r>
                            <w:rPr>
                              <w:b/>
                              <w:color w:val="142B50"/>
                              <w:w w:val="90"/>
                              <w:sz w:val="28"/>
                            </w:rPr>
                            <w:t>www.southyorkshire.police.uk/advice/advice-and-information/</w:t>
                          </w:r>
                        </w:hyperlink>
                        <w:r>
                          <w:rPr>
                            <w:b/>
                            <w:color w:val="142B50"/>
                            <w:w w:val="90"/>
                            <w:sz w:val="28"/>
                          </w:rPr>
                          <w:t xml:space="preserve"> </w:t>
                        </w:r>
                        <w:r>
                          <w:rPr>
                            <w:b/>
                            <w:color w:val="142B50"/>
                            <w:spacing w:val="-2"/>
                            <w:w w:val="90"/>
                            <w:sz w:val="28"/>
                          </w:rPr>
                          <w:t xml:space="preserve">missing-person/missing-persons/vulnerable-people-at-risk-of-going- </w:t>
                        </w:r>
                        <w:r>
                          <w:rPr>
                            <w:b/>
                            <w:color w:val="142B50"/>
                            <w:w w:val="90"/>
                            <w:sz w:val="28"/>
                          </w:rPr>
                          <w:t>missing/dementia-missing-risk-</w:t>
                        </w:r>
                        <w:proofErr w:type="spellStart"/>
                        <w:r>
                          <w:rPr>
                            <w:b/>
                            <w:color w:val="142B50"/>
                            <w:w w:val="90"/>
                            <w:sz w:val="28"/>
                          </w:rPr>
                          <w:t>herbert</w:t>
                        </w:r>
                        <w:proofErr w:type="spellEnd"/>
                        <w:r>
                          <w:rPr>
                            <w:b/>
                            <w:color w:val="142B50"/>
                            <w:w w:val="90"/>
                            <w:sz w:val="28"/>
                          </w:rPr>
                          <w:t>-protocol/</w:t>
                        </w:r>
                        <w:r>
                          <w:rPr>
                            <w:b/>
                            <w:color w:val="142B50"/>
                            <w:spacing w:val="12"/>
                            <w:sz w:val="28"/>
                          </w:rPr>
                          <w:t xml:space="preserve"> </w:t>
                        </w:r>
                        <w:r>
                          <w:rPr>
                            <w:color w:val="142B50"/>
                            <w:w w:val="90"/>
                            <w:sz w:val="28"/>
                          </w:rPr>
                          <w:t>or</w:t>
                        </w:r>
                        <w:r>
                          <w:rPr>
                            <w:color w:val="142B50"/>
                            <w:spacing w:val="13"/>
                            <w:sz w:val="28"/>
                          </w:rPr>
                          <w:t xml:space="preserve"> </w:t>
                        </w:r>
                        <w:r>
                          <w:rPr>
                            <w:color w:val="142B50"/>
                            <w:w w:val="90"/>
                            <w:sz w:val="28"/>
                          </w:rPr>
                          <w:t>scan</w:t>
                        </w:r>
                        <w:r>
                          <w:rPr>
                            <w:color w:val="142B50"/>
                            <w:spacing w:val="12"/>
                            <w:sz w:val="28"/>
                          </w:rPr>
                          <w:t xml:space="preserve"> </w:t>
                        </w:r>
                        <w:r>
                          <w:rPr>
                            <w:color w:val="142B50"/>
                            <w:w w:val="90"/>
                            <w:sz w:val="28"/>
                          </w:rPr>
                          <w:t>the</w:t>
                        </w:r>
                        <w:r>
                          <w:rPr>
                            <w:color w:val="142B50"/>
                            <w:spacing w:val="13"/>
                            <w:sz w:val="28"/>
                          </w:rPr>
                          <w:t xml:space="preserve"> </w:t>
                        </w:r>
                        <w:r>
                          <w:rPr>
                            <w:color w:val="142B50"/>
                            <w:w w:val="90"/>
                            <w:sz w:val="28"/>
                          </w:rPr>
                          <w:t>QR</w:t>
                        </w:r>
                        <w:r>
                          <w:rPr>
                            <w:color w:val="142B50"/>
                            <w:spacing w:val="13"/>
                            <w:sz w:val="28"/>
                          </w:rPr>
                          <w:t xml:space="preserve"> </w:t>
                        </w:r>
                        <w:r>
                          <w:rPr>
                            <w:color w:val="142B50"/>
                            <w:spacing w:val="-4"/>
                            <w:w w:val="90"/>
                            <w:sz w:val="28"/>
                          </w:rPr>
                          <w:t>code.</w:t>
                        </w:r>
                      </w:p>
                    </w:txbxContent>
                  </v:textbox>
                </v:shape>
                <w10:wrap type="topAndBottom" anchorx="page"/>
              </v:group>
            </w:pict>
          </mc:Fallback>
        </mc:AlternateContent>
      </w:r>
    </w:p>
    <w:p w14:paraId="3AEC8859" w14:textId="77777777" w:rsidR="00864785" w:rsidRDefault="0020305B">
      <w:pPr>
        <w:pStyle w:val="Heading3"/>
        <w:spacing w:before="245"/>
      </w:pPr>
      <w:r>
        <w:rPr>
          <w:color w:val="00A3E0"/>
          <w:spacing w:val="-6"/>
        </w:rPr>
        <w:t>Wristbands</w:t>
      </w:r>
      <w:r>
        <w:rPr>
          <w:color w:val="00A3E0"/>
          <w:spacing w:val="-12"/>
        </w:rPr>
        <w:t xml:space="preserve"> </w:t>
      </w:r>
      <w:r>
        <w:rPr>
          <w:color w:val="00A3E0"/>
          <w:spacing w:val="-6"/>
        </w:rPr>
        <w:t>and</w:t>
      </w:r>
      <w:r>
        <w:rPr>
          <w:color w:val="00A3E0"/>
          <w:spacing w:val="-11"/>
        </w:rPr>
        <w:t xml:space="preserve"> </w:t>
      </w:r>
      <w:r>
        <w:rPr>
          <w:color w:val="00A3E0"/>
          <w:spacing w:val="-6"/>
        </w:rPr>
        <w:t>hangtags</w:t>
      </w:r>
    </w:p>
    <w:p w14:paraId="1F378943" w14:textId="77777777" w:rsidR="00864785" w:rsidRDefault="0020305B">
      <w:pPr>
        <w:pStyle w:val="BodyText"/>
        <w:spacing w:before="117" w:line="259" w:lineRule="auto"/>
        <w:ind w:left="284" w:right="307"/>
      </w:pPr>
      <w:r>
        <w:rPr>
          <w:color w:val="231F20"/>
          <w:w w:val="90"/>
        </w:rPr>
        <w:t>In addition to registering with the Herbert Protocol, relatives and carers can request an NFC enabled (Near-field</w:t>
      </w:r>
      <w:r>
        <w:rPr>
          <w:color w:val="231F20"/>
          <w:spacing w:val="-2"/>
          <w:w w:val="90"/>
        </w:rPr>
        <w:t xml:space="preserve"> </w:t>
      </w:r>
      <w:r>
        <w:rPr>
          <w:color w:val="231F20"/>
          <w:w w:val="90"/>
        </w:rPr>
        <w:t>Communication)</w:t>
      </w:r>
      <w:r>
        <w:rPr>
          <w:color w:val="231F20"/>
          <w:spacing w:val="-2"/>
          <w:w w:val="90"/>
        </w:rPr>
        <w:t xml:space="preserve"> </w:t>
      </w:r>
      <w:r>
        <w:rPr>
          <w:color w:val="231F20"/>
          <w:w w:val="90"/>
        </w:rPr>
        <w:t>assistance</w:t>
      </w:r>
      <w:r>
        <w:rPr>
          <w:color w:val="231F20"/>
          <w:spacing w:val="-2"/>
          <w:w w:val="90"/>
        </w:rPr>
        <w:t xml:space="preserve"> </w:t>
      </w:r>
      <w:r>
        <w:rPr>
          <w:color w:val="231F20"/>
          <w:w w:val="90"/>
        </w:rPr>
        <w:t>wristband</w:t>
      </w:r>
      <w:r>
        <w:rPr>
          <w:color w:val="231F20"/>
          <w:spacing w:val="-2"/>
          <w:w w:val="90"/>
        </w:rPr>
        <w:t xml:space="preserve"> </w:t>
      </w:r>
      <w:r>
        <w:rPr>
          <w:color w:val="231F20"/>
          <w:w w:val="90"/>
        </w:rPr>
        <w:t>or</w:t>
      </w:r>
      <w:r>
        <w:rPr>
          <w:color w:val="231F20"/>
          <w:spacing w:val="-2"/>
          <w:w w:val="90"/>
        </w:rPr>
        <w:t xml:space="preserve"> </w:t>
      </w:r>
      <w:r>
        <w:rPr>
          <w:color w:val="231F20"/>
          <w:w w:val="90"/>
        </w:rPr>
        <w:t>hangtag</w:t>
      </w:r>
      <w:r>
        <w:rPr>
          <w:color w:val="231F20"/>
          <w:spacing w:val="-2"/>
          <w:w w:val="90"/>
        </w:rPr>
        <w:t xml:space="preserve"> </w:t>
      </w:r>
      <w:r>
        <w:rPr>
          <w:color w:val="231F20"/>
          <w:w w:val="90"/>
        </w:rPr>
        <w:t>for</w:t>
      </w:r>
      <w:r>
        <w:rPr>
          <w:color w:val="231F20"/>
          <w:spacing w:val="-2"/>
          <w:w w:val="90"/>
        </w:rPr>
        <w:t xml:space="preserve"> </w:t>
      </w:r>
      <w:r>
        <w:rPr>
          <w:color w:val="231F20"/>
          <w:w w:val="90"/>
        </w:rPr>
        <w:t>their</w:t>
      </w:r>
      <w:r>
        <w:rPr>
          <w:color w:val="231F20"/>
          <w:spacing w:val="-2"/>
          <w:w w:val="90"/>
        </w:rPr>
        <w:t xml:space="preserve"> </w:t>
      </w:r>
      <w:r>
        <w:rPr>
          <w:color w:val="231F20"/>
          <w:w w:val="90"/>
        </w:rPr>
        <w:t>family</w:t>
      </w:r>
      <w:r>
        <w:rPr>
          <w:color w:val="231F20"/>
          <w:spacing w:val="-2"/>
          <w:w w:val="90"/>
        </w:rPr>
        <w:t xml:space="preserve"> </w:t>
      </w:r>
      <w:r>
        <w:rPr>
          <w:color w:val="231F20"/>
          <w:w w:val="90"/>
        </w:rPr>
        <w:t>members.</w:t>
      </w:r>
      <w:r>
        <w:rPr>
          <w:color w:val="231F20"/>
          <w:spacing w:val="-2"/>
          <w:w w:val="90"/>
        </w:rPr>
        <w:t xml:space="preserve"> </w:t>
      </w:r>
      <w:r>
        <w:rPr>
          <w:color w:val="231F20"/>
          <w:w w:val="90"/>
        </w:rPr>
        <w:t>The</w:t>
      </w:r>
      <w:r>
        <w:rPr>
          <w:color w:val="231F20"/>
          <w:spacing w:val="-2"/>
          <w:w w:val="90"/>
        </w:rPr>
        <w:t xml:space="preserve"> </w:t>
      </w:r>
      <w:r>
        <w:rPr>
          <w:color w:val="231F20"/>
          <w:w w:val="90"/>
        </w:rPr>
        <w:t>devices</w:t>
      </w:r>
      <w:r>
        <w:rPr>
          <w:color w:val="231F20"/>
          <w:spacing w:val="-2"/>
          <w:w w:val="90"/>
        </w:rPr>
        <w:t xml:space="preserve"> </w:t>
      </w:r>
      <w:r>
        <w:rPr>
          <w:color w:val="231F20"/>
          <w:w w:val="90"/>
        </w:rPr>
        <w:t>are programmed by South Yorkshire Police and store information about the wearer including their name and an emergency contact number. Should the wearer go missing, information can be retrieved by emergency services and health professionals via a mobile phone to help return the wearer to safety.</w:t>
      </w:r>
    </w:p>
    <w:p w14:paraId="30999B65" w14:textId="77777777" w:rsidR="00864785" w:rsidRDefault="0020305B">
      <w:pPr>
        <w:pStyle w:val="BodyText"/>
        <w:spacing w:before="108"/>
        <w:ind w:left="284"/>
      </w:pPr>
      <w:r>
        <w:rPr>
          <w:color w:val="231F20"/>
          <w:w w:val="85"/>
        </w:rPr>
        <w:t>Please</w:t>
      </w:r>
      <w:r>
        <w:rPr>
          <w:color w:val="231F20"/>
          <w:spacing w:val="15"/>
        </w:rPr>
        <w:t xml:space="preserve"> </w:t>
      </w:r>
      <w:r>
        <w:rPr>
          <w:color w:val="231F20"/>
          <w:w w:val="85"/>
        </w:rPr>
        <w:t>send</w:t>
      </w:r>
      <w:r>
        <w:rPr>
          <w:color w:val="231F20"/>
          <w:spacing w:val="15"/>
        </w:rPr>
        <w:t xml:space="preserve"> </w:t>
      </w:r>
      <w:r>
        <w:rPr>
          <w:color w:val="231F20"/>
          <w:w w:val="85"/>
        </w:rPr>
        <w:t>email</w:t>
      </w:r>
      <w:r>
        <w:rPr>
          <w:color w:val="231F20"/>
          <w:spacing w:val="15"/>
        </w:rPr>
        <w:t xml:space="preserve"> </w:t>
      </w:r>
      <w:r>
        <w:rPr>
          <w:color w:val="231F20"/>
          <w:w w:val="85"/>
        </w:rPr>
        <w:t>requests</w:t>
      </w:r>
      <w:r>
        <w:rPr>
          <w:color w:val="231F20"/>
          <w:spacing w:val="15"/>
        </w:rPr>
        <w:t xml:space="preserve"> </w:t>
      </w:r>
      <w:r>
        <w:rPr>
          <w:color w:val="231F20"/>
          <w:w w:val="85"/>
        </w:rPr>
        <w:t>with</w:t>
      </w:r>
      <w:r>
        <w:rPr>
          <w:color w:val="231F20"/>
          <w:spacing w:val="15"/>
        </w:rPr>
        <w:t xml:space="preserve"> </w:t>
      </w:r>
      <w:r>
        <w:rPr>
          <w:color w:val="231F20"/>
          <w:w w:val="85"/>
        </w:rPr>
        <w:t>a</w:t>
      </w:r>
      <w:r>
        <w:rPr>
          <w:color w:val="231F20"/>
          <w:spacing w:val="15"/>
        </w:rPr>
        <w:t xml:space="preserve"> </w:t>
      </w:r>
      <w:r>
        <w:rPr>
          <w:color w:val="231F20"/>
          <w:w w:val="85"/>
        </w:rPr>
        <w:t>completed</w:t>
      </w:r>
      <w:r>
        <w:rPr>
          <w:color w:val="231F20"/>
          <w:spacing w:val="15"/>
        </w:rPr>
        <w:t xml:space="preserve"> </w:t>
      </w:r>
      <w:r>
        <w:rPr>
          <w:color w:val="231F20"/>
          <w:w w:val="85"/>
        </w:rPr>
        <w:t>Herbert</w:t>
      </w:r>
      <w:r>
        <w:rPr>
          <w:color w:val="231F20"/>
          <w:spacing w:val="15"/>
        </w:rPr>
        <w:t xml:space="preserve"> </w:t>
      </w:r>
      <w:r>
        <w:rPr>
          <w:color w:val="231F20"/>
          <w:w w:val="85"/>
        </w:rPr>
        <w:t>Protocol</w:t>
      </w:r>
      <w:r>
        <w:rPr>
          <w:color w:val="231F20"/>
          <w:spacing w:val="15"/>
        </w:rPr>
        <w:t xml:space="preserve"> </w:t>
      </w:r>
      <w:r>
        <w:rPr>
          <w:color w:val="231F20"/>
          <w:w w:val="85"/>
        </w:rPr>
        <w:t>form</w:t>
      </w:r>
      <w:r>
        <w:rPr>
          <w:color w:val="231F20"/>
          <w:spacing w:val="15"/>
        </w:rPr>
        <w:t xml:space="preserve"> </w:t>
      </w:r>
      <w:r>
        <w:rPr>
          <w:color w:val="231F20"/>
          <w:spacing w:val="-5"/>
          <w:w w:val="85"/>
        </w:rPr>
        <w:t>to:</w:t>
      </w:r>
    </w:p>
    <w:p w14:paraId="0FEB332F" w14:textId="77777777" w:rsidR="00864785" w:rsidRDefault="0020305B">
      <w:pPr>
        <w:spacing w:before="22"/>
        <w:ind w:left="284"/>
        <w:rPr>
          <w:b/>
          <w:sz w:val="24"/>
        </w:rPr>
      </w:pPr>
      <w:hyperlink r:id="rId32">
        <w:r>
          <w:rPr>
            <w:b/>
            <w:color w:val="231F20"/>
            <w:spacing w:val="-8"/>
            <w:sz w:val="24"/>
          </w:rPr>
          <w:t>herbert_protocol@southyorks.pnn.police.uk</w:t>
        </w:r>
      </w:hyperlink>
    </w:p>
    <w:p w14:paraId="4D173C1C" w14:textId="77777777" w:rsidR="00864785" w:rsidRDefault="0020305B">
      <w:pPr>
        <w:pStyle w:val="BodyText"/>
        <w:spacing w:before="10"/>
        <w:rPr>
          <w:b/>
          <w:sz w:val="12"/>
        </w:rPr>
      </w:pPr>
      <w:r>
        <w:rPr>
          <w:b/>
          <w:noProof/>
          <w:sz w:val="12"/>
        </w:rPr>
        <mc:AlternateContent>
          <mc:Choice Requires="wpg">
            <w:drawing>
              <wp:anchor distT="0" distB="0" distL="0" distR="0" simplePos="0" relativeHeight="487590400" behindDoc="1" locked="0" layoutInCell="1" allowOverlap="1" wp14:anchorId="280A9679" wp14:editId="393B75E7">
                <wp:simplePos x="0" y="0"/>
                <wp:positionH relativeFrom="page">
                  <wp:posOffset>540004</wp:posOffset>
                </wp:positionH>
                <wp:positionV relativeFrom="paragraph">
                  <wp:posOffset>110150</wp:posOffset>
                </wp:positionV>
                <wp:extent cx="6480175" cy="648335"/>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48335"/>
                          <a:chOff x="0" y="0"/>
                          <a:chExt cx="6480175" cy="648335"/>
                        </a:xfrm>
                      </wpg:grpSpPr>
                      <pic:pic xmlns:pic="http://schemas.openxmlformats.org/drawingml/2006/picture">
                        <pic:nvPicPr>
                          <pic:cNvPr id="46" name="Image 46"/>
                          <pic:cNvPicPr/>
                        </pic:nvPicPr>
                        <pic:blipFill>
                          <a:blip r:embed="rId33" cstate="print"/>
                          <a:stretch>
                            <a:fillRect/>
                          </a:stretch>
                        </pic:blipFill>
                        <pic:spPr>
                          <a:xfrm>
                            <a:off x="0" y="0"/>
                            <a:ext cx="6479997" cy="648004"/>
                          </a:xfrm>
                          <a:prstGeom prst="rect">
                            <a:avLst/>
                          </a:prstGeom>
                        </pic:spPr>
                      </pic:pic>
                      <wps:wsp>
                        <wps:cNvPr id="47" name="Textbox 47"/>
                        <wps:cNvSpPr txBox="1"/>
                        <wps:spPr>
                          <a:xfrm>
                            <a:off x="0" y="0"/>
                            <a:ext cx="6480175" cy="648335"/>
                          </a:xfrm>
                          <a:prstGeom prst="rect">
                            <a:avLst/>
                          </a:prstGeom>
                        </wps:spPr>
                        <wps:txbx>
                          <w:txbxContent>
                            <w:p w14:paraId="18AB7D5E" w14:textId="77777777" w:rsidR="00864785" w:rsidRDefault="0020305B">
                              <w:pPr>
                                <w:spacing w:before="192" w:line="235" w:lineRule="auto"/>
                                <w:ind w:left="113" w:right="2032"/>
                                <w:rPr>
                                  <w:sz w:val="28"/>
                                </w:rPr>
                              </w:pPr>
                              <w:r>
                                <w:rPr>
                                  <w:color w:val="142B50"/>
                                  <w:w w:val="90"/>
                                  <w:sz w:val="28"/>
                                </w:rPr>
                                <w:t xml:space="preserve">Download a form: </w:t>
                              </w:r>
                              <w:hyperlink r:id="rId34">
                                <w:r>
                                  <w:rPr>
                                    <w:b/>
                                    <w:color w:val="142B50"/>
                                    <w:w w:val="90"/>
                                    <w:sz w:val="28"/>
                                  </w:rPr>
                                  <w:t>www.southyorks.police.uk/media/10941/herbert-</w:t>
                                </w:r>
                              </w:hyperlink>
                              <w:r>
                                <w:rPr>
                                  <w:b/>
                                  <w:color w:val="142B50"/>
                                  <w:w w:val="90"/>
                                  <w:sz w:val="28"/>
                                </w:rPr>
                                <w:t xml:space="preserve"> protocol-form-sept-2023.docx </w:t>
                              </w:r>
                              <w:r>
                                <w:rPr>
                                  <w:color w:val="142B50"/>
                                  <w:w w:val="90"/>
                                  <w:sz w:val="28"/>
                                </w:rPr>
                                <w:t>or scan the QR code.</w:t>
                              </w:r>
                            </w:p>
                          </w:txbxContent>
                        </wps:txbx>
                        <wps:bodyPr wrap="square" lIns="0" tIns="0" rIns="0" bIns="0" rtlCol="0">
                          <a:noAutofit/>
                        </wps:bodyPr>
                      </wps:wsp>
                    </wpg:wgp>
                  </a:graphicData>
                </a:graphic>
              </wp:anchor>
            </w:drawing>
          </mc:Choice>
          <mc:Fallback>
            <w:pict>
              <v:group w14:anchorId="280A9679" id="Group 45" o:spid="_x0000_s1056" style="position:absolute;margin-left:42.5pt;margin-top:8.65pt;width:510.25pt;height:51.05pt;z-index:-15726080;mso-wrap-distance-left:0;mso-wrap-distance-right:0;mso-position-horizontal-relative:page" coordsize="64801,6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">
                <v:shape id="Image 46" o:spid="_x0000_s1057" type="#_x0000_t75" style="position:absolute;width:64799;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">
                  <v:imagedata r:id="rId35" o:title=""/>
                </v:shape>
                <v:shape id="Textbox 47" o:spid="_x0000_s1058" type="#_x0000_t202" style="position:absolute;width:64801;height:6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8AB7D5E" w14:textId="77777777" w:rsidR="00864785" w:rsidRDefault="0020305B">
                        <w:pPr>
                          <w:spacing w:before="192" w:line="235" w:lineRule="auto"/>
                          <w:ind w:left="113" w:right="2032"/>
                          <w:rPr>
                            <w:sz w:val="28"/>
                          </w:rPr>
                        </w:pPr>
                        <w:r>
                          <w:rPr>
                            <w:color w:val="142B50"/>
                            <w:w w:val="90"/>
                            <w:sz w:val="28"/>
                          </w:rPr>
                          <w:t xml:space="preserve">Download a form: </w:t>
                        </w:r>
                        <w:hyperlink r:id="rId36">
                          <w:r>
                            <w:rPr>
                              <w:b/>
                              <w:color w:val="142B50"/>
                              <w:w w:val="90"/>
                              <w:sz w:val="28"/>
                            </w:rPr>
                            <w:t>www.southyorks.police.uk/media/10941/herbert-</w:t>
                          </w:r>
                        </w:hyperlink>
                        <w:r>
                          <w:rPr>
                            <w:b/>
                            <w:color w:val="142B50"/>
                            <w:w w:val="90"/>
                            <w:sz w:val="28"/>
                          </w:rPr>
                          <w:t xml:space="preserve"> protocol-form-sept-2023.docx </w:t>
                        </w:r>
                        <w:r>
                          <w:rPr>
                            <w:color w:val="142B50"/>
                            <w:w w:val="90"/>
                            <w:sz w:val="28"/>
                          </w:rPr>
                          <w:t>or scan the QR code.</w:t>
                        </w:r>
                      </w:p>
                    </w:txbxContent>
                  </v:textbox>
                </v:shape>
                <w10:wrap type="topAndBottom" anchorx="page"/>
              </v:group>
            </w:pict>
          </mc:Fallback>
        </mc:AlternateContent>
      </w:r>
    </w:p>
    <w:p w14:paraId="0F69D431" w14:textId="77777777" w:rsidR="00864785" w:rsidRDefault="0020305B">
      <w:pPr>
        <w:pStyle w:val="Heading3"/>
        <w:spacing w:before="209"/>
      </w:pPr>
      <w:r>
        <w:rPr>
          <w:color w:val="00A3E0"/>
          <w:spacing w:val="-4"/>
        </w:rPr>
        <w:t>Lions</w:t>
      </w:r>
      <w:r>
        <w:rPr>
          <w:color w:val="00A3E0"/>
          <w:spacing w:val="-18"/>
        </w:rPr>
        <w:t xml:space="preserve"> </w:t>
      </w:r>
      <w:r>
        <w:rPr>
          <w:color w:val="00A3E0"/>
          <w:spacing w:val="-4"/>
        </w:rPr>
        <w:t>Club</w:t>
      </w:r>
      <w:r>
        <w:rPr>
          <w:color w:val="00A3E0"/>
          <w:spacing w:val="-18"/>
        </w:rPr>
        <w:t xml:space="preserve"> </w:t>
      </w:r>
      <w:r>
        <w:rPr>
          <w:color w:val="00A3E0"/>
          <w:spacing w:val="-4"/>
        </w:rPr>
        <w:t>Message</w:t>
      </w:r>
      <w:r>
        <w:rPr>
          <w:color w:val="00A3E0"/>
          <w:spacing w:val="-18"/>
        </w:rPr>
        <w:t xml:space="preserve"> </w:t>
      </w:r>
      <w:r>
        <w:rPr>
          <w:color w:val="00A3E0"/>
          <w:spacing w:val="-4"/>
        </w:rPr>
        <w:t>in</w:t>
      </w:r>
      <w:r>
        <w:rPr>
          <w:color w:val="00A3E0"/>
          <w:spacing w:val="-18"/>
        </w:rPr>
        <w:t xml:space="preserve"> </w:t>
      </w:r>
      <w:r>
        <w:rPr>
          <w:color w:val="00A3E0"/>
          <w:spacing w:val="-4"/>
        </w:rPr>
        <w:t>a</w:t>
      </w:r>
      <w:r>
        <w:rPr>
          <w:color w:val="00A3E0"/>
          <w:spacing w:val="-17"/>
        </w:rPr>
        <w:t xml:space="preserve"> </w:t>
      </w:r>
      <w:r>
        <w:rPr>
          <w:color w:val="00A3E0"/>
          <w:spacing w:val="-4"/>
        </w:rPr>
        <w:t>Bottle</w:t>
      </w:r>
    </w:p>
    <w:p w14:paraId="69FE235B" w14:textId="77777777" w:rsidR="00864785" w:rsidRDefault="0020305B">
      <w:pPr>
        <w:pStyle w:val="BodyText"/>
        <w:spacing w:before="61" w:line="259" w:lineRule="auto"/>
        <w:ind w:left="284" w:right="486"/>
      </w:pPr>
      <w:r>
        <w:rPr>
          <w:color w:val="231F20"/>
          <w:w w:val="90"/>
        </w:rPr>
        <w:t>A simple but effective way for people to keep their basic personal and medical details where they can be found in an emergency, on a standard form and in a common location – the fridge. This helps</w:t>
      </w:r>
    </w:p>
    <w:p w14:paraId="559F45CE" w14:textId="77777777" w:rsidR="00864785" w:rsidRDefault="0020305B">
      <w:pPr>
        <w:pStyle w:val="BodyText"/>
        <w:spacing w:line="259" w:lineRule="auto"/>
        <w:ind w:left="284" w:right="151"/>
      </w:pPr>
      <w:r>
        <w:rPr>
          <w:color w:val="231F20"/>
          <w:w w:val="90"/>
        </w:rPr>
        <w:t>emergency</w:t>
      </w:r>
      <w:r>
        <w:rPr>
          <w:color w:val="231F20"/>
          <w:spacing w:val="-7"/>
          <w:w w:val="90"/>
        </w:rPr>
        <w:t xml:space="preserve"> </w:t>
      </w:r>
      <w:r>
        <w:rPr>
          <w:color w:val="231F20"/>
          <w:w w:val="90"/>
        </w:rPr>
        <w:t>services</w:t>
      </w:r>
      <w:r>
        <w:rPr>
          <w:color w:val="231F20"/>
          <w:spacing w:val="-7"/>
          <w:w w:val="90"/>
        </w:rPr>
        <w:t xml:space="preserve"> </w:t>
      </w:r>
      <w:r>
        <w:rPr>
          <w:color w:val="231F20"/>
          <w:w w:val="90"/>
        </w:rPr>
        <w:t>personnel</w:t>
      </w:r>
      <w:r>
        <w:rPr>
          <w:color w:val="231F20"/>
          <w:spacing w:val="-7"/>
          <w:w w:val="90"/>
        </w:rPr>
        <w:t xml:space="preserve"> </w:t>
      </w:r>
      <w:r>
        <w:rPr>
          <w:color w:val="231F20"/>
          <w:w w:val="90"/>
        </w:rPr>
        <w:t>to</w:t>
      </w:r>
      <w:r>
        <w:rPr>
          <w:color w:val="231F20"/>
          <w:spacing w:val="-7"/>
          <w:w w:val="90"/>
        </w:rPr>
        <w:t xml:space="preserve"> </w:t>
      </w:r>
      <w:r>
        <w:rPr>
          <w:color w:val="231F20"/>
          <w:w w:val="90"/>
        </w:rPr>
        <w:t>save</w:t>
      </w:r>
      <w:r>
        <w:rPr>
          <w:color w:val="231F20"/>
          <w:spacing w:val="-7"/>
          <w:w w:val="90"/>
        </w:rPr>
        <w:t xml:space="preserve"> </w:t>
      </w:r>
      <w:r>
        <w:rPr>
          <w:color w:val="231F20"/>
          <w:w w:val="90"/>
        </w:rPr>
        <w:t>valuable</w:t>
      </w:r>
      <w:r>
        <w:rPr>
          <w:color w:val="231F20"/>
          <w:spacing w:val="-7"/>
          <w:w w:val="90"/>
        </w:rPr>
        <w:t xml:space="preserve"> </w:t>
      </w:r>
      <w:r>
        <w:rPr>
          <w:color w:val="231F20"/>
          <w:w w:val="90"/>
        </w:rPr>
        <w:t>time</w:t>
      </w:r>
      <w:r>
        <w:rPr>
          <w:color w:val="231F20"/>
          <w:spacing w:val="-7"/>
          <w:w w:val="90"/>
        </w:rPr>
        <w:t xml:space="preserve"> </w:t>
      </w:r>
      <w:r>
        <w:rPr>
          <w:color w:val="231F20"/>
          <w:w w:val="90"/>
        </w:rPr>
        <w:t>in</w:t>
      </w:r>
      <w:r>
        <w:rPr>
          <w:color w:val="231F20"/>
          <w:spacing w:val="-7"/>
          <w:w w:val="90"/>
        </w:rPr>
        <w:t xml:space="preserve"> </w:t>
      </w:r>
      <w:r>
        <w:rPr>
          <w:color w:val="231F20"/>
          <w:w w:val="90"/>
        </w:rPr>
        <w:t>identifying</w:t>
      </w:r>
      <w:r>
        <w:rPr>
          <w:color w:val="231F20"/>
          <w:spacing w:val="-7"/>
          <w:w w:val="90"/>
        </w:rPr>
        <w:t xml:space="preserve"> </w:t>
      </w:r>
      <w:r>
        <w:rPr>
          <w:color w:val="231F20"/>
          <w:w w:val="90"/>
        </w:rPr>
        <w:t>an</w:t>
      </w:r>
      <w:r>
        <w:rPr>
          <w:color w:val="231F20"/>
          <w:spacing w:val="-7"/>
          <w:w w:val="90"/>
        </w:rPr>
        <w:t xml:space="preserve"> </w:t>
      </w:r>
      <w:r>
        <w:rPr>
          <w:color w:val="231F20"/>
          <w:w w:val="90"/>
        </w:rPr>
        <w:t>individual</w:t>
      </w:r>
      <w:r>
        <w:rPr>
          <w:color w:val="231F20"/>
          <w:spacing w:val="-7"/>
          <w:w w:val="90"/>
        </w:rPr>
        <w:t xml:space="preserve"> </w:t>
      </w:r>
      <w:r>
        <w:rPr>
          <w:color w:val="231F20"/>
          <w:w w:val="90"/>
        </w:rPr>
        <w:t>very</w:t>
      </w:r>
      <w:r>
        <w:rPr>
          <w:color w:val="231F20"/>
          <w:spacing w:val="-7"/>
          <w:w w:val="90"/>
        </w:rPr>
        <w:t xml:space="preserve"> </w:t>
      </w:r>
      <w:r>
        <w:rPr>
          <w:color w:val="231F20"/>
          <w:w w:val="90"/>
        </w:rPr>
        <w:t>quickly</w:t>
      </w:r>
      <w:r>
        <w:rPr>
          <w:color w:val="231F20"/>
          <w:spacing w:val="-7"/>
          <w:w w:val="90"/>
        </w:rPr>
        <w:t xml:space="preserve"> </w:t>
      </w:r>
      <w:r>
        <w:rPr>
          <w:color w:val="231F20"/>
          <w:w w:val="90"/>
        </w:rPr>
        <w:t>and</w:t>
      </w:r>
      <w:r>
        <w:rPr>
          <w:color w:val="231F20"/>
          <w:spacing w:val="-7"/>
          <w:w w:val="90"/>
        </w:rPr>
        <w:t xml:space="preserve"> </w:t>
      </w:r>
      <w:r>
        <w:rPr>
          <w:color w:val="231F20"/>
          <w:w w:val="90"/>
        </w:rPr>
        <w:t>knowing if they have any allergies or take special medication.</w:t>
      </w:r>
    </w:p>
    <w:p w14:paraId="5A45D151" w14:textId="77777777" w:rsidR="00864785" w:rsidRDefault="0020305B">
      <w:pPr>
        <w:pStyle w:val="BodyText"/>
        <w:spacing w:before="109" w:line="259" w:lineRule="auto"/>
        <w:ind w:left="284" w:right="246"/>
      </w:pPr>
      <w:r>
        <w:rPr>
          <w:color w:val="231F20"/>
          <w:w w:val="90"/>
        </w:rPr>
        <w:t>Paramedics,</w:t>
      </w:r>
      <w:r>
        <w:rPr>
          <w:color w:val="231F20"/>
          <w:spacing w:val="-5"/>
          <w:w w:val="90"/>
        </w:rPr>
        <w:t xml:space="preserve"> </w:t>
      </w:r>
      <w:r>
        <w:rPr>
          <w:color w:val="231F20"/>
          <w:w w:val="90"/>
        </w:rPr>
        <w:t>police,</w:t>
      </w:r>
      <w:r>
        <w:rPr>
          <w:color w:val="231F20"/>
          <w:spacing w:val="-5"/>
          <w:w w:val="90"/>
        </w:rPr>
        <w:t xml:space="preserve"> </w:t>
      </w:r>
      <w:r>
        <w:rPr>
          <w:color w:val="231F20"/>
          <w:w w:val="90"/>
        </w:rPr>
        <w:t>fire-fighters</w:t>
      </w:r>
      <w:r>
        <w:rPr>
          <w:color w:val="231F20"/>
          <w:spacing w:val="-5"/>
          <w:w w:val="90"/>
        </w:rPr>
        <w:t xml:space="preserve"> </w:t>
      </w:r>
      <w:r>
        <w:rPr>
          <w:color w:val="231F20"/>
          <w:w w:val="90"/>
        </w:rPr>
        <w:t>and</w:t>
      </w:r>
      <w:r>
        <w:rPr>
          <w:color w:val="231F20"/>
          <w:spacing w:val="-5"/>
          <w:w w:val="90"/>
        </w:rPr>
        <w:t xml:space="preserve"> </w:t>
      </w:r>
      <w:r>
        <w:rPr>
          <w:color w:val="231F20"/>
          <w:w w:val="90"/>
        </w:rPr>
        <w:t>social</w:t>
      </w:r>
      <w:r>
        <w:rPr>
          <w:color w:val="231F20"/>
          <w:spacing w:val="-5"/>
          <w:w w:val="90"/>
        </w:rPr>
        <w:t xml:space="preserve"> </w:t>
      </w:r>
      <w:r>
        <w:rPr>
          <w:color w:val="231F20"/>
          <w:w w:val="90"/>
        </w:rPr>
        <w:t>services</w:t>
      </w:r>
      <w:r>
        <w:rPr>
          <w:color w:val="231F20"/>
          <w:spacing w:val="-5"/>
          <w:w w:val="90"/>
        </w:rPr>
        <w:t xml:space="preserve"> </w:t>
      </w:r>
      <w:r>
        <w:rPr>
          <w:color w:val="231F20"/>
          <w:w w:val="90"/>
        </w:rPr>
        <w:t>support</w:t>
      </w:r>
      <w:r>
        <w:rPr>
          <w:color w:val="231F20"/>
          <w:spacing w:val="-5"/>
          <w:w w:val="90"/>
        </w:rPr>
        <w:t xml:space="preserve"> </w:t>
      </w:r>
      <w:r>
        <w:rPr>
          <w:color w:val="231F20"/>
          <w:w w:val="90"/>
        </w:rPr>
        <w:t>this</w:t>
      </w:r>
      <w:r>
        <w:rPr>
          <w:color w:val="231F20"/>
          <w:spacing w:val="-5"/>
          <w:w w:val="90"/>
        </w:rPr>
        <w:t xml:space="preserve"> </w:t>
      </w:r>
      <w:r>
        <w:rPr>
          <w:color w:val="231F20"/>
          <w:w w:val="90"/>
        </w:rPr>
        <w:t>Lions</w:t>
      </w:r>
      <w:r>
        <w:rPr>
          <w:color w:val="231F20"/>
          <w:spacing w:val="-5"/>
          <w:w w:val="90"/>
        </w:rPr>
        <w:t xml:space="preserve"> </w:t>
      </w:r>
      <w:r>
        <w:rPr>
          <w:color w:val="231F20"/>
          <w:w w:val="90"/>
        </w:rPr>
        <w:t>life-saving</w:t>
      </w:r>
      <w:r>
        <w:rPr>
          <w:color w:val="231F20"/>
          <w:spacing w:val="-5"/>
          <w:w w:val="90"/>
        </w:rPr>
        <w:t xml:space="preserve"> </w:t>
      </w:r>
      <w:r>
        <w:rPr>
          <w:color w:val="231F20"/>
          <w:w w:val="90"/>
        </w:rPr>
        <w:t>initiative</w:t>
      </w:r>
      <w:r>
        <w:rPr>
          <w:color w:val="231F20"/>
          <w:spacing w:val="-5"/>
          <w:w w:val="90"/>
        </w:rPr>
        <w:t xml:space="preserve"> </w:t>
      </w:r>
      <w:r>
        <w:rPr>
          <w:color w:val="231F20"/>
          <w:w w:val="90"/>
        </w:rPr>
        <w:t>and</w:t>
      </w:r>
      <w:r>
        <w:rPr>
          <w:color w:val="231F20"/>
          <w:spacing w:val="-5"/>
          <w:w w:val="90"/>
        </w:rPr>
        <w:t xml:space="preserve"> </w:t>
      </w:r>
      <w:r>
        <w:rPr>
          <w:color w:val="231F20"/>
          <w:w w:val="90"/>
        </w:rPr>
        <w:t>know</w:t>
      </w:r>
      <w:r>
        <w:rPr>
          <w:color w:val="231F20"/>
          <w:spacing w:val="-5"/>
          <w:w w:val="90"/>
        </w:rPr>
        <w:t xml:space="preserve"> </w:t>
      </w:r>
      <w:r>
        <w:rPr>
          <w:color w:val="231F20"/>
          <w:w w:val="90"/>
        </w:rPr>
        <w:t>to look</w:t>
      </w:r>
      <w:r>
        <w:rPr>
          <w:color w:val="231F20"/>
          <w:spacing w:val="-11"/>
          <w:w w:val="90"/>
        </w:rPr>
        <w:t xml:space="preserve"> </w:t>
      </w:r>
      <w:r>
        <w:rPr>
          <w:color w:val="231F20"/>
          <w:w w:val="90"/>
        </w:rPr>
        <w:t>in</w:t>
      </w:r>
      <w:r>
        <w:rPr>
          <w:color w:val="231F20"/>
          <w:spacing w:val="-11"/>
          <w:w w:val="90"/>
        </w:rPr>
        <w:t xml:space="preserve"> </w:t>
      </w:r>
      <w:r>
        <w:rPr>
          <w:color w:val="231F20"/>
          <w:w w:val="90"/>
        </w:rPr>
        <w:t>the</w:t>
      </w:r>
      <w:r>
        <w:rPr>
          <w:color w:val="231F20"/>
          <w:spacing w:val="-11"/>
          <w:w w:val="90"/>
        </w:rPr>
        <w:t xml:space="preserve"> </w:t>
      </w:r>
      <w:r>
        <w:rPr>
          <w:color w:val="231F20"/>
          <w:w w:val="90"/>
        </w:rPr>
        <w:t>fridge</w:t>
      </w:r>
      <w:r>
        <w:rPr>
          <w:color w:val="231F20"/>
          <w:spacing w:val="-11"/>
          <w:w w:val="90"/>
        </w:rPr>
        <w:t xml:space="preserve"> </w:t>
      </w:r>
      <w:r>
        <w:rPr>
          <w:color w:val="231F20"/>
          <w:w w:val="90"/>
        </w:rPr>
        <w:t>when</w:t>
      </w:r>
      <w:r>
        <w:rPr>
          <w:color w:val="231F20"/>
          <w:spacing w:val="-11"/>
          <w:w w:val="90"/>
        </w:rPr>
        <w:t xml:space="preserve"> </w:t>
      </w:r>
      <w:r>
        <w:rPr>
          <w:color w:val="231F20"/>
          <w:w w:val="90"/>
        </w:rPr>
        <w:t>they</w:t>
      </w:r>
      <w:r>
        <w:rPr>
          <w:color w:val="231F20"/>
          <w:spacing w:val="-11"/>
          <w:w w:val="90"/>
        </w:rPr>
        <w:t xml:space="preserve"> </w:t>
      </w:r>
      <w:r>
        <w:rPr>
          <w:color w:val="231F20"/>
          <w:w w:val="90"/>
        </w:rPr>
        <w:t>see</w:t>
      </w:r>
      <w:r>
        <w:rPr>
          <w:color w:val="231F20"/>
          <w:spacing w:val="-10"/>
          <w:w w:val="90"/>
        </w:rPr>
        <w:t xml:space="preserve"> </w:t>
      </w:r>
      <w:r>
        <w:rPr>
          <w:color w:val="231F20"/>
          <w:w w:val="90"/>
        </w:rPr>
        <w:t>the</w:t>
      </w:r>
      <w:r>
        <w:rPr>
          <w:color w:val="231F20"/>
          <w:spacing w:val="-11"/>
          <w:w w:val="90"/>
        </w:rPr>
        <w:t xml:space="preserve"> </w:t>
      </w:r>
      <w:r>
        <w:rPr>
          <w:color w:val="231F20"/>
          <w:w w:val="90"/>
        </w:rPr>
        <w:t>Message</w:t>
      </w:r>
      <w:r>
        <w:rPr>
          <w:color w:val="231F20"/>
          <w:spacing w:val="-11"/>
          <w:w w:val="90"/>
        </w:rPr>
        <w:t xml:space="preserve"> </w:t>
      </w:r>
      <w:r>
        <w:rPr>
          <w:color w:val="231F20"/>
          <w:w w:val="90"/>
        </w:rPr>
        <w:t>in</w:t>
      </w:r>
      <w:r>
        <w:rPr>
          <w:color w:val="231F20"/>
          <w:spacing w:val="-11"/>
          <w:w w:val="90"/>
        </w:rPr>
        <w:t xml:space="preserve"> </w:t>
      </w:r>
      <w:r>
        <w:rPr>
          <w:color w:val="231F20"/>
          <w:w w:val="90"/>
        </w:rPr>
        <w:t>a</w:t>
      </w:r>
      <w:r>
        <w:rPr>
          <w:color w:val="231F20"/>
          <w:spacing w:val="-11"/>
          <w:w w:val="90"/>
        </w:rPr>
        <w:t xml:space="preserve"> </w:t>
      </w:r>
      <w:proofErr w:type="gramStart"/>
      <w:r>
        <w:rPr>
          <w:color w:val="231F20"/>
          <w:w w:val="90"/>
        </w:rPr>
        <w:t>Bottle</w:t>
      </w:r>
      <w:r>
        <w:rPr>
          <w:color w:val="231F20"/>
          <w:spacing w:val="-11"/>
          <w:w w:val="90"/>
        </w:rPr>
        <w:t xml:space="preserve"> </w:t>
      </w:r>
      <w:r>
        <w:rPr>
          <w:color w:val="231F20"/>
          <w:w w:val="90"/>
        </w:rPr>
        <w:t>stickers</w:t>
      </w:r>
      <w:proofErr w:type="gramEnd"/>
      <w:r>
        <w:rPr>
          <w:color w:val="231F20"/>
          <w:w w:val="90"/>
        </w:rPr>
        <w:t>,</w:t>
      </w:r>
      <w:r>
        <w:rPr>
          <w:color w:val="231F20"/>
          <w:spacing w:val="-10"/>
          <w:w w:val="90"/>
        </w:rPr>
        <w:t xml:space="preserve"> </w:t>
      </w:r>
      <w:r>
        <w:rPr>
          <w:color w:val="231F20"/>
          <w:w w:val="90"/>
        </w:rPr>
        <w:t>supplied.</w:t>
      </w:r>
      <w:r>
        <w:rPr>
          <w:color w:val="231F20"/>
          <w:spacing w:val="-11"/>
          <w:w w:val="90"/>
        </w:rPr>
        <w:t xml:space="preserve"> </w:t>
      </w:r>
      <w:r>
        <w:rPr>
          <w:color w:val="231F20"/>
          <w:w w:val="90"/>
        </w:rPr>
        <w:t>The</w:t>
      </w:r>
      <w:r>
        <w:rPr>
          <w:color w:val="231F20"/>
          <w:spacing w:val="-11"/>
          <w:w w:val="90"/>
        </w:rPr>
        <w:t xml:space="preserve"> </w:t>
      </w:r>
      <w:r>
        <w:rPr>
          <w:color w:val="231F20"/>
          <w:w w:val="90"/>
        </w:rPr>
        <w:t>initiative</w:t>
      </w:r>
      <w:r>
        <w:rPr>
          <w:color w:val="231F20"/>
          <w:spacing w:val="-11"/>
          <w:w w:val="90"/>
        </w:rPr>
        <w:t xml:space="preserve"> </w:t>
      </w:r>
      <w:r>
        <w:rPr>
          <w:color w:val="231F20"/>
          <w:w w:val="90"/>
        </w:rPr>
        <w:t>provides</w:t>
      </w:r>
      <w:r>
        <w:rPr>
          <w:color w:val="231F20"/>
          <w:spacing w:val="-11"/>
          <w:w w:val="90"/>
        </w:rPr>
        <w:t xml:space="preserve"> </w:t>
      </w:r>
      <w:r>
        <w:rPr>
          <w:color w:val="231F20"/>
          <w:w w:val="90"/>
        </w:rPr>
        <w:t xml:space="preserve">peace of mind that prompt and appropriate medical assistance can be provided, and next of kin/emergency </w:t>
      </w:r>
      <w:r>
        <w:rPr>
          <w:color w:val="231F20"/>
          <w:spacing w:val="-4"/>
        </w:rPr>
        <w:t>contacts</w:t>
      </w:r>
      <w:r>
        <w:rPr>
          <w:color w:val="231F20"/>
          <w:spacing w:val="-15"/>
        </w:rPr>
        <w:t xml:space="preserve"> </w:t>
      </w:r>
      <w:r>
        <w:rPr>
          <w:color w:val="231F20"/>
          <w:spacing w:val="-4"/>
        </w:rPr>
        <w:t>can</w:t>
      </w:r>
      <w:r>
        <w:rPr>
          <w:color w:val="231F20"/>
          <w:spacing w:val="-15"/>
        </w:rPr>
        <w:t xml:space="preserve"> </w:t>
      </w:r>
      <w:r>
        <w:rPr>
          <w:color w:val="231F20"/>
          <w:spacing w:val="-4"/>
        </w:rPr>
        <w:t>be</w:t>
      </w:r>
      <w:r>
        <w:rPr>
          <w:color w:val="231F20"/>
          <w:spacing w:val="-15"/>
        </w:rPr>
        <w:t xml:space="preserve"> </w:t>
      </w:r>
      <w:r>
        <w:rPr>
          <w:color w:val="231F20"/>
          <w:spacing w:val="-4"/>
        </w:rPr>
        <w:t>notified.</w:t>
      </w:r>
    </w:p>
    <w:p w14:paraId="437BF654" w14:textId="77777777" w:rsidR="00864785" w:rsidRDefault="0020305B">
      <w:pPr>
        <w:pStyle w:val="BodyText"/>
        <w:spacing w:before="8"/>
        <w:rPr>
          <w:sz w:val="10"/>
        </w:rPr>
      </w:pPr>
      <w:r>
        <w:rPr>
          <w:noProof/>
          <w:sz w:val="10"/>
        </w:rPr>
        <mc:AlternateContent>
          <mc:Choice Requires="wpg">
            <w:drawing>
              <wp:anchor distT="0" distB="0" distL="0" distR="0" simplePos="0" relativeHeight="487590912" behindDoc="1" locked="0" layoutInCell="1" allowOverlap="1" wp14:anchorId="3926DF82" wp14:editId="235947BC">
                <wp:simplePos x="0" y="0"/>
                <wp:positionH relativeFrom="page">
                  <wp:posOffset>540004</wp:posOffset>
                </wp:positionH>
                <wp:positionV relativeFrom="paragraph">
                  <wp:posOffset>94051</wp:posOffset>
                </wp:positionV>
                <wp:extent cx="6480175" cy="648335"/>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48335"/>
                          <a:chOff x="0" y="0"/>
                          <a:chExt cx="6480175" cy="648335"/>
                        </a:xfrm>
                      </wpg:grpSpPr>
                      <pic:pic xmlns:pic="http://schemas.openxmlformats.org/drawingml/2006/picture">
                        <pic:nvPicPr>
                          <pic:cNvPr id="49" name="Image 49"/>
                          <pic:cNvPicPr/>
                        </pic:nvPicPr>
                        <pic:blipFill>
                          <a:blip r:embed="rId37" cstate="print"/>
                          <a:stretch>
                            <a:fillRect/>
                          </a:stretch>
                        </pic:blipFill>
                        <pic:spPr>
                          <a:xfrm>
                            <a:off x="0" y="0"/>
                            <a:ext cx="6479997" cy="648004"/>
                          </a:xfrm>
                          <a:prstGeom prst="rect">
                            <a:avLst/>
                          </a:prstGeom>
                        </pic:spPr>
                      </pic:pic>
                      <wps:wsp>
                        <wps:cNvPr id="50" name="Textbox 50"/>
                        <wps:cNvSpPr txBox="1"/>
                        <wps:spPr>
                          <a:xfrm>
                            <a:off x="0" y="31356"/>
                            <a:ext cx="5836920" cy="617220"/>
                          </a:xfrm>
                          <a:prstGeom prst="rect">
                            <a:avLst/>
                          </a:prstGeom>
                          <a:solidFill>
                            <a:srgbClr val="D1E6F7"/>
                          </a:solidFill>
                        </wps:spPr>
                        <wps:txbx>
                          <w:txbxContent>
                            <w:p w14:paraId="2D89946F" w14:textId="77777777" w:rsidR="00864785" w:rsidRDefault="0020305B">
                              <w:pPr>
                                <w:spacing w:before="298"/>
                                <w:ind w:left="113"/>
                                <w:rPr>
                                  <w:color w:val="000000"/>
                                  <w:sz w:val="28"/>
                                </w:rPr>
                              </w:pPr>
                              <w:r>
                                <w:rPr>
                                  <w:color w:val="142B50"/>
                                  <w:w w:val="90"/>
                                  <w:sz w:val="28"/>
                                </w:rPr>
                                <w:t>Visit:</w:t>
                              </w:r>
                              <w:r>
                                <w:rPr>
                                  <w:color w:val="142B50"/>
                                  <w:spacing w:val="-1"/>
                                  <w:w w:val="90"/>
                                  <w:sz w:val="28"/>
                                </w:rPr>
                                <w:t xml:space="preserve"> </w:t>
                              </w:r>
                              <w:r>
                                <w:rPr>
                                  <w:b/>
                                  <w:color w:val="142B50"/>
                                  <w:w w:val="90"/>
                                  <w:sz w:val="28"/>
                                </w:rPr>
                                <w:t>lionsmessageinabottle.co.uk/</w:t>
                              </w:r>
                              <w:r>
                                <w:rPr>
                                  <w:b/>
                                  <w:color w:val="142B50"/>
                                  <w:spacing w:val="-1"/>
                                  <w:w w:val="90"/>
                                  <w:sz w:val="28"/>
                                </w:rPr>
                                <w:t xml:space="preserve"> </w:t>
                              </w:r>
                              <w:r>
                                <w:rPr>
                                  <w:color w:val="142B50"/>
                                  <w:w w:val="90"/>
                                  <w:sz w:val="28"/>
                                </w:rPr>
                                <w:t>or</w:t>
                              </w:r>
                              <w:r>
                                <w:rPr>
                                  <w:color w:val="142B50"/>
                                  <w:spacing w:val="-1"/>
                                  <w:w w:val="90"/>
                                  <w:sz w:val="28"/>
                                </w:rPr>
                                <w:t xml:space="preserve"> </w:t>
                              </w:r>
                              <w:r>
                                <w:rPr>
                                  <w:color w:val="142B50"/>
                                  <w:w w:val="90"/>
                                  <w:sz w:val="28"/>
                                </w:rPr>
                                <w:t>scan</w:t>
                              </w:r>
                              <w:r>
                                <w:rPr>
                                  <w:color w:val="142B50"/>
                                  <w:spacing w:val="-1"/>
                                  <w:w w:val="90"/>
                                  <w:sz w:val="28"/>
                                </w:rPr>
                                <w:t xml:space="preserve"> </w:t>
                              </w:r>
                              <w:r>
                                <w:rPr>
                                  <w:color w:val="142B50"/>
                                  <w:w w:val="90"/>
                                  <w:sz w:val="28"/>
                                </w:rPr>
                                <w:t>the</w:t>
                              </w:r>
                              <w:r>
                                <w:rPr>
                                  <w:color w:val="142B50"/>
                                  <w:spacing w:val="-1"/>
                                  <w:w w:val="90"/>
                                  <w:sz w:val="28"/>
                                </w:rPr>
                                <w:t xml:space="preserve"> </w:t>
                              </w:r>
                              <w:r>
                                <w:rPr>
                                  <w:color w:val="142B50"/>
                                  <w:w w:val="90"/>
                                  <w:sz w:val="28"/>
                                </w:rPr>
                                <w:t>QR</w:t>
                              </w:r>
                              <w:r>
                                <w:rPr>
                                  <w:color w:val="142B50"/>
                                  <w:spacing w:val="-1"/>
                                  <w:w w:val="90"/>
                                  <w:sz w:val="28"/>
                                </w:rPr>
                                <w:t xml:space="preserve"> </w:t>
                              </w:r>
                              <w:r>
                                <w:rPr>
                                  <w:color w:val="142B50"/>
                                  <w:spacing w:val="-2"/>
                                  <w:w w:val="90"/>
                                  <w:sz w:val="28"/>
                                </w:rPr>
                                <w:t>code.</w:t>
                              </w:r>
                            </w:p>
                          </w:txbxContent>
                        </wps:txbx>
                        <wps:bodyPr wrap="square" lIns="0" tIns="0" rIns="0" bIns="0" rtlCol="0">
                          <a:noAutofit/>
                        </wps:bodyPr>
                      </wps:wsp>
                    </wpg:wgp>
                  </a:graphicData>
                </a:graphic>
              </wp:anchor>
            </w:drawing>
          </mc:Choice>
          <mc:Fallback>
            <w:pict>
              <v:group w14:anchorId="3926DF82" id="Group 48" o:spid="_x0000_s1059" style="position:absolute;margin-left:42.5pt;margin-top:7.4pt;width:510.25pt;height:51.05pt;z-index:-15725568;mso-wrap-distance-left:0;mso-wrap-distance-right:0;mso-position-horizontal-relative:page" coordsize="64801,6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">
                <v:shape id="Image 49" o:spid="_x0000_s1060" type="#_x0000_t75" style="position:absolute;width:64799;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">
                  <v:imagedata r:id="rId38" o:title=""/>
                </v:shape>
                <v:shape id="Textbox 50" o:spid="_x0000_s1061" type="#_x0000_t202" style="position:absolute;top:313;width:58369;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" fillcolor="#d1e6f7" stroked="f">
                  <v:textbox inset="0,0,0,0">
                    <w:txbxContent>
                      <w:p w14:paraId="2D89946F" w14:textId="77777777" w:rsidR="00864785" w:rsidRDefault="0020305B">
                        <w:pPr>
                          <w:spacing w:before="298"/>
                          <w:ind w:left="113"/>
                          <w:rPr>
                            <w:color w:val="000000"/>
                            <w:sz w:val="28"/>
                          </w:rPr>
                        </w:pPr>
                        <w:r>
                          <w:rPr>
                            <w:color w:val="142B50"/>
                            <w:w w:val="90"/>
                            <w:sz w:val="28"/>
                          </w:rPr>
                          <w:t>Visit:</w:t>
                        </w:r>
                        <w:r>
                          <w:rPr>
                            <w:color w:val="142B50"/>
                            <w:spacing w:val="-1"/>
                            <w:w w:val="90"/>
                            <w:sz w:val="28"/>
                          </w:rPr>
                          <w:t xml:space="preserve"> </w:t>
                        </w:r>
                        <w:r>
                          <w:rPr>
                            <w:b/>
                            <w:color w:val="142B50"/>
                            <w:w w:val="90"/>
                            <w:sz w:val="28"/>
                          </w:rPr>
                          <w:t>lionsmessageinabottle.co.uk/</w:t>
                        </w:r>
                        <w:r>
                          <w:rPr>
                            <w:b/>
                            <w:color w:val="142B50"/>
                            <w:spacing w:val="-1"/>
                            <w:w w:val="90"/>
                            <w:sz w:val="28"/>
                          </w:rPr>
                          <w:t xml:space="preserve"> </w:t>
                        </w:r>
                        <w:r>
                          <w:rPr>
                            <w:color w:val="142B50"/>
                            <w:w w:val="90"/>
                            <w:sz w:val="28"/>
                          </w:rPr>
                          <w:t>or</w:t>
                        </w:r>
                        <w:r>
                          <w:rPr>
                            <w:color w:val="142B50"/>
                            <w:spacing w:val="-1"/>
                            <w:w w:val="90"/>
                            <w:sz w:val="28"/>
                          </w:rPr>
                          <w:t xml:space="preserve"> </w:t>
                        </w:r>
                        <w:r>
                          <w:rPr>
                            <w:color w:val="142B50"/>
                            <w:w w:val="90"/>
                            <w:sz w:val="28"/>
                          </w:rPr>
                          <w:t>scan</w:t>
                        </w:r>
                        <w:r>
                          <w:rPr>
                            <w:color w:val="142B50"/>
                            <w:spacing w:val="-1"/>
                            <w:w w:val="90"/>
                            <w:sz w:val="28"/>
                          </w:rPr>
                          <w:t xml:space="preserve"> </w:t>
                        </w:r>
                        <w:r>
                          <w:rPr>
                            <w:color w:val="142B50"/>
                            <w:w w:val="90"/>
                            <w:sz w:val="28"/>
                          </w:rPr>
                          <w:t>the</w:t>
                        </w:r>
                        <w:r>
                          <w:rPr>
                            <w:color w:val="142B50"/>
                            <w:spacing w:val="-1"/>
                            <w:w w:val="90"/>
                            <w:sz w:val="28"/>
                          </w:rPr>
                          <w:t xml:space="preserve"> </w:t>
                        </w:r>
                        <w:r>
                          <w:rPr>
                            <w:color w:val="142B50"/>
                            <w:w w:val="90"/>
                            <w:sz w:val="28"/>
                          </w:rPr>
                          <w:t>QR</w:t>
                        </w:r>
                        <w:r>
                          <w:rPr>
                            <w:color w:val="142B50"/>
                            <w:spacing w:val="-1"/>
                            <w:w w:val="90"/>
                            <w:sz w:val="28"/>
                          </w:rPr>
                          <w:t xml:space="preserve"> </w:t>
                        </w:r>
                        <w:r>
                          <w:rPr>
                            <w:color w:val="142B50"/>
                            <w:spacing w:val="-2"/>
                            <w:w w:val="90"/>
                            <w:sz w:val="28"/>
                          </w:rPr>
                          <w:t>code.</w:t>
                        </w:r>
                      </w:p>
                    </w:txbxContent>
                  </v:textbox>
                </v:shape>
                <w10:wrap type="topAndBottom" anchorx="page"/>
              </v:group>
            </w:pict>
          </mc:Fallback>
        </mc:AlternateContent>
      </w:r>
    </w:p>
    <w:p w14:paraId="05A5CF8F" w14:textId="77777777" w:rsidR="00864785" w:rsidRDefault="00864785">
      <w:pPr>
        <w:pStyle w:val="BodyText"/>
        <w:rPr>
          <w:sz w:val="10"/>
        </w:rPr>
        <w:sectPr w:rsidR="00864785">
          <w:pgSz w:w="11910" w:h="16840"/>
          <w:pgMar w:top="680" w:right="708" w:bottom="640" w:left="566" w:header="0" w:footer="448" w:gutter="0"/>
          <w:cols w:space="720"/>
        </w:sectPr>
      </w:pPr>
    </w:p>
    <w:p w14:paraId="451848A9" w14:textId="77777777" w:rsidR="00864785" w:rsidRDefault="0020305B">
      <w:pPr>
        <w:pStyle w:val="Heading3"/>
        <w:spacing w:before="81"/>
      </w:pPr>
      <w:r>
        <w:rPr>
          <w:color w:val="00A3E0"/>
          <w:spacing w:val="-4"/>
        </w:rPr>
        <w:lastRenderedPageBreak/>
        <w:t>Memory</w:t>
      </w:r>
      <w:r>
        <w:rPr>
          <w:color w:val="00A3E0"/>
          <w:spacing w:val="-12"/>
        </w:rPr>
        <w:t xml:space="preserve"> </w:t>
      </w:r>
      <w:r>
        <w:rPr>
          <w:color w:val="00A3E0"/>
          <w:spacing w:val="-5"/>
        </w:rPr>
        <w:t>Box</w:t>
      </w:r>
    </w:p>
    <w:p w14:paraId="4FA85F93" w14:textId="77777777" w:rsidR="00864785" w:rsidRDefault="0020305B">
      <w:pPr>
        <w:pStyle w:val="BodyText"/>
        <w:spacing w:before="60" w:line="259" w:lineRule="auto"/>
        <w:ind w:left="284" w:right="290"/>
      </w:pPr>
      <w:r>
        <w:rPr>
          <w:color w:val="231F20"/>
          <w:w w:val="90"/>
        </w:rPr>
        <w:t>A</w:t>
      </w:r>
      <w:r>
        <w:rPr>
          <w:color w:val="231F20"/>
          <w:spacing w:val="-1"/>
          <w:w w:val="90"/>
        </w:rPr>
        <w:t xml:space="preserve"> </w:t>
      </w:r>
      <w:r>
        <w:rPr>
          <w:color w:val="231F20"/>
          <w:w w:val="90"/>
        </w:rPr>
        <w:t>memory</w:t>
      </w:r>
      <w:r>
        <w:rPr>
          <w:color w:val="231F20"/>
          <w:spacing w:val="-1"/>
          <w:w w:val="90"/>
        </w:rPr>
        <w:t xml:space="preserve"> </w:t>
      </w:r>
      <w:r>
        <w:rPr>
          <w:color w:val="231F20"/>
          <w:w w:val="90"/>
        </w:rPr>
        <w:t>box</w:t>
      </w:r>
      <w:r>
        <w:rPr>
          <w:color w:val="231F20"/>
          <w:spacing w:val="-1"/>
          <w:w w:val="90"/>
        </w:rPr>
        <w:t xml:space="preserve"> </w:t>
      </w:r>
      <w:r>
        <w:rPr>
          <w:color w:val="231F20"/>
          <w:w w:val="90"/>
        </w:rPr>
        <w:t>is</w:t>
      </w:r>
      <w:r>
        <w:rPr>
          <w:color w:val="231F20"/>
          <w:spacing w:val="-1"/>
          <w:w w:val="90"/>
        </w:rPr>
        <w:t xml:space="preserve"> </w:t>
      </w:r>
      <w:r>
        <w:rPr>
          <w:color w:val="231F20"/>
          <w:w w:val="90"/>
        </w:rPr>
        <w:t>a</w:t>
      </w:r>
      <w:r>
        <w:rPr>
          <w:color w:val="231F20"/>
          <w:spacing w:val="-1"/>
          <w:w w:val="90"/>
        </w:rPr>
        <w:t xml:space="preserve"> </w:t>
      </w:r>
      <w:r>
        <w:rPr>
          <w:color w:val="231F20"/>
          <w:w w:val="90"/>
        </w:rPr>
        <w:t>time</w:t>
      </w:r>
      <w:r>
        <w:rPr>
          <w:color w:val="231F20"/>
          <w:spacing w:val="-1"/>
          <w:w w:val="90"/>
        </w:rPr>
        <w:t xml:space="preserve"> </w:t>
      </w:r>
      <w:r>
        <w:rPr>
          <w:color w:val="231F20"/>
          <w:w w:val="90"/>
        </w:rPr>
        <w:t>capsule</w:t>
      </w:r>
      <w:r>
        <w:rPr>
          <w:color w:val="231F20"/>
          <w:spacing w:val="-1"/>
          <w:w w:val="90"/>
        </w:rPr>
        <w:t xml:space="preserve"> </w:t>
      </w:r>
      <w:r>
        <w:rPr>
          <w:color w:val="231F20"/>
          <w:w w:val="90"/>
        </w:rPr>
        <w:t>that</w:t>
      </w:r>
      <w:r>
        <w:rPr>
          <w:color w:val="231F20"/>
          <w:spacing w:val="-1"/>
          <w:w w:val="90"/>
        </w:rPr>
        <w:t xml:space="preserve"> </w:t>
      </w:r>
      <w:r>
        <w:rPr>
          <w:color w:val="231F20"/>
          <w:w w:val="90"/>
        </w:rPr>
        <w:t>connects</w:t>
      </w:r>
      <w:r>
        <w:rPr>
          <w:color w:val="231F20"/>
          <w:spacing w:val="-1"/>
          <w:w w:val="90"/>
        </w:rPr>
        <w:t xml:space="preserve"> </w:t>
      </w:r>
      <w:r>
        <w:rPr>
          <w:color w:val="231F20"/>
          <w:w w:val="90"/>
        </w:rPr>
        <w:t>an</w:t>
      </w:r>
      <w:r>
        <w:rPr>
          <w:color w:val="231F20"/>
          <w:spacing w:val="-1"/>
          <w:w w:val="90"/>
        </w:rPr>
        <w:t xml:space="preserve"> </w:t>
      </w:r>
      <w:r>
        <w:rPr>
          <w:color w:val="231F20"/>
          <w:w w:val="90"/>
        </w:rPr>
        <w:t>individual</w:t>
      </w:r>
      <w:r>
        <w:rPr>
          <w:color w:val="231F20"/>
          <w:spacing w:val="-1"/>
          <w:w w:val="90"/>
        </w:rPr>
        <w:t xml:space="preserve"> </w:t>
      </w:r>
      <w:r>
        <w:rPr>
          <w:color w:val="231F20"/>
          <w:w w:val="90"/>
        </w:rPr>
        <w:t>or</w:t>
      </w:r>
      <w:r>
        <w:rPr>
          <w:color w:val="231F20"/>
          <w:spacing w:val="-1"/>
          <w:w w:val="90"/>
        </w:rPr>
        <w:t xml:space="preserve"> </w:t>
      </w:r>
      <w:r>
        <w:rPr>
          <w:color w:val="231F20"/>
          <w:w w:val="90"/>
        </w:rPr>
        <w:t>group</w:t>
      </w:r>
      <w:r>
        <w:rPr>
          <w:color w:val="231F20"/>
          <w:spacing w:val="-1"/>
          <w:w w:val="90"/>
        </w:rPr>
        <w:t xml:space="preserve"> </w:t>
      </w:r>
      <w:r>
        <w:rPr>
          <w:color w:val="231F20"/>
          <w:w w:val="90"/>
        </w:rPr>
        <w:t>of</w:t>
      </w:r>
      <w:r>
        <w:rPr>
          <w:color w:val="231F20"/>
          <w:spacing w:val="-1"/>
          <w:w w:val="90"/>
        </w:rPr>
        <w:t xml:space="preserve"> </w:t>
      </w:r>
      <w:r>
        <w:rPr>
          <w:color w:val="231F20"/>
          <w:w w:val="90"/>
        </w:rPr>
        <w:t>people</w:t>
      </w:r>
      <w:r>
        <w:rPr>
          <w:color w:val="231F20"/>
          <w:spacing w:val="-1"/>
          <w:w w:val="90"/>
        </w:rPr>
        <w:t xml:space="preserve"> </w:t>
      </w:r>
      <w:r>
        <w:rPr>
          <w:color w:val="231F20"/>
          <w:w w:val="90"/>
        </w:rPr>
        <w:t>with</w:t>
      </w:r>
      <w:r>
        <w:rPr>
          <w:color w:val="231F20"/>
          <w:spacing w:val="-1"/>
          <w:w w:val="90"/>
        </w:rPr>
        <w:t xml:space="preserve"> </w:t>
      </w:r>
      <w:r>
        <w:rPr>
          <w:color w:val="231F20"/>
          <w:w w:val="90"/>
        </w:rPr>
        <w:t>the</w:t>
      </w:r>
      <w:r>
        <w:rPr>
          <w:color w:val="231F20"/>
          <w:spacing w:val="-1"/>
          <w:w w:val="90"/>
        </w:rPr>
        <w:t xml:space="preserve"> </w:t>
      </w:r>
      <w:r>
        <w:rPr>
          <w:color w:val="231F20"/>
          <w:w w:val="90"/>
        </w:rPr>
        <w:t>past</w:t>
      </w:r>
      <w:r>
        <w:rPr>
          <w:color w:val="231F20"/>
          <w:spacing w:val="-1"/>
          <w:w w:val="90"/>
        </w:rPr>
        <w:t xml:space="preserve"> </w:t>
      </w:r>
      <w:r>
        <w:rPr>
          <w:color w:val="231F20"/>
          <w:w w:val="90"/>
        </w:rPr>
        <w:t xml:space="preserve">through </w:t>
      </w:r>
      <w:r>
        <w:rPr>
          <w:color w:val="231F20"/>
          <w:spacing w:val="-4"/>
        </w:rPr>
        <w:t>the</w:t>
      </w:r>
      <w:r>
        <w:rPr>
          <w:color w:val="231F20"/>
          <w:spacing w:val="-15"/>
        </w:rPr>
        <w:t xml:space="preserve"> </w:t>
      </w:r>
      <w:r>
        <w:rPr>
          <w:color w:val="231F20"/>
          <w:spacing w:val="-4"/>
        </w:rPr>
        <w:t>items</w:t>
      </w:r>
      <w:r>
        <w:rPr>
          <w:color w:val="231F20"/>
          <w:spacing w:val="-15"/>
        </w:rPr>
        <w:t xml:space="preserve"> </w:t>
      </w:r>
      <w:r>
        <w:rPr>
          <w:color w:val="231F20"/>
          <w:spacing w:val="-4"/>
        </w:rPr>
        <w:t>the</w:t>
      </w:r>
      <w:r>
        <w:rPr>
          <w:color w:val="231F20"/>
          <w:spacing w:val="-15"/>
        </w:rPr>
        <w:t xml:space="preserve"> </w:t>
      </w:r>
      <w:r>
        <w:rPr>
          <w:color w:val="231F20"/>
          <w:spacing w:val="-4"/>
        </w:rPr>
        <w:t>box</w:t>
      </w:r>
      <w:r>
        <w:rPr>
          <w:color w:val="231F20"/>
          <w:spacing w:val="-15"/>
        </w:rPr>
        <w:t xml:space="preserve"> </w:t>
      </w:r>
      <w:r>
        <w:rPr>
          <w:color w:val="231F20"/>
          <w:spacing w:val="-4"/>
        </w:rPr>
        <w:t>contains.</w:t>
      </w:r>
    </w:p>
    <w:p w14:paraId="09675EA0" w14:textId="77777777" w:rsidR="00864785" w:rsidRDefault="0020305B">
      <w:pPr>
        <w:pStyle w:val="BodyText"/>
        <w:spacing w:before="8"/>
        <w:rPr>
          <w:sz w:val="12"/>
        </w:rPr>
      </w:pPr>
      <w:r>
        <w:rPr>
          <w:noProof/>
          <w:sz w:val="12"/>
        </w:rPr>
        <mc:AlternateContent>
          <mc:Choice Requires="wpg">
            <w:drawing>
              <wp:anchor distT="0" distB="0" distL="0" distR="0" simplePos="0" relativeHeight="487591424" behindDoc="1" locked="0" layoutInCell="1" allowOverlap="1" wp14:anchorId="3321B20B" wp14:editId="2EB8130F">
                <wp:simplePos x="0" y="0"/>
                <wp:positionH relativeFrom="page">
                  <wp:posOffset>540004</wp:posOffset>
                </wp:positionH>
                <wp:positionV relativeFrom="paragraph">
                  <wp:posOffset>109185</wp:posOffset>
                </wp:positionV>
                <wp:extent cx="6480175" cy="648335"/>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48335"/>
                          <a:chOff x="0" y="0"/>
                          <a:chExt cx="6480175" cy="648335"/>
                        </a:xfrm>
                      </wpg:grpSpPr>
                      <pic:pic xmlns:pic="http://schemas.openxmlformats.org/drawingml/2006/picture">
                        <pic:nvPicPr>
                          <pic:cNvPr id="52" name="Image 52"/>
                          <pic:cNvPicPr/>
                        </pic:nvPicPr>
                        <pic:blipFill>
                          <a:blip r:embed="rId39" cstate="print"/>
                          <a:stretch>
                            <a:fillRect/>
                          </a:stretch>
                        </pic:blipFill>
                        <pic:spPr>
                          <a:xfrm>
                            <a:off x="0" y="0"/>
                            <a:ext cx="6479997" cy="648004"/>
                          </a:xfrm>
                          <a:prstGeom prst="rect">
                            <a:avLst/>
                          </a:prstGeom>
                        </pic:spPr>
                      </pic:pic>
                      <wps:wsp>
                        <wps:cNvPr id="53" name="Textbox 53"/>
                        <wps:cNvSpPr txBox="1"/>
                        <wps:spPr>
                          <a:xfrm>
                            <a:off x="0" y="31343"/>
                            <a:ext cx="5836920" cy="617220"/>
                          </a:xfrm>
                          <a:prstGeom prst="rect">
                            <a:avLst/>
                          </a:prstGeom>
                          <a:solidFill>
                            <a:srgbClr val="D1E6F7"/>
                          </a:solidFill>
                        </wps:spPr>
                        <wps:txbx>
                          <w:txbxContent>
                            <w:p w14:paraId="104D0D0B" w14:textId="77777777" w:rsidR="00864785" w:rsidRDefault="0020305B">
                              <w:pPr>
                                <w:spacing w:before="138" w:line="323" w:lineRule="exact"/>
                                <w:ind w:left="113"/>
                                <w:rPr>
                                  <w:b/>
                                  <w:color w:val="000000"/>
                                  <w:sz w:val="28"/>
                                </w:rPr>
                              </w:pPr>
                              <w:r>
                                <w:rPr>
                                  <w:color w:val="142B50"/>
                                  <w:w w:val="90"/>
                                  <w:sz w:val="28"/>
                                </w:rPr>
                                <w:t>Visit:</w:t>
                              </w:r>
                              <w:r>
                                <w:rPr>
                                  <w:color w:val="142B50"/>
                                  <w:spacing w:val="5"/>
                                  <w:sz w:val="28"/>
                                </w:rPr>
                                <w:t xml:space="preserve"> </w:t>
                              </w:r>
                              <w:hyperlink r:id="rId40">
                                <w:r>
                                  <w:rPr>
                                    <w:b/>
                                    <w:color w:val="142B50"/>
                                    <w:w w:val="90"/>
                                    <w:sz w:val="28"/>
                                  </w:rPr>
                                  <w:t>www.dementia.co.uk/dementia-care/what-is-a-memory-</w:t>
                                </w:r>
                                <w:r>
                                  <w:rPr>
                                    <w:b/>
                                    <w:color w:val="142B50"/>
                                    <w:spacing w:val="-5"/>
                                    <w:w w:val="90"/>
                                    <w:sz w:val="28"/>
                                  </w:rPr>
                                  <w:t>box</w:t>
                                </w:r>
                              </w:hyperlink>
                            </w:p>
                            <w:p w14:paraId="76FA1085" w14:textId="77777777" w:rsidR="00864785" w:rsidRDefault="0020305B">
                              <w:pPr>
                                <w:spacing w:line="323" w:lineRule="exact"/>
                                <w:ind w:left="113"/>
                                <w:rPr>
                                  <w:color w:val="000000"/>
                                  <w:sz w:val="28"/>
                                </w:rPr>
                              </w:pPr>
                              <w:r>
                                <w:rPr>
                                  <w:color w:val="142B50"/>
                                  <w:w w:val="90"/>
                                  <w:sz w:val="28"/>
                                </w:rPr>
                                <w:t>or</w:t>
                              </w:r>
                              <w:r>
                                <w:rPr>
                                  <w:color w:val="142B50"/>
                                  <w:spacing w:val="-4"/>
                                  <w:w w:val="90"/>
                                  <w:sz w:val="28"/>
                                </w:rPr>
                                <w:t xml:space="preserve"> </w:t>
                              </w:r>
                              <w:r>
                                <w:rPr>
                                  <w:color w:val="142B50"/>
                                  <w:w w:val="90"/>
                                  <w:sz w:val="28"/>
                                </w:rPr>
                                <w:t>scan</w:t>
                              </w:r>
                              <w:r>
                                <w:rPr>
                                  <w:color w:val="142B50"/>
                                  <w:spacing w:val="-3"/>
                                  <w:w w:val="90"/>
                                  <w:sz w:val="28"/>
                                </w:rPr>
                                <w:t xml:space="preserve"> </w:t>
                              </w:r>
                              <w:r>
                                <w:rPr>
                                  <w:color w:val="142B50"/>
                                  <w:w w:val="90"/>
                                  <w:sz w:val="28"/>
                                </w:rPr>
                                <w:t>the</w:t>
                              </w:r>
                              <w:r>
                                <w:rPr>
                                  <w:color w:val="142B50"/>
                                  <w:spacing w:val="-3"/>
                                  <w:w w:val="90"/>
                                  <w:sz w:val="28"/>
                                </w:rPr>
                                <w:t xml:space="preserve"> </w:t>
                              </w:r>
                              <w:r>
                                <w:rPr>
                                  <w:color w:val="142B50"/>
                                  <w:w w:val="90"/>
                                  <w:sz w:val="28"/>
                                </w:rPr>
                                <w:t>QR</w:t>
                              </w:r>
                              <w:r>
                                <w:rPr>
                                  <w:color w:val="142B50"/>
                                  <w:spacing w:val="-3"/>
                                  <w:w w:val="90"/>
                                  <w:sz w:val="28"/>
                                </w:rPr>
                                <w:t xml:space="preserve"> </w:t>
                              </w:r>
                              <w:r>
                                <w:rPr>
                                  <w:color w:val="142B50"/>
                                  <w:spacing w:val="-2"/>
                                  <w:w w:val="90"/>
                                  <w:sz w:val="28"/>
                                </w:rPr>
                                <w:t>code.</w:t>
                              </w:r>
                            </w:p>
                          </w:txbxContent>
                        </wps:txbx>
                        <wps:bodyPr wrap="square" lIns="0" tIns="0" rIns="0" bIns="0" rtlCol="0">
                          <a:noAutofit/>
                        </wps:bodyPr>
                      </wps:wsp>
                    </wpg:wgp>
                  </a:graphicData>
                </a:graphic>
              </wp:anchor>
            </w:drawing>
          </mc:Choice>
          <mc:Fallback>
            <w:pict>
              <v:group w14:anchorId="3321B20B" id="Group 51" o:spid="_x0000_s1062" style="position:absolute;margin-left:42.5pt;margin-top:8.6pt;width:510.25pt;height:51.05pt;z-index:-15725056;mso-wrap-distance-left:0;mso-wrap-distance-right:0;mso-position-horizontal-relative:page" coordsize="64801,6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">
                <v:shape id="Image 52" o:spid="_x0000_s1063" type="#_x0000_t75" style="position:absolute;width:64799;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">
                  <v:imagedata r:id="rId41" o:title=""/>
                </v:shape>
                <v:shape id="Textbox 53" o:spid="_x0000_s1064" type="#_x0000_t202" style="position:absolute;top:313;width:58369;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" fillcolor="#d1e6f7" stroked="f">
                  <v:textbox inset="0,0,0,0">
                    <w:txbxContent>
                      <w:p w14:paraId="104D0D0B" w14:textId="77777777" w:rsidR="00864785" w:rsidRDefault="0020305B">
                        <w:pPr>
                          <w:spacing w:before="138" w:line="323" w:lineRule="exact"/>
                          <w:ind w:left="113"/>
                          <w:rPr>
                            <w:b/>
                            <w:color w:val="000000"/>
                            <w:sz w:val="28"/>
                          </w:rPr>
                        </w:pPr>
                        <w:r>
                          <w:rPr>
                            <w:color w:val="142B50"/>
                            <w:w w:val="90"/>
                            <w:sz w:val="28"/>
                          </w:rPr>
                          <w:t>Visit:</w:t>
                        </w:r>
                        <w:r>
                          <w:rPr>
                            <w:color w:val="142B50"/>
                            <w:spacing w:val="5"/>
                            <w:sz w:val="28"/>
                          </w:rPr>
                          <w:t xml:space="preserve"> </w:t>
                        </w:r>
                        <w:hyperlink r:id="rId42">
                          <w:r>
                            <w:rPr>
                              <w:b/>
                              <w:color w:val="142B50"/>
                              <w:w w:val="90"/>
                              <w:sz w:val="28"/>
                            </w:rPr>
                            <w:t>www.dementia.co.uk/dementia-care/what-is-a-memory-</w:t>
                          </w:r>
                          <w:r>
                            <w:rPr>
                              <w:b/>
                              <w:color w:val="142B50"/>
                              <w:spacing w:val="-5"/>
                              <w:w w:val="90"/>
                              <w:sz w:val="28"/>
                            </w:rPr>
                            <w:t>box</w:t>
                          </w:r>
                        </w:hyperlink>
                      </w:p>
                      <w:p w14:paraId="76FA1085" w14:textId="77777777" w:rsidR="00864785" w:rsidRDefault="0020305B">
                        <w:pPr>
                          <w:spacing w:line="323" w:lineRule="exact"/>
                          <w:ind w:left="113"/>
                          <w:rPr>
                            <w:color w:val="000000"/>
                            <w:sz w:val="28"/>
                          </w:rPr>
                        </w:pPr>
                        <w:r>
                          <w:rPr>
                            <w:color w:val="142B50"/>
                            <w:w w:val="90"/>
                            <w:sz w:val="28"/>
                          </w:rPr>
                          <w:t>or</w:t>
                        </w:r>
                        <w:r>
                          <w:rPr>
                            <w:color w:val="142B50"/>
                            <w:spacing w:val="-4"/>
                            <w:w w:val="90"/>
                            <w:sz w:val="28"/>
                          </w:rPr>
                          <w:t xml:space="preserve"> </w:t>
                        </w:r>
                        <w:r>
                          <w:rPr>
                            <w:color w:val="142B50"/>
                            <w:w w:val="90"/>
                            <w:sz w:val="28"/>
                          </w:rPr>
                          <w:t>scan</w:t>
                        </w:r>
                        <w:r>
                          <w:rPr>
                            <w:color w:val="142B50"/>
                            <w:spacing w:val="-3"/>
                            <w:w w:val="90"/>
                            <w:sz w:val="28"/>
                          </w:rPr>
                          <w:t xml:space="preserve"> </w:t>
                        </w:r>
                        <w:r>
                          <w:rPr>
                            <w:color w:val="142B50"/>
                            <w:w w:val="90"/>
                            <w:sz w:val="28"/>
                          </w:rPr>
                          <w:t>the</w:t>
                        </w:r>
                        <w:r>
                          <w:rPr>
                            <w:color w:val="142B50"/>
                            <w:spacing w:val="-3"/>
                            <w:w w:val="90"/>
                            <w:sz w:val="28"/>
                          </w:rPr>
                          <w:t xml:space="preserve"> </w:t>
                        </w:r>
                        <w:r>
                          <w:rPr>
                            <w:color w:val="142B50"/>
                            <w:w w:val="90"/>
                            <w:sz w:val="28"/>
                          </w:rPr>
                          <w:t>QR</w:t>
                        </w:r>
                        <w:r>
                          <w:rPr>
                            <w:color w:val="142B50"/>
                            <w:spacing w:val="-3"/>
                            <w:w w:val="90"/>
                            <w:sz w:val="28"/>
                          </w:rPr>
                          <w:t xml:space="preserve"> </w:t>
                        </w:r>
                        <w:r>
                          <w:rPr>
                            <w:color w:val="142B50"/>
                            <w:spacing w:val="-2"/>
                            <w:w w:val="90"/>
                            <w:sz w:val="28"/>
                          </w:rPr>
                          <w:t>code.</w:t>
                        </w:r>
                      </w:p>
                    </w:txbxContent>
                  </v:textbox>
                </v:shape>
                <w10:wrap type="topAndBottom" anchorx="page"/>
              </v:group>
            </w:pict>
          </mc:Fallback>
        </mc:AlternateContent>
      </w:r>
    </w:p>
    <w:p w14:paraId="5DA5D9E5" w14:textId="77777777" w:rsidR="00864785" w:rsidRDefault="0020305B">
      <w:pPr>
        <w:pStyle w:val="Heading3"/>
        <w:spacing w:before="313"/>
      </w:pPr>
      <w:r>
        <w:rPr>
          <w:color w:val="00A3E0"/>
          <w:w w:val="90"/>
        </w:rPr>
        <w:t>Jelly</w:t>
      </w:r>
      <w:r>
        <w:rPr>
          <w:color w:val="00A3E0"/>
          <w:spacing w:val="23"/>
        </w:rPr>
        <w:t xml:space="preserve"> </w:t>
      </w:r>
      <w:r>
        <w:rPr>
          <w:color w:val="00A3E0"/>
          <w:w w:val="90"/>
        </w:rPr>
        <w:t>Drops</w:t>
      </w:r>
      <w:r>
        <w:rPr>
          <w:color w:val="00A3E0"/>
          <w:spacing w:val="24"/>
        </w:rPr>
        <w:t xml:space="preserve"> </w:t>
      </w:r>
      <w:r>
        <w:rPr>
          <w:color w:val="00A3E0"/>
          <w:w w:val="90"/>
        </w:rPr>
        <w:t>(hydrating</w:t>
      </w:r>
      <w:r>
        <w:rPr>
          <w:color w:val="00A3E0"/>
          <w:spacing w:val="23"/>
        </w:rPr>
        <w:t xml:space="preserve"> </w:t>
      </w:r>
      <w:r>
        <w:rPr>
          <w:color w:val="00A3E0"/>
          <w:spacing w:val="-2"/>
          <w:w w:val="90"/>
        </w:rPr>
        <w:t>sweets)</w:t>
      </w:r>
    </w:p>
    <w:p w14:paraId="3EA501C1" w14:textId="77777777" w:rsidR="00864785" w:rsidRDefault="0020305B">
      <w:pPr>
        <w:pStyle w:val="BodyText"/>
        <w:spacing w:before="117" w:line="259" w:lineRule="auto"/>
        <w:ind w:left="284" w:right="290"/>
      </w:pPr>
      <w:r>
        <w:rPr>
          <w:color w:val="231F20"/>
          <w:w w:val="90"/>
        </w:rPr>
        <w:t>Jelly</w:t>
      </w:r>
      <w:r>
        <w:rPr>
          <w:color w:val="231F20"/>
          <w:spacing w:val="-9"/>
          <w:w w:val="90"/>
        </w:rPr>
        <w:t xml:space="preserve"> </w:t>
      </w:r>
      <w:r>
        <w:rPr>
          <w:color w:val="231F20"/>
          <w:w w:val="90"/>
        </w:rPr>
        <w:t>drops,</w:t>
      </w:r>
      <w:r>
        <w:rPr>
          <w:color w:val="231F20"/>
          <w:spacing w:val="-9"/>
          <w:w w:val="90"/>
        </w:rPr>
        <w:t xml:space="preserve"> </w:t>
      </w:r>
      <w:r>
        <w:rPr>
          <w:color w:val="231F20"/>
          <w:w w:val="90"/>
        </w:rPr>
        <w:t>the</w:t>
      </w:r>
      <w:r>
        <w:rPr>
          <w:color w:val="231F20"/>
          <w:spacing w:val="-9"/>
          <w:w w:val="90"/>
        </w:rPr>
        <w:t xml:space="preserve"> </w:t>
      </w:r>
      <w:r>
        <w:rPr>
          <w:color w:val="231F20"/>
          <w:w w:val="90"/>
        </w:rPr>
        <w:t>sugar</w:t>
      </w:r>
      <w:r>
        <w:rPr>
          <w:color w:val="231F20"/>
          <w:spacing w:val="-9"/>
          <w:w w:val="90"/>
        </w:rPr>
        <w:t xml:space="preserve"> </w:t>
      </w:r>
      <w:r>
        <w:rPr>
          <w:color w:val="231F20"/>
          <w:w w:val="90"/>
        </w:rPr>
        <w:t>free</w:t>
      </w:r>
      <w:r>
        <w:rPr>
          <w:color w:val="231F20"/>
          <w:spacing w:val="-9"/>
          <w:w w:val="90"/>
        </w:rPr>
        <w:t xml:space="preserve"> </w:t>
      </w:r>
      <w:r>
        <w:rPr>
          <w:color w:val="231F20"/>
          <w:w w:val="90"/>
        </w:rPr>
        <w:t>bite-sized</w:t>
      </w:r>
      <w:r>
        <w:rPr>
          <w:color w:val="231F20"/>
          <w:spacing w:val="-9"/>
          <w:w w:val="90"/>
        </w:rPr>
        <w:t xml:space="preserve"> </w:t>
      </w:r>
      <w:r>
        <w:rPr>
          <w:color w:val="231F20"/>
          <w:w w:val="90"/>
        </w:rPr>
        <w:t>sweet</w:t>
      </w:r>
      <w:r>
        <w:rPr>
          <w:color w:val="231F20"/>
          <w:spacing w:val="-9"/>
          <w:w w:val="90"/>
        </w:rPr>
        <w:t xml:space="preserve"> </w:t>
      </w:r>
      <w:r>
        <w:rPr>
          <w:color w:val="231F20"/>
          <w:w w:val="90"/>
        </w:rPr>
        <w:t>(95%</w:t>
      </w:r>
      <w:r>
        <w:rPr>
          <w:color w:val="231F20"/>
          <w:spacing w:val="-9"/>
          <w:w w:val="90"/>
        </w:rPr>
        <w:t xml:space="preserve"> </w:t>
      </w:r>
      <w:r>
        <w:rPr>
          <w:color w:val="231F20"/>
          <w:w w:val="90"/>
        </w:rPr>
        <w:t>water</w:t>
      </w:r>
      <w:r>
        <w:rPr>
          <w:color w:val="231F20"/>
          <w:spacing w:val="-9"/>
          <w:w w:val="90"/>
        </w:rPr>
        <w:t xml:space="preserve"> </w:t>
      </w:r>
      <w:r>
        <w:rPr>
          <w:color w:val="231F20"/>
          <w:w w:val="90"/>
        </w:rPr>
        <w:t>and</w:t>
      </w:r>
      <w:r>
        <w:rPr>
          <w:color w:val="231F20"/>
          <w:spacing w:val="-9"/>
          <w:w w:val="90"/>
        </w:rPr>
        <w:t xml:space="preserve"> </w:t>
      </w:r>
      <w:r>
        <w:rPr>
          <w:color w:val="231F20"/>
          <w:w w:val="90"/>
        </w:rPr>
        <w:t>added</w:t>
      </w:r>
      <w:r>
        <w:rPr>
          <w:color w:val="231F20"/>
          <w:spacing w:val="-9"/>
          <w:w w:val="90"/>
        </w:rPr>
        <w:t xml:space="preserve"> </w:t>
      </w:r>
      <w:r>
        <w:rPr>
          <w:color w:val="231F20"/>
          <w:w w:val="90"/>
        </w:rPr>
        <w:t>electrolytes),</w:t>
      </w:r>
      <w:r>
        <w:rPr>
          <w:color w:val="231F20"/>
          <w:spacing w:val="-9"/>
          <w:w w:val="90"/>
        </w:rPr>
        <w:t xml:space="preserve"> </w:t>
      </w:r>
      <w:r>
        <w:rPr>
          <w:color w:val="231F20"/>
          <w:w w:val="90"/>
        </w:rPr>
        <w:t>designed</w:t>
      </w:r>
      <w:r>
        <w:rPr>
          <w:color w:val="231F20"/>
          <w:spacing w:val="-9"/>
          <w:w w:val="90"/>
        </w:rPr>
        <w:t xml:space="preserve"> </w:t>
      </w:r>
      <w:r>
        <w:rPr>
          <w:color w:val="231F20"/>
          <w:w w:val="90"/>
        </w:rPr>
        <w:t>to</w:t>
      </w:r>
      <w:r>
        <w:rPr>
          <w:color w:val="231F20"/>
          <w:spacing w:val="-9"/>
          <w:w w:val="90"/>
        </w:rPr>
        <w:t xml:space="preserve"> </w:t>
      </w:r>
      <w:r>
        <w:rPr>
          <w:color w:val="231F20"/>
          <w:w w:val="90"/>
        </w:rPr>
        <w:t>increase water intake. Whilst originally created to help people with dementia, anyone can use them.</w:t>
      </w:r>
    </w:p>
    <w:p w14:paraId="5B41219A" w14:textId="77777777" w:rsidR="00864785" w:rsidRDefault="0020305B">
      <w:pPr>
        <w:pStyle w:val="BodyText"/>
        <w:spacing w:before="112" w:line="259" w:lineRule="auto"/>
        <w:ind w:left="284" w:right="899"/>
      </w:pPr>
      <w:r>
        <w:rPr>
          <w:color w:val="231F20"/>
          <w:w w:val="85"/>
        </w:rPr>
        <w:t>Still available in a large tray, however, they can now be purchased in a snack pot, which is cheaper,</w:t>
      </w:r>
      <w:r>
        <w:rPr>
          <w:color w:val="231F20"/>
          <w:spacing w:val="80"/>
          <w:w w:val="150"/>
        </w:rPr>
        <w:t xml:space="preserve"> </w:t>
      </w:r>
      <w:r>
        <w:rPr>
          <w:color w:val="231F20"/>
          <w:spacing w:val="-6"/>
        </w:rPr>
        <w:t>easier</w:t>
      </w:r>
      <w:r>
        <w:rPr>
          <w:color w:val="231F20"/>
          <w:spacing w:val="-11"/>
        </w:rPr>
        <w:t xml:space="preserve"> </w:t>
      </w:r>
      <w:r>
        <w:rPr>
          <w:color w:val="231F20"/>
          <w:spacing w:val="-6"/>
        </w:rPr>
        <w:t>to</w:t>
      </w:r>
      <w:r>
        <w:rPr>
          <w:color w:val="231F20"/>
          <w:spacing w:val="-11"/>
        </w:rPr>
        <w:t xml:space="preserve"> </w:t>
      </w:r>
      <w:r>
        <w:rPr>
          <w:color w:val="231F20"/>
          <w:spacing w:val="-6"/>
        </w:rPr>
        <w:t>hold,</w:t>
      </w:r>
      <w:r>
        <w:rPr>
          <w:color w:val="231F20"/>
          <w:spacing w:val="-11"/>
        </w:rPr>
        <w:t xml:space="preserve"> </w:t>
      </w:r>
      <w:r>
        <w:rPr>
          <w:color w:val="231F20"/>
          <w:spacing w:val="-6"/>
        </w:rPr>
        <w:t>uses</w:t>
      </w:r>
      <w:r>
        <w:rPr>
          <w:color w:val="231F20"/>
          <w:spacing w:val="-11"/>
        </w:rPr>
        <w:t xml:space="preserve"> </w:t>
      </w:r>
      <w:r>
        <w:rPr>
          <w:color w:val="231F20"/>
          <w:spacing w:val="-6"/>
        </w:rPr>
        <w:t>50%</w:t>
      </w:r>
      <w:r>
        <w:rPr>
          <w:color w:val="231F20"/>
          <w:spacing w:val="-11"/>
        </w:rPr>
        <w:t xml:space="preserve"> </w:t>
      </w:r>
      <w:r>
        <w:rPr>
          <w:color w:val="231F20"/>
          <w:spacing w:val="-6"/>
        </w:rPr>
        <w:t>less</w:t>
      </w:r>
      <w:r>
        <w:rPr>
          <w:color w:val="231F20"/>
          <w:spacing w:val="-11"/>
        </w:rPr>
        <w:t xml:space="preserve"> </w:t>
      </w:r>
      <w:r>
        <w:rPr>
          <w:color w:val="231F20"/>
          <w:spacing w:val="-6"/>
        </w:rPr>
        <w:t>packaging</w:t>
      </w:r>
      <w:r>
        <w:rPr>
          <w:color w:val="231F20"/>
          <w:spacing w:val="-11"/>
        </w:rPr>
        <w:t xml:space="preserve"> </w:t>
      </w:r>
      <w:r>
        <w:rPr>
          <w:color w:val="231F20"/>
          <w:spacing w:val="-6"/>
        </w:rPr>
        <w:t>and</w:t>
      </w:r>
      <w:r>
        <w:rPr>
          <w:color w:val="231F20"/>
          <w:spacing w:val="-11"/>
        </w:rPr>
        <w:t xml:space="preserve"> </w:t>
      </w:r>
      <w:r>
        <w:rPr>
          <w:color w:val="231F20"/>
          <w:spacing w:val="-6"/>
        </w:rPr>
        <w:t>has</w:t>
      </w:r>
      <w:r>
        <w:rPr>
          <w:color w:val="231F20"/>
          <w:spacing w:val="-11"/>
        </w:rPr>
        <w:t xml:space="preserve"> </w:t>
      </w:r>
      <w:r>
        <w:rPr>
          <w:color w:val="231F20"/>
          <w:spacing w:val="-6"/>
        </w:rPr>
        <w:t>an</w:t>
      </w:r>
      <w:r>
        <w:rPr>
          <w:color w:val="231F20"/>
          <w:spacing w:val="-11"/>
        </w:rPr>
        <w:t xml:space="preserve"> </w:t>
      </w:r>
      <w:r>
        <w:rPr>
          <w:color w:val="231F20"/>
          <w:spacing w:val="-6"/>
        </w:rPr>
        <w:t>enhanced</w:t>
      </w:r>
      <w:r>
        <w:rPr>
          <w:color w:val="231F20"/>
          <w:spacing w:val="-11"/>
        </w:rPr>
        <w:t xml:space="preserve"> </w:t>
      </w:r>
      <w:proofErr w:type="spellStart"/>
      <w:r>
        <w:rPr>
          <w:color w:val="231F20"/>
          <w:spacing w:val="-6"/>
        </w:rPr>
        <w:t>flavour</w:t>
      </w:r>
      <w:proofErr w:type="spellEnd"/>
      <w:r>
        <w:rPr>
          <w:color w:val="231F20"/>
          <w:spacing w:val="-6"/>
        </w:rPr>
        <w:t>.</w:t>
      </w:r>
    </w:p>
    <w:p w14:paraId="6CB2FEA3" w14:textId="77777777" w:rsidR="00864785" w:rsidRDefault="0020305B">
      <w:pPr>
        <w:pStyle w:val="BodyText"/>
        <w:spacing w:before="10"/>
        <w:rPr>
          <w:sz w:val="10"/>
        </w:rPr>
      </w:pPr>
      <w:r>
        <w:rPr>
          <w:noProof/>
          <w:sz w:val="10"/>
        </w:rPr>
        <mc:AlternateContent>
          <mc:Choice Requires="wpg">
            <w:drawing>
              <wp:anchor distT="0" distB="0" distL="0" distR="0" simplePos="0" relativeHeight="487591936" behindDoc="1" locked="0" layoutInCell="1" allowOverlap="1" wp14:anchorId="66BFEFBA" wp14:editId="6C5CA522">
                <wp:simplePos x="0" y="0"/>
                <wp:positionH relativeFrom="page">
                  <wp:posOffset>540004</wp:posOffset>
                </wp:positionH>
                <wp:positionV relativeFrom="paragraph">
                  <wp:posOffset>95437</wp:posOffset>
                </wp:positionV>
                <wp:extent cx="6480175" cy="64833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48335"/>
                          <a:chOff x="0" y="0"/>
                          <a:chExt cx="6480175" cy="648335"/>
                        </a:xfrm>
                      </wpg:grpSpPr>
                      <pic:pic xmlns:pic="http://schemas.openxmlformats.org/drawingml/2006/picture">
                        <pic:nvPicPr>
                          <pic:cNvPr id="55" name="Image 55"/>
                          <pic:cNvPicPr/>
                        </pic:nvPicPr>
                        <pic:blipFill>
                          <a:blip r:embed="rId43" cstate="print"/>
                          <a:stretch>
                            <a:fillRect/>
                          </a:stretch>
                        </pic:blipFill>
                        <pic:spPr>
                          <a:xfrm>
                            <a:off x="0" y="0"/>
                            <a:ext cx="6479997" cy="648004"/>
                          </a:xfrm>
                          <a:prstGeom prst="rect">
                            <a:avLst/>
                          </a:prstGeom>
                        </pic:spPr>
                      </pic:pic>
                      <wps:wsp>
                        <wps:cNvPr id="56" name="Textbox 56"/>
                        <wps:cNvSpPr txBox="1"/>
                        <wps:spPr>
                          <a:xfrm>
                            <a:off x="0" y="31343"/>
                            <a:ext cx="5836920" cy="617220"/>
                          </a:xfrm>
                          <a:prstGeom prst="rect">
                            <a:avLst/>
                          </a:prstGeom>
                          <a:solidFill>
                            <a:srgbClr val="D1E6F7"/>
                          </a:solidFill>
                        </wps:spPr>
                        <wps:txbx>
                          <w:txbxContent>
                            <w:p w14:paraId="51F0A1B8" w14:textId="77777777" w:rsidR="00864785" w:rsidRDefault="0020305B">
                              <w:pPr>
                                <w:spacing w:before="298"/>
                                <w:ind w:left="113"/>
                                <w:rPr>
                                  <w:color w:val="000000"/>
                                  <w:sz w:val="28"/>
                                </w:rPr>
                              </w:pPr>
                              <w:r>
                                <w:rPr>
                                  <w:color w:val="142B50"/>
                                  <w:w w:val="85"/>
                                  <w:sz w:val="28"/>
                                </w:rPr>
                                <w:t>Visit:</w:t>
                              </w:r>
                              <w:r>
                                <w:rPr>
                                  <w:color w:val="142B50"/>
                                  <w:spacing w:val="11"/>
                                  <w:sz w:val="28"/>
                                </w:rPr>
                                <w:t xml:space="preserve"> </w:t>
                              </w:r>
                              <w:r>
                                <w:rPr>
                                  <w:b/>
                                  <w:color w:val="142B50"/>
                                  <w:w w:val="85"/>
                                  <w:sz w:val="28"/>
                                </w:rPr>
                                <w:t>//jellydrops.com/</w:t>
                              </w:r>
                              <w:r>
                                <w:rPr>
                                  <w:b/>
                                  <w:color w:val="142B50"/>
                                  <w:spacing w:val="12"/>
                                  <w:sz w:val="28"/>
                                </w:rPr>
                                <w:t xml:space="preserve"> </w:t>
                              </w:r>
                              <w:r>
                                <w:rPr>
                                  <w:color w:val="142B50"/>
                                  <w:w w:val="85"/>
                                  <w:sz w:val="28"/>
                                </w:rPr>
                                <w:t>or</w:t>
                              </w:r>
                              <w:r>
                                <w:rPr>
                                  <w:color w:val="142B50"/>
                                  <w:spacing w:val="11"/>
                                  <w:sz w:val="28"/>
                                </w:rPr>
                                <w:t xml:space="preserve"> </w:t>
                              </w:r>
                              <w:r>
                                <w:rPr>
                                  <w:color w:val="142B50"/>
                                  <w:w w:val="85"/>
                                  <w:sz w:val="28"/>
                                </w:rPr>
                                <w:t>scan</w:t>
                              </w:r>
                              <w:r>
                                <w:rPr>
                                  <w:color w:val="142B50"/>
                                  <w:spacing w:val="12"/>
                                  <w:sz w:val="28"/>
                                </w:rPr>
                                <w:t xml:space="preserve"> </w:t>
                              </w:r>
                              <w:r>
                                <w:rPr>
                                  <w:color w:val="142B50"/>
                                  <w:w w:val="85"/>
                                  <w:sz w:val="28"/>
                                </w:rPr>
                                <w:t>the</w:t>
                              </w:r>
                              <w:r>
                                <w:rPr>
                                  <w:color w:val="142B50"/>
                                  <w:spacing w:val="12"/>
                                  <w:sz w:val="28"/>
                                </w:rPr>
                                <w:t xml:space="preserve"> </w:t>
                              </w:r>
                              <w:r>
                                <w:rPr>
                                  <w:color w:val="142B50"/>
                                  <w:w w:val="85"/>
                                  <w:sz w:val="28"/>
                                </w:rPr>
                                <w:t>QR</w:t>
                              </w:r>
                              <w:r>
                                <w:rPr>
                                  <w:color w:val="142B50"/>
                                  <w:spacing w:val="11"/>
                                  <w:sz w:val="28"/>
                                </w:rPr>
                                <w:t xml:space="preserve"> </w:t>
                              </w:r>
                              <w:r>
                                <w:rPr>
                                  <w:color w:val="142B50"/>
                                  <w:spacing w:val="-2"/>
                                  <w:w w:val="85"/>
                                  <w:sz w:val="28"/>
                                </w:rPr>
                                <w:t>code.</w:t>
                              </w:r>
                            </w:p>
                          </w:txbxContent>
                        </wps:txbx>
                        <wps:bodyPr wrap="square" lIns="0" tIns="0" rIns="0" bIns="0" rtlCol="0">
                          <a:noAutofit/>
                        </wps:bodyPr>
                      </wps:wsp>
                    </wpg:wgp>
                  </a:graphicData>
                </a:graphic>
              </wp:anchor>
            </w:drawing>
          </mc:Choice>
          <mc:Fallback>
            <w:pict>
              <v:group w14:anchorId="66BFEFBA" id="Group 54" o:spid="_x0000_s1065" style="position:absolute;margin-left:42.5pt;margin-top:7.5pt;width:510.25pt;height:51.05pt;z-index:-15724544;mso-wrap-distance-left:0;mso-wrap-distance-right:0;mso-position-horizontal-relative:page" coordsize="64801,6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">
                <v:shape id="Image 55" o:spid="_x0000_s1066" type="#_x0000_t75" style="position:absolute;width:64799;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">
                  <v:imagedata r:id="rId44" o:title=""/>
                </v:shape>
                <v:shape id="Textbox 56" o:spid="_x0000_s1067" type="#_x0000_t202" style="position:absolute;top:313;width:58369;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" fillcolor="#d1e6f7" stroked="f">
                  <v:textbox inset="0,0,0,0">
                    <w:txbxContent>
                      <w:p w14:paraId="51F0A1B8" w14:textId="77777777" w:rsidR="00864785" w:rsidRDefault="0020305B">
                        <w:pPr>
                          <w:spacing w:before="298"/>
                          <w:ind w:left="113"/>
                          <w:rPr>
                            <w:color w:val="000000"/>
                            <w:sz w:val="28"/>
                          </w:rPr>
                        </w:pPr>
                        <w:r>
                          <w:rPr>
                            <w:color w:val="142B50"/>
                            <w:w w:val="85"/>
                            <w:sz w:val="28"/>
                          </w:rPr>
                          <w:t>Visit:</w:t>
                        </w:r>
                        <w:r>
                          <w:rPr>
                            <w:color w:val="142B50"/>
                            <w:spacing w:val="11"/>
                            <w:sz w:val="28"/>
                          </w:rPr>
                          <w:t xml:space="preserve"> </w:t>
                        </w:r>
                        <w:r>
                          <w:rPr>
                            <w:b/>
                            <w:color w:val="142B50"/>
                            <w:w w:val="85"/>
                            <w:sz w:val="28"/>
                          </w:rPr>
                          <w:t>//jellydrops.com/</w:t>
                        </w:r>
                        <w:r>
                          <w:rPr>
                            <w:b/>
                            <w:color w:val="142B50"/>
                            <w:spacing w:val="12"/>
                            <w:sz w:val="28"/>
                          </w:rPr>
                          <w:t xml:space="preserve"> </w:t>
                        </w:r>
                        <w:r>
                          <w:rPr>
                            <w:color w:val="142B50"/>
                            <w:w w:val="85"/>
                            <w:sz w:val="28"/>
                          </w:rPr>
                          <w:t>or</w:t>
                        </w:r>
                        <w:r>
                          <w:rPr>
                            <w:color w:val="142B50"/>
                            <w:spacing w:val="11"/>
                            <w:sz w:val="28"/>
                          </w:rPr>
                          <w:t xml:space="preserve"> </w:t>
                        </w:r>
                        <w:r>
                          <w:rPr>
                            <w:color w:val="142B50"/>
                            <w:w w:val="85"/>
                            <w:sz w:val="28"/>
                          </w:rPr>
                          <w:t>scan</w:t>
                        </w:r>
                        <w:r>
                          <w:rPr>
                            <w:color w:val="142B50"/>
                            <w:spacing w:val="12"/>
                            <w:sz w:val="28"/>
                          </w:rPr>
                          <w:t xml:space="preserve"> </w:t>
                        </w:r>
                        <w:r>
                          <w:rPr>
                            <w:color w:val="142B50"/>
                            <w:w w:val="85"/>
                            <w:sz w:val="28"/>
                          </w:rPr>
                          <w:t>the</w:t>
                        </w:r>
                        <w:r>
                          <w:rPr>
                            <w:color w:val="142B50"/>
                            <w:spacing w:val="12"/>
                            <w:sz w:val="28"/>
                          </w:rPr>
                          <w:t xml:space="preserve"> </w:t>
                        </w:r>
                        <w:r>
                          <w:rPr>
                            <w:color w:val="142B50"/>
                            <w:w w:val="85"/>
                            <w:sz w:val="28"/>
                          </w:rPr>
                          <w:t>QR</w:t>
                        </w:r>
                        <w:r>
                          <w:rPr>
                            <w:color w:val="142B50"/>
                            <w:spacing w:val="11"/>
                            <w:sz w:val="28"/>
                          </w:rPr>
                          <w:t xml:space="preserve"> </w:t>
                        </w:r>
                        <w:r>
                          <w:rPr>
                            <w:color w:val="142B50"/>
                            <w:spacing w:val="-2"/>
                            <w:w w:val="85"/>
                            <w:sz w:val="28"/>
                          </w:rPr>
                          <w:t>code.</w:t>
                        </w:r>
                      </w:p>
                    </w:txbxContent>
                  </v:textbox>
                </v:shape>
                <w10:wrap type="topAndBottom" anchorx="page"/>
              </v:group>
            </w:pict>
          </mc:Fallback>
        </mc:AlternateContent>
      </w:r>
    </w:p>
    <w:p w14:paraId="29DFB06C" w14:textId="77777777" w:rsidR="00864785" w:rsidRDefault="00864785">
      <w:pPr>
        <w:pStyle w:val="BodyText"/>
        <w:spacing w:before="8"/>
      </w:pPr>
    </w:p>
    <w:p w14:paraId="057FE6CB" w14:textId="77777777" w:rsidR="00864785" w:rsidRDefault="0020305B">
      <w:pPr>
        <w:pStyle w:val="Heading3"/>
        <w:spacing w:before="0" w:line="259" w:lineRule="auto"/>
        <w:ind w:right="584"/>
      </w:pPr>
      <w:r>
        <w:rPr>
          <w:color w:val="00A3E0"/>
          <w:w w:val="90"/>
        </w:rPr>
        <w:t>Alzheimer’s Activity Products for African &amp; Caribbean People with</w:t>
      </w:r>
      <w:r>
        <w:rPr>
          <w:color w:val="00A3E0"/>
          <w:spacing w:val="40"/>
        </w:rPr>
        <w:t xml:space="preserve"> </w:t>
      </w:r>
      <w:r>
        <w:rPr>
          <w:color w:val="00A3E0"/>
          <w:spacing w:val="-2"/>
        </w:rPr>
        <w:t>Dementia</w:t>
      </w:r>
    </w:p>
    <w:p w14:paraId="16C5BF22" w14:textId="77777777" w:rsidR="00864785" w:rsidRDefault="0020305B">
      <w:pPr>
        <w:pStyle w:val="BodyText"/>
        <w:spacing w:before="29" w:line="259" w:lineRule="auto"/>
        <w:ind w:left="284" w:right="290"/>
      </w:pPr>
      <w:r>
        <w:rPr>
          <w:color w:val="231F20"/>
          <w:w w:val="90"/>
        </w:rPr>
        <w:t>Puzzles</w:t>
      </w:r>
      <w:r>
        <w:rPr>
          <w:color w:val="231F20"/>
          <w:spacing w:val="-1"/>
          <w:w w:val="90"/>
        </w:rPr>
        <w:t xml:space="preserve"> </w:t>
      </w:r>
      <w:r>
        <w:rPr>
          <w:color w:val="231F20"/>
          <w:w w:val="90"/>
        </w:rPr>
        <w:t>and</w:t>
      </w:r>
      <w:r>
        <w:rPr>
          <w:color w:val="231F20"/>
          <w:spacing w:val="-1"/>
          <w:w w:val="90"/>
        </w:rPr>
        <w:t xml:space="preserve"> </w:t>
      </w:r>
      <w:r>
        <w:rPr>
          <w:color w:val="231F20"/>
          <w:w w:val="90"/>
        </w:rPr>
        <w:t>books</w:t>
      </w:r>
      <w:r>
        <w:rPr>
          <w:color w:val="231F20"/>
          <w:spacing w:val="-1"/>
          <w:w w:val="90"/>
        </w:rPr>
        <w:t xml:space="preserve"> </w:t>
      </w:r>
      <w:r>
        <w:rPr>
          <w:color w:val="231F20"/>
          <w:w w:val="90"/>
        </w:rPr>
        <w:t>designed</w:t>
      </w:r>
      <w:r>
        <w:rPr>
          <w:color w:val="231F20"/>
          <w:spacing w:val="-1"/>
          <w:w w:val="90"/>
        </w:rPr>
        <w:t xml:space="preserve"> </w:t>
      </w:r>
      <w:r>
        <w:rPr>
          <w:color w:val="231F20"/>
          <w:w w:val="90"/>
        </w:rPr>
        <w:t>to</w:t>
      </w:r>
      <w:r>
        <w:rPr>
          <w:color w:val="231F20"/>
          <w:spacing w:val="-1"/>
          <w:w w:val="90"/>
        </w:rPr>
        <w:t xml:space="preserve"> </w:t>
      </w:r>
      <w:r>
        <w:rPr>
          <w:color w:val="231F20"/>
          <w:w w:val="90"/>
        </w:rPr>
        <w:t>prompt</w:t>
      </w:r>
      <w:r>
        <w:rPr>
          <w:color w:val="231F20"/>
          <w:spacing w:val="-1"/>
          <w:w w:val="90"/>
        </w:rPr>
        <w:t xml:space="preserve"> </w:t>
      </w:r>
      <w:r>
        <w:rPr>
          <w:color w:val="231F20"/>
          <w:w w:val="90"/>
        </w:rPr>
        <w:t>conversation</w:t>
      </w:r>
      <w:r>
        <w:rPr>
          <w:color w:val="231F20"/>
          <w:spacing w:val="-1"/>
          <w:w w:val="90"/>
        </w:rPr>
        <w:t xml:space="preserve"> </w:t>
      </w:r>
      <w:r>
        <w:rPr>
          <w:color w:val="231F20"/>
          <w:w w:val="90"/>
        </w:rPr>
        <w:t>and</w:t>
      </w:r>
      <w:r>
        <w:rPr>
          <w:color w:val="231F20"/>
          <w:spacing w:val="-1"/>
          <w:w w:val="90"/>
        </w:rPr>
        <w:t xml:space="preserve"> </w:t>
      </w:r>
      <w:r>
        <w:rPr>
          <w:color w:val="231F20"/>
          <w:w w:val="90"/>
        </w:rPr>
        <w:t>reminiscence</w:t>
      </w:r>
      <w:r>
        <w:rPr>
          <w:color w:val="231F20"/>
          <w:spacing w:val="-1"/>
          <w:w w:val="90"/>
        </w:rPr>
        <w:t xml:space="preserve"> </w:t>
      </w:r>
      <w:r>
        <w:rPr>
          <w:color w:val="231F20"/>
          <w:w w:val="90"/>
        </w:rPr>
        <w:t>for</w:t>
      </w:r>
      <w:r>
        <w:rPr>
          <w:color w:val="231F20"/>
          <w:spacing w:val="-1"/>
          <w:w w:val="90"/>
        </w:rPr>
        <w:t xml:space="preserve"> </w:t>
      </w:r>
      <w:r>
        <w:rPr>
          <w:color w:val="231F20"/>
          <w:w w:val="90"/>
        </w:rPr>
        <w:t>people</w:t>
      </w:r>
      <w:r>
        <w:rPr>
          <w:color w:val="231F20"/>
          <w:spacing w:val="-1"/>
          <w:w w:val="90"/>
        </w:rPr>
        <w:t xml:space="preserve"> </w:t>
      </w:r>
      <w:r>
        <w:rPr>
          <w:color w:val="231F20"/>
          <w:w w:val="90"/>
        </w:rPr>
        <w:t>with</w:t>
      </w:r>
      <w:r>
        <w:rPr>
          <w:color w:val="231F20"/>
          <w:spacing w:val="-1"/>
          <w:w w:val="90"/>
        </w:rPr>
        <w:t xml:space="preserve"> </w:t>
      </w:r>
      <w:r>
        <w:rPr>
          <w:color w:val="231F20"/>
          <w:w w:val="90"/>
        </w:rPr>
        <w:t>dementia</w:t>
      </w:r>
      <w:r>
        <w:rPr>
          <w:color w:val="231F20"/>
          <w:spacing w:val="-1"/>
          <w:w w:val="90"/>
        </w:rPr>
        <w:t xml:space="preserve"> </w:t>
      </w:r>
      <w:r>
        <w:rPr>
          <w:color w:val="231F20"/>
          <w:w w:val="90"/>
        </w:rPr>
        <w:t xml:space="preserve">who </w:t>
      </w:r>
      <w:r>
        <w:rPr>
          <w:color w:val="231F20"/>
          <w:spacing w:val="-6"/>
        </w:rPr>
        <w:t>have</w:t>
      </w:r>
      <w:r>
        <w:rPr>
          <w:color w:val="231F20"/>
          <w:spacing w:val="-14"/>
        </w:rPr>
        <w:t xml:space="preserve"> </w:t>
      </w:r>
      <w:r>
        <w:rPr>
          <w:color w:val="231F20"/>
          <w:spacing w:val="-6"/>
        </w:rPr>
        <w:t>Caribbean</w:t>
      </w:r>
      <w:r>
        <w:rPr>
          <w:color w:val="231F20"/>
          <w:spacing w:val="-14"/>
        </w:rPr>
        <w:t xml:space="preserve"> </w:t>
      </w:r>
      <w:r>
        <w:rPr>
          <w:color w:val="231F20"/>
          <w:spacing w:val="-6"/>
        </w:rPr>
        <w:t>or</w:t>
      </w:r>
      <w:r>
        <w:rPr>
          <w:color w:val="231F20"/>
          <w:spacing w:val="-14"/>
        </w:rPr>
        <w:t xml:space="preserve"> </w:t>
      </w:r>
      <w:r>
        <w:rPr>
          <w:color w:val="231F20"/>
          <w:spacing w:val="-6"/>
        </w:rPr>
        <w:t>African</w:t>
      </w:r>
      <w:r>
        <w:rPr>
          <w:color w:val="231F20"/>
          <w:spacing w:val="-14"/>
        </w:rPr>
        <w:t xml:space="preserve"> </w:t>
      </w:r>
      <w:r>
        <w:rPr>
          <w:color w:val="231F20"/>
          <w:spacing w:val="-6"/>
        </w:rPr>
        <w:t>heritage.</w:t>
      </w:r>
    </w:p>
    <w:p w14:paraId="3B423678" w14:textId="77777777" w:rsidR="00864785" w:rsidRDefault="0020305B">
      <w:pPr>
        <w:pStyle w:val="BodyText"/>
        <w:spacing w:before="10"/>
        <w:rPr>
          <w:sz w:val="10"/>
        </w:rPr>
      </w:pPr>
      <w:r>
        <w:rPr>
          <w:noProof/>
          <w:sz w:val="10"/>
        </w:rPr>
        <mc:AlternateContent>
          <mc:Choice Requires="wpg">
            <w:drawing>
              <wp:anchor distT="0" distB="0" distL="0" distR="0" simplePos="0" relativeHeight="487592448" behindDoc="1" locked="0" layoutInCell="1" allowOverlap="1" wp14:anchorId="3937FF24" wp14:editId="3443D03C">
                <wp:simplePos x="0" y="0"/>
                <wp:positionH relativeFrom="page">
                  <wp:posOffset>540004</wp:posOffset>
                </wp:positionH>
                <wp:positionV relativeFrom="paragraph">
                  <wp:posOffset>95682</wp:posOffset>
                </wp:positionV>
                <wp:extent cx="6480175" cy="72009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720090"/>
                          <a:chOff x="0" y="0"/>
                          <a:chExt cx="6480175" cy="720090"/>
                        </a:xfrm>
                      </wpg:grpSpPr>
                      <pic:pic xmlns:pic="http://schemas.openxmlformats.org/drawingml/2006/picture">
                        <pic:nvPicPr>
                          <pic:cNvPr id="58" name="Image 58"/>
                          <pic:cNvPicPr/>
                        </pic:nvPicPr>
                        <pic:blipFill>
                          <a:blip r:embed="rId45" cstate="print"/>
                          <a:stretch>
                            <a:fillRect/>
                          </a:stretch>
                        </pic:blipFill>
                        <pic:spPr>
                          <a:xfrm>
                            <a:off x="0" y="0"/>
                            <a:ext cx="6479997" cy="720001"/>
                          </a:xfrm>
                          <a:prstGeom prst="rect">
                            <a:avLst/>
                          </a:prstGeom>
                        </pic:spPr>
                      </pic:pic>
                      <wps:wsp>
                        <wps:cNvPr id="59" name="Textbox 59"/>
                        <wps:cNvSpPr txBox="1"/>
                        <wps:spPr>
                          <a:xfrm>
                            <a:off x="0" y="0"/>
                            <a:ext cx="6480175" cy="720090"/>
                          </a:xfrm>
                          <a:prstGeom prst="rect">
                            <a:avLst/>
                          </a:prstGeom>
                        </wps:spPr>
                        <wps:txbx>
                          <w:txbxContent>
                            <w:p w14:paraId="173912C3" w14:textId="77777777" w:rsidR="00864785" w:rsidRDefault="0020305B">
                              <w:pPr>
                                <w:spacing w:before="84" w:line="323" w:lineRule="exact"/>
                                <w:ind w:left="113"/>
                                <w:rPr>
                                  <w:b/>
                                  <w:sz w:val="28"/>
                                </w:rPr>
                              </w:pPr>
                              <w:r>
                                <w:rPr>
                                  <w:color w:val="142B50"/>
                                  <w:spacing w:val="-10"/>
                                  <w:w w:val="90"/>
                                  <w:sz w:val="28"/>
                                </w:rPr>
                                <w:t>Visit:</w:t>
                              </w:r>
                              <w:r>
                                <w:rPr>
                                  <w:color w:val="142B50"/>
                                  <w:spacing w:val="-4"/>
                                  <w:sz w:val="28"/>
                                </w:rPr>
                                <w:t xml:space="preserve"> </w:t>
                              </w:r>
                              <w:hyperlink r:id="rId46">
                                <w:r>
                                  <w:rPr>
                                    <w:b/>
                                    <w:color w:val="142B50"/>
                                    <w:spacing w:val="-10"/>
                                    <w:w w:val="90"/>
                                    <w:sz w:val="28"/>
                                  </w:rPr>
                                  <w:t>www.alzheimers.org.uk/get-support/publications-and-factsheets/</w:t>
                                </w:r>
                              </w:hyperlink>
                            </w:p>
                            <w:p w14:paraId="0391895A" w14:textId="77777777" w:rsidR="00864785" w:rsidRDefault="0020305B">
                              <w:pPr>
                                <w:spacing w:line="320" w:lineRule="exact"/>
                                <w:ind w:left="113"/>
                                <w:rPr>
                                  <w:b/>
                                  <w:sz w:val="28"/>
                                </w:rPr>
                              </w:pPr>
                              <w:r>
                                <w:rPr>
                                  <w:b/>
                                  <w:color w:val="142B50"/>
                                  <w:spacing w:val="-8"/>
                                  <w:w w:val="90"/>
                                  <w:sz w:val="28"/>
                                </w:rPr>
                                <w:t>dementia-together/aug-sept-2021/activity-products-african-caribbean-dementia</w:t>
                              </w:r>
                            </w:p>
                            <w:p w14:paraId="014EF241" w14:textId="77777777" w:rsidR="00864785" w:rsidRDefault="0020305B">
                              <w:pPr>
                                <w:spacing w:line="323" w:lineRule="exact"/>
                                <w:ind w:left="113"/>
                                <w:rPr>
                                  <w:sz w:val="28"/>
                                </w:rPr>
                              </w:pPr>
                              <w:r>
                                <w:rPr>
                                  <w:color w:val="142B50"/>
                                  <w:w w:val="90"/>
                                  <w:sz w:val="28"/>
                                </w:rPr>
                                <w:t>or</w:t>
                              </w:r>
                              <w:r>
                                <w:rPr>
                                  <w:color w:val="142B50"/>
                                  <w:spacing w:val="-4"/>
                                  <w:w w:val="90"/>
                                  <w:sz w:val="28"/>
                                </w:rPr>
                                <w:t xml:space="preserve"> </w:t>
                              </w:r>
                              <w:r>
                                <w:rPr>
                                  <w:color w:val="142B50"/>
                                  <w:w w:val="90"/>
                                  <w:sz w:val="28"/>
                                </w:rPr>
                                <w:t>scan</w:t>
                              </w:r>
                              <w:r>
                                <w:rPr>
                                  <w:color w:val="142B50"/>
                                  <w:spacing w:val="-3"/>
                                  <w:w w:val="90"/>
                                  <w:sz w:val="28"/>
                                </w:rPr>
                                <w:t xml:space="preserve"> </w:t>
                              </w:r>
                              <w:r>
                                <w:rPr>
                                  <w:color w:val="142B50"/>
                                  <w:w w:val="90"/>
                                  <w:sz w:val="28"/>
                                </w:rPr>
                                <w:t>the</w:t>
                              </w:r>
                              <w:r>
                                <w:rPr>
                                  <w:color w:val="142B50"/>
                                  <w:spacing w:val="-3"/>
                                  <w:w w:val="90"/>
                                  <w:sz w:val="28"/>
                                </w:rPr>
                                <w:t xml:space="preserve"> </w:t>
                              </w:r>
                              <w:r>
                                <w:rPr>
                                  <w:color w:val="142B50"/>
                                  <w:w w:val="90"/>
                                  <w:sz w:val="28"/>
                                </w:rPr>
                                <w:t>QR</w:t>
                              </w:r>
                              <w:r>
                                <w:rPr>
                                  <w:color w:val="142B50"/>
                                  <w:spacing w:val="-3"/>
                                  <w:w w:val="90"/>
                                  <w:sz w:val="28"/>
                                </w:rPr>
                                <w:t xml:space="preserve"> </w:t>
                              </w:r>
                              <w:r>
                                <w:rPr>
                                  <w:color w:val="142B50"/>
                                  <w:spacing w:val="-2"/>
                                  <w:w w:val="90"/>
                                  <w:sz w:val="28"/>
                                </w:rPr>
                                <w:t>code.</w:t>
                              </w:r>
                            </w:p>
                          </w:txbxContent>
                        </wps:txbx>
                        <wps:bodyPr wrap="square" lIns="0" tIns="0" rIns="0" bIns="0" rtlCol="0">
                          <a:noAutofit/>
                        </wps:bodyPr>
                      </wps:wsp>
                    </wpg:wgp>
                  </a:graphicData>
                </a:graphic>
              </wp:anchor>
            </w:drawing>
          </mc:Choice>
          <mc:Fallback>
            <w:pict>
              <v:group w14:anchorId="3937FF24" id="Group 57" o:spid="_x0000_s1068" style="position:absolute;margin-left:42.5pt;margin-top:7.55pt;width:510.25pt;height:56.7pt;z-index:-15724032;mso-wrap-distance-left:0;mso-wrap-distance-right:0;mso-position-horizontal-relative:page" coordsize="64801,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">
                <v:shape id="Image 58" o:spid="_x0000_s1069" type="#_x0000_t75" style="position:absolute;width:64799;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">
                  <v:imagedata r:id="rId47" o:title=""/>
                </v:shape>
                <v:shape id="Textbox 59" o:spid="_x0000_s1070" type="#_x0000_t202" style="position:absolute;width:64801;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173912C3" w14:textId="77777777" w:rsidR="00864785" w:rsidRDefault="0020305B">
                        <w:pPr>
                          <w:spacing w:before="84" w:line="323" w:lineRule="exact"/>
                          <w:ind w:left="113"/>
                          <w:rPr>
                            <w:b/>
                            <w:sz w:val="28"/>
                          </w:rPr>
                        </w:pPr>
                        <w:r>
                          <w:rPr>
                            <w:color w:val="142B50"/>
                            <w:spacing w:val="-10"/>
                            <w:w w:val="90"/>
                            <w:sz w:val="28"/>
                          </w:rPr>
                          <w:t>Visit:</w:t>
                        </w:r>
                        <w:r>
                          <w:rPr>
                            <w:color w:val="142B50"/>
                            <w:spacing w:val="-4"/>
                            <w:sz w:val="28"/>
                          </w:rPr>
                          <w:t xml:space="preserve"> </w:t>
                        </w:r>
                        <w:hyperlink r:id="rId48">
                          <w:r>
                            <w:rPr>
                              <w:b/>
                              <w:color w:val="142B50"/>
                              <w:spacing w:val="-10"/>
                              <w:w w:val="90"/>
                              <w:sz w:val="28"/>
                            </w:rPr>
                            <w:t>www.alzheimers.org.uk/get-support/publications-and-factsheets/</w:t>
                          </w:r>
                        </w:hyperlink>
                      </w:p>
                      <w:p w14:paraId="0391895A" w14:textId="77777777" w:rsidR="00864785" w:rsidRDefault="0020305B">
                        <w:pPr>
                          <w:spacing w:line="320" w:lineRule="exact"/>
                          <w:ind w:left="113"/>
                          <w:rPr>
                            <w:b/>
                            <w:sz w:val="28"/>
                          </w:rPr>
                        </w:pPr>
                        <w:r>
                          <w:rPr>
                            <w:b/>
                            <w:color w:val="142B50"/>
                            <w:spacing w:val="-8"/>
                            <w:w w:val="90"/>
                            <w:sz w:val="28"/>
                          </w:rPr>
                          <w:t>dementia-together/aug-sept-2021/activity-products-african-caribbean-dementia</w:t>
                        </w:r>
                      </w:p>
                      <w:p w14:paraId="014EF241" w14:textId="77777777" w:rsidR="00864785" w:rsidRDefault="0020305B">
                        <w:pPr>
                          <w:spacing w:line="323" w:lineRule="exact"/>
                          <w:ind w:left="113"/>
                          <w:rPr>
                            <w:sz w:val="28"/>
                          </w:rPr>
                        </w:pPr>
                        <w:r>
                          <w:rPr>
                            <w:color w:val="142B50"/>
                            <w:w w:val="90"/>
                            <w:sz w:val="28"/>
                          </w:rPr>
                          <w:t>or</w:t>
                        </w:r>
                        <w:r>
                          <w:rPr>
                            <w:color w:val="142B50"/>
                            <w:spacing w:val="-4"/>
                            <w:w w:val="90"/>
                            <w:sz w:val="28"/>
                          </w:rPr>
                          <w:t xml:space="preserve"> </w:t>
                        </w:r>
                        <w:r>
                          <w:rPr>
                            <w:color w:val="142B50"/>
                            <w:w w:val="90"/>
                            <w:sz w:val="28"/>
                          </w:rPr>
                          <w:t>scan</w:t>
                        </w:r>
                        <w:r>
                          <w:rPr>
                            <w:color w:val="142B50"/>
                            <w:spacing w:val="-3"/>
                            <w:w w:val="90"/>
                            <w:sz w:val="28"/>
                          </w:rPr>
                          <w:t xml:space="preserve"> </w:t>
                        </w:r>
                        <w:r>
                          <w:rPr>
                            <w:color w:val="142B50"/>
                            <w:w w:val="90"/>
                            <w:sz w:val="28"/>
                          </w:rPr>
                          <w:t>the</w:t>
                        </w:r>
                        <w:r>
                          <w:rPr>
                            <w:color w:val="142B50"/>
                            <w:spacing w:val="-3"/>
                            <w:w w:val="90"/>
                            <w:sz w:val="28"/>
                          </w:rPr>
                          <w:t xml:space="preserve"> </w:t>
                        </w:r>
                        <w:r>
                          <w:rPr>
                            <w:color w:val="142B50"/>
                            <w:w w:val="90"/>
                            <w:sz w:val="28"/>
                          </w:rPr>
                          <w:t>QR</w:t>
                        </w:r>
                        <w:r>
                          <w:rPr>
                            <w:color w:val="142B50"/>
                            <w:spacing w:val="-3"/>
                            <w:w w:val="90"/>
                            <w:sz w:val="28"/>
                          </w:rPr>
                          <w:t xml:space="preserve"> </w:t>
                        </w:r>
                        <w:r>
                          <w:rPr>
                            <w:color w:val="142B50"/>
                            <w:spacing w:val="-2"/>
                            <w:w w:val="90"/>
                            <w:sz w:val="28"/>
                          </w:rPr>
                          <w:t>code.</w:t>
                        </w:r>
                      </w:p>
                    </w:txbxContent>
                  </v:textbox>
                </v:shape>
                <w10:wrap type="topAndBottom" anchorx="page"/>
              </v:group>
            </w:pict>
          </mc:Fallback>
        </mc:AlternateContent>
      </w:r>
    </w:p>
    <w:p w14:paraId="76307F7E" w14:textId="77777777" w:rsidR="00864785" w:rsidRDefault="0020305B">
      <w:pPr>
        <w:pStyle w:val="Heading3"/>
        <w:spacing w:before="273"/>
      </w:pPr>
      <w:r>
        <w:rPr>
          <w:color w:val="00A3E0"/>
          <w:w w:val="90"/>
        </w:rPr>
        <w:t>Looking</w:t>
      </w:r>
      <w:r>
        <w:rPr>
          <w:color w:val="00A3E0"/>
          <w:spacing w:val="13"/>
        </w:rPr>
        <w:t xml:space="preserve"> </w:t>
      </w:r>
      <w:r>
        <w:rPr>
          <w:color w:val="00A3E0"/>
          <w:w w:val="90"/>
        </w:rPr>
        <w:t>after</w:t>
      </w:r>
      <w:r>
        <w:rPr>
          <w:color w:val="00A3E0"/>
          <w:spacing w:val="14"/>
        </w:rPr>
        <w:t xml:space="preserve"> </w:t>
      </w:r>
      <w:r>
        <w:rPr>
          <w:color w:val="00A3E0"/>
          <w:w w:val="90"/>
        </w:rPr>
        <w:t>Family</w:t>
      </w:r>
      <w:r>
        <w:rPr>
          <w:color w:val="00A3E0"/>
          <w:spacing w:val="14"/>
        </w:rPr>
        <w:t xml:space="preserve"> </w:t>
      </w:r>
      <w:r>
        <w:rPr>
          <w:color w:val="00A3E0"/>
          <w:w w:val="90"/>
        </w:rPr>
        <w:t>or</w:t>
      </w:r>
      <w:r>
        <w:rPr>
          <w:color w:val="00A3E0"/>
          <w:spacing w:val="14"/>
        </w:rPr>
        <w:t xml:space="preserve"> </w:t>
      </w:r>
      <w:r>
        <w:rPr>
          <w:color w:val="00A3E0"/>
          <w:w w:val="90"/>
        </w:rPr>
        <w:t>Friends</w:t>
      </w:r>
      <w:r>
        <w:rPr>
          <w:color w:val="00A3E0"/>
          <w:spacing w:val="14"/>
        </w:rPr>
        <w:t xml:space="preserve"> </w:t>
      </w:r>
      <w:r>
        <w:rPr>
          <w:color w:val="00A3E0"/>
          <w:w w:val="90"/>
        </w:rPr>
        <w:t>after</w:t>
      </w:r>
      <w:r>
        <w:rPr>
          <w:color w:val="00A3E0"/>
          <w:spacing w:val="14"/>
        </w:rPr>
        <w:t xml:space="preserve"> </w:t>
      </w:r>
      <w:r>
        <w:rPr>
          <w:color w:val="00A3E0"/>
          <w:w w:val="90"/>
        </w:rPr>
        <w:t>they</w:t>
      </w:r>
      <w:r>
        <w:rPr>
          <w:color w:val="00A3E0"/>
          <w:spacing w:val="14"/>
        </w:rPr>
        <w:t xml:space="preserve"> </w:t>
      </w:r>
      <w:r>
        <w:rPr>
          <w:color w:val="00A3E0"/>
          <w:w w:val="90"/>
        </w:rPr>
        <w:t>Leave</w:t>
      </w:r>
      <w:r>
        <w:rPr>
          <w:color w:val="00A3E0"/>
          <w:spacing w:val="14"/>
        </w:rPr>
        <w:t xml:space="preserve"> </w:t>
      </w:r>
      <w:r>
        <w:rPr>
          <w:color w:val="00A3E0"/>
          <w:spacing w:val="-2"/>
          <w:w w:val="90"/>
        </w:rPr>
        <w:t>Hospital</w:t>
      </w:r>
    </w:p>
    <w:p w14:paraId="3D98062D" w14:textId="77777777" w:rsidR="00864785" w:rsidRDefault="0020305B">
      <w:pPr>
        <w:pStyle w:val="BodyText"/>
        <w:spacing w:before="60" w:line="259" w:lineRule="auto"/>
        <w:ind w:left="284" w:right="151"/>
      </w:pPr>
      <w:r>
        <w:rPr>
          <w:color w:val="231F20"/>
          <w:w w:val="90"/>
        </w:rPr>
        <w:t xml:space="preserve">HM Gov and the NHS Looking after Family or Friends after they Leave Hospital Leaflet gives information and advice on what help may be needed, making sure you take care of yourself and whether as a carer </w:t>
      </w:r>
      <w:r>
        <w:rPr>
          <w:color w:val="231F20"/>
          <w:spacing w:val="-6"/>
        </w:rPr>
        <w:t>you</w:t>
      </w:r>
      <w:r>
        <w:rPr>
          <w:color w:val="231F20"/>
          <w:spacing w:val="-15"/>
        </w:rPr>
        <w:t xml:space="preserve"> </w:t>
      </w:r>
      <w:r>
        <w:rPr>
          <w:color w:val="231F20"/>
          <w:spacing w:val="-6"/>
        </w:rPr>
        <w:t>may</w:t>
      </w:r>
      <w:r>
        <w:rPr>
          <w:color w:val="231F20"/>
          <w:spacing w:val="-15"/>
        </w:rPr>
        <w:t xml:space="preserve"> </w:t>
      </w:r>
      <w:r>
        <w:rPr>
          <w:color w:val="231F20"/>
          <w:spacing w:val="-6"/>
        </w:rPr>
        <w:t>need</w:t>
      </w:r>
      <w:r>
        <w:rPr>
          <w:color w:val="231F20"/>
          <w:spacing w:val="-15"/>
        </w:rPr>
        <w:t xml:space="preserve"> </w:t>
      </w:r>
      <w:r>
        <w:rPr>
          <w:color w:val="231F20"/>
          <w:spacing w:val="-6"/>
        </w:rPr>
        <w:t>support</w:t>
      </w:r>
      <w:r>
        <w:rPr>
          <w:color w:val="231F20"/>
          <w:spacing w:val="-15"/>
        </w:rPr>
        <w:t xml:space="preserve"> </w:t>
      </w:r>
      <w:r>
        <w:rPr>
          <w:color w:val="231F20"/>
          <w:spacing w:val="-6"/>
        </w:rPr>
        <w:t>in</w:t>
      </w:r>
      <w:r>
        <w:rPr>
          <w:color w:val="231F20"/>
          <w:spacing w:val="-15"/>
        </w:rPr>
        <w:t xml:space="preserve"> </w:t>
      </w:r>
      <w:r>
        <w:rPr>
          <w:color w:val="231F20"/>
          <w:spacing w:val="-6"/>
        </w:rPr>
        <w:t>the</w:t>
      </w:r>
      <w:r>
        <w:rPr>
          <w:color w:val="231F20"/>
          <w:spacing w:val="-15"/>
        </w:rPr>
        <w:t xml:space="preserve"> </w:t>
      </w:r>
      <w:r>
        <w:rPr>
          <w:color w:val="231F20"/>
          <w:spacing w:val="-6"/>
        </w:rPr>
        <w:t>caring</w:t>
      </w:r>
      <w:r>
        <w:rPr>
          <w:color w:val="231F20"/>
          <w:spacing w:val="-15"/>
        </w:rPr>
        <w:t xml:space="preserve"> </w:t>
      </w:r>
      <w:r>
        <w:rPr>
          <w:color w:val="231F20"/>
          <w:spacing w:val="-6"/>
        </w:rPr>
        <w:t>role.</w:t>
      </w:r>
    </w:p>
    <w:p w14:paraId="0C31BA80" w14:textId="77777777" w:rsidR="00864785" w:rsidRDefault="0020305B">
      <w:pPr>
        <w:pStyle w:val="BodyText"/>
        <w:spacing w:before="9"/>
        <w:rPr>
          <w:sz w:val="10"/>
        </w:rPr>
      </w:pPr>
      <w:r>
        <w:rPr>
          <w:noProof/>
          <w:sz w:val="10"/>
        </w:rPr>
        <mc:AlternateContent>
          <mc:Choice Requires="wpg">
            <w:drawing>
              <wp:anchor distT="0" distB="0" distL="0" distR="0" simplePos="0" relativeHeight="487592960" behindDoc="1" locked="0" layoutInCell="1" allowOverlap="1" wp14:anchorId="28986491" wp14:editId="7956CF30">
                <wp:simplePos x="0" y="0"/>
                <wp:positionH relativeFrom="page">
                  <wp:posOffset>540004</wp:posOffset>
                </wp:positionH>
                <wp:positionV relativeFrom="paragraph">
                  <wp:posOffset>94686</wp:posOffset>
                </wp:positionV>
                <wp:extent cx="6480175" cy="720090"/>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720090"/>
                          <a:chOff x="0" y="0"/>
                          <a:chExt cx="6480175" cy="720090"/>
                        </a:xfrm>
                      </wpg:grpSpPr>
                      <pic:pic xmlns:pic="http://schemas.openxmlformats.org/drawingml/2006/picture">
                        <pic:nvPicPr>
                          <pic:cNvPr id="61" name="Image 61"/>
                          <pic:cNvPicPr/>
                        </pic:nvPicPr>
                        <pic:blipFill>
                          <a:blip r:embed="rId49" cstate="print"/>
                          <a:stretch>
                            <a:fillRect/>
                          </a:stretch>
                        </pic:blipFill>
                        <pic:spPr>
                          <a:xfrm>
                            <a:off x="0" y="0"/>
                            <a:ext cx="6479997" cy="720001"/>
                          </a:xfrm>
                          <a:prstGeom prst="rect">
                            <a:avLst/>
                          </a:prstGeom>
                        </pic:spPr>
                      </pic:pic>
                      <wps:wsp>
                        <wps:cNvPr id="62" name="Textbox 62"/>
                        <wps:cNvSpPr txBox="1"/>
                        <wps:spPr>
                          <a:xfrm>
                            <a:off x="0" y="0"/>
                            <a:ext cx="6480175" cy="720090"/>
                          </a:xfrm>
                          <a:prstGeom prst="rect">
                            <a:avLst/>
                          </a:prstGeom>
                        </wps:spPr>
                        <wps:txbx>
                          <w:txbxContent>
                            <w:p w14:paraId="22EE66B0" w14:textId="77777777" w:rsidR="00864785" w:rsidRDefault="0020305B">
                              <w:pPr>
                                <w:spacing w:before="84" w:line="323" w:lineRule="exact"/>
                                <w:ind w:left="113"/>
                                <w:rPr>
                                  <w:b/>
                                  <w:sz w:val="28"/>
                                </w:rPr>
                              </w:pPr>
                              <w:r>
                                <w:rPr>
                                  <w:color w:val="142B50"/>
                                  <w:w w:val="90"/>
                                  <w:sz w:val="28"/>
                                </w:rPr>
                                <w:t>Also</w:t>
                              </w:r>
                              <w:r>
                                <w:rPr>
                                  <w:color w:val="142B50"/>
                                  <w:spacing w:val="-8"/>
                                  <w:w w:val="90"/>
                                  <w:sz w:val="28"/>
                                </w:rPr>
                                <w:t xml:space="preserve"> </w:t>
                              </w:r>
                              <w:r>
                                <w:rPr>
                                  <w:color w:val="142B50"/>
                                  <w:w w:val="90"/>
                                  <w:sz w:val="28"/>
                                </w:rPr>
                                <w:t>available</w:t>
                              </w:r>
                              <w:r>
                                <w:rPr>
                                  <w:color w:val="142B50"/>
                                  <w:spacing w:val="-8"/>
                                  <w:w w:val="90"/>
                                  <w:sz w:val="28"/>
                                </w:rPr>
                                <w:t xml:space="preserve"> </w:t>
                              </w:r>
                              <w:r>
                                <w:rPr>
                                  <w:color w:val="142B50"/>
                                  <w:w w:val="90"/>
                                  <w:sz w:val="28"/>
                                </w:rPr>
                                <w:t>in</w:t>
                              </w:r>
                              <w:r>
                                <w:rPr>
                                  <w:color w:val="142B50"/>
                                  <w:spacing w:val="-7"/>
                                  <w:w w:val="90"/>
                                  <w:sz w:val="28"/>
                                </w:rPr>
                                <w:t xml:space="preserve"> </w:t>
                              </w:r>
                              <w:r>
                                <w:rPr>
                                  <w:color w:val="142B50"/>
                                  <w:w w:val="90"/>
                                  <w:sz w:val="28"/>
                                </w:rPr>
                                <w:t>easy</w:t>
                              </w:r>
                              <w:r>
                                <w:rPr>
                                  <w:color w:val="142B50"/>
                                  <w:spacing w:val="-8"/>
                                  <w:w w:val="90"/>
                                  <w:sz w:val="28"/>
                                </w:rPr>
                                <w:t xml:space="preserve"> </w:t>
                              </w:r>
                              <w:r>
                                <w:rPr>
                                  <w:color w:val="142B50"/>
                                  <w:w w:val="90"/>
                                  <w:sz w:val="28"/>
                                </w:rPr>
                                <w:t>read</w:t>
                              </w:r>
                              <w:r>
                                <w:rPr>
                                  <w:color w:val="142B50"/>
                                  <w:spacing w:val="-8"/>
                                  <w:w w:val="90"/>
                                  <w:sz w:val="28"/>
                                </w:rPr>
                                <w:t xml:space="preserve"> </w:t>
                              </w:r>
                              <w:r>
                                <w:rPr>
                                  <w:color w:val="142B50"/>
                                  <w:w w:val="90"/>
                                  <w:sz w:val="28"/>
                                </w:rPr>
                                <w:t>format:</w:t>
                              </w:r>
                              <w:r>
                                <w:rPr>
                                  <w:color w:val="142B50"/>
                                  <w:spacing w:val="-7"/>
                                  <w:w w:val="90"/>
                                  <w:sz w:val="28"/>
                                </w:rPr>
                                <w:t xml:space="preserve"> </w:t>
                              </w:r>
                              <w:hyperlink r:id="rId50">
                                <w:r>
                                  <w:rPr>
                                    <w:b/>
                                    <w:color w:val="142B50"/>
                                    <w:spacing w:val="-2"/>
                                    <w:w w:val="90"/>
                                    <w:sz w:val="28"/>
                                  </w:rPr>
                                  <w:t>www.gov.uk/government/publications</w:t>
                                </w:r>
                              </w:hyperlink>
                            </w:p>
                            <w:p w14:paraId="2EE63904" w14:textId="77777777" w:rsidR="00864785" w:rsidRDefault="0020305B">
                              <w:pPr>
                                <w:spacing w:line="320" w:lineRule="exact"/>
                                <w:ind w:left="113"/>
                                <w:rPr>
                                  <w:b/>
                                  <w:sz w:val="28"/>
                                </w:rPr>
                              </w:pPr>
                              <w:r>
                                <w:rPr>
                                  <w:b/>
                                  <w:color w:val="142B50"/>
                                  <w:w w:val="90"/>
                                  <w:sz w:val="28"/>
                                </w:rPr>
                                <w:t>/</w:t>
                              </w:r>
                              <w:r>
                                <w:rPr>
                                  <w:b/>
                                  <w:color w:val="142B50"/>
                                  <w:w w:val="90"/>
                                  <w:sz w:val="28"/>
                                </w:rPr>
                                <w:t>looking-after-friends-or-family-when-they-leave-hospital-</w:t>
                              </w:r>
                              <w:r>
                                <w:rPr>
                                  <w:b/>
                                  <w:color w:val="142B50"/>
                                  <w:spacing w:val="-2"/>
                                  <w:w w:val="90"/>
                                  <w:sz w:val="28"/>
                                </w:rPr>
                                <w:t>leaflet</w:t>
                              </w:r>
                            </w:p>
                            <w:p w14:paraId="51262871" w14:textId="77777777" w:rsidR="00864785" w:rsidRDefault="0020305B">
                              <w:pPr>
                                <w:spacing w:line="323" w:lineRule="exact"/>
                                <w:ind w:left="113"/>
                                <w:rPr>
                                  <w:sz w:val="28"/>
                                </w:rPr>
                              </w:pPr>
                              <w:r>
                                <w:rPr>
                                  <w:color w:val="142B50"/>
                                  <w:w w:val="90"/>
                                  <w:sz w:val="28"/>
                                </w:rPr>
                                <w:t>or</w:t>
                              </w:r>
                              <w:r>
                                <w:rPr>
                                  <w:color w:val="142B50"/>
                                  <w:spacing w:val="-4"/>
                                  <w:w w:val="90"/>
                                  <w:sz w:val="28"/>
                                </w:rPr>
                                <w:t xml:space="preserve"> </w:t>
                              </w:r>
                              <w:r>
                                <w:rPr>
                                  <w:color w:val="142B50"/>
                                  <w:w w:val="90"/>
                                  <w:sz w:val="28"/>
                                </w:rPr>
                                <w:t>scan</w:t>
                              </w:r>
                              <w:r>
                                <w:rPr>
                                  <w:color w:val="142B50"/>
                                  <w:spacing w:val="-3"/>
                                  <w:w w:val="90"/>
                                  <w:sz w:val="28"/>
                                </w:rPr>
                                <w:t xml:space="preserve"> </w:t>
                              </w:r>
                              <w:r>
                                <w:rPr>
                                  <w:color w:val="142B50"/>
                                  <w:w w:val="90"/>
                                  <w:sz w:val="28"/>
                                </w:rPr>
                                <w:t>the</w:t>
                              </w:r>
                              <w:r>
                                <w:rPr>
                                  <w:color w:val="142B50"/>
                                  <w:spacing w:val="-3"/>
                                  <w:w w:val="90"/>
                                  <w:sz w:val="28"/>
                                </w:rPr>
                                <w:t xml:space="preserve"> </w:t>
                              </w:r>
                              <w:r>
                                <w:rPr>
                                  <w:color w:val="142B50"/>
                                  <w:w w:val="90"/>
                                  <w:sz w:val="28"/>
                                </w:rPr>
                                <w:t>QR</w:t>
                              </w:r>
                              <w:r>
                                <w:rPr>
                                  <w:color w:val="142B50"/>
                                  <w:spacing w:val="-3"/>
                                  <w:w w:val="90"/>
                                  <w:sz w:val="28"/>
                                </w:rPr>
                                <w:t xml:space="preserve"> </w:t>
                              </w:r>
                              <w:r>
                                <w:rPr>
                                  <w:color w:val="142B50"/>
                                  <w:spacing w:val="-2"/>
                                  <w:w w:val="90"/>
                                  <w:sz w:val="28"/>
                                </w:rPr>
                                <w:t>code.</w:t>
                              </w:r>
                            </w:p>
                          </w:txbxContent>
                        </wps:txbx>
                        <wps:bodyPr wrap="square" lIns="0" tIns="0" rIns="0" bIns="0" rtlCol="0">
                          <a:noAutofit/>
                        </wps:bodyPr>
                      </wps:wsp>
                    </wpg:wgp>
                  </a:graphicData>
                </a:graphic>
              </wp:anchor>
            </w:drawing>
          </mc:Choice>
          <mc:Fallback>
            <w:pict>
              <v:group w14:anchorId="28986491" id="Group 60" o:spid="_x0000_s1071" style="position:absolute;margin-left:42.5pt;margin-top:7.45pt;width:510.25pt;height:56.7pt;z-index:-15723520;mso-wrap-distance-left:0;mso-wrap-distance-right:0;mso-position-horizontal-relative:page" coordsize="64801,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&#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">
                <v:shape id="Image 61" o:spid="_x0000_s1072" type="#_x0000_t75" style="position:absolute;width:64799;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">
                  <v:imagedata r:id="rId51" o:title=""/>
                </v:shape>
                <v:shape id="Textbox 62" o:spid="_x0000_s1073" type="#_x0000_t202" style="position:absolute;width:64801;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22EE66B0" w14:textId="77777777" w:rsidR="00864785" w:rsidRDefault="0020305B">
                        <w:pPr>
                          <w:spacing w:before="84" w:line="323" w:lineRule="exact"/>
                          <w:ind w:left="113"/>
                          <w:rPr>
                            <w:b/>
                            <w:sz w:val="28"/>
                          </w:rPr>
                        </w:pPr>
                        <w:r>
                          <w:rPr>
                            <w:color w:val="142B50"/>
                            <w:w w:val="90"/>
                            <w:sz w:val="28"/>
                          </w:rPr>
                          <w:t>Also</w:t>
                        </w:r>
                        <w:r>
                          <w:rPr>
                            <w:color w:val="142B50"/>
                            <w:spacing w:val="-8"/>
                            <w:w w:val="90"/>
                            <w:sz w:val="28"/>
                          </w:rPr>
                          <w:t xml:space="preserve"> </w:t>
                        </w:r>
                        <w:r>
                          <w:rPr>
                            <w:color w:val="142B50"/>
                            <w:w w:val="90"/>
                            <w:sz w:val="28"/>
                          </w:rPr>
                          <w:t>available</w:t>
                        </w:r>
                        <w:r>
                          <w:rPr>
                            <w:color w:val="142B50"/>
                            <w:spacing w:val="-8"/>
                            <w:w w:val="90"/>
                            <w:sz w:val="28"/>
                          </w:rPr>
                          <w:t xml:space="preserve"> </w:t>
                        </w:r>
                        <w:r>
                          <w:rPr>
                            <w:color w:val="142B50"/>
                            <w:w w:val="90"/>
                            <w:sz w:val="28"/>
                          </w:rPr>
                          <w:t>in</w:t>
                        </w:r>
                        <w:r>
                          <w:rPr>
                            <w:color w:val="142B50"/>
                            <w:spacing w:val="-7"/>
                            <w:w w:val="90"/>
                            <w:sz w:val="28"/>
                          </w:rPr>
                          <w:t xml:space="preserve"> </w:t>
                        </w:r>
                        <w:r>
                          <w:rPr>
                            <w:color w:val="142B50"/>
                            <w:w w:val="90"/>
                            <w:sz w:val="28"/>
                          </w:rPr>
                          <w:t>easy</w:t>
                        </w:r>
                        <w:r>
                          <w:rPr>
                            <w:color w:val="142B50"/>
                            <w:spacing w:val="-8"/>
                            <w:w w:val="90"/>
                            <w:sz w:val="28"/>
                          </w:rPr>
                          <w:t xml:space="preserve"> </w:t>
                        </w:r>
                        <w:r>
                          <w:rPr>
                            <w:color w:val="142B50"/>
                            <w:w w:val="90"/>
                            <w:sz w:val="28"/>
                          </w:rPr>
                          <w:t>read</w:t>
                        </w:r>
                        <w:r>
                          <w:rPr>
                            <w:color w:val="142B50"/>
                            <w:spacing w:val="-8"/>
                            <w:w w:val="90"/>
                            <w:sz w:val="28"/>
                          </w:rPr>
                          <w:t xml:space="preserve"> </w:t>
                        </w:r>
                        <w:r>
                          <w:rPr>
                            <w:color w:val="142B50"/>
                            <w:w w:val="90"/>
                            <w:sz w:val="28"/>
                          </w:rPr>
                          <w:t>format:</w:t>
                        </w:r>
                        <w:r>
                          <w:rPr>
                            <w:color w:val="142B50"/>
                            <w:spacing w:val="-7"/>
                            <w:w w:val="90"/>
                            <w:sz w:val="28"/>
                          </w:rPr>
                          <w:t xml:space="preserve"> </w:t>
                        </w:r>
                        <w:hyperlink r:id="rId52">
                          <w:r>
                            <w:rPr>
                              <w:b/>
                              <w:color w:val="142B50"/>
                              <w:spacing w:val="-2"/>
                              <w:w w:val="90"/>
                              <w:sz w:val="28"/>
                            </w:rPr>
                            <w:t>www.gov.uk/government/publications</w:t>
                          </w:r>
                        </w:hyperlink>
                      </w:p>
                      <w:p w14:paraId="2EE63904" w14:textId="77777777" w:rsidR="00864785" w:rsidRDefault="0020305B">
                        <w:pPr>
                          <w:spacing w:line="320" w:lineRule="exact"/>
                          <w:ind w:left="113"/>
                          <w:rPr>
                            <w:b/>
                            <w:sz w:val="28"/>
                          </w:rPr>
                        </w:pPr>
                        <w:r>
                          <w:rPr>
                            <w:b/>
                            <w:color w:val="142B50"/>
                            <w:w w:val="90"/>
                            <w:sz w:val="28"/>
                          </w:rPr>
                          <w:t>/looking-after-friends-or-family-when-they-leave-hospital-</w:t>
                        </w:r>
                        <w:r>
                          <w:rPr>
                            <w:b/>
                            <w:color w:val="142B50"/>
                            <w:spacing w:val="-2"/>
                            <w:w w:val="90"/>
                            <w:sz w:val="28"/>
                          </w:rPr>
                          <w:t>leaflet</w:t>
                        </w:r>
                      </w:p>
                      <w:p w14:paraId="51262871" w14:textId="77777777" w:rsidR="00864785" w:rsidRDefault="0020305B">
                        <w:pPr>
                          <w:spacing w:line="323" w:lineRule="exact"/>
                          <w:ind w:left="113"/>
                          <w:rPr>
                            <w:sz w:val="28"/>
                          </w:rPr>
                        </w:pPr>
                        <w:r>
                          <w:rPr>
                            <w:color w:val="142B50"/>
                            <w:w w:val="90"/>
                            <w:sz w:val="28"/>
                          </w:rPr>
                          <w:t>or</w:t>
                        </w:r>
                        <w:r>
                          <w:rPr>
                            <w:color w:val="142B50"/>
                            <w:spacing w:val="-4"/>
                            <w:w w:val="90"/>
                            <w:sz w:val="28"/>
                          </w:rPr>
                          <w:t xml:space="preserve"> </w:t>
                        </w:r>
                        <w:r>
                          <w:rPr>
                            <w:color w:val="142B50"/>
                            <w:w w:val="90"/>
                            <w:sz w:val="28"/>
                          </w:rPr>
                          <w:t>scan</w:t>
                        </w:r>
                        <w:r>
                          <w:rPr>
                            <w:color w:val="142B50"/>
                            <w:spacing w:val="-3"/>
                            <w:w w:val="90"/>
                            <w:sz w:val="28"/>
                          </w:rPr>
                          <w:t xml:space="preserve"> </w:t>
                        </w:r>
                        <w:r>
                          <w:rPr>
                            <w:color w:val="142B50"/>
                            <w:w w:val="90"/>
                            <w:sz w:val="28"/>
                          </w:rPr>
                          <w:t>the</w:t>
                        </w:r>
                        <w:r>
                          <w:rPr>
                            <w:color w:val="142B50"/>
                            <w:spacing w:val="-3"/>
                            <w:w w:val="90"/>
                            <w:sz w:val="28"/>
                          </w:rPr>
                          <w:t xml:space="preserve"> </w:t>
                        </w:r>
                        <w:r>
                          <w:rPr>
                            <w:color w:val="142B50"/>
                            <w:w w:val="90"/>
                            <w:sz w:val="28"/>
                          </w:rPr>
                          <w:t>QR</w:t>
                        </w:r>
                        <w:r>
                          <w:rPr>
                            <w:color w:val="142B50"/>
                            <w:spacing w:val="-3"/>
                            <w:w w:val="90"/>
                            <w:sz w:val="28"/>
                          </w:rPr>
                          <w:t xml:space="preserve"> </w:t>
                        </w:r>
                        <w:r>
                          <w:rPr>
                            <w:color w:val="142B50"/>
                            <w:spacing w:val="-2"/>
                            <w:w w:val="90"/>
                            <w:sz w:val="28"/>
                          </w:rPr>
                          <w:t>code.</w:t>
                        </w:r>
                      </w:p>
                    </w:txbxContent>
                  </v:textbox>
                </v:shape>
                <w10:wrap type="topAndBottom" anchorx="page"/>
              </v:group>
            </w:pict>
          </mc:Fallback>
        </mc:AlternateContent>
      </w:r>
    </w:p>
    <w:p w14:paraId="6ACC8548" w14:textId="77777777" w:rsidR="00864785" w:rsidRDefault="00864785">
      <w:pPr>
        <w:pStyle w:val="BodyText"/>
        <w:rPr>
          <w:sz w:val="10"/>
        </w:rPr>
        <w:sectPr w:rsidR="00864785">
          <w:pgSz w:w="11910" w:h="16840"/>
          <w:pgMar w:top="680" w:right="708" w:bottom="640" w:left="566" w:header="0" w:footer="448" w:gutter="0"/>
          <w:cols w:space="720"/>
        </w:sectPr>
      </w:pPr>
    </w:p>
    <w:p w14:paraId="4322119E" w14:textId="77777777" w:rsidR="00864785" w:rsidRDefault="0020305B">
      <w:pPr>
        <w:pStyle w:val="Heading1"/>
      </w:pPr>
      <w:r>
        <w:rPr>
          <w:color w:val="142B50"/>
          <w:spacing w:val="-2"/>
        </w:rPr>
        <w:lastRenderedPageBreak/>
        <w:t>TRAVEL</w:t>
      </w:r>
    </w:p>
    <w:p w14:paraId="0D0ABAFC" w14:textId="77777777" w:rsidR="00864785" w:rsidRDefault="0020305B">
      <w:pPr>
        <w:pStyle w:val="Heading3"/>
        <w:spacing w:before="186"/>
      </w:pPr>
      <w:r>
        <w:rPr>
          <w:color w:val="00A3E0"/>
          <w:w w:val="90"/>
        </w:rPr>
        <w:t>Blue</w:t>
      </w:r>
      <w:r>
        <w:rPr>
          <w:color w:val="00A3E0"/>
          <w:spacing w:val="7"/>
        </w:rPr>
        <w:t xml:space="preserve"> </w:t>
      </w:r>
      <w:r>
        <w:rPr>
          <w:color w:val="00A3E0"/>
          <w:spacing w:val="-2"/>
        </w:rPr>
        <w:t>Badge</w:t>
      </w:r>
    </w:p>
    <w:p w14:paraId="6FB40E31" w14:textId="77777777" w:rsidR="00864785" w:rsidRDefault="0020305B">
      <w:pPr>
        <w:pStyle w:val="BodyText"/>
        <w:spacing w:before="60" w:line="259" w:lineRule="auto"/>
        <w:ind w:left="284" w:right="1467"/>
      </w:pPr>
      <w:r>
        <w:rPr>
          <w:noProof/>
        </w:rPr>
        <w:drawing>
          <wp:anchor distT="0" distB="0" distL="0" distR="0" simplePos="0" relativeHeight="15736832" behindDoc="0" locked="0" layoutInCell="1" allowOverlap="1" wp14:anchorId="12574D57" wp14:editId="3A3EC179">
            <wp:simplePos x="0" y="0"/>
            <wp:positionH relativeFrom="page">
              <wp:posOffset>6191186</wp:posOffset>
            </wp:positionH>
            <wp:positionV relativeFrom="paragraph">
              <wp:posOffset>188509</wp:posOffset>
            </wp:positionV>
            <wp:extent cx="828814" cy="828814"/>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3" cstate="print"/>
                    <a:stretch>
                      <a:fillRect/>
                    </a:stretch>
                  </pic:blipFill>
                  <pic:spPr>
                    <a:xfrm>
                      <a:off x="0" y="0"/>
                      <a:ext cx="828814" cy="828814"/>
                    </a:xfrm>
                    <a:prstGeom prst="rect">
                      <a:avLst/>
                    </a:prstGeom>
                  </pic:spPr>
                </pic:pic>
              </a:graphicData>
            </a:graphic>
          </wp:anchor>
        </w:drawing>
      </w:r>
      <w:r>
        <w:rPr>
          <w:color w:val="231F20"/>
          <w:w w:val="90"/>
        </w:rPr>
        <w:t>The Blue Badge (Disabled Persons) Parking Scheme is a national scheme that allows disabled people in England to maintain their independence by enabling them to park as close</w:t>
      </w:r>
      <w:r>
        <w:rPr>
          <w:color w:val="231F20"/>
          <w:spacing w:val="-7"/>
          <w:w w:val="90"/>
        </w:rPr>
        <w:t xml:space="preserve"> </w:t>
      </w:r>
      <w:r>
        <w:rPr>
          <w:color w:val="231F20"/>
          <w:w w:val="90"/>
        </w:rPr>
        <w:t>as</w:t>
      </w:r>
      <w:r>
        <w:rPr>
          <w:color w:val="231F20"/>
          <w:spacing w:val="-7"/>
          <w:w w:val="90"/>
        </w:rPr>
        <w:t xml:space="preserve"> </w:t>
      </w:r>
      <w:r>
        <w:rPr>
          <w:color w:val="231F20"/>
          <w:w w:val="90"/>
        </w:rPr>
        <w:t>possible</w:t>
      </w:r>
      <w:r>
        <w:rPr>
          <w:color w:val="231F20"/>
          <w:spacing w:val="-7"/>
          <w:w w:val="90"/>
        </w:rPr>
        <w:t xml:space="preserve"> </w:t>
      </w:r>
      <w:r>
        <w:rPr>
          <w:color w:val="231F20"/>
          <w:w w:val="90"/>
        </w:rPr>
        <w:t>to</w:t>
      </w:r>
      <w:r>
        <w:rPr>
          <w:color w:val="231F20"/>
          <w:spacing w:val="-7"/>
          <w:w w:val="90"/>
        </w:rPr>
        <w:t xml:space="preserve"> </w:t>
      </w:r>
      <w:r>
        <w:rPr>
          <w:color w:val="231F20"/>
          <w:w w:val="90"/>
        </w:rPr>
        <w:t>their</w:t>
      </w:r>
      <w:r>
        <w:rPr>
          <w:color w:val="231F20"/>
          <w:spacing w:val="-7"/>
          <w:w w:val="90"/>
        </w:rPr>
        <w:t xml:space="preserve"> </w:t>
      </w:r>
      <w:r>
        <w:rPr>
          <w:color w:val="231F20"/>
          <w:w w:val="90"/>
        </w:rPr>
        <w:t>destination.</w:t>
      </w:r>
      <w:r>
        <w:rPr>
          <w:color w:val="231F20"/>
          <w:spacing w:val="-7"/>
          <w:w w:val="90"/>
        </w:rPr>
        <w:t xml:space="preserve"> </w:t>
      </w:r>
      <w:r>
        <w:rPr>
          <w:color w:val="231F20"/>
          <w:w w:val="90"/>
        </w:rPr>
        <w:t>The</w:t>
      </w:r>
      <w:r>
        <w:rPr>
          <w:color w:val="231F20"/>
          <w:spacing w:val="-7"/>
          <w:w w:val="90"/>
        </w:rPr>
        <w:t xml:space="preserve"> </w:t>
      </w:r>
      <w:r>
        <w:rPr>
          <w:color w:val="231F20"/>
          <w:w w:val="90"/>
        </w:rPr>
        <w:t>badge</w:t>
      </w:r>
      <w:r>
        <w:rPr>
          <w:color w:val="231F20"/>
          <w:spacing w:val="-7"/>
          <w:w w:val="90"/>
        </w:rPr>
        <w:t xml:space="preserve"> </w:t>
      </w:r>
      <w:r>
        <w:rPr>
          <w:color w:val="231F20"/>
          <w:w w:val="90"/>
        </w:rPr>
        <w:t>can</w:t>
      </w:r>
      <w:r>
        <w:rPr>
          <w:color w:val="231F20"/>
          <w:spacing w:val="-7"/>
          <w:w w:val="90"/>
        </w:rPr>
        <w:t xml:space="preserve"> </w:t>
      </w:r>
      <w:r>
        <w:rPr>
          <w:color w:val="231F20"/>
          <w:w w:val="90"/>
        </w:rPr>
        <w:t>only</w:t>
      </w:r>
      <w:r>
        <w:rPr>
          <w:color w:val="231F20"/>
          <w:spacing w:val="-7"/>
          <w:w w:val="90"/>
        </w:rPr>
        <w:t xml:space="preserve"> </w:t>
      </w:r>
      <w:r>
        <w:rPr>
          <w:color w:val="231F20"/>
          <w:w w:val="90"/>
        </w:rPr>
        <w:t>be</w:t>
      </w:r>
      <w:r>
        <w:rPr>
          <w:color w:val="231F20"/>
          <w:spacing w:val="-7"/>
          <w:w w:val="90"/>
        </w:rPr>
        <w:t xml:space="preserve"> </w:t>
      </w:r>
      <w:r>
        <w:rPr>
          <w:color w:val="231F20"/>
          <w:w w:val="90"/>
        </w:rPr>
        <w:t>used</w:t>
      </w:r>
      <w:r>
        <w:rPr>
          <w:color w:val="231F20"/>
          <w:spacing w:val="-7"/>
          <w:w w:val="90"/>
        </w:rPr>
        <w:t xml:space="preserve"> </w:t>
      </w:r>
      <w:r>
        <w:rPr>
          <w:color w:val="231F20"/>
          <w:w w:val="90"/>
        </w:rPr>
        <w:t>when</w:t>
      </w:r>
      <w:r>
        <w:rPr>
          <w:color w:val="231F20"/>
          <w:spacing w:val="-7"/>
          <w:w w:val="90"/>
        </w:rPr>
        <w:t xml:space="preserve"> </w:t>
      </w:r>
      <w:r>
        <w:rPr>
          <w:color w:val="231F20"/>
          <w:w w:val="90"/>
        </w:rPr>
        <w:t>the</w:t>
      </w:r>
      <w:r>
        <w:rPr>
          <w:color w:val="231F20"/>
          <w:spacing w:val="-7"/>
          <w:w w:val="90"/>
        </w:rPr>
        <w:t xml:space="preserve"> </w:t>
      </w:r>
      <w:r>
        <w:rPr>
          <w:color w:val="231F20"/>
          <w:w w:val="90"/>
        </w:rPr>
        <w:t>card</w:t>
      </w:r>
      <w:r>
        <w:rPr>
          <w:color w:val="231F20"/>
          <w:spacing w:val="-7"/>
          <w:w w:val="90"/>
        </w:rPr>
        <w:t xml:space="preserve"> </w:t>
      </w:r>
      <w:r>
        <w:rPr>
          <w:color w:val="231F20"/>
          <w:w w:val="90"/>
        </w:rPr>
        <w:t>holder</w:t>
      </w:r>
      <w:r>
        <w:rPr>
          <w:color w:val="231F20"/>
          <w:spacing w:val="-7"/>
          <w:w w:val="90"/>
        </w:rPr>
        <w:t xml:space="preserve"> </w:t>
      </w:r>
      <w:r>
        <w:rPr>
          <w:color w:val="231F20"/>
          <w:w w:val="90"/>
        </w:rPr>
        <w:t xml:space="preserve">is </w:t>
      </w:r>
      <w:r>
        <w:rPr>
          <w:color w:val="231F20"/>
          <w:spacing w:val="-2"/>
        </w:rPr>
        <w:t>present.</w:t>
      </w:r>
    </w:p>
    <w:p w14:paraId="699153ED" w14:textId="77777777" w:rsidR="00864785" w:rsidRDefault="0020305B">
      <w:pPr>
        <w:spacing w:before="109"/>
        <w:ind w:left="284"/>
        <w:rPr>
          <w:sz w:val="24"/>
        </w:rPr>
      </w:pPr>
      <w:r>
        <w:rPr>
          <w:color w:val="231F20"/>
          <w:w w:val="90"/>
          <w:sz w:val="24"/>
        </w:rPr>
        <w:t>Visit:</w:t>
      </w:r>
      <w:r>
        <w:rPr>
          <w:color w:val="231F20"/>
          <w:spacing w:val="-4"/>
          <w:w w:val="90"/>
          <w:sz w:val="24"/>
        </w:rPr>
        <w:t xml:space="preserve"> </w:t>
      </w:r>
      <w:hyperlink r:id="rId54">
        <w:r>
          <w:rPr>
            <w:b/>
            <w:color w:val="231F20"/>
            <w:w w:val="90"/>
            <w:sz w:val="24"/>
          </w:rPr>
          <w:t>www.rotherham.gov.uk/benefits/blue-badge</w:t>
        </w:r>
      </w:hyperlink>
      <w:r>
        <w:rPr>
          <w:b/>
          <w:color w:val="231F20"/>
          <w:spacing w:val="-5"/>
          <w:sz w:val="24"/>
        </w:rPr>
        <w:t xml:space="preserve"> </w:t>
      </w:r>
      <w:r>
        <w:rPr>
          <w:color w:val="231F20"/>
          <w:w w:val="90"/>
          <w:sz w:val="24"/>
        </w:rPr>
        <w:t>or</w:t>
      </w:r>
      <w:r>
        <w:rPr>
          <w:color w:val="231F20"/>
          <w:spacing w:val="-4"/>
          <w:w w:val="90"/>
          <w:sz w:val="24"/>
        </w:rPr>
        <w:t xml:space="preserve"> </w:t>
      </w:r>
      <w:r>
        <w:rPr>
          <w:color w:val="231F20"/>
          <w:w w:val="90"/>
          <w:sz w:val="24"/>
        </w:rPr>
        <w:t>scan</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QR</w:t>
      </w:r>
      <w:r>
        <w:rPr>
          <w:color w:val="231F20"/>
          <w:spacing w:val="-4"/>
          <w:w w:val="90"/>
          <w:sz w:val="24"/>
        </w:rPr>
        <w:t xml:space="preserve"> </w:t>
      </w:r>
      <w:r>
        <w:rPr>
          <w:color w:val="231F20"/>
          <w:spacing w:val="-2"/>
          <w:w w:val="90"/>
          <w:sz w:val="24"/>
        </w:rPr>
        <w:t>code.</w:t>
      </w:r>
    </w:p>
    <w:p w14:paraId="074D9B1F" w14:textId="77777777" w:rsidR="00864785" w:rsidRDefault="0020305B">
      <w:pPr>
        <w:pStyle w:val="BodyText"/>
        <w:spacing w:before="4"/>
        <w:rPr>
          <w:sz w:val="16"/>
        </w:rPr>
      </w:pPr>
      <w:r>
        <w:rPr>
          <w:noProof/>
          <w:sz w:val="16"/>
        </w:rPr>
        <mc:AlternateContent>
          <mc:Choice Requires="wps">
            <w:drawing>
              <wp:anchor distT="0" distB="0" distL="0" distR="0" simplePos="0" relativeHeight="487593472" behindDoc="1" locked="0" layoutInCell="1" allowOverlap="1" wp14:anchorId="149101A5" wp14:editId="19F8E3BF">
                <wp:simplePos x="0" y="0"/>
                <wp:positionH relativeFrom="page">
                  <wp:posOffset>540000</wp:posOffset>
                </wp:positionH>
                <wp:positionV relativeFrom="paragraph">
                  <wp:posOffset>135985</wp:posOffset>
                </wp:positionV>
                <wp:extent cx="6480175" cy="127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14E668E3" id="Graphic 64" o:spid="_x0000_s1026" style="position:absolute;margin-left:42.5pt;margin-top:10.7pt;width:510.2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" path="m,l6479997,e" filled="f" strokecolor="#00a3e0" strokeweight="2pt">
                <v:path arrowok="t"/>
                <w10:wrap type="topAndBottom" anchorx="page"/>
              </v:shape>
            </w:pict>
          </mc:Fallback>
        </mc:AlternateContent>
      </w:r>
    </w:p>
    <w:p w14:paraId="47449694" w14:textId="77777777" w:rsidR="00864785" w:rsidRDefault="0020305B">
      <w:pPr>
        <w:pStyle w:val="Heading3"/>
      </w:pPr>
      <w:r>
        <w:rPr>
          <w:color w:val="00A3E0"/>
          <w:spacing w:val="-8"/>
        </w:rPr>
        <w:t>Disabled person’s bus pass (England only)</w:t>
      </w:r>
    </w:p>
    <w:p w14:paraId="2D518CF3" w14:textId="77777777" w:rsidR="00864785" w:rsidRDefault="0020305B">
      <w:pPr>
        <w:pStyle w:val="BodyText"/>
        <w:spacing w:before="60" w:line="259" w:lineRule="auto"/>
        <w:ind w:left="284" w:right="290"/>
      </w:pPr>
      <w:r>
        <w:rPr>
          <w:color w:val="231F20"/>
          <w:w w:val="90"/>
        </w:rPr>
        <w:t>The</w:t>
      </w:r>
      <w:r>
        <w:rPr>
          <w:color w:val="231F20"/>
          <w:spacing w:val="-2"/>
          <w:w w:val="90"/>
        </w:rPr>
        <w:t xml:space="preserve"> </w:t>
      </w:r>
      <w:r>
        <w:rPr>
          <w:color w:val="231F20"/>
          <w:w w:val="90"/>
        </w:rPr>
        <w:t>person</w:t>
      </w:r>
      <w:r>
        <w:rPr>
          <w:color w:val="231F20"/>
          <w:spacing w:val="-2"/>
          <w:w w:val="90"/>
        </w:rPr>
        <w:t xml:space="preserve"> </w:t>
      </w:r>
      <w:r>
        <w:rPr>
          <w:color w:val="231F20"/>
          <w:w w:val="90"/>
        </w:rPr>
        <w:t>you</w:t>
      </w:r>
      <w:r>
        <w:rPr>
          <w:color w:val="231F20"/>
          <w:spacing w:val="-2"/>
          <w:w w:val="90"/>
        </w:rPr>
        <w:t xml:space="preserve"> </w:t>
      </w:r>
      <w:r>
        <w:rPr>
          <w:color w:val="231F20"/>
          <w:w w:val="90"/>
        </w:rPr>
        <w:t>care</w:t>
      </w:r>
      <w:r>
        <w:rPr>
          <w:color w:val="231F20"/>
          <w:spacing w:val="-2"/>
          <w:w w:val="90"/>
        </w:rPr>
        <w:t xml:space="preserve"> </w:t>
      </w:r>
      <w:r>
        <w:rPr>
          <w:color w:val="231F20"/>
          <w:w w:val="90"/>
        </w:rPr>
        <w:t>for</w:t>
      </w:r>
      <w:r>
        <w:rPr>
          <w:color w:val="231F20"/>
          <w:spacing w:val="-2"/>
          <w:w w:val="90"/>
        </w:rPr>
        <w:t xml:space="preserve"> </w:t>
      </w:r>
      <w:r>
        <w:rPr>
          <w:color w:val="231F20"/>
          <w:w w:val="90"/>
        </w:rPr>
        <w:t>may</w:t>
      </w:r>
      <w:r>
        <w:rPr>
          <w:color w:val="231F20"/>
          <w:spacing w:val="-2"/>
          <w:w w:val="90"/>
        </w:rPr>
        <w:t xml:space="preserve"> </w:t>
      </w:r>
      <w:r>
        <w:rPr>
          <w:color w:val="231F20"/>
          <w:w w:val="90"/>
        </w:rPr>
        <w:t>be</w:t>
      </w:r>
      <w:r>
        <w:rPr>
          <w:color w:val="231F20"/>
          <w:spacing w:val="-2"/>
          <w:w w:val="90"/>
        </w:rPr>
        <w:t xml:space="preserve"> </w:t>
      </w:r>
      <w:r>
        <w:rPr>
          <w:color w:val="231F20"/>
          <w:w w:val="90"/>
        </w:rPr>
        <w:t>able</w:t>
      </w:r>
      <w:r>
        <w:rPr>
          <w:color w:val="231F20"/>
          <w:spacing w:val="-2"/>
          <w:w w:val="90"/>
        </w:rPr>
        <w:t xml:space="preserve"> </w:t>
      </w:r>
      <w:r>
        <w:rPr>
          <w:color w:val="231F20"/>
          <w:w w:val="90"/>
        </w:rPr>
        <w:t>to</w:t>
      </w:r>
      <w:r>
        <w:rPr>
          <w:color w:val="231F20"/>
          <w:spacing w:val="-2"/>
          <w:w w:val="90"/>
        </w:rPr>
        <w:t xml:space="preserve"> </w:t>
      </w:r>
      <w:r>
        <w:rPr>
          <w:color w:val="231F20"/>
          <w:w w:val="90"/>
        </w:rPr>
        <w:t>apply</w:t>
      </w:r>
      <w:r>
        <w:rPr>
          <w:color w:val="231F20"/>
          <w:spacing w:val="-2"/>
          <w:w w:val="90"/>
        </w:rPr>
        <w:t xml:space="preserve"> </w:t>
      </w:r>
      <w:r>
        <w:rPr>
          <w:color w:val="231F20"/>
          <w:w w:val="90"/>
        </w:rPr>
        <w:t>for</w:t>
      </w:r>
      <w:r>
        <w:rPr>
          <w:color w:val="231F20"/>
          <w:spacing w:val="-2"/>
          <w:w w:val="90"/>
        </w:rPr>
        <w:t xml:space="preserve"> </w:t>
      </w:r>
      <w:r>
        <w:rPr>
          <w:color w:val="231F20"/>
          <w:w w:val="90"/>
        </w:rPr>
        <w:t>a</w:t>
      </w:r>
      <w:r>
        <w:rPr>
          <w:color w:val="231F20"/>
          <w:spacing w:val="-2"/>
          <w:w w:val="90"/>
        </w:rPr>
        <w:t xml:space="preserve"> </w:t>
      </w:r>
      <w:r>
        <w:rPr>
          <w:color w:val="231F20"/>
          <w:w w:val="90"/>
        </w:rPr>
        <w:t>disabled</w:t>
      </w:r>
      <w:r>
        <w:rPr>
          <w:color w:val="231F20"/>
          <w:spacing w:val="-2"/>
          <w:w w:val="90"/>
        </w:rPr>
        <w:t xml:space="preserve"> </w:t>
      </w:r>
      <w:r>
        <w:rPr>
          <w:color w:val="231F20"/>
          <w:w w:val="90"/>
        </w:rPr>
        <w:t>person’s</w:t>
      </w:r>
      <w:r>
        <w:rPr>
          <w:color w:val="231F20"/>
          <w:spacing w:val="-2"/>
          <w:w w:val="90"/>
        </w:rPr>
        <w:t xml:space="preserve"> </w:t>
      </w:r>
      <w:r>
        <w:rPr>
          <w:color w:val="231F20"/>
          <w:w w:val="90"/>
        </w:rPr>
        <w:t>bus</w:t>
      </w:r>
      <w:r>
        <w:rPr>
          <w:color w:val="231F20"/>
          <w:spacing w:val="-2"/>
          <w:w w:val="90"/>
        </w:rPr>
        <w:t xml:space="preserve"> </w:t>
      </w:r>
      <w:r>
        <w:rPr>
          <w:color w:val="231F20"/>
          <w:w w:val="90"/>
        </w:rPr>
        <w:t>pass.</w:t>
      </w:r>
      <w:r>
        <w:rPr>
          <w:color w:val="231F20"/>
          <w:spacing w:val="-2"/>
          <w:w w:val="90"/>
        </w:rPr>
        <w:t xml:space="preserve"> </w:t>
      </w:r>
      <w:r>
        <w:rPr>
          <w:color w:val="231F20"/>
          <w:w w:val="90"/>
        </w:rPr>
        <w:t>You</w:t>
      </w:r>
      <w:r>
        <w:rPr>
          <w:color w:val="231F20"/>
          <w:spacing w:val="-2"/>
          <w:w w:val="90"/>
        </w:rPr>
        <w:t xml:space="preserve"> </w:t>
      </w:r>
      <w:r>
        <w:rPr>
          <w:color w:val="231F20"/>
          <w:w w:val="90"/>
        </w:rPr>
        <w:t>can</w:t>
      </w:r>
      <w:r>
        <w:rPr>
          <w:color w:val="231F20"/>
          <w:spacing w:val="-2"/>
          <w:w w:val="90"/>
        </w:rPr>
        <w:t xml:space="preserve"> </w:t>
      </w:r>
      <w:r>
        <w:rPr>
          <w:color w:val="231F20"/>
          <w:w w:val="90"/>
        </w:rPr>
        <w:t>also</w:t>
      </w:r>
      <w:r>
        <w:rPr>
          <w:color w:val="231F20"/>
          <w:spacing w:val="-2"/>
          <w:w w:val="90"/>
        </w:rPr>
        <w:t xml:space="preserve"> </w:t>
      </w:r>
      <w:r>
        <w:rPr>
          <w:color w:val="231F20"/>
          <w:w w:val="90"/>
        </w:rPr>
        <w:t>apply</w:t>
      </w:r>
      <w:r>
        <w:rPr>
          <w:color w:val="231F20"/>
          <w:spacing w:val="-2"/>
          <w:w w:val="90"/>
        </w:rPr>
        <w:t xml:space="preserve"> </w:t>
      </w:r>
      <w:r>
        <w:rPr>
          <w:color w:val="231F20"/>
          <w:w w:val="90"/>
        </w:rPr>
        <w:t xml:space="preserve">for </w:t>
      </w:r>
      <w:r>
        <w:rPr>
          <w:color w:val="231F20"/>
          <w:spacing w:val="-2"/>
        </w:rPr>
        <w:t>one</w:t>
      </w:r>
      <w:r>
        <w:rPr>
          <w:color w:val="231F20"/>
          <w:spacing w:val="-17"/>
        </w:rPr>
        <w:t xml:space="preserve"> </w:t>
      </w:r>
      <w:r>
        <w:rPr>
          <w:color w:val="231F20"/>
          <w:spacing w:val="-2"/>
        </w:rPr>
        <w:t>if</w:t>
      </w:r>
      <w:r>
        <w:rPr>
          <w:color w:val="231F20"/>
          <w:spacing w:val="-16"/>
        </w:rPr>
        <w:t xml:space="preserve"> </w:t>
      </w:r>
      <w:r>
        <w:rPr>
          <w:color w:val="231F20"/>
          <w:spacing w:val="-2"/>
        </w:rPr>
        <w:t>you</w:t>
      </w:r>
      <w:r>
        <w:rPr>
          <w:color w:val="231F20"/>
          <w:spacing w:val="-16"/>
        </w:rPr>
        <w:t xml:space="preserve"> </w:t>
      </w:r>
      <w:r>
        <w:rPr>
          <w:color w:val="231F20"/>
          <w:spacing w:val="-2"/>
        </w:rPr>
        <w:t>are</w:t>
      </w:r>
      <w:r>
        <w:rPr>
          <w:color w:val="231F20"/>
          <w:spacing w:val="-16"/>
        </w:rPr>
        <w:t xml:space="preserve"> </w:t>
      </w:r>
      <w:r>
        <w:rPr>
          <w:color w:val="231F20"/>
          <w:spacing w:val="-2"/>
        </w:rPr>
        <w:t>disabled.</w:t>
      </w:r>
    </w:p>
    <w:p w14:paraId="2C99104F" w14:textId="77777777" w:rsidR="00864785" w:rsidRDefault="0020305B">
      <w:pPr>
        <w:pStyle w:val="BodyText"/>
        <w:spacing w:before="112" w:line="259" w:lineRule="auto"/>
        <w:ind w:left="284" w:right="1985"/>
      </w:pPr>
      <w:r>
        <w:rPr>
          <w:noProof/>
        </w:rPr>
        <w:drawing>
          <wp:anchor distT="0" distB="0" distL="0" distR="0" simplePos="0" relativeHeight="15736320" behindDoc="0" locked="0" layoutInCell="1" allowOverlap="1" wp14:anchorId="7C45D0D4" wp14:editId="1D6948EF">
            <wp:simplePos x="0" y="0"/>
            <wp:positionH relativeFrom="page">
              <wp:posOffset>6191186</wp:posOffset>
            </wp:positionH>
            <wp:positionV relativeFrom="paragraph">
              <wp:posOffset>37875</wp:posOffset>
            </wp:positionV>
            <wp:extent cx="828814" cy="828814"/>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5" cstate="print"/>
                    <a:stretch>
                      <a:fillRect/>
                    </a:stretch>
                  </pic:blipFill>
                  <pic:spPr>
                    <a:xfrm>
                      <a:off x="0" y="0"/>
                      <a:ext cx="828814" cy="828814"/>
                    </a:xfrm>
                    <a:prstGeom prst="rect">
                      <a:avLst/>
                    </a:prstGeom>
                  </pic:spPr>
                </pic:pic>
              </a:graphicData>
            </a:graphic>
          </wp:anchor>
        </w:drawing>
      </w:r>
      <w:r>
        <w:rPr>
          <w:color w:val="231F20"/>
          <w:w w:val="90"/>
        </w:rPr>
        <w:t>A</w:t>
      </w:r>
      <w:r>
        <w:rPr>
          <w:color w:val="231F20"/>
          <w:spacing w:val="-7"/>
          <w:w w:val="90"/>
        </w:rPr>
        <w:t xml:space="preserve"> </w:t>
      </w:r>
      <w:r>
        <w:rPr>
          <w:color w:val="231F20"/>
          <w:w w:val="90"/>
        </w:rPr>
        <w:t>disabled</w:t>
      </w:r>
      <w:r>
        <w:rPr>
          <w:color w:val="231F20"/>
          <w:spacing w:val="-7"/>
          <w:w w:val="90"/>
        </w:rPr>
        <w:t xml:space="preserve"> </w:t>
      </w:r>
      <w:r>
        <w:rPr>
          <w:color w:val="231F20"/>
          <w:w w:val="90"/>
        </w:rPr>
        <w:t>person’s</w:t>
      </w:r>
      <w:r>
        <w:rPr>
          <w:color w:val="231F20"/>
          <w:spacing w:val="-7"/>
          <w:w w:val="90"/>
        </w:rPr>
        <w:t xml:space="preserve"> </w:t>
      </w:r>
      <w:r>
        <w:rPr>
          <w:color w:val="231F20"/>
          <w:w w:val="90"/>
        </w:rPr>
        <w:t>pass</w:t>
      </w:r>
      <w:r>
        <w:rPr>
          <w:color w:val="231F20"/>
          <w:spacing w:val="-7"/>
          <w:w w:val="90"/>
        </w:rPr>
        <w:t xml:space="preserve"> </w:t>
      </w:r>
      <w:r>
        <w:rPr>
          <w:color w:val="231F20"/>
          <w:w w:val="90"/>
        </w:rPr>
        <w:t>lets</w:t>
      </w:r>
      <w:r>
        <w:rPr>
          <w:color w:val="231F20"/>
          <w:spacing w:val="-7"/>
          <w:w w:val="90"/>
        </w:rPr>
        <w:t xml:space="preserve"> </w:t>
      </w:r>
      <w:r>
        <w:rPr>
          <w:color w:val="231F20"/>
          <w:w w:val="90"/>
        </w:rPr>
        <w:t>the</w:t>
      </w:r>
      <w:r>
        <w:rPr>
          <w:color w:val="231F20"/>
          <w:spacing w:val="-7"/>
          <w:w w:val="90"/>
        </w:rPr>
        <w:t xml:space="preserve"> </w:t>
      </w:r>
      <w:r>
        <w:rPr>
          <w:color w:val="231F20"/>
          <w:w w:val="90"/>
        </w:rPr>
        <w:t>holder</w:t>
      </w:r>
      <w:r>
        <w:rPr>
          <w:color w:val="231F20"/>
          <w:spacing w:val="-7"/>
          <w:w w:val="90"/>
        </w:rPr>
        <w:t xml:space="preserve"> </w:t>
      </w:r>
      <w:r>
        <w:rPr>
          <w:color w:val="231F20"/>
          <w:w w:val="90"/>
        </w:rPr>
        <w:t>(the</w:t>
      </w:r>
      <w:r>
        <w:rPr>
          <w:color w:val="231F20"/>
          <w:spacing w:val="-7"/>
          <w:w w:val="90"/>
        </w:rPr>
        <w:t xml:space="preserve"> </w:t>
      </w:r>
      <w:r>
        <w:rPr>
          <w:color w:val="231F20"/>
          <w:w w:val="90"/>
        </w:rPr>
        <w:t>person</w:t>
      </w:r>
      <w:r>
        <w:rPr>
          <w:color w:val="231F20"/>
          <w:spacing w:val="-7"/>
          <w:w w:val="90"/>
        </w:rPr>
        <w:t xml:space="preserve"> </w:t>
      </w:r>
      <w:r>
        <w:rPr>
          <w:color w:val="231F20"/>
          <w:w w:val="90"/>
        </w:rPr>
        <w:t>whose</w:t>
      </w:r>
      <w:r>
        <w:rPr>
          <w:color w:val="231F20"/>
          <w:spacing w:val="-7"/>
          <w:w w:val="90"/>
        </w:rPr>
        <w:t xml:space="preserve"> </w:t>
      </w:r>
      <w:r>
        <w:rPr>
          <w:color w:val="231F20"/>
          <w:w w:val="90"/>
        </w:rPr>
        <w:t>name</w:t>
      </w:r>
      <w:r>
        <w:rPr>
          <w:color w:val="231F20"/>
          <w:spacing w:val="-7"/>
          <w:w w:val="90"/>
        </w:rPr>
        <w:t xml:space="preserve"> </w:t>
      </w:r>
      <w:r>
        <w:rPr>
          <w:color w:val="231F20"/>
          <w:w w:val="90"/>
        </w:rPr>
        <w:t>is</w:t>
      </w:r>
      <w:r>
        <w:rPr>
          <w:color w:val="231F20"/>
          <w:spacing w:val="-7"/>
          <w:w w:val="90"/>
        </w:rPr>
        <w:t xml:space="preserve"> </w:t>
      </w:r>
      <w:r>
        <w:rPr>
          <w:color w:val="231F20"/>
          <w:w w:val="90"/>
        </w:rPr>
        <w:t>on</w:t>
      </w:r>
      <w:r>
        <w:rPr>
          <w:color w:val="231F20"/>
          <w:spacing w:val="-7"/>
          <w:w w:val="90"/>
        </w:rPr>
        <w:t xml:space="preserve"> </w:t>
      </w:r>
      <w:r>
        <w:rPr>
          <w:color w:val="231F20"/>
          <w:w w:val="90"/>
        </w:rPr>
        <w:t>it)</w:t>
      </w:r>
      <w:r>
        <w:rPr>
          <w:color w:val="231F20"/>
          <w:spacing w:val="-7"/>
          <w:w w:val="90"/>
        </w:rPr>
        <w:t xml:space="preserve"> </w:t>
      </w:r>
      <w:r>
        <w:rPr>
          <w:color w:val="231F20"/>
          <w:w w:val="90"/>
        </w:rPr>
        <w:t>travel</w:t>
      </w:r>
      <w:r>
        <w:rPr>
          <w:color w:val="231F20"/>
          <w:spacing w:val="-7"/>
          <w:w w:val="90"/>
        </w:rPr>
        <w:t xml:space="preserve"> </w:t>
      </w:r>
      <w:r>
        <w:rPr>
          <w:color w:val="231F20"/>
          <w:w w:val="90"/>
        </w:rPr>
        <w:t xml:space="preserve">for </w:t>
      </w:r>
      <w:r>
        <w:rPr>
          <w:color w:val="231F20"/>
          <w:spacing w:val="-2"/>
        </w:rPr>
        <w:t>free</w:t>
      </w:r>
      <w:r>
        <w:rPr>
          <w:color w:val="231F20"/>
          <w:spacing w:val="-17"/>
        </w:rPr>
        <w:t xml:space="preserve"> </w:t>
      </w:r>
      <w:r>
        <w:rPr>
          <w:color w:val="231F20"/>
          <w:spacing w:val="-2"/>
        </w:rPr>
        <w:t>off</w:t>
      </w:r>
      <w:r>
        <w:rPr>
          <w:color w:val="231F20"/>
          <w:spacing w:val="-16"/>
        </w:rPr>
        <w:t xml:space="preserve"> </w:t>
      </w:r>
      <w:r>
        <w:rPr>
          <w:color w:val="231F20"/>
          <w:spacing w:val="-2"/>
        </w:rPr>
        <w:t>peak</w:t>
      </w:r>
      <w:r>
        <w:rPr>
          <w:color w:val="231F20"/>
          <w:spacing w:val="-16"/>
        </w:rPr>
        <w:t xml:space="preserve"> </w:t>
      </w:r>
      <w:r>
        <w:rPr>
          <w:color w:val="231F20"/>
          <w:spacing w:val="-2"/>
        </w:rPr>
        <w:t>on</w:t>
      </w:r>
      <w:r>
        <w:rPr>
          <w:color w:val="231F20"/>
          <w:spacing w:val="-16"/>
        </w:rPr>
        <w:t xml:space="preserve"> </w:t>
      </w:r>
      <w:r>
        <w:rPr>
          <w:color w:val="231F20"/>
          <w:spacing w:val="-2"/>
        </w:rPr>
        <w:t>buses.</w:t>
      </w:r>
    </w:p>
    <w:p w14:paraId="07136BDD" w14:textId="77777777" w:rsidR="00864785" w:rsidRDefault="0020305B">
      <w:pPr>
        <w:pStyle w:val="Heading5"/>
        <w:spacing w:before="111"/>
      </w:pPr>
      <w:r>
        <w:rPr>
          <w:b w:val="0"/>
          <w:color w:val="231F20"/>
          <w:w w:val="90"/>
        </w:rPr>
        <w:t>Visit:</w:t>
      </w:r>
      <w:r>
        <w:rPr>
          <w:b w:val="0"/>
          <w:color w:val="231F20"/>
          <w:spacing w:val="16"/>
        </w:rPr>
        <w:t xml:space="preserve"> </w:t>
      </w:r>
      <w:hyperlink r:id="rId56">
        <w:r>
          <w:rPr>
            <w:color w:val="231F20"/>
            <w:w w:val="90"/>
          </w:rPr>
          <w:t>www.rotherham.gov.uk/active-travel-public-transport/apply-travel-</w:t>
        </w:r>
        <w:r>
          <w:rPr>
            <w:color w:val="231F20"/>
            <w:spacing w:val="-4"/>
            <w:w w:val="90"/>
          </w:rPr>
          <w:t>pass</w:t>
        </w:r>
      </w:hyperlink>
    </w:p>
    <w:p w14:paraId="0F1DA380" w14:textId="77777777" w:rsidR="00864785" w:rsidRDefault="0020305B">
      <w:pPr>
        <w:pStyle w:val="BodyText"/>
        <w:spacing w:before="21"/>
        <w:ind w:left="284"/>
      </w:pPr>
      <w:r>
        <w:rPr>
          <w:color w:val="231F20"/>
          <w:w w:val="90"/>
        </w:rPr>
        <w:t>or</w:t>
      </w:r>
      <w:r>
        <w:rPr>
          <w:color w:val="231F20"/>
          <w:spacing w:val="-4"/>
          <w:w w:val="90"/>
        </w:rPr>
        <w:t xml:space="preserve"> </w:t>
      </w:r>
      <w:r>
        <w:rPr>
          <w:color w:val="231F20"/>
          <w:w w:val="90"/>
        </w:rPr>
        <w:t>scan</w:t>
      </w:r>
      <w:r>
        <w:rPr>
          <w:color w:val="231F20"/>
          <w:spacing w:val="-3"/>
          <w:w w:val="90"/>
        </w:rPr>
        <w:t xml:space="preserve"> </w:t>
      </w:r>
      <w:r>
        <w:rPr>
          <w:color w:val="231F20"/>
          <w:w w:val="90"/>
        </w:rPr>
        <w:t>the</w:t>
      </w:r>
      <w:r>
        <w:rPr>
          <w:color w:val="231F20"/>
          <w:spacing w:val="-3"/>
          <w:w w:val="90"/>
        </w:rPr>
        <w:t xml:space="preserve"> </w:t>
      </w:r>
      <w:r>
        <w:rPr>
          <w:color w:val="231F20"/>
          <w:w w:val="90"/>
        </w:rPr>
        <w:t>QR</w:t>
      </w:r>
      <w:r>
        <w:rPr>
          <w:color w:val="231F20"/>
          <w:spacing w:val="-3"/>
          <w:w w:val="90"/>
        </w:rPr>
        <w:t xml:space="preserve"> </w:t>
      </w:r>
      <w:r>
        <w:rPr>
          <w:color w:val="231F20"/>
          <w:spacing w:val="-4"/>
          <w:w w:val="90"/>
        </w:rPr>
        <w:t>code.</w:t>
      </w:r>
    </w:p>
    <w:p w14:paraId="7F163166" w14:textId="77777777" w:rsidR="00864785" w:rsidRDefault="0020305B">
      <w:pPr>
        <w:pStyle w:val="BodyText"/>
        <w:spacing w:before="4"/>
        <w:rPr>
          <w:sz w:val="16"/>
        </w:rPr>
      </w:pPr>
      <w:r>
        <w:rPr>
          <w:noProof/>
          <w:sz w:val="16"/>
        </w:rPr>
        <mc:AlternateContent>
          <mc:Choice Requires="wps">
            <w:drawing>
              <wp:anchor distT="0" distB="0" distL="0" distR="0" simplePos="0" relativeHeight="487593984" behindDoc="1" locked="0" layoutInCell="1" allowOverlap="1" wp14:anchorId="6B1FAC4C" wp14:editId="3921D7A5">
                <wp:simplePos x="0" y="0"/>
                <wp:positionH relativeFrom="page">
                  <wp:posOffset>540000</wp:posOffset>
                </wp:positionH>
                <wp:positionV relativeFrom="paragraph">
                  <wp:posOffset>136005</wp:posOffset>
                </wp:positionV>
                <wp:extent cx="6480175"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3542B216" id="Graphic 66" o:spid="_x0000_s1026" style="position:absolute;margin-left:42.5pt;margin-top:10.7pt;width:510.2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" path="m,l6479997,e" filled="f" strokecolor="#00a3e0" strokeweight="2pt">
                <v:path arrowok="t"/>
                <w10:wrap type="topAndBottom" anchorx="page"/>
              </v:shape>
            </w:pict>
          </mc:Fallback>
        </mc:AlternateContent>
      </w:r>
    </w:p>
    <w:p w14:paraId="11721656" w14:textId="77777777" w:rsidR="00864785" w:rsidRDefault="0020305B">
      <w:pPr>
        <w:pStyle w:val="Heading3"/>
      </w:pPr>
      <w:r>
        <w:rPr>
          <w:color w:val="00A3E0"/>
          <w:w w:val="90"/>
        </w:rPr>
        <w:t>Older</w:t>
      </w:r>
      <w:r>
        <w:rPr>
          <w:color w:val="00A3E0"/>
          <w:spacing w:val="10"/>
        </w:rPr>
        <w:t xml:space="preserve"> </w:t>
      </w:r>
      <w:r>
        <w:rPr>
          <w:color w:val="00A3E0"/>
          <w:w w:val="90"/>
        </w:rPr>
        <w:t>person’s</w:t>
      </w:r>
      <w:r>
        <w:rPr>
          <w:color w:val="00A3E0"/>
          <w:spacing w:val="10"/>
        </w:rPr>
        <w:t xml:space="preserve"> </w:t>
      </w:r>
      <w:r>
        <w:rPr>
          <w:color w:val="00A3E0"/>
          <w:w w:val="90"/>
        </w:rPr>
        <w:t>bus</w:t>
      </w:r>
      <w:r>
        <w:rPr>
          <w:color w:val="00A3E0"/>
          <w:spacing w:val="10"/>
        </w:rPr>
        <w:t xml:space="preserve"> </w:t>
      </w:r>
      <w:r>
        <w:rPr>
          <w:color w:val="00A3E0"/>
          <w:spacing w:val="-4"/>
          <w:w w:val="90"/>
        </w:rPr>
        <w:t>pass</w:t>
      </w:r>
    </w:p>
    <w:p w14:paraId="60CF9384" w14:textId="77777777" w:rsidR="00864785" w:rsidRDefault="0020305B">
      <w:pPr>
        <w:pStyle w:val="BodyText"/>
        <w:spacing w:before="60" w:line="259" w:lineRule="auto"/>
        <w:ind w:left="284" w:right="1985"/>
      </w:pPr>
      <w:r>
        <w:rPr>
          <w:noProof/>
        </w:rPr>
        <w:drawing>
          <wp:anchor distT="0" distB="0" distL="0" distR="0" simplePos="0" relativeHeight="15737344" behindDoc="0" locked="0" layoutInCell="1" allowOverlap="1" wp14:anchorId="625AAE7B" wp14:editId="4BE480D8">
            <wp:simplePos x="0" y="0"/>
            <wp:positionH relativeFrom="page">
              <wp:posOffset>6191186</wp:posOffset>
            </wp:positionH>
            <wp:positionV relativeFrom="paragraph">
              <wp:posOffset>-173413</wp:posOffset>
            </wp:positionV>
            <wp:extent cx="828814" cy="828814"/>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57" cstate="print"/>
                    <a:stretch>
                      <a:fillRect/>
                    </a:stretch>
                  </pic:blipFill>
                  <pic:spPr>
                    <a:xfrm>
                      <a:off x="0" y="0"/>
                      <a:ext cx="828814" cy="828814"/>
                    </a:xfrm>
                    <a:prstGeom prst="rect">
                      <a:avLst/>
                    </a:prstGeom>
                  </pic:spPr>
                </pic:pic>
              </a:graphicData>
            </a:graphic>
          </wp:anchor>
        </w:drawing>
      </w:r>
      <w:r>
        <w:rPr>
          <w:color w:val="231F20"/>
          <w:w w:val="90"/>
        </w:rPr>
        <w:t>You,</w:t>
      </w:r>
      <w:r>
        <w:rPr>
          <w:color w:val="231F20"/>
          <w:spacing w:val="-8"/>
          <w:w w:val="90"/>
        </w:rPr>
        <w:t xml:space="preserve"> </w:t>
      </w:r>
      <w:r>
        <w:rPr>
          <w:color w:val="231F20"/>
          <w:w w:val="90"/>
        </w:rPr>
        <w:t>or</w:t>
      </w:r>
      <w:r>
        <w:rPr>
          <w:color w:val="231F20"/>
          <w:spacing w:val="-8"/>
          <w:w w:val="90"/>
        </w:rPr>
        <w:t xml:space="preserve"> </w:t>
      </w:r>
      <w:r>
        <w:rPr>
          <w:color w:val="231F20"/>
          <w:w w:val="90"/>
        </w:rPr>
        <w:t>the</w:t>
      </w:r>
      <w:r>
        <w:rPr>
          <w:color w:val="231F20"/>
          <w:spacing w:val="-8"/>
          <w:w w:val="90"/>
        </w:rPr>
        <w:t xml:space="preserve"> </w:t>
      </w:r>
      <w:r>
        <w:rPr>
          <w:color w:val="231F20"/>
          <w:w w:val="90"/>
        </w:rPr>
        <w:t>person</w:t>
      </w:r>
      <w:r>
        <w:rPr>
          <w:color w:val="231F20"/>
          <w:spacing w:val="-8"/>
          <w:w w:val="90"/>
        </w:rPr>
        <w:t xml:space="preserve"> </w:t>
      </w:r>
      <w:r>
        <w:rPr>
          <w:color w:val="231F20"/>
          <w:w w:val="90"/>
        </w:rPr>
        <w:t>you</w:t>
      </w:r>
      <w:r>
        <w:rPr>
          <w:color w:val="231F20"/>
          <w:spacing w:val="-8"/>
          <w:w w:val="90"/>
        </w:rPr>
        <w:t xml:space="preserve"> </w:t>
      </w:r>
      <w:r>
        <w:rPr>
          <w:color w:val="231F20"/>
          <w:w w:val="90"/>
        </w:rPr>
        <w:t>care</w:t>
      </w:r>
      <w:r>
        <w:rPr>
          <w:color w:val="231F20"/>
          <w:spacing w:val="-8"/>
          <w:w w:val="90"/>
        </w:rPr>
        <w:t xml:space="preserve"> </w:t>
      </w:r>
      <w:r>
        <w:rPr>
          <w:color w:val="231F20"/>
          <w:w w:val="90"/>
        </w:rPr>
        <w:t>for,</w:t>
      </w:r>
      <w:r>
        <w:rPr>
          <w:color w:val="231F20"/>
          <w:spacing w:val="-8"/>
          <w:w w:val="90"/>
        </w:rPr>
        <w:t xml:space="preserve"> </w:t>
      </w:r>
      <w:r>
        <w:rPr>
          <w:color w:val="231F20"/>
          <w:w w:val="90"/>
        </w:rPr>
        <w:t>can</w:t>
      </w:r>
      <w:r>
        <w:rPr>
          <w:color w:val="231F20"/>
          <w:spacing w:val="-8"/>
          <w:w w:val="90"/>
        </w:rPr>
        <w:t xml:space="preserve"> </w:t>
      </w:r>
      <w:r>
        <w:rPr>
          <w:color w:val="231F20"/>
          <w:w w:val="90"/>
        </w:rPr>
        <w:t>get</w:t>
      </w:r>
      <w:r>
        <w:rPr>
          <w:color w:val="231F20"/>
          <w:spacing w:val="-8"/>
          <w:w w:val="90"/>
        </w:rPr>
        <w:t xml:space="preserve"> </w:t>
      </w:r>
      <w:r>
        <w:rPr>
          <w:color w:val="231F20"/>
          <w:w w:val="90"/>
        </w:rPr>
        <w:t>a</w:t>
      </w:r>
      <w:r>
        <w:rPr>
          <w:color w:val="231F20"/>
          <w:spacing w:val="-8"/>
          <w:w w:val="90"/>
        </w:rPr>
        <w:t xml:space="preserve"> </w:t>
      </w:r>
      <w:r>
        <w:rPr>
          <w:color w:val="231F20"/>
          <w:w w:val="90"/>
        </w:rPr>
        <w:t>bus</w:t>
      </w:r>
      <w:r>
        <w:rPr>
          <w:color w:val="231F20"/>
          <w:spacing w:val="-8"/>
          <w:w w:val="90"/>
        </w:rPr>
        <w:t xml:space="preserve"> </w:t>
      </w:r>
      <w:r>
        <w:rPr>
          <w:color w:val="231F20"/>
          <w:w w:val="90"/>
        </w:rPr>
        <w:t>pass</w:t>
      </w:r>
      <w:r>
        <w:rPr>
          <w:color w:val="231F20"/>
          <w:spacing w:val="-8"/>
          <w:w w:val="90"/>
        </w:rPr>
        <w:t xml:space="preserve"> </w:t>
      </w:r>
      <w:r>
        <w:rPr>
          <w:color w:val="231F20"/>
          <w:w w:val="90"/>
        </w:rPr>
        <w:t>for</w:t>
      </w:r>
      <w:r>
        <w:rPr>
          <w:color w:val="231F20"/>
          <w:spacing w:val="-8"/>
          <w:w w:val="90"/>
        </w:rPr>
        <w:t xml:space="preserve"> </w:t>
      </w:r>
      <w:r>
        <w:rPr>
          <w:color w:val="231F20"/>
          <w:w w:val="90"/>
        </w:rPr>
        <w:t>free</w:t>
      </w:r>
      <w:r>
        <w:rPr>
          <w:color w:val="231F20"/>
          <w:spacing w:val="-8"/>
          <w:w w:val="90"/>
        </w:rPr>
        <w:t xml:space="preserve"> </w:t>
      </w:r>
      <w:r>
        <w:rPr>
          <w:color w:val="231F20"/>
          <w:w w:val="90"/>
        </w:rPr>
        <w:t>travel</w:t>
      </w:r>
      <w:r>
        <w:rPr>
          <w:color w:val="231F20"/>
          <w:spacing w:val="-8"/>
          <w:w w:val="90"/>
        </w:rPr>
        <w:t xml:space="preserve"> </w:t>
      </w:r>
      <w:r>
        <w:rPr>
          <w:color w:val="231F20"/>
          <w:w w:val="90"/>
        </w:rPr>
        <w:t>when</w:t>
      </w:r>
      <w:r>
        <w:rPr>
          <w:color w:val="231F20"/>
          <w:spacing w:val="-8"/>
          <w:w w:val="90"/>
        </w:rPr>
        <w:t xml:space="preserve"> </w:t>
      </w:r>
      <w:r>
        <w:rPr>
          <w:color w:val="231F20"/>
          <w:w w:val="90"/>
        </w:rPr>
        <w:t>you</w:t>
      </w:r>
      <w:r>
        <w:rPr>
          <w:color w:val="231F20"/>
          <w:spacing w:val="-8"/>
          <w:w w:val="90"/>
        </w:rPr>
        <w:t xml:space="preserve"> </w:t>
      </w:r>
      <w:r>
        <w:rPr>
          <w:color w:val="231F20"/>
          <w:w w:val="90"/>
        </w:rPr>
        <w:t xml:space="preserve">reach </w:t>
      </w:r>
      <w:r>
        <w:rPr>
          <w:color w:val="231F20"/>
          <w:spacing w:val="-8"/>
        </w:rPr>
        <w:t>female</w:t>
      </w:r>
      <w:r>
        <w:rPr>
          <w:color w:val="231F20"/>
          <w:spacing w:val="-11"/>
        </w:rPr>
        <w:t xml:space="preserve"> </w:t>
      </w:r>
      <w:r>
        <w:rPr>
          <w:color w:val="231F20"/>
          <w:spacing w:val="-8"/>
        </w:rPr>
        <w:t>State</w:t>
      </w:r>
      <w:r>
        <w:rPr>
          <w:color w:val="231F20"/>
          <w:spacing w:val="-11"/>
        </w:rPr>
        <w:t xml:space="preserve"> </w:t>
      </w:r>
      <w:r>
        <w:rPr>
          <w:color w:val="231F20"/>
          <w:spacing w:val="-8"/>
        </w:rPr>
        <w:t>Pension</w:t>
      </w:r>
      <w:r>
        <w:rPr>
          <w:color w:val="231F20"/>
          <w:spacing w:val="-11"/>
        </w:rPr>
        <w:t xml:space="preserve"> </w:t>
      </w:r>
      <w:r>
        <w:rPr>
          <w:color w:val="231F20"/>
          <w:spacing w:val="-8"/>
        </w:rPr>
        <w:t>age,</w:t>
      </w:r>
      <w:r>
        <w:rPr>
          <w:color w:val="231F20"/>
          <w:spacing w:val="-11"/>
        </w:rPr>
        <w:t xml:space="preserve"> </w:t>
      </w:r>
      <w:r>
        <w:rPr>
          <w:color w:val="231F20"/>
          <w:spacing w:val="-8"/>
        </w:rPr>
        <w:t>whether</w:t>
      </w:r>
      <w:r>
        <w:rPr>
          <w:color w:val="231F20"/>
          <w:spacing w:val="-11"/>
        </w:rPr>
        <w:t xml:space="preserve"> </w:t>
      </w:r>
      <w:r>
        <w:rPr>
          <w:color w:val="231F20"/>
          <w:spacing w:val="-8"/>
        </w:rPr>
        <w:t>you</w:t>
      </w:r>
      <w:r>
        <w:rPr>
          <w:color w:val="231F20"/>
          <w:spacing w:val="-11"/>
        </w:rPr>
        <w:t xml:space="preserve"> </w:t>
      </w:r>
      <w:r>
        <w:rPr>
          <w:color w:val="231F20"/>
          <w:spacing w:val="-8"/>
        </w:rPr>
        <w:t>are</w:t>
      </w:r>
      <w:r>
        <w:rPr>
          <w:color w:val="231F20"/>
          <w:spacing w:val="-11"/>
        </w:rPr>
        <w:t xml:space="preserve"> </w:t>
      </w:r>
      <w:r>
        <w:rPr>
          <w:color w:val="231F20"/>
          <w:spacing w:val="-8"/>
        </w:rPr>
        <w:t>a</w:t>
      </w:r>
      <w:r>
        <w:rPr>
          <w:color w:val="231F20"/>
          <w:spacing w:val="-11"/>
        </w:rPr>
        <w:t xml:space="preserve"> </w:t>
      </w:r>
      <w:r>
        <w:rPr>
          <w:color w:val="231F20"/>
          <w:spacing w:val="-8"/>
        </w:rPr>
        <w:t>man</w:t>
      </w:r>
      <w:r>
        <w:rPr>
          <w:color w:val="231F20"/>
          <w:spacing w:val="-11"/>
        </w:rPr>
        <w:t xml:space="preserve"> </w:t>
      </w:r>
      <w:r>
        <w:rPr>
          <w:color w:val="231F20"/>
          <w:spacing w:val="-8"/>
        </w:rPr>
        <w:t>or</w:t>
      </w:r>
      <w:r>
        <w:rPr>
          <w:color w:val="231F20"/>
          <w:spacing w:val="-11"/>
        </w:rPr>
        <w:t xml:space="preserve"> </w:t>
      </w:r>
      <w:r>
        <w:rPr>
          <w:color w:val="231F20"/>
          <w:spacing w:val="-8"/>
        </w:rPr>
        <w:t>a</w:t>
      </w:r>
      <w:r>
        <w:rPr>
          <w:color w:val="231F20"/>
          <w:spacing w:val="-11"/>
        </w:rPr>
        <w:t xml:space="preserve"> </w:t>
      </w:r>
      <w:r>
        <w:rPr>
          <w:color w:val="231F20"/>
          <w:spacing w:val="-8"/>
        </w:rPr>
        <w:t>woman.</w:t>
      </w:r>
    </w:p>
    <w:p w14:paraId="165B2A96" w14:textId="77777777" w:rsidR="00864785" w:rsidRDefault="0020305B">
      <w:pPr>
        <w:spacing w:before="112"/>
        <w:ind w:left="284"/>
        <w:rPr>
          <w:sz w:val="24"/>
        </w:rPr>
      </w:pPr>
      <w:r>
        <w:rPr>
          <w:color w:val="231F20"/>
          <w:w w:val="90"/>
          <w:sz w:val="24"/>
        </w:rPr>
        <w:t>Visit:</w:t>
      </w:r>
      <w:r>
        <w:rPr>
          <w:color w:val="231F20"/>
          <w:spacing w:val="-4"/>
          <w:w w:val="90"/>
          <w:sz w:val="24"/>
        </w:rPr>
        <w:t xml:space="preserve"> </w:t>
      </w:r>
      <w:hyperlink r:id="rId58">
        <w:r>
          <w:rPr>
            <w:b/>
            <w:color w:val="231F20"/>
            <w:w w:val="90"/>
            <w:sz w:val="24"/>
          </w:rPr>
          <w:t>www.gov.uk/apply-for-elderly-person-bus-pass</w:t>
        </w:r>
      </w:hyperlink>
      <w:r>
        <w:rPr>
          <w:b/>
          <w:color w:val="231F20"/>
          <w:spacing w:val="-4"/>
          <w:sz w:val="24"/>
        </w:rPr>
        <w:t xml:space="preserve"> </w:t>
      </w:r>
      <w:r>
        <w:rPr>
          <w:color w:val="231F20"/>
          <w:w w:val="90"/>
          <w:sz w:val="24"/>
        </w:rPr>
        <w:t>or</w:t>
      </w:r>
      <w:r>
        <w:rPr>
          <w:color w:val="231F20"/>
          <w:spacing w:val="-4"/>
          <w:w w:val="90"/>
          <w:sz w:val="24"/>
        </w:rPr>
        <w:t xml:space="preserve"> </w:t>
      </w:r>
      <w:r>
        <w:rPr>
          <w:color w:val="231F20"/>
          <w:w w:val="90"/>
          <w:sz w:val="24"/>
        </w:rPr>
        <w:t>scan</w:t>
      </w:r>
      <w:r>
        <w:rPr>
          <w:color w:val="231F20"/>
          <w:spacing w:val="-3"/>
          <w:w w:val="90"/>
          <w:sz w:val="24"/>
        </w:rPr>
        <w:t xml:space="preserve"> </w:t>
      </w:r>
      <w:r>
        <w:rPr>
          <w:color w:val="231F20"/>
          <w:w w:val="90"/>
          <w:sz w:val="24"/>
        </w:rPr>
        <w:t>the</w:t>
      </w:r>
      <w:r>
        <w:rPr>
          <w:color w:val="231F20"/>
          <w:spacing w:val="-4"/>
          <w:w w:val="90"/>
          <w:sz w:val="24"/>
        </w:rPr>
        <w:t xml:space="preserve"> </w:t>
      </w:r>
      <w:r>
        <w:rPr>
          <w:color w:val="231F20"/>
          <w:w w:val="90"/>
          <w:sz w:val="24"/>
        </w:rPr>
        <w:t>QR</w:t>
      </w:r>
      <w:r>
        <w:rPr>
          <w:color w:val="231F20"/>
          <w:spacing w:val="-3"/>
          <w:w w:val="90"/>
          <w:sz w:val="24"/>
        </w:rPr>
        <w:t xml:space="preserve"> </w:t>
      </w:r>
      <w:r>
        <w:rPr>
          <w:color w:val="231F20"/>
          <w:spacing w:val="-2"/>
          <w:w w:val="90"/>
          <w:sz w:val="24"/>
        </w:rPr>
        <w:t>code.</w:t>
      </w:r>
    </w:p>
    <w:p w14:paraId="427D8B18" w14:textId="77777777" w:rsidR="00864785" w:rsidRDefault="0020305B">
      <w:pPr>
        <w:pStyle w:val="BodyText"/>
        <w:spacing w:before="3"/>
        <w:rPr>
          <w:sz w:val="16"/>
        </w:rPr>
      </w:pPr>
      <w:r>
        <w:rPr>
          <w:noProof/>
          <w:sz w:val="16"/>
        </w:rPr>
        <mc:AlternateContent>
          <mc:Choice Requires="wps">
            <w:drawing>
              <wp:anchor distT="0" distB="0" distL="0" distR="0" simplePos="0" relativeHeight="487594496" behindDoc="1" locked="0" layoutInCell="1" allowOverlap="1" wp14:anchorId="182FC858" wp14:editId="7C25A4B1">
                <wp:simplePos x="0" y="0"/>
                <wp:positionH relativeFrom="page">
                  <wp:posOffset>540000</wp:posOffset>
                </wp:positionH>
                <wp:positionV relativeFrom="paragraph">
                  <wp:posOffset>135502</wp:posOffset>
                </wp:positionV>
                <wp:extent cx="6480175" cy="127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4C01D037" id="Graphic 68" o:spid="_x0000_s1026" style="position:absolute;margin-left:42.5pt;margin-top:10.65pt;width:510.2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" path="m,l6479997,e" filled="f" strokecolor="#00a3e0" strokeweight="2pt">
                <v:path arrowok="t"/>
                <w10:wrap type="topAndBottom" anchorx="page"/>
              </v:shape>
            </w:pict>
          </mc:Fallback>
        </mc:AlternateContent>
      </w:r>
    </w:p>
    <w:p w14:paraId="654DDFF3" w14:textId="77777777" w:rsidR="00864785" w:rsidRDefault="0020305B">
      <w:pPr>
        <w:pStyle w:val="Heading3"/>
      </w:pPr>
      <w:r>
        <w:rPr>
          <w:color w:val="00A3E0"/>
          <w:spacing w:val="-4"/>
        </w:rPr>
        <w:t>Door</w:t>
      </w:r>
      <w:r>
        <w:rPr>
          <w:color w:val="00A3E0"/>
          <w:spacing w:val="-18"/>
        </w:rPr>
        <w:t xml:space="preserve"> </w:t>
      </w:r>
      <w:r>
        <w:rPr>
          <w:color w:val="00A3E0"/>
          <w:spacing w:val="-4"/>
        </w:rPr>
        <w:t>2</w:t>
      </w:r>
      <w:r>
        <w:rPr>
          <w:color w:val="00A3E0"/>
          <w:spacing w:val="-17"/>
        </w:rPr>
        <w:t xml:space="preserve"> </w:t>
      </w:r>
      <w:r>
        <w:rPr>
          <w:color w:val="00A3E0"/>
          <w:spacing w:val="-4"/>
        </w:rPr>
        <w:t>Door</w:t>
      </w:r>
    </w:p>
    <w:p w14:paraId="77954B02" w14:textId="77777777" w:rsidR="00864785" w:rsidRDefault="0020305B">
      <w:pPr>
        <w:pStyle w:val="BodyText"/>
        <w:spacing w:before="60" w:line="259" w:lineRule="auto"/>
        <w:ind w:left="284" w:right="151"/>
      </w:pPr>
      <w:r>
        <w:rPr>
          <w:color w:val="231F20"/>
          <w:w w:val="90"/>
        </w:rPr>
        <w:t>Transport</w:t>
      </w:r>
      <w:r>
        <w:rPr>
          <w:color w:val="231F20"/>
          <w:spacing w:val="-9"/>
          <w:w w:val="90"/>
        </w:rPr>
        <w:t xml:space="preserve"> </w:t>
      </w:r>
      <w:r>
        <w:rPr>
          <w:color w:val="231F20"/>
          <w:w w:val="90"/>
        </w:rPr>
        <w:t>for</w:t>
      </w:r>
      <w:r>
        <w:rPr>
          <w:color w:val="231F20"/>
          <w:spacing w:val="-9"/>
          <w:w w:val="90"/>
        </w:rPr>
        <w:t xml:space="preserve"> </w:t>
      </w:r>
      <w:r>
        <w:rPr>
          <w:color w:val="231F20"/>
          <w:w w:val="90"/>
        </w:rPr>
        <w:t>your</w:t>
      </w:r>
      <w:r>
        <w:rPr>
          <w:color w:val="231F20"/>
          <w:spacing w:val="-9"/>
          <w:w w:val="90"/>
        </w:rPr>
        <w:t xml:space="preserve"> </w:t>
      </w:r>
      <w:r>
        <w:rPr>
          <w:color w:val="231F20"/>
          <w:w w:val="90"/>
        </w:rPr>
        <w:t>community,</w:t>
      </w:r>
      <w:r>
        <w:rPr>
          <w:color w:val="231F20"/>
          <w:spacing w:val="-9"/>
          <w:w w:val="90"/>
        </w:rPr>
        <w:t xml:space="preserve"> </w:t>
      </w:r>
      <w:r>
        <w:rPr>
          <w:color w:val="231F20"/>
          <w:w w:val="90"/>
        </w:rPr>
        <w:t>enabling</w:t>
      </w:r>
      <w:r>
        <w:rPr>
          <w:color w:val="231F20"/>
          <w:spacing w:val="-9"/>
          <w:w w:val="90"/>
        </w:rPr>
        <w:t xml:space="preserve"> </w:t>
      </w:r>
      <w:r>
        <w:rPr>
          <w:color w:val="231F20"/>
          <w:w w:val="90"/>
        </w:rPr>
        <w:t>people</w:t>
      </w:r>
      <w:r>
        <w:rPr>
          <w:color w:val="231F20"/>
          <w:spacing w:val="-9"/>
          <w:w w:val="90"/>
        </w:rPr>
        <w:t xml:space="preserve"> </w:t>
      </w:r>
      <w:r>
        <w:rPr>
          <w:color w:val="231F20"/>
          <w:w w:val="90"/>
        </w:rPr>
        <w:t>to</w:t>
      </w:r>
      <w:r>
        <w:rPr>
          <w:color w:val="231F20"/>
          <w:spacing w:val="-9"/>
          <w:w w:val="90"/>
        </w:rPr>
        <w:t xml:space="preserve"> </w:t>
      </w:r>
      <w:r>
        <w:rPr>
          <w:color w:val="231F20"/>
          <w:w w:val="90"/>
        </w:rPr>
        <w:t>live</w:t>
      </w:r>
      <w:r>
        <w:rPr>
          <w:color w:val="231F20"/>
          <w:spacing w:val="-9"/>
          <w:w w:val="90"/>
        </w:rPr>
        <w:t xml:space="preserve"> </w:t>
      </w:r>
      <w:r>
        <w:rPr>
          <w:color w:val="231F20"/>
          <w:w w:val="90"/>
        </w:rPr>
        <w:t>independently,</w:t>
      </w:r>
      <w:r>
        <w:rPr>
          <w:color w:val="231F20"/>
          <w:spacing w:val="-9"/>
          <w:w w:val="90"/>
        </w:rPr>
        <w:t xml:space="preserve"> </w:t>
      </w:r>
      <w:r>
        <w:rPr>
          <w:color w:val="231F20"/>
          <w:w w:val="90"/>
        </w:rPr>
        <w:t>participate</w:t>
      </w:r>
      <w:r>
        <w:rPr>
          <w:color w:val="231F20"/>
          <w:spacing w:val="-9"/>
          <w:w w:val="90"/>
        </w:rPr>
        <w:t xml:space="preserve"> </w:t>
      </w:r>
      <w:r>
        <w:rPr>
          <w:color w:val="231F20"/>
          <w:w w:val="90"/>
        </w:rPr>
        <w:t>in</w:t>
      </w:r>
      <w:r>
        <w:rPr>
          <w:color w:val="231F20"/>
          <w:spacing w:val="-9"/>
          <w:w w:val="90"/>
        </w:rPr>
        <w:t xml:space="preserve"> </w:t>
      </w:r>
      <w:r>
        <w:rPr>
          <w:color w:val="231F20"/>
          <w:w w:val="90"/>
        </w:rPr>
        <w:t>their</w:t>
      </w:r>
      <w:r>
        <w:rPr>
          <w:color w:val="231F20"/>
          <w:spacing w:val="-9"/>
          <w:w w:val="90"/>
        </w:rPr>
        <w:t xml:space="preserve"> </w:t>
      </w:r>
      <w:r>
        <w:rPr>
          <w:color w:val="231F20"/>
          <w:w w:val="90"/>
        </w:rPr>
        <w:t>community</w:t>
      </w:r>
      <w:r>
        <w:rPr>
          <w:color w:val="231F20"/>
          <w:spacing w:val="-9"/>
          <w:w w:val="90"/>
        </w:rPr>
        <w:t xml:space="preserve"> </w:t>
      </w:r>
      <w:r>
        <w:rPr>
          <w:color w:val="231F20"/>
          <w:w w:val="90"/>
        </w:rPr>
        <w:t>and to</w:t>
      </w:r>
      <w:r>
        <w:rPr>
          <w:color w:val="231F20"/>
          <w:spacing w:val="-1"/>
          <w:w w:val="90"/>
        </w:rPr>
        <w:t xml:space="preserve"> </w:t>
      </w:r>
      <w:r>
        <w:rPr>
          <w:color w:val="231F20"/>
          <w:w w:val="90"/>
        </w:rPr>
        <w:t>access</w:t>
      </w:r>
      <w:r>
        <w:rPr>
          <w:color w:val="231F20"/>
          <w:spacing w:val="-1"/>
          <w:w w:val="90"/>
        </w:rPr>
        <w:t xml:space="preserve"> </w:t>
      </w:r>
      <w:r>
        <w:rPr>
          <w:color w:val="231F20"/>
          <w:w w:val="90"/>
        </w:rPr>
        <w:t>education,</w:t>
      </w:r>
      <w:r>
        <w:rPr>
          <w:color w:val="231F20"/>
          <w:spacing w:val="-1"/>
          <w:w w:val="90"/>
        </w:rPr>
        <w:t xml:space="preserve"> </w:t>
      </w:r>
      <w:r>
        <w:rPr>
          <w:color w:val="231F20"/>
          <w:w w:val="90"/>
        </w:rPr>
        <w:t>employment,</w:t>
      </w:r>
      <w:r>
        <w:rPr>
          <w:color w:val="231F20"/>
          <w:spacing w:val="-1"/>
          <w:w w:val="90"/>
        </w:rPr>
        <w:t xml:space="preserve"> </w:t>
      </w:r>
      <w:r>
        <w:rPr>
          <w:color w:val="231F20"/>
          <w:w w:val="90"/>
        </w:rPr>
        <w:t>health,</w:t>
      </w:r>
      <w:r>
        <w:rPr>
          <w:color w:val="231F20"/>
          <w:spacing w:val="-1"/>
          <w:w w:val="90"/>
        </w:rPr>
        <w:t xml:space="preserve"> </w:t>
      </w:r>
      <w:r>
        <w:rPr>
          <w:color w:val="231F20"/>
          <w:w w:val="90"/>
        </w:rPr>
        <w:t>social</w:t>
      </w:r>
      <w:r>
        <w:rPr>
          <w:color w:val="231F20"/>
          <w:spacing w:val="-1"/>
          <w:w w:val="90"/>
        </w:rPr>
        <w:t xml:space="preserve"> </w:t>
      </w:r>
      <w:r>
        <w:rPr>
          <w:color w:val="231F20"/>
          <w:w w:val="90"/>
        </w:rPr>
        <w:t>care</w:t>
      </w:r>
      <w:r>
        <w:rPr>
          <w:color w:val="231F20"/>
          <w:spacing w:val="-1"/>
          <w:w w:val="90"/>
        </w:rPr>
        <w:t xml:space="preserve"> </w:t>
      </w:r>
      <w:r>
        <w:rPr>
          <w:color w:val="231F20"/>
          <w:w w:val="90"/>
        </w:rPr>
        <w:t>and</w:t>
      </w:r>
      <w:r>
        <w:rPr>
          <w:color w:val="231F20"/>
          <w:spacing w:val="-1"/>
          <w:w w:val="90"/>
        </w:rPr>
        <w:t xml:space="preserve"> </w:t>
      </w:r>
      <w:r>
        <w:rPr>
          <w:color w:val="231F20"/>
          <w:w w:val="90"/>
        </w:rPr>
        <w:t>other</w:t>
      </w:r>
      <w:r>
        <w:rPr>
          <w:color w:val="231F20"/>
          <w:spacing w:val="-1"/>
          <w:w w:val="90"/>
        </w:rPr>
        <w:t xml:space="preserve"> </w:t>
      </w:r>
      <w:r>
        <w:rPr>
          <w:color w:val="231F20"/>
          <w:w w:val="90"/>
        </w:rPr>
        <w:t>services.</w:t>
      </w:r>
    </w:p>
    <w:p w14:paraId="356B94D9" w14:textId="77777777" w:rsidR="00864785" w:rsidRDefault="0020305B">
      <w:pPr>
        <w:pStyle w:val="BodyText"/>
        <w:spacing w:before="112" w:line="259" w:lineRule="auto"/>
        <w:ind w:left="284" w:right="1806"/>
      </w:pPr>
      <w:r>
        <w:rPr>
          <w:noProof/>
        </w:rPr>
        <w:drawing>
          <wp:anchor distT="0" distB="0" distL="0" distR="0" simplePos="0" relativeHeight="15737856" behindDoc="0" locked="0" layoutInCell="1" allowOverlap="1" wp14:anchorId="4B2C1A81" wp14:editId="7601989B">
            <wp:simplePos x="0" y="0"/>
            <wp:positionH relativeFrom="page">
              <wp:posOffset>6191186</wp:posOffset>
            </wp:positionH>
            <wp:positionV relativeFrom="paragraph">
              <wp:posOffset>88252</wp:posOffset>
            </wp:positionV>
            <wp:extent cx="828814" cy="828814"/>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9" cstate="print"/>
                    <a:stretch>
                      <a:fillRect/>
                    </a:stretch>
                  </pic:blipFill>
                  <pic:spPr>
                    <a:xfrm>
                      <a:off x="0" y="0"/>
                      <a:ext cx="828814" cy="828814"/>
                    </a:xfrm>
                    <a:prstGeom prst="rect">
                      <a:avLst/>
                    </a:prstGeom>
                  </pic:spPr>
                </pic:pic>
              </a:graphicData>
            </a:graphic>
          </wp:anchor>
        </w:drawing>
      </w:r>
      <w:r>
        <w:rPr>
          <w:color w:val="231F20"/>
          <w:w w:val="90"/>
        </w:rPr>
        <w:t xml:space="preserve">Shopper Bus (£2.50 pp RTN) – Dial-a-Ride – Travel for Health or Social Care – Day Trips – </w:t>
      </w:r>
      <w:r>
        <w:rPr>
          <w:color w:val="231F20"/>
          <w:spacing w:val="-6"/>
        </w:rPr>
        <w:t>Group</w:t>
      </w:r>
      <w:r>
        <w:rPr>
          <w:color w:val="231F20"/>
          <w:spacing w:val="-15"/>
        </w:rPr>
        <w:t xml:space="preserve"> </w:t>
      </w:r>
      <w:r>
        <w:rPr>
          <w:color w:val="231F20"/>
          <w:spacing w:val="-6"/>
        </w:rPr>
        <w:t>Travel</w:t>
      </w:r>
      <w:r>
        <w:rPr>
          <w:color w:val="231F20"/>
          <w:spacing w:val="-15"/>
        </w:rPr>
        <w:t xml:space="preserve"> </w:t>
      </w:r>
      <w:r>
        <w:rPr>
          <w:color w:val="231F20"/>
          <w:spacing w:val="-6"/>
        </w:rPr>
        <w:t>for</w:t>
      </w:r>
      <w:r>
        <w:rPr>
          <w:color w:val="231F20"/>
          <w:spacing w:val="-15"/>
        </w:rPr>
        <w:t xml:space="preserve"> </w:t>
      </w:r>
      <w:r>
        <w:rPr>
          <w:color w:val="231F20"/>
          <w:spacing w:val="-6"/>
        </w:rPr>
        <w:t>schools</w:t>
      </w:r>
      <w:r>
        <w:rPr>
          <w:color w:val="231F20"/>
          <w:spacing w:val="-15"/>
        </w:rPr>
        <w:t xml:space="preserve"> </w:t>
      </w:r>
      <w:r>
        <w:rPr>
          <w:color w:val="231F20"/>
          <w:spacing w:val="-6"/>
        </w:rPr>
        <w:t>and</w:t>
      </w:r>
      <w:r>
        <w:rPr>
          <w:color w:val="231F20"/>
          <w:spacing w:val="-15"/>
        </w:rPr>
        <w:t xml:space="preserve"> </w:t>
      </w:r>
      <w:r>
        <w:rPr>
          <w:color w:val="231F20"/>
          <w:spacing w:val="-6"/>
        </w:rPr>
        <w:t>community</w:t>
      </w:r>
      <w:r>
        <w:rPr>
          <w:color w:val="231F20"/>
          <w:spacing w:val="-15"/>
        </w:rPr>
        <w:t xml:space="preserve"> </w:t>
      </w:r>
      <w:r>
        <w:rPr>
          <w:color w:val="231F20"/>
          <w:spacing w:val="-6"/>
        </w:rPr>
        <w:t>groups.</w:t>
      </w:r>
    </w:p>
    <w:p w14:paraId="7B3A0BE4" w14:textId="77777777" w:rsidR="00864785" w:rsidRDefault="0020305B">
      <w:pPr>
        <w:spacing w:before="111"/>
        <w:ind w:left="284"/>
        <w:rPr>
          <w:b/>
          <w:sz w:val="24"/>
        </w:rPr>
      </w:pPr>
      <w:r>
        <w:rPr>
          <w:color w:val="231F20"/>
          <w:w w:val="90"/>
          <w:sz w:val="24"/>
        </w:rPr>
        <w:t>Telephone:</w:t>
      </w:r>
      <w:r>
        <w:rPr>
          <w:color w:val="231F20"/>
          <w:spacing w:val="-3"/>
          <w:w w:val="90"/>
          <w:sz w:val="24"/>
        </w:rPr>
        <w:t xml:space="preserve"> </w:t>
      </w:r>
      <w:r>
        <w:rPr>
          <w:b/>
          <w:color w:val="231F20"/>
          <w:w w:val="90"/>
          <w:sz w:val="24"/>
        </w:rPr>
        <w:t>01709</w:t>
      </w:r>
      <w:r>
        <w:rPr>
          <w:b/>
          <w:color w:val="231F20"/>
          <w:spacing w:val="-3"/>
          <w:sz w:val="24"/>
        </w:rPr>
        <w:t xml:space="preserve"> </w:t>
      </w:r>
      <w:r>
        <w:rPr>
          <w:b/>
          <w:color w:val="231F20"/>
          <w:spacing w:val="-2"/>
          <w:w w:val="90"/>
          <w:sz w:val="24"/>
        </w:rPr>
        <w:t>516092</w:t>
      </w:r>
    </w:p>
    <w:p w14:paraId="7CE71978" w14:textId="77777777" w:rsidR="00864785" w:rsidRDefault="0020305B">
      <w:pPr>
        <w:spacing w:before="135"/>
        <w:ind w:left="284"/>
        <w:rPr>
          <w:sz w:val="24"/>
        </w:rPr>
      </w:pPr>
      <w:r>
        <w:rPr>
          <w:color w:val="231F20"/>
          <w:w w:val="85"/>
          <w:sz w:val="24"/>
        </w:rPr>
        <w:t>Visit:</w:t>
      </w:r>
      <w:r>
        <w:rPr>
          <w:color w:val="231F20"/>
          <w:spacing w:val="17"/>
          <w:sz w:val="24"/>
        </w:rPr>
        <w:t xml:space="preserve"> </w:t>
      </w:r>
      <w:hyperlink r:id="rId60">
        <w:r>
          <w:rPr>
            <w:b/>
            <w:color w:val="231F20"/>
            <w:w w:val="85"/>
            <w:sz w:val="24"/>
          </w:rPr>
          <w:t>www.door2door.org.uk</w:t>
        </w:r>
      </w:hyperlink>
      <w:r>
        <w:rPr>
          <w:b/>
          <w:color w:val="231F20"/>
          <w:spacing w:val="28"/>
          <w:sz w:val="24"/>
        </w:rPr>
        <w:t xml:space="preserve"> </w:t>
      </w:r>
      <w:r>
        <w:rPr>
          <w:color w:val="231F20"/>
          <w:w w:val="85"/>
          <w:sz w:val="24"/>
        </w:rPr>
        <w:t>or</w:t>
      </w:r>
      <w:r>
        <w:rPr>
          <w:color w:val="231F20"/>
          <w:spacing w:val="18"/>
          <w:sz w:val="24"/>
        </w:rPr>
        <w:t xml:space="preserve"> </w:t>
      </w:r>
      <w:r>
        <w:rPr>
          <w:color w:val="231F20"/>
          <w:w w:val="85"/>
          <w:sz w:val="24"/>
        </w:rPr>
        <w:t>scan</w:t>
      </w:r>
      <w:r>
        <w:rPr>
          <w:color w:val="231F20"/>
          <w:spacing w:val="17"/>
          <w:sz w:val="24"/>
        </w:rPr>
        <w:t xml:space="preserve"> </w:t>
      </w:r>
      <w:r>
        <w:rPr>
          <w:color w:val="231F20"/>
          <w:w w:val="85"/>
          <w:sz w:val="24"/>
        </w:rPr>
        <w:t>the</w:t>
      </w:r>
      <w:r>
        <w:rPr>
          <w:color w:val="231F20"/>
          <w:spacing w:val="18"/>
          <w:sz w:val="24"/>
        </w:rPr>
        <w:t xml:space="preserve"> </w:t>
      </w:r>
      <w:r>
        <w:rPr>
          <w:color w:val="231F20"/>
          <w:w w:val="85"/>
          <w:sz w:val="24"/>
        </w:rPr>
        <w:t>QR</w:t>
      </w:r>
      <w:r>
        <w:rPr>
          <w:color w:val="231F20"/>
          <w:spacing w:val="18"/>
          <w:sz w:val="24"/>
        </w:rPr>
        <w:t xml:space="preserve"> </w:t>
      </w:r>
      <w:r>
        <w:rPr>
          <w:color w:val="231F20"/>
          <w:spacing w:val="-4"/>
          <w:w w:val="85"/>
          <w:sz w:val="24"/>
        </w:rPr>
        <w:t>code.</w:t>
      </w:r>
    </w:p>
    <w:p w14:paraId="48C9034F" w14:textId="77777777" w:rsidR="00864785" w:rsidRDefault="0020305B">
      <w:pPr>
        <w:pStyle w:val="BodyText"/>
        <w:spacing w:before="134" w:line="259" w:lineRule="auto"/>
        <w:ind w:left="284" w:right="2757"/>
      </w:pPr>
      <w:r>
        <w:rPr>
          <w:noProof/>
        </w:rPr>
        <w:drawing>
          <wp:anchor distT="0" distB="0" distL="0" distR="0" simplePos="0" relativeHeight="15738368" behindDoc="0" locked="0" layoutInCell="1" allowOverlap="1" wp14:anchorId="36487908" wp14:editId="1557F22A">
            <wp:simplePos x="0" y="0"/>
            <wp:positionH relativeFrom="page">
              <wp:posOffset>6191186</wp:posOffset>
            </wp:positionH>
            <wp:positionV relativeFrom="paragraph">
              <wp:posOffset>303787</wp:posOffset>
            </wp:positionV>
            <wp:extent cx="828814" cy="828814"/>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61" cstate="print"/>
                    <a:stretch>
                      <a:fillRect/>
                    </a:stretch>
                  </pic:blipFill>
                  <pic:spPr>
                    <a:xfrm>
                      <a:off x="0" y="0"/>
                      <a:ext cx="828814" cy="828814"/>
                    </a:xfrm>
                    <a:prstGeom prst="rect">
                      <a:avLst/>
                    </a:prstGeom>
                  </pic:spPr>
                </pic:pic>
              </a:graphicData>
            </a:graphic>
          </wp:anchor>
        </w:drawing>
      </w:r>
      <w:r>
        <w:rPr>
          <w:color w:val="231F20"/>
          <w:w w:val="90"/>
        </w:rPr>
        <w:t>You</w:t>
      </w:r>
      <w:r>
        <w:rPr>
          <w:color w:val="231F20"/>
          <w:spacing w:val="-11"/>
          <w:w w:val="90"/>
        </w:rPr>
        <w:t xml:space="preserve"> </w:t>
      </w:r>
      <w:r>
        <w:rPr>
          <w:color w:val="231F20"/>
          <w:w w:val="90"/>
        </w:rPr>
        <w:t>may</w:t>
      </w:r>
      <w:r>
        <w:rPr>
          <w:color w:val="231F20"/>
          <w:spacing w:val="-11"/>
          <w:w w:val="90"/>
        </w:rPr>
        <w:t xml:space="preserve"> </w:t>
      </w:r>
      <w:r>
        <w:rPr>
          <w:color w:val="231F20"/>
          <w:w w:val="90"/>
        </w:rPr>
        <w:t>be</w:t>
      </w:r>
      <w:r>
        <w:rPr>
          <w:color w:val="231F20"/>
          <w:spacing w:val="-11"/>
          <w:w w:val="90"/>
        </w:rPr>
        <w:t xml:space="preserve"> </w:t>
      </w:r>
      <w:r>
        <w:rPr>
          <w:color w:val="231F20"/>
          <w:w w:val="90"/>
        </w:rPr>
        <w:t>able</w:t>
      </w:r>
      <w:r>
        <w:rPr>
          <w:color w:val="231F20"/>
          <w:spacing w:val="-11"/>
          <w:w w:val="90"/>
        </w:rPr>
        <w:t xml:space="preserve"> </w:t>
      </w:r>
      <w:r>
        <w:rPr>
          <w:color w:val="231F20"/>
          <w:w w:val="90"/>
        </w:rPr>
        <w:t>to</w:t>
      </w:r>
      <w:r>
        <w:rPr>
          <w:color w:val="231F20"/>
          <w:spacing w:val="-11"/>
          <w:w w:val="90"/>
        </w:rPr>
        <w:t xml:space="preserve"> </w:t>
      </w:r>
      <w:r>
        <w:rPr>
          <w:color w:val="231F20"/>
          <w:w w:val="90"/>
        </w:rPr>
        <w:t>travel</w:t>
      </w:r>
      <w:r>
        <w:rPr>
          <w:color w:val="231F20"/>
          <w:spacing w:val="-11"/>
          <w:w w:val="90"/>
        </w:rPr>
        <w:t xml:space="preserve"> </w:t>
      </w:r>
      <w:r>
        <w:rPr>
          <w:color w:val="231F20"/>
          <w:w w:val="90"/>
        </w:rPr>
        <w:t>for</w:t>
      </w:r>
      <w:r>
        <w:rPr>
          <w:color w:val="231F20"/>
          <w:spacing w:val="-10"/>
          <w:w w:val="90"/>
        </w:rPr>
        <w:t xml:space="preserve"> </w:t>
      </w:r>
      <w:r>
        <w:rPr>
          <w:color w:val="231F20"/>
          <w:w w:val="90"/>
        </w:rPr>
        <w:t>free,</w:t>
      </w:r>
      <w:r>
        <w:rPr>
          <w:color w:val="231F20"/>
          <w:spacing w:val="-11"/>
          <w:w w:val="90"/>
        </w:rPr>
        <w:t xml:space="preserve"> </w:t>
      </w:r>
      <w:r>
        <w:rPr>
          <w:color w:val="231F20"/>
          <w:w w:val="90"/>
        </w:rPr>
        <w:t>or</w:t>
      </w:r>
      <w:r>
        <w:rPr>
          <w:color w:val="231F20"/>
          <w:spacing w:val="-11"/>
          <w:w w:val="90"/>
        </w:rPr>
        <w:t xml:space="preserve"> </w:t>
      </w:r>
      <w:r>
        <w:rPr>
          <w:color w:val="231F20"/>
          <w:w w:val="90"/>
        </w:rPr>
        <w:t>pay</w:t>
      </w:r>
      <w:r>
        <w:rPr>
          <w:color w:val="231F20"/>
          <w:spacing w:val="-11"/>
          <w:w w:val="90"/>
        </w:rPr>
        <w:t xml:space="preserve"> </w:t>
      </w:r>
      <w:r>
        <w:rPr>
          <w:color w:val="231F20"/>
          <w:w w:val="90"/>
        </w:rPr>
        <w:t>a</w:t>
      </w:r>
      <w:r>
        <w:rPr>
          <w:color w:val="231F20"/>
          <w:spacing w:val="-11"/>
          <w:w w:val="90"/>
        </w:rPr>
        <w:t xml:space="preserve"> </w:t>
      </w:r>
      <w:r>
        <w:rPr>
          <w:color w:val="231F20"/>
          <w:w w:val="90"/>
        </w:rPr>
        <w:t>reduced</w:t>
      </w:r>
      <w:r>
        <w:rPr>
          <w:color w:val="231F20"/>
          <w:spacing w:val="-11"/>
          <w:w w:val="90"/>
        </w:rPr>
        <w:t xml:space="preserve"> </w:t>
      </w:r>
      <w:r>
        <w:rPr>
          <w:color w:val="231F20"/>
          <w:w w:val="90"/>
        </w:rPr>
        <w:t>fare,</w:t>
      </w:r>
      <w:r>
        <w:rPr>
          <w:color w:val="231F20"/>
          <w:spacing w:val="-10"/>
          <w:w w:val="90"/>
        </w:rPr>
        <w:t xml:space="preserve"> </w:t>
      </w:r>
      <w:r>
        <w:rPr>
          <w:color w:val="231F20"/>
          <w:w w:val="90"/>
        </w:rPr>
        <w:t>if</w:t>
      </w:r>
      <w:r>
        <w:rPr>
          <w:color w:val="231F20"/>
          <w:spacing w:val="-11"/>
          <w:w w:val="90"/>
        </w:rPr>
        <w:t xml:space="preserve"> </w:t>
      </w:r>
      <w:r>
        <w:rPr>
          <w:color w:val="231F20"/>
          <w:w w:val="90"/>
        </w:rPr>
        <w:t>you</w:t>
      </w:r>
      <w:r>
        <w:rPr>
          <w:color w:val="231F20"/>
          <w:spacing w:val="-11"/>
          <w:w w:val="90"/>
        </w:rPr>
        <w:t xml:space="preserve"> </w:t>
      </w:r>
      <w:r>
        <w:rPr>
          <w:color w:val="231F20"/>
          <w:w w:val="90"/>
        </w:rPr>
        <w:t>travel</w:t>
      </w:r>
      <w:r>
        <w:rPr>
          <w:color w:val="231F20"/>
          <w:spacing w:val="-11"/>
          <w:w w:val="90"/>
        </w:rPr>
        <w:t xml:space="preserve"> </w:t>
      </w:r>
      <w:r>
        <w:rPr>
          <w:color w:val="231F20"/>
          <w:w w:val="90"/>
        </w:rPr>
        <w:t>with</w:t>
      </w:r>
      <w:r>
        <w:rPr>
          <w:color w:val="231F20"/>
          <w:spacing w:val="-11"/>
          <w:w w:val="90"/>
        </w:rPr>
        <w:t xml:space="preserve"> </w:t>
      </w:r>
      <w:r>
        <w:rPr>
          <w:color w:val="231F20"/>
          <w:w w:val="90"/>
        </w:rPr>
        <w:t xml:space="preserve">the </w:t>
      </w:r>
      <w:proofErr w:type="gramStart"/>
      <w:r>
        <w:rPr>
          <w:color w:val="231F20"/>
          <w:spacing w:val="-2"/>
        </w:rPr>
        <w:t>person</w:t>
      </w:r>
      <w:proofErr w:type="gramEnd"/>
      <w:r>
        <w:rPr>
          <w:color w:val="231F20"/>
          <w:spacing w:val="-17"/>
        </w:rPr>
        <w:t xml:space="preserve"> </w:t>
      </w:r>
      <w:r>
        <w:rPr>
          <w:color w:val="231F20"/>
          <w:spacing w:val="-2"/>
        </w:rPr>
        <w:t>you</w:t>
      </w:r>
      <w:r>
        <w:rPr>
          <w:color w:val="231F20"/>
          <w:spacing w:val="-16"/>
        </w:rPr>
        <w:t xml:space="preserve"> </w:t>
      </w:r>
      <w:r>
        <w:rPr>
          <w:color w:val="231F20"/>
          <w:spacing w:val="-2"/>
        </w:rPr>
        <w:t>care</w:t>
      </w:r>
      <w:r>
        <w:rPr>
          <w:color w:val="231F20"/>
          <w:spacing w:val="-16"/>
        </w:rPr>
        <w:t xml:space="preserve"> </w:t>
      </w:r>
      <w:r>
        <w:rPr>
          <w:color w:val="231F20"/>
          <w:spacing w:val="-2"/>
        </w:rPr>
        <w:t>for.</w:t>
      </w:r>
    </w:p>
    <w:p w14:paraId="6290CB22" w14:textId="77777777" w:rsidR="00864785" w:rsidRDefault="0020305B">
      <w:pPr>
        <w:pStyle w:val="BodyText"/>
        <w:spacing w:before="112"/>
        <w:ind w:left="284"/>
      </w:pPr>
      <w:r>
        <w:rPr>
          <w:color w:val="231F20"/>
          <w:w w:val="90"/>
        </w:rPr>
        <w:t>The</w:t>
      </w:r>
      <w:r>
        <w:rPr>
          <w:color w:val="231F20"/>
          <w:spacing w:val="-7"/>
          <w:w w:val="90"/>
        </w:rPr>
        <w:t xml:space="preserve"> </w:t>
      </w:r>
      <w:r>
        <w:rPr>
          <w:color w:val="231F20"/>
          <w:w w:val="90"/>
        </w:rPr>
        <w:t>person</w:t>
      </w:r>
      <w:r>
        <w:rPr>
          <w:color w:val="231F20"/>
          <w:spacing w:val="-6"/>
          <w:w w:val="90"/>
        </w:rPr>
        <w:t xml:space="preserve"> </w:t>
      </w:r>
      <w:r>
        <w:rPr>
          <w:color w:val="231F20"/>
          <w:w w:val="90"/>
        </w:rPr>
        <w:t>you</w:t>
      </w:r>
      <w:r>
        <w:rPr>
          <w:color w:val="231F20"/>
          <w:spacing w:val="-6"/>
          <w:w w:val="90"/>
        </w:rPr>
        <w:t xml:space="preserve"> </w:t>
      </w:r>
      <w:r>
        <w:rPr>
          <w:color w:val="231F20"/>
          <w:w w:val="90"/>
        </w:rPr>
        <w:t>travel</w:t>
      </w:r>
      <w:r>
        <w:rPr>
          <w:color w:val="231F20"/>
          <w:spacing w:val="-7"/>
          <w:w w:val="90"/>
        </w:rPr>
        <w:t xml:space="preserve"> </w:t>
      </w:r>
      <w:r>
        <w:rPr>
          <w:color w:val="231F20"/>
          <w:w w:val="90"/>
        </w:rPr>
        <w:t>with</w:t>
      </w:r>
      <w:r>
        <w:rPr>
          <w:color w:val="231F20"/>
          <w:spacing w:val="-6"/>
          <w:w w:val="90"/>
        </w:rPr>
        <w:t xml:space="preserve"> </w:t>
      </w:r>
      <w:r>
        <w:rPr>
          <w:color w:val="231F20"/>
          <w:w w:val="90"/>
        </w:rPr>
        <w:t>will</w:t>
      </w:r>
      <w:r>
        <w:rPr>
          <w:color w:val="231F20"/>
          <w:spacing w:val="-6"/>
          <w:w w:val="90"/>
        </w:rPr>
        <w:t xml:space="preserve"> </w:t>
      </w:r>
      <w:r>
        <w:rPr>
          <w:color w:val="231F20"/>
          <w:w w:val="90"/>
        </w:rPr>
        <w:t>need</w:t>
      </w:r>
      <w:r>
        <w:rPr>
          <w:color w:val="231F20"/>
          <w:spacing w:val="-7"/>
          <w:w w:val="90"/>
        </w:rPr>
        <w:t xml:space="preserve"> </w:t>
      </w:r>
      <w:r>
        <w:rPr>
          <w:color w:val="231F20"/>
          <w:w w:val="90"/>
        </w:rPr>
        <w:t>to</w:t>
      </w:r>
      <w:r>
        <w:rPr>
          <w:color w:val="231F20"/>
          <w:spacing w:val="-6"/>
          <w:w w:val="90"/>
        </w:rPr>
        <w:t xml:space="preserve"> </w:t>
      </w:r>
      <w:r>
        <w:rPr>
          <w:color w:val="231F20"/>
          <w:w w:val="90"/>
        </w:rPr>
        <w:t>have</w:t>
      </w:r>
      <w:r>
        <w:rPr>
          <w:color w:val="231F20"/>
          <w:spacing w:val="-6"/>
          <w:w w:val="90"/>
        </w:rPr>
        <w:t xml:space="preserve"> </w:t>
      </w:r>
      <w:r>
        <w:rPr>
          <w:color w:val="231F20"/>
          <w:w w:val="90"/>
        </w:rPr>
        <w:t>a</w:t>
      </w:r>
      <w:r>
        <w:rPr>
          <w:color w:val="231F20"/>
          <w:spacing w:val="-7"/>
          <w:w w:val="90"/>
        </w:rPr>
        <w:t xml:space="preserve"> </w:t>
      </w:r>
      <w:r>
        <w:rPr>
          <w:color w:val="231F20"/>
          <w:w w:val="90"/>
        </w:rPr>
        <w:t>Disabled</w:t>
      </w:r>
      <w:r>
        <w:rPr>
          <w:color w:val="231F20"/>
          <w:spacing w:val="-6"/>
          <w:w w:val="90"/>
        </w:rPr>
        <w:t xml:space="preserve"> </w:t>
      </w:r>
      <w:r>
        <w:rPr>
          <w:color w:val="231F20"/>
          <w:w w:val="90"/>
        </w:rPr>
        <w:t>Person’s</w:t>
      </w:r>
      <w:r>
        <w:rPr>
          <w:color w:val="231F20"/>
          <w:spacing w:val="-6"/>
          <w:w w:val="90"/>
        </w:rPr>
        <w:t xml:space="preserve"> </w:t>
      </w:r>
      <w:r>
        <w:rPr>
          <w:color w:val="231F20"/>
          <w:w w:val="90"/>
        </w:rPr>
        <w:t>Bus</w:t>
      </w:r>
      <w:r>
        <w:rPr>
          <w:color w:val="231F20"/>
          <w:spacing w:val="-7"/>
          <w:w w:val="90"/>
        </w:rPr>
        <w:t xml:space="preserve"> </w:t>
      </w:r>
      <w:r>
        <w:rPr>
          <w:color w:val="231F20"/>
          <w:spacing w:val="-2"/>
          <w:w w:val="90"/>
        </w:rPr>
        <w:t>Pass.</w:t>
      </w:r>
    </w:p>
    <w:p w14:paraId="67CDC498" w14:textId="77777777" w:rsidR="00864785" w:rsidRDefault="0020305B">
      <w:pPr>
        <w:pStyle w:val="Heading5"/>
      </w:pPr>
      <w:r>
        <w:rPr>
          <w:b w:val="0"/>
          <w:color w:val="231F20"/>
          <w:w w:val="90"/>
        </w:rPr>
        <w:t>Visit:</w:t>
      </w:r>
      <w:r>
        <w:rPr>
          <w:b w:val="0"/>
          <w:color w:val="231F20"/>
          <w:spacing w:val="48"/>
        </w:rPr>
        <w:t xml:space="preserve">  </w:t>
      </w:r>
      <w:r>
        <w:rPr>
          <w:color w:val="231F20"/>
          <w:w w:val="90"/>
        </w:rPr>
        <w:t>mytsy.travelsouthyorkshire.com/products/product/ENCTS-OR-PLUS-</w:t>
      </w:r>
      <w:r>
        <w:rPr>
          <w:color w:val="231F20"/>
          <w:spacing w:val="-10"/>
          <w:w w:val="90"/>
        </w:rPr>
        <w:t>C</w:t>
      </w:r>
    </w:p>
    <w:p w14:paraId="5BFBF4FA" w14:textId="77777777" w:rsidR="00864785" w:rsidRDefault="0020305B">
      <w:pPr>
        <w:pStyle w:val="BodyText"/>
        <w:spacing w:before="22"/>
        <w:ind w:left="284"/>
      </w:pPr>
      <w:r>
        <w:rPr>
          <w:color w:val="231F20"/>
          <w:w w:val="90"/>
        </w:rPr>
        <w:t>or</w:t>
      </w:r>
      <w:r>
        <w:rPr>
          <w:color w:val="231F20"/>
          <w:spacing w:val="-4"/>
          <w:w w:val="90"/>
        </w:rPr>
        <w:t xml:space="preserve"> </w:t>
      </w:r>
      <w:r>
        <w:rPr>
          <w:color w:val="231F20"/>
          <w:w w:val="90"/>
        </w:rPr>
        <w:t>scan</w:t>
      </w:r>
      <w:r>
        <w:rPr>
          <w:color w:val="231F20"/>
          <w:spacing w:val="-3"/>
          <w:w w:val="90"/>
        </w:rPr>
        <w:t xml:space="preserve"> </w:t>
      </w:r>
      <w:r>
        <w:rPr>
          <w:color w:val="231F20"/>
          <w:w w:val="90"/>
        </w:rPr>
        <w:t>the</w:t>
      </w:r>
      <w:r>
        <w:rPr>
          <w:color w:val="231F20"/>
          <w:spacing w:val="-3"/>
          <w:w w:val="90"/>
        </w:rPr>
        <w:t xml:space="preserve"> </w:t>
      </w:r>
      <w:r>
        <w:rPr>
          <w:color w:val="231F20"/>
          <w:w w:val="90"/>
        </w:rPr>
        <w:t>QR</w:t>
      </w:r>
      <w:r>
        <w:rPr>
          <w:color w:val="231F20"/>
          <w:spacing w:val="-3"/>
          <w:w w:val="90"/>
        </w:rPr>
        <w:t xml:space="preserve"> </w:t>
      </w:r>
      <w:r>
        <w:rPr>
          <w:color w:val="231F20"/>
          <w:spacing w:val="-4"/>
          <w:w w:val="90"/>
        </w:rPr>
        <w:t>code.</w:t>
      </w:r>
    </w:p>
    <w:p w14:paraId="6BF1FB07" w14:textId="77777777" w:rsidR="00864785" w:rsidRDefault="0020305B">
      <w:pPr>
        <w:pStyle w:val="BodyText"/>
        <w:spacing w:before="5"/>
        <w:rPr>
          <w:sz w:val="13"/>
        </w:rPr>
      </w:pPr>
      <w:r>
        <w:rPr>
          <w:noProof/>
          <w:sz w:val="13"/>
        </w:rPr>
        <mc:AlternateContent>
          <mc:Choice Requires="wps">
            <w:drawing>
              <wp:anchor distT="0" distB="0" distL="0" distR="0" simplePos="0" relativeHeight="487595008" behindDoc="1" locked="0" layoutInCell="1" allowOverlap="1" wp14:anchorId="69F1E8F5" wp14:editId="0082E596">
                <wp:simplePos x="0" y="0"/>
                <wp:positionH relativeFrom="page">
                  <wp:posOffset>540000</wp:posOffset>
                </wp:positionH>
                <wp:positionV relativeFrom="paragraph">
                  <wp:posOffset>114568</wp:posOffset>
                </wp:positionV>
                <wp:extent cx="6480175"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7C4C073E" id="Graphic 71" o:spid="_x0000_s1026" style="position:absolute;margin-left:42.5pt;margin-top:9pt;width:510.2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" path="m,l6479997,e" filled="f" strokecolor="#00a3e0" strokeweight="2pt">
                <v:path arrowok="t"/>
                <w10:wrap type="topAndBottom" anchorx="page"/>
              </v:shape>
            </w:pict>
          </mc:Fallback>
        </mc:AlternateContent>
      </w:r>
    </w:p>
    <w:p w14:paraId="3D381E13" w14:textId="77777777" w:rsidR="00864785" w:rsidRDefault="00864785">
      <w:pPr>
        <w:pStyle w:val="BodyText"/>
        <w:rPr>
          <w:sz w:val="13"/>
        </w:rPr>
        <w:sectPr w:rsidR="00864785">
          <w:pgSz w:w="11910" w:h="16840"/>
          <w:pgMar w:top="660" w:right="708" w:bottom="640" w:left="566" w:header="0" w:footer="448" w:gutter="0"/>
          <w:cols w:space="720"/>
        </w:sectPr>
      </w:pPr>
    </w:p>
    <w:p w14:paraId="2CE69359" w14:textId="77777777" w:rsidR="00864785" w:rsidRDefault="0020305B">
      <w:pPr>
        <w:pStyle w:val="Heading1"/>
        <w:spacing w:before="95"/>
        <w:ind w:left="291"/>
      </w:pPr>
      <w:r>
        <w:rPr>
          <w:color w:val="142B50"/>
          <w:spacing w:val="-10"/>
        </w:rPr>
        <w:lastRenderedPageBreak/>
        <w:t>CARER</w:t>
      </w:r>
      <w:r>
        <w:rPr>
          <w:color w:val="142B50"/>
          <w:spacing w:val="-20"/>
        </w:rPr>
        <w:t xml:space="preserve"> </w:t>
      </w:r>
      <w:r>
        <w:rPr>
          <w:color w:val="142B50"/>
          <w:spacing w:val="-10"/>
        </w:rPr>
        <w:t>SUPPORT</w:t>
      </w:r>
      <w:r>
        <w:rPr>
          <w:color w:val="142B50"/>
          <w:spacing w:val="-20"/>
        </w:rPr>
        <w:t xml:space="preserve"> </w:t>
      </w:r>
      <w:r>
        <w:rPr>
          <w:color w:val="142B50"/>
          <w:spacing w:val="-10"/>
        </w:rPr>
        <w:t>SERVICES</w:t>
      </w:r>
    </w:p>
    <w:p w14:paraId="24AF8C02" w14:textId="77777777" w:rsidR="00864785" w:rsidRDefault="0020305B">
      <w:pPr>
        <w:pStyle w:val="Heading2"/>
        <w:ind w:left="291"/>
      </w:pPr>
      <w:r>
        <w:rPr>
          <w:color w:val="142B50"/>
          <w:spacing w:val="-2"/>
        </w:rPr>
        <w:t>National</w:t>
      </w:r>
      <w:r>
        <w:rPr>
          <w:color w:val="142B50"/>
          <w:spacing w:val="-15"/>
        </w:rPr>
        <w:t xml:space="preserve"> </w:t>
      </w:r>
      <w:r>
        <w:rPr>
          <w:color w:val="142B50"/>
          <w:spacing w:val="-2"/>
        </w:rPr>
        <w:t>Support</w:t>
      </w:r>
    </w:p>
    <w:p w14:paraId="7D9AF7EC" w14:textId="77777777" w:rsidR="00864785" w:rsidRDefault="0020305B">
      <w:pPr>
        <w:pStyle w:val="Heading3"/>
        <w:spacing w:before="124"/>
        <w:ind w:left="291"/>
      </w:pPr>
      <w:r>
        <w:rPr>
          <w:color w:val="00A3E0"/>
          <w:w w:val="90"/>
        </w:rPr>
        <w:t>Carers</w:t>
      </w:r>
      <w:r>
        <w:rPr>
          <w:color w:val="00A3E0"/>
          <w:spacing w:val="7"/>
        </w:rPr>
        <w:t xml:space="preserve"> </w:t>
      </w:r>
      <w:r>
        <w:rPr>
          <w:color w:val="00A3E0"/>
          <w:spacing w:val="-5"/>
          <w:w w:val="95"/>
        </w:rPr>
        <w:t>UK</w:t>
      </w:r>
    </w:p>
    <w:p w14:paraId="3D2618B6" w14:textId="77777777" w:rsidR="00864785" w:rsidRDefault="0020305B">
      <w:pPr>
        <w:pStyle w:val="BodyText"/>
        <w:spacing w:before="60" w:line="355" w:lineRule="auto"/>
        <w:ind w:left="291" w:right="4116"/>
      </w:pPr>
      <w:r>
        <w:rPr>
          <w:color w:val="231F20"/>
          <w:w w:val="90"/>
        </w:rPr>
        <w:t>Carers</w:t>
      </w:r>
      <w:r>
        <w:rPr>
          <w:color w:val="231F20"/>
          <w:spacing w:val="-3"/>
          <w:w w:val="90"/>
        </w:rPr>
        <w:t xml:space="preserve"> </w:t>
      </w:r>
      <w:r>
        <w:rPr>
          <w:color w:val="231F20"/>
          <w:w w:val="90"/>
        </w:rPr>
        <w:t>UK</w:t>
      </w:r>
      <w:r>
        <w:rPr>
          <w:color w:val="231F20"/>
          <w:spacing w:val="-3"/>
          <w:w w:val="90"/>
        </w:rPr>
        <w:t xml:space="preserve"> </w:t>
      </w:r>
      <w:r>
        <w:rPr>
          <w:color w:val="231F20"/>
          <w:w w:val="90"/>
        </w:rPr>
        <w:t>provide</w:t>
      </w:r>
      <w:r>
        <w:rPr>
          <w:color w:val="231F20"/>
          <w:spacing w:val="-3"/>
          <w:w w:val="90"/>
        </w:rPr>
        <w:t xml:space="preserve"> </w:t>
      </w:r>
      <w:r>
        <w:rPr>
          <w:color w:val="231F20"/>
          <w:w w:val="90"/>
        </w:rPr>
        <w:t>information</w:t>
      </w:r>
      <w:r>
        <w:rPr>
          <w:color w:val="231F20"/>
          <w:spacing w:val="-3"/>
          <w:w w:val="90"/>
        </w:rPr>
        <w:t xml:space="preserve"> </w:t>
      </w:r>
      <w:r>
        <w:rPr>
          <w:color w:val="231F20"/>
          <w:w w:val="90"/>
        </w:rPr>
        <w:t>and</w:t>
      </w:r>
      <w:r>
        <w:rPr>
          <w:color w:val="231F20"/>
          <w:spacing w:val="-3"/>
          <w:w w:val="90"/>
        </w:rPr>
        <w:t xml:space="preserve"> </w:t>
      </w:r>
      <w:r>
        <w:rPr>
          <w:color w:val="231F20"/>
          <w:w w:val="90"/>
        </w:rPr>
        <w:t>guidance</w:t>
      </w:r>
      <w:r>
        <w:rPr>
          <w:color w:val="231F20"/>
          <w:spacing w:val="-3"/>
          <w:w w:val="90"/>
        </w:rPr>
        <w:t xml:space="preserve"> </w:t>
      </w:r>
      <w:r>
        <w:rPr>
          <w:color w:val="231F20"/>
          <w:w w:val="90"/>
        </w:rPr>
        <w:t>to</w:t>
      </w:r>
      <w:r>
        <w:rPr>
          <w:color w:val="231F20"/>
          <w:spacing w:val="-3"/>
          <w:w w:val="90"/>
        </w:rPr>
        <w:t xml:space="preserve"> </w:t>
      </w:r>
      <w:r>
        <w:rPr>
          <w:color w:val="231F20"/>
          <w:w w:val="90"/>
        </w:rPr>
        <w:t>unpaid</w:t>
      </w:r>
      <w:r>
        <w:rPr>
          <w:color w:val="231F20"/>
          <w:spacing w:val="-3"/>
          <w:w w:val="90"/>
        </w:rPr>
        <w:t xml:space="preserve"> </w:t>
      </w:r>
      <w:r>
        <w:rPr>
          <w:color w:val="231F20"/>
          <w:w w:val="90"/>
        </w:rPr>
        <w:t xml:space="preserve">carers. </w:t>
      </w:r>
      <w:r>
        <w:rPr>
          <w:color w:val="231F20"/>
          <w:spacing w:val="-8"/>
        </w:rPr>
        <w:t>This</w:t>
      </w:r>
      <w:r>
        <w:rPr>
          <w:color w:val="231F20"/>
          <w:spacing w:val="-9"/>
        </w:rPr>
        <w:t xml:space="preserve"> </w:t>
      </w:r>
      <w:r>
        <w:rPr>
          <w:color w:val="231F20"/>
          <w:spacing w:val="-8"/>
        </w:rPr>
        <w:t>covers</w:t>
      </w:r>
      <w:r>
        <w:rPr>
          <w:color w:val="231F20"/>
          <w:spacing w:val="-9"/>
        </w:rPr>
        <w:t xml:space="preserve"> </w:t>
      </w:r>
      <w:r>
        <w:rPr>
          <w:color w:val="231F20"/>
          <w:spacing w:val="-8"/>
        </w:rPr>
        <w:t>a</w:t>
      </w:r>
      <w:r>
        <w:rPr>
          <w:color w:val="231F20"/>
          <w:spacing w:val="-9"/>
        </w:rPr>
        <w:t xml:space="preserve"> </w:t>
      </w:r>
      <w:r>
        <w:rPr>
          <w:color w:val="231F20"/>
          <w:spacing w:val="-8"/>
        </w:rPr>
        <w:t>range</w:t>
      </w:r>
      <w:r>
        <w:rPr>
          <w:color w:val="231F20"/>
          <w:spacing w:val="-9"/>
        </w:rPr>
        <w:t xml:space="preserve"> </w:t>
      </w:r>
      <w:r>
        <w:rPr>
          <w:color w:val="231F20"/>
          <w:spacing w:val="-8"/>
        </w:rPr>
        <w:t>of</w:t>
      </w:r>
      <w:r>
        <w:rPr>
          <w:color w:val="231F20"/>
          <w:spacing w:val="-9"/>
        </w:rPr>
        <w:t xml:space="preserve"> </w:t>
      </w:r>
      <w:r>
        <w:rPr>
          <w:color w:val="231F20"/>
          <w:spacing w:val="-8"/>
        </w:rPr>
        <w:t>subjects</w:t>
      </w:r>
      <w:r>
        <w:rPr>
          <w:color w:val="231F20"/>
          <w:spacing w:val="-9"/>
        </w:rPr>
        <w:t xml:space="preserve"> </w:t>
      </w:r>
      <w:r>
        <w:rPr>
          <w:color w:val="231F20"/>
          <w:spacing w:val="-8"/>
        </w:rPr>
        <w:t>including:</w:t>
      </w:r>
    </w:p>
    <w:p w14:paraId="798EE13E" w14:textId="77777777" w:rsidR="00864785" w:rsidRDefault="0020305B">
      <w:pPr>
        <w:pStyle w:val="ListParagraph"/>
        <w:numPr>
          <w:ilvl w:val="0"/>
          <w:numId w:val="4"/>
        </w:numPr>
        <w:tabs>
          <w:tab w:val="left" w:pos="574"/>
        </w:tabs>
        <w:spacing w:before="2"/>
        <w:ind w:left="574" w:hanging="283"/>
        <w:rPr>
          <w:color w:val="00A3E0"/>
          <w:sz w:val="24"/>
        </w:rPr>
      </w:pPr>
      <w:r>
        <w:rPr>
          <w:color w:val="231F20"/>
          <w:w w:val="90"/>
          <w:sz w:val="24"/>
        </w:rPr>
        <w:t>Benefits</w:t>
      </w:r>
      <w:r>
        <w:rPr>
          <w:color w:val="231F20"/>
          <w:spacing w:val="-4"/>
          <w:w w:val="90"/>
          <w:sz w:val="24"/>
        </w:rPr>
        <w:t xml:space="preserve"> </w:t>
      </w:r>
      <w:r>
        <w:rPr>
          <w:color w:val="231F20"/>
          <w:w w:val="90"/>
          <w:sz w:val="24"/>
        </w:rPr>
        <w:t>and</w:t>
      </w:r>
      <w:r>
        <w:rPr>
          <w:color w:val="231F20"/>
          <w:spacing w:val="-3"/>
          <w:w w:val="90"/>
          <w:sz w:val="24"/>
        </w:rPr>
        <w:t xml:space="preserve"> </w:t>
      </w:r>
      <w:r>
        <w:rPr>
          <w:color w:val="231F20"/>
          <w:w w:val="90"/>
          <w:sz w:val="24"/>
        </w:rPr>
        <w:t>financial</w:t>
      </w:r>
      <w:r>
        <w:rPr>
          <w:color w:val="231F20"/>
          <w:spacing w:val="-3"/>
          <w:w w:val="90"/>
          <w:sz w:val="24"/>
        </w:rPr>
        <w:t xml:space="preserve"> </w:t>
      </w:r>
      <w:r>
        <w:rPr>
          <w:color w:val="231F20"/>
          <w:spacing w:val="-2"/>
          <w:w w:val="90"/>
          <w:sz w:val="24"/>
        </w:rPr>
        <w:t>support.</w:t>
      </w:r>
    </w:p>
    <w:p w14:paraId="796413A3" w14:textId="77777777" w:rsidR="00864785" w:rsidRDefault="0020305B">
      <w:pPr>
        <w:pStyle w:val="ListParagraph"/>
        <w:numPr>
          <w:ilvl w:val="0"/>
          <w:numId w:val="4"/>
        </w:numPr>
        <w:tabs>
          <w:tab w:val="left" w:pos="574"/>
        </w:tabs>
        <w:ind w:left="574" w:hanging="283"/>
        <w:rPr>
          <w:color w:val="00A3E0"/>
          <w:sz w:val="24"/>
        </w:rPr>
      </w:pPr>
      <w:r>
        <w:rPr>
          <w:color w:val="231F20"/>
          <w:w w:val="90"/>
          <w:sz w:val="24"/>
        </w:rPr>
        <w:t>Your</w:t>
      </w:r>
      <w:r>
        <w:rPr>
          <w:color w:val="231F20"/>
          <w:spacing w:val="-11"/>
          <w:w w:val="90"/>
          <w:sz w:val="24"/>
        </w:rPr>
        <w:t xml:space="preserve"> </w:t>
      </w:r>
      <w:r>
        <w:rPr>
          <w:color w:val="231F20"/>
          <w:w w:val="90"/>
          <w:sz w:val="24"/>
        </w:rPr>
        <w:t>rights</w:t>
      </w:r>
      <w:r>
        <w:rPr>
          <w:color w:val="231F20"/>
          <w:spacing w:val="-10"/>
          <w:w w:val="90"/>
          <w:sz w:val="24"/>
        </w:rPr>
        <w:t xml:space="preserve"> </w:t>
      </w:r>
      <w:r>
        <w:rPr>
          <w:color w:val="231F20"/>
          <w:w w:val="90"/>
          <w:sz w:val="24"/>
        </w:rPr>
        <w:t>as</w:t>
      </w:r>
      <w:r>
        <w:rPr>
          <w:color w:val="231F20"/>
          <w:spacing w:val="-10"/>
          <w:w w:val="90"/>
          <w:sz w:val="24"/>
        </w:rPr>
        <w:t xml:space="preserve"> </w:t>
      </w:r>
      <w:r>
        <w:rPr>
          <w:color w:val="231F20"/>
          <w:w w:val="90"/>
          <w:sz w:val="24"/>
        </w:rPr>
        <w:t>a</w:t>
      </w:r>
      <w:r>
        <w:rPr>
          <w:color w:val="231F20"/>
          <w:spacing w:val="-10"/>
          <w:w w:val="90"/>
          <w:sz w:val="24"/>
        </w:rPr>
        <w:t xml:space="preserve"> </w:t>
      </w:r>
      <w:proofErr w:type="spellStart"/>
      <w:r>
        <w:rPr>
          <w:color w:val="231F20"/>
          <w:w w:val="90"/>
          <w:sz w:val="24"/>
        </w:rPr>
        <w:t>carer</w:t>
      </w:r>
      <w:proofErr w:type="spellEnd"/>
      <w:r>
        <w:rPr>
          <w:color w:val="231F20"/>
          <w:spacing w:val="-10"/>
          <w:w w:val="90"/>
          <w:sz w:val="24"/>
        </w:rPr>
        <w:t xml:space="preserve"> </w:t>
      </w:r>
      <w:r>
        <w:rPr>
          <w:color w:val="231F20"/>
          <w:w w:val="90"/>
          <w:sz w:val="24"/>
        </w:rPr>
        <w:t>in</w:t>
      </w:r>
      <w:r>
        <w:rPr>
          <w:color w:val="231F20"/>
          <w:spacing w:val="-10"/>
          <w:w w:val="90"/>
          <w:sz w:val="24"/>
        </w:rPr>
        <w:t xml:space="preserve"> </w:t>
      </w:r>
      <w:r>
        <w:rPr>
          <w:color w:val="231F20"/>
          <w:w w:val="90"/>
          <w:sz w:val="24"/>
        </w:rPr>
        <w:t>the</w:t>
      </w:r>
      <w:r>
        <w:rPr>
          <w:color w:val="231F20"/>
          <w:spacing w:val="-10"/>
          <w:w w:val="90"/>
          <w:sz w:val="24"/>
        </w:rPr>
        <w:t xml:space="preserve"> </w:t>
      </w:r>
      <w:r>
        <w:rPr>
          <w:color w:val="231F20"/>
          <w:spacing w:val="-2"/>
          <w:w w:val="90"/>
          <w:sz w:val="24"/>
        </w:rPr>
        <w:t>workplace.</w:t>
      </w:r>
    </w:p>
    <w:p w14:paraId="0F5247D5" w14:textId="77777777" w:rsidR="00864785" w:rsidRDefault="0020305B">
      <w:pPr>
        <w:pStyle w:val="ListParagraph"/>
        <w:numPr>
          <w:ilvl w:val="0"/>
          <w:numId w:val="4"/>
        </w:numPr>
        <w:tabs>
          <w:tab w:val="left" w:pos="574"/>
        </w:tabs>
        <w:spacing w:before="134"/>
        <w:ind w:left="574" w:hanging="283"/>
        <w:rPr>
          <w:color w:val="00A3E0"/>
          <w:sz w:val="24"/>
        </w:rPr>
      </w:pPr>
      <w:r>
        <w:rPr>
          <w:color w:val="231F20"/>
          <w:w w:val="90"/>
          <w:sz w:val="24"/>
        </w:rPr>
        <w:t>Carers’</w:t>
      </w:r>
      <w:r>
        <w:rPr>
          <w:color w:val="231F20"/>
          <w:spacing w:val="-1"/>
          <w:w w:val="90"/>
          <w:sz w:val="24"/>
        </w:rPr>
        <w:t xml:space="preserve"> </w:t>
      </w:r>
      <w:r>
        <w:rPr>
          <w:color w:val="231F20"/>
          <w:w w:val="90"/>
          <w:sz w:val="24"/>
        </w:rPr>
        <w:t>assessments</w:t>
      </w:r>
      <w:r>
        <w:rPr>
          <w:color w:val="231F20"/>
          <w:spacing w:val="-7"/>
          <w:sz w:val="24"/>
        </w:rPr>
        <w:t xml:space="preserve"> </w:t>
      </w:r>
      <w:r>
        <w:rPr>
          <w:color w:val="231F20"/>
          <w:w w:val="90"/>
          <w:sz w:val="24"/>
        </w:rPr>
        <w:t>and</w:t>
      </w:r>
      <w:r>
        <w:rPr>
          <w:color w:val="231F20"/>
          <w:spacing w:val="-7"/>
          <w:sz w:val="24"/>
        </w:rPr>
        <w:t xml:space="preserve"> </w:t>
      </w:r>
      <w:r>
        <w:rPr>
          <w:color w:val="231F20"/>
          <w:w w:val="90"/>
          <w:sz w:val="24"/>
        </w:rPr>
        <w:t>how</w:t>
      </w:r>
      <w:r>
        <w:rPr>
          <w:color w:val="231F20"/>
          <w:spacing w:val="-8"/>
          <w:sz w:val="24"/>
        </w:rPr>
        <w:t xml:space="preserve"> </w:t>
      </w:r>
      <w:r>
        <w:rPr>
          <w:color w:val="231F20"/>
          <w:w w:val="90"/>
          <w:sz w:val="24"/>
        </w:rPr>
        <w:t>to</w:t>
      </w:r>
      <w:r>
        <w:rPr>
          <w:color w:val="231F20"/>
          <w:spacing w:val="-7"/>
          <w:sz w:val="24"/>
        </w:rPr>
        <w:t xml:space="preserve"> </w:t>
      </w:r>
      <w:r>
        <w:rPr>
          <w:color w:val="231F20"/>
          <w:w w:val="90"/>
          <w:sz w:val="24"/>
        </w:rPr>
        <w:t>get</w:t>
      </w:r>
      <w:r>
        <w:rPr>
          <w:color w:val="231F20"/>
          <w:spacing w:val="-7"/>
          <w:sz w:val="24"/>
        </w:rPr>
        <w:t xml:space="preserve"> </w:t>
      </w:r>
      <w:r>
        <w:rPr>
          <w:color w:val="231F20"/>
          <w:w w:val="90"/>
          <w:sz w:val="24"/>
        </w:rPr>
        <w:t>support</w:t>
      </w:r>
      <w:r>
        <w:rPr>
          <w:color w:val="231F20"/>
          <w:spacing w:val="-1"/>
          <w:w w:val="90"/>
          <w:sz w:val="24"/>
        </w:rPr>
        <w:t xml:space="preserve"> </w:t>
      </w:r>
      <w:r>
        <w:rPr>
          <w:color w:val="231F20"/>
          <w:w w:val="90"/>
          <w:sz w:val="24"/>
        </w:rPr>
        <w:t>in</w:t>
      </w:r>
      <w:r>
        <w:rPr>
          <w:color w:val="231F20"/>
          <w:spacing w:val="-7"/>
          <w:sz w:val="24"/>
        </w:rPr>
        <w:t xml:space="preserve"> </w:t>
      </w:r>
      <w:r>
        <w:rPr>
          <w:color w:val="231F20"/>
          <w:w w:val="90"/>
          <w:sz w:val="24"/>
        </w:rPr>
        <w:t>your</w:t>
      </w:r>
      <w:r>
        <w:rPr>
          <w:color w:val="231F20"/>
          <w:spacing w:val="-7"/>
          <w:sz w:val="24"/>
        </w:rPr>
        <w:t xml:space="preserve"> </w:t>
      </w:r>
      <w:r>
        <w:rPr>
          <w:color w:val="231F20"/>
          <w:w w:val="90"/>
          <w:sz w:val="24"/>
        </w:rPr>
        <w:t>caring</w:t>
      </w:r>
      <w:r>
        <w:rPr>
          <w:color w:val="231F20"/>
          <w:spacing w:val="-8"/>
          <w:sz w:val="24"/>
        </w:rPr>
        <w:t xml:space="preserve"> </w:t>
      </w:r>
      <w:r>
        <w:rPr>
          <w:color w:val="231F20"/>
          <w:spacing w:val="-2"/>
          <w:w w:val="90"/>
          <w:sz w:val="24"/>
        </w:rPr>
        <w:t>role.</w:t>
      </w:r>
    </w:p>
    <w:p w14:paraId="629A7458" w14:textId="77777777" w:rsidR="00864785" w:rsidRDefault="0020305B">
      <w:pPr>
        <w:pStyle w:val="ListParagraph"/>
        <w:numPr>
          <w:ilvl w:val="0"/>
          <w:numId w:val="4"/>
        </w:numPr>
        <w:tabs>
          <w:tab w:val="left" w:pos="574"/>
        </w:tabs>
        <w:ind w:left="574" w:hanging="283"/>
        <w:rPr>
          <w:color w:val="00A3E0"/>
          <w:sz w:val="24"/>
        </w:rPr>
      </w:pPr>
      <w:r>
        <w:rPr>
          <w:color w:val="231F20"/>
          <w:w w:val="90"/>
          <w:sz w:val="24"/>
        </w:rPr>
        <w:t>Services</w:t>
      </w:r>
      <w:r>
        <w:rPr>
          <w:color w:val="231F20"/>
          <w:spacing w:val="-11"/>
          <w:w w:val="90"/>
          <w:sz w:val="24"/>
        </w:rPr>
        <w:t xml:space="preserve"> </w:t>
      </w:r>
      <w:r>
        <w:rPr>
          <w:color w:val="231F20"/>
          <w:w w:val="90"/>
          <w:sz w:val="24"/>
        </w:rPr>
        <w:t>available</w:t>
      </w:r>
      <w:r>
        <w:rPr>
          <w:color w:val="231F20"/>
          <w:spacing w:val="-10"/>
          <w:w w:val="90"/>
          <w:sz w:val="24"/>
        </w:rPr>
        <w:t xml:space="preserve"> </w:t>
      </w:r>
      <w:r>
        <w:rPr>
          <w:color w:val="231F20"/>
          <w:w w:val="90"/>
          <w:sz w:val="24"/>
        </w:rPr>
        <w:t>to</w:t>
      </w:r>
      <w:r>
        <w:rPr>
          <w:color w:val="231F20"/>
          <w:spacing w:val="-11"/>
          <w:w w:val="90"/>
          <w:sz w:val="24"/>
        </w:rPr>
        <w:t xml:space="preserve"> </w:t>
      </w:r>
      <w:r>
        <w:rPr>
          <w:color w:val="231F20"/>
          <w:w w:val="90"/>
          <w:sz w:val="24"/>
        </w:rPr>
        <w:t>carers</w:t>
      </w:r>
      <w:r>
        <w:rPr>
          <w:color w:val="231F20"/>
          <w:spacing w:val="-10"/>
          <w:w w:val="90"/>
          <w:sz w:val="24"/>
        </w:rPr>
        <w:t xml:space="preserve"> </w:t>
      </w:r>
      <w:r>
        <w:rPr>
          <w:color w:val="231F20"/>
          <w:w w:val="90"/>
          <w:sz w:val="24"/>
        </w:rPr>
        <w:t>and</w:t>
      </w:r>
      <w:r>
        <w:rPr>
          <w:color w:val="231F20"/>
          <w:spacing w:val="-11"/>
          <w:w w:val="90"/>
          <w:sz w:val="24"/>
        </w:rPr>
        <w:t xml:space="preserve"> </w:t>
      </w:r>
      <w:r>
        <w:rPr>
          <w:color w:val="231F20"/>
          <w:w w:val="90"/>
          <w:sz w:val="24"/>
        </w:rPr>
        <w:t>the</w:t>
      </w:r>
      <w:r>
        <w:rPr>
          <w:color w:val="231F20"/>
          <w:spacing w:val="-10"/>
          <w:w w:val="90"/>
          <w:sz w:val="24"/>
        </w:rPr>
        <w:t xml:space="preserve"> </w:t>
      </w:r>
      <w:r>
        <w:rPr>
          <w:color w:val="231F20"/>
          <w:w w:val="90"/>
          <w:sz w:val="24"/>
        </w:rPr>
        <w:t>people</w:t>
      </w:r>
      <w:r>
        <w:rPr>
          <w:color w:val="231F20"/>
          <w:spacing w:val="-11"/>
          <w:w w:val="90"/>
          <w:sz w:val="24"/>
        </w:rPr>
        <w:t xml:space="preserve"> </w:t>
      </w:r>
      <w:r>
        <w:rPr>
          <w:color w:val="231F20"/>
          <w:w w:val="90"/>
          <w:sz w:val="24"/>
        </w:rPr>
        <w:t>you</w:t>
      </w:r>
      <w:r>
        <w:rPr>
          <w:color w:val="231F20"/>
          <w:spacing w:val="-10"/>
          <w:w w:val="90"/>
          <w:sz w:val="24"/>
        </w:rPr>
        <w:t xml:space="preserve"> </w:t>
      </w:r>
      <w:r>
        <w:rPr>
          <w:color w:val="231F20"/>
          <w:w w:val="90"/>
          <w:sz w:val="24"/>
        </w:rPr>
        <w:t>care</w:t>
      </w:r>
      <w:r>
        <w:rPr>
          <w:color w:val="231F20"/>
          <w:spacing w:val="-11"/>
          <w:w w:val="90"/>
          <w:sz w:val="24"/>
        </w:rPr>
        <w:t xml:space="preserve"> </w:t>
      </w:r>
      <w:r>
        <w:rPr>
          <w:color w:val="231F20"/>
          <w:spacing w:val="-4"/>
          <w:w w:val="90"/>
          <w:sz w:val="24"/>
        </w:rPr>
        <w:t>for.</w:t>
      </w:r>
    </w:p>
    <w:p w14:paraId="5A6E3620" w14:textId="77777777" w:rsidR="00864785" w:rsidRDefault="0020305B">
      <w:pPr>
        <w:pStyle w:val="ListParagraph"/>
        <w:numPr>
          <w:ilvl w:val="0"/>
          <w:numId w:val="4"/>
        </w:numPr>
        <w:tabs>
          <w:tab w:val="left" w:pos="574"/>
        </w:tabs>
        <w:spacing w:before="3" w:line="410" w:lineRule="atLeast"/>
        <w:ind w:right="4917" w:firstLine="0"/>
        <w:rPr>
          <w:color w:val="00A3E0"/>
          <w:sz w:val="24"/>
        </w:rPr>
      </w:pPr>
      <w:r>
        <w:rPr>
          <w:color w:val="231F20"/>
          <w:w w:val="90"/>
          <w:sz w:val="24"/>
        </w:rPr>
        <w:t>How</w:t>
      </w:r>
      <w:r>
        <w:rPr>
          <w:color w:val="231F20"/>
          <w:spacing w:val="-11"/>
          <w:w w:val="90"/>
          <w:sz w:val="24"/>
        </w:rPr>
        <w:t xml:space="preserve"> </w:t>
      </w:r>
      <w:r>
        <w:rPr>
          <w:color w:val="231F20"/>
          <w:w w:val="90"/>
          <w:sz w:val="24"/>
        </w:rPr>
        <w:t>to</w:t>
      </w:r>
      <w:r>
        <w:rPr>
          <w:color w:val="231F20"/>
          <w:spacing w:val="-11"/>
          <w:w w:val="90"/>
          <w:sz w:val="24"/>
        </w:rPr>
        <w:t xml:space="preserve"> </w:t>
      </w:r>
      <w:r>
        <w:rPr>
          <w:color w:val="231F20"/>
          <w:w w:val="90"/>
          <w:sz w:val="24"/>
        </w:rPr>
        <w:t>complain</w:t>
      </w:r>
      <w:r>
        <w:rPr>
          <w:color w:val="231F20"/>
          <w:spacing w:val="-11"/>
          <w:w w:val="90"/>
          <w:sz w:val="24"/>
        </w:rPr>
        <w:t xml:space="preserve"> </w:t>
      </w:r>
      <w:r>
        <w:rPr>
          <w:color w:val="231F20"/>
          <w:w w:val="90"/>
          <w:sz w:val="24"/>
        </w:rPr>
        <w:t>effectively</w:t>
      </w:r>
      <w:r>
        <w:rPr>
          <w:color w:val="231F20"/>
          <w:spacing w:val="-11"/>
          <w:w w:val="90"/>
          <w:sz w:val="24"/>
        </w:rPr>
        <w:t xml:space="preserve"> </w:t>
      </w:r>
      <w:r>
        <w:rPr>
          <w:color w:val="231F20"/>
          <w:w w:val="90"/>
          <w:sz w:val="24"/>
        </w:rPr>
        <w:t>and</w:t>
      </w:r>
      <w:r>
        <w:rPr>
          <w:color w:val="231F20"/>
          <w:spacing w:val="-11"/>
          <w:w w:val="90"/>
          <w:sz w:val="24"/>
        </w:rPr>
        <w:t xml:space="preserve"> </w:t>
      </w:r>
      <w:r>
        <w:rPr>
          <w:color w:val="231F20"/>
          <w:w w:val="90"/>
          <w:sz w:val="24"/>
        </w:rPr>
        <w:t>challenge</w:t>
      </w:r>
      <w:r>
        <w:rPr>
          <w:color w:val="231F20"/>
          <w:spacing w:val="-10"/>
          <w:w w:val="90"/>
          <w:sz w:val="24"/>
        </w:rPr>
        <w:t xml:space="preserve"> </w:t>
      </w:r>
      <w:r>
        <w:rPr>
          <w:color w:val="231F20"/>
          <w:w w:val="90"/>
          <w:sz w:val="24"/>
        </w:rPr>
        <w:t xml:space="preserve">decisions. </w:t>
      </w:r>
      <w:r>
        <w:rPr>
          <w:color w:val="231F20"/>
          <w:spacing w:val="-6"/>
          <w:sz w:val="24"/>
        </w:rPr>
        <w:t>Telephone:</w:t>
      </w:r>
      <w:r>
        <w:rPr>
          <w:color w:val="231F20"/>
          <w:spacing w:val="-12"/>
          <w:sz w:val="24"/>
        </w:rPr>
        <w:t xml:space="preserve"> </w:t>
      </w:r>
      <w:r>
        <w:rPr>
          <w:b/>
          <w:color w:val="231F20"/>
          <w:spacing w:val="-6"/>
          <w:sz w:val="24"/>
        </w:rPr>
        <w:t>0808 808 7777</w:t>
      </w:r>
      <w:r>
        <w:rPr>
          <w:b/>
          <w:color w:val="231F20"/>
          <w:spacing w:val="-12"/>
          <w:sz w:val="24"/>
        </w:rPr>
        <w:t xml:space="preserve"> </w:t>
      </w:r>
      <w:r>
        <w:rPr>
          <w:color w:val="231F20"/>
          <w:spacing w:val="-6"/>
          <w:sz w:val="24"/>
        </w:rPr>
        <w:t>(Helpline)</w:t>
      </w:r>
    </w:p>
    <w:p w14:paraId="511F4184" w14:textId="77777777" w:rsidR="00864785" w:rsidRDefault="0020305B">
      <w:pPr>
        <w:pStyle w:val="BodyText"/>
        <w:spacing w:before="25" w:line="259" w:lineRule="auto"/>
        <w:ind w:left="1427" w:right="4707"/>
      </w:pPr>
      <w:r>
        <w:rPr>
          <w:noProof/>
        </w:rPr>
        <w:drawing>
          <wp:anchor distT="0" distB="0" distL="0" distR="0" simplePos="0" relativeHeight="15740416" behindDoc="0" locked="0" layoutInCell="1" allowOverlap="1" wp14:anchorId="38AE5228" wp14:editId="129297E2">
            <wp:simplePos x="0" y="0"/>
            <wp:positionH relativeFrom="page">
              <wp:posOffset>6191186</wp:posOffset>
            </wp:positionH>
            <wp:positionV relativeFrom="paragraph">
              <wp:posOffset>53057</wp:posOffset>
            </wp:positionV>
            <wp:extent cx="828814" cy="828814"/>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62" cstate="print"/>
                    <a:stretch>
                      <a:fillRect/>
                    </a:stretch>
                  </pic:blipFill>
                  <pic:spPr>
                    <a:xfrm>
                      <a:off x="0" y="0"/>
                      <a:ext cx="828814" cy="828814"/>
                    </a:xfrm>
                    <a:prstGeom prst="rect">
                      <a:avLst/>
                    </a:prstGeom>
                  </pic:spPr>
                </pic:pic>
              </a:graphicData>
            </a:graphic>
          </wp:anchor>
        </w:drawing>
      </w:r>
      <w:r>
        <w:rPr>
          <w:color w:val="231F20"/>
          <w:spacing w:val="-8"/>
        </w:rPr>
        <w:t>Open</w:t>
      </w:r>
      <w:r>
        <w:rPr>
          <w:color w:val="231F20"/>
          <w:spacing w:val="-15"/>
        </w:rPr>
        <w:t xml:space="preserve"> </w:t>
      </w:r>
      <w:r>
        <w:rPr>
          <w:color w:val="231F20"/>
          <w:spacing w:val="-8"/>
        </w:rPr>
        <w:t>Monday</w:t>
      </w:r>
      <w:r>
        <w:rPr>
          <w:color w:val="231F20"/>
          <w:spacing w:val="-15"/>
        </w:rPr>
        <w:t xml:space="preserve"> </w:t>
      </w:r>
      <w:r>
        <w:rPr>
          <w:color w:val="231F20"/>
          <w:spacing w:val="-8"/>
        </w:rPr>
        <w:t>to</w:t>
      </w:r>
      <w:r>
        <w:rPr>
          <w:color w:val="231F20"/>
          <w:spacing w:val="-15"/>
        </w:rPr>
        <w:t xml:space="preserve"> </w:t>
      </w:r>
      <w:r>
        <w:rPr>
          <w:color w:val="231F20"/>
          <w:spacing w:val="-8"/>
        </w:rPr>
        <w:t>Friday,</w:t>
      </w:r>
      <w:r>
        <w:rPr>
          <w:color w:val="231F20"/>
          <w:spacing w:val="-15"/>
        </w:rPr>
        <w:t xml:space="preserve"> </w:t>
      </w:r>
      <w:r>
        <w:rPr>
          <w:color w:val="231F20"/>
          <w:spacing w:val="-8"/>
        </w:rPr>
        <w:t>9</w:t>
      </w:r>
      <w:r>
        <w:rPr>
          <w:color w:val="231F20"/>
          <w:spacing w:val="-15"/>
        </w:rPr>
        <w:t xml:space="preserve"> </w:t>
      </w:r>
      <w:r>
        <w:rPr>
          <w:color w:val="231F20"/>
          <w:spacing w:val="-8"/>
        </w:rPr>
        <w:t>am</w:t>
      </w:r>
      <w:r>
        <w:rPr>
          <w:color w:val="231F20"/>
          <w:spacing w:val="-15"/>
        </w:rPr>
        <w:t xml:space="preserve"> </w:t>
      </w:r>
      <w:r>
        <w:rPr>
          <w:color w:val="231F20"/>
          <w:spacing w:val="-8"/>
        </w:rPr>
        <w:t>to</w:t>
      </w:r>
      <w:r>
        <w:rPr>
          <w:color w:val="231F20"/>
          <w:spacing w:val="-15"/>
        </w:rPr>
        <w:t xml:space="preserve"> </w:t>
      </w:r>
      <w:r>
        <w:rPr>
          <w:color w:val="231F20"/>
          <w:spacing w:val="-8"/>
        </w:rPr>
        <w:t>6</w:t>
      </w:r>
      <w:r>
        <w:rPr>
          <w:color w:val="231F20"/>
          <w:spacing w:val="-15"/>
        </w:rPr>
        <w:t xml:space="preserve"> </w:t>
      </w:r>
      <w:r>
        <w:rPr>
          <w:color w:val="231F20"/>
          <w:spacing w:val="-8"/>
        </w:rPr>
        <w:t xml:space="preserve">pm </w:t>
      </w:r>
      <w:r>
        <w:rPr>
          <w:color w:val="231F20"/>
          <w:spacing w:val="-2"/>
        </w:rPr>
        <w:t>(Except</w:t>
      </w:r>
      <w:r>
        <w:rPr>
          <w:color w:val="231F20"/>
          <w:spacing w:val="-17"/>
        </w:rPr>
        <w:t xml:space="preserve"> </w:t>
      </w:r>
      <w:r>
        <w:rPr>
          <w:color w:val="231F20"/>
          <w:spacing w:val="-2"/>
        </w:rPr>
        <w:t>Bank</w:t>
      </w:r>
      <w:r>
        <w:rPr>
          <w:color w:val="231F20"/>
          <w:spacing w:val="-16"/>
        </w:rPr>
        <w:t xml:space="preserve"> </w:t>
      </w:r>
      <w:r>
        <w:rPr>
          <w:color w:val="231F20"/>
          <w:spacing w:val="-2"/>
        </w:rPr>
        <w:t>Holidays)</w:t>
      </w:r>
    </w:p>
    <w:p w14:paraId="37214144" w14:textId="77777777" w:rsidR="00864785" w:rsidRDefault="0020305B">
      <w:pPr>
        <w:spacing w:before="111"/>
        <w:ind w:left="291"/>
        <w:rPr>
          <w:b/>
          <w:sz w:val="24"/>
        </w:rPr>
      </w:pPr>
      <w:r>
        <w:rPr>
          <w:color w:val="231F20"/>
          <w:w w:val="85"/>
          <w:sz w:val="24"/>
        </w:rPr>
        <w:t>Email:</w:t>
      </w:r>
      <w:r>
        <w:rPr>
          <w:color w:val="231F20"/>
          <w:spacing w:val="-9"/>
          <w:sz w:val="24"/>
        </w:rPr>
        <w:t xml:space="preserve"> </w:t>
      </w:r>
      <w:hyperlink r:id="rId63">
        <w:r>
          <w:rPr>
            <w:b/>
            <w:color w:val="231F20"/>
            <w:spacing w:val="-2"/>
            <w:sz w:val="24"/>
          </w:rPr>
          <w:t>advice@carersuk.org</w:t>
        </w:r>
      </w:hyperlink>
    </w:p>
    <w:p w14:paraId="11D19F27" w14:textId="77777777" w:rsidR="00864785" w:rsidRDefault="0020305B">
      <w:pPr>
        <w:spacing w:before="135"/>
        <w:ind w:left="291"/>
        <w:rPr>
          <w:sz w:val="24"/>
        </w:rPr>
      </w:pPr>
      <w:r>
        <w:rPr>
          <w:color w:val="231F20"/>
          <w:w w:val="85"/>
          <w:sz w:val="24"/>
        </w:rPr>
        <w:t>Visit:</w:t>
      </w:r>
      <w:r>
        <w:rPr>
          <w:color w:val="231F20"/>
          <w:spacing w:val="18"/>
          <w:sz w:val="24"/>
        </w:rPr>
        <w:t xml:space="preserve"> </w:t>
      </w:r>
      <w:hyperlink r:id="rId64">
        <w:r>
          <w:rPr>
            <w:b/>
            <w:color w:val="231F20"/>
            <w:w w:val="85"/>
            <w:sz w:val="24"/>
          </w:rPr>
          <w:t>www.carersuk.org</w:t>
        </w:r>
      </w:hyperlink>
      <w:r>
        <w:rPr>
          <w:b/>
          <w:color w:val="231F20"/>
          <w:spacing w:val="18"/>
          <w:sz w:val="24"/>
        </w:rPr>
        <w:t xml:space="preserve"> </w:t>
      </w:r>
      <w:r>
        <w:rPr>
          <w:color w:val="231F20"/>
          <w:w w:val="85"/>
          <w:sz w:val="24"/>
        </w:rPr>
        <w:t>or</w:t>
      </w:r>
      <w:r>
        <w:rPr>
          <w:color w:val="231F20"/>
          <w:spacing w:val="9"/>
          <w:sz w:val="24"/>
        </w:rPr>
        <w:t xml:space="preserve"> </w:t>
      </w:r>
      <w:r>
        <w:rPr>
          <w:color w:val="231F20"/>
          <w:w w:val="85"/>
          <w:sz w:val="24"/>
        </w:rPr>
        <w:t>scan</w:t>
      </w:r>
      <w:r>
        <w:rPr>
          <w:color w:val="231F20"/>
          <w:spacing w:val="10"/>
          <w:sz w:val="24"/>
        </w:rPr>
        <w:t xml:space="preserve"> </w:t>
      </w:r>
      <w:r>
        <w:rPr>
          <w:color w:val="231F20"/>
          <w:w w:val="85"/>
          <w:sz w:val="24"/>
        </w:rPr>
        <w:t>the</w:t>
      </w:r>
      <w:r>
        <w:rPr>
          <w:color w:val="231F20"/>
          <w:spacing w:val="9"/>
          <w:sz w:val="24"/>
        </w:rPr>
        <w:t xml:space="preserve"> </w:t>
      </w:r>
      <w:r>
        <w:rPr>
          <w:color w:val="231F20"/>
          <w:w w:val="85"/>
          <w:sz w:val="24"/>
        </w:rPr>
        <w:t>QR</w:t>
      </w:r>
      <w:r>
        <w:rPr>
          <w:color w:val="231F20"/>
          <w:spacing w:val="10"/>
          <w:sz w:val="24"/>
        </w:rPr>
        <w:t xml:space="preserve"> </w:t>
      </w:r>
      <w:r>
        <w:rPr>
          <w:color w:val="231F20"/>
          <w:spacing w:val="-2"/>
          <w:w w:val="85"/>
          <w:sz w:val="24"/>
        </w:rPr>
        <w:t>code.</w:t>
      </w:r>
    </w:p>
    <w:p w14:paraId="31D35FA7" w14:textId="77777777" w:rsidR="00864785" w:rsidRDefault="0020305B">
      <w:pPr>
        <w:pStyle w:val="BodyText"/>
        <w:spacing w:before="4"/>
        <w:rPr>
          <w:sz w:val="16"/>
        </w:rPr>
      </w:pPr>
      <w:r>
        <w:rPr>
          <w:noProof/>
          <w:sz w:val="16"/>
        </w:rPr>
        <mc:AlternateContent>
          <mc:Choice Requires="wps">
            <w:drawing>
              <wp:anchor distT="0" distB="0" distL="0" distR="0" simplePos="0" relativeHeight="487598080" behindDoc="1" locked="0" layoutInCell="1" allowOverlap="1" wp14:anchorId="1CD985C1" wp14:editId="5FED0FFB">
                <wp:simplePos x="0" y="0"/>
                <wp:positionH relativeFrom="page">
                  <wp:posOffset>544636</wp:posOffset>
                </wp:positionH>
                <wp:positionV relativeFrom="paragraph">
                  <wp:posOffset>136022</wp:posOffset>
                </wp:positionV>
                <wp:extent cx="6480175" cy="127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63528D80" id="Graphic 73" o:spid="_x0000_s1026" style="position:absolute;margin-left:42.9pt;margin-top:10.7pt;width:510.2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" path="m,l6479997,e" filled="f" strokecolor="#00a3e0" strokeweight="2pt">
                <v:path arrowok="t"/>
                <w10:wrap type="topAndBottom" anchorx="page"/>
              </v:shape>
            </w:pict>
          </mc:Fallback>
        </mc:AlternateContent>
      </w:r>
    </w:p>
    <w:p w14:paraId="15096442" w14:textId="77777777" w:rsidR="00864785" w:rsidRDefault="0020305B">
      <w:pPr>
        <w:pStyle w:val="Heading3"/>
        <w:ind w:left="291"/>
      </w:pPr>
      <w:r>
        <w:rPr>
          <w:color w:val="00A3E0"/>
          <w:spacing w:val="-10"/>
        </w:rPr>
        <w:t>Share</w:t>
      </w:r>
      <w:r>
        <w:rPr>
          <w:color w:val="00A3E0"/>
          <w:spacing w:val="-14"/>
        </w:rPr>
        <w:t xml:space="preserve"> </w:t>
      </w:r>
      <w:r>
        <w:rPr>
          <w:color w:val="00A3E0"/>
          <w:spacing w:val="-10"/>
        </w:rPr>
        <w:t>and</w:t>
      </w:r>
      <w:r>
        <w:rPr>
          <w:color w:val="00A3E0"/>
          <w:spacing w:val="-14"/>
        </w:rPr>
        <w:t xml:space="preserve"> </w:t>
      </w:r>
      <w:proofErr w:type="gramStart"/>
      <w:r>
        <w:rPr>
          <w:color w:val="00A3E0"/>
          <w:spacing w:val="-10"/>
        </w:rPr>
        <w:t>Learn</w:t>
      </w:r>
      <w:proofErr w:type="gramEnd"/>
      <w:r>
        <w:rPr>
          <w:color w:val="00A3E0"/>
          <w:spacing w:val="-13"/>
        </w:rPr>
        <w:t xml:space="preserve"> </w:t>
      </w:r>
      <w:r>
        <w:rPr>
          <w:color w:val="00A3E0"/>
          <w:spacing w:val="-10"/>
        </w:rPr>
        <w:t>online</w:t>
      </w:r>
      <w:r>
        <w:rPr>
          <w:color w:val="00A3E0"/>
          <w:spacing w:val="-14"/>
        </w:rPr>
        <w:t xml:space="preserve"> </w:t>
      </w:r>
      <w:r>
        <w:rPr>
          <w:color w:val="00A3E0"/>
          <w:spacing w:val="-10"/>
        </w:rPr>
        <w:t>sessions</w:t>
      </w:r>
    </w:p>
    <w:p w14:paraId="2458029B" w14:textId="77777777" w:rsidR="00864785" w:rsidRDefault="0020305B">
      <w:pPr>
        <w:pStyle w:val="BodyText"/>
        <w:spacing w:before="60" w:line="259" w:lineRule="auto"/>
        <w:ind w:left="291" w:right="290"/>
      </w:pPr>
      <w:r>
        <w:rPr>
          <w:noProof/>
        </w:rPr>
        <w:drawing>
          <wp:anchor distT="0" distB="0" distL="0" distR="0" simplePos="0" relativeHeight="15740928" behindDoc="0" locked="0" layoutInCell="1" allowOverlap="1" wp14:anchorId="248B0C57" wp14:editId="05653EA0">
            <wp:simplePos x="0" y="0"/>
            <wp:positionH relativeFrom="page">
              <wp:posOffset>6191186</wp:posOffset>
            </wp:positionH>
            <wp:positionV relativeFrom="paragraph">
              <wp:posOffset>565587</wp:posOffset>
            </wp:positionV>
            <wp:extent cx="828814" cy="828814"/>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65" cstate="print"/>
                    <a:stretch>
                      <a:fillRect/>
                    </a:stretch>
                  </pic:blipFill>
                  <pic:spPr>
                    <a:xfrm>
                      <a:off x="0" y="0"/>
                      <a:ext cx="828814" cy="828814"/>
                    </a:xfrm>
                    <a:prstGeom prst="rect">
                      <a:avLst/>
                    </a:prstGeom>
                  </pic:spPr>
                </pic:pic>
              </a:graphicData>
            </a:graphic>
          </wp:anchor>
        </w:drawing>
      </w:r>
      <w:r>
        <w:rPr>
          <w:color w:val="231F20"/>
          <w:w w:val="90"/>
        </w:rPr>
        <w:t>Carers</w:t>
      </w:r>
      <w:r>
        <w:rPr>
          <w:color w:val="231F20"/>
          <w:spacing w:val="-4"/>
          <w:w w:val="90"/>
        </w:rPr>
        <w:t xml:space="preserve"> </w:t>
      </w:r>
      <w:proofErr w:type="gramStart"/>
      <w:r>
        <w:rPr>
          <w:color w:val="231F20"/>
          <w:w w:val="90"/>
        </w:rPr>
        <w:t>UK</w:t>
      </w:r>
      <w:proofErr w:type="gramEnd"/>
      <w:r>
        <w:rPr>
          <w:color w:val="231F20"/>
          <w:spacing w:val="-4"/>
          <w:w w:val="90"/>
        </w:rPr>
        <w:t xml:space="preserve"> </w:t>
      </w:r>
      <w:r>
        <w:rPr>
          <w:color w:val="231F20"/>
          <w:w w:val="90"/>
        </w:rPr>
        <w:t>are</w:t>
      </w:r>
      <w:r>
        <w:rPr>
          <w:color w:val="231F20"/>
          <w:spacing w:val="-4"/>
          <w:w w:val="90"/>
        </w:rPr>
        <w:t xml:space="preserve"> </w:t>
      </w:r>
      <w:r>
        <w:rPr>
          <w:color w:val="231F20"/>
          <w:w w:val="90"/>
        </w:rPr>
        <w:t>running</w:t>
      </w:r>
      <w:r>
        <w:rPr>
          <w:color w:val="231F20"/>
          <w:spacing w:val="-4"/>
          <w:w w:val="90"/>
        </w:rPr>
        <w:t xml:space="preserve"> </w:t>
      </w:r>
      <w:r>
        <w:rPr>
          <w:color w:val="231F20"/>
          <w:w w:val="90"/>
        </w:rPr>
        <w:t>a</w:t>
      </w:r>
      <w:r>
        <w:rPr>
          <w:color w:val="231F20"/>
          <w:spacing w:val="-4"/>
          <w:w w:val="90"/>
        </w:rPr>
        <w:t xml:space="preserve"> </w:t>
      </w:r>
      <w:r>
        <w:rPr>
          <w:color w:val="231F20"/>
          <w:w w:val="90"/>
        </w:rPr>
        <w:t>series</w:t>
      </w:r>
      <w:r>
        <w:rPr>
          <w:color w:val="231F20"/>
          <w:spacing w:val="-4"/>
          <w:w w:val="90"/>
        </w:rPr>
        <w:t xml:space="preserve"> </w:t>
      </w:r>
      <w:r>
        <w:rPr>
          <w:color w:val="231F20"/>
          <w:w w:val="90"/>
        </w:rPr>
        <w:t>of</w:t>
      </w:r>
      <w:r>
        <w:rPr>
          <w:color w:val="231F20"/>
          <w:spacing w:val="-4"/>
          <w:w w:val="90"/>
        </w:rPr>
        <w:t xml:space="preserve"> </w:t>
      </w:r>
      <w:r>
        <w:rPr>
          <w:color w:val="231F20"/>
          <w:w w:val="90"/>
        </w:rPr>
        <w:t>fun</w:t>
      </w:r>
      <w:r>
        <w:rPr>
          <w:color w:val="231F20"/>
          <w:spacing w:val="-4"/>
          <w:w w:val="90"/>
        </w:rPr>
        <w:t xml:space="preserve"> </w:t>
      </w:r>
      <w:r>
        <w:rPr>
          <w:color w:val="231F20"/>
          <w:w w:val="90"/>
        </w:rPr>
        <w:t>and</w:t>
      </w:r>
      <w:r>
        <w:rPr>
          <w:color w:val="231F20"/>
          <w:spacing w:val="-4"/>
          <w:w w:val="90"/>
        </w:rPr>
        <w:t xml:space="preserve"> </w:t>
      </w:r>
      <w:r>
        <w:rPr>
          <w:color w:val="231F20"/>
          <w:w w:val="90"/>
        </w:rPr>
        <w:t>relaxed</w:t>
      </w:r>
      <w:r>
        <w:rPr>
          <w:color w:val="231F20"/>
          <w:spacing w:val="-4"/>
          <w:w w:val="90"/>
        </w:rPr>
        <w:t xml:space="preserve"> </w:t>
      </w:r>
      <w:r>
        <w:rPr>
          <w:color w:val="231F20"/>
          <w:w w:val="90"/>
        </w:rPr>
        <w:t>online</w:t>
      </w:r>
      <w:r>
        <w:rPr>
          <w:color w:val="231F20"/>
          <w:spacing w:val="-4"/>
          <w:w w:val="90"/>
        </w:rPr>
        <w:t xml:space="preserve"> </w:t>
      </w:r>
      <w:r>
        <w:rPr>
          <w:color w:val="231F20"/>
          <w:w w:val="90"/>
        </w:rPr>
        <w:t>sessions</w:t>
      </w:r>
      <w:r>
        <w:rPr>
          <w:color w:val="231F20"/>
          <w:spacing w:val="-4"/>
          <w:w w:val="90"/>
        </w:rPr>
        <w:t xml:space="preserve"> </w:t>
      </w:r>
      <w:r>
        <w:rPr>
          <w:color w:val="231F20"/>
          <w:w w:val="90"/>
        </w:rPr>
        <w:t>where</w:t>
      </w:r>
      <w:r>
        <w:rPr>
          <w:color w:val="231F20"/>
          <w:spacing w:val="-4"/>
          <w:w w:val="90"/>
        </w:rPr>
        <w:t xml:space="preserve"> </w:t>
      </w:r>
      <w:r>
        <w:rPr>
          <w:color w:val="231F20"/>
          <w:w w:val="90"/>
        </w:rPr>
        <w:t>visiting</w:t>
      </w:r>
      <w:r>
        <w:rPr>
          <w:color w:val="231F20"/>
          <w:spacing w:val="-4"/>
          <w:w w:val="90"/>
        </w:rPr>
        <w:t xml:space="preserve"> </w:t>
      </w:r>
      <w:r>
        <w:rPr>
          <w:color w:val="231F20"/>
          <w:w w:val="90"/>
        </w:rPr>
        <w:t>speakers</w:t>
      </w:r>
      <w:r>
        <w:rPr>
          <w:color w:val="231F20"/>
          <w:spacing w:val="-4"/>
          <w:w w:val="90"/>
        </w:rPr>
        <w:t xml:space="preserve"> </w:t>
      </w:r>
      <w:r>
        <w:rPr>
          <w:color w:val="231F20"/>
          <w:w w:val="90"/>
        </w:rPr>
        <w:t>share</w:t>
      </w:r>
      <w:r>
        <w:rPr>
          <w:color w:val="231F20"/>
          <w:spacing w:val="-4"/>
          <w:w w:val="90"/>
        </w:rPr>
        <w:t xml:space="preserve"> </w:t>
      </w:r>
      <w:r>
        <w:rPr>
          <w:color w:val="231F20"/>
          <w:w w:val="90"/>
        </w:rPr>
        <w:t>tips</w:t>
      </w:r>
      <w:r>
        <w:rPr>
          <w:color w:val="231F20"/>
          <w:spacing w:val="-4"/>
          <w:w w:val="90"/>
        </w:rPr>
        <w:t xml:space="preserve"> </w:t>
      </w:r>
      <w:r>
        <w:rPr>
          <w:color w:val="231F20"/>
          <w:w w:val="90"/>
        </w:rPr>
        <w:t>and skills on a range of topics. From yoga to singing and first aid to photography, there’s something for everyone – we add new sessions every week. If you want to meet other carers, then join</w:t>
      </w:r>
    </w:p>
    <w:p w14:paraId="5F68CAD9" w14:textId="77777777" w:rsidR="00864785" w:rsidRDefault="0020305B">
      <w:pPr>
        <w:pStyle w:val="BodyText"/>
        <w:spacing w:line="259" w:lineRule="auto"/>
        <w:ind w:left="291" w:right="2224"/>
      </w:pPr>
      <w:r>
        <w:rPr>
          <w:color w:val="231F20"/>
          <w:w w:val="90"/>
        </w:rPr>
        <w:t>their</w:t>
      </w:r>
      <w:r>
        <w:rPr>
          <w:color w:val="231F20"/>
          <w:spacing w:val="-11"/>
          <w:w w:val="90"/>
        </w:rPr>
        <w:t xml:space="preserve"> </w:t>
      </w:r>
      <w:r>
        <w:rPr>
          <w:color w:val="231F20"/>
          <w:w w:val="90"/>
        </w:rPr>
        <w:t>weekly</w:t>
      </w:r>
      <w:r>
        <w:rPr>
          <w:color w:val="231F20"/>
          <w:spacing w:val="-11"/>
          <w:w w:val="90"/>
        </w:rPr>
        <w:t xml:space="preserve"> </w:t>
      </w:r>
      <w:r>
        <w:rPr>
          <w:color w:val="231F20"/>
          <w:w w:val="90"/>
        </w:rPr>
        <w:t>online</w:t>
      </w:r>
      <w:r>
        <w:rPr>
          <w:color w:val="231F20"/>
          <w:spacing w:val="-11"/>
          <w:w w:val="90"/>
        </w:rPr>
        <w:t xml:space="preserve"> </w:t>
      </w:r>
      <w:r>
        <w:rPr>
          <w:color w:val="231F20"/>
          <w:w w:val="90"/>
        </w:rPr>
        <w:t>chats</w:t>
      </w:r>
      <w:r>
        <w:rPr>
          <w:color w:val="231F20"/>
          <w:spacing w:val="-11"/>
          <w:w w:val="90"/>
        </w:rPr>
        <w:t xml:space="preserve"> </w:t>
      </w:r>
      <w:r>
        <w:rPr>
          <w:color w:val="231F20"/>
          <w:w w:val="90"/>
        </w:rPr>
        <w:t>where</w:t>
      </w:r>
      <w:r>
        <w:rPr>
          <w:color w:val="231F20"/>
          <w:spacing w:val="-10"/>
          <w:w w:val="90"/>
        </w:rPr>
        <w:t xml:space="preserve"> </w:t>
      </w:r>
      <w:r>
        <w:rPr>
          <w:color w:val="231F20"/>
          <w:w w:val="90"/>
        </w:rPr>
        <w:t>you</w:t>
      </w:r>
      <w:r>
        <w:rPr>
          <w:color w:val="231F20"/>
          <w:spacing w:val="-11"/>
          <w:w w:val="90"/>
        </w:rPr>
        <w:t xml:space="preserve"> </w:t>
      </w:r>
      <w:r>
        <w:rPr>
          <w:color w:val="231F20"/>
          <w:w w:val="90"/>
        </w:rPr>
        <w:t>can</w:t>
      </w:r>
      <w:r>
        <w:rPr>
          <w:color w:val="231F20"/>
          <w:spacing w:val="-11"/>
          <w:w w:val="90"/>
        </w:rPr>
        <w:t xml:space="preserve"> </w:t>
      </w:r>
      <w:r>
        <w:rPr>
          <w:color w:val="231F20"/>
          <w:w w:val="90"/>
        </w:rPr>
        <w:t>grab</w:t>
      </w:r>
      <w:r>
        <w:rPr>
          <w:color w:val="231F20"/>
          <w:spacing w:val="-11"/>
          <w:w w:val="90"/>
        </w:rPr>
        <w:t xml:space="preserve"> </w:t>
      </w:r>
      <w:r>
        <w:rPr>
          <w:color w:val="231F20"/>
          <w:w w:val="90"/>
        </w:rPr>
        <w:t>a</w:t>
      </w:r>
      <w:r>
        <w:rPr>
          <w:color w:val="231F20"/>
          <w:spacing w:val="-11"/>
          <w:w w:val="90"/>
        </w:rPr>
        <w:t xml:space="preserve"> </w:t>
      </w:r>
      <w:proofErr w:type="spellStart"/>
      <w:r>
        <w:rPr>
          <w:color w:val="231F20"/>
          <w:w w:val="90"/>
        </w:rPr>
        <w:t>cuppa</w:t>
      </w:r>
      <w:proofErr w:type="spellEnd"/>
      <w:r>
        <w:rPr>
          <w:color w:val="231F20"/>
          <w:w w:val="90"/>
        </w:rPr>
        <w:t>,</w:t>
      </w:r>
      <w:r>
        <w:rPr>
          <w:color w:val="231F20"/>
          <w:spacing w:val="-10"/>
          <w:w w:val="90"/>
        </w:rPr>
        <w:t xml:space="preserve"> </w:t>
      </w:r>
      <w:r>
        <w:rPr>
          <w:color w:val="231F20"/>
          <w:w w:val="90"/>
        </w:rPr>
        <w:t>take</w:t>
      </w:r>
      <w:r>
        <w:rPr>
          <w:color w:val="231F20"/>
          <w:spacing w:val="-11"/>
          <w:w w:val="90"/>
        </w:rPr>
        <w:t xml:space="preserve"> </w:t>
      </w:r>
      <w:r>
        <w:rPr>
          <w:color w:val="231F20"/>
          <w:w w:val="90"/>
        </w:rPr>
        <w:t>a</w:t>
      </w:r>
      <w:r>
        <w:rPr>
          <w:color w:val="231F20"/>
          <w:spacing w:val="-11"/>
          <w:w w:val="90"/>
        </w:rPr>
        <w:t xml:space="preserve"> </w:t>
      </w:r>
      <w:r>
        <w:rPr>
          <w:color w:val="231F20"/>
          <w:w w:val="90"/>
        </w:rPr>
        <w:t>little</w:t>
      </w:r>
      <w:r>
        <w:rPr>
          <w:color w:val="231F20"/>
          <w:spacing w:val="-11"/>
          <w:w w:val="90"/>
        </w:rPr>
        <w:t xml:space="preserve"> </w:t>
      </w:r>
      <w:r>
        <w:rPr>
          <w:color w:val="231F20"/>
          <w:w w:val="90"/>
        </w:rPr>
        <w:t>break</w:t>
      </w:r>
      <w:r>
        <w:rPr>
          <w:color w:val="231F20"/>
          <w:spacing w:val="-11"/>
          <w:w w:val="90"/>
        </w:rPr>
        <w:t xml:space="preserve"> </w:t>
      </w:r>
      <w:r>
        <w:rPr>
          <w:color w:val="231F20"/>
          <w:w w:val="90"/>
        </w:rPr>
        <w:t>and</w:t>
      </w:r>
      <w:r>
        <w:rPr>
          <w:color w:val="231F20"/>
          <w:spacing w:val="-10"/>
          <w:w w:val="90"/>
        </w:rPr>
        <w:t xml:space="preserve"> </w:t>
      </w:r>
      <w:r>
        <w:rPr>
          <w:color w:val="231F20"/>
          <w:w w:val="90"/>
        </w:rPr>
        <w:t>chat with fellow carers who understand what you’re going through.</w:t>
      </w:r>
    </w:p>
    <w:p w14:paraId="523ADF2B" w14:textId="77777777" w:rsidR="00864785" w:rsidRDefault="0020305B">
      <w:pPr>
        <w:pStyle w:val="Heading5"/>
        <w:spacing w:before="109"/>
        <w:ind w:left="291"/>
      </w:pPr>
      <w:r>
        <w:rPr>
          <w:b w:val="0"/>
          <w:color w:val="231F20"/>
          <w:w w:val="90"/>
        </w:rPr>
        <w:t>Visit:</w:t>
      </w:r>
      <w:r>
        <w:rPr>
          <w:b w:val="0"/>
          <w:color w:val="231F20"/>
          <w:spacing w:val="25"/>
        </w:rPr>
        <w:t xml:space="preserve"> </w:t>
      </w:r>
      <w:hyperlink r:id="rId66">
        <w:r>
          <w:rPr>
            <w:color w:val="231F20"/>
            <w:w w:val="90"/>
          </w:rPr>
          <w:t>www.carersuk.org/help-and-advice/your-health-and-wellbeing/online-</w:t>
        </w:r>
        <w:r>
          <w:rPr>
            <w:color w:val="231F20"/>
            <w:spacing w:val="-2"/>
            <w:w w:val="90"/>
          </w:rPr>
          <w:t>meetups</w:t>
        </w:r>
      </w:hyperlink>
    </w:p>
    <w:p w14:paraId="37904385" w14:textId="77777777" w:rsidR="00864785" w:rsidRDefault="0020305B">
      <w:pPr>
        <w:pStyle w:val="BodyText"/>
        <w:spacing w:before="21"/>
        <w:ind w:left="291"/>
      </w:pPr>
      <w:r>
        <w:rPr>
          <w:color w:val="231F20"/>
          <w:w w:val="90"/>
        </w:rPr>
        <w:t>or</w:t>
      </w:r>
      <w:r>
        <w:rPr>
          <w:color w:val="231F20"/>
          <w:spacing w:val="-4"/>
          <w:w w:val="90"/>
        </w:rPr>
        <w:t xml:space="preserve"> </w:t>
      </w:r>
      <w:r>
        <w:rPr>
          <w:color w:val="231F20"/>
          <w:w w:val="90"/>
        </w:rPr>
        <w:t>scan</w:t>
      </w:r>
      <w:r>
        <w:rPr>
          <w:color w:val="231F20"/>
          <w:spacing w:val="-3"/>
          <w:w w:val="90"/>
        </w:rPr>
        <w:t xml:space="preserve"> </w:t>
      </w:r>
      <w:r>
        <w:rPr>
          <w:color w:val="231F20"/>
          <w:w w:val="90"/>
        </w:rPr>
        <w:t>the</w:t>
      </w:r>
      <w:r>
        <w:rPr>
          <w:color w:val="231F20"/>
          <w:spacing w:val="-3"/>
          <w:w w:val="90"/>
        </w:rPr>
        <w:t xml:space="preserve"> </w:t>
      </w:r>
      <w:r>
        <w:rPr>
          <w:color w:val="231F20"/>
          <w:w w:val="90"/>
        </w:rPr>
        <w:t>QR</w:t>
      </w:r>
      <w:r>
        <w:rPr>
          <w:color w:val="231F20"/>
          <w:spacing w:val="-3"/>
          <w:w w:val="90"/>
        </w:rPr>
        <w:t xml:space="preserve"> </w:t>
      </w:r>
      <w:r>
        <w:rPr>
          <w:color w:val="231F20"/>
          <w:spacing w:val="-4"/>
          <w:w w:val="90"/>
        </w:rPr>
        <w:t>code.</w:t>
      </w:r>
    </w:p>
    <w:p w14:paraId="347B296C" w14:textId="77777777" w:rsidR="00864785" w:rsidRDefault="0020305B">
      <w:pPr>
        <w:pStyle w:val="BodyText"/>
        <w:spacing w:before="4"/>
        <w:rPr>
          <w:sz w:val="16"/>
        </w:rPr>
      </w:pPr>
      <w:r>
        <w:rPr>
          <w:noProof/>
          <w:sz w:val="16"/>
        </w:rPr>
        <mc:AlternateContent>
          <mc:Choice Requires="wps">
            <w:drawing>
              <wp:anchor distT="0" distB="0" distL="0" distR="0" simplePos="0" relativeHeight="487598592" behindDoc="1" locked="0" layoutInCell="1" allowOverlap="1" wp14:anchorId="18202B83" wp14:editId="2531FA96">
                <wp:simplePos x="0" y="0"/>
                <wp:positionH relativeFrom="page">
                  <wp:posOffset>544636</wp:posOffset>
                </wp:positionH>
                <wp:positionV relativeFrom="paragraph">
                  <wp:posOffset>135778</wp:posOffset>
                </wp:positionV>
                <wp:extent cx="6480175" cy="127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30120D8F" id="Graphic 75" o:spid="_x0000_s1026" style="position:absolute;margin-left:42.9pt;margin-top:10.7pt;width:510.2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" path="m,l6479997,e" filled="f" strokecolor="#00a3e0" strokeweight="2pt">
                <v:path arrowok="t"/>
                <w10:wrap type="topAndBottom" anchorx="page"/>
              </v:shape>
            </w:pict>
          </mc:Fallback>
        </mc:AlternateContent>
      </w:r>
    </w:p>
    <w:p w14:paraId="73F0E17C" w14:textId="77777777" w:rsidR="00864785" w:rsidRDefault="0020305B">
      <w:pPr>
        <w:pStyle w:val="Heading3"/>
        <w:ind w:left="291"/>
      </w:pPr>
      <w:r>
        <w:rPr>
          <w:color w:val="00A3E0"/>
          <w:spacing w:val="-6"/>
        </w:rPr>
        <w:t>TIDE</w:t>
      </w:r>
      <w:r>
        <w:rPr>
          <w:color w:val="00A3E0"/>
          <w:spacing w:val="-15"/>
        </w:rPr>
        <w:t xml:space="preserve"> </w:t>
      </w:r>
      <w:r>
        <w:rPr>
          <w:color w:val="00A3E0"/>
          <w:spacing w:val="-6"/>
        </w:rPr>
        <w:t>(Together</w:t>
      </w:r>
      <w:r>
        <w:rPr>
          <w:color w:val="00A3E0"/>
          <w:spacing w:val="-15"/>
        </w:rPr>
        <w:t xml:space="preserve"> </w:t>
      </w:r>
      <w:r>
        <w:rPr>
          <w:color w:val="00A3E0"/>
          <w:spacing w:val="-6"/>
        </w:rPr>
        <w:t>in</w:t>
      </w:r>
      <w:r>
        <w:rPr>
          <w:color w:val="00A3E0"/>
          <w:spacing w:val="-15"/>
        </w:rPr>
        <w:t xml:space="preserve"> </w:t>
      </w:r>
      <w:r>
        <w:rPr>
          <w:color w:val="00A3E0"/>
          <w:spacing w:val="-6"/>
        </w:rPr>
        <w:t>Dementia</w:t>
      </w:r>
      <w:r>
        <w:rPr>
          <w:color w:val="00A3E0"/>
          <w:spacing w:val="-15"/>
        </w:rPr>
        <w:t xml:space="preserve"> </w:t>
      </w:r>
      <w:r>
        <w:rPr>
          <w:color w:val="00A3E0"/>
          <w:spacing w:val="-6"/>
        </w:rPr>
        <w:t>Everyday)</w:t>
      </w:r>
    </w:p>
    <w:p w14:paraId="7B07364C" w14:textId="77777777" w:rsidR="00864785" w:rsidRDefault="0020305B">
      <w:pPr>
        <w:pStyle w:val="BodyText"/>
        <w:spacing w:before="60" w:line="259" w:lineRule="auto"/>
        <w:ind w:left="291" w:right="14"/>
      </w:pPr>
      <w:r>
        <w:rPr>
          <w:color w:val="231F20"/>
          <w:w w:val="90"/>
        </w:rPr>
        <w:t>Supporting carers that care/have cared for people with a dementia diagnosis. Tide is a UK wide involvement</w:t>
      </w:r>
      <w:r>
        <w:rPr>
          <w:color w:val="231F20"/>
          <w:spacing w:val="-10"/>
          <w:w w:val="90"/>
        </w:rPr>
        <w:t xml:space="preserve"> </w:t>
      </w:r>
      <w:r>
        <w:rPr>
          <w:color w:val="231F20"/>
          <w:w w:val="90"/>
        </w:rPr>
        <w:t>network</w:t>
      </w:r>
      <w:r>
        <w:rPr>
          <w:color w:val="231F20"/>
          <w:spacing w:val="-10"/>
          <w:w w:val="90"/>
        </w:rPr>
        <w:t xml:space="preserve"> </w:t>
      </w:r>
      <w:r>
        <w:rPr>
          <w:color w:val="231F20"/>
          <w:w w:val="90"/>
        </w:rPr>
        <w:t>of</w:t>
      </w:r>
      <w:r>
        <w:rPr>
          <w:color w:val="231F20"/>
          <w:spacing w:val="-10"/>
          <w:w w:val="90"/>
        </w:rPr>
        <w:t xml:space="preserve"> </w:t>
      </w:r>
      <w:r>
        <w:rPr>
          <w:color w:val="231F20"/>
          <w:w w:val="90"/>
        </w:rPr>
        <w:t>carers/former</w:t>
      </w:r>
      <w:r>
        <w:rPr>
          <w:color w:val="231F20"/>
          <w:spacing w:val="-10"/>
          <w:w w:val="90"/>
        </w:rPr>
        <w:t xml:space="preserve"> </w:t>
      </w:r>
      <w:r>
        <w:rPr>
          <w:color w:val="231F20"/>
          <w:w w:val="90"/>
        </w:rPr>
        <w:t>carers</w:t>
      </w:r>
      <w:r>
        <w:rPr>
          <w:color w:val="231F20"/>
          <w:spacing w:val="-10"/>
          <w:w w:val="90"/>
        </w:rPr>
        <w:t xml:space="preserve"> </w:t>
      </w:r>
      <w:r>
        <w:rPr>
          <w:color w:val="231F20"/>
          <w:w w:val="90"/>
        </w:rPr>
        <w:t>and</w:t>
      </w:r>
      <w:r>
        <w:rPr>
          <w:color w:val="231F20"/>
          <w:spacing w:val="-10"/>
          <w:w w:val="90"/>
        </w:rPr>
        <w:t xml:space="preserve"> </w:t>
      </w:r>
      <w:r>
        <w:rPr>
          <w:color w:val="231F20"/>
          <w:w w:val="90"/>
        </w:rPr>
        <w:t>health</w:t>
      </w:r>
      <w:r>
        <w:rPr>
          <w:color w:val="231F20"/>
          <w:spacing w:val="-10"/>
          <w:w w:val="90"/>
        </w:rPr>
        <w:t xml:space="preserve"> </w:t>
      </w:r>
      <w:r>
        <w:rPr>
          <w:color w:val="231F20"/>
          <w:w w:val="90"/>
        </w:rPr>
        <w:t>and</w:t>
      </w:r>
      <w:r>
        <w:rPr>
          <w:color w:val="231F20"/>
          <w:spacing w:val="-10"/>
          <w:w w:val="90"/>
        </w:rPr>
        <w:t xml:space="preserve"> </w:t>
      </w:r>
      <w:r>
        <w:rPr>
          <w:color w:val="231F20"/>
          <w:w w:val="90"/>
        </w:rPr>
        <w:t>care</w:t>
      </w:r>
      <w:r>
        <w:rPr>
          <w:color w:val="231F20"/>
          <w:spacing w:val="-10"/>
          <w:w w:val="90"/>
        </w:rPr>
        <w:t xml:space="preserve"> </w:t>
      </w:r>
      <w:r>
        <w:rPr>
          <w:color w:val="231F20"/>
          <w:w w:val="90"/>
        </w:rPr>
        <w:t>professionals</w:t>
      </w:r>
      <w:r>
        <w:rPr>
          <w:color w:val="231F20"/>
          <w:spacing w:val="-10"/>
          <w:w w:val="90"/>
        </w:rPr>
        <w:t xml:space="preserve"> </w:t>
      </w:r>
      <w:r>
        <w:rPr>
          <w:color w:val="231F20"/>
          <w:w w:val="90"/>
        </w:rPr>
        <w:t>who</w:t>
      </w:r>
      <w:r>
        <w:rPr>
          <w:color w:val="231F20"/>
          <w:spacing w:val="-10"/>
          <w:w w:val="90"/>
        </w:rPr>
        <w:t xml:space="preserve"> </w:t>
      </w:r>
      <w:r>
        <w:rPr>
          <w:color w:val="231F20"/>
          <w:w w:val="90"/>
        </w:rPr>
        <w:t>are</w:t>
      </w:r>
      <w:r>
        <w:rPr>
          <w:color w:val="231F20"/>
          <w:spacing w:val="-10"/>
          <w:w w:val="90"/>
        </w:rPr>
        <w:t xml:space="preserve"> </w:t>
      </w:r>
      <w:r>
        <w:rPr>
          <w:color w:val="231F20"/>
          <w:w w:val="90"/>
        </w:rPr>
        <w:t>working</w:t>
      </w:r>
      <w:r>
        <w:rPr>
          <w:color w:val="231F20"/>
          <w:spacing w:val="-10"/>
          <w:w w:val="90"/>
        </w:rPr>
        <w:t xml:space="preserve"> </w:t>
      </w:r>
      <w:r>
        <w:rPr>
          <w:color w:val="231F20"/>
          <w:w w:val="90"/>
        </w:rPr>
        <w:t>together to build a better future for carers of people living with dementia.</w:t>
      </w:r>
    </w:p>
    <w:p w14:paraId="5EBB034F" w14:textId="77777777" w:rsidR="00864785" w:rsidRDefault="0020305B">
      <w:pPr>
        <w:pStyle w:val="BodyText"/>
        <w:spacing w:before="111" w:line="259" w:lineRule="auto"/>
        <w:ind w:left="291" w:right="1467"/>
      </w:pPr>
      <w:r>
        <w:rPr>
          <w:noProof/>
        </w:rPr>
        <w:drawing>
          <wp:anchor distT="0" distB="0" distL="0" distR="0" simplePos="0" relativeHeight="15741440" behindDoc="0" locked="0" layoutInCell="1" allowOverlap="1" wp14:anchorId="0967169A" wp14:editId="52DAB7B5">
            <wp:simplePos x="0" y="0"/>
            <wp:positionH relativeFrom="page">
              <wp:posOffset>540004</wp:posOffset>
            </wp:positionH>
            <wp:positionV relativeFrom="paragraph">
              <wp:posOffset>553259</wp:posOffset>
            </wp:positionV>
            <wp:extent cx="828814" cy="828814"/>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67" cstate="print"/>
                    <a:stretch>
                      <a:fillRect/>
                    </a:stretch>
                  </pic:blipFill>
                  <pic:spPr>
                    <a:xfrm>
                      <a:off x="0" y="0"/>
                      <a:ext cx="828814" cy="828814"/>
                    </a:xfrm>
                    <a:prstGeom prst="rect">
                      <a:avLst/>
                    </a:prstGeom>
                  </pic:spPr>
                </pic:pic>
              </a:graphicData>
            </a:graphic>
          </wp:anchor>
        </w:drawing>
      </w:r>
      <w:r>
        <w:rPr>
          <w:color w:val="231F20"/>
          <w:w w:val="90"/>
        </w:rPr>
        <w:t>They</w:t>
      </w:r>
      <w:r>
        <w:rPr>
          <w:color w:val="231F20"/>
          <w:spacing w:val="-5"/>
          <w:w w:val="90"/>
        </w:rPr>
        <w:t xml:space="preserve"> </w:t>
      </w:r>
      <w:r>
        <w:rPr>
          <w:color w:val="231F20"/>
          <w:w w:val="90"/>
        </w:rPr>
        <w:t>are</w:t>
      </w:r>
      <w:r>
        <w:rPr>
          <w:color w:val="231F20"/>
          <w:spacing w:val="-5"/>
          <w:w w:val="90"/>
        </w:rPr>
        <w:t xml:space="preserve"> </w:t>
      </w:r>
      <w:r>
        <w:rPr>
          <w:color w:val="231F20"/>
          <w:w w:val="90"/>
        </w:rPr>
        <w:t>determined</w:t>
      </w:r>
      <w:r>
        <w:rPr>
          <w:color w:val="231F20"/>
          <w:spacing w:val="-5"/>
          <w:w w:val="90"/>
        </w:rPr>
        <w:t xml:space="preserve"> </w:t>
      </w:r>
      <w:r>
        <w:rPr>
          <w:color w:val="231F20"/>
          <w:w w:val="90"/>
        </w:rPr>
        <w:t>to</w:t>
      </w:r>
      <w:r>
        <w:rPr>
          <w:color w:val="231F20"/>
          <w:spacing w:val="-5"/>
          <w:w w:val="90"/>
        </w:rPr>
        <w:t xml:space="preserve"> </w:t>
      </w:r>
      <w:r>
        <w:rPr>
          <w:color w:val="231F20"/>
          <w:w w:val="90"/>
        </w:rPr>
        <w:t>change</w:t>
      </w:r>
      <w:r>
        <w:rPr>
          <w:color w:val="231F20"/>
          <w:spacing w:val="-5"/>
          <w:w w:val="90"/>
        </w:rPr>
        <w:t xml:space="preserve"> </w:t>
      </w:r>
      <w:r>
        <w:rPr>
          <w:color w:val="231F20"/>
          <w:w w:val="90"/>
        </w:rPr>
        <w:t>the</w:t>
      </w:r>
      <w:r>
        <w:rPr>
          <w:color w:val="231F20"/>
          <w:spacing w:val="-5"/>
          <w:w w:val="90"/>
        </w:rPr>
        <w:t xml:space="preserve"> </w:t>
      </w:r>
      <w:r>
        <w:rPr>
          <w:color w:val="231F20"/>
          <w:w w:val="90"/>
        </w:rPr>
        <w:t>way</w:t>
      </w:r>
      <w:r>
        <w:rPr>
          <w:color w:val="231F20"/>
          <w:spacing w:val="-5"/>
          <w:w w:val="90"/>
        </w:rPr>
        <w:t xml:space="preserve"> </w:t>
      </w:r>
      <w:r>
        <w:rPr>
          <w:color w:val="231F20"/>
          <w:w w:val="90"/>
        </w:rPr>
        <w:t>that</w:t>
      </w:r>
      <w:r>
        <w:rPr>
          <w:color w:val="231F20"/>
          <w:spacing w:val="-5"/>
          <w:w w:val="90"/>
        </w:rPr>
        <w:t xml:space="preserve"> </w:t>
      </w:r>
      <w:r>
        <w:rPr>
          <w:color w:val="231F20"/>
          <w:w w:val="90"/>
        </w:rPr>
        <w:t>carers</w:t>
      </w:r>
      <w:r>
        <w:rPr>
          <w:color w:val="231F20"/>
          <w:spacing w:val="-5"/>
          <w:w w:val="90"/>
        </w:rPr>
        <w:t xml:space="preserve"> </w:t>
      </w:r>
      <w:r>
        <w:rPr>
          <w:color w:val="231F20"/>
          <w:w w:val="90"/>
        </w:rPr>
        <w:t>are</w:t>
      </w:r>
      <w:r>
        <w:rPr>
          <w:color w:val="231F20"/>
          <w:spacing w:val="-5"/>
          <w:w w:val="90"/>
        </w:rPr>
        <w:t xml:space="preserve"> </w:t>
      </w:r>
      <w:proofErr w:type="spellStart"/>
      <w:r>
        <w:rPr>
          <w:color w:val="231F20"/>
          <w:w w:val="90"/>
        </w:rPr>
        <w:t>recognised</w:t>
      </w:r>
      <w:proofErr w:type="spellEnd"/>
      <w:r>
        <w:rPr>
          <w:color w:val="231F20"/>
          <w:w w:val="90"/>
        </w:rPr>
        <w:t>,</w:t>
      </w:r>
      <w:r>
        <w:rPr>
          <w:color w:val="231F20"/>
          <w:spacing w:val="-5"/>
          <w:w w:val="90"/>
        </w:rPr>
        <w:t xml:space="preserve"> </w:t>
      </w:r>
      <w:r>
        <w:rPr>
          <w:color w:val="231F20"/>
          <w:w w:val="90"/>
        </w:rPr>
        <w:t>valued</w:t>
      </w:r>
      <w:r>
        <w:rPr>
          <w:color w:val="231F20"/>
          <w:spacing w:val="-5"/>
          <w:w w:val="90"/>
        </w:rPr>
        <w:t xml:space="preserve"> </w:t>
      </w:r>
      <w:r>
        <w:rPr>
          <w:color w:val="231F20"/>
          <w:w w:val="90"/>
        </w:rPr>
        <w:t>and</w:t>
      </w:r>
      <w:r>
        <w:rPr>
          <w:color w:val="231F20"/>
          <w:spacing w:val="-5"/>
          <w:w w:val="90"/>
        </w:rPr>
        <w:t xml:space="preserve"> </w:t>
      </w:r>
      <w:r>
        <w:rPr>
          <w:color w:val="231F20"/>
          <w:w w:val="90"/>
        </w:rPr>
        <w:t>treated</w:t>
      </w:r>
      <w:r>
        <w:rPr>
          <w:color w:val="231F20"/>
          <w:spacing w:val="-5"/>
          <w:w w:val="90"/>
        </w:rPr>
        <w:t xml:space="preserve"> </w:t>
      </w:r>
      <w:r>
        <w:rPr>
          <w:color w:val="231F20"/>
          <w:w w:val="90"/>
        </w:rPr>
        <w:t>and so aim to empower, motivate, inform and help carers and give them the skills they need.</w:t>
      </w:r>
    </w:p>
    <w:p w14:paraId="477AD7B9" w14:textId="77777777" w:rsidR="00864785" w:rsidRDefault="00864785">
      <w:pPr>
        <w:pStyle w:val="BodyText"/>
      </w:pPr>
    </w:p>
    <w:p w14:paraId="4EB2AEDF" w14:textId="77777777" w:rsidR="00864785" w:rsidRDefault="00864785">
      <w:pPr>
        <w:pStyle w:val="BodyText"/>
        <w:spacing w:before="94"/>
      </w:pPr>
    </w:p>
    <w:p w14:paraId="37EB729C" w14:textId="77777777" w:rsidR="00864785" w:rsidRDefault="0020305B">
      <w:pPr>
        <w:spacing w:before="1"/>
        <w:ind w:left="1879"/>
        <w:rPr>
          <w:sz w:val="24"/>
        </w:rPr>
      </w:pPr>
      <w:r>
        <w:rPr>
          <w:color w:val="231F20"/>
          <w:w w:val="85"/>
          <w:sz w:val="24"/>
        </w:rPr>
        <w:t>Visit:</w:t>
      </w:r>
      <w:r>
        <w:rPr>
          <w:color w:val="231F20"/>
          <w:spacing w:val="11"/>
          <w:sz w:val="24"/>
        </w:rPr>
        <w:t xml:space="preserve"> </w:t>
      </w:r>
      <w:hyperlink r:id="rId68">
        <w:r>
          <w:rPr>
            <w:b/>
            <w:color w:val="231F20"/>
            <w:w w:val="85"/>
            <w:sz w:val="24"/>
          </w:rPr>
          <w:t>www.tide.uk.net/join_tide/</w:t>
        </w:r>
      </w:hyperlink>
      <w:r>
        <w:rPr>
          <w:b/>
          <w:color w:val="231F20"/>
          <w:spacing w:val="21"/>
          <w:sz w:val="24"/>
        </w:rPr>
        <w:t xml:space="preserve"> </w:t>
      </w:r>
      <w:r>
        <w:rPr>
          <w:color w:val="231F20"/>
          <w:w w:val="85"/>
          <w:sz w:val="24"/>
        </w:rPr>
        <w:t>or</w:t>
      </w:r>
      <w:r>
        <w:rPr>
          <w:color w:val="231F20"/>
          <w:spacing w:val="11"/>
          <w:sz w:val="24"/>
        </w:rPr>
        <w:t xml:space="preserve"> </w:t>
      </w:r>
      <w:r>
        <w:rPr>
          <w:color w:val="231F20"/>
          <w:w w:val="85"/>
          <w:sz w:val="24"/>
        </w:rPr>
        <w:t>scan</w:t>
      </w:r>
      <w:r>
        <w:rPr>
          <w:color w:val="231F20"/>
          <w:spacing w:val="12"/>
          <w:sz w:val="24"/>
        </w:rPr>
        <w:t xml:space="preserve"> </w:t>
      </w:r>
      <w:r>
        <w:rPr>
          <w:color w:val="231F20"/>
          <w:w w:val="85"/>
          <w:sz w:val="24"/>
        </w:rPr>
        <w:t>the</w:t>
      </w:r>
      <w:r>
        <w:rPr>
          <w:color w:val="231F20"/>
          <w:spacing w:val="12"/>
          <w:sz w:val="24"/>
        </w:rPr>
        <w:t xml:space="preserve"> </w:t>
      </w:r>
      <w:r>
        <w:rPr>
          <w:color w:val="231F20"/>
          <w:w w:val="85"/>
          <w:sz w:val="24"/>
        </w:rPr>
        <w:t>QR</w:t>
      </w:r>
      <w:r>
        <w:rPr>
          <w:color w:val="231F20"/>
          <w:spacing w:val="12"/>
          <w:sz w:val="24"/>
        </w:rPr>
        <w:t xml:space="preserve"> </w:t>
      </w:r>
      <w:r>
        <w:rPr>
          <w:color w:val="231F20"/>
          <w:spacing w:val="-2"/>
          <w:w w:val="85"/>
          <w:sz w:val="24"/>
        </w:rPr>
        <w:t>code.</w:t>
      </w:r>
    </w:p>
    <w:p w14:paraId="5E989D17" w14:textId="77777777" w:rsidR="00864785" w:rsidRDefault="00864785">
      <w:pPr>
        <w:pStyle w:val="BodyText"/>
      </w:pPr>
    </w:p>
    <w:p w14:paraId="1FCF7411" w14:textId="77777777" w:rsidR="00864785" w:rsidRDefault="00864785">
      <w:pPr>
        <w:pStyle w:val="BodyText"/>
        <w:spacing w:before="245"/>
      </w:pPr>
    </w:p>
    <w:p w14:paraId="74A47B8D" w14:textId="77777777" w:rsidR="00864785" w:rsidRDefault="0020305B">
      <w:pPr>
        <w:pStyle w:val="BodyText"/>
        <w:spacing w:before="1"/>
        <w:ind w:left="291"/>
      </w:pPr>
      <w:r>
        <w:rPr>
          <w:color w:val="231F20"/>
          <w:w w:val="85"/>
        </w:rPr>
        <w:t>Tide</w:t>
      </w:r>
      <w:r>
        <w:rPr>
          <w:color w:val="231F20"/>
          <w:spacing w:val="2"/>
        </w:rPr>
        <w:t xml:space="preserve"> </w:t>
      </w:r>
      <w:r>
        <w:rPr>
          <w:color w:val="231F20"/>
          <w:w w:val="85"/>
        </w:rPr>
        <w:t>is</w:t>
      </w:r>
      <w:r>
        <w:rPr>
          <w:color w:val="231F20"/>
          <w:spacing w:val="3"/>
        </w:rPr>
        <w:t xml:space="preserve"> </w:t>
      </w:r>
      <w:r>
        <w:rPr>
          <w:color w:val="231F20"/>
          <w:w w:val="85"/>
        </w:rPr>
        <w:t>a</w:t>
      </w:r>
      <w:r>
        <w:rPr>
          <w:color w:val="231F20"/>
          <w:spacing w:val="2"/>
        </w:rPr>
        <w:t xml:space="preserve"> </w:t>
      </w:r>
      <w:r>
        <w:rPr>
          <w:color w:val="231F20"/>
          <w:w w:val="85"/>
        </w:rPr>
        <w:t>registered</w:t>
      </w:r>
      <w:r>
        <w:rPr>
          <w:color w:val="231F20"/>
          <w:spacing w:val="3"/>
        </w:rPr>
        <w:t xml:space="preserve"> </w:t>
      </w:r>
      <w:proofErr w:type="gramStart"/>
      <w:r>
        <w:rPr>
          <w:color w:val="231F20"/>
          <w:w w:val="85"/>
        </w:rPr>
        <w:t>charity</w:t>
      </w:r>
      <w:proofErr w:type="gramEnd"/>
      <w:r>
        <w:rPr>
          <w:color w:val="231F20"/>
          <w:spacing w:val="2"/>
        </w:rPr>
        <w:t xml:space="preserve"> </w:t>
      </w:r>
      <w:r>
        <w:rPr>
          <w:color w:val="231F20"/>
          <w:w w:val="85"/>
        </w:rPr>
        <w:t>and</w:t>
      </w:r>
      <w:r>
        <w:rPr>
          <w:color w:val="231F20"/>
          <w:spacing w:val="3"/>
        </w:rPr>
        <w:t xml:space="preserve"> </w:t>
      </w:r>
      <w:r>
        <w:rPr>
          <w:color w:val="231F20"/>
          <w:w w:val="85"/>
        </w:rPr>
        <w:t>the</w:t>
      </w:r>
      <w:r>
        <w:rPr>
          <w:color w:val="231F20"/>
          <w:spacing w:val="2"/>
        </w:rPr>
        <w:t xml:space="preserve"> </w:t>
      </w:r>
      <w:r>
        <w:rPr>
          <w:color w:val="231F20"/>
          <w:w w:val="85"/>
        </w:rPr>
        <w:t>network</w:t>
      </w:r>
      <w:r>
        <w:rPr>
          <w:color w:val="231F20"/>
          <w:spacing w:val="3"/>
        </w:rPr>
        <w:t xml:space="preserve"> </w:t>
      </w:r>
      <w:r>
        <w:rPr>
          <w:color w:val="231F20"/>
          <w:w w:val="85"/>
        </w:rPr>
        <w:t>is</w:t>
      </w:r>
      <w:r>
        <w:rPr>
          <w:color w:val="231F20"/>
          <w:spacing w:val="3"/>
        </w:rPr>
        <w:t xml:space="preserve"> </w:t>
      </w:r>
      <w:r>
        <w:rPr>
          <w:color w:val="231F20"/>
          <w:w w:val="85"/>
        </w:rPr>
        <w:t>free</w:t>
      </w:r>
      <w:r>
        <w:rPr>
          <w:color w:val="231F20"/>
          <w:spacing w:val="2"/>
        </w:rPr>
        <w:t xml:space="preserve"> </w:t>
      </w:r>
      <w:r>
        <w:rPr>
          <w:color w:val="231F20"/>
          <w:w w:val="85"/>
        </w:rPr>
        <w:t>to</w:t>
      </w:r>
      <w:r>
        <w:rPr>
          <w:color w:val="231F20"/>
          <w:spacing w:val="3"/>
        </w:rPr>
        <w:t xml:space="preserve"> </w:t>
      </w:r>
      <w:r>
        <w:rPr>
          <w:color w:val="231F20"/>
          <w:spacing w:val="-2"/>
          <w:w w:val="85"/>
        </w:rPr>
        <w:t>join.</w:t>
      </w:r>
    </w:p>
    <w:p w14:paraId="6524C615" w14:textId="77777777" w:rsidR="00864785" w:rsidRDefault="0020305B">
      <w:pPr>
        <w:pStyle w:val="BodyText"/>
        <w:spacing w:before="5"/>
        <w:rPr>
          <w:sz w:val="13"/>
        </w:rPr>
      </w:pPr>
      <w:r>
        <w:rPr>
          <w:noProof/>
          <w:sz w:val="13"/>
        </w:rPr>
        <mc:AlternateContent>
          <mc:Choice Requires="wps">
            <w:drawing>
              <wp:anchor distT="0" distB="0" distL="0" distR="0" simplePos="0" relativeHeight="487599104" behindDoc="1" locked="0" layoutInCell="1" allowOverlap="1" wp14:anchorId="2BC68993" wp14:editId="7A9898AD">
                <wp:simplePos x="0" y="0"/>
                <wp:positionH relativeFrom="page">
                  <wp:posOffset>544636</wp:posOffset>
                </wp:positionH>
                <wp:positionV relativeFrom="paragraph">
                  <wp:posOffset>114284</wp:posOffset>
                </wp:positionV>
                <wp:extent cx="6480175" cy="127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0E9BD897" id="Graphic 77" o:spid="_x0000_s1026" style="position:absolute;margin-left:42.9pt;margin-top:9pt;width:510.25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" path="m,l6479997,e" filled="f" strokecolor="#00a3e0" strokeweight="2pt">
                <v:path arrowok="t"/>
                <w10:wrap type="topAndBottom" anchorx="page"/>
              </v:shape>
            </w:pict>
          </mc:Fallback>
        </mc:AlternateContent>
      </w:r>
    </w:p>
    <w:p w14:paraId="4ED00931" w14:textId="77777777" w:rsidR="00864785" w:rsidRDefault="00864785">
      <w:pPr>
        <w:pStyle w:val="BodyText"/>
        <w:rPr>
          <w:sz w:val="13"/>
        </w:rPr>
        <w:sectPr w:rsidR="00864785">
          <w:pgSz w:w="11910" w:h="16840"/>
          <w:pgMar w:top="640" w:right="708" w:bottom="640" w:left="566" w:header="0" w:footer="448" w:gutter="0"/>
          <w:cols w:space="720"/>
        </w:sectPr>
      </w:pPr>
    </w:p>
    <w:p w14:paraId="1DFD766B" w14:textId="77777777" w:rsidR="00864785" w:rsidRDefault="0020305B">
      <w:pPr>
        <w:pStyle w:val="Heading3"/>
        <w:spacing w:before="81"/>
      </w:pPr>
      <w:r>
        <w:rPr>
          <w:noProof/>
        </w:rPr>
        <w:lastRenderedPageBreak/>
        <w:drawing>
          <wp:anchor distT="0" distB="0" distL="0" distR="0" simplePos="0" relativeHeight="15745536" behindDoc="0" locked="0" layoutInCell="1" allowOverlap="1" wp14:anchorId="4B26219A" wp14:editId="10E3FB6C">
            <wp:simplePos x="0" y="0"/>
            <wp:positionH relativeFrom="page">
              <wp:posOffset>6191186</wp:posOffset>
            </wp:positionH>
            <wp:positionV relativeFrom="paragraph">
              <wp:posOffset>159080</wp:posOffset>
            </wp:positionV>
            <wp:extent cx="828814" cy="828814"/>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69" cstate="print"/>
                    <a:stretch>
                      <a:fillRect/>
                    </a:stretch>
                  </pic:blipFill>
                  <pic:spPr>
                    <a:xfrm>
                      <a:off x="0" y="0"/>
                      <a:ext cx="828814" cy="828814"/>
                    </a:xfrm>
                    <a:prstGeom prst="rect">
                      <a:avLst/>
                    </a:prstGeom>
                  </pic:spPr>
                </pic:pic>
              </a:graphicData>
            </a:graphic>
          </wp:anchor>
        </w:drawing>
      </w:r>
      <w:r>
        <w:rPr>
          <w:color w:val="00A3E0"/>
          <w:spacing w:val="-7"/>
        </w:rPr>
        <w:t>Dementia</w:t>
      </w:r>
      <w:r>
        <w:rPr>
          <w:color w:val="00A3E0"/>
          <w:spacing w:val="-14"/>
        </w:rPr>
        <w:t xml:space="preserve"> </w:t>
      </w:r>
      <w:r>
        <w:rPr>
          <w:color w:val="00A3E0"/>
          <w:spacing w:val="-2"/>
        </w:rPr>
        <w:t>Connect</w:t>
      </w:r>
    </w:p>
    <w:p w14:paraId="1FB4A3A4" w14:textId="77777777" w:rsidR="00864785" w:rsidRDefault="0020305B">
      <w:pPr>
        <w:pStyle w:val="BodyText"/>
        <w:spacing w:before="60"/>
        <w:ind w:left="284"/>
      </w:pPr>
      <w:r>
        <w:rPr>
          <w:color w:val="231F20"/>
          <w:w w:val="85"/>
        </w:rPr>
        <w:t>Alzheimer’s</w:t>
      </w:r>
      <w:r>
        <w:rPr>
          <w:color w:val="231F20"/>
          <w:spacing w:val="22"/>
        </w:rPr>
        <w:t xml:space="preserve"> </w:t>
      </w:r>
      <w:r>
        <w:rPr>
          <w:color w:val="231F20"/>
          <w:w w:val="85"/>
        </w:rPr>
        <w:t>Society’s</w:t>
      </w:r>
      <w:r>
        <w:rPr>
          <w:color w:val="231F20"/>
          <w:spacing w:val="23"/>
        </w:rPr>
        <w:t xml:space="preserve"> </w:t>
      </w:r>
      <w:r>
        <w:rPr>
          <w:color w:val="231F20"/>
          <w:w w:val="85"/>
        </w:rPr>
        <w:t>new</w:t>
      </w:r>
      <w:r>
        <w:rPr>
          <w:color w:val="231F20"/>
          <w:spacing w:val="23"/>
        </w:rPr>
        <w:t xml:space="preserve"> </w:t>
      </w:r>
      <w:proofErr w:type="spellStart"/>
      <w:r>
        <w:rPr>
          <w:color w:val="231F20"/>
          <w:w w:val="85"/>
        </w:rPr>
        <w:t>personalised</w:t>
      </w:r>
      <w:proofErr w:type="spellEnd"/>
      <w:r>
        <w:rPr>
          <w:color w:val="231F20"/>
          <w:spacing w:val="23"/>
        </w:rPr>
        <w:t xml:space="preserve"> </w:t>
      </w:r>
      <w:r>
        <w:rPr>
          <w:color w:val="231F20"/>
          <w:w w:val="85"/>
        </w:rPr>
        <w:t>support</w:t>
      </w:r>
      <w:r>
        <w:rPr>
          <w:color w:val="231F20"/>
          <w:spacing w:val="23"/>
        </w:rPr>
        <w:t xml:space="preserve"> </w:t>
      </w:r>
      <w:r>
        <w:rPr>
          <w:color w:val="231F20"/>
          <w:w w:val="85"/>
        </w:rPr>
        <w:t>service</w:t>
      </w:r>
      <w:r>
        <w:rPr>
          <w:color w:val="231F20"/>
          <w:spacing w:val="23"/>
        </w:rPr>
        <w:t xml:space="preserve"> </w:t>
      </w:r>
      <w:r>
        <w:rPr>
          <w:color w:val="231F20"/>
          <w:spacing w:val="-2"/>
          <w:w w:val="85"/>
        </w:rPr>
        <w:t>directory:</w:t>
      </w:r>
    </w:p>
    <w:p w14:paraId="6FF689F7" w14:textId="77777777" w:rsidR="00864785" w:rsidRDefault="0020305B">
      <w:pPr>
        <w:spacing w:before="134"/>
        <w:ind w:left="284"/>
        <w:rPr>
          <w:b/>
          <w:sz w:val="24"/>
        </w:rPr>
      </w:pPr>
      <w:r>
        <w:rPr>
          <w:color w:val="231F20"/>
          <w:w w:val="90"/>
          <w:sz w:val="24"/>
        </w:rPr>
        <w:t xml:space="preserve">Telephone: </w:t>
      </w:r>
      <w:r>
        <w:rPr>
          <w:b/>
          <w:color w:val="231F20"/>
          <w:w w:val="90"/>
          <w:sz w:val="24"/>
        </w:rPr>
        <w:t>0333</w:t>
      </w:r>
      <w:r>
        <w:rPr>
          <w:b/>
          <w:color w:val="231F20"/>
          <w:spacing w:val="-1"/>
          <w:sz w:val="24"/>
        </w:rPr>
        <w:t xml:space="preserve"> </w:t>
      </w:r>
      <w:r>
        <w:rPr>
          <w:b/>
          <w:color w:val="231F20"/>
          <w:w w:val="90"/>
          <w:sz w:val="24"/>
        </w:rPr>
        <w:t>150</w:t>
      </w:r>
      <w:r>
        <w:rPr>
          <w:b/>
          <w:color w:val="231F20"/>
          <w:sz w:val="24"/>
        </w:rPr>
        <w:t xml:space="preserve"> </w:t>
      </w:r>
      <w:r>
        <w:rPr>
          <w:b/>
          <w:color w:val="231F20"/>
          <w:spacing w:val="-4"/>
          <w:w w:val="90"/>
          <w:sz w:val="24"/>
        </w:rPr>
        <w:t>3456</w:t>
      </w:r>
    </w:p>
    <w:p w14:paraId="6017BC31" w14:textId="77777777" w:rsidR="00864785" w:rsidRDefault="0020305B">
      <w:pPr>
        <w:spacing w:before="135"/>
        <w:ind w:left="284"/>
        <w:rPr>
          <w:sz w:val="24"/>
        </w:rPr>
      </w:pPr>
      <w:r>
        <w:rPr>
          <w:color w:val="231F20"/>
          <w:w w:val="90"/>
          <w:sz w:val="24"/>
        </w:rPr>
        <w:t>Visit:</w:t>
      </w:r>
      <w:r>
        <w:rPr>
          <w:color w:val="231F20"/>
          <w:spacing w:val="-6"/>
          <w:w w:val="90"/>
          <w:sz w:val="24"/>
        </w:rPr>
        <w:t xml:space="preserve"> </w:t>
      </w:r>
      <w:r>
        <w:rPr>
          <w:b/>
          <w:color w:val="231F20"/>
          <w:w w:val="90"/>
          <w:sz w:val="24"/>
        </w:rPr>
        <w:t>dementiaconnect.alzheimers.org.uk</w:t>
      </w:r>
      <w:r>
        <w:rPr>
          <w:b/>
          <w:color w:val="231F20"/>
          <w:spacing w:val="-6"/>
          <w:sz w:val="24"/>
        </w:rPr>
        <w:t xml:space="preserve"> </w:t>
      </w:r>
      <w:r>
        <w:rPr>
          <w:color w:val="231F20"/>
          <w:w w:val="90"/>
          <w:sz w:val="24"/>
        </w:rPr>
        <w:t>or</w:t>
      </w:r>
      <w:r>
        <w:rPr>
          <w:color w:val="231F20"/>
          <w:spacing w:val="-6"/>
          <w:w w:val="90"/>
          <w:sz w:val="24"/>
        </w:rPr>
        <w:t xml:space="preserve"> </w:t>
      </w:r>
      <w:r>
        <w:rPr>
          <w:color w:val="231F20"/>
          <w:w w:val="90"/>
          <w:sz w:val="24"/>
        </w:rPr>
        <w:t>scan</w:t>
      </w:r>
      <w:r>
        <w:rPr>
          <w:color w:val="231F20"/>
          <w:spacing w:val="-5"/>
          <w:w w:val="90"/>
          <w:sz w:val="24"/>
        </w:rPr>
        <w:t xml:space="preserve"> </w:t>
      </w:r>
      <w:r>
        <w:rPr>
          <w:color w:val="231F20"/>
          <w:w w:val="90"/>
          <w:sz w:val="24"/>
        </w:rPr>
        <w:t>the</w:t>
      </w:r>
      <w:r>
        <w:rPr>
          <w:color w:val="231F20"/>
          <w:spacing w:val="-6"/>
          <w:w w:val="90"/>
          <w:sz w:val="24"/>
        </w:rPr>
        <w:t xml:space="preserve"> </w:t>
      </w:r>
      <w:r>
        <w:rPr>
          <w:color w:val="231F20"/>
          <w:w w:val="90"/>
          <w:sz w:val="24"/>
        </w:rPr>
        <w:t>QR</w:t>
      </w:r>
      <w:r>
        <w:rPr>
          <w:color w:val="231F20"/>
          <w:spacing w:val="-5"/>
          <w:w w:val="90"/>
          <w:sz w:val="24"/>
        </w:rPr>
        <w:t xml:space="preserve"> </w:t>
      </w:r>
      <w:r>
        <w:rPr>
          <w:color w:val="231F20"/>
          <w:spacing w:val="-2"/>
          <w:w w:val="90"/>
          <w:sz w:val="24"/>
        </w:rPr>
        <w:t>code.</w:t>
      </w:r>
    </w:p>
    <w:p w14:paraId="099BA08F" w14:textId="77777777" w:rsidR="00864785" w:rsidRDefault="0020305B">
      <w:pPr>
        <w:pStyle w:val="BodyText"/>
        <w:spacing w:before="3" w:line="410" w:lineRule="atLeast"/>
        <w:ind w:left="284" w:right="290"/>
      </w:pPr>
      <w:r>
        <w:rPr>
          <w:color w:val="231F20"/>
          <w:w w:val="90"/>
        </w:rPr>
        <w:t>Alzheimer’s</w:t>
      </w:r>
      <w:r>
        <w:rPr>
          <w:color w:val="231F20"/>
          <w:spacing w:val="-7"/>
          <w:w w:val="90"/>
        </w:rPr>
        <w:t xml:space="preserve"> </w:t>
      </w:r>
      <w:r>
        <w:rPr>
          <w:color w:val="231F20"/>
          <w:w w:val="90"/>
        </w:rPr>
        <w:t>free</w:t>
      </w:r>
      <w:r>
        <w:rPr>
          <w:color w:val="231F20"/>
          <w:spacing w:val="-7"/>
          <w:w w:val="90"/>
        </w:rPr>
        <w:t xml:space="preserve"> </w:t>
      </w:r>
      <w:r>
        <w:rPr>
          <w:color w:val="231F20"/>
          <w:w w:val="90"/>
        </w:rPr>
        <w:t>dementia</w:t>
      </w:r>
      <w:r>
        <w:rPr>
          <w:color w:val="231F20"/>
          <w:spacing w:val="-7"/>
          <w:w w:val="90"/>
        </w:rPr>
        <w:t xml:space="preserve"> </w:t>
      </w:r>
      <w:r>
        <w:rPr>
          <w:color w:val="231F20"/>
          <w:w w:val="90"/>
        </w:rPr>
        <w:t>information</w:t>
      </w:r>
      <w:r>
        <w:rPr>
          <w:color w:val="231F20"/>
          <w:spacing w:val="-7"/>
          <w:w w:val="90"/>
        </w:rPr>
        <w:t xml:space="preserve"> </w:t>
      </w:r>
      <w:r>
        <w:rPr>
          <w:color w:val="231F20"/>
          <w:w w:val="90"/>
        </w:rPr>
        <w:t>and</w:t>
      </w:r>
      <w:r>
        <w:rPr>
          <w:color w:val="231F20"/>
          <w:spacing w:val="-7"/>
          <w:w w:val="90"/>
        </w:rPr>
        <w:t xml:space="preserve"> </w:t>
      </w:r>
      <w:r>
        <w:rPr>
          <w:color w:val="231F20"/>
          <w:w w:val="90"/>
        </w:rPr>
        <w:t>how</w:t>
      </w:r>
      <w:r>
        <w:rPr>
          <w:color w:val="231F20"/>
          <w:spacing w:val="-7"/>
          <w:w w:val="90"/>
        </w:rPr>
        <w:t xml:space="preserve"> </w:t>
      </w:r>
      <w:r>
        <w:rPr>
          <w:color w:val="231F20"/>
          <w:w w:val="90"/>
        </w:rPr>
        <w:t>to</w:t>
      </w:r>
      <w:r>
        <w:rPr>
          <w:color w:val="231F20"/>
          <w:spacing w:val="-7"/>
          <w:w w:val="90"/>
        </w:rPr>
        <w:t xml:space="preserve"> </w:t>
      </w:r>
      <w:r>
        <w:rPr>
          <w:color w:val="231F20"/>
          <w:w w:val="90"/>
        </w:rPr>
        <w:t>access</w:t>
      </w:r>
      <w:r>
        <w:rPr>
          <w:color w:val="231F20"/>
          <w:spacing w:val="-7"/>
          <w:w w:val="90"/>
        </w:rPr>
        <w:t xml:space="preserve"> </w:t>
      </w:r>
      <w:r>
        <w:rPr>
          <w:color w:val="231F20"/>
          <w:w w:val="90"/>
        </w:rPr>
        <w:t>services</w:t>
      </w:r>
      <w:r>
        <w:rPr>
          <w:color w:val="231F20"/>
          <w:spacing w:val="-7"/>
          <w:w w:val="90"/>
        </w:rPr>
        <w:t xml:space="preserve"> </w:t>
      </w:r>
      <w:r>
        <w:rPr>
          <w:color w:val="231F20"/>
          <w:w w:val="90"/>
        </w:rPr>
        <w:t>is</w:t>
      </w:r>
      <w:r>
        <w:rPr>
          <w:color w:val="231F20"/>
          <w:spacing w:val="-7"/>
          <w:w w:val="90"/>
        </w:rPr>
        <w:t xml:space="preserve"> </w:t>
      </w:r>
      <w:r>
        <w:rPr>
          <w:color w:val="231F20"/>
          <w:w w:val="90"/>
        </w:rPr>
        <w:t>available</w:t>
      </w:r>
      <w:r>
        <w:rPr>
          <w:color w:val="231F20"/>
          <w:spacing w:val="-7"/>
          <w:w w:val="90"/>
        </w:rPr>
        <w:t xml:space="preserve"> </w:t>
      </w:r>
      <w:r>
        <w:rPr>
          <w:color w:val="231F20"/>
          <w:w w:val="90"/>
        </w:rPr>
        <w:t>in</w:t>
      </w:r>
      <w:r>
        <w:rPr>
          <w:color w:val="231F20"/>
          <w:spacing w:val="-7"/>
          <w:w w:val="90"/>
        </w:rPr>
        <w:t xml:space="preserve"> </w:t>
      </w:r>
      <w:r>
        <w:rPr>
          <w:color w:val="231F20"/>
          <w:w w:val="90"/>
        </w:rPr>
        <w:t>different</w:t>
      </w:r>
      <w:r>
        <w:rPr>
          <w:color w:val="231F20"/>
          <w:spacing w:val="-7"/>
          <w:w w:val="90"/>
        </w:rPr>
        <w:t xml:space="preserve"> </w:t>
      </w:r>
      <w:r>
        <w:rPr>
          <w:color w:val="231F20"/>
          <w:w w:val="90"/>
        </w:rPr>
        <w:t>languages: English • BSL • Arabic • Bengali • Traditional Chinese • Gujarati • Hindi • Polish</w:t>
      </w:r>
    </w:p>
    <w:p w14:paraId="326B51FC" w14:textId="77777777" w:rsidR="00864785" w:rsidRDefault="0020305B">
      <w:pPr>
        <w:pStyle w:val="ListParagraph"/>
        <w:numPr>
          <w:ilvl w:val="0"/>
          <w:numId w:val="4"/>
        </w:numPr>
        <w:tabs>
          <w:tab w:val="left" w:pos="463"/>
        </w:tabs>
        <w:spacing w:before="25"/>
        <w:ind w:left="463" w:hanging="179"/>
        <w:rPr>
          <w:color w:val="231F20"/>
          <w:sz w:val="24"/>
        </w:rPr>
      </w:pPr>
      <w:r>
        <w:rPr>
          <w:color w:val="231F20"/>
          <w:w w:val="90"/>
          <w:sz w:val="24"/>
        </w:rPr>
        <w:t>Punjabi</w:t>
      </w:r>
      <w:r>
        <w:rPr>
          <w:color w:val="231F20"/>
          <w:spacing w:val="-4"/>
          <w:w w:val="90"/>
          <w:sz w:val="24"/>
        </w:rPr>
        <w:t xml:space="preserve"> </w:t>
      </w:r>
      <w:r>
        <w:rPr>
          <w:color w:val="231F20"/>
          <w:w w:val="90"/>
          <w:sz w:val="24"/>
        </w:rPr>
        <w:t>•</w:t>
      </w:r>
      <w:r>
        <w:rPr>
          <w:color w:val="231F20"/>
          <w:spacing w:val="-4"/>
          <w:w w:val="90"/>
          <w:sz w:val="24"/>
        </w:rPr>
        <w:t xml:space="preserve"> </w:t>
      </w:r>
      <w:r>
        <w:rPr>
          <w:color w:val="231F20"/>
          <w:w w:val="90"/>
          <w:sz w:val="24"/>
        </w:rPr>
        <w:t>Sylheti</w:t>
      </w:r>
      <w:r>
        <w:rPr>
          <w:color w:val="231F20"/>
          <w:spacing w:val="-4"/>
          <w:w w:val="90"/>
          <w:sz w:val="24"/>
        </w:rPr>
        <w:t xml:space="preserve"> </w:t>
      </w:r>
      <w:r>
        <w:rPr>
          <w:color w:val="231F20"/>
          <w:w w:val="90"/>
          <w:sz w:val="24"/>
        </w:rPr>
        <w:t>•</w:t>
      </w:r>
      <w:r>
        <w:rPr>
          <w:color w:val="231F20"/>
          <w:spacing w:val="-3"/>
          <w:w w:val="90"/>
          <w:sz w:val="24"/>
        </w:rPr>
        <w:t xml:space="preserve"> </w:t>
      </w:r>
      <w:r>
        <w:rPr>
          <w:color w:val="231F20"/>
          <w:w w:val="90"/>
          <w:sz w:val="24"/>
        </w:rPr>
        <w:t>Urdu</w:t>
      </w:r>
      <w:r>
        <w:rPr>
          <w:color w:val="231F20"/>
          <w:spacing w:val="-4"/>
          <w:w w:val="90"/>
          <w:sz w:val="24"/>
        </w:rPr>
        <w:t xml:space="preserve"> </w:t>
      </w:r>
      <w:r>
        <w:rPr>
          <w:color w:val="231F20"/>
          <w:w w:val="90"/>
          <w:sz w:val="24"/>
        </w:rPr>
        <w:t>•</w:t>
      </w:r>
      <w:r>
        <w:rPr>
          <w:color w:val="231F20"/>
          <w:spacing w:val="-4"/>
          <w:w w:val="90"/>
          <w:sz w:val="24"/>
        </w:rPr>
        <w:t xml:space="preserve"> </w:t>
      </w:r>
      <w:r>
        <w:rPr>
          <w:color w:val="231F20"/>
          <w:spacing w:val="-2"/>
          <w:w w:val="90"/>
          <w:sz w:val="24"/>
        </w:rPr>
        <w:t>Welsh</w:t>
      </w:r>
    </w:p>
    <w:p w14:paraId="5A3507B0" w14:textId="77777777" w:rsidR="00864785" w:rsidRDefault="0020305B">
      <w:pPr>
        <w:pStyle w:val="BodyText"/>
        <w:spacing w:before="3" w:line="410" w:lineRule="atLeast"/>
        <w:ind w:left="284" w:right="1806"/>
      </w:pPr>
      <w:r>
        <w:rPr>
          <w:noProof/>
        </w:rPr>
        <w:drawing>
          <wp:anchor distT="0" distB="0" distL="0" distR="0" simplePos="0" relativeHeight="15745024" behindDoc="0" locked="0" layoutInCell="1" allowOverlap="1" wp14:anchorId="153115FC" wp14:editId="17251D6C">
            <wp:simplePos x="0" y="0"/>
            <wp:positionH relativeFrom="page">
              <wp:posOffset>6191186</wp:posOffset>
            </wp:positionH>
            <wp:positionV relativeFrom="paragraph">
              <wp:posOffset>45485</wp:posOffset>
            </wp:positionV>
            <wp:extent cx="828814" cy="828814"/>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70" cstate="print"/>
                    <a:stretch>
                      <a:fillRect/>
                    </a:stretch>
                  </pic:blipFill>
                  <pic:spPr>
                    <a:xfrm>
                      <a:off x="0" y="0"/>
                      <a:ext cx="828814" cy="828814"/>
                    </a:xfrm>
                    <a:prstGeom prst="rect">
                      <a:avLst/>
                    </a:prstGeom>
                  </pic:spPr>
                </pic:pic>
              </a:graphicData>
            </a:graphic>
          </wp:anchor>
        </w:drawing>
      </w:r>
      <w:r>
        <w:rPr>
          <w:color w:val="231F20"/>
          <w:w w:val="85"/>
        </w:rPr>
        <w:t>Alternatively, you can call their information and support line and arrange an interpreter.</w:t>
      </w:r>
      <w:r>
        <w:rPr>
          <w:color w:val="231F20"/>
          <w:spacing w:val="80"/>
          <w:w w:val="150"/>
        </w:rPr>
        <w:t xml:space="preserve"> </w:t>
      </w:r>
      <w:r>
        <w:rPr>
          <w:color w:val="231F20"/>
          <w:spacing w:val="-2"/>
        </w:rPr>
        <w:t>Visit:</w:t>
      </w:r>
    </w:p>
    <w:p w14:paraId="3F74CE4B" w14:textId="77777777" w:rsidR="00864785" w:rsidRDefault="0020305B">
      <w:pPr>
        <w:spacing w:before="25" w:line="259" w:lineRule="auto"/>
        <w:ind w:left="284" w:right="1867"/>
        <w:rPr>
          <w:sz w:val="24"/>
        </w:rPr>
      </w:pPr>
      <w:hyperlink r:id="rId71">
        <w:r>
          <w:rPr>
            <w:b/>
            <w:color w:val="231F20"/>
            <w:spacing w:val="-2"/>
            <w:w w:val="90"/>
            <w:sz w:val="24"/>
          </w:rPr>
          <w:t>www.alzheimers.org.uk/get-support/publications-factsheets/accessible-resources/</w:t>
        </w:r>
      </w:hyperlink>
      <w:r>
        <w:rPr>
          <w:b/>
          <w:color w:val="231F20"/>
          <w:spacing w:val="40"/>
          <w:sz w:val="24"/>
        </w:rPr>
        <w:t xml:space="preserve"> </w:t>
      </w:r>
      <w:r>
        <w:rPr>
          <w:b/>
          <w:color w:val="231F20"/>
          <w:spacing w:val="-4"/>
          <w:sz w:val="24"/>
        </w:rPr>
        <w:t>information-in-your-language</w:t>
      </w:r>
      <w:r>
        <w:rPr>
          <w:b/>
          <w:color w:val="231F20"/>
          <w:spacing w:val="-15"/>
          <w:sz w:val="24"/>
        </w:rPr>
        <w:t xml:space="preserve"> </w:t>
      </w:r>
      <w:r>
        <w:rPr>
          <w:color w:val="231F20"/>
          <w:spacing w:val="-4"/>
          <w:sz w:val="24"/>
        </w:rPr>
        <w:t>or</w:t>
      </w:r>
      <w:r>
        <w:rPr>
          <w:color w:val="231F20"/>
          <w:spacing w:val="-15"/>
          <w:sz w:val="24"/>
        </w:rPr>
        <w:t xml:space="preserve"> </w:t>
      </w:r>
      <w:r>
        <w:rPr>
          <w:color w:val="231F20"/>
          <w:spacing w:val="-4"/>
          <w:sz w:val="24"/>
        </w:rPr>
        <w:t>scan</w:t>
      </w:r>
      <w:r>
        <w:rPr>
          <w:color w:val="231F20"/>
          <w:spacing w:val="-15"/>
          <w:sz w:val="24"/>
        </w:rPr>
        <w:t xml:space="preserve"> </w:t>
      </w:r>
      <w:r>
        <w:rPr>
          <w:color w:val="231F20"/>
          <w:spacing w:val="-4"/>
          <w:sz w:val="24"/>
        </w:rPr>
        <w:t>the</w:t>
      </w:r>
      <w:r>
        <w:rPr>
          <w:color w:val="231F20"/>
          <w:spacing w:val="-15"/>
          <w:sz w:val="24"/>
        </w:rPr>
        <w:t xml:space="preserve"> </w:t>
      </w:r>
      <w:r>
        <w:rPr>
          <w:color w:val="231F20"/>
          <w:spacing w:val="-4"/>
          <w:sz w:val="24"/>
        </w:rPr>
        <w:t>QR</w:t>
      </w:r>
      <w:r>
        <w:rPr>
          <w:color w:val="231F20"/>
          <w:spacing w:val="-15"/>
          <w:sz w:val="24"/>
        </w:rPr>
        <w:t xml:space="preserve"> </w:t>
      </w:r>
      <w:r>
        <w:rPr>
          <w:color w:val="231F20"/>
          <w:spacing w:val="-4"/>
          <w:sz w:val="24"/>
        </w:rPr>
        <w:t>code.</w:t>
      </w:r>
    </w:p>
    <w:p w14:paraId="7F1AE789" w14:textId="77777777" w:rsidR="00864785" w:rsidRDefault="0020305B">
      <w:pPr>
        <w:pStyle w:val="BodyText"/>
        <w:spacing w:before="4"/>
        <w:rPr>
          <w:sz w:val="14"/>
        </w:rPr>
      </w:pPr>
      <w:r>
        <w:rPr>
          <w:noProof/>
          <w:sz w:val="14"/>
        </w:rPr>
        <mc:AlternateContent>
          <mc:Choice Requires="wps">
            <w:drawing>
              <wp:anchor distT="0" distB="0" distL="0" distR="0" simplePos="0" relativeHeight="487601152" behindDoc="1" locked="0" layoutInCell="1" allowOverlap="1" wp14:anchorId="05E6668B" wp14:editId="72F89FB6">
                <wp:simplePos x="0" y="0"/>
                <wp:positionH relativeFrom="page">
                  <wp:posOffset>540000</wp:posOffset>
                </wp:positionH>
                <wp:positionV relativeFrom="paragraph">
                  <wp:posOffset>121213</wp:posOffset>
                </wp:positionV>
                <wp:extent cx="6480175" cy="1270"/>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429C660E" id="Graphic 80" o:spid="_x0000_s1026" style="position:absolute;margin-left:42.5pt;margin-top:9.55pt;width:510.25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" path="m,l6479997,e" filled="f" strokecolor="#00a3e0" strokeweight="2pt">
                <v:path arrowok="t"/>
                <w10:wrap type="topAndBottom" anchorx="page"/>
              </v:shape>
            </w:pict>
          </mc:Fallback>
        </mc:AlternateContent>
      </w:r>
    </w:p>
    <w:p w14:paraId="4631803C" w14:textId="77777777" w:rsidR="00864785" w:rsidRDefault="0020305B">
      <w:pPr>
        <w:pStyle w:val="Heading3"/>
      </w:pPr>
      <w:r>
        <w:rPr>
          <w:color w:val="00A3E0"/>
          <w:spacing w:val="-10"/>
        </w:rPr>
        <w:t>Admiral</w:t>
      </w:r>
      <w:r>
        <w:rPr>
          <w:color w:val="00A3E0"/>
          <w:spacing w:val="-4"/>
        </w:rPr>
        <w:t xml:space="preserve"> </w:t>
      </w:r>
      <w:r>
        <w:rPr>
          <w:color w:val="00A3E0"/>
          <w:spacing w:val="-10"/>
        </w:rPr>
        <w:t>Nurse</w:t>
      </w:r>
      <w:r>
        <w:rPr>
          <w:color w:val="00A3E0"/>
          <w:spacing w:val="-4"/>
        </w:rPr>
        <w:t xml:space="preserve"> </w:t>
      </w:r>
      <w:r>
        <w:rPr>
          <w:color w:val="00A3E0"/>
          <w:spacing w:val="-10"/>
        </w:rPr>
        <w:t>Dementia</w:t>
      </w:r>
      <w:r>
        <w:rPr>
          <w:color w:val="00A3E0"/>
          <w:spacing w:val="-4"/>
        </w:rPr>
        <w:t xml:space="preserve"> </w:t>
      </w:r>
      <w:r>
        <w:rPr>
          <w:color w:val="00A3E0"/>
          <w:spacing w:val="-10"/>
        </w:rPr>
        <w:t>Helpline</w:t>
      </w:r>
      <w:r>
        <w:rPr>
          <w:color w:val="00A3E0"/>
          <w:spacing w:val="-3"/>
        </w:rPr>
        <w:t xml:space="preserve"> </w:t>
      </w:r>
      <w:r>
        <w:rPr>
          <w:color w:val="00A3E0"/>
          <w:spacing w:val="-10"/>
        </w:rPr>
        <w:t>(Dementia</w:t>
      </w:r>
      <w:r>
        <w:rPr>
          <w:color w:val="00A3E0"/>
          <w:spacing w:val="-4"/>
        </w:rPr>
        <w:t xml:space="preserve"> </w:t>
      </w:r>
      <w:r>
        <w:rPr>
          <w:color w:val="00A3E0"/>
          <w:spacing w:val="-10"/>
        </w:rPr>
        <w:t>UK)</w:t>
      </w:r>
    </w:p>
    <w:p w14:paraId="7411553C" w14:textId="77777777" w:rsidR="00864785" w:rsidRDefault="0020305B">
      <w:pPr>
        <w:pStyle w:val="BodyText"/>
        <w:spacing w:before="60" w:line="259" w:lineRule="auto"/>
        <w:ind w:left="284" w:right="486"/>
      </w:pPr>
      <w:r>
        <w:rPr>
          <w:color w:val="231F20"/>
          <w:w w:val="90"/>
        </w:rPr>
        <w:t>The Admiral Nurse Dementia Helpline is for anyone with a question or concern about dementia.</w:t>
      </w:r>
      <w:r>
        <w:rPr>
          <w:color w:val="231F20"/>
          <w:spacing w:val="80"/>
        </w:rPr>
        <w:t xml:space="preserve"> </w:t>
      </w:r>
      <w:r>
        <w:rPr>
          <w:color w:val="231F20"/>
          <w:w w:val="90"/>
        </w:rPr>
        <w:t>From</w:t>
      </w:r>
      <w:r>
        <w:rPr>
          <w:color w:val="231F20"/>
          <w:spacing w:val="-6"/>
          <w:w w:val="90"/>
        </w:rPr>
        <w:t xml:space="preserve"> </w:t>
      </w:r>
      <w:r>
        <w:rPr>
          <w:color w:val="231F20"/>
          <w:w w:val="90"/>
        </w:rPr>
        <w:t>looking</w:t>
      </w:r>
      <w:r>
        <w:rPr>
          <w:color w:val="231F20"/>
          <w:spacing w:val="-6"/>
          <w:w w:val="90"/>
        </w:rPr>
        <w:t xml:space="preserve"> </w:t>
      </w:r>
      <w:r>
        <w:rPr>
          <w:color w:val="231F20"/>
          <w:w w:val="90"/>
        </w:rPr>
        <w:t>out</w:t>
      </w:r>
      <w:r>
        <w:rPr>
          <w:color w:val="231F20"/>
          <w:spacing w:val="-6"/>
          <w:w w:val="90"/>
        </w:rPr>
        <w:t xml:space="preserve"> </w:t>
      </w:r>
      <w:r>
        <w:rPr>
          <w:color w:val="231F20"/>
          <w:w w:val="90"/>
        </w:rPr>
        <w:t>for</w:t>
      </w:r>
      <w:r>
        <w:rPr>
          <w:color w:val="231F20"/>
          <w:spacing w:val="-6"/>
          <w:w w:val="90"/>
        </w:rPr>
        <w:t xml:space="preserve"> </w:t>
      </w:r>
      <w:r>
        <w:rPr>
          <w:color w:val="231F20"/>
          <w:w w:val="90"/>
        </w:rPr>
        <w:t>the</w:t>
      </w:r>
      <w:r>
        <w:rPr>
          <w:color w:val="231F20"/>
          <w:spacing w:val="-6"/>
          <w:w w:val="90"/>
        </w:rPr>
        <w:t xml:space="preserve"> </w:t>
      </w:r>
      <w:r>
        <w:rPr>
          <w:color w:val="231F20"/>
          <w:w w:val="90"/>
        </w:rPr>
        <w:t>first</w:t>
      </w:r>
      <w:r>
        <w:rPr>
          <w:color w:val="231F20"/>
          <w:spacing w:val="-6"/>
          <w:w w:val="90"/>
        </w:rPr>
        <w:t xml:space="preserve"> </w:t>
      </w:r>
      <w:r>
        <w:rPr>
          <w:color w:val="231F20"/>
          <w:w w:val="90"/>
        </w:rPr>
        <w:t>symptoms</w:t>
      </w:r>
      <w:r>
        <w:rPr>
          <w:color w:val="231F20"/>
          <w:spacing w:val="-6"/>
          <w:w w:val="90"/>
        </w:rPr>
        <w:t xml:space="preserve"> </w:t>
      </w:r>
      <w:r>
        <w:rPr>
          <w:color w:val="231F20"/>
          <w:w w:val="90"/>
        </w:rPr>
        <w:t>of</w:t>
      </w:r>
      <w:r>
        <w:rPr>
          <w:color w:val="231F20"/>
          <w:spacing w:val="-6"/>
          <w:w w:val="90"/>
        </w:rPr>
        <w:t xml:space="preserve"> </w:t>
      </w:r>
      <w:r>
        <w:rPr>
          <w:color w:val="231F20"/>
          <w:w w:val="90"/>
        </w:rPr>
        <w:t>Alzheimer’s,</w:t>
      </w:r>
      <w:r>
        <w:rPr>
          <w:color w:val="231F20"/>
          <w:spacing w:val="-6"/>
          <w:w w:val="90"/>
        </w:rPr>
        <w:t xml:space="preserve"> </w:t>
      </w:r>
      <w:r>
        <w:rPr>
          <w:color w:val="231F20"/>
          <w:w w:val="90"/>
        </w:rPr>
        <w:t>to</w:t>
      </w:r>
      <w:r>
        <w:rPr>
          <w:color w:val="231F20"/>
          <w:spacing w:val="-6"/>
          <w:w w:val="90"/>
        </w:rPr>
        <w:t xml:space="preserve"> </w:t>
      </w:r>
      <w:r>
        <w:rPr>
          <w:color w:val="231F20"/>
          <w:w w:val="90"/>
        </w:rPr>
        <w:t>understanding</w:t>
      </w:r>
      <w:r>
        <w:rPr>
          <w:color w:val="231F20"/>
          <w:spacing w:val="-6"/>
          <w:w w:val="90"/>
        </w:rPr>
        <w:t xml:space="preserve"> </w:t>
      </w:r>
      <w:r>
        <w:rPr>
          <w:color w:val="231F20"/>
          <w:w w:val="90"/>
        </w:rPr>
        <w:t>the</w:t>
      </w:r>
      <w:r>
        <w:rPr>
          <w:color w:val="231F20"/>
          <w:spacing w:val="-6"/>
          <w:w w:val="90"/>
        </w:rPr>
        <w:t xml:space="preserve"> </w:t>
      </w:r>
      <w:r>
        <w:rPr>
          <w:color w:val="231F20"/>
          <w:w w:val="90"/>
        </w:rPr>
        <w:t>challenges</w:t>
      </w:r>
      <w:r>
        <w:rPr>
          <w:color w:val="231F20"/>
          <w:spacing w:val="-6"/>
          <w:w w:val="90"/>
        </w:rPr>
        <w:t xml:space="preserve"> </w:t>
      </w:r>
      <w:r>
        <w:rPr>
          <w:color w:val="231F20"/>
          <w:w w:val="90"/>
        </w:rPr>
        <w:t>of</w:t>
      </w:r>
      <w:r>
        <w:rPr>
          <w:color w:val="231F20"/>
          <w:spacing w:val="-6"/>
          <w:w w:val="90"/>
        </w:rPr>
        <w:t xml:space="preserve"> </w:t>
      </w:r>
      <w:r>
        <w:rPr>
          <w:color w:val="231F20"/>
          <w:w w:val="90"/>
        </w:rPr>
        <w:t>living</w:t>
      </w:r>
      <w:r>
        <w:rPr>
          <w:color w:val="231F20"/>
          <w:spacing w:val="-6"/>
          <w:w w:val="90"/>
        </w:rPr>
        <w:t xml:space="preserve"> </w:t>
      </w:r>
      <w:r>
        <w:rPr>
          <w:color w:val="231F20"/>
          <w:w w:val="90"/>
        </w:rPr>
        <w:t>with someone with vascular dementia, our specialist Admiral Nurses have the knowledge and experience to understand the situation and suggest answers that might be hard to find elsewhere. The nurses on our</w:t>
      </w:r>
      <w:r>
        <w:rPr>
          <w:color w:val="231F20"/>
          <w:spacing w:val="-9"/>
          <w:w w:val="90"/>
        </w:rPr>
        <w:t xml:space="preserve"> </w:t>
      </w:r>
      <w:r>
        <w:rPr>
          <w:color w:val="231F20"/>
          <w:w w:val="90"/>
        </w:rPr>
        <w:t>Helpline</w:t>
      </w:r>
      <w:r>
        <w:rPr>
          <w:color w:val="231F20"/>
          <w:spacing w:val="-9"/>
          <w:w w:val="90"/>
        </w:rPr>
        <w:t xml:space="preserve"> </w:t>
      </w:r>
      <w:r>
        <w:rPr>
          <w:color w:val="231F20"/>
          <w:w w:val="90"/>
        </w:rPr>
        <w:t>are</w:t>
      </w:r>
      <w:r>
        <w:rPr>
          <w:color w:val="231F20"/>
          <w:spacing w:val="-9"/>
          <w:w w:val="90"/>
        </w:rPr>
        <w:t xml:space="preserve"> </w:t>
      </w:r>
      <w:r>
        <w:rPr>
          <w:color w:val="231F20"/>
          <w:w w:val="90"/>
        </w:rPr>
        <w:t>here</w:t>
      </w:r>
      <w:r>
        <w:rPr>
          <w:color w:val="231F20"/>
          <w:spacing w:val="-9"/>
          <w:w w:val="90"/>
        </w:rPr>
        <w:t xml:space="preserve"> </w:t>
      </w:r>
      <w:r>
        <w:rPr>
          <w:color w:val="231F20"/>
          <w:w w:val="90"/>
        </w:rPr>
        <w:t>when</w:t>
      </w:r>
      <w:r>
        <w:rPr>
          <w:color w:val="231F20"/>
          <w:spacing w:val="-9"/>
          <w:w w:val="90"/>
        </w:rPr>
        <w:t xml:space="preserve"> </w:t>
      </w:r>
      <w:r>
        <w:rPr>
          <w:color w:val="231F20"/>
          <w:w w:val="90"/>
        </w:rPr>
        <w:t>people</w:t>
      </w:r>
      <w:r>
        <w:rPr>
          <w:color w:val="231F20"/>
          <w:spacing w:val="-9"/>
          <w:w w:val="90"/>
        </w:rPr>
        <w:t xml:space="preserve"> </w:t>
      </w:r>
      <w:r>
        <w:rPr>
          <w:color w:val="231F20"/>
          <w:w w:val="90"/>
        </w:rPr>
        <w:t>need</w:t>
      </w:r>
      <w:r>
        <w:rPr>
          <w:color w:val="231F20"/>
          <w:spacing w:val="-9"/>
          <w:w w:val="90"/>
        </w:rPr>
        <w:t xml:space="preserve"> </w:t>
      </w:r>
      <w:r>
        <w:rPr>
          <w:color w:val="231F20"/>
          <w:w w:val="90"/>
        </w:rPr>
        <w:t>help,</w:t>
      </w:r>
      <w:r>
        <w:rPr>
          <w:color w:val="231F20"/>
          <w:spacing w:val="-9"/>
          <w:w w:val="90"/>
        </w:rPr>
        <w:t xml:space="preserve"> </w:t>
      </w:r>
      <w:r>
        <w:rPr>
          <w:color w:val="231F20"/>
          <w:w w:val="90"/>
        </w:rPr>
        <w:t>they</w:t>
      </w:r>
      <w:r>
        <w:rPr>
          <w:color w:val="231F20"/>
          <w:spacing w:val="-9"/>
          <w:w w:val="90"/>
        </w:rPr>
        <w:t xml:space="preserve"> </w:t>
      </w:r>
      <w:r>
        <w:rPr>
          <w:color w:val="231F20"/>
          <w:w w:val="90"/>
        </w:rPr>
        <w:t>have</w:t>
      </w:r>
      <w:r>
        <w:rPr>
          <w:color w:val="231F20"/>
          <w:spacing w:val="-9"/>
          <w:w w:val="90"/>
        </w:rPr>
        <w:t xml:space="preserve"> </w:t>
      </w:r>
      <w:r>
        <w:rPr>
          <w:color w:val="231F20"/>
          <w:w w:val="90"/>
        </w:rPr>
        <w:t>the</w:t>
      </w:r>
      <w:r>
        <w:rPr>
          <w:color w:val="231F20"/>
          <w:spacing w:val="-9"/>
          <w:w w:val="90"/>
        </w:rPr>
        <w:t xml:space="preserve"> </w:t>
      </w:r>
      <w:r>
        <w:rPr>
          <w:color w:val="231F20"/>
          <w:w w:val="90"/>
        </w:rPr>
        <w:t>time</w:t>
      </w:r>
      <w:r>
        <w:rPr>
          <w:color w:val="231F20"/>
          <w:spacing w:val="-9"/>
          <w:w w:val="90"/>
        </w:rPr>
        <w:t xml:space="preserve"> </w:t>
      </w:r>
      <w:r>
        <w:rPr>
          <w:color w:val="231F20"/>
          <w:w w:val="90"/>
        </w:rPr>
        <w:t>to</w:t>
      </w:r>
      <w:r>
        <w:rPr>
          <w:color w:val="231F20"/>
          <w:spacing w:val="-9"/>
          <w:w w:val="90"/>
        </w:rPr>
        <w:t xml:space="preserve"> </w:t>
      </w:r>
      <w:r>
        <w:rPr>
          <w:color w:val="231F20"/>
          <w:w w:val="90"/>
        </w:rPr>
        <w:t>listen</w:t>
      </w:r>
      <w:r>
        <w:rPr>
          <w:color w:val="231F20"/>
          <w:spacing w:val="-9"/>
          <w:w w:val="90"/>
        </w:rPr>
        <w:t xml:space="preserve"> </w:t>
      </w:r>
      <w:r>
        <w:rPr>
          <w:color w:val="231F20"/>
          <w:w w:val="90"/>
        </w:rPr>
        <w:t>and</w:t>
      </w:r>
      <w:r>
        <w:rPr>
          <w:color w:val="231F20"/>
          <w:spacing w:val="-9"/>
          <w:w w:val="90"/>
        </w:rPr>
        <w:t xml:space="preserve"> </w:t>
      </w:r>
      <w:r>
        <w:rPr>
          <w:color w:val="231F20"/>
          <w:w w:val="90"/>
        </w:rPr>
        <w:t>the</w:t>
      </w:r>
      <w:r>
        <w:rPr>
          <w:color w:val="231F20"/>
          <w:spacing w:val="-9"/>
          <w:w w:val="90"/>
        </w:rPr>
        <w:t xml:space="preserve"> </w:t>
      </w:r>
      <w:r>
        <w:rPr>
          <w:color w:val="231F20"/>
          <w:w w:val="90"/>
        </w:rPr>
        <w:t>knowledge</w:t>
      </w:r>
      <w:r>
        <w:rPr>
          <w:color w:val="231F20"/>
          <w:spacing w:val="-9"/>
          <w:w w:val="90"/>
        </w:rPr>
        <w:t xml:space="preserve"> </w:t>
      </w:r>
      <w:r>
        <w:rPr>
          <w:color w:val="231F20"/>
          <w:w w:val="90"/>
        </w:rPr>
        <w:t>to</w:t>
      </w:r>
      <w:r>
        <w:rPr>
          <w:color w:val="231F20"/>
          <w:spacing w:val="-9"/>
          <w:w w:val="90"/>
        </w:rPr>
        <w:t xml:space="preserve"> </w:t>
      </w:r>
      <w:r>
        <w:rPr>
          <w:color w:val="231F20"/>
          <w:w w:val="90"/>
        </w:rPr>
        <w:t>solve problems. As dementia specialists, Admiral Nurses help families manage complex needs – considering the person living with dementia and the people around them. They also work in local community services, some GP practices, NHS hospitals and Admiral Nurse Clinics.</w:t>
      </w:r>
    </w:p>
    <w:p w14:paraId="57FFDE06" w14:textId="77777777" w:rsidR="00864785" w:rsidRDefault="0020305B">
      <w:pPr>
        <w:pStyle w:val="BodyText"/>
        <w:spacing w:before="106" w:line="259" w:lineRule="auto"/>
        <w:ind w:left="284" w:right="1985"/>
      </w:pPr>
      <w:r>
        <w:rPr>
          <w:noProof/>
        </w:rPr>
        <w:drawing>
          <wp:anchor distT="0" distB="0" distL="0" distR="0" simplePos="0" relativeHeight="15744000" behindDoc="0" locked="0" layoutInCell="1" allowOverlap="1" wp14:anchorId="4713F251" wp14:editId="6343E82A">
            <wp:simplePos x="0" y="0"/>
            <wp:positionH relativeFrom="page">
              <wp:posOffset>6191186</wp:posOffset>
            </wp:positionH>
            <wp:positionV relativeFrom="paragraph">
              <wp:posOffset>205768</wp:posOffset>
            </wp:positionV>
            <wp:extent cx="828814" cy="828814"/>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72" cstate="print"/>
                    <a:stretch>
                      <a:fillRect/>
                    </a:stretch>
                  </pic:blipFill>
                  <pic:spPr>
                    <a:xfrm>
                      <a:off x="0" y="0"/>
                      <a:ext cx="828814" cy="828814"/>
                    </a:xfrm>
                    <a:prstGeom prst="rect">
                      <a:avLst/>
                    </a:prstGeom>
                  </pic:spPr>
                </pic:pic>
              </a:graphicData>
            </a:graphic>
          </wp:anchor>
        </w:drawing>
      </w:r>
      <w:r>
        <w:rPr>
          <w:color w:val="231F20"/>
          <w:w w:val="90"/>
        </w:rPr>
        <w:t>The</w:t>
      </w:r>
      <w:r>
        <w:rPr>
          <w:color w:val="231F20"/>
          <w:spacing w:val="-11"/>
          <w:w w:val="90"/>
        </w:rPr>
        <w:t xml:space="preserve"> </w:t>
      </w:r>
      <w:r>
        <w:rPr>
          <w:color w:val="231F20"/>
          <w:w w:val="90"/>
        </w:rPr>
        <w:t>nurses</w:t>
      </w:r>
      <w:r>
        <w:rPr>
          <w:color w:val="231F20"/>
          <w:spacing w:val="-11"/>
          <w:w w:val="90"/>
        </w:rPr>
        <w:t xml:space="preserve"> </w:t>
      </w:r>
      <w:r>
        <w:rPr>
          <w:color w:val="231F20"/>
          <w:w w:val="90"/>
        </w:rPr>
        <w:t>on</w:t>
      </w:r>
      <w:r>
        <w:rPr>
          <w:color w:val="231F20"/>
          <w:spacing w:val="-11"/>
          <w:w w:val="90"/>
        </w:rPr>
        <w:t xml:space="preserve"> </w:t>
      </w:r>
      <w:r>
        <w:rPr>
          <w:color w:val="231F20"/>
          <w:w w:val="90"/>
        </w:rPr>
        <w:t>our</w:t>
      </w:r>
      <w:r>
        <w:rPr>
          <w:color w:val="231F20"/>
          <w:spacing w:val="-11"/>
          <w:w w:val="90"/>
        </w:rPr>
        <w:t xml:space="preserve"> </w:t>
      </w:r>
      <w:r>
        <w:rPr>
          <w:color w:val="231F20"/>
          <w:w w:val="90"/>
        </w:rPr>
        <w:t>Helpline</w:t>
      </w:r>
      <w:r>
        <w:rPr>
          <w:color w:val="231F20"/>
          <w:spacing w:val="-11"/>
          <w:w w:val="90"/>
        </w:rPr>
        <w:t xml:space="preserve"> </w:t>
      </w:r>
      <w:r>
        <w:rPr>
          <w:color w:val="231F20"/>
          <w:w w:val="90"/>
        </w:rPr>
        <w:t>will</w:t>
      </w:r>
      <w:r>
        <w:rPr>
          <w:color w:val="231F20"/>
          <w:spacing w:val="-11"/>
          <w:w w:val="90"/>
        </w:rPr>
        <w:t xml:space="preserve"> </w:t>
      </w:r>
      <w:r>
        <w:rPr>
          <w:color w:val="231F20"/>
          <w:w w:val="90"/>
        </w:rPr>
        <w:t>be</w:t>
      </w:r>
      <w:r>
        <w:rPr>
          <w:color w:val="231F20"/>
          <w:spacing w:val="-10"/>
          <w:w w:val="90"/>
        </w:rPr>
        <w:t xml:space="preserve"> </w:t>
      </w:r>
      <w:r>
        <w:rPr>
          <w:color w:val="231F20"/>
          <w:w w:val="90"/>
        </w:rPr>
        <w:t>able</w:t>
      </w:r>
      <w:r>
        <w:rPr>
          <w:color w:val="231F20"/>
          <w:spacing w:val="-11"/>
          <w:w w:val="90"/>
        </w:rPr>
        <w:t xml:space="preserve"> </w:t>
      </w:r>
      <w:r>
        <w:rPr>
          <w:color w:val="231F20"/>
          <w:w w:val="90"/>
        </w:rPr>
        <w:t>to</w:t>
      </w:r>
      <w:r>
        <w:rPr>
          <w:color w:val="231F20"/>
          <w:spacing w:val="-11"/>
          <w:w w:val="90"/>
        </w:rPr>
        <w:t xml:space="preserve"> </w:t>
      </w:r>
      <w:r>
        <w:rPr>
          <w:color w:val="231F20"/>
          <w:w w:val="90"/>
        </w:rPr>
        <w:t>advise</w:t>
      </w:r>
      <w:r>
        <w:rPr>
          <w:color w:val="231F20"/>
          <w:spacing w:val="-11"/>
          <w:w w:val="90"/>
        </w:rPr>
        <w:t xml:space="preserve"> </w:t>
      </w:r>
      <w:r>
        <w:rPr>
          <w:color w:val="231F20"/>
          <w:w w:val="90"/>
        </w:rPr>
        <w:t>whether</w:t>
      </w:r>
      <w:r>
        <w:rPr>
          <w:color w:val="231F20"/>
          <w:spacing w:val="-11"/>
          <w:w w:val="90"/>
        </w:rPr>
        <w:t xml:space="preserve"> </w:t>
      </w:r>
      <w:r>
        <w:rPr>
          <w:color w:val="231F20"/>
          <w:w w:val="90"/>
        </w:rPr>
        <w:t>there</w:t>
      </w:r>
      <w:r>
        <w:rPr>
          <w:color w:val="231F20"/>
          <w:spacing w:val="-11"/>
          <w:w w:val="90"/>
        </w:rPr>
        <w:t xml:space="preserve"> </w:t>
      </w:r>
      <w:r>
        <w:rPr>
          <w:color w:val="231F20"/>
          <w:w w:val="90"/>
        </w:rPr>
        <w:t>is</w:t>
      </w:r>
      <w:r>
        <w:rPr>
          <w:color w:val="231F20"/>
          <w:spacing w:val="-10"/>
          <w:w w:val="90"/>
        </w:rPr>
        <w:t xml:space="preserve"> </w:t>
      </w:r>
      <w:r>
        <w:rPr>
          <w:color w:val="231F20"/>
          <w:w w:val="90"/>
        </w:rPr>
        <w:t>a</w:t>
      </w:r>
      <w:r>
        <w:rPr>
          <w:color w:val="231F20"/>
          <w:spacing w:val="-11"/>
          <w:w w:val="90"/>
        </w:rPr>
        <w:t xml:space="preserve"> </w:t>
      </w:r>
      <w:r>
        <w:rPr>
          <w:color w:val="231F20"/>
          <w:w w:val="90"/>
        </w:rPr>
        <w:t>service</w:t>
      </w:r>
      <w:r>
        <w:rPr>
          <w:color w:val="231F20"/>
          <w:spacing w:val="-11"/>
          <w:w w:val="90"/>
        </w:rPr>
        <w:t xml:space="preserve"> </w:t>
      </w:r>
      <w:r>
        <w:rPr>
          <w:color w:val="231F20"/>
          <w:w w:val="90"/>
        </w:rPr>
        <w:t>that</w:t>
      </w:r>
      <w:r>
        <w:rPr>
          <w:color w:val="231F20"/>
          <w:spacing w:val="-11"/>
          <w:w w:val="90"/>
        </w:rPr>
        <w:t xml:space="preserve"> </w:t>
      </w:r>
      <w:r>
        <w:rPr>
          <w:color w:val="231F20"/>
          <w:w w:val="90"/>
        </w:rPr>
        <w:t xml:space="preserve">you </w:t>
      </w:r>
      <w:r>
        <w:rPr>
          <w:color w:val="231F20"/>
          <w:spacing w:val="-2"/>
        </w:rPr>
        <w:t>can</w:t>
      </w:r>
      <w:r>
        <w:rPr>
          <w:color w:val="231F20"/>
          <w:spacing w:val="-17"/>
        </w:rPr>
        <w:t xml:space="preserve"> </w:t>
      </w:r>
      <w:r>
        <w:rPr>
          <w:color w:val="231F20"/>
          <w:spacing w:val="-2"/>
        </w:rPr>
        <w:t>access</w:t>
      </w:r>
      <w:r>
        <w:rPr>
          <w:color w:val="231F20"/>
          <w:spacing w:val="-16"/>
        </w:rPr>
        <w:t xml:space="preserve"> </w:t>
      </w:r>
      <w:r>
        <w:rPr>
          <w:color w:val="231F20"/>
          <w:spacing w:val="-2"/>
        </w:rPr>
        <w:t>in</w:t>
      </w:r>
      <w:r>
        <w:rPr>
          <w:color w:val="231F20"/>
          <w:spacing w:val="-16"/>
        </w:rPr>
        <w:t xml:space="preserve"> </w:t>
      </w:r>
      <w:r>
        <w:rPr>
          <w:color w:val="231F20"/>
          <w:spacing w:val="-2"/>
        </w:rPr>
        <w:t>your</w:t>
      </w:r>
      <w:r>
        <w:rPr>
          <w:color w:val="231F20"/>
          <w:spacing w:val="-16"/>
        </w:rPr>
        <w:t xml:space="preserve"> </w:t>
      </w:r>
      <w:r>
        <w:rPr>
          <w:color w:val="231F20"/>
          <w:spacing w:val="-2"/>
        </w:rPr>
        <w:t>area.</w:t>
      </w:r>
    </w:p>
    <w:p w14:paraId="0DF57682" w14:textId="77777777" w:rsidR="00864785" w:rsidRDefault="0020305B">
      <w:pPr>
        <w:pStyle w:val="Heading5"/>
        <w:spacing w:before="111"/>
      </w:pPr>
      <w:r>
        <w:rPr>
          <w:b w:val="0"/>
          <w:color w:val="231F20"/>
          <w:w w:val="90"/>
        </w:rPr>
        <w:t>Visit:</w:t>
      </w:r>
      <w:r>
        <w:rPr>
          <w:b w:val="0"/>
          <w:color w:val="231F20"/>
          <w:spacing w:val="14"/>
        </w:rPr>
        <w:t xml:space="preserve"> </w:t>
      </w:r>
      <w:hyperlink r:id="rId73">
        <w:r>
          <w:rPr>
            <w:color w:val="231F20"/>
            <w:w w:val="90"/>
          </w:rPr>
          <w:t>www.dementiauk.org/get-support/dementia-helpline-alzheimers-</w:t>
        </w:r>
        <w:r>
          <w:rPr>
            <w:color w:val="231F20"/>
            <w:spacing w:val="-2"/>
            <w:w w:val="90"/>
          </w:rPr>
          <w:t>helpline/</w:t>
        </w:r>
      </w:hyperlink>
    </w:p>
    <w:p w14:paraId="1CD0030A" w14:textId="77777777" w:rsidR="00864785" w:rsidRDefault="0020305B">
      <w:pPr>
        <w:spacing w:before="135"/>
        <w:ind w:left="284"/>
        <w:rPr>
          <w:b/>
          <w:sz w:val="24"/>
        </w:rPr>
      </w:pPr>
      <w:r>
        <w:rPr>
          <w:color w:val="231F20"/>
          <w:w w:val="90"/>
          <w:sz w:val="24"/>
        </w:rPr>
        <w:t>Telephone:</w:t>
      </w:r>
      <w:r>
        <w:rPr>
          <w:color w:val="231F20"/>
          <w:spacing w:val="-1"/>
          <w:sz w:val="24"/>
        </w:rPr>
        <w:t xml:space="preserve"> </w:t>
      </w:r>
      <w:r>
        <w:rPr>
          <w:b/>
          <w:color w:val="231F20"/>
          <w:w w:val="90"/>
          <w:sz w:val="24"/>
        </w:rPr>
        <w:t>0800</w:t>
      </w:r>
      <w:r>
        <w:rPr>
          <w:b/>
          <w:color w:val="231F20"/>
          <w:spacing w:val="-1"/>
          <w:sz w:val="24"/>
        </w:rPr>
        <w:t xml:space="preserve"> </w:t>
      </w:r>
      <w:r>
        <w:rPr>
          <w:b/>
          <w:color w:val="231F20"/>
          <w:w w:val="90"/>
          <w:sz w:val="24"/>
        </w:rPr>
        <w:t>888</w:t>
      </w:r>
      <w:r>
        <w:rPr>
          <w:b/>
          <w:color w:val="231F20"/>
          <w:spacing w:val="-1"/>
          <w:sz w:val="24"/>
        </w:rPr>
        <w:t xml:space="preserve"> </w:t>
      </w:r>
      <w:r>
        <w:rPr>
          <w:b/>
          <w:color w:val="231F20"/>
          <w:spacing w:val="-4"/>
          <w:w w:val="90"/>
          <w:sz w:val="24"/>
        </w:rPr>
        <w:t>6678</w:t>
      </w:r>
    </w:p>
    <w:p w14:paraId="731157BE" w14:textId="77777777" w:rsidR="00864785" w:rsidRDefault="0020305B">
      <w:pPr>
        <w:spacing w:before="134"/>
        <w:ind w:left="284"/>
        <w:rPr>
          <w:b/>
          <w:sz w:val="24"/>
        </w:rPr>
      </w:pPr>
      <w:r>
        <w:rPr>
          <w:color w:val="231F20"/>
          <w:w w:val="85"/>
          <w:sz w:val="24"/>
        </w:rPr>
        <w:t>Email:</w:t>
      </w:r>
      <w:r>
        <w:rPr>
          <w:color w:val="231F20"/>
          <w:spacing w:val="-9"/>
          <w:sz w:val="24"/>
        </w:rPr>
        <w:t xml:space="preserve"> </w:t>
      </w:r>
      <w:hyperlink r:id="rId74">
        <w:r>
          <w:rPr>
            <w:b/>
            <w:color w:val="231F20"/>
            <w:spacing w:val="-2"/>
            <w:sz w:val="24"/>
          </w:rPr>
          <w:t>helpline@dementiauk.org</w:t>
        </w:r>
      </w:hyperlink>
    </w:p>
    <w:p w14:paraId="7B600E4E" w14:textId="77777777" w:rsidR="00864785" w:rsidRDefault="0020305B">
      <w:pPr>
        <w:spacing w:before="4" w:line="410" w:lineRule="atLeast"/>
        <w:ind w:left="1871" w:right="2224"/>
        <w:rPr>
          <w:sz w:val="24"/>
        </w:rPr>
      </w:pPr>
      <w:r>
        <w:rPr>
          <w:noProof/>
          <w:sz w:val="24"/>
        </w:rPr>
        <w:drawing>
          <wp:anchor distT="0" distB="0" distL="0" distR="0" simplePos="0" relativeHeight="15744512" behindDoc="0" locked="0" layoutInCell="1" allowOverlap="1" wp14:anchorId="3F2E6BD3" wp14:editId="72EB4BF3">
            <wp:simplePos x="0" y="0"/>
            <wp:positionH relativeFrom="page">
              <wp:posOffset>540004</wp:posOffset>
            </wp:positionH>
            <wp:positionV relativeFrom="paragraph">
              <wp:posOffset>72248</wp:posOffset>
            </wp:positionV>
            <wp:extent cx="828814" cy="828814"/>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75" cstate="print"/>
                    <a:stretch>
                      <a:fillRect/>
                    </a:stretch>
                  </pic:blipFill>
                  <pic:spPr>
                    <a:xfrm>
                      <a:off x="0" y="0"/>
                      <a:ext cx="828814" cy="828814"/>
                    </a:xfrm>
                    <a:prstGeom prst="rect">
                      <a:avLst/>
                    </a:prstGeom>
                  </pic:spPr>
                </pic:pic>
              </a:graphicData>
            </a:graphic>
          </wp:anchor>
        </w:drawing>
      </w:r>
      <w:r>
        <w:rPr>
          <w:color w:val="231F20"/>
          <w:w w:val="90"/>
          <w:sz w:val="24"/>
        </w:rPr>
        <w:t xml:space="preserve">Online form: </w:t>
      </w:r>
      <w:hyperlink r:id="rId76">
        <w:r>
          <w:rPr>
            <w:color w:val="231F20"/>
            <w:w w:val="90"/>
            <w:sz w:val="24"/>
          </w:rPr>
          <w:t>w</w:t>
        </w:r>
        <w:r>
          <w:rPr>
            <w:b/>
            <w:color w:val="231F20"/>
            <w:w w:val="90"/>
            <w:sz w:val="24"/>
          </w:rPr>
          <w:t>ww.dementiauk.org/get-support/helpline-form/</w:t>
        </w:r>
      </w:hyperlink>
      <w:r>
        <w:rPr>
          <w:b/>
          <w:color w:val="231F20"/>
          <w:w w:val="90"/>
          <w:sz w:val="24"/>
        </w:rPr>
        <w:t xml:space="preserve"> </w:t>
      </w:r>
      <w:r>
        <w:rPr>
          <w:color w:val="231F20"/>
          <w:sz w:val="24"/>
        </w:rPr>
        <w:t>Open</w:t>
      </w:r>
      <w:r>
        <w:rPr>
          <w:color w:val="231F20"/>
          <w:spacing w:val="-19"/>
          <w:sz w:val="24"/>
        </w:rPr>
        <w:t xml:space="preserve"> </w:t>
      </w:r>
      <w:r>
        <w:rPr>
          <w:color w:val="231F20"/>
          <w:sz w:val="24"/>
        </w:rPr>
        <w:t>Monday</w:t>
      </w:r>
      <w:r>
        <w:rPr>
          <w:color w:val="231F20"/>
          <w:spacing w:val="-18"/>
          <w:sz w:val="24"/>
        </w:rPr>
        <w:t xml:space="preserve"> </w:t>
      </w:r>
      <w:r>
        <w:rPr>
          <w:color w:val="231F20"/>
          <w:sz w:val="24"/>
        </w:rPr>
        <w:t>to</w:t>
      </w:r>
      <w:r>
        <w:rPr>
          <w:color w:val="231F20"/>
          <w:spacing w:val="-18"/>
          <w:sz w:val="24"/>
        </w:rPr>
        <w:t xml:space="preserve"> </w:t>
      </w:r>
      <w:r>
        <w:rPr>
          <w:color w:val="231F20"/>
          <w:sz w:val="24"/>
        </w:rPr>
        <w:t>Friday,</w:t>
      </w:r>
      <w:r>
        <w:rPr>
          <w:color w:val="231F20"/>
          <w:spacing w:val="-18"/>
          <w:sz w:val="24"/>
        </w:rPr>
        <w:t xml:space="preserve"> </w:t>
      </w:r>
      <w:r>
        <w:rPr>
          <w:color w:val="231F20"/>
          <w:sz w:val="24"/>
        </w:rPr>
        <w:t>9am</w:t>
      </w:r>
      <w:r>
        <w:rPr>
          <w:color w:val="231F20"/>
          <w:spacing w:val="-18"/>
          <w:sz w:val="24"/>
        </w:rPr>
        <w:t xml:space="preserve"> </w:t>
      </w:r>
      <w:r>
        <w:rPr>
          <w:color w:val="231F20"/>
          <w:sz w:val="24"/>
        </w:rPr>
        <w:t>to</w:t>
      </w:r>
      <w:r>
        <w:rPr>
          <w:color w:val="231F20"/>
          <w:spacing w:val="-18"/>
          <w:sz w:val="24"/>
        </w:rPr>
        <w:t xml:space="preserve"> </w:t>
      </w:r>
      <w:r>
        <w:rPr>
          <w:color w:val="231F20"/>
          <w:sz w:val="24"/>
        </w:rPr>
        <w:t>9pm</w:t>
      </w:r>
    </w:p>
    <w:p w14:paraId="2F11B0F6" w14:textId="77777777" w:rsidR="00864785" w:rsidRDefault="0020305B">
      <w:pPr>
        <w:pStyle w:val="BodyText"/>
        <w:spacing w:before="24"/>
        <w:ind w:left="1871"/>
      </w:pPr>
      <w:r>
        <w:rPr>
          <w:color w:val="231F20"/>
          <w:w w:val="90"/>
        </w:rPr>
        <w:t>Saturday</w:t>
      </w:r>
      <w:r>
        <w:rPr>
          <w:color w:val="231F20"/>
          <w:spacing w:val="5"/>
        </w:rPr>
        <w:t xml:space="preserve"> </w:t>
      </w:r>
      <w:r>
        <w:rPr>
          <w:color w:val="231F20"/>
          <w:w w:val="90"/>
        </w:rPr>
        <w:t>and</w:t>
      </w:r>
      <w:r>
        <w:rPr>
          <w:color w:val="231F20"/>
          <w:spacing w:val="5"/>
        </w:rPr>
        <w:t xml:space="preserve"> </w:t>
      </w:r>
      <w:r>
        <w:rPr>
          <w:color w:val="231F20"/>
          <w:w w:val="90"/>
        </w:rPr>
        <w:t>Sunday,</w:t>
      </w:r>
      <w:r>
        <w:rPr>
          <w:color w:val="231F20"/>
          <w:spacing w:val="5"/>
        </w:rPr>
        <w:t xml:space="preserve"> </w:t>
      </w:r>
      <w:r>
        <w:rPr>
          <w:color w:val="231F20"/>
          <w:w w:val="90"/>
        </w:rPr>
        <w:t>9am</w:t>
      </w:r>
      <w:r>
        <w:rPr>
          <w:color w:val="231F20"/>
          <w:spacing w:val="5"/>
        </w:rPr>
        <w:t xml:space="preserve"> </w:t>
      </w:r>
      <w:r>
        <w:rPr>
          <w:color w:val="231F20"/>
          <w:w w:val="90"/>
        </w:rPr>
        <w:t>to</w:t>
      </w:r>
      <w:r>
        <w:rPr>
          <w:color w:val="231F20"/>
          <w:spacing w:val="5"/>
        </w:rPr>
        <w:t xml:space="preserve"> </w:t>
      </w:r>
      <w:r>
        <w:rPr>
          <w:color w:val="231F20"/>
          <w:spacing w:val="-5"/>
          <w:w w:val="90"/>
        </w:rPr>
        <w:t>5pm</w:t>
      </w:r>
    </w:p>
    <w:p w14:paraId="54BE9320" w14:textId="77777777" w:rsidR="00864785" w:rsidRDefault="0020305B">
      <w:pPr>
        <w:pStyle w:val="BodyText"/>
        <w:spacing w:before="22"/>
        <w:ind w:left="1871"/>
      </w:pPr>
      <w:r>
        <w:rPr>
          <w:color w:val="231F20"/>
          <w:w w:val="90"/>
        </w:rPr>
        <w:t>Open</w:t>
      </w:r>
      <w:r>
        <w:rPr>
          <w:color w:val="231F20"/>
          <w:spacing w:val="-5"/>
        </w:rPr>
        <w:t xml:space="preserve"> </w:t>
      </w:r>
      <w:r>
        <w:rPr>
          <w:color w:val="231F20"/>
          <w:w w:val="90"/>
        </w:rPr>
        <w:t>Bank</w:t>
      </w:r>
      <w:r>
        <w:rPr>
          <w:color w:val="231F20"/>
          <w:spacing w:val="-5"/>
        </w:rPr>
        <w:t xml:space="preserve"> </w:t>
      </w:r>
      <w:r>
        <w:rPr>
          <w:color w:val="231F20"/>
          <w:w w:val="90"/>
        </w:rPr>
        <w:t>Holidays</w:t>
      </w:r>
      <w:r>
        <w:rPr>
          <w:color w:val="231F20"/>
          <w:spacing w:val="-5"/>
        </w:rPr>
        <w:t xml:space="preserve"> </w:t>
      </w:r>
      <w:r>
        <w:rPr>
          <w:color w:val="231F20"/>
          <w:w w:val="90"/>
        </w:rPr>
        <w:t>except</w:t>
      </w:r>
      <w:r>
        <w:rPr>
          <w:color w:val="231F20"/>
          <w:spacing w:val="-4"/>
        </w:rPr>
        <w:t xml:space="preserve"> </w:t>
      </w:r>
      <w:r>
        <w:rPr>
          <w:color w:val="231F20"/>
          <w:w w:val="90"/>
        </w:rPr>
        <w:t>Christmas</w:t>
      </w:r>
      <w:r>
        <w:rPr>
          <w:color w:val="231F20"/>
          <w:spacing w:val="-5"/>
        </w:rPr>
        <w:t xml:space="preserve"> </w:t>
      </w:r>
      <w:r>
        <w:rPr>
          <w:color w:val="231F20"/>
          <w:spacing w:val="-5"/>
          <w:w w:val="90"/>
        </w:rPr>
        <w:t>Day</w:t>
      </w:r>
    </w:p>
    <w:p w14:paraId="2E1F1096" w14:textId="77777777" w:rsidR="00864785" w:rsidRDefault="0020305B">
      <w:pPr>
        <w:pStyle w:val="BodyText"/>
        <w:spacing w:before="4"/>
        <w:rPr>
          <w:sz w:val="16"/>
        </w:rPr>
      </w:pPr>
      <w:r>
        <w:rPr>
          <w:noProof/>
          <w:sz w:val="16"/>
        </w:rPr>
        <mc:AlternateContent>
          <mc:Choice Requires="wps">
            <w:drawing>
              <wp:anchor distT="0" distB="0" distL="0" distR="0" simplePos="0" relativeHeight="487601664" behindDoc="1" locked="0" layoutInCell="1" allowOverlap="1" wp14:anchorId="47CDA25C" wp14:editId="36DA91A4">
                <wp:simplePos x="0" y="0"/>
                <wp:positionH relativeFrom="page">
                  <wp:posOffset>540000</wp:posOffset>
                </wp:positionH>
                <wp:positionV relativeFrom="paragraph">
                  <wp:posOffset>135854</wp:posOffset>
                </wp:positionV>
                <wp:extent cx="6480175" cy="127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1446A4CF" id="Graphic 83" o:spid="_x0000_s1026" style="position:absolute;margin-left:42.5pt;margin-top:10.7pt;width:510.25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" path="m,l6479997,e" filled="f" strokecolor="#00a3e0" strokeweight="2pt">
                <v:path arrowok="t"/>
                <w10:wrap type="topAndBottom" anchorx="page"/>
              </v:shape>
            </w:pict>
          </mc:Fallback>
        </mc:AlternateContent>
      </w:r>
    </w:p>
    <w:p w14:paraId="78CC1BC9" w14:textId="77777777" w:rsidR="00864785" w:rsidRDefault="0020305B">
      <w:pPr>
        <w:pStyle w:val="Heading3"/>
      </w:pPr>
      <w:r>
        <w:rPr>
          <w:color w:val="00A3E0"/>
          <w:spacing w:val="-7"/>
        </w:rPr>
        <w:t>Dementia</w:t>
      </w:r>
      <w:r>
        <w:rPr>
          <w:color w:val="00A3E0"/>
          <w:spacing w:val="-14"/>
        </w:rPr>
        <w:t xml:space="preserve"> </w:t>
      </w:r>
      <w:r>
        <w:rPr>
          <w:color w:val="00A3E0"/>
          <w:spacing w:val="-5"/>
        </w:rPr>
        <w:t>101</w:t>
      </w:r>
    </w:p>
    <w:p w14:paraId="4952F14B" w14:textId="77777777" w:rsidR="00864785" w:rsidRDefault="0020305B">
      <w:pPr>
        <w:pStyle w:val="BodyText"/>
        <w:spacing w:before="60" w:line="259" w:lineRule="auto"/>
        <w:ind w:left="284" w:right="1985"/>
      </w:pPr>
      <w:r>
        <w:rPr>
          <w:noProof/>
        </w:rPr>
        <w:drawing>
          <wp:anchor distT="0" distB="0" distL="0" distR="0" simplePos="0" relativeHeight="15743488" behindDoc="0" locked="0" layoutInCell="1" allowOverlap="1" wp14:anchorId="7A1221D5" wp14:editId="24A8DFBE">
            <wp:simplePos x="0" y="0"/>
            <wp:positionH relativeFrom="page">
              <wp:posOffset>6191186</wp:posOffset>
            </wp:positionH>
            <wp:positionV relativeFrom="paragraph">
              <wp:posOffset>-7564</wp:posOffset>
            </wp:positionV>
            <wp:extent cx="828814" cy="828814"/>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77" cstate="print"/>
                    <a:stretch>
                      <a:fillRect/>
                    </a:stretch>
                  </pic:blipFill>
                  <pic:spPr>
                    <a:xfrm>
                      <a:off x="0" y="0"/>
                      <a:ext cx="828814" cy="828814"/>
                    </a:xfrm>
                    <a:prstGeom prst="rect">
                      <a:avLst/>
                    </a:prstGeom>
                  </pic:spPr>
                </pic:pic>
              </a:graphicData>
            </a:graphic>
          </wp:anchor>
        </w:drawing>
      </w:r>
      <w:r>
        <w:rPr>
          <w:color w:val="231F20"/>
          <w:w w:val="90"/>
        </w:rPr>
        <w:t>Explaining</w:t>
      </w:r>
      <w:r>
        <w:rPr>
          <w:color w:val="231F20"/>
          <w:spacing w:val="-2"/>
          <w:w w:val="90"/>
        </w:rPr>
        <w:t xml:space="preserve"> </w:t>
      </w:r>
      <w:r>
        <w:rPr>
          <w:color w:val="231F20"/>
          <w:w w:val="90"/>
        </w:rPr>
        <w:t>Dementia</w:t>
      </w:r>
      <w:r>
        <w:rPr>
          <w:color w:val="231F20"/>
          <w:spacing w:val="-2"/>
          <w:w w:val="90"/>
        </w:rPr>
        <w:t xml:space="preserve"> </w:t>
      </w:r>
      <w:r>
        <w:rPr>
          <w:color w:val="231F20"/>
          <w:w w:val="90"/>
        </w:rPr>
        <w:t>to</w:t>
      </w:r>
      <w:r>
        <w:rPr>
          <w:color w:val="231F20"/>
          <w:spacing w:val="-2"/>
          <w:w w:val="90"/>
        </w:rPr>
        <w:t xml:space="preserve"> </w:t>
      </w:r>
      <w:r>
        <w:rPr>
          <w:color w:val="231F20"/>
          <w:w w:val="90"/>
        </w:rPr>
        <w:t>Kids.</w:t>
      </w:r>
      <w:r>
        <w:rPr>
          <w:color w:val="231F20"/>
          <w:spacing w:val="-2"/>
          <w:w w:val="90"/>
        </w:rPr>
        <w:t xml:space="preserve"> </w:t>
      </w:r>
      <w:r>
        <w:rPr>
          <w:color w:val="231F20"/>
          <w:w w:val="90"/>
        </w:rPr>
        <w:t>Numerous</w:t>
      </w:r>
      <w:r>
        <w:rPr>
          <w:color w:val="231F20"/>
          <w:spacing w:val="-2"/>
          <w:w w:val="90"/>
        </w:rPr>
        <w:t xml:space="preserve"> </w:t>
      </w:r>
      <w:r>
        <w:rPr>
          <w:color w:val="231F20"/>
          <w:w w:val="90"/>
        </w:rPr>
        <w:t>videos</w:t>
      </w:r>
      <w:r>
        <w:rPr>
          <w:color w:val="231F20"/>
          <w:spacing w:val="-2"/>
          <w:w w:val="90"/>
        </w:rPr>
        <w:t xml:space="preserve"> </w:t>
      </w:r>
      <w:r>
        <w:rPr>
          <w:color w:val="231F20"/>
          <w:w w:val="90"/>
        </w:rPr>
        <w:t>to</w:t>
      </w:r>
      <w:r>
        <w:rPr>
          <w:color w:val="231F20"/>
          <w:spacing w:val="-2"/>
          <w:w w:val="90"/>
        </w:rPr>
        <w:t xml:space="preserve"> </w:t>
      </w:r>
      <w:r>
        <w:rPr>
          <w:color w:val="231F20"/>
          <w:w w:val="90"/>
        </w:rPr>
        <w:t>help</w:t>
      </w:r>
      <w:r>
        <w:rPr>
          <w:color w:val="231F20"/>
          <w:spacing w:val="-2"/>
          <w:w w:val="90"/>
        </w:rPr>
        <w:t xml:space="preserve"> </w:t>
      </w:r>
      <w:r>
        <w:rPr>
          <w:color w:val="231F20"/>
          <w:w w:val="90"/>
        </w:rPr>
        <w:t>children</w:t>
      </w:r>
      <w:r>
        <w:rPr>
          <w:color w:val="231F20"/>
          <w:spacing w:val="-2"/>
          <w:w w:val="90"/>
        </w:rPr>
        <w:t xml:space="preserve"> </w:t>
      </w:r>
      <w:r>
        <w:rPr>
          <w:color w:val="231F20"/>
          <w:w w:val="90"/>
        </w:rPr>
        <w:t>understand</w:t>
      </w:r>
      <w:r>
        <w:rPr>
          <w:color w:val="231F20"/>
          <w:spacing w:val="-2"/>
          <w:w w:val="90"/>
        </w:rPr>
        <w:t xml:space="preserve"> </w:t>
      </w:r>
      <w:r>
        <w:rPr>
          <w:color w:val="231F20"/>
          <w:w w:val="90"/>
        </w:rPr>
        <w:t>what dementia is and how it affects people, including family/carers.</w:t>
      </w:r>
    </w:p>
    <w:p w14:paraId="0DFFAD14" w14:textId="77777777" w:rsidR="00864785" w:rsidRDefault="0020305B">
      <w:pPr>
        <w:pStyle w:val="Heading5"/>
        <w:spacing w:before="112"/>
      </w:pPr>
      <w:r>
        <w:rPr>
          <w:b w:val="0"/>
          <w:color w:val="231F20"/>
          <w:w w:val="85"/>
        </w:rPr>
        <w:t>Visit</w:t>
      </w:r>
      <w:r>
        <w:rPr>
          <w:b w:val="0"/>
          <w:color w:val="231F20"/>
          <w:spacing w:val="-1"/>
        </w:rPr>
        <w:t xml:space="preserve"> </w:t>
      </w:r>
      <w:hyperlink r:id="rId78">
        <w:r>
          <w:rPr>
            <w:color w:val="231F20"/>
            <w:spacing w:val="-2"/>
            <w:w w:val="95"/>
          </w:rPr>
          <w:t>www.youtube.com/playlist?list=PLQD67ESAKlsuJAxOmiZ8XJ45hx31XAuUl</w:t>
        </w:r>
      </w:hyperlink>
    </w:p>
    <w:p w14:paraId="249FA226" w14:textId="77777777" w:rsidR="00864785" w:rsidRDefault="0020305B">
      <w:pPr>
        <w:pStyle w:val="BodyText"/>
        <w:spacing w:before="21"/>
        <w:ind w:left="284"/>
      </w:pPr>
      <w:r>
        <w:rPr>
          <w:color w:val="231F20"/>
          <w:w w:val="90"/>
        </w:rPr>
        <w:t>or</w:t>
      </w:r>
      <w:r>
        <w:rPr>
          <w:color w:val="231F20"/>
          <w:spacing w:val="-4"/>
          <w:w w:val="90"/>
        </w:rPr>
        <w:t xml:space="preserve"> </w:t>
      </w:r>
      <w:r>
        <w:rPr>
          <w:color w:val="231F20"/>
          <w:w w:val="90"/>
        </w:rPr>
        <w:t>scan</w:t>
      </w:r>
      <w:r>
        <w:rPr>
          <w:color w:val="231F20"/>
          <w:spacing w:val="-3"/>
          <w:w w:val="90"/>
        </w:rPr>
        <w:t xml:space="preserve"> </w:t>
      </w:r>
      <w:r>
        <w:rPr>
          <w:color w:val="231F20"/>
          <w:w w:val="90"/>
        </w:rPr>
        <w:t>the</w:t>
      </w:r>
      <w:r>
        <w:rPr>
          <w:color w:val="231F20"/>
          <w:spacing w:val="-3"/>
          <w:w w:val="90"/>
        </w:rPr>
        <w:t xml:space="preserve"> </w:t>
      </w:r>
      <w:r>
        <w:rPr>
          <w:color w:val="231F20"/>
          <w:w w:val="90"/>
        </w:rPr>
        <w:t>QR</w:t>
      </w:r>
      <w:r>
        <w:rPr>
          <w:color w:val="231F20"/>
          <w:spacing w:val="-3"/>
          <w:w w:val="90"/>
        </w:rPr>
        <w:t xml:space="preserve"> </w:t>
      </w:r>
      <w:r>
        <w:rPr>
          <w:color w:val="231F20"/>
          <w:spacing w:val="-4"/>
          <w:w w:val="90"/>
        </w:rPr>
        <w:t>code.</w:t>
      </w:r>
    </w:p>
    <w:p w14:paraId="1B1C4308" w14:textId="77777777" w:rsidR="00864785" w:rsidRDefault="0020305B">
      <w:pPr>
        <w:pStyle w:val="BodyText"/>
        <w:spacing w:before="5"/>
        <w:rPr>
          <w:sz w:val="13"/>
        </w:rPr>
      </w:pPr>
      <w:r>
        <w:rPr>
          <w:noProof/>
          <w:sz w:val="13"/>
        </w:rPr>
        <mc:AlternateContent>
          <mc:Choice Requires="wps">
            <w:drawing>
              <wp:anchor distT="0" distB="0" distL="0" distR="0" simplePos="0" relativeHeight="487602176" behindDoc="1" locked="0" layoutInCell="1" allowOverlap="1" wp14:anchorId="7D9C3D22" wp14:editId="6DE23BA2">
                <wp:simplePos x="0" y="0"/>
                <wp:positionH relativeFrom="page">
                  <wp:posOffset>540000</wp:posOffset>
                </wp:positionH>
                <wp:positionV relativeFrom="paragraph">
                  <wp:posOffset>114512</wp:posOffset>
                </wp:positionV>
                <wp:extent cx="6480175" cy="127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6527E025" id="Graphic 85" o:spid="_x0000_s1026" style="position:absolute;margin-left:42.5pt;margin-top:9pt;width:510.25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" path="m,l6479997,e" filled="f" strokecolor="#00a3e0" strokeweight="2pt">
                <v:path arrowok="t"/>
                <w10:wrap type="topAndBottom" anchorx="page"/>
              </v:shape>
            </w:pict>
          </mc:Fallback>
        </mc:AlternateContent>
      </w:r>
    </w:p>
    <w:p w14:paraId="2644385D" w14:textId="77777777" w:rsidR="00864785" w:rsidRDefault="00864785">
      <w:pPr>
        <w:pStyle w:val="BodyText"/>
        <w:rPr>
          <w:sz w:val="13"/>
        </w:rPr>
        <w:sectPr w:rsidR="00864785">
          <w:pgSz w:w="11910" w:h="16840"/>
          <w:pgMar w:top="680" w:right="708" w:bottom="640" w:left="566" w:header="0" w:footer="448" w:gutter="0"/>
          <w:cols w:space="720"/>
        </w:sectPr>
      </w:pPr>
    </w:p>
    <w:p w14:paraId="223312F1" w14:textId="77777777" w:rsidR="00864785" w:rsidRDefault="0020305B">
      <w:pPr>
        <w:pStyle w:val="Heading3"/>
        <w:spacing w:before="81"/>
      </w:pPr>
      <w:r>
        <w:rPr>
          <w:color w:val="00A3E0"/>
          <w:spacing w:val="-10"/>
        </w:rPr>
        <w:lastRenderedPageBreak/>
        <w:t>Rare</w:t>
      </w:r>
      <w:r>
        <w:rPr>
          <w:color w:val="00A3E0"/>
          <w:spacing w:val="-5"/>
        </w:rPr>
        <w:t xml:space="preserve"> </w:t>
      </w:r>
      <w:r>
        <w:rPr>
          <w:color w:val="00A3E0"/>
          <w:spacing w:val="-10"/>
        </w:rPr>
        <w:t>Dementia</w:t>
      </w:r>
      <w:r>
        <w:rPr>
          <w:color w:val="00A3E0"/>
          <w:spacing w:val="-5"/>
        </w:rPr>
        <w:t xml:space="preserve"> </w:t>
      </w:r>
      <w:r>
        <w:rPr>
          <w:color w:val="00A3E0"/>
          <w:spacing w:val="-10"/>
        </w:rPr>
        <w:t>Support</w:t>
      </w:r>
    </w:p>
    <w:p w14:paraId="1C6A6226" w14:textId="77777777" w:rsidR="00864785" w:rsidRDefault="0020305B">
      <w:pPr>
        <w:pStyle w:val="BodyText"/>
        <w:spacing w:before="60" w:line="259" w:lineRule="auto"/>
        <w:ind w:left="284" w:right="460"/>
        <w:jc w:val="both"/>
      </w:pPr>
      <w:r>
        <w:rPr>
          <w:noProof/>
        </w:rPr>
        <w:drawing>
          <wp:anchor distT="0" distB="0" distL="0" distR="0" simplePos="0" relativeHeight="15748608" behindDoc="0" locked="0" layoutInCell="1" allowOverlap="1" wp14:anchorId="1B16A07A" wp14:editId="4E172E14">
            <wp:simplePos x="0" y="0"/>
            <wp:positionH relativeFrom="page">
              <wp:posOffset>6191186</wp:posOffset>
            </wp:positionH>
            <wp:positionV relativeFrom="paragraph">
              <wp:posOffset>564703</wp:posOffset>
            </wp:positionV>
            <wp:extent cx="828814" cy="828814"/>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79" cstate="print"/>
                    <a:stretch>
                      <a:fillRect/>
                    </a:stretch>
                  </pic:blipFill>
                  <pic:spPr>
                    <a:xfrm>
                      <a:off x="0" y="0"/>
                      <a:ext cx="828814" cy="828814"/>
                    </a:xfrm>
                    <a:prstGeom prst="rect">
                      <a:avLst/>
                    </a:prstGeom>
                  </pic:spPr>
                </pic:pic>
              </a:graphicData>
            </a:graphic>
          </wp:anchor>
        </w:drawing>
      </w:r>
      <w:r>
        <w:rPr>
          <w:color w:val="231F20"/>
          <w:w w:val="90"/>
        </w:rPr>
        <w:t>Rare</w:t>
      </w:r>
      <w:r>
        <w:rPr>
          <w:color w:val="231F20"/>
          <w:spacing w:val="-11"/>
          <w:w w:val="90"/>
        </w:rPr>
        <w:t xml:space="preserve"> </w:t>
      </w:r>
      <w:r>
        <w:rPr>
          <w:color w:val="231F20"/>
          <w:w w:val="90"/>
        </w:rPr>
        <w:t>Dementia</w:t>
      </w:r>
      <w:r>
        <w:rPr>
          <w:color w:val="231F20"/>
          <w:spacing w:val="-11"/>
          <w:w w:val="90"/>
        </w:rPr>
        <w:t xml:space="preserve"> </w:t>
      </w:r>
      <w:r>
        <w:rPr>
          <w:color w:val="231F20"/>
          <w:w w:val="90"/>
        </w:rPr>
        <w:t>Support</w:t>
      </w:r>
      <w:r>
        <w:rPr>
          <w:color w:val="231F20"/>
          <w:spacing w:val="-11"/>
          <w:w w:val="90"/>
        </w:rPr>
        <w:t xml:space="preserve"> </w:t>
      </w:r>
      <w:r>
        <w:rPr>
          <w:color w:val="231F20"/>
          <w:w w:val="90"/>
        </w:rPr>
        <w:t>offers</w:t>
      </w:r>
      <w:r>
        <w:rPr>
          <w:color w:val="231F20"/>
          <w:spacing w:val="-11"/>
          <w:w w:val="90"/>
        </w:rPr>
        <w:t xml:space="preserve"> </w:t>
      </w:r>
      <w:r>
        <w:rPr>
          <w:color w:val="231F20"/>
          <w:w w:val="90"/>
        </w:rPr>
        <w:t>specialist</w:t>
      </w:r>
      <w:r>
        <w:rPr>
          <w:color w:val="231F20"/>
          <w:spacing w:val="-11"/>
          <w:w w:val="90"/>
        </w:rPr>
        <w:t xml:space="preserve"> </w:t>
      </w:r>
      <w:r>
        <w:rPr>
          <w:color w:val="231F20"/>
          <w:w w:val="90"/>
        </w:rPr>
        <w:t>social,</w:t>
      </w:r>
      <w:r>
        <w:rPr>
          <w:color w:val="231F20"/>
          <w:spacing w:val="-11"/>
          <w:w w:val="90"/>
        </w:rPr>
        <w:t xml:space="preserve"> </w:t>
      </w:r>
      <w:r>
        <w:rPr>
          <w:color w:val="231F20"/>
          <w:w w:val="90"/>
        </w:rPr>
        <w:t>emotional</w:t>
      </w:r>
      <w:r>
        <w:rPr>
          <w:color w:val="231F20"/>
          <w:spacing w:val="-10"/>
          <w:w w:val="90"/>
        </w:rPr>
        <w:t xml:space="preserve"> </w:t>
      </w:r>
      <w:r>
        <w:rPr>
          <w:color w:val="231F20"/>
          <w:w w:val="90"/>
        </w:rPr>
        <w:t>and</w:t>
      </w:r>
      <w:r>
        <w:rPr>
          <w:color w:val="231F20"/>
          <w:spacing w:val="-11"/>
          <w:w w:val="90"/>
        </w:rPr>
        <w:t xml:space="preserve"> </w:t>
      </w:r>
      <w:r>
        <w:rPr>
          <w:color w:val="231F20"/>
          <w:w w:val="90"/>
        </w:rPr>
        <w:t>practical</w:t>
      </w:r>
      <w:r>
        <w:rPr>
          <w:color w:val="231F20"/>
          <w:spacing w:val="-11"/>
          <w:w w:val="90"/>
        </w:rPr>
        <w:t xml:space="preserve"> </w:t>
      </w:r>
      <w:r>
        <w:rPr>
          <w:color w:val="231F20"/>
          <w:w w:val="90"/>
        </w:rPr>
        <w:t>support</w:t>
      </w:r>
      <w:r>
        <w:rPr>
          <w:color w:val="231F20"/>
          <w:spacing w:val="-11"/>
          <w:w w:val="90"/>
        </w:rPr>
        <w:t xml:space="preserve"> </w:t>
      </w:r>
      <w:r>
        <w:rPr>
          <w:color w:val="231F20"/>
          <w:w w:val="90"/>
        </w:rPr>
        <w:t>services</w:t>
      </w:r>
      <w:r>
        <w:rPr>
          <w:color w:val="231F20"/>
          <w:spacing w:val="-11"/>
          <w:w w:val="90"/>
        </w:rPr>
        <w:t xml:space="preserve"> </w:t>
      </w:r>
      <w:r>
        <w:rPr>
          <w:color w:val="231F20"/>
          <w:w w:val="90"/>
        </w:rPr>
        <w:t>for</w:t>
      </w:r>
      <w:r>
        <w:rPr>
          <w:color w:val="231F20"/>
          <w:spacing w:val="-11"/>
          <w:w w:val="90"/>
        </w:rPr>
        <w:t xml:space="preserve"> </w:t>
      </w:r>
      <w:r>
        <w:rPr>
          <w:color w:val="231F20"/>
          <w:w w:val="90"/>
        </w:rPr>
        <w:t xml:space="preserve">individuals </w:t>
      </w:r>
      <w:r>
        <w:rPr>
          <w:color w:val="231F20"/>
          <w:w w:val="85"/>
        </w:rPr>
        <w:t xml:space="preserve">living with, or affected by, a rare dementia diagnosis. Their vision is for all individuals with, at risk of or </w:t>
      </w:r>
      <w:r>
        <w:rPr>
          <w:color w:val="231F20"/>
          <w:w w:val="90"/>
        </w:rPr>
        <w:t>supporting someone with a rare form of dementia to have access to information, tailored</w:t>
      </w:r>
    </w:p>
    <w:p w14:paraId="384400EE" w14:textId="77777777" w:rsidR="00864785" w:rsidRDefault="0020305B">
      <w:pPr>
        <w:pStyle w:val="BodyText"/>
        <w:spacing w:line="276" w:lineRule="exact"/>
        <w:ind w:left="284"/>
        <w:jc w:val="both"/>
      </w:pPr>
      <w:r>
        <w:rPr>
          <w:color w:val="231F20"/>
          <w:w w:val="90"/>
        </w:rPr>
        <w:t>support</w:t>
      </w:r>
      <w:r>
        <w:rPr>
          <w:color w:val="231F20"/>
          <w:spacing w:val="-7"/>
          <w:w w:val="90"/>
        </w:rPr>
        <w:t xml:space="preserve"> </w:t>
      </w:r>
      <w:r>
        <w:rPr>
          <w:color w:val="231F20"/>
          <w:w w:val="90"/>
        </w:rPr>
        <w:t>and</w:t>
      </w:r>
      <w:r>
        <w:rPr>
          <w:color w:val="231F20"/>
          <w:spacing w:val="-7"/>
          <w:w w:val="90"/>
        </w:rPr>
        <w:t xml:space="preserve"> </w:t>
      </w:r>
      <w:proofErr w:type="gramStart"/>
      <w:r>
        <w:rPr>
          <w:color w:val="231F20"/>
          <w:w w:val="90"/>
        </w:rPr>
        <w:t>guidance,</w:t>
      </w:r>
      <w:r>
        <w:rPr>
          <w:color w:val="231F20"/>
          <w:spacing w:val="-7"/>
          <w:w w:val="90"/>
        </w:rPr>
        <w:t xml:space="preserve"> </w:t>
      </w:r>
      <w:r>
        <w:rPr>
          <w:color w:val="231F20"/>
          <w:w w:val="90"/>
        </w:rPr>
        <w:t>and</w:t>
      </w:r>
      <w:proofErr w:type="gramEnd"/>
      <w:r>
        <w:rPr>
          <w:color w:val="231F20"/>
          <w:spacing w:val="-7"/>
          <w:w w:val="90"/>
        </w:rPr>
        <w:t xml:space="preserve"> </w:t>
      </w:r>
      <w:r>
        <w:rPr>
          <w:color w:val="231F20"/>
          <w:w w:val="90"/>
        </w:rPr>
        <w:t>contact</w:t>
      </w:r>
      <w:r>
        <w:rPr>
          <w:color w:val="231F20"/>
          <w:spacing w:val="-7"/>
          <w:w w:val="90"/>
        </w:rPr>
        <w:t xml:space="preserve"> </w:t>
      </w:r>
      <w:r>
        <w:rPr>
          <w:color w:val="231F20"/>
          <w:w w:val="90"/>
        </w:rPr>
        <w:t>with</w:t>
      </w:r>
      <w:r>
        <w:rPr>
          <w:color w:val="231F20"/>
          <w:spacing w:val="-7"/>
          <w:w w:val="90"/>
        </w:rPr>
        <w:t xml:space="preserve"> </w:t>
      </w:r>
      <w:r>
        <w:rPr>
          <w:color w:val="231F20"/>
          <w:w w:val="90"/>
        </w:rPr>
        <w:t>others</w:t>
      </w:r>
      <w:r>
        <w:rPr>
          <w:color w:val="231F20"/>
          <w:spacing w:val="-7"/>
          <w:w w:val="90"/>
        </w:rPr>
        <w:t xml:space="preserve"> </w:t>
      </w:r>
      <w:r>
        <w:rPr>
          <w:color w:val="231F20"/>
          <w:w w:val="90"/>
        </w:rPr>
        <w:t>affected</w:t>
      </w:r>
      <w:r>
        <w:rPr>
          <w:color w:val="231F20"/>
          <w:spacing w:val="-7"/>
          <w:w w:val="90"/>
        </w:rPr>
        <w:t xml:space="preserve"> </w:t>
      </w:r>
      <w:r>
        <w:rPr>
          <w:color w:val="231F20"/>
          <w:w w:val="90"/>
        </w:rPr>
        <w:t>by</w:t>
      </w:r>
      <w:r>
        <w:rPr>
          <w:color w:val="231F20"/>
          <w:spacing w:val="-7"/>
          <w:w w:val="90"/>
        </w:rPr>
        <w:t xml:space="preserve"> </w:t>
      </w:r>
      <w:r>
        <w:rPr>
          <w:color w:val="231F20"/>
          <w:w w:val="90"/>
        </w:rPr>
        <w:t>similar</w:t>
      </w:r>
      <w:r>
        <w:rPr>
          <w:color w:val="231F20"/>
          <w:spacing w:val="-7"/>
          <w:w w:val="90"/>
        </w:rPr>
        <w:t xml:space="preserve"> </w:t>
      </w:r>
      <w:r>
        <w:rPr>
          <w:color w:val="231F20"/>
          <w:spacing w:val="-2"/>
          <w:w w:val="90"/>
        </w:rPr>
        <w:t>conditions.</w:t>
      </w:r>
    </w:p>
    <w:p w14:paraId="23E47BFC" w14:textId="77777777" w:rsidR="00864785" w:rsidRDefault="0020305B">
      <w:pPr>
        <w:pStyle w:val="BodyText"/>
        <w:spacing w:before="21" w:line="259" w:lineRule="auto"/>
        <w:ind w:left="284" w:right="1984"/>
        <w:jc w:val="both"/>
      </w:pPr>
      <w:r>
        <w:rPr>
          <w:color w:val="231F20"/>
          <w:w w:val="90"/>
        </w:rPr>
        <w:t>RDS</w:t>
      </w:r>
      <w:r>
        <w:rPr>
          <w:color w:val="231F20"/>
          <w:spacing w:val="-3"/>
          <w:w w:val="90"/>
        </w:rPr>
        <w:t xml:space="preserve"> </w:t>
      </w:r>
      <w:r>
        <w:rPr>
          <w:color w:val="231F20"/>
          <w:w w:val="90"/>
        </w:rPr>
        <w:t>welcomes</w:t>
      </w:r>
      <w:r>
        <w:rPr>
          <w:color w:val="231F20"/>
          <w:spacing w:val="-3"/>
          <w:w w:val="90"/>
        </w:rPr>
        <w:t xml:space="preserve"> </w:t>
      </w:r>
      <w:r>
        <w:rPr>
          <w:color w:val="231F20"/>
          <w:w w:val="90"/>
        </w:rPr>
        <w:t>people</w:t>
      </w:r>
      <w:r>
        <w:rPr>
          <w:color w:val="231F20"/>
          <w:spacing w:val="-3"/>
          <w:w w:val="90"/>
        </w:rPr>
        <w:t xml:space="preserve"> </w:t>
      </w:r>
      <w:r>
        <w:rPr>
          <w:color w:val="231F20"/>
          <w:w w:val="90"/>
        </w:rPr>
        <w:t>from</w:t>
      </w:r>
      <w:r>
        <w:rPr>
          <w:color w:val="231F20"/>
          <w:spacing w:val="-4"/>
          <w:w w:val="90"/>
        </w:rPr>
        <w:t xml:space="preserve"> </w:t>
      </w:r>
      <w:r>
        <w:rPr>
          <w:color w:val="231F20"/>
          <w:w w:val="90"/>
        </w:rPr>
        <w:t>all</w:t>
      </w:r>
      <w:r>
        <w:rPr>
          <w:color w:val="231F20"/>
          <w:spacing w:val="-3"/>
          <w:w w:val="90"/>
        </w:rPr>
        <w:t xml:space="preserve"> </w:t>
      </w:r>
      <w:r>
        <w:rPr>
          <w:color w:val="231F20"/>
          <w:w w:val="90"/>
        </w:rPr>
        <w:t>areas</w:t>
      </w:r>
      <w:r>
        <w:rPr>
          <w:color w:val="231F20"/>
          <w:spacing w:val="-3"/>
          <w:w w:val="90"/>
        </w:rPr>
        <w:t xml:space="preserve"> </w:t>
      </w:r>
      <w:r>
        <w:rPr>
          <w:color w:val="231F20"/>
          <w:w w:val="90"/>
        </w:rPr>
        <w:t>of</w:t>
      </w:r>
      <w:r>
        <w:rPr>
          <w:color w:val="231F20"/>
          <w:spacing w:val="-3"/>
          <w:w w:val="90"/>
        </w:rPr>
        <w:t xml:space="preserve"> </w:t>
      </w:r>
      <w:r>
        <w:rPr>
          <w:color w:val="231F20"/>
          <w:w w:val="90"/>
        </w:rPr>
        <w:t>society</w:t>
      </w:r>
      <w:r>
        <w:rPr>
          <w:color w:val="231F20"/>
          <w:spacing w:val="-4"/>
          <w:w w:val="90"/>
        </w:rPr>
        <w:t xml:space="preserve"> </w:t>
      </w:r>
      <w:r>
        <w:rPr>
          <w:color w:val="231F20"/>
          <w:w w:val="90"/>
        </w:rPr>
        <w:t>affected</w:t>
      </w:r>
      <w:r>
        <w:rPr>
          <w:color w:val="231F20"/>
          <w:spacing w:val="-3"/>
          <w:w w:val="90"/>
        </w:rPr>
        <w:t xml:space="preserve"> </w:t>
      </w:r>
      <w:r>
        <w:rPr>
          <w:color w:val="231F20"/>
          <w:w w:val="90"/>
        </w:rPr>
        <w:t>by</w:t>
      </w:r>
      <w:r>
        <w:rPr>
          <w:color w:val="231F20"/>
          <w:spacing w:val="-3"/>
          <w:w w:val="90"/>
        </w:rPr>
        <w:t xml:space="preserve"> </w:t>
      </w:r>
      <w:r>
        <w:rPr>
          <w:color w:val="231F20"/>
          <w:w w:val="90"/>
        </w:rPr>
        <w:t>a</w:t>
      </w:r>
      <w:r>
        <w:rPr>
          <w:color w:val="231F20"/>
          <w:spacing w:val="-3"/>
          <w:w w:val="90"/>
        </w:rPr>
        <w:t xml:space="preserve"> </w:t>
      </w:r>
      <w:r>
        <w:rPr>
          <w:color w:val="231F20"/>
          <w:w w:val="90"/>
        </w:rPr>
        <w:t>rare</w:t>
      </w:r>
      <w:r>
        <w:rPr>
          <w:color w:val="231F20"/>
          <w:spacing w:val="-4"/>
          <w:w w:val="90"/>
        </w:rPr>
        <w:t xml:space="preserve"> </w:t>
      </w:r>
      <w:r>
        <w:rPr>
          <w:color w:val="231F20"/>
          <w:w w:val="90"/>
        </w:rPr>
        <w:t>dementia</w:t>
      </w:r>
      <w:r>
        <w:rPr>
          <w:color w:val="231F20"/>
          <w:spacing w:val="-3"/>
          <w:w w:val="90"/>
        </w:rPr>
        <w:t xml:space="preserve"> </w:t>
      </w:r>
      <w:r>
        <w:rPr>
          <w:color w:val="231F20"/>
          <w:w w:val="90"/>
        </w:rPr>
        <w:t>regardless of</w:t>
      </w:r>
      <w:r>
        <w:rPr>
          <w:color w:val="231F20"/>
          <w:spacing w:val="-6"/>
          <w:w w:val="90"/>
        </w:rPr>
        <w:t xml:space="preserve"> </w:t>
      </w:r>
      <w:r>
        <w:rPr>
          <w:color w:val="231F20"/>
          <w:w w:val="90"/>
        </w:rPr>
        <w:t>gender,</w:t>
      </w:r>
      <w:r>
        <w:rPr>
          <w:color w:val="231F20"/>
          <w:spacing w:val="-6"/>
          <w:w w:val="90"/>
        </w:rPr>
        <w:t xml:space="preserve"> </w:t>
      </w:r>
      <w:r>
        <w:rPr>
          <w:color w:val="231F20"/>
          <w:w w:val="90"/>
        </w:rPr>
        <w:t>age,</w:t>
      </w:r>
      <w:r>
        <w:rPr>
          <w:color w:val="231F20"/>
          <w:spacing w:val="-6"/>
          <w:w w:val="90"/>
        </w:rPr>
        <w:t xml:space="preserve"> </w:t>
      </w:r>
      <w:r>
        <w:rPr>
          <w:color w:val="231F20"/>
          <w:w w:val="90"/>
        </w:rPr>
        <w:t>marital</w:t>
      </w:r>
      <w:r>
        <w:rPr>
          <w:color w:val="231F20"/>
          <w:spacing w:val="-6"/>
          <w:w w:val="90"/>
        </w:rPr>
        <w:t xml:space="preserve"> </w:t>
      </w:r>
      <w:r>
        <w:rPr>
          <w:color w:val="231F20"/>
          <w:w w:val="90"/>
        </w:rPr>
        <w:t>or</w:t>
      </w:r>
      <w:r>
        <w:rPr>
          <w:color w:val="231F20"/>
          <w:spacing w:val="-6"/>
          <w:w w:val="90"/>
        </w:rPr>
        <w:t xml:space="preserve"> </w:t>
      </w:r>
      <w:r>
        <w:rPr>
          <w:color w:val="231F20"/>
          <w:w w:val="90"/>
        </w:rPr>
        <w:t>family</w:t>
      </w:r>
      <w:r>
        <w:rPr>
          <w:color w:val="231F20"/>
          <w:spacing w:val="-6"/>
          <w:w w:val="90"/>
        </w:rPr>
        <w:t xml:space="preserve"> </w:t>
      </w:r>
      <w:r>
        <w:rPr>
          <w:color w:val="231F20"/>
          <w:w w:val="90"/>
        </w:rPr>
        <w:t>status,</w:t>
      </w:r>
      <w:r>
        <w:rPr>
          <w:color w:val="231F20"/>
          <w:spacing w:val="-6"/>
          <w:w w:val="90"/>
        </w:rPr>
        <w:t xml:space="preserve"> </w:t>
      </w:r>
      <w:r>
        <w:rPr>
          <w:color w:val="231F20"/>
          <w:w w:val="90"/>
        </w:rPr>
        <w:t>race,</w:t>
      </w:r>
      <w:r>
        <w:rPr>
          <w:color w:val="231F20"/>
          <w:spacing w:val="-6"/>
          <w:w w:val="90"/>
        </w:rPr>
        <w:t xml:space="preserve"> </w:t>
      </w:r>
      <w:r>
        <w:rPr>
          <w:color w:val="231F20"/>
          <w:w w:val="90"/>
        </w:rPr>
        <w:t>ethnicity</w:t>
      </w:r>
      <w:r>
        <w:rPr>
          <w:color w:val="231F20"/>
          <w:spacing w:val="-6"/>
          <w:w w:val="90"/>
        </w:rPr>
        <w:t xml:space="preserve"> </w:t>
      </w:r>
      <w:r>
        <w:rPr>
          <w:color w:val="231F20"/>
          <w:w w:val="90"/>
        </w:rPr>
        <w:t>or</w:t>
      </w:r>
      <w:r>
        <w:rPr>
          <w:color w:val="231F20"/>
          <w:spacing w:val="-6"/>
          <w:w w:val="90"/>
        </w:rPr>
        <w:t xml:space="preserve"> </w:t>
      </w:r>
      <w:r>
        <w:rPr>
          <w:color w:val="231F20"/>
          <w:w w:val="90"/>
        </w:rPr>
        <w:t>sexual</w:t>
      </w:r>
      <w:r>
        <w:rPr>
          <w:color w:val="231F20"/>
          <w:spacing w:val="-6"/>
          <w:w w:val="90"/>
        </w:rPr>
        <w:t xml:space="preserve"> </w:t>
      </w:r>
      <w:r>
        <w:rPr>
          <w:color w:val="231F20"/>
          <w:w w:val="90"/>
        </w:rPr>
        <w:t>orientation.</w:t>
      </w:r>
    </w:p>
    <w:p w14:paraId="0F753E01" w14:textId="77777777" w:rsidR="00864785" w:rsidRDefault="0020305B">
      <w:pPr>
        <w:spacing w:before="112"/>
        <w:ind w:left="284"/>
        <w:jc w:val="both"/>
        <w:rPr>
          <w:sz w:val="24"/>
        </w:rPr>
      </w:pPr>
      <w:r>
        <w:rPr>
          <w:color w:val="231F20"/>
          <w:w w:val="90"/>
          <w:sz w:val="24"/>
        </w:rPr>
        <w:t>Visit:</w:t>
      </w:r>
      <w:r>
        <w:rPr>
          <w:color w:val="231F20"/>
          <w:spacing w:val="-7"/>
          <w:w w:val="90"/>
          <w:sz w:val="24"/>
        </w:rPr>
        <w:t xml:space="preserve"> </w:t>
      </w:r>
      <w:hyperlink r:id="rId80">
        <w:r>
          <w:rPr>
            <w:b/>
            <w:color w:val="231F20"/>
            <w:w w:val="90"/>
            <w:sz w:val="24"/>
          </w:rPr>
          <w:t>www.raredementiasupport.org/</w:t>
        </w:r>
      </w:hyperlink>
      <w:r>
        <w:rPr>
          <w:b/>
          <w:color w:val="231F20"/>
          <w:spacing w:val="-7"/>
          <w:sz w:val="24"/>
        </w:rPr>
        <w:t xml:space="preserve"> </w:t>
      </w:r>
      <w:r>
        <w:rPr>
          <w:color w:val="231F20"/>
          <w:w w:val="90"/>
          <w:sz w:val="24"/>
        </w:rPr>
        <w:t>or</w:t>
      </w:r>
      <w:r>
        <w:rPr>
          <w:color w:val="231F20"/>
          <w:spacing w:val="-6"/>
          <w:w w:val="90"/>
          <w:sz w:val="24"/>
        </w:rPr>
        <w:t xml:space="preserve"> </w:t>
      </w:r>
      <w:r>
        <w:rPr>
          <w:color w:val="231F20"/>
          <w:w w:val="90"/>
          <w:sz w:val="24"/>
        </w:rPr>
        <w:t>scan</w:t>
      </w:r>
      <w:r>
        <w:rPr>
          <w:color w:val="231F20"/>
          <w:spacing w:val="-6"/>
          <w:w w:val="90"/>
          <w:sz w:val="24"/>
        </w:rPr>
        <w:t xml:space="preserve"> </w:t>
      </w:r>
      <w:r>
        <w:rPr>
          <w:color w:val="231F20"/>
          <w:w w:val="90"/>
          <w:sz w:val="24"/>
        </w:rPr>
        <w:t>the</w:t>
      </w:r>
      <w:r>
        <w:rPr>
          <w:color w:val="231F20"/>
          <w:spacing w:val="-7"/>
          <w:w w:val="90"/>
          <w:sz w:val="24"/>
        </w:rPr>
        <w:t xml:space="preserve"> </w:t>
      </w:r>
      <w:r>
        <w:rPr>
          <w:color w:val="231F20"/>
          <w:w w:val="90"/>
          <w:sz w:val="24"/>
        </w:rPr>
        <w:t>QR</w:t>
      </w:r>
      <w:r>
        <w:rPr>
          <w:color w:val="231F20"/>
          <w:spacing w:val="-6"/>
          <w:w w:val="90"/>
          <w:sz w:val="24"/>
        </w:rPr>
        <w:t xml:space="preserve"> </w:t>
      </w:r>
      <w:r>
        <w:rPr>
          <w:color w:val="231F20"/>
          <w:spacing w:val="-2"/>
          <w:w w:val="90"/>
          <w:sz w:val="24"/>
        </w:rPr>
        <w:t>code.</w:t>
      </w:r>
    </w:p>
    <w:p w14:paraId="1FD85C78" w14:textId="77777777" w:rsidR="00864785" w:rsidRDefault="0020305B">
      <w:pPr>
        <w:pStyle w:val="BodyText"/>
        <w:spacing w:before="3"/>
        <w:rPr>
          <w:sz w:val="16"/>
        </w:rPr>
      </w:pPr>
      <w:r>
        <w:rPr>
          <w:noProof/>
          <w:sz w:val="16"/>
        </w:rPr>
        <mc:AlternateContent>
          <mc:Choice Requires="wps">
            <w:drawing>
              <wp:anchor distT="0" distB="0" distL="0" distR="0" simplePos="0" relativeHeight="487605248" behindDoc="1" locked="0" layoutInCell="1" allowOverlap="1" wp14:anchorId="6A4F9339" wp14:editId="09CFE95F">
                <wp:simplePos x="0" y="0"/>
                <wp:positionH relativeFrom="page">
                  <wp:posOffset>540000</wp:posOffset>
                </wp:positionH>
                <wp:positionV relativeFrom="paragraph">
                  <wp:posOffset>135424</wp:posOffset>
                </wp:positionV>
                <wp:extent cx="6480175" cy="127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56B08129" id="Graphic 87" o:spid="_x0000_s1026" style="position:absolute;margin-left:42.5pt;margin-top:10.65pt;width:510.25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" path="m,l6479997,e" filled="f" strokecolor="#00a3e0" strokeweight="2pt">
                <v:path arrowok="t"/>
                <w10:wrap type="topAndBottom" anchorx="page"/>
              </v:shape>
            </w:pict>
          </mc:Fallback>
        </mc:AlternateContent>
      </w:r>
    </w:p>
    <w:p w14:paraId="4A603299" w14:textId="77777777" w:rsidR="00864785" w:rsidRDefault="0020305B">
      <w:pPr>
        <w:pStyle w:val="Heading3"/>
      </w:pPr>
      <w:r>
        <w:rPr>
          <w:color w:val="00A3E0"/>
          <w:spacing w:val="-6"/>
        </w:rPr>
        <w:t>Young</w:t>
      </w:r>
      <w:r>
        <w:rPr>
          <w:color w:val="00A3E0"/>
          <w:spacing w:val="-16"/>
        </w:rPr>
        <w:t xml:space="preserve"> </w:t>
      </w:r>
      <w:r>
        <w:rPr>
          <w:color w:val="00A3E0"/>
          <w:spacing w:val="-6"/>
        </w:rPr>
        <w:t>Onset</w:t>
      </w:r>
      <w:r>
        <w:rPr>
          <w:color w:val="00A3E0"/>
          <w:spacing w:val="-16"/>
        </w:rPr>
        <w:t xml:space="preserve"> </w:t>
      </w:r>
      <w:r>
        <w:rPr>
          <w:color w:val="00A3E0"/>
          <w:spacing w:val="-6"/>
        </w:rPr>
        <w:t>Dementia</w:t>
      </w:r>
      <w:r>
        <w:rPr>
          <w:color w:val="00A3E0"/>
          <w:spacing w:val="-15"/>
        </w:rPr>
        <w:t xml:space="preserve"> </w:t>
      </w:r>
      <w:r>
        <w:rPr>
          <w:color w:val="00A3E0"/>
          <w:spacing w:val="-6"/>
        </w:rPr>
        <w:t>Network</w:t>
      </w:r>
    </w:p>
    <w:p w14:paraId="6781EA9A" w14:textId="77777777" w:rsidR="00864785" w:rsidRDefault="0020305B">
      <w:pPr>
        <w:pStyle w:val="BodyText"/>
        <w:spacing w:before="60" w:line="259" w:lineRule="auto"/>
        <w:ind w:left="284" w:right="1752"/>
        <w:jc w:val="both"/>
      </w:pPr>
      <w:r>
        <w:rPr>
          <w:noProof/>
        </w:rPr>
        <w:drawing>
          <wp:anchor distT="0" distB="0" distL="0" distR="0" simplePos="0" relativeHeight="15749120" behindDoc="0" locked="0" layoutInCell="1" allowOverlap="1" wp14:anchorId="08389810" wp14:editId="7E2E5A47">
            <wp:simplePos x="0" y="0"/>
            <wp:positionH relativeFrom="page">
              <wp:posOffset>6191186</wp:posOffset>
            </wp:positionH>
            <wp:positionV relativeFrom="paragraph">
              <wp:posOffset>-166704</wp:posOffset>
            </wp:positionV>
            <wp:extent cx="828814" cy="828814"/>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81" cstate="print"/>
                    <a:stretch>
                      <a:fillRect/>
                    </a:stretch>
                  </pic:blipFill>
                  <pic:spPr>
                    <a:xfrm>
                      <a:off x="0" y="0"/>
                      <a:ext cx="828814" cy="828814"/>
                    </a:xfrm>
                    <a:prstGeom prst="rect">
                      <a:avLst/>
                    </a:prstGeom>
                  </pic:spPr>
                </pic:pic>
              </a:graphicData>
            </a:graphic>
          </wp:anchor>
        </w:drawing>
      </w:r>
      <w:r>
        <w:rPr>
          <w:color w:val="231F20"/>
          <w:spacing w:val="-8"/>
        </w:rPr>
        <w:t xml:space="preserve">A community of people living with young onset dementia, their family and friends, as </w:t>
      </w:r>
      <w:r>
        <w:rPr>
          <w:color w:val="231F20"/>
          <w:w w:val="90"/>
        </w:rPr>
        <w:t>well</w:t>
      </w:r>
      <w:r>
        <w:rPr>
          <w:color w:val="231F20"/>
          <w:spacing w:val="-9"/>
          <w:w w:val="90"/>
        </w:rPr>
        <w:t xml:space="preserve"> </w:t>
      </w:r>
      <w:r>
        <w:rPr>
          <w:color w:val="231F20"/>
          <w:w w:val="90"/>
        </w:rPr>
        <w:t>as</w:t>
      </w:r>
      <w:r>
        <w:rPr>
          <w:color w:val="231F20"/>
          <w:spacing w:val="-8"/>
          <w:w w:val="90"/>
        </w:rPr>
        <w:t xml:space="preserve"> </w:t>
      </w:r>
      <w:r>
        <w:rPr>
          <w:color w:val="231F20"/>
          <w:w w:val="90"/>
        </w:rPr>
        <w:t>professionals</w:t>
      </w:r>
      <w:r>
        <w:rPr>
          <w:color w:val="231F20"/>
          <w:spacing w:val="-9"/>
          <w:w w:val="90"/>
        </w:rPr>
        <w:t xml:space="preserve"> </w:t>
      </w:r>
      <w:r>
        <w:rPr>
          <w:color w:val="231F20"/>
          <w:w w:val="90"/>
        </w:rPr>
        <w:t>who</w:t>
      </w:r>
      <w:r>
        <w:rPr>
          <w:color w:val="231F20"/>
          <w:spacing w:val="-8"/>
          <w:w w:val="90"/>
        </w:rPr>
        <w:t xml:space="preserve"> </w:t>
      </w:r>
      <w:r>
        <w:rPr>
          <w:color w:val="231F20"/>
          <w:w w:val="90"/>
        </w:rPr>
        <w:t>work</w:t>
      </w:r>
      <w:r>
        <w:rPr>
          <w:color w:val="231F20"/>
          <w:spacing w:val="-9"/>
          <w:w w:val="90"/>
        </w:rPr>
        <w:t xml:space="preserve"> </w:t>
      </w:r>
      <w:r>
        <w:rPr>
          <w:color w:val="231F20"/>
          <w:w w:val="90"/>
        </w:rPr>
        <w:t>in</w:t>
      </w:r>
      <w:r>
        <w:rPr>
          <w:color w:val="231F20"/>
          <w:spacing w:val="-8"/>
          <w:w w:val="90"/>
        </w:rPr>
        <w:t xml:space="preserve"> </w:t>
      </w:r>
      <w:r>
        <w:rPr>
          <w:color w:val="231F20"/>
          <w:w w:val="90"/>
        </w:rPr>
        <w:t>the</w:t>
      </w:r>
      <w:r>
        <w:rPr>
          <w:color w:val="231F20"/>
          <w:spacing w:val="-9"/>
          <w:w w:val="90"/>
        </w:rPr>
        <w:t xml:space="preserve"> </w:t>
      </w:r>
      <w:r>
        <w:rPr>
          <w:color w:val="231F20"/>
          <w:w w:val="90"/>
        </w:rPr>
        <w:t>field</w:t>
      </w:r>
      <w:r>
        <w:rPr>
          <w:color w:val="231F20"/>
          <w:spacing w:val="-8"/>
          <w:w w:val="90"/>
        </w:rPr>
        <w:t xml:space="preserve"> </w:t>
      </w:r>
      <w:r>
        <w:rPr>
          <w:color w:val="231F20"/>
          <w:w w:val="90"/>
        </w:rPr>
        <w:t>of</w:t>
      </w:r>
      <w:r>
        <w:rPr>
          <w:color w:val="231F20"/>
          <w:spacing w:val="-9"/>
          <w:w w:val="90"/>
        </w:rPr>
        <w:t xml:space="preserve"> </w:t>
      </w:r>
      <w:r>
        <w:rPr>
          <w:color w:val="231F20"/>
          <w:w w:val="90"/>
        </w:rPr>
        <w:t>health</w:t>
      </w:r>
      <w:r>
        <w:rPr>
          <w:color w:val="231F20"/>
          <w:spacing w:val="-8"/>
          <w:w w:val="90"/>
        </w:rPr>
        <w:t xml:space="preserve"> </w:t>
      </w:r>
      <w:r>
        <w:rPr>
          <w:color w:val="231F20"/>
          <w:w w:val="90"/>
        </w:rPr>
        <w:t>and</w:t>
      </w:r>
      <w:r>
        <w:rPr>
          <w:color w:val="231F20"/>
          <w:spacing w:val="-9"/>
          <w:w w:val="90"/>
        </w:rPr>
        <w:t xml:space="preserve"> </w:t>
      </w:r>
      <w:r>
        <w:rPr>
          <w:color w:val="231F20"/>
          <w:w w:val="90"/>
        </w:rPr>
        <w:t>social</w:t>
      </w:r>
      <w:r>
        <w:rPr>
          <w:color w:val="231F20"/>
          <w:spacing w:val="-8"/>
          <w:w w:val="90"/>
        </w:rPr>
        <w:t xml:space="preserve"> </w:t>
      </w:r>
      <w:r>
        <w:rPr>
          <w:color w:val="231F20"/>
          <w:w w:val="90"/>
        </w:rPr>
        <w:t>care</w:t>
      </w:r>
      <w:r>
        <w:rPr>
          <w:color w:val="231F20"/>
          <w:spacing w:val="-9"/>
          <w:w w:val="90"/>
        </w:rPr>
        <w:t xml:space="preserve"> </w:t>
      </w:r>
      <w:r>
        <w:rPr>
          <w:color w:val="231F20"/>
          <w:w w:val="90"/>
        </w:rPr>
        <w:t>and</w:t>
      </w:r>
      <w:r>
        <w:rPr>
          <w:color w:val="231F20"/>
          <w:spacing w:val="-8"/>
          <w:w w:val="90"/>
        </w:rPr>
        <w:t xml:space="preserve"> </w:t>
      </w:r>
      <w:r>
        <w:rPr>
          <w:color w:val="231F20"/>
          <w:w w:val="90"/>
        </w:rPr>
        <w:t>voluntary</w:t>
      </w:r>
      <w:r>
        <w:rPr>
          <w:color w:val="231F20"/>
          <w:spacing w:val="-8"/>
          <w:w w:val="90"/>
        </w:rPr>
        <w:t xml:space="preserve"> </w:t>
      </w:r>
      <w:r>
        <w:rPr>
          <w:color w:val="231F20"/>
          <w:spacing w:val="-2"/>
          <w:w w:val="90"/>
        </w:rPr>
        <w:t>sector.</w:t>
      </w:r>
    </w:p>
    <w:p w14:paraId="7E11F9AC" w14:textId="77777777" w:rsidR="00864785" w:rsidRDefault="0020305B">
      <w:pPr>
        <w:spacing w:before="112"/>
        <w:ind w:left="284"/>
        <w:jc w:val="both"/>
        <w:rPr>
          <w:sz w:val="24"/>
        </w:rPr>
      </w:pPr>
      <w:r>
        <w:rPr>
          <w:color w:val="231F20"/>
          <w:w w:val="90"/>
          <w:sz w:val="24"/>
        </w:rPr>
        <w:t>Visit:</w:t>
      </w:r>
      <w:r>
        <w:rPr>
          <w:color w:val="231F20"/>
          <w:spacing w:val="-8"/>
          <w:sz w:val="24"/>
        </w:rPr>
        <w:t xml:space="preserve"> </w:t>
      </w:r>
      <w:hyperlink r:id="rId82">
        <w:r>
          <w:rPr>
            <w:b/>
            <w:color w:val="231F20"/>
            <w:w w:val="90"/>
            <w:sz w:val="24"/>
          </w:rPr>
          <w:t>www.youngdementianetwork.org</w:t>
        </w:r>
      </w:hyperlink>
      <w:r>
        <w:rPr>
          <w:b/>
          <w:color w:val="231F20"/>
          <w:sz w:val="24"/>
        </w:rPr>
        <w:t xml:space="preserve"> </w:t>
      </w:r>
      <w:r>
        <w:rPr>
          <w:color w:val="231F20"/>
          <w:w w:val="90"/>
          <w:sz w:val="24"/>
        </w:rPr>
        <w:t>or</w:t>
      </w:r>
      <w:r>
        <w:rPr>
          <w:color w:val="231F20"/>
          <w:spacing w:val="-7"/>
          <w:sz w:val="24"/>
        </w:rPr>
        <w:t xml:space="preserve"> </w:t>
      </w:r>
      <w:r>
        <w:rPr>
          <w:color w:val="231F20"/>
          <w:w w:val="90"/>
          <w:sz w:val="24"/>
        </w:rPr>
        <w:t>scan</w:t>
      </w:r>
      <w:r>
        <w:rPr>
          <w:color w:val="231F20"/>
          <w:spacing w:val="-7"/>
          <w:sz w:val="24"/>
        </w:rPr>
        <w:t xml:space="preserve"> </w:t>
      </w:r>
      <w:r>
        <w:rPr>
          <w:color w:val="231F20"/>
          <w:w w:val="90"/>
          <w:sz w:val="24"/>
        </w:rPr>
        <w:t>the</w:t>
      </w:r>
      <w:r>
        <w:rPr>
          <w:color w:val="231F20"/>
          <w:spacing w:val="-7"/>
          <w:sz w:val="24"/>
        </w:rPr>
        <w:t xml:space="preserve"> </w:t>
      </w:r>
      <w:r>
        <w:rPr>
          <w:color w:val="231F20"/>
          <w:w w:val="90"/>
          <w:sz w:val="24"/>
        </w:rPr>
        <w:t>QR</w:t>
      </w:r>
      <w:r>
        <w:rPr>
          <w:color w:val="231F20"/>
          <w:spacing w:val="-7"/>
          <w:sz w:val="24"/>
        </w:rPr>
        <w:t xml:space="preserve"> </w:t>
      </w:r>
      <w:r>
        <w:rPr>
          <w:color w:val="231F20"/>
          <w:spacing w:val="-2"/>
          <w:w w:val="90"/>
          <w:sz w:val="24"/>
        </w:rPr>
        <w:t>code.</w:t>
      </w:r>
    </w:p>
    <w:p w14:paraId="12A432A0" w14:textId="77777777" w:rsidR="00864785" w:rsidRDefault="0020305B">
      <w:pPr>
        <w:pStyle w:val="BodyText"/>
        <w:spacing w:before="3"/>
        <w:rPr>
          <w:sz w:val="16"/>
        </w:rPr>
      </w:pPr>
      <w:r>
        <w:rPr>
          <w:noProof/>
          <w:sz w:val="16"/>
        </w:rPr>
        <mc:AlternateContent>
          <mc:Choice Requires="wps">
            <w:drawing>
              <wp:anchor distT="0" distB="0" distL="0" distR="0" simplePos="0" relativeHeight="487605760" behindDoc="1" locked="0" layoutInCell="1" allowOverlap="1" wp14:anchorId="534A4609" wp14:editId="636DA501">
                <wp:simplePos x="0" y="0"/>
                <wp:positionH relativeFrom="page">
                  <wp:posOffset>540000</wp:posOffset>
                </wp:positionH>
                <wp:positionV relativeFrom="paragraph">
                  <wp:posOffset>135502</wp:posOffset>
                </wp:positionV>
                <wp:extent cx="6480175" cy="127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023CDF3E" id="Graphic 89" o:spid="_x0000_s1026" style="position:absolute;margin-left:42.5pt;margin-top:10.65pt;width:510.25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" path="m,l6479997,e" filled="f" strokecolor="#00a3e0" strokeweight="2pt">
                <v:path arrowok="t"/>
                <w10:wrap type="topAndBottom" anchorx="page"/>
              </v:shape>
            </w:pict>
          </mc:Fallback>
        </mc:AlternateContent>
      </w:r>
    </w:p>
    <w:p w14:paraId="4036D068" w14:textId="77777777" w:rsidR="00864785" w:rsidRDefault="0020305B">
      <w:pPr>
        <w:pStyle w:val="Heading3"/>
      </w:pPr>
      <w:r>
        <w:rPr>
          <w:color w:val="00A3E0"/>
        </w:rPr>
        <w:t>Age</w:t>
      </w:r>
      <w:r>
        <w:rPr>
          <w:color w:val="00A3E0"/>
          <w:spacing w:val="-12"/>
        </w:rPr>
        <w:t xml:space="preserve"> </w:t>
      </w:r>
      <w:r>
        <w:rPr>
          <w:color w:val="00A3E0"/>
          <w:spacing w:val="-5"/>
        </w:rPr>
        <w:t>UK</w:t>
      </w:r>
    </w:p>
    <w:p w14:paraId="11E60D09" w14:textId="77777777" w:rsidR="00864785" w:rsidRDefault="0020305B">
      <w:pPr>
        <w:pStyle w:val="BodyText"/>
        <w:spacing w:before="60" w:line="259" w:lineRule="auto"/>
        <w:ind w:left="284" w:right="1867"/>
        <w:jc w:val="both"/>
      </w:pPr>
      <w:r>
        <w:rPr>
          <w:noProof/>
        </w:rPr>
        <w:drawing>
          <wp:anchor distT="0" distB="0" distL="0" distR="0" simplePos="0" relativeHeight="15749632" behindDoc="0" locked="0" layoutInCell="1" allowOverlap="1" wp14:anchorId="005FFA1F" wp14:editId="7D0B3A2B">
            <wp:simplePos x="0" y="0"/>
            <wp:positionH relativeFrom="page">
              <wp:posOffset>6191186</wp:posOffset>
            </wp:positionH>
            <wp:positionV relativeFrom="paragraph">
              <wp:posOffset>176972</wp:posOffset>
            </wp:positionV>
            <wp:extent cx="828814" cy="828814"/>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83" cstate="print"/>
                    <a:stretch>
                      <a:fillRect/>
                    </a:stretch>
                  </pic:blipFill>
                  <pic:spPr>
                    <a:xfrm>
                      <a:off x="0" y="0"/>
                      <a:ext cx="828814" cy="828814"/>
                    </a:xfrm>
                    <a:prstGeom prst="rect">
                      <a:avLst/>
                    </a:prstGeom>
                  </pic:spPr>
                </pic:pic>
              </a:graphicData>
            </a:graphic>
          </wp:anchor>
        </w:drawing>
      </w:r>
      <w:r>
        <w:rPr>
          <w:color w:val="231F20"/>
          <w:w w:val="90"/>
        </w:rPr>
        <w:t xml:space="preserve">Dementia Advice and Information – a dementia diagnosis can be </w:t>
      </w:r>
      <w:proofErr w:type="gramStart"/>
      <w:r>
        <w:rPr>
          <w:color w:val="231F20"/>
          <w:w w:val="90"/>
        </w:rPr>
        <w:t>overwhelming</w:t>
      </w:r>
      <w:proofErr w:type="gramEnd"/>
      <w:r>
        <w:rPr>
          <w:color w:val="231F20"/>
          <w:w w:val="90"/>
        </w:rPr>
        <w:t xml:space="preserve"> and it may</w:t>
      </w:r>
      <w:r>
        <w:rPr>
          <w:color w:val="231F20"/>
          <w:spacing w:val="-2"/>
          <w:w w:val="90"/>
        </w:rPr>
        <w:t xml:space="preserve"> </w:t>
      </w:r>
      <w:r>
        <w:rPr>
          <w:color w:val="231F20"/>
          <w:w w:val="90"/>
        </w:rPr>
        <w:t>feel</w:t>
      </w:r>
      <w:r>
        <w:rPr>
          <w:color w:val="231F20"/>
          <w:spacing w:val="-2"/>
          <w:w w:val="90"/>
        </w:rPr>
        <w:t xml:space="preserve"> </w:t>
      </w:r>
      <w:r>
        <w:rPr>
          <w:color w:val="231F20"/>
          <w:w w:val="90"/>
        </w:rPr>
        <w:t>like</w:t>
      </w:r>
      <w:r>
        <w:rPr>
          <w:color w:val="231F20"/>
          <w:spacing w:val="-2"/>
          <w:w w:val="90"/>
        </w:rPr>
        <w:t xml:space="preserve"> </w:t>
      </w:r>
      <w:r>
        <w:rPr>
          <w:color w:val="231F20"/>
          <w:w w:val="90"/>
        </w:rPr>
        <w:t>things</w:t>
      </w:r>
      <w:r>
        <w:rPr>
          <w:color w:val="231F20"/>
          <w:spacing w:val="-2"/>
          <w:w w:val="90"/>
        </w:rPr>
        <w:t xml:space="preserve"> </w:t>
      </w:r>
      <w:r>
        <w:rPr>
          <w:color w:val="231F20"/>
          <w:w w:val="90"/>
        </w:rPr>
        <w:t>have</w:t>
      </w:r>
      <w:r>
        <w:rPr>
          <w:color w:val="231F20"/>
          <w:spacing w:val="-2"/>
          <w:w w:val="90"/>
        </w:rPr>
        <w:t xml:space="preserve"> </w:t>
      </w:r>
      <w:r>
        <w:rPr>
          <w:color w:val="231F20"/>
          <w:w w:val="90"/>
        </w:rPr>
        <w:t>changed.</w:t>
      </w:r>
      <w:r>
        <w:rPr>
          <w:color w:val="231F20"/>
          <w:spacing w:val="-2"/>
          <w:w w:val="90"/>
        </w:rPr>
        <w:t xml:space="preserve"> </w:t>
      </w:r>
      <w:r>
        <w:rPr>
          <w:color w:val="231F20"/>
          <w:w w:val="90"/>
        </w:rPr>
        <w:t>From</w:t>
      </w:r>
      <w:r>
        <w:rPr>
          <w:color w:val="231F20"/>
          <w:spacing w:val="-2"/>
          <w:w w:val="90"/>
        </w:rPr>
        <w:t xml:space="preserve"> </w:t>
      </w:r>
      <w:r>
        <w:rPr>
          <w:color w:val="231F20"/>
          <w:w w:val="90"/>
        </w:rPr>
        <w:t>keeping</w:t>
      </w:r>
      <w:r>
        <w:rPr>
          <w:color w:val="231F20"/>
          <w:spacing w:val="-2"/>
          <w:w w:val="90"/>
        </w:rPr>
        <w:t xml:space="preserve"> </w:t>
      </w:r>
      <w:r>
        <w:rPr>
          <w:color w:val="231F20"/>
          <w:w w:val="90"/>
        </w:rPr>
        <w:t>well,</w:t>
      </w:r>
      <w:r>
        <w:rPr>
          <w:color w:val="231F20"/>
          <w:spacing w:val="-2"/>
          <w:w w:val="90"/>
        </w:rPr>
        <w:t xml:space="preserve"> </w:t>
      </w:r>
      <w:r>
        <w:rPr>
          <w:color w:val="231F20"/>
          <w:w w:val="90"/>
        </w:rPr>
        <w:t>adapting</w:t>
      </w:r>
      <w:r>
        <w:rPr>
          <w:color w:val="231F20"/>
          <w:spacing w:val="-2"/>
          <w:w w:val="90"/>
        </w:rPr>
        <w:t xml:space="preserve"> </w:t>
      </w:r>
      <w:r>
        <w:rPr>
          <w:color w:val="231F20"/>
          <w:w w:val="90"/>
        </w:rPr>
        <w:t>your</w:t>
      </w:r>
      <w:r>
        <w:rPr>
          <w:color w:val="231F20"/>
          <w:spacing w:val="-2"/>
          <w:w w:val="90"/>
        </w:rPr>
        <w:t xml:space="preserve"> </w:t>
      </w:r>
      <w:r>
        <w:rPr>
          <w:color w:val="231F20"/>
          <w:w w:val="90"/>
        </w:rPr>
        <w:t>home</w:t>
      </w:r>
      <w:r>
        <w:rPr>
          <w:color w:val="231F20"/>
          <w:spacing w:val="-2"/>
          <w:w w:val="90"/>
        </w:rPr>
        <w:t xml:space="preserve"> </w:t>
      </w:r>
      <w:r>
        <w:rPr>
          <w:color w:val="231F20"/>
          <w:w w:val="90"/>
        </w:rPr>
        <w:t>and</w:t>
      </w:r>
      <w:r>
        <w:rPr>
          <w:color w:val="231F20"/>
          <w:spacing w:val="-2"/>
          <w:w w:val="90"/>
        </w:rPr>
        <w:t xml:space="preserve"> </w:t>
      </w:r>
      <w:r>
        <w:rPr>
          <w:color w:val="231F20"/>
          <w:w w:val="90"/>
        </w:rPr>
        <w:t xml:space="preserve">getting </w:t>
      </w:r>
      <w:r>
        <w:rPr>
          <w:color w:val="231F20"/>
          <w:spacing w:val="-6"/>
        </w:rPr>
        <w:t>support</w:t>
      </w:r>
      <w:r>
        <w:rPr>
          <w:color w:val="231F20"/>
          <w:spacing w:val="-12"/>
        </w:rPr>
        <w:t xml:space="preserve"> </w:t>
      </w:r>
      <w:r>
        <w:rPr>
          <w:color w:val="231F20"/>
          <w:spacing w:val="-6"/>
        </w:rPr>
        <w:t>we</w:t>
      </w:r>
      <w:r>
        <w:rPr>
          <w:color w:val="231F20"/>
          <w:spacing w:val="-12"/>
        </w:rPr>
        <w:t xml:space="preserve"> </w:t>
      </w:r>
      <w:r>
        <w:rPr>
          <w:color w:val="231F20"/>
          <w:spacing w:val="-6"/>
        </w:rPr>
        <w:t>can</w:t>
      </w:r>
      <w:r>
        <w:rPr>
          <w:color w:val="231F20"/>
          <w:spacing w:val="-12"/>
        </w:rPr>
        <w:t xml:space="preserve"> </w:t>
      </w:r>
      <w:r>
        <w:rPr>
          <w:color w:val="231F20"/>
          <w:spacing w:val="-6"/>
        </w:rPr>
        <w:t>guide</w:t>
      </w:r>
      <w:r>
        <w:rPr>
          <w:color w:val="231F20"/>
          <w:spacing w:val="-12"/>
        </w:rPr>
        <w:t xml:space="preserve"> </w:t>
      </w:r>
      <w:r>
        <w:rPr>
          <w:color w:val="231F20"/>
          <w:spacing w:val="-6"/>
        </w:rPr>
        <w:t>you</w:t>
      </w:r>
      <w:r>
        <w:rPr>
          <w:color w:val="231F20"/>
          <w:spacing w:val="-12"/>
        </w:rPr>
        <w:t xml:space="preserve"> </w:t>
      </w:r>
      <w:r>
        <w:rPr>
          <w:color w:val="231F20"/>
          <w:spacing w:val="-6"/>
        </w:rPr>
        <w:t>through</w:t>
      </w:r>
      <w:r>
        <w:rPr>
          <w:color w:val="231F20"/>
          <w:spacing w:val="-12"/>
        </w:rPr>
        <w:t xml:space="preserve"> </w:t>
      </w:r>
      <w:r>
        <w:rPr>
          <w:color w:val="231F20"/>
          <w:spacing w:val="-6"/>
        </w:rPr>
        <w:t>it.</w:t>
      </w:r>
    </w:p>
    <w:p w14:paraId="418ED149" w14:textId="77777777" w:rsidR="00864785" w:rsidRDefault="0020305B">
      <w:pPr>
        <w:pStyle w:val="Heading5"/>
        <w:spacing w:before="111"/>
        <w:jc w:val="both"/>
      </w:pPr>
      <w:r>
        <w:rPr>
          <w:b w:val="0"/>
          <w:color w:val="231F20"/>
          <w:w w:val="90"/>
        </w:rPr>
        <w:t>Visit:</w:t>
      </w:r>
      <w:r>
        <w:rPr>
          <w:b w:val="0"/>
          <w:color w:val="231F20"/>
          <w:spacing w:val="75"/>
        </w:rPr>
        <w:t xml:space="preserve"> </w:t>
      </w:r>
      <w:hyperlink r:id="rId84">
        <w:r>
          <w:rPr>
            <w:color w:val="231F20"/>
            <w:w w:val="90"/>
          </w:rPr>
          <w:t>www.ageuk.org.uk/services/information-advice/guides-and-</w:t>
        </w:r>
        <w:r>
          <w:rPr>
            <w:color w:val="231F20"/>
            <w:spacing w:val="-2"/>
            <w:w w:val="90"/>
          </w:rPr>
          <w:t>factsheets/</w:t>
        </w:r>
      </w:hyperlink>
    </w:p>
    <w:p w14:paraId="1EFFAE25" w14:textId="77777777" w:rsidR="00864785" w:rsidRDefault="0020305B">
      <w:pPr>
        <w:pStyle w:val="BodyText"/>
        <w:spacing w:before="21"/>
        <w:ind w:left="284"/>
        <w:jc w:val="both"/>
      </w:pPr>
      <w:r>
        <w:rPr>
          <w:color w:val="231F20"/>
          <w:w w:val="90"/>
        </w:rPr>
        <w:t>or</w:t>
      </w:r>
      <w:r>
        <w:rPr>
          <w:color w:val="231F20"/>
          <w:spacing w:val="-4"/>
          <w:w w:val="90"/>
        </w:rPr>
        <w:t xml:space="preserve"> </w:t>
      </w:r>
      <w:r>
        <w:rPr>
          <w:color w:val="231F20"/>
          <w:w w:val="90"/>
        </w:rPr>
        <w:t>scan</w:t>
      </w:r>
      <w:r>
        <w:rPr>
          <w:color w:val="231F20"/>
          <w:spacing w:val="-3"/>
          <w:w w:val="90"/>
        </w:rPr>
        <w:t xml:space="preserve"> </w:t>
      </w:r>
      <w:r>
        <w:rPr>
          <w:color w:val="231F20"/>
          <w:w w:val="90"/>
        </w:rPr>
        <w:t>the</w:t>
      </w:r>
      <w:r>
        <w:rPr>
          <w:color w:val="231F20"/>
          <w:spacing w:val="-3"/>
          <w:w w:val="90"/>
        </w:rPr>
        <w:t xml:space="preserve"> </w:t>
      </w:r>
      <w:r>
        <w:rPr>
          <w:color w:val="231F20"/>
          <w:w w:val="90"/>
        </w:rPr>
        <w:t>QR</w:t>
      </w:r>
      <w:r>
        <w:rPr>
          <w:color w:val="231F20"/>
          <w:spacing w:val="-3"/>
          <w:w w:val="90"/>
        </w:rPr>
        <w:t xml:space="preserve"> </w:t>
      </w:r>
      <w:r>
        <w:rPr>
          <w:color w:val="231F20"/>
          <w:spacing w:val="-4"/>
          <w:w w:val="90"/>
        </w:rPr>
        <w:t>code.</w:t>
      </w:r>
    </w:p>
    <w:p w14:paraId="51C88600" w14:textId="77777777" w:rsidR="00864785" w:rsidRDefault="0020305B">
      <w:pPr>
        <w:pStyle w:val="BodyText"/>
        <w:spacing w:before="3"/>
        <w:rPr>
          <w:sz w:val="16"/>
        </w:rPr>
      </w:pPr>
      <w:r>
        <w:rPr>
          <w:noProof/>
          <w:sz w:val="16"/>
        </w:rPr>
        <mc:AlternateContent>
          <mc:Choice Requires="wps">
            <w:drawing>
              <wp:anchor distT="0" distB="0" distL="0" distR="0" simplePos="0" relativeHeight="487606272" behindDoc="1" locked="0" layoutInCell="1" allowOverlap="1" wp14:anchorId="32C38BB2" wp14:editId="12D2E822">
                <wp:simplePos x="0" y="0"/>
                <wp:positionH relativeFrom="page">
                  <wp:posOffset>540000</wp:posOffset>
                </wp:positionH>
                <wp:positionV relativeFrom="paragraph">
                  <wp:posOffset>135734</wp:posOffset>
                </wp:positionV>
                <wp:extent cx="6480175" cy="127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43242C82" id="Graphic 91" o:spid="_x0000_s1026" style="position:absolute;margin-left:42.5pt;margin-top:10.7pt;width:510.25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" path="m,l6479997,e" filled="f" strokecolor="#00a3e0" strokeweight="2pt">
                <v:path arrowok="t"/>
                <w10:wrap type="topAndBottom" anchorx="page"/>
              </v:shape>
            </w:pict>
          </mc:Fallback>
        </mc:AlternateContent>
      </w:r>
    </w:p>
    <w:p w14:paraId="14C98F8F" w14:textId="77777777" w:rsidR="00864785" w:rsidRDefault="0020305B">
      <w:pPr>
        <w:pStyle w:val="Heading3"/>
      </w:pPr>
      <w:r>
        <w:rPr>
          <w:color w:val="00A3E0"/>
          <w:w w:val="90"/>
        </w:rPr>
        <w:t>Playlist</w:t>
      </w:r>
      <w:r>
        <w:rPr>
          <w:color w:val="00A3E0"/>
          <w:spacing w:val="9"/>
        </w:rPr>
        <w:t xml:space="preserve"> </w:t>
      </w:r>
      <w:r>
        <w:rPr>
          <w:color w:val="00A3E0"/>
          <w:w w:val="90"/>
        </w:rPr>
        <w:t>For</w:t>
      </w:r>
      <w:r>
        <w:rPr>
          <w:color w:val="00A3E0"/>
          <w:spacing w:val="10"/>
        </w:rPr>
        <w:t xml:space="preserve"> </w:t>
      </w:r>
      <w:r>
        <w:rPr>
          <w:color w:val="00A3E0"/>
          <w:spacing w:val="-4"/>
          <w:w w:val="90"/>
        </w:rPr>
        <w:t>Life</w:t>
      </w:r>
    </w:p>
    <w:p w14:paraId="13952776" w14:textId="77777777" w:rsidR="00864785" w:rsidRDefault="0020305B">
      <w:pPr>
        <w:pStyle w:val="BodyText"/>
        <w:spacing w:before="60" w:line="259" w:lineRule="auto"/>
        <w:ind w:left="284" w:right="1467"/>
      </w:pPr>
      <w:r>
        <w:rPr>
          <w:noProof/>
        </w:rPr>
        <w:drawing>
          <wp:anchor distT="0" distB="0" distL="0" distR="0" simplePos="0" relativeHeight="15750144" behindDoc="0" locked="0" layoutInCell="1" allowOverlap="1" wp14:anchorId="40202A3B" wp14:editId="2D00F705">
            <wp:simplePos x="0" y="0"/>
            <wp:positionH relativeFrom="page">
              <wp:posOffset>6191186</wp:posOffset>
            </wp:positionH>
            <wp:positionV relativeFrom="paragraph">
              <wp:posOffset>186283</wp:posOffset>
            </wp:positionV>
            <wp:extent cx="828814" cy="828814"/>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85" cstate="print"/>
                    <a:stretch>
                      <a:fillRect/>
                    </a:stretch>
                  </pic:blipFill>
                  <pic:spPr>
                    <a:xfrm>
                      <a:off x="0" y="0"/>
                      <a:ext cx="828814" cy="828814"/>
                    </a:xfrm>
                    <a:prstGeom prst="rect">
                      <a:avLst/>
                    </a:prstGeom>
                  </pic:spPr>
                </pic:pic>
              </a:graphicData>
            </a:graphic>
          </wp:anchor>
        </w:drawing>
      </w:r>
      <w:r>
        <w:rPr>
          <w:color w:val="231F20"/>
          <w:w w:val="90"/>
        </w:rPr>
        <w:t>Playlist</w:t>
      </w:r>
      <w:r>
        <w:rPr>
          <w:color w:val="231F20"/>
          <w:spacing w:val="-3"/>
          <w:w w:val="90"/>
        </w:rPr>
        <w:t xml:space="preserve"> </w:t>
      </w:r>
      <w:r>
        <w:rPr>
          <w:color w:val="231F20"/>
          <w:w w:val="90"/>
        </w:rPr>
        <w:t>for</w:t>
      </w:r>
      <w:r>
        <w:rPr>
          <w:color w:val="231F20"/>
          <w:spacing w:val="-3"/>
          <w:w w:val="90"/>
        </w:rPr>
        <w:t xml:space="preserve"> </w:t>
      </w:r>
      <w:r>
        <w:rPr>
          <w:color w:val="231F20"/>
          <w:w w:val="90"/>
        </w:rPr>
        <w:t>Life</w:t>
      </w:r>
      <w:r>
        <w:rPr>
          <w:color w:val="231F20"/>
          <w:spacing w:val="-3"/>
          <w:w w:val="90"/>
        </w:rPr>
        <w:t xml:space="preserve"> </w:t>
      </w:r>
      <w:r>
        <w:rPr>
          <w:color w:val="231F20"/>
          <w:w w:val="90"/>
        </w:rPr>
        <w:t>is</w:t>
      </w:r>
      <w:r>
        <w:rPr>
          <w:color w:val="231F20"/>
          <w:spacing w:val="-3"/>
          <w:w w:val="90"/>
        </w:rPr>
        <w:t xml:space="preserve"> </w:t>
      </w:r>
      <w:r>
        <w:rPr>
          <w:color w:val="231F20"/>
          <w:w w:val="90"/>
        </w:rPr>
        <w:t>a</w:t>
      </w:r>
      <w:r>
        <w:rPr>
          <w:color w:val="231F20"/>
          <w:spacing w:val="-3"/>
          <w:w w:val="90"/>
        </w:rPr>
        <w:t xml:space="preserve"> </w:t>
      </w:r>
      <w:r>
        <w:rPr>
          <w:color w:val="231F20"/>
          <w:w w:val="90"/>
        </w:rPr>
        <w:t>music</w:t>
      </w:r>
      <w:r>
        <w:rPr>
          <w:color w:val="231F20"/>
          <w:spacing w:val="-3"/>
          <w:w w:val="90"/>
        </w:rPr>
        <w:t xml:space="preserve"> </w:t>
      </w:r>
      <w:r>
        <w:rPr>
          <w:color w:val="231F20"/>
          <w:w w:val="90"/>
        </w:rPr>
        <w:t>and</w:t>
      </w:r>
      <w:r>
        <w:rPr>
          <w:color w:val="231F20"/>
          <w:spacing w:val="-3"/>
          <w:w w:val="90"/>
        </w:rPr>
        <w:t xml:space="preserve"> </w:t>
      </w:r>
      <w:r>
        <w:rPr>
          <w:color w:val="231F20"/>
          <w:w w:val="90"/>
        </w:rPr>
        <w:t>dementia</w:t>
      </w:r>
      <w:r>
        <w:rPr>
          <w:color w:val="231F20"/>
          <w:spacing w:val="-3"/>
          <w:w w:val="90"/>
        </w:rPr>
        <w:t xml:space="preserve"> </w:t>
      </w:r>
      <w:r>
        <w:rPr>
          <w:color w:val="231F20"/>
          <w:w w:val="90"/>
        </w:rPr>
        <w:t>charity</w:t>
      </w:r>
      <w:r>
        <w:rPr>
          <w:color w:val="231F20"/>
          <w:spacing w:val="-3"/>
          <w:w w:val="90"/>
        </w:rPr>
        <w:t xml:space="preserve"> </w:t>
      </w:r>
      <w:r>
        <w:rPr>
          <w:color w:val="231F20"/>
          <w:w w:val="90"/>
        </w:rPr>
        <w:t>offering</w:t>
      </w:r>
      <w:r>
        <w:rPr>
          <w:color w:val="231F20"/>
          <w:spacing w:val="-3"/>
          <w:w w:val="90"/>
        </w:rPr>
        <w:t xml:space="preserve"> </w:t>
      </w:r>
      <w:r>
        <w:rPr>
          <w:color w:val="231F20"/>
          <w:w w:val="90"/>
        </w:rPr>
        <w:t>free</w:t>
      </w:r>
      <w:r>
        <w:rPr>
          <w:color w:val="231F20"/>
          <w:spacing w:val="-3"/>
          <w:w w:val="90"/>
        </w:rPr>
        <w:t xml:space="preserve"> </w:t>
      </w:r>
      <w:r>
        <w:rPr>
          <w:color w:val="231F20"/>
          <w:w w:val="90"/>
        </w:rPr>
        <w:t>advice</w:t>
      </w:r>
      <w:r>
        <w:rPr>
          <w:color w:val="231F20"/>
          <w:spacing w:val="-3"/>
          <w:w w:val="90"/>
        </w:rPr>
        <w:t xml:space="preserve"> </w:t>
      </w:r>
      <w:r>
        <w:rPr>
          <w:color w:val="231F20"/>
          <w:w w:val="90"/>
        </w:rPr>
        <w:t>and</w:t>
      </w:r>
      <w:r>
        <w:rPr>
          <w:color w:val="231F20"/>
          <w:spacing w:val="-3"/>
          <w:w w:val="90"/>
        </w:rPr>
        <w:t xml:space="preserve"> </w:t>
      </w:r>
      <w:r>
        <w:rPr>
          <w:color w:val="231F20"/>
          <w:w w:val="90"/>
        </w:rPr>
        <w:t>support</w:t>
      </w:r>
      <w:r>
        <w:rPr>
          <w:color w:val="231F20"/>
          <w:spacing w:val="-3"/>
          <w:w w:val="90"/>
        </w:rPr>
        <w:t xml:space="preserve"> </w:t>
      </w:r>
      <w:r>
        <w:rPr>
          <w:color w:val="231F20"/>
          <w:w w:val="90"/>
        </w:rPr>
        <w:t>to</w:t>
      </w:r>
      <w:r>
        <w:rPr>
          <w:color w:val="231F20"/>
          <w:spacing w:val="-3"/>
          <w:w w:val="90"/>
        </w:rPr>
        <w:t xml:space="preserve"> </w:t>
      </w:r>
      <w:r>
        <w:rPr>
          <w:color w:val="231F20"/>
          <w:w w:val="90"/>
        </w:rPr>
        <w:t>help families harness the special benefits of personal music for people living with dementia. They</w:t>
      </w:r>
      <w:r>
        <w:rPr>
          <w:color w:val="231F20"/>
          <w:spacing w:val="-5"/>
          <w:w w:val="90"/>
        </w:rPr>
        <w:t xml:space="preserve"> </w:t>
      </w:r>
      <w:r>
        <w:rPr>
          <w:color w:val="231F20"/>
          <w:w w:val="90"/>
        </w:rPr>
        <w:t>want</w:t>
      </w:r>
      <w:r>
        <w:rPr>
          <w:color w:val="231F20"/>
          <w:spacing w:val="-5"/>
          <w:w w:val="90"/>
        </w:rPr>
        <w:t xml:space="preserve"> </w:t>
      </w:r>
      <w:r>
        <w:rPr>
          <w:color w:val="231F20"/>
          <w:w w:val="90"/>
        </w:rPr>
        <w:t>everyone</w:t>
      </w:r>
      <w:r>
        <w:rPr>
          <w:color w:val="231F20"/>
          <w:spacing w:val="-5"/>
          <w:w w:val="90"/>
        </w:rPr>
        <w:t xml:space="preserve"> </w:t>
      </w:r>
      <w:r>
        <w:rPr>
          <w:color w:val="231F20"/>
          <w:w w:val="90"/>
        </w:rPr>
        <w:t>with</w:t>
      </w:r>
      <w:r>
        <w:rPr>
          <w:color w:val="231F20"/>
          <w:spacing w:val="-5"/>
          <w:w w:val="90"/>
        </w:rPr>
        <w:t xml:space="preserve"> </w:t>
      </w:r>
      <w:r>
        <w:rPr>
          <w:color w:val="231F20"/>
          <w:w w:val="90"/>
        </w:rPr>
        <w:t>dementia</w:t>
      </w:r>
      <w:r>
        <w:rPr>
          <w:color w:val="231F20"/>
          <w:spacing w:val="-5"/>
          <w:w w:val="90"/>
        </w:rPr>
        <w:t xml:space="preserve"> </w:t>
      </w:r>
      <w:r>
        <w:rPr>
          <w:color w:val="231F20"/>
          <w:w w:val="90"/>
        </w:rPr>
        <w:t>to</w:t>
      </w:r>
      <w:r>
        <w:rPr>
          <w:color w:val="231F20"/>
          <w:spacing w:val="-5"/>
          <w:w w:val="90"/>
        </w:rPr>
        <w:t xml:space="preserve"> </w:t>
      </w:r>
      <w:r>
        <w:rPr>
          <w:color w:val="231F20"/>
          <w:w w:val="90"/>
        </w:rPr>
        <w:t>have</w:t>
      </w:r>
      <w:r>
        <w:rPr>
          <w:color w:val="231F20"/>
          <w:spacing w:val="-5"/>
          <w:w w:val="90"/>
        </w:rPr>
        <w:t xml:space="preserve"> </w:t>
      </w:r>
      <w:r>
        <w:rPr>
          <w:color w:val="231F20"/>
          <w:w w:val="90"/>
        </w:rPr>
        <w:t>a</w:t>
      </w:r>
      <w:r>
        <w:rPr>
          <w:color w:val="231F20"/>
          <w:spacing w:val="-5"/>
          <w:w w:val="90"/>
        </w:rPr>
        <w:t xml:space="preserve"> </w:t>
      </w:r>
      <w:r>
        <w:rPr>
          <w:color w:val="231F20"/>
          <w:w w:val="90"/>
        </w:rPr>
        <w:t>unique,</w:t>
      </w:r>
      <w:r>
        <w:rPr>
          <w:color w:val="231F20"/>
          <w:spacing w:val="-5"/>
          <w:w w:val="90"/>
        </w:rPr>
        <w:t xml:space="preserve"> </w:t>
      </w:r>
      <w:proofErr w:type="spellStart"/>
      <w:r>
        <w:rPr>
          <w:color w:val="231F20"/>
          <w:w w:val="90"/>
        </w:rPr>
        <w:t>personalised</w:t>
      </w:r>
      <w:proofErr w:type="spellEnd"/>
      <w:r>
        <w:rPr>
          <w:color w:val="231F20"/>
          <w:spacing w:val="-5"/>
          <w:w w:val="90"/>
        </w:rPr>
        <w:t xml:space="preserve"> </w:t>
      </w:r>
      <w:r>
        <w:rPr>
          <w:color w:val="231F20"/>
          <w:w w:val="90"/>
        </w:rPr>
        <w:t>playlist</w:t>
      </w:r>
      <w:r>
        <w:rPr>
          <w:color w:val="231F20"/>
          <w:spacing w:val="-5"/>
          <w:w w:val="90"/>
        </w:rPr>
        <w:t xml:space="preserve"> </w:t>
      </w:r>
      <w:r>
        <w:rPr>
          <w:color w:val="231F20"/>
          <w:w w:val="90"/>
        </w:rPr>
        <w:t>and</w:t>
      </w:r>
      <w:r>
        <w:rPr>
          <w:color w:val="231F20"/>
          <w:spacing w:val="-5"/>
          <w:w w:val="90"/>
        </w:rPr>
        <w:t xml:space="preserve"> </w:t>
      </w:r>
      <w:r>
        <w:rPr>
          <w:color w:val="231F20"/>
          <w:w w:val="90"/>
        </w:rPr>
        <w:t>everyone who loves or cares for them to know how to use it.</w:t>
      </w:r>
    </w:p>
    <w:p w14:paraId="5C178A6B" w14:textId="77777777" w:rsidR="00864785" w:rsidRDefault="0020305B">
      <w:pPr>
        <w:spacing w:before="110"/>
        <w:ind w:left="284"/>
        <w:rPr>
          <w:sz w:val="24"/>
        </w:rPr>
      </w:pPr>
      <w:r>
        <w:rPr>
          <w:color w:val="231F20"/>
          <w:w w:val="90"/>
          <w:sz w:val="24"/>
        </w:rPr>
        <w:t>Visit</w:t>
      </w:r>
      <w:r>
        <w:rPr>
          <w:color w:val="231F20"/>
          <w:spacing w:val="-7"/>
          <w:w w:val="90"/>
          <w:sz w:val="24"/>
        </w:rPr>
        <w:t xml:space="preserve"> </w:t>
      </w:r>
      <w:hyperlink r:id="rId86">
        <w:r>
          <w:rPr>
            <w:b/>
            <w:color w:val="231F20"/>
            <w:w w:val="90"/>
            <w:sz w:val="24"/>
          </w:rPr>
          <w:t>www.playlistforlife.org.uk</w:t>
        </w:r>
      </w:hyperlink>
      <w:r>
        <w:rPr>
          <w:b/>
          <w:color w:val="231F20"/>
          <w:spacing w:val="-7"/>
          <w:sz w:val="24"/>
        </w:rPr>
        <w:t xml:space="preserve"> </w:t>
      </w:r>
      <w:r>
        <w:rPr>
          <w:color w:val="231F20"/>
          <w:w w:val="90"/>
          <w:sz w:val="24"/>
        </w:rPr>
        <w:t>or</w:t>
      </w:r>
      <w:r>
        <w:rPr>
          <w:color w:val="231F20"/>
          <w:spacing w:val="-7"/>
          <w:w w:val="90"/>
          <w:sz w:val="24"/>
        </w:rPr>
        <w:t xml:space="preserve"> </w:t>
      </w:r>
      <w:r>
        <w:rPr>
          <w:color w:val="231F20"/>
          <w:w w:val="90"/>
          <w:sz w:val="24"/>
        </w:rPr>
        <w:t>scan</w:t>
      </w:r>
      <w:r>
        <w:rPr>
          <w:color w:val="231F20"/>
          <w:spacing w:val="-6"/>
          <w:w w:val="90"/>
          <w:sz w:val="24"/>
        </w:rPr>
        <w:t xml:space="preserve"> </w:t>
      </w:r>
      <w:r>
        <w:rPr>
          <w:color w:val="231F20"/>
          <w:w w:val="90"/>
          <w:sz w:val="24"/>
        </w:rPr>
        <w:t>the</w:t>
      </w:r>
      <w:r>
        <w:rPr>
          <w:color w:val="231F20"/>
          <w:spacing w:val="-6"/>
          <w:w w:val="90"/>
          <w:sz w:val="24"/>
        </w:rPr>
        <w:t xml:space="preserve"> </w:t>
      </w:r>
      <w:r>
        <w:rPr>
          <w:color w:val="231F20"/>
          <w:w w:val="90"/>
          <w:sz w:val="24"/>
        </w:rPr>
        <w:t>QR</w:t>
      </w:r>
      <w:r>
        <w:rPr>
          <w:color w:val="231F20"/>
          <w:spacing w:val="-6"/>
          <w:w w:val="90"/>
          <w:sz w:val="24"/>
        </w:rPr>
        <w:t xml:space="preserve"> </w:t>
      </w:r>
      <w:r>
        <w:rPr>
          <w:color w:val="231F20"/>
          <w:spacing w:val="-2"/>
          <w:w w:val="90"/>
          <w:sz w:val="24"/>
        </w:rPr>
        <w:t>code.</w:t>
      </w:r>
    </w:p>
    <w:p w14:paraId="0E261FB0" w14:textId="77777777" w:rsidR="00864785" w:rsidRDefault="0020305B">
      <w:pPr>
        <w:pStyle w:val="BodyText"/>
        <w:spacing w:before="3"/>
        <w:rPr>
          <w:sz w:val="16"/>
        </w:rPr>
      </w:pPr>
      <w:r>
        <w:rPr>
          <w:noProof/>
          <w:sz w:val="16"/>
        </w:rPr>
        <mc:AlternateContent>
          <mc:Choice Requires="wps">
            <w:drawing>
              <wp:anchor distT="0" distB="0" distL="0" distR="0" simplePos="0" relativeHeight="487606784" behindDoc="1" locked="0" layoutInCell="1" allowOverlap="1" wp14:anchorId="19114FA3" wp14:editId="4828EB5E">
                <wp:simplePos x="0" y="0"/>
                <wp:positionH relativeFrom="page">
                  <wp:posOffset>540000</wp:posOffset>
                </wp:positionH>
                <wp:positionV relativeFrom="paragraph">
                  <wp:posOffset>135547</wp:posOffset>
                </wp:positionV>
                <wp:extent cx="6480175" cy="127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40889C8A" id="Graphic 93" o:spid="_x0000_s1026" style="position:absolute;margin-left:42.5pt;margin-top:10.65pt;width:510.25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" path="m,l6479997,e" filled="f" strokecolor="#00a3e0" strokeweight="2pt">
                <v:path arrowok="t"/>
                <w10:wrap type="topAndBottom" anchorx="page"/>
              </v:shape>
            </w:pict>
          </mc:Fallback>
        </mc:AlternateContent>
      </w:r>
    </w:p>
    <w:p w14:paraId="679A5D3B" w14:textId="77777777" w:rsidR="00864785" w:rsidRDefault="0020305B">
      <w:pPr>
        <w:pStyle w:val="Heading3"/>
      </w:pPr>
      <w:r>
        <w:rPr>
          <w:color w:val="00A3E0"/>
          <w:w w:val="90"/>
        </w:rPr>
        <w:t>Dementia</w:t>
      </w:r>
      <w:r>
        <w:rPr>
          <w:color w:val="00A3E0"/>
          <w:spacing w:val="26"/>
        </w:rPr>
        <w:t xml:space="preserve"> </w:t>
      </w:r>
      <w:r>
        <w:rPr>
          <w:color w:val="00A3E0"/>
          <w:w w:val="90"/>
        </w:rPr>
        <w:t>Friendly</w:t>
      </w:r>
      <w:r>
        <w:rPr>
          <w:color w:val="00A3E0"/>
          <w:spacing w:val="27"/>
        </w:rPr>
        <w:t xml:space="preserve"> </w:t>
      </w:r>
      <w:r>
        <w:rPr>
          <w:color w:val="00A3E0"/>
          <w:w w:val="90"/>
        </w:rPr>
        <w:t>clothing</w:t>
      </w:r>
      <w:r>
        <w:rPr>
          <w:color w:val="00A3E0"/>
          <w:spacing w:val="27"/>
        </w:rPr>
        <w:t xml:space="preserve"> </w:t>
      </w:r>
      <w:r>
        <w:rPr>
          <w:color w:val="00A3E0"/>
          <w:w w:val="90"/>
        </w:rPr>
        <w:t>&amp;</w:t>
      </w:r>
      <w:r>
        <w:rPr>
          <w:color w:val="00A3E0"/>
          <w:spacing w:val="26"/>
        </w:rPr>
        <w:t xml:space="preserve"> </w:t>
      </w:r>
      <w:r>
        <w:rPr>
          <w:color w:val="00A3E0"/>
          <w:spacing w:val="-2"/>
          <w:w w:val="90"/>
        </w:rPr>
        <w:t>Footwear</w:t>
      </w:r>
    </w:p>
    <w:p w14:paraId="27F7866A" w14:textId="7E0FA0C0" w:rsidR="00864785" w:rsidRDefault="0020305B">
      <w:pPr>
        <w:pStyle w:val="BodyText"/>
        <w:spacing w:before="60"/>
        <w:ind w:left="284"/>
      </w:pPr>
      <w:r>
        <w:rPr>
          <w:noProof/>
        </w:rPr>
        <w:drawing>
          <wp:anchor distT="0" distB="0" distL="0" distR="0" simplePos="0" relativeHeight="15750656" behindDoc="0" locked="0" layoutInCell="1" allowOverlap="1" wp14:anchorId="64DA561B" wp14:editId="2726254C">
            <wp:simplePos x="0" y="0"/>
            <wp:positionH relativeFrom="page">
              <wp:posOffset>6191186</wp:posOffset>
            </wp:positionH>
            <wp:positionV relativeFrom="paragraph">
              <wp:posOffset>-184034</wp:posOffset>
            </wp:positionV>
            <wp:extent cx="828814" cy="828814"/>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87" cstate="print"/>
                    <a:stretch>
                      <a:fillRect/>
                    </a:stretch>
                  </pic:blipFill>
                  <pic:spPr>
                    <a:xfrm>
                      <a:off x="0" y="0"/>
                      <a:ext cx="828814" cy="828814"/>
                    </a:xfrm>
                    <a:prstGeom prst="rect">
                      <a:avLst/>
                    </a:prstGeom>
                  </pic:spPr>
                </pic:pic>
              </a:graphicData>
            </a:graphic>
          </wp:anchor>
        </w:drawing>
      </w:r>
      <w:r>
        <w:rPr>
          <w:color w:val="231F20"/>
          <w:w w:val="90"/>
        </w:rPr>
        <w:t>Advice</w:t>
      </w:r>
      <w:r>
        <w:rPr>
          <w:color w:val="231F20"/>
          <w:spacing w:val="-8"/>
          <w:w w:val="90"/>
        </w:rPr>
        <w:t xml:space="preserve"> </w:t>
      </w:r>
      <w:r>
        <w:rPr>
          <w:color w:val="231F20"/>
          <w:w w:val="90"/>
        </w:rPr>
        <w:t>available</w:t>
      </w:r>
      <w:r>
        <w:rPr>
          <w:color w:val="231F20"/>
          <w:spacing w:val="-7"/>
          <w:w w:val="90"/>
        </w:rPr>
        <w:t xml:space="preserve"> </w:t>
      </w:r>
      <w:r>
        <w:rPr>
          <w:color w:val="231F20"/>
          <w:w w:val="90"/>
        </w:rPr>
        <w:t>from</w:t>
      </w:r>
      <w:r>
        <w:rPr>
          <w:color w:val="231F20"/>
          <w:spacing w:val="-8"/>
          <w:w w:val="90"/>
        </w:rPr>
        <w:t xml:space="preserve"> </w:t>
      </w:r>
      <w:r w:rsidR="006253B5">
        <w:rPr>
          <w:color w:val="231F20"/>
          <w:w w:val="90"/>
        </w:rPr>
        <w:t>Alzheimer’s</w:t>
      </w:r>
      <w:r>
        <w:rPr>
          <w:color w:val="231F20"/>
          <w:spacing w:val="-7"/>
          <w:w w:val="90"/>
        </w:rPr>
        <w:t xml:space="preserve"> </w:t>
      </w:r>
      <w:r>
        <w:rPr>
          <w:color w:val="231F20"/>
          <w:w w:val="90"/>
        </w:rPr>
        <w:t>Society</w:t>
      </w:r>
      <w:r>
        <w:rPr>
          <w:color w:val="231F20"/>
          <w:spacing w:val="-8"/>
          <w:w w:val="90"/>
        </w:rPr>
        <w:t xml:space="preserve"> </w:t>
      </w:r>
      <w:r>
        <w:rPr>
          <w:color w:val="231F20"/>
          <w:w w:val="90"/>
        </w:rPr>
        <w:t>-</w:t>
      </w:r>
      <w:r>
        <w:rPr>
          <w:color w:val="231F20"/>
          <w:spacing w:val="-8"/>
          <w:w w:val="90"/>
        </w:rPr>
        <w:t xml:space="preserve"> </w:t>
      </w:r>
      <w:r>
        <w:rPr>
          <w:color w:val="231F20"/>
          <w:w w:val="90"/>
        </w:rPr>
        <w:t>some</w:t>
      </w:r>
      <w:r>
        <w:rPr>
          <w:color w:val="231F20"/>
          <w:spacing w:val="-7"/>
          <w:w w:val="90"/>
        </w:rPr>
        <w:t xml:space="preserve"> </w:t>
      </w:r>
      <w:r>
        <w:rPr>
          <w:color w:val="231F20"/>
          <w:w w:val="90"/>
        </w:rPr>
        <w:t>items</w:t>
      </w:r>
      <w:r>
        <w:rPr>
          <w:color w:val="231F20"/>
          <w:spacing w:val="-8"/>
          <w:w w:val="90"/>
        </w:rPr>
        <w:t xml:space="preserve"> </w:t>
      </w:r>
      <w:r>
        <w:rPr>
          <w:color w:val="231F20"/>
          <w:w w:val="90"/>
        </w:rPr>
        <w:t>also</w:t>
      </w:r>
      <w:r>
        <w:rPr>
          <w:color w:val="231F20"/>
          <w:spacing w:val="-7"/>
          <w:w w:val="90"/>
        </w:rPr>
        <w:t xml:space="preserve"> </w:t>
      </w:r>
      <w:r>
        <w:rPr>
          <w:color w:val="231F20"/>
          <w:w w:val="90"/>
        </w:rPr>
        <w:t>quality</w:t>
      </w:r>
      <w:r>
        <w:rPr>
          <w:color w:val="231F20"/>
          <w:spacing w:val="-8"/>
          <w:w w:val="90"/>
        </w:rPr>
        <w:t xml:space="preserve"> </w:t>
      </w:r>
      <w:r>
        <w:rPr>
          <w:color w:val="231F20"/>
          <w:w w:val="90"/>
        </w:rPr>
        <w:t>for</w:t>
      </w:r>
      <w:r>
        <w:rPr>
          <w:color w:val="231F20"/>
          <w:spacing w:val="-7"/>
          <w:w w:val="90"/>
        </w:rPr>
        <w:t xml:space="preserve"> </w:t>
      </w:r>
      <w:r>
        <w:rPr>
          <w:color w:val="231F20"/>
          <w:w w:val="90"/>
        </w:rPr>
        <w:t>VAT</w:t>
      </w:r>
      <w:r>
        <w:rPr>
          <w:color w:val="231F20"/>
          <w:spacing w:val="-8"/>
          <w:w w:val="90"/>
        </w:rPr>
        <w:t xml:space="preserve"> </w:t>
      </w:r>
      <w:r>
        <w:rPr>
          <w:color w:val="231F20"/>
          <w:spacing w:val="-2"/>
          <w:w w:val="90"/>
        </w:rPr>
        <w:t>exemption.</w:t>
      </w:r>
    </w:p>
    <w:p w14:paraId="5DEC4C26" w14:textId="77777777" w:rsidR="00864785" w:rsidRDefault="0020305B">
      <w:pPr>
        <w:pStyle w:val="Heading5"/>
        <w:spacing w:before="135"/>
      </w:pPr>
      <w:r>
        <w:rPr>
          <w:b w:val="0"/>
          <w:color w:val="231F20"/>
          <w:w w:val="90"/>
        </w:rPr>
        <w:t>Visit:</w:t>
      </w:r>
      <w:r>
        <w:rPr>
          <w:b w:val="0"/>
          <w:color w:val="231F20"/>
          <w:spacing w:val="-5"/>
        </w:rPr>
        <w:t xml:space="preserve"> </w:t>
      </w:r>
      <w:r>
        <w:rPr>
          <w:color w:val="231F20"/>
          <w:w w:val="90"/>
        </w:rPr>
        <w:t>shop.alzheimers.org.uk/collections/clothing-and-</w:t>
      </w:r>
      <w:r>
        <w:rPr>
          <w:color w:val="231F20"/>
          <w:spacing w:val="-2"/>
          <w:w w:val="90"/>
        </w:rPr>
        <w:t>footwear</w:t>
      </w:r>
    </w:p>
    <w:p w14:paraId="4D323E1F" w14:textId="77777777" w:rsidR="00864785" w:rsidRDefault="0020305B">
      <w:pPr>
        <w:pStyle w:val="BodyText"/>
        <w:spacing w:before="21"/>
        <w:ind w:left="284"/>
      </w:pPr>
      <w:r>
        <w:rPr>
          <w:color w:val="231F20"/>
          <w:w w:val="90"/>
        </w:rPr>
        <w:t>or</w:t>
      </w:r>
      <w:r>
        <w:rPr>
          <w:color w:val="231F20"/>
          <w:spacing w:val="-4"/>
          <w:w w:val="90"/>
        </w:rPr>
        <w:t xml:space="preserve"> </w:t>
      </w:r>
      <w:r>
        <w:rPr>
          <w:color w:val="231F20"/>
          <w:w w:val="90"/>
        </w:rPr>
        <w:t>scan</w:t>
      </w:r>
      <w:r>
        <w:rPr>
          <w:color w:val="231F20"/>
          <w:spacing w:val="-3"/>
          <w:w w:val="90"/>
        </w:rPr>
        <w:t xml:space="preserve"> </w:t>
      </w:r>
      <w:r>
        <w:rPr>
          <w:color w:val="231F20"/>
          <w:w w:val="90"/>
        </w:rPr>
        <w:t>the</w:t>
      </w:r>
      <w:r>
        <w:rPr>
          <w:color w:val="231F20"/>
          <w:spacing w:val="-3"/>
          <w:w w:val="90"/>
        </w:rPr>
        <w:t xml:space="preserve"> </w:t>
      </w:r>
      <w:r>
        <w:rPr>
          <w:color w:val="231F20"/>
          <w:w w:val="90"/>
        </w:rPr>
        <w:t>QR</w:t>
      </w:r>
      <w:r>
        <w:rPr>
          <w:color w:val="231F20"/>
          <w:spacing w:val="-3"/>
          <w:w w:val="90"/>
        </w:rPr>
        <w:t xml:space="preserve"> </w:t>
      </w:r>
      <w:r>
        <w:rPr>
          <w:color w:val="231F20"/>
          <w:spacing w:val="-4"/>
          <w:w w:val="90"/>
        </w:rPr>
        <w:t>code.</w:t>
      </w:r>
    </w:p>
    <w:p w14:paraId="1B860FD1" w14:textId="77777777" w:rsidR="00864785" w:rsidRDefault="0020305B">
      <w:pPr>
        <w:pStyle w:val="BodyText"/>
        <w:spacing w:before="5"/>
        <w:rPr>
          <w:sz w:val="13"/>
        </w:rPr>
      </w:pPr>
      <w:r>
        <w:rPr>
          <w:noProof/>
          <w:sz w:val="13"/>
        </w:rPr>
        <mc:AlternateContent>
          <mc:Choice Requires="wps">
            <w:drawing>
              <wp:anchor distT="0" distB="0" distL="0" distR="0" simplePos="0" relativeHeight="487607296" behindDoc="1" locked="0" layoutInCell="1" allowOverlap="1" wp14:anchorId="7D71A621" wp14:editId="0BFF31CF">
                <wp:simplePos x="0" y="0"/>
                <wp:positionH relativeFrom="page">
                  <wp:posOffset>540000</wp:posOffset>
                </wp:positionH>
                <wp:positionV relativeFrom="paragraph">
                  <wp:posOffset>114677</wp:posOffset>
                </wp:positionV>
                <wp:extent cx="6480175" cy="127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74D2AD38" id="Graphic 95" o:spid="_x0000_s1026" style="position:absolute;margin-left:42.5pt;margin-top:9.05pt;width:510.25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" path="m,l6479997,e" filled="f" strokecolor="#00a3e0" strokeweight="2pt">
                <v:path arrowok="t"/>
                <w10:wrap type="topAndBottom" anchorx="page"/>
              </v:shape>
            </w:pict>
          </mc:Fallback>
        </mc:AlternateContent>
      </w:r>
    </w:p>
    <w:p w14:paraId="011995A1" w14:textId="77777777" w:rsidR="00864785" w:rsidRDefault="00864785">
      <w:pPr>
        <w:pStyle w:val="BodyText"/>
        <w:rPr>
          <w:sz w:val="13"/>
        </w:rPr>
        <w:sectPr w:rsidR="00864785">
          <w:pgSz w:w="11910" w:h="16840"/>
          <w:pgMar w:top="680" w:right="708" w:bottom="640" w:left="566" w:header="0" w:footer="448" w:gutter="0"/>
          <w:cols w:space="720"/>
        </w:sectPr>
      </w:pPr>
    </w:p>
    <w:p w14:paraId="4D8DE6A7" w14:textId="568AAA80" w:rsidR="00864785" w:rsidRDefault="0020305B">
      <w:pPr>
        <w:pStyle w:val="Heading2"/>
        <w:spacing w:before="83"/>
      </w:pPr>
      <w:r>
        <w:rPr>
          <w:color w:val="142B50"/>
          <w:w w:val="90"/>
        </w:rPr>
        <w:lastRenderedPageBreak/>
        <w:t>Local</w:t>
      </w:r>
      <w:r>
        <w:rPr>
          <w:color w:val="142B50"/>
          <w:spacing w:val="14"/>
        </w:rPr>
        <w:t xml:space="preserve"> </w:t>
      </w:r>
      <w:r>
        <w:rPr>
          <w:color w:val="142B50"/>
          <w:spacing w:val="-2"/>
        </w:rPr>
        <w:t>Support</w:t>
      </w:r>
    </w:p>
    <w:p w14:paraId="57D6721B" w14:textId="77777777" w:rsidR="00864785" w:rsidRDefault="0020305B">
      <w:pPr>
        <w:pStyle w:val="Heading3"/>
        <w:spacing w:before="124"/>
      </w:pPr>
      <w:r>
        <w:rPr>
          <w:color w:val="00A3E0"/>
          <w:spacing w:val="-4"/>
        </w:rPr>
        <w:t xml:space="preserve">Information </w:t>
      </w:r>
      <w:r>
        <w:rPr>
          <w:color w:val="00A3E0"/>
          <w:spacing w:val="-2"/>
        </w:rPr>
        <w:t>Services</w:t>
      </w:r>
    </w:p>
    <w:p w14:paraId="58E44827" w14:textId="604BF9F5" w:rsidR="00864785" w:rsidRDefault="0020305B">
      <w:pPr>
        <w:pStyle w:val="BodyText"/>
        <w:spacing w:before="60" w:line="259" w:lineRule="auto"/>
        <w:ind w:left="284"/>
      </w:pPr>
      <w:r>
        <w:rPr>
          <w:color w:val="231F20"/>
          <w:w w:val="90"/>
        </w:rPr>
        <w:t xml:space="preserve">Gismo, </w:t>
      </w:r>
      <w:proofErr w:type="spellStart"/>
      <w:r>
        <w:rPr>
          <w:color w:val="231F20"/>
          <w:w w:val="90"/>
        </w:rPr>
        <w:t>RotherHive</w:t>
      </w:r>
      <w:proofErr w:type="spellEnd"/>
      <w:r>
        <w:rPr>
          <w:color w:val="231F20"/>
          <w:w w:val="90"/>
        </w:rPr>
        <w:t xml:space="preserve"> and Rother Life magazine contain information and contact details of local services. Sources of support are grouped under headings to help you browse the wide range of </w:t>
      </w:r>
      <w:proofErr w:type="spellStart"/>
      <w:r>
        <w:rPr>
          <w:color w:val="231F20"/>
          <w:w w:val="90"/>
        </w:rPr>
        <w:t>organisations</w:t>
      </w:r>
      <w:proofErr w:type="spellEnd"/>
      <w:r>
        <w:rPr>
          <w:color w:val="231F20"/>
          <w:w w:val="90"/>
        </w:rPr>
        <w:t xml:space="preserve"> and </w:t>
      </w:r>
      <w:r>
        <w:rPr>
          <w:color w:val="231F20"/>
          <w:spacing w:val="-6"/>
        </w:rPr>
        <w:t>activities</w:t>
      </w:r>
      <w:r>
        <w:rPr>
          <w:color w:val="231F20"/>
          <w:spacing w:val="-15"/>
        </w:rPr>
        <w:t xml:space="preserve"> </w:t>
      </w:r>
      <w:r>
        <w:rPr>
          <w:color w:val="231F20"/>
          <w:spacing w:val="-6"/>
        </w:rPr>
        <w:t>they</w:t>
      </w:r>
      <w:r>
        <w:rPr>
          <w:color w:val="231F20"/>
          <w:spacing w:val="-15"/>
        </w:rPr>
        <w:t xml:space="preserve"> </w:t>
      </w:r>
      <w:r>
        <w:rPr>
          <w:color w:val="231F20"/>
          <w:spacing w:val="-6"/>
        </w:rPr>
        <w:t>have</w:t>
      </w:r>
      <w:r>
        <w:rPr>
          <w:color w:val="231F20"/>
          <w:spacing w:val="-15"/>
        </w:rPr>
        <w:t xml:space="preserve"> </w:t>
      </w:r>
      <w:r>
        <w:rPr>
          <w:color w:val="231F20"/>
          <w:spacing w:val="-6"/>
        </w:rPr>
        <w:t>on</w:t>
      </w:r>
      <w:r>
        <w:rPr>
          <w:color w:val="231F20"/>
          <w:spacing w:val="-15"/>
        </w:rPr>
        <w:t xml:space="preserve"> </w:t>
      </w:r>
      <w:r>
        <w:rPr>
          <w:color w:val="231F20"/>
          <w:spacing w:val="-6"/>
        </w:rPr>
        <w:t>offer.</w:t>
      </w:r>
    </w:p>
    <w:p w14:paraId="48B0F1E9" w14:textId="7829C970" w:rsidR="00864785" w:rsidRDefault="00864785">
      <w:pPr>
        <w:pStyle w:val="BodyText"/>
      </w:pPr>
    </w:p>
    <w:p w14:paraId="473D4725" w14:textId="77777777" w:rsidR="00864785" w:rsidRDefault="00864785">
      <w:pPr>
        <w:pStyle w:val="BodyText"/>
        <w:spacing w:before="193"/>
      </w:pPr>
    </w:p>
    <w:p w14:paraId="14DF2592" w14:textId="359A8BD3" w:rsidR="00864785" w:rsidRDefault="0020305B">
      <w:pPr>
        <w:ind w:left="1871"/>
        <w:rPr>
          <w:b/>
          <w:sz w:val="24"/>
        </w:rPr>
      </w:pPr>
      <w:r>
        <w:rPr>
          <w:b/>
          <w:noProof/>
          <w:sz w:val="24"/>
        </w:rPr>
        <w:drawing>
          <wp:anchor distT="0" distB="0" distL="0" distR="0" simplePos="0" relativeHeight="15752192" behindDoc="0" locked="0" layoutInCell="1" allowOverlap="1" wp14:anchorId="58268261" wp14:editId="76BA3DB4">
            <wp:simplePos x="0" y="0"/>
            <wp:positionH relativeFrom="page">
              <wp:posOffset>540004</wp:posOffset>
            </wp:positionH>
            <wp:positionV relativeFrom="paragraph">
              <wp:posOffset>-228026</wp:posOffset>
            </wp:positionV>
            <wp:extent cx="828814" cy="828814"/>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88" cstate="print"/>
                    <a:stretch>
                      <a:fillRect/>
                    </a:stretch>
                  </pic:blipFill>
                  <pic:spPr>
                    <a:xfrm>
                      <a:off x="0" y="0"/>
                      <a:ext cx="828814" cy="828814"/>
                    </a:xfrm>
                    <a:prstGeom prst="rect">
                      <a:avLst/>
                    </a:prstGeom>
                  </pic:spPr>
                </pic:pic>
              </a:graphicData>
            </a:graphic>
          </wp:anchor>
        </w:drawing>
      </w:r>
      <w:r>
        <w:rPr>
          <w:color w:val="231F20"/>
          <w:w w:val="90"/>
          <w:sz w:val="24"/>
        </w:rPr>
        <w:t>Visit:</w:t>
      </w:r>
      <w:r>
        <w:rPr>
          <w:color w:val="231F20"/>
          <w:spacing w:val="-1"/>
          <w:sz w:val="24"/>
        </w:rPr>
        <w:t xml:space="preserve"> </w:t>
      </w:r>
      <w:r>
        <w:rPr>
          <w:b/>
          <w:color w:val="231F20"/>
          <w:w w:val="90"/>
          <w:sz w:val="24"/>
        </w:rPr>
        <w:t>Rotherham</w:t>
      </w:r>
      <w:r>
        <w:rPr>
          <w:b/>
          <w:color w:val="231F20"/>
          <w:sz w:val="24"/>
        </w:rPr>
        <w:t xml:space="preserve"> </w:t>
      </w:r>
      <w:r>
        <w:rPr>
          <w:b/>
          <w:color w:val="231F20"/>
          <w:spacing w:val="-2"/>
          <w:w w:val="90"/>
          <w:sz w:val="24"/>
        </w:rPr>
        <w:t>Gismo:</w:t>
      </w:r>
    </w:p>
    <w:p w14:paraId="4FB0FE52" w14:textId="77777777" w:rsidR="00864785" w:rsidRDefault="0020305B">
      <w:pPr>
        <w:spacing w:before="22"/>
        <w:ind w:left="1871"/>
        <w:rPr>
          <w:sz w:val="24"/>
        </w:rPr>
      </w:pPr>
      <w:r>
        <w:rPr>
          <w:b/>
          <w:color w:val="231F20"/>
          <w:w w:val="90"/>
          <w:sz w:val="24"/>
        </w:rPr>
        <w:t>rotherhamgismo.org.uk/</w:t>
      </w:r>
      <w:r>
        <w:rPr>
          <w:b/>
          <w:color w:val="231F20"/>
          <w:spacing w:val="6"/>
          <w:sz w:val="24"/>
        </w:rPr>
        <w:t xml:space="preserve"> </w:t>
      </w:r>
      <w:r>
        <w:rPr>
          <w:color w:val="231F20"/>
          <w:w w:val="90"/>
          <w:sz w:val="24"/>
        </w:rPr>
        <w:t>or</w:t>
      </w:r>
      <w:r>
        <w:rPr>
          <w:color w:val="231F20"/>
          <w:sz w:val="24"/>
        </w:rPr>
        <w:t xml:space="preserve"> </w:t>
      </w:r>
      <w:r>
        <w:rPr>
          <w:color w:val="231F20"/>
          <w:w w:val="90"/>
          <w:sz w:val="24"/>
        </w:rPr>
        <w:t>scan</w:t>
      </w:r>
      <w:r>
        <w:rPr>
          <w:color w:val="231F20"/>
          <w:spacing w:val="-1"/>
          <w:sz w:val="24"/>
        </w:rPr>
        <w:t xml:space="preserve"> </w:t>
      </w:r>
      <w:r>
        <w:rPr>
          <w:color w:val="231F20"/>
          <w:w w:val="90"/>
          <w:sz w:val="24"/>
        </w:rPr>
        <w:t>the</w:t>
      </w:r>
      <w:r>
        <w:rPr>
          <w:color w:val="231F20"/>
          <w:spacing w:val="-1"/>
          <w:sz w:val="24"/>
        </w:rPr>
        <w:t xml:space="preserve"> </w:t>
      </w:r>
      <w:r>
        <w:rPr>
          <w:color w:val="231F20"/>
          <w:w w:val="90"/>
          <w:sz w:val="24"/>
        </w:rPr>
        <w:t>QR</w:t>
      </w:r>
      <w:r>
        <w:rPr>
          <w:color w:val="231F20"/>
          <w:spacing w:val="-1"/>
          <w:sz w:val="24"/>
        </w:rPr>
        <w:t xml:space="preserve"> </w:t>
      </w:r>
      <w:r>
        <w:rPr>
          <w:color w:val="231F20"/>
          <w:spacing w:val="-2"/>
          <w:w w:val="90"/>
          <w:sz w:val="24"/>
        </w:rPr>
        <w:t>code.</w:t>
      </w:r>
    </w:p>
    <w:p w14:paraId="5419770A" w14:textId="5B31C299" w:rsidR="00864785" w:rsidRDefault="00864785">
      <w:pPr>
        <w:pStyle w:val="BodyText"/>
      </w:pPr>
    </w:p>
    <w:p w14:paraId="6FF8A002" w14:textId="1F49D204" w:rsidR="00864785" w:rsidRDefault="00864785">
      <w:pPr>
        <w:pStyle w:val="BodyText"/>
      </w:pPr>
    </w:p>
    <w:p w14:paraId="301F63B7" w14:textId="4868044B" w:rsidR="00864785" w:rsidRDefault="00D74C51">
      <w:pPr>
        <w:pStyle w:val="BodyText"/>
        <w:spacing w:before="125"/>
      </w:pPr>
      <w:r>
        <w:rPr>
          <w:b/>
          <w:noProof/>
        </w:rPr>
        <w:drawing>
          <wp:anchor distT="0" distB="0" distL="0" distR="0" simplePos="0" relativeHeight="15752704" behindDoc="0" locked="0" layoutInCell="1" allowOverlap="1" wp14:anchorId="25BD0785" wp14:editId="37242365">
            <wp:simplePos x="0" y="0"/>
            <wp:positionH relativeFrom="page">
              <wp:posOffset>4521835</wp:posOffset>
            </wp:positionH>
            <wp:positionV relativeFrom="paragraph">
              <wp:posOffset>20320</wp:posOffset>
            </wp:positionV>
            <wp:extent cx="828814" cy="828814"/>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89" cstate="print"/>
                    <a:stretch>
                      <a:fillRect/>
                    </a:stretch>
                  </pic:blipFill>
                  <pic:spPr>
                    <a:xfrm>
                      <a:off x="0" y="0"/>
                      <a:ext cx="828814" cy="828814"/>
                    </a:xfrm>
                    <a:prstGeom prst="rect">
                      <a:avLst/>
                    </a:prstGeom>
                  </pic:spPr>
                </pic:pic>
              </a:graphicData>
            </a:graphic>
          </wp:anchor>
        </w:drawing>
      </w:r>
    </w:p>
    <w:p w14:paraId="3F41280A" w14:textId="094C1FAE" w:rsidR="00864785" w:rsidRDefault="0020305B">
      <w:pPr>
        <w:ind w:left="1871"/>
        <w:rPr>
          <w:b/>
          <w:sz w:val="24"/>
        </w:rPr>
      </w:pPr>
      <w:r>
        <w:rPr>
          <w:color w:val="231F20"/>
          <w:w w:val="80"/>
          <w:sz w:val="24"/>
        </w:rPr>
        <w:t>Visit:</w:t>
      </w:r>
      <w:r>
        <w:rPr>
          <w:color w:val="231F20"/>
          <w:spacing w:val="2"/>
          <w:sz w:val="24"/>
        </w:rPr>
        <w:t xml:space="preserve"> </w:t>
      </w:r>
      <w:proofErr w:type="spellStart"/>
      <w:r>
        <w:rPr>
          <w:b/>
          <w:color w:val="231F20"/>
          <w:spacing w:val="-2"/>
          <w:w w:val="95"/>
          <w:sz w:val="24"/>
        </w:rPr>
        <w:t>RotherHive</w:t>
      </w:r>
      <w:proofErr w:type="spellEnd"/>
      <w:r>
        <w:rPr>
          <w:b/>
          <w:color w:val="231F20"/>
          <w:spacing w:val="-2"/>
          <w:w w:val="95"/>
          <w:sz w:val="24"/>
        </w:rPr>
        <w:t>:</w:t>
      </w:r>
    </w:p>
    <w:p w14:paraId="41A9E931" w14:textId="77777777" w:rsidR="00864785" w:rsidRDefault="0020305B">
      <w:pPr>
        <w:spacing w:before="21"/>
        <w:ind w:left="1871"/>
        <w:rPr>
          <w:sz w:val="24"/>
        </w:rPr>
      </w:pPr>
      <w:r>
        <w:rPr>
          <w:b/>
          <w:color w:val="231F20"/>
          <w:w w:val="85"/>
          <w:sz w:val="24"/>
        </w:rPr>
        <w:t>rotherhive.co.uk/</w:t>
      </w:r>
      <w:r>
        <w:rPr>
          <w:b/>
          <w:color w:val="231F20"/>
          <w:spacing w:val="22"/>
          <w:sz w:val="24"/>
        </w:rPr>
        <w:t xml:space="preserve"> </w:t>
      </w:r>
      <w:r>
        <w:rPr>
          <w:color w:val="231F20"/>
          <w:w w:val="85"/>
          <w:sz w:val="24"/>
        </w:rPr>
        <w:t>or</w:t>
      </w:r>
      <w:r>
        <w:rPr>
          <w:color w:val="231F20"/>
          <w:spacing w:val="14"/>
          <w:sz w:val="24"/>
        </w:rPr>
        <w:t xml:space="preserve"> </w:t>
      </w:r>
      <w:r>
        <w:rPr>
          <w:color w:val="231F20"/>
          <w:w w:val="85"/>
          <w:sz w:val="24"/>
        </w:rPr>
        <w:t>scan</w:t>
      </w:r>
      <w:r>
        <w:rPr>
          <w:color w:val="231F20"/>
          <w:spacing w:val="13"/>
          <w:sz w:val="24"/>
        </w:rPr>
        <w:t xml:space="preserve"> </w:t>
      </w:r>
      <w:r>
        <w:rPr>
          <w:color w:val="231F20"/>
          <w:w w:val="85"/>
          <w:sz w:val="24"/>
        </w:rPr>
        <w:t>the</w:t>
      </w:r>
      <w:r>
        <w:rPr>
          <w:color w:val="231F20"/>
          <w:spacing w:val="14"/>
          <w:sz w:val="24"/>
        </w:rPr>
        <w:t xml:space="preserve"> </w:t>
      </w:r>
      <w:r>
        <w:rPr>
          <w:color w:val="231F20"/>
          <w:w w:val="85"/>
          <w:sz w:val="24"/>
        </w:rPr>
        <w:t>QR</w:t>
      </w:r>
      <w:r>
        <w:rPr>
          <w:color w:val="231F20"/>
          <w:spacing w:val="13"/>
          <w:sz w:val="24"/>
        </w:rPr>
        <w:t xml:space="preserve"> </w:t>
      </w:r>
      <w:r>
        <w:rPr>
          <w:color w:val="231F20"/>
          <w:spacing w:val="-2"/>
          <w:w w:val="85"/>
          <w:sz w:val="24"/>
        </w:rPr>
        <w:t>code.</w:t>
      </w:r>
    </w:p>
    <w:p w14:paraId="2E63C34F" w14:textId="77777777" w:rsidR="00864785" w:rsidRDefault="00864785">
      <w:pPr>
        <w:pStyle w:val="BodyText"/>
      </w:pPr>
    </w:p>
    <w:p w14:paraId="4448849E" w14:textId="5912BE67" w:rsidR="00864785" w:rsidRDefault="00864785">
      <w:pPr>
        <w:pStyle w:val="BodyText"/>
      </w:pPr>
    </w:p>
    <w:p w14:paraId="2D146FDA" w14:textId="77777777" w:rsidR="00864785" w:rsidRDefault="00864785">
      <w:pPr>
        <w:pStyle w:val="BodyText"/>
        <w:spacing w:before="126"/>
      </w:pPr>
    </w:p>
    <w:p w14:paraId="0413B87E" w14:textId="77777777" w:rsidR="00864785" w:rsidRDefault="0020305B">
      <w:pPr>
        <w:ind w:left="1871"/>
        <w:rPr>
          <w:b/>
          <w:sz w:val="24"/>
        </w:rPr>
      </w:pPr>
      <w:r>
        <w:rPr>
          <w:b/>
          <w:noProof/>
          <w:sz w:val="24"/>
        </w:rPr>
        <w:drawing>
          <wp:anchor distT="0" distB="0" distL="0" distR="0" simplePos="0" relativeHeight="15753216" behindDoc="0" locked="0" layoutInCell="1" allowOverlap="1" wp14:anchorId="380B07B3" wp14:editId="1A334249">
            <wp:simplePos x="0" y="0"/>
            <wp:positionH relativeFrom="page">
              <wp:posOffset>540004</wp:posOffset>
            </wp:positionH>
            <wp:positionV relativeFrom="paragraph">
              <wp:posOffset>-221878</wp:posOffset>
            </wp:positionV>
            <wp:extent cx="828814" cy="828814"/>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90" cstate="print"/>
                    <a:stretch>
                      <a:fillRect/>
                    </a:stretch>
                  </pic:blipFill>
                  <pic:spPr>
                    <a:xfrm>
                      <a:off x="0" y="0"/>
                      <a:ext cx="828814" cy="828814"/>
                    </a:xfrm>
                    <a:prstGeom prst="rect">
                      <a:avLst/>
                    </a:prstGeom>
                  </pic:spPr>
                </pic:pic>
              </a:graphicData>
            </a:graphic>
          </wp:anchor>
        </w:drawing>
      </w:r>
      <w:r>
        <w:rPr>
          <w:color w:val="231F20"/>
          <w:w w:val="85"/>
          <w:sz w:val="24"/>
        </w:rPr>
        <w:t>Visit:</w:t>
      </w:r>
      <w:r>
        <w:rPr>
          <w:color w:val="231F20"/>
          <w:spacing w:val="9"/>
          <w:sz w:val="24"/>
        </w:rPr>
        <w:t xml:space="preserve"> </w:t>
      </w:r>
      <w:r>
        <w:rPr>
          <w:b/>
          <w:color w:val="231F20"/>
          <w:w w:val="85"/>
          <w:sz w:val="24"/>
        </w:rPr>
        <w:t>Rother</w:t>
      </w:r>
      <w:r>
        <w:rPr>
          <w:b/>
          <w:color w:val="231F20"/>
          <w:spacing w:val="9"/>
          <w:sz w:val="24"/>
        </w:rPr>
        <w:t xml:space="preserve"> </w:t>
      </w:r>
      <w:r>
        <w:rPr>
          <w:b/>
          <w:color w:val="231F20"/>
          <w:spacing w:val="-2"/>
          <w:w w:val="85"/>
          <w:sz w:val="24"/>
        </w:rPr>
        <w:t>Life:</w:t>
      </w:r>
    </w:p>
    <w:p w14:paraId="03997964" w14:textId="22D2875B" w:rsidR="00864785" w:rsidRDefault="0020305B">
      <w:pPr>
        <w:spacing w:before="21"/>
        <w:ind w:left="1871"/>
        <w:rPr>
          <w:sz w:val="24"/>
        </w:rPr>
      </w:pPr>
      <w:hyperlink r:id="rId91">
        <w:r>
          <w:rPr>
            <w:b/>
            <w:color w:val="231F20"/>
            <w:w w:val="90"/>
            <w:sz w:val="24"/>
          </w:rPr>
          <w:t>www.life-publications.com/rother-life/</w:t>
        </w:r>
      </w:hyperlink>
      <w:r>
        <w:rPr>
          <w:b/>
          <w:color w:val="231F20"/>
          <w:spacing w:val="-6"/>
          <w:sz w:val="24"/>
        </w:rPr>
        <w:t xml:space="preserve"> </w:t>
      </w:r>
      <w:r>
        <w:rPr>
          <w:color w:val="231F20"/>
          <w:w w:val="90"/>
          <w:sz w:val="24"/>
        </w:rPr>
        <w:t>or</w:t>
      </w:r>
      <w:r>
        <w:rPr>
          <w:color w:val="231F20"/>
          <w:spacing w:val="-4"/>
          <w:w w:val="90"/>
          <w:sz w:val="24"/>
        </w:rPr>
        <w:t xml:space="preserve"> </w:t>
      </w:r>
      <w:r>
        <w:rPr>
          <w:color w:val="231F20"/>
          <w:w w:val="90"/>
          <w:sz w:val="24"/>
        </w:rPr>
        <w:t>scan</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QR</w:t>
      </w:r>
      <w:r>
        <w:rPr>
          <w:color w:val="231F20"/>
          <w:spacing w:val="-4"/>
          <w:w w:val="90"/>
          <w:sz w:val="24"/>
        </w:rPr>
        <w:t xml:space="preserve"> </w:t>
      </w:r>
      <w:r>
        <w:rPr>
          <w:color w:val="231F20"/>
          <w:spacing w:val="-2"/>
          <w:w w:val="90"/>
          <w:sz w:val="24"/>
        </w:rPr>
        <w:t>code.</w:t>
      </w:r>
    </w:p>
    <w:p w14:paraId="31D2ACF9" w14:textId="77777777" w:rsidR="00864785" w:rsidRDefault="00864785">
      <w:pPr>
        <w:pStyle w:val="BodyText"/>
        <w:rPr>
          <w:sz w:val="20"/>
        </w:rPr>
      </w:pPr>
    </w:p>
    <w:p w14:paraId="4B1097AF" w14:textId="447F130F" w:rsidR="00310020" w:rsidRDefault="00310020">
      <w:pPr>
        <w:pStyle w:val="BodyText"/>
        <w:spacing w:before="138"/>
        <w:rPr>
          <w:sz w:val="20"/>
        </w:rPr>
      </w:pPr>
    </w:p>
    <w:p w14:paraId="1EB8FDA3" w14:textId="2C73DF13" w:rsidR="00310020" w:rsidRDefault="00310020">
      <w:pPr>
        <w:pStyle w:val="BodyText"/>
        <w:spacing w:before="138"/>
        <w:rPr>
          <w:sz w:val="20"/>
        </w:rPr>
      </w:pPr>
    </w:p>
    <w:p w14:paraId="6955AB4D" w14:textId="5BBE56AE" w:rsidR="00310020" w:rsidRDefault="00310020" w:rsidP="00310020">
      <w:pPr>
        <w:pStyle w:val="Heading3"/>
        <w:spacing w:line="259" w:lineRule="auto"/>
        <w:ind w:right="1806"/>
      </w:pPr>
      <w:r w:rsidRPr="00A13FD6">
        <w:rPr>
          <w:color w:val="00A3E0"/>
          <w:spacing w:val="-10"/>
        </w:rPr>
        <w:t>Rotherham Library Home Delivery Service</w:t>
      </w:r>
    </w:p>
    <w:p w14:paraId="739E1B43" w14:textId="3274B5DD" w:rsidR="00C374D4" w:rsidRDefault="00C374D4" w:rsidP="00310020">
      <w:pPr>
        <w:pStyle w:val="BodyText"/>
        <w:spacing w:before="29" w:line="259" w:lineRule="auto"/>
        <w:ind w:left="284" w:right="428"/>
        <w:rPr>
          <w:color w:val="231F20"/>
          <w:w w:val="90"/>
        </w:rPr>
      </w:pPr>
      <w:r>
        <w:rPr>
          <w:color w:val="231F20"/>
          <w:w w:val="90"/>
        </w:rPr>
        <w:t>This free service caters for those residents who cannot get to a local branch library due to ill health, disability or caring responsibilities.</w:t>
      </w:r>
    </w:p>
    <w:p w14:paraId="07EF7ED9" w14:textId="507BE3F4" w:rsidR="00C374D4" w:rsidRDefault="00C374D4" w:rsidP="00310020">
      <w:pPr>
        <w:pStyle w:val="BodyText"/>
        <w:spacing w:before="29" w:line="259" w:lineRule="auto"/>
        <w:ind w:left="284" w:right="428"/>
        <w:rPr>
          <w:color w:val="231F20"/>
          <w:w w:val="90"/>
        </w:rPr>
      </w:pPr>
    </w:p>
    <w:p w14:paraId="72A4EB1A" w14:textId="2927C1C4" w:rsidR="00C374D4" w:rsidRDefault="00C374D4" w:rsidP="00310020">
      <w:pPr>
        <w:pStyle w:val="BodyText"/>
        <w:spacing w:before="29" w:line="259" w:lineRule="auto"/>
        <w:ind w:left="284" w:right="428"/>
        <w:rPr>
          <w:color w:val="231F20"/>
          <w:w w:val="90"/>
        </w:rPr>
      </w:pPr>
      <w:r>
        <w:rPr>
          <w:color w:val="231F20"/>
          <w:w w:val="90"/>
        </w:rPr>
        <w:t xml:space="preserve">A member of our team will assess you for eligibility and will take note of your interests and needs, whether that is large print or ordinary print books (both fiction and non-fiction) or talking books on CD or as a download from our catalogue.  Our friendly, experienced team will then pick your items and deliver them to your door on one of our regular routes across the </w:t>
      </w:r>
      <w:r w:rsidR="00D74C51">
        <w:rPr>
          <w:color w:val="231F20"/>
          <w:w w:val="90"/>
        </w:rPr>
        <w:t>b</w:t>
      </w:r>
      <w:r>
        <w:rPr>
          <w:color w:val="231F20"/>
          <w:w w:val="90"/>
        </w:rPr>
        <w:t>orough of Rotherham.</w:t>
      </w:r>
    </w:p>
    <w:p w14:paraId="08F1076E" w14:textId="626B5AA8" w:rsidR="00C374D4" w:rsidRDefault="00C374D4" w:rsidP="00310020">
      <w:pPr>
        <w:pStyle w:val="BodyText"/>
        <w:spacing w:before="29" w:line="259" w:lineRule="auto"/>
        <w:ind w:left="284" w:right="428"/>
        <w:rPr>
          <w:color w:val="231F20"/>
          <w:w w:val="90"/>
        </w:rPr>
      </w:pPr>
    </w:p>
    <w:p w14:paraId="7B8DFBAC" w14:textId="301048A6" w:rsidR="00C374D4" w:rsidRDefault="00D74C51" w:rsidP="00310020">
      <w:pPr>
        <w:pStyle w:val="BodyText"/>
        <w:spacing w:before="29" w:line="259" w:lineRule="auto"/>
        <w:ind w:left="284" w:right="428"/>
        <w:rPr>
          <w:color w:val="231F20"/>
          <w:w w:val="90"/>
        </w:rPr>
      </w:pPr>
      <w:r>
        <w:rPr>
          <w:noProof/>
          <w:sz w:val="20"/>
        </w:rPr>
        <w:drawing>
          <wp:anchor distT="0" distB="0" distL="114300" distR="114300" simplePos="0" relativeHeight="487689216" behindDoc="0" locked="0" layoutInCell="1" allowOverlap="1" wp14:anchorId="795F80AA" wp14:editId="59797FEB">
            <wp:simplePos x="0" y="0"/>
            <wp:positionH relativeFrom="column">
              <wp:posOffset>5653405</wp:posOffset>
            </wp:positionH>
            <wp:positionV relativeFrom="paragraph">
              <wp:posOffset>33655</wp:posOffset>
            </wp:positionV>
            <wp:extent cx="828675" cy="828675"/>
            <wp:effectExtent l="0" t="0" r="9525" b="9525"/>
            <wp:wrapSquare wrapText="bothSides"/>
            <wp:docPr id="437755296" name="Picture 2" descr="A qr code with a blu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755296" name="Picture 2" descr="A qr code with a blue border&#10;&#10;AI-generated content may be incorrect."/>
                    <pic:cNvPicPr/>
                  </pic:nvPicPr>
                  <pic:blipFill>
                    <a:blip r:embed="rId92"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page">
              <wp14:pctWidth>0</wp14:pctWidth>
            </wp14:sizeRelH>
            <wp14:sizeRelV relativeFrom="page">
              <wp14:pctHeight>0</wp14:pctHeight>
            </wp14:sizeRelV>
          </wp:anchor>
        </w:drawing>
      </w:r>
      <w:r w:rsidR="00C374D4">
        <w:rPr>
          <w:color w:val="231F20"/>
          <w:w w:val="90"/>
        </w:rPr>
        <w:t>We can deliver up to 20 items per visit, for a period of 6 weeks.</w:t>
      </w:r>
    </w:p>
    <w:p w14:paraId="64A64841" w14:textId="78AE2790" w:rsidR="00310020" w:rsidRPr="00A13FD6" w:rsidRDefault="00310020" w:rsidP="00310020">
      <w:pPr>
        <w:spacing w:before="112"/>
        <w:ind w:left="284"/>
        <w:rPr>
          <w:b/>
          <w:sz w:val="24"/>
        </w:rPr>
      </w:pPr>
      <w:r w:rsidRPr="00A13FD6">
        <w:rPr>
          <w:color w:val="231F20"/>
          <w:w w:val="90"/>
          <w:sz w:val="24"/>
        </w:rPr>
        <w:t>Telephone:</w:t>
      </w:r>
      <w:r w:rsidRPr="00A13FD6">
        <w:rPr>
          <w:color w:val="231F20"/>
          <w:spacing w:val="-3"/>
          <w:w w:val="90"/>
          <w:sz w:val="24"/>
        </w:rPr>
        <w:t xml:space="preserve"> </w:t>
      </w:r>
      <w:r w:rsidRPr="00A13FD6">
        <w:rPr>
          <w:b/>
          <w:color w:val="231F20"/>
          <w:w w:val="90"/>
          <w:sz w:val="24"/>
        </w:rPr>
        <w:t>01709</w:t>
      </w:r>
      <w:r w:rsidRPr="00A13FD6">
        <w:rPr>
          <w:b/>
          <w:color w:val="231F20"/>
          <w:spacing w:val="-3"/>
          <w:sz w:val="24"/>
        </w:rPr>
        <w:t xml:space="preserve"> </w:t>
      </w:r>
      <w:r w:rsidR="00C374D4" w:rsidRPr="00A13FD6">
        <w:rPr>
          <w:b/>
          <w:color w:val="231F20"/>
          <w:spacing w:val="-2"/>
          <w:w w:val="90"/>
          <w:sz w:val="24"/>
        </w:rPr>
        <w:t>823886</w:t>
      </w:r>
    </w:p>
    <w:p w14:paraId="5A2EC825" w14:textId="642D1582" w:rsidR="00310020" w:rsidRPr="00A13FD6" w:rsidRDefault="00310020" w:rsidP="00310020">
      <w:pPr>
        <w:pStyle w:val="Heading5"/>
      </w:pPr>
      <w:r w:rsidRPr="00A13FD6">
        <w:rPr>
          <w:b w:val="0"/>
          <w:color w:val="231F20"/>
          <w:w w:val="85"/>
        </w:rPr>
        <w:t>Email:</w:t>
      </w:r>
      <w:r w:rsidR="00C374D4" w:rsidRPr="00A13FD6">
        <w:rPr>
          <w:b w:val="0"/>
          <w:color w:val="231F20"/>
          <w:w w:val="85"/>
        </w:rPr>
        <w:t xml:space="preserve"> </w:t>
      </w:r>
      <w:hyperlink r:id="rId93" w:history="1">
        <w:r w:rsidR="00C374D4" w:rsidRPr="00A13FD6">
          <w:rPr>
            <w:rStyle w:val="Hyperlink"/>
            <w:b w:val="0"/>
            <w:w w:val="85"/>
          </w:rPr>
          <w:t>homelibraryservices@rotherham.gov.uk</w:t>
        </w:r>
      </w:hyperlink>
      <w:r w:rsidR="00C374D4" w:rsidRPr="00A13FD6">
        <w:rPr>
          <w:b w:val="0"/>
          <w:color w:val="231F20"/>
          <w:w w:val="85"/>
        </w:rPr>
        <w:t xml:space="preserve"> </w:t>
      </w:r>
    </w:p>
    <w:p w14:paraId="4FC107CF" w14:textId="73149BE9" w:rsidR="00310020" w:rsidRDefault="00310020" w:rsidP="00310020">
      <w:pPr>
        <w:spacing w:before="135" w:line="259" w:lineRule="auto"/>
        <w:ind w:left="284" w:right="2224"/>
        <w:rPr>
          <w:sz w:val="24"/>
        </w:rPr>
      </w:pPr>
    </w:p>
    <w:p w14:paraId="7A429668" w14:textId="5697F5AE" w:rsidR="00864785" w:rsidRDefault="0020305B">
      <w:pPr>
        <w:pStyle w:val="BodyText"/>
        <w:spacing w:before="138"/>
        <w:rPr>
          <w:sz w:val="20"/>
        </w:rPr>
      </w:pPr>
      <w:r>
        <w:rPr>
          <w:noProof/>
          <w:sz w:val="20"/>
        </w:rPr>
        <mc:AlternateContent>
          <mc:Choice Requires="wps">
            <w:drawing>
              <wp:anchor distT="0" distB="0" distL="0" distR="0" simplePos="0" relativeHeight="487610368" behindDoc="1" locked="0" layoutInCell="1" allowOverlap="1" wp14:anchorId="3B829F58" wp14:editId="1D27CEFC">
                <wp:simplePos x="0" y="0"/>
                <wp:positionH relativeFrom="page">
                  <wp:posOffset>540000</wp:posOffset>
                </wp:positionH>
                <wp:positionV relativeFrom="paragraph">
                  <wp:posOffset>250862</wp:posOffset>
                </wp:positionV>
                <wp:extent cx="6480175" cy="127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696BCE68" id="Graphic 99" o:spid="_x0000_s1026" style="position:absolute;margin-left:42.5pt;margin-top:19.75pt;width:510.25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" path="m,l6479997,e" filled="f" strokecolor="#00a3e0" strokeweight="2pt">
                <v:path arrowok="t"/>
                <w10:wrap type="topAndBottom" anchorx="page"/>
              </v:shape>
            </w:pict>
          </mc:Fallback>
        </mc:AlternateContent>
      </w:r>
    </w:p>
    <w:p w14:paraId="67911EB2" w14:textId="77777777" w:rsidR="00864785" w:rsidRDefault="0020305B">
      <w:pPr>
        <w:pStyle w:val="Heading3"/>
        <w:spacing w:line="259" w:lineRule="auto"/>
        <w:ind w:right="1806"/>
      </w:pPr>
      <w:r>
        <w:rPr>
          <w:color w:val="00A3E0"/>
          <w:spacing w:val="-10"/>
        </w:rPr>
        <w:t>Age</w:t>
      </w:r>
      <w:r>
        <w:rPr>
          <w:color w:val="00A3E0"/>
          <w:spacing w:val="-14"/>
        </w:rPr>
        <w:t xml:space="preserve"> </w:t>
      </w:r>
      <w:r>
        <w:rPr>
          <w:color w:val="00A3E0"/>
          <w:spacing w:val="-10"/>
        </w:rPr>
        <w:t>Uk-60yrs</w:t>
      </w:r>
      <w:r>
        <w:rPr>
          <w:color w:val="00A3E0"/>
          <w:spacing w:val="-14"/>
        </w:rPr>
        <w:t xml:space="preserve"> </w:t>
      </w:r>
      <w:r>
        <w:rPr>
          <w:color w:val="00A3E0"/>
          <w:spacing w:val="-10"/>
        </w:rPr>
        <w:t>+</w:t>
      </w:r>
      <w:r>
        <w:rPr>
          <w:color w:val="00A3E0"/>
          <w:spacing w:val="-14"/>
        </w:rPr>
        <w:t xml:space="preserve"> </w:t>
      </w:r>
      <w:r>
        <w:rPr>
          <w:color w:val="00A3E0"/>
          <w:spacing w:val="-10"/>
        </w:rPr>
        <w:t>Hospital</w:t>
      </w:r>
      <w:r>
        <w:rPr>
          <w:color w:val="00A3E0"/>
          <w:spacing w:val="-14"/>
        </w:rPr>
        <w:t xml:space="preserve"> </w:t>
      </w:r>
      <w:r>
        <w:rPr>
          <w:color w:val="00A3E0"/>
          <w:spacing w:val="-10"/>
        </w:rPr>
        <w:t>Aftercare</w:t>
      </w:r>
      <w:r>
        <w:rPr>
          <w:color w:val="00A3E0"/>
          <w:spacing w:val="-14"/>
        </w:rPr>
        <w:t xml:space="preserve"> </w:t>
      </w:r>
      <w:r>
        <w:rPr>
          <w:color w:val="00A3E0"/>
          <w:spacing w:val="-10"/>
        </w:rPr>
        <w:t>Service</w:t>
      </w:r>
      <w:r>
        <w:rPr>
          <w:color w:val="00A3E0"/>
          <w:spacing w:val="-14"/>
        </w:rPr>
        <w:t xml:space="preserve"> </w:t>
      </w:r>
      <w:r>
        <w:rPr>
          <w:color w:val="00A3E0"/>
          <w:spacing w:val="-10"/>
        </w:rPr>
        <w:t xml:space="preserve">Rotherham </w:t>
      </w:r>
      <w:r>
        <w:rPr>
          <w:color w:val="00A3E0"/>
        </w:rPr>
        <w:t>(Rotherham</w:t>
      </w:r>
      <w:r>
        <w:rPr>
          <w:color w:val="00A3E0"/>
          <w:spacing w:val="-22"/>
        </w:rPr>
        <w:t xml:space="preserve"> </w:t>
      </w:r>
      <w:r>
        <w:rPr>
          <w:color w:val="00A3E0"/>
        </w:rPr>
        <w:t>Hospital</w:t>
      </w:r>
      <w:r>
        <w:rPr>
          <w:color w:val="00A3E0"/>
          <w:spacing w:val="-22"/>
        </w:rPr>
        <w:t xml:space="preserve"> </w:t>
      </w:r>
      <w:r>
        <w:rPr>
          <w:color w:val="00A3E0"/>
        </w:rPr>
        <w:t>Only)</w:t>
      </w:r>
    </w:p>
    <w:p w14:paraId="455389E0" w14:textId="77777777" w:rsidR="00864785" w:rsidRDefault="0020305B">
      <w:pPr>
        <w:pStyle w:val="BodyText"/>
        <w:spacing w:before="29" w:line="259" w:lineRule="auto"/>
        <w:ind w:left="284" w:right="428"/>
      </w:pPr>
      <w:r>
        <w:rPr>
          <w:color w:val="231F20"/>
          <w:w w:val="90"/>
        </w:rPr>
        <w:t>A</w:t>
      </w:r>
      <w:r>
        <w:rPr>
          <w:color w:val="231F20"/>
          <w:spacing w:val="-11"/>
          <w:w w:val="90"/>
        </w:rPr>
        <w:t xml:space="preserve"> </w:t>
      </w:r>
      <w:r>
        <w:rPr>
          <w:color w:val="231F20"/>
          <w:w w:val="90"/>
        </w:rPr>
        <w:t>free</w:t>
      </w:r>
      <w:r>
        <w:rPr>
          <w:color w:val="231F20"/>
          <w:spacing w:val="-11"/>
          <w:w w:val="90"/>
        </w:rPr>
        <w:t xml:space="preserve"> </w:t>
      </w:r>
      <w:r>
        <w:rPr>
          <w:color w:val="231F20"/>
          <w:w w:val="90"/>
        </w:rPr>
        <w:t>service</w:t>
      </w:r>
      <w:r>
        <w:rPr>
          <w:color w:val="231F20"/>
          <w:spacing w:val="-11"/>
          <w:w w:val="90"/>
        </w:rPr>
        <w:t xml:space="preserve"> </w:t>
      </w:r>
      <w:r>
        <w:rPr>
          <w:color w:val="231F20"/>
          <w:w w:val="90"/>
        </w:rPr>
        <w:t>for</w:t>
      </w:r>
      <w:r>
        <w:rPr>
          <w:color w:val="231F20"/>
          <w:spacing w:val="-11"/>
          <w:w w:val="90"/>
        </w:rPr>
        <w:t xml:space="preserve"> </w:t>
      </w:r>
      <w:r>
        <w:rPr>
          <w:color w:val="231F20"/>
          <w:w w:val="90"/>
        </w:rPr>
        <w:t>older</w:t>
      </w:r>
      <w:r>
        <w:rPr>
          <w:color w:val="231F20"/>
          <w:spacing w:val="-11"/>
          <w:w w:val="90"/>
        </w:rPr>
        <w:t xml:space="preserve"> </w:t>
      </w:r>
      <w:r>
        <w:rPr>
          <w:color w:val="231F20"/>
          <w:w w:val="90"/>
        </w:rPr>
        <w:t>people</w:t>
      </w:r>
      <w:r>
        <w:rPr>
          <w:color w:val="231F20"/>
          <w:spacing w:val="-11"/>
          <w:w w:val="90"/>
        </w:rPr>
        <w:t xml:space="preserve"> </w:t>
      </w:r>
      <w:r>
        <w:rPr>
          <w:color w:val="231F20"/>
          <w:w w:val="90"/>
        </w:rPr>
        <w:t>and</w:t>
      </w:r>
      <w:r>
        <w:rPr>
          <w:color w:val="231F20"/>
          <w:spacing w:val="-10"/>
          <w:w w:val="90"/>
        </w:rPr>
        <w:t xml:space="preserve"> </w:t>
      </w:r>
      <w:r>
        <w:rPr>
          <w:color w:val="231F20"/>
          <w:w w:val="90"/>
        </w:rPr>
        <w:t>their</w:t>
      </w:r>
      <w:r>
        <w:rPr>
          <w:color w:val="231F20"/>
          <w:spacing w:val="-11"/>
          <w:w w:val="90"/>
        </w:rPr>
        <w:t xml:space="preserve"> </w:t>
      </w:r>
      <w:r>
        <w:rPr>
          <w:color w:val="231F20"/>
          <w:w w:val="90"/>
        </w:rPr>
        <w:t>carers</w:t>
      </w:r>
      <w:r>
        <w:rPr>
          <w:color w:val="231F20"/>
          <w:spacing w:val="-11"/>
          <w:w w:val="90"/>
        </w:rPr>
        <w:t xml:space="preserve"> </w:t>
      </w:r>
      <w:r>
        <w:rPr>
          <w:color w:val="231F20"/>
          <w:w w:val="90"/>
        </w:rPr>
        <w:t>to</w:t>
      </w:r>
      <w:r>
        <w:rPr>
          <w:color w:val="231F20"/>
          <w:spacing w:val="-11"/>
          <w:w w:val="90"/>
        </w:rPr>
        <w:t xml:space="preserve"> </w:t>
      </w:r>
      <w:r>
        <w:rPr>
          <w:color w:val="231F20"/>
          <w:w w:val="90"/>
        </w:rPr>
        <w:t>enable</w:t>
      </w:r>
      <w:r>
        <w:rPr>
          <w:color w:val="231F20"/>
          <w:spacing w:val="-11"/>
          <w:w w:val="90"/>
        </w:rPr>
        <w:t xml:space="preserve"> </w:t>
      </w:r>
      <w:r>
        <w:rPr>
          <w:color w:val="231F20"/>
          <w:w w:val="90"/>
        </w:rPr>
        <w:t>possible</w:t>
      </w:r>
      <w:r>
        <w:rPr>
          <w:color w:val="231F20"/>
          <w:spacing w:val="-11"/>
          <w:w w:val="90"/>
        </w:rPr>
        <w:t xml:space="preserve"> </w:t>
      </w:r>
      <w:r>
        <w:rPr>
          <w:color w:val="231F20"/>
          <w:w w:val="90"/>
        </w:rPr>
        <w:t>early</w:t>
      </w:r>
      <w:r>
        <w:rPr>
          <w:color w:val="231F20"/>
          <w:spacing w:val="-10"/>
          <w:w w:val="90"/>
        </w:rPr>
        <w:t xml:space="preserve"> </w:t>
      </w:r>
      <w:r>
        <w:rPr>
          <w:color w:val="231F20"/>
          <w:w w:val="90"/>
        </w:rPr>
        <w:t>discharge</w:t>
      </w:r>
      <w:r>
        <w:rPr>
          <w:color w:val="231F20"/>
          <w:spacing w:val="-11"/>
          <w:w w:val="90"/>
        </w:rPr>
        <w:t xml:space="preserve"> </w:t>
      </w:r>
      <w:r>
        <w:rPr>
          <w:color w:val="231F20"/>
          <w:w w:val="90"/>
        </w:rPr>
        <w:t>from</w:t>
      </w:r>
      <w:r>
        <w:rPr>
          <w:color w:val="231F20"/>
          <w:spacing w:val="-11"/>
          <w:w w:val="90"/>
        </w:rPr>
        <w:t xml:space="preserve"> </w:t>
      </w:r>
      <w:r>
        <w:rPr>
          <w:color w:val="231F20"/>
          <w:w w:val="90"/>
        </w:rPr>
        <w:t>hospital</w:t>
      </w:r>
      <w:r>
        <w:rPr>
          <w:color w:val="231F20"/>
          <w:spacing w:val="-11"/>
          <w:w w:val="90"/>
        </w:rPr>
        <w:t xml:space="preserve"> </w:t>
      </w:r>
      <w:r>
        <w:rPr>
          <w:color w:val="231F20"/>
          <w:w w:val="90"/>
        </w:rPr>
        <w:t>to</w:t>
      </w:r>
      <w:r>
        <w:rPr>
          <w:color w:val="231F20"/>
          <w:spacing w:val="-11"/>
          <w:w w:val="90"/>
        </w:rPr>
        <w:t xml:space="preserve"> </w:t>
      </w:r>
      <w:r>
        <w:rPr>
          <w:color w:val="231F20"/>
          <w:w w:val="90"/>
        </w:rPr>
        <w:t xml:space="preserve">their </w:t>
      </w:r>
      <w:r>
        <w:rPr>
          <w:color w:val="231F20"/>
          <w:spacing w:val="-2"/>
        </w:rPr>
        <w:t>home.</w:t>
      </w:r>
    </w:p>
    <w:p w14:paraId="30DD2FD7" w14:textId="77777777" w:rsidR="00864785" w:rsidRDefault="0020305B">
      <w:pPr>
        <w:pStyle w:val="BodyText"/>
        <w:spacing w:before="112" w:line="259" w:lineRule="auto"/>
        <w:ind w:left="284" w:right="175"/>
      </w:pPr>
      <w:r>
        <w:rPr>
          <w:color w:val="231F20"/>
          <w:w w:val="90"/>
        </w:rPr>
        <w:t>Provides</w:t>
      </w:r>
      <w:r>
        <w:rPr>
          <w:color w:val="231F20"/>
          <w:spacing w:val="-6"/>
          <w:w w:val="90"/>
        </w:rPr>
        <w:t xml:space="preserve"> </w:t>
      </w:r>
      <w:r>
        <w:rPr>
          <w:color w:val="231F20"/>
          <w:w w:val="90"/>
        </w:rPr>
        <w:t>support,</w:t>
      </w:r>
      <w:r>
        <w:rPr>
          <w:color w:val="231F20"/>
          <w:spacing w:val="-6"/>
          <w:w w:val="90"/>
        </w:rPr>
        <w:t xml:space="preserve"> </w:t>
      </w:r>
      <w:r>
        <w:rPr>
          <w:color w:val="231F20"/>
          <w:w w:val="90"/>
        </w:rPr>
        <w:t>information</w:t>
      </w:r>
      <w:r>
        <w:rPr>
          <w:color w:val="231F20"/>
          <w:spacing w:val="-6"/>
          <w:w w:val="90"/>
        </w:rPr>
        <w:t xml:space="preserve"> </w:t>
      </w:r>
      <w:r>
        <w:rPr>
          <w:color w:val="231F20"/>
          <w:w w:val="90"/>
        </w:rPr>
        <w:t>and</w:t>
      </w:r>
      <w:r>
        <w:rPr>
          <w:color w:val="231F20"/>
          <w:spacing w:val="-6"/>
          <w:w w:val="90"/>
        </w:rPr>
        <w:t xml:space="preserve"> </w:t>
      </w:r>
      <w:r>
        <w:rPr>
          <w:color w:val="231F20"/>
          <w:w w:val="90"/>
        </w:rPr>
        <w:t>assistance</w:t>
      </w:r>
      <w:r>
        <w:rPr>
          <w:color w:val="231F20"/>
          <w:spacing w:val="-6"/>
          <w:w w:val="90"/>
        </w:rPr>
        <w:t xml:space="preserve"> </w:t>
      </w:r>
      <w:r>
        <w:rPr>
          <w:color w:val="231F20"/>
          <w:w w:val="90"/>
        </w:rPr>
        <w:t>to</w:t>
      </w:r>
      <w:r>
        <w:rPr>
          <w:color w:val="231F20"/>
          <w:spacing w:val="-6"/>
          <w:w w:val="90"/>
        </w:rPr>
        <w:t xml:space="preserve"> </w:t>
      </w:r>
      <w:r>
        <w:rPr>
          <w:color w:val="231F20"/>
          <w:w w:val="90"/>
        </w:rPr>
        <w:t>people</w:t>
      </w:r>
      <w:r>
        <w:rPr>
          <w:color w:val="231F20"/>
          <w:spacing w:val="-6"/>
          <w:w w:val="90"/>
        </w:rPr>
        <w:t xml:space="preserve"> </w:t>
      </w:r>
      <w:r>
        <w:rPr>
          <w:color w:val="231F20"/>
          <w:w w:val="90"/>
        </w:rPr>
        <w:t>who</w:t>
      </w:r>
      <w:r>
        <w:rPr>
          <w:color w:val="231F20"/>
          <w:spacing w:val="-6"/>
          <w:w w:val="90"/>
        </w:rPr>
        <w:t xml:space="preserve"> </w:t>
      </w:r>
      <w:r>
        <w:rPr>
          <w:color w:val="231F20"/>
          <w:w w:val="90"/>
        </w:rPr>
        <w:t>use</w:t>
      </w:r>
      <w:r>
        <w:rPr>
          <w:color w:val="231F20"/>
          <w:spacing w:val="-6"/>
          <w:w w:val="90"/>
        </w:rPr>
        <w:t xml:space="preserve"> </w:t>
      </w:r>
      <w:r>
        <w:rPr>
          <w:color w:val="231F20"/>
          <w:w w:val="90"/>
        </w:rPr>
        <w:t>the</w:t>
      </w:r>
      <w:r>
        <w:rPr>
          <w:color w:val="231F20"/>
          <w:spacing w:val="-6"/>
          <w:w w:val="90"/>
        </w:rPr>
        <w:t xml:space="preserve"> </w:t>
      </w:r>
      <w:r>
        <w:rPr>
          <w:color w:val="231F20"/>
          <w:w w:val="90"/>
        </w:rPr>
        <w:t>service</w:t>
      </w:r>
      <w:r>
        <w:rPr>
          <w:color w:val="231F20"/>
          <w:spacing w:val="-6"/>
          <w:w w:val="90"/>
        </w:rPr>
        <w:t xml:space="preserve"> </w:t>
      </w:r>
      <w:r>
        <w:rPr>
          <w:color w:val="231F20"/>
          <w:w w:val="90"/>
        </w:rPr>
        <w:t>and</w:t>
      </w:r>
      <w:r>
        <w:rPr>
          <w:color w:val="231F20"/>
          <w:spacing w:val="-6"/>
          <w:w w:val="90"/>
        </w:rPr>
        <w:t xml:space="preserve"> </w:t>
      </w:r>
      <w:r>
        <w:rPr>
          <w:color w:val="231F20"/>
          <w:w w:val="90"/>
        </w:rPr>
        <w:t>for</w:t>
      </w:r>
      <w:r>
        <w:rPr>
          <w:color w:val="231F20"/>
          <w:spacing w:val="-6"/>
          <w:w w:val="90"/>
        </w:rPr>
        <w:t xml:space="preserve"> </w:t>
      </w:r>
      <w:r>
        <w:rPr>
          <w:color w:val="231F20"/>
          <w:w w:val="90"/>
        </w:rPr>
        <w:t>carers</w:t>
      </w:r>
      <w:r>
        <w:rPr>
          <w:color w:val="231F20"/>
          <w:spacing w:val="-6"/>
          <w:w w:val="90"/>
        </w:rPr>
        <w:t xml:space="preserve"> </w:t>
      </w:r>
      <w:r>
        <w:rPr>
          <w:color w:val="231F20"/>
          <w:w w:val="90"/>
        </w:rPr>
        <w:t>of</w:t>
      </w:r>
      <w:r>
        <w:rPr>
          <w:color w:val="231F20"/>
          <w:spacing w:val="-6"/>
          <w:w w:val="90"/>
        </w:rPr>
        <w:t xml:space="preserve"> </w:t>
      </w:r>
      <w:r>
        <w:rPr>
          <w:color w:val="231F20"/>
          <w:w w:val="90"/>
        </w:rPr>
        <w:t>people</w:t>
      </w:r>
      <w:r>
        <w:rPr>
          <w:color w:val="231F20"/>
          <w:spacing w:val="-6"/>
          <w:w w:val="90"/>
        </w:rPr>
        <w:t xml:space="preserve"> </w:t>
      </w:r>
      <w:r>
        <w:rPr>
          <w:color w:val="231F20"/>
          <w:w w:val="90"/>
        </w:rPr>
        <w:t>who have had a stay in hospital. It is provided by fully trained staff who will offer a non-clinical assessment of needs, complimenting any health or community-based provision, ensuring a holistic approach to</w:t>
      </w:r>
    </w:p>
    <w:p w14:paraId="3081204D" w14:textId="77777777" w:rsidR="00864785" w:rsidRDefault="0020305B">
      <w:pPr>
        <w:pStyle w:val="BodyText"/>
        <w:spacing w:line="259" w:lineRule="auto"/>
        <w:ind w:left="284" w:right="584"/>
      </w:pPr>
      <w:r>
        <w:rPr>
          <w:color w:val="231F20"/>
          <w:w w:val="90"/>
        </w:rPr>
        <w:t>all</w:t>
      </w:r>
      <w:r>
        <w:rPr>
          <w:color w:val="231F20"/>
          <w:spacing w:val="-3"/>
          <w:w w:val="90"/>
        </w:rPr>
        <w:t xml:space="preserve"> </w:t>
      </w:r>
      <w:r>
        <w:rPr>
          <w:color w:val="231F20"/>
          <w:w w:val="90"/>
        </w:rPr>
        <w:t>physical</w:t>
      </w:r>
      <w:r>
        <w:rPr>
          <w:color w:val="231F20"/>
          <w:spacing w:val="-3"/>
          <w:w w:val="90"/>
        </w:rPr>
        <w:t xml:space="preserve"> </w:t>
      </w:r>
      <w:r>
        <w:rPr>
          <w:color w:val="231F20"/>
          <w:w w:val="90"/>
        </w:rPr>
        <w:t>and</w:t>
      </w:r>
      <w:r>
        <w:rPr>
          <w:color w:val="231F20"/>
          <w:spacing w:val="-3"/>
          <w:w w:val="90"/>
        </w:rPr>
        <w:t xml:space="preserve"> </w:t>
      </w:r>
      <w:r>
        <w:rPr>
          <w:color w:val="231F20"/>
          <w:w w:val="90"/>
        </w:rPr>
        <w:t>emotional</w:t>
      </w:r>
      <w:r>
        <w:rPr>
          <w:color w:val="231F20"/>
          <w:spacing w:val="-3"/>
          <w:w w:val="90"/>
        </w:rPr>
        <w:t xml:space="preserve"> </w:t>
      </w:r>
      <w:r>
        <w:rPr>
          <w:color w:val="231F20"/>
          <w:w w:val="90"/>
        </w:rPr>
        <w:t>needs,</w:t>
      </w:r>
      <w:r>
        <w:rPr>
          <w:color w:val="231F20"/>
          <w:spacing w:val="-3"/>
          <w:w w:val="90"/>
        </w:rPr>
        <w:t xml:space="preserve"> </w:t>
      </w:r>
      <w:r>
        <w:rPr>
          <w:color w:val="231F20"/>
          <w:w w:val="90"/>
        </w:rPr>
        <w:t>helping</w:t>
      </w:r>
      <w:r>
        <w:rPr>
          <w:color w:val="231F20"/>
          <w:spacing w:val="-3"/>
          <w:w w:val="90"/>
        </w:rPr>
        <w:t xml:space="preserve"> </w:t>
      </w:r>
      <w:r>
        <w:rPr>
          <w:color w:val="231F20"/>
          <w:w w:val="90"/>
        </w:rPr>
        <w:t>older</w:t>
      </w:r>
      <w:r>
        <w:rPr>
          <w:color w:val="231F20"/>
          <w:spacing w:val="-3"/>
          <w:w w:val="90"/>
        </w:rPr>
        <w:t xml:space="preserve"> </w:t>
      </w:r>
      <w:r>
        <w:rPr>
          <w:color w:val="231F20"/>
          <w:w w:val="90"/>
        </w:rPr>
        <w:t>people</w:t>
      </w:r>
      <w:r>
        <w:rPr>
          <w:color w:val="231F20"/>
          <w:spacing w:val="-3"/>
          <w:w w:val="90"/>
        </w:rPr>
        <w:t xml:space="preserve"> </w:t>
      </w:r>
      <w:r>
        <w:rPr>
          <w:color w:val="231F20"/>
          <w:w w:val="90"/>
        </w:rPr>
        <w:t>to</w:t>
      </w:r>
      <w:r>
        <w:rPr>
          <w:color w:val="231F20"/>
          <w:spacing w:val="-3"/>
          <w:w w:val="90"/>
        </w:rPr>
        <w:t xml:space="preserve"> </w:t>
      </w:r>
      <w:r>
        <w:rPr>
          <w:color w:val="231F20"/>
          <w:w w:val="90"/>
        </w:rPr>
        <w:t>adjust</w:t>
      </w:r>
      <w:r>
        <w:rPr>
          <w:color w:val="231F20"/>
          <w:spacing w:val="-3"/>
          <w:w w:val="90"/>
        </w:rPr>
        <w:t xml:space="preserve"> </w:t>
      </w:r>
      <w:r>
        <w:rPr>
          <w:color w:val="231F20"/>
          <w:w w:val="90"/>
        </w:rPr>
        <w:t>to</w:t>
      </w:r>
      <w:r>
        <w:rPr>
          <w:color w:val="231F20"/>
          <w:spacing w:val="-3"/>
          <w:w w:val="90"/>
        </w:rPr>
        <w:t xml:space="preserve"> </w:t>
      </w:r>
      <w:r>
        <w:rPr>
          <w:color w:val="231F20"/>
          <w:w w:val="90"/>
        </w:rPr>
        <w:t>any</w:t>
      </w:r>
      <w:r>
        <w:rPr>
          <w:color w:val="231F20"/>
          <w:spacing w:val="-3"/>
          <w:w w:val="90"/>
        </w:rPr>
        <w:t xml:space="preserve"> </w:t>
      </w:r>
      <w:r>
        <w:rPr>
          <w:color w:val="231F20"/>
          <w:w w:val="90"/>
        </w:rPr>
        <w:t>changes</w:t>
      </w:r>
      <w:r>
        <w:rPr>
          <w:color w:val="231F20"/>
          <w:spacing w:val="-3"/>
          <w:w w:val="90"/>
        </w:rPr>
        <w:t xml:space="preserve"> </w:t>
      </w:r>
      <w:r>
        <w:rPr>
          <w:color w:val="231F20"/>
          <w:w w:val="90"/>
        </w:rPr>
        <w:t>following</w:t>
      </w:r>
      <w:r>
        <w:rPr>
          <w:color w:val="231F20"/>
          <w:spacing w:val="-3"/>
          <w:w w:val="90"/>
        </w:rPr>
        <w:t xml:space="preserve"> </w:t>
      </w:r>
      <w:r>
        <w:rPr>
          <w:color w:val="231F20"/>
          <w:w w:val="90"/>
        </w:rPr>
        <w:t>a</w:t>
      </w:r>
      <w:r>
        <w:rPr>
          <w:color w:val="231F20"/>
          <w:spacing w:val="-3"/>
          <w:w w:val="90"/>
        </w:rPr>
        <w:t xml:space="preserve"> </w:t>
      </w:r>
      <w:r>
        <w:rPr>
          <w:color w:val="231F20"/>
          <w:w w:val="90"/>
        </w:rPr>
        <w:t xml:space="preserve">hospital </w:t>
      </w:r>
      <w:r>
        <w:rPr>
          <w:color w:val="231F20"/>
          <w:spacing w:val="-2"/>
        </w:rPr>
        <w:t>admission.</w:t>
      </w:r>
    </w:p>
    <w:p w14:paraId="64C0F19A" w14:textId="77777777" w:rsidR="00864785" w:rsidRDefault="0020305B">
      <w:pPr>
        <w:pStyle w:val="BodyText"/>
        <w:spacing w:before="108" w:line="259" w:lineRule="auto"/>
        <w:ind w:left="284" w:right="290"/>
      </w:pPr>
      <w:r>
        <w:rPr>
          <w:color w:val="231F20"/>
          <w:w w:val="90"/>
        </w:rPr>
        <w:lastRenderedPageBreak/>
        <w:t>We</w:t>
      </w:r>
      <w:r>
        <w:rPr>
          <w:color w:val="231F20"/>
          <w:spacing w:val="-3"/>
          <w:w w:val="90"/>
        </w:rPr>
        <w:t xml:space="preserve"> </w:t>
      </w:r>
      <w:r>
        <w:rPr>
          <w:color w:val="231F20"/>
          <w:w w:val="90"/>
        </w:rPr>
        <w:t>will</w:t>
      </w:r>
      <w:r>
        <w:rPr>
          <w:color w:val="231F20"/>
          <w:spacing w:val="-3"/>
          <w:w w:val="90"/>
        </w:rPr>
        <w:t xml:space="preserve"> </w:t>
      </w:r>
      <w:r>
        <w:rPr>
          <w:color w:val="231F20"/>
          <w:w w:val="90"/>
        </w:rPr>
        <w:t>offer</w:t>
      </w:r>
      <w:r>
        <w:rPr>
          <w:color w:val="231F20"/>
          <w:spacing w:val="-3"/>
          <w:w w:val="90"/>
        </w:rPr>
        <w:t xml:space="preserve"> </w:t>
      </w:r>
      <w:r>
        <w:rPr>
          <w:color w:val="231F20"/>
          <w:w w:val="90"/>
        </w:rPr>
        <w:t>a</w:t>
      </w:r>
      <w:r>
        <w:rPr>
          <w:color w:val="231F20"/>
          <w:spacing w:val="-3"/>
          <w:w w:val="90"/>
        </w:rPr>
        <w:t xml:space="preserve"> </w:t>
      </w:r>
      <w:proofErr w:type="spellStart"/>
      <w:r>
        <w:rPr>
          <w:color w:val="231F20"/>
          <w:w w:val="90"/>
        </w:rPr>
        <w:t>personalised</w:t>
      </w:r>
      <w:proofErr w:type="spellEnd"/>
      <w:r>
        <w:rPr>
          <w:color w:val="231F20"/>
          <w:spacing w:val="-3"/>
          <w:w w:val="90"/>
        </w:rPr>
        <w:t xml:space="preserve"> </w:t>
      </w:r>
      <w:r>
        <w:rPr>
          <w:color w:val="231F20"/>
          <w:w w:val="90"/>
        </w:rPr>
        <w:t>service</w:t>
      </w:r>
      <w:r>
        <w:rPr>
          <w:color w:val="231F20"/>
          <w:spacing w:val="-3"/>
          <w:w w:val="90"/>
        </w:rPr>
        <w:t xml:space="preserve"> </w:t>
      </w:r>
      <w:r>
        <w:rPr>
          <w:color w:val="231F20"/>
          <w:w w:val="90"/>
        </w:rPr>
        <w:t>to</w:t>
      </w:r>
      <w:r>
        <w:rPr>
          <w:color w:val="231F20"/>
          <w:spacing w:val="-3"/>
          <w:w w:val="90"/>
        </w:rPr>
        <w:t xml:space="preserve"> </w:t>
      </w:r>
      <w:r>
        <w:rPr>
          <w:color w:val="231F20"/>
          <w:w w:val="90"/>
        </w:rPr>
        <w:t>assist</w:t>
      </w:r>
      <w:r>
        <w:rPr>
          <w:color w:val="231F20"/>
          <w:spacing w:val="-3"/>
          <w:w w:val="90"/>
        </w:rPr>
        <w:t xml:space="preserve"> </w:t>
      </w:r>
      <w:r>
        <w:rPr>
          <w:color w:val="231F20"/>
          <w:w w:val="90"/>
        </w:rPr>
        <w:t>you</w:t>
      </w:r>
      <w:r>
        <w:rPr>
          <w:color w:val="231F20"/>
          <w:spacing w:val="-3"/>
          <w:w w:val="90"/>
        </w:rPr>
        <w:t xml:space="preserve"> </w:t>
      </w:r>
      <w:r>
        <w:rPr>
          <w:color w:val="231F20"/>
          <w:w w:val="90"/>
        </w:rPr>
        <w:t>with</w:t>
      </w:r>
      <w:r>
        <w:rPr>
          <w:color w:val="231F20"/>
          <w:spacing w:val="-3"/>
          <w:w w:val="90"/>
        </w:rPr>
        <w:t xml:space="preserve"> </w:t>
      </w:r>
      <w:r>
        <w:rPr>
          <w:color w:val="231F20"/>
          <w:w w:val="90"/>
        </w:rPr>
        <w:t>gaining</w:t>
      </w:r>
      <w:r>
        <w:rPr>
          <w:color w:val="231F20"/>
          <w:spacing w:val="-3"/>
          <w:w w:val="90"/>
        </w:rPr>
        <w:t xml:space="preserve"> </w:t>
      </w:r>
      <w:r>
        <w:rPr>
          <w:color w:val="231F20"/>
          <w:w w:val="90"/>
        </w:rPr>
        <w:t>independence</w:t>
      </w:r>
      <w:r>
        <w:rPr>
          <w:color w:val="231F20"/>
          <w:spacing w:val="-3"/>
          <w:w w:val="90"/>
        </w:rPr>
        <w:t xml:space="preserve"> </w:t>
      </w:r>
      <w:r>
        <w:rPr>
          <w:color w:val="231F20"/>
          <w:w w:val="90"/>
        </w:rPr>
        <w:t>and</w:t>
      </w:r>
      <w:r>
        <w:rPr>
          <w:color w:val="231F20"/>
          <w:spacing w:val="-3"/>
          <w:w w:val="90"/>
        </w:rPr>
        <w:t xml:space="preserve"> </w:t>
      </w:r>
      <w:r>
        <w:rPr>
          <w:color w:val="231F20"/>
          <w:w w:val="90"/>
        </w:rPr>
        <w:t>confidence</w:t>
      </w:r>
      <w:r>
        <w:rPr>
          <w:color w:val="231F20"/>
          <w:spacing w:val="-3"/>
          <w:w w:val="90"/>
        </w:rPr>
        <w:t xml:space="preserve"> </w:t>
      </w:r>
      <w:r>
        <w:rPr>
          <w:color w:val="231F20"/>
          <w:w w:val="90"/>
        </w:rPr>
        <w:t>by supporting you with general day to day activities.</w:t>
      </w:r>
    </w:p>
    <w:p w14:paraId="590193A9" w14:textId="115326B1" w:rsidR="00864785" w:rsidRDefault="0020305B">
      <w:pPr>
        <w:pStyle w:val="BodyText"/>
        <w:spacing w:before="111" w:line="259" w:lineRule="auto"/>
        <w:ind w:left="284" w:right="246"/>
      </w:pPr>
      <w:r>
        <w:rPr>
          <w:color w:val="231F20"/>
          <w:w w:val="90"/>
        </w:rPr>
        <w:t>(NB:</w:t>
      </w:r>
      <w:r>
        <w:rPr>
          <w:color w:val="231F20"/>
          <w:spacing w:val="-5"/>
          <w:w w:val="90"/>
        </w:rPr>
        <w:t xml:space="preserve"> </w:t>
      </w:r>
      <w:r>
        <w:rPr>
          <w:color w:val="231F20"/>
          <w:w w:val="90"/>
        </w:rPr>
        <w:t>this</w:t>
      </w:r>
      <w:r>
        <w:rPr>
          <w:color w:val="231F20"/>
          <w:spacing w:val="-5"/>
          <w:w w:val="90"/>
        </w:rPr>
        <w:t xml:space="preserve"> </w:t>
      </w:r>
      <w:r>
        <w:rPr>
          <w:color w:val="231F20"/>
          <w:w w:val="90"/>
        </w:rPr>
        <w:t>should</w:t>
      </w:r>
      <w:r>
        <w:rPr>
          <w:color w:val="231F20"/>
          <w:spacing w:val="-5"/>
          <w:w w:val="90"/>
        </w:rPr>
        <w:t xml:space="preserve"> </w:t>
      </w:r>
      <w:r>
        <w:rPr>
          <w:color w:val="231F20"/>
          <w:w w:val="90"/>
        </w:rPr>
        <w:t>be</w:t>
      </w:r>
      <w:r>
        <w:rPr>
          <w:color w:val="231F20"/>
          <w:spacing w:val="-5"/>
          <w:w w:val="90"/>
        </w:rPr>
        <w:t xml:space="preserve"> </w:t>
      </w:r>
      <w:r>
        <w:rPr>
          <w:color w:val="231F20"/>
          <w:w w:val="90"/>
        </w:rPr>
        <w:t>requested</w:t>
      </w:r>
      <w:r>
        <w:rPr>
          <w:color w:val="231F20"/>
          <w:spacing w:val="-5"/>
          <w:w w:val="90"/>
        </w:rPr>
        <w:t xml:space="preserve"> </w:t>
      </w:r>
      <w:r>
        <w:rPr>
          <w:color w:val="231F20"/>
          <w:w w:val="90"/>
        </w:rPr>
        <w:t>before</w:t>
      </w:r>
      <w:r>
        <w:rPr>
          <w:color w:val="231F20"/>
          <w:spacing w:val="-5"/>
          <w:w w:val="90"/>
        </w:rPr>
        <w:t xml:space="preserve"> </w:t>
      </w:r>
      <w:r>
        <w:rPr>
          <w:color w:val="231F20"/>
          <w:w w:val="90"/>
        </w:rPr>
        <w:t>the</w:t>
      </w:r>
      <w:r>
        <w:rPr>
          <w:color w:val="231F20"/>
          <w:spacing w:val="-5"/>
          <w:w w:val="90"/>
        </w:rPr>
        <w:t xml:space="preserve"> </w:t>
      </w:r>
      <w:r>
        <w:rPr>
          <w:color w:val="231F20"/>
          <w:w w:val="90"/>
        </w:rPr>
        <w:t>patient</w:t>
      </w:r>
      <w:r>
        <w:rPr>
          <w:color w:val="231F20"/>
          <w:spacing w:val="-5"/>
          <w:w w:val="90"/>
        </w:rPr>
        <w:t xml:space="preserve"> </w:t>
      </w:r>
      <w:r>
        <w:rPr>
          <w:color w:val="231F20"/>
          <w:w w:val="90"/>
        </w:rPr>
        <w:t>is</w:t>
      </w:r>
      <w:r>
        <w:rPr>
          <w:color w:val="231F20"/>
          <w:spacing w:val="-5"/>
          <w:w w:val="90"/>
        </w:rPr>
        <w:t xml:space="preserve"> </w:t>
      </w:r>
      <w:r>
        <w:rPr>
          <w:color w:val="231F20"/>
          <w:w w:val="90"/>
        </w:rPr>
        <w:t>discharged</w:t>
      </w:r>
      <w:r>
        <w:rPr>
          <w:color w:val="231F20"/>
          <w:spacing w:val="-5"/>
          <w:w w:val="90"/>
        </w:rPr>
        <w:t xml:space="preserve"> </w:t>
      </w:r>
      <w:r>
        <w:rPr>
          <w:color w:val="231F20"/>
          <w:w w:val="90"/>
        </w:rPr>
        <w:t>and</w:t>
      </w:r>
      <w:r>
        <w:rPr>
          <w:color w:val="231F20"/>
          <w:spacing w:val="-5"/>
          <w:w w:val="90"/>
        </w:rPr>
        <w:t xml:space="preserve"> </w:t>
      </w:r>
      <w:r>
        <w:rPr>
          <w:color w:val="231F20"/>
          <w:w w:val="90"/>
        </w:rPr>
        <w:t>cannot</w:t>
      </w:r>
      <w:r>
        <w:rPr>
          <w:color w:val="231F20"/>
          <w:spacing w:val="-5"/>
          <w:w w:val="90"/>
        </w:rPr>
        <w:t xml:space="preserve"> </w:t>
      </w:r>
      <w:r>
        <w:rPr>
          <w:color w:val="231F20"/>
          <w:w w:val="90"/>
        </w:rPr>
        <w:t>be</w:t>
      </w:r>
      <w:r>
        <w:rPr>
          <w:color w:val="231F20"/>
          <w:spacing w:val="-5"/>
          <w:w w:val="90"/>
        </w:rPr>
        <w:t xml:space="preserve"> </w:t>
      </w:r>
      <w:r>
        <w:rPr>
          <w:color w:val="231F20"/>
          <w:w w:val="90"/>
        </w:rPr>
        <w:t>used</w:t>
      </w:r>
      <w:r>
        <w:rPr>
          <w:color w:val="231F20"/>
          <w:spacing w:val="-5"/>
          <w:w w:val="90"/>
        </w:rPr>
        <w:t xml:space="preserve"> </w:t>
      </w:r>
      <w:r>
        <w:rPr>
          <w:color w:val="231F20"/>
          <w:w w:val="90"/>
        </w:rPr>
        <w:t>to</w:t>
      </w:r>
      <w:r>
        <w:rPr>
          <w:color w:val="231F20"/>
          <w:spacing w:val="-5"/>
          <w:w w:val="90"/>
        </w:rPr>
        <w:t xml:space="preserve"> </w:t>
      </w:r>
      <w:r>
        <w:rPr>
          <w:color w:val="231F20"/>
          <w:w w:val="90"/>
        </w:rPr>
        <w:t>return</w:t>
      </w:r>
      <w:r>
        <w:rPr>
          <w:color w:val="231F20"/>
          <w:spacing w:val="-5"/>
          <w:w w:val="90"/>
        </w:rPr>
        <w:t xml:space="preserve"> </w:t>
      </w:r>
      <w:r>
        <w:rPr>
          <w:color w:val="231F20"/>
          <w:w w:val="90"/>
        </w:rPr>
        <w:t>a</w:t>
      </w:r>
      <w:r>
        <w:rPr>
          <w:color w:val="231F20"/>
          <w:spacing w:val="-5"/>
          <w:w w:val="90"/>
        </w:rPr>
        <w:t xml:space="preserve"> </w:t>
      </w:r>
      <w:r>
        <w:rPr>
          <w:color w:val="231F20"/>
          <w:w w:val="90"/>
        </w:rPr>
        <w:t>patient</w:t>
      </w:r>
      <w:r>
        <w:rPr>
          <w:color w:val="231F20"/>
          <w:spacing w:val="-5"/>
          <w:w w:val="90"/>
        </w:rPr>
        <w:t xml:space="preserve"> </w:t>
      </w:r>
      <w:r>
        <w:rPr>
          <w:color w:val="231F20"/>
          <w:w w:val="90"/>
        </w:rPr>
        <w:t xml:space="preserve">to 24-hour care </w:t>
      </w:r>
      <w:r w:rsidR="006253B5">
        <w:rPr>
          <w:color w:val="231F20"/>
          <w:w w:val="90"/>
        </w:rPr>
        <w:t>e.g.</w:t>
      </w:r>
      <w:r>
        <w:rPr>
          <w:color w:val="231F20"/>
          <w:w w:val="90"/>
        </w:rPr>
        <w:t xml:space="preserve"> care/residential/nursing home/ supported living).</w:t>
      </w:r>
    </w:p>
    <w:p w14:paraId="2C8A97C2" w14:textId="77777777" w:rsidR="00864785" w:rsidRDefault="0020305B">
      <w:pPr>
        <w:spacing w:before="112"/>
        <w:ind w:left="284"/>
        <w:rPr>
          <w:b/>
          <w:sz w:val="24"/>
        </w:rPr>
      </w:pPr>
      <w:r>
        <w:rPr>
          <w:b/>
          <w:noProof/>
          <w:sz w:val="24"/>
        </w:rPr>
        <w:drawing>
          <wp:anchor distT="0" distB="0" distL="0" distR="0" simplePos="0" relativeHeight="15753728" behindDoc="0" locked="0" layoutInCell="1" allowOverlap="1" wp14:anchorId="1B3C4F20" wp14:editId="73B42D3A">
            <wp:simplePos x="0" y="0"/>
            <wp:positionH relativeFrom="page">
              <wp:posOffset>6191186</wp:posOffset>
            </wp:positionH>
            <wp:positionV relativeFrom="paragraph">
              <wp:posOffset>103402</wp:posOffset>
            </wp:positionV>
            <wp:extent cx="828814" cy="828814"/>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94" cstate="print"/>
                    <a:stretch>
                      <a:fillRect/>
                    </a:stretch>
                  </pic:blipFill>
                  <pic:spPr>
                    <a:xfrm>
                      <a:off x="0" y="0"/>
                      <a:ext cx="828814" cy="828814"/>
                    </a:xfrm>
                    <a:prstGeom prst="rect">
                      <a:avLst/>
                    </a:prstGeom>
                  </pic:spPr>
                </pic:pic>
              </a:graphicData>
            </a:graphic>
          </wp:anchor>
        </w:drawing>
      </w:r>
      <w:r>
        <w:rPr>
          <w:color w:val="231F20"/>
          <w:w w:val="90"/>
          <w:sz w:val="24"/>
        </w:rPr>
        <w:t>Telephone:</w:t>
      </w:r>
      <w:r>
        <w:rPr>
          <w:color w:val="231F20"/>
          <w:spacing w:val="-3"/>
          <w:w w:val="90"/>
          <w:sz w:val="24"/>
        </w:rPr>
        <w:t xml:space="preserve"> </w:t>
      </w:r>
      <w:r>
        <w:rPr>
          <w:b/>
          <w:color w:val="231F20"/>
          <w:w w:val="90"/>
          <w:sz w:val="24"/>
        </w:rPr>
        <w:t>01709</w:t>
      </w:r>
      <w:r>
        <w:rPr>
          <w:b/>
          <w:color w:val="231F20"/>
          <w:spacing w:val="-3"/>
          <w:sz w:val="24"/>
        </w:rPr>
        <w:t xml:space="preserve"> </w:t>
      </w:r>
      <w:r>
        <w:rPr>
          <w:b/>
          <w:color w:val="231F20"/>
          <w:spacing w:val="-2"/>
          <w:w w:val="90"/>
          <w:sz w:val="24"/>
        </w:rPr>
        <w:t>786955</w:t>
      </w:r>
    </w:p>
    <w:p w14:paraId="5BECAD64" w14:textId="77777777" w:rsidR="00864785" w:rsidRDefault="0020305B">
      <w:pPr>
        <w:pStyle w:val="Heading5"/>
      </w:pPr>
      <w:r>
        <w:rPr>
          <w:b w:val="0"/>
          <w:color w:val="231F20"/>
          <w:w w:val="85"/>
        </w:rPr>
        <w:t>Email:</w:t>
      </w:r>
      <w:r>
        <w:rPr>
          <w:b w:val="0"/>
          <w:color w:val="231F20"/>
          <w:spacing w:val="-5"/>
          <w:w w:val="95"/>
        </w:rPr>
        <w:t xml:space="preserve"> </w:t>
      </w:r>
      <w:hyperlink r:id="rId95">
        <w:r>
          <w:rPr>
            <w:color w:val="231F20"/>
            <w:spacing w:val="-2"/>
            <w:w w:val="95"/>
          </w:rPr>
          <w:t>hospital.aftercare@ageukrotherham.org</w:t>
        </w:r>
      </w:hyperlink>
    </w:p>
    <w:p w14:paraId="21C4ACD9" w14:textId="77777777" w:rsidR="00864785" w:rsidRDefault="0020305B">
      <w:pPr>
        <w:spacing w:before="135" w:line="259" w:lineRule="auto"/>
        <w:ind w:left="284" w:right="2224"/>
        <w:rPr>
          <w:sz w:val="24"/>
        </w:rPr>
      </w:pPr>
      <w:r>
        <w:rPr>
          <w:color w:val="231F20"/>
          <w:w w:val="90"/>
          <w:sz w:val="24"/>
        </w:rPr>
        <w:t xml:space="preserve">Visit: </w:t>
      </w:r>
      <w:hyperlink r:id="rId96">
        <w:r>
          <w:rPr>
            <w:b/>
            <w:color w:val="231F20"/>
            <w:w w:val="90"/>
            <w:sz w:val="24"/>
          </w:rPr>
          <w:t>www.ageuk.org.uk/rotherham/our-services/hospital-aftercare-87d2a93d-</w:t>
        </w:r>
      </w:hyperlink>
      <w:r>
        <w:rPr>
          <w:b/>
          <w:color w:val="231F20"/>
          <w:w w:val="90"/>
          <w:sz w:val="24"/>
        </w:rPr>
        <w:t xml:space="preserve"> </w:t>
      </w:r>
      <w:r>
        <w:rPr>
          <w:b/>
          <w:color w:val="231F20"/>
          <w:spacing w:val="-6"/>
          <w:sz w:val="24"/>
        </w:rPr>
        <w:t>d5d1-ec11-bea2-00155d806b13/</w:t>
      </w:r>
      <w:r>
        <w:rPr>
          <w:b/>
          <w:color w:val="231F20"/>
          <w:spacing w:val="-12"/>
          <w:sz w:val="24"/>
        </w:rPr>
        <w:t xml:space="preserve"> </w:t>
      </w:r>
      <w:r>
        <w:rPr>
          <w:color w:val="231F20"/>
          <w:spacing w:val="-6"/>
          <w:sz w:val="24"/>
        </w:rPr>
        <w:t>or</w:t>
      </w:r>
      <w:r>
        <w:rPr>
          <w:color w:val="231F20"/>
          <w:spacing w:val="-15"/>
          <w:sz w:val="24"/>
        </w:rPr>
        <w:t xml:space="preserve"> </w:t>
      </w:r>
      <w:r>
        <w:rPr>
          <w:color w:val="231F20"/>
          <w:spacing w:val="-6"/>
          <w:sz w:val="24"/>
        </w:rPr>
        <w:t>scan</w:t>
      </w:r>
      <w:r>
        <w:rPr>
          <w:color w:val="231F20"/>
          <w:spacing w:val="-15"/>
          <w:sz w:val="24"/>
        </w:rPr>
        <w:t xml:space="preserve"> </w:t>
      </w:r>
      <w:r>
        <w:rPr>
          <w:color w:val="231F20"/>
          <w:spacing w:val="-6"/>
          <w:sz w:val="24"/>
        </w:rPr>
        <w:t>the</w:t>
      </w:r>
      <w:r>
        <w:rPr>
          <w:color w:val="231F20"/>
          <w:spacing w:val="-15"/>
          <w:sz w:val="24"/>
        </w:rPr>
        <w:t xml:space="preserve"> </w:t>
      </w:r>
      <w:r>
        <w:rPr>
          <w:color w:val="231F20"/>
          <w:spacing w:val="-6"/>
          <w:sz w:val="24"/>
        </w:rPr>
        <w:t>QR</w:t>
      </w:r>
      <w:r>
        <w:rPr>
          <w:color w:val="231F20"/>
          <w:spacing w:val="-15"/>
          <w:sz w:val="24"/>
        </w:rPr>
        <w:t xml:space="preserve"> </w:t>
      </w:r>
      <w:r>
        <w:rPr>
          <w:color w:val="231F20"/>
          <w:spacing w:val="-6"/>
          <w:sz w:val="24"/>
        </w:rPr>
        <w:t>code.</w:t>
      </w:r>
    </w:p>
    <w:p w14:paraId="1127BA4E" w14:textId="77777777" w:rsidR="00864785" w:rsidRDefault="0020305B">
      <w:pPr>
        <w:pStyle w:val="BodyText"/>
        <w:spacing w:before="4"/>
        <w:rPr>
          <w:sz w:val="14"/>
        </w:rPr>
      </w:pPr>
      <w:r>
        <w:rPr>
          <w:noProof/>
          <w:sz w:val="14"/>
        </w:rPr>
        <mc:AlternateContent>
          <mc:Choice Requires="wps">
            <w:drawing>
              <wp:anchor distT="0" distB="0" distL="0" distR="0" simplePos="0" relativeHeight="487610880" behindDoc="1" locked="0" layoutInCell="1" allowOverlap="1" wp14:anchorId="62380986" wp14:editId="1AD23279">
                <wp:simplePos x="0" y="0"/>
                <wp:positionH relativeFrom="page">
                  <wp:posOffset>540000</wp:posOffset>
                </wp:positionH>
                <wp:positionV relativeFrom="paragraph">
                  <wp:posOffset>121316</wp:posOffset>
                </wp:positionV>
                <wp:extent cx="6480175" cy="127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57B179FD" id="Graphic 101" o:spid="_x0000_s1026" style="position:absolute;margin-left:42.5pt;margin-top:9.55pt;width:510.25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" path="m,l6479997,e" filled="f" strokecolor="#00a3e0" strokeweight="2pt">
                <v:path arrowok="t"/>
                <w10:wrap type="topAndBottom" anchorx="page"/>
              </v:shape>
            </w:pict>
          </mc:Fallback>
        </mc:AlternateContent>
      </w:r>
    </w:p>
    <w:p w14:paraId="3C230207" w14:textId="77777777" w:rsidR="00864785" w:rsidRDefault="00864785">
      <w:pPr>
        <w:pStyle w:val="BodyText"/>
        <w:rPr>
          <w:sz w:val="14"/>
        </w:rPr>
        <w:sectPr w:rsidR="00864785">
          <w:pgSz w:w="11910" w:h="16840"/>
          <w:pgMar w:top="660" w:right="708" w:bottom="640" w:left="566" w:header="0" w:footer="448" w:gutter="0"/>
          <w:cols w:space="720"/>
        </w:sectPr>
      </w:pPr>
    </w:p>
    <w:p w14:paraId="26118928" w14:textId="77777777" w:rsidR="00864785" w:rsidRDefault="0020305B">
      <w:pPr>
        <w:pStyle w:val="Heading3"/>
        <w:spacing w:before="81"/>
      </w:pPr>
      <w:r>
        <w:rPr>
          <w:color w:val="00A3E0"/>
          <w:w w:val="90"/>
        </w:rPr>
        <w:lastRenderedPageBreak/>
        <w:t>Crossroads</w:t>
      </w:r>
      <w:r>
        <w:rPr>
          <w:color w:val="00A3E0"/>
          <w:spacing w:val="52"/>
        </w:rPr>
        <w:t xml:space="preserve"> </w:t>
      </w:r>
      <w:r>
        <w:rPr>
          <w:color w:val="00A3E0"/>
          <w:spacing w:val="-4"/>
        </w:rPr>
        <w:t>Care</w:t>
      </w:r>
    </w:p>
    <w:p w14:paraId="09C7895E" w14:textId="77777777" w:rsidR="00864785" w:rsidRDefault="0020305B">
      <w:pPr>
        <w:pStyle w:val="Heading4"/>
        <w:spacing w:before="119"/>
      </w:pPr>
      <w:r>
        <w:rPr>
          <w:color w:val="231F20"/>
          <w:w w:val="90"/>
        </w:rPr>
        <w:t>The</w:t>
      </w:r>
      <w:r>
        <w:rPr>
          <w:color w:val="231F20"/>
          <w:spacing w:val="-2"/>
        </w:rPr>
        <w:t xml:space="preserve"> </w:t>
      </w:r>
      <w:r>
        <w:rPr>
          <w:color w:val="231F20"/>
          <w:w w:val="90"/>
        </w:rPr>
        <w:t>Carers</w:t>
      </w:r>
      <w:r>
        <w:rPr>
          <w:color w:val="231F20"/>
          <w:spacing w:val="-1"/>
        </w:rPr>
        <w:t xml:space="preserve"> </w:t>
      </w:r>
      <w:r>
        <w:rPr>
          <w:color w:val="231F20"/>
          <w:w w:val="90"/>
        </w:rPr>
        <w:t>Resilience</w:t>
      </w:r>
      <w:r>
        <w:rPr>
          <w:color w:val="231F20"/>
          <w:spacing w:val="-1"/>
        </w:rPr>
        <w:t xml:space="preserve"> </w:t>
      </w:r>
      <w:r>
        <w:rPr>
          <w:color w:val="231F20"/>
          <w:spacing w:val="-2"/>
          <w:w w:val="90"/>
        </w:rPr>
        <w:t>Service</w:t>
      </w:r>
    </w:p>
    <w:p w14:paraId="46ED99B7" w14:textId="77777777" w:rsidR="00864785" w:rsidRDefault="0020305B">
      <w:pPr>
        <w:pStyle w:val="BodyText"/>
        <w:spacing w:before="69" w:line="259" w:lineRule="auto"/>
        <w:ind w:left="284" w:right="290"/>
      </w:pPr>
      <w:r>
        <w:rPr>
          <w:color w:val="231F20"/>
          <w:w w:val="85"/>
        </w:rPr>
        <w:t>Providing</w:t>
      </w:r>
      <w:r>
        <w:rPr>
          <w:color w:val="231F20"/>
        </w:rPr>
        <w:t xml:space="preserve"> </w:t>
      </w:r>
      <w:r>
        <w:rPr>
          <w:color w:val="231F20"/>
          <w:w w:val="85"/>
        </w:rPr>
        <w:t>information,</w:t>
      </w:r>
      <w:r>
        <w:rPr>
          <w:color w:val="231F20"/>
        </w:rPr>
        <w:t xml:space="preserve"> </w:t>
      </w:r>
      <w:r>
        <w:rPr>
          <w:color w:val="231F20"/>
          <w:w w:val="85"/>
        </w:rPr>
        <w:t>advice</w:t>
      </w:r>
      <w:r>
        <w:rPr>
          <w:color w:val="231F20"/>
        </w:rPr>
        <w:t xml:space="preserve"> </w:t>
      </w:r>
      <w:r>
        <w:rPr>
          <w:color w:val="231F20"/>
          <w:w w:val="85"/>
        </w:rPr>
        <w:t>and</w:t>
      </w:r>
      <w:r>
        <w:rPr>
          <w:color w:val="231F20"/>
        </w:rPr>
        <w:t xml:space="preserve"> </w:t>
      </w:r>
      <w:r>
        <w:rPr>
          <w:color w:val="231F20"/>
          <w:w w:val="85"/>
        </w:rPr>
        <w:t>practical</w:t>
      </w:r>
      <w:r>
        <w:rPr>
          <w:color w:val="231F20"/>
        </w:rPr>
        <w:t xml:space="preserve"> </w:t>
      </w:r>
      <w:r>
        <w:rPr>
          <w:color w:val="231F20"/>
          <w:w w:val="85"/>
        </w:rPr>
        <w:t>support</w:t>
      </w:r>
      <w:r>
        <w:rPr>
          <w:color w:val="231F20"/>
        </w:rPr>
        <w:t xml:space="preserve"> </w:t>
      </w:r>
      <w:r>
        <w:rPr>
          <w:color w:val="231F20"/>
          <w:w w:val="85"/>
        </w:rPr>
        <w:t>with</w:t>
      </w:r>
      <w:r>
        <w:rPr>
          <w:color w:val="231F20"/>
        </w:rPr>
        <w:t xml:space="preserve"> </w:t>
      </w:r>
      <w:r>
        <w:rPr>
          <w:color w:val="231F20"/>
          <w:w w:val="85"/>
        </w:rPr>
        <w:t>the</w:t>
      </w:r>
      <w:r>
        <w:rPr>
          <w:color w:val="231F20"/>
        </w:rPr>
        <w:t xml:space="preserve"> </w:t>
      </w:r>
      <w:r>
        <w:rPr>
          <w:color w:val="231F20"/>
          <w:w w:val="85"/>
        </w:rPr>
        <w:t>aim</w:t>
      </w:r>
      <w:r>
        <w:rPr>
          <w:color w:val="231F20"/>
        </w:rPr>
        <w:t xml:space="preserve"> </w:t>
      </w:r>
      <w:r>
        <w:rPr>
          <w:color w:val="231F20"/>
          <w:w w:val="85"/>
        </w:rPr>
        <w:t>to</w:t>
      </w:r>
      <w:r>
        <w:rPr>
          <w:color w:val="231F20"/>
        </w:rPr>
        <w:t xml:space="preserve"> </w:t>
      </w:r>
      <w:r>
        <w:rPr>
          <w:color w:val="231F20"/>
          <w:w w:val="85"/>
        </w:rPr>
        <w:t>build</w:t>
      </w:r>
      <w:r>
        <w:rPr>
          <w:color w:val="231F20"/>
        </w:rPr>
        <w:t xml:space="preserve"> </w:t>
      </w:r>
      <w:r>
        <w:rPr>
          <w:color w:val="231F20"/>
          <w:w w:val="85"/>
        </w:rPr>
        <w:t>carers’</w:t>
      </w:r>
      <w:r>
        <w:rPr>
          <w:color w:val="231F20"/>
        </w:rPr>
        <w:t xml:space="preserve"> </w:t>
      </w:r>
      <w:r>
        <w:rPr>
          <w:color w:val="231F20"/>
          <w:w w:val="85"/>
        </w:rPr>
        <w:t>resilience.</w:t>
      </w:r>
      <w:r>
        <w:rPr>
          <w:color w:val="231F20"/>
        </w:rPr>
        <w:t xml:space="preserve"> </w:t>
      </w:r>
      <w:r>
        <w:rPr>
          <w:color w:val="231F20"/>
          <w:w w:val="85"/>
        </w:rPr>
        <w:t>Working</w:t>
      </w:r>
      <w:r>
        <w:rPr>
          <w:color w:val="231F20"/>
        </w:rPr>
        <w:t xml:space="preserve"> </w:t>
      </w:r>
      <w:r>
        <w:rPr>
          <w:color w:val="231F20"/>
          <w:w w:val="90"/>
        </w:rPr>
        <w:t>together with partners to enable the person with dementia to live at home for as long as possible.</w:t>
      </w:r>
    </w:p>
    <w:p w14:paraId="242ECEA9" w14:textId="77777777" w:rsidR="00864785" w:rsidRDefault="0020305B">
      <w:pPr>
        <w:pStyle w:val="Heading5"/>
        <w:spacing w:before="111"/>
      </w:pPr>
      <w:r>
        <w:rPr>
          <w:color w:val="231F20"/>
          <w:spacing w:val="-8"/>
        </w:rPr>
        <w:t>What the service offers:</w:t>
      </w:r>
    </w:p>
    <w:p w14:paraId="32BAE051" w14:textId="77777777" w:rsidR="00864785" w:rsidRDefault="0020305B">
      <w:pPr>
        <w:pStyle w:val="ListParagraph"/>
        <w:numPr>
          <w:ilvl w:val="0"/>
          <w:numId w:val="3"/>
        </w:numPr>
        <w:tabs>
          <w:tab w:val="left" w:pos="567"/>
        </w:tabs>
        <w:ind w:left="567" w:hanging="283"/>
        <w:rPr>
          <w:sz w:val="24"/>
        </w:rPr>
      </w:pPr>
      <w:r>
        <w:rPr>
          <w:color w:val="231F20"/>
          <w:w w:val="90"/>
          <w:sz w:val="24"/>
        </w:rPr>
        <w:t>A</w:t>
      </w:r>
      <w:r>
        <w:rPr>
          <w:color w:val="231F20"/>
          <w:spacing w:val="11"/>
          <w:sz w:val="24"/>
        </w:rPr>
        <w:t xml:space="preserve"> </w:t>
      </w:r>
      <w:r>
        <w:rPr>
          <w:color w:val="231F20"/>
          <w:w w:val="90"/>
          <w:sz w:val="24"/>
        </w:rPr>
        <w:t>named</w:t>
      </w:r>
      <w:r>
        <w:rPr>
          <w:color w:val="231F20"/>
          <w:spacing w:val="12"/>
          <w:sz w:val="24"/>
        </w:rPr>
        <w:t xml:space="preserve"> </w:t>
      </w:r>
      <w:r>
        <w:rPr>
          <w:color w:val="231F20"/>
          <w:w w:val="90"/>
          <w:sz w:val="24"/>
        </w:rPr>
        <w:t>Dementia</w:t>
      </w:r>
      <w:r>
        <w:rPr>
          <w:color w:val="231F20"/>
          <w:spacing w:val="11"/>
          <w:sz w:val="24"/>
        </w:rPr>
        <w:t xml:space="preserve"> </w:t>
      </w:r>
      <w:r>
        <w:rPr>
          <w:color w:val="231F20"/>
          <w:spacing w:val="-2"/>
          <w:w w:val="90"/>
          <w:sz w:val="24"/>
        </w:rPr>
        <w:t>Advisor</w:t>
      </w:r>
    </w:p>
    <w:p w14:paraId="463C62BC" w14:textId="77777777" w:rsidR="00864785" w:rsidRDefault="0020305B">
      <w:pPr>
        <w:pStyle w:val="ListParagraph"/>
        <w:numPr>
          <w:ilvl w:val="0"/>
          <w:numId w:val="3"/>
        </w:numPr>
        <w:tabs>
          <w:tab w:val="left" w:pos="567"/>
        </w:tabs>
        <w:ind w:left="567" w:hanging="283"/>
        <w:rPr>
          <w:sz w:val="24"/>
        </w:rPr>
      </w:pPr>
      <w:r>
        <w:rPr>
          <w:color w:val="231F20"/>
          <w:w w:val="90"/>
          <w:sz w:val="24"/>
        </w:rPr>
        <w:t>Assessment</w:t>
      </w:r>
      <w:r>
        <w:rPr>
          <w:color w:val="231F20"/>
          <w:spacing w:val="-6"/>
          <w:w w:val="90"/>
          <w:sz w:val="24"/>
        </w:rPr>
        <w:t xml:space="preserve"> </w:t>
      </w:r>
      <w:r>
        <w:rPr>
          <w:color w:val="231F20"/>
          <w:w w:val="90"/>
          <w:sz w:val="24"/>
        </w:rPr>
        <w:t>for</w:t>
      </w:r>
      <w:r>
        <w:rPr>
          <w:color w:val="231F20"/>
          <w:spacing w:val="-5"/>
          <w:w w:val="90"/>
          <w:sz w:val="24"/>
        </w:rPr>
        <w:t xml:space="preserve"> </w:t>
      </w:r>
      <w:r>
        <w:rPr>
          <w:color w:val="231F20"/>
          <w:w w:val="90"/>
          <w:sz w:val="24"/>
        </w:rPr>
        <w:t>current</w:t>
      </w:r>
      <w:r>
        <w:rPr>
          <w:color w:val="231F20"/>
          <w:spacing w:val="-6"/>
          <w:w w:val="90"/>
          <w:sz w:val="24"/>
        </w:rPr>
        <w:t xml:space="preserve"> </w:t>
      </w:r>
      <w:r>
        <w:rPr>
          <w:color w:val="231F20"/>
          <w:w w:val="90"/>
          <w:sz w:val="24"/>
        </w:rPr>
        <w:t>and</w:t>
      </w:r>
      <w:r>
        <w:rPr>
          <w:color w:val="231F20"/>
          <w:spacing w:val="-5"/>
          <w:w w:val="90"/>
          <w:sz w:val="24"/>
        </w:rPr>
        <w:t xml:space="preserve"> </w:t>
      </w:r>
      <w:r>
        <w:rPr>
          <w:color w:val="231F20"/>
          <w:w w:val="90"/>
          <w:sz w:val="24"/>
        </w:rPr>
        <w:t>future</w:t>
      </w:r>
      <w:r>
        <w:rPr>
          <w:color w:val="231F20"/>
          <w:spacing w:val="-6"/>
          <w:w w:val="90"/>
          <w:sz w:val="24"/>
        </w:rPr>
        <w:t xml:space="preserve"> </w:t>
      </w:r>
      <w:r>
        <w:rPr>
          <w:color w:val="231F20"/>
          <w:spacing w:val="-2"/>
          <w:w w:val="90"/>
          <w:sz w:val="24"/>
        </w:rPr>
        <w:t>needs</w:t>
      </w:r>
    </w:p>
    <w:p w14:paraId="15A4A1F0" w14:textId="77777777" w:rsidR="00864785" w:rsidRDefault="0020305B">
      <w:pPr>
        <w:pStyle w:val="ListParagraph"/>
        <w:numPr>
          <w:ilvl w:val="0"/>
          <w:numId w:val="3"/>
        </w:numPr>
        <w:tabs>
          <w:tab w:val="left" w:pos="567"/>
        </w:tabs>
        <w:spacing w:before="134"/>
        <w:ind w:left="567" w:hanging="283"/>
        <w:rPr>
          <w:sz w:val="24"/>
        </w:rPr>
      </w:pPr>
      <w:r>
        <w:rPr>
          <w:color w:val="231F20"/>
          <w:w w:val="90"/>
          <w:sz w:val="24"/>
        </w:rPr>
        <w:t>Access</w:t>
      </w:r>
      <w:r>
        <w:rPr>
          <w:color w:val="231F20"/>
          <w:spacing w:val="-6"/>
          <w:w w:val="90"/>
          <w:sz w:val="24"/>
        </w:rPr>
        <w:t xml:space="preserve"> </w:t>
      </w:r>
      <w:r>
        <w:rPr>
          <w:color w:val="231F20"/>
          <w:w w:val="90"/>
          <w:sz w:val="24"/>
        </w:rPr>
        <w:t>to</w:t>
      </w:r>
      <w:r>
        <w:rPr>
          <w:color w:val="231F20"/>
          <w:spacing w:val="-6"/>
          <w:w w:val="90"/>
          <w:sz w:val="24"/>
        </w:rPr>
        <w:t xml:space="preserve"> </w:t>
      </w:r>
      <w:r>
        <w:rPr>
          <w:color w:val="231F20"/>
          <w:w w:val="90"/>
          <w:sz w:val="24"/>
        </w:rPr>
        <w:t>information,</w:t>
      </w:r>
      <w:r>
        <w:rPr>
          <w:color w:val="231F20"/>
          <w:spacing w:val="-6"/>
          <w:w w:val="90"/>
          <w:sz w:val="24"/>
        </w:rPr>
        <w:t xml:space="preserve"> </w:t>
      </w:r>
      <w:r>
        <w:rPr>
          <w:color w:val="231F20"/>
          <w:w w:val="90"/>
          <w:sz w:val="24"/>
        </w:rPr>
        <w:t>support</w:t>
      </w:r>
      <w:r>
        <w:rPr>
          <w:color w:val="231F20"/>
          <w:spacing w:val="-6"/>
          <w:w w:val="90"/>
          <w:sz w:val="24"/>
        </w:rPr>
        <w:t xml:space="preserve"> </w:t>
      </w:r>
      <w:r>
        <w:rPr>
          <w:color w:val="231F20"/>
          <w:w w:val="90"/>
          <w:sz w:val="24"/>
        </w:rPr>
        <w:t>and</w:t>
      </w:r>
      <w:r>
        <w:rPr>
          <w:color w:val="231F20"/>
          <w:spacing w:val="-5"/>
          <w:w w:val="90"/>
          <w:sz w:val="24"/>
        </w:rPr>
        <w:t xml:space="preserve"> </w:t>
      </w:r>
      <w:r>
        <w:rPr>
          <w:color w:val="231F20"/>
          <w:spacing w:val="-2"/>
          <w:w w:val="90"/>
          <w:sz w:val="24"/>
        </w:rPr>
        <w:t>advice</w:t>
      </w:r>
    </w:p>
    <w:p w14:paraId="67E52D48" w14:textId="77777777" w:rsidR="00864785" w:rsidRDefault="0020305B">
      <w:pPr>
        <w:pStyle w:val="ListParagraph"/>
        <w:numPr>
          <w:ilvl w:val="0"/>
          <w:numId w:val="3"/>
        </w:numPr>
        <w:tabs>
          <w:tab w:val="left" w:pos="567"/>
        </w:tabs>
        <w:ind w:left="567" w:hanging="283"/>
        <w:rPr>
          <w:sz w:val="24"/>
        </w:rPr>
      </w:pPr>
      <w:r>
        <w:rPr>
          <w:color w:val="231F20"/>
          <w:w w:val="90"/>
          <w:sz w:val="24"/>
        </w:rPr>
        <w:t>Intensive</w:t>
      </w:r>
      <w:r>
        <w:rPr>
          <w:color w:val="231F20"/>
          <w:spacing w:val="-7"/>
          <w:w w:val="90"/>
          <w:sz w:val="24"/>
        </w:rPr>
        <w:t xml:space="preserve"> </w:t>
      </w:r>
      <w:r>
        <w:rPr>
          <w:color w:val="231F20"/>
          <w:w w:val="90"/>
          <w:sz w:val="24"/>
        </w:rPr>
        <w:t>support</w:t>
      </w:r>
      <w:r>
        <w:rPr>
          <w:color w:val="231F20"/>
          <w:spacing w:val="-6"/>
          <w:w w:val="90"/>
          <w:sz w:val="24"/>
        </w:rPr>
        <w:t xml:space="preserve"> </w:t>
      </w:r>
      <w:r>
        <w:rPr>
          <w:color w:val="231F20"/>
          <w:w w:val="90"/>
          <w:sz w:val="24"/>
        </w:rPr>
        <w:t>for</w:t>
      </w:r>
      <w:r>
        <w:rPr>
          <w:color w:val="231F20"/>
          <w:spacing w:val="-6"/>
          <w:w w:val="90"/>
          <w:sz w:val="24"/>
        </w:rPr>
        <w:t xml:space="preserve"> </w:t>
      </w:r>
      <w:r>
        <w:rPr>
          <w:color w:val="231F20"/>
          <w:w w:val="90"/>
          <w:sz w:val="24"/>
        </w:rPr>
        <w:t>carers</w:t>
      </w:r>
      <w:r>
        <w:rPr>
          <w:color w:val="231F20"/>
          <w:spacing w:val="-6"/>
          <w:w w:val="90"/>
          <w:sz w:val="24"/>
        </w:rPr>
        <w:t xml:space="preserve"> </w:t>
      </w:r>
      <w:r>
        <w:rPr>
          <w:color w:val="231F20"/>
          <w:w w:val="90"/>
          <w:sz w:val="24"/>
        </w:rPr>
        <w:t>for</w:t>
      </w:r>
      <w:r>
        <w:rPr>
          <w:color w:val="231F20"/>
          <w:spacing w:val="-6"/>
          <w:w w:val="90"/>
          <w:sz w:val="24"/>
        </w:rPr>
        <w:t xml:space="preserve"> </w:t>
      </w:r>
      <w:r>
        <w:rPr>
          <w:color w:val="231F20"/>
          <w:w w:val="90"/>
          <w:sz w:val="24"/>
        </w:rPr>
        <w:t>up</w:t>
      </w:r>
      <w:r>
        <w:rPr>
          <w:color w:val="231F20"/>
          <w:spacing w:val="-6"/>
          <w:w w:val="90"/>
          <w:sz w:val="24"/>
        </w:rPr>
        <w:t xml:space="preserve"> </w:t>
      </w:r>
      <w:r>
        <w:rPr>
          <w:color w:val="231F20"/>
          <w:w w:val="90"/>
          <w:sz w:val="24"/>
        </w:rPr>
        <w:t>to</w:t>
      </w:r>
      <w:r>
        <w:rPr>
          <w:color w:val="231F20"/>
          <w:spacing w:val="-6"/>
          <w:w w:val="90"/>
          <w:sz w:val="24"/>
        </w:rPr>
        <w:t xml:space="preserve"> </w:t>
      </w:r>
      <w:r>
        <w:rPr>
          <w:color w:val="231F20"/>
          <w:w w:val="90"/>
          <w:sz w:val="24"/>
        </w:rPr>
        <w:t>one</w:t>
      </w:r>
      <w:r>
        <w:rPr>
          <w:color w:val="231F20"/>
          <w:spacing w:val="-7"/>
          <w:w w:val="90"/>
          <w:sz w:val="24"/>
        </w:rPr>
        <w:t xml:space="preserve"> </w:t>
      </w:r>
      <w:r>
        <w:rPr>
          <w:color w:val="231F20"/>
          <w:spacing w:val="-2"/>
          <w:w w:val="90"/>
          <w:sz w:val="24"/>
        </w:rPr>
        <w:t>month</w:t>
      </w:r>
    </w:p>
    <w:p w14:paraId="5E070CBB" w14:textId="77777777" w:rsidR="00864785" w:rsidRDefault="0020305B">
      <w:pPr>
        <w:pStyle w:val="ListParagraph"/>
        <w:numPr>
          <w:ilvl w:val="0"/>
          <w:numId w:val="3"/>
        </w:numPr>
        <w:tabs>
          <w:tab w:val="left" w:pos="567"/>
        </w:tabs>
        <w:ind w:left="567" w:hanging="283"/>
        <w:rPr>
          <w:sz w:val="24"/>
        </w:rPr>
      </w:pPr>
      <w:r>
        <w:rPr>
          <w:color w:val="231F20"/>
          <w:w w:val="90"/>
          <w:sz w:val="24"/>
        </w:rPr>
        <w:t>Access</w:t>
      </w:r>
      <w:r>
        <w:rPr>
          <w:color w:val="231F20"/>
          <w:spacing w:val="-10"/>
          <w:w w:val="90"/>
          <w:sz w:val="24"/>
        </w:rPr>
        <w:t xml:space="preserve"> </w:t>
      </w:r>
      <w:r>
        <w:rPr>
          <w:color w:val="231F20"/>
          <w:w w:val="90"/>
          <w:sz w:val="24"/>
        </w:rPr>
        <w:t>to</w:t>
      </w:r>
      <w:r>
        <w:rPr>
          <w:color w:val="231F20"/>
          <w:spacing w:val="-10"/>
          <w:w w:val="90"/>
          <w:sz w:val="24"/>
        </w:rPr>
        <w:t xml:space="preserve"> </w:t>
      </w:r>
      <w:r>
        <w:rPr>
          <w:color w:val="231F20"/>
          <w:w w:val="90"/>
          <w:sz w:val="24"/>
        </w:rPr>
        <w:t>short</w:t>
      </w:r>
      <w:r>
        <w:rPr>
          <w:color w:val="231F20"/>
          <w:spacing w:val="-10"/>
          <w:w w:val="90"/>
          <w:sz w:val="24"/>
        </w:rPr>
        <w:t xml:space="preserve"> </w:t>
      </w:r>
      <w:r>
        <w:rPr>
          <w:color w:val="231F20"/>
          <w:w w:val="90"/>
          <w:sz w:val="24"/>
        </w:rPr>
        <w:t>term</w:t>
      </w:r>
      <w:r>
        <w:rPr>
          <w:color w:val="231F20"/>
          <w:spacing w:val="-10"/>
          <w:w w:val="90"/>
          <w:sz w:val="24"/>
        </w:rPr>
        <w:t xml:space="preserve"> </w:t>
      </w:r>
      <w:r>
        <w:rPr>
          <w:color w:val="231F20"/>
          <w:w w:val="90"/>
          <w:sz w:val="24"/>
        </w:rPr>
        <w:t>respite</w:t>
      </w:r>
      <w:r>
        <w:rPr>
          <w:color w:val="231F20"/>
          <w:spacing w:val="-10"/>
          <w:w w:val="90"/>
          <w:sz w:val="24"/>
        </w:rPr>
        <w:t xml:space="preserve"> </w:t>
      </w:r>
      <w:r>
        <w:rPr>
          <w:color w:val="231F20"/>
          <w:w w:val="90"/>
          <w:sz w:val="24"/>
        </w:rPr>
        <w:t>care</w:t>
      </w:r>
      <w:r>
        <w:rPr>
          <w:color w:val="231F20"/>
          <w:spacing w:val="-10"/>
          <w:w w:val="90"/>
          <w:sz w:val="24"/>
        </w:rPr>
        <w:t xml:space="preserve"> </w:t>
      </w:r>
      <w:r>
        <w:rPr>
          <w:color w:val="231F20"/>
          <w:w w:val="90"/>
          <w:sz w:val="24"/>
        </w:rPr>
        <w:t>at</w:t>
      </w:r>
      <w:r>
        <w:rPr>
          <w:color w:val="231F20"/>
          <w:spacing w:val="-10"/>
          <w:w w:val="90"/>
          <w:sz w:val="24"/>
        </w:rPr>
        <w:t xml:space="preserve"> </w:t>
      </w:r>
      <w:r>
        <w:rPr>
          <w:color w:val="231F20"/>
          <w:w w:val="90"/>
          <w:sz w:val="24"/>
        </w:rPr>
        <w:t>home</w:t>
      </w:r>
      <w:r>
        <w:rPr>
          <w:color w:val="231F20"/>
          <w:spacing w:val="-10"/>
          <w:w w:val="90"/>
          <w:sz w:val="24"/>
        </w:rPr>
        <w:t xml:space="preserve"> </w:t>
      </w:r>
      <w:r>
        <w:rPr>
          <w:color w:val="231F20"/>
          <w:w w:val="90"/>
          <w:sz w:val="24"/>
        </w:rPr>
        <w:t>delivered</w:t>
      </w:r>
      <w:r>
        <w:rPr>
          <w:color w:val="231F20"/>
          <w:spacing w:val="-10"/>
          <w:w w:val="90"/>
          <w:sz w:val="24"/>
        </w:rPr>
        <w:t xml:space="preserve"> </w:t>
      </w:r>
      <w:r>
        <w:rPr>
          <w:color w:val="231F20"/>
          <w:w w:val="90"/>
          <w:sz w:val="24"/>
        </w:rPr>
        <w:t>by</w:t>
      </w:r>
      <w:r>
        <w:rPr>
          <w:color w:val="231F20"/>
          <w:spacing w:val="-10"/>
          <w:w w:val="90"/>
          <w:sz w:val="24"/>
        </w:rPr>
        <w:t xml:space="preserve"> </w:t>
      </w:r>
      <w:r>
        <w:rPr>
          <w:color w:val="231F20"/>
          <w:w w:val="90"/>
          <w:sz w:val="24"/>
        </w:rPr>
        <w:t>Crossroads</w:t>
      </w:r>
      <w:r>
        <w:rPr>
          <w:color w:val="231F20"/>
          <w:spacing w:val="-10"/>
          <w:w w:val="90"/>
          <w:sz w:val="24"/>
        </w:rPr>
        <w:t xml:space="preserve"> </w:t>
      </w:r>
      <w:r>
        <w:rPr>
          <w:color w:val="231F20"/>
          <w:w w:val="90"/>
          <w:sz w:val="24"/>
        </w:rPr>
        <w:t>Care</w:t>
      </w:r>
      <w:r>
        <w:rPr>
          <w:color w:val="231F20"/>
          <w:spacing w:val="-10"/>
          <w:w w:val="90"/>
          <w:sz w:val="24"/>
        </w:rPr>
        <w:t xml:space="preserve"> </w:t>
      </w:r>
      <w:r>
        <w:rPr>
          <w:color w:val="231F20"/>
          <w:spacing w:val="-2"/>
          <w:w w:val="90"/>
          <w:sz w:val="24"/>
        </w:rPr>
        <w:t>Rotherham</w:t>
      </w:r>
    </w:p>
    <w:p w14:paraId="4F803926" w14:textId="77777777" w:rsidR="00864785" w:rsidRDefault="0020305B">
      <w:pPr>
        <w:pStyle w:val="ListParagraph"/>
        <w:numPr>
          <w:ilvl w:val="0"/>
          <w:numId w:val="3"/>
        </w:numPr>
        <w:tabs>
          <w:tab w:val="left" w:pos="567"/>
        </w:tabs>
        <w:spacing w:before="134"/>
        <w:ind w:left="567" w:hanging="283"/>
        <w:rPr>
          <w:sz w:val="24"/>
        </w:rPr>
      </w:pPr>
      <w:r>
        <w:rPr>
          <w:color w:val="231F20"/>
          <w:w w:val="90"/>
          <w:sz w:val="24"/>
        </w:rPr>
        <w:t>Signposting</w:t>
      </w:r>
      <w:r>
        <w:rPr>
          <w:color w:val="231F20"/>
          <w:spacing w:val="-11"/>
          <w:w w:val="90"/>
          <w:sz w:val="24"/>
        </w:rPr>
        <w:t xml:space="preserve"> </w:t>
      </w:r>
      <w:r>
        <w:rPr>
          <w:color w:val="231F20"/>
          <w:w w:val="90"/>
          <w:sz w:val="24"/>
        </w:rPr>
        <w:t>on</w:t>
      </w:r>
      <w:r>
        <w:rPr>
          <w:color w:val="231F20"/>
          <w:spacing w:val="-10"/>
          <w:w w:val="90"/>
          <w:sz w:val="24"/>
        </w:rPr>
        <w:t xml:space="preserve"> </w:t>
      </w:r>
      <w:r>
        <w:rPr>
          <w:color w:val="231F20"/>
          <w:w w:val="90"/>
          <w:sz w:val="24"/>
        </w:rPr>
        <w:t>to</w:t>
      </w:r>
      <w:r>
        <w:rPr>
          <w:color w:val="231F20"/>
          <w:spacing w:val="-10"/>
          <w:w w:val="90"/>
          <w:sz w:val="24"/>
        </w:rPr>
        <w:t xml:space="preserve"> </w:t>
      </w:r>
      <w:r>
        <w:rPr>
          <w:color w:val="231F20"/>
          <w:w w:val="90"/>
          <w:sz w:val="24"/>
        </w:rPr>
        <w:t>other</w:t>
      </w:r>
      <w:r>
        <w:rPr>
          <w:color w:val="231F20"/>
          <w:spacing w:val="-10"/>
          <w:w w:val="90"/>
          <w:sz w:val="24"/>
        </w:rPr>
        <w:t xml:space="preserve"> </w:t>
      </w:r>
      <w:r>
        <w:rPr>
          <w:color w:val="231F20"/>
          <w:w w:val="90"/>
          <w:sz w:val="24"/>
        </w:rPr>
        <w:t>services/agencies</w:t>
      </w:r>
      <w:r>
        <w:rPr>
          <w:color w:val="231F20"/>
          <w:spacing w:val="-10"/>
          <w:w w:val="90"/>
          <w:sz w:val="24"/>
        </w:rPr>
        <w:t xml:space="preserve"> </w:t>
      </w:r>
      <w:r>
        <w:rPr>
          <w:color w:val="231F20"/>
          <w:w w:val="90"/>
          <w:sz w:val="24"/>
        </w:rPr>
        <w:t>for</w:t>
      </w:r>
      <w:r>
        <w:rPr>
          <w:color w:val="231F20"/>
          <w:spacing w:val="-11"/>
          <w:w w:val="90"/>
          <w:sz w:val="24"/>
        </w:rPr>
        <w:t xml:space="preserve"> </w:t>
      </w:r>
      <w:r>
        <w:rPr>
          <w:color w:val="231F20"/>
          <w:w w:val="90"/>
          <w:sz w:val="24"/>
        </w:rPr>
        <w:t>longer</w:t>
      </w:r>
      <w:r>
        <w:rPr>
          <w:color w:val="231F20"/>
          <w:spacing w:val="-10"/>
          <w:w w:val="90"/>
          <w:sz w:val="24"/>
        </w:rPr>
        <w:t xml:space="preserve"> </w:t>
      </w:r>
      <w:r>
        <w:rPr>
          <w:color w:val="231F20"/>
          <w:w w:val="90"/>
          <w:sz w:val="24"/>
        </w:rPr>
        <w:t>term</w:t>
      </w:r>
      <w:r>
        <w:rPr>
          <w:color w:val="231F20"/>
          <w:spacing w:val="-10"/>
          <w:w w:val="90"/>
          <w:sz w:val="24"/>
        </w:rPr>
        <w:t xml:space="preserve"> </w:t>
      </w:r>
      <w:r>
        <w:rPr>
          <w:color w:val="231F20"/>
          <w:w w:val="90"/>
          <w:sz w:val="24"/>
        </w:rPr>
        <w:t>care</w:t>
      </w:r>
      <w:r>
        <w:rPr>
          <w:color w:val="231F20"/>
          <w:spacing w:val="-10"/>
          <w:w w:val="90"/>
          <w:sz w:val="24"/>
        </w:rPr>
        <w:t xml:space="preserve"> </w:t>
      </w:r>
      <w:r>
        <w:rPr>
          <w:color w:val="231F20"/>
          <w:spacing w:val="-2"/>
          <w:w w:val="90"/>
          <w:sz w:val="24"/>
        </w:rPr>
        <w:t>support.</w:t>
      </w:r>
    </w:p>
    <w:p w14:paraId="051D5122" w14:textId="77777777" w:rsidR="00864785" w:rsidRDefault="0020305B">
      <w:pPr>
        <w:pStyle w:val="BodyText"/>
        <w:spacing w:before="135"/>
        <w:ind w:left="284"/>
      </w:pPr>
      <w:r>
        <w:rPr>
          <w:color w:val="231F20"/>
          <w:w w:val="90"/>
        </w:rPr>
        <w:t>The</w:t>
      </w:r>
      <w:r>
        <w:rPr>
          <w:color w:val="231F20"/>
          <w:spacing w:val="-4"/>
          <w:w w:val="90"/>
        </w:rPr>
        <w:t xml:space="preserve"> </w:t>
      </w:r>
      <w:r>
        <w:rPr>
          <w:color w:val="231F20"/>
          <w:w w:val="90"/>
        </w:rPr>
        <w:t>service</w:t>
      </w:r>
      <w:r>
        <w:rPr>
          <w:color w:val="231F20"/>
          <w:spacing w:val="-4"/>
          <w:w w:val="90"/>
        </w:rPr>
        <w:t xml:space="preserve"> </w:t>
      </w:r>
      <w:r>
        <w:rPr>
          <w:color w:val="231F20"/>
          <w:w w:val="90"/>
        </w:rPr>
        <w:t>can</w:t>
      </w:r>
      <w:r>
        <w:rPr>
          <w:color w:val="231F20"/>
          <w:spacing w:val="-4"/>
          <w:w w:val="90"/>
        </w:rPr>
        <w:t xml:space="preserve"> </w:t>
      </w:r>
      <w:r>
        <w:rPr>
          <w:color w:val="231F20"/>
          <w:w w:val="90"/>
        </w:rPr>
        <w:t>be</w:t>
      </w:r>
      <w:r>
        <w:rPr>
          <w:color w:val="231F20"/>
          <w:spacing w:val="-3"/>
          <w:w w:val="90"/>
        </w:rPr>
        <w:t xml:space="preserve"> </w:t>
      </w:r>
      <w:r>
        <w:rPr>
          <w:color w:val="231F20"/>
          <w:w w:val="90"/>
        </w:rPr>
        <w:t>accessed</w:t>
      </w:r>
      <w:r>
        <w:rPr>
          <w:color w:val="231F20"/>
          <w:spacing w:val="-4"/>
          <w:w w:val="90"/>
        </w:rPr>
        <w:t xml:space="preserve"> </w:t>
      </w:r>
      <w:r>
        <w:rPr>
          <w:color w:val="231F20"/>
          <w:w w:val="90"/>
        </w:rPr>
        <w:t>via</w:t>
      </w:r>
      <w:r>
        <w:rPr>
          <w:color w:val="231F20"/>
          <w:spacing w:val="-4"/>
          <w:w w:val="90"/>
        </w:rPr>
        <w:t xml:space="preserve"> </w:t>
      </w:r>
      <w:r>
        <w:rPr>
          <w:color w:val="231F20"/>
          <w:w w:val="90"/>
        </w:rPr>
        <w:t>a</w:t>
      </w:r>
      <w:r>
        <w:rPr>
          <w:color w:val="231F20"/>
          <w:spacing w:val="-4"/>
          <w:w w:val="90"/>
        </w:rPr>
        <w:t xml:space="preserve"> </w:t>
      </w:r>
      <w:r>
        <w:rPr>
          <w:color w:val="231F20"/>
          <w:w w:val="90"/>
        </w:rPr>
        <w:t>GP,</w:t>
      </w:r>
      <w:r>
        <w:rPr>
          <w:color w:val="231F20"/>
          <w:spacing w:val="-3"/>
          <w:w w:val="90"/>
        </w:rPr>
        <w:t xml:space="preserve"> </w:t>
      </w:r>
      <w:r>
        <w:rPr>
          <w:color w:val="231F20"/>
          <w:w w:val="90"/>
        </w:rPr>
        <w:t>with</w:t>
      </w:r>
      <w:r>
        <w:rPr>
          <w:color w:val="231F20"/>
          <w:spacing w:val="-4"/>
          <w:w w:val="90"/>
        </w:rPr>
        <w:t xml:space="preserve"> </w:t>
      </w:r>
      <w:r>
        <w:rPr>
          <w:color w:val="231F20"/>
          <w:w w:val="90"/>
        </w:rPr>
        <w:t>consent</w:t>
      </w:r>
      <w:r>
        <w:rPr>
          <w:color w:val="231F20"/>
          <w:spacing w:val="-4"/>
          <w:w w:val="90"/>
        </w:rPr>
        <w:t xml:space="preserve"> </w:t>
      </w:r>
      <w:r>
        <w:rPr>
          <w:color w:val="231F20"/>
          <w:w w:val="90"/>
        </w:rPr>
        <w:t>or</w:t>
      </w:r>
      <w:r>
        <w:rPr>
          <w:color w:val="231F20"/>
          <w:spacing w:val="-3"/>
          <w:w w:val="90"/>
        </w:rPr>
        <w:t xml:space="preserve"> </w:t>
      </w:r>
      <w:r>
        <w:rPr>
          <w:color w:val="231F20"/>
          <w:w w:val="90"/>
        </w:rPr>
        <w:t>through</w:t>
      </w:r>
      <w:r>
        <w:rPr>
          <w:color w:val="231F20"/>
          <w:spacing w:val="-4"/>
          <w:w w:val="90"/>
        </w:rPr>
        <w:t xml:space="preserve"> </w:t>
      </w:r>
      <w:r>
        <w:rPr>
          <w:color w:val="231F20"/>
          <w:w w:val="90"/>
        </w:rPr>
        <w:t>the</w:t>
      </w:r>
      <w:r>
        <w:rPr>
          <w:color w:val="231F20"/>
          <w:spacing w:val="-4"/>
          <w:w w:val="90"/>
        </w:rPr>
        <w:t xml:space="preserve"> </w:t>
      </w:r>
      <w:r>
        <w:rPr>
          <w:color w:val="231F20"/>
          <w:w w:val="90"/>
        </w:rPr>
        <w:t>Rotherham</w:t>
      </w:r>
      <w:r>
        <w:rPr>
          <w:color w:val="231F20"/>
          <w:spacing w:val="-4"/>
          <w:w w:val="90"/>
        </w:rPr>
        <w:t xml:space="preserve"> </w:t>
      </w:r>
      <w:r>
        <w:rPr>
          <w:color w:val="231F20"/>
          <w:w w:val="90"/>
        </w:rPr>
        <w:t>Memory</w:t>
      </w:r>
      <w:r>
        <w:rPr>
          <w:color w:val="231F20"/>
          <w:spacing w:val="-3"/>
          <w:w w:val="90"/>
        </w:rPr>
        <w:t xml:space="preserve"> </w:t>
      </w:r>
      <w:r>
        <w:rPr>
          <w:color w:val="231F20"/>
          <w:spacing w:val="-2"/>
          <w:w w:val="90"/>
        </w:rPr>
        <w:t>Clinic.</w:t>
      </w:r>
    </w:p>
    <w:p w14:paraId="50BE2F29" w14:textId="77777777" w:rsidR="00864785" w:rsidRDefault="0020305B">
      <w:pPr>
        <w:pStyle w:val="Heading5"/>
      </w:pPr>
      <w:r>
        <w:rPr>
          <w:color w:val="231F20"/>
          <w:w w:val="90"/>
        </w:rPr>
        <w:t>Other</w:t>
      </w:r>
      <w:r>
        <w:rPr>
          <w:color w:val="231F20"/>
          <w:spacing w:val="2"/>
        </w:rPr>
        <w:t xml:space="preserve"> </w:t>
      </w:r>
      <w:r>
        <w:rPr>
          <w:color w:val="231F20"/>
          <w:w w:val="90"/>
        </w:rPr>
        <w:t>Services</w:t>
      </w:r>
      <w:r>
        <w:rPr>
          <w:color w:val="231F20"/>
          <w:spacing w:val="2"/>
        </w:rPr>
        <w:t xml:space="preserve"> </w:t>
      </w:r>
      <w:r>
        <w:rPr>
          <w:color w:val="231F20"/>
          <w:spacing w:val="-2"/>
          <w:w w:val="90"/>
        </w:rPr>
        <w:t>available:</w:t>
      </w:r>
    </w:p>
    <w:p w14:paraId="2B241F5F" w14:textId="77777777" w:rsidR="00864785" w:rsidRDefault="0020305B">
      <w:pPr>
        <w:pStyle w:val="ListParagraph"/>
        <w:numPr>
          <w:ilvl w:val="0"/>
          <w:numId w:val="3"/>
        </w:numPr>
        <w:tabs>
          <w:tab w:val="left" w:pos="567"/>
        </w:tabs>
        <w:ind w:left="567" w:hanging="283"/>
        <w:rPr>
          <w:sz w:val="24"/>
        </w:rPr>
      </w:pPr>
      <w:r>
        <w:rPr>
          <w:color w:val="231F20"/>
          <w:w w:val="85"/>
          <w:sz w:val="24"/>
        </w:rPr>
        <w:t>Short</w:t>
      </w:r>
      <w:r>
        <w:rPr>
          <w:color w:val="231F20"/>
          <w:spacing w:val="13"/>
          <w:sz w:val="24"/>
        </w:rPr>
        <w:t xml:space="preserve"> </w:t>
      </w:r>
      <w:r>
        <w:rPr>
          <w:color w:val="231F20"/>
          <w:w w:val="85"/>
          <w:sz w:val="24"/>
        </w:rPr>
        <w:t>term</w:t>
      </w:r>
      <w:r>
        <w:rPr>
          <w:color w:val="231F20"/>
          <w:spacing w:val="13"/>
          <w:sz w:val="24"/>
        </w:rPr>
        <w:t xml:space="preserve"> </w:t>
      </w:r>
      <w:r>
        <w:rPr>
          <w:color w:val="231F20"/>
          <w:w w:val="85"/>
          <w:sz w:val="24"/>
        </w:rPr>
        <w:t>domiciliary</w:t>
      </w:r>
      <w:r>
        <w:rPr>
          <w:color w:val="231F20"/>
          <w:spacing w:val="14"/>
          <w:sz w:val="24"/>
        </w:rPr>
        <w:t xml:space="preserve"> </w:t>
      </w:r>
      <w:r>
        <w:rPr>
          <w:color w:val="231F20"/>
          <w:spacing w:val="-4"/>
          <w:w w:val="85"/>
          <w:sz w:val="24"/>
        </w:rPr>
        <w:t>care</w:t>
      </w:r>
    </w:p>
    <w:p w14:paraId="23D4536F" w14:textId="77777777" w:rsidR="00864785" w:rsidRDefault="0020305B">
      <w:pPr>
        <w:pStyle w:val="ListParagraph"/>
        <w:numPr>
          <w:ilvl w:val="0"/>
          <w:numId w:val="3"/>
        </w:numPr>
        <w:tabs>
          <w:tab w:val="left" w:pos="567"/>
        </w:tabs>
        <w:ind w:left="567" w:hanging="283"/>
        <w:rPr>
          <w:sz w:val="24"/>
        </w:rPr>
      </w:pPr>
      <w:r>
        <w:rPr>
          <w:color w:val="231F20"/>
          <w:w w:val="90"/>
          <w:sz w:val="24"/>
        </w:rPr>
        <w:t>One</w:t>
      </w:r>
      <w:r>
        <w:rPr>
          <w:color w:val="231F20"/>
          <w:spacing w:val="-5"/>
          <w:sz w:val="24"/>
        </w:rPr>
        <w:t xml:space="preserve"> </w:t>
      </w:r>
      <w:r>
        <w:rPr>
          <w:color w:val="231F20"/>
          <w:w w:val="90"/>
          <w:sz w:val="24"/>
        </w:rPr>
        <w:t>to</w:t>
      </w:r>
      <w:r>
        <w:rPr>
          <w:color w:val="231F20"/>
          <w:spacing w:val="-4"/>
          <w:sz w:val="24"/>
        </w:rPr>
        <w:t xml:space="preserve"> </w:t>
      </w:r>
      <w:r>
        <w:rPr>
          <w:color w:val="231F20"/>
          <w:w w:val="90"/>
          <w:sz w:val="24"/>
        </w:rPr>
        <w:t>one</w:t>
      </w:r>
      <w:r>
        <w:rPr>
          <w:color w:val="231F20"/>
          <w:spacing w:val="-4"/>
          <w:sz w:val="24"/>
        </w:rPr>
        <w:t xml:space="preserve"> </w:t>
      </w:r>
      <w:r>
        <w:rPr>
          <w:color w:val="231F20"/>
          <w:spacing w:val="-2"/>
          <w:w w:val="90"/>
          <w:sz w:val="24"/>
        </w:rPr>
        <w:t>support</w:t>
      </w:r>
    </w:p>
    <w:p w14:paraId="23918D96" w14:textId="77777777" w:rsidR="00864785" w:rsidRDefault="0020305B">
      <w:pPr>
        <w:pStyle w:val="ListParagraph"/>
        <w:numPr>
          <w:ilvl w:val="0"/>
          <w:numId w:val="3"/>
        </w:numPr>
        <w:tabs>
          <w:tab w:val="left" w:pos="567"/>
        </w:tabs>
        <w:spacing w:before="134"/>
        <w:ind w:left="567" w:hanging="283"/>
        <w:rPr>
          <w:sz w:val="24"/>
        </w:rPr>
      </w:pPr>
      <w:r>
        <w:rPr>
          <w:color w:val="231F20"/>
          <w:w w:val="90"/>
          <w:sz w:val="24"/>
        </w:rPr>
        <w:t>Information</w:t>
      </w:r>
      <w:r>
        <w:rPr>
          <w:color w:val="231F20"/>
          <w:spacing w:val="-1"/>
          <w:sz w:val="24"/>
        </w:rPr>
        <w:t xml:space="preserve"> </w:t>
      </w:r>
      <w:r>
        <w:rPr>
          <w:color w:val="231F20"/>
          <w:w w:val="90"/>
          <w:sz w:val="24"/>
        </w:rPr>
        <w:t>navigation,</w:t>
      </w:r>
      <w:r>
        <w:rPr>
          <w:color w:val="231F20"/>
          <w:spacing w:val="-1"/>
          <w:sz w:val="24"/>
        </w:rPr>
        <w:t xml:space="preserve"> </w:t>
      </w:r>
      <w:r>
        <w:rPr>
          <w:color w:val="231F20"/>
          <w:w w:val="90"/>
          <w:sz w:val="24"/>
        </w:rPr>
        <w:t>signposting</w:t>
      </w:r>
      <w:r>
        <w:rPr>
          <w:color w:val="231F20"/>
          <w:sz w:val="24"/>
        </w:rPr>
        <w:t xml:space="preserve"> </w:t>
      </w:r>
      <w:r>
        <w:rPr>
          <w:color w:val="231F20"/>
          <w:w w:val="90"/>
          <w:sz w:val="24"/>
        </w:rPr>
        <w:t>and</w:t>
      </w:r>
      <w:r>
        <w:rPr>
          <w:color w:val="231F20"/>
          <w:spacing w:val="-1"/>
          <w:sz w:val="24"/>
        </w:rPr>
        <w:t xml:space="preserve"> </w:t>
      </w:r>
      <w:r>
        <w:rPr>
          <w:color w:val="231F20"/>
          <w:w w:val="90"/>
          <w:sz w:val="24"/>
        </w:rPr>
        <w:t>referrals</w:t>
      </w:r>
      <w:r>
        <w:rPr>
          <w:color w:val="231F20"/>
          <w:sz w:val="24"/>
        </w:rPr>
        <w:t xml:space="preserve"> </w:t>
      </w:r>
      <w:r>
        <w:rPr>
          <w:color w:val="231F20"/>
          <w:w w:val="90"/>
          <w:sz w:val="24"/>
        </w:rPr>
        <w:t>(Carers</w:t>
      </w:r>
      <w:r>
        <w:rPr>
          <w:color w:val="231F20"/>
          <w:spacing w:val="-1"/>
          <w:sz w:val="24"/>
        </w:rPr>
        <w:t xml:space="preserve"> </w:t>
      </w:r>
      <w:r>
        <w:rPr>
          <w:color w:val="231F20"/>
          <w:w w:val="90"/>
          <w:sz w:val="24"/>
        </w:rPr>
        <w:t>Navigation</w:t>
      </w:r>
      <w:r>
        <w:rPr>
          <w:color w:val="231F20"/>
          <w:spacing w:val="-1"/>
          <w:sz w:val="24"/>
        </w:rPr>
        <w:t xml:space="preserve"> </w:t>
      </w:r>
      <w:r>
        <w:rPr>
          <w:color w:val="231F20"/>
          <w:spacing w:val="-2"/>
          <w:w w:val="90"/>
          <w:sz w:val="24"/>
        </w:rPr>
        <w:t>Service)</w:t>
      </w:r>
    </w:p>
    <w:p w14:paraId="21F1792D" w14:textId="77777777" w:rsidR="00864785" w:rsidRDefault="0020305B">
      <w:pPr>
        <w:pStyle w:val="ListParagraph"/>
        <w:numPr>
          <w:ilvl w:val="0"/>
          <w:numId w:val="3"/>
        </w:numPr>
        <w:tabs>
          <w:tab w:val="left" w:pos="567"/>
        </w:tabs>
        <w:ind w:left="567" w:hanging="283"/>
        <w:rPr>
          <w:sz w:val="24"/>
        </w:rPr>
      </w:pPr>
      <w:r>
        <w:rPr>
          <w:color w:val="231F20"/>
          <w:w w:val="90"/>
          <w:sz w:val="24"/>
        </w:rPr>
        <w:t>Access</w:t>
      </w:r>
      <w:r>
        <w:rPr>
          <w:color w:val="231F20"/>
          <w:spacing w:val="-9"/>
          <w:w w:val="90"/>
          <w:sz w:val="24"/>
        </w:rPr>
        <w:t xml:space="preserve"> </w:t>
      </w:r>
      <w:r>
        <w:rPr>
          <w:color w:val="231F20"/>
          <w:w w:val="90"/>
          <w:sz w:val="24"/>
        </w:rPr>
        <w:t>to</w:t>
      </w:r>
      <w:r>
        <w:rPr>
          <w:color w:val="231F20"/>
          <w:spacing w:val="-8"/>
          <w:w w:val="90"/>
          <w:sz w:val="24"/>
        </w:rPr>
        <w:t xml:space="preserve"> </w:t>
      </w:r>
      <w:r>
        <w:rPr>
          <w:color w:val="231F20"/>
          <w:w w:val="90"/>
          <w:sz w:val="24"/>
        </w:rPr>
        <w:t>Carers</w:t>
      </w:r>
      <w:r>
        <w:rPr>
          <w:color w:val="231F20"/>
          <w:spacing w:val="-8"/>
          <w:w w:val="90"/>
          <w:sz w:val="24"/>
        </w:rPr>
        <w:t xml:space="preserve"> </w:t>
      </w:r>
      <w:r>
        <w:rPr>
          <w:color w:val="231F20"/>
          <w:w w:val="90"/>
          <w:sz w:val="24"/>
        </w:rPr>
        <w:t>Trust</w:t>
      </w:r>
      <w:r>
        <w:rPr>
          <w:color w:val="231F20"/>
          <w:spacing w:val="-9"/>
          <w:w w:val="90"/>
          <w:sz w:val="24"/>
        </w:rPr>
        <w:t xml:space="preserve"> </w:t>
      </w:r>
      <w:r>
        <w:rPr>
          <w:color w:val="231F20"/>
          <w:w w:val="90"/>
          <w:sz w:val="24"/>
        </w:rPr>
        <w:t>Grants</w:t>
      </w:r>
      <w:r>
        <w:rPr>
          <w:color w:val="231F20"/>
          <w:spacing w:val="-8"/>
          <w:w w:val="90"/>
          <w:sz w:val="24"/>
        </w:rPr>
        <w:t xml:space="preserve"> </w:t>
      </w:r>
      <w:r>
        <w:rPr>
          <w:color w:val="231F20"/>
          <w:w w:val="90"/>
          <w:sz w:val="24"/>
        </w:rPr>
        <w:t>(up</w:t>
      </w:r>
      <w:r>
        <w:rPr>
          <w:color w:val="231F20"/>
          <w:spacing w:val="-8"/>
          <w:w w:val="90"/>
          <w:sz w:val="24"/>
        </w:rPr>
        <w:t xml:space="preserve"> </w:t>
      </w:r>
      <w:r>
        <w:rPr>
          <w:color w:val="231F20"/>
          <w:w w:val="90"/>
          <w:sz w:val="24"/>
        </w:rPr>
        <w:t>to</w:t>
      </w:r>
      <w:r>
        <w:rPr>
          <w:color w:val="231F20"/>
          <w:spacing w:val="-9"/>
          <w:w w:val="90"/>
          <w:sz w:val="24"/>
        </w:rPr>
        <w:t xml:space="preserve"> </w:t>
      </w:r>
      <w:r>
        <w:rPr>
          <w:color w:val="231F20"/>
          <w:spacing w:val="-2"/>
          <w:w w:val="90"/>
          <w:sz w:val="24"/>
        </w:rPr>
        <w:t>£400)</w:t>
      </w:r>
    </w:p>
    <w:p w14:paraId="47C28A57" w14:textId="77777777" w:rsidR="00864785" w:rsidRDefault="0020305B">
      <w:pPr>
        <w:pStyle w:val="ListParagraph"/>
        <w:numPr>
          <w:ilvl w:val="0"/>
          <w:numId w:val="3"/>
        </w:numPr>
        <w:tabs>
          <w:tab w:val="left" w:pos="567"/>
        </w:tabs>
        <w:spacing w:before="134"/>
        <w:ind w:left="567" w:hanging="283"/>
        <w:rPr>
          <w:sz w:val="24"/>
        </w:rPr>
      </w:pPr>
      <w:r>
        <w:rPr>
          <w:color w:val="231F20"/>
          <w:w w:val="90"/>
          <w:sz w:val="24"/>
        </w:rPr>
        <w:t>Weekly</w:t>
      </w:r>
      <w:r>
        <w:rPr>
          <w:color w:val="231F20"/>
          <w:spacing w:val="-7"/>
          <w:sz w:val="24"/>
        </w:rPr>
        <w:t xml:space="preserve"> </w:t>
      </w:r>
      <w:r>
        <w:rPr>
          <w:color w:val="231F20"/>
          <w:w w:val="90"/>
          <w:sz w:val="24"/>
        </w:rPr>
        <w:t>Support</w:t>
      </w:r>
      <w:r>
        <w:rPr>
          <w:color w:val="231F20"/>
          <w:spacing w:val="-7"/>
          <w:sz w:val="24"/>
        </w:rPr>
        <w:t xml:space="preserve"> </w:t>
      </w:r>
      <w:r>
        <w:rPr>
          <w:color w:val="231F20"/>
          <w:spacing w:val="-2"/>
          <w:w w:val="90"/>
          <w:sz w:val="24"/>
        </w:rPr>
        <w:t>Group</w:t>
      </w:r>
    </w:p>
    <w:p w14:paraId="0D420107" w14:textId="77777777" w:rsidR="00864785" w:rsidRDefault="0020305B">
      <w:pPr>
        <w:pStyle w:val="ListParagraph"/>
        <w:numPr>
          <w:ilvl w:val="0"/>
          <w:numId w:val="3"/>
        </w:numPr>
        <w:tabs>
          <w:tab w:val="left" w:pos="567"/>
        </w:tabs>
        <w:ind w:left="567" w:hanging="283"/>
        <w:rPr>
          <w:sz w:val="24"/>
        </w:rPr>
      </w:pPr>
      <w:r>
        <w:rPr>
          <w:color w:val="231F20"/>
          <w:w w:val="90"/>
          <w:sz w:val="24"/>
        </w:rPr>
        <w:t>Bereavement</w:t>
      </w:r>
      <w:r>
        <w:rPr>
          <w:color w:val="231F20"/>
          <w:spacing w:val="-4"/>
          <w:w w:val="90"/>
          <w:sz w:val="24"/>
        </w:rPr>
        <w:t xml:space="preserve"> </w:t>
      </w:r>
      <w:r>
        <w:rPr>
          <w:color w:val="231F20"/>
          <w:w w:val="90"/>
          <w:sz w:val="24"/>
        </w:rPr>
        <w:t>Group</w:t>
      </w:r>
      <w:r>
        <w:rPr>
          <w:color w:val="231F20"/>
          <w:spacing w:val="-3"/>
          <w:w w:val="90"/>
          <w:sz w:val="24"/>
        </w:rPr>
        <w:t xml:space="preserve"> </w:t>
      </w:r>
      <w:r>
        <w:rPr>
          <w:color w:val="231F20"/>
          <w:w w:val="90"/>
          <w:sz w:val="24"/>
        </w:rPr>
        <w:t>–</w:t>
      </w:r>
      <w:r>
        <w:rPr>
          <w:color w:val="231F20"/>
          <w:spacing w:val="-3"/>
          <w:w w:val="90"/>
          <w:sz w:val="24"/>
        </w:rPr>
        <w:t xml:space="preserve"> </w:t>
      </w:r>
      <w:r>
        <w:rPr>
          <w:color w:val="231F20"/>
          <w:w w:val="90"/>
          <w:sz w:val="24"/>
        </w:rPr>
        <w:t>peer</w:t>
      </w:r>
      <w:r>
        <w:rPr>
          <w:color w:val="231F20"/>
          <w:spacing w:val="-4"/>
          <w:w w:val="90"/>
          <w:sz w:val="24"/>
        </w:rPr>
        <w:t xml:space="preserve"> </w:t>
      </w:r>
      <w:r>
        <w:rPr>
          <w:color w:val="231F20"/>
          <w:w w:val="90"/>
          <w:sz w:val="24"/>
        </w:rPr>
        <w:t>led</w:t>
      </w:r>
      <w:r>
        <w:rPr>
          <w:color w:val="231F20"/>
          <w:spacing w:val="-3"/>
          <w:w w:val="90"/>
          <w:sz w:val="24"/>
        </w:rPr>
        <w:t xml:space="preserve"> </w:t>
      </w:r>
      <w:r>
        <w:rPr>
          <w:color w:val="231F20"/>
          <w:w w:val="90"/>
          <w:sz w:val="24"/>
        </w:rPr>
        <w:t>practical</w:t>
      </w:r>
      <w:r>
        <w:rPr>
          <w:color w:val="231F20"/>
          <w:spacing w:val="-3"/>
          <w:w w:val="90"/>
          <w:sz w:val="24"/>
        </w:rPr>
        <w:t xml:space="preserve"> </w:t>
      </w:r>
      <w:r>
        <w:rPr>
          <w:color w:val="231F20"/>
          <w:w w:val="90"/>
          <w:sz w:val="24"/>
        </w:rPr>
        <w:t>and</w:t>
      </w:r>
      <w:r>
        <w:rPr>
          <w:color w:val="231F20"/>
          <w:spacing w:val="-3"/>
          <w:w w:val="90"/>
          <w:sz w:val="24"/>
        </w:rPr>
        <w:t xml:space="preserve"> </w:t>
      </w:r>
      <w:r>
        <w:rPr>
          <w:color w:val="231F20"/>
          <w:w w:val="90"/>
          <w:sz w:val="24"/>
        </w:rPr>
        <w:t>emotional</w:t>
      </w:r>
      <w:r>
        <w:rPr>
          <w:color w:val="231F20"/>
          <w:spacing w:val="-4"/>
          <w:w w:val="90"/>
          <w:sz w:val="24"/>
        </w:rPr>
        <w:t xml:space="preserve"> </w:t>
      </w:r>
      <w:r>
        <w:rPr>
          <w:color w:val="231F20"/>
          <w:spacing w:val="-2"/>
          <w:w w:val="90"/>
          <w:sz w:val="24"/>
        </w:rPr>
        <w:t>support</w:t>
      </w:r>
    </w:p>
    <w:p w14:paraId="382E1FB8" w14:textId="77777777" w:rsidR="00864785" w:rsidRDefault="0020305B">
      <w:pPr>
        <w:pStyle w:val="ListParagraph"/>
        <w:numPr>
          <w:ilvl w:val="0"/>
          <w:numId w:val="3"/>
        </w:numPr>
        <w:tabs>
          <w:tab w:val="left" w:pos="567"/>
        </w:tabs>
        <w:ind w:left="567" w:hanging="283"/>
        <w:rPr>
          <w:sz w:val="24"/>
        </w:rPr>
      </w:pPr>
      <w:r>
        <w:rPr>
          <w:color w:val="231F20"/>
          <w:w w:val="90"/>
          <w:sz w:val="24"/>
        </w:rPr>
        <w:t>Access</w:t>
      </w:r>
      <w:r>
        <w:rPr>
          <w:color w:val="231F20"/>
          <w:spacing w:val="-8"/>
          <w:w w:val="90"/>
          <w:sz w:val="24"/>
        </w:rPr>
        <w:t xml:space="preserve"> </w:t>
      </w:r>
      <w:r>
        <w:rPr>
          <w:color w:val="231F20"/>
          <w:w w:val="90"/>
          <w:sz w:val="24"/>
        </w:rPr>
        <w:t>to</w:t>
      </w:r>
      <w:r>
        <w:rPr>
          <w:color w:val="231F20"/>
          <w:spacing w:val="-8"/>
          <w:w w:val="90"/>
          <w:sz w:val="24"/>
        </w:rPr>
        <w:t xml:space="preserve"> </w:t>
      </w:r>
      <w:r>
        <w:rPr>
          <w:color w:val="231F20"/>
          <w:spacing w:val="-2"/>
          <w:w w:val="90"/>
          <w:sz w:val="24"/>
        </w:rPr>
        <w:t>training</w:t>
      </w:r>
    </w:p>
    <w:p w14:paraId="5C8395D5" w14:textId="77777777" w:rsidR="00864785" w:rsidRDefault="0020305B">
      <w:pPr>
        <w:pStyle w:val="ListParagraph"/>
        <w:numPr>
          <w:ilvl w:val="0"/>
          <w:numId w:val="3"/>
        </w:numPr>
        <w:tabs>
          <w:tab w:val="left" w:pos="567"/>
        </w:tabs>
        <w:spacing w:before="134"/>
        <w:ind w:left="567" w:hanging="283"/>
        <w:rPr>
          <w:sz w:val="24"/>
        </w:rPr>
      </w:pPr>
      <w:r>
        <w:rPr>
          <w:color w:val="231F20"/>
          <w:w w:val="90"/>
          <w:sz w:val="24"/>
        </w:rPr>
        <w:t>Carer</w:t>
      </w:r>
      <w:r>
        <w:rPr>
          <w:color w:val="231F20"/>
          <w:spacing w:val="-8"/>
          <w:w w:val="90"/>
          <w:sz w:val="24"/>
        </w:rPr>
        <w:t xml:space="preserve"> </w:t>
      </w:r>
      <w:r>
        <w:rPr>
          <w:color w:val="231F20"/>
          <w:w w:val="90"/>
          <w:sz w:val="24"/>
        </w:rPr>
        <w:t>Support</w:t>
      </w:r>
      <w:r>
        <w:rPr>
          <w:color w:val="231F20"/>
          <w:spacing w:val="-8"/>
          <w:w w:val="90"/>
          <w:sz w:val="24"/>
        </w:rPr>
        <w:t xml:space="preserve"> </w:t>
      </w:r>
      <w:r>
        <w:rPr>
          <w:color w:val="231F20"/>
          <w:w w:val="90"/>
          <w:sz w:val="24"/>
        </w:rPr>
        <w:t>and</w:t>
      </w:r>
      <w:r>
        <w:rPr>
          <w:color w:val="231F20"/>
          <w:spacing w:val="-7"/>
          <w:w w:val="90"/>
          <w:sz w:val="24"/>
        </w:rPr>
        <w:t xml:space="preserve"> </w:t>
      </w:r>
      <w:r>
        <w:rPr>
          <w:color w:val="231F20"/>
          <w:w w:val="90"/>
          <w:sz w:val="24"/>
        </w:rPr>
        <w:t>Activity</w:t>
      </w:r>
      <w:r>
        <w:rPr>
          <w:color w:val="231F20"/>
          <w:spacing w:val="-8"/>
          <w:w w:val="90"/>
          <w:sz w:val="24"/>
        </w:rPr>
        <w:t xml:space="preserve"> </w:t>
      </w:r>
      <w:r>
        <w:rPr>
          <w:color w:val="231F20"/>
          <w:w w:val="90"/>
          <w:sz w:val="24"/>
        </w:rPr>
        <w:t>Group</w:t>
      </w:r>
      <w:r>
        <w:rPr>
          <w:color w:val="231F20"/>
          <w:spacing w:val="-8"/>
          <w:w w:val="90"/>
          <w:sz w:val="24"/>
        </w:rPr>
        <w:t xml:space="preserve"> </w:t>
      </w:r>
      <w:r>
        <w:rPr>
          <w:color w:val="231F20"/>
          <w:w w:val="90"/>
          <w:sz w:val="24"/>
        </w:rPr>
        <w:t>–</w:t>
      </w:r>
      <w:r>
        <w:rPr>
          <w:color w:val="231F20"/>
          <w:spacing w:val="-7"/>
          <w:w w:val="90"/>
          <w:sz w:val="24"/>
        </w:rPr>
        <w:t xml:space="preserve"> </w:t>
      </w:r>
      <w:r>
        <w:rPr>
          <w:color w:val="231F20"/>
          <w:w w:val="90"/>
          <w:sz w:val="24"/>
        </w:rPr>
        <w:t>weekly,</w:t>
      </w:r>
      <w:r>
        <w:rPr>
          <w:color w:val="231F20"/>
          <w:spacing w:val="-8"/>
          <w:w w:val="90"/>
          <w:sz w:val="24"/>
        </w:rPr>
        <w:t xml:space="preserve"> </w:t>
      </w:r>
      <w:r>
        <w:rPr>
          <w:color w:val="231F20"/>
          <w:w w:val="90"/>
          <w:sz w:val="24"/>
        </w:rPr>
        <w:t>across</w:t>
      </w:r>
      <w:r>
        <w:rPr>
          <w:color w:val="231F20"/>
          <w:spacing w:val="-7"/>
          <w:w w:val="90"/>
          <w:sz w:val="24"/>
        </w:rPr>
        <w:t xml:space="preserve"> </w:t>
      </w:r>
      <w:r>
        <w:rPr>
          <w:color w:val="231F20"/>
          <w:w w:val="90"/>
          <w:sz w:val="24"/>
        </w:rPr>
        <w:t>the</w:t>
      </w:r>
      <w:r>
        <w:rPr>
          <w:color w:val="231F20"/>
          <w:spacing w:val="-8"/>
          <w:w w:val="90"/>
          <w:sz w:val="24"/>
        </w:rPr>
        <w:t xml:space="preserve"> </w:t>
      </w:r>
      <w:r>
        <w:rPr>
          <w:color w:val="231F20"/>
          <w:spacing w:val="-2"/>
          <w:w w:val="90"/>
          <w:sz w:val="24"/>
        </w:rPr>
        <w:t>Borough</w:t>
      </w:r>
    </w:p>
    <w:p w14:paraId="3F17EADD" w14:textId="77777777" w:rsidR="00864785" w:rsidRDefault="0020305B">
      <w:pPr>
        <w:pStyle w:val="ListParagraph"/>
        <w:numPr>
          <w:ilvl w:val="0"/>
          <w:numId w:val="3"/>
        </w:numPr>
        <w:tabs>
          <w:tab w:val="left" w:pos="567"/>
        </w:tabs>
        <w:ind w:left="567" w:hanging="283"/>
        <w:rPr>
          <w:sz w:val="24"/>
        </w:rPr>
      </w:pPr>
      <w:r>
        <w:rPr>
          <w:color w:val="231F20"/>
          <w:w w:val="90"/>
          <w:sz w:val="24"/>
        </w:rPr>
        <w:t>Alzheimer’s</w:t>
      </w:r>
      <w:r>
        <w:rPr>
          <w:color w:val="231F20"/>
          <w:spacing w:val="-6"/>
          <w:sz w:val="24"/>
        </w:rPr>
        <w:t xml:space="preserve"> </w:t>
      </w:r>
      <w:r>
        <w:rPr>
          <w:color w:val="231F20"/>
          <w:w w:val="90"/>
          <w:sz w:val="24"/>
        </w:rPr>
        <w:t>Society</w:t>
      </w:r>
      <w:r>
        <w:rPr>
          <w:color w:val="231F20"/>
          <w:spacing w:val="-5"/>
          <w:sz w:val="24"/>
        </w:rPr>
        <w:t xml:space="preserve"> </w:t>
      </w:r>
      <w:r>
        <w:rPr>
          <w:color w:val="231F20"/>
          <w:w w:val="90"/>
          <w:sz w:val="24"/>
        </w:rPr>
        <w:t>Memory</w:t>
      </w:r>
      <w:r>
        <w:rPr>
          <w:color w:val="231F20"/>
          <w:spacing w:val="-5"/>
          <w:sz w:val="24"/>
        </w:rPr>
        <w:t xml:space="preserve"> </w:t>
      </w:r>
      <w:r>
        <w:rPr>
          <w:color w:val="231F20"/>
          <w:w w:val="90"/>
          <w:sz w:val="24"/>
        </w:rPr>
        <w:t>Cafe</w:t>
      </w:r>
      <w:r>
        <w:rPr>
          <w:color w:val="231F20"/>
          <w:spacing w:val="-5"/>
          <w:sz w:val="24"/>
        </w:rPr>
        <w:t xml:space="preserve"> </w:t>
      </w:r>
      <w:r>
        <w:rPr>
          <w:color w:val="231F20"/>
          <w:w w:val="90"/>
          <w:sz w:val="24"/>
        </w:rPr>
        <w:t>or</w:t>
      </w:r>
      <w:r>
        <w:rPr>
          <w:color w:val="231F20"/>
          <w:spacing w:val="-5"/>
          <w:sz w:val="24"/>
        </w:rPr>
        <w:t xml:space="preserve"> </w:t>
      </w:r>
      <w:r>
        <w:rPr>
          <w:color w:val="231F20"/>
          <w:w w:val="90"/>
          <w:sz w:val="24"/>
        </w:rPr>
        <w:t>Singing</w:t>
      </w:r>
      <w:r>
        <w:rPr>
          <w:color w:val="231F20"/>
          <w:spacing w:val="-5"/>
          <w:sz w:val="24"/>
        </w:rPr>
        <w:t xml:space="preserve"> </w:t>
      </w:r>
      <w:r>
        <w:rPr>
          <w:color w:val="231F20"/>
          <w:w w:val="90"/>
          <w:sz w:val="24"/>
        </w:rPr>
        <w:t>for</w:t>
      </w:r>
      <w:r>
        <w:rPr>
          <w:color w:val="231F20"/>
          <w:spacing w:val="-5"/>
          <w:sz w:val="24"/>
        </w:rPr>
        <w:t xml:space="preserve"> </w:t>
      </w:r>
      <w:r>
        <w:rPr>
          <w:color w:val="231F20"/>
          <w:w w:val="90"/>
          <w:sz w:val="24"/>
        </w:rPr>
        <w:t>the</w:t>
      </w:r>
      <w:r>
        <w:rPr>
          <w:color w:val="231F20"/>
          <w:spacing w:val="-6"/>
          <w:sz w:val="24"/>
        </w:rPr>
        <w:t xml:space="preserve"> </w:t>
      </w:r>
      <w:r>
        <w:rPr>
          <w:color w:val="231F20"/>
          <w:spacing w:val="-2"/>
          <w:w w:val="90"/>
          <w:sz w:val="24"/>
        </w:rPr>
        <w:t>Brain</w:t>
      </w:r>
    </w:p>
    <w:p w14:paraId="1399FC00" w14:textId="77777777" w:rsidR="00864785" w:rsidRDefault="0020305B">
      <w:pPr>
        <w:pStyle w:val="ListParagraph"/>
        <w:numPr>
          <w:ilvl w:val="0"/>
          <w:numId w:val="3"/>
        </w:numPr>
        <w:tabs>
          <w:tab w:val="left" w:pos="567"/>
        </w:tabs>
        <w:spacing w:before="134"/>
        <w:ind w:left="567" w:hanging="283"/>
        <w:rPr>
          <w:sz w:val="24"/>
        </w:rPr>
      </w:pPr>
      <w:r>
        <w:rPr>
          <w:color w:val="231F20"/>
          <w:w w:val="90"/>
          <w:sz w:val="24"/>
        </w:rPr>
        <w:t>Assistance</w:t>
      </w:r>
      <w:r>
        <w:rPr>
          <w:color w:val="231F20"/>
          <w:spacing w:val="-8"/>
          <w:w w:val="90"/>
          <w:sz w:val="24"/>
        </w:rPr>
        <w:t xml:space="preserve"> </w:t>
      </w:r>
      <w:r>
        <w:rPr>
          <w:color w:val="231F20"/>
          <w:w w:val="90"/>
          <w:sz w:val="24"/>
        </w:rPr>
        <w:t>with</w:t>
      </w:r>
      <w:r>
        <w:rPr>
          <w:color w:val="231F20"/>
          <w:spacing w:val="-7"/>
          <w:w w:val="90"/>
          <w:sz w:val="24"/>
        </w:rPr>
        <w:t xml:space="preserve"> </w:t>
      </w:r>
      <w:r>
        <w:rPr>
          <w:color w:val="231F20"/>
          <w:w w:val="90"/>
          <w:sz w:val="24"/>
        </w:rPr>
        <w:t>claiming</w:t>
      </w:r>
      <w:r>
        <w:rPr>
          <w:color w:val="231F20"/>
          <w:spacing w:val="-7"/>
          <w:w w:val="90"/>
          <w:sz w:val="24"/>
        </w:rPr>
        <w:t xml:space="preserve"> </w:t>
      </w:r>
      <w:r>
        <w:rPr>
          <w:color w:val="231F20"/>
          <w:w w:val="90"/>
          <w:sz w:val="24"/>
        </w:rPr>
        <w:t>or</w:t>
      </w:r>
      <w:r>
        <w:rPr>
          <w:color w:val="231F20"/>
          <w:spacing w:val="-8"/>
          <w:w w:val="90"/>
          <w:sz w:val="24"/>
        </w:rPr>
        <w:t xml:space="preserve"> </w:t>
      </w:r>
      <w:r>
        <w:rPr>
          <w:color w:val="231F20"/>
          <w:w w:val="90"/>
          <w:sz w:val="24"/>
        </w:rPr>
        <w:t>reviewing</w:t>
      </w:r>
      <w:r>
        <w:rPr>
          <w:color w:val="231F20"/>
          <w:spacing w:val="-7"/>
          <w:w w:val="90"/>
          <w:sz w:val="24"/>
        </w:rPr>
        <w:t xml:space="preserve"> </w:t>
      </w:r>
      <w:r>
        <w:rPr>
          <w:color w:val="231F20"/>
          <w:w w:val="90"/>
          <w:sz w:val="24"/>
        </w:rPr>
        <w:t>benefit</w:t>
      </w:r>
      <w:r>
        <w:rPr>
          <w:color w:val="231F20"/>
          <w:spacing w:val="-7"/>
          <w:w w:val="90"/>
          <w:sz w:val="24"/>
        </w:rPr>
        <w:t xml:space="preserve"> </w:t>
      </w:r>
      <w:r>
        <w:rPr>
          <w:color w:val="231F20"/>
          <w:w w:val="90"/>
          <w:sz w:val="24"/>
        </w:rPr>
        <w:t>entitlements</w:t>
      </w:r>
      <w:r>
        <w:rPr>
          <w:color w:val="231F20"/>
          <w:spacing w:val="-8"/>
          <w:w w:val="90"/>
          <w:sz w:val="24"/>
        </w:rPr>
        <w:t xml:space="preserve"> </w:t>
      </w:r>
      <w:r>
        <w:rPr>
          <w:color w:val="231F20"/>
          <w:w w:val="90"/>
          <w:sz w:val="24"/>
        </w:rPr>
        <w:t>–</w:t>
      </w:r>
      <w:r>
        <w:rPr>
          <w:color w:val="231F20"/>
          <w:spacing w:val="-7"/>
          <w:w w:val="90"/>
          <w:sz w:val="24"/>
        </w:rPr>
        <w:t xml:space="preserve"> </w:t>
      </w:r>
      <w:r>
        <w:rPr>
          <w:color w:val="231F20"/>
          <w:w w:val="90"/>
          <w:sz w:val="24"/>
        </w:rPr>
        <w:t>supported</w:t>
      </w:r>
      <w:r>
        <w:rPr>
          <w:color w:val="231F20"/>
          <w:spacing w:val="-7"/>
          <w:w w:val="90"/>
          <w:sz w:val="24"/>
        </w:rPr>
        <w:t xml:space="preserve"> </w:t>
      </w:r>
      <w:r>
        <w:rPr>
          <w:color w:val="231F20"/>
          <w:w w:val="90"/>
          <w:sz w:val="24"/>
        </w:rPr>
        <w:t>by</w:t>
      </w:r>
      <w:r>
        <w:rPr>
          <w:color w:val="231F20"/>
          <w:spacing w:val="-8"/>
          <w:w w:val="90"/>
          <w:sz w:val="24"/>
        </w:rPr>
        <w:t xml:space="preserve"> </w:t>
      </w:r>
      <w:r>
        <w:rPr>
          <w:color w:val="231F20"/>
          <w:w w:val="90"/>
          <w:sz w:val="24"/>
        </w:rPr>
        <w:t>Citizens</w:t>
      </w:r>
      <w:r>
        <w:rPr>
          <w:color w:val="231F20"/>
          <w:spacing w:val="-7"/>
          <w:w w:val="90"/>
          <w:sz w:val="24"/>
        </w:rPr>
        <w:t xml:space="preserve"> </w:t>
      </w:r>
      <w:r>
        <w:rPr>
          <w:color w:val="231F20"/>
          <w:spacing w:val="-2"/>
          <w:w w:val="90"/>
          <w:sz w:val="24"/>
        </w:rPr>
        <w:t>Advice</w:t>
      </w:r>
    </w:p>
    <w:p w14:paraId="15654C11" w14:textId="77777777" w:rsidR="00864785" w:rsidRDefault="0020305B">
      <w:pPr>
        <w:pStyle w:val="ListParagraph"/>
        <w:numPr>
          <w:ilvl w:val="0"/>
          <w:numId w:val="3"/>
        </w:numPr>
        <w:tabs>
          <w:tab w:val="left" w:pos="567"/>
        </w:tabs>
        <w:ind w:left="567" w:hanging="283"/>
        <w:rPr>
          <w:sz w:val="24"/>
        </w:rPr>
      </w:pPr>
      <w:r>
        <w:rPr>
          <w:color w:val="231F20"/>
          <w:w w:val="90"/>
          <w:sz w:val="24"/>
        </w:rPr>
        <w:t>Access</w:t>
      </w:r>
      <w:r>
        <w:rPr>
          <w:color w:val="231F20"/>
          <w:spacing w:val="-8"/>
          <w:w w:val="90"/>
          <w:sz w:val="24"/>
        </w:rPr>
        <w:t xml:space="preserve"> </w:t>
      </w:r>
      <w:r>
        <w:rPr>
          <w:color w:val="231F20"/>
          <w:w w:val="90"/>
          <w:sz w:val="24"/>
        </w:rPr>
        <w:t>to</w:t>
      </w:r>
      <w:r>
        <w:rPr>
          <w:color w:val="231F20"/>
          <w:spacing w:val="-7"/>
          <w:w w:val="90"/>
          <w:sz w:val="24"/>
        </w:rPr>
        <w:t xml:space="preserve"> </w:t>
      </w:r>
      <w:r>
        <w:rPr>
          <w:color w:val="231F20"/>
          <w:w w:val="90"/>
          <w:sz w:val="24"/>
        </w:rPr>
        <w:t>weekly</w:t>
      </w:r>
      <w:r>
        <w:rPr>
          <w:color w:val="231F20"/>
          <w:spacing w:val="-8"/>
          <w:w w:val="90"/>
          <w:sz w:val="24"/>
        </w:rPr>
        <w:t xml:space="preserve"> </w:t>
      </w:r>
      <w:r>
        <w:rPr>
          <w:color w:val="231F20"/>
          <w:w w:val="90"/>
          <w:sz w:val="24"/>
        </w:rPr>
        <w:t>food</w:t>
      </w:r>
      <w:r>
        <w:rPr>
          <w:color w:val="231F20"/>
          <w:spacing w:val="-7"/>
          <w:w w:val="90"/>
          <w:sz w:val="24"/>
        </w:rPr>
        <w:t xml:space="preserve"> </w:t>
      </w:r>
      <w:r>
        <w:rPr>
          <w:color w:val="231F20"/>
          <w:spacing w:val="-4"/>
          <w:w w:val="90"/>
          <w:sz w:val="24"/>
        </w:rPr>
        <w:t>bank</w:t>
      </w:r>
    </w:p>
    <w:p w14:paraId="6A23E743" w14:textId="77777777" w:rsidR="00864785" w:rsidRDefault="0020305B">
      <w:pPr>
        <w:pStyle w:val="ListParagraph"/>
        <w:numPr>
          <w:ilvl w:val="0"/>
          <w:numId w:val="3"/>
        </w:numPr>
        <w:tabs>
          <w:tab w:val="left" w:pos="567"/>
        </w:tabs>
        <w:ind w:left="567" w:hanging="283"/>
        <w:rPr>
          <w:sz w:val="24"/>
        </w:rPr>
      </w:pPr>
      <w:r>
        <w:rPr>
          <w:color w:val="231F20"/>
          <w:w w:val="90"/>
          <w:sz w:val="24"/>
        </w:rPr>
        <w:t>Complimentary</w:t>
      </w:r>
      <w:r>
        <w:rPr>
          <w:color w:val="231F20"/>
          <w:spacing w:val="17"/>
          <w:sz w:val="24"/>
        </w:rPr>
        <w:t xml:space="preserve"> </w:t>
      </w:r>
      <w:r>
        <w:rPr>
          <w:color w:val="231F20"/>
          <w:spacing w:val="-2"/>
          <w:w w:val="95"/>
          <w:sz w:val="24"/>
        </w:rPr>
        <w:t>Therapies</w:t>
      </w:r>
    </w:p>
    <w:p w14:paraId="7E6BF34A" w14:textId="77777777" w:rsidR="00864785" w:rsidRDefault="0020305B">
      <w:pPr>
        <w:pStyle w:val="ListParagraph"/>
        <w:numPr>
          <w:ilvl w:val="0"/>
          <w:numId w:val="3"/>
        </w:numPr>
        <w:tabs>
          <w:tab w:val="left" w:pos="567"/>
        </w:tabs>
        <w:spacing w:before="134"/>
        <w:ind w:left="567" w:hanging="283"/>
        <w:rPr>
          <w:sz w:val="24"/>
        </w:rPr>
      </w:pPr>
      <w:r>
        <w:rPr>
          <w:color w:val="231F20"/>
          <w:spacing w:val="-2"/>
          <w:sz w:val="24"/>
        </w:rPr>
        <w:t>Massages</w:t>
      </w:r>
    </w:p>
    <w:p w14:paraId="0E616B0D" w14:textId="77777777" w:rsidR="00864785" w:rsidRDefault="0020305B">
      <w:pPr>
        <w:pStyle w:val="ListParagraph"/>
        <w:numPr>
          <w:ilvl w:val="0"/>
          <w:numId w:val="3"/>
        </w:numPr>
        <w:tabs>
          <w:tab w:val="left" w:pos="567"/>
        </w:tabs>
        <w:ind w:left="567" w:hanging="283"/>
        <w:rPr>
          <w:sz w:val="24"/>
        </w:rPr>
      </w:pPr>
      <w:r>
        <w:rPr>
          <w:color w:val="231F20"/>
          <w:spacing w:val="-2"/>
          <w:w w:val="95"/>
          <w:sz w:val="24"/>
        </w:rPr>
        <w:t>Reiki</w:t>
      </w:r>
    </w:p>
    <w:p w14:paraId="4A548D4A" w14:textId="77777777" w:rsidR="00864785" w:rsidRDefault="0020305B">
      <w:pPr>
        <w:pStyle w:val="ListParagraph"/>
        <w:numPr>
          <w:ilvl w:val="0"/>
          <w:numId w:val="3"/>
        </w:numPr>
        <w:tabs>
          <w:tab w:val="left" w:pos="567"/>
        </w:tabs>
        <w:spacing w:before="134"/>
        <w:ind w:left="567" w:hanging="283"/>
        <w:rPr>
          <w:sz w:val="24"/>
        </w:rPr>
      </w:pPr>
      <w:r>
        <w:rPr>
          <w:color w:val="231F20"/>
          <w:spacing w:val="-2"/>
          <w:sz w:val="24"/>
        </w:rPr>
        <w:t>Reflexology</w:t>
      </w:r>
    </w:p>
    <w:p w14:paraId="28BD393C" w14:textId="77777777" w:rsidR="00864785" w:rsidRDefault="0020305B">
      <w:pPr>
        <w:spacing w:before="135"/>
        <w:ind w:left="284"/>
        <w:rPr>
          <w:b/>
          <w:sz w:val="24"/>
        </w:rPr>
      </w:pPr>
      <w:r>
        <w:rPr>
          <w:b/>
          <w:noProof/>
          <w:sz w:val="24"/>
        </w:rPr>
        <mc:AlternateContent>
          <mc:Choice Requires="wpg">
            <w:drawing>
              <wp:anchor distT="0" distB="0" distL="0" distR="0" simplePos="0" relativeHeight="15754752" behindDoc="0" locked="0" layoutInCell="1" allowOverlap="1" wp14:anchorId="0CE708CD" wp14:editId="164966D5">
                <wp:simplePos x="0" y="0"/>
                <wp:positionH relativeFrom="page">
                  <wp:posOffset>6191186</wp:posOffset>
                </wp:positionH>
                <wp:positionV relativeFrom="paragraph">
                  <wp:posOffset>188241</wp:posOffset>
                </wp:positionV>
                <wp:extent cx="829310" cy="82931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829310"/>
                          <a:chOff x="0" y="0"/>
                          <a:chExt cx="829310" cy="829310"/>
                        </a:xfrm>
                      </wpg:grpSpPr>
                      <wps:wsp>
                        <wps:cNvPr id="103" name="Graphic 103"/>
                        <wps:cNvSpPr/>
                        <wps:spPr>
                          <a:xfrm>
                            <a:off x="110083" y="110083"/>
                            <a:ext cx="243840" cy="608965"/>
                          </a:xfrm>
                          <a:custGeom>
                            <a:avLst/>
                            <a:gdLst/>
                            <a:ahLst/>
                            <a:cxnLst/>
                            <a:rect l="l" t="t" r="r" b="b"/>
                            <a:pathLst>
                              <a:path w="243840" h="608965">
                                <a:moveTo>
                                  <a:pt x="24345" y="316496"/>
                                </a:moveTo>
                                <a:lnTo>
                                  <a:pt x="0" y="316496"/>
                                </a:lnTo>
                                <a:lnTo>
                                  <a:pt x="0" y="413880"/>
                                </a:lnTo>
                                <a:lnTo>
                                  <a:pt x="24345" y="413880"/>
                                </a:lnTo>
                                <a:lnTo>
                                  <a:pt x="24345" y="316496"/>
                                </a:lnTo>
                                <a:close/>
                              </a:path>
                              <a:path w="243840" h="608965">
                                <a:moveTo>
                                  <a:pt x="24345" y="194767"/>
                                </a:moveTo>
                                <a:lnTo>
                                  <a:pt x="0" y="194767"/>
                                </a:lnTo>
                                <a:lnTo>
                                  <a:pt x="0" y="243459"/>
                                </a:lnTo>
                                <a:lnTo>
                                  <a:pt x="24345" y="243459"/>
                                </a:lnTo>
                                <a:lnTo>
                                  <a:pt x="24345" y="194767"/>
                                </a:lnTo>
                                <a:close/>
                              </a:path>
                              <a:path w="243840" h="608965">
                                <a:moveTo>
                                  <a:pt x="48679" y="438226"/>
                                </a:moveTo>
                                <a:lnTo>
                                  <a:pt x="24345" y="438226"/>
                                </a:lnTo>
                                <a:lnTo>
                                  <a:pt x="0" y="438226"/>
                                </a:lnTo>
                                <a:lnTo>
                                  <a:pt x="0" y="486918"/>
                                </a:lnTo>
                                <a:lnTo>
                                  <a:pt x="0" y="559955"/>
                                </a:lnTo>
                                <a:lnTo>
                                  <a:pt x="0" y="608647"/>
                                </a:lnTo>
                                <a:lnTo>
                                  <a:pt x="24345" y="608647"/>
                                </a:lnTo>
                                <a:lnTo>
                                  <a:pt x="48679" y="608647"/>
                                </a:lnTo>
                                <a:lnTo>
                                  <a:pt x="48679" y="584301"/>
                                </a:lnTo>
                                <a:lnTo>
                                  <a:pt x="24345" y="584301"/>
                                </a:lnTo>
                                <a:lnTo>
                                  <a:pt x="24345" y="559968"/>
                                </a:lnTo>
                                <a:lnTo>
                                  <a:pt x="24345" y="486918"/>
                                </a:lnTo>
                                <a:lnTo>
                                  <a:pt x="24345" y="462572"/>
                                </a:lnTo>
                                <a:lnTo>
                                  <a:pt x="48679" y="462572"/>
                                </a:lnTo>
                                <a:lnTo>
                                  <a:pt x="48679" y="438226"/>
                                </a:lnTo>
                                <a:close/>
                              </a:path>
                              <a:path w="243840" h="608965">
                                <a:moveTo>
                                  <a:pt x="48679" y="267804"/>
                                </a:moveTo>
                                <a:lnTo>
                                  <a:pt x="24345" y="267804"/>
                                </a:lnTo>
                                <a:lnTo>
                                  <a:pt x="24345" y="292150"/>
                                </a:lnTo>
                                <a:lnTo>
                                  <a:pt x="48679" y="292150"/>
                                </a:lnTo>
                                <a:lnTo>
                                  <a:pt x="48679" y="267804"/>
                                </a:lnTo>
                                <a:close/>
                              </a:path>
                              <a:path w="243840" h="608965">
                                <a:moveTo>
                                  <a:pt x="48679" y="0"/>
                                </a:moveTo>
                                <a:lnTo>
                                  <a:pt x="24345" y="0"/>
                                </a:lnTo>
                                <a:lnTo>
                                  <a:pt x="0" y="0"/>
                                </a:lnTo>
                                <a:lnTo>
                                  <a:pt x="0" y="146075"/>
                                </a:lnTo>
                                <a:lnTo>
                                  <a:pt x="0" y="170421"/>
                                </a:lnTo>
                                <a:lnTo>
                                  <a:pt x="24345" y="170421"/>
                                </a:lnTo>
                                <a:lnTo>
                                  <a:pt x="48679" y="170421"/>
                                </a:lnTo>
                                <a:lnTo>
                                  <a:pt x="48679" y="146075"/>
                                </a:lnTo>
                                <a:lnTo>
                                  <a:pt x="24345" y="146075"/>
                                </a:lnTo>
                                <a:lnTo>
                                  <a:pt x="24345" y="24345"/>
                                </a:lnTo>
                                <a:lnTo>
                                  <a:pt x="48679" y="24345"/>
                                </a:lnTo>
                                <a:lnTo>
                                  <a:pt x="48679" y="0"/>
                                </a:lnTo>
                                <a:close/>
                              </a:path>
                              <a:path w="243840" h="608965">
                                <a:moveTo>
                                  <a:pt x="73037" y="389534"/>
                                </a:moveTo>
                                <a:lnTo>
                                  <a:pt x="48691" y="389534"/>
                                </a:lnTo>
                                <a:lnTo>
                                  <a:pt x="48691" y="413880"/>
                                </a:lnTo>
                                <a:lnTo>
                                  <a:pt x="73037" y="413880"/>
                                </a:lnTo>
                                <a:lnTo>
                                  <a:pt x="73037" y="389534"/>
                                </a:lnTo>
                                <a:close/>
                              </a:path>
                              <a:path w="243840" h="608965">
                                <a:moveTo>
                                  <a:pt x="73037" y="243459"/>
                                </a:moveTo>
                                <a:lnTo>
                                  <a:pt x="48691" y="243459"/>
                                </a:lnTo>
                                <a:lnTo>
                                  <a:pt x="48691" y="267804"/>
                                </a:lnTo>
                                <a:lnTo>
                                  <a:pt x="73037" y="267804"/>
                                </a:lnTo>
                                <a:lnTo>
                                  <a:pt x="73037" y="243459"/>
                                </a:lnTo>
                                <a:close/>
                              </a:path>
                              <a:path w="243840" h="608965">
                                <a:moveTo>
                                  <a:pt x="97370" y="584301"/>
                                </a:moveTo>
                                <a:lnTo>
                                  <a:pt x="73037" y="584301"/>
                                </a:lnTo>
                                <a:lnTo>
                                  <a:pt x="48691" y="584301"/>
                                </a:lnTo>
                                <a:lnTo>
                                  <a:pt x="48691" y="608647"/>
                                </a:lnTo>
                                <a:lnTo>
                                  <a:pt x="73037" y="608647"/>
                                </a:lnTo>
                                <a:lnTo>
                                  <a:pt x="97370" y="608647"/>
                                </a:lnTo>
                                <a:lnTo>
                                  <a:pt x="97370" y="584301"/>
                                </a:lnTo>
                                <a:close/>
                              </a:path>
                              <a:path w="243840" h="608965">
                                <a:moveTo>
                                  <a:pt x="97370" y="486918"/>
                                </a:moveTo>
                                <a:lnTo>
                                  <a:pt x="73037" y="486918"/>
                                </a:lnTo>
                                <a:lnTo>
                                  <a:pt x="48691" y="486918"/>
                                </a:lnTo>
                                <a:lnTo>
                                  <a:pt x="48691" y="559968"/>
                                </a:lnTo>
                                <a:lnTo>
                                  <a:pt x="73037" y="559968"/>
                                </a:lnTo>
                                <a:lnTo>
                                  <a:pt x="97370" y="559968"/>
                                </a:lnTo>
                                <a:lnTo>
                                  <a:pt x="97370" y="486918"/>
                                </a:lnTo>
                                <a:close/>
                              </a:path>
                              <a:path w="243840" h="608965">
                                <a:moveTo>
                                  <a:pt x="97370" y="438226"/>
                                </a:moveTo>
                                <a:lnTo>
                                  <a:pt x="73037" y="438226"/>
                                </a:lnTo>
                                <a:lnTo>
                                  <a:pt x="48691" y="438226"/>
                                </a:lnTo>
                                <a:lnTo>
                                  <a:pt x="48691" y="462572"/>
                                </a:lnTo>
                                <a:lnTo>
                                  <a:pt x="73037" y="462572"/>
                                </a:lnTo>
                                <a:lnTo>
                                  <a:pt x="97370" y="462572"/>
                                </a:lnTo>
                                <a:lnTo>
                                  <a:pt x="97370" y="438226"/>
                                </a:lnTo>
                                <a:close/>
                              </a:path>
                              <a:path w="243840" h="608965">
                                <a:moveTo>
                                  <a:pt x="97370" y="365188"/>
                                </a:moveTo>
                                <a:lnTo>
                                  <a:pt x="73037" y="365188"/>
                                </a:lnTo>
                                <a:lnTo>
                                  <a:pt x="73037" y="389534"/>
                                </a:lnTo>
                                <a:lnTo>
                                  <a:pt x="97370" y="389534"/>
                                </a:lnTo>
                                <a:lnTo>
                                  <a:pt x="97370" y="365188"/>
                                </a:lnTo>
                                <a:close/>
                              </a:path>
                              <a:path w="243840" h="608965">
                                <a:moveTo>
                                  <a:pt x="97370" y="292150"/>
                                </a:moveTo>
                                <a:lnTo>
                                  <a:pt x="73037" y="292150"/>
                                </a:lnTo>
                                <a:lnTo>
                                  <a:pt x="73037" y="316496"/>
                                </a:lnTo>
                                <a:lnTo>
                                  <a:pt x="48691" y="316496"/>
                                </a:lnTo>
                                <a:lnTo>
                                  <a:pt x="48691" y="340842"/>
                                </a:lnTo>
                                <a:lnTo>
                                  <a:pt x="73037" y="340842"/>
                                </a:lnTo>
                                <a:lnTo>
                                  <a:pt x="97370" y="340842"/>
                                </a:lnTo>
                                <a:lnTo>
                                  <a:pt x="97370" y="292150"/>
                                </a:lnTo>
                                <a:close/>
                              </a:path>
                              <a:path w="243840" h="608965">
                                <a:moveTo>
                                  <a:pt x="97370" y="146075"/>
                                </a:moveTo>
                                <a:lnTo>
                                  <a:pt x="73037" y="146075"/>
                                </a:lnTo>
                                <a:lnTo>
                                  <a:pt x="48691" y="146075"/>
                                </a:lnTo>
                                <a:lnTo>
                                  <a:pt x="48691" y="170421"/>
                                </a:lnTo>
                                <a:lnTo>
                                  <a:pt x="73037" y="170421"/>
                                </a:lnTo>
                                <a:lnTo>
                                  <a:pt x="97370" y="170421"/>
                                </a:lnTo>
                                <a:lnTo>
                                  <a:pt x="97370" y="146075"/>
                                </a:lnTo>
                                <a:close/>
                              </a:path>
                              <a:path w="243840" h="608965">
                                <a:moveTo>
                                  <a:pt x="97370" y="48691"/>
                                </a:moveTo>
                                <a:lnTo>
                                  <a:pt x="73037" y="48691"/>
                                </a:lnTo>
                                <a:lnTo>
                                  <a:pt x="48691" y="48691"/>
                                </a:lnTo>
                                <a:lnTo>
                                  <a:pt x="48691" y="121742"/>
                                </a:lnTo>
                                <a:lnTo>
                                  <a:pt x="73037" y="121742"/>
                                </a:lnTo>
                                <a:lnTo>
                                  <a:pt x="97370" y="121742"/>
                                </a:lnTo>
                                <a:lnTo>
                                  <a:pt x="97370" y="48691"/>
                                </a:lnTo>
                                <a:close/>
                              </a:path>
                              <a:path w="243840" h="608965">
                                <a:moveTo>
                                  <a:pt x="97370" y="0"/>
                                </a:moveTo>
                                <a:lnTo>
                                  <a:pt x="73037" y="0"/>
                                </a:lnTo>
                                <a:lnTo>
                                  <a:pt x="48691" y="0"/>
                                </a:lnTo>
                                <a:lnTo>
                                  <a:pt x="48691" y="24345"/>
                                </a:lnTo>
                                <a:lnTo>
                                  <a:pt x="73037" y="24345"/>
                                </a:lnTo>
                                <a:lnTo>
                                  <a:pt x="97370" y="24345"/>
                                </a:lnTo>
                                <a:lnTo>
                                  <a:pt x="97370" y="0"/>
                                </a:lnTo>
                                <a:close/>
                              </a:path>
                              <a:path w="243840" h="608965">
                                <a:moveTo>
                                  <a:pt x="121729" y="486918"/>
                                </a:moveTo>
                                <a:lnTo>
                                  <a:pt x="97383" y="486918"/>
                                </a:lnTo>
                                <a:lnTo>
                                  <a:pt x="97383" y="559968"/>
                                </a:lnTo>
                                <a:lnTo>
                                  <a:pt x="121729" y="559968"/>
                                </a:lnTo>
                                <a:lnTo>
                                  <a:pt x="121729" y="486918"/>
                                </a:lnTo>
                                <a:close/>
                              </a:path>
                              <a:path w="243840" h="608965">
                                <a:moveTo>
                                  <a:pt x="121729" y="48691"/>
                                </a:moveTo>
                                <a:lnTo>
                                  <a:pt x="97383" y="48691"/>
                                </a:lnTo>
                                <a:lnTo>
                                  <a:pt x="97383" y="121742"/>
                                </a:lnTo>
                                <a:lnTo>
                                  <a:pt x="121729" y="121742"/>
                                </a:lnTo>
                                <a:lnTo>
                                  <a:pt x="121729" y="48691"/>
                                </a:lnTo>
                                <a:close/>
                              </a:path>
                              <a:path w="243840" h="608965">
                                <a:moveTo>
                                  <a:pt x="146062" y="584301"/>
                                </a:moveTo>
                                <a:lnTo>
                                  <a:pt x="121729" y="584301"/>
                                </a:lnTo>
                                <a:lnTo>
                                  <a:pt x="97383" y="584301"/>
                                </a:lnTo>
                                <a:lnTo>
                                  <a:pt x="97383" y="608647"/>
                                </a:lnTo>
                                <a:lnTo>
                                  <a:pt x="121729" y="608647"/>
                                </a:lnTo>
                                <a:lnTo>
                                  <a:pt x="146062" y="608647"/>
                                </a:lnTo>
                                <a:lnTo>
                                  <a:pt x="146062" y="584301"/>
                                </a:lnTo>
                                <a:close/>
                              </a:path>
                              <a:path w="243840" h="608965">
                                <a:moveTo>
                                  <a:pt x="146062" y="438226"/>
                                </a:moveTo>
                                <a:lnTo>
                                  <a:pt x="121729" y="438226"/>
                                </a:lnTo>
                                <a:lnTo>
                                  <a:pt x="97383" y="438226"/>
                                </a:lnTo>
                                <a:lnTo>
                                  <a:pt x="97383" y="462572"/>
                                </a:lnTo>
                                <a:lnTo>
                                  <a:pt x="121729" y="462572"/>
                                </a:lnTo>
                                <a:lnTo>
                                  <a:pt x="146062" y="462572"/>
                                </a:lnTo>
                                <a:lnTo>
                                  <a:pt x="146062" y="438226"/>
                                </a:lnTo>
                                <a:close/>
                              </a:path>
                              <a:path w="243840" h="608965">
                                <a:moveTo>
                                  <a:pt x="146062" y="316496"/>
                                </a:moveTo>
                                <a:lnTo>
                                  <a:pt x="121729" y="316496"/>
                                </a:lnTo>
                                <a:lnTo>
                                  <a:pt x="97383" y="316496"/>
                                </a:lnTo>
                                <a:lnTo>
                                  <a:pt x="97383" y="340842"/>
                                </a:lnTo>
                                <a:lnTo>
                                  <a:pt x="121729" y="340842"/>
                                </a:lnTo>
                                <a:lnTo>
                                  <a:pt x="121729" y="365188"/>
                                </a:lnTo>
                                <a:lnTo>
                                  <a:pt x="97383" y="365188"/>
                                </a:lnTo>
                                <a:lnTo>
                                  <a:pt x="97383" y="413880"/>
                                </a:lnTo>
                                <a:lnTo>
                                  <a:pt x="121729" y="413880"/>
                                </a:lnTo>
                                <a:lnTo>
                                  <a:pt x="121729" y="389534"/>
                                </a:lnTo>
                                <a:lnTo>
                                  <a:pt x="146062" y="389534"/>
                                </a:lnTo>
                                <a:lnTo>
                                  <a:pt x="146062" y="316496"/>
                                </a:lnTo>
                                <a:close/>
                              </a:path>
                              <a:path w="243840" h="608965">
                                <a:moveTo>
                                  <a:pt x="146062" y="219113"/>
                                </a:moveTo>
                                <a:lnTo>
                                  <a:pt x="121729" y="219113"/>
                                </a:lnTo>
                                <a:lnTo>
                                  <a:pt x="97383" y="219113"/>
                                </a:lnTo>
                                <a:lnTo>
                                  <a:pt x="97383" y="267804"/>
                                </a:lnTo>
                                <a:lnTo>
                                  <a:pt x="97383" y="292150"/>
                                </a:lnTo>
                                <a:lnTo>
                                  <a:pt x="121729" y="292150"/>
                                </a:lnTo>
                                <a:lnTo>
                                  <a:pt x="146062" y="292150"/>
                                </a:lnTo>
                                <a:lnTo>
                                  <a:pt x="146062" y="267804"/>
                                </a:lnTo>
                                <a:lnTo>
                                  <a:pt x="121729" y="267804"/>
                                </a:lnTo>
                                <a:lnTo>
                                  <a:pt x="121729" y="243459"/>
                                </a:lnTo>
                                <a:lnTo>
                                  <a:pt x="146062" y="243459"/>
                                </a:lnTo>
                                <a:lnTo>
                                  <a:pt x="146062" y="219113"/>
                                </a:lnTo>
                                <a:close/>
                              </a:path>
                              <a:path w="243840" h="608965">
                                <a:moveTo>
                                  <a:pt x="146062" y="146075"/>
                                </a:moveTo>
                                <a:lnTo>
                                  <a:pt x="121729" y="146075"/>
                                </a:lnTo>
                                <a:lnTo>
                                  <a:pt x="97383" y="146075"/>
                                </a:lnTo>
                                <a:lnTo>
                                  <a:pt x="97383" y="170421"/>
                                </a:lnTo>
                                <a:lnTo>
                                  <a:pt x="121729" y="170421"/>
                                </a:lnTo>
                                <a:lnTo>
                                  <a:pt x="146062" y="170421"/>
                                </a:lnTo>
                                <a:lnTo>
                                  <a:pt x="146062" y="146075"/>
                                </a:lnTo>
                                <a:close/>
                              </a:path>
                              <a:path w="243840" h="608965">
                                <a:moveTo>
                                  <a:pt x="146062" y="0"/>
                                </a:moveTo>
                                <a:lnTo>
                                  <a:pt x="121729" y="0"/>
                                </a:lnTo>
                                <a:lnTo>
                                  <a:pt x="97383" y="0"/>
                                </a:lnTo>
                                <a:lnTo>
                                  <a:pt x="97383" y="24345"/>
                                </a:lnTo>
                                <a:lnTo>
                                  <a:pt x="121729" y="24345"/>
                                </a:lnTo>
                                <a:lnTo>
                                  <a:pt x="146062" y="24345"/>
                                </a:lnTo>
                                <a:lnTo>
                                  <a:pt x="146062" y="0"/>
                                </a:lnTo>
                                <a:close/>
                              </a:path>
                              <a:path w="243840" h="608965">
                                <a:moveTo>
                                  <a:pt x="170421" y="438226"/>
                                </a:moveTo>
                                <a:lnTo>
                                  <a:pt x="146075" y="438226"/>
                                </a:lnTo>
                                <a:lnTo>
                                  <a:pt x="146075" y="486918"/>
                                </a:lnTo>
                                <a:lnTo>
                                  <a:pt x="146075" y="559955"/>
                                </a:lnTo>
                                <a:lnTo>
                                  <a:pt x="146075" y="608647"/>
                                </a:lnTo>
                                <a:lnTo>
                                  <a:pt x="170421" y="608647"/>
                                </a:lnTo>
                                <a:lnTo>
                                  <a:pt x="170421" y="559968"/>
                                </a:lnTo>
                                <a:lnTo>
                                  <a:pt x="170421" y="486918"/>
                                </a:lnTo>
                                <a:lnTo>
                                  <a:pt x="170421" y="438226"/>
                                </a:lnTo>
                                <a:close/>
                              </a:path>
                              <a:path w="243840" h="608965">
                                <a:moveTo>
                                  <a:pt x="170421" y="389534"/>
                                </a:moveTo>
                                <a:lnTo>
                                  <a:pt x="146075" y="389534"/>
                                </a:lnTo>
                                <a:lnTo>
                                  <a:pt x="146075" y="413880"/>
                                </a:lnTo>
                                <a:lnTo>
                                  <a:pt x="170421" y="413880"/>
                                </a:lnTo>
                                <a:lnTo>
                                  <a:pt x="170421" y="389534"/>
                                </a:lnTo>
                                <a:close/>
                              </a:path>
                              <a:path w="243840" h="608965">
                                <a:moveTo>
                                  <a:pt x="170421" y="292150"/>
                                </a:moveTo>
                                <a:lnTo>
                                  <a:pt x="146075" y="292150"/>
                                </a:lnTo>
                                <a:lnTo>
                                  <a:pt x="146075" y="316496"/>
                                </a:lnTo>
                                <a:lnTo>
                                  <a:pt x="170421" y="316496"/>
                                </a:lnTo>
                                <a:lnTo>
                                  <a:pt x="170421" y="292150"/>
                                </a:lnTo>
                                <a:close/>
                              </a:path>
                              <a:path w="243840" h="608965">
                                <a:moveTo>
                                  <a:pt x="170421" y="194767"/>
                                </a:moveTo>
                                <a:lnTo>
                                  <a:pt x="146075" y="194767"/>
                                </a:lnTo>
                                <a:lnTo>
                                  <a:pt x="146075" y="219113"/>
                                </a:lnTo>
                                <a:lnTo>
                                  <a:pt x="170421" y="219113"/>
                                </a:lnTo>
                                <a:lnTo>
                                  <a:pt x="170421" y="194767"/>
                                </a:lnTo>
                                <a:close/>
                              </a:path>
                              <a:path w="243840" h="608965">
                                <a:moveTo>
                                  <a:pt x="170421" y="0"/>
                                </a:moveTo>
                                <a:lnTo>
                                  <a:pt x="146075" y="0"/>
                                </a:lnTo>
                                <a:lnTo>
                                  <a:pt x="146075" y="146075"/>
                                </a:lnTo>
                                <a:lnTo>
                                  <a:pt x="146075" y="170421"/>
                                </a:lnTo>
                                <a:lnTo>
                                  <a:pt x="170421" y="170421"/>
                                </a:lnTo>
                                <a:lnTo>
                                  <a:pt x="170421" y="146088"/>
                                </a:lnTo>
                                <a:lnTo>
                                  <a:pt x="170421" y="0"/>
                                </a:lnTo>
                                <a:close/>
                              </a:path>
                              <a:path w="243840" h="608965">
                                <a:moveTo>
                                  <a:pt x="194754" y="340842"/>
                                </a:moveTo>
                                <a:lnTo>
                                  <a:pt x="170421" y="340842"/>
                                </a:lnTo>
                                <a:lnTo>
                                  <a:pt x="146075" y="340842"/>
                                </a:lnTo>
                                <a:lnTo>
                                  <a:pt x="146075" y="365188"/>
                                </a:lnTo>
                                <a:lnTo>
                                  <a:pt x="170421" y="365188"/>
                                </a:lnTo>
                                <a:lnTo>
                                  <a:pt x="194754" y="365188"/>
                                </a:lnTo>
                                <a:lnTo>
                                  <a:pt x="194754" y="340842"/>
                                </a:lnTo>
                                <a:close/>
                              </a:path>
                              <a:path w="243840" h="608965">
                                <a:moveTo>
                                  <a:pt x="194754" y="243459"/>
                                </a:moveTo>
                                <a:lnTo>
                                  <a:pt x="170421" y="243459"/>
                                </a:lnTo>
                                <a:lnTo>
                                  <a:pt x="146075" y="243459"/>
                                </a:lnTo>
                                <a:lnTo>
                                  <a:pt x="146075" y="267804"/>
                                </a:lnTo>
                                <a:lnTo>
                                  <a:pt x="170421" y="267804"/>
                                </a:lnTo>
                                <a:lnTo>
                                  <a:pt x="194754" y="267804"/>
                                </a:lnTo>
                                <a:lnTo>
                                  <a:pt x="194754" y="243459"/>
                                </a:lnTo>
                                <a:close/>
                              </a:path>
                              <a:path w="243840" h="608965">
                                <a:moveTo>
                                  <a:pt x="219113" y="584301"/>
                                </a:moveTo>
                                <a:lnTo>
                                  <a:pt x="194767" y="584301"/>
                                </a:lnTo>
                                <a:lnTo>
                                  <a:pt x="194767" y="608647"/>
                                </a:lnTo>
                                <a:lnTo>
                                  <a:pt x="219113" y="608647"/>
                                </a:lnTo>
                                <a:lnTo>
                                  <a:pt x="219113" y="584301"/>
                                </a:lnTo>
                                <a:close/>
                              </a:path>
                              <a:path w="243840" h="608965">
                                <a:moveTo>
                                  <a:pt x="243459" y="535609"/>
                                </a:moveTo>
                                <a:lnTo>
                                  <a:pt x="219113" y="535609"/>
                                </a:lnTo>
                                <a:lnTo>
                                  <a:pt x="219113" y="559955"/>
                                </a:lnTo>
                                <a:lnTo>
                                  <a:pt x="243459" y="559955"/>
                                </a:lnTo>
                                <a:lnTo>
                                  <a:pt x="243459" y="535609"/>
                                </a:lnTo>
                                <a:close/>
                              </a:path>
                              <a:path w="243840" h="608965">
                                <a:moveTo>
                                  <a:pt x="243459" y="438226"/>
                                </a:moveTo>
                                <a:lnTo>
                                  <a:pt x="219113" y="438226"/>
                                </a:lnTo>
                                <a:lnTo>
                                  <a:pt x="219113" y="486918"/>
                                </a:lnTo>
                                <a:lnTo>
                                  <a:pt x="243459" y="486918"/>
                                </a:lnTo>
                                <a:lnTo>
                                  <a:pt x="243459" y="438226"/>
                                </a:lnTo>
                                <a:close/>
                              </a:path>
                              <a:path w="243840" h="608965">
                                <a:moveTo>
                                  <a:pt x="243459" y="365188"/>
                                </a:moveTo>
                                <a:lnTo>
                                  <a:pt x="219113" y="365188"/>
                                </a:lnTo>
                                <a:lnTo>
                                  <a:pt x="194767" y="365188"/>
                                </a:lnTo>
                                <a:lnTo>
                                  <a:pt x="194767" y="413880"/>
                                </a:lnTo>
                                <a:lnTo>
                                  <a:pt x="194767" y="438226"/>
                                </a:lnTo>
                                <a:lnTo>
                                  <a:pt x="219113" y="438226"/>
                                </a:lnTo>
                                <a:lnTo>
                                  <a:pt x="219113" y="413880"/>
                                </a:lnTo>
                                <a:lnTo>
                                  <a:pt x="219113" y="389534"/>
                                </a:lnTo>
                                <a:lnTo>
                                  <a:pt x="243459" y="389534"/>
                                </a:lnTo>
                                <a:lnTo>
                                  <a:pt x="243459" y="365188"/>
                                </a:lnTo>
                                <a:close/>
                              </a:path>
                              <a:path w="243840" h="608965">
                                <a:moveTo>
                                  <a:pt x="243459" y="170421"/>
                                </a:moveTo>
                                <a:lnTo>
                                  <a:pt x="219113" y="170421"/>
                                </a:lnTo>
                                <a:lnTo>
                                  <a:pt x="219113" y="146075"/>
                                </a:lnTo>
                                <a:lnTo>
                                  <a:pt x="194767" y="146075"/>
                                </a:lnTo>
                                <a:lnTo>
                                  <a:pt x="194767" y="243459"/>
                                </a:lnTo>
                                <a:lnTo>
                                  <a:pt x="219113" y="243459"/>
                                </a:lnTo>
                                <a:lnTo>
                                  <a:pt x="219113" y="267804"/>
                                </a:lnTo>
                                <a:lnTo>
                                  <a:pt x="194767" y="267804"/>
                                </a:lnTo>
                                <a:lnTo>
                                  <a:pt x="194767" y="340842"/>
                                </a:lnTo>
                                <a:lnTo>
                                  <a:pt x="219113" y="340842"/>
                                </a:lnTo>
                                <a:lnTo>
                                  <a:pt x="219113" y="292150"/>
                                </a:lnTo>
                                <a:lnTo>
                                  <a:pt x="243459" y="292150"/>
                                </a:lnTo>
                                <a:lnTo>
                                  <a:pt x="243459" y="267804"/>
                                </a:lnTo>
                                <a:lnTo>
                                  <a:pt x="243459" y="219113"/>
                                </a:lnTo>
                                <a:lnTo>
                                  <a:pt x="219113" y="219113"/>
                                </a:lnTo>
                                <a:lnTo>
                                  <a:pt x="219113" y="194767"/>
                                </a:lnTo>
                                <a:lnTo>
                                  <a:pt x="243459" y="194767"/>
                                </a:lnTo>
                                <a:lnTo>
                                  <a:pt x="243459" y="170421"/>
                                </a:lnTo>
                                <a:close/>
                              </a:path>
                              <a:path w="243840" h="608965">
                                <a:moveTo>
                                  <a:pt x="243459" y="73037"/>
                                </a:moveTo>
                                <a:lnTo>
                                  <a:pt x="219113" y="73037"/>
                                </a:lnTo>
                                <a:lnTo>
                                  <a:pt x="219113" y="24345"/>
                                </a:lnTo>
                                <a:lnTo>
                                  <a:pt x="194767" y="24345"/>
                                </a:lnTo>
                                <a:lnTo>
                                  <a:pt x="194767" y="97396"/>
                                </a:lnTo>
                                <a:lnTo>
                                  <a:pt x="219113" y="97396"/>
                                </a:lnTo>
                                <a:lnTo>
                                  <a:pt x="243459" y="97383"/>
                                </a:lnTo>
                                <a:lnTo>
                                  <a:pt x="243459" y="73037"/>
                                </a:lnTo>
                                <a:close/>
                              </a:path>
                            </a:pathLst>
                          </a:custGeom>
                          <a:solidFill>
                            <a:srgbClr val="231F20"/>
                          </a:solidFill>
                        </wps:spPr>
                        <wps:bodyPr wrap="square" lIns="0" tIns="0" rIns="0" bIns="0" rtlCol="0">
                          <a:prstTxWarp prst="textNoShape">
                            <a:avLst/>
                          </a:prstTxWarp>
                          <a:noAutofit/>
                        </wps:bodyPr>
                      </wps:wsp>
                      <wps:wsp>
                        <wps:cNvPr id="104" name="Graphic 104"/>
                        <wps:cNvSpPr/>
                        <wps:spPr>
                          <a:xfrm>
                            <a:off x="329197" y="110083"/>
                            <a:ext cx="243840" cy="608965"/>
                          </a:xfrm>
                          <a:custGeom>
                            <a:avLst/>
                            <a:gdLst/>
                            <a:ahLst/>
                            <a:cxnLst/>
                            <a:rect l="l" t="t" r="r" b="b"/>
                            <a:pathLst>
                              <a:path w="243840" h="608965">
                                <a:moveTo>
                                  <a:pt x="48691" y="316496"/>
                                </a:moveTo>
                                <a:lnTo>
                                  <a:pt x="24333" y="316496"/>
                                </a:lnTo>
                                <a:lnTo>
                                  <a:pt x="24333" y="340842"/>
                                </a:lnTo>
                                <a:lnTo>
                                  <a:pt x="48691" y="340842"/>
                                </a:lnTo>
                                <a:lnTo>
                                  <a:pt x="48691" y="316496"/>
                                </a:lnTo>
                                <a:close/>
                              </a:path>
                              <a:path w="243840" h="608965">
                                <a:moveTo>
                                  <a:pt x="48691" y="146075"/>
                                </a:moveTo>
                                <a:lnTo>
                                  <a:pt x="24333" y="146075"/>
                                </a:lnTo>
                                <a:lnTo>
                                  <a:pt x="24333" y="170421"/>
                                </a:lnTo>
                                <a:lnTo>
                                  <a:pt x="48691" y="170421"/>
                                </a:lnTo>
                                <a:lnTo>
                                  <a:pt x="48691" y="146075"/>
                                </a:lnTo>
                                <a:close/>
                              </a:path>
                              <a:path w="243840" h="608965">
                                <a:moveTo>
                                  <a:pt x="48691" y="0"/>
                                </a:moveTo>
                                <a:lnTo>
                                  <a:pt x="24333" y="0"/>
                                </a:lnTo>
                                <a:lnTo>
                                  <a:pt x="24333" y="24345"/>
                                </a:lnTo>
                                <a:lnTo>
                                  <a:pt x="48691" y="24345"/>
                                </a:lnTo>
                                <a:lnTo>
                                  <a:pt x="48691" y="0"/>
                                </a:lnTo>
                                <a:close/>
                              </a:path>
                              <a:path w="243840" h="608965">
                                <a:moveTo>
                                  <a:pt x="73037" y="24345"/>
                                </a:moveTo>
                                <a:lnTo>
                                  <a:pt x="48691" y="24345"/>
                                </a:lnTo>
                                <a:lnTo>
                                  <a:pt x="48691" y="48691"/>
                                </a:lnTo>
                                <a:lnTo>
                                  <a:pt x="73037" y="48691"/>
                                </a:lnTo>
                                <a:lnTo>
                                  <a:pt x="73037" y="24345"/>
                                </a:lnTo>
                                <a:close/>
                              </a:path>
                              <a:path w="243840" h="608965">
                                <a:moveTo>
                                  <a:pt x="97383" y="0"/>
                                </a:moveTo>
                                <a:lnTo>
                                  <a:pt x="73037" y="0"/>
                                </a:lnTo>
                                <a:lnTo>
                                  <a:pt x="73037" y="24345"/>
                                </a:lnTo>
                                <a:lnTo>
                                  <a:pt x="97383" y="24345"/>
                                </a:lnTo>
                                <a:lnTo>
                                  <a:pt x="97383" y="0"/>
                                </a:lnTo>
                                <a:close/>
                              </a:path>
                              <a:path w="243840" h="608965">
                                <a:moveTo>
                                  <a:pt x="170421" y="48691"/>
                                </a:moveTo>
                                <a:lnTo>
                                  <a:pt x="146075" y="48691"/>
                                </a:lnTo>
                                <a:lnTo>
                                  <a:pt x="146075" y="0"/>
                                </a:lnTo>
                                <a:lnTo>
                                  <a:pt x="121729" y="0"/>
                                </a:lnTo>
                                <a:lnTo>
                                  <a:pt x="121729" y="73037"/>
                                </a:lnTo>
                                <a:lnTo>
                                  <a:pt x="97383" y="73037"/>
                                </a:lnTo>
                                <a:lnTo>
                                  <a:pt x="97383" y="48691"/>
                                </a:lnTo>
                                <a:lnTo>
                                  <a:pt x="73037" y="48691"/>
                                </a:lnTo>
                                <a:lnTo>
                                  <a:pt x="73037" y="121729"/>
                                </a:lnTo>
                                <a:lnTo>
                                  <a:pt x="48691" y="121729"/>
                                </a:lnTo>
                                <a:lnTo>
                                  <a:pt x="48691" y="146075"/>
                                </a:lnTo>
                                <a:lnTo>
                                  <a:pt x="73037" y="146075"/>
                                </a:lnTo>
                                <a:lnTo>
                                  <a:pt x="73037" y="121742"/>
                                </a:lnTo>
                                <a:lnTo>
                                  <a:pt x="97370" y="121742"/>
                                </a:lnTo>
                                <a:lnTo>
                                  <a:pt x="97370" y="146075"/>
                                </a:lnTo>
                                <a:lnTo>
                                  <a:pt x="73037" y="146075"/>
                                </a:lnTo>
                                <a:lnTo>
                                  <a:pt x="73037" y="170421"/>
                                </a:lnTo>
                                <a:lnTo>
                                  <a:pt x="97383" y="170421"/>
                                </a:lnTo>
                                <a:lnTo>
                                  <a:pt x="97383" y="146075"/>
                                </a:lnTo>
                                <a:lnTo>
                                  <a:pt x="121729" y="146075"/>
                                </a:lnTo>
                                <a:lnTo>
                                  <a:pt x="121729" y="170421"/>
                                </a:lnTo>
                                <a:lnTo>
                                  <a:pt x="146075" y="170421"/>
                                </a:lnTo>
                                <a:lnTo>
                                  <a:pt x="146075" y="146075"/>
                                </a:lnTo>
                                <a:lnTo>
                                  <a:pt x="146075" y="121729"/>
                                </a:lnTo>
                                <a:lnTo>
                                  <a:pt x="121729" y="121729"/>
                                </a:lnTo>
                                <a:lnTo>
                                  <a:pt x="121729" y="97396"/>
                                </a:lnTo>
                                <a:lnTo>
                                  <a:pt x="146075" y="97396"/>
                                </a:lnTo>
                                <a:lnTo>
                                  <a:pt x="146075" y="73037"/>
                                </a:lnTo>
                                <a:lnTo>
                                  <a:pt x="170421" y="73037"/>
                                </a:lnTo>
                                <a:lnTo>
                                  <a:pt x="170421" y="48691"/>
                                </a:lnTo>
                                <a:close/>
                              </a:path>
                              <a:path w="243840" h="608965">
                                <a:moveTo>
                                  <a:pt x="194767" y="146075"/>
                                </a:moveTo>
                                <a:lnTo>
                                  <a:pt x="170421" y="146075"/>
                                </a:lnTo>
                                <a:lnTo>
                                  <a:pt x="170421" y="170421"/>
                                </a:lnTo>
                                <a:lnTo>
                                  <a:pt x="194767" y="170421"/>
                                </a:lnTo>
                                <a:lnTo>
                                  <a:pt x="194767" y="146075"/>
                                </a:lnTo>
                                <a:close/>
                              </a:path>
                              <a:path w="243840" h="608965">
                                <a:moveTo>
                                  <a:pt x="194767" y="73037"/>
                                </a:moveTo>
                                <a:lnTo>
                                  <a:pt x="170421" y="73037"/>
                                </a:lnTo>
                                <a:lnTo>
                                  <a:pt x="170421" y="121729"/>
                                </a:lnTo>
                                <a:lnTo>
                                  <a:pt x="194767" y="121729"/>
                                </a:lnTo>
                                <a:lnTo>
                                  <a:pt x="194767" y="73037"/>
                                </a:lnTo>
                                <a:close/>
                              </a:path>
                              <a:path w="243840" h="608965">
                                <a:moveTo>
                                  <a:pt x="194767" y="24345"/>
                                </a:moveTo>
                                <a:lnTo>
                                  <a:pt x="170421" y="24345"/>
                                </a:lnTo>
                                <a:lnTo>
                                  <a:pt x="170421" y="48691"/>
                                </a:lnTo>
                                <a:lnTo>
                                  <a:pt x="194767" y="48691"/>
                                </a:lnTo>
                                <a:lnTo>
                                  <a:pt x="194767" y="24345"/>
                                </a:lnTo>
                                <a:close/>
                              </a:path>
                              <a:path w="243840" h="608965">
                                <a:moveTo>
                                  <a:pt x="243459" y="438226"/>
                                </a:moveTo>
                                <a:lnTo>
                                  <a:pt x="219113" y="438226"/>
                                </a:lnTo>
                                <a:lnTo>
                                  <a:pt x="219113" y="462572"/>
                                </a:lnTo>
                                <a:lnTo>
                                  <a:pt x="243459" y="462572"/>
                                </a:lnTo>
                                <a:lnTo>
                                  <a:pt x="243459" y="438226"/>
                                </a:lnTo>
                                <a:close/>
                              </a:path>
                              <a:path w="243840" h="608965">
                                <a:moveTo>
                                  <a:pt x="243459" y="389534"/>
                                </a:moveTo>
                                <a:lnTo>
                                  <a:pt x="219113" y="389534"/>
                                </a:lnTo>
                                <a:lnTo>
                                  <a:pt x="219113" y="340842"/>
                                </a:lnTo>
                                <a:lnTo>
                                  <a:pt x="194767" y="340842"/>
                                </a:lnTo>
                                <a:lnTo>
                                  <a:pt x="194767" y="316496"/>
                                </a:lnTo>
                                <a:lnTo>
                                  <a:pt x="170421" y="316496"/>
                                </a:lnTo>
                                <a:lnTo>
                                  <a:pt x="170421" y="267804"/>
                                </a:lnTo>
                                <a:lnTo>
                                  <a:pt x="170421" y="219113"/>
                                </a:lnTo>
                                <a:lnTo>
                                  <a:pt x="146075" y="219113"/>
                                </a:lnTo>
                                <a:lnTo>
                                  <a:pt x="146075" y="194767"/>
                                </a:lnTo>
                                <a:lnTo>
                                  <a:pt x="121729" y="194767"/>
                                </a:lnTo>
                                <a:lnTo>
                                  <a:pt x="97370" y="194767"/>
                                </a:lnTo>
                                <a:lnTo>
                                  <a:pt x="97370" y="219113"/>
                                </a:lnTo>
                                <a:lnTo>
                                  <a:pt x="73037" y="219113"/>
                                </a:lnTo>
                                <a:lnTo>
                                  <a:pt x="73037" y="170421"/>
                                </a:lnTo>
                                <a:lnTo>
                                  <a:pt x="48691" y="170421"/>
                                </a:lnTo>
                                <a:lnTo>
                                  <a:pt x="48691" y="219113"/>
                                </a:lnTo>
                                <a:lnTo>
                                  <a:pt x="24333" y="219113"/>
                                </a:lnTo>
                                <a:lnTo>
                                  <a:pt x="24333" y="243459"/>
                                </a:lnTo>
                                <a:lnTo>
                                  <a:pt x="48691" y="243459"/>
                                </a:lnTo>
                                <a:lnTo>
                                  <a:pt x="73037" y="243459"/>
                                </a:lnTo>
                                <a:lnTo>
                                  <a:pt x="73037" y="267804"/>
                                </a:lnTo>
                                <a:lnTo>
                                  <a:pt x="97370" y="267804"/>
                                </a:lnTo>
                                <a:lnTo>
                                  <a:pt x="121729" y="267804"/>
                                </a:lnTo>
                                <a:lnTo>
                                  <a:pt x="121729" y="243459"/>
                                </a:lnTo>
                                <a:lnTo>
                                  <a:pt x="97383" y="243459"/>
                                </a:lnTo>
                                <a:lnTo>
                                  <a:pt x="97383" y="219113"/>
                                </a:lnTo>
                                <a:lnTo>
                                  <a:pt x="121729" y="219113"/>
                                </a:lnTo>
                                <a:lnTo>
                                  <a:pt x="121729" y="243459"/>
                                </a:lnTo>
                                <a:lnTo>
                                  <a:pt x="146075" y="243459"/>
                                </a:lnTo>
                                <a:lnTo>
                                  <a:pt x="146075" y="267804"/>
                                </a:lnTo>
                                <a:lnTo>
                                  <a:pt x="121729" y="267804"/>
                                </a:lnTo>
                                <a:lnTo>
                                  <a:pt x="121729" y="292150"/>
                                </a:lnTo>
                                <a:lnTo>
                                  <a:pt x="146075" y="292150"/>
                                </a:lnTo>
                                <a:lnTo>
                                  <a:pt x="146075" y="340842"/>
                                </a:lnTo>
                                <a:lnTo>
                                  <a:pt x="121729" y="340842"/>
                                </a:lnTo>
                                <a:lnTo>
                                  <a:pt x="121729" y="316496"/>
                                </a:lnTo>
                                <a:lnTo>
                                  <a:pt x="97383" y="316496"/>
                                </a:lnTo>
                                <a:lnTo>
                                  <a:pt x="97383" y="292150"/>
                                </a:lnTo>
                                <a:lnTo>
                                  <a:pt x="73037" y="292150"/>
                                </a:lnTo>
                                <a:lnTo>
                                  <a:pt x="73037" y="316496"/>
                                </a:lnTo>
                                <a:lnTo>
                                  <a:pt x="97370" y="316496"/>
                                </a:lnTo>
                                <a:lnTo>
                                  <a:pt x="97370" y="340842"/>
                                </a:lnTo>
                                <a:lnTo>
                                  <a:pt x="73037" y="340842"/>
                                </a:lnTo>
                                <a:lnTo>
                                  <a:pt x="48691" y="340842"/>
                                </a:lnTo>
                                <a:lnTo>
                                  <a:pt x="48691" y="365188"/>
                                </a:lnTo>
                                <a:lnTo>
                                  <a:pt x="24333" y="365188"/>
                                </a:lnTo>
                                <a:lnTo>
                                  <a:pt x="24333" y="413880"/>
                                </a:lnTo>
                                <a:lnTo>
                                  <a:pt x="48691" y="413880"/>
                                </a:lnTo>
                                <a:lnTo>
                                  <a:pt x="73037" y="413880"/>
                                </a:lnTo>
                                <a:lnTo>
                                  <a:pt x="73037" y="438226"/>
                                </a:lnTo>
                                <a:lnTo>
                                  <a:pt x="97370" y="438226"/>
                                </a:lnTo>
                                <a:lnTo>
                                  <a:pt x="121729" y="438226"/>
                                </a:lnTo>
                                <a:lnTo>
                                  <a:pt x="121729" y="413880"/>
                                </a:lnTo>
                                <a:lnTo>
                                  <a:pt x="121729" y="389534"/>
                                </a:lnTo>
                                <a:lnTo>
                                  <a:pt x="97383" y="389534"/>
                                </a:lnTo>
                                <a:lnTo>
                                  <a:pt x="73037" y="389534"/>
                                </a:lnTo>
                                <a:lnTo>
                                  <a:pt x="73037" y="365188"/>
                                </a:lnTo>
                                <a:lnTo>
                                  <a:pt x="194767" y="365188"/>
                                </a:lnTo>
                                <a:lnTo>
                                  <a:pt x="194767" y="389534"/>
                                </a:lnTo>
                                <a:lnTo>
                                  <a:pt x="170421" y="389534"/>
                                </a:lnTo>
                                <a:lnTo>
                                  <a:pt x="146075" y="389534"/>
                                </a:lnTo>
                                <a:lnTo>
                                  <a:pt x="146075" y="413880"/>
                                </a:lnTo>
                                <a:lnTo>
                                  <a:pt x="170421" y="413880"/>
                                </a:lnTo>
                                <a:lnTo>
                                  <a:pt x="170421" y="462572"/>
                                </a:lnTo>
                                <a:lnTo>
                                  <a:pt x="146075" y="462572"/>
                                </a:lnTo>
                                <a:lnTo>
                                  <a:pt x="146075" y="486918"/>
                                </a:lnTo>
                                <a:lnTo>
                                  <a:pt x="121729" y="486918"/>
                                </a:lnTo>
                                <a:lnTo>
                                  <a:pt x="97383" y="486918"/>
                                </a:lnTo>
                                <a:lnTo>
                                  <a:pt x="73037" y="486918"/>
                                </a:lnTo>
                                <a:lnTo>
                                  <a:pt x="73037" y="438226"/>
                                </a:lnTo>
                                <a:lnTo>
                                  <a:pt x="48691" y="438226"/>
                                </a:lnTo>
                                <a:lnTo>
                                  <a:pt x="24333" y="438226"/>
                                </a:lnTo>
                                <a:lnTo>
                                  <a:pt x="24333" y="462572"/>
                                </a:lnTo>
                                <a:lnTo>
                                  <a:pt x="48691" y="462572"/>
                                </a:lnTo>
                                <a:lnTo>
                                  <a:pt x="48691" y="486918"/>
                                </a:lnTo>
                                <a:lnTo>
                                  <a:pt x="24333" y="486918"/>
                                </a:lnTo>
                                <a:lnTo>
                                  <a:pt x="24333" y="535609"/>
                                </a:lnTo>
                                <a:lnTo>
                                  <a:pt x="0" y="535609"/>
                                </a:lnTo>
                                <a:lnTo>
                                  <a:pt x="0" y="559955"/>
                                </a:lnTo>
                                <a:lnTo>
                                  <a:pt x="0" y="584301"/>
                                </a:lnTo>
                                <a:lnTo>
                                  <a:pt x="24333" y="584301"/>
                                </a:lnTo>
                                <a:lnTo>
                                  <a:pt x="48691" y="584301"/>
                                </a:lnTo>
                                <a:lnTo>
                                  <a:pt x="73037" y="584301"/>
                                </a:lnTo>
                                <a:lnTo>
                                  <a:pt x="73037" y="608647"/>
                                </a:lnTo>
                                <a:lnTo>
                                  <a:pt x="97383" y="608647"/>
                                </a:lnTo>
                                <a:lnTo>
                                  <a:pt x="97383" y="559955"/>
                                </a:lnTo>
                                <a:lnTo>
                                  <a:pt x="73037" y="559955"/>
                                </a:lnTo>
                                <a:lnTo>
                                  <a:pt x="48691" y="559955"/>
                                </a:lnTo>
                                <a:lnTo>
                                  <a:pt x="48691" y="535622"/>
                                </a:lnTo>
                                <a:lnTo>
                                  <a:pt x="73037" y="535622"/>
                                </a:lnTo>
                                <a:lnTo>
                                  <a:pt x="97383" y="535622"/>
                                </a:lnTo>
                                <a:lnTo>
                                  <a:pt x="97383" y="511263"/>
                                </a:lnTo>
                                <a:lnTo>
                                  <a:pt x="121729" y="511263"/>
                                </a:lnTo>
                                <a:lnTo>
                                  <a:pt x="146075" y="511263"/>
                                </a:lnTo>
                                <a:lnTo>
                                  <a:pt x="170421" y="511263"/>
                                </a:lnTo>
                                <a:lnTo>
                                  <a:pt x="170421" y="535609"/>
                                </a:lnTo>
                                <a:lnTo>
                                  <a:pt x="146075" y="535609"/>
                                </a:lnTo>
                                <a:lnTo>
                                  <a:pt x="121729" y="535609"/>
                                </a:lnTo>
                                <a:lnTo>
                                  <a:pt x="121729" y="559955"/>
                                </a:lnTo>
                                <a:lnTo>
                                  <a:pt x="121729" y="584301"/>
                                </a:lnTo>
                                <a:lnTo>
                                  <a:pt x="146075" y="584301"/>
                                </a:lnTo>
                                <a:lnTo>
                                  <a:pt x="146075" y="559955"/>
                                </a:lnTo>
                                <a:lnTo>
                                  <a:pt x="170421" y="559955"/>
                                </a:lnTo>
                                <a:lnTo>
                                  <a:pt x="170421" y="608647"/>
                                </a:lnTo>
                                <a:lnTo>
                                  <a:pt x="194767" y="608647"/>
                                </a:lnTo>
                                <a:lnTo>
                                  <a:pt x="219113" y="608647"/>
                                </a:lnTo>
                                <a:lnTo>
                                  <a:pt x="243459" y="608647"/>
                                </a:lnTo>
                                <a:lnTo>
                                  <a:pt x="243459" y="559955"/>
                                </a:lnTo>
                                <a:lnTo>
                                  <a:pt x="219113" y="559955"/>
                                </a:lnTo>
                                <a:lnTo>
                                  <a:pt x="219113" y="535622"/>
                                </a:lnTo>
                                <a:lnTo>
                                  <a:pt x="243459" y="535622"/>
                                </a:lnTo>
                                <a:lnTo>
                                  <a:pt x="243459" y="486918"/>
                                </a:lnTo>
                                <a:lnTo>
                                  <a:pt x="219113" y="486918"/>
                                </a:lnTo>
                                <a:lnTo>
                                  <a:pt x="194767" y="486918"/>
                                </a:lnTo>
                                <a:lnTo>
                                  <a:pt x="194767" y="413880"/>
                                </a:lnTo>
                                <a:lnTo>
                                  <a:pt x="219113" y="413880"/>
                                </a:lnTo>
                                <a:lnTo>
                                  <a:pt x="243459" y="413880"/>
                                </a:lnTo>
                                <a:lnTo>
                                  <a:pt x="243459" y="389534"/>
                                </a:lnTo>
                                <a:close/>
                              </a:path>
                              <a:path w="243840" h="608965">
                                <a:moveTo>
                                  <a:pt x="243459" y="292150"/>
                                </a:moveTo>
                                <a:lnTo>
                                  <a:pt x="219113" y="292150"/>
                                </a:lnTo>
                                <a:lnTo>
                                  <a:pt x="219113" y="316496"/>
                                </a:lnTo>
                                <a:lnTo>
                                  <a:pt x="243459" y="316496"/>
                                </a:lnTo>
                                <a:lnTo>
                                  <a:pt x="243459" y="292150"/>
                                </a:lnTo>
                                <a:close/>
                              </a:path>
                              <a:path w="243840" h="608965">
                                <a:moveTo>
                                  <a:pt x="243459" y="243459"/>
                                </a:moveTo>
                                <a:lnTo>
                                  <a:pt x="219113" y="243459"/>
                                </a:lnTo>
                                <a:lnTo>
                                  <a:pt x="219113" y="267804"/>
                                </a:lnTo>
                                <a:lnTo>
                                  <a:pt x="243459" y="267804"/>
                                </a:lnTo>
                                <a:lnTo>
                                  <a:pt x="243459" y="243459"/>
                                </a:lnTo>
                                <a:close/>
                              </a:path>
                              <a:path w="243840" h="608965">
                                <a:moveTo>
                                  <a:pt x="243459" y="194767"/>
                                </a:moveTo>
                                <a:lnTo>
                                  <a:pt x="219113" y="194767"/>
                                </a:lnTo>
                                <a:lnTo>
                                  <a:pt x="194767" y="194767"/>
                                </a:lnTo>
                                <a:lnTo>
                                  <a:pt x="194767" y="243459"/>
                                </a:lnTo>
                                <a:lnTo>
                                  <a:pt x="219113" y="243459"/>
                                </a:lnTo>
                                <a:lnTo>
                                  <a:pt x="219113" y="219113"/>
                                </a:lnTo>
                                <a:lnTo>
                                  <a:pt x="243459" y="219113"/>
                                </a:lnTo>
                                <a:lnTo>
                                  <a:pt x="243459" y="194767"/>
                                </a:lnTo>
                                <a:close/>
                              </a:path>
                              <a:path w="243840" h="608965">
                                <a:moveTo>
                                  <a:pt x="243459" y="0"/>
                                </a:moveTo>
                                <a:lnTo>
                                  <a:pt x="219113" y="0"/>
                                </a:lnTo>
                                <a:lnTo>
                                  <a:pt x="219113" y="146075"/>
                                </a:lnTo>
                                <a:lnTo>
                                  <a:pt x="219113" y="170421"/>
                                </a:lnTo>
                                <a:lnTo>
                                  <a:pt x="243459" y="170421"/>
                                </a:lnTo>
                                <a:lnTo>
                                  <a:pt x="243459" y="146088"/>
                                </a:lnTo>
                                <a:lnTo>
                                  <a:pt x="243459" y="0"/>
                                </a:lnTo>
                                <a:close/>
                              </a:path>
                            </a:pathLst>
                          </a:custGeom>
                          <a:solidFill>
                            <a:srgbClr val="231F20"/>
                          </a:solidFill>
                        </wps:spPr>
                        <wps:bodyPr wrap="square" lIns="0" tIns="0" rIns="0" bIns="0" rtlCol="0">
                          <a:prstTxWarp prst="textNoShape">
                            <a:avLst/>
                          </a:prstTxWarp>
                          <a:noAutofit/>
                        </wps:bodyPr>
                      </wps:wsp>
                      <wps:wsp>
                        <wps:cNvPr id="105" name="Graphic 105"/>
                        <wps:cNvSpPr/>
                        <wps:spPr>
                          <a:xfrm>
                            <a:off x="548310" y="110083"/>
                            <a:ext cx="170815" cy="608965"/>
                          </a:xfrm>
                          <a:custGeom>
                            <a:avLst/>
                            <a:gdLst/>
                            <a:ahLst/>
                            <a:cxnLst/>
                            <a:rect l="l" t="t" r="r" b="b"/>
                            <a:pathLst>
                              <a:path w="170815" h="608965">
                                <a:moveTo>
                                  <a:pt x="48691" y="316496"/>
                                </a:moveTo>
                                <a:lnTo>
                                  <a:pt x="24345" y="316496"/>
                                </a:lnTo>
                                <a:lnTo>
                                  <a:pt x="24345" y="340842"/>
                                </a:lnTo>
                                <a:lnTo>
                                  <a:pt x="48691" y="340842"/>
                                </a:lnTo>
                                <a:lnTo>
                                  <a:pt x="48691" y="316496"/>
                                </a:lnTo>
                                <a:close/>
                              </a:path>
                              <a:path w="170815" h="608965">
                                <a:moveTo>
                                  <a:pt x="73037" y="219113"/>
                                </a:moveTo>
                                <a:lnTo>
                                  <a:pt x="48691" y="219113"/>
                                </a:lnTo>
                                <a:lnTo>
                                  <a:pt x="24345" y="219113"/>
                                </a:lnTo>
                                <a:lnTo>
                                  <a:pt x="24345" y="267804"/>
                                </a:lnTo>
                                <a:lnTo>
                                  <a:pt x="48691" y="267804"/>
                                </a:lnTo>
                                <a:lnTo>
                                  <a:pt x="73037" y="267804"/>
                                </a:lnTo>
                                <a:lnTo>
                                  <a:pt x="73037" y="219113"/>
                                </a:lnTo>
                                <a:close/>
                              </a:path>
                              <a:path w="170815" h="608965">
                                <a:moveTo>
                                  <a:pt x="97383" y="559955"/>
                                </a:moveTo>
                                <a:lnTo>
                                  <a:pt x="73037" y="559955"/>
                                </a:lnTo>
                                <a:lnTo>
                                  <a:pt x="73037" y="584301"/>
                                </a:lnTo>
                                <a:lnTo>
                                  <a:pt x="48691" y="584301"/>
                                </a:lnTo>
                                <a:lnTo>
                                  <a:pt x="48691" y="559955"/>
                                </a:lnTo>
                                <a:lnTo>
                                  <a:pt x="48691" y="535609"/>
                                </a:lnTo>
                                <a:lnTo>
                                  <a:pt x="24345" y="535609"/>
                                </a:lnTo>
                                <a:lnTo>
                                  <a:pt x="24345" y="559955"/>
                                </a:lnTo>
                                <a:lnTo>
                                  <a:pt x="0" y="559955"/>
                                </a:lnTo>
                                <a:lnTo>
                                  <a:pt x="0" y="608647"/>
                                </a:lnTo>
                                <a:lnTo>
                                  <a:pt x="24345" y="608647"/>
                                </a:lnTo>
                                <a:lnTo>
                                  <a:pt x="48691" y="608647"/>
                                </a:lnTo>
                                <a:lnTo>
                                  <a:pt x="73037" y="608647"/>
                                </a:lnTo>
                                <a:lnTo>
                                  <a:pt x="97383" y="608647"/>
                                </a:lnTo>
                                <a:lnTo>
                                  <a:pt x="97383" y="559955"/>
                                </a:lnTo>
                                <a:close/>
                              </a:path>
                              <a:path w="170815" h="608965">
                                <a:moveTo>
                                  <a:pt x="97383" y="267804"/>
                                </a:moveTo>
                                <a:lnTo>
                                  <a:pt x="73037" y="267804"/>
                                </a:lnTo>
                                <a:lnTo>
                                  <a:pt x="73037" y="292150"/>
                                </a:lnTo>
                                <a:lnTo>
                                  <a:pt x="97383" y="292150"/>
                                </a:lnTo>
                                <a:lnTo>
                                  <a:pt x="97383" y="267804"/>
                                </a:lnTo>
                                <a:close/>
                              </a:path>
                              <a:path w="170815" h="608965">
                                <a:moveTo>
                                  <a:pt x="121729" y="48691"/>
                                </a:moveTo>
                                <a:lnTo>
                                  <a:pt x="97383" y="48691"/>
                                </a:lnTo>
                                <a:lnTo>
                                  <a:pt x="73037" y="48691"/>
                                </a:lnTo>
                                <a:lnTo>
                                  <a:pt x="48691" y="48691"/>
                                </a:lnTo>
                                <a:lnTo>
                                  <a:pt x="48691" y="121742"/>
                                </a:lnTo>
                                <a:lnTo>
                                  <a:pt x="73037" y="121742"/>
                                </a:lnTo>
                                <a:lnTo>
                                  <a:pt x="97383" y="121742"/>
                                </a:lnTo>
                                <a:lnTo>
                                  <a:pt x="121729" y="121742"/>
                                </a:lnTo>
                                <a:lnTo>
                                  <a:pt x="121729" y="48691"/>
                                </a:lnTo>
                                <a:close/>
                              </a:path>
                              <a:path w="170815" h="608965">
                                <a:moveTo>
                                  <a:pt x="146075" y="413880"/>
                                </a:moveTo>
                                <a:lnTo>
                                  <a:pt x="121729" y="413880"/>
                                </a:lnTo>
                                <a:lnTo>
                                  <a:pt x="121729" y="438226"/>
                                </a:lnTo>
                                <a:lnTo>
                                  <a:pt x="146075" y="438226"/>
                                </a:lnTo>
                                <a:lnTo>
                                  <a:pt x="146075" y="413880"/>
                                </a:lnTo>
                                <a:close/>
                              </a:path>
                              <a:path w="170815" h="608965">
                                <a:moveTo>
                                  <a:pt x="170421" y="511263"/>
                                </a:moveTo>
                                <a:lnTo>
                                  <a:pt x="146075" y="511263"/>
                                </a:lnTo>
                                <a:lnTo>
                                  <a:pt x="121729" y="511263"/>
                                </a:lnTo>
                                <a:lnTo>
                                  <a:pt x="121729" y="535609"/>
                                </a:lnTo>
                                <a:lnTo>
                                  <a:pt x="146075" y="535609"/>
                                </a:lnTo>
                                <a:lnTo>
                                  <a:pt x="146075" y="559955"/>
                                </a:lnTo>
                                <a:lnTo>
                                  <a:pt x="146075" y="608647"/>
                                </a:lnTo>
                                <a:lnTo>
                                  <a:pt x="170421" y="608647"/>
                                </a:lnTo>
                                <a:lnTo>
                                  <a:pt x="170421" y="559955"/>
                                </a:lnTo>
                                <a:lnTo>
                                  <a:pt x="170421" y="511263"/>
                                </a:lnTo>
                                <a:close/>
                              </a:path>
                              <a:path w="170815" h="608965">
                                <a:moveTo>
                                  <a:pt x="170421" y="438226"/>
                                </a:moveTo>
                                <a:lnTo>
                                  <a:pt x="146075" y="438226"/>
                                </a:lnTo>
                                <a:lnTo>
                                  <a:pt x="146075" y="462572"/>
                                </a:lnTo>
                                <a:lnTo>
                                  <a:pt x="121729" y="462572"/>
                                </a:lnTo>
                                <a:lnTo>
                                  <a:pt x="121729" y="486918"/>
                                </a:lnTo>
                                <a:lnTo>
                                  <a:pt x="146075" y="486918"/>
                                </a:lnTo>
                                <a:lnTo>
                                  <a:pt x="170421" y="486918"/>
                                </a:lnTo>
                                <a:lnTo>
                                  <a:pt x="170421" y="438226"/>
                                </a:lnTo>
                                <a:close/>
                              </a:path>
                              <a:path w="170815" h="608965">
                                <a:moveTo>
                                  <a:pt x="170421" y="389534"/>
                                </a:moveTo>
                                <a:lnTo>
                                  <a:pt x="146075" y="389534"/>
                                </a:lnTo>
                                <a:lnTo>
                                  <a:pt x="146075" y="413880"/>
                                </a:lnTo>
                                <a:lnTo>
                                  <a:pt x="170421" y="413880"/>
                                </a:lnTo>
                                <a:lnTo>
                                  <a:pt x="170421" y="389534"/>
                                </a:lnTo>
                                <a:close/>
                              </a:path>
                              <a:path w="170815" h="608965">
                                <a:moveTo>
                                  <a:pt x="170421" y="340842"/>
                                </a:moveTo>
                                <a:lnTo>
                                  <a:pt x="146075" y="340842"/>
                                </a:lnTo>
                                <a:lnTo>
                                  <a:pt x="121729" y="340842"/>
                                </a:lnTo>
                                <a:lnTo>
                                  <a:pt x="97383" y="340842"/>
                                </a:lnTo>
                                <a:lnTo>
                                  <a:pt x="97383" y="365188"/>
                                </a:lnTo>
                                <a:lnTo>
                                  <a:pt x="73037" y="365188"/>
                                </a:lnTo>
                                <a:lnTo>
                                  <a:pt x="48691" y="365188"/>
                                </a:lnTo>
                                <a:lnTo>
                                  <a:pt x="24345" y="365188"/>
                                </a:lnTo>
                                <a:lnTo>
                                  <a:pt x="24345" y="413880"/>
                                </a:lnTo>
                                <a:lnTo>
                                  <a:pt x="48691" y="413880"/>
                                </a:lnTo>
                                <a:lnTo>
                                  <a:pt x="48691" y="486918"/>
                                </a:lnTo>
                                <a:lnTo>
                                  <a:pt x="24345" y="486918"/>
                                </a:lnTo>
                                <a:lnTo>
                                  <a:pt x="24345" y="511263"/>
                                </a:lnTo>
                                <a:lnTo>
                                  <a:pt x="48691" y="511263"/>
                                </a:lnTo>
                                <a:lnTo>
                                  <a:pt x="73037" y="511263"/>
                                </a:lnTo>
                                <a:lnTo>
                                  <a:pt x="73037" y="535622"/>
                                </a:lnTo>
                                <a:lnTo>
                                  <a:pt x="97383" y="535622"/>
                                </a:lnTo>
                                <a:lnTo>
                                  <a:pt x="97383" y="559955"/>
                                </a:lnTo>
                                <a:lnTo>
                                  <a:pt x="121729" y="559955"/>
                                </a:lnTo>
                                <a:lnTo>
                                  <a:pt x="121729" y="535609"/>
                                </a:lnTo>
                                <a:lnTo>
                                  <a:pt x="97383" y="535609"/>
                                </a:lnTo>
                                <a:lnTo>
                                  <a:pt x="97383" y="511263"/>
                                </a:lnTo>
                                <a:lnTo>
                                  <a:pt x="121729" y="511263"/>
                                </a:lnTo>
                                <a:lnTo>
                                  <a:pt x="121729" y="486918"/>
                                </a:lnTo>
                                <a:lnTo>
                                  <a:pt x="97383" y="486918"/>
                                </a:lnTo>
                                <a:lnTo>
                                  <a:pt x="97383" y="438226"/>
                                </a:lnTo>
                                <a:lnTo>
                                  <a:pt x="73037" y="438226"/>
                                </a:lnTo>
                                <a:lnTo>
                                  <a:pt x="73037" y="413880"/>
                                </a:lnTo>
                                <a:lnTo>
                                  <a:pt x="73037" y="389534"/>
                                </a:lnTo>
                                <a:lnTo>
                                  <a:pt x="97383" y="389534"/>
                                </a:lnTo>
                                <a:lnTo>
                                  <a:pt x="97383" y="413880"/>
                                </a:lnTo>
                                <a:lnTo>
                                  <a:pt x="121729" y="413880"/>
                                </a:lnTo>
                                <a:lnTo>
                                  <a:pt x="121729" y="365188"/>
                                </a:lnTo>
                                <a:lnTo>
                                  <a:pt x="146075" y="365188"/>
                                </a:lnTo>
                                <a:lnTo>
                                  <a:pt x="170421" y="365188"/>
                                </a:lnTo>
                                <a:lnTo>
                                  <a:pt x="170421" y="340842"/>
                                </a:lnTo>
                                <a:close/>
                              </a:path>
                              <a:path w="170815" h="608965">
                                <a:moveTo>
                                  <a:pt x="170421" y="243459"/>
                                </a:moveTo>
                                <a:lnTo>
                                  <a:pt x="146075" y="243459"/>
                                </a:lnTo>
                                <a:lnTo>
                                  <a:pt x="146075" y="194767"/>
                                </a:lnTo>
                                <a:lnTo>
                                  <a:pt x="121729" y="194767"/>
                                </a:lnTo>
                                <a:lnTo>
                                  <a:pt x="97383" y="194767"/>
                                </a:lnTo>
                                <a:lnTo>
                                  <a:pt x="73037" y="194767"/>
                                </a:lnTo>
                                <a:lnTo>
                                  <a:pt x="73037" y="219113"/>
                                </a:lnTo>
                                <a:lnTo>
                                  <a:pt x="97383" y="219113"/>
                                </a:lnTo>
                                <a:lnTo>
                                  <a:pt x="97383" y="267804"/>
                                </a:lnTo>
                                <a:lnTo>
                                  <a:pt x="121729" y="267804"/>
                                </a:lnTo>
                                <a:lnTo>
                                  <a:pt x="121729" y="292150"/>
                                </a:lnTo>
                                <a:lnTo>
                                  <a:pt x="146075" y="292150"/>
                                </a:lnTo>
                                <a:lnTo>
                                  <a:pt x="146075" y="267804"/>
                                </a:lnTo>
                                <a:lnTo>
                                  <a:pt x="170421" y="267804"/>
                                </a:lnTo>
                                <a:lnTo>
                                  <a:pt x="170421" y="243459"/>
                                </a:lnTo>
                                <a:close/>
                              </a:path>
                              <a:path w="170815" h="608965">
                                <a:moveTo>
                                  <a:pt x="170421" y="0"/>
                                </a:moveTo>
                                <a:lnTo>
                                  <a:pt x="170421" y="0"/>
                                </a:lnTo>
                                <a:lnTo>
                                  <a:pt x="24345" y="0"/>
                                </a:lnTo>
                                <a:lnTo>
                                  <a:pt x="24345" y="24345"/>
                                </a:lnTo>
                                <a:lnTo>
                                  <a:pt x="146075" y="24345"/>
                                </a:lnTo>
                                <a:lnTo>
                                  <a:pt x="146075" y="146075"/>
                                </a:lnTo>
                                <a:lnTo>
                                  <a:pt x="24345" y="146075"/>
                                </a:lnTo>
                                <a:lnTo>
                                  <a:pt x="24345" y="170421"/>
                                </a:lnTo>
                                <a:lnTo>
                                  <a:pt x="170421" y="170421"/>
                                </a:lnTo>
                                <a:lnTo>
                                  <a:pt x="170421" y="146088"/>
                                </a:lnTo>
                                <a:lnTo>
                                  <a:pt x="170421" y="0"/>
                                </a:lnTo>
                                <a:close/>
                              </a:path>
                            </a:pathLst>
                          </a:custGeom>
                          <a:solidFill>
                            <a:srgbClr val="231F20"/>
                          </a:solidFill>
                        </wps:spPr>
                        <wps:bodyPr wrap="square" lIns="0" tIns="0" rIns="0" bIns="0" rtlCol="0">
                          <a:prstTxWarp prst="textNoShape">
                            <a:avLst/>
                          </a:prstTxWarp>
                          <a:noAutofit/>
                        </wps:bodyPr>
                      </wps:wsp>
                      <wps:wsp>
                        <wps:cNvPr id="106" name="Graphic 106"/>
                        <wps:cNvSpPr/>
                        <wps:spPr>
                          <a:xfrm>
                            <a:off x="12700" y="12700"/>
                            <a:ext cx="803910" cy="803910"/>
                          </a:xfrm>
                          <a:custGeom>
                            <a:avLst/>
                            <a:gdLst/>
                            <a:ahLst/>
                            <a:cxnLst/>
                            <a:rect l="l" t="t" r="r" b="b"/>
                            <a:pathLst>
                              <a:path w="803910" h="803910">
                                <a:moveTo>
                                  <a:pt x="0" y="803414"/>
                                </a:moveTo>
                                <a:lnTo>
                                  <a:pt x="803414" y="803414"/>
                                </a:lnTo>
                                <a:lnTo>
                                  <a:pt x="803414" y="0"/>
                                </a:lnTo>
                                <a:lnTo>
                                  <a:pt x="0" y="0"/>
                                </a:lnTo>
                                <a:lnTo>
                                  <a:pt x="0" y="803414"/>
                                </a:lnTo>
                                <a:close/>
                              </a:path>
                            </a:pathLst>
                          </a:custGeom>
                          <a:ln w="25400">
                            <a:solidFill>
                              <a:srgbClr val="00A3E0"/>
                            </a:solidFill>
                            <a:prstDash val="solid"/>
                          </a:ln>
                        </wps:spPr>
                        <wps:bodyPr wrap="square" lIns="0" tIns="0" rIns="0" bIns="0" rtlCol="0">
                          <a:prstTxWarp prst="textNoShape">
                            <a:avLst/>
                          </a:prstTxWarp>
                          <a:noAutofit/>
                        </wps:bodyPr>
                      </wps:wsp>
                    </wpg:wgp>
                  </a:graphicData>
                </a:graphic>
              </wp:anchor>
            </w:drawing>
          </mc:Choice>
          <mc:Fallback>
            <w:pict>
              <v:group w14:anchorId="11DF7696" id="Group 102" o:spid="_x0000_s1026" style="position:absolute;margin-left:487.5pt;margin-top:14.8pt;width:65.3pt;height:65.3pt;z-index:15754752;mso-wrap-distance-left:0;mso-wrap-distance-right:0;mso-position-horizontal-relative:page" coordsize="8293,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">
                <v:shape id="Graphic 103" o:spid="_x0000_s1027" style="position:absolute;left:1100;top:1100;width:2439;height:6090;visibility:visible;mso-wrap-style:square;v-text-anchor:top" coordsize="243840,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" path="m24345,316496l,316496r,97384l24345,413880r,-97384xem24345,194767l,194767r,48692l24345,243459r,-48692xem48679,438226r-24334,l,438226r,48692l,559955r,48692l24345,608647r24334,l48679,584301r-24334,l24345,559968r,-73050l24345,462572r24334,l48679,438226xem48679,267804r-24334,l24345,292150r24334,l48679,267804xem48679,l24345,,,,,146075r,24346l24345,170421r24334,l48679,146075r-24334,l24345,24345r24334,l48679,xem73037,389534r-24346,l48691,413880r24346,l73037,389534xem73037,243459r-24346,l48691,267804r24346,l73037,243459xem97370,584301r-24333,l48691,584301r,24346l73037,608647r24333,l97370,584301xem97370,486918r-24333,l48691,486918r,73050l73037,559968r24333,l97370,486918xem97370,438226r-24333,l48691,438226r,24346l73037,462572r24333,l97370,438226xem97370,365188r-24333,l73037,389534r24333,l97370,365188xem97370,292150r-24333,l73037,316496r-24346,l48691,340842r24346,l97370,340842r,-48692xem97370,146075r-24333,l48691,146075r,24346l73037,170421r24333,l97370,146075xem97370,48691r-24333,l48691,48691r,73051l73037,121742r24333,l97370,48691xem97370,l73037,,48691,r,24345l73037,24345r24333,l97370,xem121729,486918r-24346,l97383,559968r24346,l121729,486918xem121729,48691r-24346,l97383,121742r24346,l121729,48691xem146062,584301r-24333,l97383,584301r,24346l121729,608647r24333,l146062,584301xem146062,438226r-24333,l97383,438226r,24346l121729,462572r24333,l146062,438226xem146062,316496r-24333,l97383,316496r,24346l121729,340842r,24346l97383,365188r,48692l121729,413880r,-24346l146062,389534r,-73038xem146062,219113r-24333,l97383,219113r,48691l97383,292150r24346,l146062,292150r,-24346l121729,267804r,-24345l146062,243459r,-24346xem146062,146075r-24333,l97383,146075r,24346l121729,170421r24333,l146062,146075xem146062,l121729,,97383,r,24345l121729,24345r24333,l146062,xem170421,438226r-24346,l146075,486918r,73037l146075,608647r24346,l170421,559968r,-73050l170421,438226xem170421,389534r-24346,l146075,413880r24346,l170421,389534xem170421,292150r-24346,l146075,316496r24346,l170421,292150xem170421,194767r-24346,l146075,219113r24346,l170421,194767xem170421,l146075,r,146075l146075,170421r24346,l170421,146088,170421,xem194754,340842r-24333,l146075,340842r,24346l170421,365188r24333,l194754,340842xem194754,243459r-24333,l146075,243459r,24345l170421,267804r24333,l194754,243459xem219113,584301r-24346,l194767,608647r24346,l219113,584301xem243459,535609r-24346,l219113,559955r24346,l243459,535609xem243459,438226r-24346,l219113,486918r24346,l243459,438226xem243459,365188r-24346,l194767,365188r,48692l194767,438226r24346,l219113,413880r,-24346l243459,389534r,-24346xem243459,170421r-24346,l219113,146075r-24346,l194767,243459r24346,l219113,267804r-24346,l194767,340842r24346,l219113,292150r24346,l243459,267804r,-48691l219113,219113r,-24346l243459,194767r,-24346xem243459,73037r-24346,l219113,24345r-24346,l194767,97396r24346,l243459,97383r,-24346xe" fillcolor="#231f20" stroked="f">
                  <v:path arrowok="t"/>
                </v:shape>
                <v:shape id="Graphic 104" o:spid="_x0000_s1028" style="position:absolute;left:3291;top:1100;width:2439;height:6090;visibility:visible;mso-wrap-style:square;v-text-anchor:top" coordsize="243840,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" path="m48691,316496r-24358,l24333,340842r24358,l48691,316496xem48691,146075r-24358,l24333,170421r24358,l48691,146075xem48691,l24333,r,24345l48691,24345,48691,xem73037,24345r-24346,l48691,48691r24346,l73037,24345xem97383,l73037,r,24345l97383,24345,97383,xem170421,48691r-24346,l146075,,121729,r,73037l97383,73037r,-24346l73037,48691r,73038l48691,121729r,24346l73037,146075r,-24333l97370,121742r,24333l73037,146075r,24346l97383,170421r,-24346l121729,146075r,24346l146075,170421r,-24346l146075,121729r-24346,l121729,97396r24346,l146075,73037r24346,l170421,48691xem194767,146075r-24346,l170421,170421r24346,l194767,146075xem194767,73037r-24346,l170421,121729r24346,l194767,73037xem194767,24345r-24346,l170421,48691r24346,l194767,24345xem243459,438226r-24346,l219113,462572r24346,l243459,438226xem243459,389534r-24346,l219113,340842r-24346,l194767,316496r-24346,l170421,267804r,-48691l146075,219113r,-24346l121729,194767r-24359,l97370,219113r-24333,l73037,170421r-24346,l48691,219113r-24358,l24333,243459r24358,l73037,243459r,24345l97370,267804r24359,l121729,243459r-24346,l97383,219113r24346,l121729,243459r24346,l146075,267804r-24346,l121729,292150r24346,l146075,340842r-24346,l121729,316496r-24346,l97383,292150r-24346,l73037,316496r24333,l97370,340842r-24333,l48691,340842r,24346l24333,365188r,48692l48691,413880r24346,l73037,438226r24333,l121729,438226r,-24346l121729,389534r-24346,l73037,389534r,-24346l194767,365188r,24346l170421,389534r-24346,l146075,413880r24346,l170421,462572r-24346,l146075,486918r-24346,l97383,486918r-24346,l73037,438226r-24346,l24333,438226r,24346l48691,462572r,24346l24333,486918r,48691l,535609r,24346l,584301r24333,l48691,584301r24346,l73037,608647r24346,l97383,559955r-24346,l48691,559955r,-24333l73037,535622r24346,l97383,511263r24346,l146075,511263r24346,l170421,535609r-24346,l121729,535609r,24346l121729,584301r24346,l146075,559955r24346,l170421,608647r24346,l219113,608647r24346,l243459,559955r-24346,l219113,535622r24346,l243459,486918r-24346,l194767,486918r,-73038l219113,413880r24346,l243459,389534xem243459,292150r-24346,l219113,316496r24346,l243459,292150xem243459,243459r-24346,l219113,267804r24346,l243459,243459xem243459,194767r-24346,l194767,194767r,48692l219113,243459r,-24346l243459,219113r,-24346xem243459,l219113,r,146075l219113,170421r24346,l243459,146088,243459,xe" fillcolor="#231f20" stroked="f">
                  <v:path arrowok="t"/>
                </v:shape>
                <v:shape id="Graphic 105" o:spid="_x0000_s1029" style="position:absolute;left:5483;top:1100;width:1708;height:6090;visibility:visible;mso-wrap-style:square;v-text-anchor:top" coordsize="170815,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" path="m48691,316496r-24346,l24345,340842r24346,l48691,316496xem73037,219113r-24346,l24345,219113r,48691l48691,267804r24346,l73037,219113xem97383,559955r-24346,l73037,584301r-24346,l48691,559955r,-24346l24345,535609r,24346l,559955r,48692l24345,608647r24346,l73037,608647r24346,l97383,559955xem97383,267804r-24346,l73037,292150r24346,l97383,267804xem121729,48691r-24346,l73037,48691r-24346,l48691,121742r24346,l97383,121742r24346,l121729,48691xem146075,413880r-24346,l121729,438226r24346,l146075,413880xem170421,511263r-24346,l121729,511263r,24346l146075,535609r,24346l146075,608647r24346,l170421,559955r,-48692xem170421,438226r-24346,l146075,462572r-24346,l121729,486918r24346,l170421,486918r,-48692xem170421,389534r-24346,l146075,413880r24346,l170421,389534xem170421,340842r-24346,l121729,340842r-24346,l97383,365188r-24346,l48691,365188r-24346,l24345,413880r24346,l48691,486918r-24346,l24345,511263r24346,l73037,511263r,24359l97383,535622r,24333l121729,559955r,-24346l97383,535609r,-24346l121729,511263r,-24345l97383,486918r,-48692l73037,438226r,-24346l73037,389534r24346,l97383,413880r24346,l121729,365188r24346,l170421,365188r,-24346xem170421,243459r-24346,l146075,194767r-24346,l97383,194767r-24346,l73037,219113r24346,l97383,267804r24346,l121729,292150r24346,l146075,267804r24346,l170421,243459xem170421,r,l24345,r,24345l146075,24345r,121730l24345,146075r,24346l170421,170421r,-24333l170421,xe" fillcolor="#231f20" stroked="f">
                  <v:path arrowok="t"/>
                </v:shape>
                <v:shape id="Graphic 106" o:spid="_x0000_s1030" style="position:absolute;left:127;top:127;width:8039;height:8039;visibility:visible;mso-wrap-style:square;v-text-anchor:top" coordsize="803910,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" path="m,803414r803414,l803414,,,,,803414xe" filled="f" strokecolor="#00a3e0" strokeweight="2pt">
                  <v:path arrowok="t"/>
                </v:shape>
                <w10:wrap anchorx="page"/>
              </v:group>
            </w:pict>
          </mc:Fallback>
        </mc:AlternateContent>
      </w:r>
      <w:r>
        <w:rPr>
          <w:color w:val="231F20"/>
          <w:w w:val="90"/>
          <w:sz w:val="24"/>
        </w:rPr>
        <w:t>To</w:t>
      </w:r>
      <w:r>
        <w:rPr>
          <w:color w:val="231F20"/>
          <w:spacing w:val="-7"/>
          <w:sz w:val="24"/>
        </w:rPr>
        <w:t xml:space="preserve"> </w:t>
      </w:r>
      <w:r>
        <w:rPr>
          <w:color w:val="231F20"/>
          <w:w w:val="90"/>
          <w:sz w:val="24"/>
        </w:rPr>
        <w:t>book:</w:t>
      </w:r>
      <w:r>
        <w:rPr>
          <w:color w:val="231F20"/>
          <w:spacing w:val="-6"/>
          <w:sz w:val="24"/>
        </w:rPr>
        <w:t xml:space="preserve"> </w:t>
      </w:r>
      <w:r>
        <w:rPr>
          <w:b/>
          <w:color w:val="231F20"/>
          <w:w w:val="90"/>
          <w:sz w:val="24"/>
        </w:rPr>
        <w:t>01709</w:t>
      </w:r>
      <w:r>
        <w:rPr>
          <w:b/>
          <w:color w:val="231F20"/>
          <w:spacing w:val="1"/>
          <w:sz w:val="24"/>
        </w:rPr>
        <w:t xml:space="preserve"> </w:t>
      </w:r>
      <w:r>
        <w:rPr>
          <w:b/>
          <w:color w:val="231F20"/>
          <w:spacing w:val="-2"/>
          <w:w w:val="90"/>
          <w:sz w:val="24"/>
        </w:rPr>
        <w:t>389516</w:t>
      </w:r>
    </w:p>
    <w:p w14:paraId="7E49751B" w14:textId="77777777" w:rsidR="00864785" w:rsidRDefault="0020305B">
      <w:pPr>
        <w:spacing w:before="135"/>
        <w:ind w:left="284"/>
        <w:rPr>
          <w:b/>
          <w:sz w:val="24"/>
        </w:rPr>
      </w:pPr>
      <w:r>
        <w:rPr>
          <w:color w:val="231F20"/>
          <w:w w:val="90"/>
          <w:sz w:val="24"/>
        </w:rPr>
        <w:t>Telephone:</w:t>
      </w:r>
      <w:r>
        <w:rPr>
          <w:color w:val="231F20"/>
          <w:spacing w:val="-4"/>
          <w:sz w:val="24"/>
        </w:rPr>
        <w:t xml:space="preserve"> </w:t>
      </w:r>
      <w:r>
        <w:rPr>
          <w:b/>
          <w:color w:val="231F20"/>
          <w:w w:val="90"/>
          <w:sz w:val="24"/>
        </w:rPr>
        <w:t>01709</w:t>
      </w:r>
      <w:r>
        <w:rPr>
          <w:b/>
          <w:color w:val="231F20"/>
          <w:spacing w:val="-4"/>
          <w:sz w:val="24"/>
        </w:rPr>
        <w:t xml:space="preserve"> </w:t>
      </w:r>
      <w:r>
        <w:rPr>
          <w:b/>
          <w:color w:val="231F20"/>
          <w:spacing w:val="-2"/>
          <w:w w:val="90"/>
          <w:sz w:val="24"/>
        </w:rPr>
        <w:t>360272</w:t>
      </w:r>
    </w:p>
    <w:p w14:paraId="631E837E" w14:textId="77777777" w:rsidR="00864785" w:rsidRDefault="0020305B">
      <w:pPr>
        <w:pStyle w:val="Heading5"/>
      </w:pPr>
      <w:r>
        <w:rPr>
          <w:b w:val="0"/>
          <w:color w:val="231F20"/>
          <w:w w:val="85"/>
        </w:rPr>
        <w:t>Email:</w:t>
      </w:r>
      <w:r>
        <w:rPr>
          <w:b w:val="0"/>
          <w:color w:val="231F20"/>
          <w:spacing w:val="-5"/>
          <w:w w:val="95"/>
        </w:rPr>
        <w:t xml:space="preserve"> </w:t>
      </w:r>
      <w:hyperlink r:id="rId97">
        <w:r>
          <w:rPr>
            <w:color w:val="231F20"/>
            <w:spacing w:val="-2"/>
            <w:w w:val="95"/>
          </w:rPr>
          <w:t>info@crossroadsrotherham.co.uk</w:t>
        </w:r>
      </w:hyperlink>
    </w:p>
    <w:p w14:paraId="24A76E30" w14:textId="77777777" w:rsidR="00864785" w:rsidRDefault="0020305B">
      <w:pPr>
        <w:spacing w:before="135"/>
        <w:ind w:left="284"/>
        <w:rPr>
          <w:sz w:val="24"/>
        </w:rPr>
      </w:pPr>
      <w:r>
        <w:rPr>
          <w:color w:val="231F20"/>
          <w:w w:val="90"/>
          <w:sz w:val="24"/>
        </w:rPr>
        <w:t>Visit:</w:t>
      </w:r>
      <w:r>
        <w:rPr>
          <w:color w:val="231F20"/>
          <w:spacing w:val="-1"/>
          <w:w w:val="90"/>
          <w:sz w:val="24"/>
        </w:rPr>
        <w:t xml:space="preserve"> </w:t>
      </w:r>
      <w:r>
        <w:rPr>
          <w:b/>
          <w:color w:val="231F20"/>
          <w:w w:val="90"/>
          <w:sz w:val="24"/>
        </w:rPr>
        <w:t>crossroadsrotherham.co.uk/</w:t>
      </w:r>
      <w:r>
        <w:rPr>
          <w:b/>
          <w:color w:val="231F20"/>
          <w:spacing w:val="-1"/>
          <w:w w:val="90"/>
          <w:sz w:val="24"/>
        </w:rPr>
        <w:t xml:space="preserve"> </w:t>
      </w:r>
      <w:r>
        <w:rPr>
          <w:color w:val="231F20"/>
          <w:w w:val="90"/>
          <w:sz w:val="24"/>
        </w:rPr>
        <w:t>or</w:t>
      </w:r>
      <w:r>
        <w:rPr>
          <w:color w:val="231F20"/>
          <w:spacing w:val="-7"/>
          <w:w w:val="90"/>
          <w:sz w:val="24"/>
        </w:rPr>
        <w:t xml:space="preserve"> </w:t>
      </w:r>
      <w:r>
        <w:rPr>
          <w:color w:val="231F20"/>
          <w:w w:val="90"/>
          <w:sz w:val="24"/>
        </w:rPr>
        <w:t>scan</w:t>
      </w:r>
      <w:r>
        <w:rPr>
          <w:color w:val="231F20"/>
          <w:spacing w:val="-7"/>
          <w:w w:val="90"/>
          <w:sz w:val="24"/>
        </w:rPr>
        <w:t xml:space="preserve"> </w:t>
      </w:r>
      <w:r>
        <w:rPr>
          <w:color w:val="231F20"/>
          <w:w w:val="90"/>
          <w:sz w:val="24"/>
        </w:rPr>
        <w:t>the</w:t>
      </w:r>
      <w:r>
        <w:rPr>
          <w:color w:val="231F20"/>
          <w:spacing w:val="-7"/>
          <w:w w:val="90"/>
          <w:sz w:val="24"/>
        </w:rPr>
        <w:t xml:space="preserve"> </w:t>
      </w:r>
      <w:r>
        <w:rPr>
          <w:color w:val="231F20"/>
          <w:w w:val="90"/>
          <w:sz w:val="24"/>
        </w:rPr>
        <w:t>QR</w:t>
      </w:r>
      <w:r>
        <w:rPr>
          <w:color w:val="231F20"/>
          <w:spacing w:val="-7"/>
          <w:w w:val="90"/>
          <w:sz w:val="24"/>
        </w:rPr>
        <w:t xml:space="preserve"> </w:t>
      </w:r>
      <w:r>
        <w:rPr>
          <w:color w:val="231F20"/>
          <w:spacing w:val="-2"/>
          <w:w w:val="90"/>
          <w:sz w:val="24"/>
        </w:rPr>
        <w:t>code.</w:t>
      </w:r>
    </w:p>
    <w:p w14:paraId="463AF31D" w14:textId="77777777" w:rsidR="00864785" w:rsidRDefault="0020305B">
      <w:pPr>
        <w:pStyle w:val="BodyText"/>
        <w:spacing w:before="6"/>
        <w:rPr>
          <w:sz w:val="16"/>
        </w:rPr>
      </w:pPr>
      <w:r>
        <w:rPr>
          <w:noProof/>
          <w:sz w:val="16"/>
        </w:rPr>
        <mc:AlternateContent>
          <mc:Choice Requires="wps">
            <w:drawing>
              <wp:anchor distT="0" distB="0" distL="0" distR="0" simplePos="0" relativeHeight="487613440" behindDoc="1" locked="0" layoutInCell="1" allowOverlap="1" wp14:anchorId="18FAC25D" wp14:editId="66FF1A1D">
                <wp:simplePos x="0" y="0"/>
                <wp:positionH relativeFrom="page">
                  <wp:posOffset>540000</wp:posOffset>
                </wp:positionH>
                <wp:positionV relativeFrom="paragraph">
                  <wp:posOffset>137588</wp:posOffset>
                </wp:positionV>
                <wp:extent cx="6480175" cy="127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25BD4731" id="Graphic 107" o:spid="_x0000_s1026" style="position:absolute;margin-left:42.5pt;margin-top:10.85pt;width:510.25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" path="m,l6479997,e" filled="f" strokecolor="#00a3e0" strokeweight="2pt">
                <v:path arrowok="t"/>
                <w10:wrap type="topAndBottom" anchorx="page"/>
              </v:shape>
            </w:pict>
          </mc:Fallback>
        </mc:AlternateContent>
      </w:r>
    </w:p>
    <w:p w14:paraId="5E8D8AE8" w14:textId="77777777" w:rsidR="00864785" w:rsidRDefault="00864785">
      <w:pPr>
        <w:pStyle w:val="BodyText"/>
        <w:rPr>
          <w:sz w:val="16"/>
        </w:rPr>
        <w:sectPr w:rsidR="00864785">
          <w:pgSz w:w="11910" w:h="16840"/>
          <w:pgMar w:top="680" w:right="708" w:bottom="640" w:left="566" w:header="0" w:footer="448" w:gutter="0"/>
          <w:cols w:space="720"/>
        </w:sectPr>
      </w:pPr>
    </w:p>
    <w:p w14:paraId="7716CB48" w14:textId="77777777" w:rsidR="00864785" w:rsidRDefault="0020305B">
      <w:pPr>
        <w:pStyle w:val="Heading3"/>
        <w:spacing w:before="81"/>
      </w:pPr>
      <w:r>
        <w:rPr>
          <w:color w:val="00A3E0"/>
          <w:spacing w:val="-10"/>
        </w:rPr>
        <w:lastRenderedPageBreak/>
        <w:t>Beacon</w:t>
      </w:r>
      <w:r>
        <w:rPr>
          <w:color w:val="00A3E0"/>
          <w:spacing w:val="-8"/>
        </w:rPr>
        <w:t xml:space="preserve"> </w:t>
      </w:r>
      <w:r>
        <w:rPr>
          <w:color w:val="00A3E0"/>
          <w:spacing w:val="-10"/>
        </w:rPr>
        <w:t>Carer</w:t>
      </w:r>
      <w:r>
        <w:rPr>
          <w:color w:val="00A3E0"/>
          <w:spacing w:val="-8"/>
        </w:rPr>
        <w:t xml:space="preserve"> </w:t>
      </w:r>
      <w:r>
        <w:rPr>
          <w:color w:val="00A3E0"/>
          <w:spacing w:val="-10"/>
        </w:rPr>
        <w:t>Support</w:t>
      </w:r>
      <w:r>
        <w:rPr>
          <w:color w:val="00A3E0"/>
          <w:spacing w:val="-7"/>
        </w:rPr>
        <w:t xml:space="preserve"> </w:t>
      </w:r>
      <w:r>
        <w:rPr>
          <w:color w:val="00A3E0"/>
          <w:spacing w:val="-10"/>
        </w:rPr>
        <w:t>South</w:t>
      </w:r>
      <w:r>
        <w:rPr>
          <w:color w:val="00A3E0"/>
          <w:spacing w:val="-8"/>
        </w:rPr>
        <w:t xml:space="preserve"> </w:t>
      </w:r>
      <w:r>
        <w:rPr>
          <w:color w:val="00A3E0"/>
          <w:spacing w:val="-10"/>
        </w:rPr>
        <w:t>Yorkshire</w:t>
      </w:r>
    </w:p>
    <w:p w14:paraId="408183AA" w14:textId="77777777" w:rsidR="00864785" w:rsidRDefault="0020305B">
      <w:pPr>
        <w:pStyle w:val="BodyText"/>
        <w:spacing w:before="60" w:line="259" w:lineRule="auto"/>
        <w:ind w:left="284" w:right="151"/>
      </w:pPr>
      <w:r>
        <w:rPr>
          <w:color w:val="231F20"/>
          <w:w w:val="90"/>
        </w:rPr>
        <w:t>Beacon South Yorkshire support carers across South Yorkshire through physical and emotional support sessions</w:t>
      </w:r>
      <w:r>
        <w:rPr>
          <w:color w:val="231F20"/>
          <w:spacing w:val="-8"/>
          <w:w w:val="90"/>
        </w:rPr>
        <w:t xml:space="preserve"> </w:t>
      </w:r>
      <w:r>
        <w:rPr>
          <w:color w:val="231F20"/>
          <w:w w:val="90"/>
        </w:rPr>
        <w:t>to</w:t>
      </w:r>
      <w:r>
        <w:rPr>
          <w:color w:val="231F20"/>
          <w:spacing w:val="-8"/>
          <w:w w:val="90"/>
        </w:rPr>
        <w:t xml:space="preserve"> </w:t>
      </w:r>
      <w:r>
        <w:rPr>
          <w:color w:val="231F20"/>
          <w:w w:val="90"/>
        </w:rPr>
        <w:t>allow</w:t>
      </w:r>
      <w:r>
        <w:rPr>
          <w:color w:val="231F20"/>
          <w:spacing w:val="-8"/>
          <w:w w:val="90"/>
        </w:rPr>
        <w:t xml:space="preserve"> </w:t>
      </w:r>
      <w:r>
        <w:rPr>
          <w:color w:val="231F20"/>
          <w:w w:val="90"/>
        </w:rPr>
        <w:t>them</w:t>
      </w:r>
      <w:r>
        <w:rPr>
          <w:color w:val="231F20"/>
          <w:spacing w:val="-8"/>
          <w:w w:val="90"/>
        </w:rPr>
        <w:t xml:space="preserve"> </w:t>
      </w:r>
      <w:r>
        <w:rPr>
          <w:color w:val="231F20"/>
          <w:w w:val="90"/>
        </w:rPr>
        <w:t>to</w:t>
      </w:r>
      <w:r>
        <w:rPr>
          <w:color w:val="231F20"/>
          <w:spacing w:val="-8"/>
          <w:w w:val="90"/>
        </w:rPr>
        <w:t xml:space="preserve"> </w:t>
      </w:r>
      <w:r>
        <w:rPr>
          <w:color w:val="231F20"/>
          <w:w w:val="90"/>
        </w:rPr>
        <w:t>carry</w:t>
      </w:r>
      <w:r>
        <w:rPr>
          <w:color w:val="231F20"/>
          <w:spacing w:val="-8"/>
          <w:w w:val="90"/>
        </w:rPr>
        <w:t xml:space="preserve"> </w:t>
      </w:r>
      <w:r>
        <w:rPr>
          <w:color w:val="231F20"/>
          <w:w w:val="90"/>
        </w:rPr>
        <w:t>on</w:t>
      </w:r>
      <w:r>
        <w:rPr>
          <w:color w:val="231F20"/>
          <w:spacing w:val="-8"/>
          <w:w w:val="90"/>
        </w:rPr>
        <w:t xml:space="preserve"> </w:t>
      </w:r>
      <w:r>
        <w:rPr>
          <w:color w:val="231F20"/>
          <w:w w:val="90"/>
        </w:rPr>
        <w:t>caring.</w:t>
      </w:r>
      <w:r>
        <w:rPr>
          <w:color w:val="231F20"/>
          <w:spacing w:val="-8"/>
          <w:w w:val="90"/>
        </w:rPr>
        <w:t xml:space="preserve"> </w:t>
      </w:r>
      <w:r>
        <w:rPr>
          <w:color w:val="231F20"/>
          <w:w w:val="90"/>
        </w:rPr>
        <w:t>Their</w:t>
      </w:r>
      <w:r>
        <w:rPr>
          <w:color w:val="231F20"/>
          <w:spacing w:val="-8"/>
          <w:w w:val="90"/>
        </w:rPr>
        <w:t xml:space="preserve"> </w:t>
      </w:r>
      <w:r>
        <w:rPr>
          <w:color w:val="231F20"/>
          <w:w w:val="90"/>
        </w:rPr>
        <w:t>mission</w:t>
      </w:r>
      <w:r>
        <w:rPr>
          <w:color w:val="231F20"/>
          <w:spacing w:val="-8"/>
          <w:w w:val="90"/>
        </w:rPr>
        <w:t xml:space="preserve"> </w:t>
      </w:r>
      <w:r>
        <w:rPr>
          <w:color w:val="231F20"/>
          <w:w w:val="90"/>
        </w:rPr>
        <w:t>is</w:t>
      </w:r>
      <w:r>
        <w:rPr>
          <w:color w:val="231F20"/>
          <w:spacing w:val="-8"/>
          <w:w w:val="90"/>
        </w:rPr>
        <w:t xml:space="preserve"> </w:t>
      </w:r>
      <w:r>
        <w:rPr>
          <w:color w:val="231F20"/>
          <w:w w:val="90"/>
        </w:rPr>
        <w:t>to</w:t>
      </w:r>
      <w:r>
        <w:rPr>
          <w:color w:val="231F20"/>
          <w:spacing w:val="-8"/>
          <w:w w:val="90"/>
        </w:rPr>
        <w:t xml:space="preserve"> </w:t>
      </w:r>
      <w:r>
        <w:rPr>
          <w:color w:val="231F20"/>
          <w:w w:val="90"/>
        </w:rPr>
        <w:t>provide</w:t>
      </w:r>
      <w:r>
        <w:rPr>
          <w:color w:val="231F20"/>
          <w:spacing w:val="-8"/>
          <w:w w:val="90"/>
        </w:rPr>
        <w:t xml:space="preserve"> </w:t>
      </w:r>
      <w:r>
        <w:rPr>
          <w:color w:val="231F20"/>
          <w:w w:val="90"/>
        </w:rPr>
        <w:t>a</w:t>
      </w:r>
      <w:r>
        <w:rPr>
          <w:color w:val="231F20"/>
          <w:spacing w:val="-8"/>
          <w:w w:val="90"/>
        </w:rPr>
        <w:t xml:space="preserve"> </w:t>
      </w:r>
      <w:r>
        <w:rPr>
          <w:color w:val="231F20"/>
          <w:w w:val="90"/>
        </w:rPr>
        <w:t>service</w:t>
      </w:r>
      <w:r>
        <w:rPr>
          <w:color w:val="231F20"/>
          <w:spacing w:val="-8"/>
          <w:w w:val="90"/>
        </w:rPr>
        <w:t xml:space="preserve"> </w:t>
      </w:r>
      <w:r>
        <w:rPr>
          <w:color w:val="231F20"/>
          <w:w w:val="90"/>
        </w:rPr>
        <w:t>that</w:t>
      </w:r>
      <w:r>
        <w:rPr>
          <w:color w:val="231F20"/>
          <w:spacing w:val="-8"/>
          <w:w w:val="90"/>
        </w:rPr>
        <w:t xml:space="preserve"> </w:t>
      </w:r>
      <w:r>
        <w:rPr>
          <w:color w:val="231F20"/>
          <w:w w:val="90"/>
        </w:rPr>
        <w:t>gives</w:t>
      </w:r>
      <w:r>
        <w:rPr>
          <w:color w:val="231F20"/>
          <w:spacing w:val="-8"/>
          <w:w w:val="90"/>
        </w:rPr>
        <w:t xml:space="preserve"> </w:t>
      </w:r>
      <w:r>
        <w:rPr>
          <w:color w:val="231F20"/>
          <w:w w:val="90"/>
        </w:rPr>
        <w:t>help</w:t>
      </w:r>
      <w:r>
        <w:rPr>
          <w:color w:val="231F20"/>
          <w:spacing w:val="-8"/>
          <w:w w:val="90"/>
        </w:rPr>
        <w:t xml:space="preserve"> </w:t>
      </w:r>
      <w:r>
        <w:rPr>
          <w:color w:val="231F20"/>
          <w:w w:val="90"/>
        </w:rPr>
        <w:t>and</w:t>
      </w:r>
      <w:r>
        <w:rPr>
          <w:color w:val="231F20"/>
          <w:spacing w:val="-8"/>
          <w:w w:val="90"/>
        </w:rPr>
        <w:t xml:space="preserve"> </w:t>
      </w:r>
      <w:r>
        <w:rPr>
          <w:color w:val="231F20"/>
          <w:w w:val="90"/>
        </w:rPr>
        <w:t>support to families and carers of drug and alcohol users, (as our specialism) but also to carers of people living with</w:t>
      </w:r>
      <w:r>
        <w:rPr>
          <w:color w:val="231F20"/>
          <w:spacing w:val="-8"/>
          <w:w w:val="90"/>
        </w:rPr>
        <w:t xml:space="preserve"> </w:t>
      </w:r>
      <w:r>
        <w:rPr>
          <w:color w:val="231F20"/>
          <w:w w:val="90"/>
        </w:rPr>
        <w:t>dementia,</w:t>
      </w:r>
      <w:r>
        <w:rPr>
          <w:color w:val="231F20"/>
          <w:spacing w:val="-8"/>
          <w:w w:val="90"/>
        </w:rPr>
        <w:t xml:space="preserve"> </w:t>
      </w:r>
      <w:r>
        <w:rPr>
          <w:color w:val="231F20"/>
          <w:w w:val="90"/>
        </w:rPr>
        <w:t>disabilities,</w:t>
      </w:r>
      <w:r>
        <w:rPr>
          <w:color w:val="231F20"/>
          <w:spacing w:val="-8"/>
          <w:w w:val="90"/>
        </w:rPr>
        <w:t xml:space="preserve"> </w:t>
      </w:r>
      <w:r>
        <w:rPr>
          <w:color w:val="231F20"/>
          <w:w w:val="90"/>
        </w:rPr>
        <w:t>mental</w:t>
      </w:r>
      <w:r>
        <w:rPr>
          <w:color w:val="231F20"/>
          <w:spacing w:val="-8"/>
          <w:w w:val="90"/>
        </w:rPr>
        <w:t xml:space="preserve"> </w:t>
      </w:r>
      <w:r>
        <w:rPr>
          <w:color w:val="231F20"/>
          <w:w w:val="90"/>
        </w:rPr>
        <w:t>ill</w:t>
      </w:r>
      <w:r>
        <w:rPr>
          <w:color w:val="231F20"/>
          <w:spacing w:val="-8"/>
          <w:w w:val="90"/>
        </w:rPr>
        <w:t xml:space="preserve"> </w:t>
      </w:r>
      <w:r>
        <w:rPr>
          <w:color w:val="231F20"/>
          <w:w w:val="90"/>
        </w:rPr>
        <w:t>health</w:t>
      </w:r>
      <w:r>
        <w:rPr>
          <w:color w:val="231F20"/>
          <w:spacing w:val="-8"/>
          <w:w w:val="90"/>
        </w:rPr>
        <w:t xml:space="preserve"> </w:t>
      </w:r>
      <w:r>
        <w:rPr>
          <w:color w:val="231F20"/>
          <w:w w:val="90"/>
        </w:rPr>
        <w:t>and</w:t>
      </w:r>
      <w:r>
        <w:rPr>
          <w:color w:val="231F20"/>
          <w:spacing w:val="-8"/>
          <w:w w:val="90"/>
        </w:rPr>
        <w:t xml:space="preserve"> </w:t>
      </w:r>
      <w:r>
        <w:rPr>
          <w:color w:val="231F20"/>
          <w:w w:val="90"/>
        </w:rPr>
        <w:t>the</w:t>
      </w:r>
      <w:r>
        <w:rPr>
          <w:color w:val="231F20"/>
          <w:spacing w:val="-8"/>
          <w:w w:val="90"/>
        </w:rPr>
        <w:t xml:space="preserve"> </w:t>
      </w:r>
      <w:r>
        <w:rPr>
          <w:color w:val="231F20"/>
          <w:w w:val="90"/>
        </w:rPr>
        <w:t>elderly.</w:t>
      </w:r>
    </w:p>
    <w:p w14:paraId="43A4E9FF" w14:textId="77777777" w:rsidR="00864785" w:rsidRDefault="0020305B">
      <w:pPr>
        <w:pStyle w:val="Heading4"/>
        <w:spacing w:before="169"/>
      </w:pPr>
      <w:r>
        <w:rPr>
          <w:color w:val="231F20"/>
          <w:w w:val="90"/>
        </w:rPr>
        <w:t>Activities</w:t>
      </w:r>
      <w:r>
        <w:rPr>
          <w:color w:val="231F20"/>
          <w:spacing w:val="11"/>
        </w:rPr>
        <w:t xml:space="preserve"> </w:t>
      </w:r>
      <w:r>
        <w:rPr>
          <w:color w:val="231F20"/>
          <w:w w:val="90"/>
        </w:rPr>
        <w:t>on</w:t>
      </w:r>
      <w:r>
        <w:rPr>
          <w:color w:val="231F20"/>
          <w:spacing w:val="12"/>
        </w:rPr>
        <w:t xml:space="preserve"> </w:t>
      </w:r>
      <w:r>
        <w:rPr>
          <w:color w:val="231F20"/>
          <w:spacing w:val="-2"/>
          <w:w w:val="90"/>
        </w:rPr>
        <w:t>offer:</w:t>
      </w:r>
    </w:p>
    <w:p w14:paraId="28B1C24A" w14:textId="77777777" w:rsidR="00864785" w:rsidRDefault="0020305B">
      <w:pPr>
        <w:pStyle w:val="BodyText"/>
        <w:spacing w:before="69"/>
        <w:ind w:left="284"/>
      </w:pPr>
      <w:r>
        <w:rPr>
          <w:color w:val="231F20"/>
          <w:w w:val="90"/>
        </w:rPr>
        <w:t>Coffee</w:t>
      </w:r>
      <w:r>
        <w:rPr>
          <w:color w:val="231F20"/>
          <w:spacing w:val="-8"/>
          <w:w w:val="90"/>
        </w:rPr>
        <w:t xml:space="preserve"> </w:t>
      </w:r>
      <w:r>
        <w:rPr>
          <w:color w:val="231F20"/>
          <w:w w:val="90"/>
        </w:rPr>
        <w:t>and</w:t>
      </w:r>
      <w:r>
        <w:rPr>
          <w:color w:val="231F20"/>
          <w:spacing w:val="-8"/>
          <w:w w:val="90"/>
        </w:rPr>
        <w:t xml:space="preserve"> </w:t>
      </w:r>
      <w:r>
        <w:rPr>
          <w:color w:val="231F20"/>
          <w:w w:val="90"/>
        </w:rPr>
        <w:t>chat,</w:t>
      </w:r>
      <w:r>
        <w:rPr>
          <w:color w:val="231F20"/>
          <w:spacing w:val="-8"/>
          <w:w w:val="90"/>
        </w:rPr>
        <w:t xml:space="preserve"> </w:t>
      </w:r>
      <w:r>
        <w:rPr>
          <w:color w:val="231F20"/>
          <w:w w:val="90"/>
        </w:rPr>
        <w:t>drop-</w:t>
      </w:r>
      <w:proofErr w:type="gramStart"/>
      <w:r>
        <w:rPr>
          <w:color w:val="231F20"/>
          <w:w w:val="90"/>
        </w:rPr>
        <w:t>In</w:t>
      </w:r>
      <w:r>
        <w:rPr>
          <w:color w:val="231F20"/>
          <w:spacing w:val="-7"/>
          <w:w w:val="90"/>
        </w:rPr>
        <w:t xml:space="preserve"> </w:t>
      </w:r>
      <w:r>
        <w:rPr>
          <w:color w:val="231F20"/>
          <w:w w:val="90"/>
        </w:rPr>
        <w:t>,</w:t>
      </w:r>
      <w:proofErr w:type="gramEnd"/>
      <w:r>
        <w:rPr>
          <w:color w:val="231F20"/>
          <w:spacing w:val="-8"/>
          <w:w w:val="90"/>
        </w:rPr>
        <w:t xml:space="preserve"> </w:t>
      </w:r>
      <w:r>
        <w:rPr>
          <w:color w:val="231F20"/>
          <w:w w:val="90"/>
        </w:rPr>
        <w:t>Yoga,</w:t>
      </w:r>
      <w:r>
        <w:rPr>
          <w:color w:val="231F20"/>
          <w:spacing w:val="-8"/>
          <w:w w:val="90"/>
        </w:rPr>
        <w:t xml:space="preserve"> </w:t>
      </w:r>
      <w:r>
        <w:rPr>
          <w:color w:val="231F20"/>
          <w:w w:val="90"/>
        </w:rPr>
        <w:t>Relaxation,</w:t>
      </w:r>
      <w:r>
        <w:rPr>
          <w:color w:val="231F20"/>
          <w:spacing w:val="-8"/>
          <w:w w:val="90"/>
        </w:rPr>
        <w:t xml:space="preserve"> </w:t>
      </w:r>
      <w:r>
        <w:rPr>
          <w:color w:val="231F20"/>
          <w:w w:val="90"/>
        </w:rPr>
        <w:t>Mindfulness,</w:t>
      </w:r>
      <w:r>
        <w:rPr>
          <w:color w:val="231F20"/>
          <w:spacing w:val="-7"/>
          <w:w w:val="90"/>
        </w:rPr>
        <w:t xml:space="preserve"> </w:t>
      </w:r>
      <w:r>
        <w:rPr>
          <w:color w:val="231F20"/>
          <w:w w:val="90"/>
        </w:rPr>
        <w:t>Therapies,</w:t>
      </w:r>
      <w:r>
        <w:rPr>
          <w:color w:val="231F20"/>
          <w:spacing w:val="-8"/>
          <w:w w:val="90"/>
        </w:rPr>
        <w:t xml:space="preserve"> </w:t>
      </w:r>
      <w:r>
        <w:rPr>
          <w:color w:val="231F20"/>
          <w:w w:val="90"/>
        </w:rPr>
        <w:t>Counselling</w:t>
      </w:r>
      <w:r>
        <w:rPr>
          <w:color w:val="231F20"/>
          <w:spacing w:val="-8"/>
          <w:w w:val="90"/>
        </w:rPr>
        <w:t xml:space="preserve"> </w:t>
      </w:r>
      <w:r>
        <w:rPr>
          <w:color w:val="231F20"/>
          <w:w w:val="90"/>
        </w:rPr>
        <w:t>and</w:t>
      </w:r>
      <w:r>
        <w:rPr>
          <w:color w:val="231F20"/>
          <w:spacing w:val="-8"/>
          <w:w w:val="90"/>
        </w:rPr>
        <w:t xml:space="preserve"> </w:t>
      </w:r>
      <w:r>
        <w:rPr>
          <w:color w:val="231F20"/>
          <w:w w:val="90"/>
        </w:rPr>
        <w:t>Support</w:t>
      </w:r>
      <w:r>
        <w:rPr>
          <w:color w:val="231F20"/>
          <w:spacing w:val="-7"/>
          <w:w w:val="90"/>
        </w:rPr>
        <w:t xml:space="preserve"> </w:t>
      </w:r>
      <w:r>
        <w:rPr>
          <w:color w:val="231F20"/>
          <w:spacing w:val="-2"/>
          <w:w w:val="90"/>
        </w:rPr>
        <w:t>Sessions.</w:t>
      </w:r>
    </w:p>
    <w:p w14:paraId="467764E1" w14:textId="77777777" w:rsidR="00864785" w:rsidRDefault="0020305B">
      <w:pPr>
        <w:pStyle w:val="BodyText"/>
        <w:spacing w:before="4"/>
        <w:rPr>
          <w:sz w:val="4"/>
        </w:rPr>
      </w:pPr>
      <w:r>
        <w:rPr>
          <w:noProof/>
          <w:sz w:val="4"/>
        </w:rPr>
        <mc:AlternateContent>
          <mc:Choice Requires="wpg">
            <w:drawing>
              <wp:anchor distT="0" distB="0" distL="0" distR="0" simplePos="0" relativeHeight="487614464" behindDoc="1" locked="0" layoutInCell="1" allowOverlap="1" wp14:anchorId="6399AA71" wp14:editId="192C9E13">
                <wp:simplePos x="0" y="0"/>
                <wp:positionH relativeFrom="page">
                  <wp:posOffset>540000</wp:posOffset>
                </wp:positionH>
                <wp:positionV relativeFrom="paragraph">
                  <wp:posOffset>47438</wp:posOffset>
                </wp:positionV>
                <wp:extent cx="6480175" cy="888365"/>
                <wp:effectExtent l="0" t="0" r="0" b="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888365"/>
                          <a:chOff x="0" y="0"/>
                          <a:chExt cx="6480175" cy="888365"/>
                        </a:xfrm>
                      </wpg:grpSpPr>
                      <wps:wsp>
                        <wps:cNvPr id="109" name="Graphic 109"/>
                        <wps:cNvSpPr/>
                        <wps:spPr>
                          <a:xfrm>
                            <a:off x="0" y="875504"/>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wps:wsp>
                        <wps:cNvPr id="110" name="Graphic 110"/>
                        <wps:cNvSpPr/>
                        <wps:spPr>
                          <a:xfrm>
                            <a:off x="5761270" y="110083"/>
                            <a:ext cx="243840" cy="608965"/>
                          </a:xfrm>
                          <a:custGeom>
                            <a:avLst/>
                            <a:gdLst/>
                            <a:ahLst/>
                            <a:cxnLst/>
                            <a:rect l="l" t="t" r="r" b="b"/>
                            <a:pathLst>
                              <a:path w="243840" h="608965">
                                <a:moveTo>
                                  <a:pt x="24345" y="194767"/>
                                </a:moveTo>
                                <a:lnTo>
                                  <a:pt x="0" y="194767"/>
                                </a:lnTo>
                                <a:lnTo>
                                  <a:pt x="0" y="219113"/>
                                </a:lnTo>
                                <a:lnTo>
                                  <a:pt x="24345" y="219113"/>
                                </a:lnTo>
                                <a:lnTo>
                                  <a:pt x="24345" y="194767"/>
                                </a:lnTo>
                                <a:close/>
                              </a:path>
                              <a:path w="243840" h="608965">
                                <a:moveTo>
                                  <a:pt x="48679" y="438226"/>
                                </a:moveTo>
                                <a:lnTo>
                                  <a:pt x="24345" y="438226"/>
                                </a:lnTo>
                                <a:lnTo>
                                  <a:pt x="0" y="438226"/>
                                </a:lnTo>
                                <a:lnTo>
                                  <a:pt x="0" y="486918"/>
                                </a:lnTo>
                                <a:lnTo>
                                  <a:pt x="0" y="559955"/>
                                </a:lnTo>
                                <a:lnTo>
                                  <a:pt x="0" y="608647"/>
                                </a:lnTo>
                                <a:lnTo>
                                  <a:pt x="24345" y="608647"/>
                                </a:lnTo>
                                <a:lnTo>
                                  <a:pt x="48679" y="608647"/>
                                </a:lnTo>
                                <a:lnTo>
                                  <a:pt x="48679" y="584301"/>
                                </a:lnTo>
                                <a:lnTo>
                                  <a:pt x="24345" y="584301"/>
                                </a:lnTo>
                                <a:lnTo>
                                  <a:pt x="24345" y="559955"/>
                                </a:lnTo>
                                <a:lnTo>
                                  <a:pt x="24345" y="486918"/>
                                </a:lnTo>
                                <a:lnTo>
                                  <a:pt x="24345" y="462584"/>
                                </a:lnTo>
                                <a:lnTo>
                                  <a:pt x="48679" y="462584"/>
                                </a:lnTo>
                                <a:lnTo>
                                  <a:pt x="48679" y="438226"/>
                                </a:lnTo>
                                <a:close/>
                              </a:path>
                              <a:path w="243840" h="608965">
                                <a:moveTo>
                                  <a:pt x="48679" y="340842"/>
                                </a:moveTo>
                                <a:lnTo>
                                  <a:pt x="24345" y="340842"/>
                                </a:lnTo>
                                <a:lnTo>
                                  <a:pt x="24345" y="316496"/>
                                </a:lnTo>
                                <a:lnTo>
                                  <a:pt x="0" y="316496"/>
                                </a:lnTo>
                                <a:lnTo>
                                  <a:pt x="0" y="413880"/>
                                </a:lnTo>
                                <a:lnTo>
                                  <a:pt x="24345" y="413880"/>
                                </a:lnTo>
                                <a:lnTo>
                                  <a:pt x="24345" y="365201"/>
                                </a:lnTo>
                                <a:lnTo>
                                  <a:pt x="48679" y="365201"/>
                                </a:lnTo>
                                <a:lnTo>
                                  <a:pt x="48679" y="340842"/>
                                </a:lnTo>
                                <a:close/>
                              </a:path>
                              <a:path w="243840" h="608965">
                                <a:moveTo>
                                  <a:pt x="48679" y="267804"/>
                                </a:moveTo>
                                <a:lnTo>
                                  <a:pt x="24345" y="267804"/>
                                </a:lnTo>
                                <a:lnTo>
                                  <a:pt x="24345" y="316496"/>
                                </a:lnTo>
                                <a:lnTo>
                                  <a:pt x="48679" y="316496"/>
                                </a:lnTo>
                                <a:lnTo>
                                  <a:pt x="48679" y="267804"/>
                                </a:lnTo>
                                <a:close/>
                              </a:path>
                              <a:path w="243840" h="608965">
                                <a:moveTo>
                                  <a:pt x="48679" y="0"/>
                                </a:moveTo>
                                <a:lnTo>
                                  <a:pt x="24345" y="0"/>
                                </a:lnTo>
                                <a:lnTo>
                                  <a:pt x="0" y="0"/>
                                </a:lnTo>
                                <a:lnTo>
                                  <a:pt x="0" y="146075"/>
                                </a:lnTo>
                                <a:lnTo>
                                  <a:pt x="0" y="170434"/>
                                </a:lnTo>
                                <a:lnTo>
                                  <a:pt x="24345" y="170434"/>
                                </a:lnTo>
                                <a:lnTo>
                                  <a:pt x="48679" y="170434"/>
                                </a:lnTo>
                                <a:lnTo>
                                  <a:pt x="48679" y="146075"/>
                                </a:lnTo>
                                <a:lnTo>
                                  <a:pt x="24345" y="146075"/>
                                </a:lnTo>
                                <a:lnTo>
                                  <a:pt x="24345" y="24345"/>
                                </a:lnTo>
                                <a:lnTo>
                                  <a:pt x="48679" y="24345"/>
                                </a:lnTo>
                                <a:lnTo>
                                  <a:pt x="48679" y="0"/>
                                </a:lnTo>
                                <a:close/>
                              </a:path>
                              <a:path w="243840" h="608965">
                                <a:moveTo>
                                  <a:pt x="97370" y="584301"/>
                                </a:moveTo>
                                <a:lnTo>
                                  <a:pt x="73037" y="584301"/>
                                </a:lnTo>
                                <a:lnTo>
                                  <a:pt x="48691" y="584301"/>
                                </a:lnTo>
                                <a:lnTo>
                                  <a:pt x="48691" y="608647"/>
                                </a:lnTo>
                                <a:lnTo>
                                  <a:pt x="73037" y="608647"/>
                                </a:lnTo>
                                <a:lnTo>
                                  <a:pt x="97370" y="608647"/>
                                </a:lnTo>
                                <a:lnTo>
                                  <a:pt x="97370" y="584301"/>
                                </a:lnTo>
                                <a:close/>
                              </a:path>
                              <a:path w="243840" h="608965">
                                <a:moveTo>
                                  <a:pt x="97370" y="486918"/>
                                </a:moveTo>
                                <a:lnTo>
                                  <a:pt x="73037" y="486918"/>
                                </a:lnTo>
                                <a:lnTo>
                                  <a:pt x="48691" y="486918"/>
                                </a:lnTo>
                                <a:lnTo>
                                  <a:pt x="48691" y="559955"/>
                                </a:lnTo>
                                <a:lnTo>
                                  <a:pt x="73037" y="559955"/>
                                </a:lnTo>
                                <a:lnTo>
                                  <a:pt x="97370" y="559955"/>
                                </a:lnTo>
                                <a:lnTo>
                                  <a:pt x="97370" y="486918"/>
                                </a:lnTo>
                                <a:close/>
                              </a:path>
                              <a:path w="243840" h="608965">
                                <a:moveTo>
                                  <a:pt x="97370" y="438226"/>
                                </a:moveTo>
                                <a:lnTo>
                                  <a:pt x="73037" y="438226"/>
                                </a:lnTo>
                                <a:lnTo>
                                  <a:pt x="48691" y="438226"/>
                                </a:lnTo>
                                <a:lnTo>
                                  <a:pt x="48691" y="462584"/>
                                </a:lnTo>
                                <a:lnTo>
                                  <a:pt x="73037" y="462584"/>
                                </a:lnTo>
                                <a:lnTo>
                                  <a:pt x="97370" y="462584"/>
                                </a:lnTo>
                                <a:lnTo>
                                  <a:pt x="97370" y="438226"/>
                                </a:lnTo>
                                <a:close/>
                              </a:path>
                              <a:path w="243840" h="608965">
                                <a:moveTo>
                                  <a:pt x="97370" y="267804"/>
                                </a:moveTo>
                                <a:lnTo>
                                  <a:pt x="73037" y="267804"/>
                                </a:lnTo>
                                <a:lnTo>
                                  <a:pt x="73037" y="243459"/>
                                </a:lnTo>
                                <a:lnTo>
                                  <a:pt x="48691" y="243459"/>
                                </a:lnTo>
                                <a:lnTo>
                                  <a:pt x="48691" y="267817"/>
                                </a:lnTo>
                                <a:lnTo>
                                  <a:pt x="73037" y="267817"/>
                                </a:lnTo>
                                <a:lnTo>
                                  <a:pt x="73037" y="292150"/>
                                </a:lnTo>
                                <a:lnTo>
                                  <a:pt x="48691" y="292150"/>
                                </a:lnTo>
                                <a:lnTo>
                                  <a:pt x="48691" y="365188"/>
                                </a:lnTo>
                                <a:lnTo>
                                  <a:pt x="73037" y="365188"/>
                                </a:lnTo>
                                <a:lnTo>
                                  <a:pt x="73037" y="413880"/>
                                </a:lnTo>
                                <a:lnTo>
                                  <a:pt x="97370" y="413880"/>
                                </a:lnTo>
                                <a:lnTo>
                                  <a:pt x="97370" y="340842"/>
                                </a:lnTo>
                                <a:lnTo>
                                  <a:pt x="73037" y="340842"/>
                                </a:lnTo>
                                <a:lnTo>
                                  <a:pt x="73037" y="316496"/>
                                </a:lnTo>
                                <a:lnTo>
                                  <a:pt x="97370" y="316496"/>
                                </a:lnTo>
                                <a:lnTo>
                                  <a:pt x="97370" y="267804"/>
                                </a:lnTo>
                                <a:close/>
                              </a:path>
                              <a:path w="243840" h="608965">
                                <a:moveTo>
                                  <a:pt x="97370" y="194767"/>
                                </a:moveTo>
                                <a:lnTo>
                                  <a:pt x="73037" y="194767"/>
                                </a:lnTo>
                                <a:lnTo>
                                  <a:pt x="73037" y="243459"/>
                                </a:lnTo>
                                <a:lnTo>
                                  <a:pt x="97370" y="243459"/>
                                </a:lnTo>
                                <a:lnTo>
                                  <a:pt x="97370" y="194767"/>
                                </a:lnTo>
                                <a:close/>
                              </a:path>
                              <a:path w="243840" h="608965">
                                <a:moveTo>
                                  <a:pt x="97370" y="146075"/>
                                </a:moveTo>
                                <a:lnTo>
                                  <a:pt x="73037" y="146075"/>
                                </a:lnTo>
                                <a:lnTo>
                                  <a:pt x="48691" y="146075"/>
                                </a:lnTo>
                                <a:lnTo>
                                  <a:pt x="48691" y="170434"/>
                                </a:lnTo>
                                <a:lnTo>
                                  <a:pt x="73037" y="170434"/>
                                </a:lnTo>
                                <a:lnTo>
                                  <a:pt x="97370" y="170434"/>
                                </a:lnTo>
                                <a:lnTo>
                                  <a:pt x="97370" y="146075"/>
                                </a:lnTo>
                                <a:close/>
                              </a:path>
                              <a:path w="243840" h="608965">
                                <a:moveTo>
                                  <a:pt x="97370" y="48691"/>
                                </a:moveTo>
                                <a:lnTo>
                                  <a:pt x="73037" y="48691"/>
                                </a:lnTo>
                                <a:lnTo>
                                  <a:pt x="48691" y="48691"/>
                                </a:lnTo>
                                <a:lnTo>
                                  <a:pt x="48691" y="121729"/>
                                </a:lnTo>
                                <a:lnTo>
                                  <a:pt x="73037" y="121729"/>
                                </a:lnTo>
                                <a:lnTo>
                                  <a:pt x="97370" y="121729"/>
                                </a:lnTo>
                                <a:lnTo>
                                  <a:pt x="97370" y="48691"/>
                                </a:lnTo>
                                <a:close/>
                              </a:path>
                              <a:path w="243840" h="608965">
                                <a:moveTo>
                                  <a:pt x="97370" y="0"/>
                                </a:moveTo>
                                <a:lnTo>
                                  <a:pt x="73037" y="0"/>
                                </a:lnTo>
                                <a:lnTo>
                                  <a:pt x="48691" y="0"/>
                                </a:lnTo>
                                <a:lnTo>
                                  <a:pt x="48691" y="24345"/>
                                </a:lnTo>
                                <a:lnTo>
                                  <a:pt x="73037" y="24345"/>
                                </a:lnTo>
                                <a:lnTo>
                                  <a:pt x="97370" y="24345"/>
                                </a:lnTo>
                                <a:lnTo>
                                  <a:pt x="97370" y="0"/>
                                </a:lnTo>
                                <a:close/>
                              </a:path>
                              <a:path w="243840" h="608965">
                                <a:moveTo>
                                  <a:pt x="121729" y="486918"/>
                                </a:moveTo>
                                <a:lnTo>
                                  <a:pt x="97383" y="486918"/>
                                </a:lnTo>
                                <a:lnTo>
                                  <a:pt x="97383" y="559955"/>
                                </a:lnTo>
                                <a:lnTo>
                                  <a:pt x="121729" y="559955"/>
                                </a:lnTo>
                                <a:lnTo>
                                  <a:pt x="121729" y="486918"/>
                                </a:lnTo>
                                <a:close/>
                              </a:path>
                              <a:path w="243840" h="608965">
                                <a:moveTo>
                                  <a:pt x="121729" y="365188"/>
                                </a:moveTo>
                                <a:lnTo>
                                  <a:pt x="97383" y="365188"/>
                                </a:lnTo>
                                <a:lnTo>
                                  <a:pt x="97383" y="413880"/>
                                </a:lnTo>
                                <a:lnTo>
                                  <a:pt x="121729" y="413880"/>
                                </a:lnTo>
                                <a:lnTo>
                                  <a:pt x="121729" y="365188"/>
                                </a:lnTo>
                                <a:close/>
                              </a:path>
                              <a:path w="243840" h="608965">
                                <a:moveTo>
                                  <a:pt x="121729" y="267804"/>
                                </a:moveTo>
                                <a:lnTo>
                                  <a:pt x="97383" y="267804"/>
                                </a:lnTo>
                                <a:lnTo>
                                  <a:pt x="97383" y="316496"/>
                                </a:lnTo>
                                <a:lnTo>
                                  <a:pt x="121729" y="316496"/>
                                </a:lnTo>
                                <a:lnTo>
                                  <a:pt x="121729" y="267804"/>
                                </a:lnTo>
                                <a:close/>
                              </a:path>
                              <a:path w="243840" h="608965">
                                <a:moveTo>
                                  <a:pt x="121729" y="48691"/>
                                </a:moveTo>
                                <a:lnTo>
                                  <a:pt x="97383" y="48691"/>
                                </a:lnTo>
                                <a:lnTo>
                                  <a:pt x="97383" y="121729"/>
                                </a:lnTo>
                                <a:lnTo>
                                  <a:pt x="121729" y="121729"/>
                                </a:lnTo>
                                <a:lnTo>
                                  <a:pt x="121729" y="48691"/>
                                </a:lnTo>
                                <a:close/>
                              </a:path>
                              <a:path w="243840" h="608965">
                                <a:moveTo>
                                  <a:pt x="146062" y="584301"/>
                                </a:moveTo>
                                <a:lnTo>
                                  <a:pt x="121729" y="584301"/>
                                </a:lnTo>
                                <a:lnTo>
                                  <a:pt x="97383" y="584301"/>
                                </a:lnTo>
                                <a:lnTo>
                                  <a:pt x="97383" y="608647"/>
                                </a:lnTo>
                                <a:lnTo>
                                  <a:pt x="121729" y="608647"/>
                                </a:lnTo>
                                <a:lnTo>
                                  <a:pt x="146062" y="608647"/>
                                </a:lnTo>
                                <a:lnTo>
                                  <a:pt x="146062" y="584301"/>
                                </a:lnTo>
                                <a:close/>
                              </a:path>
                              <a:path w="243840" h="608965">
                                <a:moveTo>
                                  <a:pt x="146062" y="438226"/>
                                </a:moveTo>
                                <a:lnTo>
                                  <a:pt x="121729" y="438226"/>
                                </a:lnTo>
                                <a:lnTo>
                                  <a:pt x="97383" y="438226"/>
                                </a:lnTo>
                                <a:lnTo>
                                  <a:pt x="97383" y="462584"/>
                                </a:lnTo>
                                <a:lnTo>
                                  <a:pt x="121729" y="462584"/>
                                </a:lnTo>
                                <a:lnTo>
                                  <a:pt x="146062" y="462584"/>
                                </a:lnTo>
                                <a:lnTo>
                                  <a:pt x="146062" y="438226"/>
                                </a:lnTo>
                                <a:close/>
                              </a:path>
                              <a:path w="243840" h="608965">
                                <a:moveTo>
                                  <a:pt x="146062" y="316496"/>
                                </a:moveTo>
                                <a:lnTo>
                                  <a:pt x="121729" y="316496"/>
                                </a:lnTo>
                                <a:lnTo>
                                  <a:pt x="121729" y="365188"/>
                                </a:lnTo>
                                <a:lnTo>
                                  <a:pt x="146062" y="365188"/>
                                </a:lnTo>
                                <a:lnTo>
                                  <a:pt x="146062" y="316496"/>
                                </a:lnTo>
                                <a:close/>
                              </a:path>
                              <a:path w="243840" h="608965">
                                <a:moveTo>
                                  <a:pt x="146062" y="194767"/>
                                </a:moveTo>
                                <a:lnTo>
                                  <a:pt x="121729" y="194767"/>
                                </a:lnTo>
                                <a:lnTo>
                                  <a:pt x="97383" y="194767"/>
                                </a:lnTo>
                                <a:lnTo>
                                  <a:pt x="97383" y="219113"/>
                                </a:lnTo>
                                <a:lnTo>
                                  <a:pt x="121729" y="219113"/>
                                </a:lnTo>
                                <a:lnTo>
                                  <a:pt x="146062" y="219113"/>
                                </a:lnTo>
                                <a:lnTo>
                                  <a:pt x="146062" y="194767"/>
                                </a:lnTo>
                                <a:close/>
                              </a:path>
                              <a:path w="243840" h="608965">
                                <a:moveTo>
                                  <a:pt x="146062" y="146075"/>
                                </a:moveTo>
                                <a:lnTo>
                                  <a:pt x="121729" y="146075"/>
                                </a:lnTo>
                                <a:lnTo>
                                  <a:pt x="97383" y="146075"/>
                                </a:lnTo>
                                <a:lnTo>
                                  <a:pt x="97383" y="170434"/>
                                </a:lnTo>
                                <a:lnTo>
                                  <a:pt x="121729" y="170434"/>
                                </a:lnTo>
                                <a:lnTo>
                                  <a:pt x="146062" y="170434"/>
                                </a:lnTo>
                                <a:lnTo>
                                  <a:pt x="146062" y="146075"/>
                                </a:lnTo>
                                <a:close/>
                              </a:path>
                              <a:path w="243840" h="608965">
                                <a:moveTo>
                                  <a:pt x="146062" y="0"/>
                                </a:moveTo>
                                <a:lnTo>
                                  <a:pt x="121729" y="0"/>
                                </a:lnTo>
                                <a:lnTo>
                                  <a:pt x="97383" y="0"/>
                                </a:lnTo>
                                <a:lnTo>
                                  <a:pt x="97383" y="24345"/>
                                </a:lnTo>
                                <a:lnTo>
                                  <a:pt x="121729" y="24345"/>
                                </a:lnTo>
                                <a:lnTo>
                                  <a:pt x="146062" y="24345"/>
                                </a:lnTo>
                                <a:lnTo>
                                  <a:pt x="146062" y="0"/>
                                </a:lnTo>
                                <a:close/>
                              </a:path>
                              <a:path w="243840" h="608965">
                                <a:moveTo>
                                  <a:pt x="170421" y="438226"/>
                                </a:moveTo>
                                <a:lnTo>
                                  <a:pt x="146075" y="438226"/>
                                </a:lnTo>
                                <a:lnTo>
                                  <a:pt x="146075" y="486918"/>
                                </a:lnTo>
                                <a:lnTo>
                                  <a:pt x="146075" y="559955"/>
                                </a:lnTo>
                                <a:lnTo>
                                  <a:pt x="146075" y="608647"/>
                                </a:lnTo>
                                <a:lnTo>
                                  <a:pt x="170421" y="608647"/>
                                </a:lnTo>
                                <a:lnTo>
                                  <a:pt x="170421" y="559955"/>
                                </a:lnTo>
                                <a:lnTo>
                                  <a:pt x="170421" y="486918"/>
                                </a:lnTo>
                                <a:lnTo>
                                  <a:pt x="170421" y="438226"/>
                                </a:lnTo>
                                <a:close/>
                              </a:path>
                              <a:path w="243840" h="608965">
                                <a:moveTo>
                                  <a:pt x="170421" y="389534"/>
                                </a:moveTo>
                                <a:lnTo>
                                  <a:pt x="146075" y="389534"/>
                                </a:lnTo>
                                <a:lnTo>
                                  <a:pt x="146075" y="413880"/>
                                </a:lnTo>
                                <a:lnTo>
                                  <a:pt x="170421" y="413880"/>
                                </a:lnTo>
                                <a:lnTo>
                                  <a:pt x="170421" y="389534"/>
                                </a:lnTo>
                                <a:close/>
                              </a:path>
                              <a:path w="243840" h="608965">
                                <a:moveTo>
                                  <a:pt x="170421" y="0"/>
                                </a:moveTo>
                                <a:lnTo>
                                  <a:pt x="146075" y="0"/>
                                </a:lnTo>
                                <a:lnTo>
                                  <a:pt x="146075" y="146075"/>
                                </a:lnTo>
                                <a:lnTo>
                                  <a:pt x="146075" y="170434"/>
                                </a:lnTo>
                                <a:lnTo>
                                  <a:pt x="170421" y="170434"/>
                                </a:lnTo>
                                <a:lnTo>
                                  <a:pt x="170421" y="146075"/>
                                </a:lnTo>
                                <a:lnTo>
                                  <a:pt x="170421" y="0"/>
                                </a:lnTo>
                                <a:close/>
                              </a:path>
                              <a:path w="243840" h="608965">
                                <a:moveTo>
                                  <a:pt x="194754" y="340842"/>
                                </a:moveTo>
                                <a:lnTo>
                                  <a:pt x="170421" y="340842"/>
                                </a:lnTo>
                                <a:lnTo>
                                  <a:pt x="146075" y="340842"/>
                                </a:lnTo>
                                <a:lnTo>
                                  <a:pt x="146075" y="365201"/>
                                </a:lnTo>
                                <a:lnTo>
                                  <a:pt x="170421" y="365201"/>
                                </a:lnTo>
                                <a:lnTo>
                                  <a:pt x="170421" y="389534"/>
                                </a:lnTo>
                                <a:lnTo>
                                  <a:pt x="194754" y="389534"/>
                                </a:lnTo>
                                <a:lnTo>
                                  <a:pt x="194754" y="340842"/>
                                </a:lnTo>
                                <a:close/>
                              </a:path>
                              <a:path w="243840" h="608965">
                                <a:moveTo>
                                  <a:pt x="194754" y="292150"/>
                                </a:moveTo>
                                <a:lnTo>
                                  <a:pt x="170421" y="292150"/>
                                </a:lnTo>
                                <a:lnTo>
                                  <a:pt x="146075" y="292150"/>
                                </a:lnTo>
                                <a:lnTo>
                                  <a:pt x="146075" y="316496"/>
                                </a:lnTo>
                                <a:lnTo>
                                  <a:pt x="170421" y="316496"/>
                                </a:lnTo>
                                <a:lnTo>
                                  <a:pt x="194754" y="316496"/>
                                </a:lnTo>
                                <a:lnTo>
                                  <a:pt x="194754" y="292150"/>
                                </a:lnTo>
                                <a:close/>
                              </a:path>
                              <a:path w="243840" h="608965">
                                <a:moveTo>
                                  <a:pt x="194754" y="243459"/>
                                </a:moveTo>
                                <a:lnTo>
                                  <a:pt x="170421" y="243459"/>
                                </a:lnTo>
                                <a:lnTo>
                                  <a:pt x="146075" y="243459"/>
                                </a:lnTo>
                                <a:lnTo>
                                  <a:pt x="146075" y="267817"/>
                                </a:lnTo>
                                <a:lnTo>
                                  <a:pt x="170421" y="267817"/>
                                </a:lnTo>
                                <a:lnTo>
                                  <a:pt x="194754" y="267817"/>
                                </a:lnTo>
                                <a:lnTo>
                                  <a:pt x="194754" y="243459"/>
                                </a:lnTo>
                                <a:close/>
                              </a:path>
                              <a:path w="243840" h="608965">
                                <a:moveTo>
                                  <a:pt x="194754" y="194767"/>
                                </a:moveTo>
                                <a:lnTo>
                                  <a:pt x="170421" y="194767"/>
                                </a:lnTo>
                                <a:lnTo>
                                  <a:pt x="146075" y="194767"/>
                                </a:lnTo>
                                <a:lnTo>
                                  <a:pt x="146075" y="219113"/>
                                </a:lnTo>
                                <a:lnTo>
                                  <a:pt x="170421" y="219113"/>
                                </a:lnTo>
                                <a:lnTo>
                                  <a:pt x="194754" y="219113"/>
                                </a:lnTo>
                                <a:lnTo>
                                  <a:pt x="194754" y="194767"/>
                                </a:lnTo>
                                <a:close/>
                              </a:path>
                              <a:path w="243840" h="608965">
                                <a:moveTo>
                                  <a:pt x="219113" y="584301"/>
                                </a:moveTo>
                                <a:lnTo>
                                  <a:pt x="194767" y="584301"/>
                                </a:lnTo>
                                <a:lnTo>
                                  <a:pt x="194767" y="608647"/>
                                </a:lnTo>
                                <a:lnTo>
                                  <a:pt x="219113" y="608647"/>
                                </a:lnTo>
                                <a:lnTo>
                                  <a:pt x="219113" y="584301"/>
                                </a:lnTo>
                                <a:close/>
                              </a:path>
                              <a:path w="243840" h="608965">
                                <a:moveTo>
                                  <a:pt x="219113" y="413880"/>
                                </a:moveTo>
                                <a:lnTo>
                                  <a:pt x="194767" y="413880"/>
                                </a:lnTo>
                                <a:lnTo>
                                  <a:pt x="194767" y="486918"/>
                                </a:lnTo>
                                <a:lnTo>
                                  <a:pt x="194767" y="535609"/>
                                </a:lnTo>
                                <a:lnTo>
                                  <a:pt x="219113" y="535609"/>
                                </a:lnTo>
                                <a:lnTo>
                                  <a:pt x="219113" y="486918"/>
                                </a:lnTo>
                                <a:lnTo>
                                  <a:pt x="219113" y="413880"/>
                                </a:lnTo>
                                <a:close/>
                              </a:path>
                              <a:path w="243840" h="608965">
                                <a:moveTo>
                                  <a:pt x="219113" y="340842"/>
                                </a:moveTo>
                                <a:lnTo>
                                  <a:pt x="194767" y="340842"/>
                                </a:lnTo>
                                <a:lnTo>
                                  <a:pt x="194767" y="389534"/>
                                </a:lnTo>
                                <a:lnTo>
                                  <a:pt x="219113" y="389534"/>
                                </a:lnTo>
                                <a:lnTo>
                                  <a:pt x="219113" y="340842"/>
                                </a:lnTo>
                                <a:close/>
                              </a:path>
                              <a:path w="243840" h="608965">
                                <a:moveTo>
                                  <a:pt x="219113" y="243459"/>
                                </a:moveTo>
                                <a:lnTo>
                                  <a:pt x="194767" y="243459"/>
                                </a:lnTo>
                                <a:lnTo>
                                  <a:pt x="194767" y="267804"/>
                                </a:lnTo>
                                <a:lnTo>
                                  <a:pt x="194767" y="292150"/>
                                </a:lnTo>
                                <a:lnTo>
                                  <a:pt x="219113" y="292150"/>
                                </a:lnTo>
                                <a:lnTo>
                                  <a:pt x="219113" y="267817"/>
                                </a:lnTo>
                                <a:lnTo>
                                  <a:pt x="219113" y="243459"/>
                                </a:lnTo>
                                <a:close/>
                              </a:path>
                              <a:path w="243840" h="608965">
                                <a:moveTo>
                                  <a:pt x="243459" y="170421"/>
                                </a:moveTo>
                                <a:lnTo>
                                  <a:pt x="219113" y="170421"/>
                                </a:lnTo>
                                <a:lnTo>
                                  <a:pt x="219113" y="146075"/>
                                </a:lnTo>
                                <a:lnTo>
                                  <a:pt x="194767" y="146075"/>
                                </a:lnTo>
                                <a:lnTo>
                                  <a:pt x="194767" y="170434"/>
                                </a:lnTo>
                                <a:lnTo>
                                  <a:pt x="219113" y="170434"/>
                                </a:lnTo>
                                <a:lnTo>
                                  <a:pt x="219113" y="194767"/>
                                </a:lnTo>
                                <a:lnTo>
                                  <a:pt x="194767" y="194767"/>
                                </a:lnTo>
                                <a:lnTo>
                                  <a:pt x="194767" y="219113"/>
                                </a:lnTo>
                                <a:lnTo>
                                  <a:pt x="219113" y="219113"/>
                                </a:lnTo>
                                <a:lnTo>
                                  <a:pt x="219113" y="243459"/>
                                </a:lnTo>
                                <a:lnTo>
                                  <a:pt x="243459" y="243459"/>
                                </a:lnTo>
                                <a:lnTo>
                                  <a:pt x="243459" y="170421"/>
                                </a:lnTo>
                                <a:close/>
                              </a:path>
                              <a:path w="243840" h="608965">
                                <a:moveTo>
                                  <a:pt x="243459" y="48691"/>
                                </a:moveTo>
                                <a:lnTo>
                                  <a:pt x="219113" y="48691"/>
                                </a:lnTo>
                                <a:lnTo>
                                  <a:pt x="219113" y="0"/>
                                </a:lnTo>
                                <a:lnTo>
                                  <a:pt x="194767" y="0"/>
                                </a:lnTo>
                                <a:lnTo>
                                  <a:pt x="194767" y="73037"/>
                                </a:lnTo>
                                <a:lnTo>
                                  <a:pt x="219113" y="73037"/>
                                </a:lnTo>
                                <a:lnTo>
                                  <a:pt x="219113" y="97383"/>
                                </a:lnTo>
                                <a:lnTo>
                                  <a:pt x="194767" y="97383"/>
                                </a:lnTo>
                                <a:lnTo>
                                  <a:pt x="194767" y="121729"/>
                                </a:lnTo>
                                <a:lnTo>
                                  <a:pt x="219113" y="121729"/>
                                </a:lnTo>
                                <a:lnTo>
                                  <a:pt x="219113" y="146075"/>
                                </a:lnTo>
                                <a:lnTo>
                                  <a:pt x="243459" y="146075"/>
                                </a:lnTo>
                                <a:lnTo>
                                  <a:pt x="243459" y="48691"/>
                                </a:lnTo>
                                <a:close/>
                              </a:path>
                            </a:pathLst>
                          </a:custGeom>
                          <a:solidFill>
                            <a:srgbClr val="231F20"/>
                          </a:solidFill>
                        </wps:spPr>
                        <wps:bodyPr wrap="square" lIns="0" tIns="0" rIns="0" bIns="0" rtlCol="0">
                          <a:prstTxWarp prst="textNoShape">
                            <a:avLst/>
                          </a:prstTxWarp>
                          <a:noAutofit/>
                        </wps:bodyPr>
                      </wps:wsp>
                      <wps:wsp>
                        <wps:cNvPr id="111" name="Graphic 111"/>
                        <wps:cNvSpPr/>
                        <wps:spPr>
                          <a:xfrm>
                            <a:off x="5980383" y="110083"/>
                            <a:ext cx="243840" cy="608965"/>
                          </a:xfrm>
                          <a:custGeom>
                            <a:avLst/>
                            <a:gdLst/>
                            <a:ahLst/>
                            <a:cxnLst/>
                            <a:rect l="l" t="t" r="r" b="b"/>
                            <a:pathLst>
                              <a:path w="243840" h="608965">
                                <a:moveTo>
                                  <a:pt x="48691" y="486918"/>
                                </a:moveTo>
                                <a:lnTo>
                                  <a:pt x="24333" y="486918"/>
                                </a:lnTo>
                                <a:lnTo>
                                  <a:pt x="24333" y="559955"/>
                                </a:lnTo>
                                <a:lnTo>
                                  <a:pt x="0" y="559955"/>
                                </a:lnTo>
                                <a:lnTo>
                                  <a:pt x="0" y="608647"/>
                                </a:lnTo>
                                <a:lnTo>
                                  <a:pt x="24345" y="608647"/>
                                </a:lnTo>
                                <a:lnTo>
                                  <a:pt x="24345" y="584301"/>
                                </a:lnTo>
                                <a:lnTo>
                                  <a:pt x="48691" y="584301"/>
                                </a:lnTo>
                                <a:lnTo>
                                  <a:pt x="48691" y="559955"/>
                                </a:lnTo>
                                <a:lnTo>
                                  <a:pt x="48691" y="486918"/>
                                </a:lnTo>
                                <a:close/>
                              </a:path>
                              <a:path w="243840" h="608965">
                                <a:moveTo>
                                  <a:pt x="97383" y="535609"/>
                                </a:moveTo>
                                <a:lnTo>
                                  <a:pt x="73037" y="535609"/>
                                </a:lnTo>
                                <a:lnTo>
                                  <a:pt x="73037" y="559968"/>
                                </a:lnTo>
                                <a:lnTo>
                                  <a:pt x="97383" y="559968"/>
                                </a:lnTo>
                                <a:lnTo>
                                  <a:pt x="97383" y="535609"/>
                                </a:lnTo>
                                <a:close/>
                              </a:path>
                              <a:path w="243840" h="608965">
                                <a:moveTo>
                                  <a:pt x="146075" y="389534"/>
                                </a:moveTo>
                                <a:lnTo>
                                  <a:pt x="121729" y="389534"/>
                                </a:lnTo>
                                <a:lnTo>
                                  <a:pt x="121729" y="413880"/>
                                </a:lnTo>
                                <a:lnTo>
                                  <a:pt x="97383" y="413880"/>
                                </a:lnTo>
                                <a:lnTo>
                                  <a:pt x="73037" y="413880"/>
                                </a:lnTo>
                                <a:lnTo>
                                  <a:pt x="48691" y="413880"/>
                                </a:lnTo>
                                <a:lnTo>
                                  <a:pt x="48691" y="462572"/>
                                </a:lnTo>
                                <a:lnTo>
                                  <a:pt x="73037" y="462572"/>
                                </a:lnTo>
                                <a:lnTo>
                                  <a:pt x="73037" y="438226"/>
                                </a:lnTo>
                                <a:lnTo>
                                  <a:pt x="97370" y="438226"/>
                                </a:lnTo>
                                <a:lnTo>
                                  <a:pt x="121729" y="438226"/>
                                </a:lnTo>
                                <a:lnTo>
                                  <a:pt x="146075" y="438226"/>
                                </a:lnTo>
                                <a:lnTo>
                                  <a:pt x="146075" y="413880"/>
                                </a:lnTo>
                                <a:lnTo>
                                  <a:pt x="146075" y="389534"/>
                                </a:lnTo>
                                <a:close/>
                              </a:path>
                              <a:path w="243840" h="608965">
                                <a:moveTo>
                                  <a:pt x="219113" y="559955"/>
                                </a:moveTo>
                                <a:lnTo>
                                  <a:pt x="194767" y="559955"/>
                                </a:lnTo>
                                <a:lnTo>
                                  <a:pt x="194767" y="535609"/>
                                </a:lnTo>
                                <a:lnTo>
                                  <a:pt x="170421" y="535609"/>
                                </a:lnTo>
                                <a:lnTo>
                                  <a:pt x="170421" y="559968"/>
                                </a:lnTo>
                                <a:lnTo>
                                  <a:pt x="194767" y="559968"/>
                                </a:lnTo>
                                <a:lnTo>
                                  <a:pt x="194767" y="584301"/>
                                </a:lnTo>
                                <a:lnTo>
                                  <a:pt x="219113" y="584301"/>
                                </a:lnTo>
                                <a:lnTo>
                                  <a:pt x="219113" y="559955"/>
                                </a:lnTo>
                                <a:close/>
                              </a:path>
                              <a:path w="243840" h="608965">
                                <a:moveTo>
                                  <a:pt x="219113" y="194767"/>
                                </a:moveTo>
                                <a:lnTo>
                                  <a:pt x="194767" y="194767"/>
                                </a:lnTo>
                                <a:lnTo>
                                  <a:pt x="194767" y="146075"/>
                                </a:lnTo>
                                <a:lnTo>
                                  <a:pt x="170421" y="146075"/>
                                </a:lnTo>
                                <a:lnTo>
                                  <a:pt x="170421" y="170421"/>
                                </a:lnTo>
                                <a:lnTo>
                                  <a:pt x="146075" y="170421"/>
                                </a:lnTo>
                                <a:lnTo>
                                  <a:pt x="146075" y="219113"/>
                                </a:lnTo>
                                <a:lnTo>
                                  <a:pt x="146075" y="243459"/>
                                </a:lnTo>
                                <a:lnTo>
                                  <a:pt x="146075" y="267804"/>
                                </a:lnTo>
                                <a:lnTo>
                                  <a:pt x="146075" y="316496"/>
                                </a:lnTo>
                                <a:lnTo>
                                  <a:pt x="121729" y="316496"/>
                                </a:lnTo>
                                <a:lnTo>
                                  <a:pt x="121729" y="267804"/>
                                </a:lnTo>
                                <a:lnTo>
                                  <a:pt x="121729" y="243459"/>
                                </a:lnTo>
                                <a:lnTo>
                                  <a:pt x="146075" y="243459"/>
                                </a:lnTo>
                                <a:lnTo>
                                  <a:pt x="146075" y="219113"/>
                                </a:lnTo>
                                <a:lnTo>
                                  <a:pt x="121729" y="219113"/>
                                </a:lnTo>
                                <a:lnTo>
                                  <a:pt x="121729" y="170434"/>
                                </a:lnTo>
                                <a:lnTo>
                                  <a:pt x="146075" y="170434"/>
                                </a:lnTo>
                                <a:lnTo>
                                  <a:pt x="146075" y="146075"/>
                                </a:lnTo>
                                <a:lnTo>
                                  <a:pt x="121729" y="146075"/>
                                </a:lnTo>
                                <a:lnTo>
                                  <a:pt x="121729" y="170421"/>
                                </a:lnTo>
                                <a:lnTo>
                                  <a:pt x="97383" y="170421"/>
                                </a:lnTo>
                                <a:lnTo>
                                  <a:pt x="97383" y="146075"/>
                                </a:lnTo>
                                <a:lnTo>
                                  <a:pt x="121729" y="146075"/>
                                </a:lnTo>
                                <a:lnTo>
                                  <a:pt x="121729" y="121729"/>
                                </a:lnTo>
                                <a:lnTo>
                                  <a:pt x="146075" y="121729"/>
                                </a:lnTo>
                                <a:lnTo>
                                  <a:pt x="146075" y="97396"/>
                                </a:lnTo>
                                <a:lnTo>
                                  <a:pt x="170421" y="97396"/>
                                </a:lnTo>
                                <a:lnTo>
                                  <a:pt x="194767" y="97396"/>
                                </a:lnTo>
                                <a:lnTo>
                                  <a:pt x="194767" y="73037"/>
                                </a:lnTo>
                                <a:lnTo>
                                  <a:pt x="170421" y="73037"/>
                                </a:lnTo>
                                <a:lnTo>
                                  <a:pt x="146075" y="73037"/>
                                </a:lnTo>
                                <a:lnTo>
                                  <a:pt x="146075" y="97383"/>
                                </a:lnTo>
                                <a:lnTo>
                                  <a:pt x="121729" y="97383"/>
                                </a:lnTo>
                                <a:lnTo>
                                  <a:pt x="121729" y="73037"/>
                                </a:lnTo>
                                <a:lnTo>
                                  <a:pt x="146075" y="73037"/>
                                </a:lnTo>
                                <a:lnTo>
                                  <a:pt x="146075" y="48691"/>
                                </a:lnTo>
                                <a:lnTo>
                                  <a:pt x="121729" y="48691"/>
                                </a:lnTo>
                                <a:lnTo>
                                  <a:pt x="121729" y="0"/>
                                </a:lnTo>
                                <a:lnTo>
                                  <a:pt x="97370" y="0"/>
                                </a:lnTo>
                                <a:lnTo>
                                  <a:pt x="97370" y="48691"/>
                                </a:lnTo>
                                <a:lnTo>
                                  <a:pt x="73037" y="48691"/>
                                </a:lnTo>
                                <a:lnTo>
                                  <a:pt x="73037" y="0"/>
                                </a:lnTo>
                                <a:lnTo>
                                  <a:pt x="48691" y="0"/>
                                </a:lnTo>
                                <a:lnTo>
                                  <a:pt x="24333" y="0"/>
                                </a:lnTo>
                                <a:lnTo>
                                  <a:pt x="24333" y="24345"/>
                                </a:lnTo>
                                <a:lnTo>
                                  <a:pt x="48691" y="24345"/>
                                </a:lnTo>
                                <a:lnTo>
                                  <a:pt x="48691" y="48691"/>
                                </a:lnTo>
                                <a:lnTo>
                                  <a:pt x="24333" y="48691"/>
                                </a:lnTo>
                                <a:lnTo>
                                  <a:pt x="24333" y="97383"/>
                                </a:lnTo>
                                <a:lnTo>
                                  <a:pt x="48691" y="97383"/>
                                </a:lnTo>
                                <a:lnTo>
                                  <a:pt x="48691" y="73037"/>
                                </a:lnTo>
                                <a:lnTo>
                                  <a:pt x="73037" y="73037"/>
                                </a:lnTo>
                                <a:lnTo>
                                  <a:pt x="97370" y="73037"/>
                                </a:lnTo>
                                <a:lnTo>
                                  <a:pt x="97370" y="121729"/>
                                </a:lnTo>
                                <a:lnTo>
                                  <a:pt x="73037" y="121729"/>
                                </a:lnTo>
                                <a:lnTo>
                                  <a:pt x="73037" y="146075"/>
                                </a:lnTo>
                                <a:lnTo>
                                  <a:pt x="73037" y="170421"/>
                                </a:lnTo>
                                <a:lnTo>
                                  <a:pt x="48691" y="170421"/>
                                </a:lnTo>
                                <a:lnTo>
                                  <a:pt x="48691" y="146075"/>
                                </a:lnTo>
                                <a:lnTo>
                                  <a:pt x="73037" y="146075"/>
                                </a:lnTo>
                                <a:lnTo>
                                  <a:pt x="73037" y="121729"/>
                                </a:lnTo>
                                <a:lnTo>
                                  <a:pt x="73037" y="97383"/>
                                </a:lnTo>
                                <a:lnTo>
                                  <a:pt x="48691" y="97383"/>
                                </a:lnTo>
                                <a:lnTo>
                                  <a:pt x="48691" y="121729"/>
                                </a:lnTo>
                                <a:lnTo>
                                  <a:pt x="24333" y="121729"/>
                                </a:lnTo>
                                <a:lnTo>
                                  <a:pt x="24333" y="146075"/>
                                </a:lnTo>
                                <a:lnTo>
                                  <a:pt x="24333" y="170421"/>
                                </a:lnTo>
                                <a:lnTo>
                                  <a:pt x="0" y="170421"/>
                                </a:lnTo>
                                <a:lnTo>
                                  <a:pt x="0" y="243459"/>
                                </a:lnTo>
                                <a:lnTo>
                                  <a:pt x="24333" y="243459"/>
                                </a:lnTo>
                                <a:lnTo>
                                  <a:pt x="24333" y="267804"/>
                                </a:lnTo>
                                <a:lnTo>
                                  <a:pt x="0" y="267804"/>
                                </a:lnTo>
                                <a:lnTo>
                                  <a:pt x="0" y="292150"/>
                                </a:lnTo>
                                <a:lnTo>
                                  <a:pt x="24333" y="292150"/>
                                </a:lnTo>
                                <a:lnTo>
                                  <a:pt x="24333" y="316496"/>
                                </a:lnTo>
                                <a:lnTo>
                                  <a:pt x="0" y="316496"/>
                                </a:lnTo>
                                <a:lnTo>
                                  <a:pt x="0" y="413880"/>
                                </a:lnTo>
                                <a:lnTo>
                                  <a:pt x="24333" y="413880"/>
                                </a:lnTo>
                                <a:lnTo>
                                  <a:pt x="48691" y="413880"/>
                                </a:lnTo>
                                <a:lnTo>
                                  <a:pt x="48691" y="389534"/>
                                </a:lnTo>
                                <a:lnTo>
                                  <a:pt x="24345" y="389534"/>
                                </a:lnTo>
                                <a:lnTo>
                                  <a:pt x="24345" y="340842"/>
                                </a:lnTo>
                                <a:lnTo>
                                  <a:pt x="48691" y="340842"/>
                                </a:lnTo>
                                <a:lnTo>
                                  <a:pt x="48691" y="292150"/>
                                </a:lnTo>
                                <a:lnTo>
                                  <a:pt x="24345" y="292150"/>
                                </a:lnTo>
                                <a:lnTo>
                                  <a:pt x="24345" y="267817"/>
                                </a:lnTo>
                                <a:lnTo>
                                  <a:pt x="48691" y="267817"/>
                                </a:lnTo>
                                <a:lnTo>
                                  <a:pt x="48691" y="292150"/>
                                </a:lnTo>
                                <a:lnTo>
                                  <a:pt x="73037" y="292150"/>
                                </a:lnTo>
                                <a:lnTo>
                                  <a:pt x="73037" y="267817"/>
                                </a:lnTo>
                                <a:lnTo>
                                  <a:pt x="73037" y="243459"/>
                                </a:lnTo>
                                <a:lnTo>
                                  <a:pt x="48691" y="243459"/>
                                </a:lnTo>
                                <a:lnTo>
                                  <a:pt x="24345" y="243459"/>
                                </a:lnTo>
                                <a:lnTo>
                                  <a:pt x="24345" y="194767"/>
                                </a:lnTo>
                                <a:lnTo>
                                  <a:pt x="48691" y="194767"/>
                                </a:lnTo>
                                <a:lnTo>
                                  <a:pt x="48691" y="219113"/>
                                </a:lnTo>
                                <a:lnTo>
                                  <a:pt x="73037" y="219113"/>
                                </a:lnTo>
                                <a:lnTo>
                                  <a:pt x="73037" y="170434"/>
                                </a:lnTo>
                                <a:lnTo>
                                  <a:pt x="97370" y="170434"/>
                                </a:lnTo>
                                <a:lnTo>
                                  <a:pt x="97370" y="219113"/>
                                </a:lnTo>
                                <a:lnTo>
                                  <a:pt x="73037" y="219113"/>
                                </a:lnTo>
                                <a:lnTo>
                                  <a:pt x="73037" y="243459"/>
                                </a:lnTo>
                                <a:lnTo>
                                  <a:pt x="97370" y="243459"/>
                                </a:lnTo>
                                <a:lnTo>
                                  <a:pt x="97370" y="267804"/>
                                </a:lnTo>
                                <a:lnTo>
                                  <a:pt x="97370" y="292150"/>
                                </a:lnTo>
                                <a:lnTo>
                                  <a:pt x="73037" y="292150"/>
                                </a:lnTo>
                                <a:lnTo>
                                  <a:pt x="73037" y="316496"/>
                                </a:lnTo>
                                <a:lnTo>
                                  <a:pt x="97370" y="316496"/>
                                </a:lnTo>
                                <a:lnTo>
                                  <a:pt x="97370" y="340842"/>
                                </a:lnTo>
                                <a:lnTo>
                                  <a:pt x="73037" y="340842"/>
                                </a:lnTo>
                                <a:lnTo>
                                  <a:pt x="48691" y="340842"/>
                                </a:lnTo>
                                <a:lnTo>
                                  <a:pt x="48691" y="389534"/>
                                </a:lnTo>
                                <a:lnTo>
                                  <a:pt x="73037" y="389534"/>
                                </a:lnTo>
                                <a:lnTo>
                                  <a:pt x="73037" y="365201"/>
                                </a:lnTo>
                                <a:lnTo>
                                  <a:pt x="97383" y="365201"/>
                                </a:lnTo>
                                <a:lnTo>
                                  <a:pt x="121729" y="365188"/>
                                </a:lnTo>
                                <a:lnTo>
                                  <a:pt x="121729" y="340842"/>
                                </a:lnTo>
                                <a:lnTo>
                                  <a:pt x="146075" y="340842"/>
                                </a:lnTo>
                                <a:lnTo>
                                  <a:pt x="146075" y="389534"/>
                                </a:lnTo>
                                <a:lnTo>
                                  <a:pt x="170421" y="389534"/>
                                </a:lnTo>
                                <a:lnTo>
                                  <a:pt x="170421" y="340842"/>
                                </a:lnTo>
                                <a:lnTo>
                                  <a:pt x="194767" y="340842"/>
                                </a:lnTo>
                                <a:lnTo>
                                  <a:pt x="219113" y="340842"/>
                                </a:lnTo>
                                <a:lnTo>
                                  <a:pt x="219113" y="316496"/>
                                </a:lnTo>
                                <a:lnTo>
                                  <a:pt x="194767" y="316496"/>
                                </a:lnTo>
                                <a:lnTo>
                                  <a:pt x="170421" y="316496"/>
                                </a:lnTo>
                                <a:lnTo>
                                  <a:pt x="170421" y="292150"/>
                                </a:lnTo>
                                <a:lnTo>
                                  <a:pt x="194767" y="292150"/>
                                </a:lnTo>
                                <a:lnTo>
                                  <a:pt x="219113" y="292150"/>
                                </a:lnTo>
                                <a:lnTo>
                                  <a:pt x="219113" y="267804"/>
                                </a:lnTo>
                                <a:lnTo>
                                  <a:pt x="194767" y="267804"/>
                                </a:lnTo>
                                <a:lnTo>
                                  <a:pt x="170421" y="267804"/>
                                </a:lnTo>
                                <a:lnTo>
                                  <a:pt x="170421" y="219113"/>
                                </a:lnTo>
                                <a:lnTo>
                                  <a:pt x="194767" y="219113"/>
                                </a:lnTo>
                                <a:lnTo>
                                  <a:pt x="219113" y="219113"/>
                                </a:lnTo>
                                <a:lnTo>
                                  <a:pt x="219113" y="194767"/>
                                </a:lnTo>
                                <a:close/>
                              </a:path>
                              <a:path w="243840" h="608965">
                                <a:moveTo>
                                  <a:pt x="243459" y="340842"/>
                                </a:moveTo>
                                <a:lnTo>
                                  <a:pt x="219113" y="340842"/>
                                </a:lnTo>
                                <a:lnTo>
                                  <a:pt x="219113" y="365188"/>
                                </a:lnTo>
                                <a:lnTo>
                                  <a:pt x="194767" y="365188"/>
                                </a:lnTo>
                                <a:lnTo>
                                  <a:pt x="194767" y="389534"/>
                                </a:lnTo>
                                <a:lnTo>
                                  <a:pt x="170421" y="389534"/>
                                </a:lnTo>
                                <a:lnTo>
                                  <a:pt x="170421" y="413880"/>
                                </a:lnTo>
                                <a:lnTo>
                                  <a:pt x="170421" y="462572"/>
                                </a:lnTo>
                                <a:lnTo>
                                  <a:pt x="146075" y="462572"/>
                                </a:lnTo>
                                <a:lnTo>
                                  <a:pt x="121729" y="462572"/>
                                </a:lnTo>
                                <a:lnTo>
                                  <a:pt x="121729" y="486918"/>
                                </a:lnTo>
                                <a:lnTo>
                                  <a:pt x="97383" y="486918"/>
                                </a:lnTo>
                                <a:lnTo>
                                  <a:pt x="97383" y="462572"/>
                                </a:lnTo>
                                <a:lnTo>
                                  <a:pt x="73037" y="462572"/>
                                </a:lnTo>
                                <a:lnTo>
                                  <a:pt x="73037" y="486918"/>
                                </a:lnTo>
                                <a:lnTo>
                                  <a:pt x="73037" y="511263"/>
                                </a:lnTo>
                                <a:lnTo>
                                  <a:pt x="97370" y="511263"/>
                                </a:lnTo>
                                <a:lnTo>
                                  <a:pt x="121729" y="511263"/>
                                </a:lnTo>
                                <a:lnTo>
                                  <a:pt x="121729" y="559955"/>
                                </a:lnTo>
                                <a:lnTo>
                                  <a:pt x="121729" y="584301"/>
                                </a:lnTo>
                                <a:lnTo>
                                  <a:pt x="97370" y="584301"/>
                                </a:lnTo>
                                <a:lnTo>
                                  <a:pt x="97370" y="608647"/>
                                </a:lnTo>
                                <a:lnTo>
                                  <a:pt x="121729" y="608647"/>
                                </a:lnTo>
                                <a:lnTo>
                                  <a:pt x="146075" y="608647"/>
                                </a:lnTo>
                                <a:lnTo>
                                  <a:pt x="170421" y="608647"/>
                                </a:lnTo>
                                <a:lnTo>
                                  <a:pt x="194767" y="608647"/>
                                </a:lnTo>
                                <a:lnTo>
                                  <a:pt x="194767" y="584301"/>
                                </a:lnTo>
                                <a:lnTo>
                                  <a:pt x="170421" y="584301"/>
                                </a:lnTo>
                                <a:lnTo>
                                  <a:pt x="146075" y="584301"/>
                                </a:lnTo>
                                <a:lnTo>
                                  <a:pt x="146075" y="559955"/>
                                </a:lnTo>
                                <a:lnTo>
                                  <a:pt x="146075" y="511263"/>
                                </a:lnTo>
                                <a:lnTo>
                                  <a:pt x="170421" y="511263"/>
                                </a:lnTo>
                                <a:lnTo>
                                  <a:pt x="194767" y="511263"/>
                                </a:lnTo>
                                <a:lnTo>
                                  <a:pt x="194767" y="535609"/>
                                </a:lnTo>
                                <a:lnTo>
                                  <a:pt x="219113" y="535609"/>
                                </a:lnTo>
                                <a:lnTo>
                                  <a:pt x="219113" y="486918"/>
                                </a:lnTo>
                                <a:lnTo>
                                  <a:pt x="194767" y="486918"/>
                                </a:lnTo>
                                <a:lnTo>
                                  <a:pt x="194767" y="413880"/>
                                </a:lnTo>
                                <a:lnTo>
                                  <a:pt x="219113" y="413880"/>
                                </a:lnTo>
                                <a:lnTo>
                                  <a:pt x="219113" y="365201"/>
                                </a:lnTo>
                                <a:lnTo>
                                  <a:pt x="243459" y="365201"/>
                                </a:lnTo>
                                <a:lnTo>
                                  <a:pt x="243459" y="340842"/>
                                </a:lnTo>
                                <a:close/>
                              </a:path>
                              <a:path w="243840" h="608965">
                                <a:moveTo>
                                  <a:pt x="243459" y="292150"/>
                                </a:moveTo>
                                <a:lnTo>
                                  <a:pt x="219113" y="292150"/>
                                </a:lnTo>
                                <a:lnTo>
                                  <a:pt x="219113" y="316496"/>
                                </a:lnTo>
                                <a:lnTo>
                                  <a:pt x="243459" y="316496"/>
                                </a:lnTo>
                                <a:lnTo>
                                  <a:pt x="243459" y="292150"/>
                                </a:lnTo>
                                <a:close/>
                              </a:path>
                              <a:path w="243840" h="608965">
                                <a:moveTo>
                                  <a:pt x="243459" y="0"/>
                                </a:moveTo>
                                <a:lnTo>
                                  <a:pt x="219113" y="0"/>
                                </a:lnTo>
                                <a:lnTo>
                                  <a:pt x="219113" y="146075"/>
                                </a:lnTo>
                                <a:lnTo>
                                  <a:pt x="219113" y="170434"/>
                                </a:lnTo>
                                <a:lnTo>
                                  <a:pt x="243459" y="170434"/>
                                </a:lnTo>
                                <a:lnTo>
                                  <a:pt x="243459" y="146075"/>
                                </a:lnTo>
                                <a:lnTo>
                                  <a:pt x="243459" y="0"/>
                                </a:lnTo>
                                <a:close/>
                              </a:path>
                            </a:pathLst>
                          </a:custGeom>
                          <a:solidFill>
                            <a:srgbClr val="231F20"/>
                          </a:solidFill>
                        </wps:spPr>
                        <wps:bodyPr wrap="square" lIns="0" tIns="0" rIns="0" bIns="0" rtlCol="0">
                          <a:prstTxWarp prst="textNoShape">
                            <a:avLst/>
                          </a:prstTxWarp>
                          <a:noAutofit/>
                        </wps:bodyPr>
                      </wps:wsp>
                      <wps:wsp>
                        <wps:cNvPr id="112" name="Graphic 112"/>
                        <wps:cNvSpPr/>
                        <wps:spPr>
                          <a:xfrm>
                            <a:off x="6199496" y="110083"/>
                            <a:ext cx="170815" cy="608965"/>
                          </a:xfrm>
                          <a:custGeom>
                            <a:avLst/>
                            <a:gdLst/>
                            <a:ahLst/>
                            <a:cxnLst/>
                            <a:rect l="l" t="t" r="r" b="b"/>
                            <a:pathLst>
                              <a:path w="170815" h="608965">
                                <a:moveTo>
                                  <a:pt x="24345" y="438226"/>
                                </a:moveTo>
                                <a:lnTo>
                                  <a:pt x="0" y="438226"/>
                                </a:lnTo>
                                <a:lnTo>
                                  <a:pt x="0" y="462584"/>
                                </a:lnTo>
                                <a:lnTo>
                                  <a:pt x="24345" y="462584"/>
                                </a:lnTo>
                                <a:lnTo>
                                  <a:pt x="24345" y="438226"/>
                                </a:lnTo>
                                <a:close/>
                              </a:path>
                              <a:path w="170815" h="608965">
                                <a:moveTo>
                                  <a:pt x="24345" y="340842"/>
                                </a:moveTo>
                                <a:lnTo>
                                  <a:pt x="0" y="340842"/>
                                </a:lnTo>
                                <a:lnTo>
                                  <a:pt x="0" y="365201"/>
                                </a:lnTo>
                                <a:lnTo>
                                  <a:pt x="24345" y="365201"/>
                                </a:lnTo>
                                <a:lnTo>
                                  <a:pt x="24345" y="340842"/>
                                </a:lnTo>
                                <a:close/>
                              </a:path>
                              <a:path w="170815" h="608965">
                                <a:moveTo>
                                  <a:pt x="121729" y="48691"/>
                                </a:moveTo>
                                <a:lnTo>
                                  <a:pt x="97383" y="48691"/>
                                </a:lnTo>
                                <a:lnTo>
                                  <a:pt x="73037" y="48691"/>
                                </a:lnTo>
                                <a:lnTo>
                                  <a:pt x="48691" y="48691"/>
                                </a:lnTo>
                                <a:lnTo>
                                  <a:pt x="48691" y="121729"/>
                                </a:lnTo>
                                <a:lnTo>
                                  <a:pt x="73037" y="121729"/>
                                </a:lnTo>
                                <a:lnTo>
                                  <a:pt x="97383" y="121729"/>
                                </a:lnTo>
                                <a:lnTo>
                                  <a:pt x="121729" y="121729"/>
                                </a:lnTo>
                                <a:lnTo>
                                  <a:pt x="121729" y="48691"/>
                                </a:lnTo>
                                <a:close/>
                              </a:path>
                              <a:path w="170815" h="608965">
                                <a:moveTo>
                                  <a:pt x="170421" y="438226"/>
                                </a:moveTo>
                                <a:lnTo>
                                  <a:pt x="146075" y="438226"/>
                                </a:lnTo>
                                <a:lnTo>
                                  <a:pt x="146075" y="462572"/>
                                </a:lnTo>
                                <a:lnTo>
                                  <a:pt x="121729" y="462572"/>
                                </a:lnTo>
                                <a:lnTo>
                                  <a:pt x="121729" y="486918"/>
                                </a:lnTo>
                                <a:lnTo>
                                  <a:pt x="146075" y="486918"/>
                                </a:lnTo>
                                <a:lnTo>
                                  <a:pt x="146075" y="462584"/>
                                </a:lnTo>
                                <a:lnTo>
                                  <a:pt x="170421" y="462584"/>
                                </a:lnTo>
                                <a:lnTo>
                                  <a:pt x="170421" y="438226"/>
                                </a:lnTo>
                                <a:close/>
                              </a:path>
                              <a:path w="170815" h="608965">
                                <a:moveTo>
                                  <a:pt x="170421" y="389534"/>
                                </a:moveTo>
                                <a:lnTo>
                                  <a:pt x="146075" y="389534"/>
                                </a:lnTo>
                                <a:lnTo>
                                  <a:pt x="146075" y="413880"/>
                                </a:lnTo>
                                <a:lnTo>
                                  <a:pt x="170421" y="413880"/>
                                </a:lnTo>
                                <a:lnTo>
                                  <a:pt x="170421" y="389534"/>
                                </a:lnTo>
                                <a:close/>
                              </a:path>
                              <a:path w="170815" h="608965">
                                <a:moveTo>
                                  <a:pt x="170421" y="340842"/>
                                </a:moveTo>
                                <a:lnTo>
                                  <a:pt x="146075" y="340842"/>
                                </a:lnTo>
                                <a:lnTo>
                                  <a:pt x="146075" y="316496"/>
                                </a:lnTo>
                                <a:lnTo>
                                  <a:pt x="121729" y="316496"/>
                                </a:lnTo>
                                <a:lnTo>
                                  <a:pt x="121729" y="340842"/>
                                </a:lnTo>
                                <a:lnTo>
                                  <a:pt x="121729" y="365188"/>
                                </a:lnTo>
                                <a:lnTo>
                                  <a:pt x="97383" y="365188"/>
                                </a:lnTo>
                                <a:lnTo>
                                  <a:pt x="97383" y="340842"/>
                                </a:lnTo>
                                <a:lnTo>
                                  <a:pt x="121729" y="340842"/>
                                </a:lnTo>
                                <a:lnTo>
                                  <a:pt x="121729" y="316496"/>
                                </a:lnTo>
                                <a:lnTo>
                                  <a:pt x="97383" y="316496"/>
                                </a:lnTo>
                                <a:lnTo>
                                  <a:pt x="97383" y="292150"/>
                                </a:lnTo>
                                <a:lnTo>
                                  <a:pt x="73037" y="292150"/>
                                </a:lnTo>
                                <a:lnTo>
                                  <a:pt x="73037" y="316496"/>
                                </a:lnTo>
                                <a:lnTo>
                                  <a:pt x="48691" y="316496"/>
                                </a:lnTo>
                                <a:lnTo>
                                  <a:pt x="48691" y="389534"/>
                                </a:lnTo>
                                <a:lnTo>
                                  <a:pt x="24345" y="389534"/>
                                </a:lnTo>
                                <a:lnTo>
                                  <a:pt x="0" y="389534"/>
                                </a:lnTo>
                                <a:lnTo>
                                  <a:pt x="0" y="413880"/>
                                </a:lnTo>
                                <a:lnTo>
                                  <a:pt x="24345" y="413880"/>
                                </a:lnTo>
                                <a:lnTo>
                                  <a:pt x="48691" y="413880"/>
                                </a:lnTo>
                                <a:lnTo>
                                  <a:pt x="48691" y="486918"/>
                                </a:lnTo>
                                <a:lnTo>
                                  <a:pt x="24345" y="486918"/>
                                </a:lnTo>
                                <a:lnTo>
                                  <a:pt x="0" y="486918"/>
                                </a:lnTo>
                                <a:lnTo>
                                  <a:pt x="0" y="535609"/>
                                </a:lnTo>
                                <a:lnTo>
                                  <a:pt x="24345" y="535609"/>
                                </a:lnTo>
                                <a:lnTo>
                                  <a:pt x="24345" y="511263"/>
                                </a:lnTo>
                                <a:lnTo>
                                  <a:pt x="48691" y="511263"/>
                                </a:lnTo>
                                <a:lnTo>
                                  <a:pt x="73037" y="511263"/>
                                </a:lnTo>
                                <a:lnTo>
                                  <a:pt x="73037" y="535609"/>
                                </a:lnTo>
                                <a:lnTo>
                                  <a:pt x="97383" y="535609"/>
                                </a:lnTo>
                                <a:lnTo>
                                  <a:pt x="121729" y="535609"/>
                                </a:lnTo>
                                <a:lnTo>
                                  <a:pt x="121729" y="559955"/>
                                </a:lnTo>
                                <a:lnTo>
                                  <a:pt x="97383" y="559955"/>
                                </a:lnTo>
                                <a:lnTo>
                                  <a:pt x="73037" y="559955"/>
                                </a:lnTo>
                                <a:lnTo>
                                  <a:pt x="73037" y="584301"/>
                                </a:lnTo>
                                <a:lnTo>
                                  <a:pt x="48691" y="584301"/>
                                </a:lnTo>
                                <a:lnTo>
                                  <a:pt x="48691" y="559968"/>
                                </a:lnTo>
                                <a:lnTo>
                                  <a:pt x="73037" y="559968"/>
                                </a:lnTo>
                                <a:lnTo>
                                  <a:pt x="73037" y="535609"/>
                                </a:lnTo>
                                <a:lnTo>
                                  <a:pt x="48691" y="535609"/>
                                </a:lnTo>
                                <a:lnTo>
                                  <a:pt x="24345" y="535609"/>
                                </a:lnTo>
                                <a:lnTo>
                                  <a:pt x="24345" y="559955"/>
                                </a:lnTo>
                                <a:lnTo>
                                  <a:pt x="24345" y="584301"/>
                                </a:lnTo>
                                <a:lnTo>
                                  <a:pt x="0" y="584301"/>
                                </a:lnTo>
                                <a:lnTo>
                                  <a:pt x="0" y="608647"/>
                                </a:lnTo>
                                <a:lnTo>
                                  <a:pt x="24345" y="608647"/>
                                </a:lnTo>
                                <a:lnTo>
                                  <a:pt x="48691" y="608647"/>
                                </a:lnTo>
                                <a:lnTo>
                                  <a:pt x="73037" y="608647"/>
                                </a:lnTo>
                                <a:lnTo>
                                  <a:pt x="97383" y="608647"/>
                                </a:lnTo>
                                <a:lnTo>
                                  <a:pt x="97383" y="584301"/>
                                </a:lnTo>
                                <a:lnTo>
                                  <a:pt x="121729" y="584301"/>
                                </a:lnTo>
                                <a:lnTo>
                                  <a:pt x="146075" y="584301"/>
                                </a:lnTo>
                                <a:lnTo>
                                  <a:pt x="146075" y="608647"/>
                                </a:lnTo>
                                <a:lnTo>
                                  <a:pt x="170421" y="608647"/>
                                </a:lnTo>
                                <a:lnTo>
                                  <a:pt x="170421" y="559955"/>
                                </a:lnTo>
                                <a:lnTo>
                                  <a:pt x="170421" y="486918"/>
                                </a:lnTo>
                                <a:lnTo>
                                  <a:pt x="146075" y="486918"/>
                                </a:lnTo>
                                <a:lnTo>
                                  <a:pt x="146075" y="511263"/>
                                </a:lnTo>
                                <a:lnTo>
                                  <a:pt x="121729" y="511263"/>
                                </a:lnTo>
                                <a:lnTo>
                                  <a:pt x="97383" y="511263"/>
                                </a:lnTo>
                                <a:lnTo>
                                  <a:pt x="97383" y="486918"/>
                                </a:lnTo>
                                <a:lnTo>
                                  <a:pt x="97383" y="438226"/>
                                </a:lnTo>
                                <a:lnTo>
                                  <a:pt x="73037" y="438226"/>
                                </a:lnTo>
                                <a:lnTo>
                                  <a:pt x="73037" y="413880"/>
                                </a:lnTo>
                                <a:lnTo>
                                  <a:pt x="97383" y="413880"/>
                                </a:lnTo>
                                <a:lnTo>
                                  <a:pt x="97383" y="438226"/>
                                </a:lnTo>
                                <a:lnTo>
                                  <a:pt x="121729" y="438226"/>
                                </a:lnTo>
                                <a:lnTo>
                                  <a:pt x="121729" y="413880"/>
                                </a:lnTo>
                                <a:lnTo>
                                  <a:pt x="121729" y="389534"/>
                                </a:lnTo>
                                <a:lnTo>
                                  <a:pt x="146075" y="389534"/>
                                </a:lnTo>
                                <a:lnTo>
                                  <a:pt x="146075" y="365201"/>
                                </a:lnTo>
                                <a:lnTo>
                                  <a:pt x="170421" y="365201"/>
                                </a:lnTo>
                                <a:lnTo>
                                  <a:pt x="170421" y="340842"/>
                                </a:lnTo>
                                <a:close/>
                              </a:path>
                              <a:path w="170815" h="608965">
                                <a:moveTo>
                                  <a:pt x="170421" y="292150"/>
                                </a:moveTo>
                                <a:lnTo>
                                  <a:pt x="146075" y="292150"/>
                                </a:lnTo>
                                <a:lnTo>
                                  <a:pt x="146075" y="316496"/>
                                </a:lnTo>
                                <a:lnTo>
                                  <a:pt x="170421" y="316496"/>
                                </a:lnTo>
                                <a:lnTo>
                                  <a:pt x="170421" y="292150"/>
                                </a:lnTo>
                                <a:close/>
                              </a:path>
                              <a:path w="170815" h="608965">
                                <a:moveTo>
                                  <a:pt x="170421" y="243459"/>
                                </a:moveTo>
                                <a:lnTo>
                                  <a:pt x="146075" y="243459"/>
                                </a:lnTo>
                                <a:lnTo>
                                  <a:pt x="146075" y="267817"/>
                                </a:lnTo>
                                <a:lnTo>
                                  <a:pt x="170421" y="267817"/>
                                </a:lnTo>
                                <a:lnTo>
                                  <a:pt x="170421" y="243459"/>
                                </a:lnTo>
                                <a:close/>
                              </a:path>
                              <a:path w="170815" h="608965">
                                <a:moveTo>
                                  <a:pt x="170421" y="194767"/>
                                </a:moveTo>
                                <a:lnTo>
                                  <a:pt x="146075" y="194767"/>
                                </a:lnTo>
                                <a:lnTo>
                                  <a:pt x="121729" y="194767"/>
                                </a:lnTo>
                                <a:lnTo>
                                  <a:pt x="97383" y="194767"/>
                                </a:lnTo>
                                <a:lnTo>
                                  <a:pt x="97383" y="219113"/>
                                </a:lnTo>
                                <a:lnTo>
                                  <a:pt x="73037" y="219113"/>
                                </a:lnTo>
                                <a:lnTo>
                                  <a:pt x="73037" y="194767"/>
                                </a:lnTo>
                                <a:lnTo>
                                  <a:pt x="48691" y="194767"/>
                                </a:lnTo>
                                <a:lnTo>
                                  <a:pt x="48691" y="219113"/>
                                </a:lnTo>
                                <a:lnTo>
                                  <a:pt x="24345" y="219113"/>
                                </a:lnTo>
                                <a:lnTo>
                                  <a:pt x="24345" y="267804"/>
                                </a:lnTo>
                                <a:lnTo>
                                  <a:pt x="24345" y="316496"/>
                                </a:lnTo>
                                <a:lnTo>
                                  <a:pt x="48691" y="316496"/>
                                </a:lnTo>
                                <a:lnTo>
                                  <a:pt x="48691" y="292150"/>
                                </a:lnTo>
                                <a:lnTo>
                                  <a:pt x="73037" y="292150"/>
                                </a:lnTo>
                                <a:lnTo>
                                  <a:pt x="73037" y="267804"/>
                                </a:lnTo>
                                <a:lnTo>
                                  <a:pt x="48691" y="267804"/>
                                </a:lnTo>
                                <a:lnTo>
                                  <a:pt x="48691" y="243459"/>
                                </a:lnTo>
                                <a:lnTo>
                                  <a:pt x="73037" y="243459"/>
                                </a:lnTo>
                                <a:lnTo>
                                  <a:pt x="97383" y="243459"/>
                                </a:lnTo>
                                <a:lnTo>
                                  <a:pt x="97383" y="267804"/>
                                </a:lnTo>
                                <a:lnTo>
                                  <a:pt x="97383" y="292150"/>
                                </a:lnTo>
                                <a:lnTo>
                                  <a:pt x="121729" y="292150"/>
                                </a:lnTo>
                                <a:lnTo>
                                  <a:pt x="121729" y="267804"/>
                                </a:lnTo>
                                <a:lnTo>
                                  <a:pt x="121729" y="243459"/>
                                </a:lnTo>
                                <a:lnTo>
                                  <a:pt x="146075" y="243459"/>
                                </a:lnTo>
                                <a:lnTo>
                                  <a:pt x="146075" y="219113"/>
                                </a:lnTo>
                                <a:lnTo>
                                  <a:pt x="170421" y="219113"/>
                                </a:lnTo>
                                <a:lnTo>
                                  <a:pt x="170421" y="194767"/>
                                </a:lnTo>
                                <a:close/>
                              </a:path>
                              <a:path w="170815" h="608965">
                                <a:moveTo>
                                  <a:pt x="170421" y="0"/>
                                </a:moveTo>
                                <a:lnTo>
                                  <a:pt x="170421" y="0"/>
                                </a:lnTo>
                                <a:lnTo>
                                  <a:pt x="24345" y="0"/>
                                </a:lnTo>
                                <a:lnTo>
                                  <a:pt x="24345" y="24345"/>
                                </a:lnTo>
                                <a:lnTo>
                                  <a:pt x="146075" y="24345"/>
                                </a:lnTo>
                                <a:lnTo>
                                  <a:pt x="146075" y="146075"/>
                                </a:lnTo>
                                <a:lnTo>
                                  <a:pt x="24345" y="146075"/>
                                </a:lnTo>
                                <a:lnTo>
                                  <a:pt x="24345" y="170434"/>
                                </a:lnTo>
                                <a:lnTo>
                                  <a:pt x="170421" y="170434"/>
                                </a:lnTo>
                                <a:lnTo>
                                  <a:pt x="170421" y="146075"/>
                                </a:lnTo>
                                <a:lnTo>
                                  <a:pt x="170421" y="0"/>
                                </a:lnTo>
                                <a:close/>
                              </a:path>
                            </a:pathLst>
                          </a:custGeom>
                          <a:solidFill>
                            <a:srgbClr val="231F20"/>
                          </a:solidFill>
                        </wps:spPr>
                        <wps:bodyPr wrap="square" lIns="0" tIns="0" rIns="0" bIns="0" rtlCol="0">
                          <a:prstTxWarp prst="textNoShape">
                            <a:avLst/>
                          </a:prstTxWarp>
                          <a:noAutofit/>
                        </wps:bodyPr>
                      </wps:wsp>
                      <wps:wsp>
                        <wps:cNvPr id="113" name="Graphic 113"/>
                        <wps:cNvSpPr/>
                        <wps:spPr>
                          <a:xfrm>
                            <a:off x="5663886" y="12700"/>
                            <a:ext cx="803910" cy="803910"/>
                          </a:xfrm>
                          <a:custGeom>
                            <a:avLst/>
                            <a:gdLst/>
                            <a:ahLst/>
                            <a:cxnLst/>
                            <a:rect l="l" t="t" r="r" b="b"/>
                            <a:pathLst>
                              <a:path w="803910" h="803910">
                                <a:moveTo>
                                  <a:pt x="0" y="803414"/>
                                </a:moveTo>
                                <a:lnTo>
                                  <a:pt x="803414" y="803414"/>
                                </a:lnTo>
                                <a:lnTo>
                                  <a:pt x="803414" y="0"/>
                                </a:lnTo>
                                <a:lnTo>
                                  <a:pt x="0" y="0"/>
                                </a:lnTo>
                                <a:lnTo>
                                  <a:pt x="0" y="803414"/>
                                </a:lnTo>
                                <a:close/>
                              </a:path>
                            </a:pathLst>
                          </a:custGeom>
                          <a:ln w="25400">
                            <a:solidFill>
                              <a:srgbClr val="00A3E0"/>
                            </a:solidFill>
                            <a:prstDash val="solid"/>
                          </a:ln>
                        </wps:spPr>
                        <wps:bodyPr wrap="square" lIns="0" tIns="0" rIns="0" bIns="0" rtlCol="0">
                          <a:prstTxWarp prst="textNoShape">
                            <a:avLst/>
                          </a:prstTxWarp>
                          <a:noAutofit/>
                        </wps:bodyPr>
                      </wps:wsp>
                      <wps:wsp>
                        <wps:cNvPr id="114" name="Textbox 114"/>
                        <wps:cNvSpPr txBox="1"/>
                        <wps:spPr>
                          <a:xfrm>
                            <a:off x="0" y="0"/>
                            <a:ext cx="6480175" cy="888365"/>
                          </a:xfrm>
                          <a:prstGeom prst="rect">
                            <a:avLst/>
                          </a:prstGeom>
                        </wps:spPr>
                        <wps:txbx>
                          <w:txbxContent>
                            <w:p w14:paraId="1C0B628B" w14:textId="77777777" w:rsidR="00864785" w:rsidRDefault="0020305B">
                              <w:pPr>
                                <w:spacing w:before="60" w:line="355" w:lineRule="auto"/>
                                <w:ind w:right="2032"/>
                                <w:rPr>
                                  <w:b/>
                                  <w:sz w:val="24"/>
                                </w:rPr>
                              </w:pPr>
                              <w:r>
                                <w:rPr>
                                  <w:color w:val="231F20"/>
                                  <w:w w:val="90"/>
                                  <w:sz w:val="24"/>
                                </w:rPr>
                                <w:t>Address:</w:t>
                              </w:r>
                              <w:r>
                                <w:rPr>
                                  <w:color w:val="231F20"/>
                                  <w:spacing w:val="-6"/>
                                  <w:w w:val="90"/>
                                  <w:sz w:val="24"/>
                                </w:rPr>
                                <w:t xml:space="preserve"> </w:t>
                              </w:r>
                              <w:r>
                                <w:rPr>
                                  <w:color w:val="231F20"/>
                                  <w:w w:val="90"/>
                                  <w:sz w:val="24"/>
                                </w:rPr>
                                <w:t>Suite</w:t>
                              </w:r>
                              <w:r>
                                <w:rPr>
                                  <w:color w:val="231F20"/>
                                  <w:spacing w:val="-6"/>
                                  <w:w w:val="90"/>
                                  <w:sz w:val="24"/>
                                </w:rPr>
                                <w:t xml:space="preserve"> </w:t>
                              </w:r>
                              <w:r>
                                <w:rPr>
                                  <w:color w:val="231F20"/>
                                  <w:w w:val="90"/>
                                  <w:sz w:val="24"/>
                                </w:rPr>
                                <w:t>1,</w:t>
                              </w:r>
                              <w:r>
                                <w:rPr>
                                  <w:color w:val="231F20"/>
                                  <w:spacing w:val="-6"/>
                                  <w:w w:val="90"/>
                                  <w:sz w:val="24"/>
                                </w:rPr>
                                <w:t xml:space="preserve"> </w:t>
                              </w:r>
                              <w:r>
                                <w:rPr>
                                  <w:color w:val="231F20"/>
                                  <w:w w:val="90"/>
                                  <w:sz w:val="24"/>
                                </w:rPr>
                                <w:t>Riverside</w:t>
                              </w:r>
                              <w:r>
                                <w:rPr>
                                  <w:color w:val="231F20"/>
                                  <w:spacing w:val="-6"/>
                                  <w:w w:val="90"/>
                                  <w:sz w:val="24"/>
                                </w:rPr>
                                <w:t xml:space="preserve"> </w:t>
                              </w:r>
                              <w:r>
                                <w:rPr>
                                  <w:color w:val="231F20"/>
                                  <w:w w:val="90"/>
                                  <w:sz w:val="24"/>
                                </w:rPr>
                                <w:t>Business</w:t>
                              </w:r>
                              <w:r>
                                <w:rPr>
                                  <w:color w:val="231F20"/>
                                  <w:spacing w:val="-6"/>
                                  <w:w w:val="90"/>
                                  <w:sz w:val="24"/>
                                </w:rPr>
                                <w:t xml:space="preserve"> </w:t>
                              </w:r>
                              <w:r>
                                <w:rPr>
                                  <w:color w:val="231F20"/>
                                  <w:w w:val="90"/>
                                  <w:sz w:val="24"/>
                                </w:rPr>
                                <w:t>Exchange,</w:t>
                              </w:r>
                              <w:r>
                                <w:rPr>
                                  <w:color w:val="231F20"/>
                                  <w:spacing w:val="-6"/>
                                  <w:w w:val="90"/>
                                  <w:sz w:val="24"/>
                                </w:rPr>
                                <w:t xml:space="preserve"> </w:t>
                              </w:r>
                              <w:r>
                                <w:rPr>
                                  <w:color w:val="231F20"/>
                                  <w:w w:val="90"/>
                                  <w:sz w:val="24"/>
                                </w:rPr>
                                <w:t>Sheffield</w:t>
                              </w:r>
                              <w:r>
                                <w:rPr>
                                  <w:color w:val="231F20"/>
                                  <w:spacing w:val="-6"/>
                                  <w:w w:val="90"/>
                                  <w:sz w:val="24"/>
                                </w:rPr>
                                <w:t xml:space="preserve"> </w:t>
                              </w:r>
                              <w:r>
                                <w:rPr>
                                  <w:color w:val="231F20"/>
                                  <w:w w:val="90"/>
                                  <w:sz w:val="24"/>
                                </w:rPr>
                                <w:t>Road,</w:t>
                              </w:r>
                              <w:r>
                                <w:rPr>
                                  <w:color w:val="231F20"/>
                                  <w:spacing w:val="-6"/>
                                  <w:w w:val="90"/>
                                  <w:sz w:val="24"/>
                                </w:rPr>
                                <w:t xml:space="preserve"> </w:t>
                              </w:r>
                              <w:r>
                                <w:rPr>
                                  <w:color w:val="231F20"/>
                                  <w:w w:val="90"/>
                                  <w:sz w:val="24"/>
                                </w:rPr>
                                <w:t>Rotherham</w:t>
                              </w:r>
                              <w:r>
                                <w:rPr>
                                  <w:color w:val="231F20"/>
                                  <w:spacing w:val="-6"/>
                                  <w:w w:val="90"/>
                                  <w:sz w:val="24"/>
                                </w:rPr>
                                <w:t xml:space="preserve"> </w:t>
                              </w:r>
                              <w:r>
                                <w:rPr>
                                  <w:color w:val="231F20"/>
                                  <w:w w:val="90"/>
                                  <w:sz w:val="24"/>
                                </w:rPr>
                                <w:t>S60</w:t>
                              </w:r>
                              <w:r>
                                <w:rPr>
                                  <w:color w:val="231F20"/>
                                  <w:spacing w:val="-6"/>
                                  <w:w w:val="90"/>
                                  <w:sz w:val="24"/>
                                </w:rPr>
                                <w:t xml:space="preserve"> </w:t>
                              </w:r>
                              <w:r>
                                <w:rPr>
                                  <w:color w:val="231F20"/>
                                  <w:w w:val="90"/>
                                  <w:sz w:val="24"/>
                                </w:rPr>
                                <w:t xml:space="preserve">1FL </w:t>
                              </w:r>
                              <w:r>
                                <w:rPr>
                                  <w:color w:val="231F20"/>
                                  <w:spacing w:val="-4"/>
                                  <w:sz w:val="24"/>
                                </w:rPr>
                                <w:t>Telephone:</w:t>
                              </w:r>
                              <w:r>
                                <w:rPr>
                                  <w:color w:val="231F20"/>
                                  <w:spacing w:val="-15"/>
                                  <w:sz w:val="24"/>
                                </w:rPr>
                                <w:t xml:space="preserve"> </w:t>
                              </w:r>
                              <w:r>
                                <w:rPr>
                                  <w:b/>
                                  <w:color w:val="231F20"/>
                                  <w:spacing w:val="-4"/>
                                  <w:sz w:val="24"/>
                                </w:rPr>
                                <w:t>01709</w:t>
                              </w:r>
                              <w:r>
                                <w:rPr>
                                  <w:b/>
                                  <w:color w:val="231F20"/>
                                  <w:spacing w:val="-10"/>
                                  <w:sz w:val="24"/>
                                </w:rPr>
                                <w:t xml:space="preserve"> </w:t>
                              </w:r>
                              <w:r>
                                <w:rPr>
                                  <w:b/>
                                  <w:color w:val="231F20"/>
                                  <w:spacing w:val="-4"/>
                                  <w:sz w:val="24"/>
                                </w:rPr>
                                <w:t>285388</w:t>
                              </w:r>
                              <w:r>
                                <w:rPr>
                                  <w:b/>
                                  <w:color w:val="231F20"/>
                                  <w:spacing w:val="-10"/>
                                  <w:sz w:val="24"/>
                                </w:rPr>
                                <w:t xml:space="preserve"> </w:t>
                              </w:r>
                              <w:r>
                                <w:rPr>
                                  <w:color w:val="231F20"/>
                                  <w:spacing w:val="-4"/>
                                  <w:sz w:val="24"/>
                                </w:rPr>
                                <w:t>or</w:t>
                              </w:r>
                              <w:r>
                                <w:rPr>
                                  <w:color w:val="231F20"/>
                                  <w:spacing w:val="-15"/>
                                  <w:sz w:val="24"/>
                                </w:rPr>
                                <w:t xml:space="preserve"> </w:t>
                              </w:r>
                              <w:r>
                                <w:rPr>
                                  <w:b/>
                                  <w:color w:val="231F20"/>
                                  <w:spacing w:val="-4"/>
                                  <w:sz w:val="24"/>
                                </w:rPr>
                                <w:t>07955</w:t>
                              </w:r>
                              <w:r>
                                <w:rPr>
                                  <w:b/>
                                  <w:color w:val="231F20"/>
                                  <w:spacing w:val="-10"/>
                                  <w:sz w:val="24"/>
                                </w:rPr>
                                <w:t xml:space="preserve"> </w:t>
                              </w:r>
                              <w:r>
                                <w:rPr>
                                  <w:b/>
                                  <w:color w:val="231F20"/>
                                  <w:spacing w:val="-4"/>
                                  <w:sz w:val="24"/>
                                </w:rPr>
                                <w:t>122893</w:t>
                              </w:r>
                            </w:p>
                            <w:p w14:paraId="7BD03D78" w14:textId="77777777" w:rsidR="00864785" w:rsidRDefault="0020305B">
                              <w:pPr>
                                <w:spacing w:before="1"/>
                                <w:rPr>
                                  <w:sz w:val="24"/>
                                </w:rPr>
                              </w:pPr>
                              <w:r>
                                <w:rPr>
                                  <w:color w:val="231F20"/>
                                  <w:w w:val="90"/>
                                  <w:sz w:val="24"/>
                                </w:rPr>
                                <w:t>Visit:</w:t>
                              </w:r>
                              <w:r>
                                <w:rPr>
                                  <w:color w:val="231F20"/>
                                  <w:spacing w:val="-11"/>
                                  <w:w w:val="90"/>
                                  <w:sz w:val="24"/>
                                </w:rPr>
                                <w:t xml:space="preserve"> </w:t>
                              </w:r>
                              <w:hyperlink r:id="rId98">
                                <w:r>
                                  <w:rPr>
                                    <w:b/>
                                    <w:color w:val="231F20"/>
                                    <w:w w:val="90"/>
                                    <w:sz w:val="24"/>
                                  </w:rPr>
                                  <w:t>www.beaconsy.org.uk</w:t>
                                </w:r>
                              </w:hyperlink>
                              <w:r>
                                <w:rPr>
                                  <w:b/>
                                  <w:color w:val="231F20"/>
                                  <w:spacing w:val="-7"/>
                                  <w:w w:val="90"/>
                                  <w:sz w:val="24"/>
                                </w:rPr>
                                <w:t xml:space="preserve"> </w:t>
                              </w:r>
                              <w:r>
                                <w:rPr>
                                  <w:color w:val="231F20"/>
                                  <w:w w:val="90"/>
                                  <w:sz w:val="24"/>
                                </w:rPr>
                                <w:t>or</w:t>
                              </w:r>
                              <w:r>
                                <w:rPr>
                                  <w:color w:val="231F20"/>
                                  <w:spacing w:val="-11"/>
                                  <w:w w:val="90"/>
                                  <w:sz w:val="24"/>
                                </w:rPr>
                                <w:t xml:space="preserve"> </w:t>
                              </w:r>
                              <w:r>
                                <w:rPr>
                                  <w:color w:val="231F20"/>
                                  <w:w w:val="90"/>
                                  <w:sz w:val="24"/>
                                </w:rPr>
                                <w:t>scan</w:t>
                              </w:r>
                              <w:r>
                                <w:rPr>
                                  <w:color w:val="231F20"/>
                                  <w:spacing w:val="-11"/>
                                  <w:w w:val="90"/>
                                  <w:sz w:val="24"/>
                                </w:rPr>
                                <w:t xml:space="preserve"> </w:t>
                              </w:r>
                              <w:r>
                                <w:rPr>
                                  <w:color w:val="231F20"/>
                                  <w:w w:val="90"/>
                                  <w:sz w:val="24"/>
                                </w:rPr>
                                <w:t>the</w:t>
                              </w:r>
                              <w:r>
                                <w:rPr>
                                  <w:color w:val="231F20"/>
                                  <w:spacing w:val="-11"/>
                                  <w:w w:val="90"/>
                                  <w:sz w:val="24"/>
                                </w:rPr>
                                <w:t xml:space="preserve"> </w:t>
                              </w:r>
                              <w:r>
                                <w:rPr>
                                  <w:color w:val="231F20"/>
                                  <w:w w:val="90"/>
                                  <w:sz w:val="24"/>
                                </w:rPr>
                                <w:t>QR</w:t>
                              </w:r>
                              <w:r>
                                <w:rPr>
                                  <w:color w:val="231F20"/>
                                  <w:spacing w:val="-11"/>
                                  <w:w w:val="90"/>
                                  <w:sz w:val="24"/>
                                </w:rPr>
                                <w:t xml:space="preserve"> </w:t>
                              </w:r>
                              <w:r>
                                <w:rPr>
                                  <w:color w:val="231F20"/>
                                  <w:spacing w:val="-2"/>
                                  <w:w w:val="90"/>
                                  <w:sz w:val="24"/>
                                </w:rPr>
                                <w:t>code.</w:t>
                              </w:r>
                            </w:p>
                          </w:txbxContent>
                        </wps:txbx>
                        <wps:bodyPr wrap="square" lIns="0" tIns="0" rIns="0" bIns="0" rtlCol="0">
                          <a:noAutofit/>
                        </wps:bodyPr>
                      </wps:wsp>
                    </wpg:wgp>
                  </a:graphicData>
                </a:graphic>
              </wp:anchor>
            </w:drawing>
          </mc:Choice>
          <mc:Fallback>
            <w:pict>
              <v:group w14:anchorId="6399AA71" id="Group 108" o:spid="_x0000_s1074" style="position:absolute;margin-left:42.5pt;margin-top:3.75pt;width:510.25pt;height:69.95pt;z-index:-15702016;mso-wrap-distance-left:0;mso-wrap-distance-right:0;mso-position-horizontal-relative:page" coordsize="64801,8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">
                <v:shape id="Graphic 109" o:spid="_x0000_s1075" style="position:absolute;top:8755;width:64801;height:12;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" path="m,l6479997,e" filled="f" strokecolor="#00a3e0" strokeweight="2pt">
                  <v:path arrowok="t"/>
                </v:shape>
                <v:shape id="Graphic 110" o:spid="_x0000_s1076" style="position:absolute;left:57612;top:1100;width:2439;height:6090;visibility:visible;mso-wrap-style:square;v-text-anchor:top" coordsize="243840,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" path="m24345,194767l,194767r,24346l24345,219113r,-24346xem48679,438226r-24334,l,438226r,48692l,559955r,48692l24345,608647r24334,l48679,584301r-24334,l24345,559955r,-73037l24345,462584r24334,l48679,438226xem48679,340842r-24334,l24345,316496,,316496r,97384l24345,413880r,-48679l48679,365201r,-24359xem48679,267804r-24334,l24345,316496r24334,l48679,267804xem48679,l24345,,,,,146075r,24359l24345,170434r24334,l48679,146075r-24334,l24345,24345r24334,l48679,xem97370,584301r-24333,l48691,584301r,24346l73037,608647r24333,l97370,584301xem97370,486918r-24333,l48691,486918r,73037l73037,559955r24333,l97370,486918xem97370,438226r-24333,l48691,438226r,24358l73037,462584r24333,l97370,438226xem97370,267804r-24333,l73037,243459r-24346,l48691,267817r24346,l73037,292150r-24346,l48691,365188r24346,l73037,413880r24333,l97370,340842r-24333,l73037,316496r24333,l97370,267804xem97370,194767r-24333,l73037,243459r24333,l97370,194767xem97370,146075r-24333,l48691,146075r,24359l73037,170434r24333,l97370,146075xem97370,48691r-24333,l48691,48691r,73038l73037,121729r24333,l97370,48691xem97370,l73037,,48691,r,24345l73037,24345r24333,l97370,xem121729,486918r-24346,l97383,559955r24346,l121729,486918xem121729,365188r-24346,l97383,413880r24346,l121729,365188xem121729,267804r-24346,l97383,316496r24346,l121729,267804xem121729,48691r-24346,l97383,121729r24346,l121729,48691xem146062,584301r-24333,l97383,584301r,24346l121729,608647r24333,l146062,584301xem146062,438226r-24333,l97383,438226r,24358l121729,462584r24333,l146062,438226xem146062,316496r-24333,l121729,365188r24333,l146062,316496xem146062,194767r-24333,l97383,194767r,24346l121729,219113r24333,l146062,194767xem146062,146075r-24333,l97383,146075r,24359l121729,170434r24333,l146062,146075xem146062,l121729,,97383,r,24345l121729,24345r24333,l146062,xem170421,438226r-24346,l146075,486918r,73037l146075,608647r24346,l170421,559955r,-73037l170421,438226xem170421,389534r-24346,l146075,413880r24346,l170421,389534xem170421,l146075,r,146075l146075,170434r24346,l170421,146075,170421,xem194754,340842r-24333,l146075,340842r,24359l170421,365201r,24333l194754,389534r,-48692xem194754,292150r-24333,l146075,292150r,24346l170421,316496r24333,l194754,292150xem194754,243459r-24333,l146075,243459r,24358l170421,267817r24333,l194754,243459xem194754,194767r-24333,l146075,194767r,24346l170421,219113r24333,l194754,194767xem219113,584301r-24346,l194767,608647r24346,l219113,584301xem219113,413880r-24346,l194767,486918r,48691l219113,535609r,-48691l219113,413880xem219113,340842r-24346,l194767,389534r24346,l219113,340842xem219113,243459r-24346,l194767,267804r,24346l219113,292150r,-24333l219113,243459xem243459,170421r-24346,l219113,146075r-24346,l194767,170434r24346,l219113,194767r-24346,l194767,219113r24346,l219113,243459r24346,l243459,170421xem243459,48691r-24346,l219113,,194767,r,73037l219113,73037r,24346l194767,97383r,24346l219113,121729r,24346l243459,146075r,-97384xe" fillcolor="#231f20" stroked="f">
                  <v:path arrowok="t"/>
                </v:shape>
                <v:shape id="Graphic 111" o:spid="_x0000_s1077" style="position:absolute;left:59803;top:1100;width:2439;height:6090;visibility:visible;mso-wrap-style:square;v-text-anchor:top" coordsize="243840,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" path="m48691,486918r-24358,l24333,559955,,559955r,48692l24345,608647r,-24346l48691,584301r,-24346l48691,486918xem97383,535609r-24346,l73037,559968r24346,l97383,535609xem146075,389534r-24346,l121729,413880r-24346,l73037,413880r-24346,l48691,462572r24346,l73037,438226r24333,l121729,438226r24346,l146075,413880r,-24346xem219113,559955r-24346,l194767,535609r-24346,l170421,559968r24346,l194767,584301r24346,l219113,559955xem219113,194767r-24346,l194767,146075r-24346,l170421,170421r-24346,l146075,219113r,24346l146075,267804r,48692l121729,316496r,-48692l121729,243459r24346,l146075,219113r-24346,l121729,170434r24346,l146075,146075r-24346,l121729,170421r-24346,l97383,146075r24346,l121729,121729r24346,l146075,97396r24346,l194767,97396r,-24359l170421,73037r-24346,l146075,97383r-24346,l121729,73037r24346,l146075,48691r-24346,l121729,,97370,r,48691l73037,48691,73037,,48691,,24333,r,24345l48691,24345r,24346l24333,48691r,48692l48691,97383r,-24346l73037,73037r24333,l97370,121729r-24333,l73037,146075r,24346l48691,170421r,-24346l73037,146075r,-24346l73037,97383r-24346,l48691,121729r-24358,l24333,146075r,24346l,170421r,73038l24333,243459r,24345l,267804r,24346l24333,292150r,24346l,316496r,97384l24333,413880r24358,l48691,389534r-24346,l24345,340842r24346,l48691,292150r-24346,l24345,267817r24346,l48691,292150r24346,l73037,267817r,-24358l48691,243459r-24346,l24345,194767r24346,l48691,219113r24346,l73037,170434r24333,l97370,219113r-24333,l73037,243459r24333,l97370,267804r,24346l73037,292150r,24346l97370,316496r,24346l73037,340842r-24346,l48691,389534r24346,l73037,365201r24346,l121729,365188r,-24346l146075,340842r,48692l170421,389534r,-48692l194767,340842r24346,l219113,316496r-24346,l170421,316496r,-24346l194767,292150r24346,l219113,267804r-24346,l170421,267804r,-48691l194767,219113r24346,l219113,194767xem243459,340842r-24346,l219113,365188r-24346,l194767,389534r-24346,l170421,413880r,48692l146075,462572r-24346,l121729,486918r-24346,l97383,462572r-24346,l73037,486918r,24345l97370,511263r24359,l121729,559955r,24346l97370,584301r,24346l121729,608647r24346,l170421,608647r24346,l194767,584301r-24346,l146075,584301r,-24346l146075,511263r24346,l194767,511263r,24346l219113,535609r,-48691l194767,486918r,-73038l219113,413880r,-48679l243459,365201r,-24359xem243459,292150r-24346,l219113,316496r24346,l243459,292150xem243459,l219113,r,146075l219113,170434r24346,l243459,146075,243459,xe" fillcolor="#231f20" stroked="f">
                  <v:path arrowok="t"/>
                </v:shape>
                <v:shape id="Graphic 112" o:spid="_x0000_s1078" style="position:absolute;left:61994;top:1100;width:1709;height:6090;visibility:visible;mso-wrap-style:square;v-text-anchor:top" coordsize="170815,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" path="m24345,438226l,438226r,24358l24345,462584r,-24358xem24345,340842l,340842r,24359l24345,365201r,-24359xem121729,48691r-24346,l73037,48691r-24346,l48691,121729r24346,l97383,121729r24346,l121729,48691xem170421,438226r-24346,l146075,462572r-24346,l121729,486918r24346,l146075,462584r24346,l170421,438226xem170421,389534r-24346,l146075,413880r24346,l170421,389534xem170421,340842r-24346,l146075,316496r-24346,l121729,340842r,24346l97383,365188r,-24346l121729,340842r,-24346l97383,316496r,-24346l73037,292150r,24346l48691,316496r,73038l24345,389534,,389534r,24346l24345,413880r24346,l48691,486918r-24346,l,486918r,48691l24345,535609r,-24346l48691,511263r24346,l73037,535609r24346,l121729,535609r,24346l97383,559955r-24346,l73037,584301r-24346,l48691,559968r24346,l73037,535609r-24346,l24345,535609r,24346l24345,584301,,584301r,24346l24345,608647r24346,l73037,608647r24346,l97383,584301r24346,l146075,584301r,24346l170421,608647r,-48692l170421,486918r-24346,l146075,511263r-24346,l97383,511263r,-24345l97383,438226r-24346,l73037,413880r24346,l97383,438226r24346,l121729,413880r,-24346l146075,389534r,-24333l170421,365201r,-24359xem170421,292150r-24346,l146075,316496r24346,l170421,292150xem170421,243459r-24346,l146075,267817r24346,l170421,243459xem170421,194767r-24346,l121729,194767r-24346,l97383,219113r-24346,l73037,194767r-24346,l48691,219113r-24346,l24345,267804r,48692l48691,316496r,-24346l73037,292150r,-24346l48691,267804r,-24345l73037,243459r24346,l97383,267804r,24346l121729,292150r,-24346l121729,243459r24346,l146075,219113r24346,l170421,194767xem170421,r,l24345,r,24345l146075,24345r,121730l24345,146075r,24359l170421,170434r,-24359l170421,xe" fillcolor="#231f20" stroked="f">
                  <v:path arrowok="t"/>
                </v:shape>
                <v:shape id="Graphic 113" o:spid="_x0000_s1079" style="position:absolute;left:56638;top:127;width:8039;height:8039;visibility:visible;mso-wrap-style:square;v-text-anchor:top" coordsize="803910,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" path="m,803414r803414,l803414,,,,,803414xe" filled="f" strokecolor="#00a3e0" strokeweight="2pt">
                  <v:path arrowok="t"/>
                </v:shape>
                <v:shape id="Textbox 114" o:spid="_x0000_s1080" type="#_x0000_t202" style="position:absolute;width:64801;height:8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1C0B628B" w14:textId="77777777" w:rsidR="00864785" w:rsidRDefault="0020305B">
                        <w:pPr>
                          <w:spacing w:before="60" w:line="355" w:lineRule="auto"/>
                          <w:ind w:right="2032"/>
                          <w:rPr>
                            <w:b/>
                            <w:sz w:val="24"/>
                          </w:rPr>
                        </w:pPr>
                        <w:r>
                          <w:rPr>
                            <w:color w:val="231F20"/>
                            <w:w w:val="90"/>
                            <w:sz w:val="24"/>
                          </w:rPr>
                          <w:t>Address:</w:t>
                        </w:r>
                        <w:r>
                          <w:rPr>
                            <w:color w:val="231F20"/>
                            <w:spacing w:val="-6"/>
                            <w:w w:val="90"/>
                            <w:sz w:val="24"/>
                          </w:rPr>
                          <w:t xml:space="preserve"> </w:t>
                        </w:r>
                        <w:r>
                          <w:rPr>
                            <w:color w:val="231F20"/>
                            <w:w w:val="90"/>
                            <w:sz w:val="24"/>
                          </w:rPr>
                          <w:t>Suite</w:t>
                        </w:r>
                        <w:r>
                          <w:rPr>
                            <w:color w:val="231F20"/>
                            <w:spacing w:val="-6"/>
                            <w:w w:val="90"/>
                            <w:sz w:val="24"/>
                          </w:rPr>
                          <w:t xml:space="preserve"> </w:t>
                        </w:r>
                        <w:r>
                          <w:rPr>
                            <w:color w:val="231F20"/>
                            <w:w w:val="90"/>
                            <w:sz w:val="24"/>
                          </w:rPr>
                          <w:t>1,</w:t>
                        </w:r>
                        <w:r>
                          <w:rPr>
                            <w:color w:val="231F20"/>
                            <w:spacing w:val="-6"/>
                            <w:w w:val="90"/>
                            <w:sz w:val="24"/>
                          </w:rPr>
                          <w:t xml:space="preserve"> </w:t>
                        </w:r>
                        <w:r>
                          <w:rPr>
                            <w:color w:val="231F20"/>
                            <w:w w:val="90"/>
                            <w:sz w:val="24"/>
                          </w:rPr>
                          <w:t>Riverside</w:t>
                        </w:r>
                        <w:r>
                          <w:rPr>
                            <w:color w:val="231F20"/>
                            <w:spacing w:val="-6"/>
                            <w:w w:val="90"/>
                            <w:sz w:val="24"/>
                          </w:rPr>
                          <w:t xml:space="preserve"> </w:t>
                        </w:r>
                        <w:r>
                          <w:rPr>
                            <w:color w:val="231F20"/>
                            <w:w w:val="90"/>
                            <w:sz w:val="24"/>
                          </w:rPr>
                          <w:t>Business</w:t>
                        </w:r>
                        <w:r>
                          <w:rPr>
                            <w:color w:val="231F20"/>
                            <w:spacing w:val="-6"/>
                            <w:w w:val="90"/>
                            <w:sz w:val="24"/>
                          </w:rPr>
                          <w:t xml:space="preserve"> </w:t>
                        </w:r>
                        <w:r>
                          <w:rPr>
                            <w:color w:val="231F20"/>
                            <w:w w:val="90"/>
                            <w:sz w:val="24"/>
                          </w:rPr>
                          <w:t>Exchange,</w:t>
                        </w:r>
                        <w:r>
                          <w:rPr>
                            <w:color w:val="231F20"/>
                            <w:spacing w:val="-6"/>
                            <w:w w:val="90"/>
                            <w:sz w:val="24"/>
                          </w:rPr>
                          <w:t xml:space="preserve"> </w:t>
                        </w:r>
                        <w:r>
                          <w:rPr>
                            <w:color w:val="231F20"/>
                            <w:w w:val="90"/>
                            <w:sz w:val="24"/>
                          </w:rPr>
                          <w:t>Sheffield</w:t>
                        </w:r>
                        <w:r>
                          <w:rPr>
                            <w:color w:val="231F20"/>
                            <w:spacing w:val="-6"/>
                            <w:w w:val="90"/>
                            <w:sz w:val="24"/>
                          </w:rPr>
                          <w:t xml:space="preserve"> </w:t>
                        </w:r>
                        <w:r>
                          <w:rPr>
                            <w:color w:val="231F20"/>
                            <w:w w:val="90"/>
                            <w:sz w:val="24"/>
                          </w:rPr>
                          <w:t>Road,</w:t>
                        </w:r>
                        <w:r>
                          <w:rPr>
                            <w:color w:val="231F20"/>
                            <w:spacing w:val="-6"/>
                            <w:w w:val="90"/>
                            <w:sz w:val="24"/>
                          </w:rPr>
                          <w:t xml:space="preserve"> </w:t>
                        </w:r>
                        <w:r>
                          <w:rPr>
                            <w:color w:val="231F20"/>
                            <w:w w:val="90"/>
                            <w:sz w:val="24"/>
                          </w:rPr>
                          <w:t>Rotherham</w:t>
                        </w:r>
                        <w:r>
                          <w:rPr>
                            <w:color w:val="231F20"/>
                            <w:spacing w:val="-6"/>
                            <w:w w:val="90"/>
                            <w:sz w:val="24"/>
                          </w:rPr>
                          <w:t xml:space="preserve"> </w:t>
                        </w:r>
                        <w:r>
                          <w:rPr>
                            <w:color w:val="231F20"/>
                            <w:w w:val="90"/>
                            <w:sz w:val="24"/>
                          </w:rPr>
                          <w:t>S60</w:t>
                        </w:r>
                        <w:r>
                          <w:rPr>
                            <w:color w:val="231F20"/>
                            <w:spacing w:val="-6"/>
                            <w:w w:val="90"/>
                            <w:sz w:val="24"/>
                          </w:rPr>
                          <w:t xml:space="preserve"> </w:t>
                        </w:r>
                        <w:r>
                          <w:rPr>
                            <w:color w:val="231F20"/>
                            <w:w w:val="90"/>
                            <w:sz w:val="24"/>
                          </w:rPr>
                          <w:t xml:space="preserve">1FL </w:t>
                        </w:r>
                        <w:r>
                          <w:rPr>
                            <w:color w:val="231F20"/>
                            <w:spacing w:val="-4"/>
                            <w:sz w:val="24"/>
                          </w:rPr>
                          <w:t>Telephone:</w:t>
                        </w:r>
                        <w:r>
                          <w:rPr>
                            <w:color w:val="231F20"/>
                            <w:spacing w:val="-15"/>
                            <w:sz w:val="24"/>
                          </w:rPr>
                          <w:t xml:space="preserve"> </w:t>
                        </w:r>
                        <w:r>
                          <w:rPr>
                            <w:b/>
                            <w:color w:val="231F20"/>
                            <w:spacing w:val="-4"/>
                            <w:sz w:val="24"/>
                          </w:rPr>
                          <w:t>01709</w:t>
                        </w:r>
                        <w:r>
                          <w:rPr>
                            <w:b/>
                            <w:color w:val="231F20"/>
                            <w:spacing w:val="-10"/>
                            <w:sz w:val="24"/>
                          </w:rPr>
                          <w:t xml:space="preserve"> </w:t>
                        </w:r>
                        <w:r>
                          <w:rPr>
                            <w:b/>
                            <w:color w:val="231F20"/>
                            <w:spacing w:val="-4"/>
                            <w:sz w:val="24"/>
                          </w:rPr>
                          <w:t>285388</w:t>
                        </w:r>
                        <w:r>
                          <w:rPr>
                            <w:b/>
                            <w:color w:val="231F20"/>
                            <w:spacing w:val="-10"/>
                            <w:sz w:val="24"/>
                          </w:rPr>
                          <w:t xml:space="preserve"> </w:t>
                        </w:r>
                        <w:r>
                          <w:rPr>
                            <w:color w:val="231F20"/>
                            <w:spacing w:val="-4"/>
                            <w:sz w:val="24"/>
                          </w:rPr>
                          <w:t>or</w:t>
                        </w:r>
                        <w:r>
                          <w:rPr>
                            <w:color w:val="231F20"/>
                            <w:spacing w:val="-15"/>
                            <w:sz w:val="24"/>
                          </w:rPr>
                          <w:t xml:space="preserve"> </w:t>
                        </w:r>
                        <w:r>
                          <w:rPr>
                            <w:b/>
                            <w:color w:val="231F20"/>
                            <w:spacing w:val="-4"/>
                            <w:sz w:val="24"/>
                          </w:rPr>
                          <w:t>07955</w:t>
                        </w:r>
                        <w:r>
                          <w:rPr>
                            <w:b/>
                            <w:color w:val="231F20"/>
                            <w:spacing w:val="-10"/>
                            <w:sz w:val="24"/>
                          </w:rPr>
                          <w:t xml:space="preserve"> </w:t>
                        </w:r>
                        <w:r>
                          <w:rPr>
                            <w:b/>
                            <w:color w:val="231F20"/>
                            <w:spacing w:val="-4"/>
                            <w:sz w:val="24"/>
                          </w:rPr>
                          <w:t>122893</w:t>
                        </w:r>
                      </w:p>
                      <w:p w14:paraId="7BD03D78" w14:textId="77777777" w:rsidR="00864785" w:rsidRDefault="0020305B">
                        <w:pPr>
                          <w:spacing w:before="1"/>
                          <w:rPr>
                            <w:sz w:val="24"/>
                          </w:rPr>
                        </w:pPr>
                        <w:r>
                          <w:rPr>
                            <w:color w:val="231F20"/>
                            <w:w w:val="90"/>
                            <w:sz w:val="24"/>
                          </w:rPr>
                          <w:t>Visit:</w:t>
                        </w:r>
                        <w:r>
                          <w:rPr>
                            <w:color w:val="231F20"/>
                            <w:spacing w:val="-11"/>
                            <w:w w:val="90"/>
                            <w:sz w:val="24"/>
                          </w:rPr>
                          <w:t xml:space="preserve"> </w:t>
                        </w:r>
                        <w:hyperlink r:id="rId99">
                          <w:r>
                            <w:rPr>
                              <w:b/>
                              <w:color w:val="231F20"/>
                              <w:w w:val="90"/>
                              <w:sz w:val="24"/>
                            </w:rPr>
                            <w:t>www.beaconsy.org.uk</w:t>
                          </w:r>
                        </w:hyperlink>
                        <w:r>
                          <w:rPr>
                            <w:b/>
                            <w:color w:val="231F20"/>
                            <w:spacing w:val="-7"/>
                            <w:w w:val="90"/>
                            <w:sz w:val="24"/>
                          </w:rPr>
                          <w:t xml:space="preserve"> </w:t>
                        </w:r>
                        <w:r>
                          <w:rPr>
                            <w:color w:val="231F20"/>
                            <w:w w:val="90"/>
                            <w:sz w:val="24"/>
                          </w:rPr>
                          <w:t>or</w:t>
                        </w:r>
                        <w:r>
                          <w:rPr>
                            <w:color w:val="231F20"/>
                            <w:spacing w:val="-11"/>
                            <w:w w:val="90"/>
                            <w:sz w:val="24"/>
                          </w:rPr>
                          <w:t xml:space="preserve"> </w:t>
                        </w:r>
                        <w:r>
                          <w:rPr>
                            <w:color w:val="231F20"/>
                            <w:w w:val="90"/>
                            <w:sz w:val="24"/>
                          </w:rPr>
                          <w:t>scan</w:t>
                        </w:r>
                        <w:r>
                          <w:rPr>
                            <w:color w:val="231F20"/>
                            <w:spacing w:val="-11"/>
                            <w:w w:val="90"/>
                            <w:sz w:val="24"/>
                          </w:rPr>
                          <w:t xml:space="preserve"> </w:t>
                        </w:r>
                        <w:r>
                          <w:rPr>
                            <w:color w:val="231F20"/>
                            <w:w w:val="90"/>
                            <w:sz w:val="24"/>
                          </w:rPr>
                          <w:t>the</w:t>
                        </w:r>
                        <w:r>
                          <w:rPr>
                            <w:color w:val="231F20"/>
                            <w:spacing w:val="-11"/>
                            <w:w w:val="90"/>
                            <w:sz w:val="24"/>
                          </w:rPr>
                          <w:t xml:space="preserve"> </w:t>
                        </w:r>
                        <w:r>
                          <w:rPr>
                            <w:color w:val="231F20"/>
                            <w:w w:val="90"/>
                            <w:sz w:val="24"/>
                          </w:rPr>
                          <w:t>QR</w:t>
                        </w:r>
                        <w:r>
                          <w:rPr>
                            <w:color w:val="231F20"/>
                            <w:spacing w:val="-11"/>
                            <w:w w:val="90"/>
                            <w:sz w:val="24"/>
                          </w:rPr>
                          <w:t xml:space="preserve"> </w:t>
                        </w:r>
                        <w:r>
                          <w:rPr>
                            <w:color w:val="231F20"/>
                            <w:spacing w:val="-2"/>
                            <w:w w:val="90"/>
                            <w:sz w:val="24"/>
                          </w:rPr>
                          <w:t>code.</w:t>
                        </w:r>
                      </w:p>
                    </w:txbxContent>
                  </v:textbox>
                </v:shape>
                <w10:wrap type="topAndBottom" anchorx="page"/>
              </v:group>
            </w:pict>
          </mc:Fallback>
        </mc:AlternateContent>
      </w:r>
    </w:p>
    <w:p w14:paraId="6D65D6F7" w14:textId="77777777" w:rsidR="00864785" w:rsidRDefault="0020305B">
      <w:pPr>
        <w:pStyle w:val="Heading3"/>
      </w:pPr>
      <w:r>
        <w:rPr>
          <w:color w:val="00A3E0"/>
          <w:w w:val="90"/>
        </w:rPr>
        <w:t>Rotherham</w:t>
      </w:r>
      <w:r>
        <w:rPr>
          <w:color w:val="00A3E0"/>
          <w:spacing w:val="40"/>
        </w:rPr>
        <w:t xml:space="preserve"> </w:t>
      </w:r>
      <w:r>
        <w:rPr>
          <w:color w:val="00A3E0"/>
          <w:w w:val="90"/>
        </w:rPr>
        <w:t>Carers’</w:t>
      </w:r>
      <w:r>
        <w:rPr>
          <w:color w:val="00A3E0"/>
          <w:spacing w:val="40"/>
        </w:rPr>
        <w:t xml:space="preserve"> </w:t>
      </w:r>
      <w:r>
        <w:rPr>
          <w:color w:val="00A3E0"/>
          <w:spacing w:val="-2"/>
          <w:w w:val="90"/>
        </w:rPr>
        <w:t>Forum</w:t>
      </w:r>
    </w:p>
    <w:p w14:paraId="76F4A9A7" w14:textId="77777777" w:rsidR="00864785" w:rsidRDefault="0020305B">
      <w:pPr>
        <w:pStyle w:val="BodyText"/>
        <w:spacing w:before="60" w:line="259" w:lineRule="auto"/>
        <w:ind w:left="284" w:right="290"/>
      </w:pPr>
      <w:r>
        <w:rPr>
          <w:color w:val="231F20"/>
          <w:w w:val="90"/>
        </w:rPr>
        <w:t>An</w:t>
      </w:r>
      <w:r>
        <w:rPr>
          <w:color w:val="231F20"/>
          <w:spacing w:val="-3"/>
          <w:w w:val="90"/>
        </w:rPr>
        <w:t xml:space="preserve"> </w:t>
      </w:r>
      <w:r>
        <w:rPr>
          <w:color w:val="231F20"/>
          <w:w w:val="90"/>
        </w:rPr>
        <w:t>independent</w:t>
      </w:r>
      <w:r>
        <w:rPr>
          <w:color w:val="231F20"/>
          <w:spacing w:val="-3"/>
          <w:w w:val="90"/>
        </w:rPr>
        <w:t xml:space="preserve"> </w:t>
      </w:r>
      <w:r>
        <w:rPr>
          <w:color w:val="231F20"/>
          <w:w w:val="90"/>
        </w:rPr>
        <w:t>group</w:t>
      </w:r>
      <w:r>
        <w:rPr>
          <w:color w:val="231F20"/>
          <w:spacing w:val="-3"/>
          <w:w w:val="90"/>
        </w:rPr>
        <w:t xml:space="preserve"> </w:t>
      </w:r>
      <w:r>
        <w:rPr>
          <w:color w:val="231F20"/>
          <w:w w:val="90"/>
        </w:rPr>
        <w:t>which</w:t>
      </w:r>
      <w:r>
        <w:rPr>
          <w:color w:val="231F20"/>
          <w:spacing w:val="-3"/>
          <w:w w:val="90"/>
        </w:rPr>
        <w:t xml:space="preserve"> </w:t>
      </w:r>
      <w:r>
        <w:rPr>
          <w:color w:val="231F20"/>
          <w:w w:val="90"/>
        </w:rPr>
        <w:t>enables</w:t>
      </w:r>
      <w:r>
        <w:rPr>
          <w:color w:val="231F20"/>
          <w:spacing w:val="-3"/>
          <w:w w:val="90"/>
        </w:rPr>
        <w:t xml:space="preserve"> </w:t>
      </w:r>
      <w:r>
        <w:rPr>
          <w:color w:val="231F20"/>
          <w:w w:val="90"/>
        </w:rPr>
        <w:t>informal</w:t>
      </w:r>
      <w:r>
        <w:rPr>
          <w:color w:val="231F20"/>
          <w:spacing w:val="-3"/>
          <w:w w:val="90"/>
        </w:rPr>
        <w:t xml:space="preserve"> </w:t>
      </w:r>
      <w:r>
        <w:rPr>
          <w:color w:val="231F20"/>
          <w:w w:val="90"/>
        </w:rPr>
        <w:t>family</w:t>
      </w:r>
      <w:r>
        <w:rPr>
          <w:color w:val="231F20"/>
          <w:spacing w:val="-3"/>
          <w:w w:val="90"/>
        </w:rPr>
        <w:t xml:space="preserve"> </w:t>
      </w:r>
      <w:r>
        <w:rPr>
          <w:color w:val="231F20"/>
          <w:w w:val="90"/>
        </w:rPr>
        <w:t>and</w:t>
      </w:r>
      <w:r>
        <w:rPr>
          <w:color w:val="231F20"/>
          <w:spacing w:val="-3"/>
          <w:w w:val="90"/>
        </w:rPr>
        <w:t xml:space="preserve"> </w:t>
      </w:r>
      <w:r>
        <w:rPr>
          <w:color w:val="231F20"/>
          <w:w w:val="90"/>
        </w:rPr>
        <w:t>friend</w:t>
      </w:r>
      <w:r>
        <w:rPr>
          <w:color w:val="231F20"/>
          <w:spacing w:val="-3"/>
          <w:w w:val="90"/>
        </w:rPr>
        <w:t xml:space="preserve"> </w:t>
      </w:r>
      <w:r>
        <w:rPr>
          <w:color w:val="231F20"/>
          <w:w w:val="90"/>
        </w:rPr>
        <w:t>carers</w:t>
      </w:r>
      <w:r>
        <w:rPr>
          <w:color w:val="231F20"/>
          <w:spacing w:val="-3"/>
          <w:w w:val="90"/>
        </w:rPr>
        <w:t xml:space="preserve"> </w:t>
      </w:r>
      <w:r>
        <w:rPr>
          <w:color w:val="231F20"/>
          <w:w w:val="90"/>
        </w:rPr>
        <w:t>(unpaid),</w:t>
      </w:r>
      <w:r>
        <w:rPr>
          <w:color w:val="231F20"/>
          <w:spacing w:val="-3"/>
          <w:w w:val="90"/>
        </w:rPr>
        <w:t xml:space="preserve"> </w:t>
      </w:r>
      <w:r>
        <w:rPr>
          <w:color w:val="231F20"/>
          <w:w w:val="90"/>
        </w:rPr>
        <w:t>to</w:t>
      </w:r>
      <w:r>
        <w:rPr>
          <w:color w:val="231F20"/>
          <w:spacing w:val="-3"/>
          <w:w w:val="90"/>
        </w:rPr>
        <w:t xml:space="preserve"> </w:t>
      </w:r>
      <w:r>
        <w:rPr>
          <w:color w:val="231F20"/>
          <w:w w:val="90"/>
        </w:rPr>
        <w:t>have</w:t>
      </w:r>
      <w:r>
        <w:rPr>
          <w:color w:val="231F20"/>
          <w:spacing w:val="-3"/>
          <w:w w:val="90"/>
        </w:rPr>
        <w:t xml:space="preserve"> </w:t>
      </w:r>
      <w:r>
        <w:rPr>
          <w:color w:val="231F20"/>
          <w:w w:val="90"/>
        </w:rPr>
        <w:t>a</w:t>
      </w:r>
      <w:r>
        <w:rPr>
          <w:color w:val="231F20"/>
          <w:spacing w:val="-3"/>
          <w:w w:val="90"/>
        </w:rPr>
        <w:t xml:space="preserve"> </w:t>
      </w:r>
      <w:r>
        <w:rPr>
          <w:color w:val="231F20"/>
          <w:w w:val="90"/>
        </w:rPr>
        <w:t>voice</w:t>
      </w:r>
      <w:r>
        <w:rPr>
          <w:color w:val="231F20"/>
          <w:spacing w:val="-3"/>
          <w:w w:val="90"/>
        </w:rPr>
        <w:t xml:space="preserve"> </w:t>
      </w:r>
      <w:r>
        <w:rPr>
          <w:color w:val="231F20"/>
          <w:w w:val="90"/>
        </w:rPr>
        <w:t xml:space="preserve">in </w:t>
      </w:r>
      <w:r>
        <w:rPr>
          <w:color w:val="231F20"/>
          <w:spacing w:val="-4"/>
        </w:rPr>
        <w:t>shaping</w:t>
      </w:r>
      <w:r>
        <w:rPr>
          <w:color w:val="231F20"/>
          <w:spacing w:val="-15"/>
        </w:rPr>
        <w:t xml:space="preserve"> </w:t>
      </w:r>
      <w:r>
        <w:rPr>
          <w:color w:val="231F20"/>
          <w:spacing w:val="-4"/>
        </w:rPr>
        <w:t>services</w:t>
      </w:r>
      <w:r>
        <w:rPr>
          <w:color w:val="231F20"/>
          <w:spacing w:val="-15"/>
        </w:rPr>
        <w:t xml:space="preserve"> </w:t>
      </w:r>
      <w:r>
        <w:rPr>
          <w:color w:val="231F20"/>
          <w:spacing w:val="-4"/>
        </w:rPr>
        <w:t>in</w:t>
      </w:r>
      <w:r>
        <w:rPr>
          <w:color w:val="231F20"/>
          <w:spacing w:val="-15"/>
        </w:rPr>
        <w:t xml:space="preserve"> </w:t>
      </w:r>
      <w:r>
        <w:rPr>
          <w:color w:val="231F20"/>
          <w:spacing w:val="-4"/>
        </w:rPr>
        <w:t>Rotherham.</w:t>
      </w:r>
    </w:p>
    <w:p w14:paraId="231D697A" w14:textId="77777777" w:rsidR="00864785" w:rsidRDefault="0020305B">
      <w:pPr>
        <w:pStyle w:val="BodyText"/>
        <w:spacing w:before="112" w:line="259" w:lineRule="auto"/>
        <w:ind w:left="284" w:right="290"/>
      </w:pPr>
      <w:r>
        <w:rPr>
          <w:color w:val="231F20"/>
          <w:w w:val="90"/>
        </w:rPr>
        <w:t>The</w:t>
      </w:r>
      <w:r>
        <w:rPr>
          <w:color w:val="231F20"/>
          <w:spacing w:val="-3"/>
          <w:w w:val="90"/>
        </w:rPr>
        <w:t xml:space="preserve"> </w:t>
      </w:r>
      <w:r>
        <w:rPr>
          <w:color w:val="231F20"/>
          <w:w w:val="90"/>
        </w:rPr>
        <w:t>group</w:t>
      </w:r>
      <w:r>
        <w:rPr>
          <w:color w:val="231F20"/>
          <w:spacing w:val="-3"/>
          <w:w w:val="90"/>
        </w:rPr>
        <w:t xml:space="preserve"> </w:t>
      </w:r>
      <w:r>
        <w:rPr>
          <w:color w:val="231F20"/>
          <w:w w:val="90"/>
        </w:rPr>
        <w:t>is</w:t>
      </w:r>
      <w:r>
        <w:rPr>
          <w:color w:val="231F20"/>
          <w:spacing w:val="-3"/>
          <w:w w:val="90"/>
        </w:rPr>
        <w:t xml:space="preserve"> </w:t>
      </w:r>
      <w:r>
        <w:rPr>
          <w:color w:val="231F20"/>
          <w:w w:val="90"/>
        </w:rPr>
        <w:t>composed</w:t>
      </w:r>
      <w:r>
        <w:rPr>
          <w:color w:val="231F20"/>
          <w:spacing w:val="-3"/>
          <w:w w:val="90"/>
        </w:rPr>
        <w:t xml:space="preserve"> </w:t>
      </w:r>
      <w:r>
        <w:rPr>
          <w:color w:val="231F20"/>
          <w:w w:val="90"/>
        </w:rPr>
        <w:t>of</w:t>
      </w:r>
      <w:r>
        <w:rPr>
          <w:color w:val="231F20"/>
          <w:spacing w:val="-3"/>
          <w:w w:val="90"/>
        </w:rPr>
        <w:t xml:space="preserve"> </w:t>
      </w:r>
      <w:r>
        <w:rPr>
          <w:color w:val="231F20"/>
          <w:w w:val="90"/>
        </w:rPr>
        <w:t>volunteers</w:t>
      </w:r>
      <w:r>
        <w:rPr>
          <w:color w:val="231F20"/>
          <w:spacing w:val="-3"/>
          <w:w w:val="90"/>
        </w:rPr>
        <w:t xml:space="preserve"> </w:t>
      </w:r>
      <w:r>
        <w:rPr>
          <w:color w:val="231F20"/>
          <w:w w:val="90"/>
        </w:rPr>
        <w:t>who</w:t>
      </w:r>
      <w:r>
        <w:rPr>
          <w:color w:val="231F20"/>
          <w:spacing w:val="-3"/>
          <w:w w:val="90"/>
        </w:rPr>
        <w:t xml:space="preserve"> </w:t>
      </w:r>
      <w:r>
        <w:rPr>
          <w:color w:val="231F20"/>
          <w:w w:val="90"/>
        </w:rPr>
        <w:t>are</w:t>
      </w:r>
      <w:r>
        <w:rPr>
          <w:color w:val="231F20"/>
          <w:spacing w:val="-3"/>
          <w:w w:val="90"/>
        </w:rPr>
        <w:t xml:space="preserve"> </w:t>
      </w:r>
      <w:r>
        <w:rPr>
          <w:color w:val="231F20"/>
          <w:w w:val="90"/>
        </w:rPr>
        <w:t>also</w:t>
      </w:r>
      <w:r>
        <w:rPr>
          <w:color w:val="231F20"/>
          <w:spacing w:val="-3"/>
          <w:w w:val="90"/>
        </w:rPr>
        <w:t xml:space="preserve"> </w:t>
      </w:r>
      <w:r>
        <w:rPr>
          <w:color w:val="231F20"/>
          <w:w w:val="90"/>
        </w:rPr>
        <w:t>(unpaid)</w:t>
      </w:r>
      <w:r>
        <w:rPr>
          <w:color w:val="231F20"/>
          <w:spacing w:val="-3"/>
          <w:w w:val="90"/>
        </w:rPr>
        <w:t xml:space="preserve"> </w:t>
      </w:r>
      <w:r>
        <w:rPr>
          <w:color w:val="231F20"/>
          <w:w w:val="90"/>
        </w:rPr>
        <w:t>family</w:t>
      </w:r>
      <w:r>
        <w:rPr>
          <w:color w:val="231F20"/>
          <w:spacing w:val="-3"/>
          <w:w w:val="90"/>
        </w:rPr>
        <w:t xml:space="preserve"> </w:t>
      </w:r>
      <w:r>
        <w:rPr>
          <w:color w:val="231F20"/>
          <w:w w:val="90"/>
        </w:rPr>
        <w:t>and</w:t>
      </w:r>
      <w:r>
        <w:rPr>
          <w:color w:val="231F20"/>
          <w:spacing w:val="-3"/>
          <w:w w:val="90"/>
        </w:rPr>
        <w:t xml:space="preserve"> </w:t>
      </w:r>
      <w:r>
        <w:rPr>
          <w:color w:val="231F20"/>
          <w:w w:val="90"/>
        </w:rPr>
        <w:t>friend</w:t>
      </w:r>
      <w:r>
        <w:rPr>
          <w:color w:val="231F20"/>
          <w:spacing w:val="-3"/>
          <w:w w:val="90"/>
        </w:rPr>
        <w:t xml:space="preserve"> </w:t>
      </w:r>
      <w:r>
        <w:rPr>
          <w:color w:val="231F20"/>
          <w:w w:val="90"/>
        </w:rPr>
        <w:t>carers.</w:t>
      </w:r>
      <w:r>
        <w:rPr>
          <w:color w:val="231F20"/>
          <w:spacing w:val="-3"/>
          <w:w w:val="90"/>
        </w:rPr>
        <w:t xml:space="preserve"> </w:t>
      </w:r>
      <w:r>
        <w:rPr>
          <w:color w:val="231F20"/>
          <w:w w:val="90"/>
        </w:rPr>
        <w:t>They</w:t>
      </w:r>
      <w:r>
        <w:rPr>
          <w:color w:val="231F20"/>
          <w:spacing w:val="-3"/>
          <w:w w:val="90"/>
        </w:rPr>
        <w:t xml:space="preserve"> </w:t>
      </w:r>
      <w:r>
        <w:rPr>
          <w:color w:val="231F20"/>
          <w:w w:val="90"/>
        </w:rPr>
        <w:t>aim</w:t>
      </w:r>
      <w:r>
        <w:rPr>
          <w:color w:val="231F20"/>
          <w:spacing w:val="-3"/>
          <w:w w:val="90"/>
        </w:rPr>
        <w:t xml:space="preserve"> </w:t>
      </w:r>
      <w:r>
        <w:rPr>
          <w:color w:val="231F20"/>
          <w:w w:val="90"/>
        </w:rPr>
        <w:t>to</w:t>
      </w:r>
      <w:r>
        <w:rPr>
          <w:color w:val="231F20"/>
          <w:spacing w:val="-3"/>
          <w:w w:val="90"/>
        </w:rPr>
        <w:t xml:space="preserve"> </w:t>
      </w:r>
      <w:r>
        <w:rPr>
          <w:color w:val="231F20"/>
          <w:w w:val="90"/>
        </w:rPr>
        <w:t xml:space="preserve">work together as an equal partner with the Local Authority, Health Services, Voluntary and Community </w:t>
      </w:r>
      <w:proofErr w:type="spellStart"/>
      <w:r>
        <w:rPr>
          <w:color w:val="231F20"/>
          <w:w w:val="90"/>
        </w:rPr>
        <w:t>organisations</w:t>
      </w:r>
      <w:proofErr w:type="spellEnd"/>
      <w:r>
        <w:rPr>
          <w:color w:val="231F20"/>
          <w:w w:val="90"/>
        </w:rPr>
        <w:t>,</w:t>
      </w:r>
      <w:r>
        <w:rPr>
          <w:color w:val="231F20"/>
          <w:spacing w:val="-3"/>
          <w:w w:val="90"/>
        </w:rPr>
        <w:t xml:space="preserve"> </w:t>
      </w:r>
      <w:r>
        <w:rPr>
          <w:color w:val="231F20"/>
          <w:w w:val="90"/>
        </w:rPr>
        <w:t>charities</w:t>
      </w:r>
      <w:r>
        <w:rPr>
          <w:color w:val="231F20"/>
          <w:spacing w:val="-3"/>
          <w:w w:val="90"/>
        </w:rPr>
        <w:t xml:space="preserve"> </w:t>
      </w:r>
      <w:r>
        <w:rPr>
          <w:color w:val="231F20"/>
          <w:w w:val="90"/>
        </w:rPr>
        <w:t>and</w:t>
      </w:r>
      <w:r>
        <w:rPr>
          <w:color w:val="231F20"/>
          <w:spacing w:val="-3"/>
          <w:w w:val="90"/>
        </w:rPr>
        <w:t xml:space="preserve"> </w:t>
      </w:r>
      <w:r>
        <w:rPr>
          <w:color w:val="231F20"/>
          <w:w w:val="90"/>
        </w:rPr>
        <w:t>groups,</w:t>
      </w:r>
      <w:r>
        <w:rPr>
          <w:color w:val="231F20"/>
          <w:spacing w:val="-3"/>
          <w:w w:val="90"/>
        </w:rPr>
        <w:t xml:space="preserve"> </w:t>
      </w:r>
      <w:r>
        <w:rPr>
          <w:color w:val="231F20"/>
          <w:w w:val="90"/>
        </w:rPr>
        <w:t>participating</w:t>
      </w:r>
      <w:r>
        <w:rPr>
          <w:color w:val="231F20"/>
          <w:spacing w:val="-3"/>
          <w:w w:val="90"/>
        </w:rPr>
        <w:t xml:space="preserve"> </w:t>
      </w:r>
      <w:r>
        <w:rPr>
          <w:color w:val="231F20"/>
          <w:w w:val="90"/>
        </w:rPr>
        <w:t>and</w:t>
      </w:r>
      <w:r>
        <w:rPr>
          <w:color w:val="231F20"/>
          <w:spacing w:val="-3"/>
          <w:w w:val="90"/>
        </w:rPr>
        <w:t xml:space="preserve"> </w:t>
      </w:r>
      <w:r>
        <w:rPr>
          <w:color w:val="231F20"/>
          <w:w w:val="90"/>
        </w:rPr>
        <w:t>influencing</w:t>
      </w:r>
      <w:r>
        <w:rPr>
          <w:color w:val="231F20"/>
          <w:spacing w:val="-3"/>
          <w:w w:val="90"/>
        </w:rPr>
        <w:t xml:space="preserve"> </w:t>
      </w:r>
      <w:r>
        <w:rPr>
          <w:color w:val="231F20"/>
          <w:w w:val="90"/>
        </w:rPr>
        <w:t>local</w:t>
      </w:r>
      <w:r>
        <w:rPr>
          <w:color w:val="231F20"/>
          <w:spacing w:val="-3"/>
          <w:w w:val="90"/>
        </w:rPr>
        <w:t xml:space="preserve"> </w:t>
      </w:r>
      <w:r>
        <w:rPr>
          <w:color w:val="231F20"/>
          <w:w w:val="90"/>
        </w:rPr>
        <w:t>decision</w:t>
      </w:r>
      <w:r>
        <w:rPr>
          <w:color w:val="231F20"/>
          <w:spacing w:val="-3"/>
          <w:w w:val="90"/>
        </w:rPr>
        <w:t xml:space="preserve"> </w:t>
      </w:r>
      <w:r>
        <w:rPr>
          <w:color w:val="231F20"/>
          <w:w w:val="90"/>
        </w:rPr>
        <w:t>making</w:t>
      </w:r>
      <w:r>
        <w:rPr>
          <w:color w:val="231F20"/>
          <w:spacing w:val="-3"/>
          <w:w w:val="90"/>
        </w:rPr>
        <w:t xml:space="preserve"> </w:t>
      </w:r>
      <w:r>
        <w:rPr>
          <w:color w:val="231F20"/>
          <w:w w:val="90"/>
        </w:rPr>
        <w:t>on</w:t>
      </w:r>
      <w:r>
        <w:rPr>
          <w:color w:val="231F20"/>
          <w:spacing w:val="-3"/>
          <w:w w:val="90"/>
        </w:rPr>
        <w:t xml:space="preserve"> </w:t>
      </w:r>
      <w:r>
        <w:rPr>
          <w:color w:val="231F20"/>
          <w:w w:val="90"/>
        </w:rPr>
        <w:t>services</w:t>
      </w:r>
      <w:r>
        <w:rPr>
          <w:color w:val="231F20"/>
          <w:spacing w:val="-3"/>
          <w:w w:val="90"/>
        </w:rPr>
        <w:t xml:space="preserve"> </w:t>
      </w:r>
      <w:r>
        <w:rPr>
          <w:color w:val="231F20"/>
          <w:w w:val="90"/>
        </w:rPr>
        <w:t>for carers and their families/friends.</w:t>
      </w:r>
    </w:p>
    <w:p w14:paraId="3A641FE6" w14:textId="77777777" w:rsidR="00864785" w:rsidRDefault="0020305B">
      <w:pPr>
        <w:pStyle w:val="BodyText"/>
        <w:spacing w:before="109" w:line="259" w:lineRule="auto"/>
        <w:ind w:left="284" w:right="584"/>
      </w:pPr>
      <w:r>
        <w:rPr>
          <w:color w:val="231F20"/>
          <w:w w:val="90"/>
        </w:rPr>
        <w:t>They</w:t>
      </w:r>
      <w:r>
        <w:rPr>
          <w:color w:val="231F20"/>
          <w:spacing w:val="-11"/>
          <w:w w:val="90"/>
        </w:rPr>
        <w:t xml:space="preserve"> </w:t>
      </w:r>
      <w:r>
        <w:rPr>
          <w:color w:val="231F20"/>
          <w:w w:val="90"/>
        </w:rPr>
        <w:t>provide</w:t>
      </w:r>
      <w:r>
        <w:rPr>
          <w:color w:val="231F20"/>
          <w:spacing w:val="-11"/>
          <w:w w:val="90"/>
        </w:rPr>
        <w:t xml:space="preserve"> </w:t>
      </w:r>
      <w:r>
        <w:rPr>
          <w:color w:val="231F20"/>
          <w:w w:val="90"/>
        </w:rPr>
        <w:t>a</w:t>
      </w:r>
      <w:r>
        <w:rPr>
          <w:color w:val="231F20"/>
          <w:spacing w:val="-10"/>
          <w:w w:val="90"/>
        </w:rPr>
        <w:t xml:space="preserve"> </w:t>
      </w:r>
      <w:r>
        <w:rPr>
          <w:color w:val="231F20"/>
          <w:w w:val="90"/>
        </w:rPr>
        <w:t>social</w:t>
      </w:r>
      <w:r>
        <w:rPr>
          <w:color w:val="231F20"/>
          <w:spacing w:val="-11"/>
          <w:w w:val="90"/>
        </w:rPr>
        <w:t xml:space="preserve"> </w:t>
      </w:r>
      <w:r>
        <w:rPr>
          <w:color w:val="231F20"/>
          <w:w w:val="90"/>
        </w:rPr>
        <w:t>space</w:t>
      </w:r>
      <w:r>
        <w:rPr>
          <w:color w:val="231F20"/>
          <w:spacing w:val="-11"/>
          <w:w w:val="90"/>
        </w:rPr>
        <w:t xml:space="preserve"> </w:t>
      </w:r>
      <w:r>
        <w:rPr>
          <w:color w:val="231F20"/>
          <w:w w:val="90"/>
        </w:rPr>
        <w:t>for</w:t>
      </w:r>
      <w:r>
        <w:rPr>
          <w:color w:val="231F20"/>
          <w:spacing w:val="-10"/>
          <w:w w:val="90"/>
        </w:rPr>
        <w:t xml:space="preserve"> </w:t>
      </w:r>
      <w:r>
        <w:rPr>
          <w:color w:val="231F20"/>
          <w:w w:val="90"/>
        </w:rPr>
        <w:t>Carers</w:t>
      </w:r>
      <w:r>
        <w:rPr>
          <w:color w:val="231F20"/>
          <w:spacing w:val="-11"/>
          <w:w w:val="90"/>
        </w:rPr>
        <w:t xml:space="preserve"> </w:t>
      </w:r>
      <w:r>
        <w:rPr>
          <w:color w:val="231F20"/>
          <w:w w:val="90"/>
        </w:rPr>
        <w:t>to</w:t>
      </w:r>
      <w:r>
        <w:rPr>
          <w:color w:val="231F20"/>
          <w:spacing w:val="-11"/>
          <w:w w:val="90"/>
        </w:rPr>
        <w:t xml:space="preserve"> </w:t>
      </w:r>
      <w:r>
        <w:rPr>
          <w:color w:val="231F20"/>
          <w:w w:val="90"/>
        </w:rPr>
        <w:t>get</w:t>
      </w:r>
      <w:r>
        <w:rPr>
          <w:color w:val="231F20"/>
          <w:spacing w:val="-10"/>
          <w:w w:val="90"/>
        </w:rPr>
        <w:t xml:space="preserve"> </w:t>
      </w:r>
      <w:r>
        <w:rPr>
          <w:color w:val="231F20"/>
          <w:w w:val="90"/>
        </w:rPr>
        <w:t>together,</w:t>
      </w:r>
      <w:r>
        <w:rPr>
          <w:color w:val="231F20"/>
          <w:spacing w:val="-11"/>
          <w:w w:val="90"/>
        </w:rPr>
        <w:t xml:space="preserve"> </w:t>
      </w:r>
      <w:r>
        <w:rPr>
          <w:color w:val="231F20"/>
          <w:w w:val="90"/>
        </w:rPr>
        <w:t>share</w:t>
      </w:r>
      <w:r>
        <w:rPr>
          <w:color w:val="231F20"/>
          <w:spacing w:val="-11"/>
          <w:w w:val="90"/>
        </w:rPr>
        <w:t xml:space="preserve"> </w:t>
      </w:r>
      <w:r>
        <w:rPr>
          <w:color w:val="231F20"/>
          <w:w w:val="90"/>
        </w:rPr>
        <w:t>experiences,</w:t>
      </w:r>
      <w:r>
        <w:rPr>
          <w:color w:val="231F20"/>
          <w:spacing w:val="-10"/>
          <w:w w:val="90"/>
        </w:rPr>
        <w:t xml:space="preserve"> </w:t>
      </w:r>
      <w:r>
        <w:rPr>
          <w:color w:val="231F20"/>
          <w:w w:val="90"/>
        </w:rPr>
        <w:t>relax</w:t>
      </w:r>
      <w:r>
        <w:rPr>
          <w:color w:val="231F20"/>
          <w:spacing w:val="-11"/>
          <w:w w:val="90"/>
        </w:rPr>
        <w:t xml:space="preserve"> </w:t>
      </w:r>
      <w:r>
        <w:rPr>
          <w:color w:val="231F20"/>
          <w:w w:val="90"/>
        </w:rPr>
        <w:t>and</w:t>
      </w:r>
      <w:r>
        <w:rPr>
          <w:color w:val="231F20"/>
          <w:spacing w:val="-11"/>
          <w:w w:val="90"/>
        </w:rPr>
        <w:t xml:space="preserve"> </w:t>
      </w:r>
      <w:r>
        <w:rPr>
          <w:color w:val="231F20"/>
          <w:w w:val="90"/>
        </w:rPr>
        <w:t>have</w:t>
      </w:r>
      <w:r>
        <w:rPr>
          <w:color w:val="231F20"/>
          <w:spacing w:val="-10"/>
          <w:w w:val="90"/>
        </w:rPr>
        <w:t xml:space="preserve"> </w:t>
      </w:r>
      <w:r>
        <w:rPr>
          <w:color w:val="231F20"/>
          <w:w w:val="90"/>
        </w:rPr>
        <w:t>fun,</w:t>
      </w:r>
      <w:r>
        <w:rPr>
          <w:color w:val="231F20"/>
          <w:spacing w:val="-11"/>
          <w:w w:val="90"/>
        </w:rPr>
        <w:t xml:space="preserve"> </w:t>
      </w:r>
      <w:r>
        <w:rPr>
          <w:color w:val="231F20"/>
          <w:w w:val="90"/>
        </w:rPr>
        <w:t xml:space="preserve">and </w:t>
      </w:r>
      <w:r>
        <w:rPr>
          <w:color w:val="231F20"/>
          <w:w w:val="95"/>
        </w:rPr>
        <w:t>welcome</w:t>
      </w:r>
      <w:r>
        <w:rPr>
          <w:color w:val="231F20"/>
          <w:spacing w:val="-15"/>
          <w:w w:val="95"/>
        </w:rPr>
        <w:t xml:space="preserve"> </w:t>
      </w:r>
      <w:r>
        <w:rPr>
          <w:color w:val="231F20"/>
          <w:w w:val="95"/>
        </w:rPr>
        <w:t>more</w:t>
      </w:r>
      <w:r>
        <w:rPr>
          <w:color w:val="231F20"/>
          <w:spacing w:val="-14"/>
          <w:w w:val="95"/>
        </w:rPr>
        <w:t xml:space="preserve"> </w:t>
      </w:r>
      <w:r>
        <w:rPr>
          <w:color w:val="231F20"/>
          <w:w w:val="95"/>
        </w:rPr>
        <w:t>carers</w:t>
      </w:r>
      <w:r>
        <w:rPr>
          <w:color w:val="231F20"/>
          <w:spacing w:val="-15"/>
          <w:w w:val="95"/>
        </w:rPr>
        <w:t xml:space="preserve"> </w:t>
      </w:r>
      <w:r>
        <w:rPr>
          <w:color w:val="231F20"/>
          <w:w w:val="95"/>
        </w:rPr>
        <w:t>to</w:t>
      </w:r>
      <w:r>
        <w:rPr>
          <w:color w:val="231F20"/>
          <w:spacing w:val="-14"/>
          <w:w w:val="95"/>
        </w:rPr>
        <w:t xml:space="preserve"> </w:t>
      </w:r>
      <w:r>
        <w:rPr>
          <w:color w:val="231F20"/>
          <w:w w:val="95"/>
        </w:rPr>
        <w:t>join.</w:t>
      </w:r>
    </w:p>
    <w:p w14:paraId="2E288556" w14:textId="77777777" w:rsidR="00864785" w:rsidRDefault="0020305B">
      <w:pPr>
        <w:pStyle w:val="BodyText"/>
        <w:spacing w:before="111" w:line="259" w:lineRule="auto"/>
        <w:ind w:left="284" w:right="899"/>
      </w:pPr>
      <w:r>
        <w:rPr>
          <w:color w:val="231F20"/>
          <w:w w:val="90"/>
        </w:rPr>
        <w:t>Monthly meetings at Rotherham Town Hall, usually on the second Thursday of each month. Future meeting details and other information available on the website:</w:t>
      </w:r>
    </w:p>
    <w:p w14:paraId="638FF25B" w14:textId="77777777" w:rsidR="00864785" w:rsidRDefault="0020305B">
      <w:pPr>
        <w:pStyle w:val="BodyText"/>
        <w:spacing w:before="112"/>
        <w:ind w:left="284"/>
      </w:pPr>
      <w:r>
        <w:rPr>
          <w:noProof/>
        </w:rPr>
        <mc:AlternateContent>
          <mc:Choice Requires="wpg">
            <w:drawing>
              <wp:anchor distT="0" distB="0" distL="0" distR="0" simplePos="0" relativeHeight="15756800" behindDoc="0" locked="0" layoutInCell="1" allowOverlap="1" wp14:anchorId="5FB8FD64" wp14:editId="56DDD1E6">
                <wp:simplePos x="0" y="0"/>
                <wp:positionH relativeFrom="page">
                  <wp:posOffset>6191186</wp:posOffset>
                </wp:positionH>
                <wp:positionV relativeFrom="paragraph">
                  <wp:posOffset>98027</wp:posOffset>
                </wp:positionV>
                <wp:extent cx="829310" cy="82931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829310"/>
                          <a:chOff x="0" y="0"/>
                          <a:chExt cx="829310" cy="829310"/>
                        </a:xfrm>
                      </wpg:grpSpPr>
                      <wps:wsp>
                        <wps:cNvPr id="116" name="Graphic 116"/>
                        <wps:cNvSpPr/>
                        <wps:spPr>
                          <a:xfrm>
                            <a:off x="99555" y="99555"/>
                            <a:ext cx="195580" cy="629920"/>
                          </a:xfrm>
                          <a:custGeom>
                            <a:avLst/>
                            <a:gdLst/>
                            <a:ahLst/>
                            <a:cxnLst/>
                            <a:rect l="l" t="t" r="r" b="b"/>
                            <a:pathLst>
                              <a:path w="195580" h="629920">
                                <a:moveTo>
                                  <a:pt x="21717" y="434276"/>
                                </a:moveTo>
                                <a:lnTo>
                                  <a:pt x="0" y="434276"/>
                                </a:lnTo>
                                <a:lnTo>
                                  <a:pt x="0" y="455993"/>
                                </a:lnTo>
                                <a:lnTo>
                                  <a:pt x="21717" y="455993"/>
                                </a:lnTo>
                                <a:lnTo>
                                  <a:pt x="21717" y="434276"/>
                                </a:lnTo>
                                <a:close/>
                              </a:path>
                              <a:path w="195580" h="629920">
                                <a:moveTo>
                                  <a:pt x="21717" y="390842"/>
                                </a:moveTo>
                                <a:lnTo>
                                  <a:pt x="0" y="390842"/>
                                </a:lnTo>
                                <a:lnTo>
                                  <a:pt x="0" y="412559"/>
                                </a:lnTo>
                                <a:lnTo>
                                  <a:pt x="21717" y="412559"/>
                                </a:lnTo>
                                <a:lnTo>
                                  <a:pt x="21717" y="390842"/>
                                </a:lnTo>
                                <a:close/>
                              </a:path>
                              <a:path w="195580" h="629920">
                                <a:moveTo>
                                  <a:pt x="65125" y="521131"/>
                                </a:moveTo>
                                <a:lnTo>
                                  <a:pt x="43421" y="521131"/>
                                </a:lnTo>
                                <a:lnTo>
                                  <a:pt x="43421" y="586282"/>
                                </a:lnTo>
                                <a:lnTo>
                                  <a:pt x="65125" y="586282"/>
                                </a:lnTo>
                                <a:lnTo>
                                  <a:pt x="65125" y="521131"/>
                                </a:lnTo>
                                <a:close/>
                              </a:path>
                              <a:path w="195580" h="629920">
                                <a:moveTo>
                                  <a:pt x="65125" y="477697"/>
                                </a:moveTo>
                                <a:lnTo>
                                  <a:pt x="43421" y="477697"/>
                                </a:lnTo>
                                <a:lnTo>
                                  <a:pt x="21717" y="477697"/>
                                </a:lnTo>
                                <a:lnTo>
                                  <a:pt x="0" y="477697"/>
                                </a:lnTo>
                                <a:lnTo>
                                  <a:pt x="0" y="629691"/>
                                </a:lnTo>
                                <a:lnTo>
                                  <a:pt x="21717" y="629691"/>
                                </a:lnTo>
                                <a:lnTo>
                                  <a:pt x="43421" y="629704"/>
                                </a:lnTo>
                                <a:lnTo>
                                  <a:pt x="65125" y="629704"/>
                                </a:lnTo>
                                <a:lnTo>
                                  <a:pt x="65125" y="607987"/>
                                </a:lnTo>
                                <a:lnTo>
                                  <a:pt x="43421" y="607987"/>
                                </a:lnTo>
                                <a:lnTo>
                                  <a:pt x="21717" y="607987"/>
                                </a:lnTo>
                                <a:lnTo>
                                  <a:pt x="21717" y="499414"/>
                                </a:lnTo>
                                <a:lnTo>
                                  <a:pt x="43421" y="499414"/>
                                </a:lnTo>
                                <a:lnTo>
                                  <a:pt x="65125" y="499414"/>
                                </a:lnTo>
                                <a:lnTo>
                                  <a:pt x="65125" y="477697"/>
                                </a:lnTo>
                                <a:close/>
                              </a:path>
                              <a:path w="195580" h="629920">
                                <a:moveTo>
                                  <a:pt x="65125" y="412559"/>
                                </a:moveTo>
                                <a:lnTo>
                                  <a:pt x="43421" y="412559"/>
                                </a:lnTo>
                                <a:lnTo>
                                  <a:pt x="43421" y="455980"/>
                                </a:lnTo>
                                <a:lnTo>
                                  <a:pt x="65125" y="455980"/>
                                </a:lnTo>
                                <a:lnTo>
                                  <a:pt x="65125" y="412559"/>
                                </a:lnTo>
                                <a:close/>
                              </a:path>
                              <a:path w="195580" h="629920">
                                <a:moveTo>
                                  <a:pt x="65125" y="238848"/>
                                </a:moveTo>
                                <a:lnTo>
                                  <a:pt x="43421" y="238848"/>
                                </a:lnTo>
                                <a:lnTo>
                                  <a:pt x="43421" y="217131"/>
                                </a:lnTo>
                                <a:lnTo>
                                  <a:pt x="21717" y="217131"/>
                                </a:lnTo>
                                <a:lnTo>
                                  <a:pt x="21717" y="173710"/>
                                </a:lnTo>
                                <a:lnTo>
                                  <a:pt x="0" y="173710"/>
                                </a:lnTo>
                                <a:lnTo>
                                  <a:pt x="0" y="260565"/>
                                </a:lnTo>
                                <a:lnTo>
                                  <a:pt x="21717" y="260565"/>
                                </a:lnTo>
                                <a:lnTo>
                                  <a:pt x="21717" y="282270"/>
                                </a:lnTo>
                                <a:lnTo>
                                  <a:pt x="0" y="282270"/>
                                </a:lnTo>
                                <a:lnTo>
                                  <a:pt x="0" y="369125"/>
                                </a:lnTo>
                                <a:lnTo>
                                  <a:pt x="21717" y="369125"/>
                                </a:lnTo>
                                <a:lnTo>
                                  <a:pt x="43421" y="369138"/>
                                </a:lnTo>
                                <a:lnTo>
                                  <a:pt x="65125" y="369138"/>
                                </a:lnTo>
                                <a:lnTo>
                                  <a:pt x="65125" y="325704"/>
                                </a:lnTo>
                                <a:lnTo>
                                  <a:pt x="43421" y="325704"/>
                                </a:lnTo>
                                <a:lnTo>
                                  <a:pt x="21717" y="325704"/>
                                </a:lnTo>
                                <a:lnTo>
                                  <a:pt x="21717" y="303987"/>
                                </a:lnTo>
                                <a:lnTo>
                                  <a:pt x="43421" y="303987"/>
                                </a:lnTo>
                                <a:lnTo>
                                  <a:pt x="65125" y="303987"/>
                                </a:lnTo>
                                <a:lnTo>
                                  <a:pt x="65125" y="238848"/>
                                </a:lnTo>
                                <a:close/>
                              </a:path>
                              <a:path w="195580" h="629920">
                                <a:moveTo>
                                  <a:pt x="65125" y="43421"/>
                                </a:moveTo>
                                <a:lnTo>
                                  <a:pt x="43421" y="43421"/>
                                </a:lnTo>
                                <a:lnTo>
                                  <a:pt x="43421" y="86855"/>
                                </a:lnTo>
                                <a:lnTo>
                                  <a:pt x="43421" y="108572"/>
                                </a:lnTo>
                                <a:lnTo>
                                  <a:pt x="65125" y="108572"/>
                                </a:lnTo>
                                <a:lnTo>
                                  <a:pt x="65125" y="86868"/>
                                </a:lnTo>
                                <a:lnTo>
                                  <a:pt x="65125" y="43421"/>
                                </a:lnTo>
                                <a:close/>
                              </a:path>
                              <a:path w="195580" h="629920">
                                <a:moveTo>
                                  <a:pt x="65125" y="0"/>
                                </a:moveTo>
                                <a:lnTo>
                                  <a:pt x="43421" y="0"/>
                                </a:lnTo>
                                <a:lnTo>
                                  <a:pt x="21717" y="0"/>
                                </a:lnTo>
                                <a:lnTo>
                                  <a:pt x="0" y="0"/>
                                </a:lnTo>
                                <a:lnTo>
                                  <a:pt x="0" y="43421"/>
                                </a:lnTo>
                                <a:lnTo>
                                  <a:pt x="0" y="86855"/>
                                </a:lnTo>
                                <a:lnTo>
                                  <a:pt x="0" y="151993"/>
                                </a:lnTo>
                                <a:lnTo>
                                  <a:pt x="21717" y="151993"/>
                                </a:lnTo>
                                <a:lnTo>
                                  <a:pt x="43421" y="151993"/>
                                </a:lnTo>
                                <a:lnTo>
                                  <a:pt x="65125" y="151993"/>
                                </a:lnTo>
                                <a:lnTo>
                                  <a:pt x="65125" y="130276"/>
                                </a:lnTo>
                                <a:lnTo>
                                  <a:pt x="43421" y="130276"/>
                                </a:lnTo>
                                <a:lnTo>
                                  <a:pt x="21717" y="130276"/>
                                </a:lnTo>
                                <a:lnTo>
                                  <a:pt x="21717" y="86868"/>
                                </a:lnTo>
                                <a:lnTo>
                                  <a:pt x="21717" y="43434"/>
                                </a:lnTo>
                                <a:lnTo>
                                  <a:pt x="21717" y="21717"/>
                                </a:lnTo>
                                <a:lnTo>
                                  <a:pt x="43421" y="21717"/>
                                </a:lnTo>
                                <a:lnTo>
                                  <a:pt x="65125" y="21717"/>
                                </a:lnTo>
                                <a:lnTo>
                                  <a:pt x="65125" y="0"/>
                                </a:lnTo>
                                <a:close/>
                              </a:path>
                              <a:path w="195580" h="629920">
                                <a:moveTo>
                                  <a:pt x="86855" y="434276"/>
                                </a:moveTo>
                                <a:lnTo>
                                  <a:pt x="65138" y="434276"/>
                                </a:lnTo>
                                <a:lnTo>
                                  <a:pt x="65138" y="455993"/>
                                </a:lnTo>
                                <a:lnTo>
                                  <a:pt x="86855" y="455993"/>
                                </a:lnTo>
                                <a:lnTo>
                                  <a:pt x="86855" y="434276"/>
                                </a:lnTo>
                                <a:close/>
                              </a:path>
                              <a:path w="195580" h="629920">
                                <a:moveTo>
                                  <a:pt x="86855" y="303987"/>
                                </a:moveTo>
                                <a:lnTo>
                                  <a:pt x="65138" y="303987"/>
                                </a:lnTo>
                                <a:lnTo>
                                  <a:pt x="65138" y="325704"/>
                                </a:lnTo>
                                <a:lnTo>
                                  <a:pt x="86855" y="325704"/>
                                </a:lnTo>
                                <a:lnTo>
                                  <a:pt x="86855" y="303987"/>
                                </a:lnTo>
                                <a:close/>
                              </a:path>
                              <a:path w="195580" h="629920">
                                <a:moveTo>
                                  <a:pt x="86855" y="173710"/>
                                </a:moveTo>
                                <a:lnTo>
                                  <a:pt x="65138" y="173710"/>
                                </a:lnTo>
                                <a:lnTo>
                                  <a:pt x="65138" y="217144"/>
                                </a:lnTo>
                                <a:lnTo>
                                  <a:pt x="86855" y="217144"/>
                                </a:lnTo>
                                <a:lnTo>
                                  <a:pt x="86855" y="173710"/>
                                </a:lnTo>
                                <a:close/>
                              </a:path>
                              <a:path w="195580" h="629920">
                                <a:moveTo>
                                  <a:pt x="108572" y="521131"/>
                                </a:moveTo>
                                <a:lnTo>
                                  <a:pt x="86855" y="521131"/>
                                </a:lnTo>
                                <a:lnTo>
                                  <a:pt x="65138" y="521131"/>
                                </a:lnTo>
                                <a:lnTo>
                                  <a:pt x="65138" y="586282"/>
                                </a:lnTo>
                                <a:lnTo>
                                  <a:pt x="86855" y="586282"/>
                                </a:lnTo>
                                <a:lnTo>
                                  <a:pt x="108572" y="586282"/>
                                </a:lnTo>
                                <a:lnTo>
                                  <a:pt x="108572" y="521131"/>
                                </a:lnTo>
                                <a:close/>
                              </a:path>
                              <a:path w="195580" h="629920">
                                <a:moveTo>
                                  <a:pt x="108572" y="369138"/>
                                </a:moveTo>
                                <a:lnTo>
                                  <a:pt x="86855" y="369138"/>
                                </a:lnTo>
                                <a:lnTo>
                                  <a:pt x="65138" y="369138"/>
                                </a:lnTo>
                                <a:lnTo>
                                  <a:pt x="65138" y="390855"/>
                                </a:lnTo>
                                <a:lnTo>
                                  <a:pt x="86855" y="390855"/>
                                </a:lnTo>
                                <a:lnTo>
                                  <a:pt x="108572" y="390855"/>
                                </a:lnTo>
                                <a:lnTo>
                                  <a:pt x="108572" y="369138"/>
                                </a:lnTo>
                                <a:close/>
                              </a:path>
                              <a:path w="195580" h="629920">
                                <a:moveTo>
                                  <a:pt x="108572" y="43421"/>
                                </a:moveTo>
                                <a:lnTo>
                                  <a:pt x="86855" y="43421"/>
                                </a:lnTo>
                                <a:lnTo>
                                  <a:pt x="65138" y="43421"/>
                                </a:lnTo>
                                <a:lnTo>
                                  <a:pt x="65138" y="86855"/>
                                </a:lnTo>
                                <a:lnTo>
                                  <a:pt x="65138" y="108572"/>
                                </a:lnTo>
                                <a:lnTo>
                                  <a:pt x="86855" y="108572"/>
                                </a:lnTo>
                                <a:lnTo>
                                  <a:pt x="108572" y="108572"/>
                                </a:lnTo>
                                <a:lnTo>
                                  <a:pt x="108572" y="86868"/>
                                </a:lnTo>
                                <a:lnTo>
                                  <a:pt x="108572" y="43421"/>
                                </a:lnTo>
                                <a:close/>
                              </a:path>
                              <a:path w="195580" h="629920">
                                <a:moveTo>
                                  <a:pt x="130276" y="412559"/>
                                </a:moveTo>
                                <a:lnTo>
                                  <a:pt x="108572" y="412559"/>
                                </a:lnTo>
                                <a:lnTo>
                                  <a:pt x="108572" y="434276"/>
                                </a:lnTo>
                                <a:lnTo>
                                  <a:pt x="130276" y="434276"/>
                                </a:lnTo>
                                <a:lnTo>
                                  <a:pt x="130276" y="412559"/>
                                </a:lnTo>
                                <a:close/>
                              </a:path>
                              <a:path w="195580" h="629920">
                                <a:moveTo>
                                  <a:pt x="151980" y="477697"/>
                                </a:moveTo>
                                <a:lnTo>
                                  <a:pt x="130276" y="477697"/>
                                </a:lnTo>
                                <a:lnTo>
                                  <a:pt x="108572" y="477697"/>
                                </a:lnTo>
                                <a:lnTo>
                                  <a:pt x="86855" y="477697"/>
                                </a:lnTo>
                                <a:lnTo>
                                  <a:pt x="65138" y="477697"/>
                                </a:lnTo>
                                <a:lnTo>
                                  <a:pt x="65138" y="499414"/>
                                </a:lnTo>
                                <a:lnTo>
                                  <a:pt x="86855" y="499414"/>
                                </a:lnTo>
                                <a:lnTo>
                                  <a:pt x="108572" y="499414"/>
                                </a:lnTo>
                                <a:lnTo>
                                  <a:pt x="130276" y="499414"/>
                                </a:lnTo>
                                <a:lnTo>
                                  <a:pt x="130276" y="607987"/>
                                </a:lnTo>
                                <a:lnTo>
                                  <a:pt x="108572" y="607987"/>
                                </a:lnTo>
                                <a:lnTo>
                                  <a:pt x="86855" y="607987"/>
                                </a:lnTo>
                                <a:lnTo>
                                  <a:pt x="65138" y="607987"/>
                                </a:lnTo>
                                <a:lnTo>
                                  <a:pt x="65138" y="629704"/>
                                </a:lnTo>
                                <a:lnTo>
                                  <a:pt x="86855" y="629704"/>
                                </a:lnTo>
                                <a:lnTo>
                                  <a:pt x="108572" y="629704"/>
                                </a:lnTo>
                                <a:lnTo>
                                  <a:pt x="130276" y="629704"/>
                                </a:lnTo>
                                <a:lnTo>
                                  <a:pt x="151980" y="629691"/>
                                </a:lnTo>
                                <a:lnTo>
                                  <a:pt x="151980" y="477697"/>
                                </a:lnTo>
                                <a:close/>
                              </a:path>
                              <a:path w="195580" h="629920">
                                <a:moveTo>
                                  <a:pt x="151980" y="434276"/>
                                </a:moveTo>
                                <a:lnTo>
                                  <a:pt x="130276" y="434276"/>
                                </a:lnTo>
                                <a:lnTo>
                                  <a:pt x="130276" y="455993"/>
                                </a:lnTo>
                                <a:lnTo>
                                  <a:pt x="151980" y="455993"/>
                                </a:lnTo>
                                <a:lnTo>
                                  <a:pt x="151980" y="434276"/>
                                </a:lnTo>
                                <a:close/>
                              </a:path>
                              <a:path w="195580" h="629920">
                                <a:moveTo>
                                  <a:pt x="151980" y="390842"/>
                                </a:moveTo>
                                <a:lnTo>
                                  <a:pt x="130276" y="390842"/>
                                </a:lnTo>
                                <a:lnTo>
                                  <a:pt x="130276" y="412559"/>
                                </a:lnTo>
                                <a:lnTo>
                                  <a:pt x="151980" y="412559"/>
                                </a:lnTo>
                                <a:lnTo>
                                  <a:pt x="151980" y="390842"/>
                                </a:lnTo>
                                <a:close/>
                              </a:path>
                              <a:path w="195580" h="629920">
                                <a:moveTo>
                                  <a:pt x="151980" y="347421"/>
                                </a:moveTo>
                                <a:lnTo>
                                  <a:pt x="130276" y="347421"/>
                                </a:lnTo>
                                <a:lnTo>
                                  <a:pt x="130276" y="369138"/>
                                </a:lnTo>
                                <a:lnTo>
                                  <a:pt x="151980" y="369138"/>
                                </a:lnTo>
                                <a:lnTo>
                                  <a:pt x="151980" y="347421"/>
                                </a:lnTo>
                                <a:close/>
                              </a:path>
                              <a:path w="195580" h="629920">
                                <a:moveTo>
                                  <a:pt x="151980" y="303987"/>
                                </a:moveTo>
                                <a:lnTo>
                                  <a:pt x="130276" y="303987"/>
                                </a:lnTo>
                                <a:lnTo>
                                  <a:pt x="130276" y="325704"/>
                                </a:lnTo>
                                <a:lnTo>
                                  <a:pt x="151980" y="325704"/>
                                </a:lnTo>
                                <a:lnTo>
                                  <a:pt x="151980" y="303987"/>
                                </a:lnTo>
                                <a:close/>
                              </a:path>
                              <a:path w="195580" h="629920">
                                <a:moveTo>
                                  <a:pt x="151980" y="173710"/>
                                </a:moveTo>
                                <a:lnTo>
                                  <a:pt x="130276" y="173710"/>
                                </a:lnTo>
                                <a:lnTo>
                                  <a:pt x="108572" y="173710"/>
                                </a:lnTo>
                                <a:lnTo>
                                  <a:pt x="108572" y="238848"/>
                                </a:lnTo>
                                <a:lnTo>
                                  <a:pt x="86855" y="238848"/>
                                </a:lnTo>
                                <a:lnTo>
                                  <a:pt x="86855" y="260565"/>
                                </a:lnTo>
                                <a:lnTo>
                                  <a:pt x="65138" y="260565"/>
                                </a:lnTo>
                                <a:lnTo>
                                  <a:pt x="65138" y="282282"/>
                                </a:lnTo>
                                <a:lnTo>
                                  <a:pt x="86855" y="282282"/>
                                </a:lnTo>
                                <a:lnTo>
                                  <a:pt x="108572" y="282282"/>
                                </a:lnTo>
                                <a:lnTo>
                                  <a:pt x="130276" y="282282"/>
                                </a:lnTo>
                                <a:lnTo>
                                  <a:pt x="151980" y="282282"/>
                                </a:lnTo>
                                <a:lnTo>
                                  <a:pt x="151980" y="260565"/>
                                </a:lnTo>
                                <a:lnTo>
                                  <a:pt x="130276" y="260565"/>
                                </a:lnTo>
                                <a:lnTo>
                                  <a:pt x="130276" y="238848"/>
                                </a:lnTo>
                                <a:lnTo>
                                  <a:pt x="151980" y="238848"/>
                                </a:lnTo>
                                <a:lnTo>
                                  <a:pt x="151980" y="217131"/>
                                </a:lnTo>
                                <a:lnTo>
                                  <a:pt x="130276" y="217131"/>
                                </a:lnTo>
                                <a:lnTo>
                                  <a:pt x="130276" y="195427"/>
                                </a:lnTo>
                                <a:lnTo>
                                  <a:pt x="151980" y="195427"/>
                                </a:lnTo>
                                <a:lnTo>
                                  <a:pt x="151980" y="173710"/>
                                </a:lnTo>
                                <a:close/>
                              </a:path>
                              <a:path w="195580" h="629920">
                                <a:moveTo>
                                  <a:pt x="151980" y="0"/>
                                </a:moveTo>
                                <a:lnTo>
                                  <a:pt x="130276" y="0"/>
                                </a:lnTo>
                                <a:lnTo>
                                  <a:pt x="108572" y="0"/>
                                </a:lnTo>
                                <a:lnTo>
                                  <a:pt x="86855" y="0"/>
                                </a:lnTo>
                                <a:lnTo>
                                  <a:pt x="65138" y="0"/>
                                </a:lnTo>
                                <a:lnTo>
                                  <a:pt x="65138" y="21717"/>
                                </a:lnTo>
                                <a:lnTo>
                                  <a:pt x="86855" y="21717"/>
                                </a:lnTo>
                                <a:lnTo>
                                  <a:pt x="108572" y="21717"/>
                                </a:lnTo>
                                <a:lnTo>
                                  <a:pt x="130276" y="21717"/>
                                </a:lnTo>
                                <a:lnTo>
                                  <a:pt x="130276" y="43421"/>
                                </a:lnTo>
                                <a:lnTo>
                                  <a:pt x="130276" y="86855"/>
                                </a:lnTo>
                                <a:lnTo>
                                  <a:pt x="130276" y="130276"/>
                                </a:lnTo>
                                <a:lnTo>
                                  <a:pt x="108572" y="130276"/>
                                </a:lnTo>
                                <a:lnTo>
                                  <a:pt x="86855" y="130276"/>
                                </a:lnTo>
                                <a:lnTo>
                                  <a:pt x="65138" y="130276"/>
                                </a:lnTo>
                                <a:lnTo>
                                  <a:pt x="65138" y="151993"/>
                                </a:lnTo>
                                <a:lnTo>
                                  <a:pt x="86855" y="151993"/>
                                </a:lnTo>
                                <a:lnTo>
                                  <a:pt x="108572" y="151993"/>
                                </a:lnTo>
                                <a:lnTo>
                                  <a:pt x="130276" y="151993"/>
                                </a:lnTo>
                                <a:lnTo>
                                  <a:pt x="151980" y="151993"/>
                                </a:lnTo>
                                <a:lnTo>
                                  <a:pt x="151980" y="86868"/>
                                </a:lnTo>
                                <a:lnTo>
                                  <a:pt x="151980" y="43434"/>
                                </a:lnTo>
                                <a:lnTo>
                                  <a:pt x="151980" y="0"/>
                                </a:lnTo>
                                <a:close/>
                              </a:path>
                              <a:path w="195580" h="629920">
                                <a:moveTo>
                                  <a:pt x="195427" y="499414"/>
                                </a:moveTo>
                                <a:lnTo>
                                  <a:pt x="173710" y="499414"/>
                                </a:lnTo>
                                <a:lnTo>
                                  <a:pt x="173710" y="521131"/>
                                </a:lnTo>
                                <a:lnTo>
                                  <a:pt x="195427" y="521131"/>
                                </a:lnTo>
                                <a:lnTo>
                                  <a:pt x="195427" y="499414"/>
                                </a:lnTo>
                                <a:close/>
                              </a:path>
                              <a:path w="195580" h="629920">
                                <a:moveTo>
                                  <a:pt x="195427" y="434276"/>
                                </a:moveTo>
                                <a:lnTo>
                                  <a:pt x="173710" y="434276"/>
                                </a:lnTo>
                                <a:lnTo>
                                  <a:pt x="173710" y="477723"/>
                                </a:lnTo>
                                <a:lnTo>
                                  <a:pt x="195427" y="477723"/>
                                </a:lnTo>
                                <a:lnTo>
                                  <a:pt x="195427" y="434276"/>
                                </a:lnTo>
                                <a:close/>
                              </a:path>
                              <a:path w="195580" h="629920">
                                <a:moveTo>
                                  <a:pt x="195427" y="325704"/>
                                </a:moveTo>
                                <a:lnTo>
                                  <a:pt x="173710" y="325704"/>
                                </a:lnTo>
                                <a:lnTo>
                                  <a:pt x="173710" y="347421"/>
                                </a:lnTo>
                                <a:lnTo>
                                  <a:pt x="151993" y="347421"/>
                                </a:lnTo>
                                <a:lnTo>
                                  <a:pt x="151993" y="369138"/>
                                </a:lnTo>
                                <a:lnTo>
                                  <a:pt x="173710" y="369138"/>
                                </a:lnTo>
                                <a:lnTo>
                                  <a:pt x="173710" y="390842"/>
                                </a:lnTo>
                                <a:lnTo>
                                  <a:pt x="151993" y="390842"/>
                                </a:lnTo>
                                <a:lnTo>
                                  <a:pt x="151993" y="412559"/>
                                </a:lnTo>
                                <a:lnTo>
                                  <a:pt x="173710" y="412559"/>
                                </a:lnTo>
                                <a:lnTo>
                                  <a:pt x="195427" y="412559"/>
                                </a:lnTo>
                                <a:lnTo>
                                  <a:pt x="195427" y="325704"/>
                                </a:lnTo>
                                <a:close/>
                              </a:path>
                              <a:path w="195580" h="629920">
                                <a:moveTo>
                                  <a:pt x="195427" y="238848"/>
                                </a:moveTo>
                                <a:lnTo>
                                  <a:pt x="173710" y="238848"/>
                                </a:lnTo>
                                <a:lnTo>
                                  <a:pt x="173710" y="282282"/>
                                </a:lnTo>
                                <a:lnTo>
                                  <a:pt x="195427" y="282282"/>
                                </a:lnTo>
                                <a:lnTo>
                                  <a:pt x="195427" y="238848"/>
                                </a:lnTo>
                                <a:close/>
                              </a:path>
                              <a:path w="195580" h="629920">
                                <a:moveTo>
                                  <a:pt x="195427" y="173710"/>
                                </a:moveTo>
                                <a:lnTo>
                                  <a:pt x="173710" y="173710"/>
                                </a:lnTo>
                                <a:lnTo>
                                  <a:pt x="173710" y="195414"/>
                                </a:lnTo>
                                <a:lnTo>
                                  <a:pt x="151993" y="195414"/>
                                </a:lnTo>
                                <a:lnTo>
                                  <a:pt x="151993" y="238836"/>
                                </a:lnTo>
                                <a:lnTo>
                                  <a:pt x="173710" y="238836"/>
                                </a:lnTo>
                                <a:lnTo>
                                  <a:pt x="173710" y="217144"/>
                                </a:lnTo>
                                <a:lnTo>
                                  <a:pt x="195427" y="217144"/>
                                </a:lnTo>
                                <a:lnTo>
                                  <a:pt x="195427" y="173710"/>
                                </a:lnTo>
                                <a:close/>
                              </a:path>
                              <a:path w="195580" h="629920">
                                <a:moveTo>
                                  <a:pt x="195427" y="108559"/>
                                </a:moveTo>
                                <a:lnTo>
                                  <a:pt x="173710" y="108559"/>
                                </a:lnTo>
                                <a:lnTo>
                                  <a:pt x="173710" y="151993"/>
                                </a:lnTo>
                                <a:lnTo>
                                  <a:pt x="195427" y="151993"/>
                                </a:lnTo>
                                <a:lnTo>
                                  <a:pt x="195427" y="108559"/>
                                </a:lnTo>
                                <a:close/>
                              </a:path>
                            </a:pathLst>
                          </a:custGeom>
                          <a:solidFill>
                            <a:srgbClr val="231F20"/>
                          </a:solidFill>
                        </wps:spPr>
                        <wps:bodyPr wrap="square" lIns="0" tIns="0" rIns="0" bIns="0" rtlCol="0">
                          <a:prstTxWarp prst="textNoShape">
                            <a:avLst/>
                          </a:prstTxWarp>
                          <a:noAutofit/>
                        </wps:bodyPr>
                      </wps:wsp>
                      <wps:wsp>
                        <wps:cNvPr id="117" name="Graphic 117"/>
                        <wps:cNvSpPr/>
                        <wps:spPr>
                          <a:xfrm>
                            <a:off x="273266" y="99555"/>
                            <a:ext cx="217170" cy="629920"/>
                          </a:xfrm>
                          <a:custGeom>
                            <a:avLst/>
                            <a:gdLst/>
                            <a:ahLst/>
                            <a:cxnLst/>
                            <a:rect l="l" t="t" r="r" b="b"/>
                            <a:pathLst>
                              <a:path w="217170" h="629920">
                                <a:moveTo>
                                  <a:pt x="21717" y="607987"/>
                                </a:moveTo>
                                <a:lnTo>
                                  <a:pt x="0" y="607987"/>
                                </a:lnTo>
                                <a:lnTo>
                                  <a:pt x="0" y="629704"/>
                                </a:lnTo>
                                <a:lnTo>
                                  <a:pt x="21717" y="629704"/>
                                </a:lnTo>
                                <a:lnTo>
                                  <a:pt x="21717" y="607987"/>
                                </a:lnTo>
                                <a:close/>
                              </a:path>
                              <a:path w="217170" h="629920">
                                <a:moveTo>
                                  <a:pt x="43434" y="564553"/>
                                </a:moveTo>
                                <a:lnTo>
                                  <a:pt x="21717" y="564553"/>
                                </a:lnTo>
                                <a:lnTo>
                                  <a:pt x="21717" y="542848"/>
                                </a:lnTo>
                                <a:lnTo>
                                  <a:pt x="0" y="542848"/>
                                </a:lnTo>
                                <a:lnTo>
                                  <a:pt x="0" y="564565"/>
                                </a:lnTo>
                                <a:lnTo>
                                  <a:pt x="21717" y="564565"/>
                                </a:lnTo>
                                <a:lnTo>
                                  <a:pt x="21717" y="586270"/>
                                </a:lnTo>
                                <a:lnTo>
                                  <a:pt x="43434" y="586270"/>
                                </a:lnTo>
                                <a:lnTo>
                                  <a:pt x="43434" y="564553"/>
                                </a:lnTo>
                                <a:close/>
                              </a:path>
                              <a:path w="217170" h="629920">
                                <a:moveTo>
                                  <a:pt x="43434" y="390842"/>
                                </a:moveTo>
                                <a:lnTo>
                                  <a:pt x="21717" y="390842"/>
                                </a:lnTo>
                                <a:lnTo>
                                  <a:pt x="21717" y="434276"/>
                                </a:lnTo>
                                <a:lnTo>
                                  <a:pt x="43434" y="434276"/>
                                </a:lnTo>
                                <a:lnTo>
                                  <a:pt x="43434" y="390842"/>
                                </a:lnTo>
                                <a:close/>
                              </a:path>
                              <a:path w="217170" h="629920">
                                <a:moveTo>
                                  <a:pt x="65151" y="477697"/>
                                </a:moveTo>
                                <a:lnTo>
                                  <a:pt x="43434" y="477697"/>
                                </a:lnTo>
                                <a:lnTo>
                                  <a:pt x="43434" y="455993"/>
                                </a:lnTo>
                                <a:lnTo>
                                  <a:pt x="21717" y="455993"/>
                                </a:lnTo>
                                <a:lnTo>
                                  <a:pt x="21717" y="499414"/>
                                </a:lnTo>
                                <a:lnTo>
                                  <a:pt x="0" y="499414"/>
                                </a:lnTo>
                                <a:lnTo>
                                  <a:pt x="0" y="521131"/>
                                </a:lnTo>
                                <a:lnTo>
                                  <a:pt x="21717" y="521131"/>
                                </a:lnTo>
                                <a:lnTo>
                                  <a:pt x="21717" y="499427"/>
                                </a:lnTo>
                                <a:lnTo>
                                  <a:pt x="43434" y="499427"/>
                                </a:lnTo>
                                <a:lnTo>
                                  <a:pt x="43434" y="542836"/>
                                </a:lnTo>
                                <a:lnTo>
                                  <a:pt x="65151" y="542836"/>
                                </a:lnTo>
                                <a:lnTo>
                                  <a:pt x="65151" y="477697"/>
                                </a:lnTo>
                                <a:close/>
                              </a:path>
                              <a:path w="217170" h="629920">
                                <a:moveTo>
                                  <a:pt x="86855" y="43421"/>
                                </a:moveTo>
                                <a:lnTo>
                                  <a:pt x="65125" y="43421"/>
                                </a:lnTo>
                                <a:lnTo>
                                  <a:pt x="65125" y="65138"/>
                                </a:lnTo>
                                <a:lnTo>
                                  <a:pt x="86855" y="65138"/>
                                </a:lnTo>
                                <a:lnTo>
                                  <a:pt x="86855" y="43421"/>
                                </a:lnTo>
                                <a:close/>
                              </a:path>
                              <a:path w="217170" h="629920">
                                <a:moveTo>
                                  <a:pt x="108572" y="607987"/>
                                </a:moveTo>
                                <a:lnTo>
                                  <a:pt x="86855" y="607987"/>
                                </a:lnTo>
                                <a:lnTo>
                                  <a:pt x="65151" y="607987"/>
                                </a:lnTo>
                                <a:lnTo>
                                  <a:pt x="65151" y="586270"/>
                                </a:lnTo>
                                <a:lnTo>
                                  <a:pt x="43434" y="586270"/>
                                </a:lnTo>
                                <a:lnTo>
                                  <a:pt x="43434" y="629691"/>
                                </a:lnTo>
                                <a:lnTo>
                                  <a:pt x="65125" y="629691"/>
                                </a:lnTo>
                                <a:lnTo>
                                  <a:pt x="86855" y="629704"/>
                                </a:lnTo>
                                <a:lnTo>
                                  <a:pt x="108572" y="629704"/>
                                </a:lnTo>
                                <a:lnTo>
                                  <a:pt x="108572" y="607987"/>
                                </a:lnTo>
                                <a:close/>
                              </a:path>
                              <a:path w="217170" h="629920">
                                <a:moveTo>
                                  <a:pt x="108572" y="477697"/>
                                </a:moveTo>
                                <a:lnTo>
                                  <a:pt x="86855" y="477697"/>
                                </a:lnTo>
                                <a:lnTo>
                                  <a:pt x="86855" y="499414"/>
                                </a:lnTo>
                                <a:lnTo>
                                  <a:pt x="108572" y="499414"/>
                                </a:lnTo>
                                <a:lnTo>
                                  <a:pt x="108572" y="477697"/>
                                </a:lnTo>
                                <a:close/>
                              </a:path>
                              <a:path w="217170" h="629920">
                                <a:moveTo>
                                  <a:pt x="108572" y="0"/>
                                </a:moveTo>
                                <a:lnTo>
                                  <a:pt x="86855" y="0"/>
                                </a:lnTo>
                                <a:lnTo>
                                  <a:pt x="86855" y="21717"/>
                                </a:lnTo>
                                <a:lnTo>
                                  <a:pt x="108572" y="21717"/>
                                </a:lnTo>
                                <a:lnTo>
                                  <a:pt x="108572" y="0"/>
                                </a:lnTo>
                                <a:close/>
                              </a:path>
                              <a:path w="217170" h="629920">
                                <a:moveTo>
                                  <a:pt x="152006" y="0"/>
                                </a:moveTo>
                                <a:lnTo>
                                  <a:pt x="130276" y="0"/>
                                </a:lnTo>
                                <a:lnTo>
                                  <a:pt x="130276" y="21717"/>
                                </a:lnTo>
                                <a:lnTo>
                                  <a:pt x="152006" y="21717"/>
                                </a:lnTo>
                                <a:lnTo>
                                  <a:pt x="152006" y="0"/>
                                </a:lnTo>
                                <a:close/>
                              </a:path>
                              <a:path w="217170" h="629920">
                                <a:moveTo>
                                  <a:pt x="173710" y="43421"/>
                                </a:moveTo>
                                <a:lnTo>
                                  <a:pt x="152006" y="43421"/>
                                </a:lnTo>
                                <a:lnTo>
                                  <a:pt x="130276" y="43421"/>
                                </a:lnTo>
                                <a:lnTo>
                                  <a:pt x="130276" y="65138"/>
                                </a:lnTo>
                                <a:lnTo>
                                  <a:pt x="108572" y="65138"/>
                                </a:lnTo>
                                <a:lnTo>
                                  <a:pt x="108572" y="86855"/>
                                </a:lnTo>
                                <a:lnTo>
                                  <a:pt x="130289" y="86855"/>
                                </a:lnTo>
                                <a:lnTo>
                                  <a:pt x="130289" y="65138"/>
                                </a:lnTo>
                                <a:lnTo>
                                  <a:pt x="151993" y="65138"/>
                                </a:lnTo>
                                <a:lnTo>
                                  <a:pt x="173710" y="65138"/>
                                </a:lnTo>
                                <a:lnTo>
                                  <a:pt x="173710" y="43421"/>
                                </a:lnTo>
                                <a:close/>
                              </a:path>
                              <a:path w="217170" h="629920">
                                <a:moveTo>
                                  <a:pt x="195427" y="586270"/>
                                </a:moveTo>
                                <a:lnTo>
                                  <a:pt x="173710" y="586270"/>
                                </a:lnTo>
                                <a:lnTo>
                                  <a:pt x="152006" y="586270"/>
                                </a:lnTo>
                                <a:lnTo>
                                  <a:pt x="130289" y="586270"/>
                                </a:lnTo>
                                <a:lnTo>
                                  <a:pt x="130289" y="542848"/>
                                </a:lnTo>
                                <a:lnTo>
                                  <a:pt x="108572" y="542848"/>
                                </a:lnTo>
                                <a:lnTo>
                                  <a:pt x="108572" y="564553"/>
                                </a:lnTo>
                                <a:lnTo>
                                  <a:pt x="86855" y="564553"/>
                                </a:lnTo>
                                <a:lnTo>
                                  <a:pt x="86855" y="542848"/>
                                </a:lnTo>
                                <a:lnTo>
                                  <a:pt x="65125" y="542848"/>
                                </a:lnTo>
                                <a:lnTo>
                                  <a:pt x="65125" y="564565"/>
                                </a:lnTo>
                                <a:lnTo>
                                  <a:pt x="86855" y="564565"/>
                                </a:lnTo>
                                <a:lnTo>
                                  <a:pt x="86855" y="586270"/>
                                </a:lnTo>
                                <a:lnTo>
                                  <a:pt x="108572" y="586270"/>
                                </a:lnTo>
                                <a:lnTo>
                                  <a:pt x="108572" y="607987"/>
                                </a:lnTo>
                                <a:lnTo>
                                  <a:pt x="130276" y="607987"/>
                                </a:lnTo>
                                <a:lnTo>
                                  <a:pt x="130276" y="629691"/>
                                </a:lnTo>
                                <a:lnTo>
                                  <a:pt x="152006" y="629691"/>
                                </a:lnTo>
                                <a:lnTo>
                                  <a:pt x="152006" y="607987"/>
                                </a:lnTo>
                                <a:lnTo>
                                  <a:pt x="173710" y="607987"/>
                                </a:lnTo>
                                <a:lnTo>
                                  <a:pt x="173710" y="629691"/>
                                </a:lnTo>
                                <a:lnTo>
                                  <a:pt x="195427" y="629691"/>
                                </a:lnTo>
                                <a:lnTo>
                                  <a:pt x="195427" y="586270"/>
                                </a:lnTo>
                                <a:close/>
                              </a:path>
                              <a:path w="217170" h="629920">
                                <a:moveTo>
                                  <a:pt x="195427" y="521131"/>
                                </a:moveTo>
                                <a:lnTo>
                                  <a:pt x="173710" y="521131"/>
                                </a:lnTo>
                                <a:lnTo>
                                  <a:pt x="152006" y="521131"/>
                                </a:lnTo>
                                <a:lnTo>
                                  <a:pt x="152006" y="499414"/>
                                </a:lnTo>
                                <a:lnTo>
                                  <a:pt x="130276" y="499414"/>
                                </a:lnTo>
                                <a:lnTo>
                                  <a:pt x="130276" y="521131"/>
                                </a:lnTo>
                                <a:lnTo>
                                  <a:pt x="151993" y="521131"/>
                                </a:lnTo>
                                <a:lnTo>
                                  <a:pt x="151993" y="542848"/>
                                </a:lnTo>
                                <a:lnTo>
                                  <a:pt x="173710" y="542848"/>
                                </a:lnTo>
                                <a:lnTo>
                                  <a:pt x="195427" y="542848"/>
                                </a:lnTo>
                                <a:lnTo>
                                  <a:pt x="195427" y="521131"/>
                                </a:lnTo>
                                <a:close/>
                              </a:path>
                              <a:path w="217170" h="629920">
                                <a:moveTo>
                                  <a:pt x="195427" y="238848"/>
                                </a:moveTo>
                                <a:lnTo>
                                  <a:pt x="173710" y="238848"/>
                                </a:lnTo>
                                <a:lnTo>
                                  <a:pt x="173710" y="260565"/>
                                </a:lnTo>
                                <a:lnTo>
                                  <a:pt x="195427" y="260565"/>
                                </a:lnTo>
                                <a:lnTo>
                                  <a:pt x="195427" y="238848"/>
                                </a:lnTo>
                                <a:close/>
                              </a:path>
                              <a:path w="217170" h="629920">
                                <a:moveTo>
                                  <a:pt x="195427" y="108559"/>
                                </a:moveTo>
                                <a:lnTo>
                                  <a:pt x="173710" y="108559"/>
                                </a:lnTo>
                                <a:lnTo>
                                  <a:pt x="173710" y="130276"/>
                                </a:lnTo>
                                <a:lnTo>
                                  <a:pt x="173710" y="151993"/>
                                </a:lnTo>
                                <a:lnTo>
                                  <a:pt x="173710" y="173710"/>
                                </a:lnTo>
                                <a:lnTo>
                                  <a:pt x="173710" y="195414"/>
                                </a:lnTo>
                                <a:lnTo>
                                  <a:pt x="152006" y="195414"/>
                                </a:lnTo>
                                <a:lnTo>
                                  <a:pt x="152006" y="173710"/>
                                </a:lnTo>
                                <a:lnTo>
                                  <a:pt x="173710" y="173710"/>
                                </a:lnTo>
                                <a:lnTo>
                                  <a:pt x="173710" y="151993"/>
                                </a:lnTo>
                                <a:lnTo>
                                  <a:pt x="152006" y="151993"/>
                                </a:lnTo>
                                <a:lnTo>
                                  <a:pt x="152006" y="130276"/>
                                </a:lnTo>
                                <a:lnTo>
                                  <a:pt x="173710" y="130276"/>
                                </a:lnTo>
                                <a:lnTo>
                                  <a:pt x="173710" y="108559"/>
                                </a:lnTo>
                                <a:lnTo>
                                  <a:pt x="151993" y="108559"/>
                                </a:lnTo>
                                <a:lnTo>
                                  <a:pt x="151993" y="130276"/>
                                </a:lnTo>
                                <a:lnTo>
                                  <a:pt x="151993" y="151993"/>
                                </a:lnTo>
                                <a:lnTo>
                                  <a:pt x="151993" y="173710"/>
                                </a:lnTo>
                                <a:lnTo>
                                  <a:pt x="151993" y="195427"/>
                                </a:lnTo>
                                <a:lnTo>
                                  <a:pt x="151993" y="217131"/>
                                </a:lnTo>
                                <a:lnTo>
                                  <a:pt x="130289" y="217131"/>
                                </a:lnTo>
                                <a:lnTo>
                                  <a:pt x="130289" y="195427"/>
                                </a:lnTo>
                                <a:lnTo>
                                  <a:pt x="151993" y="195427"/>
                                </a:lnTo>
                                <a:lnTo>
                                  <a:pt x="151993" y="173710"/>
                                </a:lnTo>
                                <a:lnTo>
                                  <a:pt x="130289" y="173710"/>
                                </a:lnTo>
                                <a:lnTo>
                                  <a:pt x="130289" y="151993"/>
                                </a:lnTo>
                                <a:lnTo>
                                  <a:pt x="151993" y="151993"/>
                                </a:lnTo>
                                <a:lnTo>
                                  <a:pt x="151993" y="130276"/>
                                </a:lnTo>
                                <a:lnTo>
                                  <a:pt x="130276" y="130276"/>
                                </a:lnTo>
                                <a:lnTo>
                                  <a:pt x="130276" y="151993"/>
                                </a:lnTo>
                                <a:lnTo>
                                  <a:pt x="108572" y="151993"/>
                                </a:lnTo>
                                <a:lnTo>
                                  <a:pt x="108572" y="108559"/>
                                </a:lnTo>
                                <a:lnTo>
                                  <a:pt x="86855" y="108559"/>
                                </a:lnTo>
                                <a:lnTo>
                                  <a:pt x="86855" y="130276"/>
                                </a:lnTo>
                                <a:lnTo>
                                  <a:pt x="86855" y="151993"/>
                                </a:lnTo>
                                <a:lnTo>
                                  <a:pt x="65151" y="151993"/>
                                </a:lnTo>
                                <a:lnTo>
                                  <a:pt x="65151" y="130276"/>
                                </a:lnTo>
                                <a:lnTo>
                                  <a:pt x="86855" y="130276"/>
                                </a:lnTo>
                                <a:lnTo>
                                  <a:pt x="86855" y="108559"/>
                                </a:lnTo>
                                <a:lnTo>
                                  <a:pt x="65151" y="108559"/>
                                </a:lnTo>
                                <a:lnTo>
                                  <a:pt x="43434" y="108559"/>
                                </a:lnTo>
                                <a:lnTo>
                                  <a:pt x="43434" y="86868"/>
                                </a:lnTo>
                                <a:lnTo>
                                  <a:pt x="43434" y="43421"/>
                                </a:lnTo>
                                <a:lnTo>
                                  <a:pt x="43434" y="21717"/>
                                </a:lnTo>
                                <a:lnTo>
                                  <a:pt x="65151" y="21717"/>
                                </a:lnTo>
                                <a:lnTo>
                                  <a:pt x="65151" y="0"/>
                                </a:lnTo>
                                <a:lnTo>
                                  <a:pt x="43434" y="0"/>
                                </a:lnTo>
                                <a:lnTo>
                                  <a:pt x="43434" y="21704"/>
                                </a:lnTo>
                                <a:lnTo>
                                  <a:pt x="21717" y="21704"/>
                                </a:lnTo>
                                <a:lnTo>
                                  <a:pt x="21717" y="43421"/>
                                </a:lnTo>
                                <a:lnTo>
                                  <a:pt x="21717" y="86855"/>
                                </a:lnTo>
                                <a:lnTo>
                                  <a:pt x="21717" y="108572"/>
                                </a:lnTo>
                                <a:lnTo>
                                  <a:pt x="43434" y="108572"/>
                                </a:lnTo>
                                <a:lnTo>
                                  <a:pt x="43434" y="173710"/>
                                </a:lnTo>
                                <a:lnTo>
                                  <a:pt x="21717" y="173710"/>
                                </a:lnTo>
                                <a:lnTo>
                                  <a:pt x="21717" y="195427"/>
                                </a:lnTo>
                                <a:lnTo>
                                  <a:pt x="43434" y="195427"/>
                                </a:lnTo>
                                <a:lnTo>
                                  <a:pt x="65125" y="195414"/>
                                </a:lnTo>
                                <a:lnTo>
                                  <a:pt x="65125" y="217131"/>
                                </a:lnTo>
                                <a:lnTo>
                                  <a:pt x="43434" y="217131"/>
                                </a:lnTo>
                                <a:lnTo>
                                  <a:pt x="21717" y="217131"/>
                                </a:lnTo>
                                <a:lnTo>
                                  <a:pt x="21717" y="369138"/>
                                </a:lnTo>
                                <a:lnTo>
                                  <a:pt x="43434" y="369138"/>
                                </a:lnTo>
                                <a:lnTo>
                                  <a:pt x="43434" y="390842"/>
                                </a:lnTo>
                                <a:lnTo>
                                  <a:pt x="65125" y="390842"/>
                                </a:lnTo>
                                <a:lnTo>
                                  <a:pt x="65125" y="455993"/>
                                </a:lnTo>
                                <a:lnTo>
                                  <a:pt x="86855" y="455993"/>
                                </a:lnTo>
                                <a:lnTo>
                                  <a:pt x="86855" y="434276"/>
                                </a:lnTo>
                                <a:lnTo>
                                  <a:pt x="108572" y="434276"/>
                                </a:lnTo>
                                <a:lnTo>
                                  <a:pt x="108572" y="412559"/>
                                </a:lnTo>
                                <a:lnTo>
                                  <a:pt x="86855" y="412559"/>
                                </a:lnTo>
                                <a:lnTo>
                                  <a:pt x="86855" y="390855"/>
                                </a:lnTo>
                                <a:lnTo>
                                  <a:pt x="108572" y="390855"/>
                                </a:lnTo>
                                <a:lnTo>
                                  <a:pt x="130276" y="390867"/>
                                </a:lnTo>
                                <a:lnTo>
                                  <a:pt x="130276" y="434276"/>
                                </a:lnTo>
                                <a:lnTo>
                                  <a:pt x="151993" y="434276"/>
                                </a:lnTo>
                                <a:lnTo>
                                  <a:pt x="151993" y="455993"/>
                                </a:lnTo>
                                <a:lnTo>
                                  <a:pt x="130276" y="455993"/>
                                </a:lnTo>
                                <a:lnTo>
                                  <a:pt x="130276" y="477710"/>
                                </a:lnTo>
                                <a:lnTo>
                                  <a:pt x="151993" y="477710"/>
                                </a:lnTo>
                                <a:lnTo>
                                  <a:pt x="173710" y="477723"/>
                                </a:lnTo>
                                <a:lnTo>
                                  <a:pt x="173710" y="499414"/>
                                </a:lnTo>
                                <a:lnTo>
                                  <a:pt x="195427" y="499414"/>
                                </a:lnTo>
                                <a:lnTo>
                                  <a:pt x="195427" y="477697"/>
                                </a:lnTo>
                                <a:lnTo>
                                  <a:pt x="173710" y="477697"/>
                                </a:lnTo>
                                <a:lnTo>
                                  <a:pt x="173710" y="455993"/>
                                </a:lnTo>
                                <a:lnTo>
                                  <a:pt x="195427" y="455993"/>
                                </a:lnTo>
                                <a:lnTo>
                                  <a:pt x="195427" y="434276"/>
                                </a:lnTo>
                                <a:lnTo>
                                  <a:pt x="173710" y="434276"/>
                                </a:lnTo>
                                <a:lnTo>
                                  <a:pt x="152006" y="434276"/>
                                </a:lnTo>
                                <a:lnTo>
                                  <a:pt x="152006" y="412572"/>
                                </a:lnTo>
                                <a:lnTo>
                                  <a:pt x="173710" y="412572"/>
                                </a:lnTo>
                                <a:lnTo>
                                  <a:pt x="195427" y="412572"/>
                                </a:lnTo>
                                <a:lnTo>
                                  <a:pt x="195427" y="369138"/>
                                </a:lnTo>
                                <a:lnTo>
                                  <a:pt x="173710" y="369138"/>
                                </a:lnTo>
                                <a:lnTo>
                                  <a:pt x="152006" y="369138"/>
                                </a:lnTo>
                                <a:lnTo>
                                  <a:pt x="130289" y="369138"/>
                                </a:lnTo>
                                <a:lnTo>
                                  <a:pt x="130289" y="347421"/>
                                </a:lnTo>
                                <a:lnTo>
                                  <a:pt x="108572" y="347421"/>
                                </a:lnTo>
                                <a:lnTo>
                                  <a:pt x="108572" y="369138"/>
                                </a:lnTo>
                                <a:lnTo>
                                  <a:pt x="86855" y="369138"/>
                                </a:lnTo>
                                <a:lnTo>
                                  <a:pt x="65151" y="369138"/>
                                </a:lnTo>
                                <a:lnTo>
                                  <a:pt x="65151" y="325716"/>
                                </a:lnTo>
                                <a:lnTo>
                                  <a:pt x="86855" y="325716"/>
                                </a:lnTo>
                                <a:lnTo>
                                  <a:pt x="86855" y="303987"/>
                                </a:lnTo>
                                <a:lnTo>
                                  <a:pt x="108572" y="303987"/>
                                </a:lnTo>
                                <a:lnTo>
                                  <a:pt x="108572" y="325691"/>
                                </a:lnTo>
                                <a:lnTo>
                                  <a:pt x="130276" y="325691"/>
                                </a:lnTo>
                                <a:lnTo>
                                  <a:pt x="151993" y="325716"/>
                                </a:lnTo>
                                <a:lnTo>
                                  <a:pt x="151993" y="347421"/>
                                </a:lnTo>
                                <a:lnTo>
                                  <a:pt x="173710" y="347421"/>
                                </a:lnTo>
                                <a:lnTo>
                                  <a:pt x="173710" y="325704"/>
                                </a:lnTo>
                                <a:lnTo>
                                  <a:pt x="152006" y="325704"/>
                                </a:lnTo>
                                <a:lnTo>
                                  <a:pt x="152006" y="304012"/>
                                </a:lnTo>
                                <a:lnTo>
                                  <a:pt x="173710" y="304012"/>
                                </a:lnTo>
                                <a:lnTo>
                                  <a:pt x="195427" y="303987"/>
                                </a:lnTo>
                                <a:lnTo>
                                  <a:pt x="195427" y="282270"/>
                                </a:lnTo>
                                <a:lnTo>
                                  <a:pt x="173710" y="282270"/>
                                </a:lnTo>
                                <a:lnTo>
                                  <a:pt x="173710" y="260565"/>
                                </a:lnTo>
                                <a:lnTo>
                                  <a:pt x="152006" y="260565"/>
                                </a:lnTo>
                                <a:lnTo>
                                  <a:pt x="130276" y="260565"/>
                                </a:lnTo>
                                <a:lnTo>
                                  <a:pt x="130276" y="282270"/>
                                </a:lnTo>
                                <a:lnTo>
                                  <a:pt x="108572" y="282270"/>
                                </a:lnTo>
                                <a:lnTo>
                                  <a:pt x="86855" y="282270"/>
                                </a:lnTo>
                                <a:lnTo>
                                  <a:pt x="86855" y="260565"/>
                                </a:lnTo>
                                <a:lnTo>
                                  <a:pt x="65125" y="260565"/>
                                </a:lnTo>
                                <a:lnTo>
                                  <a:pt x="65125" y="325704"/>
                                </a:lnTo>
                                <a:lnTo>
                                  <a:pt x="43434" y="325704"/>
                                </a:lnTo>
                                <a:lnTo>
                                  <a:pt x="43434" y="238848"/>
                                </a:lnTo>
                                <a:lnTo>
                                  <a:pt x="65151" y="238848"/>
                                </a:lnTo>
                                <a:lnTo>
                                  <a:pt x="86855" y="238836"/>
                                </a:lnTo>
                                <a:lnTo>
                                  <a:pt x="86855" y="195414"/>
                                </a:lnTo>
                                <a:lnTo>
                                  <a:pt x="65151" y="195414"/>
                                </a:lnTo>
                                <a:lnTo>
                                  <a:pt x="65151" y="173710"/>
                                </a:lnTo>
                                <a:lnTo>
                                  <a:pt x="86855" y="173710"/>
                                </a:lnTo>
                                <a:lnTo>
                                  <a:pt x="108572" y="173697"/>
                                </a:lnTo>
                                <a:lnTo>
                                  <a:pt x="130276" y="173710"/>
                                </a:lnTo>
                                <a:lnTo>
                                  <a:pt x="130276" y="195414"/>
                                </a:lnTo>
                                <a:lnTo>
                                  <a:pt x="108572" y="195414"/>
                                </a:lnTo>
                                <a:lnTo>
                                  <a:pt x="108572" y="260553"/>
                                </a:lnTo>
                                <a:lnTo>
                                  <a:pt x="130289" y="260553"/>
                                </a:lnTo>
                                <a:lnTo>
                                  <a:pt x="130289" y="238848"/>
                                </a:lnTo>
                                <a:lnTo>
                                  <a:pt x="152006" y="238848"/>
                                </a:lnTo>
                                <a:lnTo>
                                  <a:pt x="173710" y="238836"/>
                                </a:lnTo>
                                <a:lnTo>
                                  <a:pt x="173710" y="217131"/>
                                </a:lnTo>
                                <a:lnTo>
                                  <a:pt x="195427" y="217131"/>
                                </a:lnTo>
                                <a:lnTo>
                                  <a:pt x="195427" y="108559"/>
                                </a:lnTo>
                                <a:close/>
                              </a:path>
                              <a:path w="217170" h="629920">
                                <a:moveTo>
                                  <a:pt x="195427" y="65138"/>
                                </a:moveTo>
                                <a:lnTo>
                                  <a:pt x="173710" y="65138"/>
                                </a:lnTo>
                                <a:lnTo>
                                  <a:pt x="173710" y="86855"/>
                                </a:lnTo>
                                <a:lnTo>
                                  <a:pt x="195427" y="86855"/>
                                </a:lnTo>
                                <a:lnTo>
                                  <a:pt x="195427" y="65138"/>
                                </a:lnTo>
                                <a:close/>
                              </a:path>
                              <a:path w="217170" h="629920">
                                <a:moveTo>
                                  <a:pt x="217144" y="21704"/>
                                </a:moveTo>
                                <a:lnTo>
                                  <a:pt x="195427" y="21704"/>
                                </a:lnTo>
                                <a:lnTo>
                                  <a:pt x="173710" y="21704"/>
                                </a:lnTo>
                                <a:lnTo>
                                  <a:pt x="173710" y="43421"/>
                                </a:lnTo>
                                <a:lnTo>
                                  <a:pt x="195427" y="43421"/>
                                </a:lnTo>
                                <a:lnTo>
                                  <a:pt x="195427" y="65138"/>
                                </a:lnTo>
                                <a:lnTo>
                                  <a:pt x="217144" y="65138"/>
                                </a:lnTo>
                                <a:lnTo>
                                  <a:pt x="217144" y="43421"/>
                                </a:lnTo>
                                <a:lnTo>
                                  <a:pt x="217144" y="21704"/>
                                </a:lnTo>
                                <a:close/>
                              </a:path>
                            </a:pathLst>
                          </a:custGeom>
                          <a:solidFill>
                            <a:srgbClr val="231F20"/>
                          </a:solidFill>
                        </wps:spPr>
                        <wps:bodyPr wrap="square" lIns="0" tIns="0" rIns="0" bIns="0" rtlCol="0">
                          <a:prstTxWarp prst="textNoShape">
                            <a:avLst/>
                          </a:prstTxWarp>
                          <a:noAutofit/>
                        </wps:bodyPr>
                      </wps:wsp>
                      <wps:wsp>
                        <wps:cNvPr id="118" name="Graphic 118"/>
                        <wps:cNvSpPr/>
                        <wps:spPr>
                          <a:xfrm>
                            <a:off x="468693" y="99555"/>
                            <a:ext cx="195580" cy="629920"/>
                          </a:xfrm>
                          <a:custGeom>
                            <a:avLst/>
                            <a:gdLst/>
                            <a:ahLst/>
                            <a:cxnLst/>
                            <a:rect l="l" t="t" r="r" b="b"/>
                            <a:pathLst>
                              <a:path w="195580" h="629920">
                                <a:moveTo>
                                  <a:pt x="21717" y="586270"/>
                                </a:moveTo>
                                <a:lnTo>
                                  <a:pt x="0" y="586270"/>
                                </a:lnTo>
                                <a:lnTo>
                                  <a:pt x="0" y="629691"/>
                                </a:lnTo>
                                <a:lnTo>
                                  <a:pt x="21717" y="629691"/>
                                </a:lnTo>
                                <a:lnTo>
                                  <a:pt x="21717" y="586270"/>
                                </a:lnTo>
                                <a:close/>
                              </a:path>
                              <a:path w="195580" h="629920">
                                <a:moveTo>
                                  <a:pt x="21717" y="260565"/>
                                </a:moveTo>
                                <a:lnTo>
                                  <a:pt x="0" y="260565"/>
                                </a:lnTo>
                                <a:lnTo>
                                  <a:pt x="0" y="282282"/>
                                </a:lnTo>
                                <a:lnTo>
                                  <a:pt x="21717" y="282282"/>
                                </a:lnTo>
                                <a:lnTo>
                                  <a:pt x="21717" y="260565"/>
                                </a:lnTo>
                                <a:close/>
                              </a:path>
                              <a:path w="195580" h="629920">
                                <a:moveTo>
                                  <a:pt x="21717" y="217131"/>
                                </a:moveTo>
                                <a:lnTo>
                                  <a:pt x="0" y="217131"/>
                                </a:lnTo>
                                <a:lnTo>
                                  <a:pt x="0" y="238848"/>
                                </a:lnTo>
                                <a:lnTo>
                                  <a:pt x="21717" y="238848"/>
                                </a:lnTo>
                                <a:lnTo>
                                  <a:pt x="21717" y="217131"/>
                                </a:lnTo>
                                <a:close/>
                              </a:path>
                              <a:path w="195580" h="629920">
                                <a:moveTo>
                                  <a:pt x="21717" y="43421"/>
                                </a:moveTo>
                                <a:lnTo>
                                  <a:pt x="0" y="43421"/>
                                </a:lnTo>
                                <a:lnTo>
                                  <a:pt x="0" y="65138"/>
                                </a:lnTo>
                                <a:lnTo>
                                  <a:pt x="21717" y="65138"/>
                                </a:lnTo>
                                <a:lnTo>
                                  <a:pt x="21717" y="43421"/>
                                </a:lnTo>
                                <a:close/>
                              </a:path>
                              <a:path w="195580" h="629920">
                                <a:moveTo>
                                  <a:pt x="65138" y="347421"/>
                                </a:moveTo>
                                <a:lnTo>
                                  <a:pt x="43434" y="347421"/>
                                </a:lnTo>
                                <a:lnTo>
                                  <a:pt x="43434" y="325704"/>
                                </a:lnTo>
                                <a:lnTo>
                                  <a:pt x="21717" y="325704"/>
                                </a:lnTo>
                                <a:lnTo>
                                  <a:pt x="0" y="325704"/>
                                </a:lnTo>
                                <a:lnTo>
                                  <a:pt x="0" y="369138"/>
                                </a:lnTo>
                                <a:lnTo>
                                  <a:pt x="21717" y="369138"/>
                                </a:lnTo>
                                <a:lnTo>
                                  <a:pt x="21717" y="347421"/>
                                </a:lnTo>
                                <a:lnTo>
                                  <a:pt x="43421" y="347421"/>
                                </a:lnTo>
                                <a:lnTo>
                                  <a:pt x="43421" y="369138"/>
                                </a:lnTo>
                                <a:lnTo>
                                  <a:pt x="21717" y="369138"/>
                                </a:lnTo>
                                <a:lnTo>
                                  <a:pt x="21717" y="390842"/>
                                </a:lnTo>
                                <a:lnTo>
                                  <a:pt x="0" y="390842"/>
                                </a:lnTo>
                                <a:lnTo>
                                  <a:pt x="0" y="434276"/>
                                </a:lnTo>
                                <a:lnTo>
                                  <a:pt x="21717" y="434276"/>
                                </a:lnTo>
                                <a:lnTo>
                                  <a:pt x="21717" y="412572"/>
                                </a:lnTo>
                                <a:lnTo>
                                  <a:pt x="43421" y="412572"/>
                                </a:lnTo>
                                <a:lnTo>
                                  <a:pt x="43421" y="434276"/>
                                </a:lnTo>
                                <a:lnTo>
                                  <a:pt x="65138" y="434276"/>
                                </a:lnTo>
                                <a:lnTo>
                                  <a:pt x="65138" y="412559"/>
                                </a:lnTo>
                                <a:lnTo>
                                  <a:pt x="43434" y="412559"/>
                                </a:lnTo>
                                <a:lnTo>
                                  <a:pt x="43434" y="369138"/>
                                </a:lnTo>
                                <a:lnTo>
                                  <a:pt x="65138" y="369138"/>
                                </a:lnTo>
                                <a:lnTo>
                                  <a:pt x="65138" y="347421"/>
                                </a:lnTo>
                                <a:close/>
                              </a:path>
                              <a:path w="195580" h="629920">
                                <a:moveTo>
                                  <a:pt x="130289" y="477697"/>
                                </a:moveTo>
                                <a:lnTo>
                                  <a:pt x="108572" y="477697"/>
                                </a:lnTo>
                                <a:lnTo>
                                  <a:pt x="108572" y="499414"/>
                                </a:lnTo>
                                <a:lnTo>
                                  <a:pt x="130289" y="499414"/>
                                </a:lnTo>
                                <a:lnTo>
                                  <a:pt x="130289" y="477697"/>
                                </a:lnTo>
                                <a:close/>
                              </a:path>
                              <a:path w="195580" h="629920">
                                <a:moveTo>
                                  <a:pt x="173710" y="607987"/>
                                </a:moveTo>
                                <a:lnTo>
                                  <a:pt x="151993" y="607987"/>
                                </a:lnTo>
                                <a:lnTo>
                                  <a:pt x="130289" y="607987"/>
                                </a:lnTo>
                                <a:lnTo>
                                  <a:pt x="108572" y="607987"/>
                                </a:lnTo>
                                <a:lnTo>
                                  <a:pt x="108572" y="629704"/>
                                </a:lnTo>
                                <a:lnTo>
                                  <a:pt x="130276" y="629704"/>
                                </a:lnTo>
                                <a:lnTo>
                                  <a:pt x="151993" y="629704"/>
                                </a:lnTo>
                                <a:lnTo>
                                  <a:pt x="173710" y="629704"/>
                                </a:lnTo>
                                <a:lnTo>
                                  <a:pt x="173710" y="607987"/>
                                </a:lnTo>
                                <a:close/>
                              </a:path>
                              <a:path w="195580" h="629920">
                                <a:moveTo>
                                  <a:pt x="173710" y="434276"/>
                                </a:moveTo>
                                <a:lnTo>
                                  <a:pt x="151993" y="434276"/>
                                </a:lnTo>
                                <a:lnTo>
                                  <a:pt x="151993" y="455980"/>
                                </a:lnTo>
                                <a:lnTo>
                                  <a:pt x="151993" y="521131"/>
                                </a:lnTo>
                                <a:lnTo>
                                  <a:pt x="130289" y="521131"/>
                                </a:lnTo>
                                <a:lnTo>
                                  <a:pt x="108572" y="521131"/>
                                </a:lnTo>
                                <a:lnTo>
                                  <a:pt x="86855" y="521131"/>
                                </a:lnTo>
                                <a:lnTo>
                                  <a:pt x="86855" y="455993"/>
                                </a:lnTo>
                                <a:lnTo>
                                  <a:pt x="108572" y="455993"/>
                                </a:lnTo>
                                <a:lnTo>
                                  <a:pt x="130289" y="455993"/>
                                </a:lnTo>
                                <a:lnTo>
                                  <a:pt x="151993" y="455980"/>
                                </a:lnTo>
                                <a:lnTo>
                                  <a:pt x="151993" y="434276"/>
                                </a:lnTo>
                                <a:lnTo>
                                  <a:pt x="151993" y="412559"/>
                                </a:lnTo>
                                <a:lnTo>
                                  <a:pt x="130289" y="412559"/>
                                </a:lnTo>
                                <a:lnTo>
                                  <a:pt x="130289" y="390855"/>
                                </a:lnTo>
                                <a:lnTo>
                                  <a:pt x="151993" y="390855"/>
                                </a:lnTo>
                                <a:lnTo>
                                  <a:pt x="151993" y="369138"/>
                                </a:lnTo>
                                <a:lnTo>
                                  <a:pt x="130289" y="369138"/>
                                </a:lnTo>
                                <a:lnTo>
                                  <a:pt x="108572" y="369138"/>
                                </a:lnTo>
                                <a:lnTo>
                                  <a:pt x="108572" y="347421"/>
                                </a:lnTo>
                                <a:lnTo>
                                  <a:pt x="86855" y="347421"/>
                                </a:lnTo>
                                <a:lnTo>
                                  <a:pt x="86855" y="390842"/>
                                </a:lnTo>
                                <a:lnTo>
                                  <a:pt x="65138" y="390842"/>
                                </a:lnTo>
                                <a:lnTo>
                                  <a:pt x="65138" y="412559"/>
                                </a:lnTo>
                                <a:lnTo>
                                  <a:pt x="86855" y="412559"/>
                                </a:lnTo>
                                <a:lnTo>
                                  <a:pt x="86855" y="390867"/>
                                </a:lnTo>
                                <a:lnTo>
                                  <a:pt x="108572" y="390867"/>
                                </a:lnTo>
                                <a:lnTo>
                                  <a:pt x="108572" y="434276"/>
                                </a:lnTo>
                                <a:lnTo>
                                  <a:pt x="86855" y="434276"/>
                                </a:lnTo>
                                <a:lnTo>
                                  <a:pt x="65138" y="434276"/>
                                </a:lnTo>
                                <a:lnTo>
                                  <a:pt x="65138" y="542848"/>
                                </a:lnTo>
                                <a:lnTo>
                                  <a:pt x="86855" y="542848"/>
                                </a:lnTo>
                                <a:lnTo>
                                  <a:pt x="108572" y="542848"/>
                                </a:lnTo>
                                <a:lnTo>
                                  <a:pt x="108572" y="564553"/>
                                </a:lnTo>
                                <a:lnTo>
                                  <a:pt x="86855" y="564553"/>
                                </a:lnTo>
                                <a:lnTo>
                                  <a:pt x="86855" y="586270"/>
                                </a:lnTo>
                                <a:lnTo>
                                  <a:pt x="65138" y="586270"/>
                                </a:lnTo>
                                <a:lnTo>
                                  <a:pt x="65138" y="542848"/>
                                </a:lnTo>
                                <a:lnTo>
                                  <a:pt x="43434" y="542848"/>
                                </a:lnTo>
                                <a:lnTo>
                                  <a:pt x="43434" y="499414"/>
                                </a:lnTo>
                                <a:lnTo>
                                  <a:pt x="21717" y="499414"/>
                                </a:lnTo>
                                <a:lnTo>
                                  <a:pt x="21717" y="455993"/>
                                </a:lnTo>
                                <a:lnTo>
                                  <a:pt x="0" y="455993"/>
                                </a:lnTo>
                                <a:lnTo>
                                  <a:pt x="0" y="499427"/>
                                </a:lnTo>
                                <a:lnTo>
                                  <a:pt x="21717" y="499427"/>
                                </a:lnTo>
                                <a:lnTo>
                                  <a:pt x="21717" y="521131"/>
                                </a:lnTo>
                                <a:lnTo>
                                  <a:pt x="0" y="521131"/>
                                </a:lnTo>
                                <a:lnTo>
                                  <a:pt x="0" y="542848"/>
                                </a:lnTo>
                                <a:lnTo>
                                  <a:pt x="21717" y="542848"/>
                                </a:lnTo>
                                <a:lnTo>
                                  <a:pt x="43421" y="542848"/>
                                </a:lnTo>
                                <a:lnTo>
                                  <a:pt x="43421" y="607987"/>
                                </a:lnTo>
                                <a:lnTo>
                                  <a:pt x="65138" y="607987"/>
                                </a:lnTo>
                                <a:lnTo>
                                  <a:pt x="65138" y="629691"/>
                                </a:lnTo>
                                <a:lnTo>
                                  <a:pt x="86855" y="629691"/>
                                </a:lnTo>
                                <a:lnTo>
                                  <a:pt x="86855" y="607974"/>
                                </a:lnTo>
                                <a:lnTo>
                                  <a:pt x="108572" y="607974"/>
                                </a:lnTo>
                                <a:lnTo>
                                  <a:pt x="108572" y="564578"/>
                                </a:lnTo>
                                <a:lnTo>
                                  <a:pt x="130289" y="564578"/>
                                </a:lnTo>
                                <a:lnTo>
                                  <a:pt x="130289" y="542848"/>
                                </a:lnTo>
                                <a:lnTo>
                                  <a:pt x="151993" y="542848"/>
                                </a:lnTo>
                                <a:lnTo>
                                  <a:pt x="151993" y="586282"/>
                                </a:lnTo>
                                <a:lnTo>
                                  <a:pt x="173710" y="586282"/>
                                </a:lnTo>
                                <a:lnTo>
                                  <a:pt x="173710" y="434276"/>
                                </a:lnTo>
                                <a:close/>
                              </a:path>
                              <a:path w="195580" h="629920">
                                <a:moveTo>
                                  <a:pt x="173710" y="303987"/>
                                </a:moveTo>
                                <a:lnTo>
                                  <a:pt x="151993" y="303987"/>
                                </a:lnTo>
                                <a:lnTo>
                                  <a:pt x="130289" y="303987"/>
                                </a:lnTo>
                                <a:lnTo>
                                  <a:pt x="108572" y="303987"/>
                                </a:lnTo>
                                <a:lnTo>
                                  <a:pt x="108572" y="282282"/>
                                </a:lnTo>
                                <a:lnTo>
                                  <a:pt x="130289" y="282282"/>
                                </a:lnTo>
                                <a:lnTo>
                                  <a:pt x="130289" y="260565"/>
                                </a:lnTo>
                                <a:lnTo>
                                  <a:pt x="108572" y="260565"/>
                                </a:lnTo>
                                <a:lnTo>
                                  <a:pt x="86855" y="260565"/>
                                </a:lnTo>
                                <a:lnTo>
                                  <a:pt x="65138" y="260565"/>
                                </a:lnTo>
                                <a:lnTo>
                                  <a:pt x="65138" y="282270"/>
                                </a:lnTo>
                                <a:lnTo>
                                  <a:pt x="43421" y="282270"/>
                                </a:lnTo>
                                <a:lnTo>
                                  <a:pt x="43421" y="303987"/>
                                </a:lnTo>
                                <a:lnTo>
                                  <a:pt x="65138" y="303987"/>
                                </a:lnTo>
                                <a:lnTo>
                                  <a:pt x="65138" y="325716"/>
                                </a:lnTo>
                                <a:lnTo>
                                  <a:pt x="86855" y="325716"/>
                                </a:lnTo>
                                <a:lnTo>
                                  <a:pt x="86855" y="304012"/>
                                </a:lnTo>
                                <a:lnTo>
                                  <a:pt x="108572" y="304012"/>
                                </a:lnTo>
                                <a:lnTo>
                                  <a:pt x="108572" y="347408"/>
                                </a:lnTo>
                                <a:lnTo>
                                  <a:pt x="130276" y="347408"/>
                                </a:lnTo>
                                <a:lnTo>
                                  <a:pt x="151993" y="347408"/>
                                </a:lnTo>
                                <a:lnTo>
                                  <a:pt x="173710" y="347408"/>
                                </a:lnTo>
                                <a:lnTo>
                                  <a:pt x="173710" y="303987"/>
                                </a:lnTo>
                                <a:close/>
                              </a:path>
                              <a:path w="195580" h="629920">
                                <a:moveTo>
                                  <a:pt x="195427" y="260565"/>
                                </a:moveTo>
                                <a:lnTo>
                                  <a:pt x="173710" y="260565"/>
                                </a:lnTo>
                                <a:lnTo>
                                  <a:pt x="173710" y="282282"/>
                                </a:lnTo>
                                <a:lnTo>
                                  <a:pt x="195427" y="282282"/>
                                </a:lnTo>
                                <a:lnTo>
                                  <a:pt x="195427" y="260565"/>
                                </a:lnTo>
                                <a:close/>
                              </a:path>
                              <a:path w="195580" h="629920">
                                <a:moveTo>
                                  <a:pt x="195427" y="217131"/>
                                </a:moveTo>
                                <a:lnTo>
                                  <a:pt x="173710" y="217131"/>
                                </a:lnTo>
                                <a:lnTo>
                                  <a:pt x="151993" y="217131"/>
                                </a:lnTo>
                                <a:lnTo>
                                  <a:pt x="130289" y="217131"/>
                                </a:lnTo>
                                <a:lnTo>
                                  <a:pt x="130289" y="195427"/>
                                </a:lnTo>
                                <a:lnTo>
                                  <a:pt x="151993" y="195427"/>
                                </a:lnTo>
                                <a:lnTo>
                                  <a:pt x="151993" y="173710"/>
                                </a:lnTo>
                                <a:lnTo>
                                  <a:pt x="130276" y="173710"/>
                                </a:lnTo>
                                <a:lnTo>
                                  <a:pt x="130276" y="195414"/>
                                </a:lnTo>
                                <a:lnTo>
                                  <a:pt x="108572" y="195414"/>
                                </a:lnTo>
                                <a:lnTo>
                                  <a:pt x="108572" y="173710"/>
                                </a:lnTo>
                                <a:lnTo>
                                  <a:pt x="86855" y="173710"/>
                                </a:lnTo>
                                <a:lnTo>
                                  <a:pt x="86855" y="195414"/>
                                </a:lnTo>
                                <a:lnTo>
                                  <a:pt x="65138" y="195414"/>
                                </a:lnTo>
                                <a:lnTo>
                                  <a:pt x="65138" y="173697"/>
                                </a:lnTo>
                                <a:lnTo>
                                  <a:pt x="86855" y="173697"/>
                                </a:lnTo>
                                <a:lnTo>
                                  <a:pt x="86855" y="130276"/>
                                </a:lnTo>
                                <a:lnTo>
                                  <a:pt x="65138" y="130276"/>
                                </a:lnTo>
                                <a:lnTo>
                                  <a:pt x="65138" y="151993"/>
                                </a:lnTo>
                                <a:lnTo>
                                  <a:pt x="43434" y="151993"/>
                                </a:lnTo>
                                <a:lnTo>
                                  <a:pt x="43434" y="130276"/>
                                </a:lnTo>
                                <a:lnTo>
                                  <a:pt x="65138" y="130276"/>
                                </a:lnTo>
                                <a:lnTo>
                                  <a:pt x="65138" y="108559"/>
                                </a:lnTo>
                                <a:lnTo>
                                  <a:pt x="43434" y="108559"/>
                                </a:lnTo>
                                <a:lnTo>
                                  <a:pt x="43434" y="86868"/>
                                </a:lnTo>
                                <a:lnTo>
                                  <a:pt x="65138" y="86868"/>
                                </a:lnTo>
                                <a:lnTo>
                                  <a:pt x="86855" y="86855"/>
                                </a:lnTo>
                                <a:lnTo>
                                  <a:pt x="86855" y="65138"/>
                                </a:lnTo>
                                <a:lnTo>
                                  <a:pt x="65138" y="65138"/>
                                </a:lnTo>
                                <a:lnTo>
                                  <a:pt x="65138" y="43421"/>
                                </a:lnTo>
                                <a:lnTo>
                                  <a:pt x="43434" y="43421"/>
                                </a:lnTo>
                                <a:lnTo>
                                  <a:pt x="43434" y="21717"/>
                                </a:lnTo>
                                <a:lnTo>
                                  <a:pt x="65138" y="21717"/>
                                </a:lnTo>
                                <a:lnTo>
                                  <a:pt x="65138" y="0"/>
                                </a:lnTo>
                                <a:lnTo>
                                  <a:pt x="43421" y="0"/>
                                </a:lnTo>
                                <a:lnTo>
                                  <a:pt x="43421" y="21704"/>
                                </a:lnTo>
                                <a:lnTo>
                                  <a:pt x="21717" y="21704"/>
                                </a:lnTo>
                                <a:lnTo>
                                  <a:pt x="21717" y="43421"/>
                                </a:lnTo>
                                <a:lnTo>
                                  <a:pt x="43421" y="43421"/>
                                </a:lnTo>
                                <a:lnTo>
                                  <a:pt x="43421" y="65138"/>
                                </a:lnTo>
                                <a:lnTo>
                                  <a:pt x="21717" y="65138"/>
                                </a:lnTo>
                                <a:lnTo>
                                  <a:pt x="21717" y="86855"/>
                                </a:lnTo>
                                <a:lnTo>
                                  <a:pt x="0" y="86855"/>
                                </a:lnTo>
                                <a:lnTo>
                                  <a:pt x="0" y="108572"/>
                                </a:lnTo>
                                <a:lnTo>
                                  <a:pt x="21717" y="108572"/>
                                </a:lnTo>
                                <a:lnTo>
                                  <a:pt x="21717" y="151993"/>
                                </a:lnTo>
                                <a:lnTo>
                                  <a:pt x="0" y="151993"/>
                                </a:lnTo>
                                <a:lnTo>
                                  <a:pt x="0" y="173710"/>
                                </a:lnTo>
                                <a:lnTo>
                                  <a:pt x="21717" y="173710"/>
                                </a:lnTo>
                                <a:lnTo>
                                  <a:pt x="21717" y="195427"/>
                                </a:lnTo>
                                <a:lnTo>
                                  <a:pt x="43421" y="195427"/>
                                </a:lnTo>
                                <a:lnTo>
                                  <a:pt x="65138" y="195427"/>
                                </a:lnTo>
                                <a:lnTo>
                                  <a:pt x="65138" y="217131"/>
                                </a:lnTo>
                                <a:lnTo>
                                  <a:pt x="43421" y="217131"/>
                                </a:lnTo>
                                <a:lnTo>
                                  <a:pt x="43421" y="238848"/>
                                </a:lnTo>
                                <a:lnTo>
                                  <a:pt x="65138" y="238848"/>
                                </a:lnTo>
                                <a:lnTo>
                                  <a:pt x="86855" y="238836"/>
                                </a:lnTo>
                                <a:lnTo>
                                  <a:pt x="108572" y="238848"/>
                                </a:lnTo>
                                <a:lnTo>
                                  <a:pt x="130276" y="238836"/>
                                </a:lnTo>
                                <a:lnTo>
                                  <a:pt x="151993" y="238848"/>
                                </a:lnTo>
                                <a:lnTo>
                                  <a:pt x="173710" y="238848"/>
                                </a:lnTo>
                                <a:lnTo>
                                  <a:pt x="195427" y="238848"/>
                                </a:lnTo>
                                <a:lnTo>
                                  <a:pt x="195427" y="217131"/>
                                </a:lnTo>
                                <a:close/>
                              </a:path>
                              <a:path w="195580" h="629920">
                                <a:moveTo>
                                  <a:pt x="195427" y="43421"/>
                                </a:moveTo>
                                <a:lnTo>
                                  <a:pt x="173710" y="43421"/>
                                </a:lnTo>
                                <a:lnTo>
                                  <a:pt x="151993" y="43421"/>
                                </a:lnTo>
                                <a:lnTo>
                                  <a:pt x="151993" y="86855"/>
                                </a:lnTo>
                                <a:lnTo>
                                  <a:pt x="151993" y="108572"/>
                                </a:lnTo>
                                <a:lnTo>
                                  <a:pt x="173710" y="108572"/>
                                </a:lnTo>
                                <a:lnTo>
                                  <a:pt x="195427" y="108572"/>
                                </a:lnTo>
                                <a:lnTo>
                                  <a:pt x="195427" y="86868"/>
                                </a:lnTo>
                                <a:lnTo>
                                  <a:pt x="195427" y="43421"/>
                                </a:lnTo>
                                <a:close/>
                              </a:path>
                              <a:path w="195580" h="629920">
                                <a:moveTo>
                                  <a:pt x="195427" y="0"/>
                                </a:moveTo>
                                <a:lnTo>
                                  <a:pt x="195427" y="0"/>
                                </a:lnTo>
                                <a:lnTo>
                                  <a:pt x="108572" y="0"/>
                                </a:lnTo>
                                <a:lnTo>
                                  <a:pt x="108572" y="43421"/>
                                </a:lnTo>
                                <a:lnTo>
                                  <a:pt x="108572" y="86855"/>
                                </a:lnTo>
                                <a:lnTo>
                                  <a:pt x="108572" y="151993"/>
                                </a:lnTo>
                                <a:lnTo>
                                  <a:pt x="130276" y="151993"/>
                                </a:lnTo>
                                <a:lnTo>
                                  <a:pt x="151993" y="151993"/>
                                </a:lnTo>
                                <a:lnTo>
                                  <a:pt x="173710" y="151993"/>
                                </a:lnTo>
                                <a:lnTo>
                                  <a:pt x="195427" y="151993"/>
                                </a:lnTo>
                                <a:lnTo>
                                  <a:pt x="195427" y="130276"/>
                                </a:lnTo>
                                <a:lnTo>
                                  <a:pt x="173710" y="130276"/>
                                </a:lnTo>
                                <a:lnTo>
                                  <a:pt x="151993" y="130276"/>
                                </a:lnTo>
                                <a:lnTo>
                                  <a:pt x="130289" y="130276"/>
                                </a:lnTo>
                                <a:lnTo>
                                  <a:pt x="130289" y="86868"/>
                                </a:lnTo>
                                <a:lnTo>
                                  <a:pt x="130289" y="43434"/>
                                </a:lnTo>
                                <a:lnTo>
                                  <a:pt x="130289" y="21717"/>
                                </a:lnTo>
                                <a:lnTo>
                                  <a:pt x="151993" y="21717"/>
                                </a:lnTo>
                                <a:lnTo>
                                  <a:pt x="173710" y="21717"/>
                                </a:lnTo>
                                <a:lnTo>
                                  <a:pt x="195427" y="21717"/>
                                </a:lnTo>
                                <a:lnTo>
                                  <a:pt x="195427" y="0"/>
                                </a:lnTo>
                                <a:close/>
                              </a:path>
                            </a:pathLst>
                          </a:custGeom>
                          <a:solidFill>
                            <a:srgbClr val="231F20"/>
                          </a:solidFill>
                        </wps:spPr>
                        <wps:bodyPr wrap="square" lIns="0" tIns="0" rIns="0" bIns="0" rtlCol="0">
                          <a:prstTxWarp prst="textNoShape">
                            <a:avLst/>
                          </a:prstTxWarp>
                          <a:noAutofit/>
                        </wps:bodyPr>
                      </wps:wsp>
                      <wps:wsp>
                        <wps:cNvPr id="119" name="Graphic 119"/>
                        <wps:cNvSpPr/>
                        <wps:spPr>
                          <a:xfrm>
                            <a:off x="642404" y="99555"/>
                            <a:ext cx="86995" cy="629920"/>
                          </a:xfrm>
                          <a:custGeom>
                            <a:avLst/>
                            <a:gdLst/>
                            <a:ahLst/>
                            <a:cxnLst/>
                            <a:rect l="l" t="t" r="r" b="b"/>
                            <a:pathLst>
                              <a:path w="86995" h="629920">
                                <a:moveTo>
                                  <a:pt x="21717" y="607987"/>
                                </a:moveTo>
                                <a:lnTo>
                                  <a:pt x="0" y="607987"/>
                                </a:lnTo>
                                <a:lnTo>
                                  <a:pt x="0" y="629704"/>
                                </a:lnTo>
                                <a:lnTo>
                                  <a:pt x="21717" y="629704"/>
                                </a:lnTo>
                                <a:lnTo>
                                  <a:pt x="21717" y="607987"/>
                                </a:lnTo>
                                <a:close/>
                              </a:path>
                              <a:path w="86995" h="629920">
                                <a:moveTo>
                                  <a:pt x="21717" y="347421"/>
                                </a:moveTo>
                                <a:lnTo>
                                  <a:pt x="0" y="347421"/>
                                </a:lnTo>
                                <a:lnTo>
                                  <a:pt x="0" y="369138"/>
                                </a:lnTo>
                                <a:lnTo>
                                  <a:pt x="21717" y="369138"/>
                                </a:lnTo>
                                <a:lnTo>
                                  <a:pt x="21717" y="347421"/>
                                </a:lnTo>
                                <a:close/>
                              </a:path>
                              <a:path w="86995" h="629920">
                                <a:moveTo>
                                  <a:pt x="21717" y="260565"/>
                                </a:moveTo>
                                <a:lnTo>
                                  <a:pt x="0" y="260565"/>
                                </a:lnTo>
                                <a:lnTo>
                                  <a:pt x="0" y="282282"/>
                                </a:lnTo>
                                <a:lnTo>
                                  <a:pt x="21717" y="282282"/>
                                </a:lnTo>
                                <a:lnTo>
                                  <a:pt x="21717" y="260565"/>
                                </a:lnTo>
                                <a:close/>
                              </a:path>
                              <a:path w="86995" h="629920">
                                <a:moveTo>
                                  <a:pt x="43434" y="43421"/>
                                </a:moveTo>
                                <a:lnTo>
                                  <a:pt x="21717" y="43421"/>
                                </a:lnTo>
                                <a:lnTo>
                                  <a:pt x="21717" y="86855"/>
                                </a:lnTo>
                                <a:lnTo>
                                  <a:pt x="21717" y="108572"/>
                                </a:lnTo>
                                <a:lnTo>
                                  <a:pt x="43434" y="108572"/>
                                </a:lnTo>
                                <a:lnTo>
                                  <a:pt x="43434" y="86868"/>
                                </a:lnTo>
                                <a:lnTo>
                                  <a:pt x="43434" y="43421"/>
                                </a:lnTo>
                                <a:close/>
                              </a:path>
                              <a:path w="86995" h="629920">
                                <a:moveTo>
                                  <a:pt x="65138" y="586270"/>
                                </a:moveTo>
                                <a:lnTo>
                                  <a:pt x="43421" y="586270"/>
                                </a:lnTo>
                                <a:lnTo>
                                  <a:pt x="43421" y="629691"/>
                                </a:lnTo>
                                <a:lnTo>
                                  <a:pt x="65138" y="629691"/>
                                </a:lnTo>
                                <a:lnTo>
                                  <a:pt x="65138" y="586270"/>
                                </a:lnTo>
                                <a:close/>
                              </a:path>
                              <a:path w="86995" h="629920">
                                <a:moveTo>
                                  <a:pt x="65138" y="521131"/>
                                </a:moveTo>
                                <a:lnTo>
                                  <a:pt x="43421" y="521131"/>
                                </a:lnTo>
                                <a:lnTo>
                                  <a:pt x="43421" y="542848"/>
                                </a:lnTo>
                                <a:lnTo>
                                  <a:pt x="21717" y="542848"/>
                                </a:lnTo>
                                <a:lnTo>
                                  <a:pt x="21717" y="564565"/>
                                </a:lnTo>
                                <a:lnTo>
                                  <a:pt x="43434" y="564565"/>
                                </a:lnTo>
                                <a:lnTo>
                                  <a:pt x="43434" y="542848"/>
                                </a:lnTo>
                                <a:lnTo>
                                  <a:pt x="65138" y="542848"/>
                                </a:lnTo>
                                <a:lnTo>
                                  <a:pt x="65138" y="521131"/>
                                </a:lnTo>
                                <a:close/>
                              </a:path>
                              <a:path w="86995" h="629920">
                                <a:moveTo>
                                  <a:pt x="65138" y="347421"/>
                                </a:moveTo>
                                <a:lnTo>
                                  <a:pt x="43421" y="347421"/>
                                </a:lnTo>
                                <a:lnTo>
                                  <a:pt x="43421" y="369138"/>
                                </a:lnTo>
                                <a:lnTo>
                                  <a:pt x="65138" y="369138"/>
                                </a:lnTo>
                                <a:lnTo>
                                  <a:pt x="65138" y="347421"/>
                                </a:lnTo>
                                <a:close/>
                              </a:path>
                              <a:path w="86995" h="629920">
                                <a:moveTo>
                                  <a:pt x="86855" y="542848"/>
                                </a:moveTo>
                                <a:lnTo>
                                  <a:pt x="65138" y="542848"/>
                                </a:lnTo>
                                <a:lnTo>
                                  <a:pt x="65138" y="586270"/>
                                </a:lnTo>
                                <a:lnTo>
                                  <a:pt x="86855" y="586270"/>
                                </a:lnTo>
                                <a:lnTo>
                                  <a:pt x="86855" y="542848"/>
                                </a:lnTo>
                                <a:close/>
                              </a:path>
                              <a:path w="86995" h="629920">
                                <a:moveTo>
                                  <a:pt x="86855" y="499414"/>
                                </a:moveTo>
                                <a:lnTo>
                                  <a:pt x="65138" y="499414"/>
                                </a:lnTo>
                                <a:lnTo>
                                  <a:pt x="65138" y="521131"/>
                                </a:lnTo>
                                <a:lnTo>
                                  <a:pt x="86855" y="521131"/>
                                </a:lnTo>
                                <a:lnTo>
                                  <a:pt x="86855" y="499414"/>
                                </a:lnTo>
                                <a:close/>
                              </a:path>
                              <a:path w="86995" h="629920">
                                <a:moveTo>
                                  <a:pt x="86855" y="434276"/>
                                </a:moveTo>
                                <a:lnTo>
                                  <a:pt x="65138" y="434276"/>
                                </a:lnTo>
                                <a:lnTo>
                                  <a:pt x="43434" y="434276"/>
                                </a:lnTo>
                                <a:lnTo>
                                  <a:pt x="21717" y="434276"/>
                                </a:lnTo>
                                <a:lnTo>
                                  <a:pt x="21717" y="390842"/>
                                </a:lnTo>
                                <a:lnTo>
                                  <a:pt x="0" y="390842"/>
                                </a:lnTo>
                                <a:lnTo>
                                  <a:pt x="0" y="455980"/>
                                </a:lnTo>
                                <a:lnTo>
                                  <a:pt x="21717" y="455980"/>
                                </a:lnTo>
                                <a:lnTo>
                                  <a:pt x="43421" y="455993"/>
                                </a:lnTo>
                                <a:lnTo>
                                  <a:pt x="65138" y="455993"/>
                                </a:lnTo>
                                <a:lnTo>
                                  <a:pt x="65138" y="477697"/>
                                </a:lnTo>
                                <a:lnTo>
                                  <a:pt x="43434" y="477697"/>
                                </a:lnTo>
                                <a:lnTo>
                                  <a:pt x="21717" y="477697"/>
                                </a:lnTo>
                                <a:lnTo>
                                  <a:pt x="0" y="477697"/>
                                </a:lnTo>
                                <a:lnTo>
                                  <a:pt x="0" y="499414"/>
                                </a:lnTo>
                                <a:lnTo>
                                  <a:pt x="21717" y="499414"/>
                                </a:lnTo>
                                <a:lnTo>
                                  <a:pt x="21717" y="521119"/>
                                </a:lnTo>
                                <a:lnTo>
                                  <a:pt x="43434" y="521119"/>
                                </a:lnTo>
                                <a:lnTo>
                                  <a:pt x="43434" y="499414"/>
                                </a:lnTo>
                                <a:lnTo>
                                  <a:pt x="65138" y="499414"/>
                                </a:lnTo>
                                <a:lnTo>
                                  <a:pt x="65138" y="477723"/>
                                </a:lnTo>
                                <a:lnTo>
                                  <a:pt x="86855" y="477723"/>
                                </a:lnTo>
                                <a:lnTo>
                                  <a:pt x="86855" y="434276"/>
                                </a:lnTo>
                                <a:close/>
                              </a:path>
                              <a:path w="86995" h="629920">
                                <a:moveTo>
                                  <a:pt x="86855" y="369138"/>
                                </a:moveTo>
                                <a:lnTo>
                                  <a:pt x="65138" y="369138"/>
                                </a:lnTo>
                                <a:lnTo>
                                  <a:pt x="65138" y="390842"/>
                                </a:lnTo>
                                <a:lnTo>
                                  <a:pt x="43421" y="390842"/>
                                </a:lnTo>
                                <a:lnTo>
                                  <a:pt x="43421" y="412559"/>
                                </a:lnTo>
                                <a:lnTo>
                                  <a:pt x="65138" y="412559"/>
                                </a:lnTo>
                                <a:lnTo>
                                  <a:pt x="86855" y="412572"/>
                                </a:lnTo>
                                <a:lnTo>
                                  <a:pt x="86855" y="369138"/>
                                </a:lnTo>
                                <a:close/>
                              </a:path>
                              <a:path w="86995" h="629920">
                                <a:moveTo>
                                  <a:pt x="86855" y="303987"/>
                                </a:moveTo>
                                <a:lnTo>
                                  <a:pt x="65138" y="303987"/>
                                </a:lnTo>
                                <a:lnTo>
                                  <a:pt x="43434" y="303987"/>
                                </a:lnTo>
                                <a:lnTo>
                                  <a:pt x="21717" y="303987"/>
                                </a:lnTo>
                                <a:lnTo>
                                  <a:pt x="21717" y="325704"/>
                                </a:lnTo>
                                <a:lnTo>
                                  <a:pt x="43421" y="325704"/>
                                </a:lnTo>
                                <a:lnTo>
                                  <a:pt x="65138" y="325704"/>
                                </a:lnTo>
                                <a:lnTo>
                                  <a:pt x="65138" y="347408"/>
                                </a:lnTo>
                                <a:lnTo>
                                  <a:pt x="86855" y="347408"/>
                                </a:lnTo>
                                <a:lnTo>
                                  <a:pt x="86855" y="303987"/>
                                </a:lnTo>
                                <a:close/>
                              </a:path>
                              <a:path w="86995" h="629920">
                                <a:moveTo>
                                  <a:pt x="86855" y="238848"/>
                                </a:moveTo>
                                <a:lnTo>
                                  <a:pt x="65138" y="238848"/>
                                </a:lnTo>
                                <a:lnTo>
                                  <a:pt x="65138" y="260565"/>
                                </a:lnTo>
                                <a:lnTo>
                                  <a:pt x="43434" y="260565"/>
                                </a:lnTo>
                                <a:lnTo>
                                  <a:pt x="43434" y="238848"/>
                                </a:lnTo>
                                <a:lnTo>
                                  <a:pt x="21717" y="238848"/>
                                </a:lnTo>
                                <a:lnTo>
                                  <a:pt x="21717" y="260565"/>
                                </a:lnTo>
                                <a:lnTo>
                                  <a:pt x="43421" y="260565"/>
                                </a:lnTo>
                                <a:lnTo>
                                  <a:pt x="43421" y="282282"/>
                                </a:lnTo>
                                <a:lnTo>
                                  <a:pt x="65138" y="282282"/>
                                </a:lnTo>
                                <a:lnTo>
                                  <a:pt x="86855" y="282282"/>
                                </a:lnTo>
                                <a:lnTo>
                                  <a:pt x="86855" y="238848"/>
                                </a:lnTo>
                                <a:close/>
                              </a:path>
                              <a:path w="86995" h="629920">
                                <a:moveTo>
                                  <a:pt x="86855" y="195414"/>
                                </a:moveTo>
                                <a:lnTo>
                                  <a:pt x="65138" y="195414"/>
                                </a:lnTo>
                                <a:lnTo>
                                  <a:pt x="43434" y="195414"/>
                                </a:lnTo>
                                <a:lnTo>
                                  <a:pt x="21717" y="195414"/>
                                </a:lnTo>
                                <a:lnTo>
                                  <a:pt x="21717" y="217131"/>
                                </a:lnTo>
                                <a:lnTo>
                                  <a:pt x="43421" y="217131"/>
                                </a:lnTo>
                                <a:lnTo>
                                  <a:pt x="65138" y="217131"/>
                                </a:lnTo>
                                <a:lnTo>
                                  <a:pt x="86855" y="217131"/>
                                </a:lnTo>
                                <a:lnTo>
                                  <a:pt x="86855" y="195414"/>
                                </a:lnTo>
                                <a:close/>
                              </a:path>
                              <a:path w="86995" h="629920">
                                <a:moveTo>
                                  <a:pt x="86855" y="0"/>
                                </a:moveTo>
                                <a:lnTo>
                                  <a:pt x="65138" y="0"/>
                                </a:lnTo>
                                <a:lnTo>
                                  <a:pt x="43434" y="0"/>
                                </a:lnTo>
                                <a:lnTo>
                                  <a:pt x="21717" y="0"/>
                                </a:lnTo>
                                <a:lnTo>
                                  <a:pt x="21717" y="21717"/>
                                </a:lnTo>
                                <a:lnTo>
                                  <a:pt x="43421" y="21717"/>
                                </a:lnTo>
                                <a:lnTo>
                                  <a:pt x="65138" y="21717"/>
                                </a:lnTo>
                                <a:lnTo>
                                  <a:pt x="65138" y="43421"/>
                                </a:lnTo>
                                <a:lnTo>
                                  <a:pt x="65138" y="86855"/>
                                </a:lnTo>
                                <a:lnTo>
                                  <a:pt x="65138" y="130276"/>
                                </a:lnTo>
                                <a:lnTo>
                                  <a:pt x="43434" y="130276"/>
                                </a:lnTo>
                                <a:lnTo>
                                  <a:pt x="21717" y="130276"/>
                                </a:lnTo>
                                <a:lnTo>
                                  <a:pt x="21717" y="151993"/>
                                </a:lnTo>
                                <a:lnTo>
                                  <a:pt x="43421" y="151993"/>
                                </a:lnTo>
                                <a:lnTo>
                                  <a:pt x="65138" y="151993"/>
                                </a:lnTo>
                                <a:lnTo>
                                  <a:pt x="86855" y="151993"/>
                                </a:lnTo>
                                <a:lnTo>
                                  <a:pt x="86855" y="86868"/>
                                </a:lnTo>
                                <a:lnTo>
                                  <a:pt x="86855" y="43434"/>
                                </a:lnTo>
                                <a:lnTo>
                                  <a:pt x="86855" y="0"/>
                                </a:lnTo>
                                <a:close/>
                              </a:path>
                            </a:pathLst>
                          </a:custGeom>
                          <a:solidFill>
                            <a:srgbClr val="231F20"/>
                          </a:solidFill>
                        </wps:spPr>
                        <wps:bodyPr wrap="square" lIns="0" tIns="0" rIns="0" bIns="0" rtlCol="0">
                          <a:prstTxWarp prst="textNoShape">
                            <a:avLst/>
                          </a:prstTxWarp>
                          <a:noAutofit/>
                        </wps:bodyPr>
                      </wps:wsp>
                      <wps:wsp>
                        <wps:cNvPr id="120" name="Graphic 120"/>
                        <wps:cNvSpPr/>
                        <wps:spPr>
                          <a:xfrm>
                            <a:off x="12700" y="12700"/>
                            <a:ext cx="803910" cy="803910"/>
                          </a:xfrm>
                          <a:custGeom>
                            <a:avLst/>
                            <a:gdLst/>
                            <a:ahLst/>
                            <a:cxnLst/>
                            <a:rect l="l" t="t" r="r" b="b"/>
                            <a:pathLst>
                              <a:path w="803910" h="803910">
                                <a:moveTo>
                                  <a:pt x="0" y="803414"/>
                                </a:moveTo>
                                <a:lnTo>
                                  <a:pt x="803414" y="803414"/>
                                </a:lnTo>
                                <a:lnTo>
                                  <a:pt x="803414" y="0"/>
                                </a:lnTo>
                                <a:lnTo>
                                  <a:pt x="0" y="0"/>
                                </a:lnTo>
                                <a:lnTo>
                                  <a:pt x="0" y="803414"/>
                                </a:lnTo>
                                <a:close/>
                              </a:path>
                            </a:pathLst>
                          </a:custGeom>
                          <a:ln w="25400">
                            <a:solidFill>
                              <a:srgbClr val="00A3E0"/>
                            </a:solidFill>
                            <a:prstDash val="solid"/>
                          </a:ln>
                        </wps:spPr>
                        <wps:bodyPr wrap="square" lIns="0" tIns="0" rIns="0" bIns="0" rtlCol="0">
                          <a:prstTxWarp prst="textNoShape">
                            <a:avLst/>
                          </a:prstTxWarp>
                          <a:noAutofit/>
                        </wps:bodyPr>
                      </wps:wsp>
                    </wpg:wgp>
                  </a:graphicData>
                </a:graphic>
              </wp:anchor>
            </w:drawing>
          </mc:Choice>
          <mc:Fallback>
            <w:pict>
              <v:group w14:anchorId="08614CFD" id="Group 115" o:spid="_x0000_s1026" style="position:absolute;margin-left:487.5pt;margin-top:7.7pt;width:65.3pt;height:65.3pt;z-index:15756800;mso-wrap-distance-left:0;mso-wrap-distance-right:0;mso-position-horizontal-relative:page" coordsize="8293,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">
                <v:shape id="Graphic 116" o:spid="_x0000_s1027" style="position:absolute;left:995;top:995;width:1956;height:6299;visibility:visible;mso-wrap-style:square;v-text-anchor:top" coordsize="19558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" path="m21717,434276l,434276r,21717l21717,455993r,-21717xem21717,390842l,390842r,21717l21717,412559r,-21717xem65125,521131r-21704,l43421,586282r21704,l65125,521131xem65125,477697r-21704,l21717,477697,,477697,,629691r21717,l43421,629704r21704,l65125,607987r-21704,l21717,607987r,-108573l43421,499414r21704,l65125,477697xem65125,412559r-21704,l43421,455980r21704,l65125,412559xem65125,238848r-21704,l43421,217131r-21704,l21717,173710,,173710r,86855l21717,260565r,21705l,282270r,86855l21717,369125r21704,13l65125,369138r,-43434l43421,325704r-21704,l21717,303987r21704,l65125,303987r,-65139xem65125,43421r-21704,l43421,86855r,21717l65125,108572r,-21704l65125,43421xem65125,l43421,,21717,,,,,43421,,86855r,65138l21717,151993r21704,l65125,151993r,-21717l43421,130276r-21704,l21717,86868r,-43434l21717,21717r21704,l65125,21717,65125,xem86855,434276r-21717,l65138,455993r21717,l86855,434276xem86855,303987r-21717,l65138,325704r21717,l86855,303987xem86855,173710r-21717,l65138,217144r21717,l86855,173710xem108572,521131r-21717,l65138,521131r,65151l86855,586282r21717,l108572,521131xem108572,369138r-21717,l65138,369138r,21717l86855,390855r21717,l108572,369138xem108572,43421r-21717,l65138,43421r,43434l65138,108572r21717,l108572,108572r,-21704l108572,43421xem130276,412559r-21704,l108572,434276r21704,l130276,412559xem151980,477697r-21704,l108572,477697r-21717,l65138,477697r,21717l86855,499414r21717,l130276,499414r,108573l108572,607987r-21717,l65138,607987r,21717l86855,629704r21717,l130276,629704r21704,-13l151980,477697xem151980,434276r-21704,l130276,455993r21704,l151980,434276xem151980,390842r-21704,l130276,412559r21704,l151980,390842xem151980,347421r-21704,l130276,369138r21704,l151980,347421xem151980,303987r-21704,l130276,325704r21704,l151980,303987xem151980,173710r-21704,l108572,173710r,65138l86855,238848r,21717l65138,260565r,21717l86855,282282r21717,l130276,282282r21704,l151980,260565r-21704,l130276,238848r21704,l151980,217131r-21704,l130276,195427r21704,l151980,173710xem151980,l130276,,108572,,86855,,65138,r,21717l86855,21717r21717,l130276,21717r,21704l130276,86855r,43421l108572,130276r-21717,l65138,130276r,21717l86855,151993r21717,l130276,151993r21704,l151980,86868r,-43434l151980,xem195427,499414r-21717,l173710,521131r21717,l195427,499414xem195427,434276r-21717,l173710,477723r21717,l195427,434276xem195427,325704r-21717,l173710,347421r-21717,l151993,369138r21717,l173710,390842r-21717,l151993,412559r21717,l195427,412559r,-86855xem195427,238848r-21717,l173710,282282r21717,l195427,238848xem195427,173710r-21717,l173710,195414r-21717,l151993,238836r21717,l173710,217144r21717,l195427,173710xem195427,108559r-21717,l173710,151993r21717,l195427,108559xe" fillcolor="#231f20" stroked="f">
                  <v:path arrowok="t"/>
                </v:shape>
                <v:shape id="Graphic 117" o:spid="_x0000_s1028" style="position:absolute;left:2732;top:995;width:2172;height:6299;visibility:visible;mso-wrap-style:square;v-text-anchor:top" coordsize="21717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" path="m21717,607987l,607987r,21717l21717,629704r,-21717xem43434,564553r-21717,l21717,542848,,542848r,21717l21717,564565r,21705l43434,586270r,-21717xem43434,390842r-21717,l21717,434276r21717,l43434,390842xem65151,477697r-21717,l43434,455993r-21717,l21717,499414,,499414r,21717l21717,521131r,-21704l43434,499427r,43409l65151,542836r,-65139xem86855,43421r-21730,l65125,65138r21730,l86855,43421xem108572,607987r-21717,l65151,607987r,-21717l43434,586270r,43421l65125,629691r21730,13l108572,629704r,-21717xem108572,477697r-21717,l86855,499414r21717,l108572,477697xem108572,l86855,r,21717l108572,21717,108572,xem152006,l130276,r,21717l152006,21717,152006,xem173710,43421r-21704,l130276,43421r,21717l108572,65138r,21717l130289,86855r,-21717l151993,65138r21717,l173710,43421xem195427,586270r-21717,l152006,586270r-21717,l130289,542848r-21717,l108572,564553r-21717,l86855,542848r-21730,l65125,564565r21730,l86855,586270r21717,l108572,607987r21704,l130276,629691r21730,l152006,607987r21704,l173710,629691r21717,l195427,586270xem195427,521131r-21717,l152006,521131r,-21717l130276,499414r,21717l151993,521131r,21717l173710,542848r21717,l195427,521131xem195427,238848r-21717,l173710,260565r21717,l195427,238848xem195427,108559r-21717,l173710,130276r,21717l173710,173710r,21704l152006,195414r,-21704l173710,173710r,-21717l152006,151993r,-21717l173710,130276r,-21717l151993,108559r,21717l151993,151993r,21717l151993,195427r,21704l130289,217131r,-21704l151993,195427r,-21717l130289,173710r,-21717l151993,151993r,-21717l130276,130276r,21717l108572,151993r,-43434l86855,108559r,21717l86855,151993r-21704,l65151,130276r21704,l86855,108559r-21704,l43434,108559r,-21691l43434,43421r,-21704l65151,21717,65151,,43434,r,21704l21717,21704r,21717l21717,86855r,21717l43434,108572r,65138l21717,173710r,21717l43434,195427r21691,-13l65125,217131r-21691,l21717,217131r,152007l43434,369138r,21704l65125,390842r,65151l86855,455993r,-21717l108572,434276r,-21717l86855,412559r,-21704l108572,390855r21704,12l130276,434276r21717,l151993,455993r-21717,l130276,477710r21717,l173710,477723r,21691l195427,499414r,-21717l173710,477697r,-21704l195427,455993r,-21717l173710,434276r-21704,l152006,412572r21704,l195427,412572r,-43434l173710,369138r-21704,l130289,369138r,-21717l108572,347421r,21717l86855,369138r-21704,l65151,325716r21704,l86855,303987r21717,l108572,325691r21704,l151993,325716r,21705l173710,347421r,-21717l152006,325704r,-21692l173710,304012r21717,-25l195427,282270r-21717,l173710,260565r-21704,l130276,260565r,21705l108572,282270r-21717,l86855,260565r-21730,l65125,325704r-21691,l43434,238848r21717,l86855,238836r,-43422l65151,195414r,-21704l86855,173710r21717,-13l130276,173710r,21704l108572,195414r,65139l130289,260553r,-21705l152006,238848r21704,-12l173710,217131r21717,l195427,108559xem195427,65138r-21717,l173710,86855r21717,l195427,65138xem217144,21704r-21717,l173710,21704r,21717l195427,43421r,21717l217144,65138r,-21717l217144,21704xe" fillcolor="#231f20" stroked="f">
                  <v:path arrowok="t"/>
                </v:shape>
                <v:shape id="Graphic 118" o:spid="_x0000_s1029" style="position:absolute;left:4686;top:995;width:1956;height:6299;visibility:visible;mso-wrap-style:square;v-text-anchor:top" coordsize="19558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" path="m21717,586270l,586270r,43421l21717,629691r,-43421xem21717,260565l,260565r,21717l21717,282282r,-21717xem21717,217131l,217131r,21717l21717,238848r,-21717xem21717,43421l,43421,,65138r21717,l21717,43421xem65138,347421r-21704,l43434,325704r-21717,l,325704r,43434l21717,369138r,-21717l43421,347421r,21717l21717,369138r,21704l,390842r,43434l21717,434276r,-21704l43421,412572r,21704l65138,434276r,-21717l43434,412559r,-43421l65138,369138r,-21717xem130289,477697r-21717,l108572,499414r21717,l130289,477697xem173710,607987r-21717,l130289,607987r-21717,l108572,629704r21704,l151993,629704r21717,l173710,607987xem173710,434276r-21717,l151993,455980r,65151l130289,521131r-21717,l86855,521131r,-65138l108572,455993r21717,l151993,455980r,-21704l151993,412559r-21704,l130289,390855r21704,l151993,369138r-21704,l108572,369138r,-21717l86855,347421r,43421l65138,390842r,21717l86855,412559r,-21692l108572,390867r,43409l86855,434276r-21717,l65138,542848r21717,l108572,542848r,21705l86855,564553r,21717l65138,586270r,-43422l43434,542848r,-43434l21717,499414r,-43421l,455993r,43434l21717,499427r,21704l,521131r,21717l21717,542848r21704,l43421,607987r21717,l65138,629691r21717,l86855,607974r21717,l108572,564578r21717,l130289,542848r21704,l151993,586282r21717,l173710,434276xem173710,303987r-21717,l130289,303987r-21717,l108572,282282r21717,l130289,260565r-21717,l86855,260565r-21717,l65138,282270r-21717,l43421,303987r21717,l65138,325716r21717,l86855,304012r21717,l108572,347408r21704,l151993,347408r21717,l173710,303987xem195427,260565r-21717,l173710,282282r21717,l195427,260565xem195427,217131r-21717,l151993,217131r-21704,l130289,195427r21704,l151993,173710r-21717,l130276,195414r-21704,l108572,173710r-21717,l86855,195414r-21717,l65138,173697r21717,l86855,130276r-21717,l65138,151993r-21704,l43434,130276r21704,l65138,108559r-21704,l43434,86868r21704,l86855,86855r,-21717l65138,65138r,-21717l43434,43421r,-21704l65138,21717,65138,,43421,r,21704l21717,21704r,21717l43421,43421r,21717l21717,65138r,21717l,86855r,21717l21717,108572r,43421l,151993r,21717l21717,173710r,21717l43421,195427r21717,l65138,217131r-21717,l43421,238848r21717,l86855,238836r21717,12l130276,238836r21717,12l173710,238848r21717,l195427,217131xem195427,43421r-21717,l151993,43421r,43434l151993,108572r21717,l195427,108572r,-21704l195427,43421xem195427,r,l108572,r,43421l108572,86855r,65138l130276,151993r21717,l173710,151993r21717,l195427,130276r-21717,l151993,130276r-21704,l130289,86868r,-43434l130289,21717r21704,l173710,21717r21717,l195427,xe" fillcolor="#231f20" stroked="f">
                  <v:path arrowok="t"/>
                </v:shape>
                <v:shape id="Graphic 119" o:spid="_x0000_s1030" style="position:absolute;left:6424;top:995;width:869;height:6299;visibility:visible;mso-wrap-style:square;v-text-anchor:top" coordsize="8699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" path="m21717,607987l,607987r,21717l21717,629704r,-21717xem21717,347421l,347421r,21717l21717,369138r,-21717xem21717,260565l,260565r,21717l21717,282282r,-21717xem43434,43421r-21717,l21717,86855r,21717l43434,108572r,-21704l43434,43421xem65138,586270r-21717,l43421,629691r21717,l65138,586270xem65138,521131r-21717,l43421,542848r-21704,l21717,564565r21717,l43434,542848r21704,l65138,521131xem65138,347421r-21717,l43421,369138r21717,l65138,347421xem86855,542848r-21717,l65138,586270r21717,l86855,542848xem86855,499414r-21717,l65138,521131r21717,l86855,499414xem86855,434276r-21717,l43434,434276r-21717,l21717,390842,,390842r,65138l21717,455980r21704,13l65138,455993r,21704l43434,477697r-21717,l,477697r,21717l21717,499414r,21705l43434,521119r,-21705l65138,499414r,-21691l86855,477723r,-43447xem86855,369138r-21717,l65138,390842r-21717,l43421,412559r21717,l86855,412572r,-43434xem86855,303987r-21717,l43434,303987r-21717,l21717,325704r21704,l65138,325704r,21704l86855,347408r,-43421xem86855,238848r-21717,l65138,260565r-21704,l43434,238848r-21717,l21717,260565r21704,l43421,282282r21717,l86855,282282r,-43434xem86855,195414r-21717,l43434,195414r-21717,l21717,217131r21704,l65138,217131r21717,l86855,195414xem86855,l65138,,43434,,21717,r,21717l43421,21717r21717,l65138,43421r,43434l65138,130276r-21704,l21717,130276r,21717l43421,151993r21717,l86855,151993r,-65125l86855,43434,86855,xe" fillcolor="#231f20" stroked="f">
                  <v:path arrowok="t"/>
                </v:shape>
                <v:shape id="Graphic 120" o:spid="_x0000_s1031" style="position:absolute;left:127;top:127;width:8039;height:8039;visibility:visible;mso-wrap-style:square;v-text-anchor:top" coordsize="803910,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" path="m,803414r803414,l803414,,,,,803414xe" filled="f" strokecolor="#00a3e0" strokeweight="2pt">
                  <v:path arrowok="t"/>
                </v:shape>
                <w10:wrap anchorx="page"/>
              </v:group>
            </w:pict>
          </mc:Fallback>
        </mc:AlternateContent>
      </w:r>
      <w:r>
        <w:rPr>
          <w:color w:val="231F20"/>
          <w:w w:val="90"/>
        </w:rPr>
        <w:t>where</w:t>
      </w:r>
      <w:r>
        <w:rPr>
          <w:color w:val="231F20"/>
          <w:spacing w:val="-7"/>
          <w:w w:val="90"/>
        </w:rPr>
        <w:t xml:space="preserve"> </w:t>
      </w:r>
      <w:r>
        <w:rPr>
          <w:color w:val="231F20"/>
          <w:w w:val="90"/>
        </w:rPr>
        <w:t>Carers</w:t>
      </w:r>
      <w:r>
        <w:rPr>
          <w:color w:val="231F20"/>
          <w:spacing w:val="-7"/>
          <w:w w:val="90"/>
        </w:rPr>
        <w:t xml:space="preserve"> </w:t>
      </w:r>
      <w:r>
        <w:rPr>
          <w:color w:val="231F20"/>
          <w:w w:val="90"/>
        </w:rPr>
        <w:t>can</w:t>
      </w:r>
      <w:r>
        <w:rPr>
          <w:color w:val="231F20"/>
          <w:spacing w:val="-7"/>
          <w:w w:val="90"/>
        </w:rPr>
        <w:t xml:space="preserve"> </w:t>
      </w:r>
      <w:r>
        <w:rPr>
          <w:color w:val="231F20"/>
          <w:w w:val="90"/>
        </w:rPr>
        <w:t>also</w:t>
      </w:r>
      <w:r>
        <w:rPr>
          <w:color w:val="231F20"/>
          <w:spacing w:val="-7"/>
          <w:w w:val="90"/>
        </w:rPr>
        <w:t xml:space="preserve"> </w:t>
      </w:r>
      <w:r>
        <w:rPr>
          <w:color w:val="231F20"/>
          <w:w w:val="90"/>
        </w:rPr>
        <w:t>sign</w:t>
      </w:r>
      <w:r>
        <w:rPr>
          <w:color w:val="231F20"/>
          <w:spacing w:val="-7"/>
          <w:w w:val="90"/>
        </w:rPr>
        <w:t xml:space="preserve"> </w:t>
      </w:r>
      <w:r>
        <w:rPr>
          <w:color w:val="231F20"/>
          <w:w w:val="90"/>
        </w:rPr>
        <w:t>up</w:t>
      </w:r>
      <w:r>
        <w:rPr>
          <w:color w:val="231F20"/>
          <w:spacing w:val="-7"/>
          <w:w w:val="90"/>
        </w:rPr>
        <w:t xml:space="preserve"> </w:t>
      </w:r>
      <w:r>
        <w:rPr>
          <w:color w:val="231F20"/>
          <w:w w:val="90"/>
        </w:rPr>
        <w:t>to</w:t>
      </w:r>
      <w:r>
        <w:rPr>
          <w:color w:val="231F20"/>
          <w:spacing w:val="-6"/>
          <w:w w:val="90"/>
        </w:rPr>
        <w:t xml:space="preserve"> </w:t>
      </w:r>
      <w:r>
        <w:rPr>
          <w:color w:val="231F20"/>
          <w:w w:val="90"/>
        </w:rPr>
        <w:t>regular</w:t>
      </w:r>
      <w:r>
        <w:rPr>
          <w:color w:val="231F20"/>
          <w:spacing w:val="-7"/>
          <w:w w:val="90"/>
        </w:rPr>
        <w:t xml:space="preserve"> </w:t>
      </w:r>
      <w:r>
        <w:rPr>
          <w:color w:val="231F20"/>
          <w:spacing w:val="-2"/>
          <w:w w:val="90"/>
        </w:rPr>
        <w:t>newsletters.</w:t>
      </w:r>
    </w:p>
    <w:p w14:paraId="24517D27" w14:textId="77777777" w:rsidR="00864785" w:rsidRDefault="0020305B">
      <w:pPr>
        <w:spacing w:before="134"/>
        <w:ind w:left="284"/>
        <w:rPr>
          <w:sz w:val="24"/>
        </w:rPr>
      </w:pPr>
      <w:r>
        <w:rPr>
          <w:color w:val="231F20"/>
          <w:w w:val="90"/>
          <w:sz w:val="24"/>
        </w:rPr>
        <w:t>Visit</w:t>
      </w:r>
      <w:r>
        <w:rPr>
          <w:color w:val="231F20"/>
          <w:spacing w:val="-7"/>
          <w:w w:val="90"/>
          <w:sz w:val="24"/>
        </w:rPr>
        <w:t xml:space="preserve"> </w:t>
      </w:r>
      <w:hyperlink r:id="rId100">
        <w:r>
          <w:rPr>
            <w:b/>
            <w:color w:val="231F20"/>
            <w:w w:val="90"/>
            <w:sz w:val="24"/>
          </w:rPr>
          <w:t>www.rotherhamcarersforum.org.uk</w:t>
        </w:r>
      </w:hyperlink>
      <w:r>
        <w:rPr>
          <w:b/>
          <w:color w:val="231F20"/>
          <w:spacing w:val="-7"/>
          <w:sz w:val="24"/>
        </w:rPr>
        <w:t xml:space="preserve"> </w:t>
      </w:r>
      <w:r>
        <w:rPr>
          <w:color w:val="231F20"/>
          <w:w w:val="90"/>
          <w:sz w:val="24"/>
        </w:rPr>
        <w:t>or</w:t>
      </w:r>
      <w:r>
        <w:rPr>
          <w:color w:val="231F20"/>
          <w:spacing w:val="-7"/>
          <w:w w:val="90"/>
          <w:sz w:val="24"/>
        </w:rPr>
        <w:t xml:space="preserve"> </w:t>
      </w:r>
      <w:r>
        <w:rPr>
          <w:color w:val="231F20"/>
          <w:w w:val="90"/>
          <w:sz w:val="24"/>
        </w:rPr>
        <w:t>scan</w:t>
      </w:r>
      <w:r>
        <w:rPr>
          <w:color w:val="231F20"/>
          <w:spacing w:val="-6"/>
          <w:w w:val="90"/>
          <w:sz w:val="24"/>
        </w:rPr>
        <w:t xml:space="preserve"> </w:t>
      </w:r>
      <w:r>
        <w:rPr>
          <w:color w:val="231F20"/>
          <w:w w:val="90"/>
          <w:sz w:val="24"/>
        </w:rPr>
        <w:t>the</w:t>
      </w:r>
      <w:r>
        <w:rPr>
          <w:color w:val="231F20"/>
          <w:spacing w:val="-6"/>
          <w:w w:val="90"/>
          <w:sz w:val="24"/>
        </w:rPr>
        <w:t xml:space="preserve"> </w:t>
      </w:r>
      <w:r>
        <w:rPr>
          <w:color w:val="231F20"/>
          <w:w w:val="90"/>
          <w:sz w:val="24"/>
        </w:rPr>
        <w:t>QR</w:t>
      </w:r>
      <w:r>
        <w:rPr>
          <w:color w:val="231F20"/>
          <w:spacing w:val="-6"/>
          <w:w w:val="90"/>
          <w:sz w:val="24"/>
        </w:rPr>
        <w:t xml:space="preserve"> </w:t>
      </w:r>
      <w:r>
        <w:rPr>
          <w:color w:val="231F20"/>
          <w:spacing w:val="-2"/>
          <w:w w:val="90"/>
          <w:sz w:val="24"/>
        </w:rPr>
        <w:t>code.</w:t>
      </w:r>
    </w:p>
    <w:p w14:paraId="653B10D1" w14:textId="77777777" w:rsidR="00864785" w:rsidRDefault="0020305B">
      <w:pPr>
        <w:pStyle w:val="BodyText"/>
        <w:spacing w:before="135" w:line="259" w:lineRule="auto"/>
        <w:ind w:left="284" w:right="3252"/>
      </w:pPr>
      <w:r>
        <w:rPr>
          <w:color w:val="231F20"/>
          <w:w w:val="90"/>
        </w:rPr>
        <w:t xml:space="preserve">Or search for the Rotherham Carers Forum and Rotherham Carers Forum </w:t>
      </w:r>
      <w:r>
        <w:rPr>
          <w:color w:val="231F20"/>
          <w:spacing w:val="-2"/>
          <w:w w:val="105"/>
        </w:rPr>
        <w:t>–</w:t>
      </w:r>
      <w:r>
        <w:rPr>
          <w:color w:val="231F20"/>
          <w:spacing w:val="-17"/>
          <w:w w:val="105"/>
        </w:rPr>
        <w:t xml:space="preserve"> </w:t>
      </w:r>
      <w:r>
        <w:rPr>
          <w:color w:val="231F20"/>
          <w:spacing w:val="-2"/>
        </w:rPr>
        <w:t>community</w:t>
      </w:r>
      <w:r>
        <w:rPr>
          <w:color w:val="231F20"/>
          <w:spacing w:val="-14"/>
        </w:rPr>
        <w:t xml:space="preserve"> </w:t>
      </w:r>
      <w:r>
        <w:rPr>
          <w:color w:val="231F20"/>
          <w:spacing w:val="-2"/>
        </w:rPr>
        <w:t>page</w:t>
      </w:r>
      <w:r>
        <w:rPr>
          <w:color w:val="231F20"/>
          <w:spacing w:val="-14"/>
        </w:rPr>
        <w:t xml:space="preserve"> </w:t>
      </w:r>
      <w:r>
        <w:rPr>
          <w:color w:val="231F20"/>
          <w:spacing w:val="-2"/>
        </w:rPr>
        <w:t>on</w:t>
      </w:r>
      <w:r>
        <w:rPr>
          <w:color w:val="231F20"/>
          <w:spacing w:val="-14"/>
        </w:rPr>
        <w:t xml:space="preserve"> </w:t>
      </w:r>
      <w:r>
        <w:rPr>
          <w:color w:val="231F20"/>
          <w:spacing w:val="-2"/>
        </w:rPr>
        <w:t>Facebook.</w:t>
      </w:r>
    </w:p>
    <w:p w14:paraId="2600FEFD" w14:textId="77777777" w:rsidR="00864785" w:rsidRDefault="0020305B">
      <w:pPr>
        <w:pStyle w:val="BodyText"/>
        <w:spacing w:before="4"/>
        <w:rPr>
          <w:sz w:val="14"/>
        </w:rPr>
      </w:pPr>
      <w:r>
        <w:rPr>
          <w:noProof/>
          <w:sz w:val="14"/>
        </w:rPr>
        <mc:AlternateContent>
          <mc:Choice Requires="wps">
            <w:drawing>
              <wp:anchor distT="0" distB="0" distL="0" distR="0" simplePos="0" relativeHeight="487614976" behindDoc="1" locked="0" layoutInCell="1" allowOverlap="1" wp14:anchorId="16CA45F7" wp14:editId="68EACD4D">
                <wp:simplePos x="0" y="0"/>
                <wp:positionH relativeFrom="page">
                  <wp:posOffset>540000</wp:posOffset>
                </wp:positionH>
                <wp:positionV relativeFrom="paragraph">
                  <wp:posOffset>121302</wp:posOffset>
                </wp:positionV>
                <wp:extent cx="6480175" cy="127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6F19F8C5" id="Graphic 121" o:spid="_x0000_s1026" style="position:absolute;margin-left:42.5pt;margin-top:9.55pt;width:510.25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" path="m,l6479997,e" filled="f" strokecolor="#00a3e0" strokeweight="2pt">
                <v:path arrowok="t"/>
                <w10:wrap type="topAndBottom" anchorx="page"/>
              </v:shape>
            </w:pict>
          </mc:Fallback>
        </mc:AlternateContent>
      </w:r>
    </w:p>
    <w:p w14:paraId="0F42FA51" w14:textId="77777777" w:rsidR="00864785" w:rsidRDefault="0020305B">
      <w:pPr>
        <w:pStyle w:val="Heading3"/>
      </w:pPr>
      <w:r>
        <w:rPr>
          <w:color w:val="00A3E0"/>
        </w:rPr>
        <w:t>Making</w:t>
      </w:r>
      <w:r>
        <w:rPr>
          <w:color w:val="00A3E0"/>
          <w:spacing w:val="8"/>
        </w:rPr>
        <w:t xml:space="preserve"> </w:t>
      </w:r>
      <w:r>
        <w:rPr>
          <w:color w:val="00A3E0"/>
          <w:spacing w:val="-2"/>
        </w:rPr>
        <w:t>Space</w:t>
      </w:r>
    </w:p>
    <w:p w14:paraId="1789B711" w14:textId="77777777" w:rsidR="00864785" w:rsidRDefault="0020305B">
      <w:pPr>
        <w:pStyle w:val="BodyText"/>
        <w:spacing w:before="60" w:line="259" w:lineRule="auto"/>
        <w:ind w:left="284"/>
      </w:pPr>
      <w:r>
        <w:rPr>
          <w:color w:val="231F20"/>
          <w:w w:val="90"/>
        </w:rPr>
        <w:t>Provide</w:t>
      </w:r>
      <w:r>
        <w:rPr>
          <w:color w:val="231F20"/>
          <w:spacing w:val="-6"/>
          <w:w w:val="90"/>
        </w:rPr>
        <w:t xml:space="preserve"> </w:t>
      </w:r>
      <w:r>
        <w:rPr>
          <w:color w:val="231F20"/>
          <w:w w:val="90"/>
        </w:rPr>
        <w:t>an</w:t>
      </w:r>
      <w:r>
        <w:rPr>
          <w:color w:val="231F20"/>
          <w:spacing w:val="-6"/>
          <w:w w:val="90"/>
        </w:rPr>
        <w:t xml:space="preserve"> </w:t>
      </w:r>
      <w:r>
        <w:rPr>
          <w:color w:val="231F20"/>
          <w:w w:val="90"/>
        </w:rPr>
        <w:t>extensive</w:t>
      </w:r>
      <w:r>
        <w:rPr>
          <w:color w:val="231F20"/>
          <w:spacing w:val="-6"/>
          <w:w w:val="90"/>
        </w:rPr>
        <w:t xml:space="preserve"> </w:t>
      </w:r>
      <w:r>
        <w:rPr>
          <w:color w:val="231F20"/>
          <w:w w:val="90"/>
        </w:rPr>
        <w:t>range</w:t>
      </w:r>
      <w:r>
        <w:rPr>
          <w:color w:val="231F20"/>
          <w:spacing w:val="-6"/>
          <w:w w:val="90"/>
        </w:rPr>
        <w:t xml:space="preserve"> </w:t>
      </w:r>
      <w:r>
        <w:rPr>
          <w:color w:val="231F20"/>
          <w:w w:val="90"/>
        </w:rPr>
        <w:t>of</w:t>
      </w:r>
      <w:r>
        <w:rPr>
          <w:color w:val="231F20"/>
          <w:spacing w:val="-6"/>
          <w:w w:val="90"/>
        </w:rPr>
        <w:t xml:space="preserve"> </w:t>
      </w:r>
      <w:r>
        <w:rPr>
          <w:color w:val="231F20"/>
          <w:w w:val="90"/>
        </w:rPr>
        <w:t>resources</w:t>
      </w:r>
      <w:r>
        <w:rPr>
          <w:color w:val="231F20"/>
          <w:spacing w:val="-6"/>
          <w:w w:val="90"/>
        </w:rPr>
        <w:t xml:space="preserve"> </w:t>
      </w:r>
      <w:r>
        <w:rPr>
          <w:color w:val="231F20"/>
          <w:w w:val="90"/>
        </w:rPr>
        <w:t>and</w:t>
      </w:r>
      <w:r>
        <w:rPr>
          <w:color w:val="231F20"/>
          <w:spacing w:val="-6"/>
          <w:w w:val="90"/>
        </w:rPr>
        <w:t xml:space="preserve"> </w:t>
      </w:r>
      <w:r>
        <w:rPr>
          <w:color w:val="231F20"/>
          <w:w w:val="90"/>
        </w:rPr>
        <w:t>support</w:t>
      </w:r>
      <w:r>
        <w:rPr>
          <w:color w:val="231F20"/>
          <w:spacing w:val="-6"/>
          <w:w w:val="90"/>
        </w:rPr>
        <w:t xml:space="preserve"> </w:t>
      </w:r>
      <w:r>
        <w:rPr>
          <w:color w:val="231F20"/>
          <w:w w:val="90"/>
        </w:rPr>
        <w:t>to</w:t>
      </w:r>
      <w:r>
        <w:rPr>
          <w:color w:val="231F20"/>
          <w:spacing w:val="-6"/>
          <w:w w:val="90"/>
        </w:rPr>
        <w:t xml:space="preserve"> </w:t>
      </w:r>
      <w:r>
        <w:rPr>
          <w:color w:val="231F20"/>
          <w:w w:val="90"/>
        </w:rPr>
        <w:t>carers</w:t>
      </w:r>
      <w:r>
        <w:rPr>
          <w:color w:val="231F20"/>
          <w:spacing w:val="-6"/>
          <w:w w:val="90"/>
        </w:rPr>
        <w:t xml:space="preserve"> </w:t>
      </w:r>
      <w:r>
        <w:rPr>
          <w:color w:val="231F20"/>
          <w:w w:val="90"/>
        </w:rPr>
        <w:t>of</w:t>
      </w:r>
      <w:r>
        <w:rPr>
          <w:color w:val="231F20"/>
          <w:spacing w:val="-6"/>
          <w:w w:val="90"/>
        </w:rPr>
        <w:t xml:space="preserve"> </w:t>
      </w:r>
      <w:r>
        <w:rPr>
          <w:color w:val="231F20"/>
          <w:w w:val="90"/>
        </w:rPr>
        <w:t>people</w:t>
      </w:r>
      <w:r>
        <w:rPr>
          <w:color w:val="231F20"/>
          <w:spacing w:val="-6"/>
          <w:w w:val="90"/>
        </w:rPr>
        <w:t xml:space="preserve"> </w:t>
      </w:r>
      <w:r>
        <w:rPr>
          <w:color w:val="231F20"/>
          <w:w w:val="90"/>
        </w:rPr>
        <w:t>with</w:t>
      </w:r>
      <w:r>
        <w:rPr>
          <w:color w:val="231F20"/>
          <w:spacing w:val="-6"/>
          <w:w w:val="90"/>
        </w:rPr>
        <w:t xml:space="preserve"> </w:t>
      </w:r>
      <w:r>
        <w:rPr>
          <w:color w:val="231F20"/>
          <w:w w:val="90"/>
        </w:rPr>
        <w:t>dementia</w:t>
      </w:r>
      <w:r>
        <w:rPr>
          <w:color w:val="231F20"/>
          <w:spacing w:val="-6"/>
          <w:w w:val="90"/>
        </w:rPr>
        <w:t xml:space="preserve"> </w:t>
      </w:r>
      <w:r>
        <w:rPr>
          <w:color w:val="231F20"/>
          <w:w w:val="90"/>
        </w:rPr>
        <w:t>to</w:t>
      </w:r>
      <w:r>
        <w:rPr>
          <w:color w:val="231F20"/>
          <w:spacing w:val="-6"/>
          <w:w w:val="90"/>
        </w:rPr>
        <w:t xml:space="preserve"> </w:t>
      </w:r>
      <w:r>
        <w:rPr>
          <w:color w:val="231F20"/>
          <w:w w:val="90"/>
        </w:rPr>
        <w:t>promote</w:t>
      </w:r>
      <w:r>
        <w:rPr>
          <w:color w:val="231F20"/>
          <w:spacing w:val="-6"/>
          <w:w w:val="90"/>
        </w:rPr>
        <w:t xml:space="preserve"> </w:t>
      </w:r>
      <w:r>
        <w:rPr>
          <w:color w:val="231F20"/>
          <w:w w:val="90"/>
        </w:rPr>
        <w:t xml:space="preserve">carers </w:t>
      </w:r>
      <w:r>
        <w:rPr>
          <w:color w:val="231F20"/>
          <w:spacing w:val="-4"/>
        </w:rPr>
        <w:t>own</w:t>
      </w:r>
      <w:r>
        <w:rPr>
          <w:color w:val="231F20"/>
          <w:spacing w:val="-15"/>
        </w:rPr>
        <w:t xml:space="preserve"> </w:t>
      </w:r>
      <w:r>
        <w:rPr>
          <w:color w:val="231F20"/>
          <w:spacing w:val="-4"/>
        </w:rPr>
        <w:t>health</w:t>
      </w:r>
      <w:r>
        <w:rPr>
          <w:color w:val="231F20"/>
          <w:spacing w:val="-15"/>
        </w:rPr>
        <w:t xml:space="preserve"> </w:t>
      </w:r>
      <w:r>
        <w:rPr>
          <w:color w:val="231F20"/>
          <w:spacing w:val="-4"/>
        </w:rPr>
        <w:t>and</w:t>
      </w:r>
      <w:r>
        <w:rPr>
          <w:color w:val="231F20"/>
          <w:spacing w:val="-15"/>
        </w:rPr>
        <w:t xml:space="preserve"> </w:t>
      </w:r>
      <w:r>
        <w:rPr>
          <w:color w:val="231F20"/>
          <w:spacing w:val="-4"/>
        </w:rPr>
        <w:t>wellbeing.</w:t>
      </w:r>
    </w:p>
    <w:p w14:paraId="1940BF26" w14:textId="77777777" w:rsidR="00864785" w:rsidRDefault="0020305B">
      <w:pPr>
        <w:pStyle w:val="Heading5"/>
        <w:spacing w:before="112"/>
      </w:pPr>
      <w:r>
        <w:rPr>
          <w:color w:val="231F20"/>
          <w:w w:val="90"/>
        </w:rPr>
        <w:t>Services</w:t>
      </w:r>
      <w:r>
        <w:rPr>
          <w:color w:val="231F20"/>
        </w:rPr>
        <w:t xml:space="preserve"> </w:t>
      </w:r>
      <w:r>
        <w:rPr>
          <w:color w:val="231F20"/>
          <w:spacing w:val="-2"/>
          <w:w w:val="95"/>
        </w:rPr>
        <w:t>provided:</w:t>
      </w:r>
    </w:p>
    <w:p w14:paraId="63F1E294" w14:textId="77777777" w:rsidR="00864785" w:rsidRDefault="0020305B">
      <w:pPr>
        <w:pStyle w:val="ListParagraph"/>
        <w:numPr>
          <w:ilvl w:val="0"/>
          <w:numId w:val="3"/>
        </w:numPr>
        <w:tabs>
          <w:tab w:val="left" w:pos="567"/>
        </w:tabs>
        <w:spacing w:before="92"/>
        <w:ind w:left="567" w:hanging="283"/>
        <w:rPr>
          <w:sz w:val="24"/>
        </w:rPr>
      </w:pPr>
      <w:r>
        <w:rPr>
          <w:color w:val="231F20"/>
          <w:w w:val="90"/>
          <w:sz w:val="24"/>
        </w:rPr>
        <w:t>Information</w:t>
      </w:r>
      <w:r>
        <w:rPr>
          <w:color w:val="231F20"/>
          <w:spacing w:val="21"/>
          <w:sz w:val="24"/>
        </w:rPr>
        <w:t xml:space="preserve"> </w:t>
      </w:r>
      <w:r>
        <w:rPr>
          <w:color w:val="231F20"/>
          <w:w w:val="90"/>
          <w:sz w:val="24"/>
        </w:rPr>
        <w:t>and</w:t>
      </w:r>
      <w:r>
        <w:rPr>
          <w:color w:val="231F20"/>
          <w:spacing w:val="22"/>
          <w:sz w:val="24"/>
        </w:rPr>
        <w:t xml:space="preserve"> </w:t>
      </w:r>
      <w:r>
        <w:rPr>
          <w:color w:val="231F20"/>
          <w:spacing w:val="-2"/>
          <w:w w:val="90"/>
          <w:sz w:val="24"/>
        </w:rPr>
        <w:t>advice</w:t>
      </w:r>
    </w:p>
    <w:p w14:paraId="518E366F" w14:textId="77777777" w:rsidR="00864785" w:rsidRDefault="0020305B">
      <w:pPr>
        <w:pStyle w:val="ListParagraph"/>
        <w:numPr>
          <w:ilvl w:val="0"/>
          <w:numId w:val="3"/>
        </w:numPr>
        <w:tabs>
          <w:tab w:val="left" w:pos="567"/>
        </w:tabs>
        <w:spacing w:before="92"/>
        <w:ind w:left="567" w:hanging="283"/>
        <w:rPr>
          <w:sz w:val="24"/>
        </w:rPr>
      </w:pPr>
      <w:r>
        <w:rPr>
          <w:color w:val="231F20"/>
          <w:w w:val="90"/>
          <w:sz w:val="24"/>
        </w:rPr>
        <w:t>One</w:t>
      </w:r>
      <w:r>
        <w:rPr>
          <w:color w:val="231F20"/>
          <w:spacing w:val="-5"/>
          <w:sz w:val="24"/>
        </w:rPr>
        <w:t xml:space="preserve"> </w:t>
      </w:r>
      <w:r>
        <w:rPr>
          <w:color w:val="231F20"/>
          <w:w w:val="90"/>
          <w:sz w:val="24"/>
        </w:rPr>
        <w:t>to</w:t>
      </w:r>
      <w:r>
        <w:rPr>
          <w:color w:val="231F20"/>
          <w:spacing w:val="-4"/>
          <w:sz w:val="24"/>
        </w:rPr>
        <w:t xml:space="preserve"> </w:t>
      </w:r>
      <w:r>
        <w:rPr>
          <w:color w:val="231F20"/>
          <w:w w:val="90"/>
          <w:sz w:val="24"/>
        </w:rPr>
        <w:t>one</w:t>
      </w:r>
      <w:r>
        <w:rPr>
          <w:color w:val="231F20"/>
          <w:spacing w:val="-4"/>
          <w:sz w:val="24"/>
        </w:rPr>
        <w:t xml:space="preserve"> </w:t>
      </w:r>
      <w:r>
        <w:rPr>
          <w:color w:val="231F20"/>
          <w:spacing w:val="-2"/>
          <w:w w:val="90"/>
          <w:sz w:val="24"/>
        </w:rPr>
        <w:t>support</w:t>
      </w:r>
    </w:p>
    <w:p w14:paraId="57CB2507" w14:textId="77777777" w:rsidR="00864785" w:rsidRDefault="0020305B">
      <w:pPr>
        <w:pStyle w:val="ListParagraph"/>
        <w:numPr>
          <w:ilvl w:val="0"/>
          <w:numId w:val="3"/>
        </w:numPr>
        <w:tabs>
          <w:tab w:val="left" w:pos="567"/>
        </w:tabs>
        <w:spacing w:before="92"/>
        <w:ind w:left="567" w:hanging="283"/>
        <w:rPr>
          <w:sz w:val="24"/>
        </w:rPr>
      </w:pPr>
      <w:r>
        <w:rPr>
          <w:color w:val="231F20"/>
          <w:w w:val="90"/>
          <w:sz w:val="24"/>
        </w:rPr>
        <w:t>Emergency</w:t>
      </w:r>
      <w:r>
        <w:rPr>
          <w:color w:val="231F20"/>
          <w:spacing w:val="-1"/>
          <w:w w:val="90"/>
          <w:sz w:val="24"/>
        </w:rPr>
        <w:t xml:space="preserve"> </w:t>
      </w:r>
      <w:r>
        <w:rPr>
          <w:color w:val="231F20"/>
          <w:w w:val="90"/>
          <w:sz w:val="24"/>
        </w:rPr>
        <w:t>back-up</w:t>
      </w:r>
      <w:r>
        <w:rPr>
          <w:color w:val="231F20"/>
          <w:spacing w:val="-7"/>
          <w:sz w:val="24"/>
        </w:rPr>
        <w:t xml:space="preserve"> </w:t>
      </w:r>
      <w:r>
        <w:rPr>
          <w:color w:val="231F20"/>
          <w:spacing w:val="-2"/>
          <w:w w:val="90"/>
          <w:sz w:val="24"/>
        </w:rPr>
        <w:t>planning</w:t>
      </w:r>
    </w:p>
    <w:p w14:paraId="27585C2E" w14:textId="77777777" w:rsidR="00864785" w:rsidRDefault="0020305B">
      <w:pPr>
        <w:pStyle w:val="ListParagraph"/>
        <w:numPr>
          <w:ilvl w:val="0"/>
          <w:numId w:val="3"/>
        </w:numPr>
        <w:tabs>
          <w:tab w:val="left" w:pos="567"/>
        </w:tabs>
        <w:spacing w:before="92"/>
        <w:ind w:left="567" w:hanging="283"/>
        <w:rPr>
          <w:sz w:val="24"/>
        </w:rPr>
      </w:pPr>
      <w:r>
        <w:rPr>
          <w:color w:val="231F20"/>
          <w:w w:val="90"/>
          <w:sz w:val="24"/>
        </w:rPr>
        <w:t>Social</w:t>
      </w:r>
      <w:r>
        <w:rPr>
          <w:color w:val="231F20"/>
          <w:spacing w:val="-1"/>
          <w:sz w:val="24"/>
        </w:rPr>
        <w:t xml:space="preserve"> </w:t>
      </w:r>
      <w:r>
        <w:rPr>
          <w:color w:val="231F20"/>
          <w:w w:val="90"/>
          <w:sz w:val="24"/>
        </w:rPr>
        <w:t>groups</w:t>
      </w:r>
      <w:r>
        <w:rPr>
          <w:color w:val="231F20"/>
          <w:sz w:val="24"/>
        </w:rPr>
        <w:t xml:space="preserve"> </w:t>
      </w:r>
      <w:r>
        <w:rPr>
          <w:color w:val="231F20"/>
          <w:w w:val="90"/>
          <w:sz w:val="24"/>
        </w:rPr>
        <w:t>and</w:t>
      </w:r>
      <w:r>
        <w:rPr>
          <w:color w:val="231F20"/>
          <w:sz w:val="24"/>
        </w:rPr>
        <w:t xml:space="preserve"> </w:t>
      </w:r>
      <w:r>
        <w:rPr>
          <w:color w:val="231F20"/>
          <w:spacing w:val="-2"/>
          <w:w w:val="90"/>
          <w:sz w:val="24"/>
        </w:rPr>
        <w:t>activities</w:t>
      </w:r>
    </w:p>
    <w:p w14:paraId="03D51400" w14:textId="77777777" w:rsidR="00864785" w:rsidRDefault="0020305B">
      <w:pPr>
        <w:pStyle w:val="ListParagraph"/>
        <w:numPr>
          <w:ilvl w:val="0"/>
          <w:numId w:val="3"/>
        </w:numPr>
        <w:tabs>
          <w:tab w:val="left" w:pos="567"/>
        </w:tabs>
        <w:spacing w:before="92"/>
        <w:ind w:left="567" w:hanging="283"/>
        <w:rPr>
          <w:sz w:val="24"/>
        </w:rPr>
      </w:pPr>
      <w:r>
        <w:rPr>
          <w:color w:val="231F20"/>
          <w:w w:val="90"/>
          <w:sz w:val="24"/>
        </w:rPr>
        <w:t>Training</w:t>
      </w:r>
      <w:r>
        <w:rPr>
          <w:color w:val="231F20"/>
          <w:spacing w:val="-9"/>
          <w:w w:val="90"/>
          <w:sz w:val="24"/>
        </w:rPr>
        <w:t xml:space="preserve"> </w:t>
      </w:r>
      <w:r>
        <w:rPr>
          <w:color w:val="231F20"/>
          <w:w w:val="90"/>
          <w:sz w:val="24"/>
        </w:rPr>
        <w:t>courses</w:t>
      </w:r>
      <w:r>
        <w:rPr>
          <w:color w:val="231F20"/>
          <w:spacing w:val="-9"/>
          <w:w w:val="90"/>
          <w:sz w:val="24"/>
        </w:rPr>
        <w:t xml:space="preserve"> </w:t>
      </w:r>
      <w:r>
        <w:rPr>
          <w:color w:val="231F20"/>
          <w:w w:val="90"/>
          <w:sz w:val="24"/>
        </w:rPr>
        <w:t>for</w:t>
      </w:r>
      <w:r>
        <w:rPr>
          <w:color w:val="231F20"/>
          <w:spacing w:val="-8"/>
          <w:w w:val="90"/>
          <w:sz w:val="24"/>
        </w:rPr>
        <w:t xml:space="preserve"> </w:t>
      </w:r>
      <w:r>
        <w:rPr>
          <w:color w:val="231F20"/>
          <w:spacing w:val="-2"/>
          <w:w w:val="90"/>
          <w:sz w:val="24"/>
        </w:rPr>
        <w:t>carers</w:t>
      </w:r>
    </w:p>
    <w:p w14:paraId="206CFBD3" w14:textId="77777777" w:rsidR="00864785" w:rsidRDefault="0020305B">
      <w:pPr>
        <w:pStyle w:val="ListParagraph"/>
        <w:numPr>
          <w:ilvl w:val="0"/>
          <w:numId w:val="3"/>
        </w:numPr>
        <w:tabs>
          <w:tab w:val="left" w:pos="567"/>
        </w:tabs>
        <w:spacing w:before="92" w:line="355" w:lineRule="auto"/>
        <w:ind w:right="4276" w:firstLine="0"/>
        <w:rPr>
          <w:b/>
          <w:sz w:val="24"/>
        </w:rPr>
      </w:pPr>
      <w:r>
        <w:rPr>
          <w:b/>
          <w:noProof/>
          <w:sz w:val="24"/>
        </w:rPr>
        <mc:AlternateContent>
          <mc:Choice Requires="wpg">
            <w:drawing>
              <wp:anchor distT="0" distB="0" distL="0" distR="0" simplePos="0" relativeHeight="15757312" behindDoc="0" locked="0" layoutInCell="1" allowOverlap="1" wp14:anchorId="12D2E222" wp14:editId="3F3A000D">
                <wp:simplePos x="0" y="0"/>
                <wp:positionH relativeFrom="page">
                  <wp:posOffset>6191186</wp:posOffset>
                </wp:positionH>
                <wp:positionV relativeFrom="paragraph">
                  <wp:posOffset>428755</wp:posOffset>
                </wp:positionV>
                <wp:extent cx="829310" cy="82931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829310"/>
                          <a:chOff x="0" y="0"/>
                          <a:chExt cx="829310" cy="829310"/>
                        </a:xfrm>
                      </wpg:grpSpPr>
                      <wps:wsp>
                        <wps:cNvPr id="123" name="Graphic 123"/>
                        <wps:cNvSpPr/>
                        <wps:spPr>
                          <a:xfrm>
                            <a:off x="99555" y="99555"/>
                            <a:ext cx="195580" cy="629920"/>
                          </a:xfrm>
                          <a:custGeom>
                            <a:avLst/>
                            <a:gdLst/>
                            <a:ahLst/>
                            <a:cxnLst/>
                            <a:rect l="l" t="t" r="r" b="b"/>
                            <a:pathLst>
                              <a:path w="195580" h="629920">
                                <a:moveTo>
                                  <a:pt x="21717" y="173710"/>
                                </a:moveTo>
                                <a:lnTo>
                                  <a:pt x="0" y="173710"/>
                                </a:lnTo>
                                <a:lnTo>
                                  <a:pt x="0" y="195427"/>
                                </a:lnTo>
                                <a:lnTo>
                                  <a:pt x="21717" y="195427"/>
                                </a:lnTo>
                                <a:lnTo>
                                  <a:pt x="21717" y="173710"/>
                                </a:lnTo>
                                <a:close/>
                              </a:path>
                              <a:path w="195580" h="629920">
                                <a:moveTo>
                                  <a:pt x="43421" y="390855"/>
                                </a:moveTo>
                                <a:lnTo>
                                  <a:pt x="21717" y="390855"/>
                                </a:lnTo>
                                <a:lnTo>
                                  <a:pt x="21717" y="369138"/>
                                </a:lnTo>
                                <a:lnTo>
                                  <a:pt x="0" y="369138"/>
                                </a:lnTo>
                                <a:lnTo>
                                  <a:pt x="0" y="455993"/>
                                </a:lnTo>
                                <a:lnTo>
                                  <a:pt x="21717" y="455993"/>
                                </a:lnTo>
                                <a:lnTo>
                                  <a:pt x="43421" y="455993"/>
                                </a:lnTo>
                                <a:lnTo>
                                  <a:pt x="43421" y="390855"/>
                                </a:lnTo>
                                <a:close/>
                              </a:path>
                              <a:path w="195580" h="629920">
                                <a:moveTo>
                                  <a:pt x="65125" y="521131"/>
                                </a:moveTo>
                                <a:lnTo>
                                  <a:pt x="43421" y="521131"/>
                                </a:lnTo>
                                <a:lnTo>
                                  <a:pt x="43421" y="586270"/>
                                </a:lnTo>
                                <a:lnTo>
                                  <a:pt x="65125" y="586270"/>
                                </a:lnTo>
                                <a:lnTo>
                                  <a:pt x="65125" y="521131"/>
                                </a:lnTo>
                                <a:close/>
                              </a:path>
                              <a:path w="195580" h="629920">
                                <a:moveTo>
                                  <a:pt x="65125" y="477710"/>
                                </a:moveTo>
                                <a:lnTo>
                                  <a:pt x="43421" y="477710"/>
                                </a:lnTo>
                                <a:lnTo>
                                  <a:pt x="21717" y="477710"/>
                                </a:lnTo>
                                <a:lnTo>
                                  <a:pt x="0" y="477710"/>
                                </a:lnTo>
                                <a:lnTo>
                                  <a:pt x="0" y="629704"/>
                                </a:lnTo>
                                <a:lnTo>
                                  <a:pt x="21717" y="629704"/>
                                </a:lnTo>
                                <a:lnTo>
                                  <a:pt x="43421" y="629704"/>
                                </a:lnTo>
                                <a:lnTo>
                                  <a:pt x="65125" y="629704"/>
                                </a:lnTo>
                                <a:lnTo>
                                  <a:pt x="65125" y="607987"/>
                                </a:lnTo>
                                <a:lnTo>
                                  <a:pt x="43421" y="607987"/>
                                </a:lnTo>
                                <a:lnTo>
                                  <a:pt x="21717" y="607987"/>
                                </a:lnTo>
                                <a:lnTo>
                                  <a:pt x="21717" y="499427"/>
                                </a:lnTo>
                                <a:lnTo>
                                  <a:pt x="43421" y="499427"/>
                                </a:lnTo>
                                <a:lnTo>
                                  <a:pt x="65125" y="499427"/>
                                </a:lnTo>
                                <a:lnTo>
                                  <a:pt x="65125" y="477710"/>
                                </a:lnTo>
                                <a:close/>
                              </a:path>
                              <a:path w="195580" h="629920">
                                <a:moveTo>
                                  <a:pt x="65125" y="347421"/>
                                </a:moveTo>
                                <a:lnTo>
                                  <a:pt x="43421" y="347421"/>
                                </a:lnTo>
                                <a:lnTo>
                                  <a:pt x="43421" y="369138"/>
                                </a:lnTo>
                                <a:lnTo>
                                  <a:pt x="65125" y="369138"/>
                                </a:lnTo>
                                <a:lnTo>
                                  <a:pt x="65125" y="347421"/>
                                </a:lnTo>
                                <a:close/>
                              </a:path>
                              <a:path w="195580" h="629920">
                                <a:moveTo>
                                  <a:pt x="65125" y="282282"/>
                                </a:moveTo>
                                <a:lnTo>
                                  <a:pt x="43421" y="282282"/>
                                </a:lnTo>
                                <a:lnTo>
                                  <a:pt x="43421" y="303999"/>
                                </a:lnTo>
                                <a:lnTo>
                                  <a:pt x="21717" y="303999"/>
                                </a:lnTo>
                                <a:lnTo>
                                  <a:pt x="21717" y="325716"/>
                                </a:lnTo>
                                <a:lnTo>
                                  <a:pt x="43421" y="325716"/>
                                </a:lnTo>
                                <a:lnTo>
                                  <a:pt x="65125" y="325716"/>
                                </a:lnTo>
                                <a:lnTo>
                                  <a:pt x="65125" y="282282"/>
                                </a:lnTo>
                                <a:close/>
                              </a:path>
                              <a:path w="195580" h="629920">
                                <a:moveTo>
                                  <a:pt x="65125" y="217144"/>
                                </a:moveTo>
                                <a:lnTo>
                                  <a:pt x="43421" y="217144"/>
                                </a:lnTo>
                                <a:lnTo>
                                  <a:pt x="43421" y="238848"/>
                                </a:lnTo>
                                <a:lnTo>
                                  <a:pt x="21717" y="238848"/>
                                </a:lnTo>
                                <a:lnTo>
                                  <a:pt x="21717" y="217144"/>
                                </a:lnTo>
                                <a:lnTo>
                                  <a:pt x="0" y="217144"/>
                                </a:lnTo>
                                <a:lnTo>
                                  <a:pt x="0" y="282295"/>
                                </a:lnTo>
                                <a:lnTo>
                                  <a:pt x="21717" y="282295"/>
                                </a:lnTo>
                                <a:lnTo>
                                  <a:pt x="21717" y="260565"/>
                                </a:lnTo>
                                <a:lnTo>
                                  <a:pt x="43421" y="260565"/>
                                </a:lnTo>
                                <a:lnTo>
                                  <a:pt x="43421" y="238861"/>
                                </a:lnTo>
                                <a:lnTo>
                                  <a:pt x="65125" y="238861"/>
                                </a:lnTo>
                                <a:lnTo>
                                  <a:pt x="65125" y="217144"/>
                                </a:lnTo>
                                <a:close/>
                              </a:path>
                              <a:path w="195580" h="629920">
                                <a:moveTo>
                                  <a:pt x="65125" y="43434"/>
                                </a:moveTo>
                                <a:lnTo>
                                  <a:pt x="43421" y="43434"/>
                                </a:lnTo>
                                <a:lnTo>
                                  <a:pt x="43421" y="86855"/>
                                </a:lnTo>
                                <a:lnTo>
                                  <a:pt x="43421" y="108572"/>
                                </a:lnTo>
                                <a:lnTo>
                                  <a:pt x="65125" y="108572"/>
                                </a:lnTo>
                                <a:lnTo>
                                  <a:pt x="65125" y="86880"/>
                                </a:lnTo>
                                <a:lnTo>
                                  <a:pt x="65125" y="43434"/>
                                </a:lnTo>
                                <a:close/>
                              </a:path>
                              <a:path w="195580" h="629920">
                                <a:moveTo>
                                  <a:pt x="65125" y="0"/>
                                </a:moveTo>
                                <a:lnTo>
                                  <a:pt x="43421" y="0"/>
                                </a:lnTo>
                                <a:lnTo>
                                  <a:pt x="21717" y="0"/>
                                </a:lnTo>
                                <a:lnTo>
                                  <a:pt x="0" y="0"/>
                                </a:lnTo>
                                <a:lnTo>
                                  <a:pt x="0" y="43434"/>
                                </a:lnTo>
                                <a:lnTo>
                                  <a:pt x="0" y="86855"/>
                                </a:lnTo>
                                <a:lnTo>
                                  <a:pt x="0" y="152006"/>
                                </a:lnTo>
                                <a:lnTo>
                                  <a:pt x="21717" y="152006"/>
                                </a:lnTo>
                                <a:lnTo>
                                  <a:pt x="43421" y="152006"/>
                                </a:lnTo>
                                <a:lnTo>
                                  <a:pt x="65125" y="152006"/>
                                </a:lnTo>
                                <a:lnTo>
                                  <a:pt x="65125" y="130289"/>
                                </a:lnTo>
                                <a:lnTo>
                                  <a:pt x="43421" y="130289"/>
                                </a:lnTo>
                                <a:lnTo>
                                  <a:pt x="21717" y="130289"/>
                                </a:lnTo>
                                <a:lnTo>
                                  <a:pt x="21717" y="86880"/>
                                </a:lnTo>
                                <a:lnTo>
                                  <a:pt x="21717" y="43434"/>
                                </a:lnTo>
                                <a:lnTo>
                                  <a:pt x="21717" y="21717"/>
                                </a:lnTo>
                                <a:lnTo>
                                  <a:pt x="43421" y="21717"/>
                                </a:lnTo>
                                <a:lnTo>
                                  <a:pt x="65125" y="21717"/>
                                </a:lnTo>
                                <a:lnTo>
                                  <a:pt x="65125" y="0"/>
                                </a:lnTo>
                                <a:close/>
                              </a:path>
                              <a:path w="195580" h="629920">
                                <a:moveTo>
                                  <a:pt x="86855" y="347421"/>
                                </a:moveTo>
                                <a:lnTo>
                                  <a:pt x="65138" y="347421"/>
                                </a:lnTo>
                                <a:lnTo>
                                  <a:pt x="65138" y="369138"/>
                                </a:lnTo>
                                <a:lnTo>
                                  <a:pt x="86855" y="369138"/>
                                </a:lnTo>
                                <a:lnTo>
                                  <a:pt x="86855" y="347421"/>
                                </a:lnTo>
                                <a:close/>
                              </a:path>
                              <a:path w="195580" h="629920">
                                <a:moveTo>
                                  <a:pt x="108572" y="521131"/>
                                </a:moveTo>
                                <a:lnTo>
                                  <a:pt x="86855" y="521131"/>
                                </a:lnTo>
                                <a:lnTo>
                                  <a:pt x="65138" y="521131"/>
                                </a:lnTo>
                                <a:lnTo>
                                  <a:pt x="65138" y="586270"/>
                                </a:lnTo>
                                <a:lnTo>
                                  <a:pt x="86855" y="586270"/>
                                </a:lnTo>
                                <a:lnTo>
                                  <a:pt x="108572" y="586270"/>
                                </a:lnTo>
                                <a:lnTo>
                                  <a:pt x="108572" y="521131"/>
                                </a:lnTo>
                                <a:close/>
                              </a:path>
                              <a:path w="195580" h="629920">
                                <a:moveTo>
                                  <a:pt x="108572" y="43434"/>
                                </a:moveTo>
                                <a:lnTo>
                                  <a:pt x="86855" y="43434"/>
                                </a:lnTo>
                                <a:lnTo>
                                  <a:pt x="65138" y="43434"/>
                                </a:lnTo>
                                <a:lnTo>
                                  <a:pt x="65138" y="86855"/>
                                </a:lnTo>
                                <a:lnTo>
                                  <a:pt x="65138" y="108572"/>
                                </a:lnTo>
                                <a:lnTo>
                                  <a:pt x="86855" y="108572"/>
                                </a:lnTo>
                                <a:lnTo>
                                  <a:pt x="108572" y="108572"/>
                                </a:lnTo>
                                <a:lnTo>
                                  <a:pt x="108572" y="86880"/>
                                </a:lnTo>
                                <a:lnTo>
                                  <a:pt x="108572" y="43434"/>
                                </a:lnTo>
                                <a:close/>
                              </a:path>
                              <a:path w="195580" h="629920">
                                <a:moveTo>
                                  <a:pt x="151980" y="477710"/>
                                </a:moveTo>
                                <a:lnTo>
                                  <a:pt x="130276" y="477710"/>
                                </a:lnTo>
                                <a:lnTo>
                                  <a:pt x="108572" y="477710"/>
                                </a:lnTo>
                                <a:lnTo>
                                  <a:pt x="86855" y="477710"/>
                                </a:lnTo>
                                <a:lnTo>
                                  <a:pt x="65138" y="477710"/>
                                </a:lnTo>
                                <a:lnTo>
                                  <a:pt x="65138" y="499427"/>
                                </a:lnTo>
                                <a:lnTo>
                                  <a:pt x="86855" y="499427"/>
                                </a:lnTo>
                                <a:lnTo>
                                  <a:pt x="108572" y="499427"/>
                                </a:lnTo>
                                <a:lnTo>
                                  <a:pt x="130276" y="499427"/>
                                </a:lnTo>
                                <a:lnTo>
                                  <a:pt x="130276" y="607987"/>
                                </a:lnTo>
                                <a:lnTo>
                                  <a:pt x="108572" y="607987"/>
                                </a:lnTo>
                                <a:lnTo>
                                  <a:pt x="86855" y="607987"/>
                                </a:lnTo>
                                <a:lnTo>
                                  <a:pt x="65138" y="607987"/>
                                </a:lnTo>
                                <a:lnTo>
                                  <a:pt x="65138" y="629704"/>
                                </a:lnTo>
                                <a:lnTo>
                                  <a:pt x="86855" y="629704"/>
                                </a:lnTo>
                                <a:lnTo>
                                  <a:pt x="108572" y="629704"/>
                                </a:lnTo>
                                <a:lnTo>
                                  <a:pt x="130276" y="629704"/>
                                </a:lnTo>
                                <a:lnTo>
                                  <a:pt x="151980" y="629704"/>
                                </a:lnTo>
                                <a:lnTo>
                                  <a:pt x="151980" y="477710"/>
                                </a:lnTo>
                                <a:close/>
                              </a:path>
                              <a:path w="195580" h="629920">
                                <a:moveTo>
                                  <a:pt x="151980" y="347421"/>
                                </a:moveTo>
                                <a:lnTo>
                                  <a:pt x="130276" y="347421"/>
                                </a:lnTo>
                                <a:lnTo>
                                  <a:pt x="108572" y="347421"/>
                                </a:lnTo>
                                <a:lnTo>
                                  <a:pt x="108572" y="369138"/>
                                </a:lnTo>
                                <a:lnTo>
                                  <a:pt x="86855" y="369138"/>
                                </a:lnTo>
                                <a:lnTo>
                                  <a:pt x="86855" y="412572"/>
                                </a:lnTo>
                                <a:lnTo>
                                  <a:pt x="108572" y="412572"/>
                                </a:lnTo>
                                <a:lnTo>
                                  <a:pt x="108572" y="434276"/>
                                </a:lnTo>
                                <a:lnTo>
                                  <a:pt x="86855" y="434276"/>
                                </a:lnTo>
                                <a:lnTo>
                                  <a:pt x="86855" y="455993"/>
                                </a:lnTo>
                                <a:lnTo>
                                  <a:pt x="108572" y="455993"/>
                                </a:lnTo>
                                <a:lnTo>
                                  <a:pt x="130276" y="455993"/>
                                </a:lnTo>
                                <a:lnTo>
                                  <a:pt x="151980" y="455993"/>
                                </a:lnTo>
                                <a:lnTo>
                                  <a:pt x="151980" y="434276"/>
                                </a:lnTo>
                                <a:lnTo>
                                  <a:pt x="130276" y="434276"/>
                                </a:lnTo>
                                <a:lnTo>
                                  <a:pt x="130276" y="412572"/>
                                </a:lnTo>
                                <a:lnTo>
                                  <a:pt x="151980" y="412572"/>
                                </a:lnTo>
                                <a:lnTo>
                                  <a:pt x="151980" y="390855"/>
                                </a:lnTo>
                                <a:lnTo>
                                  <a:pt x="130276" y="390855"/>
                                </a:lnTo>
                                <a:lnTo>
                                  <a:pt x="130276" y="369138"/>
                                </a:lnTo>
                                <a:lnTo>
                                  <a:pt x="151980" y="369138"/>
                                </a:lnTo>
                                <a:lnTo>
                                  <a:pt x="151980" y="347421"/>
                                </a:lnTo>
                                <a:close/>
                              </a:path>
                              <a:path w="195580" h="629920">
                                <a:moveTo>
                                  <a:pt x="151980" y="303999"/>
                                </a:moveTo>
                                <a:lnTo>
                                  <a:pt x="130276" y="303999"/>
                                </a:lnTo>
                                <a:lnTo>
                                  <a:pt x="130276" y="325716"/>
                                </a:lnTo>
                                <a:lnTo>
                                  <a:pt x="151980" y="325716"/>
                                </a:lnTo>
                                <a:lnTo>
                                  <a:pt x="151980" y="303999"/>
                                </a:lnTo>
                                <a:close/>
                              </a:path>
                              <a:path w="195580" h="629920">
                                <a:moveTo>
                                  <a:pt x="151980" y="217144"/>
                                </a:moveTo>
                                <a:lnTo>
                                  <a:pt x="130276" y="217144"/>
                                </a:lnTo>
                                <a:lnTo>
                                  <a:pt x="130276" y="238848"/>
                                </a:lnTo>
                                <a:lnTo>
                                  <a:pt x="108572" y="238848"/>
                                </a:lnTo>
                                <a:lnTo>
                                  <a:pt x="108572" y="260565"/>
                                </a:lnTo>
                                <a:lnTo>
                                  <a:pt x="86855" y="260565"/>
                                </a:lnTo>
                                <a:lnTo>
                                  <a:pt x="65138" y="260565"/>
                                </a:lnTo>
                                <a:lnTo>
                                  <a:pt x="65138" y="303999"/>
                                </a:lnTo>
                                <a:lnTo>
                                  <a:pt x="86855" y="303999"/>
                                </a:lnTo>
                                <a:lnTo>
                                  <a:pt x="86855" y="282282"/>
                                </a:lnTo>
                                <a:lnTo>
                                  <a:pt x="108572" y="282282"/>
                                </a:lnTo>
                                <a:lnTo>
                                  <a:pt x="130276" y="282270"/>
                                </a:lnTo>
                                <a:lnTo>
                                  <a:pt x="151980" y="282282"/>
                                </a:lnTo>
                                <a:lnTo>
                                  <a:pt x="151980" y="260565"/>
                                </a:lnTo>
                                <a:lnTo>
                                  <a:pt x="130276" y="260565"/>
                                </a:lnTo>
                                <a:lnTo>
                                  <a:pt x="130276" y="238861"/>
                                </a:lnTo>
                                <a:lnTo>
                                  <a:pt x="151980" y="238861"/>
                                </a:lnTo>
                                <a:lnTo>
                                  <a:pt x="151980" y="217144"/>
                                </a:lnTo>
                                <a:close/>
                              </a:path>
                              <a:path w="195580" h="629920">
                                <a:moveTo>
                                  <a:pt x="151980" y="173710"/>
                                </a:moveTo>
                                <a:lnTo>
                                  <a:pt x="130276" y="173710"/>
                                </a:lnTo>
                                <a:lnTo>
                                  <a:pt x="108572" y="173710"/>
                                </a:lnTo>
                                <a:lnTo>
                                  <a:pt x="86855" y="173710"/>
                                </a:lnTo>
                                <a:lnTo>
                                  <a:pt x="65138" y="173710"/>
                                </a:lnTo>
                                <a:lnTo>
                                  <a:pt x="65138" y="195427"/>
                                </a:lnTo>
                                <a:lnTo>
                                  <a:pt x="86855" y="195427"/>
                                </a:lnTo>
                                <a:lnTo>
                                  <a:pt x="86855" y="238848"/>
                                </a:lnTo>
                                <a:lnTo>
                                  <a:pt x="108572" y="238848"/>
                                </a:lnTo>
                                <a:lnTo>
                                  <a:pt x="108572" y="195427"/>
                                </a:lnTo>
                                <a:lnTo>
                                  <a:pt x="130276" y="195427"/>
                                </a:lnTo>
                                <a:lnTo>
                                  <a:pt x="151980" y="195427"/>
                                </a:lnTo>
                                <a:lnTo>
                                  <a:pt x="151980" y="173710"/>
                                </a:lnTo>
                                <a:close/>
                              </a:path>
                              <a:path w="195580" h="629920">
                                <a:moveTo>
                                  <a:pt x="151980" y="0"/>
                                </a:moveTo>
                                <a:lnTo>
                                  <a:pt x="130276" y="0"/>
                                </a:lnTo>
                                <a:lnTo>
                                  <a:pt x="108572" y="0"/>
                                </a:lnTo>
                                <a:lnTo>
                                  <a:pt x="86855" y="0"/>
                                </a:lnTo>
                                <a:lnTo>
                                  <a:pt x="65138" y="0"/>
                                </a:lnTo>
                                <a:lnTo>
                                  <a:pt x="65138" y="21717"/>
                                </a:lnTo>
                                <a:lnTo>
                                  <a:pt x="86855" y="21717"/>
                                </a:lnTo>
                                <a:lnTo>
                                  <a:pt x="108572" y="21717"/>
                                </a:lnTo>
                                <a:lnTo>
                                  <a:pt x="130276" y="21717"/>
                                </a:lnTo>
                                <a:lnTo>
                                  <a:pt x="130276" y="43434"/>
                                </a:lnTo>
                                <a:lnTo>
                                  <a:pt x="130276" y="86855"/>
                                </a:lnTo>
                                <a:lnTo>
                                  <a:pt x="130276" y="130289"/>
                                </a:lnTo>
                                <a:lnTo>
                                  <a:pt x="108572" y="130289"/>
                                </a:lnTo>
                                <a:lnTo>
                                  <a:pt x="86855" y="130289"/>
                                </a:lnTo>
                                <a:lnTo>
                                  <a:pt x="65138" y="130289"/>
                                </a:lnTo>
                                <a:lnTo>
                                  <a:pt x="65138" y="152006"/>
                                </a:lnTo>
                                <a:lnTo>
                                  <a:pt x="86855" y="152006"/>
                                </a:lnTo>
                                <a:lnTo>
                                  <a:pt x="108572" y="152006"/>
                                </a:lnTo>
                                <a:lnTo>
                                  <a:pt x="130276" y="152006"/>
                                </a:lnTo>
                                <a:lnTo>
                                  <a:pt x="151980" y="152006"/>
                                </a:lnTo>
                                <a:lnTo>
                                  <a:pt x="151980" y="86880"/>
                                </a:lnTo>
                                <a:lnTo>
                                  <a:pt x="151980" y="43434"/>
                                </a:lnTo>
                                <a:lnTo>
                                  <a:pt x="151980" y="0"/>
                                </a:lnTo>
                                <a:close/>
                              </a:path>
                              <a:path w="195580" h="629920">
                                <a:moveTo>
                                  <a:pt x="173710" y="369138"/>
                                </a:moveTo>
                                <a:lnTo>
                                  <a:pt x="151993" y="369138"/>
                                </a:lnTo>
                                <a:lnTo>
                                  <a:pt x="151993" y="390855"/>
                                </a:lnTo>
                                <a:lnTo>
                                  <a:pt x="173710" y="390855"/>
                                </a:lnTo>
                                <a:lnTo>
                                  <a:pt x="173710" y="369138"/>
                                </a:lnTo>
                                <a:close/>
                              </a:path>
                              <a:path w="195580" h="629920">
                                <a:moveTo>
                                  <a:pt x="173710" y="238848"/>
                                </a:moveTo>
                                <a:lnTo>
                                  <a:pt x="151993" y="238848"/>
                                </a:lnTo>
                                <a:lnTo>
                                  <a:pt x="151993" y="303987"/>
                                </a:lnTo>
                                <a:lnTo>
                                  <a:pt x="173710" y="303987"/>
                                </a:lnTo>
                                <a:lnTo>
                                  <a:pt x="173710" y="238848"/>
                                </a:lnTo>
                                <a:close/>
                              </a:path>
                              <a:path w="195580" h="629920">
                                <a:moveTo>
                                  <a:pt x="195427" y="173710"/>
                                </a:moveTo>
                                <a:lnTo>
                                  <a:pt x="173710" y="173710"/>
                                </a:lnTo>
                                <a:lnTo>
                                  <a:pt x="151993" y="173710"/>
                                </a:lnTo>
                                <a:lnTo>
                                  <a:pt x="151993" y="195427"/>
                                </a:lnTo>
                                <a:lnTo>
                                  <a:pt x="173710" y="195427"/>
                                </a:lnTo>
                                <a:lnTo>
                                  <a:pt x="195427" y="195427"/>
                                </a:lnTo>
                                <a:lnTo>
                                  <a:pt x="195427" y="173710"/>
                                </a:lnTo>
                                <a:close/>
                              </a:path>
                              <a:path w="195580" h="629920">
                                <a:moveTo>
                                  <a:pt x="195427" y="130289"/>
                                </a:moveTo>
                                <a:lnTo>
                                  <a:pt x="173710" y="130289"/>
                                </a:lnTo>
                                <a:lnTo>
                                  <a:pt x="173710" y="152006"/>
                                </a:lnTo>
                                <a:lnTo>
                                  <a:pt x="195427" y="152006"/>
                                </a:lnTo>
                                <a:lnTo>
                                  <a:pt x="195427" y="130289"/>
                                </a:lnTo>
                                <a:close/>
                              </a:path>
                              <a:path w="195580" h="629920">
                                <a:moveTo>
                                  <a:pt x="195427" y="86855"/>
                                </a:moveTo>
                                <a:lnTo>
                                  <a:pt x="173710" y="86855"/>
                                </a:lnTo>
                                <a:lnTo>
                                  <a:pt x="173710" y="108572"/>
                                </a:lnTo>
                                <a:lnTo>
                                  <a:pt x="195427" y="108572"/>
                                </a:lnTo>
                                <a:lnTo>
                                  <a:pt x="195427" y="86855"/>
                                </a:lnTo>
                                <a:close/>
                              </a:path>
                              <a:path w="195580" h="629920">
                                <a:moveTo>
                                  <a:pt x="195427" y="0"/>
                                </a:moveTo>
                                <a:lnTo>
                                  <a:pt x="173710" y="0"/>
                                </a:lnTo>
                                <a:lnTo>
                                  <a:pt x="173710" y="43434"/>
                                </a:lnTo>
                                <a:lnTo>
                                  <a:pt x="173710" y="65151"/>
                                </a:lnTo>
                                <a:lnTo>
                                  <a:pt x="195427" y="65151"/>
                                </a:lnTo>
                                <a:lnTo>
                                  <a:pt x="195427" y="43434"/>
                                </a:lnTo>
                                <a:lnTo>
                                  <a:pt x="195427" y="0"/>
                                </a:lnTo>
                                <a:close/>
                              </a:path>
                            </a:pathLst>
                          </a:custGeom>
                          <a:solidFill>
                            <a:srgbClr val="231F20"/>
                          </a:solidFill>
                        </wps:spPr>
                        <wps:bodyPr wrap="square" lIns="0" tIns="0" rIns="0" bIns="0" rtlCol="0">
                          <a:prstTxWarp prst="textNoShape">
                            <a:avLst/>
                          </a:prstTxWarp>
                          <a:noAutofit/>
                        </wps:bodyPr>
                      </wps:wsp>
                      <wps:wsp>
                        <wps:cNvPr id="124" name="Graphic 124"/>
                        <wps:cNvSpPr/>
                        <wps:spPr>
                          <a:xfrm>
                            <a:off x="273266" y="99555"/>
                            <a:ext cx="130810" cy="629920"/>
                          </a:xfrm>
                          <a:custGeom>
                            <a:avLst/>
                            <a:gdLst/>
                            <a:ahLst/>
                            <a:cxnLst/>
                            <a:rect l="l" t="t" r="r" b="b"/>
                            <a:pathLst>
                              <a:path w="130810" h="629920">
                                <a:moveTo>
                                  <a:pt x="130289" y="521131"/>
                                </a:moveTo>
                                <a:lnTo>
                                  <a:pt x="108572" y="521131"/>
                                </a:lnTo>
                                <a:lnTo>
                                  <a:pt x="86855" y="521131"/>
                                </a:lnTo>
                                <a:lnTo>
                                  <a:pt x="65151" y="521131"/>
                                </a:lnTo>
                                <a:lnTo>
                                  <a:pt x="65151" y="499427"/>
                                </a:lnTo>
                                <a:lnTo>
                                  <a:pt x="86855" y="499427"/>
                                </a:lnTo>
                                <a:lnTo>
                                  <a:pt x="86855" y="477710"/>
                                </a:lnTo>
                                <a:lnTo>
                                  <a:pt x="65151" y="477710"/>
                                </a:lnTo>
                                <a:lnTo>
                                  <a:pt x="65125" y="521131"/>
                                </a:lnTo>
                                <a:lnTo>
                                  <a:pt x="65125" y="542848"/>
                                </a:lnTo>
                                <a:lnTo>
                                  <a:pt x="65125" y="564565"/>
                                </a:lnTo>
                                <a:lnTo>
                                  <a:pt x="65125" y="586282"/>
                                </a:lnTo>
                                <a:lnTo>
                                  <a:pt x="43434" y="586282"/>
                                </a:lnTo>
                                <a:lnTo>
                                  <a:pt x="43434" y="564565"/>
                                </a:lnTo>
                                <a:lnTo>
                                  <a:pt x="65125" y="564565"/>
                                </a:lnTo>
                                <a:lnTo>
                                  <a:pt x="65125" y="542848"/>
                                </a:lnTo>
                                <a:lnTo>
                                  <a:pt x="43434" y="542848"/>
                                </a:lnTo>
                                <a:lnTo>
                                  <a:pt x="43434" y="521131"/>
                                </a:lnTo>
                                <a:lnTo>
                                  <a:pt x="65125" y="521131"/>
                                </a:lnTo>
                                <a:lnTo>
                                  <a:pt x="65125" y="477710"/>
                                </a:lnTo>
                                <a:lnTo>
                                  <a:pt x="43434" y="477710"/>
                                </a:lnTo>
                                <a:lnTo>
                                  <a:pt x="21717" y="477710"/>
                                </a:lnTo>
                                <a:lnTo>
                                  <a:pt x="21717" y="412572"/>
                                </a:lnTo>
                                <a:lnTo>
                                  <a:pt x="43434" y="412572"/>
                                </a:lnTo>
                                <a:lnTo>
                                  <a:pt x="43434" y="369138"/>
                                </a:lnTo>
                                <a:lnTo>
                                  <a:pt x="21717" y="369138"/>
                                </a:lnTo>
                                <a:lnTo>
                                  <a:pt x="21717" y="390855"/>
                                </a:lnTo>
                                <a:lnTo>
                                  <a:pt x="0" y="390855"/>
                                </a:lnTo>
                                <a:lnTo>
                                  <a:pt x="0" y="564565"/>
                                </a:lnTo>
                                <a:lnTo>
                                  <a:pt x="21717" y="564565"/>
                                </a:lnTo>
                                <a:lnTo>
                                  <a:pt x="21717" y="607987"/>
                                </a:lnTo>
                                <a:lnTo>
                                  <a:pt x="0" y="607987"/>
                                </a:lnTo>
                                <a:lnTo>
                                  <a:pt x="0" y="629704"/>
                                </a:lnTo>
                                <a:lnTo>
                                  <a:pt x="21717" y="629704"/>
                                </a:lnTo>
                                <a:lnTo>
                                  <a:pt x="43434" y="629704"/>
                                </a:lnTo>
                                <a:lnTo>
                                  <a:pt x="43434" y="607999"/>
                                </a:lnTo>
                                <a:lnTo>
                                  <a:pt x="65125" y="607999"/>
                                </a:lnTo>
                                <a:lnTo>
                                  <a:pt x="65125" y="629704"/>
                                </a:lnTo>
                                <a:lnTo>
                                  <a:pt x="86855" y="629704"/>
                                </a:lnTo>
                                <a:lnTo>
                                  <a:pt x="108572" y="629704"/>
                                </a:lnTo>
                                <a:lnTo>
                                  <a:pt x="108572" y="607999"/>
                                </a:lnTo>
                                <a:lnTo>
                                  <a:pt x="130289" y="607999"/>
                                </a:lnTo>
                                <a:lnTo>
                                  <a:pt x="130289" y="586282"/>
                                </a:lnTo>
                                <a:lnTo>
                                  <a:pt x="108572" y="586282"/>
                                </a:lnTo>
                                <a:lnTo>
                                  <a:pt x="108572" y="607987"/>
                                </a:lnTo>
                                <a:lnTo>
                                  <a:pt x="86855" y="607987"/>
                                </a:lnTo>
                                <a:lnTo>
                                  <a:pt x="65151" y="607987"/>
                                </a:lnTo>
                                <a:lnTo>
                                  <a:pt x="65151" y="586282"/>
                                </a:lnTo>
                                <a:lnTo>
                                  <a:pt x="86855" y="586282"/>
                                </a:lnTo>
                                <a:lnTo>
                                  <a:pt x="86855" y="564565"/>
                                </a:lnTo>
                                <a:lnTo>
                                  <a:pt x="65151" y="564565"/>
                                </a:lnTo>
                                <a:lnTo>
                                  <a:pt x="65151" y="542848"/>
                                </a:lnTo>
                                <a:lnTo>
                                  <a:pt x="86855" y="542848"/>
                                </a:lnTo>
                                <a:lnTo>
                                  <a:pt x="86855" y="564565"/>
                                </a:lnTo>
                                <a:lnTo>
                                  <a:pt x="108572" y="564565"/>
                                </a:lnTo>
                                <a:lnTo>
                                  <a:pt x="130289" y="564565"/>
                                </a:lnTo>
                                <a:lnTo>
                                  <a:pt x="130289" y="521131"/>
                                </a:lnTo>
                                <a:close/>
                              </a:path>
                              <a:path w="130810" h="629920">
                                <a:moveTo>
                                  <a:pt x="130289" y="477710"/>
                                </a:moveTo>
                                <a:lnTo>
                                  <a:pt x="108572" y="477710"/>
                                </a:lnTo>
                                <a:lnTo>
                                  <a:pt x="108572" y="499427"/>
                                </a:lnTo>
                                <a:lnTo>
                                  <a:pt x="130289" y="499427"/>
                                </a:lnTo>
                                <a:lnTo>
                                  <a:pt x="130289" y="477710"/>
                                </a:lnTo>
                                <a:close/>
                              </a:path>
                              <a:path w="130810" h="629920">
                                <a:moveTo>
                                  <a:pt x="130289" y="282282"/>
                                </a:moveTo>
                                <a:lnTo>
                                  <a:pt x="108572" y="282282"/>
                                </a:lnTo>
                                <a:lnTo>
                                  <a:pt x="108572" y="195427"/>
                                </a:lnTo>
                                <a:lnTo>
                                  <a:pt x="86855" y="195427"/>
                                </a:lnTo>
                                <a:lnTo>
                                  <a:pt x="86855" y="217144"/>
                                </a:lnTo>
                                <a:lnTo>
                                  <a:pt x="65151" y="217144"/>
                                </a:lnTo>
                                <a:lnTo>
                                  <a:pt x="43434" y="217144"/>
                                </a:lnTo>
                                <a:lnTo>
                                  <a:pt x="21717" y="217144"/>
                                </a:lnTo>
                                <a:lnTo>
                                  <a:pt x="21717" y="238848"/>
                                </a:lnTo>
                                <a:lnTo>
                                  <a:pt x="0" y="238848"/>
                                </a:lnTo>
                                <a:lnTo>
                                  <a:pt x="0" y="303987"/>
                                </a:lnTo>
                                <a:lnTo>
                                  <a:pt x="21717" y="303987"/>
                                </a:lnTo>
                                <a:lnTo>
                                  <a:pt x="21717" y="282295"/>
                                </a:lnTo>
                                <a:lnTo>
                                  <a:pt x="43434" y="282295"/>
                                </a:lnTo>
                                <a:lnTo>
                                  <a:pt x="43434" y="303999"/>
                                </a:lnTo>
                                <a:lnTo>
                                  <a:pt x="21717" y="303999"/>
                                </a:lnTo>
                                <a:lnTo>
                                  <a:pt x="21717" y="347421"/>
                                </a:lnTo>
                                <a:lnTo>
                                  <a:pt x="43434" y="347421"/>
                                </a:lnTo>
                                <a:lnTo>
                                  <a:pt x="43434" y="325716"/>
                                </a:lnTo>
                                <a:lnTo>
                                  <a:pt x="65125" y="325716"/>
                                </a:lnTo>
                                <a:lnTo>
                                  <a:pt x="86855" y="325716"/>
                                </a:lnTo>
                                <a:lnTo>
                                  <a:pt x="86855" y="390855"/>
                                </a:lnTo>
                                <a:lnTo>
                                  <a:pt x="65125" y="390855"/>
                                </a:lnTo>
                                <a:lnTo>
                                  <a:pt x="65125" y="455993"/>
                                </a:lnTo>
                                <a:lnTo>
                                  <a:pt x="86855" y="455993"/>
                                </a:lnTo>
                                <a:lnTo>
                                  <a:pt x="86855" y="412559"/>
                                </a:lnTo>
                                <a:lnTo>
                                  <a:pt x="108572" y="412559"/>
                                </a:lnTo>
                                <a:lnTo>
                                  <a:pt x="108572" y="434289"/>
                                </a:lnTo>
                                <a:lnTo>
                                  <a:pt x="130289" y="434289"/>
                                </a:lnTo>
                                <a:lnTo>
                                  <a:pt x="130289" y="390855"/>
                                </a:lnTo>
                                <a:lnTo>
                                  <a:pt x="108572" y="390855"/>
                                </a:lnTo>
                                <a:lnTo>
                                  <a:pt x="108572" y="369138"/>
                                </a:lnTo>
                                <a:lnTo>
                                  <a:pt x="130289" y="369138"/>
                                </a:lnTo>
                                <a:lnTo>
                                  <a:pt x="130289" y="347421"/>
                                </a:lnTo>
                                <a:lnTo>
                                  <a:pt x="108572" y="347421"/>
                                </a:lnTo>
                                <a:lnTo>
                                  <a:pt x="108572" y="325704"/>
                                </a:lnTo>
                                <a:lnTo>
                                  <a:pt x="86855" y="325704"/>
                                </a:lnTo>
                                <a:lnTo>
                                  <a:pt x="86855" y="303999"/>
                                </a:lnTo>
                                <a:lnTo>
                                  <a:pt x="65151" y="303999"/>
                                </a:lnTo>
                                <a:lnTo>
                                  <a:pt x="65151" y="282282"/>
                                </a:lnTo>
                                <a:lnTo>
                                  <a:pt x="43434" y="282282"/>
                                </a:lnTo>
                                <a:lnTo>
                                  <a:pt x="43434" y="238861"/>
                                </a:lnTo>
                                <a:lnTo>
                                  <a:pt x="65125" y="238861"/>
                                </a:lnTo>
                                <a:lnTo>
                                  <a:pt x="65125" y="260578"/>
                                </a:lnTo>
                                <a:lnTo>
                                  <a:pt x="86855" y="260578"/>
                                </a:lnTo>
                                <a:lnTo>
                                  <a:pt x="86855" y="303999"/>
                                </a:lnTo>
                                <a:lnTo>
                                  <a:pt x="108572" y="303999"/>
                                </a:lnTo>
                                <a:lnTo>
                                  <a:pt x="130289" y="303999"/>
                                </a:lnTo>
                                <a:lnTo>
                                  <a:pt x="130289" y="282282"/>
                                </a:lnTo>
                                <a:close/>
                              </a:path>
                              <a:path w="130810" h="629920">
                                <a:moveTo>
                                  <a:pt x="130289" y="108572"/>
                                </a:moveTo>
                                <a:lnTo>
                                  <a:pt x="108572" y="108572"/>
                                </a:lnTo>
                                <a:lnTo>
                                  <a:pt x="86855" y="108572"/>
                                </a:lnTo>
                                <a:lnTo>
                                  <a:pt x="86855" y="151993"/>
                                </a:lnTo>
                                <a:lnTo>
                                  <a:pt x="65151" y="151993"/>
                                </a:lnTo>
                                <a:lnTo>
                                  <a:pt x="65151" y="108572"/>
                                </a:lnTo>
                                <a:lnTo>
                                  <a:pt x="86855" y="108572"/>
                                </a:lnTo>
                                <a:lnTo>
                                  <a:pt x="86855" y="86855"/>
                                </a:lnTo>
                                <a:lnTo>
                                  <a:pt x="65125" y="86855"/>
                                </a:lnTo>
                                <a:lnTo>
                                  <a:pt x="65125" y="108572"/>
                                </a:lnTo>
                                <a:lnTo>
                                  <a:pt x="43434" y="108572"/>
                                </a:lnTo>
                                <a:lnTo>
                                  <a:pt x="43434" y="86855"/>
                                </a:lnTo>
                                <a:lnTo>
                                  <a:pt x="43434" y="65138"/>
                                </a:lnTo>
                                <a:lnTo>
                                  <a:pt x="21717" y="65138"/>
                                </a:lnTo>
                                <a:lnTo>
                                  <a:pt x="21717" y="86855"/>
                                </a:lnTo>
                                <a:lnTo>
                                  <a:pt x="21717" y="130289"/>
                                </a:lnTo>
                                <a:lnTo>
                                  <a:pt x="43434" y="130289"/>
                                </a:lnTo>
                                <a:lnTo>
                                  <a:pt x="43434" y="173710"/>
                                </a:lnTo>
                                <a:lnTo>
                                  <a:pt x="21717" y="173710"/>
                                </a:lnTo>
                                <a:lnTo>
                                  <a:pt x="0" y="173710"/>
                                </a:lnTo>
                                <a:lnTo>
                                  <a:pt x="0" y="195427"/>
                                </a:lnTo>
                                <a:lnTo>
                                  <a:pt x="21717" y="195427"/>
                                </a:lnTo>
                                <a:lnTo>
                                  <a:pt x="43434" y="195427"/>
                                </a:lnTo>
                                <a:lnTo>
                                  <a:pt x="65151" y="195427"/>
                                </a:lnTo>
                                <a:lnTo>
                                  <a:pt x="65151" y="173710"/>
                                </a:lnTo>
                                <a:lnTo>
                                  <a:pt x="86855" y="173710"/>
                                </a:lnTo>
                                <a:lnTo>
                                  <a:pt x="86855" y="152006"/>
                                </a:lnTo>
                                <a:lnTo>
                                  <a:pt x="108572" y="152006"/>
                                </a:lnTo>
                                <a:lnTo>
                                  <a:pt x="108572" y="173710"/>
                                </a:lnTo>
                                <a:lnTo>
                                  <a:pt x="130289" y="173710"/>
                                </a:lnTo>
                                <a:lnTo>
                                  <a:pt x="130289" y="151993"/>
                                </a:lnTo>
                                <a:lnTo>
                                  <a:pt x="108572" y="151993"/>
                                </a:lnTo>
                                <a:lnTo>
                                  <a:pt x="108572" y="130289"/>
                                </a:lnTo>
                                <a:lnTo>
                                  <a:pt x="130289" y="130289"/>
                                </a:lnTo>
                                <a:lnTo>
                                  <a:pt x="130289" y="108572"/>
                                </a:lnTo>
                                <a:close/>
                              </a:path>
                              <a:path w="130810" h="629920">
                                <a:moveTo>
                                  <a:pt x="130289" y="21717"/>
                                </a:moveTo>
                                <a:lnTo>
                                  <a:pt x="108572" y="21717"/>
                                </a:lnTo>
                                <a:lnTo>
                                  <a:pt x="108572" y="0"/>
                                </a:lnTo>
                                <a:lnTo>
                                  <a:pt x="86855" y="0"/>
                                </a:lnTo>
                                <a:lnTo>
                                  <a:pt x="65125" y="0"/>
                                </a:lnTo>
                                <a:lnTo>
                                  <a:pt x="65125" y="21717"/>
                                </a:lnTo>
                                <a:lnTo>
                                  <a:pt x="43434" y="21717"/>
                                </a:lnTo>
                                <a:lnTo>
                                  <a:pt x="43434" y="0"/>
                                </a:lnTo>
                                <a:lnTo>
                                  <a:pt x="21717" y="0"/>
                                </a:lnTo>
                                <a:lnTo>
                                  <a:pt x="21717" y="43434"/>
                                </a:lnTo>
                                <a:lnTo>
                                  <a:pt x="43434" y="43434"/>
                                </a:lnTo>
                                <a:lnTo>
                                  <a:pt x="65151" y="43434"/>
                                </a:lnTo>
                                <a:lnTo>
                                  <a:pt x="65151" y="21717"/>
                                </a:lnTo>
                                <a:lnTo>
                                  <a:pt x="86855" y="21717"/>
                                </a:lnTo>
                                <a:lnTo>
                                  <a:pt x="86855" y="43434"/>
                                </a:lnTo>
                                <a:lnTo>
                                  <a:pt x="86855" y="65151"/>
                                </a:lnTo>
                                <a:lnTo>
                                  <a:pt x="108572" y="65151"/>
                                </a:lnTo>
                                <a:lnTo>
                                  <a:pt x="108572" y="86880"/>
                                </a:lnTo>
                                <a:lnTo>
                                  <a:pt x="130289" y="86880"/>
                                </a:lnTo>
                                <a:lnTo>
                                  <a:pt x="130289" y="43434"/>
                                </a:lnTo>
                                <a:lnTo>
                                  <a:pt x="130289" y="21717"/>
                                </a:lnTo>
                                <a:close/>
                              </a:path>
                            </a:pathLst>
                          </a:custGeom>
                          <a:solidFill>
                            <a:srgbClr val="231F20"/>
                          </a:solidFill>
                        </wps:spPr>
                        <wps:bodyPr wrap="square" lIns="0" tIns="0" rIns="0" bIns="0" rtlCol="0">
                          <a:prstTxWarp prst="textNoShape">
                            <a:avLst/>
                          </a:prstTxWarp>
                          <a:noAutofit/>
                        </wps:bodyPr>
                      </wps:wsp>
                      <wps:wsp>
                        <wps:cNvPr id="125" name="Graphic 125"/>
                        <wps:cNvSpPr/>
                        <wps:spPr>
                          <a:xfrm>
                            <a:off x="414413" y="99555"/>
                            <a:ext cx="1270" cy="260985"/>
                          </a:xfrm>
                          <a:custGeom>
                            <a:avLst/>
                            <a:gdLst/>
                            <a:ahLst/>
                            <a:cxnLst/>
                            <a:rect l="l" t="t" r="r" b="b"/>
                            <a:pathLst>
                              <a:path h="260985">
                                <a:moveTo>
                                  <a:pt x="0" y="0"/>
                                </a:moveTo>
                                <a:lnTo>
                                  <a:pt x="0" y="260565"/>
                                </a:lnTo>
                              </a:path>
                            </a:pathLst>
                          </a:custGeom>
                          <a:ln w="21717">
                            <a:solidFill>
                              <a:srgbClr val="231F20"/>
                            </a:solidFill>
                            <a:prstDash val="sysDot"/>
                          </a:ln>
                        </wps:spPr>
                        <wps:bodyPr wrap="square" lIns="0" tIns="0" rIns="0" bIns="0" rtlCol="0">
                          <a:prstTxWarp prst="textNoShape">
                            <a:avLst/>
                          </a:prstTxWarp>
                          <a:noAutofit/>
                        </wps:bodyPr>
                      </wps:wsp>
                      <wps:wsp>
                        <wps:cNvPr id="126" name="Graphic 126"/>
                        <wps:cNvSpPr/>
                        <wps:spPr>
                          <a:xfrm>
                            <a:off x="403542" y="99555"/>
                            <a:ext cx="217170" cy="629920"/>
                          </a:xfrm>
                          <a:custGeom>
                            <a:avLst/>
                            <a:gdLst/>
                            <a:ahLst/>
                            <a:cxnLst/>
                            <a:rect l="l" t="t" r="r" b="b"/>
                            <a:pathLst>
                              <a:path w="217170" h="629920">
                                <a:moveTo>
                                  <a:pt x="43434" y="607987"/>
                                </a:moveTo>
                                <a:lnTo>
                                  <a:pt x="21717" y="607987"/>
                                </a:lnTo>
                                <a:lnTo>
                                  <a:pt x="21717" y="629704"/>
                                </a:lnTo>
                                <a:lnTo>
                                  <a:pt x="43434" y="629704"/>
                                </a:lnTo>
                                <a:lnTo>
                                  <a:pt x="43434" y="607987"/>
                                </a:lnTo>
                                <a:close/>
                              </a:path>
                              <a:path w="217170" h="629920">
                                <a:moveTo>
                                  <a:pt x="43434" y="195427"/>
                                </a:moveTo>
                                <a:lnTo>
                                  <a:pt x="21717" y="195427"/>
                                </a:lnTo>
                                <a:lnTo>
                                  <a:pt x="21717" y="238861"/>
                                </a:lnTo>
                                <a:lnTo>
                                  <a:pt x="43434" y="238861"/>
                                </a:lnTo>
                                <a:lnTo>
                                  <a:pt x="43434" y="195427"/>
                                </a:lnTo>
                                <a:close/>
                              </a:path>
                              <a:path w="217170" h="629920">
                                <a:moveTo>
                                  <a:pt x="65151" y="521131"/>
                                </a:moveTo>
                                <a:lnTo>
                                  <a:pt x="43434" y="521131"/>
                                </a:lnTo>
                                <a:lnTo>
                                  <a:pt x="43434" y="542848"/>
                                </a:lnTo>
                                <a:lnTo>
                                  <a:pt x="21729" y="542848"/>
                                </a:lnTo>
                                <a:lnTo>
                                  <a:pt x="21729" y="521131"/>
                                </a:lnTo>
                                <a:lnTo>
                                  <a:pt x="0" y="521131"/>
                                </a:lnTo>
                                <a:lnTo>
                                  <a:pt x="0" y="586270"/>
                                </a:lnTo>
                                <a:lnTo>
                                  <a:pt x="21717" y="586270"/>
                                </a:lnTo>
                                <a:lnTo>
                                  <a:pt x="43434" y="586282"/>
                                </a:lnTo>
                                <a:lnTo>
                                  <a:pt x="43434" y="564565"/>
                                </a:lnTo>
                                <a:lnTo>
                                  <a:pt x="65151" y="564565"/>
                                </a:lnTo>
                                <a:lnTo>
                                  <a:pt x="65151" y="521131"/>
                                </a:lnTo>
                                <a:close/>
                              </a:path>
                              <a:path w="217170" h="629920">
                                <a:moveTo>
                                  <a:pt x="65151" y="282282"/>
                                </a:moveTo>
                                <a:lnTo>
                                  <a:pt x="43434" y="282282"/>
                                </a:lnTo>
                                <a:lnTo>
                                  <a:pt x="43434" y="260565"/>
                                </a:lnTo>
                                <a:lnTo>
                                  <a:pt x="21717" y="260565"/>
                                </a:lnTo>
                                <a:lnTo>
                                  <a:pt x="21717" y="325704"/>
                                </a:lnTo>
                                <a:lnTo>
                                  <a:pt x="0" y="325704"/>
                                </a:lnTo>
                                <a:lnTo>
                                  <a:pt x="0" y="347421"/>
                                </a:lnTo>
                                <a:lnTo>
                                  <a:pt x="21717" y="347421"/>
                                </a:lnTo>
                                <a:lnTo>
                                  <a:pt x="43434" y="347421"/>
                                </a:lnTo>
                                <a:lnTo>
                                  <a:pt x="43434" y="325716"/>
                                </a:lnTo>
                                <a:lnTo>
                                  <a:pt x="65151" y="325716"/>
                                </a:lnTo>
                                <a:lnTo>
                                  <a:pt x="65151" y="282282"/>
                                </a:lnTo>
                                <a:close/>
                              </a:path>
                              <a:path w="217170" h="629920">
                                <a:moveTo>
                                  <a:pt x="65151" y="130289"/>
                                </a:moveTo>
                                <a:lnTo>
                                  <a:pt x="43434" y="130289"/>
                                </a:lnTo>
                                <a:lnTo>
                                  <a:pt x="43434" y="152006"/>
                                </a:lnTo>
                                <a:lnTo>
                                  <a:pt x="65151" y="152006"/>
                                </a:lnTo>
                                <a:lnTo>
                                  <a:pt x="65151" y="130289"/>
                                </a:lnTo>
                                <a:close/>
                              </a:path>
                              <a:path w="217170" h="629920">
                                <a:moveTo>
                                  <a:pt x="173723" y="325704"/>
                                </a:moveTo>
                                <a:lnTo>
                                  <a:pt x="152006" y="325704"/>
                                </a:lnTo>
                                <a:lnTo>
                                  <a:pt x="130289" y="325704"/>
                                </a:lnTo>
                                <a:lnTo>
                                  <a:pt x="130289" y="303999"/>
                                </a:lnTo>
                                <a:lnTo>
                                  <a:pt x="108585" y="303999"/>
                                </a:lnTo>
                                <a:lnTo>
                                  <a:pt x="108585" y="282282"/>
                                </a:lnTo>
                                <a:lnTo>
                                  <a:pt x="86868" y="282282"/>
                                </a:lnTo>
                                <a:lnTo>
                                  <a:pt x="86868" y="325716"/>
                                </a:lnTo>
                                <a:lnTo>
                                  <a:pt x="108572" y="325716"/>
                                </a:lnTo>
                                <a:lnTo>
                                  <a:pt x="108572" y="347421"/>
                                </a:lnTo>
                                <a:lnTo>
                                  <a:pt x="130289" y="347421"/>
                                </a:lnTo>
                                <a:lnTo>
                                  <a:pt x="152006" y="347421"/>
                                </a:lnTo>
                                <a:lnTo>
                                  <a:pt x="152006" y="369138"/>
                                </a:lnTo>
                                <a:lnTo>
                                  <a:pt x="130289" y="369138"/>
                                </a:lnTo>
                                <a:lnTo>
                                  <a:pt x="108585" y="369138"/>
                                </a:lnTo>
                                <a:lnTo>
                                  <a:pt x="86868" y="369138"/>
                                </a:lnTo>
                                <a:lnTo>
                                  <a:pt x="86868" y="390855"/>
                                </a:lnTo>
                                <a:lnTo>
                                  <a:pt x="108572" y="390855"/>
                                </a:lnTo>
                                <a:lnTo>
                                  <a:pt x="108572" y="412572"/>
                                </a:lnTo>
                                <a:lnTo>
                                  <a:pt x="130289" y="412572"/>
                                </a:lnTo>
                                <a:lnTo>
                                  <a:pt x="130289" y="390855"/>
                                </a:lnTo>
                                <a:lnTo>
                                  <a:pt x="152006" y="390855"/>
                                </a:lnTo>
                                <a:lnTo>
                                  <a:pt x="152006" y="369150"/>
                                </a:lnTo>
                                <a:lnTo>
                                  <a:pt x="173723" y="369150"/>
                                </a:lnTo>
                                <a:lnTo>
                                  <a:pt x="173723" y="325704"/>
                                </a:lnTo>
                                <a:close/>
                              </a:path>
                              <a:path w="217170" h="629920">
                                <a:moveTo>
                                  <a:pt x="195440" y="477710"/>
                                </a:moveTo>
                                <a:lnTo>
                                  <a:pt x="173723" y="477710"/>
                                </a:lnTo>
                                <a:lnTo>
                                  <a:pt x="173723" y="499427"/>
                                </a:lnTo>
                                <a:lnTo>
                                  <a:pt x="195440" y="499427"/>
                                </a:lnTo>
                                <a:lnTo>
                                  <a:pt x="195440" y="477710"/>
                                </a:lnTo>
                                <a:close/>
                              </a:path>
                              <a:path w="217170" h="629920">
                                <a:moveTo>
                                  <a:pt x="195440" y="412559"/>
                                </a:moveTo>
                                <a:lnTo>
                                  <a:pt x="173723" y="412559"/>
                                </a:lnTo>
                                <a:lnTo>
                                  <a:pt x="173723" y="434276"/>
                                </a:lnTo>
                                <a:lnTo>
                                  <a:pt x="152006" y="434276"/>
                                </a:lnTo>
                                <a:lnTo>
                                  <a:pt x="130289" y="434276"/>
                                </a:lnTo>
                                <a:lnTo>
                                  <a:pt x="130289" y="477710"/>
                                </a:lnTo>
                                <a:lnTo>
                                  <a:pt x="108585" y="477710"/>
                                </a:lnTo>
                                <a:lnTo>
                                  <a:pt x="108585" y="434276"/>
                                </a:lnTo>
                                <a:lnTo>
                                  <a:pt x="86868" y="434276"/>
                                </a:lnTo>
                                <a:lnTo>
                                  <a:pt x="65151" y="434276"/>
                                </a:lnTo>
                                <a:lnTo>
                                  <a:pt x="65151" y="455980"/>
                                </a:lnTo>
                                <a:lnTo>
                                  <a:pt x="65151" y="477710"/>
                                </a:lnTo>
                                <a:lnTo>
                                  <a:pt x="43434" y="477710"/>
                                </a:lnTo>
                                <a:lnTo>
                                  <a:pt x="43434" y="455980"/>
                                </a:lnTo>
                                <a:lnTo>
                                  <a:pt x="65151" y="455980"/>
                                </a:lnTo>
                                <a:lnTo>
                                  <a:pt x="65151" y="434276"/>
                                </a:lnTo>
                                <a:lnTo>
                                  <a:pt x="65151" y="412572"/>
                                </a:lnTo>
                                <a:lnTo>
                                  <a:pt x="86868" y="412572"/>
                                </a:lnTo>
                                <a:lnTo>
                                  <a:pt x="86868" y="390855"/>
                                </a:lnTo>
                                <a:lnTo>
                                  <a:pt x="65151" y="390855"/>
                                </a:lnTo>
                                <a:lnTo>
                                  <a:pt x="65151" y="412559"/>
                                </a:lnTo>
                                <a:lnTo>
                                  <a:pt x="43434" y="412559"/>
                                </a:lnTo>
                                <a:lnTo>
                                  <a:pt x="43434" y="369138"/>
                                </a:lnTo>
                                <a:lnTo>
                                  <a:pt x="21717" y="369138"/>
                                </a:lnTo>
                                <a:lnTo>
                                  <a:pt x="21717" y="412572"/>
                                </a:lnTo>
                                <a:lnTo>
                                  <a:pt x="43434" y="412572"/>
                                </a:lnTo>
                                <a:lnTo>
                                  <a:pt x="43434" y="434276"/>
                                </a:lnTo>
                                <a:lnTo>
                                  <a:pt x="21729" y="434276"/>
                                </a:lnTo>
                                <a:lnTo>
                                  <a:pt x="0" y="434276"/>
                                </a:lnTo>
                                <a:lnTo>
                                  <a:pt x="0" y="455993"/>
                                </a:lnTo>
                                <a:lnTo>
                                  <a:pt x="21717" y="455993"/>
                                </a:lnTo>
                                <a:lnTo>
                                  <a:pt x="21717" y="477710"/>
                                </a:lnTo>
                                <a:lnTo>
                                  <a:pt x="0" y="477710"/>
                                </a:lnTo>
                                <a:lnTo>
                                  <a:pt x="0" y="499427"/>
                                </a:lnTo>
                                <a:lnTo>
                                  <a:pt x="21729" y="499427"/>
                                </a:lnTo>
                                <a:lnTo>
                                  <a:pt x="43434" y="499414"/>
                                </a:lnTo>
                                <a:lnTo>
                                  <a:pt x="65151" y="499427"/>
                                </a:lnTo>
                                <a:lnTo>
                                  <a:pt x="65151" y="521131"/>
                                </a:lnTo>
                                <a:lnTo>
                                  <a:pt x="86868" y="521131"/>
                                </a:lnTo>
                                <a:lnTo>
                                  <a:pt x="86868" y="477710"/>
                                </a:lnTo>
                                <a:lnTo>
                                  <a:pt x="108572" y="477710"/>
                                </a:lnTo>
                                <a:lnTo>
                                  <a:pt x="108572" y="499427"/>
                                </a:lnTo>
                                <a:lnTo>
                                  <a:pt x="130289" y="499427"/>
                                </a:lnTo>
                                <a:lnTo>
                                  <a:pt x="130289" y="521131"/>
                                </a:lnTo>
                                <a:lnTo>
                                  <a:pt x="108572" y="521131"/>
                                </a:lnTo>
                                <a:lnTo>
                                  <a:pt x="108572" y="542848"/>
                                </a:lnTo>
                                <a:lnTo>
                                  <a:pt x="86868" y="542848"/>
                                </a:lnTo>
                                <a:lnTo>
                                  <a:pt x="86868" y="564565"/>
                                </a:lnTo>
                                <a:lnTo>
                                  <a:pt x="108572" y="564565"/>
                                </a:lnTo>
                                <a:lnTo>
                                  <a:pt x="108572" y="586282"/>
                                </a:lnTo>
                                <a:lnTo>
                                  <a:pt x="86868" y="586282"/>
                                </a:lnTo>
                                <a:lnTo>
                                  <a:pt x="86868" y="607999"/>
                                </a:lnTo>
                                <a:lnTo>
                                  <a:pt x="108572" y="607999"/>
                                </a:lnTo>
                                <a:lnTo>
                                  <a:pt x="108572" y="629704"/>
                                </a:lnTo>
                                <a:lnTo>
                                  <a:pt x="130289" y="629704"/>
                                </a:lnTo>
                                <a:lnTo>
                                  <a:pt x="152006" y="629704"/>
                                </a:lnTo>
                                <a:lnTo>
                                  <a:pt x="152006" y="607999"/>
                                </a:lnTo>
                                <a:lnTo>
                                  <a:pt x="173723" y="607999"/>
                                </a:lnTo>
                                <a:lnTo>
                                  <a:pt x="195440" y="607999"/>
                                </a:lnTo>
                                <a:lnTo>
                                  <a:pt x="195440" y="586282"/>
                                </a:lnTo>
                                <a:lnTo>
                                  <a:pt x="173723" y="586282"/>
                                </a:lnTo>
                                <a:lnTo>
                                  <a:pt x="152006" y="586282"/>
                                </a:lnTo>
                                <a:lnTo>
                                  <a:pt x="152006" y="607987"/>
                                </a:lnTo>
                                <a:lnTo>
                                  <a:pt x="130289" y="607987"/>
                                </a:lnTo>
                                <a:lnTo>
                                  <a:pt x="108585" y="607987"/>
                                </a:lnTo>
                                <a:lnTo>
                                  <a:pt x="108585" y="586282"/>
                                </a:lnTo>
                                <a:lnTo>
                                  <a:pt x="130289" y="586282"/>
                                </a:lnTo>
                                <a:lnTo>
                                  <a:pt x="152006" y="586282"/>
                                </a:lnTo>
                                <a:lnTo>
                                  <a:pt x="152006" y="564565"/>
                                </a:lnTo>
                                <a:lnTo>
                                  <a:pt x="130289" y="564565"/>
                                </a:lnTo>
                                <a:lnTo>
                                  <a:pt x="108585" y="564565"/>
                                </a:lnTo>
                                <a:lnTo>
                                  <a:pt x="108585" y="542848"/>
                                </a:lnTo>
                                <a:lnTo>
                                  <a:pt x="130289" y="542848"/>
                                </a:lnTo>
                                <a:lnTo>
                                  <a:pt x="152006" y="542848"/>
                                </a:lnTo>
                                <a:lnTo>
                                  <a:pt x="152006" y="564565"/>
                                </a:lnTo>
                                <a:lnTo>
                                  <a:pt x="173723" y="564565"/>
                                </a:lnTo>
                                <a:lnTo>
                                  <a:pt x="173723" y="542848"/>
                                </a:lnTo>
                                <a:lnTo>
                                  <a:pt x="195440" y="542848"/>
                                </a:lnTo>
                                <a:lnTo>
                                  <a:pt x="195440" y="521131"/>
                                </a:lnTo>
                                <a:lnTo>
                                  <a:pt x="173723" y="521131"/>
                                </a:lnTo>
                                <a:lnTo>
                                  <a:pt x="152006" y="521131"/>
                                </a:lnTo>
                                <a:lnTo>
                                  <a:pt x="152006" y="455993"/>
                                </a:lnTo>
                                <a:lnTo>
                                  <a:pt x="173723" y="455993"/>
                                </a:lnTo>
                                <a:lnTo>
                                  <a:pt x="195440" y="455980"/>
                                </a:lnTo>
                                <a:lnTo>
                                  <a:pt x="195440" y="412559"/>
                                </a:lnTo>
                                <a:close/>
                              </a:path>
                              <a:path w="217170" h="629920">
                                <a:moveTo>
                                  <a:pt x="195440" y="260565"/>
                                </a:moveTo>
                                <a:lnTo>
                                  <a:pt x="173723" y="260565"/>
                                </a:lnTo>
                                <a:lnTo>
                                  <a:pt x="173723" y="217144"/>
                                </a:lnTo>
                                <a:lnTo>
                                  <a:pt x="152006" y="217144"/>
                                </a:lnTo>
                                <a:lnTo>
                                  <a:pt x="152006" y="238848"/>
                                </a:lnTo>
                                <a:lnTo>
                                  <a:pt x="130289" y="238848"/>
                                </a:lnTo>
                                <a:lnTo>
                                  <a:pt x="108585" y="238848"/>
                                </a:lnTo>
                                <a:lnTo>
                                  <a:pt x="108585" y="217131"/>
                                </a:lnTo>
                                <a:lnTo>
                                  <a:pt x="130289" y="217131"/>
                                </a:lnTo>
                                <a:lnTo>
                                  <a:pt x="130289" y="195427"/>
                                </a:lnTo>
                                <a:lnTo>
                                  <a:pt x="152006" y="195427"/>
                                </a:lnTo>
                                <a:lnTo>
                                  <a:pt x="173723" y="195427"/>
                                </a:lnTo>
                                <a:lnTo>
                                  <a:pt x="173723" y="173710"/>
                                </a:lnTo>
                                <a:lnTo>
                                  <a:pt x="152006" y="173710"/>
                                </a:lnTo>
                                <a:lnTo>
                                  <a:pt x="130289" y="173710"/>
                                </a:lnTo>
                                <a:lnTo>
                                  <a:pt x="130289" y="152006"/>
                                </a:lnTo>
                                <a:lnTo>
                                  <a:pt x="152006" y="152006"/>
                                </a:lnTo>
                                <a:lnTo>
                                  <a:pt x="152006" y="130289"/>
                                </a:lnTo>
                                <a:lnTo>
                                  <a:pt x="130289" y="130289"/>
                                </a:lnTo>
                                <a:lnTo>
                                  <a:pt x="130289" y="151993"/>
                                </a:lnTo>
                                <a:lnTo>
                                  <a:pt x="108585" y="151993"/>
                                </a:lnTo>
                                <a:lnTo>
                                  <a:pt x="108585" y="108572"/>
                                </a:lnTo>
                                <a:lnTo>
                                  <a:pt x="130289" y="108572"/>
                                </a:lnTo>
                                <a:lnTo>
                                  <a:pt x="130289" y="86880"/>
                                </a:lnTo>
                                <a:lnTo>
                                  <a:pt x="152006" y="86855"/>
                                </a:lnTo>
                                <a:lnTo>
                                  <a:pt x="152006" y="65138"/>
                                </a:lnTo>
                                <a:lnTo>
                                  <a:pt x="130289" y="65138"/>
                                </a:lnTo>
                                <a:lnTo>
                                  <a:pt x="130289" y="43434"/>
                                </a:lnTo>
                                <a:lnTo>
                                  <a:pt x="152006" y="43434"/>
                                </a:lnTo>
                                <a:lnTo>
                                  <a:pt x="152006" y="21717"/>
                                </a:lnTo>
                                <a:lnTo>
                                  <a:pt x="130289" y="21717"/>
                                </a:lnTo>
                                <a:lnTo>
                                  <a:pt x="108585" y="21717"/>
                                </a:lnTo>
                                <a:lnTo>
                                  <a:pt x="108585" y="0"/>
                                </a:lnTo>
                                <a:lnTo>
                                  <a:pt x="86868" y="0"/>
                                </a:lnTo>
                                <a:lnTo>
                                  <a:pt x="65151" y="0"/>
                                </a:lnTo>
                                <a:lnTo>
                                  <a:pt x="43434" y="0"/>
                                </a:lnTo>
                                <a:lnTo>
                                  <a:pt x="43434" y="43434"/>
                                </a:lnTo>
                                <a:lnTo>
                                  <a:pt x="21717" y="43434"/>
                                </a:lnTo>
                                <a:lnTo>
                                  <a:pt x="21717" y="65151"/>
                                </a:lnTo>
                                <a:lnTo>
                                  <a:pt x="43434" y="65151"/>
                                </a:lnTo>
                                <a:lnTo>
                                  <a:pt x="43434" y="86855"/>
                                </a:lnTo>
                                <a:lnTo>
                                  <a:pt x="43434" y="108572"/>
                                </a:lnTo>
                                <a:lnTo>
                                  <a:pt x="65151" y="108572"/>
                                </a:lnTo>
                                <a:lnTo>
                                  <a:pt x="86868" y="108572"/>
                                </a:lnTo>
                                <a:lnTo>
                                  <a:pt x="86868" y="86855"/>
                                </a:lnTo>
                                <a:lnTo>
                                  <a:pt x="86868" y="65138"/>
                                </a:lnTo>
                                <a:lnTo>
                                  <a:pt x="65151" y="65138"/>
                                </a:lnTo>
                                <a:lnTo>
                                  <a:pt x="65151" y="43434"/>
                                </a:lnTo>
                                <a:lnTo>
                                  <a:pt x="65151" y="21717"/>
                                </a:lnTo>
                                <a:lnTo>
                                  <a:pt x="86868" y="21717"/>
                                </a:lnTo>
                                <a:lnTo>
                                  <a:pt x="108572" y="21717"/>
                                </a:lnTo>
                                <a:lnTo>
                                  <a:pt x="108572" y="43434"/>
                                </a:lnTo>
                                <a:lnTo>
                                  <a:pt x="108572" y="86855"/>
                                </a:lnTo>
                                <a:lnTo>
                                  <a:pt x="108572" y="108572"/>
                                </a:lnTo>
                                <a:lnTo>
                                  <a:pt x="86868" y="108572"/>
                                </a:lnTo>
                                <a:lnTo>
                                  <a:pt x="86868" y="173710"/>
                                </a:lnTo>
                                <a:lnTo>
                                  <a:pt x="108572" y="173710"/>
                                </a:lnTo>
                                <a:lnTo>
                                  <a:pt x="108572" y="195427"/>
                                </a:lnTo>
                                <a:lnTo>
                                  <a:pt x="86868" y="195427"/>
                                </a:lnTo>
                                <a:lnTo>
                                  <a:pt x="86868" y="173710"/>
                                </a:lnTo>
                                <a:lnTo>
                                  <a:pt x="65151" y="173710"/>
                                </a:lnTo>
                                <a:lnTo>
                                  <a:pt x="43434" y="173710"/>
                                </a:lnTo>
                                <a:lnTo>
                                  <a:pt x="43434" y="195427"/>
                                </a:lnTo>
                                <a:lnTo>
                                  <a:pt x="65151" y="195427"/>
                                </a:lnTo>
                                <a:lnTo>
                                  <a:pt x="65151" y="260565"/>
                                </a:lnTo>
                                <a:lnTo>
                                  <a:pt x="86868" y="260565"/>
                                </a:lnTo>
                                <a:lnTo>
                                  <a:pt x="108572" y="260565"/>
                                </a:lnTo>
                                <a:lnTo>
                                  <a:pt x="130289" y="260565"/>
                                </a:lnTo>
                                <a:lnTo>
                                  <a:pt x="130289" y="282270"/>
                                </a:lnTo>
                                <a:lnTo>
                                  <a:pt x="152006" y="282270"/>
                                </a:lnTo>
                                <a:lnTo>
                                  <a:pt x="152006" y="260578"/>
                                </a:lnTo>
                                <a:lnTo>
                                  <a:pt x="173723" y="260578"/>
                                </a:lnTo>
                                <a:lnTo>
                                  <a:pt x="173723" y="303999"/>
                                </a:lnTo>
                                <a:lnTo>
                                  <a:pt x="195440" y="303999"/>
                                </a:lnTo>
                                <a:lnTo>
                                  <a:pt x="195440" y="260565"/>
                                </a:lnTo>
                                <a:close/>
                              </a:path>
                              <a:path w="217170" h="629920">
                                <a:moveTo>
                                  <a:pt x="217144" y="0"/>
                                </a:moveTo>
                                <a:lnTo>
                                  <a:pt x="195440" y="0"/>
                                </a:lnTo>
                                <a:lnTo>
                                  <a:pt x="173723" y="0"/>
                                </a:lnTo>
                                <a:lnTo>
                                  <a:pt x="173723" y="43434"/>
                                </a:lnTo>
                                <a:lnTo>
                                  <a:pt x="173723" y="86855"/>
                                </a:lnTo>
                                <a:lnTo>
                                  <a:pt x="173723" y="152006"/>
                                </a:lnTo>
                                <a:lnTo>
                                  <a:pt x="195427" y="152006"/>
                                </a:lnTo>
                                <a:lnTo>
                                  <a:pt x="217144" y="152006"/>
                                </a:lnTo>
                                <a:lnTo>
                                  <a:pt x="217144" y="130289"/>
                                </a:lnTo>
                                <a:lnTo>
                                  <a:pt x="195440" y="130289"/>
                                </a:lnTo>
                                <a:lnTo>
                                  <a:pt x="195440" y="86880"/>
                                </a:lnTo>
                                <a:lnTo>
                                  <a:pt x="195440" y="43434"/>
                                </a:lnTo>
                                <a:lnTo>
                                  <a:pt x="195440" y="21717"/>
                                </a:lnTo>
                                <a:lnTo>
                                  <a:pt x="217144" y="21717"/>
                                </a:lnTo>
                                <a:lnTo>
                                  <a:pt x="217144" y="0"/>
                                </a:lnTo>
                                <a:close/>
                              </a:path>
                            </a:pathLst>
                          </a:custGeom>
                          <a:solidFill>
                            <a:srgbClr val="231F20"/>
                          </a:solidFill>
                        </wps:spPr>
                        <wps:bodyPr wrap="square" lIns="0" tIns="0" rIns="0" bIns="0" rtlCol="0">
                          <a:prstTxWarp prst="textNoShape">
                            <a:avLst/>
                          </a:prstTxWarp>
                          <a:noAutofit/>
                        </wps:bodyPr>
                      </wps:wsp>
                      <wps:wsp>
                        <wps:cNvPr id="127" name="Graphic 127"/>
                        <wps:cNvSpPr/>
                        <wps:spPr>
                          <a:xfrm>
                            <a:off x="598970" y="99555"/>
                            <a:ext cx="130810" cy="629920"/>
                          </a:xfrm>
                          <a:custGeom>
                            <a:avLst/>
                            <a:gdLst/>
                            <a:ahLst/>
                            <a:cxnLst/>
                            <a:rect l="l" t="t" r="r" b="b"/>
                            <a:pathLst>
                              <a:path w="130810" h="629920">
                                <a:moveTo>
                                  <a:pt x="21717" y="260565"/>
                                </a:moveTo>
                                <a:lnTo>
                                  <a:pt x="0" y="260565"/>
                                </a:lnTo>
                                <a:lnTo>
                                  <a:pt x="0" y="282282"/>
                                </a:lnTo>
                                <a:lnTo>
                                  <a:pt x="21717" y="282282"/>
                                </a:lnTo>
                                <a:lnTo>
                                  <a:pt x="21717" y="260565"/>
                                </a:lnTo>
                                <a:close/>
                              </a:path>
                              <a:path w="130810" h="629920">
                                <a:moveTo>
                                  <a:pt x="43434" y="173710"/>
                                </a:moveTo>
                                <a:lnTo>
                                  <a:pt x="21717" y="173710"/>
                                </a:lnTo>
                                <a:lnTo>
                                  <a:pt x="21717" y="195427"/>
                                </a:lnTo>
                                <a:lnTo>
                                  <a:pt x="0" y="195427"/>
                                </a:lnTo>
                                <a:lnTo>
                                  <a:pt x="0" y="238861"/>
                                </a:lnTo>
                                <a:lnTo>
                                  <a:pt x="21717" y="238861"/>
                                </a:lnTo>
                                <a:lnTo>
                                  <a:pt x="21717" y="217144"/>
                                </a:lnTo>
                                <a:lnTo>
                                  <a:pt x="43434" y="217144"/>
                                </a:lnTo>
                                <a:lnTo>
                                  <a:pt x="43434" y="173710"/>
                                </a:lnTo>
                                <a:close/>
                              </a:path>
                              <a:path w="130810" h="629920">
                                <a:moveTo>
                                  <a:pt x="65151" y="477710"/>
                                </a:moveTo>
                                <a:lnTo>
                                  <a:pt x="43434" y="477710"/>
                                </a:lnTo>
                                <a:lnTo>
                                  <a:pt x="43434" y="412559"/>
                                </a:lnTo>
                                <a:lnTo>
                                  <a:pt x="21717" y="412559"/>
                                </a:lnTo>
                                <a:lnTo>
                                  <a:pt x="21717" y="434276"/>
                                </a:lnTo>
                                <a:lnTo>
                                  <a:pt x="0" y="434276"/>
                                </a:lnTo>
                                <a:lnTo>
                                  <a:pt x="0" y="455993"/>
                                </a:lnTo>
                                <a:lnTo>
                                  <a:pt x="21717" y="455993"/>
                                </a:lnTo>
                                <a:lnTo>
                                  <a:pt x="21717" y="521131"/>
                                </a:lnTo>
                                <a:lnTo>
                                  <a:pt x="0" y="521131"/>
                                </a:lnTo>
                                <a:lnTo>
                                  <a:pt x="0" y="542848"/>
                                </a:lnTo>
                                <a:lnTo>
                                  <a:pt x="21717" y="542848"/>
                                </a:lnTo>
                                <a:lnTo>
                                  <a:pt x="43434" y="542848"/>
                                </a:lnTo>
                                <a:lnTo>
                                  <a:pt x="43434" y="521131"/>
                                </a:lnTo>
                                <a:lnTo>
                                  <a:pt x="65151" y="521131"/>
                                </a:lnTo>
                                <a:lnTo>
                                  <a:pt x="65151" y="477710"/>
                                </a:lnTo>
                                <a:close/>
                              </a:path>
                              <a:path w="130810" h="629920">
                                <a:moveTo>
                                  <a:pt x="86868" y="43434"/>
                                </a:moveTo>
                                <a:lnTo>
                                  <a:pt x="65151" y="43434"/>
                                </a:lnTo>
                                <a:lnTo>
                                  <a:pt x="43434" y="43434"/>
                                </a:lnTo>
                                <a:lnTo>
                                  <a:pt x="21717" y="43434"/>
                                </a:lnTo>
                                <a:lnTo>
                                  <a:pt x="21717" y="86855"/>
                                </a:lnTo>
                                <a:lnTo>
                                  <a:pt x="21717" y="108572"/>
                                </a:lnTo>
                                <a:lnTo>
                                  <a:pt x="43434" y="108572"/>
                                </a:lnTo>
                                <a:lnTo>
                                  <a:pt x="65151" y="108572"/>
                                </a:lnTo>
                                <a:lnTo>
                                  <a:pt x="86868" y="108572"/>
                                </a:lnTo>
                                <a:lnTo>
                                  <a:pt x="86868" y="86880"/>
                                </a:lnTo>
                                <a:lnTo>
                                  <a:pt x="86868" y="43434"/>
                                </a:lnTo>
                                <a:close/>
                              </a:path>
                              <a:path w="130810" h="629920">
                                <a:moveTo>
                                  <a:pt x="130289" y="542848"/>
                                </a:moveTo>
                                <a:lnTo>
                                  <a:pt x="108572" y="542848"/>
                                </a:lnTo>
                                <a:lnTo>
                                  <a:pt x="108572" y="564565"/>
                                </a:lnTo>
                                <a:lnTo>
                                  <a:pt x="86868" y="564565"/>
                                </a:lnTo>
                                <a:lnTo>
                                  <a:pt x="86868" y="542848"/>
                                </a:lnTo>
                                <a:lnTo>
                                  <a:pt x="108572" y="542848"/>
                                </a:lnTo>
                                <a:lnTo>
                                  <a:pt x="108572" y="521131"/>
                                </a:lnTo>
                                <a:lnTo>
                                  <a:pt x="86855" y="521131"/>
                                </a:lnTo>
                                <a:lnTo>
                                  <a:pt x="86855" y="542848"/>
                                </a:lnTo>
                                <a:lnTo>
                                  <a:pt x="86855" y="564565"/>
                                </a:lnTo>
                                <a:lnTo>
                                  <a:pt x="86855" y="586282"/>
                                </a:lnTo>
                                <a:lnTo>
                                  <a:pt x="65151" y="586282"/>
                                </a:lnTo>
                                <a:lnTo>
                                  <a:pt x="65151" y="564565"/>
                                </a:lnTo>
                                <a:lnTo>
                                  <a:pt x="86855" y="564565"/>
                                </a:lnTo>
                                <a:lnTo>
                                  <a:pt x="86855" y="542848"/>
                                </a:lnTo>
                                <a:lnTo>
                                  <a:pt x="65151" y="542848"/>
                                </a:lnTo>
                                <a:lnTo>
                                  <a:pt x="43434" y="542848"/>
                                </a:lnTo>
                                <a:lnTo>
                                  <a:pt x="43434" y="564565"/>
                                </a:lnTo>
                                <a:lnTo>
                                  <a:pt x="21717" y="564565"/>
                                </a:lnTo>
                                <a:lnTo>
                                  <a:pt x="0" y="564565"/>
                                </a:lnTo>
                                <a:lnTo>
                                  <a:pt x="0" y="629704"/>
                                </a:lnTo>
                                <a:lnTo>
                                  <a:pt x="21717" y="629704"/>
                                </a:lnTo>
                                <a:lnTo>
                                  <a:pt x="43434" y="629704"/>
                                </a:lnTo>
                                <a:lnTo>
                                  <a:pt x="43434" y="607999"/>
                                </a:lnTo>
                                <a:lnTo>
                                  <a:pt x="65151" y="607999"/>
                                </a:lnTo>
                                <a:lnTo>
                                  <a:pt x="86868" y="607999"/>
                                </a:lnTo>
                                <a:lnTo>
                                  <a:pt x="86868" y="586282"/>
                                </a:lnTo>
                                <a:lnTo>
                                  <a:pt x="108572" y="586282"/>
                                </a:lnTo>
                                <a:lnTo>
                                  <a:pt x="108572" y="607999"/>
                                </a:lnTo>
                                <a:lnTo>
                                  <a:pt x="130289" y="607999"/>
                                </a:lnTo>
                                <a:lnTo>
                                  <a:pt x="130289" y="542848"/>
                                </a:lnTo>
                                <a:close/>
                              </a:path>
                              <a:path w="130810" h="629920">
                                <a:moveTo>
                                  <a:pt x="130289" y="390855"/>
                                </a:moveTo>
                                <a:lnTo>
                                  <a:pt x="108572" y="390855"/>
                                </a:lnTo>
                                <a:lnTo>
                                  <a:pt x="108572" y="412559"/>
                                </a:lnTo>
                                <a:lnTo>
                                  <a:pt x="86868" y="412559"/>
                                </a:lnTo>
                                <a:lnTo>
                                  <a:pt x="65151" y="412559"/>
                                </a:lnTo>
                                <a:lnTo>
                                  <a:pt x="65151" y="477710"/>
                                </a:lnTo>
                                <a:lnTo>
                                  <a:pt x="86868" y="477710"/>
                                </a:lnTo>
                                <a:lnTo>
                                  <a:pt x="86868" y="434276"/>
                                </a:lnTo>
                                <a:lnTo>
                                  <a:pt x="108572" y="434276"/>
                                </a:lnTo>
                                <a:lnTo>
                                  <a:pt x="108572" y="412572"/>
                                </a:lnTo>
                                <a:lnTo>
                                  <a:pt x="130289" y="412572"/>
                                </a:lnTo>
                                <a:lnTo>
                                  <a:pt x="130289" y="390855"/>
                                </a:lnTo>
                                <a:close/>
                              </a:path>
                              <a:path w="130810" h="629920">
                                <a:moveTo>
                                  <a:pt x="130289" y="282282"/>
                                </a:moveTo>
                                <a:lnTo>
                                  <a:pt x="108572" y="282282"/>
                                </a:lnTo>
                                <a:lnTo>
                                  <a:pt x="108572" y="325704"/>
                                </a:lnTo>
                                <a:lnTo>
                                  <a:pt x="86868" y="325704"/>
                                </a:lnTo>
                                <a:lnTo>
                                  <a:pt x="86868" y="303999"/>
                                </a:lnTo>
                                <a:lnTo>
                                  <a:pt x="65151" y="303999"/>
                                </a:lnTo>
                                <a:lnTo>
                                  <a:pt x="43434" y="303999"/>
                                </a:lnTo>
                                <a:lnTo>
                                  <a:pt x="43434" y="282295"/>
                                </a:lnTo>
                                <a:lnTo>
                                  <a:pt x="65151" y="282295"/>
                                </a:lnTo>
                                <a:lnTo>
                                  <a:pt x="65151" y="238861"/>
                                </a:lnTo>
                                <a:lnTo>
                                  <a:pt x="86855" y="238861"/>
                                </a:lnTo>
                                <a:lnTo>
                                  <a:pt x="86855" y="282270"/>
                                </a:lnTo>
                                <a:lnTo>
                                  <a:pt x="108572" y="282270"/>
                                </a:lnTo>
                                <a:lnTo>
                                  <a:pt x="108572" y="238848"/>
                                </a:lnTo>
                                <a:lnTo>
                                  <a:pt x="86868" y="238848"/>
                                </a:lnTo>
                                <a:lnTo>
                                  <a:pt x="86868" y="217144"/>
                                </a:lnTo>
                                <a:lnTo>
                                  <a:pt x="65151" y="217144"/>
                                </a:lnTo>
                                <a:lnTo>
                                  <a:pt x="43434" y="217144"/>
                                </a:lnTo>
                                <a:lnTo>
                                  <a:pt x="43434" y="282282"/>
                                </a:lnTo>
                                <a:lnTo>
                                  <a:pt x="21717" y="282282"/>
                                </a:lnTo>
                                <a:lnTo>
                                  <a:pt x="21717" y="303999"/>
                                </a:lnTo>
                                <a:lnTo>
                                  <a:pt x="0" y="303999"/>
                                </a:lnTo>
                                <a:lnTo>
                                  <a:pt x="0" y="369150"/>
                                </a:lnTo>
                                <a:lnTo>
                                  <a:pt x="21717" y="369150"/>
                                </a:lnTo>
                                <a:lnTo>
                                  <a:pt x="21717" y="390855"/>
                                </a:lnTo>
                                <a:lnTo>
                                  <a:pt x="43434" y="390855"/>
                                </a:lnTo>
                                <a:lnTo>
                                  <a:pt x="65151" y="390855"/>
                                </a:lnTo>
                                <a:lnTo>
                                  <a:pt x="65151" y="369138"/>
                                </a:lnTo>
                                <a:lnTo>
                                  <a:pt x="43434" y="369138"/>
                                </a:lnTo>
                                <a:lnTo>
                                  <a:pt x="21717" y="369138"/>
                                </a:lnTo>
                                <a:lnTo>
                                  <a:pt x="21717" y="347421"/>
                                </a:lnTo>
                                <a:lnTo>
                                  <a:pt x="43434" y="347421"/>
                                </a:lnTo>
                                <a:lnTo>
                                  <a:pt x="65151" y="347421"/>
                                </a:lnTo>
                                <a:lnTo>
                                  <a:pt x="86855" y="347421"/>
                                </a:lnTo>
                                <a:lnTo>
                                  <a:pt x="86855" y="369150"/>
                                </a:lnTo>
                                <a:lnTo>
                                  <a:pt x="108572" y="369150"/>
                                </a:lnTo>
                                <a:lnTo>
                                  <a:pt x="108572" y="347421"/>
                                </a:lnTo>
                                <a:lnTo>
                                  <a:pt x="130289" y="347421"/>
                                </a:lnTo>
                                <a:lnTo>
                                  <a:pt x="130289" y="282282"/>
                                </a:lnTo>
                                <a:close/>
                              </a:path>
                              <a:path w="130810" h="629920">
                                <a:moveTo>
                                  <a:pt x="130289" y="173710"/>
                                </a:moveTo>
                                <a:lnTo>
                                  <a:pt x="108572" y="173710"/>
                                </a:lnTo>
                                <a:lnTo>
                                  <a:pt x="86868" y="173710"/>
                                </a:lnTo>
                                <a:lnTo>
                                  <a:pt x="65151" y="173710"/>
                                </a:lnTo>
                                <a:lnTo>
                                  <a:pt x="65151" y="195427"/>
                                </a:lnTo>
                                <a:lnTo>
                                  <a:pt x="86855" y="195427"/>
                                </a:lnTo>
                                <a:lnTo>
                                  <a:pt x="108572" y="195427"/>
                                </a:lnTo>
                                <a:lnTo>
                                  <a:pt x="130289" y="195427"/>
                                </a:lnTo>
                                <a:lnTo>
                                  <a:pt x="130289" y="173710"/>
                                </a:lnTo>
                                <a:close/>
                              </a:path>
                              <a:path w="130810" h="629920">
                                <a:moveTo>
                                  <a:pt x="130289" y="0"/>
                                </a:moveTo>
                                <a:lnTo>
                                  <a:pt x="130289" y="0"/>
                                </a:lnTo>
                                <a:lnTo>
                                  <a:pt x="21717" y="0"/>
                                </a:lnTo>
                                <a:lnTo>
                                  <a:pt x="21717" y="21717"/>
                                </a:lnTo>
                                <a:lnTo>
                                  <a:pt x="108572" y="21717"/>
                                </a:lnTo>
                                <a:lnTo>
                                  <a:pt x="108572" y="43434"/>
                                </a:lnTo>
                                <a:lnTo>
                                  <a:pt x="108572" y="86855"/>
                                </a:lnTo>
                                <a:lnTo>
                                  <a:pt x="108572" y="130289"/>
                                </a:lnTo>
                                <a:lnTo>
                                  <a:pt x="86868" y="130289"/>
                                </a:lnTo>
                                <a:lnTo>
                                  <a:pt x="0" y="130289"/>
                                </a:lnTo>
                                <a:lnTo>
                                  <a:pt x="0" y="152006"/>
                                </a:lnTo>
                                <a:lnTo>
                                  <a:pt x="130289" y="152006"/>
                                </a:lnTo>
                                <a:lnTo>
                                  <a:pt x="130289" y="86880"/>
                                </a:lnTo>
                                <a:lnTo>
                                  <a:pt x="130289" y="43434"/>
                                </a:lnTo>
                                <a:lnTo>
                                  <a:pt x="130289" y="0"/>
                                </a:lnTo>
                                <a:close/>
                              </a:path>
                            </a:pathLst>
                          </a:custGeom>
                          <a:solidFill>
                            <a:srgbClr val="231F20"/>
                          </a:solidFill>
                        </wps:spPr>
                        <wps:bodyPr wrap="square" lIns="0" tIns="0" rIns="0" bIns="0" rtlCol="0">
                          <a:prstTxWarp prst="textNoShape">
                            <a:avLst/>
                          </a:prstTxWarp>
                          <a:noAutofit/>
                        </wps:bodyPr>
                      </wps:wsp>
                      <wps:wsp>
                        <wps:cNvPr id="128" name="Graphic 128"/>
                        <wps:cNvSpPr/>
                        <wps:spPr>
                          <a:xfrm>
                            <a:off x="12700" y="12700"/>
                            <a:ext cx="803910" cy="803910"/>
                          </a:xfrm>
                          <a:custGeom>
                            <a:avLst/>
                            <a:gdLst/>
                            <a:ahLst/>
                            <a:cxnLst/>
                            <a:rect l="l" t="t" r="r" b="b"/>
                            <a:pathLst>
                              <a:path w="803910" h="803910">
                                <a:moveTo>
                                  <a:pt x="0" y="803414"/>
                                </a:moveTo>
                                <a:lnTo>
                                  <a:pt x="803414" y="803414"/>
                                </a:lnTo>
                                <a:lnTo>
                                  <a:pt x="803414" y="0"/>
                                </a:lnTo>
                                <a:lnTo>
                                  <a:pt x="0" y="0"/>
                                </a:lnTo>
                                <a:lnTo>
                                  <a:pt x="0" y="803414"/>
                                </a:lnTo>
                                <a:close/>
                              </a:path>
                            </a:pathLst>
                          </a:custGeom>
                          <a:ln w="25400">
                            <a:solidFill>
                              <a:srgbClr val="00A3E0"/>
                            </a:solidFill>
                            <a:prstDash val="solid"/>
                          </a:ln>
                        </wps:spPr>
                        <wps:bodyPr wrap="square" lIns="0" tIns="0" rIns="0" bIns="0" rtlCol="0">
                          <a:prstTxWarp prst="textNoShape">
                            <a:avLst/>
                          </a:prstTxWarp>
                          <a:noAutofit/>
                        </wps:bodyPr>
                      </wps:wsp>
                    </wpg:wgp>
                  </a:graphicData>
                </a:graphic>
              </wp:anchor>
            </w:drawing>
          </mc:Choice>
          <mc:Fallback>
            <w:pict>
              <v:group w14:anchorId="760E363D" id="Group 122" o:spid="_x0000_s1026" style="position:absolute;margin-left:487.5pt;margin-top:33.75pt;width:65.3pt;height:65.3pt;z-index:15757312;mso-wrap-distance-left:0;mso-wrap-distance-right:0;mso-position-horizontal-relative:page" coordsize="8293,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">
                <v:shape id="Graphic 123" o:spid="_x0000_s1027" style="position:absolute;left:995;top:995;width:1956;height:6299;visibility:visible;mso-wrap-style:square;v-text-anchor:top" coordsize="19558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" path="m21717,173710l,173710r,21717l21717,195427r,-21717xem43421,390855r-21704,l21717,369138,,369138r,86855l21717,455993r21704,l43421,390855xem65125,521131r-21704,l43421,586270r21704,l65125,521131xem65125,477710r-21704,l21717,477710,,477710,,629704r21717,l43421,629704r21704,l65125,607987r-21704,l21717,607987r,-108560l43421,499427r21704,l65125,477710xem65125,347421r-21704,l43421,369138r21704,l65125,347421xem65125,282282r-21704,l43421,303999r-21704,l21717,325716r21704,l65125,325716r,-43434xem65125,217144r-21704,l43421,238848r-21704,l21717,217144,,217144r,65151l21717,282295r,-21730l43421,260565r,-21704l65125,238861r,-21717xem65125,43434r-21704,l43421,86855r,21717l65125,108572r,-21692l65125,43434xem65125,l43421,,21717,,,,,43434,,86855r,65151l21717,152006r21704,l65125,152006r,-21717l43421,130289r-21704,l21717,86880r,-43446l21717,21717r21704,l65125,21717,65125,xem86855,347421r-21717,l65138,369138r21717,l86855,347421xem108572,521131r-21717,l65138,521131r,65139l86855,586270r21717,l108572,521131xem108572,43434r-21717,l65138,43434r,43421l65138,108572r21717,l108572,108572r,-21692l108572,43434xem151980,477710r-21704,l108572,477710r-21717,l65138,477710r,21717l86855,499427r21717,l130276,499427r,108560l108572,607987r-21717,l65138,607987r,21717l86855,629704r21717,l130276,629704r21704,l151980,477710xem151980,347421r-21704,l108572,347421r,21717l86855,369138r,43434l108572,412572r,21704l86855,434276r,21717l108572,455993r21704,l151980,455993r,-21717l130276,434276r,-21704l151980,412572r,-21717l130276,390855r,-21717l151980,369138r,-21717xem151980,303999r-21704,l130276,325716r21704,l151980,303999xem151980,217144r-21704,l130276,238848r-21704,l108572,260565r-21717,l65138,260565r,43434l86855,303999r,-21717l108572,282282r21704,-12l151980,282282r,-21717l130276,260565r,-21704l151980,238861r,-21717xem151980,173710r-21704,l108572,173710r-21717,l65138,173710r,21717l86855,195427r,43421l108572,238848r,-43421l130276,195427r21704,l151980,173710xem151980,l130276,,108572,,86855,,65138,r,21717l86855,21717r21717,l130276,21717r,21717l130276,86855r,43434l108572,130289r-21717,l65138,130289r,21717l86855,152006r21717,l130276,152006r21704,l151980,86880r,-43446l151980,xem173710,369138r-21717,l151993,390855r21717,l173710,369138xem173710,238848r-21717,l151993,303987r21717,l173710,238848xem195427,173710r-21717,l151993,173710r,21717l173710,195427r21717,l195427,173710xem195427,130289r-21717,l173710,152006r21717,l195427,130289xem195427,86855r-21717,l173710,108572r21717,l195427,86855xem195427,l173710,r,43434l173710,65151r21717,l195427,43434,195427,xe" fillcolor="#231f20" stroked="f">
                  <v:path arrowok="t"/>
                </v:shape>
                <v:shape id="Graphic 124" o:spid="_x0000_s1028" style="position:absolute;left:2732;top:995;width:1308;height:6299;visibility:visible;mso-wrap-style:square;v-text-anchor:top" coordsize="13081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" path="m130289,521131r-21717,l86855,521131r-21704,l65151,499427r21704,l86855,477710r-21704,l65125,521131r,21717l65125,564565r,21717l43434,586282r,-21717l65125,564565r,-21717l43434,542848r,-21717l65125,521131r,-43421l43434,477710r-21717,l21717,412572r21717,l43434,369138r-21717,l21717,390855,,390855,,564565r21717,l21717,607987,,607987r,21717l21717,629704r21717,l43434,607999r21691,l65125,629704r21730,l108572,629704r,-21705l130289,607999r,-21717l108572,586282r,21705l86855,607987r-21704,l65151,586282r21704,l86855,564565r-21704,l65151,542848r21704,l86855,564565r21717,l130289,564565r,-43434xem130289,477710r-21717,l108572,499427r21717,l130289,477710xem130289,282282r-21717,l108572,195427r-21717,l86855,217144r-21704,l43434,217144r-21717,l21717,238848,,238848r,65139l21717,303987r,-21692l43434,282295r,21704l21717,303999r,43422l43434,347421r,-21705l65125,325716r21730,l86855,390855r-21730,l65125,455993r21730,l86855,412559r21717,l108572,434289r21717,l130289,390855r-21717,l108572,369138r21717,l130289,347421r-21717,l108572,325704r-21717,l86855,303999r-21704,l65151,282282r-21717,l43434,238861r21691,l65125,260578r21730,l86855,303999r21717,l130289,303999r,-21717xem130289,108572r-21717,l86855,108572r,43421l65151,151993r,-43421l86855,108572r,-21717l65125,86855r,21717l43434,108572r,-21717l43434,65138r-21717,l21717,86855r,43434l43434,130289r,43421l21717,173710,,173710r,21717l21717,195427r21717,l65151,195427r,-21717l86855,173710r,-21704l108572,152006r,21704l130289,173710r,-21717l108572,151993r,-21704l130289,130289r,-21717xem130289,21717r-21717,l108572,,86855,,65125,r,21717l43434,21717,43434,,21717,r,43434l43434,43434r21717,l65151,21717r21704,l86855,43434r,21717l108572,65151r,21729l130289,86880r,-43446l130289,21717xe" fillcolor="#231f20" stroked="f">
                  <v:path arrowok="t"/>
                </v:shape>
                <v:shape id="Graphic 125" o:spid="_x0000_s1029" style="position:absolute;left:4144;top:995;width:12;height:2610;visibility:visible;mso-wrap-style:square;v-text-anchor:top" coordsize="127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" path="m,l,260565e" filled="f" strokecolor="#231f20" strokeweight="1.71pt">
                  <v:stroke dashstyle="1 1"/>
                  <v:path arrowok="t"/>
                </v:shape>
                <v:shape id="Graphic 126" o:spid="_x0000_s1030" style="position:absolute;left:4035;top:995;width:2172;height:6299;visibility:visible;mso-wrap-style:square;v-text-anchor:top" coordsize="21717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" path="m43434,607987r-21717,l21717,629704r21717,l43434,607987xem43434,195427r-21717,l21717,238861r21717,l43434,195427xem65151,521131r-21717,l43434,542848r-21705,l21729,521131,,521131r,65139l21717,586270r21717,12l43434,564565r21717,l65151,521131xem65151,282282r-21717,l43434,260565r-21717,l21717,325704,,325704r,21717l21717,347421r21717,l43434,325716r21717,l65151,282282xem65151,130289r-21717,l43434,152006r21717,l65151,130289xem173723,325704r-21717,l130289,325704r,-21705l108585,303999r,-21717l86868,282282r,43434l108572,325716r,21705l130289,347421r21717,l152006,369138r-21717,l108585,369138r-21717,l86868,390855r21704,l108572,412572r21717,l130289,390855r21717,l152006,369150r21717,l173723,325704xem195440,477710r-21717,l173723,499427r21717,l195440,477710xem195440,412559r-21717,l173723,434276r-21717,l130289,434276r,43434l108585,477710r,-43434l86868,434276r-21717,l65151,455980r,21730l43434,477710r,-21730l65151,455980r,-21704l65151,412572r21717,l86868,390855r-21717,l65151,412559r-21717,l43434,369138r-21717,l21717,412572r21717,l43434,434276r-21705,l,434276r,21717l21717,455993r,21717l,477710r,21717l21729,499427r21705,-13l65151,499427r,21704l86868,521131r,-43421l108572,477710r,21717l130289,499427r,21704l108572,521131r,21717l86868,542848r,21717l108572,564565r,21717l86868,586282r,21717l108572,607999r,21705l130289,629704r21717,l152006,607999r21717,l195440,607999r,-21717l173723,586282r-21717,l152006,607987r-21717,l108585,607987r,-21705l130289,586282r21717,l152006,564565r-21717,l108585,564565r,-21717l130289,542848r21717,l152006,564565r21717,l173723,542848r21717,l195440,521131r-21717,l152006,521131r,-65138l173723,455993r21717,-13l195440,412559xem195440,260565r-21717,l173723,217144r-21717,l152006,238848r-21717,l108585,238848r,-21717l130289,217131r,-21704l152006,195427r21717,l173723,173710r-21717,l130289,173710r,-21704l152006,152006r,-21717l130289,130289r,21704l108585,151993r,-43421l130289,108572r,-21692l152006,86855r,-21717l130289,65138r,-21704l152006,43434r,-21717l130289,21717r-21704,l108585,,86868,,65151,,43434,r,43434l21717,43434r,21717l43434,65151r,21704l43434,108572r21717,l86868,108572r,-21717l86868,65138r-21717,l65151,43434r,-21717l86868,21717r21704,l108572,43434r,43421l108572,108572r-21704,l86868,173710r21704,l108572,195427r-21704,l86868,173710r-21717,l43434,173710r,21717l65151,195427r,65138l86868,260565r21704,l130289,260565r,21705l152006,282270r,-21692l173723,260578r,43421l195440,303999r,-43434xem217144,l195440,,173723,r,43434l173723,86855r,65151l195427,152006r21717,l217144,130289r-21704,l195440,86880r,-43446l195440,21717r21704,l217144,xe" fillcolor="#231f20" stroked="f">
                  <v:path arrowok="t"/>
                </v:shape>
                <v:shape id="Graphic 127" o:spid="_x0000_s1031" style="position:absolute;left:5989;top:995;width:1308;height:6299;visibility:visible;mso-wrap-style:square;v-text-anchor:top" coordsize="13081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" path="m21717,260565l,260565r,21717l21717,282282r,-21717xem43434,173710r-21717,l21717,195427,,195427r,43434l21717,238861r,-21717l43434,217144r,-43434xem65151,477710r-21717,l43434,412559r-21717,l21717,434276,,434276r,21717l21717,455993r,65138l,521131r,21717l21717,542848r21717,l43434,521131r21717,l65151,477710xem86868,43434r-21717,l43434,43434r-21717,l21717,86855r,21717l43434,108572r21717,l86868,108572r,-21692l86868,43434xem130289,542848r-21717,l108572,564565r-21704,l86868,542848r21704,l108572,521131r-21717,l86855,542848r,21717l86855,586282r-21704,l65151,564565r21704,l86855,542848r-21704,l43434,542848r,21717l21717,564565,,564565r,65139l21717,629704r21717,l43434,607999r21717,l86868,607999r,-21717l108572,586282r,21717l130289,607999r,-65151xem130289,390855r-21717,l108572,412559r-21704,l65151,412559r,65151l86868,477710r,-43434l108572,434276r,-21704l130289,412572r,-21717xem130289,282282r-21717,l108572,325704r-21704,l86868,303999r-21717,l43434,303999r,-21704l65151,282295r,-43434l86855,238861r,43409l108572,282270r,-43422l86868,238848r,-21704l65151,217144r-21717,l43434,282282r-21717,l21717,303999,,303999r,65151l21717,369150r,21705l43434,390855r21717,l65151,369138r-21717,l21717,369138r,-21717l43434,347421r21717,l86855,347421r,21729l108572,369150r,-21729l130289,347421r,-65139xem130289,173710r-21717,l86868,173710r-21717,l65151,195427r21704,l108572,195427r21717,l130289,173710xem130289,r,l21717,r,21717l108572,21717r,21717l108572,86855r,43434l86868,130289,,130289r,21717l130289,152006r,-65126l130289,43434,130289,xe" fillcolor="#231f20" stroked="f">
                  <v:path arrowok="t"/>
                </v:shape>
                <v:shape id="Graphic 128" o:spid="_x0000_s1032" style="position:absolute;left:127;top:127;width:8039;height:8039;visibility:visible;mso-wrap-style:square;v-text-anchor:top" coordsize="803910,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" path="m,803414r803414,l803414,,,,,803414xe" filled="f" strokecolor="#00a3e0" strokeweight="2pt">
                  <v:path arrowok="t"/>
                </v:shape>
                <w10:wrap anchorx="page"/>
              </v:group>
            </w:pict>
          </mc:Fallback>
        </mc:AlternateContent>
      </w:r>
      <w:r>
        <w:rPr>
          <w:color w:val="231F20"/>
          <w:w w:val="90"/>
          <w:sz w:val="24"/>
        </w:rPr>
        <w:t>Specialist</w:t>
      </w:r>
      <w:r>
        <w:rPr>
          <w:color w:val="231F20"/>
          <w:spacing w:val="-9"/>
          <w:w w:val="90"/>
          <w:sz w:val="24"/>
        </w:rPr>
        <w:t xml:space="preserve"> </w:t>
      </w:r>
      <w:r>
        <w:rPr>
          <w:color w:val="231F20"/>
          <w:w w:val="90"/>
          <w:sz w:val="24"/>
        </w:rPr>
        <w:t>support</w:t>
      </w:r>
      <w:r>
        <w:rPr>
          <w:color w:val="231F20"/>
          <w:spacing w:val="-9"/>
          <w:w w:val="90"/>
          <w:sz w:val="24"/>
        </w:rPr>
        <w:t xml:space="preserve"> </w:t>
      </w:r>
      <w:r>
        <w:rPr>
          <w:color w:val="231F20"/>
          <w:w w:val="90"/>
          <w:sz w:val="24"/>
        </w:rPr>
        <w:t>for</w:t>
      </w:r>
      <w:r>
        <w:rPr>
          <w:color w:val="231F20"/>
          <w:spacing w:val="-9"/>
          <w:w w:val="90"/>
          <w:sz w:val="24"/>
        </w:rPr>
        <w:t xml:space="preserve"> </w:t>
      </w:r>
      <w:r>
        <w:rPr>
          <w:color w:val="231F20"/>
          <w:w w:val="90"/>
          <w:sz w:val="24"/>
        </w:rPr>
        <w:t>young</w:t>
      </w:r>
      <w:r>
        <w:rPr>
          <w:color w:val="231F20"/>
          <w:spacing w:val="-9"/>
          <w:w w:val="90"/>
          <w:sz w:val="24"/>
        </w:rPr>
        <w:t xml:space="preserve"> </w:t>
      </w:r>
      <w:r>
        <w:rPr>
          <w:color w:val="231F20"/>
          <w:w w:val="90"/>
          <w:sz w:val="24"/>
        </w:rPr>
        <w:t>adult</w:t>
      </w:r>
      <w:r>
        <w:rPr>
          <w:color w:val="231F20"/>
          <w:spacing w:val="-9"/>
          <w:w w:val="90"/>
          <w:sz w:val="24"/>
        </w:rPr>
        <w:t xml:space="preserve"> </w:t>
      </w:r>
      <w:r>
        <w:rPr>
          <w:color w:val="231F20"/>
          <w:w w:val="90"/>
          <w:sz w:val="24"/>
        </w:rPr>
        <w:t>carers</w:t>
      </w:r>
      <w:r>
        <w:rPr>
          <w:color w:val="231F20"/>
          <w:spacing w:val="-9"/>
          <w:w w:val="90"/>
          <w:sz w:val="24"/>
        </w:rPr>
        <w:t xml:space="preserve"> </w:t>
      </w:r>
      <w:r>
        <w:rPr>
          <w:color w:val="231F20"/>
          <w:w w:val="90"/>
          <w:sz w:val="24"/>
        </w:rPr>
        <w:t>and</w:t>
      </w:r>
      <w:r>
        <w:rPr>
          <w:color w:val="231F20"/>
          <w:spacing w:val="-9"/>
          <w:w w:val="90"/>
          <w:sz w:val="24"/>
        </w:rPr>
        <w:t xml:space="preserve"> </w:t>
      </w:r>
      <w:r>
        <w:rPr>
          <w:color w:val="231F20"/>
          <w:w w:val="90"/>
          <w:sz w:val="24"/>
        </w:rPr>
        <w:t>working</w:t>
      </w:r>
      <w:r>
        <w:rPr>
          <w:color w:val="231F20"/>
          <w:spacing w:val="-9"/>
          <w:w w:val="90"/>
          <w:sz w:val="24"/>
        </w:rPr>
        <w:t xml:space="preserve"> </w:t>
      </w:r>
      <w:r>
        <w:rPr>
          <w:color w:val="231F20"/>
          <w:w w:val="90"/>
          <w:sz w:val="24"/>
        </w:rPr>
        <w:t xml:space="preserve">carers </w:t>
      </w:r>
      <w:proofErr w:type="gramStart"/>
      <w:r>
        <w:rPr>
          <w:color w:val="231F20"/>
          <w:w w:val="90"/>
          <w:sz w:val="24"/>
        </w:rPr>
        <w:t>For</w:t>
      </w:r>
      <w:proofErr w:type="gramEnd"/>
      <w:r>
        <w:rPr>
          <w:color w:val="231F20"/>
          <w:w w:val="90"/>
          <w:sz w:val="24"/>
        </w:rPr>
        <w:t xml:space="preserve"> further information contact a Dementia Advisor on: </w:t>
      </w:r>
      <w:r>
        <w:rPr>
          <w:color w:val="231F20"/>
          <w:sz w:val="24"/>
        </w:rPr>
        <w:t>Telephone:</w:t>
      </w:r>
      <w:r>
        <w:rPr>
          <w:color w:val="231F20"/>
          <w:spacing w:val="-19"/>
          <w:sz w:val="24"/>
        </w:rPr>
        <w:t xml:space="preserve"> </w:t>
      </w:r>
      <w:r>
        <w:rPr>
          <w:b/>
          <w:color w:val="231F20"/>
          <w:sz w:val="24"/>
        </w:rPr>
        <w:t>01709</w:t>
      </w:r>
      <w:r>
        <w:rPr>
          <w:b/>
          <w:color w:val="231F20"/>
          <w:spacing w:val="-18"/>
          <w:sz w:val="24"/>
        </w:rPr>
        <w:t xml:space="preserve"> </w:t>
      </w:r>
      <w:r>
        <w:rPr>
          <w:b/>
          <w:color w:val="231F20"/>
          <w:sz w:val="24"/>
        </w:rPr>
        <w:t>910889</w:t>
      </w:r>
    </w:p>
    <w:p w14:paraId="10058D7F" w14:textId="77777777" w:rsidR="00864785" w:rsidRDefault="0020305B">
      <w:pPr>
        <w:pStyle w:val="Heading5"/>
        <w:spacing w:before="3"/>
      </w:pPr>
      <w:r>
        <w:rPr>
          <w:b w:val="0"/>
          <w:color w:val="231F20"/>
          <w:w w:val="85"/>
        </w:rPr>
        <w:t>Email:</w:t>
      </w:r>
      <w:r>
        <w:rPr>
          <w:b w:val="0"/>
          <w:color w:val="231F20"/>
          <w:spacing w:val="-5"/>
          <w:w w:val="95"/>
        </w:rPr>
        <w:t xml:space="preserve"> </w:t>
      </w:r>
      <w:hyperlink r:id="rId101">
        <w:r>
          <w:rPr>
            <w:color w:val="231F20"/>
            <w:spacing w:val="-2"/>
            <w:w w:val="95"/>
          </w:rPr>
          <w:t>RotherhamCarers@makingspace.co.uk</w:t>
        </w:r>
      </w:hyperlink>
    </w:p>
    <w:p w14:paraId="4011EB52" w14:textId="77777777" w:rsidR="00864785" w:rsidRDefault="0020305B">
      <w:pPr>
        <w:spacing w:before="135"/>
        <w:ind w:left="284"/>
        <w:rPr>
          <w:sz w:val="24"/>
        </w:rPr>
      </w:pPr>
      <w:r>
        <w:rPr>
          <w:color w:val="231F20"/>
          <w:w w:val="90"/>
          <w:sz w:val="24"/>
        </w:rPr>
        <w:t>Visit:</w:t>
      </w:r>
      <w:r>
        <w:rPr>
          <w:color w:val="231F20"/>
          <w:spacing w:val="-3"/>
          <w:sz w:val="24"/>
        </w:rPr>
        <w:t xml:space="preserve"> </w:t>
      </w:r>
      <w:r>
        <w:rPr>
          <w:b/>
          <w:color w:val="231F20"/>
          <w:w w:val="90"/>
          <w:sz w:val="24"/>
        </w:rPr>
        <w:t>makingspace.co.uk/</w:t>
      </w:r>
      <w:proofErr w:type="spellStart"/>
      <w:r>
        <w:rPr>
          <w:b/>
          <w:color w:val="231F20"/>
          <w:w w:val="90"/>
          <w:sz w:val="24"/>
        </w:rPr>
        <w:t>rotherham</w:t>
      </w:r>
      <w:proofErr w:type="spellEnd"/>
      <w:r>
        <w:rPr>
          <w:b/>
          <w:color w:val="231F20"/>
          <w:w w:val="90"/>
          <w:sz w:val="24"/>
        </w:rPr>
        <w:t>-dementia-carer</w:t>
      </w:r>
      <w:r>
        <w:rPr>
          <w:b/>
          <w:color w:val="231F20"/>
          <w:spacing w:val="6"/>
          <w:sz w:val="24"/>
        </w:rPr>
        <w:t xml:space="preserve"> </w:t>
      </w:r>
      <w:r>
        <w:rPr>
          <w:color w:val="231F20"/>
          <w:w w:val="90"/>
          <w:sz w:val="24"/>
        </w:rPr>
        <w:t>or</w:t>
      </w:r>
      <w:r>
        <w:rPr>
          <w:color w:val="231F20"/>
          <w:spacing w:val="-2"/>
          <w:sz w:val="24"/>
        </w:rPr>
        <w:t xml:space="preserve"> </w:t>
      </w:r>
      <w:r>
        <w:rPr>
          <w:color w:val="231F20"/>
          <w:w w:val="90"/>
          <w:sz w:val="24"/>
        </w:rPr>
        <w:t>scan</w:t>
      </w:r>
      <w:r>
        <w:rPr>
          <w:color w:val="231F20"/>
          <w:spacing w:val="-3"/>
          <w:sz w:val="24"/>
        </w:rPr>
        <w:t xml:space="preserve"> </w:t>
      </w:r>
      <w:r>
        <w:rPr>
          <w:color w:val="231F20"/>
          <w:w w:val="90"/>
          <w:sz w:val="24"/>
        </w:rPr>
        <w:t>the</w:t>
      </w:r>
      <w:r>
        <w:rPr>
          <w:color w:val="231F20"/>
          <w:spacing w:val="-2"/>
          <w:sz w:val="24"/>
        </w:rPr>
        <w:t xml:space="preserve"> </w:t>
      </w:r>
      <w:r>
        <w:rPr>
          <w:color w:val="231F20"/>
          <w:w w:val="90"/>
          <w:sz w:val="24"/>
        </w:rPr>
        <w:t>QR</w:t>
      </w:r>
      <w:r>
        <w:rPr>
          <w:color w:val="231F20"/>
          <w:spacing w:val="-2"/>
          <w:sz w:val="24"/>
        </w:rPr>
        <w:t xml:space="preserve"> </w:t>
      </w:r>
      <w:r>
        <w:rPr>
          <w:color w:val="231F20"/>
          <w:spacing w:val="-2"/>
          <w:w w:val="90"/>
          <w:sz w:val="24"/>
        </w:rPr>
        <w:t>code.</w:t>
      </w:r>
    </w:p>
    <w:p w14:paraId="0A7D8CBF" w14:textId="77777777" w:rsidR="00864785" w:rsidRDefault="0020305B">
      <w:pPr>
        <w:pStyle w:val="BodyText"/>
        <w:spacing w:before="4"/>
        <w:rPr>
          <w:sz w:val="16"/>
        </w:rPr>
      </w:pPr>
      <w:r>
        <w:rPr>
          <w:noProof/>
          <w:sz w:val="16"/>
        </w:rPr>
        <mc:AlternateContent>
          <mc:Choice Requires="wps">
            <w:drawing>
              <wp:anchor distT="0" distB="0" distL="0" distR="0" simplePos="0" relativeHeight="487615488" behindDoc="1" locked="0" layoutInCell="1" allowOverlap="1" wp14:anchorId="2F20DA6D" wp14:editId="1A684A10">
                <wp:simplePos x="0" y="0"/>
                <wp:positionH relativeFrom="page">
                  <wp:posOffset>540000</wp:posOffset>
                </wp:positionH>
                <wp:positionV relativeFrom="paragraph">
                  <wp:posOffset>136014</wp:posOffset>
                </wp:positionV>
                <wp:extent cx="6480175" cy="127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0E0F2386" id="Graphic 129" o:spid="_x0000_s1026" style="position:absolute;margin-left:42.5pt;margin-top:10.7pt;width:510.25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" path="m,l6479997,e" filled="f" strokecolor="#00a3e0" strokeweight="2pt">
                <v:path arrowok="t"/>
                <w10:wrap type="topAndBottom" anchorx="page"/>
              </v:shape>
            </w:pict>
          </mc:Fallback>
        </mc:AlternateContent>
      </w:r>
    </w:p>
    <w:p w14:paraId="0D8D3AB4" w14:textId="77777777" w:rsidR="00864785" w:rsidRDefault="00864785">
      <w:pPr>
        <w:pStyle w:val="BodyText"/>
        <w:rPr>
          <w:sz w:val="16"/>
        </w:rPr>
        <w:sectPr w:rsidR="00864785">
          <w:pgSz w:w="11910" w:h="16840"/>
          <w:pgMar w:top="680" w:right="708" w:bottom="640" w:left="566" w:header="0" w:footer="448" w:gutter="0"/>
          <w:cols w:space="720"/>
        </w:sectPr>
      </w:pPr>
    </w:p>
    <w:p w14:paraId="7E11D185" w14:textId="77777777" w:rsidR="00864785" w:rsidRDefault="0020305B">
      <w:pPr>
        <w:pStyle w:val="Heading3"/>
        <w:spacing w:before="81"/>
      </w:pPr>
      <w:r>
        <w:rPr>
          <w:color w:val="00A3E0"/>
          <w:spacing w:val="-7"/>
        </w:rPr>
        <w:lastRenderedPageBreak/>
        <w:t>Social</w:t>
      </w:r>
      <w:r>
        <w:rPr>
          <w:color w:val="00A3E0"/>
          <w:spacing w:val="-14"/>
        </w:rPr>
        <w:t xml:space="preserve"> </w:t>
      </w:r>
      <w:r>
        <w:rPr>
          <w:color w:val="00A3E0"/>
          <w:spacing w:val="-2"/>
        </w:rPr>
        <w:t>Prescribing</w:t>
      </w:r>
    </w:p>
    <w:p w14:paraId="0C9FDC1F" w14:textId="77777777" w:rsidR="00864785" w:rsidRDefault="0020305B">
      <w:pPr>
        <w:pStyle w:val="BodyText"/>
        <w:spacing w:before="60" w:line="259" w:lineRule="auto"/>
        <w:ind w:left="284"/>
      </w:pPr>
      <w:r>
        <w:rPr>
          <w:color w:val="231F20"/>
          <w:w w:val="90"/>
        </w:rPr>
        <w:t>The Rotherham Social Prescribing Service is a service targeted at adults in Rotherham aged 18 plus who are</w:t>
      </w:r>
      <w:r>
        <w:rPr>
          <w:color w:val="231F20"/>
          <w:spacing w:val="-3"/>
          <w:w w:val="90"/>
        </w:rPr>
        <w:t xml:space="preserve"> </w:t>
      </w:r>
      <w:r>
        <w:rPr>
          <w:color w:val="231F20"/>
          <w:w w:val="90"/>
        </w:rPr>
        <w:t>identified</w:t>
      </w:r>
      <w:r>
        <w:rPr>
          <w:color w:val="231F20"/>
          <w:spacing w:val="-3"/>
          <w:w w:val="90"/>
        </w:rPr>
        <w:t xml:space="preserve"> </w:t>
      </w:r>
      <w:r>
        <w:rPr>
          <w:color w:val="231F20"/>
          <w:w w:val="90"/>
        </w:rPr>
        <w:t>as</w:t>
      </w:r>
      <w:r>
        <w:rPr>
          <w:color w:val="231F20"/>
          <w:spacing w:val="-3"/>
          <w:w w:val="90"/>
        </w:rPr>
        <w:t xml:space="preserve"> </w:t>
      </w:r>
      <w:r>
        <w:rPr>
          <w:color w:val="231F20"/>
          <w:w w:val="90"/>
        </w:rPr>
        <w:t>needing</w:t>
      </w:r>
      <w:r>
        <w:rPr>
          <w:color w:val="231F20"/>
          <w:spacing w:val="-3"/>
          <w:w w:val="90"/>
        </w:rPr>
        <w:t xml:space="preserve"> </w:t>
      </w:r>
      <w:r>
        <w:rPr>
          <w:color w:val="231F20"/>
          <w:w w:val="90"/>
        </w:rPr>
        <w:t>additional</w:t>
      </w:r>
      <w:r>
        <w:rPr>
          <w:color w:val="231F20"/>
          <w:spacing w:val="-3"/>
          <w:w w:val="90"/>
        </w:rPr>
        <w:t xml:space="preserve"> </w:t>
      </w:r>
      <w:r>
        <w:rPr>
          <w:color w:val="231F20"/>
          <w:w w:val="90"/>
        </w:rPr>
        <w:t>non-medical</w:t>
      </w:r>
      <w:r>
        <w:rPr>
          <w:color w:val="231F20"/>
          <w:spacing w:val="-3"/>
          <w:w w:val="90"/>
        </w:rPr>
        <w:t xml:space="preserve"> </w:t>
      </w:r>
      <w:r>
        <w:rPr>
          <w:color w:val="231F20"/>
          <w:w w:val="90"/>
        </w:rPr>
        <w:t>support</w:t>
      </w:r>
      <w:r>
        <w:rPr>
          <w:color w:val="231F20"/>
          <w:spacing w:val="-3"/>
          <w:w w:val="90"/>
        </w:rPr>
        <w:t xml:space="preserve"> </w:t>
      </w:r>
      <w:r>
        <w:rPr>
          <w:color w:val="231F20"/>
          <w:w w:val="90"/>
        </w:rPr>
        <w:t>to</w:t>
      </w:r>
      <w:r>
        <w:rPr>
          <w:color w:val="231F20"/>
          <w:spacing w:val="-3"/>
          <w:w w:val="90"/>
        </w:rPr>
        <w:t xml:space="preserve"> </w:t>
      </w:r>
      <w:r>
        <w:rPr>
          <w:color w:val="231F20"/>
          <w:w w:val="90"/>
        </w:rPr>
        <w:t>maintain</w:t>
      </w:r>
      <w:r>
        <w:rPr>
          <w:color w:val="231F20"/>
          <w:spacing w:val="-3"/>
          <w:w w:val="90"/>
        </w:rPr>
        <w:t xml:space="preserve"> </w:t>
      </w:r>
      <w:r>
        <w:rPr>
          <w:color w:val="231F20"/>
          <w:w w:val="90"/>
        </w:rPr>
        <w:t>and</w:t>
      </w:r>
      <w:r>
        <w:rPr>
          <w:color w:val="231F20"/>
          <w:spacing w:val="-3"/>
          <w:w w:val="90"/>
        </w:rPr>
        <w:t xml:space="preserve"> </w:t>
      </w:r>
      <w:r>
        <w:rPr>
          <w:color w:val="231F20"/>
          <w:w w:val="90"/>
        </w:rPr>
        <w:t>improve</w:t>
      </w:r>
      <w:r>
        <w:rPr>
          <w:color w:val="231F20"/>
          <w:spacing w:val="-3"/>
          <w:w w:val="90"/>
        </w:rPr>
        <w:t xml:space="preserve"> </w:t>
      </w:r>
      <w:r>
        <w:rPr>
          <w:color w:val="231F20"/>
          <w:w w:val="90"/>
        </w:rPr>
        <w:t>health</w:t>
      </w:r>
      <w:r>
        <w:rPr>
          <w:color w:val="231F20"/>
          <w:spacing w:val="-3"/>
          <w:w w:val="90"/>
        </w:rPr>
        <w:t xml:space="preserve"> </w:t>
      </w:r>
      <w:r>
        <w:rPr>
          <w:color w:val="231F20"/>
          <w:w w:val="90"/>
        </w:rPr>
        <w:t>and</w:t>
      </w:r>
      <w:r>
        <w:rPr>
          <w:color w:val="231F20"/>
          <w:spacing w:val="-3"/>
          <w:w w:val="90"/>
        </w:rPr>
        <w:t xml:space="preserve"> </w:t>
      </w:r>
      <w:r>
        <w:rPr>
          <w:color w:val="231F20"/>
          <w:w w:val="90"/>
        </w:rPr>
        <w:t>wellbeing.</w:t>
      </w:r>
    </w:p>
    <w:p w14:paraId="6BCC4E07" w14:textId="1ABC4CEC" w:rsidR="00864785" w:rsidRDefault="0020305B">
      <w:pPr>
        <w:pStyle w:val="BodyText"/>
        <w:spacing w:before="111" w:line="259" w:lineRule="auto"/>
        <w:ind w:left="284" w:right="899"/>
      </w:pPr>
      <w:r>
        <w:rPr>
          <w:color w:val="231F20"/>
          <w:w w:val="85"/>
        </w:rPr>
        <w:t>Health</w:t>
      </w:r>
      <w:r>
        <w:rPr>
          <w:color w:val="231F20"/>
        </w:rPr>
        <w:t xml:space="preserve"> </w:t>
      </w:r>
      <w:r>
        <w:rPr>
          <w:color w:val="231F20"/>
          <w:w w:val="85"/>
        </w:rPr>
        <w:t>practitioners</w:t>
      </w:r>
      <w:r>
        <w:rPr>
          <w:color w:val="231F20"/>
        </w:rPr>
        <w:t xml:space="preserve"> </w:t>
      </w:r>
      <w:r>
        <w:rPr>
          <w:color w:val="231F20"/>
          <w:w w:val="85"/>
        </w:rPr>
        <w:t>working</w:t>
      </w:r>
      <w:r>
        <w:rPr>
          <w:color w:val="231F20"/>
        </w:rPr>
        <w:t xml:space="preserve"> </w:t>
      </w:r>
      <w:r>
        <w:rPr>
          <w:color w:val="231F20"/>
          <w:w w:val="85"/>
        </w:rPr>
        <w:t>in</w:t>
      </w:r>
      <w:r>
        <w:rPr>
          <w:color w:val="231F20"/>
        </w:rPr>
        <w:t xml:space="preserve"> </w:t>
      </w:r>
      <w:r>
        <w:rPr>
          <w:color w:val="231F20"/>
          <w:w w:val="85"/>
        </w:rPr>
        <w:t>Primary</w:t>
      </w:r>
      <w:r>
        <w:rPr>
          <w:color w:val="231F20"/>
        </w:rPr>
        <w:t xml:space="preserve"> </w:t>
      </w:r>
      <w:r>
        <w:rPr>
          <w:color w:val="231F20"/>
          <w:w w:val="85"/>
        </w:rPr>
        <w:t>Care</w:t>
      </w:r>
      <w:r>
        <w:rPr>
          <w:color w:val="231F20"/>
        </w:rPr>
        <w:t xml:space="preserve"> </w:t>
      </w:r>
      <w:r>
        <w:rPr>
          <w:color w:val="231F20"/>
          <w:w w:val="85"/>
        </w:rPr>
        <w:t>Networks,</w:t>
      </w:r>
      <w:r>
        <w:rPr>
          <w:color w:val="231F20"/>
        </w:rPr>
        <w:t xml:space="preserve"> </w:t>
      </w:r>
      <w:r>
        <w:rPr>
          <w:color w:val="231F20"/>
          <w:w w:val="85"/>
        </w:rPr>
        <w:t>community</w:t>
      </w:r>
      <w:r>
        <w:rPr>
          <w:color w:val="231F20"/>
        </w:rPr>
        <w:t xml:space="preserve"> </w:t>
      </w:r>
      <w:r>
        <w:rPr>
          <w:color w:val="231F20"/>
          <w:w w:val="85"/>
        </w:rPr>
        <w:t>respiratory</w:t>
      </w:r>
      <w:r>
        <w:rPr>
          <w:color w:val="231F20"/>
        </w:rPr>
        <w:t xml:space="preserve"> </w:t>
      </w:r>
      <w:r>
        <w:rPr>
          <w:color w:val="231F20"/>
          <w:w w:val="85"/>
        </w:rPr>
        <w:t>services,</w:t>
      </w:r>
      <w:r>
        <w:rPr>
          <w:color w:val="231F20"/>
        </w:rPr>
        <w:t xml:space="preserve"> </w:t>
      </w:r>
      <w:r>
        <w:rPr>
          <w:color w:val="231F20"/>
          <w:w w:val="85"/>
        </w:rPr>
        <w:t>community</w:t>
      </w:r>
      <w:r>
        <w:rPr>
          <w:color w:val="231F20"/>
          <w:spacing w:val="80"/>
        </w:rPr>
        <w:t xml:space="preserve"> </w:t>
      </w:r>
      <w:r>
        <w:rPr>
          <w:color w:val="231F20"/>
          <w:w w:val="90"/>
        </w:rPr>
        <w:t xml:space="preserve">mental health services or hospital teams discharging </w:t>
      </w:r>
      <w:r w:rsidR="00A13FD6">
        <w:rPr>
          <w:color w:val="231F20"/>
          <w:w w:val="90"/>
        </w:rPr>
        <w:t>patients’</w:t>
      </w:r>
      <w:r>
        <w:rPr>
          <w:color w:val="231F20"/>
          <w:w w:val="90"/>
        </w:rPr>
        <w:t xml:space="preserve"> home can refer you to the service.</w:t>
      </w:r>
    </w:p>
    <w:p w14:paraId="17DA484C" w14:textId="77777777" w:rsidR="00864785" w:rsidRDefault="0020305B">
      <w:pPr>
        <w:pStyle w:val="BodyText"/>
        <w:spacing w:before="4"/>
        <w:rPr>
          <w:sz w:val="14"/>
        </w:rPr>
      </w:pPr>
      <w:r>
        <w:rPr>
          <w:noProof/>
          <w:sz w:val="14"/>
        </w:rPr>
        <mc:AlternateContent>
          <mc:Choice Requires="wps">
            <w:drawing>
              <wp:anchor distT="0" distB="0" distL="0" distR="0" simplePos="0" relativeHeight="487617024" behindDoc="1" locked="0" layoutInCell="1" allowOverlap="1" wp14:anchorId="2DEDFFB6" wp14:editId="1E77AFED">
                <wp:simplePos x="0" y="0"/>
                <wp:positionH relativeFrom="page">
                  <wp:posOffset>540000</wp:posOffset>
                </wp:positionH>
                <wp:positionV relativeFrom="paragraph">
                  <wp:posOffset>121081</wp:posOffset>
                </wp:positionV>
                <wp:extent cx="6480175" cy="127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2A3A0125" id="Graphic 130" o:spid="_x0000_s1026" style="position:absolute;margin-left:42.5pt;margin-top:9.55pt;width:510.25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" path="m,l6479997,e" filled="f" strokecolor="#00a3e0" strokeweight="2pt">
                <v:path arrowok="t"/>
                <w10:wrap type="topAndBottom" anchorx="page"/>
              </v:shape>
            </w:pict>
          </mc:Fallback>
        </mc:AlternateContent>
      </w:r>
    </w:p>
    <w:p w14:paraId="2C1458DD" w14:textId="77777777" w:rsidR="00864785" w:rsidRDefault="0020305B">
      <w:pPr>
        <w:pStyle w:val="Heading3"/>
      </w:pPr>
      <w:r w:rsidRPr="00A13FD6">
        <w:rPr>
          <w:color w:val="00A3E0"/>
          <w:spacing w:val="-2"/>
        </w:rPr>
        <w:t>Dementia</w:t>
      </w:r>
      <w:r w:rsidRPr="00A13FD6">
        <w:rPr>
          <w:color w:val="00A3E0"/>
          <w:spacing w:val="-22"/>
        </w:rPr>
        <w:t xml:space="preserve"> </w:t>
      </w:r>
      <w:r w:rsidRPr="00A13FD6">
        <w:rPr>
          <w:color w:val="00A3E0"/>
          <w:spacing w:val="-2"/>
        </w:rPr>
        <w:t>Cafes</w:t>
      </w:r>
      <w:r w:rsidRPr="00A13FD6">
        <w:rPr>
          <w:color w:val="00A3E0"/>
          <w:spacing w:val="-22"/>
        </w:rPr>
        <w:t xml:space="preserve"> </w:t>
      </w:r>
      <w:r w:rsidRPr="00A13FD6">
        <w:rPr>
          <w:color w:val="00A3E0"/>
          <w:spacing w:val="-2"/>
        </w:rPr>
        <w:t>(Making</w:t>
      </w:r>
      <w:r w:rsidRPr="00A13FD6">
        <w:rPr>
          <w:color w:val="00A3E0"/>
          <w:spacing w:val="-22"/>
        </w:rPr>
        <w:t xml:space="preserve"> </w:t>
      </w:r>
      <w:r w:rsidRPr="00A13FD6">
        <w:rPr>
          <w:color w:val="00A3E0"/>
          <w:spacing w:val="-2"/>
        </w:rPr>
        <w:t>Space)</w:t>
      </w:r>
    </w:p>
    <w:p w14:paraId="23A1D42E" w14:textId="77777777" w:rsidR="00864785" w:rsidRDefault="0020305B">
      <w:pPr>
        <w:pStyle w:val="Heading4"/>
        <w:spacing w:before="119"/>
      </w:pPr>
      <w:r>
        <w:rPr>
          <w:color w:val="231F20"/>
          <w:spacing w:val="-6"/>
        </w:rPr>
        <w:t>Brampton</w:t>
      </w:r>
      <w:r>
        <w:rPr>
          <w:color w:val="231F20"/>
          <w:spacing w:val="-13"/>
        </w:rPr>
        <w:t xml:space="preserve"> </w:t>
      </w:r>
      <w:proofErr w:type="spellStart"/>
      <w:r>
        <w:rPr>
          <w:color w:val="231F20"/>
          <w:spacing w:val="-2"/>
        </w:rPr>
        <w:t>Bierlow</w:t>
      </w:r>
      <w:proofErr w:type="spellEnd"/>
    </w:p>
    <w:p w14:paraId="12559D8A" w14:textId="77777777" w:rsidR="00864785" w:rsidRDefault="0020305B">
      <w:pPr>
        <w:pStyle w:val="BodyText"/>
        <w:spacing w:before="55" w:line="259" w:lineRule="auto"/>
        <w:ind w:left="284" w:right="1806"/>
      </w:pPr>
      <w:r>
        <w:rPr>
          <w:color w:val="231F20"/>
          <w:w w:val="90"/>
        </w:rPr>
        <w:t>Brampton</w:t>
      </w:r>
      <w:r>
        <w:rPr>
          <w:color w:val="231F20"/>
          <w:spacing w:val="-7"/>
          <w:w w:val="90"/>
        </w:rPr>
        <w:t xml:space="preserve"> </w:t>
      </w:r>
      <w:proofErr w:type="spellStart"/>
      <w:r>
        <w:rPr>
          <w:color w:val="231F20"/>
          <w:w w:val="90"/>
        </w:rPr>
        <w:t>Bierlow</w:t>
      </w:r>
      <w:proofErr w:type="spellEnd"/>
      <w:r>
        <w:rPr>
          <w:color w:val="231F20"/>
          <w:spacing w:val="-7"/>
          <w:w w:val="90"/>
        </w:rPr>
        <w:t xml:space="preserve"> </w:t>
      </w:r>
      <w:r>
        <w:rPr>
          <w:color w:val="231F20"/>
          <w:w w:val="90"/>
        </w:rPr>
        <w:t>Parish</w:t>
      </w:r>
      <w:r>
        <w:rPr>
          <w:color w:val="231F20"/>
          <w:spacing w:val="-7"/>
          <w:w w:val="90"/>
        </w:rPr>
        <w:t xml:space="preserve"> </w:t>
      </w:r>
      <w:r>
        <w:rPr>
          <w:color w:val="231F20"/>
          <w:w w:val="90"/>
        </w:rPr>
        <w:t>Hall,</w:t>
      </w:r>
      <w:r>
        <w:rPr>
          <w:color w:val="231F20"/>
          <w:spacing w:val="-7"/>
          <w:w w:val="90"/>
        </w:rPr>
        <w:t xml:space="preserve"> </w:t>
      </w:r>
      <w:proofErr w:type="spellStart"/>
      <w:r>
        <w:rPr>
          <w:color w:val="231F20"/>
          <w:w w:val="90"/>
        </w:rPr>
        <w:t>Knollbeck</w:t>
      </w:r>
      <w:proofErr w:type="spellEnd"/>
      <w:r>
        <w:rPr>
          <w:color w:val="231F20"/>
          <w:spacing w:val="-7"/>
          <w:w w:val="90"/>
        </w:rPr>
        <w:t xml:space="preserve"> </w:t>
      </w:r>
      <w:r>
        <w:rPr>
          <w:color w:val="231F20"/>
          <w:w w:val="90"/>
        </w:rPr>
        <w:t>Lane,</w:t>
      </w:r>
      <w:r>
        <w:rPr>
          <w:color w:val="231F20"/>
          <w:spacing w:val="-7"/>
          <w:w w:val="90"/>
        </w:rPr>
        <w:t xml:space="preserve"> </w:t>
      </w:r>
      <w:r>
        <w:rPr>
          <w:color w:val="231F20"/>
          <w:w w:val="90"/>
        </w:rPr>
        <w:t>Brampton</w:t>
      </w:r>
      <w:r>
        <w:rPr>
          <w:color w:val="231F20"/>
          <w:spacing w:val="-7"/>
          <w:w w:val="90"/>
        </w:rPr>
        <w:t xml:space="preserve"> </w:t>
      </w:r>
      <w:proofErr w:type="spellStart"/>
      <w:r>
        <w:rPr>
          <w:color w:val="231F20"/>
          <w:w w:val="90"/>
        </w:rPr>
        <w:t>Bierlow</w:t>
      </w:r>
      <w:proofErr w:type="spellEnd"/>
      <w:r>
        <w:rPr>
          <w:color w:val="231F20"/>
          <w:w w:val="90"/>
        </w:rPr>
        <w:t>,</w:t>
      </w:r>
      <w:r>
        <w:rPr>
          <w:color w:val="231F20"/>
          <w:spacing w:val="-7"/>
          <w:w w:val="90"/>
        </w:rPr>
        <w:t xml:space="preserve"> </w:t>
      </w:r>
      <w:r>
        <w:rPr>
          <w:color w:val="231F20"/>
          <w:w w:val="90"/>
        </w:rPr>
        <w:t>Rotherham</w:t>
      </w:r>
      <w:r>
        <w:rPr>
          <w:color w:val="231F20"/>
          <w:spacing w:val="-7"/>
          <w:w w:val="90"/>
        </w:rPr>
        <w:t xml:space="preserve"> </w:t>
      </w:r>
      <w:r>
        <w:rPr>
          <w:color w:val="231F20"/>
          <w:w w:val="90"/>
        </w:rPr>
        <w:t>S73</w:t>
      </w:r>
      <w:r>
        <w:rPr>
          <w:color w:val="231F20"/>
          <w:spacing w:val="-7"/>
          <w:w w:val="90"/>
        </w:rPr>
        <w:t xml:space="preserve"> </w:t>
      </w:r>
      <w:r>
        <w:rPr>
          <w:color w:val="231F20"/>
          <w:w w:val="90"/>
        </w:rPr>
        <w:t xml:space="preserve">0UA </w:t>
      </w:r>
      <w:r>
        <w:rPr>
          <w:color w:val="231F20"/>
          <w:spacing w:val="-6"/>
        </w:rPr>
        <w:t>Second</w:t>
      </w:r>
      <w:r>
        <w:rPr>
          <w:color w:val="231F20"/>
          <w:spacing w:val="-10"/>
        </w:rPr>
        <w:t xml:space="preserve"> </w:t>
      </w:r>
      <w:r>
        <w:rPr>
          <w:color w:val="231F20"/>
          <w:spacing w:val="-6"/>
        </w:rPr>
        <w:t>Friday</w:t>
      </w:r>
      <w:r>
        <w:rPr>
          <w:color w:val="231F20"/>
          <w:spacing w:val="-10"/>
        </w:rPr>
        <w:t xml:space="preserve"> </w:t>
      </w:r>
      <w:r>
        <w:rPr>
          <w:color w:val="231F20"/>
          <w:spacing w:val="-6"/>
        </w:rPr>
        <w:t>of</w:t>
      </w:r>
      <w:r>
        <w:rPr>
          <w:color w:val="231F20"/>
          <w:spacing w:val="-10"/>
        </w:rPr>
        <w:t xml:space="preserve"> </w:t>
      </w:r>
      <w:r>
        <w:rPr>
          <w:color w:val="231F20"/>
          <w:spacing w:val="-6"/>
        </w:rPr>
        <w:t>the</w:t>
      </w:r>
      <w:r>
        <w:rPr>
          <w:color w:val="231F20"/>
          <w:spacing w:val="-10"/>
        </w:rPr>
        <w:t xml:space="preserve"> </w:t>
      </w:r>
      <w:r>
        <w:rPr>
          <w:color w:val="231F20"/>
          <w:spacing w:val="-6"/>
        </w:rPr>
        <w:t>month,</w:t>
      </w:r>
      <w:r>
        <w:rPr>
          <w:color w:val="231F20"/>
          <w:spacing w:val="-10"/>
        </w:rPr>
        <w:t xml:space="preserve"> </w:t>
      </w:r>
      <w:r>
        <w:rPr>
          <w:color w:val="231F20"/>
          <w:spacing w:val="-6"/>
        </w:rPr>
        <w:t>1.30</w:t>
      </w:r>
      <w:r>
        <w:rPr>
          <w:color w:val="231F20"/>
          <w:spacing w:val="-10"/>
        </w:rPr>
        <w:t xml:space="preserve"> </w:t>
      </w:r>
      <w:r>
        <w:rPr>
          <w:color w:val="231F20"/>
          <w:spacing w:val="-6"/>
        </w:rPr>
        <w:t>pm</w:t>
      </w:r>
      <w:r>
        <w:rPr>
          <w:color w:val="231F20"/>
          <w:spacing w:val="-10"/>
        </w:rPr>
        <w:t xml:space="preserve"> </w:t>
      </w:r>
      <w:r>
        <w:rPr>
          <w:color w:val="231F20"/>
          <w:spacing w:val="-6"/>
        </w:rPr>
        <w:t>to</w:t>
      </w:r>
      <w:r>
        <w:rPr>
          <w:color w:val="231F20"/>
          <w:spacing w:val="-10"/>
        </w:rPr>
        <w:t xml:space="preserve"> </w:t>
      </w:r>
      <w:r>
        <w:rPr>
          <w:color w:val="231F20"/>
          <w:spacing w:val="-6"/>
        </w:rPr>
        <w:t>3.30pm</w:t>
      </w:r>
    </w:p>
    <w:p w14:paraId="79896CC7" w14:textId="77777777" w:rsidR="00864785" w:rsidRDefault="0020305B">
      <w:pPr>
        <w:pStyle w:val="Heading4"/>
      </w:pPr>
      <w:r>
        <w:rPr>
          <w:color w:val="231F20"/>
          <w:spacing w:val="-2"/>
        </w:rPr>
        <w:t>Brinsworth</w:t>
      </w:r>
    </w:p>
    <w:p w14:paraId="281F1098" w14:textId="77777777" w:rsidR="00864785" w:rsidRDefault="0020305B">
      <w:pPr>
        <w:pStyle w:val="BodyText"/>
        <w:spacing w:before="55" w:line="259" w:lineRule="auto"/>
        <w:ind w:left="284" w:right="5185"/>
      </w:pPr>
      <w:r>
        <w:rPr>
          <w:color w:val="231F20"/>
          <w:w w:val="90"/>
        </w:rPr>
        <w:t>Parish Pavilion, Field View, Brinsworth, S60 5DG Third Wednesday of the month, 1.30pm to 3.30pm</w:t>
      </w:r>
    </w:p>
    <w:p w14:paraId="4ACC6C43" w14:textId="77777777" w:rsidR="00864785" w:rsidRDefault="0020305B">
      <w:pPr>
        <w:pStyle w:val="Heading4"/>
      </w:pPr>
      <w:r>
        <w:rPr>
          <w:color w:val="231F20"/>
          <w:spacing w:val="-2"/>
        </w:rPr>
        <w:t>Dalton</w:t>
      </w:r>
    </w:p>
    <w:p w14:paraId="1F622666" w14:textId="77777777" w:rsidR="00864785" w:rsidRDefault="0020305B">
      <w:pPr>
        <w:pStyle w:val="BodyText"/>
        <w:spacing w:before="55" w:line="259" w:lineRule="auto"/>
        <w:ind w:left="284" w:right="3613"/>
      </w:pPr>
      <w:r>
        <w:rPr>
          <w:color w:val="231F20"/>
          <w:w w:val="90"/>
        </w:rPr>
        <w:t xml:space="preserve">Dalton Parish Hall, Doncaster Road, Dalton, Rotherham S65 3EW </w:t>
      </w:r>
      <w:r>
        <w:rPr>
          <w:color w:val="231F20"/>
          <w:spacing w:val="-6"/>
        </w:rPr>
        <w:t>Third</w:t>
      </w:r>
      <w:r>
        <w:rPr>
          <w:color w:val="231F20"/>
          <w:spacing w:val="-12"/>
        </w:rPr>
        <w:t xml:space="preserve"> </w:t>
      </w:r>
      <w:r>
        <w:rPr>
          <w:color w:val="231F20"/>
          <w:spacing w:val="-6"/>
        </w:rPr>
        <w:t>Thursday</w:t>
      </w:r>
      <w:r>
        <w:rPr>
          <w:color w:val="231F20"/>
          <w:spacing w:val="-12"/>
        </w:rPr>
        <w:t xml:space="preserve"> </w:t>
      </w:r>
      <w:r>
        <w:rPr>
          <w:color w:val="231F20"/>
          <w:spacing w:val="-6"/>
        </w:rPr>
        <w:t>of</w:t>
      </w:r>
      <w:r>
        <w:rPr>
          <w:color w:val="231F20"/>
          <w:spacing w:val="-12"/>
        </w:rPr>
        <w:t xml:space="preserve"> </w:t>
      </w:r>
      <w:r>
        <w:rPr>
          <w:color w:val="231F20"/>
          <w:spacing w:val="-6"/>
        </w:rPr>
        <w:t>the</w:t>
      </w:r>
      <w:r>
        <w:rPr>
          <w:color w:val="231F20"/>
          <w:spacing w:val="-12"/>
        </w:rPr>
        <w:t xml:space="preserve"> </w:t>
      </w:r>
      <w:r>
        <w:rPr>
          <w:color w:val="231F20"/>
          <w:spacing w:val="-6"/>
        </w:rPr>
        <w:t>month,</w:t>
      </w:r>
      <w:r>
        <w:rPr>
          <w:color w:val="231F20"/>
          <w:spacing w:val="-12"/>
        </w:rPr>
        <w:t xml:space="preserve"> </w:t>
      </w:r>
      <w:r>
        <w:rPr>
          <w:color w:val="231F20"/>
          <w:spacing w:val="-6"/>
        </w:rPr>
        <w:t>1.30pm</w:t>
      </w:r>
      <w:r>
        <w:rPr>
          <w:color w:val="231F20"/>
          <w:spacing w:val="-12"/>
        </w:rPr>
        <w:t xml:space="preserve"> </w:t>
      </w:r>
      <w:r>
        <w:rPr>
          <w:color w:val="231F20"/>
          <w:spacing w:val="-6"/>
        </w:rPr>
        <w:t>to</w:t>
      </w:r>
      <w:r>
        <w:rPr>
          <w:color w:val="231F20"/>
          <w:spacing w:val="-12"/>
        </w:rPr>
        <w:t xml:space="preserve"> </w:t>
      </w:r>
      <w:r>
        <w:rPr>
          <w:color w:val="231F20"/>
          <w:spacing w:val="-6"/>
        </w:rPr>
        <w:t>3.30pm</w:t>
      </w:r>
    </w:p>
    <w:p w14:paraId="1367EBA7" w14:textId="77777777" w:rsidR="00864785" w:rsidRDefault="0020305B">
      <w:pPr>
        <w:pStyle w:val="Heading4"/>
      </w:pPr>
      <w:r>
        <w:rPr>
          <w:color w:val="231F20"/>
          <w:spacing w:val="-2"/>
        </w:rPr>
        <w:t>Maltby</w:t>
      </w:r>
    </w:p>
    <w:p w14:paraId="14C81BEB" w14:textId="77777777" w:rsidR="00864785" w:rsidRDefault="0020305B">
      <w:pPr>
        <w:pStyle w:val="BodyText"/>
        <w:spacing w:before="55" w:line="259" w:lineRule="auto"/>
        <w:ind w:left="284" w:right="4116"/>
      </w:pPr>
      <w:r>
        <w:rPr>
          <w:color w:val="231F20"/>
          <w:w w:val="90"/>
        </w:rPr>
        <w:t>The</w:t>
      </w:r>
      <w:r>
        <w:rPr>
          <w:color w:val="231F20"/>
          <w:spacing w:val="-1"/>
          <w:w w:val="90"/>
        </w:rPr>
        <w:t xml:space="preserve"> </w:t>
      </w:r>
      <w:r>
        <w:rPr>
          <w:color w:val="231F20"/>
          <w:w w:val="90"/>
        </w:rPr>
        <w:t>Wesley</w:t>
      </w:r>
      <w:r>
        <w:rPr>
          <w:color w:val="231F20"/>
          <w:spacing w:val="-1"/>
          <w:w w:val="90"/>
        </w:rPr>
        <w:t xml:space="preserve"> </w:t>
      </w:r>
      <w:r>
        <w:rPr>
          <w:color w:val="231F20"/>
          <w:w w:val="90"/>
        </w:rPr>
        <w:t>Centre,</w:t>
      </w:r>
      <w:r>
        <w:rPr>
          <w:color w:val="231F20"/>
          <w:spacing w:val="-1"/>
          <w:w w:val="90"/>
        </w:rPr>
        <w:t xml:space="preserve"> </w:t>
      </w:r>
      <w:r>
        <w:rPr>
          <w:color w:val="231F20"/>
          <w:w w:val="90"/>
        </w:rPr>
        <w:t>Blyth</w:t>
      </w:r>
      <w:r>
        <w:rPr>
          <w:color w:val="231F20"/>
          <w:spacing w:val="-1"/>
          <w:w w:val="90"/>
        </w:rPr>
        <w:t xml:space="preserve"> </w:t>
      </w:r>
      <w:r>
        <w:rPr>
          <w:color w:val="231F20"/>
          <w:w w:val="90"/>
        </w:rPr>
        <w:t>Road,</w:t>
      </w:r>
      <w:r>
        <w:rPr>
          <w:color w:val="231F20"/>
          <w:spacing w:val="-1"/>
          <w:w w:val="90"/>
        </w:rPr>
        <w:t xml:space="preserve"> </w:t>
      </w:r>
      <w:r>
        <w:rPr>
          <w:color w:val="231F20"/>
          <w:w w:val="90"/>
        </w:rPr>
        <w:t>Maltby,</w:t>
      </w:r>
      <w:r>
        <w:rPr>
          <w:color w:val="231F20"/>
          <w:spacing w:val="-1"/>
          <w:w w:val="90"/>
        </w:rPr>
        <w:t xml:space="preserve"> </w:t>
      </w:r>
      <w:r>
        <w:rPr>
          <w:color w:val="231F20"/>
          <w:w w:val="90"/>
        </w:rPr>
        <w:t>Rotherham</w:t>
      </w:r>
      <w:r>
        <w:rPr>
          <w:color w:val="231F20"/>
          <w:spacing w:val="-1"/>
          <w:w w:val="90"/>
        </w:rPr>
        <w:t xml:space="preserve"> </w:t>
      </w:r>
      <w:r>
        <w:rPr>
          <w:color w:val="231F20"/>
          <w:w w:val="90"/>
        </w:rPr>
        <w:t>S66</w:t>
      </w:r>
      <w:r>
        <w:rPr>
          <w:color w:val="231F20"/>
          <w:spacing w:val="-1"/>
          <w:w w:val="90"/>
        </w:rPr>
        <w:t xml:space="preserve"> </w:t>
      </w:r>
      <w:r>
        <w:rPr>
          <w:color w:val="231F20"/>
          <w:w w:val="90"/>
        </w:rPr>
        <w:t xml:space="preserve">8JD </w:t>
      </w:r>
      <w:r>
        <w:rPr>
          <w:color w:val="231F20"/>
          <w:spacing w:val="-4"/>
        </w:rPr>
        <w:t>Fourth</w:t>
      </w:r>
      <w:r>
        <w:rPr>
          <w:color w:val="231F20"/>
          <w:spacing w:val="-14"/>
        </w:rPr>
        <w:t xml:space="preserve"> </w:t>
      </w:r>
      <w:r>
        <w:rPr>
          <w:color w:val="231F20"/>
          <w:spacing w:val="-4"/>
        </w:rPr>
        <w:t>Monday</w:t>
      </w:r>
      <w:r>
        <w:rPr>
          <w:color w:val="231F20"/>
          <w:spacing w:val="-14"/>
        </w:rPr>
        <w:t xml:space="preserve"> </w:t>
      </w:r>
      <w:r>
        <w:rPr>
          <w:color w:val="231F20"/>
          <w:spacing w:val="-4"/>
        </w:rPr>
        <w:t>of</w:t>
      </w:r>
      <w:r>
        <w:rPr>
          <w:color w:val="231F20"/>
          <w:spacing w:val="-14"/>
        </w:rPr>
        <w:t xml:space="preserve"> </w:t>
      </w:r>
      <w:r>
        <w:rPr>
          <w:color w:val="231F20"/>
          <w:spacing w:val="-4"/>
        </w:rPr>
        <w:t>the</w:t>
      </w:r>
      <w:r>
        <w:rPr>
          <w:color w:val="231F20"/>
          <w:spacing w:val="-14"/>
        </w:rPr>
        <w:t xml:space="preserve"> </w:t>
      </w:r>
      <w:r>
        <w:rPr>
          <w:color w:val="231F20"/>
          <w:spacing w:val="-4"/>
        </w:rPr>
        <w:t>month,</w:t>
      </w:r>
      <w:r>
        <w:rPr>
          <w:color w:val="231F20"/>
          <w:spacing w:val="-14"/>
        </w:rPr>
        <w:t xml:space="preserve"> </w:t>
      </w:r>
      <w:r>
        <w:rPr>
          <w:color w:val="231F20"/>
          <w:spacing w:val="-4"/>
        </w:rPr>
        <w:t>1.30pm</w:t>
      </w:r>
      <w:r>
        <w:rPr>
          <w:color w:val="231F20"/>
          <w:spacing w:val="-14"/>
        </w:rPr>
        <w:t xml:space="preserve"> </w:t>
      </w:r>
      <w:r>
        <w:rPr>
          <w:color w:val="231F20"/>
          <w:spacing w:val="-4"/>
        </w:rPr>
        <w:t>to</w:t>
      </w:r>
      <w:r>
        <w:rPr>
          <w:color w:val="231F20"/>
          <w:spacing w:val="-14"/>
        </w:rPr>
        <w:t xml:space="preserve"> </w:t>
      </w:r>
      <w:r>
        <w:rPr>
          <w:color w:val="231F20"/>
          <w:spacing w:val="-4"/>
        </w:rPr>
        <w:t>3.30pm</w:t>
      </w:r>
    </w:p>
    <w:p w14:paraId="5BE3CD54" w14:textId="77777777" w:rsidR="00864785" w:rsidRDefault="0020305B">
      <w:pPr>
        <w:pStyle w:val="Heading4"/>
      </w:pPr>
      <w:r>
        <w:rPr>
          <w:color w:val="231F20"/>
          <w:spacing w:val="-2"/>
        </w:rPr>
        <w:t>Thurcroft</w:t>
      </w:r>
    </w:p>
    <w:p w14:paraId="4D48E9E1" w14:textId="77777777" w:rsidR="00864785" w:rsidRDefault="0020305B">
      <w:pPr>
        <w:pStyle w:val="BodyText"/>
        <w:spacing w:before="55" w:line="259" w:lineRule="auto"/>
        <w:ind w:left="284" w:right="1985"/>
        <w:rPr>
          <w:color w:val="231F20"/>
          <w:spacing w:val="-6"/>
        </w:rPr>
      </w:pPr>
      <w:r>
        <w:rPr>
          <w:color w:val="231F20"/>
          <w:w w:val="90"/>
        </w:rPr>
        <w:t xml:space="preserve">Gordon Bennett Memorial Hall, 1 Green </w:t>
      </w:r>
      <w:proofErr w:type="spellStart"/>
      <w:r>
        <w:rPr>
          <w:color w:val="231F20"/>
          <w:w w:val="90"/>
        </w:rPr>
        <w:t>Arbour</w:t>
      </w:r>
      <w:proofErr w:type="spellEnd"/>
      <w:r>
        <w:rPr>
          <w:color w:val="231F20"/>
          <w:w w:val="90"/>
        </w:rPr>
        <w:t xml:space="preserve"> Road, Thurcroft, Rotherham S66 9AA </w:t>
      </w:r>
      <w:r>
        <w:rPr>
          <w:color w:val="231F20"/>
          <w:spacing w:val="-6"/>
        </w:rPr>
        <w:t>First</w:t>
      </w:r>
      <w:r>
        <w:rPr>
          <w:color w:val="231F20"/>
          <w:spacing w:val="-12"/>
        </w:rPr>
        <w:t xml:space="preserve"> </w:t>
      </w:r>
      <w:r>
        <w:rPr>
          <w:color w:val="231F20"/>
          <w:spacing w:val="-6"/>
        </w:rPr>
        <w:t>Tuesday</w:t>
      </w:r>
      <w:r>
        <w:rPr>
          <w:color w:val="231F20"/>
          <w:spacing w:val="-12"/>
        </w:rPr>
        <w:t xml:space="preserve"> </w:t>
      </w:r>
      <w:r>
        <w:rPr>
          <w:color w:val="231F20"/>
          <w:spacing w:val="-6"/>
        </w:rPr>
        <w:t>of</w:t>
      </w:r>
      <w:r>
        <w:rPr>
          <w:color w:val="231F20"/>
          <w:spacing w:val="-12"/>
        </w:rPr>
        <w:t xml:space="preserve"> </w:t>
      </w:r>
      <w:r>
        <w:rPr>
          <w:color w:val="231F20"/>
          <w:spacing w:val="-6"/>
        </w:rPr>
        <w:t>the</w:t>
      </w:r>
      <w:r>
        <w:rPr>
          <w:color w:val="231F20"/>
          <w:spacing w:val="-12"/>
        </w:rPr>
        <w:t xml:space="preserve"> </w:t>
      </w:r>
      <w:r>
        <w:rPr>
          <w:color w:val="231F20"/>
          <w:spacing w:val="-6"/>
        </w:rPr>
        <w:t>month,</w:t>
      </w:r>
      <w:r>
        <w:rPr>
          <w:color w:val="231F20"/>
          <w:spacing w:val="-12"/>
        </w:rPr>
        <w:t xml:space="preserve"> </w:t>
      </w:r>
      <w:r>
        <w:rPr>
          <w:color w:val="231F20"/>
          <w:spacing w:val="-6"/>
        </w:rPr>
        <w:t>1.30pm</w:t>
      </w:r>
      <w:r>
        <w:rPr>
          <w:color w:val="231F20"/>
          <w:spacing w:val="-12"/>
        </w:rPr>
        <w:t xml:space="preserve"> </w:t>
      </w:r>
      <w:r>
        <w:rPr>
          <w:color w:val="231F20"/>
          <w:spacing w:val="-6"/>
        </w:rPr>
        <w:t>to</w:t>
      </w:r>
      <w:r>
        <w:rPr>
          <w:color w:val="231F20"/>
          <w:spacing w:val="-12"/>
        </w:rPr>
        <w:t xml:space="preserve"> </w:t>
      </w:r>
      <w:r>
        <w:rPr>
          <w:color w:val="231F20"/>
          <w:spacing w:val="-6"/>
        </w:rPr>
        <w:t>3.30pm</w:t>
      </w:r>
    </w:p>
    <w:p w14:paraId="34A61FA2" w14:textId="378F80D5" w:rsidR="0020305B" w:rsidRPr="00A13FD6" w:rsidRDefault="0020305B" w:rsidP="0020305B">
      <w:pPr>
        <w:pStyle w:val="Heading4"/>
      </w:pPr>
      <w:r w:rsidRPr="00A13FD6">
        <w:rPr>
          <w:color w:val="231F20"/>
          <w:spacing w:val="-2"/>
        </w:rPr>
        <w:t>Whiston</w:t>
      </w:r>
    </w:p>
    <w:p w14:paraId="47240598" w14:textId="77777777" w:rsidR="0020305B" w:rsidRPr="00A13FD6" w:rsidRDefault="0020305B" w:rsidP="0020305B">
      <w:pPr>
        <w:pStyle w:val="BodyText"/>
        <w:spacing w:before="55" w:line="259" w:lineRule="auto"/>
        <w:ind w:left="284" w:right="1985"/>
        <w:rPr>
          <w:color w:val="231F20"/>
          <w:w w:val="90"/>
        </w:rPr>
      </w:pPr>
      <w:r w:rsidRPr="00A13FD6">
        <w:rPr>
          <w:color w:val="231F20"/>
          <w:w w:val="90"/>
        </w:rPr>
        <w:t xml:space="preserve">Whiston Parish Hall, Well Lane, Whiston, Rotherham, S60 4HX </w:t>
      </w:r>
    </w:p>
    <w:p w14:paraId="64186C01" w14:textId="20FDE417" w:rsidR="0020305B" w:rsidRDefault="0020305B" w:rsidP="0020305B">
      <w:pPr>
        <w:pStyle w:val="BodyText"/>
        <w:spacing w:before="55" w:line="259" w:lineRule="auto"/>
        <w:ind w:left="284" w:right="1985"/>
        <w:rPr>
          <w:color w:val="231F20"/>
          <w:spacing w:val="-6"/>
        </w:rPr>
      </w:pPr>
      <w:r w:rsidRPr="00A13FD6">
        <w:rPr>
          <w:color w:val="231F20"/>
          <w:spacing w:val="-6"/>
        </w:rPr>
        <w:t>First</w:t>
      </w:r>
      <w:r w:rsidRPr="00A13FD6">
        <w:rPr>
          <w:color w:val="231F20"/>
          <w:spacing w:val="-12"/>
        </w:rPr>
        <w:t xml:space="preserve"> </w:t>
      </w:r>
      <w:r w:rsidRPr="00A13FD6">
        <w:rPr>
          <w:color w:val="231F20"/>
          <w:spacing w:val="-6"/>
        </w:rPr>
        <w:t>Wednesday</w:t>
      </w:r>
      <w:r w:rsidRPr="00A13FD6">
        <w:rPr>
          <w:color w:val="231F20"/>
          <w:spacing w:val="-12"/>
        </w:rPr>
        <w:t xml:space="preserve"> </w:t>
      </w:r>
      <w:r w:rsidRPr="00A13FD6">
        <w:rPr>
          <w:color w:val="231F20"/>
          <w:spacing w:val="-6"/>
        </w:rPr>
        <w:t>of</w:t>
      </w:r>
      <w:r w:rsidRPr="00A13FD6">
        <w:rPr>
          <w:color w:val="231F20"/>
          <w:spacing w:val="-12"/>
        </w:rPr>
        <w:t xml:space="preserve"> </w:t>
      </w:r>
      <w:r w:rsidRPr="00A13FD6">
        <w:rPr>
          <w:color w:val="231F20"/>
          <w:spacing w:val="-6"/>
        </w:rPr>
        <w:t>the</w:t>
      </w:r>
      <w:r w:rsidRPr="00A13FD6">
        <w:rPr>
          <w:color w:val="231F20"/>
          <w:spacing w:val="-12"/>
        </w:rPr>
        <w:t xml:space="preserve"> </w:t>
      </w:r>
      <w:r w:rsidRPr="00A13FD6">
        <w:rPr>
          <w:color w:val="231F20"/>
          <w:spacing w:val="-6"/>
        </w:rPr>
        <w:t>month,</w:t>
      </w:r>
      <w:r w:rsidRPr="00A13FD6">
        <w:rPr>
          <w:color w:val="231F20"/>
          <w:spacing w:val="-12"/>
        </w:rPr>
        <w:t xml:space="preserve"> </w:t>
      </w:r>
      <w:r w:rsidRPr="00A13FD6">
        <w:rPr>
          <w:color w:val="231F20"/>
          <w:spacing w:val="-6"/>
        </w:rPr>
        <w:t>1.30pm</w:t>
      </w:r>
      <w:r w:rsidRPr="00A13FD6">
        <w:rPr>
          <w:color w:val="231F20"/>
          <w:spacing w:val="-12"/>
        </w:rPr>
        <w:t xml:space="preserve"> </w:t>
      </w:r>
      <w:r w:rsidRPr="00A13FD6">
        <w:rPr>
          <w:color w:val="231F20"/>
          <w:spacing w:val="-6"/>
        </w:rPr>
        <w:t>to</w:t>
      </w:r>
      <w:r w:rsidRPr="00A13FD6">
        <w:rPr>
          <w:color w:val="231F20"/>
          <w:spacing w:val="-12"/>
        </w:rPr>
        <w:t xml:space="preserve"> </w:t>
      </w:r>
      <w:r w:rsidRPr="00A13FD6">
        <w:rPr>
          <w:color w:val="231F20"/>
          <w:spacing w:val="-6"/>
        </w:rPr>
        <w:t>3.30pm</w:t>
      </w:r>
    </w:p>
    <w:p w14:paraId="014138D4" w14:textId="77777777" w:rsidR="00864785" w:rsidRDefault="0020305B">
      <w:pPr>
        <w:pStyle w:val="BodyText"/>
        <w:spacing w:before="111"/>
        <w:ind w:left="284"/>
      </w:pPr>
      <w:r>
        <w:rPr>
          <w:color w:val="231F20"/>
          <w:w w:val="85"/>
        </w:rPr>
        <w:t>FREE</w:t>
      </w:r>
      <w:r>
        <w:rPr>
          <w:color w:val="231F20"/>
          <w:spacing w:val="7"/>
        </w:rPr>
        <w:t xml:space="preserve"> </w:t>
      </w:r>
      <w:r>
        <w:rPr>
          <w:color w:val="231F20"/>
          <w:w w:val="85"/>
        </w:rPr>
        <w:t>to</w:t>
      </w:r>
      <w:r>
        <w:rPr>
          <w:color w:val="231F20"/>
          <w:spacing w:val="8"/>
        </w:rPr>
        <w:t xml:space="preserve"> </w:t>
      </w:r>
      <w:r>
        <w:rPr>
          <w:color w:val="231F20"/>
          <w:w w:val="85"/>
        </w:rPr>
        <w:t>attend,</w:t>
      </w:r>
      <w:r>
        <w:rPr>
          <w:color w:val="231F20"/>
          <w:spacing w:val="8"/>
        </w:rPr>
        <w:t xml:space="preserve"> </w:t>
      </w:r>
      <w:r>
        <w:rPr>
          <w:color w:val="231F20"/>
          <w:w w:val="85"/>
        </w:rPr>
        <w:t>refreshments,</w:t>
      </w:r>
      <w:r>
        <w:rPr>
          <w:color w:val="231F20"/>
          <w:spacing w:val="8"/>
        </w:rPr>
        <w:t xml:space="preserve"> </w:t>
      </w:r>
      <w:r>
        <w:rPr>
          <w:color w:val="231F20"/>
          <w:w w:val="85"/>
        </w:rPr>
        <w:t>music,</w:t>
      </w:r>
      <w:r>
        <w:rPr>
          <w:color w:val="231F20"/>
          <w:spacing w:val="8"/>
        </w:rPr>
        <w:t xml:space="preserve"> </w:t>
      </w:r>
      <w:r>
        <w:rPr>
          <w:color w:val="231F20"/>
          <w:w w:val="85"/>
        </w:rPr>
        <w:t>peer</w:t>
      </w:r>
      <w:r>
        <w:rPr>
          <w:color w:val="231F20"/>
          <w:spacing w:val="8"/>
        </w:rPr>
        <w:t xml:space="preserve"> </w:t>
      </w:r>
      <w:r>
        <w:rPr>
          <w:color w:val="231F20"/>
          <w:w w:val="85"/>
        </w:rPr>
        <w:t>support</w:t>
      </w:r>
      <w:r>
        <w:rPr>
          <w:color w:val="231F20"/>
          <w:spacing w:val="8"/>
        </w:rPr>
        <w:t xml:space="preserve"> </w:t>
      </w:r>
      <w:r>
        <w:rPr>
          <w:color w:val="231F20"/>
          <w:w w:val="85"/>
        </w:rPr>
        <w:t>and</w:t>
      </w:r>
      <w:r>
        <w:rPr>
          <w:color w:val="231F20"/>
          <w:spacing w:val="8"/>
        </w:rPr>
        <w:t xml:space="preserve"> </w:t>
      </w:r>
      <w:r>
        <w:rPr>
          <w:color w:val="231F20"/>
          <w:w w:val="85"/>
        </w:rPr>
        <w:t>1:1</w:t>
      </w:r>
      <w:r>
        <w:rPr>
          <w:color w:val="231F20"/>
          <w:spacing w:val="8"/>
        </w:rPr>
        <w:t xml:space="preserve"> </w:t>
      </w:r>
      <w:r>
        <w:rPr>
          <w:color w:val="231F20"/>
          <w:spacing w:val="-2"/>
          <w:w w:val="85"/>
        </w:rPr>
        <w:t>support.</w:t>
      </w:r>
    </w:p>
    <w:p w14:paraId="3E2DD98F" w14:textId="77777777" w:rsidR="00864785" w:rsidRDefault="0020305B">
      <w:pPr>
        <w:pStyle w:val="BodyText"/>
        <w:spacing w:before="22" w:line="355" w:lineRule="auto"/>
        <w:ind w:left="284" w:right="2757"/>
        <w:rPr>
          <w:b/>
        </w:rPr>
      </w:pPr>
      <w:r>
        <w:rPr>
          <w:color w:val="231F20"/>
          <w:w w:val="85"/>
        </w:rPr>
        <w:t xml:space="preserve">All cafes include arts, crafts and live entertainment. To book your place: </w:t>
      </w:r>
      <w:r>
        <w:rPr>
          <w:color w:val="231F20"/>
          <w:spacing w:val="-2"/>
        </w:rPr>
        <w:t>Telephone:</w:t>
      </w:r>
      <w:r>
        <w:rPr>
          <w:color w:val="231F20"/>
          <w:spacing w:val="-17"/>
        </w:rPr>
        <w:t xml:space="preserve"> </w:t>
      </w:r>
      <w:r>
        <w:rPr>
          <w:b/>
          <w:color w:val="231F20"/>
          <w:spacing w:val="-2"/>
        </w:rPr>
        <w:t>01709</w:t>
      </w:r>
      <w:r>
        <w:rPr>
          <w:b/>
          <w:color w:val="231F20"/>
          <w:spacing w:val="-10"/>
        </w:rPr>
        <w:t xml:space="preserve"> </w:t>
      </w:r>
      <w:r>
        <w:rPr>
          <w:b/>
          <w:color w:val="231F20"/>
          <w:spacing w:val="-2"/>
        </w:rPr>
        <w:t>910889</w:t>
      </w:r>
    </w:p>
    <w:p w14:paraId="000013CD" w14:textId="77777777" w:rsidR="00864785" w:rsidRDefault="0020305B">
      <w:pPr>
        <w:spacing w:before="1"/>
        <w:ind w:left="284"/>
        <w:rPr>
          <w:b/>
          <w:sz w:val="24"/>
        </w:rPr>
      </w:pPr>
      <w:r>
        <w:rPr>
          <w:color w:val="231F20"/>
          <w:w w:val="85"/>
          <w:sz w:val="24"/>
        </w:rPr>
        <w:t>Email:</w:t>
      </w:r>
      <w:r>
        <w:rPr>
          <w:color w:val="231F20"/>
          <w:spacing w:val="-5"/>
          <w:w w:val="95"/>
          <w:sz w:val="24"/>
        </w:rPr>
        <w:t xml:space="preserve"> </w:t>
      </w:r>
      <w:hyperlink r:id="rId102">
        <w:r>
          <w:rPr>
            <w:b/>
            <w:color w:val="231F20"/>
            <w:spacing w:val="-2"/>
            <w:w w:val="95"/>
            <w:sz w:val="24"/>
          </w:rPr>
          <w:t>RotherhamCarers@MakingSpace.co.uk</w:t>
        </w:r>
      </w:hyperlink>
    </w:p>
    <w:p w14:paraId="1E045E0A" w14:textId="77777777" w:rsidR="00864785" w:rsidRDefault="0020305B">
      <w:pPr>
        <w:pStyle w:val="BodyText"/>
        <w:spacing w:before="4"/>
        <w:rPr>
          <w:b/>
          <w:sz w:val="16"/>
        </w:rPr>
      </w:pPr>
      <w:r>
        <w:rPr>
          <w:b/>
          <w:noProof/>
          <w:sz w:val="16"/>
        </w:rPr>
        <mc:AlternateContent>
          <mc:Choice Requires="wps">
            <w:drawing>
              <wp:anchor distT="0" distB="0" distL="0" distR="0" simplePos="0" relativeHeight="487617536" behindDoc="1" locked="0" layoutInCell="1" allowOverlap="1" wp14:anchorId="70A4E386" wp14:editId="00B97003">
                <wp:simplePos x="0" y="0"/>
                <wp:positionH relativeFrom="page">
                  <wp:posOffset>540000</wp:posOffset>
                </wp:positionH>
                <wp:positionV relativeFrom="paragraph">
                  <wp:posOffset>135987</wp:posOffset>
                </wp:positionV>
                <wp:extent cx="6480175" cy="127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2A1D520B" id="Graphic 131" o:spid="_x0000_s1026" style="position:absolute;margin-left:42.5pt;margin-top:10.7pt;width:510.25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" path="m,l6479997,e" filled="f" strokecolor="#00a3e0" strokeweight="2pt">
                <v:path arrowok="t"/>
                <w10:wrap type="topAndBottom" anchorx="page"/>
              </v:shape>
            </w:pict>
          </mc:Fallback>
        </mc:AlternateContent>
      </w:r>
    </w:p>
    <w:p w14:paraId="5A20408A" w14:textId="271FEF86" w:rsidR="00A934A8" w:rsidRPr="00A13FD6" w:rsidRDefault="00A934A8" w:rsidP="00A934A8">
      <w:pPr>
        <w:pStyle w:val="Heading3"/>
      </w:pPr>
      <w:r w:rsidRPr="00A13FD6">
        <w:rPr>
          <w:color w:val="00A3E0"/>
          <w:spacing w:val="-2"/>
        </w:rPr>
        <w:t xml:space="preserve">Crossroads Carers Groups </w:t>
      </w:r>
    </w:p>
    <w:p w14:paraId="2258CD5E" w14:textId="706AEB7F" w:rsidR="00A934A8" w:rsidRPr="006253B5" w:rsidRDefault="00A934A8" w:rsidP="00A934A8">
      <w:pPr>
        <w:pStyle w:val="Heading4"/>
        <w:spacing w:before="119"/>
      </w:pPr>
      <w:r w:rsidRPr="006253B5">
        <w:rPr>
          <w:color w:val="231F20"/>
          <w:spacing w:val="-6"/>
        </w:rPr>
        <w:t>Crossroads Central</w:t>
      </w:r>
    </w:p>
    <w:p w14:paraId="7955A140" w14:textId="57CF6B9A" w:rsidR="00A934A8" w:rsidRPr="006253B5" w:rsidRDefault="00A934A8" w:rsidP="00A934A8">
      <w:pPr>
        <w:pStyle w:val="BodyText"/>
        <w:spacing w:before="55" w:line="259" w:lineRule="auto"/>
        <w:ind w:left="284" w:right="1806"/>
        <w:rPr>
          <w:color w:val="231F20"/>
          <w:spacing w:val="-7"/>
          <w:w w:val="90"/>
        </w:rPr>
      </w:pPr>
      <w:r w:rsidRPr="006253B5">
        <w:rPr>
          <w:color w:val="231F20"/>
          <w:w w:val="90"/>
        </w:rPr>
        <w:t xml:space="preserve">Unit H, The Point, </w:t>
      </w:r>
      <w:proofErr w:type="spellStart"/>
      <w:r w:rsidRPr="006253B5">
        <w:rPr>
          <w:color w:val="231F20"/>
          <w:w w:val="90"/>
        </w:rPr>
        <w:t>Bradmarsh</w:t>
      </w:r>
      <w:proofErr w:type="spellEnd"/>
      <w:r w:rsidRPr="006253B5">
        <w:rPr>
          <w:color w:val="231F20"/>
          <w:w w:val="90"/>
        </w:rPr>
        <w:t xml:space="preserve"> Business Park, Rotherham,</w:t>
      </w:r>
      <w:r w:rsidRPr="006253B5">
        <w:rPr>
          <w:color w:val="231F20"/>
          <w:spacing w:val="-7"/>
          <w:w w:val="90"/>
        </w:rPr>
        <w:t xml:space="preserve"> </w:t>
      </w:r>
      <w:r w:rsidRPr="006253B5">
        <w:rPr>
          <w:color w:val="231F20"/>
          <w:w w:val="90"/>
        </w:rPr>
        <w:t>S60</w:t>
      </w:r>
      <w:r w:rsidRPr="006253B5">
        <w:rPr>
          <w:color w:val="231F20"/>
          <w:spacing w:val="-7"/>
          <w:w w:val="90"/>
        </w:rPr>
        <w:t xml:space="preserve"> 1BP</w:t>
      </w:r>
    </w:p>
    <w:p w14:paraId="43CB63D1" w14:textId="5C6B57C2" w:rsidR="00A934A8" w:rsidRPr="006253B5" w:rsidRDefault="00A934A8" w:rsidP="00A934A8">
      <w:pPr>
        <w:pStyle w:val="BodyText"/>
        <w:spacing w:before="55" w:line="259" w:lineRule="auto"/>
        <w:ind w:left="284" w:right="1806"/>
      </w:pPr>
      <w:r w:rsidRPr="006253B5">
        <w:rPr>
          <w:color w:val="231F20"/>
          <w:spacing w:val="-7"/>
          <w:w w:val="90"/>
        </w:rPr>
        <w:t>First, s</w:t>
      </w:r>
      <w:r w:rsidRPr="006253B5">
        <w:rPr>
          <w:color w:val="231F20"/>
          <w:spacing w:val="-6"/>
        </w:rPr>
        <w:t>econd</w:t>
      </w:r>
      <w:r w:rsidRPr="006253B5">
        <w:rPr>
          <w:color w:val="231F20"/>
          <w:spacing w:val="-10"/>
        </w:rPr>
        <w:t xml:space="preserve"> and third Wednesday </w:t>
      </w:r>
      <w:r w:rsidRPr="006253B5">
        <w:rPr>
          <w:color w:val="231F20"/>
          <w:spacing w:val="-6"/>
        </w:rPr>
        <w:t>of</w:t>
      </w:r>
      <w:r w:rsidRPr="006253B5">
        <w:rPr>
          <w:color w:val="231F20"/>
          <w:spacing w:val="-10"/>
        </w:rPr>
        <w:t xml:space="preserve"> </w:t>
      </w:r>
      <w:r w:rsidRPr="006253B5">
        <w:rPr>
          <w:color w:val="231F20"/>
          <w:spacing w:val="-6"/>
        </w:rPr>
        <w:t>the</w:t>
      </w:r>
      <w:r w:rsidRPr="006253B5">
        <w:rPr>
          <w:color w:val="231F20"/>
          <w:spacing w:val="-10"/>
        </w:rPr>
        <w:t xml:space="preserve"> </w:t>
      </w:r>
      <w:r w:rsidRPr="006253B5">
        <w:rPr>
          <w:color w:val="231F20"/>
          <w:spacing w:val="-6"/>
        </w:rPr>
        <w:t>month,</w:t>
      </w:r>
      <w:r w:rsidRPr="006253B5">
        <w:rPr>
          <w:color w:val="231F20"/>
          <w:spacing w:val="-10"/>
        </w:rPr>
        <w:t xml:space="preserve"> 2</w:t>
      </w:r>
      <w:r w:rsidRPr="006253B5">
        <w:rPr>
          <w:color w:val="231F20"/>
          <w:spacing w:val="-6"/>
        </w:rPr>
        <w:t>.00</w:t>
      </w:r>
      <w:r w:rsidRPr="006253B5">
        <w:rPr>
          <w:color w:val="231F20"/>
          <w:spacing w:val="-10"/>
        </w:rPr>
        <w:t xml:space="preserve"> </w:t>
      </w:r>
      <w:r w:rsidRPr="006253B5">
        <w:rPr>
          <w:color w:val="231F20"/>
          <w:spacing w:val="-6"/>
        </w:rPr>
        <w:t>pm</w:t>
      </w:r>
      <w:r w:rsidRPr="006253B5">
        <w:rPr>
          <w:color w:val="231F20"/>
          <w:spacing w:val="-10"/>
        </w:rPr>
        <w:t xml:space="preserve"> </w:t>
      </w:r>
      <w:r w:rsidRPr="006253B5">
        <w:rPr>
          <w:color w:val="231F20"/>
          <w:spacing w:val="-6"/>
        </w:rPr>
        <w:t>to</w:t>
      </w:r>
      <w:r w:rsidRPr="006253B5">
        <w:rPr>
          <w:color w:val="231F20"/>
          <w:spacing w:val="-10"/>
        </w:rPr>
        <w:t xml:space="preserve"> 4</w:t>
      </w:r>
      <w:r w:rsidRPr="006253B5">
        <w:rPr>
          <w:color w:val="231F20"/>
          <w:spacing w:val="-6"/>
        </w:rPr>
        <w:t>.00pm</w:t>
      </w:r>
    </w:p>
    <w:p w14:paraId="6CC12C81" w14:textId="77D4622C" w:rsidR="00A934A8" w:rsidRPr="006253B5" w:rsidRDefault="00A934A8" w:rsidP="00A934A8">
      <w:pPr>
        <w:pStyle w:val="Heading4"/>
      </w:pPr>
      <w:r w:rsidRPr="006253B5">
        <w:rPr>
          <w:color w:val="231F20"/>
          <w:spacing w:val="-2"/>
        </w:rPr>
        <w:t xml:space="preserve">Kiveton Park </w:t>
      </w:r>
    </w:p>
    <w:p w14:paraId="57EB2FFA" w14:textId="77777777" w:rsidR="00A934A8" w:rsidRPr="006253B5" w:rsidRDefault="00A934A8" w:rsidP="00A934A8">
      <w:pPr>
        <w:pStyle w:val="BodyText"/>
        <w:spacing w:before="55" w:line="259" w:lineRule="auto"/>
        <w:ind w:left="284" w:right="5185"/>
        <w:rPr>
          <w:color w:val="231F20"/>
          <w:w w:val="90"/>
        </w:rPr>
      </w:pPr>
      <w:r w:rsidRPr="006253B5">
        <w:rPr>
          <w:color w:val="231F20"/>
          <w:w w:val="90"/>
        </w:rPr>
        <w:t xml:space="preserve">Old Colliery Offices, Colliery Road, Kiveton Park, Sheffield, S26 6LR </w:t>
      </w:r>
    </w:p>
    <w:p w14:paraId="49D53A10" w14:textId="6A228E81" w:rsidR="00A934A8" w:rsidRPr="00A13FD6" w:rsidRDefault="00A934A8" w:rsidP="00A934A8">
      <w:pPr>
        <w:pStyle w:val="BodyText"/>
        <w:spacing w:before="55" w:line="259" w:lineRule="auto"/>
        <w:ind w:left="284" w:right="5185"/>
        <w:rPr>
          <w:highlight w:val="yellow"/>
        </w:rPr>
      </w:pPr>
      <w:r w:rsidRPr="00A13FD6">
        <w:rPr>
          <w:color w:val="231F20"/>
          <w:w w:val="90"/>
        </w:rPr>
        <w:t xml:space="preserve">First and Third Tuesday of the month, 2.00pm to </w:t>
      </w:r>
      <w:r w:rsidRPr="006253B5">
        <w:rPr>
          <w:color w:val="231F20"/>
          <w:w w:val="90"/>
        </w:rPr>
        <w:t>4.00pm</w:t>
      </w:r>
    </w:p>
    <w:p w14:paraId="1421528E" w14:textId="3E8B4514" w:rsidR="00A934A8" w:rsidRPr="006253B5" w:rsidRDefault="00A934A8" w:rsidP="00A934A8">
      <w:pPr>
        <w:pStyle w:val="Heading4"/>
      </w:pPr>
      <w:r w:rsidRPr="006253B5">
        <w:rPr>
          <w:color w:val="231F20"/>
          <w:spacing w:val="-2"/>
        </w:rPr>
        <w:t>Maltby</w:t>
      </w:r>
    </w:p>
    <w:p w14:paraId="5D68C3C9" w14:textId="6F64FD43" w:rsidR="00A934A8" w:rsidRPr="006253B5" w:rsidRDefault="00A934A8" w:rsidP="00A934A8">
      <w:pPr>
        <w:pStyle w:val="BodyText"/>
        <w:spacing w:before="55" w:line="259" w:lineRule="auto"/>
        <w:ind w:left="284" w:right="3613"/>
      </w:pPr>
      <w:r w:rsidRPr="006253B5">
        <w:rPr>
          <w:color w:val="231F20"/>
          <w:w w:val="90"/>
        </w:rPr>
        <w:t xml:space="preserve">Edward Dunn Day Centre, Tickhill Road, Maltby, Rotherham, S66 7NQ </w:t>
      </w:r>
      <w:r w:rsidRPr="006253B5">
        <w:rPr>
          <w:color w:val="231F20"/>
          <w:w w:val="90"/>
        </w:rPr>
        <w:lastRenderedPageBreak/>
        <w:t xml:space="preserve">Second and Fourth </w:t>
      </w:r>
      <w:r w:rsidRPr="006253B5">
        <w:rPr>
          <w:color w:val="231F20"/>
          <w:spacing w:val="-6"/>
        </w:rPr>
        <w:t>Thursday</w:t>
      </w:r>
      <w:r w:rsidRPr="006253B5">
        <w:rPr>
          <w:color w:val="231F20"/>
          <w:spacing w:val="-12"/>
        </w:rPr>
        <w:t xml:space="preserve"> </w:t>
      </w:r>
      <w:r w:rsidRPr="006253B5">
        <w:rPr>
          <w:color w:val="231F20"/>
          <w:spacing w:val="-6"/>
        </w:rPr>
        <w:t>of</w:t>
      </w:r>
      <w:r w:rsidRPr="006253B5">
        <w:rPr>
          <w:color w:val="231F20"/>
          <w:spacing w:val="-12"/>
        </w:rPr>
        <w:t xml:space="preserve"> </w:t>
      </w:r>
      <w:r w:rsidRPr="006253B5">
        <w:rPr>
          <w:color w:val="231F20"/>
          <w:spacing w:val="-6"/>
        </w:rPr>
        <w:t>the</w:t>
      </w:r>
      <w:r w:rsidRPr="006253B5">
        <w:rPr>
          <w:color w:val="231F20"/>
          <w:spacing w:val="-12"/>
        </w:rPr>
        <w:t xml:space="preserve"> </w:t>
      </w:r>
      <w:r w:rsidRPr="006253B5">
        <w:rPr>
          <w:color w:val="231F20"/>
          <w:spacing w:val="-6"/>
        </w:rPr>
        <w:t>month,</w:t>
      </w:r>
      <w:r w:rsidRPr="006253B5">
        <w:rPr>
          <w:color w:val="231F20"/>
          <w:spacing w:val="-12"/>
        </w:rPr>
        <w:t xml:space="preserve"> 2</w:t>
      </w:r>
      <w:r w:rsidRPr="006253B5">
        <w:rPr>
          <w:color w:val="231F20"/>
          <w:spacing w:val="-6"/>
        </w:rPr>
        <w:t>.00pm</w:t>
      </w:r>
      <w:r w:rsidRPr="006253B5">
        <w:rPr>
          <w:color w:val="231F20"/>
          <w:spacing w:val="-12"/>
        </w:rPr>
        <w:t xml:space="preserve"> </w:t>
      </w:r>
      <w:r w:rsidRPr="006253B5">
        <w:rPr>
          <w:color w:val="231F20"/>
          <w:spacing w:val="-6"/>
        </w:rPr>
        <w:t>to</w:t>
      </w:r>
      <w:r w:rsidRPr="006253B5">
        <w:rPr>
          <w:color w:val="231F20"/>
          <w:spacing w:val="-12"/>
        </w:rPr>
        <w:t xml:space="preserve"> </w:t>
      </w:r>
      <w:r w:rsidRPr="006253B5">
        <w:rPr>
          <w:color w:val="231F20"/>
          <w:spacing w:val="-6"/>
        </w:rPr>
        <w:t>4.00pm</w:t>
      </w:r>
    </w:p>
    <w:p w14:paraId="774C4176" w14:textId="38466A7A" w:rsidR="00A934A8" w:rsidRPr="006253B5" w:rsidRDefault="00A934A8" w:rsidP="00A934A8">
      <w:pPr>
        <w:pStyle w:val="Heading4"/>
      </w:pPr>
      <w:r w:rsidRPr="006253B5">
        <w:rPr>
          <w:color w:val="231F20"/>
          <w:spacing w:val="-2"/>
        </w:rPr>
        <w:t xml:space="preserve">Swinton </w:t>
      </w:r>
    </w:p>
    <w:p w14:paraId="3C83CB7D" w14:textId="77777777" w:rsidR="00A934A8" w:rsidRPr="006253B5" w:rsidRDefault="00A934A8" w:rsidP="00A934A8">
      <w:pPr>
        <w:pStyle w:val="BodyText"/>
        <w:spacing w:before="55" w:line="259" w:lineRule="auto"/>
        <w:ind w:left="284" w:right="1985"/>
        <w:rPr>
          <w:color w:val="231F20"/>
          <w:w w:val="90"/>
        </w:rPr>
      </w:pPr>
      <w:r w:rsidRPr="006253B5">
        <w:rPr>
          <w:color w:val="231F20"/>
          <w:w w:val="90"/>
        </w:rPr>
        <w:t xml:space="preserve">Swinton Library, Station Street, Swinton, Rotherham, S64 8PZ </w:t>
      </w:r>
    </w:p>
    <w:p w14:paraId="4378537D" w14:textId="68E1821D" w:rsidR="00A934A8" w:rsidRPr="006253B5" w:rsidRDefault="00A934A8" w:rsidP="00A934A8">
      <w:pPr>
        <w:pStyle w:val="BodyText"/>
        <w:spacing w:before="55" w:line="259" w:lineRule="auto"/>
        <w:ind w:left="284" w:right="1985"/>
        <w:rPr>
          <w:color w:val="231F20"/>
          <w:spacing w:val="-6"/>
        </w:rPr>
      </w:pPr>
      <w:r w:rsidRPr="006253B5">
        <w:rPr>
          <w:color w:val="231F20"/>
          <w:w w:val="90"/>
        </w:rPr>
        <w:t xml:space="preserve">Last </w:t>
      </w:r>
      <w:r w:rsidRPr="006253B5">
        <w:rPr>
          <w:color w:val="231F20"/>
          <w:spacing w:val="-6"/>
        </w:rPr>
        <w:t>Tuesday</w:t>
      </w:r>
      <w:r w:rsidRPr="006253B5">
        <w:rPr>
          <w:color w:val="231F20"/>
          <w:spacing w:val="-12"/>
        </w:rPr>
        <w:t xml:space="preserve"> </w:t>
      </w:r>
      <w:r w:rsidRPr="006253B5">
        <w:rPr>
          <w:color w:val="231F20"/>
          <w:spacing w:val="-6"/>
        </w:rPr>
        <w:t>of</w:t>
      </w:r>
      <w:r w:rsidRPr="006253B5">
        <w:rPr>
          <w:color w:val="231F20"/>
          <w:spacing w:val="-12"/>
        </w:rPr>
        <w:t xml:space="preserve"> </w:t>
      </w:r>
      <w:r w:rsidRPr="006253B5">
        <w:rPr>
          <w:color w:val="231F20"/>
          <w:spacing w:val="-6"/>
        </w:rPr>
        <w:t>the</w:t>
      </w:r>
      <w:r w:rsidRPr="006253B5">
        <w:rPr>
          <w:color w:val="231F20"/>
          <w:spacing w:val="-12"/>
        </w:rPr>
        <w:t xml:space="preserve"> </w:t>
      </w:r>
      <w:r w:rsidRPr="006253B5">
        <w:rPr>
          <w:color w:val="231F20"/>
          <w:spacing w:val="-6"/>
        </w:rPr>
        <w:t>month,</w:t>
      </w:r>
      <w:r w:rsidRPr="006253B5">
        <w:rPr>
          <w:color w:val="231F20"/>
          <w:spacing w:val="-12"/>
        </w:rPr>
        <w:t xml:space="preserve"> </w:t>
      </w:r>
      <w:r w:rsidRPr="006253B5">
        <w:rPr>
          <w:color w:val="231F20"/>
          <w:spacing w:val="-6"/>
        </w:rPr>
        <w:t>2.00pm</w:t>
      </w:r>
      <w:r w:rsidRPr="006253B5">
        <w:rPr>
          <w:color w:val="231F20"/>
          <w:spacing w:val="-12"/>
        </w:rPr>
        <w:t xml:space="preserve"> </w:t>
      </w:r>
      <w:r w:rsidRPr="006253B5">
        <w:rPr>
          <w:color w:val="231F20"/>
          <w:spacing w:val="-6"/>
        </w:rPr>
        <w:t>to</w:t>
      </w:r>
      <w:r w:rsidRPr="006253B5">
        <w:rPr>
          <w:color w:val="231F20"/>
          <w:spacing w:val="-12"/>
        </w:rPr>
        <w:t xml:space="preserve"> 4</w:t>
      </w:r>
      <w:r w:rsidRPr="006253B5">
        <w:rPr>
          <w:color w:val="231F20"/>
          <w:spacing w:val="-6"/>
        </w:rPr>
        <w:t>.00pm</w:t>
      </w:r>
    </w:p>
    <w:p w14:paraId="69512CDD" w14:textId="2C102E5C" w:rsidR="00A934A8" w:rsidRPr="00A934A8" w:rsidRDefault="00A934A8" w:rsidP="00A934A8">
      <w:pPr>
        <w:pStyle w:val="BodyText"/>
        <w:spacing w:before="22" w:line="355" w:lineRule="auto"/>
        <w:ind w:left="284" w:right="2757"/>
        <w:rPr>
          <w:color w:val="231F20"/>
          <w:spacing w:val="-2"/>
          <w:highlight w:val="yellow"/>
        </w:rPr>
      </w:pPr>
    </w:p>
    <w:p w14:paraId="7FE04767" w14:textId="57B7B2D7" w:rsidR="00A934A8" w:rsidRDefault="00A934A8" w:rsidP="00A934A8">
      <w:pPr>
        <w:pStyle w:val="BodyText"/>
        <w:spacing w:before="22" w:line="355" w:lineRule="auto"/>
        <w:ind w:left="284" w:right="2757"/>
        <w:rPr>
          <w:b/>
          <w:color w:val="231F20"/>
          <w:spacing w:val="-10"/>
        </w:rPr>
      </w:pPr>
      <w:r w:rsidRPr="006253B5">
        <w:rPr>
          <w:color w:val="231F20"/>
          <w:spacing w:val="-2"/>
        </w:rPr>
        <w:t>Telephone:</w:t>
      </w:r>
      <w:r w:rsidRPr="006253B5">
        <w:rPr>
          <w:color w:val="231F20"/>
          <w:spacing w:val="-17"/>
        </w:rPr>
        <w:t xml:space="preserve"> </w:t>
      </w:r>
      <w:r w:rsidRPr="006253B5">
        <w:rPr>
          <w:b/>
          <w:color w:val="231F20"/>
          <w:spacing w:val="-2"/>
        </w:rPr>
        <w:t>01709</w:t>
      </w:r>
      <w:r w:rsidRPr="006253B5">
        <w:rPr>
          <w:b/>
          <w:color w:val="231F20"/>
          <w:spacing w:val="-10"/>
        </w:rPr>
        <w:t xml:space="preserve"> 360272</w:t>
      </w:r>
    </w:p>
    <w:p w14:paraId="289872D0" w14:textId="6793E649" w:rsidR="00864785" w:rsidRPr="00823EC0" w:rsidRDefault="00823EC0" w:rsidP="00823EC0">
      <w:pPr>
        <w:pStyle w:val="Heading3"/>
        <w:rPr>
          <w:color w:val="00A3E0"/>
          <w:spacing w:val="-6"/>
        </w:rPr>
      </w:pPr>
      <w:r w:rsidRPr="00823EC0">
        <w:rPr>
          <w:noProof/>
          <w:color w:val="00A3E0"/>
          <w:spacing w:val="-4"/>
        </w:rPr>
        <mc:AlternateContent>
          <mc:Choice Requires="wps">
            <w:drawing>
              <wp:anchor distT="0" distB="0" distL="0" distR="0" simplePos="0" relativeHeight="487691264" behindDoc="1" locked="0" layoutInCell="1" allowOverlap="1" wp14:anchorId="2DC7A761" wp14:editId="48183E66">
                <wp:simplePos x="0" y="0"/>
                <wp:positionH relativeFrom="page">
                  <wp:posOffset>539750</wp:posOffset>
                </wp:positionH>
                <wp:positionV relativeFrom="paragraph">
                  <wp:posOffset>50800</wp:posOffset>
                </wp:positionV>
                <wp:extent cx="6480175" cy="1270"/>
                <wp:effectExtent l="0" t="0" r="0" b="0"/>
                <wp:wrapTopAndBottom/>
                <wp:docPr id="718909749"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3E90B666" id="Graphic 132" o:spid="_x0000_s1026" style="position:absolute;margin-left:42.5pt;margin-top:4pt;width:510.25pt;height:.1pt;z-index:-15625216;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" path="m,l6479997,e" filled="f" strokecolor="#00a3e0" strokeweight="2pt">
                <v:path arrowok="t"/>
                <w10:wrap type="topAndBottom" anchorx="page"/>
              </v:shape>
            </w:pict>
          </mc:Fallback>
        </mc:AlternateContent>
      </w:r>
      <w:r w:rsidR="0020305B" w:rsidRPr="00823EC0">
        <w:rPr>
          <w:color w:val="00A3E0"/>
          <w:spacing w:val="-4"/>
        </w:rPr>
        <w:t>Memory Lane Café</w:t>
      </w:r>
    </w:p>
    <w:p w14:paraId="7B795A45" w14:textId="393820EB" w:rsidR="00864785" w:rsidRDefault="0020305B">
      <w:pPr>
        <w:pStyle w:val="BodyText"/>
        <w:spacing w:before="60" w:line="355" w:lineRule="auto"/>
        <w:ind w:left="284" w:right="2272"/>
      </w:pPr>
      <w:proofErr w:type="spellStart"/>
      <w:r>
        <w:rPr>
          <w:color w:val="231F20"/>
          <w:w w:val="90"/>
        </w:rPr>
        <w:t>Herringthorpe</w:t>
      </w:r>
      <w:proofErr w:type="spellEnd"/>
      <w:r>
        <w:rPr>
          <w:color w:val="231F20"/>
          <w:w w:val="90"/>
        </w:rPr>
        <w:t xml:space="preserve"> United Reformed Church, Wickersley Road, Rotherham S60 4JN</w:t>
      </w:r>
      <w:r>
        <w:rPr>
          <w:color w:val="231F20"/>
          <w:spacing w:val="40"/>
        </w:rPr>
        <w:t xml:space="preserve"> </w:t>
      </w:r>
      <w:r>
        <w:rPr>
          <w:color w:val="231F20"/>
          <w:w w:val="90"/>
        </w:rPr>
        <w:t>FREE</w:t>
      </w:r>
      <w:r>
        <w:rPr>
          <w:color w:val="231F20"/>
          <w:spacing w:val="-11"/>
          <w:w w:val="90"/>
        </w:rPr>
        <w:t xml:space="preserve"> </w:t>
      </w:r>
      <w:r>
        <w:rPr>
          <w:color w:val="231F20"/>
          <w:w w:val="90"/>
        </w:rPr>
        <w:t>parking</w:t>
      </w:r>
      <w:r>
        <w:rPr>
          <w:color w:val="231F20"/>
          <w:spacing w:val="-11"/>
          <w:w w:val="90"/>
        </w:rPr>
        <w:t xml:space="preserve"> </w:t>
      </w:r>
      <w:r>
        <w:rPr>
          <w:color w:val="231F20"/>
          <w:w w:val="90"/>
        </w:rPr>
        <w:t>and</w:t>
      </w:r>
      <w:r>
        <w:rPr>
          <w:color w:val="231F20"/>
          <w:spacing w:val="-11"/>
          <w:w w:val="90"/>
        </w:rPr>
        <w:t xml:space="preserve"> </w:t>
      </w:r>
      <w:r>
        <w:rPr>
          <w:color w:val="231F20"/>
          <w:w w:val="90"/>
        </w:rPr>
        <w:t>FREE</w:t>
      </w:r>
      <w:r>
        <w:rPr>
          <w:color w:val="231F20"/>
          <w:spacing w:val="-11"/>
          <w:w w:val="90"/>
        </w:rPr>
        <w:t xml:space="preserve"> </w:t>
      </w:r>
      <w:r>
        <w:rPr>
          <w:color w:val="231F20"/>
          <w:w w:val="90"/>
        </w:rPr>
        <w:t>entry.</w:t>
      </w:r>
      <w:r>
        <w:rPr>
          <w:color w:val="231F20"/>
          <w:spacing w:val="-11"/>
          <w:w w:val="90"/>
        </w:rPr>
        <w:t xml:space="preserve"> </w:t>
      </w:r>
      <w:r>
        <w:rPr>
          <w:color w:val="231F20"/>
          <w:w w:val="90"/>
        </w:rPr>
        <w:t>Refreshments,</w:t>
      </w:r>
      <w:r>
        <w:rPr>
          <w:color w:val="231F20"/>
          <w:spacing w:val="-11"/>
          <w:w w:val="90"/>
        </w:rPr>
        <w:t xml:space="preserve"> </w:t>
      </w:r>
      <w:r>
        <w:rPr>
          <w:color w:val="231F20"/>
          <w:w w:val="90"/>
        </w:rPr>
        <w:t>crafts,</w:t>
      </w:r>
      <w:r>
        <w:rPr>
          <w:color w:val="231F20"/>
          <w:spacing w:val="-10"/>
          <w:w w:val="90"/>
        </w:rPr>
        <w:t xml:space="preserve"> </w:t>
      </w:r>
      <w:r>
        <w:rPr>
          <w:color w:val="231F20"/>
          <w:w w:val="90"/>
        </w:rPr>
        <w:t>games</w:t>
      </w:r>
      <w:r>
        <w:rPr>
          <w:color w:val="231F20"/>
          <w:spacing w:val="-11"/>
          <w:w w:val="90"/>
        </w:rPr>
        <w:t xml:space="preserve"> </w:t>
      </w:r>
      <w:r>
        <w:rPr>
          <w:color w:val="231F20"/>
          <w:w w:val="90"/>
        </w:rPr>
        <w:t>and</w:t>
      </w:r>
      <w:r>
        <w:rPr>
          <w:color w:val="231F20"/>
          <w:spacing w:val="-11"/>
          <w:w w:val="90"/>
        </w:rPr>
        <w:t xml:space="preserve"> </w:t>
      </w:r>
      <w:r>
        <w:rPr>
          <w:color w:val="231F20"/>
          <w:w w:val="90"/>
        </w:rPr>
        <w:t>light</w:t>
      </w:r>
      <w:r>
        <w:rPr>
          <w:color w:val="231F20"/>
          <w:spacing w:val="-11"/>
          <w:w w:val="90"/>
        </w:rPr>
        <w:t xml:space="preserve"> </w:t>
      </w:r>
      <w:r>
        <w:rPr>
          <w:color w:val="231F20"/>
          <w:w w:val="90"/>
        </w:rPr>
        <w:t xml:space="preserve">entertainment. </w:t>
      </w:r>
      <w:r>
        <w:rPr>
          <w:color w:val="231F20"/>
          <w:spacing w:val="-6"/>
        </w:rPr>
        <w:t>Last</w:t>
      </w:r>
      <w:r>
        <w:rPr>
          <w:color w:val="231F20"/>
          <w:spacing w:val="-15"/>
        </w:rPr>
        <w:t xml:space="preserve"> </w:t>
      </w:r>
      <w:r>
        <w:rPr>
          <w:color w:val="231F20"/>
          <w:spacing w:val="-6"/>
        </w:rPr>
        <w:t>Wednesday</w:t>
      </w:r>
      <w:r>
        <w:rPr>
          <w:color w:val="231F20"/>
          <w:spacing w:val="-15"/>
        </w:rPr>
        <w:t xml:space="preserve"> </w:t>
      </w:r>
      <w:r>
        <w:rPr>
          <w:color w:val="231F20"/>
          <w:spacing w:val="-6"/>
        </w:rPr>
        <w:t>of</w:t>
      </w:r>
      <w:r>
        <w:rPr>
          <w:color w:val="231F20"/>
          <w:spacing w:val="-15"/>
        </w:rPr>
        <w:t xml:space="preserve"> </w:t>
      </w:r>
      <w:r>
        <w:rPr>
          <w:color w:val="231F20"/>
          <w:spacing w:val="-6"/>
        </w:rPr>
        <w:t>the</w:t>
      </w:r>
      <w:r>
        <w:rPr>
          <w:color w:val="231F20"/>
          <w:spacing w:val="-15"/>
        </w:rPr>
        <w:t xml:space="preserve"> </w:t>
      </w:r>
      <w:r>
        <w:rPr>
          <w:color w:val="231F20"/>
          <w:spacing w:val="-6"/>
        </w:rPr>
        <w:t>month</w:t>
      </w:r>
      <w:r>
        <w:rPr>
          <w:color w:val="231F20"/>
          <w:spacing w:val="-15"/>
        </w:rPr>
        <w:t xml:space="preserve"> </w:t>
      </w:r>
      <w:r>
        <w:rPr>
          <w:color w:val="231F20"/>
          <w:spacing w:val="-6"/>
        </w:rPr>
        <w:t>1.30pm</w:t>
      </w:r>
      <w:r>
        <w:rPr>
          <w:color w:val="231F20"/>
          <w:spacing w:val="-15"/>
        </w:rPr>
        <w:t xml:space="preserve"> </w:t>
      </w:r>
      <w:r>
        <w:rPr>
          <w:color w:val="231F20"/>
          <w:spacing w:val="-6"/>
        </w:rPr>
        <w:t>to</w:t>
      </w:r>
      <w:r>
        <w:rPr>
          <w:color w:val="231F20"/>
          <w:spacing w:val="-15"/>
        </w:rPr>
        <w:t xml:space="preserve"> </w:t>
      </w:r>
      <w:r>
        <w:rPr>
          <w:color w:val="231F20"/>
          <w:spacing w:val="-6"/>
        </w:rPr>
        <w:t>3.30pm</w:t>
      </w:r>
      <w:r>
        <w:rPr>
          <w:color w:val="231F20"/>
          <w:spacing w:val="-15"/>
        </w:rPr>
        <w:t xml:space="preserve"> </w:t>
      </w:r>
      <w:r>
        <w:rPr>
          <w:color w:val="231F20"/>
          <w:spacing w:val="-6"/>
        </w:rPr>
        <w:t>(Except</w:t>
      </w:r>
      <w:r>
        <w:rPr>
          <w:color w:val="231F20"/>
          <w:spacing w:val="-15"/>
        </w:rPr>
        <w:t xml:space="preserve"> </w:t>
      </w:r>
      <w:r>
        <w:rPr>
          <w:color w:val="231F20"/>
          <w:spacing w:val="-6"/>
        </w:rPr>
        <w:t>December)</w:t>
      </w:r>
    </w:p>
    <w:p w14:paraId="7988F88E" w14:textId="6BCD44AD" w:rsidR="00864785" w:rsidRDefault="0020305B">
      <w:pPr>
        <w:spacing w:before="3"/>
        <w:ind w:left="284"/>
        <w:rPr>
          <w:b/>
          <w:sz w:val="24"/>
        </w:rPr>
      </w:pPr>
      <w:r>
        <w:rPr>
          <w:color w:val="231F20"/>
          <w:w w:val="90"/>
          <w:sz w:val="24"/>
        </w:rPr>
        <w:t>Telephone:</w:t>
      </w:r>
      <w:r>
        <w:rPr>
          <w:color w:val="231F20"/>
          <w:spacing w:val="1"/>
          <w:sz w:val="24"/>
        </w:rPr>
        <w:t xml:space="preserve"> </w:t>
      </w:r>
      <w:r>
        <w:rPr>
          <w:b/>
          <w:color w:val="231F20"/>
          <w:w w:val="90"/>
          <w:sz w:val="24"/>
        </w:rPr>
        <w:t>01709</w:t>
      </w:r>
      <w:r>
        <w:rPr>
          <w:b/>
          <w:color w:val="231F20"/>
          <w:spacing w:val="8"/>
          <w:sz w:val="24"/>
        </w:rPr>
        <w:t xml:space="preserve"> </w:t>
      </w:r>
      <w:r>
        <w:rPr>
          <w:b/>
          <w:color w:val="231F20"/>
          <w:w w:val="90"/>
          <w:sz w:val="24"/>
        </w:rPr>
        <w:t>818705</w:t>
      </w:r>
      <w:r>
        <w:rPr>
          <w:b/>
          <w:color w:val="231F20"/>
          <w:spacing w:val="1"/>
          <w:sz w:val="24"/>
        </w:rPr>
        <w:t xml:space="preserve"> </w:t>
      </w:r>
      <w:r>
        <w:rPr>
          <w:color w:val="231F20"/>
          <w:w w:val="90"/>
          <w:sz w:val="24"/>
        </w:rPr>
        <w:t>or</w:t>
      </w:r>
      <w:r>
        <w:rPr>
          <w:color w:val="231F20"/>
          <w:spacing w:val="1"/>
          <w:sz w:val="24"/>
        </w:rPr>
        <w:t xml:space="preserve"> </w:t>
      </w:r>
      <w:r>
        <w:rPr>
          <w:b/>
          <w:color w:val="231F20"/>
          <w:w w:val="90"/>
          <w:sz w:val="24"/>
        </w:rPr>
        <w:t>01709</w:t>
      </w:r>
      <w:r>
        <w:rPr>
          <w:b/>
          <w:color w:val="231F20"/>
          <w:spacing w:val="9"/>
          <w:sz w:val="24"/>
        </w:rPr>
        <w:t xml:space="preserve"> </w:t>
      </w:r>
      <w:r>
        <w:rPr>
          <w:b/>
          <w:color w:val="231F20"/>
          <w:spacing w:val="-2"/>
          <w:w w:val="90"/>
          <w:sz w:val="24"/>
        </w:rPr>
        <w:t>373355</w:t>
      </w:r>
    </w:p>
    <w:p w14:paraId="16B46A95" w14:textId="7906C7FB" w:rsidR="00864785" w:rsidRDefault="0020305B">
      <w:pPr>
        <w:pStyle w:val="BodyText"/>
        <w:spacing w:before="4"/>
        <w:rPr>
          <w:b/>
          <w:sz w:val="16"/>
        </w:rPr>
      </w:pPr>
      <w:r>
        <w:rPr>
          <w:b/>
          <w:noProof/>
          <w:sz w:val="16"/>
        </w:rPr>
        <mc:AlternateContent>
          <mc:Choice Requires="wps">
            <w:drawing>
              <wp:anchor distT="0" distB="0" distL="0" distR="0" simplePos="0" relativeHeight="487618048" behindDoc="1" locked="0" layoutInCell="1" allowOverlap="1" wp14:anchorId="650ADEF5" wp14:editId="6D183BDD">
                <wp:simplePos x="0" y="0"/>
                <wp:positionH relativeFrom="page">
                  <wp:posOffset>540000</wp:posOffset>
                </wp:positionH>
                <wp:positionV relativeFrom="paragraph">
                  <wp:posOffset>135767</wp:posOffset>
                </wp:positionV>
                <wp:extent cx="6480175" cy="127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31B99C7A" id="Graphic 132" o:spid="_x0000_s1026" style="position:absolute;margin-left:42.5pt;margin-top:10.7pt;width:510.25pt;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" path="m,l6479997,e" filled="f" strokecolor="#00a3e0" strokeweight="2pt">
                <v:path arrowok="t"/>
                <w10:wrap type="topAndBottom" anchorx="page"/>
              </v:shape>
            </w:pict>
          </mc:Fallback>
        </mc:AlternateContent>
      </w:r>
    </w:p>
    <w:p w14:paraId="22698782" w14:textId="77777777" w:rsidR="00864785" w:rsidRDefault="0020305B">
      <w:pPr>
        <w:pStyle w:val="Heading3"/>
      </w:pPr>
      <w:r>
        <w:rPr>
          <w:color w:val="00A3E0"/>
          <w:spacing w:val="-4"/>
        </w:rPr>
        <w:t>Hand</w:t>
      </w:r>
      <w:r>
        <w:rPr>
          <w:color w:val="00A3E0"/>
          <w:spacing w:val="-18"/>
        </w:rPr>
        <w:t xml:space="preserve"> </w:t>
      </w:r>
      <w:r>
        <w:rPr>
          <w:color w:val="00A3E0"/>
          <w:spacing w:val="-4"/>
        </w:rPr>
        <w:t>in</w:t>
      </w:r>
      <w:r>
        <w:rPr>
          <w:color w:val="00A3E0"/>
          <w:spacing w:val="-18"/>
        </w:rPr>
        <w:t xml:space="preserve"> </w:t>
      </w:r>
      <w:r>
        <w:rPr>
          <w:color w:val="00A3E0"/>
          <w:spacing w:val="-4"/>
        </w:rPr>
        <w:t>Hand</w:t>
      </w:r>
      <w:r>
        <w:rPr>
          <w:color w:val="00A3E0"/>
          <w:spacing w:val="-18"/>
        </w:rPr>
        <w:t xml:space="preserve"> </w:t>
      </w:r>
      <w:r>
        <w:rPr>
          <w:color w:val="00A3E0"/>
          <w:spacing w:val="-4"/>
        </w:rPr>
        <w:t>Dementia</w:t>
      </w:r>
      <w:r>
        <w:rPr>
          <w:color w:val="00A3E0"/>
          <w:spacing w:val="-18"/>
        </w:rPr>
        <w:t xml:space="preserve"> </w:t>
      </w:r>
      <w:r>
        <w:rPr>
          <w:color w:val="00A3E0"/>
          <w:spacing w:val="-4"/>
        </w:rPr>
        <w:t>Group</w:t>
      </w:r>
    </w:p>
    <w:p w14:paraId="4580549A" w14:textId="77777777" w:rsidR="00864785" w:rsidRDefault="0020305B">
      <w:pPr>
        <w:pStyle w:val="BodyText"/>
        <w:spacing w:before="60" w:line="355" w:lineRule="auto"/>
        <w:ind w:left="284" w:right="4116"/>
      </w:pPr>
      <w:r>
        <w:rPr>
          <w:color w:val="231F20"/>
          <w:w w:val="90"/>
        </w:rPr>
        <w:t xml:space="preserve">Salvation Army, Quarry Street, </w:t>
      </w:r>
      <w:proofErr w:type="spellStart"/>
      <w:r>
        <w:rPr>
          <w:color w:val="231F20"/>
          <w:w w:val="90"/>
        </w:rPr>
        <w:t>Rawmarsh</w:t>
      </w:r>
      <w:proofErr w:type="spellEnd"/>
      <w:r>
        <w:rPr>
          <w:color w:val="231F20"/>
          <w:w w:val="90"/>
        </w:rPr>
        <w:t xml:space="preserve">, Rotherham S62 7DB </w:t>
      </w:r>
      <w:r>
        <w:rPr>
          <w:color w:val="231F20"/>
        </w:rPr>
        <w:t>Fridays</w:t>
      </w:r>
      <w:r>
        <w:rPr>
          <w:color w:val="231F20"/>
          <w:spacing w:val="-3"/>
        </w:rPr>
        <w:t xml:space="preserve"> </w:t>
      </w:r>
      <w:r>
        <w:rPr>
          <w:color w:val="231F20"/>
        </w:rPr>
        <w:t>12</w:t>
      </w:r>
      <w:r>
        <w:rPr>
          <w:color w:val="231F20"/>
          <w:spacing w:val="-3"/>
        </w:rPr>
        <w:t xml:space="preserve"> </w:t>
      </w:r>
      <w:r>
        <w:rPr>
          <w:color w:val="231F20"/>
        </w:rPr>
        <w:t>noon</w:t>
      </w:r>
      <w:r>
        <w:rPr>
          <w:color w:val="231F20"/>
          <w:spacing w:val="-3"/>
        </w:rPr>
        <w:t xml:space="preserve"> </w:t>
      </w:r>
      <w:r>
        <w:rPr>
          <w:color w:val="231F20"/>
        </w:rPr>
        <w:t>to</w:t>
      </w:r>
      <w:r>
        <w:rPr>
          <w:color w:val="231F20"/>
          <w:spacing w:val="-3"/>
        </w:rPr>
        <w:t xml:space="preserve"> </w:t>
      </w:r>
      <w:r>
        <w:rPr>
          <w:color w:val="231F20"/>
        </w:rPr>
        <w:t>3pm</w:t>
      </w:r>
    </w:p>
    <w:p w14:paraId="673A71A2" w14:textId="77777777" w:rsidR="00864785" w:rsidRDefault="0020305B">
      <w:pPr>
        <w:pStyle w:val="BodyText"/>
        <w:spacing w:before="2" w:line="259" w:lineRule="auto"/>
        <w:ind w:left="284" w:right="1806"/>
      </w:pPr>
      <w:r>
        <w:rPr>
          <w:noProof/>
        </w:rPr>
        <mc:AlternateContent>
          <mc:Choice Requires="wpg">
            <w:drawing>
              <wp:anchor distT="0" distB="0" distL="0" distR="0" simplePos="0" relativeHeight="15759872" behindDoc="0" locked="0" layoutInCell="1" allowOverlap="1" wp14:anchorId="55BD70F0" wp14:editId="5FA29781">
                <wp:simplePos x="0" y="0"/>
                <wp:positionH relativeFrom="page">
                  <wp:posOffset>6191186</wp:posOffset>
                </wp:positionH>
                <wp:positionV relativeFrom="paragraph">
                  <wp:posOffset>37382</wp:posOffset>
                </wp:positionV>
                <wp:extent cx="829310" cy="82931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829310"/>
                          <a:chOff x="0" y="0"/>
                          <a:chExt cx="829310" cy="829310"/>
                        </a:xfrm>
                      </wpg:grpSpPr>
                      <wps:wsp>
                        <wps:cNvPr id="134" name="Graphic 134"/>
                        <wps:cNvSpPr/>
                        <wps:spPr>
                          <a:xfrm>
                            <a:off x="99555" y="99555"/>
                            <a:ext cx="86995" cy="629920"/>
                          </a:xfrm>
                          <a:custGeom>
                            <a:avLst/>
                            <a:gdLst/>
                            <a:ahLst/>
                            <a:cxnLst/>
                            <a:rect l="l" t="t" r="r" b="b"/>
                            <a:pathLst>
                              <a:path w="86995" h="629920">
                                <a:moveTo>
                                  <a:pt x="21717" y="434276"/>
                                </a:moveTo>
                                <a:lnTo>
                                  <a:pt x="0" y="434276"/>
                                </a:lnTo>
                                <a:lnTo>
                                  <a:pt x="0" y="455993"/>
                                </a:lnTo>
                                <a:lnTo>
                                  <a:pt x="21717" y="455993"/>
                                </a:lnTo>
                                <a:lnTo>
                                  <a:pt x="21717" y="434276"/>
                                </a:lnTo>
                                <a:close/>
                              </a:path>
                              <a:path w="86995" h="629920">
                                <a:moveTo>
                                  <a:pt x="21717" y="217131"/>
                                </a:moveTo>
                                <a:lnTo>
                                  <a:pt x="0" y="217131"/>
                                </a:lnTo>
                                <a:lnTo>
                                  <a:pt x="0" y="260565"/>
                                </a:lnTo>
                                <a:lnTo>
                                  <a:pt x="21717" y="260565"/>
                                </a:lnTo>
                                <a:lnTo>
                                  <a:pt x="21717" y="217131"/>
                                </a:lnTo>
                                <a:close/>
                              </a:path>
                              <a:path w="86995" h="629920">
                                <a:moveTo>
                                  <a:pt x="43421" y="369138"/>
                                </a:moveTo>
                                <a:lnTo>
                                  <a:pt x="21717" y="369138"/>
                                </a:lnTo>
                                <a:lnTo>
                                  <a:pt x="21717" y="390842"/>
                                </a:lnTo>
                                <a:lnTo>
                                  <a:pt x="0" y="390842"/>
                                </a:lnTo>
                                <a:lnTo>
                                  <a:pt x="0" y="412559"/>
                                </a:lnTo>
                                <a:lnTo>
                                  <a:pt x="21717" y="412559"/>
                                </a:lnTo>
                                <a:lnTo>
                                  <a:pt x="21717" y="390855"/>
                                </a:lnTo>
                                <a:lnTo>
                                  <a:pt x="43421" y="390855"/>
                                </a:lnTo>
                                <a:lnTo>
                                  <a:pt x="43421" y="369138"/>
                                </a:lnTo>
                                <a:close/>
                              </a:path>
                              <a:path w="86995" h="629920">
                                <a:moveTo>
                                  <a:pt x="43421" y="195414"/>
                                </a:moveTo>
                                <a:lnTo>
                                  <a:pt x="21717" y="195414"/>
                                </a:lnTo>
                                <a:lnTo>
                                  <a:pt x="21717" y="173710"/>
                                </a:lnTo>
                                <a:lnTo>
                                  <a:pt x="0" y="173710"/>
                                </a:lnTo>
                                <a:lnTo>
                                  <a:pt x="0" y="195427"/>
                                </a:lnTo>
                                <a:lnTo>
                                  <a:pt x="21717" y="195427"/>
                                </a:lnTo>
                                <a:lnTo>
                                  <a:pt x="21717" y="217131"/>
                                </a:lnTo>
                                <a:lnTo>
                                  <a:pt x="43421" y="217131"/>
                                </a:lnTo>
                                <a:lnTo>
                                  <a:pt x="43421" y="195414"/>
                                </a:lnTo>
                                <a:close/>
                              </a:path>
                              <a:path w="86995" h="629920">
                                <a:moveTo>
                                  <a:pt x="65125" y="521131"/>
                                </a:moveTo>
                                <a:lnTo>
                                  <a:pt x="43421" y="521131"/>
                                </a:lnTo>
                                <a:lnTo>
                                  <a:pt x="43421" y="586282"/>
                                </a:lnTo>
                                <a:lnTo>
                                  <a:pt x="65125" y="586282"/>
                                </a:lnTo>
                                <a:lnTo>
                                  <a:pt x="65125" y="521131"/>
                                </a:lnTo>
                                <a:close/>
                              </a:path>
                              <a:path w="86995" h="629920">
                                <a:moveTo>
                                  <a:pt x="65125" y="477697"/>
                                </a:moveTo>
                                <a:lnTo>
                                  <a:pt x="43421" y="477697"/>
                                </a:lnTo>
                                <a:lnTo>
                                  <a:pt x="21717" y="477697"/>
                                </a:lnTo>
                                <a:lnTo>
                                  <a:pt x="0" y="477697"/>
                                </a:lnTo>
                                <a:lnTo>
                                  <a:pt x="0" y="629691"/>
                                </a:lnTo>
                                <a:lnTo>
                                  <a:pt x="21717" y="629691"/>
                                </a:lnTo>
                                <a:lnTo>
                                  <a:pt x="43421" y="629704"/>
                                </a:lnTo>
                                <a:lnTo>
                                  <a:pt x="65125" y="629704"/>
                                </a:lnTo>
                                <a:lnTo>
                                  <a:pt x="65125" y="607987"/>
                                </a:lnTo>
                                <a:lnTo>
                                  <a:pt x="43421" y="607987"/>
                                </a:lnTo>
                                <a:lnTo>
                                  <a:pt x="21717" y="607987"/>
                                </a:lnTo>
                                <a:lnTo>
                                  <a:pt x="21717" y="499414"/>
                                </a:lnTo>
                                <a:lnTo>
                                  <a:pt x="43421" y="499414"/>
                                </a:lnTo>
                                <a:lnTo>
                                  <a:pt x="65125" y="499414"/>
                                </a:lnTo>
                                <a:lnTo>
                                  <a:pt x="65125" y="477697"/>
                                </a:lnTo>
                                <a:close/>
                              </a:path>
                              <a:path w="86995" h="629920">
                                <a:moveTo>
                                  <a:pt x="65125" y="434276"/>
                                </a:moveTo>
                                <a:lnTo>
                                  <a:pt x="43421" y="434276"/>
                                </a:lnTo>
                                <a:lnTo>
                                  <a:pt x="43421" y="455993"/>
                                </a:lnTo>
                                <a:lnTo>
                                  <a:pt x="65125" y="455993"/>
                                </a:lnTo>
                                <a:lnTo>
                                  <a:pt x="65125" y="434276"/>
                                </a:lnTo>
                                <a:close/>
                              </a:path>
                              <a:path w="86995" h="629920">
                                <a:moveTo>
                                  <a:pt x="65125" y="303987"/>
                                </a:moveTo>
                                <a:lnTo>
                                  <a:pt x="43421" y="303987"/>
                                </a:lnTo>
                                <a:lnTo>
                                  <a:pt x="21717" y="303987"/>
                                </a:lnTo>
                                <a:lnTo>
                                  <a:pt x="21717" y="282282"/>
                                </a:lnTo>
                                <a:lnTo>
                                  <a:pt x="0" y="282282"/>
                                </a:lnTo>
                                <a:lnTo>
                                  <a:pt x="0" y="325716"/>
                                </a:lnTo>
                                <a:lnTo>
                                  <a:pt x="21717" y="325716"/>
                                </a:lnTo>
                                <a:lnTo>
                                  <a:pt x="21717" y="347408"/>
                                </a:lnTo>
                                <a:lnTo>
                                  <a:pt x="43421" y="347408"/>
                                </a:lnTo>
                                <a:lnTo>
                                  <a:pt x="43421" y="369138"/>
                                </a:lnTo>
                                <a:lnTo>
                                  <a:pt x="65125" y="369138"/>
                                </a:lnTo>
                                <a:lnTo>
                                  <a:pt x="65125" y="303987"/>
                                </a:lnTo>
                                <a:close/>
                              </a:path>
                              <a:path w="86995" h="629920">
                                <a:moveTo>
                                  <a:pt x="65125" y="217131"/>
                                </a:moveTo>
                                <a:lnTo>
                                  <a:pt x="43421" y="217131"/>
                                </a:lnTo>
                                <a:lnTo>
                                  <a:pt x="43421" y="282270"/>
                                </a:lnTo>
                                <a:lnTo>
                                  <a:pt x="65125" y="282270"/>
                                </a:lnTo>
                                <a:lnTo>
                                  <a:pt x="65125" y="217131"/>
                                </a:lnTo>
                                <a:close/>
                              </a:path>
                              <a:path w="86995" h="629920">
                                <a:moveTo>
                                  <a:pt x="65125" y="43421"/>
                                </a:moveTo>
                                <a:lnTo>
                                  <a:pt x="43421" y="43421"/>
                                </a:lnTo>
                                <a:lnTo>
                                  <a:pt x="43421" y="86855"/>
                                </a:lnTo>
                                <a:lnTo>
                                  <a:pt x="43421" y="108572"/>
                                </a:lnTo>
                                <a:lnTo>
                                  <a:pt x="65125" y="108572"/>
                                </a:lnTo>
                                <a:lnTo>
                                  <a:pt x="65125" y="86855"/>
                                </a:lnTo>
                                <a:lnTo>
                                  <a:pt x="65125" y="43421"/>
                                </a:lnTo>
                                <a:close/>
                              </a:path>
                              <a:path w="86995" h="629920">
                                <a:moveTo>
                                  <a:pt x="65125" y="0"/>
                                </a:moveTo>
                                <a:lnTo>
                                  <a:pt x="43421" y="0"/>
                                </a:lnTo>
                                <a:lnTo>
                                  <a:pt x="21717" y="0"/>
                                </a:lnTo>
                                <a:lnTo>
                                  <a:pt x="0" y="0"/>
                                </a:lnTo>
                                <a:lnTo>
                                  <a:pt x="0" y="43421"/>
                                </a:lnTo>
                                <a:lnTo>
                                  <a:pt x="0" y="86855"/>
                                </a:lnTo>
                                <a:lnTo>
                                  <a:pt x="0" y="151993"/>
                                </a:lnTo>
                                <a:lnTo>
                                  <a:pt x="21717" y="151993"/>
                                </a:lnTo>
                                <a:lnTo>
                                  <a:pt x="43421" y="151993"/>
                                </a:lnTo>
                                <a:lnTo>
                                  <a:pt x="65125" y="151993"/>
                                </a:lnTo>
                                <a:lnTo>
                                  <a:pt x="65125" y="130276"/>
                                </a:lnTo>
                                <a:lnTo>
                                  <a:pt x="43421" y="130276"/>
                                </a:lnTo>
                                <a:lnTo>
                                  <a:pt x="21717" y="130276"/>
                                </a:lnTo>
                                <a:lnTo>
                                  <a:pt x="21717" y="86855"/>
                                </a:lnTo>
                                <a:lnTo>
                                  <a:pt x="21717" y="43434"/>
                                </a:lnTo>
                                <a:lnTo>
                                  <a:pt x="21717" y="21717"/>
                                </a:lnTo>
                                <a:lnTo>
                                  <a:pt x="43421" y="21717"/>
                                </a:lnTo>
                                <a:lnTo>
                                  <a:pt x="65125" y="21717"/>
                                </a:lnTo>
                                <a:lnTo>
                                  <a:pt x="65125" y="0"/>
                                </a:lnTo>
                                <a:close/>
                              </a:path>
                              <a:path w="86995" h="629920">
                                <a:moveTo>
                                  <a:pt x="86855" y="217131"/>
                                </a:moveTo>
                                <a:lnTo>
                                  <a:pt x="65138" y="217131"/>
                                </a:lnTo>
                                <a:lnTo>
                                  <a:pt x="65138" y="238848"/>
                                </a:lnTo>
                                <a:lnTo>
                                  <a:pt x="86855" y="238848"/>
                                </a:lnTo>
                                <a:lnTo>
                                  <a:pt x="86855" y="217131"/>
                                </a:lnTo>
                                <a:close/>
                              </a:path>
                              <a:path w="86995" h="629920">
                                <a:moveTo>
                                  <a:pt x="86855" y="173710"/>
                                </a:moveTo>
                                <a:lnTo>
                                  <a:pt x="65138" y="173710"/>
                                </a:lnTo>
                                <a:lnTo>
                                  <a:pt x="65138" y="195427"/>
                                </a:lnTo>
                                <a:lnTo>
                                  <a:pt x="86855" y="195427"/>
                                </a:lnTo>
                                <a:lnTo>
                                  <a:pt x="86855" y="173710"/>
                                </a:lnTo>
                                <a:close/>
                              </a:path>
                              <a:path w="86995" h="629920">
                                <a:moveTo>
                                  <a:pt x="86855" y="130276"/>
                                </a:moveTo>
                                <a:lnTo>
                                  <a:pt x="65138" y="130276"/>
                                </a:lnTo>
                                <a:lnTo>
                                  <a:pt x="65138" y="151993"/>
                                </a:lnTo>
                                <a:lnTo>
                                  <a:pt x="86855" y="151993"/>
                                </a:lnTo>
                                <a:lnTo>
                                  <a:pt x="86855" y="130276"/>
                                </a:lnTo>
                                <a:close/>
                              </a:path>
                              <a:path w="86995" h="629920">
                                <a:moveTo>
                                  <a:pt x="86855" y="43421"/>
                                </a:moveTo>
                                <a:lnTo>
                                  <a:pt x="65138" y="43421"/>
                                </a:lnTo>
                                <a:lnTo>
                                  <a:pt x="65138" y="86855"/>
                                </a:lnTo>
                                <a:lnTo>
                                  <a:pt x="65138" y="108572"/>
                                </a:lnTo>
                                <a:lnTo>
                                  <a:pt x="86855" y="108572"/>
                                </a:lnTo>
                                <a:lnTo>
                                  <a:pt x="86855" y="86855"/>
                                </a:lnTo>
                                <a:lnTo>
                                  <a:pt x="86855" y="43421"/>
                                </a:lnTo>
                                <a:close/>
                              </a:path>
                              <a:path w="86995" h="629920">
                                <a:moveTo>
                                  <a:pt x="86855" y="0"/>
                                </a:moveTo>
                                <a:lnTo>
                                  <a:pt x="65138" y="0"/>
                                </a:lnTo>
                                <a:lnTo>
                                  <a:pt x="65138" y="21717"/>
                                </a:lnTo>
                                <a:lnTo>
                                  <a:pt x="86855" y="21717"/>
                                </a:lnTo>
                                <a:lnTo>
                                  <a:pt x="86855" y="0"/>
                                </a:lnTo>
                                <a:close/>
                              </a:path>
                            </a:pathLst>
                          </a:custGeom>
                          <a:solidFill>
                            <a:srgbClr val="231F20"/>
                          </a:solidFill>
                        </wps:spPr>
                        <wps:bodyPr wrap="square" lIns="0" tIns="0" rIns="0" bIns="0" rtlCol="0">
                          <a:prstTxWarp prst="textNoShape">
                            <a:avLst/>
                          </a:prstTxWarp>
                          <a:noAutofit/>
                        </wps:bodyPr>
                      </wps:wsp>
                      <wps:wsp>
                        <wps:cNvPr id="135" name="Graphic 135"/>
                        <wps:cNvSpPr/>
                        <wps:spPr>
                          <a:xfrm>
                            <a:off x="175552" y="468693"/>
                            <a:ext cx="1270" cy="260985"/>
                          </a:xfrm>
                          <a:custGeom>
                            <a:avLst/>
                            <a:gdLst/>
                            <a:ahLst/>
                            <a:cxnLst/>
                            <a:rect l="l" t="t" r="r" b="b"/>
                            <a:pathLst>
                              <a:path h="260985">
                                <a:moveTo>
                                  <a:pt x="0" y="0"/>
                                </a:moveTo>
                                <a:lnTo>
                                  <a:pt x="0" y="260565"/>
                                </a:lnTo>
                              </a:path>
                            </a:pathLst>
                          </a:custGeom>
                          <a:ln w="21716">
                            <a:solidFill>
                              <a:srgbClr val="231F20"/>
                            </a:solidFill>
                            <a:prstDash val="sysDot"/>
                          </a:ln>
                        </wps:spPr>
                        <wps:bodyPr wrap="square" lIns="0" tIns="0" rIns="0" bIns="0" rtlCol="0">
                          <a:prstTxWarp prst="textNoShape">
                            <a:avLst/>
                          </a:prstTxWarp>
                          <a:noAutofit/>
                        </wps:bodyPr>
                      </wps:wsp>
                      <wps:wsp>
                        <wps:cNvPr id="136" name="Graphic 136"/>
                        <wps:cNvSpPr/>
                        <wps:spPr>
                          <a:xfrm>
                            <a:off x="186410" y="99555"/>
                            <a:ext cx="195580" cy="629920"/>
                          </a:xfrm>
                          <a:custGeom>
                            <a:avLst/>
                            <a:gdLst/>
                            <a:ahLst/>
                            <a:cxnLst/>
                            <a:rect l="l" t="t" r="r" b="b"/>
                            <a:pathLst>
                              <a:path w="195580" h="629920">
                                <a:moveTo>
                                  <a:pt x="21717" y="521131"/>
                                </a:moveTo>
                                <a:lnTo>
                                  <a:pt x="0" y="521131"/>
                                </a:lnTo>
                                <a:lnTo>
                                  <a:pt x="0" y="586282"/>
                                </a:lnTo>
                                <a:lnTo>
                                  <a:pt x="21717" y="586282"/>
                                </a:lnTo>
                                <a:lnTo>
                                  <a:pt x="21717" y="521131"/>
                                </a:lnTo>
                                <a:close/>
                              </a:path>
                              <a:path w="195580" h="629920">
                                <a:moveTo>
                                  <a:pt x="21717" y="43421"/>
                                </a:moveTo>
                                <a:lnTo>
                                  <a:pt x="0" y="43421"/>
                                </a:lnTo>
                                <a:lnTo>
                                  <a:pt x="0" y="86855"/>
                                </a:lnTo>
                                <a:lnTo>
                                  <a:pt x="0" y="108572"/>
                                </a:lnTo>
                                <a:lnTo>
                                  <a:pt x="21717" y="108572"/>
                                </a:lnTo>
                                <a:lnTo>
                                  <a:pt x="21717" y="86855"/>
                                </a:lnTo>
                                <a:lnTo>
                                  <a:pt x="21717" y="43421"/>
                                </a:lnTo>
                                <a:close/>
                              </a:path>
                              <a:path w="195580" h="629920">
                                <a:moveTo>
                                  <a:pt x="43421" y="238848"/>
                                </a:moveTo>
                                <a:lnTo>
                                  <a:pt x="21717" y="238848"/>
                                </a:lnTo>
                                <a:lnTo>
                                  <a:pt x="21717" y="260565"/>
                                </a:lnTo>
                                <a:lnTo>
                                  <a:pt x="43421" y="260565"/>
                                </a:lnTo>
                                <a:lnTo>
                                  <a:pt x="43421" y="238848"/>
                                </a:lnTo>
                                <a:close/>
                              </a:path>
                              <a:path w="195580" h="629920">
                                <a:moveTo>
                                  <a:pt x="65125" y="477697"/>
                                </a:moveTo>
                                <a:lnTo>
                                  <a:pt x="43421" y="477697"/>
                                </a:lnTo>
                                <a:lnTo>
                                  <a:pt x="21717" y="477697"/>
                                </a:lnTo>
                                <a:lnTo>
                                  <a:pt x="0" y="477697"/>
                                </a:lnTo>
                                <a:lnTo>
                                  <a:pt x="0" y="499414"/>
                                </a:lnTo>
                                <a:lnTo>
                                  <a:pt x="21717" y="499414"/>
                                </a:lnTo>
                                <a:lnTo>
                                  <a:pt x="43421" y="499414"/>
                                </a:lnTo>
                                <a:lnTo>
                                  <a:pt x="43421" y="607987"/>
                                </a:lnTo>
                                <a:lnTo>
                                  <a:pt x="21717" y="607987"/>
                                </a:lnTo>
                                <a:lnTo>
                                  <a:pt x="0" y="607987"/>
                                </a:lnTo>
                                <a:lnTo>
                                  <a:pt x="0" y="629704"/>
                                </a:lnTo>
                                <a:lnTo>
                                  <a:pt x="21717" y="629704"/>
                                </a:lnTo>
                                <a:lnTo>
                                  <a:pt x="43421" y="629704"/>
                                </a:lnTo>
                                <a:lnTo>
                                  <a:pt x="65125" y="629691"/>
                                </a:lnTo>
                                <a:lnTo>
                                  <a:pt x="65125" y="477697"/>
                                </a:lnTo>
                                <a:close/>
                              </a:path>
                              <a:path w="195580" h="629920">
                                <a:moveTo>
                                  <a:pt x="65125" y="434276"/>
                                </a:moveTo>
                                <a:lnTo>
                                  <a:pt x="43421" y="434276"/>
                                </a:lnTo>
                                <a:lnTo>
                                  <a:pt x="21717" y="434276"/>
                                </a:lnTo>
                                <a:lnTo>
                                  <a:pt x="0" y="434276"/>
                                </a:lnTo>
                                <a:lnTo>
                                  <a:pt x="0" y="455993"/>
                                </a:lnTo>
                                <a:lnTo>
                                  <a:pt x="21717" y="455993"/>
                                </a:lnTo>
                                <a:lnTo>
                                  <a:pt x="43421" y="455993"/>
                                </a:lnTo>
                                <a:lnTo>
                                  <a:pt x="65125" y="455993"/>
                                </a:lnTo>
                                <a:lnTo>
                                  <a:pt x="65125" y="434276"/>
                                </a:lnTo>
                                <a:close/>
                              </a:path>
                              <a:path w="195580" h="629920">
                                <a:moveTo>
                                  <a:pt x="65125" y="303987"/>
                                </a:moveTo>
                                <a:lnTo>
                                  <a:pt x="43421" y="303987"/>
                                </a:lnTo>
                                <a:lnTo>
                                  <a:pt x="43421" y="282282"/>
                                </a:lnTo>
                                <a:lnTo>
                                  <a:pt x="21717" y="282282"/>
                                </a:lnTo>
                                <a:lnTo>
                                  <a:pt x="21717" y="325704"/>
                                </a:lnTo>
                                <a:lnTo>
                                  <a:pt x="0" y="325704"/>
                                </a:lnTo>
                                <a:lnTo>
                                  <a:pt x="0" y="390842"/>
                                </a:lnTo>
                                <a:lnTo>
                                  <a:pt x="21717" y="390842"/>
                                </a:lnTo>
                                <a:lnTo>
                                  <a:pt x="43421" y="390855"/>
                                </a:lnTo>
                                <a:lnTo>
                                  <a:pt x="43421" y="412559"/>
                                </a:lnTo>
                                <a:lnTo>
                                  <a:pt x="65125" y="412559"/>
                                </a:lnTo>
                                <a:lnTo>
                                  <a:pt x="65125" y="390842"/>
                                </a:lnTo>
                                <a:lnTo>
                                  <a:pt x="43421" y="390842"/>
                                </a:lnTo>
                                <a:lnTo>
                                  <a:pt x="43421" y="369138"/>
                                </a:lnTo>
                                <a:lnTo>
                                  <a:pt x="21717" y="369138"/>
                                </a:lnTo>
                                <a:lnTo>
                                  <a:pt x="21717" y="347433"/>
                                </a:lnTo>
                                <a:lnTo>
                                  <a:pt x="43421" y="347433"/>
                                </a:lnTo>
                                <a:lnTo>
                                  <a:pt x="43421" y="369138"/>
                                </a:lnTo>
                                <a:lnTo>
                                  <a:pt x="65125" y="369138"/>
                                </a:lnTo>
                                <a:lnTo>
                                  <a:pt x="65125" y="347421"/>
                                </a:lnTo>
                                <a:lnTo>
                                  <a:pt x="43421" y="347421"/>
                                </a:lnTo>
                                <a:lnTo>
                                  <a:pt x="43421" y="325704"/>
                                </a:lnTo>
                                <a:lnTo>
                                  <a:pt x="65125" y="325704"/>
                                </a:lnTo>
                                <a:lnTo>
                                  <a:pt x="65125" y="303987"/>
                                </a:lnTo>
                                <a:close/>
                              </a:path>
                              <a:path w="195580" h="629920">
                                <a:moveTo>
                                  <a:pt x="65125" y="260565"/>
                                </a:moveTo>
                                <a:lnTo>
                                  <a:pt x="43421" y="260565"/>
                                </a:lnTo>
                                <a:lnTo>
                                  <a:pt x="43421" y="282282"/>
                                </a:lnTo>
                                <a:lnTo>
                                  <a:pt x="65125" y="282282"/>
                                </a:lnTo>
                                <a:lnTo>
                                  <a:pt x="65125" y="260565"/>
                                </a:lnTo>
                                <a:close/>
                              </a:path>
                              <a:path w="195580" h="629920">
                                <a:moveTo>
                                  <a:pt x="65125" y="173710"/>
                                </a:moveTo>
                                <a:lnTo>
                                  <a:pt x="43421" y="173710"/>
                                </a:lnTo>
                                <a:lnTo>
                                  <a:pt x="21717" y="173710"/>
                                </a:lnTo>
                                <a:lnTo>
                                  <a:pt x="21717" y="217144"/>
                                </a:lnTo>
                                <a:lnTo>
                                  <a:pt x="43421" y="217144"/>
                                </a:lnTo>
                                <a:lnTo>
                                  <a:pt x="43421" y="238848"/>
                                </a:lnTo>
                                <a:lnTo>
                                  <a:pt x="65125" y="238848"/>
                                </a:lnTo>
                                <a:lnTo>
                                  <a:pt x="65125" y="217131"/>
                                </a:lnTo>
                                <a:lnTo>
                                  <a:pt x="43421" y="217131"/>
                                </a:lnTo>
                                <a:lnTo>
                                  <a:pt x="43421" y="195427"/>
                                </a:lnTo>
                                <a:lnTo>
                                  <a:pt x="65125" y="195427"/>
                                </a:lnTo>
                                <a:lnTo>
                                  <a:pt x="65125" y="173710"/>
                                </a:lnTo>
                                <a:close/>
                              </a:path>
                              <a:path w="195580" h="629920">
                                <a:moveTo>
                                  <a:pt x="65125" y="0"/>
                                </a:moveTo>
                                <a:lnTo>
                                  <a:pt x="43421" y="0"/>
                                </a:lnTo>
                                <a:lnTo>
                                  <a:pt x="21717" y="0"/>
                                </a:lnTo>
                                <a:lnTo>
                                  <a:pt x="0" y="0"/>
                                </a:lnTo>
                                <a:lnTo>
                                  <a:pt x="0" y="21717"/>
                                </a:lnTo>
                                <a:lnTo>
                                  <a:pt x="21717" y="21717"/>
                                </a:lnTo>
                                <a:lnTo>
                                  <a:pt x="43421" y="21717"/>
                                </a:lnTo>
                                <a:lnTo>
                                  <a:pt x="43421" y="43421"/>
                                </a:lnTo>
                                <a:lnTo>
                                  <a:pt x="43421" y="86855"/>
                                </a:lnTo>
                                <a:lnTo>
                                  <a:pt x="43421" y="130276"/>
                                </a:lnTo>
                                <a:lnTo>
                                  <a:pt x="21717" y="130276"/>
                                </a:lnTo>
                                <a:lnTo>
                                  <a:pt x="0" y="130276"/>
                                </a:lnTo>
                                <a:lnTo>
                                  <a:pt x="0" y="151993"/>
                                </a:lnTo>
                                <a:lnTo>
                                  <a:pt x="21717" y="151993"/>
                                </a:lnTo>
                                <a:lnTo>
                                  <a:pt x="43421" y="151993"/>
                                </a:lnTo>
                                <a:lnTo>
                                  <a:pt x="65125" y="151993"/>
                                </a:lnTo>
                                <a:lnTo>
                                  <a:pt x="65125" y="86855"/>
                                </a:lnTo>
                                <a:lnTo>
                                  <a:pt x="65125" y="43434"/>
                                </a:lnTo>
                                <a:lnTo>
                                  <a:pt x="65125" y="0"/>
                                </a:lnTo>
                                <a:close/>
                              </a:path>
                              <a:path w="195580" h="629920">
                                <a:moveTo>
                                  <a:pt x="108572" y="499414"/>
                                </a:moveTo>
                                <a:lnTo>
                                  <a:pt x="86855" y="499414"/>
                                </a:lnTo>
                                <a:lnTo>
                                  <a:pt x="86855" y="521131"/>
                                </a:lnTo>
                                <a:lnTo>
                                  <a:pt x="108572" y="521131"/>
                                </a:lnTo>
                                <a:lnTo>
                                  <a:pt x="108572" y="499414"/>
                                </a:lnTo>
                                <a:close/>
                              </a:path>
                              <a:path w="195580" h="629920">
                                <a:moveTo>
                                  <a:pt x="173710" y="238848"/>
                                </a:moveTo>
                                <a:lnTo>
                                  <a:pt x="151980" y="238848"/>
                                </a:lnTo>
                                <a:lnTo>
                                  <a:pt x="151980" y="282270"/>
                                </a:lnTo>
                                <a:lnTo>
                                  <a:pt x="173710" y="282270"/>
                                </a:lnTo>
                                <a:lnTo>
                                  <a:pt x="173710" y="238848"/>
                                </a:lnTo>
                                <a:close/>
                              </a:path>
                              <a:path w="195580" h="629920">
                                <a:moveTo>
                                  <a:pt x="173710" y="0"/>
                                </a:moveTo>
                                <a:lnTo>
                                  <a:pt x="151980" y="0"/>
                                </a:lnTo>
                                <a:lnTo>
                                  <a:pt x="151980" y="21704"/>
                                </a:lnTo>
                                <a:lnTo>
                                  <a:pt x="130276" y="21704"/>
                                </a:lnTo>
                                <a:lnTo>
                                  <a:pt x="130276" y="43421"/>
                                </a:lnTo>
                                <a:lnTo>
                                  <a:pt x="108572" y="43421"/>
                                </a:lnTo>
                                <a:lnTo>
                                  <a:pt x="108572" y="86855"/>
                                </a:lnTo>
                                <a:lnTo>
                                  <a:pt x="108572" y="108559"/>
                                </a:lnTo>
                                <a:lnTo>
                                  <a:pt x="86855" y="108559"/>
                                </a:lnTo>
                                <a:lnTo>
                                  <a:pt x="86855" y="151993"/>
                                </a:lnTo>
                                <a:lnTo>
                                  <a:pt x="108572" y="151993"/>
                                </a:lnTo>
                                <a:lnTo>
                                  <a:pt x="108572" y="108572"/>
                                </a:lnTo>
                                <a:lnTo>
                                  <a:pt x="130289" y="108572"/>
                                </a:lnTo>
                                <a:lnTo>
                                  <a:pt x="130289" y="86855"/>
                                </a:lnTo>
                                <a:lnTo>
                                  <a:pt x="130289" y="65138"/>
                                </a:lnTo>
                                <a:lnTo>
                                  <a:pt x="151993" y="65138"/>
                                </a:lnTo>
                                <a:lnTo>
                                  <a:pt x="151993" y="43421"/>
                                </a:lnTo>
                                <a:lnTo>
                                  <a:pt x="151993" y="21717"/>
                                </a:lnTo>
                                <a:lnTo>
                                  <a:pt x="173710" y="21717"/>
                                </a:lnTo>
                                <a:lnTo>
                                  <a:pt x="173710" y="0"/>
                                </a:lnTo>
                                <a:close/>
                              </a:path>
                              <a:path w="195580" h="629920">
                                <a:moveTo>
                                  <a:pt x="195427" y="130276"/>
                                </a:moveTo>
                                <a:lnTo>
                                  <a:pt x="173710" y="130276"/>
                                </a:lnTo>
                                <a:lnTo>
                                  <a:pt x="173710" y="173697"/>
                                </a:lnTo>
                                <a:lnTo>
                                  <a:pt x="195427" y="173697"/>
                                </a:lnTo>
                                <a:lnTo>
                                  <a:pt x="195427" y="130276"/>
                                </a:lnTo>
                                <a:close/>
                              </a:path>
                              <a:path w="195580" h="629920">
                                <a:moveTo>
                                  <a:pt x="195427" y="43421"/>
                                </a:moveTo>
                                <a:lnTo>
                                  <a:pt x="173710" y="43421"/>
                                </a:lnTo>
                                <a:lnTo>
                                  <a:pt x="173710" y="86855"/>
                                </a:lnTo>
                                <a:lnTo>
                                  <a:pt x="173710" y="108559"/>
                                </a:lnTo>
                                <a:lnTo>
                                  <a:pt x="151980" y="108559"/>
                                </a:lnTo>
                                <a:lnTo>
                                  <a:pt x="151980" y="130276"/>
                                </a:lnTo>
                                <a:lnTo>
                                  <a:pt x="130276" y="130276"/>
                                </a:lnTo>
                                <a:lnTo>
                                  <a:pt x="130276" y="151993"/>
                                </a:lnTo>
                                <a:lnTo>
                                  <a:pt x="108572" y="151993"/>
                                </a:lnTo>
                                <a:lnTo>
                                  <a:pt x="108572" y="173710"/>
                                </a:lnTo>
                                <a:lnTo>
                                  <a:pt x="130276" y="173710"/>
                                </a:lnTo>
                                <a:lnTo>
                                  <a:pt x="130276" y="195414"/>
                                </a:lnTo>
                                <a:lnTo>
                                  <a:pt x="108572" y="195414"/>
                                </a:lnTo>
                                <a:lnTo>
                                  <a:pt x="108572" y="173710"/>
                                </a:lnTo>
                                <a:lnTo>
                                  <a:pt x="86855" y="173710"/>
                                </a:lnTo>
                                <a:lnTo>
                                  <a:pt x="86855" y="195414"/>
                                </a:lnTo>
                                <a:lnTo>
                                  <a:pt x="65138" y="195414"/>
                                </a:lnTo>
                                <a:lnTo>
                                  <a:pt x="65138" y="282270"/>
                                </a:lnTo>
                                <a:lnTo>
                                  <a:pt x="86855" y="282270"/>
                                </a:lnTo>
                                <a:lnTo>
                                  <a:pt x="86855" y="303987"/>
                                </a:lnTo>
                                <a:lnTo>
                                  <a:pt x="65138" y="303987"/>
                                </a:lnTo>
                                <a:lnTo>
                                  <a:pt x="65138" y="390842"/>
                                </a:lnTo>
                                <a:lnTo>
                                  <a:pt x="86855" y="390842"/>
                                </a:lnTo>
                                <a:lnTo>
                                  <a:pt x="86855" y="412559"/>
                                </a:lnTo>
                                <a:lnTo>
                                  <a:pt x="65138" y="412559"/>
                                </a:lnTo>
                                <a:lnTo>
                                  <a:pt x="65138" y="434276"/>
                                </a:lnTo>
                                <a:lnTo>
                                  <a:pt x="86855" y="434276"/>
                                </a:lnTo>
                                <a:lnTo>
                                  <a:pt x="86855" y="477710"/>
                                </a:lnTo>
                                <a:lnTo>
                                  <a:pt x="108572" y="477710"/>
                                </a:lnTo>
                                <a:lnTo>
                                  <a:pt x="108572" y="455993"/>
                                </a:lnTo>
                                <a:lnTo>
                                  <a:pt x="130289" y="455993"/>
                                </a:lnTo>
                                <a:lnTo>
                                  <a:pt x="151980" y="455980"/>
                                </a:lnTo>
                                <a:lnTo>
                                  <a:pt x="151980" y="521131"/>
                                </a:lnTo>
                                <a:lnTo>
                                  <a:pt x="130289" y="521131"/>
                                </a:lnTo>
                                <a:lnTo>
                                  <a:pt x="108572" y="521131"/>
                                </a:lnTo>
                                <a:lnTo>
                                  <a:pt x="108572" y="542848"/>
                                </a:lnTo>
                                <a:lnTo>
                                  <a:pt x="130276" y="542848"/>
                                </a:lnTo>
                                <a:lnTo>
                                  <a:pt x="151980" y="542848"/>
                                </a:lnTo>
                                <a:lnTo>
                                  <a:pt x="151980" y="564553"/>
                                </a:lnTo>
                                <a:lnTo>
                                  <a:pt x="130289" y="564553"/>
                                </a:lnTo>
                                <a:lnTo>
                                  <a:pt x="108572" y="564553"/>
                                </a:lnTo>
                                <a:lnTo>
                                  <a:pt x="108572" y="542848"/>
                                </a:lnTo>
                                <a:lnTo>
                                  <a:pt x="86855" y="542848"/>
                                </a:lnTo>
                                <a:lnTo>
                                  <a:pt x="86855" y="564565"/>
                                </a:lnTo>
                                <a:lnTo>
                                  <a:pt x="108572" y="564565"/>
                                </a:lnTo>
                                <a:lnTo>
                                  <a:pt x="108572" y="586270"/>
                                </a:lnTo>
                                <a:lnTo>
                                  <a:pt x="130276" y="586270"/>
                                </a:lnTo>
                                <a:lnTo>
                                  <a:pt x="151980" y="586270"/>
                                </a:lnTo>
                                <a:lnTo>
                                  <a:pt x="151980" y="607987"/>
                                </a:lnTo>
                                <a:lnTo>
                                  <a:pt x="130289" y="607987"/>
                                </a:lnTo>
                                <a:lnTo>
                                  <a:pt x="108572" y="607987"/>
                                </a:lnTo>
                                <a:lnTo>
                                  <a:pt x="86855" y="607987"/>
                                </a:lnTo>
                                <a:lnTo>
                                  <a:pt x="86855" y="629704"/>
                                </a:lnTo>
                                <a:lnTo>
                                  <a:pt x="108572" y="629704"/>
                                </a:lnTo>
                                <a:lnTo>
                                  <a:pt x="130276" y="629704"/>
                                </a:lnTo>
                                <a:lnTo>
                                  <a:pt x="151993" y="629704"/>
                                </a:lnTo>
                                <a:lnTo>
                                  <a:pt x="173710" y="629691"/>
                                </a:lnTo>
                                <a:lnTo>
                                  <a:pt x="195427" y="629704"/>
                                </a:lnTo>
                                <a:lnTo>
                                  <a:pt x="195427" y="607987"/>
                                </a:lnTo>
                                <a:lnTo>
                                  <a:pt x="173710" y="607987"/>
                                </a:lnTo>
                                <a:lnTo>
                                  <a:pt x="173710" y="586270"/>
                                </a:lnTo>
                                <a:lnTo>
                                  <a:pt x="151993" y="586270"/>
                                </a:lnTo>
                                <a:lnTo>
                                  <a:pt x="151993" y="564565"/>
                                </a:lnTo>
                                <a:lnTo>
                                  <a:pt x="173710" y="564565"/>
                                </a:lnTo>
                                <a:lnTo>
                                  <a:pt x="173710" y="542848"/>
                                </a:lnTo>
                                <a:lnTo>
                                  <a:pt x="195427" y="542848"/>
                                </a:lnTo>
                                <a:lnTo>
                                  <a:pt x="195427" y="521131"/>
                                </a:lnTo>
                                <a:lnTo>
                                  <a:pt x="173710" y="521131"/>
                                </a:lnTo>
                                <a:lnTo>
                                  <a:pt x="173710" y="477723"/>
                                </a:lnTo>
                                <a:lnTo>
                                  <a:pt x="195427" y="477723"/>
                                </a:lnTo>
                                <a:lnTo>
                                  <a:pt x="195427" y="434276"/>
                                </a:lnTo>
                                <a:lnTo>
                                  <a:pt x="173710" y="434276"/>
                                </a:lnTo>
                                <a:lnTo>
                                  <a:pt x="173710" y="412572"/>
                                </a:lnTo>
                                <a:lnTo>
                                  <a:pt x="195427" y="412572"/>
                                </a:lnTo>
                                <a:lnTo>
                                  <a:pt x="195427" y="369138"/>
                                </a:lnTo>
                                <a:lnTo>
                                  <a:pt x="173710" y="369138"/>
                                </a:lnTo>
                                <a:lnTo>
                                  <a:pt x="151993" y="369138"/>
                                </a:lnTo>
                                <a:lnTo>
                                  <a:pt x="151993" y="347421"/>
                                </a:lnTo>
                                <a:lnTo>
                                  <a:pt x="151980" y="369138"/>
                                </a:lnTo>
                                <a:lnTo>
                                  <a:pt x="151980" y="412559"/>
                                </a:lnTo>
                                <a:lnTo>
                                  <a:pt x="130289" y="412559"/>
                                </a:lnTo>
                                <a:lnTo>
                                  <a:pt x="130289" y="369138"/>
                                </a:lnTo>
                                <a:lnTo>
                                  <a:pt x="151980" y="369138"/>
                                </a:lnTo>
                                <a:lnTo>
                                  <a:pt x="151980" y="347421"/>
                                </a:lnTo>
                                <a:lnTo>
                                  <a:pt x="130289" y="347421"/>
                                </a:lnTo>
                                <a:lnTo>
                                  <a:pt x="108572" y="347421"/>
                                </a:lnTo>
                                <a:lnTo>
                                  <a:pt x="108572" y="369138"/>
                                </a:lnTo>
                                <a:lnTo>
                                  <a:pt x="86855" y="369138"/>
                                </a:lnTo>
                                <a:lnTo>
                                  <a:pt x="86855" y="303999"/>
                                </a:lnTo>
                                <a:lnTo>
                                  <a:pt x="108572" y="303999"/>
                                </a:lnTo>
                                <a:lnTo>
                                  <a:pt x="108572" y="325704"/>
                                </a:lnTo>
                                <a:lnTo>
                                  <a:pt x="130289" y="325704"/>
                                </a:lnTo>
                                <a:lnTo>
                                  <a:pt x="130289" y="303987"/>
                                </a:lnTo>
                                <a:lnTo>
                                  <a:pt x="108572" y="303987"/>
                                </a:lnTo>
                                <a:lnTo>
                                  <a:pt x="108572" y="260565"/>
                                </a:lnTo>
                                <a:lnTo>
                                  <a:pt x="86855" y="260565"/>
                                </a:lnTo>
                                <a:lnTo>
                                  <a:pt x="86855" y="195427"/>
                                </a:lnTo>
                                <a:lnTo>
                                  <a:pt x="108572" y="195427"/>
                                </a:lnTo>
                                <a:lnTo>
                                  <a:pt x="108572" y="217131"/>
                                </a:lnTo>
                                <a:lnTo>
                                  <a:pt x="130289" y="217131"/>
                                </a:lnTo>
                                <a:lnTo>
                                  <a:pt x="130289" y="195427"/>
                                </a:lnTo>
                                <a:lnTo>
                                  <a:pt x="151980" y="195427"/>
                                </a:lnTo>
                                <a:lnTo>
                                  <a:pt x="173710" y="195427"/>
                                </a:lnTo>
                                <a:lnTo>
                                  <a:pt x="173710" y="238848"/>
                                </a:lnTo>
                                <a:lnTo>
                                  <a:pt x="195427" y="238848"/>
                                </a:lnTo>
                                <a:lnTo>
                                  <a:pt x="195427" y="195414"/>
                                </a:lnTo>
                                <a:lnTo>
                                  <a:pt x="173710" y="195414"/>
                                </a:lnTo>
                                <a:lnTo>
                                  <a:pt x="173710" y="173710"/>
                                </a:lnTo>
                                <a:lnTo>
                                  <a:pt x="151993" y="173710"/>
                                </a:lnTo>
                                <a:lnTo>
                                  <a:pt x="130289" y="173710"/>
                                </a:lnTo>
                                <a:lnTo>
                                  <a:pt x="130289" y="151993"/>
                                </a:lnTo>
                                <a:lnTo>
                                  <a:pt x="151993" y="151993"/>
                                </a:lnTo>
                                <a:lnTo>
                                  <a:pt x="151993" y="130276"/>
                                </a:lnTo>
                                <a:lnTo>
                                  <a:pt x="173710" y="130276"/>
                                </a:lnTo>
                                <a:lnTo>
                                  <a:pt x="173710" y="108572"/>
                                </a:lnTo>
                                <a:lnTo>
                                  <a:pt x="195427" y="108572"/>
                                </a:lnTo>
                                <a:lnTo>
                                  <a:pt x="195427" y="86855"/>
                                </a:lnTo>
                                <a:lnTo>
                                  <a:pt x="195427" y="43421"/>
                                </a:lnTo>
                                <a:close/>
                              </a:path>
                            </a:pathLst>
                          </a:custGeom>
                          <a:solidFill>
                            <a:srgbClr val="231F20"/>
                          </a:solidFill>
                        </wps:spPr>
                        <wps:bodyPr wrap="square" lIns="0" tIns="0" rIns="0" bIns="0" rtlCol="0">
                          <a:prstTxWarp prst="textNoShape">
                            <a:avLst/>
                          </a:prstTxWarp>
                          <a:noAutofit/>
                        </wps:bodyPr>
                      </wps:wsp>
                      <wps:wsp>
                        <wps:cNvPr id="137" name="Graphic 137"/>
                        <wps:cNvSpPr/>
                        <wps:spPr>
                          <a:xfrm>
                            <a:off x="360121" y="99555"/>
                            <a:ext cx="217170" cy="629920"/>
                          </a:xfrm>
                          <a:custGeom>
                            <a:avLst/>
                            <a:gdLst/>
                            <a:ahLst/>
                            <a:cxnLst/>
                            <a:rect l="l" t="t" r="r" b="b"/>
                            <a:pathLst>
                              <a:path w="217170" h="629920">
                                <a:moveTo>
                                  <a:pt x="21717" y="607987"/>
                                </a:moveTo>
                                <a:lnTo>
                                  <a:pt x="0" y="607987"/>
                                </a:lnTo>
                                <a:lnTo>
                                  <a:pt x="0" y="629704"/>
                                </a:lnTo>
                                <a:lnTo>
                                  <a:pt x="21717" y="629704"/>
                                </a:lnTo>
                                <a:lnTo>
                                  <a:pt x="21717" y="607987"/>
                                </a:lnTo>
                                <a:close/>
                              </a:path>
                              <a:path w="217170" h="629920">
                                <a:moveTo>
                                  <a:pt x="65138" y="564553"/>
                                </a:moveTo>
                                <a:lnTo>
                                  <a:pt x="43434" y="564553"/>
                                </a:lnTo>
                                <a:lnTo>
                                  <a:pt x="43434" y="542848"/>
                                </a:lnTo>
                                <a:lnTo>
                                  <a:pt x="21717" y="542848"/>
                                </a:lnTo>
                                <a:lnTo>
                                  <a:pt x="21717" y="564565"/>
                                </a:lnTo>
                                <a:lnTo>
                                  <a:pt x="43421" y="564565"/>
                                </a:lnTo>
                                <a:lnTo>
                                  <a:pt x="43421" y="586270"/>
                                </a:lnTo>
                                <a:lnTo>
                                  <a:pt x="21717" y="586270"/>
                                </a:lnTo>
                                <a:lnTo>
                                  <a:pt x="21717" y="607987"/>
                                </a:lnTo>
                                <a:lnTo>
                                  <a:pt x="43434" y="607987"/>
                                </a:lnTo>
                                <a:lnTo>
                                  <a:pt x="43434" y="586270"/>
                                </a:lnTo>
                                <a:lnTo>
                                  <a:pt x="65138" y="586270"/>
                                </a:lnTo>
                                <a:lnTo>
                                  <a:pt x="65138" y="564553"/>
                                </a:lnTo>
                                <a:close/>
                              </a:path>
                              <a:path w="217170" h="629920">
                                <a:moveTo>
                                  <a:pt x="65138" y="455993"/>
                                </a:moveTo>
                                <a:lnTo>
                                  <a:pt x="43421" y="455993"/>
                                </a:lnTo>
                                <a:lnTo>
                                  <a:pt x="43421" y="477710"/>
                                </a:lnTo>
                                <a:lnTo>
                                  <a:pt x="65138" y="477710"/>
                                </a:lnTo>
                                <a:lnTo>
                                  <a:pt x="65138" y="455993"/>
                                </a:lnTo>
                                <a:close/>
                              </a:path>
                              <a:path w="217170" h="629920">
                                <a:moveTo>
                                  <a:pt x="65138" y="0"/>
                                </a:moveTo>
                                <a:lnTo>
                                  <a:pt x="43421" y="0"/>
                                </a:lnTo>
                                <a:lnTo>
                                  <a:pt x="43421" y="21717"/>
                                </a:lnTo>
                                <a:lnTo>
                                  <a:pt x="65138" y="21717"/>
                                </a:lnTo>
                                <a:lnTo>
                                  <a:pt x="65138" y="0"/>
                                </a:lnTo>
                                <a:close/>
                              </a:path>
                              <a:path w="217170" h="629920">
                                <a:moveTo>
                                  <a:pt x="86855" y="43421"/>
                                </a:moveTo>
                                <a:lnTo>
                                  <a:pt x="65138" y="43421"/>
                                </a:lnTo>
                                <a:lnTo>
                                  <a:pt x="43421" y="43421"/>
                                </a:lnTo>
                                <a:lnTo>
                                  <a:pt x="43421" y="65138"/>
                                </a:lnTo>
                                <a:lnTo>
                                  <a:pt x="21717" y="65138"/>
                                </a:lnTo>
                                <a:lnTo>
                                  <a:pt x="21717" y="86855"/>
                                </a:lnTo>
                                <a:lnTo>
                                  <a:pt x="43434" y="86855"/>
                                </a:lnTo>
                                <a:lnTo>
                                  <a:pt x="43434" y="65138"/>
                                </a:lnTo>
                                <a:lnTo>
                                  <a:pt x="65138" y="65138"/>
                                </a:lnTo>
                                <a:lnTo>
                                  <a:pt x="86855" y="65138"/>
                                </a:lnTo>
                                <a:lnTo>
                                  <a:pt x="86855" y="43421"/>
                                </a:lnTo>
                                <a:close/>
                              </a:path>
                              <a:path w="217170" h="629920">
                                <a:moveTo>
                                  <a:pt x="108572" y="65138"/>
                                </a:moveTo>
                                <a:lnTo>
                                  <a:pt x="86855" y="65138"/>
                                </a:lnTo>
                                <a:lnTo>
                                  <a:pt x="86855" y="86855"/>
                                </a:lnTo>
                                <a:lnTo>
                                  <a:pt x="108572" y="86855"/>
                                </a:lnTo>
                                <a:lnTo>
                                  <a:pt x="108572" y="65138"/>
                                </a:lnTo>
                                <a:close/>
                              </a:path>
                              <a:path w="217170" h="629920">
                                <a:moveTo>
                                  <a:pt x="130289" y="521131"/>
                                </a:moveTo>
                                <a:lnTo>
                                  <a:pt x="108572" y="521131"/>
                                </a:lnTo>
                                <a:lnTo>
                                  <a:pt x="86855" y="521131"/>
                                </a:lnTo>
                                <a:lnTo>
                                  <a:pt x="86855" y="542848"/>
                                </a:lnTo>
                                <a:lnTo>
                                  <a:pt x="108572" y="542848"/>
                                </a:lnTo>
                                <a:lnTo>
                                  <a:pt x="130289" y="542848"/>
                                </a:lnTo>
                                <a:lnTo>
                                  <a:pt x="130289" y="521131"/>
                                </a:lnTo>
                                <a:close/>
                              </a:path>
                              <a:path w="217170" h="629920">
                                <a:moveTo>
                                  <a:pt x="195427" y="564553"/>
                                </a:moveTo>
                                <a:lnTo>
                                  <a:pt x="173710" y="564553"/>
                                </a:lnTo>
                                <a:lnTo>
                                  <a:pt x="173710" y="542848"/>
                                </a:lnTo>
                                <a:lnTo>
                                  <a:pt x="151993" y="542848"/>
                                </a:lnTo>
                                <a:lnTo>
                                  <a:pt x="151993" y="564553"/>
                                </a:lnTo>
                                <a:lnTo>
                                  <a:pt x="130276" y="564553"/>
                                </a:lnTo>
                                <a:lnTo>
                                  <a:pt x="130276" y="586270"/>
                                </a:lnTo>
                                <a:lnTo>
                                  <a:pt x="108572" y="586270"/>
                                </a:lnTo>
                                <a:lnTo>
                                  <a:pt x="86855" y="586270"/>
                                </a:lnTo>
                                <a:lnTo>
                                  <a:pt x="86855" y="607987"/>
                                </a:lnTo>
                                <a:lnTo>
                                  <a:pt x="108572" y="607987"/>
                                </a:lnTo>
                                <a:lnTo>
                                  <a:pt x="108572" y="629691"/>
                                </a:lnTo>
                                <a:lnTo>
                                  <a:pt x="130289" y="629691"/>
                                </a:lnTo>
                                <a:lnTo>
                                  <a:pt x="130289" y="607987"/>
                                </a:lnTo>
                                <a:lnTo>
                                  <a:pt x="151993" y="607987"/>
                                </a:lnTo>
                                <a:lnTo>
                                  <a:pt x="151993" y="564565"/>
                                </a:lnTo>
                                <a:lnTo>
                                  <a:pt x="173710" y="564565"/>
                                </a:lnTo>
                                <a:lnTo>
                                  <a:pt x="173710" y="629691"/>
                                </a:lnTo>
                                <a:lnTo>
                                  <a:pt x="195427" y="629691"/>
                                </a:lnTo>
                                <a:lnTo>
                                  <a:pt x="195427" y="564553"/>
                                </a:lnTo>
                                <a:close/>
                              </a:path>
                              <a:path w="217170" h="629920">
                                <a:moveTo>
                                  <a:pt x="195427" y="390842"/>
                                </a:moveTo>
                                <a:lnTo>
                                  <a:pt x="173710" y="390842"/>
                                </a:lnTo>
                                <a:lnTo>
                                  <a:pt x="173710" y="412559"/>
                                </a:lnTo>
                                <a:lnTo>
                                  <a:pt x="173710" y="477697"/>
                                </a:lnTo>
                                <a:lnTo>
                                  <a:pt x="173710" y="499414"/>
                                </a:lnTo>
                                <a:lnTo>
                                  <a:pt x="151993" y="499414"/>
                                </a:lnTo>
                                <a:lnTo>
                                  <a:pt x="151993" y="477697"/>
                                </a:lnTo>
                                <a:lnTo>
                                  <a:pt x="173710" y="477697"/>
                                </a:lnTo>
                                <a:lnTo>
                                  <a:pt x="173710" y="412559"/>
                                </a:lnTo>
                                <a:lnTo>
                                  <a:pt x="151993" y="412559"/>
                                </a:lnTo>
                                <a:lnTo>
                                  <a:pt x="151993" y="390842"/>
                                </a:lnTo>
                                <a:lnTo>
                                  <a:pt x="130276" y="390842"/>
                                </a:lnTo>
                                <a:lnTo>
                                  <a:pt x="130276" y="412559"/>
                                </a:lnTo>
                                <a:lnTo>
                                  <a:pt x="108572" y="412559"/>
                                </a:lnTo>
                                <a:lnTo>
                                  <a:pt x="108572" y="369138"/>
                                </a:lnTo>
                                <a:lnTo>
                                  <a:pt x="86855" y="369138"/>
                                </a:lnTo>
                                <a:lnTo>
                                  <a:pt x="86855" y="412559"/>
                                </a:lnTo>
                                <a:lnTo>
                                  <a:pt x="65138" y="412559"/>
                                </a:lnTo>
                                <a:lnTo>
                                  <a:pt x="65138" y="369138"/>
                                </a:lnTo>
                                <a:lnTo>
                                  <a:pt x="43434" y="369138"/>
                                </a:lnTo>
                                <a:lnTo>
                                  <a:pt x="43434" y="347421"/>
                                </a:lnTo>
                                <a:lnTo>
                                  <a:pt x="21717" y="347421"/>
                                </a:lnTo>
                                <a:lnTo>
                                  <a:pt x="21717" y="390855"/>
                                </a:lnTo>
                                <a:lnTo>
                                  <a:pt x="43421" y="390855"/>
                                </a:lnTo>
                                <a:lnTo>
                                  <a:pt x="43421" y="434276"/>
                                </a:lnTo>
                                <a:lnTo>
                                  <a:pt x="65138" y="434276"/>
                                </a:lnTo>
                                <a:lnTo>
                                  <a:pt x="86855" y="434276"/>
                                </a:lnTo>
                                <a:lnTo>
                                  <a:pt x="86855" y="412572"/>
                                </a:lnTo>
                                <a:lnTo>
                                  <a:pt x="108572" y="412572"/>
                                </a:lnTo>
                                <a:lnTo>
                                  <a:pt x="108572" y="434276"/>
                                </a:lnTo>
                                <a:lnTo>
                                  <a:pt x="130276" y="434276"/>
                                </a:lnTo>
                                <a:lnTo>
                                  <a:pt x="151993" y="434276"/>
                                </a:lnTo>
                                <a:lnTo>
                                  <a:pt x="151993" y="455993"/>
                                </a:lnTo>
                                <a:lnTo>
                                  <a:pt x="130289" y="455993"/>
                                </a:lnTo>
                                <a:lnTo>
                                  <a:pt x="108572" y="455993"/>
                                </a:lnTo>
                                <a:lnTo>
                                  <a:pt x="86855" y="455993"/>
                                </a:lnTo>
                                <a:lnTo>
                                  <a:pt x="86855" y="499414"/>
                                </a:lnTo>
                                <a:lnTo>
                                  <a:pt x="65138" y="499414"/>
                                </a:lnTo>
                                <a:lnTo>
                                  <a:pt x="43421" y="499414"/>
                                </a:lnTo>
                                <a:lnTo>
                                  <a:pt x="43421" y="521131"/>
                                </a:lnTo>
                                <a:lnTo>
                                  <a:pt x="65138" y="521131"/>
                                </a:lnTo>
                                <a:lnTo>
                                  <a:pt x="86855" y="521131"/>
                                </a:lnTo>
                                <a:lnTo>
                                  <a:pt x="86855" y="499427"/>
                                </a:lnTo>
                                <a:lnTo>
                                  <a:pt x="108572" y="499427"/>
                                </a:lnTo>
                                <a:lnTo>
                                  <a:pt x="130276" y="499427"/>
                                </a:lnTo>
                                <a:lnTo>
                                  <a:pt x="151993" y="499427"/>
                                </a:lnTo>
                                <a:lnTo>
                                  <a:pt x="151993" y="521131"/>
                                </a:lnTo>
                                <a:lnTo>
                                  <a:pt x="173710" y="521131"/>
                                </a:lnTo>
                                <a:lnTo>
                                  <a:pt x="173710" y="542848"/>
                                </a:lnTo>
                                <a:lnTo>
                                  <a:pt x="195427" y="542848"/>
                                </a:lnTo>
                                <a:lnTo>
                                  <a:pt x="195427" y="390842"/>
                                </a:lnTo>
                                <a:close/>
                              </a:path>
                              <a:path w="217170" h="629920">
                                <a:moveTo>
                                  <a:pt x="195427" y="86855"/>
                                </a:moveTo>
                                <a:lnTo>
                                  <a:pt x="173710" y="86855"/>
                                </a:lnTo>
                                <a:lnTo>
                                  <a:pt x="173710" y="108559"/>
                                </a:lnTo>
                                <a:lnTo>
                                  <a:pt x="151993" y="108559"/>
                                </a:lnTo>
                                <a:lnTo>
                                  <a:pt x="151993" y="86855"/>
                                </a:lnTo>
                                <a:lnTo>
                                  <a:pt x="151993" y="65138"/>
                                </a:lnTo>
                                <a:lnTo>
                                  <a:pt x="130289" y="65138"/>
                                </a:lnTo>
                                <a:lnTo>
                                  <a:pt x="130289" y="43421"/>
                                </a:lnTo>
                                <a:lnTo>
                                  <a:pt x="151993" y="43421"/>
                                </a:lnTo>
                                <a:lnTo>
                                  <a:pt x="151993" y="21717"/>
                                </a:lnTo>
                                <a:lnTo>
                                  <a:pt x="173710" y="21717"/>
                                </a:lnTo>
                                <a:lnTo>
                                  <a:pt x="173710" y="0"/>
                                </a:lnTo>
                                <a:lnTo>
                                  <a:pt x="151993" y="0"/>
                                </a:lnTo>
                                <a:lnTo>
                                  <a:pt x="151993" y="21704"/>
                                </a:lnTo>
                                <a:lnTo>
                                  <a:pt x="130289" y="21704"/>
                                </a:lnTo>
                                <a:lnTo>
                                  <a:pt x="108572" y="21704"/>
                                </a:lnTo>
                                <a:lnTo>
                                  <a:pt x="86855" y="21704"/>
                                </a:lnTo>
                                <a:lnTo>
                                  <a:pt x="86855" y="43421"/>
                                </a:lnTo>
                                <a:lnTo>
                                  <a:pt x="108572" y="43421"/>
                                </a:lnTo>
                                <a:lnTo>
                                  <a:pt x="108572" y="65138"/>
                                </a:lnTo>
                                <a:lnTo>
                                  <a:pt x="130276" y="65138"/>
                                </a:lnTo>
                                <a:lnTo>
                                  <a:pt x="130276" y="86855"/>
                                </a:lnTo>
                                <a:lnTo>
                                  <a:pt x="130276" y="130289"/>
                                </a:lnTo>
                                <a:lnTo>
                                  <a:pt x="130276" y="151993"/>
                                </a:lnTo>
                                <a:lnTo>
                                  <a:pt x="108572" y="151993"/>
                                </a:lnTo>
                                <a:lnTo>
                                  <a:pt x="108572" y="130289"/>
                                </a:lnTo>
                                <a:lnTo>
                                  <a:pt x="130276" y="130289"/>
                                </a:lnTo>
                                <a:lnTo>
                                  <a:pt x="130276" y="86855"/>
                                </a:lnTo>
                                <a:lnTo>
                                  <a:pt x="108572" y="86855"/>
                                </a:lnTo>
                                <a:lnTo>
                                  <a:pt x="108572" y="108559"/>
                                </a:lnTo>
                                <a:lnTo>
                                  <a:pt x="86855" y="108559"/>
                                </a:lnTo>
                                <a:lnTo>
                                  <a:pt x="65138" y="108559"/>
                                </a:lnTo>
                                <a:lnTo>
                                  <a:pt x="65138" y="130276"/>
                                </a:lnTo>
                                <a:lnTo>
                                  <a:pt x="86855" y="130276"/>
                                </a:lnTo>
                                <a:lnTo>
                                  <a:pt x="86855" y="151993"/>
                                </a:lnTo>
                                <a:lnTo>
                                  <a:pt x="65138" y="151993"/>
                                </a:lnTo>
                                <a:lnTo>
                                  <a:pt x="65138" y="173710"/>
                                </a:lnTo>
                                <a:lnTo>
                                  <a:pt x="86855" y="173710"/>
                                </a:lnTo>
                                <a:lnTo>
                                  <a:pt x="86855" y="195414"/>
                                </a:lnTo>
                                <a:lnTo>
                                  <a:pt x="65138" y="195414"/>
                                </a:lnTo>
                                <a:lnTo>
                                  <a:pt x="65138" y="217131"/>
                                </a:lnTo>
                                <a:lnTo>
                                  <a:pt x="43434" y="217131"/>
                                </a:lnTo>
                                <a:lnTo>
                                  <a:pt x="43434" y="195427"/>
                                </a:lnTo>
                                <a:lnTo>
                                  <a:pt x="65138" y="195427"/>
                                </a:lnTo>
                                <a:lnTo>
                                  <a:pt x="65138" y="173710"/>
                                </a:lnTo>
                                <a:lnTo>
                                  <a:pt x="43434" y="173710"/>
                                </a:lnTo>
                                <a:lnTo>
                                  <a:pt x="43434" y="151993"/>
                                </a:lnTo>
                                <a:lnTo>
                                  <a:pt x="65138" y="151993"/>
                                </a:lnTo>
                                <a:lnTo>
                                  <a:pt x="65138" y="130276"/>
                                </a:lnTo>
                                <a:lnTo>
                                  <a:pt x="43421" y="130276"/>
                                </a:lnTo>
                                <a:lnTo>
                                  <a:pt x="43421" y="151993"/>
                                </a:lnTo>
                                <a:lnTo>
                                  <a:pt x="21717" y="151993"/>
                                </a:lnTo>
                                <a:lnTo>
                                  <a:pt x="21717" y="173710"/>
                                </a:lnTo>
                                <a:lnTo>
                                  <a:pt x="43421" y="173710"/>
                                </a:lnTo>
                                <a:lnTo>
                                  <a:pt x="43421" y="195414"/>
                                </a:lnTo>
                                <a:lnTo>
                                  <a:pt x="21717" y="195414"/>
                                </a:lnTo>
                                <a:lnTo>
                                  <a:pt x="21717" y="260553"/>
                                </a:lnTo>
                                <a:lnTo>
                                  <a:pt x="43434" y="260553"/>
                                </a:lnTo>
                                <a:lnTo>
                                  <a:pt x="43434" y="238848"/>
                                </a:lnTo>
                                <a:lnTo>
                                  <a:pt x="65138" y="238848"/>
                                </a:lnTo>
                                <a:lnTo>
                                  <a:pt x="86855" y="238848"/>
                                </a:lnTo>
                                <a:lnTo>
                                  <a:pt x="86855" y="217131"/>
                                </a:lnTo>
                                <a:lnTo>
                                  <a:pt x="108572" y="217131"/>
                                </a:lnTo>
                                <a:lnTo>
                                  <a:pt x="108572" y="173710"/>
                                </a:lnTo>
                                <a:lnTo>
                                  <a:pt x="130276" y="173710"/>
                                </a:lnTo>
                                <a:lnTo>
                                  <a:pt x="130276" y="195414"/>
                                </a:lnTo>
                                <a:lnTo>
                                  <a:pt x="151993" y="195414"/>
                                </a:lnTo>
                                <a:lnTo>
                                  <a:pt x="151993" y="173710"/>
                                </a:lnTo>
                                <a:lnTo>
                                  <a:pt x="173710" y="173710"/>
                                </a:lnTo>
                                <a:lnTo>
                                  <a:pt x="195427" y="173697"/>
                                </a:lnTo>
                                <a:lnTo>
                                  <a:pt x="195427" y="130276"/>
                                </a:lnTo>
                                <a:lnTo>
                                  <a:pt x="173710" y="130276"/>
                                </a:lnTo>
                                <a:lnTo>
                                  <a:pt x="173710" y="151993"/>
                                </a:lnTo>
                                <a:lnTo>
                                  <a:pt x="151993" y="151993"/>
                                </a:lnTo>
                                <a:lnTo>
                                  <a:pt x="151993" y="130276"/>
                                </a:lnTo>
                                <a:lnTo>
                                  <a:pt x="130289" y="130276"/>
                                </a:lnTo>
                                <a:lnTo>
                                  <a:pt x="130289" y="108572"/>
                                </a:lnTo>
                                <a:lnTo>
                                  <a:pt x="151993" y="108572"/>
                                </a:lnTo>
                                <a:lnTo>
                                  <a:pt x="151993" y="130276"/>
                                </a:lnTo>
                                <a:lnTo>
                                  <a:pt x="173710" y="130276"/>
                                </a:lnTo>
                                <a:lnTo>
                                  <a:pt x="173710" y="108572"/>
                                </a:lnTo>
                                <a:lnTo>
                                  <a:pt x="195427" y="108572"/>
                                </a:lnTo>
                                <a:lnTo>
                                  <a:pt x="195427" y="86855"/>
                                </a:lnTo>
                                <a:close/>
                              </a:path>
                              <a:path w="217170" h="629920">
                                <a:moveTo>
                                  <a:pt x="195427" y="43421"/>
                                </a:moveTo>
                                <a:lnTo>
                                  <a:pt x="173710" y="43421"/>
                                </a:lnTo>
                                <a:lnTo>
                                  <a:pt x="151993" y="43421"/>
                                </a:lnTo>
                                <a:lnTo>
                                  <a:pt x="151993" y="65138"/>
                                </a:lnTo>
                                <a:lnTo>
                                  <a:pt x="173710" y="65138"/>
                                </a:lnTo>
                                <a:lnTo>
                                  <a:pt x="195427" y="65138"/>
                                </a:lnTo>
                                <a:lnTo>
                                  <a:pt x="195427" y="43421"/>
                                </a:lnTo>
                                <a:close/>
                              </a:path>
                              <a:path w="217170" h="629920">
                                <a:moveTo>
                                  <a:pt x="217144" y="173710"/>
                                </a:moveTo>
                                <a:lnTo>
                                  <a:pt x="195427" y="173710"/>
                                </a:lnTo>
                                <a:lnTo>
                                  <a:pt x="195427" y="195414"/>
                                </a:lnTo>
                                <a:lnTo>
                                  <a:pt x="173710" y="195414"/>
                                </a:lnTo>
                                <a:lnTo>
                                  <a:pt x="173710" y="217131"/>
                                </a:lnTo>
                                <a:lnTo>
                                  <a:pt x="151993" y="217131"/>
                                </a:lnTo>
                                <a:lnTo>
                                  <a:pt x="151993" y="238848"/>
                                </a:lnTo>
                                <a:lnTo>
                                  <a:pt x="173710" y="238848"/>
                                </a:lnTo>
                                <a:lnTo>
                                  <a:pt x="173710" y="260553"/>
                                </a:lnTo>
                                <a:lnTo>
                                  <a:pt x="195427" y="260553"/>
                                </a:lnTo>
                                <a:lnTo>
                                  <a:pt x="195427" y="282282"/>
                                </a:lnTo>
                                <a:lnTo>
                                  <a:pt x="173710" y="282282"/>
                                </a:lnTo>
                                <a:lnTo>
                                  <a:pt x="151993" y="282282"/>
                                </a:lnTo>
                                <a:lnTo>
                                  <a:pt x="130289" y="282282"/>
                                </a:lnTo>
                                <a:lnTo>
                                  <a:pt x="130289" y="260565"/>
                                </a:lnTo>
                                <a:lnTo>
                                  <a:pt x="151993" y="260565"/>
                                </a:lnTo>
                                <a:lnTo>
                                  <a:pt x="151993" y="238848"/>
                                </a:lnTo>
                                <a:lnTo>
                                  <a:pt x="130289" y="238848"/>
                                </a:lnTo>
                                <a:lnTo>
                                  <a:pt x="130289" y="217131"/>
                                </a:lnTo>
                                <a:lnTo>
                                  <a:pt x="108572" y="217131"/>
                                </a:lnTo>
                                <a:lnTo>
                                  <a:pt x="108572" y="238848"/>
                                </a:lnTo>
                                <a:lnTo>
                                  <a:pt x="130276" y="238848"/>
                                </a:lnTo>
                                <a:lnTo>
                                  <a:pt x="130276" y="260565"/>
                                </a:lnTo>
                                <a:lnTo>
                                  <a:pt x="108572" y="260565"/>
                                </a:lnTo>
                                <a:lnTo>
                                  <a:pt x="108572" y="238848"/>
                                </a:lnTo>
                                <a:lnTo>
                                  <a:pt x="86855" y="238848"/>
                                </a:lnTo>
                                <a:lnTo>
                                  <a:pt x="86855" y="260565"/>
                                </a:lnTo>
                                <a:lnTo>
                                  <a:pt x="65138" y="260565"/>
                                </a:lnTo>
                                <a:lnTo>
                                  <a:pt x="43421" y="260565"/>
                                </a:lnTo>
                                <a:lnTo>
                                  <a:pt x="43421" y="282282"/>
                                </a:lnTo>
                                <a:lnTo>
                                  <a:pt x="21717" y="282282"/>
                                </a:lnTo>
                                <a:lnTo>
                                  <a:pt x="21717" y="325716"/>
                                </a:lnTo>
                                <a:lnTo>
                                  <a:pt x="43434" y="325716"/>
                                </a:lnTo>
                                <a:lnTo>
                                  <a:pt x="65138" y="325704"/>
                                </a:lnTo>
                                <a:lnTo>
                                  <a:pt x="65138" y="303999"/>
                                </a:lnTo>
                                <a:lnTo>
                                  <a:pt x="86855" y="303999"/>
                                </a:lnTo>
                                <a:lnTo>
                                  <a:pt x="108572" y="303987"/>
                                </a:lnTo>
                                <a:lnTo>
                                  <a:pt x="108572" y="325704"/>
                                </a:lnTo>
                                <a:lnTo>
                                  <a:pt x="86855" y="325704"/>
                                </a:lnTo>
                                <a:lnTo>
                                  <a:pt x="65138" y="325704"/>
                                </a:lnTo>
                                <a:lnTo>
                                  <a:pt x="65138" y="347421"/>
                                </a:lnTo>
                                <a:lnTo>
                                  <a:pt x="86855" y="347421"/>
                                </a:lnTo>
                                <a:lnTo>
                                  <a:pt x="108572" y="347421"/>
                                </a:lnTo>
                                <a:lnTo>
                                  <a:pt x="108572" y="369138"/>
                                </a:lnTo>
                                <a:lnTo>
                                  <a:pt x="130289" y="369138"/>
                                </a:lnTo>
                                <a:lnTo>
                                  <a:pt x="130289" y="325716"/>
                                </a:lnTo>
                                <a:lnTo>
                                  <a:pt x="151993" y="325716"/>
                                </a:lnTo>
                                <a:lnTo>
                                  <a:pt x="151993" y="303999"/>
                                </a:lnTo>
                                <a:lnTo>
                                  <a:pt x="173710" y="303999"/>
                                </a:lnTo>
                                <a:lnTo>
                                  <a:pt x="173710" y="369138"/>
                                </a:lnTo>
                                <a:lnTo>
                                  <a:pt x="195427" y="369138"/>
                                </a:lnTo>
                                <a:lnTo>
                                  <a:pt x="195427" y="303999"/>
                                </a:lnTo>
                                <a:lnTo>
                                  <a:pt x="217144" y="303999"/>
                                </a:lnTo>
                                <a:lnTo>
                                  <a:pt x="217144" y="173710"/>
                                </a:lnTo>
                                <a:close/>
                              </a:path>
                            </a:pathLst>
                          </a:custGeom>
                          <a:solidFill>
                            <a:srgbClr val="231F20"/>
                          </a:solidFill>
                        </wps:spPr>
                        <wps:bodyPr wrap="square" lIns="0" tIns="0" rIns="0" bIns="0" rtlCol="0">
                          <a:prstTxWarp prst="textNoShape">
                            <a:avLst/>
                          </a:prstTxWarp>
                          <a:noAutofit/>
                        </wps:bodyPr>
                      </wps:wsp>
                      <wps:wsp>
                        <wps:cNvPr id="138" name="Graphic 138"/>
                        <wps:cNvSpPr/>
                        <wps:spPr>
                          <a:xfrm>
                            <a:off x="555549" y="99555"/>
                            <a:ext cx="173990" cy="629920"/>
                          </a:xfrm>
                          <a:custGeom>
                            <a:avLst/>
                            <a:gdLst/>
                            <a:ahLst/>
                            <a:cxnLst/>
                            <a:rect l="l" t="t" r="r" b="b"/>
                            <a:pathLst>
                              <a:path w="173990" h="629920">
                                <a:moveTo>
                                  <a:pt x="21717" y="607987"/>
                                </a:moveTo>
                                <a:lnTo>
                                  <a:pt x="0" y="607987"/>
                                </a:lnTo>
                                <a:lnTo>
                                  <a:pt x="0" y="629704"/>
                                </a:lnTo>
                                <a:lnTo>
                                  <a:pt x="21717" y="629704"/>
                                </a:lnTo>
                                <a:lnTo>
                                  <a:pt x="21717" y="607987"/>
                                </a:lnTo>
                                <a:close/>
                              </a:path>
                              <a:path w="173990" h="629920">
                                <a:moveTo>
                                  <a:pt x="21717" y="347421"/>
                                </a:moveTo>
                                <a:lnTo>
                                  <a:pt x="0" y="347421"/>
                                </a:lnTo>
                                <a:lnTo>
                                  <a:pt x="0" y="369138"/>
                                </a:lnTo>
                                <a:lnTo>
                                  <a:pt x="21717" y="369138"/>
                                </a:lnTo>
                                <a:lnTo>
                                  <a:pt x="21717" y="347421"/>
                                </a:lnTo>
                                <a:close/>
                              </a:path>
                              <a:path w="173990" h="629920">
                                <a:moveTo>
                                  <a:pt x="43434" y="586270"/>
                                </a:moveTo>
                                <a:lnTo>
                                  <a:pt x="21717" y="586270"/>
                                </a:lnTo>
                                <a:lnTo>
                                  <a:pt x="21717" y="607987"/>
                                </a:lnTo>
                                <a:lnTo>
                                  <a:pt x="43434" y="607987"/>
                                </a:lnTo>
                                <a:lnTo>
                                  <a:pt x="43434" y="586270"/>
                                </a:lnTo>
                                <a:close/>
                              </a:path>
                              <a:path w="173990" h="629920">
                                <a:moveTo>
                                  <a:pt x="43434" y="477697"/>
                                </a:moveTo>
                                <a:lnTo>
                                  <a:pt x="21717" y="477697"/>
                                </a:lnTo>
                                <a:lnTo>
                                  <a:pt x="21717" y="499414"/>
                                </a:lnTo>
                                <a:lnTo>
                                  <a:pt x="43434" y="499414"/>
                                </a:lnTo>
                                <a:lnTo>
                                  <a:pt x="43434" y="477697"/>
                                </a:lnTo>
                                <a:close/>
                              </a:path>
                              <a:path w="173990" h="629920">
                                <a:moveTo>
                                  <a:pt x="108572" y="607987"/>
                                </a:moveTo>
                                <a:lnTo>
                                  <a:pt x="86855" y="607987"/>
                                </a:lnTo>
                                <a:lnTo>
                                  <a:pt x="65138" y="607987"/>
                                </a:lnTo>
                                <a:lnTo>
                                  <a:pt x="65138" y="629704"/>
                                </a:lnTo>
                                <a:lnTo>
                                  <a:pt x="86855" y="629704"/>
                                </a:lnTo>
                                <a:lnTo>
                                  <a:pt x="108572" y="629704"/>
                                </a:lnTo>
                                <a:lnTo>
                                  <a:pt x="108572" y="607987"/>
                                </a:lnTo>
                                <a:close/>
                              </a:path>
                              <a:path w="173990" h="629920">
                                <a:moveTo>
                                  <a:pt x="108572" y="260565"/>
                                </a:moveTo>
                                <a:lnTo>
                                  <a:pt x="86855" y="260565"/>
                                </a:lnTo>
                                <a:lnTo>
                                  <a:pt x="86855" y="282282"/>
                                </a:lnTo>
                                <a:lnTo>
                                  <a:pt x="108572" y="282282"/>
                                </a:lnTo>
                                <a:lnTo>
                                  <a:pt x="108572" y="260565"/>
                                </a:lnTo>
                                <a:close/>
                              </a:path>
                              <a:path w="173990" h="629920">
                                <a:moveTo>
                                  <a:pt x="108572" y="217131"/>
                                </a:moveTo>
                                <a:lnTo>
                                  <a:pt x="86855" y="217131"/>
                                </a:lnTo>
                                <a:lnTo>
                                  <a:pt x="86855" y="238848"/>
                                </a:lnTo>
                                <a:lnTo>
                                  <a:pt x="108572" y="238848"/>
                                </a:lnTo>
                                <a:lnTo>
                                  <a:pt x="108572" y="217131"/>
                                </a:lnTo>
                                <a:close/>
                              </a:path>
                              <a:path w="173990" h="629920">
                                <a:moveTo>
                                  <a:pt x="130289" y="43421"/>
                                </a:moveTo>
                                <a:lnTo>
                                  <a:pt x="108572" y="43421"/>
                                </a:lnTo>
                                <a:lnTo>
                                  <a:pt x="86855" y="43421"/>
                                </a:lnTo>
                                <a:lnTo>
                                  <a:pt x="65138" y="43421"/>
                                </a:lnTo>
                                <a:lnTo>
                                  <a:pt x="65138" y="86855"/>
                                </a:lnTo>
                                <a:lnTo>
                                  <a:pt x="65138" y="108572"/>
                                </a:lnTo>
                                <a:lnTo>
                                  <a:pt x="86855" y="108572"/>
                                </a:lnTo>
                                <a:lnTo>
                                  <a:pt x="108572" y="108572"/>
                                </a:lnTo>
                                <a:lnTo>
                                  <a:pt x="130289" y="108572"/>
                                </a:lnTo>
                                <a:lnTo>
                                  <a:pt x="130289" y="86855"/>
                                </a:lnTo>
                                <a:lnTo>
                                  <a:pt x="130289" y="43421"/>
                                </a:lnTo>
                                <a:close/>
                              </a:path>
                              <a:path w="173990" h="629920">
                                <a:moveTo>
                                  <a:pt x="173710" y="369138"/>
                                </a:moveTo>
                                <a:lnTo>
                                  <a:pt x="151993" y="369138"/>
                                </a:lnTo>
                                <a:lnTo>
                                  <a:pt x="151993" y="390842"/>
                                </a:lnTo>
                                <a:lnTo>
                                  <a:pt x="130289" y="390842"/>
                                </a:lnTo>
                                <a:lnTo>
                                  <a:pt x="130289" y="369138"/>
                                </a:lnTo>
                                <a:lnTo>
                                  <a:pt x="151993" y="369138"/>
                                </a:lnTo>
                                <a:lnTo>
                                  <a:pt x="151993" y="347421"/>
                                </a:lnTo>
                                <a:lnTo>
                                  <a:pt x="130276" y="347421"/>
                                </a:lnTo>
                                <a:lnTo>
                                  <a:pt x="130276" y="369138"/>
                                </a:lnTo>
                                <a:lnTo>
                                  <a:pt x="108572" y="369138"/>
                                </a:lnTo>
                                <a:lnTo>
                                  <a:pt x="108572" y="347421"/>
                                </a:lnTo>
                                <a:lnTo>
                                  <a:pt x="86855" y="347421"/>
                                </a:lnTo>
                                <a:lnTo>
                                  <a:pt x="86855" y="390842"/>
                                </a:lnTo>
                                <a:lnTo>
                                  <a:pt x="65138" y="390842"/>
                                </a:lnTo>
                                <a:lnTo>
                                  <a:pt x="65138" y="369138"/>
                                </a:lnTo>
                                <a:lnTo>
                                  <a:pt x="43434" y="369138"/>
                                </a:lnTo>
                                <a:lnTo>
                                  <a:pt x="21717" y="369138"/>
                                </a:lnTo>
                                <a:lnTo>
                                  <a:pt x="21717" y="412559"/>
                                </a:lnTo>
                                <a:lnTo>
                                  <a:pt x="0" y="412559"/>
                                </a:lnTo>
                                <a:lnTo>
                                  <a:pt x="0" y="455980"/>
                                </a:lnTo>
                                <a:lnTo>
                                  <a:pt x="21717" y="455980"/>
                                </a:lnTo>
                                <a:lnTo>
                                  <a:pt x="43421" y="455993"/>
                                </a:lnTo>
                                <a:lnTo>
                                  <a:pt x="65138" y="455993"/>
                                </a:lnTo>
                                <a:lnTo>
                                  <a:pt x="65138" y="521131"/>
                                </a:lnTo>
                                <a:lnTo>
                                  <a:pt x="43434" y="521131"/>
                                </a:lnTo>
                                <a:lnTo>
                                  <a:pt x="21717" y="521131"/>
                                </a:lnTo>
                                <a:lnTo>
                                  <a:pt x="0" y="521131"/>
                                </a:lnTo>
                                <a:lnTo>
                                  <a:pt x="0" y="542848"/>
                                </a:lnTo>
                                <a:lnTo>
                                  <a:pt x="21717" y="542848"/>
                                </a:lnTo>
                                <a:lnTo>
                                  <a:pt x="21717" y="564565"/>
                                </a:lnTo>
                                <a:lnTo>
                                  <a:pt x="43434" y="564565"/>
                                </a:lnTo>
                                <a:lnTo>
                                  <a:pt x="43434" y="542848"/>
                                </a:lnTo>
                                <a:lnTo>
                                  <a:pt x="65138" y="542848"/>
                                </a:lnTo>
                                <a:lnTo>
                                  <a:pt x="65138" y="586282"/>
                                </a:lnTo>
                                <a:lnTo>
                                  <a:pt x="86855" y="586282"/>
                                </a:lnTo>
                                <a:lnTo>
                                  <a:pt x="86855" y="564565"/>
                                </a:lnTo>
                                <a:lnTo>
                                  <a:pt x="108572" y="564565"/>
                                </a:lnTo>
                                <a:lnTo>
                                  <a:pt x="108572" y="586270"/>
                                </a:lnTo>
                                <a:lnTo>
                                  <a:pt x="130276" y="586270"/>
                                </a:lnTo>
                                <a:lnTo>
                                  <a:pt x="130276" y="629691"/>
                                </a:lnTo>
                                <a:lnTo>
                                  <a:pt x="151993" y="629691"/>
                                </a:lnTo>
                                <a:lnTo>
                                  <a:pt x="151993" y="586270"/>
                                </a:lnTo>
                                <a:lnTo>
                                  <a:pt x="130289" y="586270"/>
                                </a:lnTo>
                                <a:lnTo>
                                  <a:pt x="130289" y="564565"/>
                                </a:lnTo>
                                <a:lnTo>
                                  <a:pt x="151993" y="564565"/>
                                </a:lnTo>
                                <a:lnTo>
                                  <a:pt x="151993" y="542848"/>
                                </a:lnTo>
                                <a:lnTo>
                                  <a:pt x="130276" y="542848"/>
                                </a:lnTo>
                                <a:lnTo>
                                  <a:pt x="130276" y="564553"/>
                                </a:lnTo>
                                <a:lnTo>
                                  <a:pt x="108572" y="564553"/>
                                </a:lnTo>
                                <a:lnTo>
                                  <a:pt x="108572" y="521131"/>
                                </a:lnTo>
                                <a:lnTo>
                                  <a:pt x="86855" y="521131"/>
                                </a:lnTo>
                                <a:lnTo>
                                  <a:pt x="86855" y="499414"/>
                                </a:lnTo>
                                <a:lnTo>
                                  <a:pt x="108572" y="499414"/>
                                </a:lnTo>
                                <a:lnTo>
                                  <a:pt x="108572" y="521131"/>
                                </a:lnTo>
                                <a:lnTo>
                                  <a:pt x="130289" y="521131"/>
                                </a:lnTo>
                                <a:lnTo>
                                  <a:pt x="130289" y="499414"/>
                                </a:lnTo>
                                <a:lnTo>
                                  <a:pt x="151993" y="499414"/>
                                </a:lnTo>
                                <a:lnTo>
                                  <a:pt x="151993" y="477697"/>
                                </a:lnTo>
                                <a:lnTo>
                                  <a:pt x="130289" y="477697"/>
                                </a:lnTo>
                                <a:lnTo>
                                  <a:pt x="130289" y="455993"/>
                                </a:lnTo>
                                <a:lnTo>
                                  <a:pt x="151993" y="455993"/>
                                </a:lnTo>
                                <a:lnTo>
                                  <a:pt x="151993" y="434276"/>
                                </a:lnTo>
                                <a:lnTo>
                                  <a:pt x="130289" y="434276"/>
                                </a:lnTo>
                                <a:lnTo>
                                  <a:pt x="108572" y="434276"/>
                                </a:lnTo>
                                <a:lnTo>
                                  <a:pt x="108572" y="477697"/>
                                </a:lnTo>
                                <a:lnTo>
                                  <a:pt x="86855" y="477697"/>
                                </a:lnTo>
                                <a:lnTo>
                                  <a:pt x="86855" y="434276"/>
                                </a:lnTo>
                                <a:lnTo>
                                  <a:pt x="65138" y="434276"/>
                                </a:lnTo>
                                <a:lnTo>
                                  <a:pt x="43434" y="434276"/>
                                </a:lnTo>
                                <a:lnTo>
                                  <a:pt x="21717" y="434276"/>
                                </a:lnTo>
                                <a:lnTo>
                                  <a:pt x="21717" y="412572"/>
                                </a:lnTo>
                                <a:lnTo>
                                  <a:pt x="43434" y="412572"/>
                                </a:lnTo>
                                <a:lnTo>
                                  <a:pt x="43434" y="390855"/>
                                </a:lnTo>
                                <a:lnTo>
                                  <a:pt x="65138" y="390855"/>
                                </a:lnTo>
                                <a:lnTo>
                                  <a:pt x="65138" y="412559"/>
                                </a:lnTo>
                                <a:lnTo>
                                  <a:pt x="86855" y="412559"/>
                                </a:lnTo>
                                <a:lnTo>
                                  <a:pt x="86855" y="434276"/>
                                </a:lnTo>
                                <a:lnTo>
                                  <a:pt x="108572" y="434276"/>
                                </a:lnTo>
                                <a:lnTo>
                                  <a:pt x="108572" y="412572"/>
                                </a:lnTo>
                                <a:lnTo>
                                  <a:pt x="130289" y="412572"/>
                                </a:lnTo>
                                <a:lnTo>
                                  <a:pt x="151993" y="412559"/>
                                </a:lnTo>
                                <a:lnTo>
                                  <a:pt x="173710" y="412572"/>
                                </a:lnTo>
                                <a:lnTo>
                                  <a:pt x="173710" y="369138"/>
                                </a:lnTo>
                                <a:close/>
                              </a:path>
                              <a:path w="173990" h="629920">
                                <a:moveTo>
                                  <a:pt x="173710" y="303987"/>
                                </a:moveTo>
                                <a:lnTo>
                                  <a:pt x="173710" y="303987"/>
                                </a:lnTo>
                                <a:lnTo>
                                  <a:pt x="65138" y="303987"/>
                                </a:lnTo>
                                <a:lnTo>
                                  <a:pt x="65138" y="325704"/>
                                </a:lnTo>
                                <a:lnTo>
                                  <a:pt x="43434" y="325704"/>
                                </a:lnTo>
                                <a:lnTo>
                                  <a:pt x="43434" y="303987"/>
                                </a:lnTo>
                                <a:lnTo>
                                  <a:pt x="21717" y="303987"/>
                                </a:lnTo>
                                <a:lnTo>
                                  <a:pt x="21717" y="282270"/>
                                </a:lnTo>
                                <a:lnTo>
                                  <a:pt x="43434" y="282270"/>
                                </a:lnTo>
                                <a:lnTo>
                                  <a:pt x="43434" y="260565"/>
                                </a:lnTo>
                                <a:lnTo>
                                  <a:pt x="65138" y="260565"/>
                                </a:lnTo>
                                <a:lnTo>
                                  <a:pt x="86855" y="260565"/>
                                </a:lnTo>
                                <a:lnTo>
                                  <a:pt x="86855" y="238848"/>
                                </a:lnTo>
                                <a:lnTo>
                                  <a:pt x="65138" y="238848"/>
                                </a:lnTo>
                                <a:lnTo>
                                  <a:pt x="65138" y="217131"/>
                                </a:lnTo>
                                <a:lnTo>
                                  <a:pt x="43434" y="217131"/>
                                </a:lnTo>
                                <a:lnTo>
                                  <a:pt x="43434" y="195427"/>
                                </a:lnTo>
                                <a:lnTo>
                                  <a:pt x="65138" y="195427"/>
                                </a:lnTo>
                                <a:lnTo>
                                  <a:pt x="65138" y="173710"/>
                                </a:lnTo>
                                <a:lnTo>
                                  <a:pt x="43421" y="173710"/>
                                </a:lnTo>
                                <a:lnTo>
                                  <a:pt x="43421" y="195414"/>
                                </a:lnTo>
                                <a:lnTo>
                                  <a:pt x="21717" y="195414"/>
                                </a:lnTo>
                                <a:lnTo>
                                  <a:pt x="21717" y="173710"/>
                                </a:lnTo>
                                <a:lnTo>
                                  <a:pt x="0" y="173710"/>
                                </a:lnTo>
                                <a:lnTo>
                                  <a:pt x="0" y="303999"/>
                                </a:lnTo>
                                <a:lnTo>
                                  <a:pt x="21717" y="303999"/>
                                </a:lnTo>
                                <a:lnTo>
                                  <a:pt x="21717" y="325704"/>
                                </a:lnTo>
                                <a:lnTo>
                                  <a:pt x="43421" y="325704"/>
                                </a:lnTo>
                                <a:lnTo>
                                  <a:pt x="43421" y="347421"/>
                                </a:lnTo>
                                <a:lnTo>
                                  <a:pt x="65138" y="347421"/>
                                </a:lnTo>
                                <a:lnTo>
                                  <a:pt x="86855" y="347408"/>
                                </a:lnTo>
                                <a:lnTo>
                                  <a:pt x="86855" y="325704"/>
                                </a:lnTo>
                                <a:lnTo>
                                  <a:pt x="108572" y="325704"/>
                                </a:lnTo>
                                <a:lnTo>
                                  <a:pt x="130276" y="325704"/>
                                </a:lnTo>
                                <a:lnTo>
                                  <a:pt x="151993" y="325704"/>
                                </a:lnTo>
                                <a:lnTo>
                                  <a:pt x="151993" y="347408"/>
                                </a:lnTo>
                                <a:lnTo>
                                  <a:pt x="173710" y="347408"/>
                                </a:lnTo>
                                <a:lnTo>
                                  <a:pt x="173710" y="303987"/>
                                </a:lnTo>
                                <a:close/>
                              </a:path>
                              <a:path w="173990" h="629920">
                                <a:moveTo>
                                  <a:pt x="173710" y="238848"/>
                                </a:moveTo>
                                <a:lnTo>
                                  <a:pt x="151993" y="238848"/>
                                </a:lnTo>
                                <a:lnTo>
                                  <a:pt x="151993" y="260565"/>
                                </a:lnTo>
                                <a:lnTo>
                                  <a:pt x="130289" y="260565"/>
                                </a:lnTo>
                                <a:lnTo>
                                  <a:pt x="130289" y="238848"/>
                                </a:lnTo>
                                <a:lnTo>
                                  <a:pt x="108572" y="238848"/>
                                </a:lnTo>
                                <a:lnTo>
                                  <a:pt x="108572" y="260565"/>
                                </a:lnTo>
                                <a:lnTo>
                                  <a:pt x="130276" y="260565"/>
                                </a:lnTo>
                                <a:lnTo>
                                  <a:pt x="130276" y="282282"/>
                                </a:lnTo>
                                <a:lnTo>
                                  <a:pt x="151993" y="282282"/>
                                </a:lnTo>
                                <a:lnTo>
                                  <a:pt x="173710" y="282270"/>
                                </a:lnTo>
                                <a:lnTo>
                                  <a:pt x="173710" y="238848"/>
                                </a:lnTo>
                                <a:close/>
                              </a:path>
                              <a:path w="173990" h="629920">
                                <a:moveTo>
                                  <a:pt x="173710" y="195414"/>
                                </a:moveTo>
                                <a:lnTo>
                                  <a:pt x="151993" y="195414"/>
                                </a:lnTo>
                                <a:lnTo>
                                  <a:pt x="130289" y="195414"/>
                                </a:lnTo>
                                <a:lnTo>
                                  <a:pt x="108572" y="195414"/>
                                </a:lnTo>
                                <a:lnTo>
                                  <a:pt x="108572" y="217131"/>
                                </a:lnTo>
                                <a:lnTo>
                                  <a:pt x="130276" y="217131"/>
                                </a:lnTo>
                                <a:lnTo>
                                  <a:pt x="151993" y="217131"/>
                                </a:lnTo>
                                <a:lnTo>
                                  <a:pt x="173710" y="217131"/>
                                </a:lnTo>
                                <a:lnTo>
                                  <a:pt x="173710" y="195414"/>
                                </a:lnTo>
                                <a:close/>
                              </a:path>
                              <a:path w="173990" h="629920">
                                <a:moveTo>
                                  <a:pt x="173710" y="0"/>
                                </a:moveTo>
                                <a:lnTo>
                                  <a:pt x="151993" y="0"/>
                                </a:lnTo>
                                <a:lnTo>
                                  <a:pt x="151993" y="21717"/>
                                </a:lnTo>
                                <a:lnTo>
                                  <a:pt x="151993" y="43421"/>
                                </a:lnTo>
                                <a:lnTo>
                                  <a:pt x="151993" y="86855"/>
                                </a:lnTo>
                                <a:lnTo>
                                  <a:pt x="151993" y="130276"/>
                                </a:lnTo>
                                <a:lnTo>
                                  <a:pt x="130289" y="130276"/>
                                </a:lnTo>
                                <a:lnTo>
                                  <a:pt x="43434" y="130276"/>
                                </a:lnTo>
                                <a:lnTo>
                                  <a:pt x="43434" y="86855"/>
                                </a:lnTo>
                                <a:lnTo>
                                  <a:pt x="43434" y="43434"/>
                                </a:lnTo>
                                <a:lnTo>
                                  <a:pt x="43434" y="21717"/>
                                </a:lnTo>
                                <a:lnTo>
                                  <a:pt x="65138" y="21717"/>
                                </a:lnTo>
                                <a:lnTo>
                                  <a:pt x="151993" y="21717"/>
                                </a:lnTo>
                                <a:lnTo>
                                  <a:pt x="151993" y="0"/>
                                </a:lnTo>
                                <a:lnTo>
                                  <a:pt x="21717" y="0"/>
                                </a:lnTo>
                                <a:lnTo>
                                  <a:pt x="21717" y="43421"/>
                                </a:lnTo>
                                <a:lnTo>
                                  <a:pt x="21717" y="86855"/>
                                </a:lnTo>
                                <a:lnTo>
                                  <a:pt x="21717" y="151993"/>
                                </a:lnTo>
                                <a:lnTo>
                                  <a:pt x="43421" y="151993"/>
                                </a:lnTo>
                                <a:lnTo>
                                  <a:pt x="173710" y="151993"/>
                                </a:lnTo>
                                <a:lnTo>
                                  <a:pt x="173710" y="86855"/>
                                </a:lnTo>
                                <a:lnTo>
                                  <a:pt x="173710" y="43434"/>
                                </a:lnTo>
                                <a:lnTo>
                                  <a:pt x="173710" y="0"/>
                                </a:lnTo>
                                <a:close/>
                              </a:path>
                            </a:pathLst>
                          </a:custGeom>
                          <a:solidFill>
                            <a:srgbClr val="231F20"/>
                          </a:solidFill>
                        </wps:spPr>
                        <wps:bodyPr wrap="square" lIns="0" tIns="0" rIns="0" bIns="0" rtlCol="0">
                          <a:prstTxWarp prst="textNoShape">
                            <a:avLst/>
                          </a:prstTxWarp>
                          <a:noAutofit/>
                        </wps:bodyPr>
                      </wps:wsp>
                      <wps:wsp>
                        <wps:cNvPr id="139" name="Graphic 139"/>
                        <wps:cNvSpPr/>
                        <wps:spPr>
                          <a:xfrm>
                            <a:off x="707542" y="468693"/>
                            <a:ext cx="22225" cy="217170"/>
                          </a:xfrm>
                          <a:custGeom>
                            <a:avLst/>
                            <a:gdLst/>
                            <a:ahLst/>
                            <a:cxnLst/>
                            <a:rect l="l" t="t" r="r" b="b"/>
                            <a:pathLst>
                              <a:path w="22225" h="217170">
                                <a:moveTo>
                                  <a:pt x="21717" y="195414"/>
                                </a:moveTo>
                                <a:lnTo>
                                  <a:pt x="0" y="195414"/>
                                </a:lnTo>
                                <a:lnTo>
                                  <a:pt x="0" y="217131"/>
                                </a:lnTo>
                                <a:lnTo>
                                  <a:pt x="21717" y="217131"/>
                                </a:lnTo>
                                <a:lnTo>
                                  <a:pt x="21717" y="195414"/>
                                </a:lnTo>
                                <a:close/>
                              </a:path>
                              <a:path w="22225" h="217170">
                                <a:moveTo>
                                  <a:pt x="21717" y="151993"/>
                                </a:moveTo>
                                <a:lnTo>
                                  <a:pt x="0" y="151993"/>
                                </a:lnTo>
                                <a:lnTo>
                                  <a:pt x="0" y="173710"/>
                                </a:lnTo>
                                <a:lnTo>
                                  <a:pt x="21717" y="173710"/>
                                </a:lnTo>
                                <a:lnTo>
                                  <a:pt x="21717" y="151993"/>
                                </a:lnTo>
                                <a:close/>
                              </a:path>
                              <a:path w="22225" h="217170">
                                <a:moveTo>
                                  <a:pt x="21717" y="65138"/>
                                </a:moveTo>
                                <a:lnTo>
                                  <a:pt x="0" y="65138"/>
                                </a:lnTo>
                                <a:lnTo>
                                  <a:pt x="0" y="108585"/>
                                </a:lnTo>
                                <a:lnTo>
                                  <a:pt x="21717" y="108585"/>
                                </a:lnTo>
                                <a:lnTo>
                                  <a:pt x="21717" y="65138"/>
                                </a:lnTo>
                                <a:close/>
                              </a:path>
                              <a:path w="22225" h="217170">
                                <a:moveTo>
                                  <a:pt x="21717" y="0"/>
                                </a:moveTo>
                                <a:lnTo>
                                  <a:pt x="0" y="0"/>
                                </a:lnTo>
                                <a:lnTo>
                                  <a:pt x="0" y="43434"/>
                                </a:lnTo>
                                <a:lnTo>
                                  <a:pt x="21717" y="43434"/>
                                </a:lnTo>
                                <a:lnTo>
                                  <a:pt x="21717" y="0"/>
                                </a:lnTo>
                                <a:close/>
                              </a:path>
                            </a:pathLst>
                          </a:custGeom>
                          <a:solidFill>
                            <a:srgbClr val="231F20"/>
                          </a:solidFill>
                        </wps:spPr>
                        <wps:bodyPr wrap="square" lIns="0" tIns="0" rIns="0" bIns="0" rtlCol="0">
                          <a:prstTxWarp prst="textNoShape">
                            <a:avLst/>
                          </a:prstTxWarp>
                          <a:noAutofit/>
                        </wps:bodyPr>
                      </wps:wsp>
                      <wps:wsp>
                        <wps:cNvPr id="140" name="Graphic 140"/>
                        <wps:cNvSpPr/>
                        <wps:spPr>
                          <a:xfrm>
                            <a:off x="12700" y="12700"/>
                            <a:ext cx="803910" cy="803910"/>
                          </a:xfrm>
                          <a:custGeom>
                            <a:avLst/>
                            <a:gdLst/>
                            <a:ahLst/>
                            <a:cxnLst/>
                            <a:rect l="l" t="t" r="r" b="b"/>
                            <a:pathLst>
                              <a:path w="803910" h="803910">
                                <a:moveTo>
                                  <a:pt x="0" y="803414"/>
                                </a:moveTo>
                                <a:lnTo>
                                  <a:pt x="803414" y="803414"/>
                                </a:lnTo>
                                <a:lnTo>
                                  <a:pt x="803414" y="0"/>
                                </a:lnTo>
                                <a:lnTo>
                                  <a:pt x="0" y="0"/>
                                </a:lnTo>
                                <a:lnTo>
                                  <a:pt x="0" y="803414"/>
                                </a:lnTo>
                                <a:close/>
                              </a:path>
                            </a:pathLst>
                          </a:custGeom>
                          <a:ln w="25400">
                            <a:solidFill>
                              <a:srgbClr val="00A3E0"/>
                            </a:solidFill>
                            <a:prstDash val="solid"/>
                          </a:ln>
                        </wps:spPr>
                        <wps:bodyPr wrap="square" lIns="0" tIns="0" rIns="0" bIns="0" rtlCol="0">
                          <a:prstTxWarp prst="textNoShape">
                            <a:avLst/>
                          </a:prstTxWarp>
                          <a:noAutofit/>
                        </wps:bodyPr>
                      </wps:wsp>
                    </wpg:wgp>
                  </a:graphicData>
                </a:graphic>
              </wp:anchor>
            </w:drawing>
          </mc:Choice>
          <mc:Fallback>
            <w:pict>
              <v:group w14:anchorId="56ED51FB" id="Group 133" o:spid="_x0000_s1026" style="position:absolute;margin-left:487.5pt;margin-top:2.95pt;width:65.3pt;height:65.3pt;z-index:15759872;mso-wrap-distance-left:0;mso-wrap-distance-right:0;mso-position-horizontal-relative:page" coordsize="8293,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">
                <v:shape id="Graphic 134" o:spid="_x0000_s1027" style="position:absolute;left:995;top:995;width:870;height:6299;visibility:visible;mso-wrap-style:square;v-text-anchor:top" coordsize="8699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" path="m21717,434276l,434276r,21717l21717,455993r,-21717xem21717,217131l,217131r,43434l21717,260565r,-43434xem43421,369138r-21704,l21717,390842,,390842r,21717l21717,412559r,-21704l43421,390855r,-21717xem43421,195414r-21704,l21717,173710,,173710r,21717l21717,195427r,21704l43421,217131r,-21717xem65125,521131r-21704,l43421,586282r21704,l65125,521131xem65125,477697r-21704,l21717,477697,,477697,,629691r21717,l43421,629704r21704,l65125,607987r-21704,l21717,607987r,-108573l43421,499414r21704,l65125,477697xem65125,434276r-21704,l43421,455993r21704,l65125,434276xem65125,303987r-21704,l21717,303987r,-21705l,282282r,43434l21717,325716r,21692l43421,347408r,21730l65125,369138r,-65151xem65125,217131r-21704,l43421,282270r21704,l65125,217131xem65125,43421r-21704,l43421,86855r,21717l65125,108572r,-21717l65125,43421xem65125,l43421,,21717,,,,,43421,,86855r,65138l21717,151993r21704,l65125,151993r,-21717l43421,130276r-21704,l21717,86855r,-43421l21717,21717r21704,l65125,21717,65125,xem86855,217131r-21717,l65138,238848r21717,l86855,217131xem86855,173710r-21717,l65138,195427r21717,l86855,173710xem86855,130276r-21717,l65138,151993r21717,l86855,130276xem86855,43421r-21717,l65138,86855r,21717l86855,108572r,-21717l86855,43421xem86855,l65138,r,21717l86855,21717,86855,xe" fillcolor="#231f20" stroked="f">
                  <v:path arrowok="t"/>
                </v:shape>
                <v:shape id="Graphic 135" o:spid="_x0000_s1028" style="position:absolute;left:1755;top:4686;width:13;height:2610;visibility:visible;mso-wrap-style:square;v-text-anchor:top" coordsize="127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" path="m,l,260565e" filled="f" strokecolor="#231f20" strokeweight=".60322mm">
                  <v:stroke dashstyle="1 1"/>
                  <v:path arrowok="t"/>
                </v:shape>
                <v:shape id="Graphic 136" o:spid="_x0000_s1029" style="position:absolute;left:1864;top:995;width:1955;height:6299;visibility:visible;mso-wrap-style:square;v-text-anchor:top" coordsize="19558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" path="m21717,521131l,521131r,65151l21717,586282r,-65151xem21717,43421l,43421,,86855r,21717l21717,108572r,-21717l21717,43421xem43421,238848r-21704,l21717,260565r21704,l43421,238848xem65125,477697r-21704,l21717,477697,,477697r,21717l21717,499414r21704,l43421,607987r-21704,l,607987r,21717l21717,629704r21704,l65125,629691r,-151994xem65125,434276r-21704,l21717,434276,,434276r,21717l21717,455993r21704,l65125,455993r,-21717xem65125,303987r-21704,l43421,282282r-21704,l21717,325704,,325704r,65138l21717,390842r21704,13l43421,412559r21704,l65125,390842r-21704,l43421,369138r-21704,l21717,347433r21704,l43421,369138r21704,l65125,347421r-21704,l43421,325704r21704,l65125,303987xem65125,260565r-21704,l43421,282282r21704,l65125,260565xem65125,173710r-21704,l21717,173710r,43434l43421,217144r,21704l65125,238848r,-21717l43421,217131r,-21704l65125,195427r,-21717xem65125,l43421,,21717,,,,,21717r21717,l43421,21717r,21704l43421,86855r,43421l21717,130276,,130276r,21717l21717,151993r21704,l65125,151993r,-65138l65125,43434,65125,xem108572,499414r-21717,l86855,521131r21717,l108572,499414xem173710,238848r-21730,l151980,282270r21730,l173710,238848xem173710,l151980,r,21704l130276,21704r,21717l108572,43421r,43434l108572,108559r-21717,l86855,151993r21717,l108572,108572r21717,l130289,86855r,-21717l151993,65138r,-21717l151993,21717r21717,l173710,xem195427,130276r-21717,l173710,173697r21717,l195427,130276xem195427,43421r-21717,l173710,86855r,21704l151980,108559r,21717l130276,130276r,21717l108572,151993r,21717l130276,173710r,21704l108572,195414r,-21704l86855,173710r,21704l65138,195414r,86856l86855,282270r,21717l65138,303987r,86855l86855,390842r,21717l65138,412559r,21717l86855,434276r,43434l108572,477710r,-21717l130289,455993r21691,-13l151980,521131r-21691,l108572,521131r,21717l130276,542848r21704,l151980,564553r-21691,l108572,564553r,-21705l86855,542848r,21717l108572,564565r,21705l130276,586270r21704,l151980,607987r-21691,l108572,607987r-21717,l86855,629704r21717,l130276,629704r21717,l173710,629691r21717,13l195427,607987r-21717,l173710,586270r-21717,l151993,564565r21717,l173710,542848r21717,l195427,521131r-21717,l173710,477723r21717,l195427,434276r-21717,l173710,412572r21717,l195427,369138r-21717,l151993,369138r,-21717l151980,369138r,43421l130289,412559r,-43421l151980,369138r,-21717l130289,347421r-21717,l108572,369138r-21717,l86855,303999r21717,l108572,325704r21717,l130289,303987r-21717,l108572,260565r-21717,l86855,195427r21717,l108572,217131r21717,l130289,195427r21691,l173710,195427r,43421l195427,238848r,-43434l173710,195414r,-21704l151993,173710r-21704,l130289,151993r21704,l151993,130276r21717,l173710,108572r21717,l195427,86855r,-43434xe" fillcolor="#231f20" stroked="f">
                  <v:path arrowok="t"/>
                </v:shape>
                <v:shape id="Graphic 137" o:spid="_x0000_s1030" style="position:absolute;left:3601;top:995;width:2171;height:6299;visibility:visible;mso-wrap-style:square;v-text-anchor:top" coordsize="21717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" path="m21717,607987l,607987r,21717l21717,629704r,-21717xem65138,564553r-21704,l43434,542848r-21717,l21717,564565r21704,l43421,586270r-21704,l21717,607987r21717,l43434,586270r21704,l65138,564553xem65138,455993r-21717,l43421,477710r21717,l65138,455993xem65138,l43421,r,21717l65138,21717,65138,xem86855,43421r-21717,l43421,43421r,21717l21717,65138r,21717l43434,86855r,-21717l65138,65138r21717,l86855,43421xem108572,65138r-21717,l86855,86855r21717,l108572,65138xem130289,521131r-21717,l86855,521131r,21717l108572,542848r21717,l130289,521131xem195427,564553r-21717,l173710,542848r-21717,l151993,564553r-21717,l130276,586270r-21704,l86855,586270r,21717l108572,607987r,21704l130289,629691r,-21704l151993,607987r,-43422l173710,564565r,65126l195427,629691r,-65138xem195427,390842r-21717,l173710,412559r,65138l173710,499414r-21717,l151993,477697r21717,l173710,412559r-21717,l151993,390842r-21717,l130276,412559r-21704,l108572,369138r-21717,l86855,412559r-21717,l65138,369138r-21704,l43434,347421r-21717,l21717,390855r21704,l43421,434276r21717,l86855,434276r,-21704l108572,412572r,21704l130276,434276r21717,l151993,455993r-21704,l108572,455993r-21717,l86855,499414r-21717,l43421,499414r,21717l65138,521131r21717,l86855,499427r21717,l130276,499427r21717,l151993,521131r21717,l173710,542848r21717,l195427,390842xem195427,86855r-21717,l173710,108559r-21717,l151993,86855r,-21717l130289,65138r,-21717l151993,43421r,-21704l173710,21717,173710,,151993,r,21704l130289,21704r-21717,l86855,21704r,21717l108572,43421r,21717l130276,65138r,21717l130276,130289r,21704l108572,151993r,-21704l130276,130289r,-43434l108572,86855r,21704l86855,108559r-21717,l65138,130276r21717,l86855,151993r-21717,l65138,173710r21717,l86855,195414r-21717,l65138,217131r-21704,l43434,195427r21704,l65138,173710r-21704,l43434,151993r21704,l65138,130276r-21717,l43421,151993r-21704,l21717,173710r21704,l43421,195414r-21704,l21717,260553r21717,l43434,238848r21704,l86855,238848r,-21717l108572,217131r,-43421l130276,173710r,21704l151993,195414r,-21704l173710,173710r21717,-13l195427,130276r-21717,l173710,151993r-21717,l151993,130276r-21704,l130289,108572r21704,l151993,130276r21717,l173710,108572r21717,l195427,86855xem195427,43421r-21717,l151993,43421r,21717l173710,65138r21717,l195427,43421xem217144,173710r-21717,l195427,195414r-21717,l173710,217131r-21717,l151993,238848r21717,l173710,260553r21717,l195427,282282r-21717,l151993,282282r-21704,l130289,260565r21704,l151993,238848r-21704,l130289,217131r-21717,l108572,238848r21704,l130276,260565r-21704,l108572,238848r-21717,l86855,260565r-21717,l43421,260565r,21717l21717,282282r,43434l43434,325716r21704,-12l65138,303999r21717,l108572,303987r,21717l86855,325704r-21717,l65138,347421r21717,l108572,347421r,21717l130289,369138r,-43422l151993,325716r,-21717l173710,303999r,65139l195427,369138r,-65139l217144,303999r,-130289xe" fillcolor="#231f20" stroked="f">
                  <v:path arrowok="t"/>
                </v:shape>
                <v:shape id="Graphic 138" o:spid="_x0000_s1031" style="position:absolute;left:5555;top:995;width:1740;height:6299;visibility:visible;mso-wrap-style:square;v-text-anchor:top" coordsize="17399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" path="m21717,607987l,607987r,21717l21717,629704r,-21717xem21717,347421l,347421r,21717l21717,369138r,-21717xem43434,586270r-21717,l21717,607987r21717,l43434,586270xem43434,477697r-21717,l21717,499414r21717,l43434,477697xem108572,607987r-21717,l65138,607987r,21717l86855,629704r21717,l108572,607987xem108572,260565r-21717,l86855,282282r21717,l108572,260565xem108572,217131r-21717,l86855,238848r21717,l108572,217131xem130289,43421r-21717,l86855,43421r-21717,l65138,86855r,21717l86855,108572r21717,l130289,108572r,-21717l130289,43421xem173710,369138r-21717,l151993,390842r-21704,l130289,369138r21704,l151993,347421r-21717,l130276,369138r-21704,l108572,347421r-21717,l86855,390842r-21717,l65138,369138r-21704,l21717,369138r,43421l,412559r,43421l21717,455980r21704,13l65138,455993r,65138l43434,521131r-21717,l,521131r,21717l21717,542848r,21717l43434,564565r,-21717l65138,542848r,43434l86855,586282r,-21717l108572,564565r,21705l130276,586270r,43421l151993,629691r,-43421l130289,586270r,-21705l151993,564565r,-21717l130276,542848r,21705l108572,564553r,-43422l86855,521131r,-21717l108572,499414r,21717l130289,521131r,-21717l151993,499414r,-21717l130289,477697r,-21704l151993,455993r,-21717l130289,434276r-21717,l108572,477697r-21717,l86855,434276r-21717,l43434,434276r-21717,l21717,412572r21717,l43434,390855r21704,l65138,412559r21717,l86855,434276r21717,l108572,412572r21717,l151993,412559r21717,13l173710,369138xem173710,303987r,l65138,303987r,21717l43434,325704r,-21717l21717,303987r,-21717l43434,282270r,-21705l65138,260565r21717,l86855,238848r-21717,l65138,217131r-21704,l43434,195427r21704,l65138,173710r-21717,l43421,195414r-21704,l21717,173710,,173710,,303999r21717,l21717,325704r21704,l43421,347421r21717,l86855,347408r,-21704l108572,325704r21704,l151993,325704r,21704l173710,347408r,-43421xem173710,238848r-21717,l151993,260565r-21704,l130289,238848r-21717,l108572,260565r21704,l130276,282282r21717,l173710,282270r,-43422xem173710,195414r-21717,l130289,195414r-21717,l108572,217131r21704,l151993,217131r21717,l173710,195414xem173710,l151993,r,21717l151993,43421r,43434l151993,130276r-21704,l43434,130276r,-43421l43434,43434r,-21717l65138,21717r86855,l151993,,21717,r,43421l21717,86855r,65138l43421,151993r130289,l173710,86855r,-43421l173710,xe" fillcolor="#231f20" stroked="f">
                  <v:path arrowok="t"/>
                </v:shape>
                <v:shape id="Graphic 139" o:spid="_x0000_s1032" style="position:absolute;left:7075;top:4686;width:222;height:2172;visibility:visible;mso-wrap-style:square;v-text-anchor:top" coordsize="2222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" path="m21717,195414l,195414r,21717l21717,217131r,-21717xem21717,151993l,151993r,21717l21717,173710r,-21717xem21717,65138l,65138r,43447l21717,108585r,-43447xem21717,l,,,43434r21717,l21717,xe" fillcolor="#231f20" stroked="f">
                  <v:path arrowok="t"/>
                </v:shape>
                <v:shape id="Graphic 140" o:spid="_x0000_s1033" style="position:absolute;left:127;top:127;width:8039;height:8039;visibility:visible;mso-wrap-style:square;v-text-anchor:top" coordsize="803910,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" path="m,803414r803414,l803414,,,,,803414xe" filled="f" strokecolor="#00a3e0" strokeweight="2pt">
                  <v:path arrowok="t"/>
                </v:shape>
                <w10:wrap anchorx="page"/>
              </v:group>
            </w:pict>
          </mc:Fallback>
        </mc:AlternateContent>
      </w:r>
      <w:r>
        <w:rPr>
          <w:color w:val="231F20"/>
          <w:w w:val="90"/>
        </w:rPr>
        <w:t>Free</w:t>
      </w:r>
      <w:r>
        <w:rPr>
          <w:color w:val="231F20"/>
          <w:spacing w:val="-10"/>
          <w:w w:val="90"/>
        </w:rPr>
        <w:t xml:space="preserve"> </w:t>
      </w:r>
      <w:r>
        <w:rPr>
          <w:color w:val="231F20"/>
          <w:w w:val="90"/>
        </w:rPr>
        <w:t>admission</w:t>
      </w:r>
      <w:r>
        <w:rPr>
          <w:color w:val="231F20"/>
          <w:spacing w:val="-10"/>
          <w:w w:val="90"/>
        </w:rPr>
        <w:t xml:space="preserve"> </w:t>
      </w:r>
      <w:r>
        <w:rPr>
          <w:color w:val="231F20"/>
          <w:w w:val="90"/>
        </w:rPr>
        <w:t>with</w:t>
      </w:r>
      <w:r>
        <w:rPr>
          <w:color w:val="231F20"/>
          <w:spacing w:val="-10"/>
          <w:w w:val="90"/>
        </w:rPr>
        <w:t xml:space="preserve"> </w:t>
      </w:r>
      <w:r>
        <w:rPr>
          <w:color w:val="231F20"/>
          <w:w w:val="90"/>
        </w:rPr>
        <w:t>tea/coffee</w:t>
      </w:r>
      <w:r>
        <w:rPr>
          <w:color w:val="231F20"/>
          <w:spacing w:val="-10"/>
          <w:w w:val="90"/>
        </w:rPr>
        <w:t xml:space="preserve"> </w:t>
      </w:r>
      <w:r>
        <w:rPr>
          <w:color w:val="231F20"/>
          <w:w w:val="90"/>
        </w:rPr>
        <w:t>and</w:t>
      </w:r>
      <w:r>
        <w:rPr>
          <w:color w:val="231F20"/>
          <w:spacing w:val="-10"/>
          <w:w w:val="90"/>
        </w:rPr>
        <w:t xml:space="preserve"> </w:t>
      </w:r>
      <w:r>
        <w:rPr>
          <w:color w:val="231F20"/>
          <w:w w:val="90"/>
        </w:rPr>
        <w:t>food</w:t>
      </w:r>
      <w:r>
        <w:rPr>
          <w:color w:val="231F20"/>
          <w:spacing w:val="-10"/>
          <w:w w:val="90"/>
        </w:rPr>
        <w:t xml:space="preserve"> </w:t>
      </w:r>
      <w:r>
        <w:rPr>
          <w:color w:val="231F20"/>
          <w:w w:val="90"/>
        </w:rPr>
        <w:t>available</w:t>
      </w:r>
      <w:r>
        <w:rPr>
          <w:color w:val="231F20"/>
          <w:spacing w:val="-10"/>
          <w:w w:val="90"/>
        </w:rPr>
        <w:t xml:space="preserve"> </w:t>
      </w:r>
      <w:r>
        <w:rPr>
          <w:color w:val="231F20"/>
          <w:w w:val="90"/>
        </w:rPr>
        <w:t>to</w:t>
      </w:r>
      <w:r>
        <w:rPr>
          <w:color w:val="231F20"/>
          <w:spacing w:val="-10"/>
          <w:w w:val="90"/>
        </w:rPr>
        <w:t xml:space="preserve"> </w:t>
      </w:r>
      <w:r>
        <w:rPr>
          <w:color w:val="231F20"/>
          <w:w w:val="90"/>
        </w:rPr>
        <w:t>purchase.</w:t>
      </w:r>
      <w:r>
        <w:rPr>
          <w:color w:val="231F20"/>
          <w:spacing w:val="-10"/>
          <w:w w:val="90"/>
        </w:rPr>
        <w:t xml:space="preserve"> </w:t>
      </w:r>
      <w:r>
        <w:rPr>
          <w:color w:val="231F20"/>
          <w:w w:val="90"/>
        </w:rPr>
        <w:t>Activities</w:t>
      </w:r>
      <w:r>
        <w:rPr>
          <w:color w:val="231F20"/>
          <w:spacing w:val="-10"/>
          <w:w w:val="90"/>
        </w:rPr>
        <w:t xml:space="preserve"> </w:t>
      </w:r>
      <w:r>
        <w:rPr>
          <w:color w:val="231F20"/>
          <w:w w:val="90"/>
        </w:rPr>
        <w:t>such</w:t>
      </w:r>
      <w:r>
        <w:rPr>
          <w:color w:val="231F20"/>
          <w:spacing w:val="-10"/>
          <w:w w:val="90"/>
        </w:rPr>
        <w:t xml:space="preserve"> </w:t>
      </w:r>
      <w:r>
        <w:rPr>
          <w:color w:val="231F20"/>
          <w:w w:val="90"/>
        </w:rPr>
        <w:t>as</w:t>
      </w:r>
      <w:r>
        <w:rPr>
          <w:color w:val="231F20"/>
          <w:spacing w:val="-10"/>
          <w:w w:val="90"/>
        </w:rPr>
        <w:t xml:space="preserve"> </w:t>
      </w:r>
      <w:r>
        <w:rPr>
          <w:color w:val="231F20"/>
          <w:w w:val="90"/>
        </w:rPr>
        <w:t xml:space="preserve">gentle </w:t>
      </w:r>
      <w:r>
        <w:rPr>
          <w:color w:val="231F20"/>
          <w:w w:val="85"/>
        </w:rPr>
        <w:t>physical</w:t>
      </w:r>
      <w:r>
        <w:rPr>
          <w:color w:val="231F20"/>
          <w:spacing w:val="12"/>
        </w:rPr>
        <w:t xml:space="preserve"> </w:t>
      </w:r>
      <w:r>
        <w:rPr>
          <w:color w:val="231F20"/>
          <w:w w:val="85"/>
        </w:rPr>
        <w:t>and</w:t>
      </w:r>
      <w:r>
        <w:rPr>
          <w:color w:val="231F20"/>
          <w:spacing w:val="12"/>
        </w:rPr>
        <w:t xml:space="preserve"> </w:t>
      </w:r>
      <w:r>
        <w:rPr>
          <w:color w:val="231F20"/>
          <w:w w:val="85"/>
        </w:rPr>
        <w:t>cognitive</w:t>
      </w:r>
      <w:r>
        <w:rPr>
          <w:color w:val="231F20"/>
          <w:spacing w:val="12"/>
        </w:rPr>
        <w:t xml:space="preserve"> </w:t>
      </w:r>
      <w:r>
        <w:rPr>
          <w:color w:val="231F20"/>
          <w:w w:val="85"/>
        </w:rPr>
        <w:t>games,</w:t>
      </w:r>
      <w:r>
        <w:rPr>
          <w:color w:val="231F20"/>
          <w:spacing w:val="13"/>
        </w:rPr>
        <w:t xml:space="preserve"> </w:t>
      </w:r>
      <w:r>
        <w:rPr>
          <w:color w:val="231F20"/>
          <w:w w:val="85"/>
        </w:rPr>
        <w:t>baking,</w:t>
      </w:r>
      <w:r>
        <w:rPr>
          <w:color w:val="231F20"/>
          <w:spacing w:val="12"/>
        </w:rPr>
        <w:t xml:space="preserve"> </w:t>
      </w:r>
      <w:r>
        <w:rPr>
          <w:color w:val="231F20"/>
          <w:w w:val="85"/>
        </w:rPr>
        <w:t>crafts,</w:t>
      </w:r>
      <w:r>
        <w:rPr>
          <w:color w:val="231F20"/>
          <w:spacing w:val="12"/>
        </w:rPr>
        <w:t xml:space="preserve"> </w:t>
      </w:r>
      <w:r>
        <w:rPr>
          <w:color w:val="231F20"/>
          <w:w w:val="85"/>
        </w:rPr>
        <w:t>music</w:t>
      </w:r>
      <w:r>
        <w:rPr>
          <w:color w:val="231F20"/>
          <w:spacing w:val="12"/>
        </w:rPr>
        <w:t xml:space="preserve"> </w:t>
      </w:r>
      <w:r>
        <w:rPr>
          <w:color w:val="231F20"/>
          <w:w w:val="85"/>
        </w:rPr>
        <w:t>therapy</w:t>
      </w:r>
      <w:r>
        <w:rPr>
          <w:color w:val="231F20"/>
          <w:spacing w:val="13"/>
        </w:rPr>
        <w:t xml:space="preserve"> </w:t>
      </w:r>
      <w:proofErr w:type="spellStart"/>
      <w:r>
        <w:rPr>
          <w:color w:val="231F20"/>
          <w:w w:val="85"/>
        </w:rPr>
        <w:t>etc</w:t>
      </w:r>
      <w:proofErr w:type="spellEnd"/>
      <w:r>
        <w:rPr>
          <w:color w:val="231F20"/>
          <w:w w:val="85"/>
        </w:rPr>
        <w:t>,</w:t>
      </w:r>
      <w:r>
        <w:rPr>
          <w:color w:val="231F20"/>
          <w:spacing w:val="12"/>
        </w:rPr>
        <w:t xml:space="preserve"> </w:t>
      </w:r>
      <w:r>
        <w:rPr>
          <w:color w:val="231F20"/>
          <w:w w:val="85"/>
        </w:rPr>
        <w:t>finished</w:t>
      </w:r>
      <w:r>
        <w:rPr>
          <w:color w:val="231F20"/>
          <w:spacing w:val="12"/>
        </w:rPr>
        <w:t xml:space="preserve"> </w:t>
      </w:r>
      <w:r>
        <w:rPr>
          <w:color w:val="231F20"/>
          <w:w w:val="85"/>
        </w:rPr>
        <w:t>off</w:t>
      </w:r>
      <w:r>
        <w:rPr>
          <w:color w:val="231F20"/>
          <w:spacing w:val="12"/>
        </w:rPr>
        <w:t xml:space="preserve"> </w:t>
      </w:r>
      <w:r>
        <w:rPr>
          <w:color w:val="231F20"/>
          <w:w w:val="85"/>
        </w:rPr>
        <w:t>with</w:t>
      </w:r>
      <w:r>
        <w:rPr>
          <w:color w:val="231F20"/>
          <w:spacing w:val="13"/>
        </w:rPr>
        <w:t xml:space="preserve"> </w:t>
      </w:r>
      <w:r>
        <w:rPr>
          <w:color w:val="231F20"/>
          <w:spacing w:val="-2"/>
          <w:w w:val="85"/>
        </w:rPr>
        <w:t>bingo.</w:t>
      </w:r>
    </w:p>
    <w:p w14:paraId="48263DF3" w14:textId="77777777" w:rsidR="00864785" w:rsidRDefault="0020305B">
      <w:pPr>
        <w:spacing w:before="111"/>
        <w:ind w:left="284"/>
        <w:rPr>
          <w:b/>
          <w:sz w:val="24"/>
        </w:rPr>
      </w:pPr>
      <w:r>
        <w:rPr>
          <w:color w:val="231F20"/>
          <w:w w:val="90"/>
          <w:sz w:val="24"/>
        </w:rPr>
        <w:t>Telephone:</w:t>
      </w:r>
      <w:r>
        <w:rPr>
          <w:color w:val="231F20"/>
          <w:spacing w:val="-3"/>
          <w:w w:val="90"/>
          <w:sz w:val="24"/>
        </w:rPr>
        <w:t xml:space="preserve"> </w:t>
      </w:r>
      <w:r>
        <w:rPr>
          <w:b/>
          <w:color w:val="231F20"/>
          <w:w w:val="90"/>
          <w:sz w:val="24"/>
        </w:rPr>
        <w:t>07721</w:t>
      </w:r>
      <w:r>
        <w:rPr>
          <w:b/>
          <w:color w:val="231F20"/>
          <w:spacing w:val="-3"/>
          <w:sz w:val="24"/>
        </w:rPr>
        <w:t xml:space="preserve"> </w:t>
      </w:r>
      <w:r>
        <w:rPr>
          <w:b/>
          <w:color w:val="231F20"/>
          <w:spacing w:val="-2"/>
          <w:w w:val="90"/>
          <w:sz w:val="24"/>
        </w:rPr>
        <w:t>072168</w:t>
      </w:r>
    </w:p>
    <w:p w14:paraId="7E2374E8" w14:textId="77777777" w:rsidR="00864785" w:rsidRDefault="0020305B">
      <w:pPr>
        <w:spacing w:before="135"/>
        <w:ind w:left="284"/>
        <w:rPr>
          <w:sz w:val="24"/>
        </w:rPr>
      </w:pPr>
      <w:r>
        <w:rPr>
          <w:color w:val="231F20"/>
          <w:w w:val="90"/>
          <w:sz w:val="24"/>
        </w:rPr>
        <w:t>Visit:</w:t>
      </w:r>
      <w:r>
        <w:rPr>
          <w:color w:val="231F20"/>
          <w:spacing w:val="-6"/>
          <w:sz w:val="24"/>
        </w:rPr>
        <w:t xml:space="preserve"> </w:t>
      </w:r>
      <w:hyperlink r:id="rId103">
        <w:r>
          <w:rPr>
            <w:b/>
            <w:color w:val="231F20"/>
            <w:w w:val="90"/>
            <w:sz w:val="24"/>
          </w:rPr>
          <w:t>www.salvationarmy.org.uk/parkgate</w:t>
        </w:r>
      </w:hyperlink>
      <w:r>
        <w:rPr>
          <w:b/>
          <w:color w:val="231F20"/>
          <w:spacing w:val="1"/>
          <w:sz w:val="24"/>
        </w:rPr>
        <w:t xml:space="preserve"> </w:t>
      </w:r>
      <w:r>
        <w:rPr>
          <w:color w:val="231F20"/>
          <w:w w:val="90"/>
          <w:sz w:val="24"/>
        </w:rPr>
        <w:t>or</w:t>
      </w:r>
      <w:r>
        <w:rPr>
          <w:color w:val="231F20"/>
          <w:spacing w:val="-6"/>
          <w:sz w:val="24"/>
        </w:rPr>
        <w:t xml:space="preserve"> </w:t>
      </w:r>
      <w:r>
        <w:rPr>
          <w:color w:val="231F20"/>
          <w:w w:val="90"/>
          <w:sz w:val="24"/>
        </w:rPr>
        <w:t>scan</w:t>
      </w:r>
      <w:r>
        <w:rPr>
          <w:color w:val="231F20"/>
          <w:spacing w:val="-6"/>
          <w:sz w:val="24"/>
        </w:rPr>
        <w:t xml:space="preserve"> </w:t>
      </w:r>
      <w:r>
        <w:rPr>
          <w:color w:val="231F20"/>
          <w:w w:val="90"/>
          <w:sz w:val="24"/>
        </w:rPr>
        <w:t>the</w:t>
      </w:r>
      <w:r>
        <w:rPr>
          <w:color w:val="231F20"/>
          <w:spacing w:val="-6"/>
          <w:sz w:val="24"/>
        </w:rPr>
        <w:t xml:space="preserve"> </w:t>
      </w:r>
      <w:r>
        <w:rPr>
          <w:color w:val="231F20"/>
          <w:w w:val="90"/>
          <w:sz w:val="24"/>
        </w:rPr>
        <w:t>QR</w:t>
      </w:r>
      <w:r>
        <w:rPr>
          <w:color w:val="231F20"/>
          <w:spacing w:val="-6"/>
          <w:sz w:val="24"/>
        </w:rPr>
        <w:t xml:space="preserve"> </w:t>
      </w:r>
      <w:r>
        <w:rPr>
          <w:color w:val="231F20"/>
          <w:spacing w:val="-2"/>
          <w:w w:val="90"/>
          <w:sz w:val="24"/>
        </w:rPr>
        <w:t>code.</w:t>
      </w:r>
    </w:p>
    <w:p w14:paraId="3148DC1F" w14:textId="77777777" w:rsidR="00864785" w:rsidRDefault="0020305B">
      <w:pPr>
        <w:pStyle w:val="BodyText"/>
        <w:spacing w:before="4"/>
        <w:rPr>
          <w:sz w:val="16"/>
        </w:rPr>
      </w:pPr>
      <w:r>
        <w:rPr>
          <w:noProof/>
          <w:sz w:val="16"/>
        </w:rPr>
        <mc:AlternateContent>
          <mc:Choice Requires="wps">
            <w:drawing>
              <wp:anchor distT="0" distB="0" distL="0" distR="0" simplePos="0" relativeHeight="487618560" behindDoc="1" locked="0" layoutInCell="1" allowOverlap="1" wp14:anchorId="7B9B146A" wp14:editId="076B1D93">
                <wp:simplePos x="0" y="0"/>
                <wp:positionH relativeFrom="page">
                  <wp:posOffset>540000</wp:posOffset>
                </wp:positionH>
                <wp:positionV relativeFrom="paragraph">
                  <wp:posOffset>135908</wp:posOffset>
                </wp:positionV>
                <wp:extent cx="6480175" cy="127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7A5F1525" id="Graphic 141" o:spid="_x0000_s1026" style="position:absolute;margin-left:42.5pt;margin-top:10.7pt;width:510.25pt;height:.1pt;z-index:-1569792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" path="m,l6479997,e" filled="f" strokecolor="#00a3e0" strokeweight="2pt">
                <v:path arrowok="t"/>
                <w10:wrap type="topAndBottom" anchorx="page"/>
              </v:shape>
            </w:pict>
          </mc:Fallback>
        </mc:AlternateContent>
      </w:r>
    </w:p>
    <w:p w14:paraId="53316435" w14:textId="77777777" w:rsidR="00864785" w:rsidRDefault="00864785">
      <w:pPr>
        <w:pStyle w:val="BodyText"/>
        <w:rPr>
          <w:sz w:val="16"/>
        </w:rPr>
        <w:sectPr w:rsidR="00864785">
          <w:pgSz w:w="11910" w:h="16840"/>
          <w:pgMar w:top="680" w:right="708" w:bottom="640" w:left="566" w:header="0" w:footer="448" w:gutter="0"/>
          <w:cols w:space="720"/>
        </w:sectPr>
      </w:pPr>
    </w:p>
    <w:p w14:paraId="28DE2204" w14:textId="77777777" w:rsidR="00864785" w:rsidRDefault="0020305B">
      <w:pPr>
        <w:pStyle w:val="Heading3"/>
        <w:spacing w:before="81"/>
      </w:pPr>
      <w:r>
        <w:rPr>
          <w:color w:val="00A3E0"/>
          <w:spacing w:val="-8"/>
        </w:rPr>
        <w:lastRenderedPageBreak/>
        <w:t>Millers</w:t>
      </w:r>
      <w:r>
        <w:rPr>
          <w:color w:val="00A3E0"/>
          <w:spacing w:val="-11"/>
        </w:rPr>
        <w:t xml:space="preserve"> </w:t>
      </w:r>
      <w:r>
        <w:rPr>
          <w:color w:val="00A3E0"/>
          <w:spacing w:val="-8"/>
        </w:rPr>
        <w:t>Dementia</w:t>
      </w:r>
      <w:r>
        <w:rPr>
          <w:color w:val="00A3E0"/>
          <w:spacing w:val="-10"/>
        </w:rPr>
        <w:t xml:space="preserve"> </w:t>
      </w:r>
      <w:r>
        <w:rPr>
          <w:color w:val="00A3E0"/>
          <w:spacing w:val="-8"/>
        </w:rPr>
        <w:t>Café</w:t>
      </w:r>
    </w:p>
    <w:p w14:paraId="6CCBC858" w14:textId="77777777" w:rsidR="00864785" w:rsidRDefault="0020305B">
      <w:pPr>
        <w:pStyle w:val="BodyText"/>
        <w:spacing w:before="117" w:line="355" w:lineRule="auto"/>
        <w:ind w:left="284" w:right="4116"/>
      </w:pPr>
      <w:r>
        <w:rPr>
          <w:color w:val="231F20"/>
          <w:w w:val="90"/>
        </w:rPr>
        <w:t>Youth</w:t>
      </w:r>
      <w:r>
        <w:rPr>
          <w:color w:val="231F20"/>
          <w:spacing w:val="-1"/>
          <w:w w:val="90"/>
        </w:rPr>
        <w:t xml:space="preserve"> </w:t>
      </w:r>
      <w:r>
        <w:rPr>
          <w:color w:val="231F20"/>
          <w:w w:val="90"/>
        </w:rPr>
        <w:t>Hub,</w:t>
      </w:r>
      <w:r>
        <w:rPr>
          <w:color w:val="231F20"/>
          <w:spacing w:val="-1"/>
          <w:w w:val="90"/>
        </w:rPr>
        <w:t xml:space="preserve"> </w:t>
      </w:r>
      <w:proofErr w:type="spellStart"/>
      <w:r>
        <w:rPr>
          <w:color w:val="231F20"/>
          <w:w w:val="90"/>
        </w:rPr>
        <w:t>Goalzone</w:t>
      </w:r>
      <w:proofErr w:type="spellEnd"/>
      <w:r>
        <w:rPr>
          <w:color w:val="231F20"/>
          <w:w w:val="90"/>
        </w:rPr>
        <w:t>,</w:t>
      </w:r>
      <w:r>
        <w:rPr>
          <w:color w:val="231F20"/>
          <w:spacing w:val="-1"/>
          <w:w w:val="90"/>
        </w:rPr>
        <w:t xml:space="preserve"> </w:t>
      </w:r>
      <w:r>
        <w:rPr>
          <w:color w:val="231F20"/>
          <w:w w:val="90"/>
        </w:rPr>
        <w:t>New</w:t>
      </w:r>
      <w:r>
        <w:rPr>
          <w:color w:val="231F20"/>
          <w:spacing w:val="-1"/>
          <w:w w:val="90"/>
        </w:rPr>
        <w:t xml:space="preserve"> </w:t>
      </w:r>
      <w:r>
        <w:rPr>
          <w:color w:val="231F20"/>
          <w:w w:val="90"/>
        </w:rPr>
        <w:t>York</w:t>
      </w:r>
      <w:r>
        <w:rPr>
          <w:color w:val="231F20"/>
          <w:spacing w:val="-1"/>
          <w:w w:val="90"/>
        </w:rPr>
        <w:t xml:space="preserve"> </w:t>
      </w:r>
      <w:r>
        <w:rPr>
          <w:color w:val="231F20"/>
          <w:w w:val="90"/>
        </w:rPr>
        <w:t>Stadium,</w:t>
      </w:r>
      <w:r>
        <w:rPr>
          <w:color w:val="231F20"/>
          <w:spacing w:val="-1"/>
          <w:w w:val="90"/>
        </w:rPr>
        <w:t xml:space="preserve"> </w:t>
      </w:r>
      <w:r>
        <w:rPr>
          <w:color w:val="231F20"/>
          <w:w w:val="90"/>
        </w:rPr>
        <w:t>Rotherham</w:t>
      </w:r>
      <w:r>
        <w:rPr>
          <w:color w:val="231F20"/>
          <w:spacing w:val="-1"/>
          <w:w w:val="90"/>
        </w:rPr>
        <w:t xml:space="preserve"> </w:t>
      </w:r>
      <w:r>
        <w:rPr>
          <w:color w:val="231F20"/>
          <w:w w:val="90"/>
        </w:rPr>
        <w:t>S60</w:t>
      </w:r>
      <w:r>
        <w:rPr>
          <w:color w:val="231F20"/>
          <w:spacing w:val="-1"/>
          <w:w w:val="90"/>
        </w:rPr>
        <w:t xml:space="preserve"> </w:t>
      </w:r>
      <w:r>
        <w:rPr>
          <w:color w:val="231F20"/>
          <w:w w:val="90"/>
        </w:rPr>
        <w:t xml:space="preserve">1FJ </w:t>
      </w:r>
      <w:r>
        <w:rPr>
          <w:color w:val="231F20"/>
          <w:spacing w:val="-2"/>
        </w:rPr>
        <w:t>Tuesdays,</w:t>
      </w:r>
      <w:r>
        <w:rPr>
          <w:color w:val="231F20"/>
          <w:spacing w:val="-17"/>
        </w:rPr>
        <w:t xml:space="preserve"> </w:t>
      </w:r>
      <w:r>
        <w:rPr>
          <w:color w:val="231F20"/>
          <w:spacing w:val="-2"/>
        </w:rPr>
        <w:t>1.30pm</w:t>
      </w:r>
      <w:r>
        <w:rPr>
          <w:color w:val="231F20"/>
          <w:spacing w:val="-16"/>
        </w:rPr>
        <w:t xml:space="preserve"> </w:t>
      </w:r>
      <w:r>
        <w:rPr>
          <w:color w:val="231F20"/>
          <w:spacing w:val="-2"/>
        </w:rPr>
        <w:t>to</w:t>
      </w:r>
      <w:r>
        <w:rPr>
          <w:color w:val="231F20"/>
          <w:spacing w:val="-16"/>
        </w:rPr>
        <w:t xml:space="preserve"> </w:t>
      </w:r>
      <w:r>
        <w:rPr>
          <w:color w:val="231F20"/>
          <w:spacing w:val="-2"/>
        </w:rPr>
        <w:t>3.30pm</w:t>
      </w:r>
    </w:p>
    <w:p w14:paraId="60D1D074" w14:textId="77777777" w:rsidR="00864785" w:rsidRDefault="0020305B">
      <w:pPr>
        <w:pStyle w:val="BodyText"/>
        <w:spacing w:before="1" w:line="259" w:lineRule="auto"/>
        <w:ind w:left="284" w:right="584"/>
      </w:pPr>
      <w:r>
        <w:rPr>
          <w:color w:val="231F20"/>
          <w:w w:val="90"/>
        </w:rPr>
        <w:t>Giving</w:t>
      </w:r>
      <w:r>
        <w:rPr>
          <w:color w:val="231F20"/>
          <w:spacing w:val="-8"/>
          <w:w w:val="90"/>
        </w:rPr>
        <w:t xml:space="preserve"> </w:t>
      </w:r>
      <w:r>
        <w:rPr>
          <w:color w:val="231F20"/>
          <w:w w:val="90"/>
        </w:rPr>
        <w:t>you</w:t>
      </w:r>
      <w:r>
        <w:rPr>
          <w:color w:val="231F20"/>
          <w:spacing w:val="-8"/>
          <w:w w:val="90"/>
        </w:rPr>
        <w:t xml:space="preserve"> </w:t>
      </w:r>
      <w:r>
        <w:rPr>
          <w:color w:val="231F20"/>
          <w:w w:val="90"/>
        </w:rPr>
        <w:t>and</w:t>
      </w:r>
      <w:r>
        <w:rPr>
          <w:color w:val="231F20"/>
          <w:spacing w:val="-8"/>
          <w:w w:val="90"/>
        </w:rPr>
        <w:t xml:space="preserve"> </w:t>
      </w:r>
      <w:r>
        <w:rPr>
          <w:color w:val="231F20"/>
          <w:w w:val="90"/>
        </w:rPr>
        <w:t>the</w:t>
      </w:r>
      <w:r>
        <w:rPr>
          <w:color w:val="231F20"/>
          <w:spacing w:val="-8"/>
          <w:w w:val="90"/>
        </w:rPr>
        <w:t xml:space="preserve"> </w:t>
      </w:r>
      <w:r>
        <w:rPr>
          <w:color w:val="231F20"/>
          <w:w w:val="90"/>
        </w:rPr>
        <w:t>person</w:t>
      </w:r>
      <w:r>
        <w:rPr>
          <w:color w:val="231F20"/>
          <w:spacing w:val="-8"/>
          <w:w w:val="90"/>
        </w:rPr>
        <w:t xml:space="preserve"> </w:t>
      </w:r>
      <w:r>
        <w:rPr>
          <w:color w:val="231F20"/>
          <w:w w:val="90"/>
        </w:rPr>
        <w:t>you</w:t>
      </w:r>
      <w:r>
        <w:rPr>
          <w:color w:val="231F20"/>
          <w:spacing w:val="-8"/>
          <w:w w:val="90"/>
        </w:rPr>
        <w:t xml:space="preserve"> </w:t>
      </w:r>
      <w:r>
        <w:rPr>
          <w:color w:val="231F20"/>
          <w:w w:val="90"/>
        </w:rPr>
        <w:t>care</w:t>
      </w:r>
      <w:r>
        <w:rPr>
          <w:color w:val="231F20"/>
          <w:spacing w:val="-8"/>
          <w:w w:val="90"/>
        </w:rPr>
        <w:t xml:space="preserve"> </w:t>
      </w:r>
      <w:r>
        <w:rPr>
          <w:color w:val="231F20"/>
          <w:w w:val="90"/>
        </w:rPr>
        <w:t>for,</w:t>
      </w:r>
      <w:r>
        <w:rPr>
          <w:color w:val="231F20"/>
          <w:spacing w:val="-8"/>
          <w:w w:val="90"/>
        </w:rPr>
        <w:t xml:space="preserve"> </w:t>
      </w:r>
      <w:r>
        <w:rPr>
          <w:color w:val="231F20"/>
          <w:w w:val="90"/>
        </w:rPr>
        <w:t>the</w:t>
      </w:r>
      <w:r>
        <w:rPr>
          <w:color w:val="231F20"/>
          <w:spacing w:val="-8"/>
          <w:w w:val="90"/>
        </w:rPr>
        <w:t xml:space="preserve"> </w:t>
      </w:r>
      <w:r>
        <w:rPr>
          <w:color w:val="231F20"/>
          <w:w w:val="90"/>
        </w:rPr>
        <w:t>chance</w:t>
      </w:r>
      <w:r>
        <w:rPr>
          <w:color w:val="231F20"/>
          <w:spacing w:val="-8"/>
          <w:w w:val="90"/>
        </w:rPr>
        <w:t xml:space="preserve"> </w:t>
      </w:r>
      <w:r>
        <w:rPr>
          <w:color w:val="231F20"/>
          <w:w w:val="90"/>
        </w:rPr>
        <w:t>to</w:t>
      </w:r>
      <w:r>
        <w:rPr>
          <w:color w:val="231F20"/>
          <w:spacing w:val="-8"/>
          <w:w w:val="90"/>
        </w:rPr>
        <w:t xml:space="preserve"> </w:t>
      </w:r>
      <w:r>
        <w:rPr>
          <w:color w:val="231F20"/>
          <w:w w:val="90"/>
        </w:rPr>
        <w:t>meet</w:t>
      </w:r>
      <w:r>
        <w:rPr>
          <w:color w:val="231F20"/>
          <w:spacing w:val="-8"/>
          <w:w w:val="90"/>
        </w:rPr>
        <w:t xml:space="preserve"> </w:t>
      </w:r>
      <w:r>
        <w:rPr>
          <w:color w:val="231F20"/>
          <w:w w:val="90"/>
        </w:rPr>
        <w:t>others</w:t>
      </w:r>
      <w:r>
        <w:rPr>
          <w:color w:val="231F20"/>
          <w:spacing w:val="-8"/>
          <w:w w:val="90"/>
        </w:rPr>
        <w:t xml:space="preserve"> </w:t>
      </w:r>
      <w:r>
        <w:rPr>
          <w:color w:val="231F20"/>
          <w:w w:val="90"/>
        </w:rPr>
        <w:t>in</w:t>
      </w:r>
      <w:r>
        <w:rPr>
          <w:color w:val="231F20"/>
          <w:spacing w:val="-8"/>
          <w:w w:val="90"/>
        </w:rPr>
        <w:t xml:space="preserve"> </w:t>
      </w:r>
      <w:r>
        <w:rPr>
          <w:color w:val="231F20"/>
          <w:w w:val="90"/>
        </w:rPr>
        <w:t>a</w:t>
      </w:r>
      <w:r>
        <w:rPr>
          <w:color w:val="231F20"/>
          <w:spacing w:val="-8"/>
          <w:w w:val="90"/>
        </w:rPr>
        <w:t xml:space="preserve"> </w:t>
      </w:r>
      <w:r>
        <w:rPr>
          <w:color w:val="231F20"/>
          <w:w w:val="90"/>
        </w:rPr>
        <w:t>similar</w:t>
      </w:r>
      <w:r>
        <w:rPr>
          <w:color w:val="231F20"/>
          <w:spacing w:val="-8"/>
          <w:w w:val="90"/>
        </w:rPr>
        <w:t xml:space="preserve"> </w:t>
      </w:r>
      <w:r>
        <w:rPr>
          <w:color w:val="231F20"/>
          <w:w w:val="90"/>
        </w:rPr>
        <w:t>situation</w:t>
      </w:r>
      <w:r>
        <w:rPr>
          <w:color w:val="231F20"/>
          <w:spacing w:val="-8"/>
          <w:w w:val="90"/>
        </w:rPr>
        <w:t xml:space="preserve"> </w:t>
      </w:r>
      <w:r>
        <w:rPr>
          <w:color w:val="231F20"/>
          <w:w w:val="90"/>
        </w:rPr>
        <w:t>in</w:t>
      </w:r>
      <w:r>
        <w:rPr>
          <w:color w:val="231F20"/>
          <w:spacing w:val="-8"/>
          <w:w w:val="90"/>
        </w:rPr>
        <w:t xml:space="preserve"> </w:t>
      </w:r>
      <w:r>
        <w:rPr>
          <w:color w:val="231F20"/>
          <w:w w:val="90"/>
        </w:rPr>
        <w:t>a</w:t>
      </w:r>
      <w:r>
        <w:rPr>
          <w:color w:val="231F20"/>
          <w:spacing w:val="-8"/>
          <w:w w:val="90"/>
        </w:rPr>
        <w:t xml:space="preserve"> </w:t>
      </w:r>
      <w:r>
        <w:rPr>
          <w:color w:val="231F20"/>
          <w:w w:val="90"/>
        </w:rPr>
        <w:t>positive, relaxed atmosphere. Free of charge.</w:t>
      </w:r>
    </w:p>
    <w:p w14:paraId="6C36CEF9" w14:textId="77777777" w:rsidR="00864785" w:rsidRDefault="0020305B">
      <w:pPr>
        <w:pStyle w:val="BodyText"/>
        <w:spacing w:before="112"/>
        <w:ind w:left="284"/>
      </w:pPr>
      <w:r>
        <w:rPr>
          <w:color w:val="231F20"/>
          <w:w w:val="85"/>
        </w:rPr>
        <w:t>To</w:t>
      </w:r>
      <w:r>
        <w:rPr>
          <w:color w:val="231F20"/>
          <w:spacing w:val="8"/>
        </w:rPr>
        <w:t xml:space="preserve"> </w:t>
      </w:r>
      <w:r>
        <w:rPr>
          <w:color w:val="231F20"/>
          <w:w w:val="85"/>
        </w:rPr>
        <w:t>register</w:t>
      </w:r>
      <w:r>
        <w:rPr>
          <w:color w:val="231F20"/>
          <w:spacing w:val="8"/>
        </w:rPr>
        <w:t xml:space="preserve"> </w:t>
      </w:r>
      <w:r>
        <w:rPr>
          <w:color w:val="231F20"/>
          <w:w w:val="85"/>
        </w:rPr>
        <w:t>your</w:t>
      </w:r>
      <w:r>
        <w:rPr>
          <w:color w:val="231F20"/>
          <w:spacing w:val="8"/>
        </w:rPr>
        <w:t xml:space="preserve"> </w:t>
      </w:r>
      <w:r>
        <w:rPr>
          <w:color w:val="231F20"/>
          <w:spacing w:val="-2"/>
          <w:w w:val="85"/>
        </w:rPr>
        <w:t>interest:</w:t>
      </w:r>
    </w:p>
    <w:p w14:paraId="0DAF28B0" w14:textId="77777777" w:rsidR="00864785" w:rsidRDefault="0020305B">
      <w:pPr>
        <w:spacing w:before="134"/>
        <w:ind w:left="284"/>
        <w:rPr>
          <w:b/>
          <w:sz w:val="24"/>
        </w:rPr>
      </w:pPr>
      <w:r>
        <w:rPr>
          <w:color w:val="231F20"/>
          <w:w w:val="90"/>
          <w:sz w:val="24"/>
        </w:rPr>
        <w:t>Telephone:</w:t>
      </w:r>
      <w:r>
        <w:rPr>
          <w:color w:val="231F20"/>
          <w:spacing w:val="-3"/>
          <w:w w:val="90"/>
          <w:sz w:val="24"/>
        </w:rPr>
        <w:t xml:space="preserve"> </w:t>
      </w:r>
      <w:r>
        <w:rPr>
          <w:b/>
          <w:color w:val="231F20"/>
          <w:w w:val="90"/>
          <w:sz w:val="24"/>
        </w:rPr>
        <w:t>01709</w:t>
      </w:r>
      <w:r>
        <w:rPr>
          <w:b/>
          <w:color w:val="231F20"/>
          <w:spacing w:val="-3"/>
          <w:sz w:val="24"/>
        </w:rPr>
        <w:t xml:space="preserve"> </w:t>
      </w:r>
      <w:r>
        <w:rPr>
          <w:b/>
          <w:color w:val="231F20"/>
          <w:spacing w:val="-2"/>
          <w:w w:val="90"/>
          <w:sz w:val="24"/>
        </w:rPr>
        <w:t>827767</w:t>
      </w:r>
    </w:p>
    <w:p w14:paraId="13B88FBA" w14:textId="77777777" w:rsidR="00864785" w:rsidRDefault="0020305B">
      <w:pPr>
        <w:spacing w:before="135"/>
        <w:ind w:left="284"/>
        <w:rPr>
          <w:b/>
          <w:sz w:val="24"/>
        </w:rPr>
      </w:pPr>
      <w:r>
        <w:rPr>
          <w:color w:val="231F20"/>
          <w:w w:val="85"/>
          <w:sz w:val="24"/>
        </w:rPr>
        <w:t>Email:</w:t>
      </w:r>
      <w:r>
        <w:rPr>
          <w:color w:val="231F20"/>
          <w:spacing w:val="-5"/>
          <w:w w:val="95"/>
          <w:sz w:val="24"/>
        </w:rPr>
        <w:t xml:space="preserve"> </w:t>
      </w:r>
      <w:hyperlink r:id="rId104">
        <w:r>
          <w:rPr>
            <w:b/>
            <w:color w:val="231F20"/>
            <w:spacing w:val="-2"/>
            <w:w w:val="95"/>
            <w:sz w:val="24"/>
          </w:rPr>
          <w:t>health@rotherhamunited.net</w:t>
        </w:r>
      </w:hyperlink>
    </w:p>
    <w:p w14:paraId="2A6E975B" w14:textId="77777777" w:rsidR="00864785" w:rsidRDefault="0020305B">
      <w:pPr>
        <w:pStyle w:val="BodyText"/>
        <w:spacing w:before="4"/>
        <w:rPr>
          <w:b/>
          <w:sz w:val="16"/>
        </w:rPr>
      </w:pPr>
      <w:r>
        <w:rPr>
          <w:b/>
          <w:noProof/>
          <w:sz w:val="16"/>
        </w:rPr>
        <mc:AlternateContent>
          <mc:Choice Requires="wps">
            <w:drawing>
              <wp:anchor distT="0" distB="0" distL="0" distR="0" simplePos="0" relativeHeight="487619584" behindDoc="1" locked="0" layoutInCell="1" allowOverlap="1" wp14:anchorId="335A35A5" wp14:editId="26C8B8FC">
                <wp:simplePos x="0" y="0"/>
                <wp:positionH relativeFrom="page">
                  <wp:posOffset>540000</wp:posOffset>
                </wp:positionH>
                <wp:positionV relativeFrom="paragraph">
                  <wp:posOffset>135883</wp:posOffset>
                </wp:positionV>
                <wp:extent cx="6480175" cy="1270"/>
                <wp:effectExtent l="0" t="0" r="0" b="0"/>
                <wp:wrapTopAndBottom/>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2278CC39" id="Graphic 142" o:spid="_x0000_s1026" style="position:absolute;margin-left:42.5pt;margin-top:10.7pt;width:510.25pt;height:.1pt;z-index:-15696896;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" path="m,l6479997,e" filled="f" strokecolor="#00a3e0" strokeweight="2pt">
                <v:path arrowok="t"/>
                <w10:wrap type="topAndBottom" anchorx="page"/>
              </v:shape>
            </w:pict>
          </mc:Fallback>
        </mc:AlternateContent>
      </w:r>
    </w:p>
    <w:p w14:paraId="6FB14E28" w14:textId="77777777" w:rsidR="00864785" w:rsidRDefault="0020305B">
      <w:pPr>
        <w:pStyle w:val="Heading3"/>
      </w:pPr>
      <w:r>
        <w:rPr>
          <w:color w:val="00A3E0"/>
          <w:spacing w:val="-6"/>
        </w:rPr>
        <w:t>Wickersley</w:t>
      </w:r>
      <w:r>
        <w:rPr>
          <w:color w:val="00A3E0"/>
          <w:spacing w:val="-17"/>
        </w:rPr>
        <w:t xml:space="preserve"> </w:t>
      </w:r>
      <w:r>
        <w:rPr>
          <w:color w:val="00A3E0"/>
          <w:spacing w:val="-6"/>
        </w:rPr>
        <w:t>Forget</w:t>
      </w:r>
      <w:r>
        <w:rPr>
          <w:color w:val="00A3E0"/>
          <w:spacing w:val="-17"/>
        </w:rPr>
        <w:t xml:space="preserve"> </w:t>
      </w:r>
      <w:r>
        <w:rPr>
          <w:color w:val="00A3E0"/>
          <w:spacing w:val="-6"/>
        </w:rPr>
        <w:t>Me</w:t>
      </w:r>
      <w:r>
        <w:rPr>
          <w:color w:val="00A3E0"/>
          <w:spacing w:val="-17"/>
        </w:rPr>
        <w:t xml:space="preserve"> </w:t>
      </w:r>
      <w:r>
        <w:rPr>
          <w:color w:val="00A3E0"/>
          <w:spacing w:val="-6"/>
        </w:rPr>
        <w:t>Not</w:t>
      </w:r>
      <w:r>
        <w:rPr>
          <w:color w:val="00A3E0"/>
          <w:spacing w:val="-17"/>
        </w:rPr>
        <w:t xml:space="preserve"> </w:t>
      </w:r>
      <w:r>
        <w:rPr>
          <w:color w:val="00A3E0"/>
          <w:spacing w:val="-6"/>
        </w:rPr>
        <w:t>Memory</w:t>
      </w:r>
      <w:r>
        <w:rPr>
          <w:color w:val="00A3E0"/>
          <w:spacing w:val="-16"/>
        </w:rPr>
        <w:t xml:space="preserve"> </w:t>
      </w:r>
      <w:r>
        <w:rPr>
          <w:color w:val="00A3E0"/>
          <w:spacing w:val="-6"/>
        </w:rPr>
        <w:t>Café</w:t>
      </w:r>
    </w:p>
    <w:p w14:paraId="0010350B" w14:textId="77777777" w:rsidR="00864785" w:rsidRDefault="0020305B">
      <w:pPr>
        <w:pStyle w:val="BodyText"/>
        <w:spacing w:before="60" w:line="355" w:lineRule="auto"/>
        <w:ind w:left="284" w:right="3613"/>
      </w:pPr>
      <w:r>
        <w:rPr>
          <w:color w:val="231F20"/>
          <w:w w:val="90"/>
        </w:rPr>
        <w:t>Wickersley</w:t>
      </w:r>
      <w:r>
        <w:rPr>
          <w:color w:val="231F20"/>
          <w:spacing w:val="-4"/>
          <w:w w:val="90"/>
        </w:rPr>
        <w:t xml:space="preserve"> </w:t>
      </w:r>
      <w:r>
        <w:rPr>
          <w:color w:val="231F20"/>
          <w:w w:val="90"/>
        </w:rPr>
        <w:t>Methodist</w:t>
      </w:r>
      <w:r>
        <w:rPr>
          <w:color w:val="231F20"/>
          <w:spacing w:val="-4"/>
          <w:w w:val="90"/>
        </w:rPr>
        <w:t xml:space="preserve"> </w:t>
      </w:r>
      <w:r>
        <w:rPr>
          <w:color w:val="231F20"/>
          <w:w w:val="90"/>
        </w:rPr>
        <w:t>Church,</w:t>
      </w:r>
      <w:r>
        <w:rPr>
          <w:color w:val="231F20"/>
          <w:spacing w:val="-4"/>
          <w:w w:val="90"/>
        </w:rPr>
        <w:t xml:space="preserve"> </w:t>
      </w:r>
      <w:r>
        <w:rPr>
          <w:color w:val="231F20"/>
          <w:w w:val="90"/>
        </w:rPr>
        <w:t>Bawtry</w:t>
      </w:r>
      <w:r>
        <w:rPr>
          <w:color w:val="231F20"/>
          <w:spacing w:val="-4"/>
          <w:w w:val="90"/>
        </w:rPr>
        <w:t xml:space="preserve"> </w:t>
      </w:r>
      <w:r>
        <w:rPr>
          <w:color w:val="231F20"/>
          <w:w w:val="90"/>
        </w:rPr>
        <w:t>Road,</w:t>
      </w:r>
      <w:r>
        <w:rPr>
          <w:color w:val="231F20"/>
          <w:spacing w:val="-4"/>
          <w:w w:val="90"/>
        </w:rPr>
        <w:t xml:space="preserve"> </w:t>
      </w:r>
      <w:r>
        <w:rPr>
          <w:color w:val="231F20"/>
          <w:w w:val="90"/>
        </w:rPr>
        <w:t>Rotherham</w:t>
      </w:r>
      <w:r>
        <w:rPr>
          <w:color w:val="231F20"/>
          <w:spacing w:val="-4"/>
          <w:w w:val="90"/>
        </w:rPr>
        <w:t xml:space="preserve"> </w:t>
      </w:r>
      <w:r>
        <w:rPr>
          <w:color w:val="231F20"/>
          <w:w w:val="90"/>
        </w:rPr>
        <w:t>S66</w:t>
      </w:r>
      <w:r>
        <w:rPr>
          <w:color w:val="231F20"/>
          <w:spacing w:val="-4"/>
          <w:w w:val="90"/>
        </w:rPr>
        <w:t xml:space="preserve"> </w:t>
      </w:r>
      <w:r>
        <w:rPr>
          <w:color w:val="231F20"/>
          <w:w w:val="90"/>
        </w:rPr>
        <w:t xml:space="preserve">1JJ </w:t>
      </w:r>
      <w:r>
        <w:rPr>
          <w:color w:val="231F20"/>
          <w:spacing w:val="-4"/>
        </w:rPr>
        <w:t>Second</w:t>
      </w:r>
      <w:r>
        <w:rPr>
          <w:color w:val="231F20"/>
          <w:spacing w:val="-15"/>
        </w:rPr>
        <w:t xml:space="preserve"> </w:t>
      </w:r>
      <w:r>
        <w:rPr>
          <w:color w:val="231F20"/>
          <w:spacing w:val="-4"/>
        </w:rPr>
        <w:t>Friday</w:t>
      </w:r>
      <w:r>
        <w:rPr>
          <w:color w:val="231F20"/>
          <w:spacing w:val="-15"/>
        </w:rPr>
        <w:t xml:space="preserve"> </w:t>
      </w:r>
      <w:r>
        <w:rPr>
          <w:color w:val="231F20"/>
          <w:spacing w:val="-4"/>
        </w:rPr>
        <w:t>of</w:t>
      </w:r>
      <w:r>
        <w:rPr>
          <w:color w:val="231F20"/>
          <w:spacing w:val="-15"/>
        </w:rPr>
        <w:t xml:space="preserve"> </w:t>
      </w:r>
      <w:r>
        <w:rPr>
          <w:color w:val="231F20"/>
          <w:spacing w:val="-4"/>
        </w:rPr>
        <w:t>the</w:t>
      </w:r>
      <w:r>
        <w:rPr>
          <w:color w:val="231F20"/>
          <w:spacing w:val="-15"/>
        </w:rPr>
        <w:t xml:space="preserve"> </w:t>
      </w:r>
      <w:r>
        <w:rPr>
          <w:color w:val="231F20"/>
          <w:spacing w:val="-4"/>
        </w:rPr>
        <w:t>month</w:t>
      </w:r>
      <w:r>
        <w:rPr>
          <w:color w:val="231F20"/>
          <w:spacing w:val="-15"/>
        </w:rPr>
        <w:t xml:space="preserve"> </w:t>
      </w:r>
      <w:r>
        <w:rPr>
          <w:color w:val="231F20"/>
          <w:spacing w:val="-4"/>
        </w:rPr>
        <w:t>1.30pm</w:t>
      </w:r>
      <w:r>
        <w:rPr>
          <w:color w:val="231F20"/>
          <w:spacing w:val="-15"/>
        </w:rPr>
        <w:t xml:space="preserve"> </w:t>
      </w:r>
      <w:r>
        <w:rPr>
          <w:color w:val="231F20"/>
          <w:spacing w:val="-4"/>
        </w:rPr>
        <w:t>to</w:t>
      </w:r>
      <w:r>
        <w:rPr>
          <w:color w:val="231F20"/>
          <w:spacing w:val="-15"/>
        </w:rPr>
        <w:t xml:space="preserve"> </w:t>
      </w:r>
      <w:r>
        <w:rPr>
          <w:color w:val="231F20"/>
          <w:spacing w:val="-4"/>
        </w:rPr>
        <w:t>3.30pm</w:t>
      </w:r>
    </w:p>
    <w:p w14:paraId="08CF98AD" w14:textId="77777777" w:rsidR="00864785" w:rsidRDefault="0020305B">
      <w:pPr>
        <w:pStyle w:val="BodyText"/>
        <w:spacing w:before="2" w:line="355" w:lineRule="auto"/>
        <w:ind w:left="284" w:right="899"/>
      </w:pPr>
      <w:r>
        <w:rPr>
          <w:color w:val="231F20"/>
          <w:w w:val="90"/>
        </w:rPr>
        <w:t>For</w:t>
      </w:r>
      <w:r>
        <w:rPr>
          <w:color w:val="231F20"/>
          <w:spacing w:val="-7"/>
          <w:w w:val="90"/>
        </w:rPr>
        <w:t xml:space="preserve"> </w:t>
      </w:r>
      <w:r>
        <w:rPr>
          <w:color w:val="231F20"/>
          <w:w w:val="90"/>
        </w:rPr>
        <w:t>people</w:t>
      </w:r>
      <w:r>
        <w:rPr>
          <w:color w:val="231F20"/>
          <w:spacing w:val="-7"/>
          <w:w w:val="90"/>
        </w:rPr>
        <w:t xml:space="preserve"> </w:t>
      </w:r>
      <w:r>
        <w:rPr>
          <w:color w:val="231F20"/>
          <w:w w:val="90"/>
        </w:rPr>
        <w:t>with</w:t>
      </w:r>
      <w:r>
        <w:rPr>
          <w:color w:val="231F20"/>
          <w:spacing w:val="-7"/>
          <w:w w:val="90"/>
        </w:rPr>
        <w:t xml:space="preserve"> </w:t>
      </w:r>
      <w:r>
        <w:rPr>
          <w:color w:val="231F20"/>
          <w:w w:val="90"/>
        </w:rPr>
        <w:t>a</w:t>
      </w:r>
      <w:r>
        <w:rPr>
          <w:color w:val="231F20"/>
          <w:spacing w:val="-7"/>
          <w:w w:val="90"/>
        </w:rPr>
        <w:t xml:space="preserve"> </w:t>
      </w:r>
      <w:r>
        <w:rPr>
          <w:color w:val="231F20"/>
          <w:w w:val="90"/>
        </w:rPr>
        <w:t>dementia</w:t>
      </w:r>
      <w:r>
        <w:rPr>
          <w:color w:val="231F20"/>
          <w:spacing w:val="-7"/>
          <w:w w:val="90"/>
        </w:rPr>
        <w:t xml:space="preserve"> </w:t>
      </w:r>
      <w:r>
        <w:rPr>
          <w:color w:val="231F20"/>
          <w:w w:val="90"/>
        </w:rPr>
        <w:t>diagnosis</w:t>
      </w:r>
      <w:r>
        <w:rPr>
          <w:color w:val="231F20"/>
          <w:spacing w:val="-7"/>
          <w:w w:val="90"/>
        </w:rPr>
        <w:t xml:space="preserve"> </w:t>
      </w:r>
      <w:r>
        <w:rPr>
          <w:color w:val="231F20"/>
          <w:w w:val="90"/>
        </w:rPr>
        <w:t>and</w:t>
      </w:r>
      <w:r>
        <w:rPr>
          <w:color w:val="231F20"/>
          <w:spacing w:val="-7"/>
          <w:w w:val="90"/>
        </w:rPr>
        <w:t xml:space="preserve"> </w:t>
      </w:r>
      <w:r>
        <w:rPr>
          <w:color w:val="231F20"/>
          <w:w w:val="90"/>
        </w:rPr>
        <w:t>their</w:t>
      </w:r>
      <w:r>
        <w:rPr>
          <w:color w:val="231F20"/>
          <w:spacing w:val="-7"/>
          <w:w w:val="90"/>
        </w:rPr>
        <w:t xml:space="preserve"> </w:t>
      </w:r>
      <w:r>
        <w:rPr>
          <w:color w:val="231F20"/>
          <w:w w:val="90"/>
        </w:rPr>
        <w:t>carers</w:t>
      </w:r>
      <w:r>
        <w:rPr>
          <w:color w:val="231F20"/>
          <w:spacing w:val="-7"/>
          <w:w w:val="90"/>
        </w:rPr>
        <w:t xml:space="preserve"> </w:t>
      </w:r>
      <w:r>
        <w:rPr>
          <w:color w:val="231F20"/>
          <w:w w:val="90"/>
        </w:rPr>
        <w:t>living</w:t>
      </w:r>
      <w:r>
        <w:rPr>
          <w:color w:val="231F20"/>
          <w:spacing w:val="-7"/>
          <w:w w:val="90"/>
        </w:rPr>
        <w:t xml:space="preserve"> </w:t>
      </w:r>
      <w:r>
        <w:rPr>
          <w:color w:val="231F20"/>
          <w:w w:val="90"/>
        </w:rPr>
        <w:t>in</w:t>
      </w:r>
      <w:r>
        <w:rPr>
          <w:color w:val="231F20"/>
          <w:spacing w:val="-7"/>
          <w:w w:val="90"/>
        </w:rPr>
        <w:t xml:space="preserve"> </w:t>
      </w:r>
      <w:r>
        <w:rPr>
          <w:color w:val="231F20"/>
          <w:w w:val="90"/>
        </w:rPr>
        <w:t>Wickersley</w:t>
      </w:r>
      <w:r>
        <w:rPr>
          <w:color w:val="231F20"/>
          <w:spacing w:val="-7"/>
          <w:w w:val="90"/>
        </w:rPr>
        <w:t xml:space="preserve"> </w:t>
      </w:r>
      <w:r>
        <w:rPr>
          <w:color w:val="231F20"/>
          <w:w w:val="90"/>
        </w:rPr>
        <w:t>and</w:t>
      </w:r>
      <w:r>
        <w:rPr>
          <w:color w:val="231F20"/>
          <w:spacing w:val="-7"/>
          <w:w w:val="90"/>
        </w:rPr>
        <w:t xml:space="preserve"> </w:t>
      </w:r>
      <w:r>
        <w:rPr>
          <w:color w:val="231F20"/>
          <w:w w:val="90"/>
        </w:rPr>
        <w:t>surrounding</w:t>
      </w:r>
      <w:r>
        <w:rPr>
          <w:color w:val="231F20"/>
          <w:spacing w:val="-7"/>
          <w:w w:val="90"/>
        </w:rPr>
        <w:t xml:space="preserve"> </w:t>
      </w:r>
      <w:r>
        <w:rPr>
          <w:color w:val="231F20"/>
          <w:w w:val="90"/>
        </w:rPr>
        <w:t>area. With</w:t>
      </w:r>
      <w:r>
        <w:rPr>
          <w:color w:val="231F20"/>
          <w:spacing w:val="-11"/>
          <w:w w:val="90"/>
        </w:rPr>
        <w:t xml:space="preserve"> </w:t>
      </w:r>
      <w:r>
        <w:rPr>
          <w:color w:val="231F20"/>
          <w:w w:val="90"/>
        </w:rPr>
        <w:t>music,</w:t>
      </w:r>
      <w:r>
        <w:rPr>
          <w:color w:val="231F20"/>
          <w:spacing w:val="-11"/>
          <w:w w:val="90"/>
        </w:rPr>
        <w:t xml:space="preserve"> </w:t>
      </w:r>
      <w:r>
        <w:rPr>
          <w:color w:val="231F20"/>
          <w:w w:val="90"/>
        </w:rPr>
        <w:t>indoor</w:t>
      </w:r>
      <w:r>
        <w:rPr>
          <w:color w:val="231F20"/>
          <w:spacing w:val="-11"/>
          <w:w w:val="90"/>
        </w:rPr>
        <w:t xml:space="preserve"> </w:t>
      </w:r>
      <w:r>
        <w:rPr>
          <w:color w:val="231F20"/>
          <w:w w:val="90"/>
        </w:rPr>
        <w:t>games,</w:t>
      </w:r>
      <w:r>
        <w:rPr>
          <w:color w:val="231F20"/>
          <w:spacing w:val="-10"/>
          <w:w w:val="90"/>
        </w:rPr>
        <w:t xml:space="preserve"> </w:t>
      </w:r>
      <w:r>
        <w:rPr>
          <w:color w:val="231F20"/>
          <w:w w:val="90"/>
        </w:rPr>
        <w:t>crafts,</w:t>
      </w:r>
      <w:r>
        <w:rPr>
          <w:color w:val="231F20"/>
          <w:spacing w:val="-11"/>
          <w:w w:val="90"/>
        </w:rPr>
        <w:t xml:space="preserve"> </w:t>
      </w:r>
      <w:r>
        <w:rPr>
          <w:color w:val="231F20"/>
          <w:w w:val="90"/>
        </w:rPr>
        <w:t>raffle,</w:t>
      </w:r>
      <w:r>
        <w:rPr>
          <w:color w:val="231F20"/>
          <w:spacing w:val="-11"/>
          <w:w w:val="90"/>
        </w:rPr>
        <w:t xml:space="preserve"> </w:t>
      </w:r>
      <w:r>
        <w:rPr>
          <w:color w:val="231F20"/>
          <w:w w:val="90"/>
        </w:rPr>
        <w:t>live</w:t>
      </w:r>
      <w:r>
        <w:rPr>
          <w:color w:val="231F20"/>
          <w:spacing w:val="-11"/>
          <w:w w:val="90"/>
        </w:rPr>
        <w:t xml:space="preserve"> </w:t>
      </w:r>
      <w:r>
        <w:rPr>
          <w:color w:val="231F20"/>
          <w:w w:val="90"/>
        </w:rPr>
        <w:t>entertainment,</w:t>
      </w:r>
      <w:r>
        <w:rPr>
          <w:color w:val="231F20"/>
          <w:spacing w:val="-10"/>
          <w:w w:val="90"/>
        </w:rPr>
        <w:t xml:space="preserve"> </w:t>
      </w:r>
      <w:r>
        <w:rPr>
          <w:color w:val="231F20"/>
          <w:w w:val="90"/>
        </w:rPr>
        <w:t>trips</w:t>
      </w:r>
      <w:r>
        <w:rPr>
          <w:color w:val="231F20"/>
          <w:spacing w:val="-11"/>
          <w:w w:val="90"/>
        </w:rPr>
        <w:t xml:space="preserve"> </w:t>
      </w:r>
      <w:r>
        <w:rPr>
          <w:color w:val="231F20"/>
          <w:w w:val="90"/>
        </w:rPr>
        <w:t>out.</w:t>
      </w:r>
    </w:p>
    <w:p w14:paraId="1F20E8BD" w14:textId="77777777" w:rsidR="00864785" w:rsidRDefault="0020305B">
      <w:pPr>
        <w:pStyle w:val="BodyText"/>
        <w:spacing w:before="2" w:line="355" w:lineRule="auto"/>
        <w:ind w:left="284" w:right="290"/>
        <w:rPr>
          <w:b/>
        </w:rPr>
      </w:pPr>
      <w:r>
        <w:rPr>
          <w:b/>
          <w:noProof/>
        </w:rPr>
        <mc:AlternateContent>
          <mc:Choice Requires="wpg">
            <w:drawing>
              <wp:anchor distT="0" distB="0" distL="0" distR="0" simplePos="0" relativeHeight="15762944" behindDoc="0" locked="0" layoutInCell="1" allowOverlap="1" wp14:anchorId="7D6D5E4E" wp14:editId="67C7D078">
                <wp:simplePos x="0" y="0"/>
                <wp:positionH relativeFrom="page">
                  <wp:posOffset>6191186</wp:posOffset>
                </wp:positionH>
                <wp:positionV relativeFrom="paragraph">
                  <wp:posOffset>420326</wp:posOffset>
                </wp:positionV>
                <wp:extent cx="829310" cy="829310"/>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829310"/>
                          <a:chOff x="0" y="0"/>
                          <a:chExt cx="829310" cy="829310"/>
                        </a:xfrm>
                      </wpg:grpSpPr>
                      <wps:wsp>
                        <wps:cNvPr id="144" name="Graphic 144"/>
                        <wps:cNvSpPr/>
                        <wps:spPr>
                          <a:xfrm>
                            <a:off x="91084" y="91084"/>
                            <a:ext cx="59055" cy="647065"/>
                          </a:xfrm>
                          <a:custGeom>
                            <a:avLst/>
                            <a:gdLst/>
                            <a:ahLst/>
                            <a:cxnLst/>
                            <a:rect l="l" t="t" r="r" b="b"/>
                            <a:pathLst>
                              <a:path w="59055" h="647065">
                                <a:moveTo>
                                  <a:pt x="19596" y="156768"/>
                                </a:moveTo>
                                <a:lnTo>
                                  <a:pt x="0" y="156768"/>
                                </a:lnTo>
                                <a:lnTo>
                                  <a:pt x="0" y="176364"/>
                                </a:lnTo>
                                <a:lnTo>
                                  <a:pt x="19596" y="176364"/>
                                </a:lnTo>
                                <a:lnTo>
                                  <a:pt x="19596" y="156768"/>
                                </a:lnTo>
                                <a:close/>
                              </a:path>
                              <a:path w="59055" h="647065">
                                <a:moveTo>
                                  <a:pt x="39192" y="509485"/>
                                </a:moveTo>
                                <a:lnTo>
                                  <a:pt x="19596" y="509485"/>
                                </a:lnTo>
                                <a:lnTo>
                                  <a:pt x="0" y="509485"/>
                                </a:lnTo>
                                <a:lnTo>
                                  <a:pt x="0" y="607466"/>
                                </a:lnTo>
                                <a:lnTo>
                                  <a:pt x="0" y="646658"/>
                                </a:lnTo>
                                <a:lnTo>
                                  <a:pt x="19596" y="646658"/>
                                </a:lnTo>
                                <a:lnTo>
                                  <a:pt x="39192" y="646658"/>
                                </a:lnTo>
                                <a:lnTo>
                                  <a:pt x="39192" y="627062"/>
                                </a:lnTo>
                                <a:lnTo>
                                  <a:pt x="19596" y="627062"/>
                                </a:lnTo>
                                <a:lnTo>
                                  <a:pt x="19596" y="607466"/>
                                </a:lnTo>
                                <a:lnTo>
                                  <a:pt x="19596" y="529082"/>
                                </a:lnTo>
                                <a:lnTo>
                                  <a:pt x="39192" y="529082"/>
                                </a:lnTo>
                                <a:lnTo>
                                  <a:pt x="39192" y="509485"/>
                                </a:lnTo>
                                <a:close/>
                              </a:path>
                              <a:path w="59055" h="647065">
                                <a:moveTo>
                                  <a:pt x="39192" y="411505"/>
                                </a:moveTo>
                                <a:lnTo>
                                  <a:pt x="19596" y="411505"/>
                                </a:lnTo>
                                <a:lnTo>
                                  <a:pt x="0" y="411505"/>
                                </a:lnTo>
                                <a:lnTo>
                                  <a:pt x="0" y="431101"/>
                                </a:lnTo>
                                <a:lnTo>
                                  <a:pt x="0" y="489889"/>
                                </a:lnTo>
                                <a:lnTo>
                                  <a:pt x="19596" y="489889"/>
                                </a:lnTo>
                                <a:lnTo>
                                  <a:pt x="19596" y="431101"/>
                                </a:lnTo>
                                <a:lnTo>
                                  <a:pt x="39192" y="431101"/>
                                </a:lnTo>
                                <a:lnTo>
                                  <a:pt x="39192" y="411505"/>
                                </a:lnTo>
                                <a:close/>
                              </a:path>
                              <a:path w="59055" h="647065">
                                <a:moveTo>
                                  <a:pt x="39192" y="372313"/>
                                </a:moveTo>
                                <a:lnTo>
                                  <a:pt x="19596" y="372313"/>
                                </a:lnTo>
                                <a:lnTo>
                                  <a:pt x="0" y="372313"/>
                                </a:lnTo>
                                <a:lnTo>
                                  <a:pt x="0" y="391909"/>
                                </a:lnTo>
                                <a:lnTo>
                                  <a:pt x="19596" y="391909"/>
                                </a:lnTo>
                                <a:lnTo>
                                  <a:pt x="39192" y="391909"/>
                                </a:lnTo>
                                <a:lnTo>
                                  <a:pt x="39192" y="372313"/>
                                </a:lnTo>
                                <a:close/>
                              </a:path>
                              <a:path w="59055" h="647065">
                                <a:moveTo>
                                  <a:pt x="58788" y="274332"/>
                                </a:moveTo>
                                <a:lnTo>
                                  <a:pt x="39192" y="274332"/>
                                </a:lnTo>
                                <a:lnTo>
                                  <a:pt x="39192" y="293928"/>
                                </a:lnTo>
                                <a:lnTo>
                                  <a:pt x="58788" y="293928"/>
                                </a:lnTo>
                                <a:lnTo>
                                  <a:pt x="58788" y="274332"/>
                                </a:lnTo>
                                <a:close/>
                              </a:path>
                              <a:path w="59055" h="647065">
                                <a:moveTo>
                                  <a:pt x="58788" y="235153"/>
                                </a:moveTo>
                                <a:lnTo>
                                  <a:pt x="39192" y="235153"/>
                                </a:lnTo>
                                <a:lnTo>
                                  <a:pt x="19596" y="235153"/>
                                </a:lnTo>
                                <a:lnTo>
                                  <a:pt x="19596" y="215557"/>
                                </a:lnTo>
                                <a:lnTo>
                                  <a:pt x="0" y="215557"/>
                                </a:lnTo>
                                <a:lnTo>
                                  <a:pt x="0" y="313537"/>
                                </a:lnTo>
                                <a:lnTo>
                                  <a:pt x="19596" y="313537"/>
                                </a:lnTo>
                                <a:lnTo>
                                  <a:pt x="19596" y="333121"/>
                                </a:lnTo>
                                <a:lnTo>
                                  <a:pt x="39192" y="333121"/>
                                </a:lnTo>
                                <a:lnTo>
                                  <a:pt x="39192" y="313524"/>
                                </a:lnTo>
                                <a:lnTo>
                                  <a:pt x="19596" y="313524"/>
                                </a:lnTo>
                                <a:lnTo>
                                  <a:pt x="19596" y="254749"/>
                                </a:lnTo>
                                <a:lnTo>
                                  <a:pt x="39192" y="254749"/>
                                </a:lnTo>
                                <a:lnTo>
                                  <a:pt x="58788" y="254749"/>
                                </a:lnTo>
                                <a:lnTo>
                                  <a:pt x="58788" y="235153"/>
                                </a:lnTo>
                                <a:close/>
                              </a:path>
                              <a:path w="59055" h="647065">
                                <a:moveTo>
                                  <a:pt x="58788" y="156768"/>
                                </a:moveTo>
                                <a:lnTo>
                                  <a:pt x="39192" y="156768"/>
                                </a:lnTo>
                                <a:lnTo>
                                  <a:pt x="39192" y="195961"/>
                                </a:lnTo>
                                <a:lnTo>
                                  <a:pt x="58788" y="195961"/>
                                </a:lnTo>
                                <a:lnTo>
                                  <a:pt x="58788" y="156768"/>
                                </a:lnTo>
                                <a:close/>
                              </a:path>
                              <a:path w="59055" h="647065">
                                <a:moveTo>
                                  <a:pt x="58788" y="39192"/>
                                </a:moveTo>
                                <a:lnTo>
                                  <a:pt x="39192" y="39192"/>
                                </a:lnTo>
                                <a:lnTo>
                                  <a:pt x="39192" y="58788"/>
                                </a:lnTo>
                                <a:lnTo>
                                  <a:pt x="39192" y="97980"/>
                                </a:lnTo>
                                <a:lnTo>
                                  <a:pt x="58788" y="97980"/>
                                </a:lnTo>
                                <a:lnTo>
                                  <a:pt x="58788" y="58788"/>
                                </a:lnTo>
                                <a:lnTo>
                                  <a:pt x="58788" y="39192"/>
                                </a:lnTo>
                                <a:close/>
                              </a:path>
                              <a:path w="59055" h="647065">
                                <a:moveTo>
                                  <a:pt x="58788" y="0"/>
                                </a:moveTo>
                                <a:lnTo>
                                  <a:pt x="39192" y="0"/>
                                </a:lnTo>
                                <a:lnTo>
                                  <a:pt x="19596" y="0"/>
                                </a:lnTo>
                                <a:lnTo>
                                  <a:pt x="0" y="0"/>
                                </a:lnTo>
                                <a:lnTo>
                                  <a:pt x="0" y="58788"/>
                                </a:lnTo>
                                <a:lnTo>
                                  <a:pt x="0" y="137185"/>
                                </a:lnTo>
                                <a:lnTo>
                                  <a:pt x="19596" y="137185"/>
                                </a:lnTo>
                                <a:lnTo>
                                  <a:pt x="39192" y="137185"/>
                                </a:lnTo>
                                <a:lnTo>
                                  <a:pt x="58788" y="137185"/>
                                </a:lnTo>
                                <a:lnTo>
                                  <a:pt x="58788" y="117576"/>
                                </a:lnTo>
                                <a:lnTo>
                                  <a:pt x="39192" y="117576"/>
                                </a:lnTo>
                                <a:lnTo>
                                  <a:pt x="19596" y="117576"/>
                                </a:lnTo>
                                <a:lnTo>
                                  <a:pt x="19596" y="58788"/>
                                </a:lnTo>
                                <a:lnTo>
                                  <a:pt x="19596" y="19596"/>
                                </a:lnTo>
                                <a:lnTo>
                                  <a:pt x="39192" y="19596"/>
                                </a:lnTo>
                                <a:lnTo>
                                  <a:pt x="58788" y="19596"/>
                                </a:lnTo>
                                <a:lnTo>
                                  <a:pt x="58788" y="0"/>
                                </a:lnTo>
                                <a:close/>
                              </a:path>
                            </a:pathLst>
                          </a:custGeom>
                          <a:solidFill>
                            <a:srgbClr val="231F20"/>
                          </a:solidFill>
                        </wps:spPr>
                        <wps:bodyPr wrap="square" lIns="0" tIns="0" rIns="0" bIns="0" rtlCol="0">
                          <a:prstTxWarp prst="textNoShape">
                            <a:avLst/>
                          </a:prstTxWarp>
                          <a:noAutofit/>
                        </wps:bodyPr>
                      </wps:wsp>
                      <wps:wsp>
                        <wps:cNvPr id="145" name="Graphic 145"/>
                        <wps:cNvSpPr/>
                        <wps:spPr>
                          <a:xfrm>
                            <a:off x="140074" y="443801"/>
                            <a:ext cx="1270" cy="294005"/>
                          </a:xfrm>
                          <a:custGeom>
                            <a:avLst/>
                            <a:gdLst/>
                            <a:ahLst/>
                            <a:cxnLst/>
                            <a:rect l="l" t="t" r="r" b="b"/>
                            <a:pathLst>
                              <a:path h="294005">
                                <a:moveTo>
                                  <a:pt x="0" y="0"/>
                                </a:moveTo>
                                <a:lnTo>
                                  <a:pt x="0" y="293941"/>
                                </a:lnTo>
                              </a:path>
                            </a:pathLst>
                          </a:custGeom>
                          <a:ln w="19596">
                            <a:solidFill>
                              <a:srgbClr val="231F20"/>
                            </a:solidFill>
                            <a:prstDash val="sysDot"/>
                          </a:ln>
                        </wps:spPr>
                        <wps:bodyPr wrap="square" lIns="0" tIns="0" rIns="0" bIns="0" rtlCol="0">
                          <a:prstTxWarp prst="textNoShape">
                            <a:avLst/>
                          </a:prstTxWarp>
                          <a:noAutofit/>
                        </wps:bodyPr>
                      </wps:wsp>
                      <wps:wsp>
                        <wps:cNvPr id="146" name="Graphic 146"/>
                        <wps:cNvSpPr/>
                        <wps:spPr>
                          <a:xfrm>
                            <a:off x="149872" y="91084"/>
                            <a:ext cx="156845" cy="647065"/>
                          </a:xfrm>
                          <a:custGeom>
                            <a:avLst/>
                            <a:gdLst/>
                            <a:ahLst/>
                            <a:cxnLst/>
                            <a:rect l="l" t="t" r="r" b="b"/>
                            <a:pathLst>
                              <a:path w="156845" h="647065">
                                <a:moveTo>
                                  <a:pt x="19596" y="431101"/>
                                </a:moveTo>
                                <a:lnTo>
                                  <a:pt x="0" y="431101"/>
                                </a:lnTo>
                                <a:lnTo>
                                  <a:pt x="0" y="450697"/>
                                </a:lnTo>
                                <a:lnTo>
                                  <a:pt x="19596" y="450697"/>
                                </a:lnTo>
                                <a:lnTo>
                                  <a:pt x="19596" y="431101"/>
                                </a:lnTo>
                                <a:close/>
                              </a:path>
                              <a:path w="156845" h="647065">
                                <a:moveTo>
                                  <a:pt x="19596" y="254736"/>
                                </a:moveTo>
                                <a:lnTo>
                                  <a:pt x="0" y="254736"/>
                                </a:lnTo>
                                <a:lnTo>
                                  <a:pt x="0" y="274332"/>
                                </a:lnTo>
                                <a:lnTo>
                                  <a:pt x="19596" y="274332"/>
                                </a:lnTo>
                                <a:lnTo>
                                  <a:pt x="19596" y="254736"/>
                                </a:lnTo>
                                <a:close/>
                              </a:path>
                              <a:path w="156845" h="647065">
                                <a:moveTo>
                                  <a:pt x="39192" y="548678"/>
                                </a:moveTo>
                                <a:lnTo>
                                  <a:pt x="19596" y="548678"/>
                                </a:lnTo>
                                <a:lnTo>
                                  <a:pt x="0" y="548678"/>
                                </a:lnTo>
                                <a:lnTo>
                                  <a:pt x="0" y="607479"/>
                                </a:lnTo>
                                <a:lnTo>
                                  <a:pt x="19596" y="607479"/>
                                </a:lnTo>
                                <a:lnTo>
                                  <a:pt x="39192" y="607479"/>
                                </a:lnTo>
                                <a:lnTo>
                                  <a:pt x="39192" y="548678"/>
                                </a:lnTo>
                                <a:close/>
                              </a:path>
                              <a:path w="156845" h="647065">
                                <a:moveTo>
                                  <a:pt x="39192" y="39192"/>
                                </a:moveTo>
                                <a:lnTo>
                                  <a:pt x="19596" y="39192"/>
                                </a:lnTo>
                                <a:lnTo>
                                  <a:pt x="0" y="39192"/>
                                </a:lnTo>
                                <a:lnTo>
                                  <a:pt x="0" y="58788"/>
                                </a:lnTo>
                                <a:lnTo>
                                  <a:pt x="0" y="97980"/>
                                </a:lnTo>
                                <a:lnTo>
                                  <a:pt x="19596" y="97980"/>
                                </a:lnTo>
                                <a:lnTo>
                                  <a:pt x="39192" y="97980"/>
                                </a:lnTo>
                                <a:lnTo>
                                  <a:pt x="39192" y="58788"/>
                                </a:lnTo>
                                <a:lnTo>
                                  <a:pt x="39192" y="39192"/>
                                </a:lnTo>
                                <a:close/>
                              </a:path>
                              <a:path w="156845" h="647065">
                                <a:moveTo>
                                  <a:pt x="78371" y="509485"/>
                                </a:moveTo>
                                <a:lnTo>
                                  <a:pt x="78371" y="509485"/>
                                </a:lnTo>
                                <a:lnTo>
                                  <a:pt x="0" y="509485"/>
                                </a:lnTo>
                                <a:lnTo>
                                  <a:pt x="0" y="529082"/>
                                </a:lnTo>
                                <a:lnTo>
                                  <a:pt x="19596" y="529082"/>
                                </a:lnTo>
                                <a:lnTo>
                                  <a:pt x="39179" y="529082"/>
                                </a:lnTo>
                                <a:lnTo>
                                  <a:pt x="58775" y="529082"/>
                                </a:lnTo>
                                <a:lnTo>
                                  <a:pt x="58775" y="607466"/>
                                </a:lnTo>
                                <a:lnTo>
                                  <a:pt x="58775" y="627062"/>
                                </a:lnTo>
                                <a:lnTo>
                                  <a:pt x="39192" y="627062"/>
                                </a:lnTo>
                                <a:lnTo>
                                  <a:pt x="19596" y="627062"/>
                                </a:lnTo>
                                <a:lnTo>
                                  <a:pt x="0" y="627062"/>
                                </a:lnTo>
                                <a:lnTo>
                                  <a:pt x="0" y="646658"/>
                                </a:lnTo>
                                <a:lnTo>
                                  <a:pt x="78371" y="646658"/>
                                </a:lnTo>
                                <a:lnTo>
                                  <a:pt x="78371" y="607466"/>
                                </a:lnTo>
                                <a:lnTo>
                                  <a:pt x="78371" y="509485"/>
                                </a:lnTo>
                                <a:close/>
                              </a:path>
                              <a:path w="156845" h="647065">
                                <a:moveTo>
                                  <a:pt x="78371" y="431101"/>
                                </a:moveTo>
                                <a:lnTo>
                                  <a:pt x="58775" y="431101"/>
                                </a:lnTo>
                                <a:lnTo>
                                  <a:pt x="58775" y="450697"/>
                                </a:lnTo>
                                <a:lnTo>
                                  <a:pt x="78371" y="450697"/>
                                </a:lnTo>
                                <a:lnTo>
                                  <a:pt x="78371" y="431101"/>
                                </a:lnTo>
                                <a:close/>
                              </a:path>
                              <a:path w="156845" h="647065">
                                <a:moveTo>
                                  <a:pt x="78371" y="156768"/>
                                </a:moveTo>
                                <a:lnTo>
                                  <a:pt x="78371" y="156768"/>
                                </a:lnTo>
                                <a:lnTo>
                                  <a:pt x="0" y="156768"/>
                                </a:lnTo>
                                <a:lnTo>
                                  <a:pt x="0" y="176364"/>
                                </a:lnTo>
                                <a:lnTo>
                                  <a:pt x="19596" y="176364"/>
                                </a:lnTo>
                                <a:lnTo>
                                  <a:pt x="19596" y="195961"/>
                                </a:lnTo>
                                <a:lnTo>
                                  <a:pt x="0" y="195961"/>
                                </a:lnTo>
                                <a:lnTo>
                                  <a:pt x="0" y="215557"/>
                                </a:lnTo>
                                <a:lnTo>
                                  <a:pt x="19596" y="215557"/>
                                </a:lnTo>
                                <a:lnTo>
                                  <a:pt x="19596" y="235153"/>
                                </a:lnTo>
                                <a:lnTo>
                                  <a:pt x="39179" y="235153"/>
                                </a:lnTo>
                                <a:lnTo>
                                  <a:pt x="58775" y="235153"/>
                                </a:lnTo>
                                <a:lnTo>
                                  <a:pt x="58775" y="215557"/>
                                </a:lnTo>
                                <a:lnTo>
                                  <a:pt x="39192" y="215557"/>
                                </a:lnTo>
                                <a:lnTo>
                                  <a:pt x="39192" y="176364"/>
                                </a:lnTo>
                                <a:lnTo>
                                  <a:pt x="58775" y="176364"/>
                                </a:lnTo>
                                <a:lnTo>
                                  <a:pt x="78371" y="176364"/>
                                </a:lnTo>
                                <a:lnTo>
                                  <a:pt x="78371" y="156768"/>
                                </a:lnTo>
                                <a:close/>
                              </a:path>
                              <a:path w="156845" h="647065">
                                <a:moveTo>
                                  <a:pt x="78371" y="0"/>
                                </a:moveTo>
                                <a:lnTo>
                                  <a:pt x="78371" y="0"/>
                                </a:lnTo>
                                <a:lnTo>
                                  <a:pt x="0" y="0"/>
                                </a:lnTo>
                                <a:lnTo>
                                  <a:pt x="0" y="19596"/>
                                </a:lnTo>
                                <a:lnTo>
                                  <a:pt x="19596" y="19596"/>
                                </a:lnTo>
                                <a:lnTo>
                                  <a:pt x="39179" y="19596"/>
                                </a:lnTo>
                                <a:lnTo>
                                  <a:pt x="58775" y="19596"/>
                                </a:lnTo>
                                <a:lnTo>
                                  <a:pt x="58775" y="58788"/>
                                </a:lnTo>
                                <a:lnTo>
                                  <a:pt x="58775" y="117576"/>
                                </a:lnTo>
                                <a:lnTo>
                                  <a:pt x="39192" y="117576"/>
                                </a:lnTo>
                                <a:lnTo>
                                  <a:pt x="19596" y="117576"/>
                                </a:lnTo>
                                <a:lnTo>
                                  <a:pt x="0" y="117576"/>
                                </a:lnTo>
                                <a:lnTo>
                                  <a:pt x="0" y="137185"/>
                                </a:lnTo>
                                <a:lnTo>
                                  <a:pt x="78371" y="137185"/>
                                </a:lnTo>
                                <a:lnTo>
                                  <a:pt x="78371" y="58788"/>
                                </a:lnTo>
                                <a:lnTo>
                                  <a:pt x="78371" y="0"/>
                                </a:lnTo>
                                <a:close/>
                              </a:path>
                              <a:path w="156845" h="647065">
                                <a:moveTo>
                                  <a:pt x="97967" y="450697"/>
                                </a:moveTo>
                                <a:lnTo>
                                  <a:pt x="78371" y="450697"/>
                                </a:lnTo>
                                <a:lnTo>
                                  <a:pt x="78371" y="470293"/>
                                </a:lnTo>
                                <a:lnTo>
                                  <a:pt x="58775" y="470293"/>
                                </a:lnTo>
                                <a:lnTo>
                                  <a:pt x="39192" y="470293"/>
                                </a:lnTo>
                                <a:lnTo>
                                  <a:pt x="39192" y="450697"/>
                                </a:lnTo>
                                <a:lnTo>
                                  <a:pt x="19596" y="450697"/>
                                </a:lnTo>
                                <a:lnTo>
                                  <a:pt x="19596" y="489889"/>
                                </a:lnTo>
                                <a:lnTo>
                                  <a:pt x="39179" y="489889"/>
                                </a:lnTo>
                                <a:lnTo>
                                  <a:pt x="58775" y="489889"/>
                                </a:lnTo>
                                <a:lnTo>
                                  <a:pt x="78371" y="489889"/>
                                </a:lnTo>
                                <a:lnTo>
                                  <a:pt x="97967" y="489889"/>
                                </a:lnTo>
                                <a:lnTo>
                                  <a:pt x="97967" y="450697"/>
                                </a:lnTo>
                                <a:close/>
                              </a:path>
                              <a:path w="156845" h="647065">
                                <a:moveTo>
                                  <a:pt x="117563" y="627062"/>
                                </a:moveTo>
                                <a:lnTo>
                                  <a:pt x="97967" y="627062"/>
                                </a:lnTo>
                                <a:lnTo>
                                  <a:pt x="97967" y="646658"/>
                                </a:lnTo>
                                <a:lnTo>
                                  <a:pt x="117563" y="646658"/>
                                </a:lnTo>
                                <a:lnTo>
                                  <a:pt x="117563" y="627062"/>
                                </a:lnTo>
                                <a:close/>
                              </a:path>
                              <a:path w="156845" h="647065">
                                <a:moveTo>
                                  <a:pt x="117563" y="372313"/>
                                </a:moveTo>
                                <a:lnTo>
                                  <a:pt x="97967" y="372313"/>
                                </a:lnTo>
                                <a:lnTo>
                                  <a:pt x="97967" y="391909"/>
                                </a:lnTo>
                                <a:lnTo>
                                  <a:pt x="117563" y="391909"/>
                                </a:lnTo>
                                <a:lnTo>
                                  <a:pt x="117563" y="372313"/>
                                </a:lnTo>
                                <a:close/>
                              </a:path>
                              <a:path w="156845" h="647065">
                                <a:moveTo>
                                  <a:pt x="137160" y="431101"/>
                                </a:moveTo>
                                <a:lnTo>
                                  <a:pt x="117563" y="431101"/>
                                </a:lnTo>
                                <a:lnTo>
                                  <a:pt x="97967" y="431101"/>
                                </a:lnTo>
                                <a:lnTo>
                                  <a:pt x="97967" y="450697"/>
                                </a:lnTo>
                                <a:lnTo>
                                  <a:pt x="117563" y="450697"/>
                                </a:lnTo>
                                <a:lnTo>
                                  <a:pt x="117563" y="489889"/>
                                </a:lnTo>
                                <a:lnTo>
                                  <a:pt x="97967" y="489889"/>
                                </a:lnTo>
                                <a:lnTo>
                                  <a:pt x="97967" y="509485"/>
                                </a:lnTo>
                                <a:lnTo>
                                  <a:pt x="117563" y="509485"/>
                                </a:lnTo>
                                <a:lnTo>
                                  <a:pt x="117563" y="529082"/>
                                </a:lnTo>
                                <a:lnTo>
                                  <a:pt x="97967" y="529082"/>
                                </a:lnTo>
                                <a:lnTo>
                                  <a:pt x="97967" y="607479"/>
                                </a:lnTo>
                                <a:lnTo>
                                  <a:pt x="117563" y="607479"/>
                                </a:lnTo>
                                <a:lnTo>
                                  <a:pt x="117563" y="587883"/>
                                </a:lnTo>
                                <a:lnTo>
                                  <a:pt x="137160" y="587883"/>
                                </a:lnTo>
                                <a:lnTo>
                                  <a:pt x="137160" y="509485"/>
                                </a:lnTo>
                                <a:lnTo>
                                  <a:pt x="137160" y="431101"/>
                                </a:lnTo>
                                <a:close/>
                              </a:path>
                              <a:path w="156845" h="647065">
                                <a:moveTo>
                                  <a:pt x="137160" y="313524"/>
                                </a:moveTo>
                                <a:lnTo>
                                  <a:pt x="117563" y="313524"/>
                                </a:lnTo>
                                <a:lnTo>
                                  <a:pt x="117563" y="333121"/>
                                </a:lnTo>
                                <a:lnTo>
                                  <a:pt x="137160" y="333121"/>
                                </a:lnTo>
                                <a:lnTo>
                                  <a:pt x="137160" y="313524"/>
                                </a:lnTo>
                                <a:close/>
                              </a:path>
                              <a:path w="156845" h="647065">
                                <a:moveTo>
                                  <a:pt x="137160" y="235153"/>
                                </a:moveTo>
                                <a:lnTo>
                                  <a:pt x="117563" y="235153"/>
                                </a:lnTo>
                                <a:lnTo>
                                  <a:pt x="97967" y="235153"/>
                                </a:lnTo>
                                <a:lnTo>
                                  <a:pt x="97967" y="254736"/>
                                </a:lnTo>
                                <a:lnTo>
                                  <a:pt x="78371" y="254736"/>
                                </a:lnTo>
                                <a:lnTo>
                                  <a:pt x="78371" y="235153"/>
                                </a:lnTo>
                                <a:lnTo>
                                  <a:pt x="58775" y="235153"/>
                                </a:lnTo>
                                <a:lnTo>
                                  <a:pt x="58775" y="254736"/>
                                </a:lnTo>
                                <a:lnTo>
                                  <a:pt x="39179" y="254736"/>
                                </a:lnTo>
                                <a:lnTo>
                                  <a:pt x="39179" y="274332"/>
                                </a:lnTo>
                                <a:lnTo>
                                  <a:pt x="19596" y="274332"/>
                                </a:lnTo>
                                <a:lnTo>
                                  <a:pt x="19596" y="293928"/>
                                </a:lnTo>
                                <a:lnTo>
                                  <a:pt x="0" y="293928"/>
                                </a:lnTo>
                                <a:lnTo>
                                  <a:pt x="0" y="313524"/>
                                </a:lnTo>
                                <a:lnTo>
                                  <a:pt x="19596" y="313524"/>
                                </a:lnTo>
                                <a:lnTo>
                                  <a:pt x="19596" y="333121"/>
                                </a:lnTo>
                                <a:lnTo>
                                  <a:pt x="0" y="333121"/>
                                </a:lnTo>
                                <a:lnTo>
                                  <a:pt x="0" y="352717"/>
                                </a:lnTo>
                                <a:lnTo>
                                  <a:pt x="19596" y="352717"/>
                                </a:lnTo>
                                <a:lnTo>
                                  <a:pt x="19596" y="372313"/>
                                </a:lnTo>
                                <a:lnTo>
                                  <a:pt x="0" y="372313"/>
                                </a:lnTo>
                                <a:lnTo>
                                  <a:pt x="0" y="411518"/>
                                </a:lnTo>
                                <a:lnTo>
                                  <a:pt x="19596" y="411518"/>
                                </a:lnTo>
                                <a:lnTo>
                                  <a:pt x="19596" y="391909"/>
                                </a:lnTo>
                                <a:lnTo>
                                  <a:pt x="39179" y="391909"/>
                                </a:lnTo>
                                <a:lnTo>
                                  <a:pt x="39179" y="411518"/>
                                </a:lnTo>
                                <a:lnTo>
                                  <a:pt x="58775" y="411518"/>
                                </a:lnTo>
                                <a:lnTo>
                                  <a:pt x="78371" y="411518"/>
                                </a:lnTo>
                                <a:lnTo>
                                  <a:pt x="97967" y="411518"/>
                                </a:lnTo>
                                <a:lnTo>
                                  <a:pt x="97967" y="391909"/>
                                </a:lnTo>
                                <a:lnTo>
                                  <a:pt x="78371" y="391909"/>
                                </a:lnTo>
                                <a:lnTo>
                                  <a:pt x="58775" y="391909"/>
                                </a:lnTo>
                                <a:lnTo>
                                  <a:pt x="58775" y="372313"/>
                                </a:lnTo>
                                <a:lnTo>
                                  <a:pt x="78371" y="372313"/>
                                </a:lnTo>
                                <a:lnTo>
                                  <a:pt x="78371" y="352717"/>
                                </a:lnTo>
                                <a:lnTo>
                                  <a:pt x="58775" y="352717"/>
                                </a:lnTo>
                                <a:lnTo>
                                  <a:pt x="39192" y="352717"/>
                                </a:lnTo>
                                <a:lnTo>
                                  <a:pt x="39192" y="333121"/>
                                </a:lnTo>
                                <a:lnTo>
                                  <a:pt x="58775" y="333121"/>
                                </a:lnTo>
                                <a:lnTo>
                                  <a:pt x="78371" y="333121"/>
                                </a:lnTo>
                                <a:lnTo>
                                  <a:pt x="78371" y="352717"/>
                                </a:lnTo>
                                <a:lnTo>
                                  <a:pt x="97967" y="352717"/>
                                </a:lnTo>
                                <a:lnTo>
                                  <a:pt x="97967" y="313524"/>
                                </a:lnTo>
                                <a:lnTo>
                                  <a:pt x="78371" y="313524"/>
                                </a:lnTo>
                                <a:lnTo>
                                  <a:pt x="58775" y="313524"/>
                                </a:lnTo>
                                <a:lnTo>
                                  <a:pt x="58775" y="293928"/>
                                </a:lnTo>
                                <a:lnTo>
                                  <a:pt x="39192" y="293928"/>
                                </a:lnTo>
                                <a:lnTo>
                                  <a:pt x="39192" y="274332"/>
                                </a:lnTo>
                                <a:lnTo>
                                  <a:pt x="58775" y="274332"/>
                                </a:lnTo>
                                <a:lnTo>
                                  <a:pt x="58775" y="254749"/>
                                </a:lnTo>
                                <a:lnTo>
                                  <a:pt x="78371" y="254749"/>
                                </a:lnTo>
                                <a:lnTo>
                                  <a:pt x="78371" y="274332"/>
                                </a:lnTo>
                                <a:lnTo>
                                  <a:pt x="58775" y="274332"/>
                                </a:lnTo>
                                <a:lnTo>
                                  <a:pt x="58775" y="293928"/>
                                </a:lnTo>
                                <a:lnTo>
                                  <a:pt x="78371" y="293928"/>
                                </a:lnTo>
                                <a:lnTo>
                                  <a:pt x="97967" y="293928"/>
                                </a:lnTo>
                                <a:lnTo>
                                  <a:pt x="97967" y="254749"/>
                                </a:lnTo>
                                <a:lnTo>
                                  <a:pt x="117563" y="254749"/>
                                </a:lnTo>
                                <a:lnTo>
                                  <a:pt x="117563" y="293941"/>
                                </a:lnTo>
                                <a:lnTo>
                                  <a:pt x="137160" y="293941"/>
                                </a:lnTo>
                                <a:lnTo>
                                  <a:pt x="137160" y="235153"/>
                                </a:lnTo>
                                <a:close/>
                              </a:path>
                              <a:path w="156845" h="647065">
                                <a:moveTo>
                                  <a:pt x="137160" y="0"/>
                                </a:moveTo>
                                <a:lnTo>
                                  <a:pt x="117563" y="0"/>
                                </a:lnTo>
                                <a:lnTo>
                                  <a:pt x="117563" y="19596"/>
                                </a:lnTo>
                                <a:lnTo>
                                  <a:pt x="137160" y="19596"/>
                                </a:lnTo>
                                <a:lnTo>
                                  <a:pt x="137160" y="0"/>
                                </a:lnTo>
                                <a:close/>
                              </a:path>
                              <a:path w="156845" h="647065">
                                <a:moveTo>
                                  <a:pt x="156756" y="58788"/>
                                </a:moveTo>
                                <a:lnTo>
                                  <a:pt x="137160" y="58788"/>
                                </a:lnTo>
                                <a:lnTo>
                                  <a:pt x="117563" y="58788"/>
                                </a:lnTo>
                                <a:lnTo>
                                  <a:pt x="117563" y="39192"/>
                                </a:lnTo>
                                <a:lnTo>
                                  <a:pt x="97967" y="39192"/>
                                </a:lnTo>
                                <a:lnTo>
                                  <a:pt x="97967" y="58788"/>
                                </a:lnTo>
                                <a:lnTo>
                                  <a:pt x="97967" y="156768"/>
                                </a:lnTo>
                                <a:lnTo>
                                  <a:pt x="117563" y="156768"/>
                                </a:lnTo>
                                <a:lnTo>
                                  <a:pt x="117563" y="176364"/>
                                </a:lnTo>
                                <a:lnTo>
                                  <a:pt x="97967" y="176364"/>
                                </a:lnTo>
                                <a:lnTo>
                                  <a:pt x="97967" y="195961"/>
                                </a:lnTo>
                                <a:lnTo>
                                  <a:pt x="78371" y="195961"/>
                                </a:lnTo>
                                <a:lnTo>
                                  <a:pt x="58775" y="195961"/>
                                </a:lnTo>
                                <a:lnTo>
                                  <a:pt x="58775" y="215557"/>
                                </a:lnTo>
                                <a:lnTo>
                                  <a:pt x="78371" y="215557"/>
                                </a:lnTo>
                                <a:lnTo>
                                  <a:pt x="97967" y="215557"/>
                                </a:lnTo>
                                <a:lnTo>
                                  <a:pt x="117563" y="215557"/>
                                </a:lnTo>
                                <a:lnTo>
                                  <a:pt x="117563" y="195961"/>
                                </a:lnTo>
                                <a:lnTo>
                                  <a:pt x="137160" y="195961"/>
                                </a:lnTo>
                                <a:lnTo>
                                  <a:pt x="137160" y="137185"/>
                                </a:lnTo>
                                <a:lnTo>
                                  <a:pt x="156756" y="137185"/>
                                </a:lnTo>
                                <a:lnTo>
                                  <a:pt x="156756" y="117576"/>
                                </a:lnTo>
                                <a:lnTo>
                                  <a:pt x="137160" y="117576"/>
                                </a:lnTo>
                                <a:lnTo>
                                  <a:pt x="137160" y="137172"/>
                                </a:lnTo>
                                <a:lnTo>
                                  <a:pt x="117563" y="137172"/>
                                </a:lnTo>
                                <a:lnTo>
                                  <a:pt x="117563" y="117576"/>
                                </a:lnTo>
                                <a:lnTo>
                                  <a:pt x="137160" y="117576"/>
                                </a:lnTo>
                                <a:lnTo>
                                  <a:pt x="137160" y="97980"/>
                                </a:lnTo>
                                <a:lnTo>
                                  <a:pt x="117563" y="97980"/>
                                </a:lnTo>
                                <a:lnTo>
                                  <a:pt x="117563" y="78384"/>
                                </a:lnTo>
                                <a:lnTo>
                                  <a:pt x="137160" y="78384"/>
                                </a:lnTo>
                                <a:lnTo>
                                  <a:pt x="137160" y="97980"/>
                                </a:lnTo>
                                <a:lnTo>
                                  <a:pt x="156756" y="97980"/>
                                </a:lnTo>
                                <a:lnTo>
                                  <a:pt x="156756" y="58788"/>
                                </a:lnTo>
                                <a:close/>
                              </a:path>
                            </a:pathLst>
                          </a:custGeom>
                          <a:solidFill>
                            <a:srgbClr val="231F20"/>
                          </a:solidFill>
                        </wps:spPr>
                        <wps:bodyPr wrap="square" lIns="0" tIns="0" rIns="0" bIns="0" rtlCol="0">
                          <a:prstTxWarp prst="textNoShape">
                            <a:avLst/>
                          </a:prstTxWarp>
                          <a:noAutofit/>
                        </wps:bodyPr>
                      </wps:wsp>
                      <wps:wsp>
                        <wps:cNvPr id="147" name="Graphic 147"/>
                        <wps:cNvSpPr/>
                        <wps:spPr>
                          <a:xfrm>
                            <a:off x="287033" y="110680"/>
                            <a:ext cx="39370" cy="627380"/>
                          </a:xfrm>
                          <a:custGeom>
                            <a:avLst/>
                            <a:gdLst/>
                            <a:ahLst/>
                            <a:cxnLst/>
                            <a:rect l="l" t="t" r="r" b="b"/>
                            <a:pathLst>
                              <a:path w="39370" h="627380">
                                <a:moveTo>
                                  <a:pt x="19596" y="607466"/>
                                </a:moveTo>
                                <a:lnTo>
                                  <a:pt x="0" y="607466"/>
                                </a:lnTo>
                                <a:lnTo>
                                  <a:pt x="0" y="627062"/>
                                </a:lnTo>
                                <a:lnTo>
                                  <a:pt x="19596" y="627062"/>
                                </a:lnTo>
                                <a:lnTo>
                                  <a:pt x="19596" y="607466"/>
                                </a:lnTo>
                                <a:close/>
                              </a:path>
                              <a:path w="39370" h="627380">
                                <a:moveTo>
                                  <a:pt x="19596" y="548678"/>
                                </a:moveTo>
                                <a:lnTo>
                                  <a:pt x="0" y="548678"/>
                                </a:lnTo>
                                <a:lnTo>
                                  <a:pt x="0" y="568286"/>
                                </a:lnTo>
                                <a:lnTo>
                                  <a:pt x="19596" y="568286"/>
                                </a:lnTo>
                                <a:lnTo>
                                  <a:pt x="19596" y="548678"/>
                                </a:lnTo>
                                <a:close/>
                              </a:path>
                              <a:path w="39370" h="627380">
                                <a:moveTo>
                                  <a:pt x="19596" y="431101"/>
                                </a:moveTo>
                                <a:lnTo>
                                  <a:pt x="0" y="431101"/>
                                </a:lnTo>
                                <a:lnTo>
                                  <a:pt x="0" y="470293"/>
                                </a:lnTo>
                                <a:lnTo>
                                  <a:pt x="19596" y="470293"/>
                                </a:lnTo>
                                <a:lnTo>
                                  <a:pt x="19596" y="431101"/>
                                </a:lnTo>
                                <a:close/>
                              </a:path>
                              <a:path w="39370" h="627380">
                                <a:moveTo>
                                  <a:pt x="19596" y="391909"/>
                                </a:moveTo>
                                <a:lnTo>
                                  <a:pt x="0" y="391909"/>
                                </a:lnTo>
                                <a:lnTo>
                                  <a:pt x="0" y="411505"/>
                                </a:lnTo>
                                <a:lnTo>
                                  <a:pt x="19596" y="411505"/>
                                </a:lnTo>
                                <a:lnTo>
                                  <a:pt x="19596" y="391909"/>
                                </a:lnTo>
                                <a:close/>
                              </a:path>
                              <a:path w="39370" h="627380">
                                <a:moveTo>
                                  <a:pt x="19596" y="352717"/>
                                </a:moveTo>
                                <a:lnTo>
                                  <a:pt x="0" y="352717"/>
                                </a:lnTo>
                                <a:lnTo>
                                  <a:pt x="0" y="372313"/>
                                </a:lnTo>
                                <a:lnTo>
                                  <a:pt x="19596" y="372313"/>
                                </a:lnTo>
                                <a:lnTo>
                                  <a:pt x="19596" y="352717"/>
                                </a:lnTo>
                                <a:close/>
                              </a:path>
                              <a:path w="39370" h="627380">
                                <a:moveTo>
                                  <a:pt x="19596" y="313524"/>
                                </a:moveTo>
                                <a:lnTo>
                                  <a:pt x="0" y="313524"/>
                                </a:lnTo>
                                <a:lnTo>
                                  <a:pt x="0" y="333121"/>
                                </a:lnTo>
                                <a:lnTo>
                                  <a:pt x="19596" y="333121"/>
                                </a:lnTo>
                                <a:lnTo>
                                  <a:pt x="19596" y="313524"/>
                                </a:lnTo>
                                <a:close/>
                              </a:path>
                              <a:path w="39370" h="627380">
                                <a:moveTo>
                                  <a:pt x="19596" y="254736"/>
                                </a:moveTo>
                                <a:lnTo>
                                  <a:pt x="0" y="254736"/>
                                </a:lnTo>
                                <a:lnTo>
                                  <a:pt x="0" y="293928"/>
                                </a:lnTo>
                                <a:lnTo>
                                  <a:pt x="19596" y="293928"/>
                                </a:lnTo>
                                <a:lnTo>
                                  <a:pt x="19596" y="254736"/>
                                </a:lnTo>
                                <a:close/>
                              </a:path>
                              <a:path w="39370" h="627380">
                                <a:moveTo>
                                  <a:pt x="39192" y="235140"/>
                                </a:moveTo>
                                <a:lnTo>
                                  <a:pt x="19596" y="235140"/>
                                </a:lnTo>
                                <a:lnTo>
                                  <a:pt x="19596" y="215557"/>
                                </a:lnTo>
                                <a:lnTo>
                                  <a:pt x="0" y="215557"/>
                                </a:lnTo>
                                <a:lnTo>
                                  <a:pt x="0" y="235153"/>
                                </a:lnTo>
                                <a:lnTo>
                                  <a:pt x="19596" y="235153"/>
                                </a:lnTo>
                                <a:lnTo>
                                  <a:pt x="19596" y="254736"/>
                                </a:lnTo>
                                <a:lnTo>
                                  <a:pt x="39192" y="254736"/>
                                </a:lnTo>
                                <a:lnTo>
                                  <a:pt x="39192" y="235140"/>
                                </a:lnTo>
                                <a:close/>
                              </a:path>
                              <a:path w="39370" h="627380">
                                <a:moveTo>
                                  <a:pt x="39192" y="156768"/>
                                </a:moveTo>
                                <a:lnTo>
                                  <a:pt x="19596" y="156768"/>
                                </a:lnTo>
                                <a:lnTo>
                                  <a:pt x="0" y="156768"/>
                                </a:lnTo>
                                <a:lnTo>
                                  <a:pt x="0" y="195961"/>
                                </a:lnTo>
                                <a:lnTo>
                                  <a:pt x="19596" y="195961"/>
                                </a:lnTo>
                                <a:lnTo>
                                  <a:pt x="19596" y="176364"/>
                                </a:lnTo>
                                <a:lnTo>
                                  <a:pt x="39192" y="176364"/>
                                </a:lnTo>
                                <a:lnTo>
                                  <a:pt x="39192" y="156768"/>
                                </a:lnTo>
                                <a:close/>
                              </a:path>
                              <a:path w="39370" h="627380">
                                <a:moveTo>
                                  <a:pt x="39192" y="117576"/>
                                </a:moveTo>
                                <a:lnTo>
                                  <a:pt x="19596" y="117576"/>
                                </a:lnTo>
                                <a:lnTo>
                                  <a:pt x="19596" y="97980"/>
                                </a:lnTo>
                                <a:lnTo>
                                  <a:pt x="0" y="97980"/>
                                </a:lnTo>
                                <a:lnTo>
                                  <a:pt x="0" y="117589"/>
                                </a:lnTo>
                                <a:lnTo>
                                  <a:pt x="19596" y="117589"/>
                                </a:lnTo>
                                <a:lnTo>
                                  <a:pt x="19596" y="137172"/>
                                </a:lnTo>
                                <a:lnTo>
                                  <a:pt x="39192" y="137172"/>
                                </a:lnTo>
                                <a:lnTo>
                                  <a:pt x="39192" y="117576"/>
                                </a:lnTo>
                                <a:close/>
                              </a:path>
                              <a:path w="39370" h="627380">
                                <a:moveTo>
                                  <a:pt x="39192" y="0"/>
                                </a:moveTo>
                                <a:lnTo>
                                  <a:pt x="19596" y="0"/>
                                </a:lnTo>
                                <a:lnTo>
                                  <a:pt x="19596" y="39192"/>
                                </a:lnTo>
                                <a:lnTo>
                                  <a:pt x="19596" y="78384"/>
                                </a:lnTo>
                                <a:lnTo>
                                  <a:pt x="39192" y="78384"/>
                                </a:lnTo>
                                <a:lnTo>
                                  <a:pt x="39192" y="39192"/>
                                </a:lnTo>
                                <a:lnTo>
                                  <a:pt x="39192" y="0"/>
                                </a:lnTo>
                                <a:close/>
                              </a:path>
                            </a:pathLst>
                          </a:custGeom>
                          <a:solidFill>
                            <a:srgbClr val="231F20"/>
                          </a:solidFill>
                        </wps:spPr>
                        <wps:bodyPr wrap="square" lIns="0" tIns="0" rIns="0" bIns="0" rtlCol="0">
                          <a:prstTxWarp prst="textNoShape">
                            <a:avLst/>
                          </a:prstTxWarp>
                          <a:noAutofit/>
                        </wps:bodyPr>
                      </wps:wsp>
                      <wps:wsp>
                        <wps:cNvPr id="148" name="Graphic 148"/>
                        <wps:cNvSpPr/>
                        <wps:spPr>
                          <a:xfrm>
                            <a:off x="316426" y="385013"/>
                            <a:ext cx="1270" cy="353060"/>
                          </a:xfrm>
                          <a:custGeom>
                            <a:avLst/>
                            <a:gdLst/>
                            <a:ahLst/>
                            <a:cxnLst/>
                            <a:rect l="l" t="t" r="r" b="b"/>
                            <a:pathLst>
                              <a:path h="353060">
                                <a:moveTo>
                                  <a:pt x="0" y="0"/>
                                </a:moveTo>
                                <a:lnTo>
                                  <a:pt x="0" y="352729"/>
                                </a:lnTo>
                              </a:path>
                            </a:pathLst>
                          </a:custGeom>
                          <a:ln w="19596">
                            <a:solidFill>
                              <a:srgbClr val="231F20"/>
                            </a:solidFill>
                            <a:prstDash val="sysDot"/>
                          </a:ln>
                        </wps:spPr>
                        <wps:bodyPr wrap="square" lIns="0" tIns="0" rIns="0" bIns="0" rtlCol="0">
                          <a:prstTxWarp prst="textNoShape">
                            <a:avLst/>
                          </a:prstTxWarp>
                          <a:noAutofit/>
                        </wps:bodyPr>
                      </wps:wsp>
                      <wps:wsp>
                        <wps:cNvPr id="149" name="Graphic 149"/>
                        <wps:cNvSpPr/>
                        <wps:spPr>
                          <a:xfrm>
                            <a:off x="326225" y="91084"/>
                            <a:ext cx="156845" cy="647065"/>
                          </a:xfrm>
                          <a:custGeom>
                            <a:avLst/>
                            <a:gdLst/>
                            <a:ahLst/>
                            <a:cxnLst/>
                            <a:rect l="l" t="t" r="r" b="b"/>
                            <a:pathLst>
                              <a:path w="156845" h="647065">
                                <a:moveTo>
                                  <a:pt x="19596" y="509485"/>
                                </a:moveTo>
                                <a:lnTo>
                                  <a:pt x="0" y="509485"/>
                                </a:lnTo>
                                <a:lnTo>
                                  <a:pt x="0" y="568274"/>
                                </a:lnTo>
                                <a:lnTo>
                                  <a:pt x="19596" y="568274"/>
                                </a:lnTo>
                                <a:lnTo>
                                  <a:pt x="19596" y="509485"/>
                                </a:lnTo>
                                <a:close/>
                              </a:path>
                              <a:path w="156845" h="647065">
                                <a:moveTo>
                                  <a:pt x="19596" y="470293"/>
                                </a:moveTo>
                                <a:lnTo>
                                  <a:pt x="0" y="470293"/>
                                </a:lnTo>
                                <a:lnTo>
                                  <a:pt x="0" y="489889"/>
                                </a:lnTo>
                                <a:lnTo>
                                  <a:pt x="19596" y="489889"/>
                                </a:lnTo>
                                <a:lnTo>
                                  <a:pt x="19596" y="470293"/>
                                </a:lnTo>
                                <a:close/>
                              </a:path>
                              <a:path w="156845" h="647065">
                                <a:moveTo>
                                  <a:pt x="19596" y="333121"/>
                                </a:moveTo>
                                <a:lnTo>
                                  <a:pt x="0" y="333121"/>
                                </a:lnTo>
                                <a:lnTo>
                                  <a:pt x="0" y="352717"/>
                                </a:lnTo>
                                <a:lnTo>
                                  <a:pt x="19596" y="352717"/>
                                </a:lnTo>
                                <a:lnTo>
                                  <a:pt x="19596" y="333121"/>
                                </a:lnTo>
                                <a:close/>
                              </a:path>
                              <a:path w="156845" h="647065">
                                <a:moveTo>
                                  <a:pt x="19596" y="215557"/>
                                </a:moveTo>
                                <a:lnTo>
                                  <a:pt x="0" y="215557"/>
                                </a:lnTo>
                                <a:lnTo>
                                  <a:pt x="0" y="235153"/>
                                </a:lnTo>
                                <a:lnTo>
                                  <a:pt x="19596" y="235153"/>
                                </a:lnTo>
                                <a:lnTo>
                                  <a:pt x="19596" y="215557"/>
                                </a:lnTo>
                                <a:close/>
                              </a:path>
                              <a:path w="156845" h="647065">
                                <a:moveTo>
                                  <a:pt x="39192" y="587870"/>
                                </a:moveTo>
                                <a:lnTo>
                                  <a:pt x="19596" y="587870"/>
                                </a:lnTo>
                                <a:lnTo>
                                  <a:pt x="19596" y="607466"/>
                                </a:lnTo>
                                <a:lnTo>
                                  <a:pt x="0" y="607466"/>
                                </a:lnTo>
                                <a:lnTo>
                                  <a:pt x="0" y="646658"/>
                                </a:lnTo>
                                <a:lnTo>
                                  <a:pt x="19596" y="646658"/>
                                </a:lnTo>
                                <a:lnTo>
                                  <a:pt x="19596" y="627062"/>
                                </a:lnTo>
                                <a:lnTo>
                                  <a:pt x="39192" y="627062"/>
                                </a:lnTo>
                                <a:lnTo>
                                  <a:pt x="39192" y="607466"/>
                                </a:lnTo>
                                <a:lnTo>
                                  <a:pt x="39192" y="587870"/>
                                </a:lnTo>
                                <a:close/>
                              </a:path>
                              <a:path w="156845" h="647065">
                                <a:moveTo>
                                  <a:pt x="58788" y="450697"/>
                                </a:moveTo>
                                <a:lnTo>
                                  <a:pt x="39192" y="450697"/>
                                </a:lnTo>
                                <a:lnTo>
                                  <a:pt x="39192" y="470293"/>
                                </a:lnTo>
                                <a:lnTo>
                                  <a:pt x="58788" y="470293"/>
                                </a:lnTo>
                                <a:lnTo>
                                  <a:pt x="58788" y="450697"/>
                                </a:lnTo>
                                <a:close/>
                              </a:path>
                              <a:path w="156845" h="647065">
                                <a:moveTo>
                                  <a:pt x="58788" y="58788"/>
                                </a:moveTo>
                                <a:lnTo>
                                  <a:pt x="39192" y="58788"/>
                                </a:lnTo>
                                <a:lnTo>
                                  <a:pt x="39192" y="78384"/>
                                </a:lnTo>
                                <a:lnTo>
                                  <a:pt x="58788" y="78384"/>
                                </a:lnTo>
                                <a:lnTo>
                                  <a:pt x="58788" y="58788"/>
                                </a:lnTo>
                                <a:close/>
                              </a:path>
                              <a:path w="156845" h="647065">
                                <a:moveTo>
                                  <a:pt x="78384" y="509485"/>
                                </a:moveTo>
                                <a:lnTo>
                                  <a:pt x="58788" y="509485"/>
                                </a:lnTo>
                                <a:lnTo>
                                  <a:pt x="58788" y="489889"/>
                                </a:lnTo>
                                <a:lnTo>
                                  <a:pt x="39192" y="489889"/>
                                </a:lnTo>
                                <a:lnTo>
                                  <a:pt x="39192" y="509485"/>
                                </a:lnTo>
                                <a:lnTo>
                                  <a:pt x="39192" y="548678"/>
                                </a:lnTo>
                                <a:lnTo>
                                  <a:pt x="58788" y="548678"/>
                                </a:lnTo>
                                <a:lnTo>
                                  <a:pt x="58788" y="529082"/>
                                </a:lnTo>
                                <a:lnTo>
                                  <a:pt x="78384" y="529082"/>
                                </a:lnTo>
                                <a:lnTo>
                                  <a:pt x="78384" y="509485"/>
                                </a:lnTo>
                                <a:close/>
                              </a:path>
                              <a:path w="156845" h="647065">
                                <a:moveTo>
                                  <a:pt x="78384" y="470293"/>
                                </a:moveTo>
                                <a:lnTo>
                                  <a:pt x="58788" y="470293"/>
                                </a:lnTo>
                                <a:lnTo>
                                  <a:pt x="58788" y="489889"/>
                                </a:lnTo>
                                <a:lnTo>
                                  <a:pt x="78384" y="489889"/>
                                </a:lnTo>
                                <a:lnTo>
                                  <a:pt x="78384" y="470293"/>
                                </a:lnTo>
                                <a:close/>
                              </a:path>
                              <a:path w="156845" h="647065">
                                <a:moveTo>
                                  <a:pt x="97980" y="293928"/>
                                </a:moveTo>
                                <a:lnTo>
                                  <a:pt x="78384" y="293928"/>
                                </a:lnTo>
                                <a:lnTo>
                                  <a:pt x="78384" y="313524"/>
                                </a:lnTo>
                                <a:lnTo>
                                  <a:pt x="97980" y="313524"/>
                                </a:lnTo>
                                <a:lnTo>
                                  <a:pt x="97980" y="293928"/>
                                </a:lnTo>
                                <a:close/>
                              </a:path>
                              <a:path w="156845" h="647065">
                                <a:moveTo>
                                  <a:pt x="97980" y="215557"/>
                                </a:moveTo>
                                <a:lnTo>
                                  <a:pt x="78384" y="215557"/>
                                </a:lnTo>
                                <a:lnTo>
                                  <a:pt x="78384" y="195961"/>
                                </a:lnTo>
                                <a:lnTo>
                                  <a:pt x="58788" y="195961"/>
                                </a:lnTo>
                                <a:lnTo>
                                  <a:pt x="58788" y="215557"/>
                                </a:lnTo>
                                <a:lnTo>
                                  <a:pt x="39192" y="215557"/>
                                </a:lnTo>
                                <a:lnTo>
                                  <a:pt x="39192" y="235153"/>
                                </a:lnTo>
                                <a:lnTo>
                                  <a:pt x="58788" y="235153"/>
                                </a:lnTo>
                                <a:lnTo>
                                  <a:pt x="78384" y="235153"/>
                                </a:lnTo>
                                <a:lnTo>
                                  <a:pt x="97980" y="235153"/>
                                </a:lnTo>
                                <a:lnTo>
                                  <a:pt x="97980" y="215557"/>
                                </a:lnTo>
                                <a:close/>
                              </a:path>
                              <a:path w="156845" h="647065">
                                <a:moveTo>
                                  <a:pt x="97980" y="176364"/>
                                </a:moveTo>
                                <a:lnTo>
                                  <a:pt x="78384" y="176364"/>
                                </a:lnTo>
                                <a:lnTo>
                                  <a:pt x="78384" y="195961"/>
                                </a:lnTo>
                                <a:lnTo>
                                  <a:pt x="97980" y="195961"/>
                                </a:lnTo>
                                <a:lnTo>
                                  <a:pt x="97980" y="176364"/>
                                </a:lnTo>
                                <a:close/>
                              </a:path>
                              <a:path w="156845" h="647065">
                                <a:moveTo>
                                  <a:pt x="117576" y="548678"/>
                                </a:moveTo>
                                <a:lnTo>
                                  <a:pt x="97980" y="548678"/>
                                </a:lnTo>
                                <a:lnTo>
                                  <a:pt x="78384" y="548678"/>
                                </a:lnTo>
                                <a:lnTo>
                                  <a:pt x="58788" y="548678"/>
                                </a:lnTo>
                                <a:lnTo>
                                  <a:pt x="58788" y="568274"/>
                                </a:lnTo>
                                <a:lnTo>
                                  <a:pt x="78384" y="568274"/>
                                </a:lnTo>
                                <a:lnTo>
                                  <a:pt x="78384" y="587870"/>
                                </a:lnTo>
                                <a:lnTo>
                                  <a:pt x="58788" y="587870"/>
                                </a:lnTo>
                                <a:lnTo>
                                  <a:pt x="58788" y="607466"/>
                                </a:lnTo>
                                <a:lnTo>
                                  <a:pt x="58788" y="627062"/>
                                </a:lnTo>
                                <a:lnTo>
                                  <a:pt x="39192" y="627062"/>
                                </a:lnTo>
                                <a:lnTo>
                                  <a:pt x="39192" y="646658"/>
                                </a:lnTo>
                                <a:lnTo>
                                  <a:pt x="58788" y="646658"/>
                                </a:lnTo>
                                <a:lnTo>
                                  <a:pt x="78384" y="646658"/>
                                </a:lnTo>
                                <a:lnTo>
                                  <a:pt x="97980" y="646658"/>
                                </a:lnTo>
                                <a:lnTo>
                                  <a:pt x="117576" y="646658"/>
                                </a:lnTo>
                                <a:lnTo>
                                  <a:pt x="117576" y="627062"/>
                                </a:lnTo>
                                <a:lnTo>
                                  <a:pt x="97980" y="627062"/>
                                </a:lnTo>
                                <a:lnTo>
                                  <a:pt x="97980" y="607479"/>
                                </a:lnTo>
                                <a:lnTo>
                                  <a:pt x="97980" y="568274"/>
                                </a:lnTo>
                                <a:lnTo>
                                  <a:pt x="117576" y="568274"/>
                                </a:lnTo>
                                <a:lnTo>
                                  <a:pt x="117576" y="548678"/>
                                </a:lnTo>
                                <a:close/>
                              </a:path>
                              <a:path w="156845" h="647065">
                                <a:moveTo>
                                  <a:pt x="117576" y="470293"/>
                                </a:moveTo>
                                <a:lnTo>
                                  <a:pt x="97980" y="470293"/>
                                </a:lnTo>
                                <a:lnTo>
                                  <a:pt x="97980" y="489889"/>
                                </a:lnTo>
                                <a:lnTo>
                                  <a:pt x="117576" y="489889"/>
                                </a:lnTo>
                                <a:lnTo>
                                  <a:pt x="117576" y="470293"/>
                                </a:lnTo>
                                <a:close/>
                              </a:path>
                              <a:path w="156845" h="647065">
                                <a:moveTo>
                                  <a:pt x="117576" y="195961"/>
                                </a:moveTo>
                                <a:lnTo>
                                  <a:pt x="97980" y="195961"/>
                                </a:lnTo>
                                <a:lnTo>
                                  <a:pt x="97980" y="215557"/>
                                </a:lnTo>
                                <a:lnTo>
                                  <a:pt x="117576" y="215557"/>
                                </a:lnTo>
                                <a:lnTo>
                                  <a:pt x="117576" y="195961"/>
                                </a:lnTo>
                                <a:close/>
                              </a:path>
                              <a:path w="156845" h="647065">
                                <a:moveTo>
                                  <a:pt x="117576" y="156768"/>
                                </a:moveTo>
                                <a:lnTo>
                                  <a:pt x="97980" y="156768"/>
                                </a:lnTo>
                                <a:lnTo>
                                  <a:pt x="97980" y="176364"/>
                                </a:lnTo>
                                <a:lnTo>
                                  <a:pt x="117576" y="176364"/>
                                </a:lnTo>
                                <a:lnTo>
                                  <a:pt x="117576" y="156768"/>
                                </a:lnTo>
                                <a:close/>
                              </a:path>
                              <a:path w="156845" h="647065">
                                <a:moveTo>
                                  <a:pt x="137172" y="568274"/>
                                </a:moveTo>
                                <a:lnTo>
                                  <a:pt x="117576" y="568274"/>
                                </a:lnTo>
                                <a:lnTo>
                                  <a:pt x="117576" y="587883"/>
                                </a:lnTo>
                                <a:lnTo>
                                  <a:pt x="137172" y="587883"/>
                                </a:lnTo>
                                <a:lnTo>
                                  <a:pt x="137172" y="568274"/>
                                </a:lnTo>
                                <a:close/>
                              </a:path>
                              <a:path w="156845" h="647065">
                                <a:moveTo>
                                  <a:pt x="137172" y="509485"/>
                                </a:moveTo>
                                <a:lnTo>
                                  <a:pt x="117576" y="509485"/>
                                </a:lnTo>
                                <a:lnTo>
                                  <a:pt x="97980" y="509485"/>
                                </a:lnTo>
                                <a:lnTo>
                                  <a:pt x="97980" y="529082"/>
                                </a:lnTo>
                                <a:lnTo>
                                  <a:pt x="117576" y="529082"/>
                                </a:lnTo>
                                <a:lnTo>
                                  <a:pt x="137172" y="529082"/>
                                </a:lnTo>
                                <a:lnTo>
                                  <a:pt x="137172" y="509485"/>
                                </a:lnTo>
                                <a:close/>
                              </a:path>
                              <a:path w="156845" h="647065">
                                <a:moveTo>
                                  <a:pt x="137172" y="411505"/>
                                </a:moveTo>
                                <a:lnTo>
                                  <a:pt x="117576" y="411505"/>
                                </a:lnTo>
                                <a:lnTo>
                                  <a:pt x="117576" y="391909"/>
                                </a:lnTo>
                                <a:lnTo>
                                  <a:pt x="97980" y="391909"/>
                                </a:lnTo>
                                <a:lnTo>
                                  <a:pt x="97980" y="431101"/>
                                </a:lnTo>
                                <a:lnTo>
                                  <a:pt x="78384" y="431101"/>
                                </a:lnTo>
                                <a:lnTo>
                                  <a:pt x="78384" y="411505"/>
                                </a:lnTo>
                                <a:lnTo>
                                  <a:pt x="58788" y="411505"/>
                                </a:lnTo>
                                <a:lnTo>
                                  <a:pt x="58788" y="391909"/>
                                </a:lnTo>
                                <a:lnTo>
                                  <a:pt x="39192" y="391909"/>
                                </a:lnTo>
                                <a:lnTo>
                                  <a:pt x="19596" y="391909"/>
                                </a:lnTo>
                                <a:lnTo>
                                  <a:pt x="19596" y="411505"/>
                                </a:lnTo>
                                <a:lnTo>
                                  <a:pt x="0" y="411505"/>
                                </a:lnTo>
                                <a:lnTo>
                                  <a:pt x="0" y="431101"/>
                                </a:lnTo>
                                <a:lnTo>
                                  <a:pt x="19596" y="431101"/>
                                </a:lnTo>
                                <a:lnTo>
                                  <a:pt x="19596" y="411518"/>
                                </a:lnTo>
                                <a:lnTo>
                                  <a:pt x="39192" y="411518"/>
                                </a:lnTo>
                                <a:lnTo>
                                  <a:pt x="39192" y="431114"/>
                                </a:lnTo>
                                <a:lnTo>
                                  <a:pt x="58788" y="431114"/>
                                </a:lnTo>
                                <a:lnTo>
                                  <a:pt x="58788" y="450697"/>
                                </a:lnTo>
                                <a:lnTo>
                                  <a:pt x="78384" y="450697"/>
                                </a:lnTo>
                                <a:lnTo>
                                  <a:pt x="97980" y="450697"/>
                                </a:lnTo>
                                <a:lnTo>
                                  <a:pt x="117576" y="450697"/>
                                </a:lnTo>
                                <a:lnTo>
                                  <a:pt x="117576" y="431114"/>
                                </a:lnTo>
                                <a:lnTo>
                                  <a:pt x="137172" y="431101"/>
                                </a:lnTo>
                                <a:lnTo>
                                  <a:pt x="137172" y="411505"/>
                                </a:lnTo>
                                <a:close/>
                              </a:path>
                              <a:path w="156845" h="647065">
                                <a:moveTo>
                                  <a:pt x="137172" y="333121"/>
                                </a:moveTo>
                                <a:lnTo>
                                  <a:pt x="117576" y="333121"/>
                                </a:lnTo>
                                <a:lnTo>
                                  <a:pt x="117576" y="313524"/>
                                </a:lnTo>
                                <a:lnTo>
                                  <a:pt x="97980" y="313524"/>
                                </a:lnTo>
                                <a:lnTo>
                                  <a:pt x="97980" y="333121"/>
                                </a:lnTo>
                                <a:lnTo>
                                  <a:pt x="78384" y="333121"/>
                                </a:lnTo>
                                <a:lnTo>
                                  <a:pt x="78384" y="352717"/>
                                </a:lnTo>
                                <a:lnTo>
                                  <a:pt x="58788" y="352717"/>
                                </a:lnTo>
                                <a:lnTo>
                                  <a:pt x="58788" y="391909"/>
                                </a:lnTo>
                                <a:lnTo>
                                  <a:pt x="78384" y="391909"/>
                                </a:lnTo>
                                <a:lnTo>
                                  <a:pt x="97980" y="391909"/>
                                </a:lnTo>
                                <a:lnTo>
                                  <a:pt x="97980" y="352717"/>
                                </a:lnTo>
                                <a:lnTo>
                                  <a:pt x="117576" y="352717"/>
                                </a:lnTo>
                                <a:lnTo>
                                  <a:pt x="117576" y="372313"/>
                                </a:lnTo>
                                <a:lnTo>
                                  <a:pt x="137172" y="372313"/>
                                </a:lnTo>
                                <a:lnTo>
                                  <a:pt x="137172" y="333121"/>
                                </a:lnTo>
                                <a:close/>
                              </a:path>
                              <a:path w="156845" h="647065">
                                <a:moveTo>
                                  <a:pt x="137172" y="254736"/>
                                </a:moveTo>
                                <a:lnTo>
                                  <a:pt x="117576" y="254736"/>
                                </a:lnTo>
                                <a:lnTo>
                                  <a:pt x="117576" y="235153"/>
                                </a:lnTo>
                                <a:lnTo>
                                  <a:pt x="97980" y="235153"/>
                                </a:lnTo>
                                <a:lnTo>
                                  <a:pt x="97980" y="254736"/>
                                </a:lnTo>
                                <a:lnTo>
                                  <a:pt x="78384" y="254736"/>
                                </a:lnTo>
                                <a:lnTo>
                                  <a:pt x="58788" y="254736"/>
                                </a:lnTo>
                                <a:lnTo>
                                  <a:pt x="39192" y="254736"/>
                                </a:lnTo>
                                <a:lnTo>
                                  <a:pt x="19596" y="254736"/>
                                </a:lnTo>
                                <a:lnTo>
                                  <a:pt x="0" y="254736"/>
                                </a:lnTo>
                                <a:lnTo>
                                  <a:pt x="0" y="274332"/>
                                </a:lnTo>
                                <a:lnTo>
                                  <a:pt x="19596" y="274332"/>
                                </a:lnTo>
                                <a:lnTo>
                                  <a:pt x="39192" y="274332"/>
                                </a:lnTo>
                                <a:lnTo>
                                  <a:pt x="39192" y="333121"/>
                                </a:lnTo>
                                <a:lnTo>
                                  <a:pt x="58788" y="333121"/>
                                </a:lnTo>
                                <a:lnTo>
                                  <a:pt x="58788" y="274332"/>
                                </a:lnTo>
                                <a:lnTo>
                                  <a:pt x="78384" y="274332"/>
                                </a:lnTo>
                                <a:lnTo>
                                  <a:pt x="97980" y="274332"/>
                                </a:lnTo>
                                <a:lnTo>
                                  <a:pt x="117576" y="274345"/>
                                </a:lnTo>
                                <a:lnTo>
                                  <a:pt x="117576" y="293928"/>
                                </a:lnTo>
                                <a:lnTo>
                                  <a:pt x="137172" y="293928"/>
                                </a:lnTo>
                                <a:lnTo>
                                  <a:pt x="137172" y="254736"/>
                                </a:lnTo>
                                <a:close/>
                              </a:path>
                              <a:path w="156845" h="647065">
                                <a:moveTo>
                                  <a:pt x="137172" y="215557"/>
                                </a:moveTo>
                                <a:lnTo>
                                  <a:pt x="117576" y="215557"/>
                                </a:lnTo>
                                <a:lnTo>
                                  <a:pt x="117576" y="235153"/>
                                </a:lnTo>
                                <a:lnTo>
                                  <a:pt x="137172" y="235153"/>
                                </a:lnTo>
                                <a:lnTo>
                                  <a:pt x="137172" y="215557"/>
                                </a:lnTo>
                                <a:close/>
                              </a:path>
                              <a:path w="156845" h="647065">
                                <a:moveTo>
                                  <a:pt x="137172" y="117576"/>
                                </a:moveTo>
                                <a:lnTo>
                                  <a:pt x="117576" y="117576"/>
                                </a:lnTo>
                                <a:lnTo>
                                  <a:pt x="117576" y="137185"/>
                                </a:lnTo>
                                <a:lnTo>
                                  <a:pt x="137172" y="137185"/>
                                </a:lnTo>
                                <a:lnTo>
                                  <a:pt x="137172" y="117576"/>
                                </a:lnTo>
                                <a:close/>
                              </a:path>
                              <a:path w="156845" h="647065">
                                <a:moveTo>
                                  <a:pt x="156768" y="0"/>
                                </a:moveTo>
                                <a:lnTo>
                                  <a:pt x="137172" y="0"/>
                                </a:lnTo>
                                <a:lnTo>
                                  <a:pt x="117576" y="0"/>
                                </a:lnTo>
                                <a:lnTo>
                                  <a:pt x="117576" y="19596"/>
                                </a:lnTo>
                                <a:lnTo>
                                  <a:pt x="97980" y="19596"/>
                                </a:lnTo>
                                <a:lnTo>
                                  <a:pt x="97980" y="0"/>
                                </a:lnTo>
                                <a:lnTo>
                                  <a:pt x="78384" y="0"/>
                                </a:lnTo>
                                <a:lnTo>
                                  <a:pt x="78384" y="19596"/>
                                </a:lnTo>
                                <a:lnTo>
                                  <a:pt x="58788" y="19596"/>
                                </a:lnTo>
                                <a:lnTo>
                                  <a:pt x="39192" y="19596"/>
                                </a:lnTo>
                                <a:lnTo>
                                  <a:pt x="39192" y="0"/>
                                </a:lnTo>
                                <a:lnTo>
                                  <a:pt x="19596" y="0"/>
                                </a:lnTo>
                                <a:lnTo>
                                  <a:pt x="19596" y="58788"/>
                                </a:lnTo>
                                <a:lnTo>
                                  <a:pt x="39192" y="58788"/>
                                </a:lnTo>
                                <a:lnTo>
                                  <a:pt x="39192" y="39192"/>
                                </a:lnTo>
                                <a:lnTo>
                                  <a:pt x="58788" y="39192"/>
                                </a:lnTo>
                                <a:lnTo>
                                  <a:pt x="78384" y="39192"/>
                                </a:lnTo>
                                <a:lnTo>
                                  <a:pt x="78384" y="58788"/>
                                </a:lnTo>
                                <a:lnTo>
                                  <a:pt x="78384" y="78384"/>
                                </a:lnTo>
                                <a:lnTo>
                                  <a:pt x="97980" y="78384"/>
                                </a:lnTo>
                                <a:lnTo>
                                  <a:pt x="97980" y="97980"/>
                                </a:lnTo>
                                <a:lnTo>
                                  <a:pt x="78384" y="97980"/>
                                </a:lnTo>
                                <a:lnTo>
                                  <a:pt x="78384" y="78384"/>
                                </a:lnTo>
                                <a:lnTo>
                                  <a:pt x="58788" y="78384"/>
                                </a:lnTo>
                                <a:lnTo>
                                  <a:pt x="58788" y="117576"/>
                                </a:lnTo>
                                <a:lnTo>
                                  <a:pt x="78384" y="117576"/>
                                </a:lnTo>
                                <a:lnTo>
                                  <a:pt x="78384" y="137172"/>
                                </a:lnTo>
                                <a:lnTo>
                                  <a:pt x="58788" y="137172"/>
                                </a:lnTo>
                                <a:lnTo>
                                  <a:pt x="58788" y="117576"/>
                                </a:lnTo>
                                <a:lnTo>
                                  <a:pt x="39192" y="117576"/>
                                </a:lnTo>
                                <a:lnTo>
                                  <a:pt x="39192" y="156768"/>
                                </a:lnTo>
                                <a:lnTo>
                                  <a:pt x="19596" y="156768"/>
                                </a:lnTo>
                                <a:lnTo>
                                  <a:pt x="19596" y="117576"/>
                                </a:lnTo>
                                <a:lnTo>
                                  <a:pt x="39192" y="117576"/>
                                </a:lnTo>
                                <a:lnTo>
                                  <a:pt x="39192" y="97980"/>
                                </a:lnTo>
                                <a:lnTo>
                                  <a:pt x="19596" y="97980"/>
                                </a:lnTo>
                                <a:lnTo>
                                  <a:pt x="0" y="97980"/>
                                </a:lnTo>
                                <a:lnTo>
                                  <a:pt x="0" y="176377"/>
                                </a:lnTo>
                                <a:lnTo>
                                  <a:pt x="19596" y="176377"/>
                                </a:lnTo>
                                <a:lnTo>
                                  <a:pt x="39192" y="176364"/>
                                </a:lnTo>
                                <a:lnTo>
                                  <a:pt x="58788" y="176377"/>
                                </a:lnTo>
                                <a:lnTo>
                                  <a:pt x="78384" y="176364"/>
                                </a:lnTo>
                                <a:lnTo>
                                  <a:pt x="78384" y="137185"/>
                                </a:lnTo>
                                <a:lnTo>
                                  <a:pt x="97980" y="137185"/>
                                </a:lnTo>
                                <a:lnTo>
                                  <a:pt x="97980" y="117576"/>
                                </a:lnTo>
                                <a:lnTo>
                                  <a:pt x="117576" y="117576"/>
                                </a:lnTo>
                                <a:lnTo>
                                  <a:pt x="117576" y="58788"/>
                                </a:lnTo>
                                <a:lnTo>
                                  <a:pt x="97980" y="58788"/>
                                </a:lnTo>
                                <a:lnTo>
                                  <a:pt x="97980" y="39192"/>
                                </a:lnTo>
                                <a:lnTo>
                                  <a:pt x="117576" y="39192"/>
                                </a:lnTo>
                                <a:lnTo>
                                  <a:pt x="117576" y="58788"/>
                                </a:lnTo>
                                <a:lnTo>
                                  <a:pt x="137160" y="58788"/>
                                </a:lnTo>
                                <a:lnTo>
                                  <a:pt x="156768" y="58788"/>
                                </a:lnTo>
                                <a:lnTo>
                                  <a:pt x="156768" y="39192"/>
                                </a:lnTo>
                                <a:lnTo>
                                  <a:pt x="137172" y="39192"/>
                                </a:lnTo>
                                <a:lnTo>
                                  <a:pt x="137172" y="19596"/>
                                </a:lnTo>
                                <a:lnTo>
                                  <a:pt x="156768" y="19596"/>
                                </a:lnTo>
                                <a:lnTo>
                                  <a:pt x="156768" y="0"/>
                                </a:lnTo>
                                <a:close/>
                              </a:path>
                            </a:pathLst>
                          </a:custGeom>
                          <a:solidFill>
                            <a:srgbClr val="231F20"/>
                          </a:solidFill>
                        </wps:spPr>
                        <wps:bodyPr wrap="square" lIns="0" tIns="0" rIns="0" bIns="0" rtlCol="0">
                          <a:prstTxWarp prst="textNoShape">
                            <a:avLst/>
                          </a:prstTxWarp>
                          <a:noAutofit/>
                        </wps:bodyPr>
                      </wps:wsp>
                      <wps:wsp>
                        <wps:cNvPr id="150" name="Graphic 150"/>
                        <wps:cNvSpPr/>
                        <wps:spPr>
                          <a:xfrm>
                            <a:off x="463385" y="91084"/>
                            <a:ext cx="156845" cy="647065"/>
                          </a:xfrm>
                          <a:custGeom>
                            <a:avLst/>
                            <a:gdLst/>
                            <a:ahLst/>
                            <a:cxnLst/>
                            <a:rect l="l" t="t" r="r" b="b"/>
                            <a:pathLst>
                              <a:path w="156845" h="647065">
                                <a:moveTo>
                                  <a:pt x="19608" y="568274"/>
                                </a:moveTo>
                                <a:lnTo>
                                  <a:pt x="0" y="568274"/>
                                </a:lnTo>
                                <a:lnTo>
                                  <a:pt x="0" y="587883"/>
                                </a:lnTo>
                                <a:lnTo>
                                  <a:pt x="19608" y="587883"/>
                                </a:lnTo>
                                <a:lnTo>
                                  <a:pt x="19608" y="568274"/>
                                </a:lnTo>
                                <a:close/>
                              </a:path>
                              <a:path w="156845" h="647065">
                                <a:moveTo>
                                  <a:pt x="19608" y="470293"/>
                                </a:moveTo>
                                <a:lnTo>
                                  <a:pt x="0" y="470293"/>
                                </a:lnTo>
                                <a:lnTo>
                                  <a:pt x="0" y="509485"/>
                                </a:lnTo>
                                <a:lnTo>
                                  <a:pt x="19608" y="509485"/>
                                </a:lnTo>
                                <a:lnTo>
                                  <a:pt x="19608" y="470293"/>
                                </a:lnTo>
                                <a:close/>
                              </a:path>
                              <a:path w="156845" h="647065">
                                <a:moveTo>
                                  <a:pt x="19608" y="293928"/>
                                </a:moveTo>
                                <a:lnTo>
                                  <a:pt x="0" y="293928"/>
                                </a:lnTo>
                                <a:lnTo>
                                  <a:pt x="0" y="313524"/>
                                </a:lnTo>
                                <a:lnTo>
                                  <a:pt x="19608" y="313524"/>
                                </a:lnTo>
                                <a:lnTo>
                                  <a:pt x="19608" y="293928"/>
                                </a:lnTo>
                                <a:close/>
                              </a:path>
                              <a:path w="156845" h="647065">
                                <a:moveTo>
                                  <a:pt x="39204" y="313524"/>
                                </a:moveTo>
                                <a:lnTo>
                                  <a:pt x="19608" y="313524"/>
                                </a:lnTo>
                                <a:lnTo>
                                  <a:pt x="19608" y="333121"/>
                                </a:lnTo>
                                <a:lnTo>
                                  <a:pt x="0" y="333121"/>
                                </a:lnTo>
                                <a:lnTo>
                                  <a:pt x="0" y="352717"/>
                                </a:lnTo>
                                <a:lnTo>
                                  <a:pt x="19608" y="352717"/>
                                </a:lnTo>
                                <a:lnTo>
                                  <a:pt x="39204" y="352717"/>
                                </a:lnTo>
                                <a:lnTo>
                                  <a:pt x="39204" y="313524"/>
                                </a:lnTo>
                                <a:close/>
                              </a:path>
                              <a:path w="156845" h="647065">
                                <a:moveTo>
                                  <a:pt x="39204" y="254736"/>
                                </a:moveTo>
                                <a:lnTo>
                                  <a:pt x="19608" y="254736"/>
                                </a:lnTo>
                                <a:lnTo>
                                  <a:pt x="0" y="254736"/>
                                </a:lnTo>
                                <a:lnTo>
                                  <a:pt x="0" y="274332"/>
                                </a:lnTo>
                                <a:lnTo>
                                  <a:pt x="19608" y="274332"/>
                                </a:lnTo>
                                <a:lnTo>
                                  <a:pt x="19608" y="293928"/>
                                </a:lnTo>
                                <a:lnTo>
                                  <a:pt x="39204" y="293928"/>
                                </a:lnTo>
                                <a:lnTo>
                                  <a:pt x="39204" y="254736"/>
                                </a:lnTo>
                                <a:close/>
                              </a:path>
                              <a:path w="156845" h="647065">
                                <a:moveTo>
                                  <a:pt x="58801" y="607466"/>
                                </a:moveTo>
                                <a:lnTo>
                                  <a:pt x="39204" y="607466"/>
                                </a:lnTo>
                                <a:lnTo>
                                  <a:pt x="19608" y="607466"/>
                                </a:lnTo>
                                <a:lnTo>
                                  <a:pt x="19608" y="627062"/>
                                </a:lnTo>
                                <a:lnTo>
                                  <a:pt x="39204" y="627062"/>
                                </a:lnTo>
                                <a:lnTo>
                                  <a:pt x="58801" y="627062"/>
                                </a:lnTo>
                                <a:lnTo>
                                  <a:pt x="58801" y="607466"/>
                                </a:lnTo>
                                <a:close/>
                              </a:path>
                              <a:path w="156845" h="647065">
                                <a:moveTo>
                                  <a:pt x="58801" y="529082"/>
                                </a:moveTo>
                                <a:lnTo>
                                  <a:pt x="39204" y="529082"/>
                                </a:lnTo>
                                <a:lnTo>
                                  <a:pt x="39204" y="509485"/>
                                </a:lnTo>
                                <a:lnTo>
                                  <a:pt x="19608" y="509485"/>
                                </a:lnTo>
                                <a:lnTo>
                                  <a:pt x="19608" y="529082"/>
                                </a:lnTo>
                                <a:lnTo>
                                  <a:pt x="0" y="529082"/>
                                </a:lnTo>
                                <a:lnTo>
                                  <a:pt x="0" y="548678"/>
                                </a:lnTo>
                                <a:lnTo>
                                  <a:pt x="19608" y="548678"/>
                                </a:lnTo>
                                <a:lnTo>
                                  <a:pt x="39204" y="548678"/>
                                </a:lnTo>
                                <a:lnTo>
                                  <a:pt x="58801" y="548678"/>
                                </a:lnTo>
                                <a:lnTo>
                                  <a:pt x="58801" y="529082"/>
                                </a:lnTo>
                                <a:close/>
                              </a:path>
                              <a:path w="156845" h="647065">
                                <a:moveTo>
                                  <a:pt x="58801" y="293928"/>
                                </a:moveTo>
                                <a:lnTo>
                                  <a:pt x="39204" y="293928"/>
                                </a:lnTo>
                                <a:lnTo>
                                  <a:pt x="39204" y="313524"/>
                                </a:lnTo>
                                <a:lnTo>
                                  <a:pt x="58801" y="313524"/>
                                </a:lnTo>
                                <a:lnTo>
                                  <a:pt x="58801" y="293928"/>
                                </a:lnTo>
                                <a:close/>
                              </a:path>
                              <a:path w="156845" h="647065">
                                <a:moveTo>
                                  <a:pt x="58801" y="176364"/>
                                </a:moveTo>
                                <a:lnTo>
                                  <a:pt x="39204" y="176364"/>
                                </a:lnTo>
                                <a:lnTo>
                                  <a:pt x="19608" y="176364"/>
                                </a:lnTo>
                                <a:lnTo>
                                  <a:pt x="0" y="176364"/>
                                </a:lnTo>
                                <a:lnTo>
                                  <a:pt x="0" y="195961"/>
                                </a:lnTo>
                                <a:lnTo>
                                  <a:pt x="19608" y="195961"/>
                                </a:lnTo>
                                <a:lnTo>
                                  <a:pt x="19608" y="235153"/>
                                </a:lnTo>
                                <a:lnTo>
                                  <a:pt x="39204" y="235153"/>
                                </a:lnTo>
                                <a:lnTo>
                                  <a:pt x="58801" y="235153"/>
                                </a:lnTo>
                                <a:lnTo>
                                  <a:pt x="58801" y="176364"/>
                                </a:lnTo>
                                <a:close/>
                              </a:path>
                              <a:path w="156845" h="647065">
                                <a:moveTo>
                                  <a:pt x="78397" y="627062"/>
                                </a:moveTo>
                                <a:lnTo>
                                  <a:pt x="58801" y="627062"/>
                                </a:lnTo>
                                <a:lnTo>
                                  <a:pt x="58801" y="646658"/>
                                </a:lnTo>
                                <a:lnTo>
                                  <a:pt x="78397" y="646658"/>
                                </a:lnTo>
                                <a:lnTo>
                                  <a:pt x="78397" y="627062"/>
                                </a:lnTo>
                                <a:close/>
                              </a:path>
                              <a:path w="156845" h="647065">
                                <a:moveTo>
                                  <a:pt x="78397" y="313524"/>
                                </a:moveTo>
                                <a:lnTo>
                                  <a:pt x="58801" y="313524"/>
                                </a:lnTo>
                                <a:lnTo>
                                  <a:pt x="58801" y="333121"/>
                                </a:lnTo>
                                <a:lnTo>
                                  <a:pt x="78397" y="333121"/>
                                </a:lnTo>
                                <a:lnTo>
                                  <a:pt x="78397" y="313524"/>
                                </a:lnTo>
                                <a:close/>
                              </a:path>
                              <a:path w="156845" h="647065">
                                <a:moveTo>
                                  <a:pt x="78397" y="274332"/>
                                </a:moveTo>
                                <a:lnTo>
                                  <a:pt x="58801" y="274332"/>
                                </a:lnTo>
                                <a:lnTo>
                                  <a:pt x="58801" y="293928"/>
                                </a:lnTo>
                                <a:lnTo>
                                  <a:pt x="78397" y="293928"/>
                                </a:lnTo>
                                <a:lnTo>
                                  <a:pt x="78397" y="274332"/>
                                </a:lnTo>
                                <a:close/>
                              </a:path>
                              <a:path w="156845" h="647065">
                                <a:moveTo>
                                  <a:pt x="97993" y="333121"/>
                                </a:moveTo>
                                <a:lnTo>
                                  <a:pt x="78397" y="333121"/>
                                </a:lnTo>
                                <a:lnTo>
                                  <a:pt x="78397" y="352717"/>
                                </a:lnTo>
                                <a:lnTo>
                                  <a:pt x="97993" y="352717"/>
                                </a:lnTo>
                                <a:lnTo>
                                  <a:pt x="97993" y="333121"/>
                                </a:lnTo>
                                <a:close/>
                              </a:path>
                              <a:path w="156845" h="647065">
                                <a:moveTo>
                                  <a:pt x="97993" y="254736"/>
                                </a:moveTo>
                                <a:lnTo>
                                  <a:pt x="78397" y="254736"/>
                                </a:lnTo>
                                <a:lnTo>
                                  <a:pt x="78397" y="235153"/>
                                </a:lnTo>
                                <a:lnTo>
                                  <a:pt x="58801" y="235153"/>
                                </a:lnTo>
                                <a:lnTo>
                                  <a:pt x="58801" y="254749"/>
                                </a:lnTo>
                                <a:lnTo>
                                  <a:pt x="78397" y="254749"/>
                                </a:lnTo>
                                <a:lnTo>
                                  <a:pt x="78397" y="274332"/>
                                </a:lnTo>
                                <a:lnTo>
                                  <a:pt x="97993" y="274332"/>
                                </a:lnTo>
                                <a:lnTo>
                                  <a:pt x="97993" y="254736"/>
                                </a:lnTo>
                                <a:close/>
                              </a:path>
                              <a:path w="156845" h="647065">
                                <a:moveTo>
                                  <a:pt x="97993" y="176364"/>
                                </a:moveTo>
                                <a:lnTo>
                                  <a:pt x="78397" y="176364"/>
                                </a:lnTo>
                                <a:lnTo>
                                  <a:pt x="78397" y="195961"/>
                                </a:lnTo>
                                <a:lnTo>
                                  <a:pt x="97993" y="195961"/>
                                </a:lnTo>
                                <a:lnTo>
                                  <a:pt x="97993" y="176364"/>
                                </a:lnTo>
                                <a:close/>
                              </a:path>
                              <a:path w="156845" h="647065">
                                <a:moveTo>
                                  <a:pt x="97993" y="78384"/>
                                </a:moveTo>
                                <a:lnTo>
                                  <a:pt x="78397" y="78384"/>
                                </a:lnTo>
                                <a:lnTo>
                                  <a:pt x="78397" y="58788"/>
                                </a:lnTo>
                                <a:lnTo>
                                  <a:pt x="58801" y="58788"/>
                                </a:lnTo>
                                <a:lnTo>
                                  <a:pt x="58801" y="78384"/>
                                </a:lnTo>
                                <a:lnTo>
                                  <a:pt x="39204" y="78384"/>
                                </a:lnTo>
                                <a:lnTo>
                                  <a:pt x="39204" y="58788"/>
                                </a:lnTo>
                                <a:lnTo>
                                  <a:pt x="19608" y="58788"/>
                                </a:lnTo>
                                <a:lnTo>
                                  <a:pt x="19608" y="39192"/>
                                </a:lnTo>
                                <a:lnTo>
                                  <a:pt x="0" y="39192"/>
                                </a:lnTo>
                                <a:lnTo>
                                  <a:pt x="0" y="58788"/>
                                </a:lnTo>
                                <a:lnTo>
                                  <a:pt x="0" y="97980"/>
                                </a:lnTo>
                                <a:lnTo>
                                  <a:pt x="19608" y="97980"/>
                                </a:lnTo>
                                <a:lnTo>
                                  <a:pt x="19608" y="156768"/>
                                </a:lnTo>
                                <a:lnTo>
                                  <a:pt x="39204" y="156768"/>
                                </a:lnTo>
                                <a:lnTo>
                                  <a:pt x="58801" y="156768"/>
                                </a:lnTo>
                                <a:lnTo>
                                  <a:pt x="78397" y="156781"/>
                                </a:lnTo>
                                <a:lnTo>
                                  <a:pt x="78397" y="117576"/>
                                </a:lnTo>
                                <a:lnTo>
                                  <a:pt x="58801" y="117576"/>
                                </a:lnTo>
                                <a:lnTo>
                                  <a:pt x="58801" y="137172"/>
                                </a:lnTo>
                                <a:lnTo>
                                  <a:pt x="39204" y="137172"/>
                                </a:lnTo>
                                <a:lnTo>
                                  <a:pt x="39204" y="97980"/>
                                </a:lnTo>
                                <a:lnTo>
                                  <a:pt x="58801" y="97980"/>
                                </a:lnTo>
                                <a:lnTo>
                                  <a:pt x="78397" y="97980"/>
                                </a:lnTo>
                                <a:lnTo>
                                  <a:pt x="97993" y="97980"/>
                                </a:lnTo>
                                <a:lnTo>
                                  <a:pt x="97993" y="78384"/>
                                </a:lnTo>
                                <a:close/>
                              </a:path>
                              <a:path w="156845" h="647065">
                                <a:moveTo>
                                  <a:pt x="97993" y="0"/>
                                </a:moveTo>
                                <a:lnTo>
                                  <a:pt x="78397" y="0"/>
                                </a:lnTo>
                                <a:lnTo>
                                  <a:pt x="58801" y="0"/>
                                </a:lnTo>
                                <a:lnTo>
                                  <a:pt x="39204" y="0"/>
                                </a:lnTo>
                                <a:lnTo>
                                  <a:pt x="39204" y="19596"/>
                                </a:lnTo>
                                <a:lnTo>
                                  <a:pt x="19608" y="19596"/>
                                </a:lnTo>
                                <a:lnTo>
                                  <a:pt x="19608" y="39192"/>
                                </a:lnTo>
                                <a:lnTo>
                                  <a:pt x="39204" y="39192"/>
                                </a:lnTo>
                                <a:lnTo>
                                  <a:pt x="39204" y="58788"/>
                                </a:lnTo>
                                <a:lnTo>
                                  <a:pt x="58801" y="58788"/>
                                </a:lnTo>
                                <a:lnTo>
                                  <a:pt x="58801" y="19596"/>
                                </a:lnTo>
                                <a:lnTo>
                                  <a:pt x="78397" y="19596"/>
                                </a:lnTo>
                                <a:lnTo>
                                  <a:pt x="97993" y="19596"/>
                                </a:lnTo>
                                <a:lnTo>
                                  <a:pt x="97993" y="0"/>
                                </a:lnTo>
                                <a:close/>
                              </a:path>
                              <a:path w="156845" h="647065">
                                <a:moveTo>
                                  <a:pt x="117589" y="117576"/>
                                </a:moveTo>
                                <a:lnTo>
                                  <a:pt x="97993" y="117576"/>
                                </a:lnTo>
                                <a:lnTo>
                                  <a:pt x="97993" y="137185"/>
                                </a:lnTo>
                                <a:lnTo>
                                  <a:pt x="117589" y="137185"/>
                                </a:lnTo>
                                <a:lnTo>
                                  <a:pt x="117589" y="117576"/>
                                </a:lnTo>
                                <a:close/>
                              </a:path>
                              <a:path w="156845" h="647065">
                                <a:moveTo>
                                  <a:pt x="117589" y="19596"/>
                                </a:moveTo>
                                <a:lnTo>
                                  <a:pt x="97993" y="19596"/>
                                </a:lnTo>
                                <a:lnTo>
                                  <a:pt x="97993" y="39192"/>
                                </a:lnTo>
                                <a:lnTo>
                                  <a:pt x="78397" y="39192"/>
                                </a:lnTo>
                                <a:lnTo>
                                  <a:pt x="78397" y="58788"/>
                                </a:lnTo>
                                <a:lnTo>
                                  <a:pt x="97993" y="58788"/>
                                </a:lnTo>
                                <a:lnTo>
                                  <a:pt x="117589" y="58788"/>
                                </a:lnTo>
                                <a:lnTo>
                                  <a:pt x="117589" y="19596"/>
                                </a:lnTo>
                                <a:close/>
                              </a:path>
                              <a:path w="156845" h="647065">
                                <a:moveTo>
                                  <a:pt x="137172" y="627062"/>
                                </a:moveTo>
                                <a:lnTo>
                                  <a:pt x="117589" y="627062"/>
                                </a:lnTo>
                                <a:lnTo>
                                  <a:pt x="97993" y="627062"/>
                                </a:lnTo>
                                <a:lnTo>
                                  <a:pt x="97993" y="646658"/>
                                </a:lnTo>
                                <a:lnTo>
                                  <a:pt x="117576" y="646658"/>
                                </a:lnTo>
                                <a:lnTo>
                                  <a:pt x="137172" y="646658"/>
                                </a:lnTo>
                                <a:lnTo>
                                  <a:pt x="137172" y="627062"/>
                                </a:lnTo>
                                <a:close/>
                              </a:path>
                              <a:path w="156845" h="647065">
                                <a:moveTo>
                                  <a:pt x="137172" y="313524"/>
                                </a:moveTo>
                                <a:lnTo>
                                  <a:pt x="117589" y="313524"/>
                                </a:lnTo>
                                <a:lnTo>
                                  <a:pt x="117589" y="293928"/>
                                </a:lnTo>
                                <a:lnTo>
                                  <a:pt x="97993" y="293928"/>
                                </a:lnTo>
                                <a:lnTo>
                                  <a:pt x="78397" y="293928"/>
                                </a:lnTo>
                                <a:lnTo>
                                  <a:pt x="78397" y="313524"/>
                                </a:lnTo>
                                <a:lnTo>
                                  <a:pt x="97993" y="313524"/>
                                </a:lnTo>
                                <a:lnTo>
                                  <a:pt x="97993" y="333121"/>
                                </a:lnTo>
                                <a:lnTo>
                                  <a:pt x="117576" y="333121"/>
                                </a:lnTo>
                                <a:lnTo>
                                  <a:pt x="137172" y="333121"/>
                                </a:lnTo>
                                <a:lnTo>
                                  <a:pt x="137172" y="313524"/>
                                </a:lnTo>
                                <a:close/>
                              </a:path>
                              <a:path w="156845" h="647065">
                                <a:moveTo>
                                  <a:pt x="137172" y="195961"/>
                                </a:moveTo>
                                <a:lnTo>
                                  <a:pt x="117576" y="195961"/>
                                </a:lnTo>
                                <a:lnTo>
                                  <a:pt x="117576" y="215557"/>
                                </a:lnTo>
                                <a:lnTo>
                                  <a:pt x="137172" y="215557"/>
                                </a:lnTo>
                                <a:lnTo>
                                  <a:pt x="137172" y="195961"/>
                                </a:lnTo>
                                <a:close/>
                              </a:path>
                              <a:path w="156845" h="647065">
                                <a:moveTo>
                                  <a:pt x="156768" y="470293"/>
                                </a:moveTo>
                                <a:lnTo>
                                  <a:pt x="137172" y="470293"/>
                                </a:lnTo>
                                <a:lnTo>
                                  <a:pt x="137172" y="431101"/>
                                </a:lnTo>
                                <a:lnTo>
                                  <a:pt x="117576" y="431101"/>
                                </a:lnTo>
                                <a:lnTo>
                                  <a:pt x="117576" y="470293"/>
                                </a:lnTo>
                                <a:lnTo>
                                  <a:pt x="97993" y="470293"/>
                                </a:lnTo>
                                <a:lnTo>
                                  <a:pt x="78397" y="470293"/>
                                </a:lnTo>
                                <a:lnTo>
                                  <a:pt x="78397" y="431114"/>
                                </a:lnTo>
                                <a:lnTo>
                                  <a:pt x="97993" y="431114"/>
                                </a:lnTo>
                                <a:lnTo>
                                  <a:pt x="97993" y="391909"/>
                                </a:lnTo>
                                <a:lnTo>
                                  <a:pt x="78397" y="391909"/>
                                </a:lnTo>
                                <a:lnTo>
                                  <a:pt x="78397" y="352717"/>
                                </a:lnTo>
                                <a:lnTo>
                                  <a:pt x="58801" y="352717"/>
                                </a:lnTo>
                                <a:lnTo>
                                  <a:pt x="58801" y="450697"/>
                                </a:lnTo>
                                <a:lnTo>
                                  <a:pt x="39204" y="450697"/>
                                </a:lnTo>
                                <a:lnTo>
                                  <a:pt x="39204" y="431114"/>
                                </a:lnTo>
                                <a:lnTo>
                                  <a:pt x="39204" y="391909"/>
                                </a:lnTo>
                                <a:lnTo>
                                  <a:pt x="58801" y="391909"/>
                                </a:lnTo>
                                <a:lnTo>
                                  <a:pt x="58801" y="372313"/>
                                </a:lnTo>
                                <a:lnTo>
                                  <a:pt x="39204" y="372313"/>
                                </a:lnTo>
                                <a:lnTo>
                                  <a:pt x="19608" y="372313"/>
                                </a:lnTo>
                                <a:lnTo>
                                  <a:pt x="0" y="372313"/>
                                </a:lnTo>
                                <a:lnTo>
                                  <a:pt x="0" y="431114"/>
                                </a:lnTo>
                                <a:lnTo>
                                  <a:pt x="19608" y="431114"/>
                                </a:lnTo>
                                <a:lnTo>
                                  <a:pt x="19608" y="470293"/>
                                </a:lnTo>
                                <a:lnTo>
                                  <a:pt x="39204" y="470293"/>
                                </a:lnTo>
                                <a:lnTo>
                                  <a:pt x="58801" y="470293"/>
                                </a:lnTo>
                                <a:lnTo>
                                  <a:pt x="58801" y="489889"/>
                                </a:lnTo>
                                <a:lnTo>
                                  <a:pt x="39204" y="489889"/>
                                </a:lnTo>
                                <a:lnTo>
                                  <a:pt x="39204" y="509485"/>
                                </a:lnTo>
                                <a:lnTo>
                                  <a:pt x="58801" y="509485"/>
                                </a:lnTo>
                                <a:lnTo>
                                  <a:pt x="78397" y="509485"/>
                                </a:lnTo>
                                <a:lnTo>
                                  <a:pt x="78397" y="489889"/>
                                </a:lnTo>
                                <a:lnTo>
                                  <a:pt x="97993" y="489889"/>
                                </a:lnTo>
                                <a:lnTo>
                                  <a:pt x="97993" y="509485"/>
                                </a:lnTo>
                                <a:lnTo>
                                  <a:pt x="78397" y="509485"/>
                                </a:lnTo>
                                <a:lnTo>
                                  <a:pt x="78397" y="548678"/>
                                </a:lnTo>
                                <a:lnTo>
                                  <a:pt x="97993" y="548678"/>
                                </a:lnTo>
                                <a:lnTo>
                                  <a:pt x="97993" y="568274"/>
                                </a:lnTo>
                                <a:lnTo>
                                  <a:pt x="78397" y="568274"/>
                                </a:lnTo>
                                <a:lnTo>
                                  <a:pt x="78397" y="548678"/>
                                </a:lnTo>
                                <a:lnTo>
                                  <a:pt x="58801" y="548678"/>
                                </a:lnTo>
                                <a:lnTo>
                                  <a:pt x="58801" y="568274"/>
                                </a:lnTo>
                                <a:lnTo>
                                  <a:pt x="39204" y="568274"/>
                                </a:lnTo>
                                <a:lnTo>
                                  <a:pt x="39204" y="587883"/>
                                </a:lnTo>
                                <a:lnTo>
                                  <a:pt x="137172" y="587883"/>
                                </a:lnTo>
                                <a:lnTo>
                                  <a:pt x="137172" y="548678"/>
                                </a:lnTo>
                                <a:lnTo>
                                  <a:pt x="117589" y="548678"/>
                                </a:lnTo>
                                <a:lnTo>
                                  <a:pt x="117589" y="509485"/>
                                </a:lnTo>
                                <a:lnTo>
                                  <a:pt x="117589" y="489889"/>
                                </a:lnTo>
                                <a:lnTo>
                                  <a:pt x="137172" y="489889"/>
                                </a:lnTo>
                                <a:lnTo>
                                  <a:pt x="156768" y="489889"/>
                                </a:lnTo>
                                <a:lnTo>
                                  <a:pt x="156768" y="470293"/>
                                </a:lnTo>
                                <a:close/>
                              </a:path>
                              <a:path w="156845" h="647065">
                                <a:moveTo>
                                  <a:pt x="156768" y="411505"/>
                                </a:moveTo>
                                <a:lnTo>
                                  <a:pt x="137172" y="411505"/>
                                </a:lnTo>
                                <a:lnTo>
                                  <a:pt x="137172" y="372313"/>
                                </a:lnTo>
                                <a:lnTo>
                                  <a:pt x="117576" y="372313"/>
                                </a:lnTo>
                                <a:lnTo>
                                  <a:pt x="117576" y="411518"/>
                                </a:lnTo>
                                <a:lnTo>
                                  <a:pt x="137172" y="411518"/>
                                </a:lnTo>
                                <a:lnTo>
                                  <a:pt x="137172" y="431101"/>
                                </a:lnTo>
                                <a:lnTo>
                                  <a:pt x="156768" y="431101"/>
                                </a:lnTo>
                                <a:lnTo>
                                  <a:pt x="156768" y="411505"/>
                                </a:lnTo>
                                <a:close/>
                              </a:path>
                              <a:path w="156845" h="647065">
                                <a:moveTo>
                                  <a:pt x="156768" y="333121"/>
                                </a:moveTo>
                                <a:lnTo>
                                  <a:pt x="137172" y="333121"/>
                                </a:lnTo>
                                <a:lnTo>
                                  <a:pt x="137172" y="372313"/>
                                </a:lnTo>
                                <a:lnTo>
                                  <a:pt x="156768" y="372313"/>
                                </a:lnTo>
                                <a:lnTo>
                                  <a:pt x="156768" y="333121"/>
                                </a:lnTo>
                                <a:close/>
                              </a:path>
                              <a:path w="156845" h="647065">
                                <a:moveTo>
                                  <a:pt x="156768" y="254736"/>
                                </a:moveTo>
                                <a:lnTo>
                                  <a:pt x="137172" y="254736"/>
                                </a:lnTo>
                                <a:lnTo>
                                  <a:pt x="137172" y="235153"/>
                                </a:lnTo>
                                <a:lnTo>
                                  <a:pt x="117576" y="235153"/>
                                </a:lnTo>
                                <a:lnTo>
                                  <a:pt x="117576" y="254749"/>
                                </a:lnTo>
                                <a:lnTo>
                                  <a:pt x="137172" y="254749"/>
                                </a:lnTo>
                                <a:lnTo>
                                  <a:pt x="137172" y="293928"/>
                                </a:lnTo>
                                <a:lnTo>
                                  <a:pt x="156768" y="293928"/>
                                </a:lnTo>
                                <a:lnTo>
                                  <a:pt x="156768" y="254736"/>
                                </a:lnTo>
                                <a:close/>
                              </a:path>
                              <a:path w="156845" h="647065">
                                <a:moveTo>
                                  <a:pt x="156768" y="156768"/>
                                </a:moveTo>
                                <a:lnTo>
                                  <a:pt x="137172" y="156768"/>
                                </a:lnTo>
                                <a:lnTo>
                                  <a:pt x="137172" y="195961"/>
                                </a:lnTo>
                                <a:lnTo>
                                  <a:pt x="156768" y="195961"/>
                                </a:lnTo>
                                <a:lnTo>
                                  <a:pt x="156768" y="156768"/>
                                </a:lnTo>
                                <a:close/>
                              </a:path>
                              <a:path w="156845" h="647065">
                                <a:moveTo>
                                  <a:pt x="156768" y="0"/>
                                </a:moveTo>
                                <a:lnTo>
                                  <a:pt x="137172" y="0"/>
                                </a:lnTo>
                                <a:lnTo>
                                  <a:pt x="137172" y="58788"/>
                                </a:lnTo>
                                <a:lnTo>
                                  <a:pt x="137172" y="137185"/>
                                </a:lnTo>
                                <a:lnTo>
                                  <a:pt x="156768" y="137185"/>
                                </a:lnTo>
                                <a:lnTo>
                                  <a:pt x="156768" y="58788"/>
                                </a:lnTo>
                                <a:lnTo>
                                  <a:pt x="156768" y="0"/>
                                </a:lnTo>
                                <a:close/>
                              </a:path>
                            </a:pathLst>
                          </a:custGeom>
                          <a:solidFill>
                            <a:srgbClr val="231F20"/>
                          </a:solidFill>
                        </wps:spPr>
                        <wps:bodyPr wrap="square" lIns="0" tIns="0" rIns="0" bIns="0" rtlCol="0">
                          <a:prstTxWarp prst="textNoShape">
                            <a:avLst/>
                          </a:prstTxWarp>
                          <a:noAutofit/>
                        </wps:bodyPr>
                      </wps:wsp>
                      <wps:wsp>
                        <wps:cNvPr id="151" name="Graphic 151"/>
                        <wps:cNvSpPr/>
                        <wps:spPr>
                          <a:xfrm>
                            <a:off x="600557" y="91084"/>
                            <a:ext cx="137795" cy="647065"/>
                          </a:xfrm>
                          <a:custGeom>
                            <a:avLst/>
                            <a:gdLst/>
                            <a:ahLst/>
                            <a:cxnLst/>
                            <a:rect l="l" t="t" r="r" b="b"/>
                            <a:pathLst>
                              <a:path w="137795" h="647065">
                                <a:moveTo>
                                  <a:pt x="19596" y="509485"/>
                                </a:moveTo>
                                <a:lnTo>
                                  <a:pt x="0" y="509485"/>
                                </a:lnTo>
                                <a:lnTo>
                                  <a:pt x="0" y="529082"/>
                                </a:lnTo>
                                <a:lnTo>
                                  <a:pt x="19596" y="529082"/>
                                </a:lnTo>
                                <a:lnTo>
                                  <a:pt x="19596" y="509485"/>
                                </a:lnTo>
                                <a:close/>
                              </a:path>
                              <a:path w="137795" h="647065">
                                <a:moveTo>
                                  <a:pt x="39192" y="627062"/>
                                </a:moveTo>
                                <a:lnTo>
                                  <a:pt x="19596" y="627062"/>
                                </a:lnTo>
                                <a:lnTo>
                                  <a:pt x="19596" y="646658"/>
                                </a:lnTo>
                                <a:lnTo>
                                  <a:pt x="39192" y="646658"/>
                                </a:lnTo>
                                <a:lnTo>
                                  <a:pt x="39192" y="627062"/>
                                </a:lnTo>
                                <a:close/>
                              </a:path>
                              <a:path w="137795" h="647065">
                                <a:moveTo>
                                  <a:pt x="39192" y="352717"/>
                                </a:moveTo>
                                <a:lnTo>
                                  <a:pt x="19596" y="352717"/>
                                </a:lnTo>
                                <a:lnTo>
                                  <a:pt x="19596" y="372313"/>
                                </a:lnTo>
                                <a:lnTo>
                                  <a:pt x="39192" y="372313"/>
                                </a:lnTo>
                                <a:lnTo>
                                  <a:pt x="39192" y="352717"/>
                                </a:lnTo>
                                <a:close/>
                              </a:path>
                              <a:path w="137795" h="647065">
                                <a:moveTo>
                                  <a:pt x="97980" y="372313"/>
                                </a:moveTo>
                                <a:lnTo>
                                  <a:pt x="78384" y="372313"/>
                                </a:lnTo>
                                <a:lnTo>
                                  <a:pt x="78384" y="391909"/>
                                </a:lnTo>
                                <a:lnTo>
                                  <a:pt x="97980" y="391909"/>
                                </a:lnTo>
                                <a:lnTo>
                                  <a:pt x="97980" y="372313"/>
                                </a:lnTo>
                                <a:close/>
                              </a:path>
                              <a:path w="137795" h="647065">
                                <a:moveTo>
                                  <a:pt x="97980" y="39192"/>
                                </a:moveTo>
                                <a:lnTo>
                                  <a:pt x="78384" y="39192"/>
                                </a:lnTo>
                                <a:lnTo>
                                  <a:pt x="58788" y="39192"/>
                                </a:lnTo>
                                <a:lnTo>
                                  <a:pt x="39192" y="39192"/>
                                </a:lnTo>
                                <a:lnTo>
                                  <a:pt x="39192" y="58788"/>
                                </a:lnTo>
                                <a:lnTo>
                                  <a:pt x="39192" y="97980"/>
                                </a:lnTo>
                                <a:lnTo>
                                  <a:pt x="58788" y="97980"/>
                                </a:lnTo>
                                <a:lnTo>
                                  <a:pt x="78384" y="97980"/>
                                </a:lnTo>
                                <a:lnTo>
                                  <a:pt x="97980" y="97980"/>
                                </a:lnTo>
                                <a:lnTo>
                                  <a:pt x="97980" y="58788"/>
                                </a:lnTo>
                                <a:lnTo>
                                  <a:pt x="97980" y="39192"/>
                                </a:lnTo>
                                <a:close/>
                              </a:path>
                              <a:path w="137795" h="647065">
                                <a:moveTo>
                                  <a:pt x="117576" y="627062"/>
                                </a:moveTo>
                                <a:lnTo>
                                  <a:pt x="97980" y="627062"/>
                                </a:lnTo>
                                <a:lnTo>
                                  <a:pt x="97980" y="646658"/>
                                </a:lnTo>
                                <a:lnTo>
                                  <a:pt x="117576" y="646658"/>
                                </a:lnTo>
                                <a:lnTo>
                                  <a:pt x="117576" y="627062"/>
                                </a:lnTo>
                                <a:close/>
                              </a:path>
                              <a:path w="137795" h="647065">
                                <a:moveTo>
                                  <a:pt x="137172" y="568274"/>
                                </a:moveTo>
                                <a:lnTo>
                                  <a:pt x="117576" y="568274"/>
                                </a:lnTo>
                                <a:lnTo>
                                  <a:pt x="97980" y="568274"/>
                                </a:lnTo>
                                <a:lnTo>
                                  <a:pt x="97980" y="587870"/>
                                </a:lnTo>
                                <a:lnTo>
                                  <a:pt x="78384" y="587870"/>
                                </a:lnTo>
                                <a:lnTo>
                                  <a:pt x="78384" y="568274"/>
                                </a:lnTo>
                                <a:lnTo>
                                  <a:pt x="58788" y="568274"/>
                                </a:lnTo>
                                <a:lnTo>
                                  <a:pt x="58788" y="548678"/>
                                </a:lnTo>
                                <a:lnTo>
                                  <a:pt x="78384" y="548678"/>
                                </a:lnTo>
                                <a:lnTo>
                                  <a:pt x="97980" y="548678"/>
                                </a:lnTo>
                                <a:lnTo>
                                  <a:pt x="117576" y="548678"/>
                                </a:lnTo>
                                <a:lnTo>
                                  <a:pt x="117576" y="509485"/>
                                </a:lnTo>
                                <a:lnTo>
                                  <a:pt x="97980" y="509485"/>
                                </a:lnTo>
                                <a:lnTo>
                                  <a:pt x="97980" y="529082"/>
                                </a:lnTo>
                                <a:lnTo>
                                  <a:pt x="78384" y="529082"/>
                                </a:lnTo>
                                <a:lnTo>
                                  <a:pt x="58788" y="529082"/>
                                </a:lnTo>
                                <a:lnTo>
                                  <a:pt x="58788" y="509485"/>
                                </a:lnTo>
                                <a:lnTo>
                                  <a:pt x="78384" y="509485"/>
                                </a:lnTo>
                                <a:lnTo>
                                  <a:pt x="78384" y="489889"/>
                                </a:lnTo>
                                <a:lnTo>
                                  <a:pt x="58788" y="489889"/>
                                </a:lnTo>
                                <a:lnTo>
                                  <a:pt x="58788" y="470293"/>
                                </a:lnTo>
                                <a:lnTo>
                                  <a:pt x="39192" y="470293"/>
                                </a:lnTo>
                                <a:lnTo>
                                  <a:pt x="19596" y="470293"/>
                                </a:lnTo>
                                <a:lnTo>
                                  <a:pt x="0" y="470293"/>
                                </a:lnTo>
                                <a:lnTo>
                                  <a:pt x="0" y="489889"/>
                                </a:lnTo>
                                <a:lnTo>
                                  <a:pt x="19596" y="489889"/>
                                </a:lnTo>
                                <a:lnTo>
                                  <a:pt x="39192" y="489889"/>
                                </a:lnTo>
                                <a:lnTo>
                                  <a:pt x="39192" y="509485"/>
                                </a:lnTo>
                                <a:lnTo>
                                  <a:pt x="39192" y="548678"/>
                                </a:lnTo>
                                <a:lnTo>
                                  <a:pt x="19596" y="548678"/>
                                </a:lnTo>
                                <a:lnTo>
                                  <a:pt x="0" y="548678"/>
                                </a:lnTo>
                                <a:lnTo>
                                  <a:pt x="0" y="568274"/>
                                </a:lnTo>
                                <a:lnTo>
                                  <a:pt x="19596" y="568274"/>
                                </a:lnTo>
                                <a:lnTo>
                                  <a:pt x="19596" y="587870"/>
                                </a:lnTo>
                                <a:lnTo>
                                  <a:pt x="0" y="587870"/>
                                </a:lnTo>
                                <a:lnTo>
                                  <a:pt x="0" y="607466"/>
                                </a:lnTo>
                                <a:lnTo>
                                  <a:pt x="19596" y="607466"/>
                                </a:lnTo>
                                <a:lnTo>
                                  <a:pt x="19596" y="587883"/>
                                </a:lnTo>
                                <a:lnTo>
                                  <a:pt x="39192" y="587883"/>
                                </a:lnTo>
                                <a:lnTo>
                                  <a:pt x="58788" y="587883"/>
                                </a:lnTo>
                                <a:lnTo>
                                  <a:pt x="58788" y="607466"/>
                                </a:lnTo>
                                <a:lnTo>
                                  <a:pt x="58788" y="627062"/>
                                </a:lnTo>
                                <a:lnTo>
                                  <a:pt x="78384" y="627062"/>
                                </a:lnTo>
                                <a:lnTo>
                                  <a:pt x="97980" y="627062"/>
                                </a:lnTo>
                                <a:lnTo>
                                  <a:pt x="97980" y="607466"/>
                                </a:lnTo>
                                <a:lnTo>
                                  <a:pt x="97980" y="587883"/>
                                </a:lnTo>
                                <a:lnTo>
                                  <a:pt x="117576" y="587883"/>
                                </a:lnTo>
                                <a:lnTo>
                                  <a:pt x="137172" y="587883"/>
                                </a:lnTo>
                                <a:lnTo>
                                  <a:pt x="137172" y="568274"/>
                                </a:lnTo>
                                <a:close/>
                              </a:path>
                              <a:path w="137795" h="647065">
                                <a:moveTo>
                                  <a:pt x="137172" y="450697"/>
                                </a:moveTo>
                                <a:lnTo>
                                  <a:pt x="117576" y="450697"/>
                                </a:lnTo>
                                <a:lnTo>
                                  <a:pt x="117576" y="509485"/>
                                </a:lnTo>
                                <a:lnTo>
                                  <a:pt x="137172" y="509485"/>
                                </a:lnTo>
                                <a:lnTo>
                                  <a:pt x="137172" y="450697"/>
                                </a:lnTo>
                                <a:close/>
                              </a:path>
                              <a:path w="137795" h="647065">
                                <a:moveTo>
                                  <a:pt x="137172" y="391909"/>
                                </a:moveTo>
                                <a:lnTo>
                                  <a:pt x="117576" y="391909"/>
                                </a:lnTo>
                                <a:lnTo>
                                  <a:pt x="97980" y="391909"/>
                                </a:lnTo>
                                <a:lnTo>
                                  <a:pt x="97980" y="411505"/>
                                </a:lnTo>
                                <a:lnTo>
                                  <a:pt x="78384" y="411505"/>
                                </a:lnTo>
                                <a:lnTo>
                                  <a:pt x="58788" y="411505"/>
                                </a:lnTo>
                                <a:lnTo>
                                  <a:pt x="58788" y="372313"/>
                                </a:lnTo>
                                <a:lnTo>
                                  <a:pt x="39192" y="372313"/>
                                </a:lnTo>
                                <a:lnTo>
                                  <a:pt x="39192" y="391909"/>
                                </a:lnTo>
                                <a:lnTo>
                                  <a:pt x="19596" y="391909"/>
                                </a:lnTo>
                                <a:lnTo>
                                  <a:pt x="19596" y="411518"/>
                                </a:lnTo>
                                <a:lnTo>
                                  <a:pt x="39192" y="411518"/>
                                </a:lnTo>
                                <a:lnTo>
                                  <a:pt x="58788" y="411518"/>
                                </a:lnTo>
                                <a:lnTo>
                                  <a:pt x="58788" y="431101"/>
                                </a:lnTo>
                                <a:lnTo>
                                  <a:pt x="58788" y="470293"/>
                                </a:lnTo>
                                <a:lnTo>
                                  <a:pt x="78384" y="470293"/>
                                </a:lnTo>
                                <a:lnTo>
                                  <a:pt x="97980" y="470293"/>
                                </a:lnTo>
                                <a:lnTo>
                                  <a:pt x="97980" y="450697"/>
                                </a:lnTo>
                                <a:lnTo>
                                  <a:pt x="117576" y="450697"/>
                                </a:lnTo>
                                <a:lnTo>
                                  <a:pt x="117576" y="431114"/>
                                </a:lnTo>
                                <a:lnTo>
                                  <a:pt x="137172" y="431114"/>
                                </a:lnTo>
                                <a:lnTo>
                                  <a:pt x="137172" y="391909"/>
                                </a:lnTo>
                                <a:close/>
                              </a:path>
                              <a:path w="137795" h="647065">
                                <a:moveTo>
                                  <a:pt x="137172" y="235153"/>
                                </a:moveTo>
                                <a:lnTo>
                                  <a:pt x="117576" y="235153"/>
                                </a:lnTo>
                                <a:lnTo>
                                  <a:pt x="117576" y="195961"/>
                                </a:lnTo>
                                <a:lnTo>
                                  <a:pt x="97980" y="195961"/>
                                </a:lnTo>
                                <a:lnTo>
                                  <a:pt x="97980" y="215557"/>
                                </a:lnTo>
                                <a:lnTo>
                                  <a:pt x="97980" y="235153"/>
                                </a:lnTo>
                                <a:lnTo>
                                  <a:pt x="97980" y="254736"/>
                                </a:lnTo>
                                <a:lnTo>
                                  <a:pt x="78384" y="254736"/>
                                </a:lnTo>
                                <a:lnTo>
                                  <a:pt x="78384" y="274345"/>
                                </a:lnTo>
                                <a:lnTo>
                                  <a:pt x="78384" y="293928"/>
                                </a:lnTo>
                                <a:lnTo>
                                  <a:pt x="58788" y="293928"/>
                                </a:lnTo>
                                <a:lnTo>
                                  <a:pt x="58788" y="274345"/>
                                </a:lnTo>
                                <a:lnTo>
                                  <a:pt x="78384" y="274345"/>
                                </a:lnTo>
                                <a:lnTo>
                                  <a:pt x="78384" y="254736"/>
                                </a:lnTo>
                                <a:lnTo>
                                  <a:pt x="78384" y="235153"/>
                                </a:lnTo>
                                <a:lnTo>
                                  <a:pt x="97980" y="235153"/>
                                </a:lnTo>
                                <a:lnTo>
                                  <a:pt x="97980" y="215557"/>
                                </a:lnTo>
                                <a:lnTo>
                                  <a:pt x="78384" y="215557"/>
                                </a:lnTo>
                                <a:lnTo>
                                  <a:pt x="78384" y="195961"/>
                                </a:lnTo>
                                <a:lnTo>
                                  <a:pt x="97980" y="195961"/>
                                </a:lnTo>
                                <a:lnTo>
                                  <a:pt x="97980" y="156768"/>
                                </a:lnTo>
                                <a:lnTo>
                                  <a:pt x="78384" y="156768"/>
                                </a:lnTo>
                                <a:lnTo>
                                  <a:pt x="58788" y="156768"/>
                                </a:lnTo>
                                <a:lnTo>
                                  <a:pt x="39192" y="156768"/>
                                </a:lnTo>
                                <a:lnTo>
                                  <a:pt x="19596" y="156768"/>
                                </a:lnTo>
                                <a:lnTo>
                                  <a:pt x="19596" y="176364"/>
                                </a:lnTo>
                                <a:lnTo>
                                  <a:pt x="39192" y="176364"/>
                                </a:lnTo>
                                <a:lnTo>
                                  <a:pt x="58788" y="176364"/>
                                </a:lnTo>
                                <a:lnTo>
                                  <a:pt x="58788" y="195961"/>
                                </a:lnTo>
                                <a:lnTo>
                                  <a:pt x="39192" y="195961"/>
                                </a:lnTo>
                                <a:lnTo>
                                  <a:pt x="19596" y="195961"/>
                                </a:lnTo>
                                <a:lnTo>
                                  <a:pt x="19596" y="235153"/>
                                </a:lnTo>
                                <a:lnTo>
                                  <a:pt x="39192" y="235153"/>
                                </a:lnTo>
                                <a:lnTo>
                                  <a:pt x="39192" y="254749"/>
                                </a:lnTo>
                                <a:lnTo>
                                  <a:pt x="58788" y="254749"/>
                                </a:lnTo>
                                <a:lnTo>
                                  <a:pt x="58788" y="274332"/>
                                </a:lnTo>
                                <a:lnTo>
                                  <a:pt x="39192" y="274332"/>
                                </a:lnTo>
                                <a:lnTo>
                                  <a:pt x="19596" y="274332"/>
                                </a:lnTo>
                                <a:lnTo>
                                  <a:pt x="19596" y="293928"/>
                                </a:lnTo>
                                <a:lnTo>
                                  <a:pt x="39192" y="293928"/>
                                </a:lnTo>
                                <a:lnTo>
                                  <a:pt x="39192" y="333121"/>
                                </a:lnTo>
                                <a:lnTo>
                                  <a:pt x="58788" y="333121"/>
                                </a:lnTo>
                                <a:lnTo>
                                  <a:pt x="58788" y="313524"/>
                                </a:lnTo>
                                <a:lnTo>
                                  <a:pt x="78384" y="313524"/>
                                </a:lnTo>
                                <a:lnTo>
                                  <a:pt x="97980" y="313524"/>
                                </a:lnTo>
                                <a:lnTo>
                                  <a:pt x="97980" y="333121"/>
                                </a:lnTo>
                                <a:lnTo>
                                  <a:pt x="78384" y="333121"/>
                                </a:lnTo>
                                <a:lnTo>
                                  <a:pt x="58788" y="333121"/>
                                </a:lnTo>
                                <a:lnTo>
                                  <a:pt x="58788" y="372313"/>
                                </a:lnTo>
                                <a:lnTo>
                                  <a:pt x="78384" y="372313"/>
                                </a:lnTo>
                                <a:lnTo>
                                  <a:pt x="78384" y="352717"/>
                                </a:lnTo>
                                <a:lnTo>
                                  <a:pt x="97980" y="352717"/>
                                </a:lnTo>
                                <a:lnTo>
                                  <a:pt x="97980" y="333133"/>
                                </a:lnTo>
                                <a:lnTo>
                                  <a:pt x="117576" y="333133"/>
                                </a:lnTo>
                                <a:lnTo>
                                  <a:pt x="117576" y="352717"/>
                                </a:lnTo>
                                <a:lnTo>
                                  <a:pt x="137172" y="352717"/>
                                </a:lnTo>
                                <a:lnTo>
                                  <a:pt x="137172" y="333121"/>
                                </a:lnTo>
                                <a:lnTo>
                                  <a:pt x="117576" y="333121"/>
                                </a:lnTo>
                                <a:lnTo>
                                  <a:pt x="117576" y="313524"/>
                                </a:lnTo>
                                <a:lnTo>
                                  <a:pt x="137172" y="313524"/>
                                </a:lnTo>
                                <a:lnTo>
                                  <a:pt x="137172" y="293928"/>
                                </a:lnTo>
                                <a:lnTo>
                                  <a:pt x="117576" y="293928"/>
                                </a:lnTo>
                                <a:lnTo>
                                  <a:pt x="117576" y="274345"/>
                                </a:lnTo>
                                <a:lnTo>
                                  <a:pt x="137172" y="274345"/>
                                </a:lnTo>
                                <a:lnTo>
                                  <a:pt x="137172" y="235153"/>
                                </a:lnTo>
                                <a:close/>
                              </a:path>
                              <a:path w="137795" h="647065">
                                <a:moveTo>
                                  <a:pt x="137172" y="176364"/>
                                </a:moveTo>
                                <a:lnTo>
                                  <a:pt x="117576" y="176364"/>
                                </a:lnTo>
                                <a:lnTo>
                                  <a:pt x="117576" y="195961"/>
                                </a:lnTo>
                                <a:lnTo>
                                  <a:pt x="137172" y="195961"/>
                                </a:lnTo>
                                <a:lnTo>
                                  <a:pt x="137172" y="176364"/>
                                </a:lnTo>
                                <a:close/>
                              </a:path>
                              <a:path w="137795" h="647065">
                                <a:moveTo>
                                  <a:pt x="137172" y="0"/>
                                </a:moveTo>
                                <a:lnTo>
                                  <a:pt x="137172" y="0"/>
                                </a:lnTo>
                                <a:lnTo>
                                  <a:pt x="19596" y="0"/>
                                </a:lnTo>
                                <a:lnTo>
                                  <a:pt x="19596" y="19596"/>
                                </a:lnTo>
                                <a:lnTo>
                                  <a:pt x="117576" y="19596"/>
                                </a:lnTo>
                                <a:lnTo>
                                  <a:pt x="117576" y="58788"/>
                                </a:lnTo>
                                <a:lnTo>
                                  <a:pt x="117576" y="117576"/>
                                </a:lnTo>
                                <a:lnTo>
                                  <a:pt x="97980" y="117576"/>
                                </a:lnTo>
                                <a:lnTo>
                                  <a:pt x="78384" y="117576"/>
                                </a:lnTo>
                                <a:lnTo>
                                  <a:pt x="58788" y="117576"/>
                                </a:lnTo>
                                <a:lnTo>
                                  <a:pt x="39192" y="117576"/>
                                </a:lnTo>
                                <a:lnTo>
                                  <a:pt x="19596" y="117576"/>
                                </a:lnTo>
                                <a:lnTo>
                                  <a:pt x="19596" y="137185"/>
                                </a:lnTo>
                                <a:lnTo>
                                  <a:pt x="137172" y="137185"/>
                                </a:lnTo>
                                <a:lnTo>
                                  <a:pt x="137172" y="58788"/>
                                </a:lnTo>
                                <a:lnTo>
                                  <a:pt x="137172" y="0"/>
                                </a:lnTo>
                                <a:close/>
                              </a:path>
                            </a:pathLst>
                          </a:custGeom>
                          <a:solidFill>
                            <a:srgbClr val="231F20"/>
                          </a:solidFill>
                        </wps:spPr>
                        <wps:bodyPr wrap="square" lIns="0" tIns="0" rIns="0" bIns="0" rtlCol="0">
                          <a:prstTxWarp prst="textNoShape">
                            <a:avLst/>
                          </a:prstTxWarp>
                          <a:noAutofit/>
                        </wps:bodyPr>
                      </wps:wsp>
                      <wps:wsp>
                        <wps:cNvPr id="152" name="Graphic 152"/>
                        <wps:cNvSpPr/>
                        <wps:spPr>
                          <a:xfrm>
                            <a:off x="12700" y="12700"/>
                            <a:ext cx="803910" cy="803910"/>
                          </a:xfrm>
                          <a:custGeom>
                            <a:avLst/>
                            <a:gdLst/>
                            <a:ahLst/>
                            <a:cxnLst/>
                            <a:rect l="l" t="t" r="r" b="b"/>
                            <a:pathLst>
                              <a:path w="803910" h="803910">
                                <a:moveTo>
                                  <a:pt x="0" y="803414"/>
                                </a:moveTo>
                                <a:lnTo>
                                  <a:pt x="803414" y="803414"/>
                                </a:lnTo>
                                <a:lnTo>
                                  <a:pt x="803414" y="0"/>
                                </a:lnTo>
                                <a:lnTo>
                                  <a:pt x="0" y="0"/>
                                </a:lnTo>
                                <a:lnTo>
                                  <a:pt x="0" y="803414"/>
                                </a:lnTo>
                                <a:close/>
                              </a:path>
                            </a:pathLst>
                          </a:custGeom>
                          <a:ln w="25400">
                            <a:solidFill>
                              <a:srgbClr val="00A3E0"/>
                            </a:solidFill>
                            <a:prstDash val="solid"/>
                          </a:ln>
                        </wps:spPr>
                        <wps:bodyPr wrap="square" lIns="0" tIns="0" rIns="0" bIns="0" rtlCol="0">
                          <a:prstTxWarp prst="textNoShape">
                            <a:avLst/>
                          </a:prstTxWarp>
                          <a:noAutofit/>
                        </wps:bodyPr>
                      </wps:wsp>
                    </wpg:wgp>
                  </a:graphicData>
                </a:graphic>
              </wp:anchor>
            </w:drawing>
          </mc:Choice>
          <mc:Fallback>
            <w:pict>
              <v:group w14:anchorId="6CBECA2B" id="Group 143" o:spid="_x0000_s1026" style="position:absolute;margin-left:487.5pt;margin-top:33.1pt;width:65.3pt;height:65.3pt;z-index:15762944;mso-wrap-distance-left:0;mso-wrap-distance-right:0;mso-position-horizontal-relative:page" coordsize="8293,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">
                <v:shape id="Graphic 144" o:spid="_x0000_s1027" style="position:absolute;left:910;top:910;width:591;height:6471;visibility:visible;mso-wrap-style:square;v-text-anchor:top" coordsize="5905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" path="m19596,156768l,156768r,19596l19596,176364r,-19596xem39192,509485r-19596,l,509485r,97981l,646658r19596,l39192,646658r,-19596l19596,627062r,-19596l19596,529082r19596,l39192,509485xem39192,411505r-19596,l,411505r,19596l,489889r19596,l19596,431101r19596,l39192,411505xem39192,372313r-19596,l,372313r,19596l19596,391909r19596,l39192,372313xem58788,274332r-19596,l39192,293928r19596,l58788,274332xem58788,235153r-19596,l19596,235153r,-19596l,215557r,97980l19596,313537r,19584l39192,333121r,-19597l19596,313524r,-58775l39192,254749r19596,l58788,235153xem58788,156768r-19596,l39192,195961r19596,l58788,156768xem58788,39192r-19596,l39192,58788r,39192l58788,97980r,-39192l58788,39192xem58788,l39192,,19596,,,,,58788r,78397l19596,137185r19596,l58788,137185r,-19609l39192,117576r-19596,l19596,58788r,-39192l39192,19596r19596,l58788,xe" fillcolor="#231f20" stroked="f">
                  <v:path arrowok="t"/>
                </v:shape>
                <v:shape id="Graphic 145" o:spid="_x0000_s1028" style="position:absolute;left:1400;top:4438;width:13;height:2940;visibility:visible;mso-wrap-style:square;v-text-anchor:top" coordsize="127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" path="m,l,293941e" filled="f" strokecolor="#231f20" strokeweight=".54433mm">
                  <v:stroke dashstyle="1 1"/>
                  <v:path arrowok="t"/>
                </v:shape>
                <v:shape id="Graphic 146" o:spid="_x0000_s1029" style="position:absolute;left:1498;top:910;width:1569;height:6471;visibility:visible;mso-wrap-style:square;v-text-anchor:top" coordsize="15684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" path="m19596,431101l,431101r,19596l19596,450697r,-19596xem19596,254736l,254736r,19596l19596,274332r,-19596xem39192,548678r-19596,l,548678r,58801l19596,607479r19596,l39192,548678xem39192,39192r-19596,l,39192,,58788,,97980r19596,l39192,97980r,-39192l39192,39192xem78371,509485r,l,509485r,19597l19596,529082r19583,l58775,529082r,78384l58775,627062r-19583,l19596,627062,,627062r,19596l78371,646658r,-39192l78371,509485xem78371,431101r-19596,l58775,450697r19596,l78371,431101xem78371,156768r,l,156768r,19596l19596,176364r,19597l,195961r,19596l19596,215557r,19596l39179,235153r19596,l58775,215557r-19583,l39192,176364r19583,l78371,176364r,-19596xem78371,r,l,,,19596r19596,l39179,19596r19596,l58775,58788r,58788l39192,117576r-19596,l,117576r,19609l78371,137185r,-78397l78371,xem97967,450697r-19596,l78371,470293r-19596,l39192,470293r,-19596l19596,450697r,39192l39179,489889r19596,l78371,489889r19596,l97967,450697xem117563,627062r-19596,l97967,646658r19596,l117563,627062xem117563,372313r-19596,l97967,391909r19596,l117563,372313xem137160,431101r-19597,l97967,431101r,19596l117563,450697r,39192l97967,489889r,19596l117563,509485r,19597l97967,529082r,78397l117563,607479r,-19596l137160,587883r,-78398l137160,431101xem137160,313524r-19597,l117563,333121r19597,l137160,313524xem137160,235153r-19597,l97967,235153r,19583l78371,254736r,-19583l58775,235153r,19583l39179,254736r,19596l19596,274332r,19596l,293928r,19596l19596,313524r,19597l,333121r,19596l19596,352717r,19596l,372313r,39205l19596,411518r,-19609l39179,391909r,19609l58775,411518r19596,l97967,411518r,-19609l78371,391909r-19596,l58775,372313r19596,l78371,352717r-19596,l39192,352717r,-19596l58775,333121r19596,l78371,352717r19596,l97967,313524r-19596,l58775,313524r,-19596l39192,293928r,-19596l58775,274332r,-19583l78371,254749r,19583l58775,274332r,19596l78371,293928r19596,l97967,254749r19596,l117563,293941r19597,l137160,235153xem137160,l117563,r,19596l137160,19596,137160,xem156756,58788r-19596,l117563,58788r,-19596l97967,39192r,19596l97967,156768r19596,l117563,176364r-19596,l97967,195961r-19596,l58775,195961r,19596l78371,215557r19596,l117563,215557r,-19596l137160,195961r,-58776l156756,137185r,-19609l137160,117576r,19596l117563,137172r,-19596l137160,117576r,-19596l117563,97980r,-19596l137160,78384r,19596l156756,97980r,-39192xe" fillcolor="#231f20" stroked="f">
                  <v:path arrowok="t"/>
                </v:shape>
                <v:shape id="Graphic 147" o:spid="_x0000_s1030" style="position:absolute;left:2870;top:1106;width:394;height:6274;visibility:visible;mso-wrap-style:square;v-text-anchor:top" coordsize="39370,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" path="m19596,607466l,607466r,19596l19596,627062r,-19596xem19596,548678l,548678r,19608l19596,568286r,-19608xem19596,431101l,431101r,39192l19596,470293r,-39192xem19596,391909l,391909r,19596l19596,411505r,-19596xem19596,352717l,352717r,19596l19596,372313r,-19596xem19596,313524l,313524r,19597l19596,333121r,-19597xem19596,254736l,254736r,39192l19596,293928r,-39192xem39192,235140r-19596,l19596,215557,,215557r,19596l19596,235153r,19583l39192,254736r,-19596xem39192,156768r-19596,l,156768r,39193l19596,195961r,-19597l39192,176364r,-19596xem39192,117576r-19596,l19596,97980,,97980r,19609l19596,117589r,19583l39192,137172r,-19596xem39192,l19596,r,39192l19596,78384r19596,l39192,39192,39192,xe" fillcolor="#231f20" stroked="f">
                  <v:path arrowok="t"/>
                </v:shape>
                <v:shape id="Graphic 148" o:spid="_x0000_s1031" style="position:absolute;left:3164;top:3850;width:12;height:3530;visibility:visible;mso-wrap-style:square;v-text-anchor:top" coordsize="127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" path="m,l,352729e" filled="f" strokecolor="#231f20" strokeweight=".54433mm">
                  <v:stroke dashstyle="1 1"/>
                  <v:path arrowok="t"/>
                </v:shape>
                <v:shape id="Graphic 149" o:spid="_x0000_s1032" style="position:absolute;left:3262;top:910;width:1568;height:6471;visibility:visible;mso-wrap-style:square;v-text-anchor:top" coordsize="15684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" path="m19596,509485l,509485r,58789l19596,568274r,-58789xem19596,470293l,470293r,19596l19596,489889r,-19596xem19596,333121l,333121r,19596l19596,352717r,-19596xem19596,215557l,215557r,19596l19596,235153r,-19596xem39192,587870r-19596,l19596,607466,,607466r,39192l19596,646658r,-19596l39192,627062r,-19596l39192,587870xem58788,450697r-19596,l39192,470293r19596,l58788,450697xem58788,58788r-19596,l39192,78384r19596,l58788,58788xem78384,509485r-19596,l58788,489889r-19596,l39192,509485r,39193l58788,548678r,-19596l78384,529082r,-19597xem78384,470293r-19596,l58788,489889r19596,l78384,470293xem97980,293928r-19596,l78384,313524r19596,l97980,293928xem97980,215557r-19596,l78384,195961r-19596,l58788,215557r-19596,l39192,235153r19596,l78384,235153r19596,l97980,215557xem97980,176364r-19596,l78384,195961r19596,l97980,176364xem117576,548678r-19596,l78384,548678r-19596,l58788,568274r19596,l78384,587870r-19596,l58788,607466r,19596l39192,627062r,19596l58788,646658r19596,l97980,646658r19596,l117576,627062r-19596,l97980,607479r,-39205l117576,568274r,-19596xem117576,470293r-19596,l97980,489889r19596,l117576,470293xem117576,195961r-19596,l97980,215557r19596,l117576,195961xem117576,156768r-19596,l97980,176364r19596,l117576,156768xem137172,568274r-19596,l117576,587883r19596,l137172,568274xem137172,509485r-19596,l97980,509485r,19597l117576,529082r19596,l137172,509485xem137172,411505r-19596,l117576,391909r-19596,l97980,431101r-19596,l78384,411505r-19596,l58788,391909r-19596,l19596,391909r,19596l,411505r,19596l19596,431101r,-19583l39192,411518r,19596l58788,431114r,19583l78384,450697r19596,l117576,450697r,-19583l137172,431101r,-19596xem137172,333121r-19596,l117576,313524r-19596,l97980,333121r-19596,l78384,352717r-19596,l58788,391909r19596,l97980,391909r,-39192l117576,352717r,19596l137172,372313r,-39192xem137172,254736r-19596,l117576,235153r-19596,l97980,254736r-19596,l58788,254736r-19596,l19596,254736,,254736r,19596l19596,274332r19596,l39192,333121r19596,l58788,274332r19596,l97980,274332r19596,13l117576,293928r19596,l137172,254736xem137172,215557r-19596,l117576,235153r19596,l137172,215557xem137172,117576r-19596,l117576,137185r19596,l137172,117576xem156768,l137172,,117576,r,19596l97980,19596,97980,,78384,r,19596l58788,19596r-19596,l39192,,19596,r,58788l39192,58788r,-19596l58788,39192r19596,l78384,58788r,19596l97980,78384r,19596l78384,97980r,-19596l58788,78384r,39192l78384,117576r,19596l58788,137172r,-19596l39192,117576r,39192l19596,156768r,-39192l39192,117576r,-19596l19596,97980,,97980r,78397l19596,176377r19596,-13l58788,176377r19596,-13l78384,137185r19596,l97980,117576r19596,l117576,58788r-19596,l97980,39192r19596,l117576,58788r19584,l156768,58788r,-19596l137172,39192r,-19596l156768,19596,156768,xe" fillcolor="#231f20" stroked="f">
                  <v:path arrowok="t"/>
                </v:shape>
                <v:shape id="Graphic 150" o:spid="_x0000_s1033" style="position:absolute;left:4633;top:910;width:1569;height:6471;visibility:visible;mso-wrap-style:square;v-text-anchor:top" coordsize="15684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" path="m19608,568274l,568274r,19609l19608,587883r,-19609xem19608,470293l,470293r,39192l19608,509485r,-39192xem19608,293928l,293928r,19596l19608,313524r,-19596xem39204,313524r-19596,l19608,333121,,333121r,19596l19608,352717r19596,l39204,313524xem39204,254736r-19596,l,254736r,19596l19608,274332r,19596l39204,293928r,-39192xem58801,607466r-19597,l19608,607466r,19596l39204,627062r19597,l58801,607466xem58801,529082r-19597,l39204,509485r-19596,l19608,529082,,529082r,19596l19608,548678r19596,l58801,548678r,-19596xem58801,293928r-19597,l39204,313524r19597,l58801,293928xem58801,176364r-19597,l19608,176364,,176364r,19597l19608,195961r,39192l39204,235153r19597,l58801,176364xem78397,627062r-19596,l58801,646658r19596,l78397,627062xem78397,313524r-19596,l58801,333121r19596,l78397,313524xem78397,274332r-19596,l58801,293928r19596,l78397,274332xem97993,333121r-19596,l78397,352717r19596,l97993,333121xem97993,254736r-19596,l78397,235153r-19596,l58801,254749r19596,l78397,274332r19596,l97993,254736xem97993,176364r-19596,l78397,195961r19596,l97993,176364xem97993,78384r-19596,l78397,58788r-19596,l58801,78384r-19597,l39204,58788r-19596,l19608,39192,,39192,,58788,,97980r19608,l19608,156768r19596,l58801,156768r19596,13l78397,117576r-19596,l58801,137172r-19597,l39204,97980r19597,l78397,97980r19596,l97993,78384xem97993,l78397,,58801,,39204,r,19596l19608,19596r,19596l39204,39192r,19596l58801,58788r,-39192l78397,19596r19596,l97993,xem117589,117576r-19596,l97993,137185r19596,l117589,117576xem117589,19596r-19596,l97993,39192r-19596,l78397,58788r19596,l117589,58788r,-39192xem137172,627062r-19583,l97993,627062r,19596l117576,646658r19596,l137172,627062xem137172,313524r-19583,l117589,293928r-19596,l78397,293928r,19596l97993,313524r,19597l117576,333121r19596,l137172,313524xem137172,195961r-19596,l117576,215557r19596,l137172,195961xem156768,470293r-19596,l137172,431101r-19596,l117576,470293r-19583,l78397,470293r,-39179l97993,431114r,-39205l78397,391909r,-39192l58801,352717r,97980l39204,450697r,-19583l39204,391909r19597,l58801,372313r-19597,l19608,372313,,372313r,58801l19608,431114r,39179l39204,470293r19597,l58801,489889r-19597,l39204,509485r19597,l78397,509485r,-19596l97993,489889r,19596l78397,509485r,39193l97993,548678r,19596l78397,568274r,-19596l58801,548678r,19596l39204,568274r,19609l137172,587883r,-39205l117589,548678r,-39193l117589,489889r19583,l156768,489889r,-19596xem156768,411505r-19596,l137172,372313r-19596,l117576,411518r19596,l137172,431101r19596,l156768,411505xem156768,333121r-19596,l137172,372313r19596,l156768,333121xem156768,254736r-19596,l137172,235153r-19596,l117576,254749r19596,l137172,293928r19596,l156768,254736xem156768,156768r-19596,l137172,195961r19596,l156768,156768xem156768,l137172,r,58788l137172,137185r19596,l156768,58788,156768,xe" fillcolor="#231f20" stroked="f">
                  <v:path arrowok="t"/>
                </v:shape>
                <v:shape id="Graphic 151" o:spid="_x0000_s1034" style="position:absolute;left:6005;top:910;width:1378;height:6471;visibility:visible;mso-wrap-style:square;v-text-anchor:top" coordsize="13779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" path="m19596,509485l,509485r,19597l19596,529082r,-19597xem39192,627062r-19596,l19596,646658r19596,l39192,627062xem39192,352717r-19596,l19596,372313r19596,l39192,352717xem97980,372313r-19596,l78384,391909r19596,l97980,372313xem97980,39192r-19596,l58788,39192r-19596,l39192,58788r,39192l58788,97980r19596,l97980,97980r,-39192l97980,39192xem117576,627062r-19596,l97980,646658r19596,l117576,627062xem137172,568274r-19596,l97980,568274r,19596l78384,587870r,-19596l58788,568274r,-19596l78384,548678r19596,l117576,548678r,-39193l97980,509485r,19597l78384,529082r-19596,l58788,509485r19596,l78384,489889r-19596,l58788,470293r-19596,l19596,470293,,470293r,19596l19596,489889r19596,l39192,509485r,39193l19596,548678,,548678r,19596l19596,568274r,19596l,587870r,19596l19596,607466r,-19583l39192,587883r19596,l58788,607466r,19596l78384,627062r19596,l97980,607466r,-19583l117576,587883r19596,l137172,568274xem137172,450697r-19596,l117576,509485r19596,l137172,450697xem137172,391909r-19596,l97980,391909r,19596l78384,411505r-19596,l58788,372313r-19596,l39192,391909r-19596,l19596,411518r19596,l58788,411518r,19583l58788,470293r19596,l97980,470293r,-19596l117576,450697r,-19583l137172,431114r,-39205xem137172,235153r-19596,l117576,195961r-19596,l97980,215557r,19596l97980,254736r-19596,l78384,274345r,19583l58788,293928r,-19583l78384,274345r,-19609l78384,235153r19596,l97980,215557r-19596,l78384,195961r19596,l97980,156768r-19596,l58788,156768r-19596,l19596,156768r,19596l39192,176364r19596,l58788,195961r-19596,l19596,195961r,39192l39192,235153r,19596l58788,254749r,19583l39192,274332r-19596,l19596,293928r19596,l39192,333121r19596,l58788,313524r19596,l97980,313524r,19597l78384,333121r-19596,l58788,372313r19596,l78384,352717r19596,l97980,333133r19596,l117576,352717r19596,l137172,333121r-19596,l117576,313524r19596,l137172,293928r-19596,l117576,274345r19596,l137172,235153xem137172,176364r-19596,l117576,195961r19596,l137172,176364xem137172,r,l19596,r,19596l117576,19596r,39192l117576,117576r-19596,l78384,117576r-19596,l39192,117576r-19596,l19596,137185r117576,l137172,58788,137172,xe" fillcolor="#231f20" stroked="f">
                  <v:path arrowok="t"/>
                </v:shape>
                <v:shape id="Graphic 152" o:spid="_x0000_s1035" style="position:absolute;left:127;top:127;width:8039;height:8039;visibility:visible;mso-wrap-style:square;v-text-anchor:top" coordsize="803910,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" path="m,803414r803414,l803414,,,,,803414xe" filled="f" strokecolor="#00a3e0" strokeweight="2pt">
                  <v:path arrowok="t"/>
                </v:shape>
                <w10:wrap anchorx="page"/>
              </v:group>
            </w:pict>
          </mc:Fallback>
        </mc:AlternateContent>
      </w:r>
      <w:r>
        <w:rPr>
          <w:color w:val="231F20"/>
          <w:w w:val="90"/>
        </w:rPr>
        <w:t>Free</w:t>
      </w:r>
      <w:r>
        <w:rPr>
          <w:color w:val="231F20"/>
          <w:spacing w:val="-11"/>
          <w:w w:val="90"/>
        </w:rPr>
        <w:t xml:space="preserve"> </w:t>
      </w:r>
      <w:r>
        <w:rPr>
          <w:color w:val="231F20"/>
          <w:w w:val="90"/>
        </w:rPr>
        <w:t>and</w:t>
      </w:r>
      <w:r>
        <w:rPr>
          <w:color w:val="231F20"/>
          <w:spacing w:val="-11"/>
          <w:w w:val="90"/>
        </w:rPr>
        <w:t xml:space="preserve"> </w:t>
      </w:r>
      <w:r>
        <w:rPr>
          <w:color w:val="231F20"/>
          <w:w w:val="90"/>
        </w:rPr>
        <w:t>no</w:t>
      </w:r>
      <w:r>
        <w:rPr>
          <w:color w:val="231F20"/>
          <w:spacing w:val="-11"/>
          <w:w w:val="90"/>
        </w:rPr>
        <w:t xml:space="preserve"> </w:t>
      </w:r>
      <w:r>
        <w:rPr>
          <w:color w:val="231F20"/>
          <w:w w:val="90"/>
        </w:rPr>
        <w:t>need</w:t>
      </w:r>
      <w:r>
        <w:rPr>
          <w:color w:val="231F20"/>
          <w:spacing w:val="-11"/>
          <w:w w:val="90"/>
        </w:rPr>
        <w:t xml:space="preserve"> </w:t>
      </w:r>
      <w:r>
        <w:rPr>
          <w:color w:val="231F20"/>
          <w:w w:val="90"/>
        </w:rPr>
        <w:t>to</w:t>
      </w:r>
      <w:r>
        <w:rPr>
          <w:color w:val="231F20"/>
          <w:spacing w:val="-11"/>
          <w:w w:val="90"/>
        </w:rPr>
        <w:t xml:space="preserve"> </w:t>
      </w:r>
      <w:r>
        <w:rPr>
          <w:color w:val="231F20"/>
          <w:w w:val="90"/>
        </w:rPr>
        <w:t>book,</w:t>
      </w:r>
      <w:r>
        <w:rPr>
          <w:color w:val="231F20"/>
          <w:spacing w:val="-11"/>
          <w:w w:val="90"/>
        </w:rPr>
        <w:t xml:space="preserve"> </w:t>
      </w:r>
      <w:r>
        <w:rPr>
          <w:color w:val="231F20"/>
          <w:w w:val="90"/>
        </w:rPr>
        <w:t>plenty</w:t>
      </w:r>
      <w:r>
        <w:rPr>
          <w:color w:val="231F20"/>
          <w:spacing w:val="-10"/>
          <w:w w:val="90"/>
        </w:rPr>
        <w:t xml:space="preserve"> </w:t>
      </w:r>
      <w:r>
        <w:rPr>
          <w:color w:val="231F20"/>
          <w:w w:val="90"/>
        </w:rPr>
        <w:t>of</w:t>
      </w:r>
      <w:r>
        <w:rPr>
          <w:color w:val="231F20"/>
          <w:spacing w:val="-11"/>
          <w:w w:val="90"/>
        </w:rPr>
        <w:t xml:space="preserve"> </w:t>
      </w:r>
      <w:r>
        <w:rPr>
          <w:color w:val="231F20"/>
          <w:w w:val="90"/>
        </w:rPr>
        <w:t>parking</w:t>
      </w:r>
      <w:r>
        <w:rPr>
          <w:color w:val="231F20"/>
          <w:spacing w:val="-11"/>
          <w:w w:val="90"/>
        </w:rPr>
        <w:t xml:space="preserve"> </w:t>
      </w:r>
      <w:r>
        <w:rPr>
          <w:color w:val="231F20"/>
          <w:w w:val="90"/>
        </w:rPr>
        <w:t>on</w:t>
      </w:r>
      <w:r>
        <w:rPr>
          <w:color w:val="231F20"/>
          <w:spacing w:val="-11"/>
          <w:w w:val="90"/>
        </w:rPr>
        <w:t xml:space="preserve"> </w:t>
      </w:r>
      <w:r>
        <w:rPr>
          <w:color w:val="231F20"/>
          <w:w w:val="90"/>
        </w:rPr>
        <w:t>site</w:t>
      </w:r>
      <w:r>
        <w:rPr>
          <w:color w:val="231F20"/>
          <w:spacing w:val="-11"/>
          <w:w w:val="90"/>
        </w:rPr>
        <w:t xml:space="preserve"> </w:t>
      </w:r>
      <w:r>
        <w:rPr>
          <w:color w:val="231F20"/>
          <w:w w:val="90"/>
        </w:rPr>
        <w:t>with</w:t>
      </w:r>
      <w:r>
        <w:rPr>
          <w:color w:val="231F20"/>
          <w:spacing w:val="-11"/>
          <w:w w:val="90"/>
        </w:rPr>
        <w:t xml:space="preserve"> </w:t>
      </w:r>
      <w:r>
        <w:rPr>
          <w:color w:val="231F20"/>
          <w:w w:val="90"/>
        </w:rPr>
        <w:t>ramps/level</w:t>
      </w:r>
      <w:r>
        <w:rPr>
          <w:color w:val="231F20"/>
          <w:spacing w:val="-10"/>
          <w:w w:val="90"/>
        </w:rPr>
        <w:t xml:space="preserve"> </w:t>
      </w:r>
      <w:r>
        <w:rPr>
          <w:color w:val="231F20"/>
          <w:w w:val="90"/>
        </w:rPr>
        <w:t>access</w:t>
      </w:r>
      <w:r>
        <w:rPr>
          <w:color w:val="231F20"/>
          <w:spacing w:val="-11"/>
          <w:w w:val="90"/>
        </w:rPr>
        <w:t xml:space="preserve"> </w:t>
      </w:r>
      <w:r>
        <w:rPr>
          <w:color w:val="231F20"/>
          <w:w w:val="90"/>
        </w:rPr>
        <w:t>and</w:t>
      </w:r>
      <w:r>
        <w:rPr>
          <w:color w:val="231F20"/>
          <w:spacing w:val="-11"/>
          <w:w w:val="90"/>
        </w:rPr>
        <w:t xml:space="preserve"> </w:t>
      </w:r>
      <w:r>
        <w:rPr>
          <w:color w:val="231F20"/>
          <w:w w:val="90"/>
        </w:rPr>
        <w:t>disabled</w:t>
      </w:r>
      <w:r>
        <w:rPr>
          <w:color w:val="231F20"/>
          <w:spacing w:val="-11"/>
          <w:w w:val="90"/>
        </w:rPr>
        <w:t xml:space="preserve"> </w:t>
      </w:r>
      <w:r>
        <w:rPr>
          <w:color w:val="231F20"/>
          <w:w w:val="90"/>
        </w:rPr>
        <w:t xml:space="preserve">toilets. </w:t>
      </w:r>
      <w:r>
        <w:rPr>
          <w:color w:val="231F20"/>
        </w:rPr>
        <w:t>Telephone:</w:t>
      </w:r>
      <w:r>
        <w:rPr>
          <w:color w:val="231F20"/>
          <w:spacing w:val="-19"/>
        </w:rPr>
        <w:t xml:space="preserve"> </w:t>
      </w:r>
      <w:r>
        <w:rPr>
          <w:b/>
          <w:color w:val="231F20"/>
        </w:rPr>
        <w:t>07449</w:t>
      </w:r>
      <w:r>
        <w:rPr>
          <w:b/>
          <w:color w:val="231F20"/>
          <w:spacing w:val="-18"/>
        </w:rPr>
        <w:t xml:space="preserve"> </w:t>
      </w:r>
      <w:r>
        <w:rPr>
          <w:b/>
          <w:color w:val="231F20"/>
        </w:rPr>
        <w:t>120051</w:t>
      </w:r>
    </w:p>
    <w:p w14:paraId="4C8D4B28" w14:textId="77777777" w:rsidR="00864785" w:rsidRDefault="0020305B">
      <w:pPr>
        <w:pStyle w:val="Heading5"/>
        <w:spacing w:before="1"/>
      </w:pPr>
      <w:r>
        <w:rPr>
          <w:b w:val="0"/>
          <w:color w:val="231F20"/>
          <w:w w:val="85"/>
        </w:rPr>
        <w:t>Email:</w:t>
      </w:r>
      <w:r>
        <w:rPr>
          <w:b w:val="0"/>
          <w:color w:val="231F20"/>
          <w:spacing w:val="-3"/>
        </w:rPr>
        <w:t xml:space="preserve"> </w:t>
      </w:r>
      <w:hyperlink r:id="rId105">
        <w:r>
          <w:rPr>
            <w:color w:val="231F20"/>
            <w:spacing w:val="-2"/>
          </w:rPr>
          <w:t>forgetmenotmemorycafe@gmail.com</w:t>
        </w:r>
      </w:hyperlink>
    </w:p>
    <w:p w14:paraId="63892382" w14:textId="77777777" w:rsidR="00864785" w:rsidRDefault="0020305B">
      <w:pPr>
        <w:spacing w:before="135"/>
        <w:ind w:left="284"/>
        <w:rPr>
          <w:b/>
          <w:sz w:val="24"/>
        </w:rPr>
      </w:pPr>
      <w:r>
        <w:rPr>
          <w:color w:val="231F20"/>
          <w:w w:val="85"/>
          <w:sz w:val="24"/>
        </w:rPr>
        <w:t>Visit:</w:t>
      </w:r>
      <w:r>
        <w:rPr>
          <w:color w:val="231F20"/>
          <w:spacing w:val="66"/>
          <w:w w:val="150"/>
          <w:sz w:val="24"/>
        </w:rPr>
        <w:t xml:space="preserve">  </w:t>
      </w:r>
      <w:hyperlink r:id="rId106">
        <w:r>
          <w:rPr>
            <w:b/>
            <w:color w:val="231F20"/>
            <w:w w:val="85"/>
            <w:sz w:val="24"/>
          </w:rPr>
          <w:t>www.alzheimers.org.uk/your-local-dementia-support-</w:t>
        </w:r>
        <w:r>
          <w:rPr>
            <w:b/>
            <w:color w:val="231F20"/>
            <w:spacing w:val="-2"/>
            <w:w w:val="85"/>
            <w:sz w:val="24"/>
          </w:rPr>
          <w:t>services</w:t>
        </w:r>
      </w:hyperlink>
    </w:p>
    <w:p w14:paraId="1F24143C" w14:textId="77777777" w:rsidR="00864785" w:rsidRDefault="0020305B">
      <w:pPr>
        <w:pStyle w:val="BodyText"/>
        <w:spacing w:before="21"/>
        <w:ind w:left="284"/>
      </w:pPr>
      <w:r>
        <w:rPr>
          <w:color w:val="231F20"/>
          <w:w w:val="90"/>
        </w:rPr>
        <w:t>or</w:t>
      </w:r>
      <w:r>
        <w:rPr>
          <w:color w:val="231F20"/>
          <w:spacing w:val="-4"/>
          <w:w w:val="90"/>
        </w:rPr>
        <w:t xml:space="preserve"> </w:t>
      </w:r>
      <w:r>
        <w:rPr>
          <w:color w:val="231F20"/>
          <w:w w:val="90"/>
        </w:rPr>
        <w:t>scan</w:t>
      </w:r>
      <w:r>
        <w:rPr>
          <w:color w:val="231F20"/>
          <w:spacing w:val="-3"/>
          <w:w w:val="90"/>
        </w:rPr>
        <w:t xml:space="preserve"> </w:t>
      </w:r>
      <w:r>
        <w:rPr>
          <w:color w:val="231F20"/>
          <w:w w:val="90"/>
        </w:rPr>
        <w:t>the</w:t>
      </w:r>
      <w:r>
        <w:rPr>
          <w:color w:val="231F20"/>
          <w:spacing w:val="-3"/>
          <w:w w:val="90"/>
        </w:rPr>
        <w:t xml:space="preserve"> </w:t>
      </w:r>
      <w:r>
        <w:rPr>
          <w:color w:val="231F20"/>
          <w:w w:val="90"/>
        </w:rPr>
        <w:t>QR</w:t>
      </w:r>
      <w:r>
        <w:rPr>
          <w:color w:val="231F20"/>
          <w:spacing w:val="-3"/>
          <w:w w:val="90"/>
        </w:rPr>
        <w:t xml:space="preserve"> </w:t>
      </w:r>
      <w:r>
        <w:rPr>
          <w:color w:val="231F20"/>
          <w:spacing w:val="-4"/>
          <w:w w:val="90"/>
        </w:rPr>
        <w:t>code.</w:t>
      </w:r>
    </w:p>
    <w:p w14:paraId="46290BC0" w14:textId="77777777" w:rsidR="00864785" w:rsidRDefault="0020305B">
      <w:pPr>
        <w:pStyle w:val="BodyText"/>
        <w:spacing w:before="15"/>
        <w:rPr>
          <w:sz w:val="20"/>
        </w:rPr>
      </w:pPr>
      <w:r>
        <w:rPr>
          <w:noProof/>
          <w:sz w:val="20"/>
        </w:rPr>
        <mc:AlternateContent>
          <mc:Choice Requires="wps">
            <w:drawing>
              <wp:anchor distT="0" distB="0" distL="0" distR="0" simplePos="0" relativeHeight="487620096" behindDoc="1" locked="0" layoutInCell="1" allowOverlap="1" wp14:anchorId="7795686D" wp14:editId="39D41FD3">
                <wp:simplePos x="0" y="0"/>
                <wp:positionH relativeFrom="page">
                  <wp:posOffset>540000</wp:posOffset>
                </wp:positionH>
                <wp:positionV relativeFrom="paragraph">
                  <wp:posOffset>172354</wp:posOffset>
                </wp:positionV>
                <wp:extent cx="6480175" cy="1270"/>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02C9EDAA" id="Graphic 153" o:spid="_x0000_s1026" style="position:absolute;margin-left:42.5pt;margin-top:13.55pt;width:510.25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" path="m,l6479997,e" filled="f" strokecolor="#00a3e0" strokeweight="2pt">
                <v:path arrowok="t"/>
                <w10:wrap type="topAndBottom" anchorx="page"/>
              </v:shape>
            </w:pict>
          </mc:Fallback>
        </mc:AlternateContent>
      </w:r>
    </w:p>
    <w:p w14:paraId="2FB4A94E" w14:textId="77777777" w:rsidR="00864785" w:rsidRDefault="0020305B">
      <w:pPr>
        <w:pStyle w:val="Heading3"/>
      </w:pPr>
      <w:r>
        <w:rPr>
          <w:color w:val="00A3E0"/>
          <w:spacing w:val="-4"/>
        </w:rPr>
        <w:t>Winthrop</w:t>
      </w:r>
      <w:r>
        <w:rPr>
          <w:color w:val="00A3E0"/>
          <w:spacing w:val="-18"/>
        </w:rPr>
        <w:t xml:space="preserve"> </w:t>
      </w:r>
      <w:r>
        <w:rPr>
          <w:color w:val="00A3E0"/>
          <w:spacing w:val="-4"/>
        </w:rPr>
        <w:t>Gardens</w:t>
      </w:r>
      <w:r>
        <w:rPr>
          <w:color w:val="00A3E0"/>
          <w:spacing w:val="-18"/>
        </w:rPr>
        <w:t xml:space="preserve"> </w:t>
      </w:r>
      <w:r>
        <w:rPr>
          <w:color w:val="00A3E0"/>
          <w:spacing w:val="-4"/>
        </w:rPr>
        <w:t>Memory</w:t>
      </w:r>
      <w:r>
        <w:rPr>
          <w:color w:val="00A3E0"/>
          <w:spacing w:val="-17"/>
        </w:rPr>
        <w:t xml:space="preserve"> </w:t>
      </w:r>
      <w:r>
        <w:rPr>
          <w:color w:val="00A3E0"/>
          <w:spacing w:val="-4"/>
        </w:rPr>
        <w:t>Cafe</w:t>
      </w:r>
      <w:r>
        <w:rPr>
          <w:color w:val="00A3E0"/>
          <w:spacing w:val="-18"/>
        </w:rPr>
        <w:t xml:space="preserve"> </w:t>
      </w:r>
      <w:r>
        <w:rPr>
          <w:color w:val="00A3E0"/>
          <w:spacing w:val="-4"/>
        </w:rPr>
        <w:t>–</w:t>
      </w:r>
      <w:r>
        <w:rPr>
          <w:color w:val="00A3E0"/>
          <w:spacing w:val="-17"/>
        </w:rPr>
        <w:t xml:space="preserve"> </w:t>
      </w:r>
      <w:r>
        <w:rPr>
          <w:color w:val="00A3E0"/>
          <w:spacing w:val="-4"/>
        </w:rPr>
        <w:t>Wickersley</w:t>
      </w:r>
    </w:p>
    <w:p w14:paraId="40CFE609" w14:textId="77777777" w:rsidR="00864785" w:rsidRDefault="0020305B">
      <w:pPr>
        <w:pStyle w:val="BodyText"/>
        <w:spacing w:before="60"/>
        <w:ind w:left="284"/>
      </w:pPr>
      <w:r>
        <w:rPr>
          <w:color w:val="231F20"/>
          <w:w w:val="90"/>
        </w:rPr>
        <w:t>Cafés</w:t>
      </w:r>
      <w:r>
        <w:rPr>
          <w:color w:val="231F20"/>
          <w:spacing w:val="-7"/>
        </w:rPr>
        <w:t xml:space="preserve"> </w:t>
      </w:r>
      <w:r>
        <w:rPr>
          <w:color w:val="231F20"/>
          <w:w w:val="90"/>
        </w:rPr>
        <w:t>are</w:t>
      </w:r>
      <w:r>
        <w:rPr>
          <w:color w:val="231F20"/>
          <w:spacing w:val="-6"/>
        </w:rPr>
        <w:t xml:space="preserve"> </w:t>
      </w:r>
      <w:r>
        <w:rPr>
          <w:color w:val="231F20"/>
          <w:w w:val="90"/>
        </w:rPr>
        <w:t>held</w:t>
      </w:r>
      <w:r>
        <w:rPr>
          <w:color w:val="231F20"/>
          <w:spacing w:val="-7"/>
        </w:rPr>
        <w:t xml:space="preserve"> </w:t>
      </w:r>
      <w:r>
        <w:rPr>
          <w:color w:val="231F20"/>
          <w:w w:val="90"/>
        </w:rPr>
        <w:t>on</w:t>
      </w:r>
      <w:r>
        <w:rPr>
          <w:color w:val="231F20"/>
          <w:spacing w:val="-6"/>
        </w:rPr>
        <w:t xml:space="preserve"> </w:t>
      </w:r>
      <w:r>
        <w:rPr>
          <w:color w:val="231F20"/>
          <w:w w:val="90"/>
        </w:rPr>
        <w:t>the</w:t>
      </w:r>
      <w:r>
        <w:rPr>
          <w:color w:val="231F20"/>
          <w:spacing w:val="-7"/>
        </w:rPr>
        <w:t xml:space="preserve"> </w:t>
      </w:r>
      <w:r>
        <w:rPr>
          <w:color w:val="231F20"/>
          <w:w w:val="90"/>
        </w:rPr>
        <w:t>first</w:t>
      </w:r>
      <w:r>
        <w:rPr>
          <w:color w:val="231F20"/>
          <w:spacing w:val="-6"/>
        </w:rPr>
        <w:t xml:space="preserve"> </w:t>
      </w:r>
      <w:r>
        <w:rPr>
          <w:color w:val="231F20"/>
          <w:w w:val="90"/>
        </w:rPr>
        <w:t>and</w:t>
      </w:r>
      <w:r>
        <w:rPr>
          <w:color w:val="231F20"/>
          <w:spacing w:val="-7"/>
        </w:rPr>
        <w:t xml:space="preserve"> </w:t>
      </w:r>
      <w:r>
        <w:rPr>
          <w:color w:val="231F20"/>
          <w:w w:val="90"/>
        </w:rPr>
        <w:t>third</w:t>
      </w:r>
      <w:r>
        <w:rPr>
          <w:color w:val="231F20"/>
          <w:spacing w:val="-6"/>
        </w:rPr>
        <w:t xml:space="preserve"> </w:t>
      </w:r>
      <w:r>
        <w:rPr>
          <w:color w:val="231F20"/>
          <w:w w:val="90"/>
        </w:rPr>
        <w:t>Friday</w:t>
      </w:r>
      <w:r>
        <w:rPr>
          <w:color w:val="231F20"/>
          <w:spacing w:val="-7"/>
        </w:rPr>
        <w:t xml:space="preserve"> </w:t>
      </w:r>
      <w:r>
        <w:rPr>
          <w:color w:val="231F20"/>
          <w:w w:val="90"/>
        </w:rPr>
        <w:t>of</w:t>
      </w:r>
      <w:r>
        <w:rPr>
          <w:color w:val="231F20"/>
          <w:spacing w:val="-6"/>
        </w:rPr>
        <w:t xml:space="preserve"> </w:t>
      </w:r>
      <w:r>
        <w:rPr>
          <w:color w:val="231F20"/>
          <w:w w:val="90"/>
        </w:rPr>
        <w:t>each</w:t>
      </w:r>
      <w:r>
        <w:rPr>
          <w:color w:val="231F20"/>
          <w:spacing w:val="-7"/>
        </w:rPr>
        <w:t xml:space="preserve"> </w:t>
      </w:r>
      <w:r>
        <w:rPr>
          <w:color w:val="231F20"/>
          <w:w w:val="90"/>
        </w:rPr>
        <w:t>month</w:t>
      </w:r>
      <w:r>
        <w:rPr>
          <w:color w:val="231F20"/>
          <w:spacing w:val="-6"/>
        </w:rPr>
        <w:t xml:space="preserve"> </w:t>
      </w:r>
      <w:r>
        <w:rPr>
          <w:color w:val="231F20"/>
          <w:w w:val="90"/>
        </w:rPr>
        <w:t>between</w:t>
      </w:r>
      <w:r>
        <w:rPr>
          <w:color w:val="231F20"/>
          <w:spacing w:val="-6"/>
        </w:rPr>
        <w:t xml:space="preserve"> </w:t>
      </w:r>
      <w:r>
        <w:rPr>
          <w:color w:val="231F20"/>
          <w:w w:val="90"/>
        </w:rPr>
        <w:t>12</w:t>
      </w:r>
      <w:r>
        <w:rPr>
          <w:color w:val="231F20"/>
          <w:spacing w:val="-7"/>
        </w:rPr>
        <w:t xml:space="preserve"> </w:t>
      </w:r>
      <w:r>
        <w:rPr>
          <w:color w:val="231F20"/>
          <w:w w:val="90"/>
        </w:rPr>
        <w:t>noon</w:t>
      </w:r>
      <w:r>
        <w:rPr>
          <w:color w:val="231F20"/>
          <w:spacing w:val="-6"/>
        </w:rPr>
        <w:t xml:space="preserve"> </w:t>
      </w:r>
      <w:r>
        <w:rPr>
          <w:color w:val="231F20"/>
          <w:w w:val="90"/>
        </w:rPr>
        <w:t>and</w:t>
      </w:r>
      <w:r>
        <w:rPr>
          <w:color w:val="231F20"/>
          <w:spacing w:val="-7"/>
        </w:rPr>
        <w:t xml:space="preserve"> </w:t>
      </w:r>
      <w:r>
        <w:rPr>
          <w:color w:val="231F20"/>
          <w:spacing w:val="-5"/>
          <w:w w:val="90"/>
        </w:rPr>
        <w:t>2pm</w:t>
      </w:r>
    </w:p>
    <w:p w14:paraId="02B8B2CD" w14:textId="77777777" w:rsidR="00864785" w:rsidRDefault="0020305B">
      <w:pPr>
        <w:pStyle w:val="BodyText"/>
        <w:spacing w:before="135" w:line="355" w:lineRule="auto"/>
        <w:ind w:left="284" w:right="584"/>
      </w:pPr>
      <w:r>
        <w:rPr>
          <w:noProof/>
        </w:rPr>
        <mc:AlternateContent>
          <mc:Choice Requires="wpg">
            <w:drawing>
              <wp:anchor distT="0" distB="0" distL="0" distR="0" simplePos="0" relativeHeight="486718464" behindDoc="1" locked="0" layoutInCell="1" allowOverlap="1" wp14:anchorId="19D5AFCE" wp14:editId="35C6369F">
                <wp:simplePos x="0" y="0"/>
                <wp:positionH relativeFrom="page">
                  <wp:posOffset>6191186</wp:posOffset>
                </wp:positionH>
                <wp:positionV relativeFrom="paragraph">
                  <wp:posOffset>283686</wp:posOffset>
                </wp:positionV>
                <wp:extent cx="829310" cy="829310"/>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829310"/>
                          <a:chOff x="0" y="0"/>
                          <a:chExt cx="829310" cy="829310"/>
                        </a:xfrm>
                      </wpg:grpSpPr>
                      <wps:wsp>
                        <wps:cNvPr id="155" name="Graphic 155"/>
                        <wps:cNvSpPr/>
                        <wps:spPr>
                          <a:xfrm>
                            <a:off x="99555" y="99555"/>
                            <a:ext cx="173990" cy="629920"/>
                          </a:xfrm>
                          <a:custGeom>
                            <a:avLst/>
                            <a:gdLst/>
                            <a:ahLst/>
                            <a:cxnLst/>
                            <a:rect l="l" t="t" r="r" b="b"/>
                            <a:pathLst>
                              <a:path w="173990" h="629920">
                                <a:moveTo>
                                  <a:pt x="21717" y="325716"/>
                                </a:moveTo>
                                <a:lnTo>
                                  <a:pt x="0" y="325716"/>
                                </a:lnTo>
                                <a:lnTo>
                                  <a:pt x="0" y="456006"/>
                                </a:lnTo>
                                <a:lnTo>
                                  <a:pt x="21717" y="456006"/>
                                </a:lnTo>
                                <a:lnTo>
                                  <a:pt x="21717" y="325716"/>
                                </a:lnTo>
                                <a:close/>
                              </a:path>
                              <a:path w="173990" h="629920">
                                <a:moveTo>
                                  <a:pt x="21717" y="173723"/>
                                </a:moveTo>
                                <a:lnTo>
                                  <a:pt x="0" y="173723"/>
                                </a:lnTo>
                                <a:lnTo>
                                  <a:pt x="0" y="195440"/>
                                </a:lnTo>
                                <a:lnTo>
                                  <a:pt x="21717" y="195440"/>
                                </a:lnTo>
                                <a:lnTo>
                                  <a:pt x="21717" y="173723"/>
                                </a:lnTo>
                                <a:close/>
                              </a:path>
                              <a:path w="173990" h="629920">
                                <a:moveTo>
                                  <a:pt x="65125" y="521144"/>
                                </a:moveTo>
                                <a:lnTo>
                                  <a:pt x="43421" y="521144"/>
                                </a:lnTo>
                                <a:lnTo>
                                  <a:pt x="43421" y="586282"/>
                                </a:lnTo>
                                <a:lnTo>
                                  <a:pt x="65125" y="586282"/>
                                </a:lnTo>
                                <a:lnTo>
                                  <a:pt x="65125" y="521144"/>
                                </a:lnTo>
                                <a:close/>
                              </a:path>
                              <a:path w="173990" h="629920">
                                <a:moveTo>
                                  <a:pt x="65125" y="477710"/>
                                </a:moveTo>
                                <a:lnTo>
                                  <a:pt x="43421" y="477710"/>
                                </a:lnTo>
                                <a:lnTo>
                                  <a:pt x="21717" y="477710"/>
                                </a:lnTo>
                                <a:lnTo>
                                  <a:pt x="0" y="477710"/>
                                </a:lnTo>
                                <a:lnTo>
                                  <a:pt x="0" y="629716"/>
                                </a:lnTo>
                                <a:lnTo>
                                  <a:pt x="21717" y="629716"/>
                                </a:lnTo>
                                <a:lnTo>
                                  <a:pt x="43421" y="629716"/>
                                </a:lnTo>
                                <a:lnTo>
                                  <a:pt x="65125" y="629716"/>
                                </a:lnTo>
                                <a:lnTo>
                                  <a:pt x="65125" y="607999"/>
                                </a:lnTo>
                                <a:lnTo>
                                  <a:pt x="43421" y="607999"/>
                                </a:lnTo>
                                <a:lnTo>
                                  <a:pt x="21717" y="607999"/>
                                </a:lnTo>
                                <a:lnTo>
                                  <a:pt x="21717" y="499427"/>
                                </a:lnTo>
                                <a:lnTo>
                                  <a:pt x="43421" y="499427"/>
                                </a:lnTo>
                                <a:lnTo>
                                  <a:pt x="65125" y="499427"/>
                                </a:lnTo>
                                <a:lnTo>
                                  <a:pt x="65125" y="477710"/>
                                </a:lnTo>
                                <a:close/>
                              </a:path>
                              <a:path w="173990" h="629920">
                                <a:moveTo>
                                  <a:pt x="65125" y="434289"/>
                                </a:moveTo>
                                <a:lnTo>
                                  <a:pt x="43421" y="434289"/>
                                </a:lnTo>
                                <a:lnTo>
                                  <a:pt x="43421" y="456006"/>
                                </a:lnTo>
                                <a:lnTo>
                                  <a:pt x="65125" y="456006"/>
                                </a:lnTo>
                                <a:lnTo>
                                  <a:pt x="65125" y="434289"/>
                                </a:lnTo>
                                <a:close/>
                              </a:path>
                              <a:path w="173990" h="629920">
                                <a:moveTo>
                                  <a:pt x="65125" y="390855"/>
                                </a:moveTo>
                                <a:lnTo>
                                  <a:pt x="43421" y="390855"/>
                                </a:lnTo>
                                <a:lnTo>
                                  <a:pt x="43421" y="412572"/>
                                </a:lnTo>
                                <a:lnTo>
                                  <a:pt x="65125" y="412572"/>
                                </a:lnTo>
                                <a:lnTo>
                                  <a:pt x="65125" y="390855"/>
                                </a:lnTo>
                                <a:close/>
                              </a:path>
                              <a:path w="173990" h="629920">
                                <a:moveTo>
                                  <a:pt x="65125" y="325716"/>
                                </a:moveTo>
                                <a:lnTo>
                                  <a:pt x="43421" y="325716"/>
                                </a:lnTo>
                                <a:lnTo>
                                  <a:pt x="43421" y="369150"/>
                                </a:lnTo>
                                <a:lnTo>
                                  <a:pt x="65125" y="369150"/>
                                </a:lnTo>
                                <a:lnTo>
                                  <a:pt x="65125" y="325716"/>
                                </a:lnTo>
                                <a:close/>
                              </a:path>
                              <a:path w="173990" h="629920">
                                <a:moveTo>
                                  <a:pt x="65125" y="260578"/>
                                </a:moveTo>
                                <a:lnTo>
                                  <a:pt x="43421" y="260578"/>
                                </a:lnTo>
                                <a:lnTo>
                                  <a:pt x="21717" y="260578"/>
                                </a:lnTo>
                                <a:lnTo>
                                  <a:pt x="21717" y="282282"/>
                                </a:lnTo>
                                <a:lnTo>
                                  <a:pt x="0" y="282282"/>
                                </a:lnTo>
                                <a:lnTo>
                                  <a:pt x="0" y="303999"/>
                                </a:lnTo>
                                <a:lnTo>
                                  <a:pt x="21717" y="303999"/>
                                </a:lnTo>
                                <a:lnTo>
                                  <a:pt x="21717" y="325716"/>
                                </a:lnTo>
                                <a:lnTo>
                                  <a:pt x="43421" y="325716"/>
                                </a:lnTo>
                                <a:lnTo>
                                  <a:pt x="43421" y="304012"/>
                                </a:lnTo>
                                <a:lnTo>
                                  <a:pt x="65125" y="304012"/>
                                </a:lnTo>
                                <a:lnTo>
                                  <a:pt x="65125" y="260578"/>
                                </a:lnTo>
                                <a:close/>
                              </a:path>
                              <a:path w="173990" h="629920">
                                <a:moveTo>
                                  <a:pt x="65125" y="173723"/>
                                </a:moveTo>
                                <a:lnTo>
                                  <a:pt x="43421" y="173723"/>
                                </a:lnTo>
                                <a:lnTo>
                                  <a:pt x="43421" y="217144"/>
                                </a:lnTo>
                                <a:lnTo>
                                  <a:pt x="21717" y="217144"/>
                                </a:lnTo>
                                <a:lnTo>
                                  <a:pt x="0" y="217144"/>
                                </a:lnTo>
                                <a:lnTo>
                                  <a:pt x="0" y="238861"/>
                                </a:lnTo>
                                <a:lnTo>
                                  <a:pt x="21717" y="238861"/>
                                </a:lnTo>
                                <a:lnTo>
                                  <a:pt x="43421" y="238861"/>
                                </a:lnTo>
                                <a:lnTo>
                                  <a:pt x="43421" y="217157"/>
                                </a:lnTo>
                                <a:lnTo>
                                  <a:pt x="65125" y="217157"/>
                                </a:lnTo>
                                <a:lnTo>
                                  <a:pt x="65125" y="173723"/>
                                </a:lnTo>
                                <a:close/>
                              </a:path>
                              <a:path w="173990" h="629920">
                                <a:moveTo>
                                  <a:pt x="65125" y="43434"/>
                                </a:moveTo>
                                <a:lnTo>
                                  <a:pt x="43421" y="43434"/>
                                </a:lnTo>
                                <a:lnTo>
                                  <a:pt x="43421" y="86855"/>
                                </a:lnTo>
                                <a:lnTo>
                                  <a:pt x="43421" y="108572"/>
                                </a:lnTo>
                                <a:lnTo>
                                  <a:pt x="65125" y="108572"/>
                                </a:lnTo>
                                <a:lnTo>
                                  <a:pt x="65125" y="86880"/>
                                </a:lnTo>
                                <a:lnTo>
                                  <a:pt x="65125" y="43434"/>
                                </a:lnTo>
                                <a:close/>
                              </a:path>
                              <a:path w="173990" h="629920">
                                <a:moveTo>
                                  <a:pt x="65125" y="0"/>
                                </a:moveTo>
                                <a:lnTo>
                                  <a:pt x="43421" y="0"/>
                                </a:lnTo>
                                <a:lnTo>
                                  <a:pt x="21717" y="0"/>
                                </a:lnTo>
                                <a:lnTo>
                                  <a:pt x="0" y="0"/>
                                </a:lnTo>
                                <a:lnTo>
                                  <a:pt x="0" y="43434"/>
                                </a:lnTo>
                                <a:lnTo>
                                  <a:pt x="0" y="86855"/>
                                </a:lnTo>
                                <a:lnTo>
                                  <a:pt x="0" y="152006"/>
                                </a:lnTo>
                                <a:lnTo>
                                  <a:pt x="21717" y="152006"/>
                                </a:lnTo>
                                <a:lnTo>
                                  <a:pt x="43421" y="152006"/>
                                </a:lnTo>
                                <a:lnTo>
                                  <a:pt x="65125" y="152006"/>
                                </a:lnTo>
                                <a:lnTo>
                                  <a:pt x="65125" y="130289"/>
                                </a:lnTo>
                                <a:lnTo>
                                  <a:pt x="43421" y="130289"/>
                                </a:lnTo>
                                <a:lnTo>
                                  <a:pt x="21717" y="130289"/>
                                </a:lnTo>
                                <a:lnTo>
                                  <a:pt x="21717" y="86880"/>
                                </a:lnTo>
                                <a:lnTo>
                                  <a:pt x="21717" y="43434"/>
                                </a:lnTo>
                                <a:lnTo>
                                  <a:pt x="21717" y="21717"/>
                                </a:lnTo>
                                <a:lnTo>
                                  <a:pt x="43421" y="21717"/>
                                </a:lnTo>
                                <a:lnTo>
                                  <a:pt x="65125" y="21717"/>
                                </a:lnTo>
                                <a:lnTo>
                                  <a:pt x="65125" y="0"/>
                                </a:lnTo>
                                <a:close/>
                              </a:path>
                              <a:path w="173990" h="629920">
                                <a:moveTo>
                                  <a:pt x="86855" y="217144"/>
                                </a:moveTo>
                                <a:lnTo>
                                  <a:pt x="65138" y="217144"/>
                                </a:lnTo>
                                <a:lnTo>
                                  <a:pt x="65138" y="238861"/>
                                </a:lnTo>
                                <a:lnTo>
                                  <a:pt x="86855" y="238861"/>
                                </a:lnTo>
                                <a:lnTo>
                                  <a:pt x="86855" y="217144"/>
                                </a:lnTo>
                                <a:close/>
                              </a:path>
                              <a:path w="173990" h="629920">
                                <a:moveTo>
                                  <a:pt x="108572" y="521144"/>
                                </a:moveTo>
                                <a:lnTo>
                                  <a:pt x="86855" y="521144"/>
                                </a:lnTo>
                                <a:lnTo>
                                  <a:pt x="65138" y="521144"/>
                                </a:lnTo>
                                <a:lnTo>
                                  <a:pt x="65138" y="586282"/>
                                </a:lnTo>
                                <a:lnTo>
                                  <a:pt x="86855" y="586282"/>
                                </a:lnTo>
                                <a:lnTo>
                                  <a:pt x="108572" y="586282"/>
                                </a:lnTo>
                                <a:lnTo>
                                  <a:pt x="108572" y="521144"/>
                                </a:lnTo>
                                <a:close/>
                              </a:path>
                              <a:path w="173990" h="629920">
                                <a:moveTo>
                                  <a:pt x="108572" y="43434"/>
                                </a:moveTo>
                                <a:lnTo>
                                  <a:pt x="86855" y="43434"/>
                                </a:lnTo>
                                <a:lnTo>
                                  <a:pt x="65138" y="43434"/>
                                </a:lnTo>
                                <a:lnTo>
                                  <a:pt x="65138" y="86855"/>
                                </a:lnTo>
                                <a:lnTo>
                                  <a:pt x="65138" y="108572"/>
                                </a:lnTo>
                                <a:lnTo>
                                  <a:pt x="86855" y="108572"/>
                                </a:lnTo>
                                <a:lnTo>
                                  <a:pt x="108572" y="108572"/>
                                </a:lnTo>
                                <a:lnTo>
                                  <a:pt x="108572" y="86880"/>
                                </a:lnTo>
                                <a:lnTo>
                                  <a:pt x="108572" y="43434"/>
                                </a:lnTo>
                                <a:close/>
                              </a:path>
                              <a:path w="173990" h="629920">
                                <a:moveTo>
                                  <a:pt x="151980" y="477710"/>
                                </a:moveTo>
                                <a:lnTo>
                                  <a:pt x="130276" y="477710"/>
                                </a:lnTo>
                                <a:lnTo>
                                  <a:pt x="108572" y="477710"/>
                                </a:lnTo>
                                <a:lnTo>
                                  <a:pt x="86855" y="477710"/>
                                </a:lnTo>
                                <a:lnTo>
                                  <a:pt x="65138" y="477710"/>
                                </a:lnTo>
                                <a:lnTo>
                                  <a:pt x="65138" y="499427"/>
                                </a:lnTo>
                                <a:lnTo>
                                  <a:pt x="86855" y="499427"/>
                                </a:lnTo>
                                <a:lnTo>
                                  <a:pt x="108572" y="499427"/>
                                </a:lnTo>
                                <a:lnTo>
                                  <a:pt x="130276" y="499427"/>
                                </a:lnTo>
                                <a:lnTo>
                                  <a:pt x="130276" y="607999"/>
                                </a:lnTo>
                                <a:lnTo>
                                  <a:pt x="108572" y="607999"/>
                                </a:lnTo>
                                <a:lnTo>
                                  <a:pt x="86855" y="607999"/>
                                </a:lnTo>
                                <a:lnTo>
                                  <a:pt x="65138" y="607999"/>
                                </a:lnTo>
                                <a:lnTo>
                                  <a:pt x="65138" y="629716"/>
                                </a:lnTo>
                                <a:lnTo>
                                  <a:pt x="86855" y="629716"/>
                                </a:lnTo>
                                <a:lnTo>
                                  <a:pt x="108572" y="629716"/>
                                </a:lnTo>
                                <a:lnTo>
                                  <a:pt x="130276" y="629716"/>
                                </a:lnTo>
                                <a:lnTo>
                                  <a:pt x="151980" y="629716"/>
                                </a:lnTo>
                                <a:lnTo>
                                  <a:pt x="151980" y="477710"/>
                                </a:lnTo>
                                <a:close/>
                              </a:path>
                              <a:path w="173990" h="629920">
                                <a:moveTo>
                                  <a:pt x="151980" y="434289"/>
                                </a:moveTo>
                                <a:lnTo>
                                  <a:pt x="130276" y="434289"/>
                                </a:lnTo>
                                <a:lnTo>
                                  <a:pt x="130276" y="412572"/>
                                </a:lnTo>
                                <a:lnTo>
                                  <a:pt x="108572" y="412572"/>
                                </a:lnTo>
                                <a:lnTo>
                                  <a:pt x="108572" y="434289"/>
                                </a:lnTo>
                                <a:lnTo>
                                  <a:pt x="86855" y="434289"/>
                                </a:lnTo>
                                <a:lnTo>
                                  <a:pt x="86855" y="456006"/>
                                </a:lnTo>
                                <a:lnTo>
                                  <a:pt x="108572" y="456006"/>
                                </a:lnTo>
                                <a:lnTo>
                                  <a:pt x="130276" y="455993"/>
                                </a:lnTo>
                                <a:lnTo>
                                  <a:pt x="151980" y="456006"/>
                                </a:lnTo>
                                <a:lnTo>
                                  <a:pt x="151980" y="434289"/>
                                </a:lnTo>
                                <a:close/>
                              </a:path>
                              <a:path w="173990" h="629920">
                                <a:moveTo>
                                  <a:pt x="151980" y="390855"/>
                                </a:moveTo>
                                <a:lnTo>
                                  <a:pt x="130276" y="390855"/>
                                </a:lnTo>
                                <a:lnTo>
                                  <a:pt x="130276" y="412572"/>
                                </a:lnTo>
                                <a:lnTo>
                                  <a:pt x="151980" y="412572"/>
                                </a:lnTo>
                                <a:lnTo>
                                  <a:pt x="151980" y="390855"/>
                                </a:lnTo>
                                <a:close/>
                              </a:path>
                              <a:path w="173990" h="629920">
                                <a:moveTo>
                                  <a:pt x="151980" y="303999"/>
                                </a:moveTo>
                                <a:lnTo>
                                  <a:pt x="130276" y="303999"/>
                                </a:lnTo>
                                <a:lnTo>
                                  <a:pt x="108572" y="303999"/>
                                </a:lnTo>
                                <a:lnTo>
                                  <a:pt x="108572" y="282282"/>
                                </a:lnTo>
                                <a:lnTo>
                                  <a:pt x="86855" y="282282"/>
                                </a:lnTo>
                                <a:lnTo>
                                  <a:pt x="86855" y="260578"/>
                                </a:lnTo>
                                <a:lnTo>
                                  <a:pt x="65138" y="260578"/>
                                </a:lnTo>
                                <a:lnTo>
                                  <a:pt x="65138" y="282295"/>
                                </a:lnTo>
                                <a:lnTo>
                                  <a:pt x="86855" y="282295"/>
                                </a:lnTo>
                                <a:lnTo>
                                  <a:pt x="86855" y="325716"/>
                                </a:lnTo>
                                <a:lnTo>
                                  <a:pt x="65138" y="325716"/>
                                </a:lnTo>
                                <a:lnTo>
                                  <a:pt x="65138" y="347433"/>
                                </a:lnTo>
                                <a:lnTo>
                                  <a:pt x="86855" y="347433"/>
                                </a:lnTo>
                                <a:lnTo>
                                  <a:pt x="108572" y="347421"/>
                                </a:lnTo>
                                <a:lnTo>
                                  <a:pt x="108572" y="369138"/>
                                </a:lnTo>
                                <a:lnTo>
                                  <a:pt x="86855" y="369138"/>
                                </a:lnTo>
                                <a:lnTo>
                                  <a:pt x="65138" y="369138"/>
                                </a:lnTo>
                                <a:lnTo>
                                  <a:pt x="65138" y="412572"/>
                                </a:lnTo>
                                <a:lnTo>
                                  <a:pt x="86855" y="412572"/>
                                </a:lnTo>
                                <a:lnTo>
                                  <a:pt x="86855" y="390855"/>
                                </a:lnTo>
                                <a:lnTo>
                                  <a:pt x="108572" y="390855"/>
                                </a:lnTo>
                                <a:lnTo>
                                  <a:pt x="130276" y="390855"/>
                                </a:lnTo>
                                <a:lnTo>
                                  <a:pt x="130276" y="369150"/>
                                </a:lnTo>
                                <a:lnTo>
                                  <a:pt x="151980" y="369150"/>
                                </a:lnTo>
                                <a:lnTo>
                                  <a:pt x="151980" y="347433"/>
                                </a:lnTo>
                                <a:lnTo>
                                  <a:pt x="130276" y="347433"/>
                                </a:lnTo>
                                <a:lnTo>
                                  <a:pt x="130276" y="325716"/>
                                </a:lnTo>
                                <a:lnTo>
                                  <a:pt x="151980" y="325716"/>
                                </a:lnTo>
                                <a:lnTo>
                                  <a:pt x="151980" y="303999"/>
                                </a:lnTo>
                                <a:close/>
                              </a:path>
                              <a:path w="173990" h="629920">
                                <a:moveTo>
                                  <a:pt x="151980" y="260578"/>
                                </a:moveTo>
                                <a:lnTo>
                                  <a:pt x="130276" y="260578"/>
                                </a:lnTo>
                                <a:lnTo>
                                  <a:pt x="130276" y="282295"/>
                                </a:lnTo>
                                <a:lnTo>
                                  <a:pt x="151980" y="282295"/>
                                </a:lnTo>
                                <a:lnTo>
                                  <a:pt x="151980" y="260578"/>
                                </a:lnTo>
                                <a:close/>
                              </a:path>
                              <a:path w="173990" h="629920">
                                <a:moveTo>
                                  <a:pt x="151980" y="173723"/>
                                </a:moveTo>
                                <a:lnTo>
                                  <a:pt x="130276" y="173723"/>
                                </a:lnTo>
                                <a:lnTo>
                                  <a:pt x="108572" y="173723"/>
                                </a:lnTo>
                                <a:lnTo>
                                  <a:pt x="86855" y="173723"/>
                                </a:lnTo>
                                <a:lnTo>
                                  <a:pt x="65138" y="173723"/>
                                </a:lnTo>
                                <a:lnTo>
                                  <a:pt x="65138" y="195440"/>
                                </a:lnTo>
                                <a:lnTo>
                                  <a:pt x="86855" y="195440"/>
                                </a:lnTo>
                                <a:lnTo>
                                  <a:pt x="108572" y="195440"/>
                                </a:lnTo>
                                <a:lnTo>
                                  <a:pt x="108572" y="238861"/>
                                </a:lnTo>
                                <a:lnTo>
                                  <a:pt x="130276" y="238861"/>
                                </a:lnTo>
                                <a:lnTo>
                                  <a:pt x="151980" y="238861"/>
                                </a:lnTo>
                                <a:lnTo>
                                  <a:pt x="151980" y="217144"/>
                                </a:lnTo>
                                <a:lnTo>
                                  <a:pt x="130276" y="217144"/>
                                </a:lnTo>
                                <a:lnTo>
                                  <a:pt x="130276" y="195440"/>
                                </a:lnTo>
                                <a:lnTo>
                                  <a:pt x="151980" y="195440"/>
                                </a:lnTo>
                                <a:lnTo>
                                  <a:pt x="151980" y="173723"/>
                                </a:lnTo>
                                <a:close/>
                              </a:path>
                              <a:path w="173990" h="629920">
                                <a:moveTo>
                                  <a:pt x="151980" y="0"/>
                                </a:moveTo>
                                <a:lnTo>
                                  <a:pt x="130276" y="0"/>
                                </a:lnTo>
                                <a:lnTo>
                                  <a:pt x="108572" y="0"/>
                                </a:lnTo>
                                <a:lnTo>
                                  <a:pt x="86855" y="0"/>
                                </a:lnTo>
                                <a:lnTo>
                                  <a:pt x="65138" y="0"/>
                                </a:lnTo>
                                <a:lnTo>
                                  <a:pt x="65138" y="21717"/>
                                </a:lnTo>
                                <a:lnTo>
                                  <a:pt x="86855" y="21717"/>
                                </a:lnTo>
                                <a:lnTo>
                                  <a:pt x="108572" y="21717"/>
                                </a:lnTo>
                                <a:lnTo>
                                  <a:pt x="130276" y="21717"/>
                                </a:lnTo>
                                <a:lnTo>
                                  <a:pt x="130276" y="43434"/>
                                </a:lnTo>
                                <a:lnTo>
                                  <a:pt x="130276" y="86855"/>
                                </a:lnTo>
                                <a:lnTo>
                                  <a:pt x="130276" y="130289"/>
                                </a:lnTo>
                                <a:lnTo>
                                  <a:pt x="108572" y="130289"/>
                                </a:lnTo>
                                <a:lnTo>
                                  <a:pt x="86855" y="130289"/>
                                </a:lnTo>
                                <a:lnTo>
                                  <a:pt x="65138" y="130289"/>
                                </a:lnTo>
                                <a:lnTo>
                                  <a:pt x="65138" y="152006"/>
                                </a:lnTo>
                                <a:lnTo>
                                  <a:pt x="86855" y="152006"/>
                                </a:lnTo>
                                <a:lnTo>
                                  <a:pt x="108572" y="152006"/>
                                </a:lnTo>
                                <a:lnTo>
                                  <a:pt x="130276" y="152006"/>
                                </a:lnTo>
                                <a:lnTo>
                                  <a:pt x="151980" y="152006"/>
                                </a:lnTo>
                                <a:lnTo>
                                  <a:pt x="151980" y="86880"/>
                                </a:lnTo>
                                <a:lnTo>
                                  <a:pt x="151980" y="43434"/>
                                </a:lnTo>
                                <a:lnTo>
                                  <a:pt x="151980" y="0"/>
                                </a:lnTo>
                                <a:close/>
                              </a:path>
                              <a:path w="173990" h="629920">
                                <a:moveTo>
                                  <a:pt x="173710" y="434289"/>
                                </a:moveTo>
                                <a:lnTo>
                                  <a:pt x="151993" y="434289"/>
                                </a:lnTo>
                                <a:lnTo>
                                  <a:pt x="151993" y="456006"/>
                                </a:lnTo>
                                <a:lnTo>
                                  <a:pt x="173710" y="456006"/>
                                </a:lnTo>
                                <a:lnTo>
                                  <a:pt x="173710" y="434289"/>
                                </a:lnTo>
                                <a:close/>
                              </a:path>
                              <a:path w="173990" h="629920">
                                <a:moveTo>
                                  <a:pt x="173710" y="369138"/>
                                </a:moveTo>
                                <a:lnTo>
                                  <a:pt x="151993" y="369138"/>
                                </a:lnTo>
                                <a:lnTo>
                                  <a:pt x="151993" y="412572"/>
                                </a:lnTo>
                                <a:lnTo>
                                  <a:pt x="173710" y="412572"/>
                                </a:lnTo>
                                <a:lnTo>
                                  <a:pt x="173710" y="369138"/>
                                </a:lnTo>
                                <a:close/>
                              </a:path>
                              <a:path w="173990" h="629920">
                                <a:moveTo>
                                  <a:pt x="173710" y="303999"/>
                                </a:moveTo>
                                <a:lnTo>
                                  <a:pt x="151993" y="303999"/>
                                </a:lnTo>
                                <a:lnTo>
                                  <a:pt x="151993" y="347421"/>
                                </a:lnTo>
                                <a:lnTo>
                                  <a:pt x="173710" y="347421"/>
                                </a:lnTo>
                                <a:lnTo>
                                  <a:pt x="173710" y="303999"/>
                                </a:lnTo>
                                <a:close/>
                              </a:path>
                              <a:path w="173990" h="629920">
                                <a:moveTo>
                                  <a:pt x="173710" y="217144"/>
                                </a:moveTo>
                                <a:lnTo>
                                  <a:pt x="151993" y="217144"/>
                                </a:lnTo>
                                <a:lnTo>
                                  <a:pt x="151993" y="260565"/>
                                </a:lnTo>
                                <a:lnTo>
                                  <a:pt x="173710" y="260565"/>
                                </a:lnTo>
                                <a:lnTo>
                                  <a:pt x="173710" y="217144"/>
                                </a:lnTo>
                                <a:close/>
                              </a:path>
                            </a:pathLst>
                          </a:custGeom>
                          <a:solidFill>
                            <a:srgbClr val="231F20"/>
                          </a:solidFill>
                        </wps:spPr>
                        <wps:bodyPr wrap="square" lIns="0" tIns="0" rIns="0" bIns="0" rtlCol="0">
                          <a:prstTxWarp prst="textNoShape">
                            <a:avLst/>
                          </a:prstTxWarp>
                          <a:noAutofit/>
                        </wps:bodyPr>
                      </wps:wsp>
                      <wps:wsp>
                        <wps:cNvPr id="156" name="Graphic 156"/>
                        <wps:cNvSpPr/>
                        <wps:spPr>
                          <a:xfrm>
                            <a:off x="251549" y="99555"/>
                            <a:ext cx="217170" cy="629920"/>
                          </a:xfrm>
                          <a:custGeom>
                            <a:avLst/>
                            <a:gdLst/>
                            <a:ahLst/>
                            <a:cxnLst/>
                            <a:rect l="l" t="t" r="r" b="b"/>
                            <a:pathLst>
                              <a:path w="217170" h="629920">
                                <a:moveTo>
                                  <a:pt x="43434" y="607999"/>
                                </a:moveTo>
                                <a:lnTo>
                                  <a:pt x="21717" y="607999"/>
                                </a:lnTo>
                                <a:lnTo>
                                  <a:pt x="21717" y="629716"/>
                                </a:lnTo>
                                <a:lnTo>
                                  <a:pt x="43434" y="629716"/>
                                </a:lnTo>
                                <a:lnTo>
                                  <a:pt x="43434" y="607999"/>
                                </a:lnTo>
                                <a:close/>
                              </a:path>
                              <a:path w="217170" h="629920">
                                <a:moveTo>
                                  <a:pt x="108572" y="412572"/>
                                </a:moveTo>
                                <a:lnTo>
                                  <a:pt x="86868" y="412572"/>
                                </a:lnTo>
                                <a:lnTo>
                                  <a:pt x="65151" y="412572"/>
                                </a:lnTo>
                                <a:lnTo>
                                  <a:pt x="65151" y="434289"/>
                                </a:lnTo>
                                <a:lnTo>
                                  <a:pt x="86842" y="434289"/>
                                </a:lnTo>
                                <a:lnTo>
                                  <a:pt x="86842" y="455993"/>
                                </a:lnTo>
                                <a:lnTo>
                                  <a:pt x="108572" y="455993"/>
                                </a:lnTo>
                                <a:lnTo>
                                  <a:pt x="108572" y="412572"/>
                                </a:lnTo>
                                <a:close/>
                              </a:path>
                              <a:path w="217170" h="629920">
                                <a:moveTo>
                                  <a:pt x="108572" y="0"/>
                                </a:moveTo>
                                <a:lnTo>
                                  <a:pt x="86842" y="0"/>
                                </a:lnTo>
                                <a:lnTo>
                                  <a:pt x="86842" y="21717"/>
                                </a:lnTo>
                                <a:lnTo>
                                  <a:pt x="65151" y="21717"/>
                                </a:lnTo>
                                <a:lnTo>
                                  <a:pt x="43434" y="21717"/>
                                </a:lnTo>
                                <a:lnTo>
                                  <a:pt x="43434" y="43434"/>
                                </a:lnTo>
                                <a:lnTo>
                                  <a:pt x="65151" y="43434"/>
                                </a:lnTo>
                                <a:lnTo>
                                  <a:pt x="86868" y="43434"/>
                                </a:lnTo>
                                <a:lnTo>
                                  <a:pt x="86868" y="21717"/>
                                </a:lnTo>
                                <a:lnTo>
                                  <a:pt x="108572" y="21717"/>
                                </a:lnTo>
                                <a:lnTo>
                                  <a:pt x="108572" y="0"/>
                                </a:lnTo>
                                <a:close/>
                              </a:path>
                              <a:path w="217170" h="629920">
                                <a:moveTo>
                                  <a:pt x="130289" y="130289"/>
                                </a:moveTo>
                                <a:lnTo>
                                  <a:pt x="108572" y="130289"/>
                                </a:lnTo>
                                <a:lnTo>
                                  <a:pt x="108572" y="152006"/>
                                </a:lnTo>
                                <a:lnTo>
                                  <a:pt x="130289" y="152006"/>
                                </a:lnTo>
                                <a:lnTo>
                                  <a:pt x="130289" y="130289"/>
                                </a:lnTo>
                                <a:close/>
                              </a:path>
                              <a:path w="217170" h="629920">
                                <a:moveTo>
                                  <a:pt x="130289" y="21717"/>
                                </a:moveTo>
                                <a:lnTo>
                                  <a:pt x="108572" y="21717"/>
                                </a:lnTo>
                                <a:lnTo>
                                  <a:pt x="108572" y="43434"/>
                                </a:lnTo>
                                <a:lnTo>
                                  <a:pt x="130289" y="43434"/>
                                </a:lnTo>
                                <a:lnTo>
                                  <a:pt x="130289" y="21717"/>
                                </a:lnTo>
                                <a:close/>
                              </a:path>
                              <a:path w="217170" h="629920">
                                <a:moveTo>
                                  <a:pt x="152006" y="564565"/>
                                </a:moveTo>
                                <a:lnTo>
                                  <a:pt x="130289" y="564565"/>
                                </a:lnTo>
                                <a:lnTo>
                                  <a:pt x="130289" y="521144"/>
                                </a:lnTo>
                                <a:lnTo>
                                  <a:pt x="108572" y="521144"/>
                                </a:lnTo>
                                <a:lnTo>
                                  <a:pt x="108572" y="542848"/>
                                </a:lnTo>
                                <a:lnTo>
                                  <a:pt x="86868" y="542848"/>
                                </a:lnTo>
                                <a:lnTo>
                                  <a:pt x="65151" y="542848"/>
                                </a:lnTo>
                                <a:lnTo>
                                  <a:pt x="65151" y="586282"/>
                                </a:lnTo>
                                <a:lnTo>
                                  <a:pt x="43434" y="586282"/>
                                </a:lnTo>
                                <a:lnTo>
                                  <a:pt x="43434" y="607999"/>
                                </a:lnTo>
                                <a:lnTo>
                                  <a:pt x="65151" y="607999"/>
                                </a:lnTo>
                                <a:lnTo>
                                  <a:pt x="86868" y="607987"/>
                                </a:lnTo>
                                <a:lnTo>
                                  <a:pt x="86868" y="564565"/>
                                </a:lnTo>
                                <a:lnTo>
                                  <a:pt x="108572" y="564565"/>
                                </a:lnTo>
                                <a:lnTo>
                                  <a:pt x="108572" y="586282"/>
                                </a:lnTo>
                                <a:lnTo>
                                  <a:pt x="130289" y="586282"/>
                                </a:lnTo>
                                <a:lnTo>
                                  <a:pt x="152006" y="586282"/>
                                </a:lnTo>
                                <a:lnTo>
                                  <a:pt x="152006" y="564565"/>
                                </a:lnTo>
                                <a:close/>
                              </a:path>
                              <a:path w="217170" h="629920">
                                <a:moveTo>
                                  <a:pt x="173723" y="607999"/>
                                </a:moveTo>
                                <a:lnTo>
                                  <a:pt x="173723" y="607999"/>
                                </a:lnTo>
                                <a:lnTo>
                                  <a:pt x="86842" y="607999"/>
                                </a:lnTo>
                                <a:lnTo>
                                  <a:pt x="86842" y="629716"/>
                                </a:lnTo>
                                <a:lnTo>
                                  <a:pt x="173723" y="629716"/>
                                </a:lnTo>
                                <a:lnTo>
                                  <a:pt x="173723" y="607999"/>
                                </a:lnTo>
                                <a:close/>
                              </a:path>
                              <a:path w="217170" h="629920">
                                <a:moveTo>
                                  <a:pt x="173723" y="43434"/>
                                </a:moveTo>
                                <a:lnTo>
                                  <a:pt x="151993" y="43434"/>
                                </a:lnTo>
                                <a:lnTo>
                                  <a:pt x="151993" y="65151"/>
                                </a:lnTo>
                                <a:lnTo>
                                  <a:pt x="173723" y="65151"/>
                                </a:lnTo>
                                <a:lnTo>
                                  <a:pt x="173723" y="43434"/>
                                </a:lnTo>
                                <a:close/>
                              </a:path>
                              <a:path w="217170" h="629920">
                                <a:moveTo>
                                  <a:pt x="195427" y="564565"/>
                                </a:moveTo>
                                <a:lnTo>
                                  <a:pt x="173710" y="564565"/>
                                </a:lnTo>
                                <a:lnTo>
                                  <a:pt x="173710" y="607987"/>
                                </a:lnTo>
                                <a:lnTo>
                                  <a:pt x="195427" y="607987"/>
                                </a:lnTo>
                                <a:lnTo>
                                  <a:pt x="195427" y="564565"/>
                                </a:lnTo>
                                <a:close/>
                              </a:path>
                              <a:path w="217170" h="629920">
                                <a:moveTo>
                                  <a:pt x="195427" y="521144"/>
                                </a:moveTo>
                                <a:lnTo>
                                  <a:pt x="173723" y="521144"/>
                                </a:lnTo>
                                <a:lnTo>
                                  <a:pt x="151993" y="521144"/>
                                </a:lnTo>
                                <a:lnTo>
                                  <a:pt x="151993" y="542861"/>
                                </a:lnTo>
                                <a:lnTo>
                                  <a:pt x="173710" y="542861"/>
                                </a:lnTo>
                                <a:lnTo>
                                  <a:pt x="195427" y="542861"/>
                                </a:lnTo>
                                <a:lnTo>
                                  <a:pt x="195427" y="521144"/>
                                </a:lnTo>
                                <a:close/>
                              </a:path>
                              <a:path w="217170" h="629920">
                                <a:moveTo>
                                  <a:pt x="195427" y="390855"/>
                                </a:moveTo>
                                <a:lnTo>
                                  <a:pt x="173710" y="390855"/>
                                </a:lnTo>
                                <a:lnTo>
                                  <a:pt x="173710" y="412572"/>
                                </a:lnTo>
                                <a:lnTo>
                                  <a:pt x="151993" y="412572"/>
                                </a:lnTo>
                                <a:lnTo>
                                  <a:pt x="151993" y="434289"/>
                                </a:lnTo>
                                <a:lnTo>
                                  <a:pt x="173710" y="434289"/>
                                </a:lnTo>
                                <a:lnTo>
                                  <a:pt x="173710" y="455993"/>
                                </a:lnTo>
                                <a:lnTo>
                                  <a:pt x="152006" y="455993"/>
                                </a:lnTo>
                                <a:lnTo>
                                  <a:pt x="130289" y="455993"/>
                                </a:lnTo>
                                <a:lnTo>
                                  <a:pt x="108572" y="455993"/>
                                </a:lnTo>
                                <a:lnTo>
                                  <a:pt x="108572" y="477710"/>
                                </a:lnTo>
                                <a:lnTo>
                                  <a:pt x="86868" y="477710"/>
                                </a:lnTo>
                                <a:lnTo>
                                  <a:pt x="65151" y="477710"/>
                                </a:lnTo>
                                <a:lnTo>
                                  <a:pt x="65151" y="455993"/>
                                </a:lnTo>
                                <a:lnTo>
                                  <a:pt x="43434" y="455993"/>
                                </a:lnTo>
                                <a:lnTo>
                                  <a:pt x="43434" y="434289"/>
                                </a:lnTo>
                                <a:lnTo>
                                  <a:pt x="21717" y="434289"/>
                                </a:lnTo>
                                <a:lnTo>
                                  <a:pt x="0" y="434289"/>
                                </a:lnTo>
                                <a:lnTo>
                                  <a:pt x="0" y="456006"/>
                                </a:lnTo>
                                <a:lnTo>
                                  <a:pt x="21717" y="456006"/>
                                </a:lnTo>
                                <a:lnTo>
                                  <a:pt x="21717" y="477723"/>
                                </a:lnTo>
                                <a:lnTo>
                                  <a:pt x="43434" y="477723"/>
                                </a:lnTo>
                                <a:lnTo>
                                  <a:pt x="43434" y="499427"/>
                                </a:lnTo>
                                <a:lnTo>
                                  <a:pt x="21717" y="499427"/>
                                </a:lnTo>
                                <a:lnTo>
                                  <a:pt x="21717" y="586282"/>
                                </a:lnTo>
                                <a:lnTo>
                                  <a:pt x="43434" y="586282"/>
                                </a:lnTo>
                                <a:lnTo>
                                  <a:pt x="43434" y="542848"/>
                                </a:lnTo>
                                <a:lnTo>
                                  <a:pt x="65151" y="542848"/>
                                </a:lnTo>
                                <a:lnTo>
                                  <a:pt x="65151" y="499427"/>
                                </a:lnTo>
                                <a:lnTo>
                                  <a:pt x="86842" y="499427"/>
                                </a:lnTo>
                                <a:lnTo>
                                  <a:pt x="86842" y="521131"/>
                                </a:lnTo>
                                <a:lnTo>
                                  <a:pt x="108572" y="521131"/>
                                </a:lnTo>
                                <a:lnTo>
                                  <a:pt x="108572" y="499427"/>
                                </a:lnTo>
                                <a:lnTo>
                                  <a:pt x="130289" y="499427"/>
                                </a:lnTo>
                                <a:lnTo>
                                  <a:pt x="130289" y="521131"/>
                                </a:lnTo>
                                <a:lnTo>
                                  <a:pt x="152006" y="521131"/>
                                </a:lnTo>
                                <a:lnTo>
                                  <a:pt x="152006" y="499427"/>
                                </a:lnTo>
                                <a:lnTo>
                                  <a:pt x="173710" y="499427"/>
                                </a:lnTo>
                                <a:lnTo>
                                  <a:pt x="195427" y="499427"/>
                                </a:lnTo>
                                <a:lnTo>
                                  <a:pt x="195427" y="477710"/>
                                </a:lnTo>
                                <a:lnTo>
                                  <a:pt x="173723" y="477710"/>
                                </a:lnTo>
                                <a:lnTo>
                                  <a:pt x="173723" y="456006"/>
                                </a:lnTo>
                                <a:lnTo>
                                  <a:pt x="195427" y="456006"/>
                                </a:lnTo>
                                <a:lnTo>
                                  <a:pt x="195427" y="390855"/>
                                </a:lnTo>
                                <a:close/>
                              </a:path>
                              <a:path w="217170" h="629920">
                                <a:moveTo>
                                  <a:pt x="195427" y="347433"/>
                                </a:moveTo>
                                <a:lnTo>
                                  <a:pt x="173723" y="347433"/>
                                </a:lnTo>
                                <a:lnTo>
                                  <a:pt x="151993" y="347433"/>
                                </a:lnTo>
                                <a:lnTo>
                                  <a:pt x="151993" y="369150"/>
                                </a:lnTo>
                                <a:lnTo>
                                  <a:pt x="173710" y="369150"/>
                                </a:lnTo>
                                <a:lnTo>
                                  <a:pt x="195427" y="369150"/>
                                </a:lnTo>
                                <a:lnTo>
                                  <a:pt x="195427" y="347433"/>
                                </a:lnTo>
                                <a:close/>
                              </a:path>
                              <a:path w="217170" h="629920">
                                <a:moveTo>
                                  <a:pt x="195427" y="217144"/>
                                </a:moveTo>
                                <a:lnTo>
                                  <a:pt x="173710" y="217144"/>
                                </a:lnTo>
                                <a:lnTo>
                                  <a:pt x="173710" y="238861"/>
                                </a:lnTo>
                                <a:lnTo>
                                  <a:pt x="151993" y="238861"/>
                                </a:lnTo>
                                <a:lnTo>
                                  <a:pt x="151993" y="260578"/>
                                </a:lnTo>
                                <a:lnTo>
                                  <a:pt x="173710" y="260578"/>
                                </a:lnTo>
                                <a:lnTo>
                                  <a:pt x="173710" y="282282"/>
                                </a:lnTo>
                                <a:lnTo>
                                  <a:pt x="152006" y="282282"/>
                                </a:lnTo>
                                <a:lnTo>
                                  <a:pt x="130289" y="282282"/>
                                </a:lnTo>
                                <a:lnTo>
                                  <a:pt x="130289" y="260578"/>
                                </a:lnTo>
                                <a:lnTo>
                                  <a:pt x="108572" y="260578"/>
                                </a:lnTo>
                                <a:lnTo>
                                  <a:pt x="108572" y="282282"/>
                                </a:lnTo>
                                <a:lnTo>
                                  <a:pt x="86868" y="282282"/>
                                </a:lnTo>
                                <a:lnTo>
                                  <a:pt x="86868" y="238861"/>
                                </a:lnTo>
                                <a:lnTo>
                                  <a:pt x="108572" y="238861"/>
                                </a:lnTo>
                                <a:lnTo>
                                  <a:pt x="130289" y="238861"/>
                                </a:lnTo>
                                <a:lnTo>
                                  <a:pt x="130289" y="217144"/>
                                </a:lnTo>
                                <a:lnTo>
                                  <a:pt x="108572" y="217144"/>
                                </a:lnTo>
                                <a:lnTo>
                                  <a:pt x="86868" y="217144"/>
                                </a:lnTo>
                                <a:lnTo>
                                  <a:pt x="86868" y="195440"/>
                                </a:lnTo>
                                <a:lnTo>
                                  <a:pt x="108572" y="195440"/>
                                </a:lnTo>
                                <a:lnTo>
                                  <a:pt x="108572" y="173723"/>
                                </a:lnTo>
                                <a:lnTo>
                                  <a:pt x="86842" y="173723"/>
                                </a:lnTo>
                                <a:lnTo>
                                  <a:pt x="86842" y="195427"/>
                                </a:lnTo>
                                <a:lnTo>
                                  <a:pt x="86842" y="217144"/>
                                </a:lnTo>
                                <a:lnTo>
                                  <a:pt x="86842" y="238861"/>
                                </a:lnTo>
                                <a:lnTo>
                                  <a:pt x="86842" y="282295"/>
                                </a:lnTo>
                                <a:lnTo>
                                  <a:pt x="86842" y="303999"/>
                                </a:lnTo>
                                <a:lnTo>
                                  <a:pt x="65151" y="303999"/>
                                </a:lnTo>
                                <a:lnTo>
                                  <a:pt x="65151" y="282295"/>
                                </a:lnTo>
                                <a:lnTo>
                                  <a:pt x="86842" y="282295"/>
                                </a:lnTo>
                                <a:lnTo>
                                  <a:pt x="86842" y="238861"/>
                                </a:lnTo>
                                <a:lnTo>
                                  <a:pt x="65151" y="238861"/>
                                </a:lnTo>
                                <a:lnTo>
                                  <a:pt x="65151" y="282282"/>
                                </a:lnTo>
                                <a:lnTo>
                                  <a:pt x="43434" y="282282"/>
                                </a:lnTo>
                                <a:lnTo>
                                  <a:pt x="43434" y="238861"/>
                                </a:lnTo>
                                <a:lnTo>
                                  <a:pt x="65151" y="238861"/>
                                </a:lnTo>
                                <a:lnTo>
                                  <a:pt x="65151" y="217144"/>
                                </a:lnTo>
                                <a:lnTo>
                                  <a:pt x="86842" y="217144"/>
                                </a:lnTo>
                                <a:lnTo>
                                  <a:pt x="86842" y="195427"/>
                                </a:lnTo>
                                <a:lnTo>
                                  <a:pt x="65151" y="195427"/>
                                </a:lnTo>
                                <a:lnTo>
                                  <a:pt x="65151" y="173710"/>
                                </a:lnTo>
                                <a:lnTo>
                                  <a:pt x="86868" y="173710"/>
                                </a:lnTo>
                                <a:lnTo>
                                  <a:pt x="86868" y="130289"/>
                                </a:lnTo>
                                <a:lnTo>
                                  <a:pt x="108572" y="130289"/>
                                </a:lnTo>
                                <a:lnTo>
                                  <a:pt x="108572" y="108572"/>
                                </a:lnTo>
                                <a:lnTo>
                                  <a:pt x="86842" y="108572"/>
                                </a:lnTo>
                                <a:lnTo>
                                  <a:pt x="86842" y="130289"/>
                                </a:lnTo>
                                <a:lnTo>
                                  <a:pt x="65151" y="130289"/>
                                </a:lnTo>
                                <a:lnTo>
                                  <a:pt x="65151" y="152006"/>
                                </a:lnTo>
                                <a:lnTo>
                                  <a:pt x="43434" y="152006"/>
                                </a:lnTo>
                                <a:lnTo>
                                  <a:pt x="43434" y="108572"/>
                                </a:lnTo>
                                <a:lnTo>
                                  <a:pt x="65151" y="108572"/>
                                </a:lnTo>
                                <a:lnTo>
                                  <a:pt x="65151" y="86868"/>
                                </a:lnTo>
                                <a:lnTo>
                                  <a:pt x="86842" y="86868"/>
                                </a:lnTo>
                                <a:lnTo>
                                  <a:pt x="108572" y="86868"/>
                                </a:lnTo>
                                <a:lnTo>
                                  <a:pt x="108572" y="65151"/>
                                </a:lnTo>
                                <a:lnTo>
                                  <a:pt x="86868" y="65151"/>
                                </a:lnTo>
                                <a:lnTo>
                                  <a:pt x="65151" y="65151"/>
                                </a:lnTo>
                                <a:lnTo>
                                  <a:pt x="43434" y="65151"/>
                                </a:lnTo>
                                <a:lnTo>
                                  <a:pt x="43434" y="43434"/>
                                </a:lnTo>
                                <a:lnTo>
                                  <a:pt x="21717" y="43434"/>
                                </a:lnTo>
                                <a:lnTo>
                                  <a:pt x="21717" y="86855"/>
                                </a:lnTo>
                                <a:lnTo>
                                  <a:pt x="21717" y="173710"/>
                                </a:lnTo>
                                <a:lnTo>
                                  <a:pt x="43434" y="173710"/>
                                </a:lnTo>
                                <a:lnTo>
                                  <a:pt x="43434" y="195427"/>
                                </a:lnTo>
                                <a:lnTo>
                                  <a:pt x="21717" y="195427"/>
                                </a:lnTo>
                                <a:lnTo>
                                  <a:pt x="21717" y="347421"/>
                                </a:lnTo>
                                <a:lnTo>
                                  <a:pt x="43434" y="347421"/>
                                </a:lnTo>
                                <a:lnTo>
                                  <a:pt x="43434" y="369138"/>
                                </a:lnTo>
                                <a:lnTo>
                                  <a:pt x="21717" y="369138"/>
                                </a:lnTo>
                                <a:lnTo>
                                  <a:pt x="21717" y="412572"/>
                                </a:lnTo>
                                <a:lnTo>
                                  <a:pt x="43434" y="412572"/>
                                </a:lnTo>
                                <a:lnTo>
                                  <a:pt x="43434" y="390855"/>
                                </a:lnTo>
                                <a:lnTo>
                                  <a:pt x="65151" y="390855"/>
                                </a:lnTo>
                                <a:lnTo>
                                  <a:pt x="86868" y="390855"/>
                                </a:lnTo>
                                <a:lnTo>
                                  <a:pt x="86868" y="369150"/>
                                </a:lnTo>
                                <a:lnTo>
                                  <a:pt x="108572" y="369150"/>
                                </a:lnTo>
                                <a:lnTo>
                                  <a:pt x="108572" y="390867"/>
                                </a:lnTo>
                                <a:lnTo>
                                  <a:pt x="130289" y="390867"/>
                                </a:lnTo>
                                <a:lnTo>
                                  <a:pt x="130289" y="347433"/>
                                </a:lnTo>
                                <a:lnTo>
                                  <a:pt x="108572" y="347433"/>
                                </a:lnTo>
                                <a:lnTo>
                                  <a:pt x="86842" y="347433"/>
                                </a:lnTo>
                                <a:lnTo>
                                  <a:pt x="86842" y="369138"/>
                                </a:lnTo>
                                <a:lnTo>
                                  <a:pt x="65151" y="369138"/>
                                </a:lnTo>
                                <a:lnTo>
                                  <a:pt x="65151" y="325716"/>
                                </a:lnTo>
                                <a:lnTo>
                                  <a:pt x="86868" y="325716"/>
                                </a:lnTo>
                                <a:lnTo>
                                  <a:pt x="86868" y="303999"/>
                                </a:lnTo>
                                <a:lnTo>
                                  <a:pt x="108572" y="303999"/>
                                </a:lnTo>
                                <a:lnTo>
                                  <a:pt x="108572" y="325716"/>
                                </a:lnTo>
                                <a:lnTo>
                                  <a:pt x="130289" y="325716"/>
                                </a:lnTo>
                                <a:lnTo>
                                  <a:pt x="130289" y="347421"/>
                                </a:lnTo>
                                <a:lnTo>
                                  <a:pt x="152006" y="347421"/>
                                </a:lnTo>
                                <a:lnTo>
                                  <a:pt x="152006" y="325704"/>
                                </a:lnTo>
                                <a:lnTo>
                                  <a:pt x="173710" y="325704"/>
                                </a:lnTo>
                                <a:lnTo>
                                  <a:pt x="195427" y="325716"/>
                                </a:lnTo>
                                <a:lnTo>
                                  <a:pt x="195427" y="303999"/>
                                </a:lnTo>
                                <a:lnTo>
                                  <a:pt x="173723" y="303999"/>
                                </a:lnTo>
                                <a:lnTo>
                                  <a:pt x="173723" y="282295"/>
                                </a:lnTo>
                                <a:lnTo>
                                  <a:pt x="195427" y="282295"/>
                                </a:lnTo>
                                <a:lnTo>
                                  <a:pt x="195427" y="217144"/>
                                </a:lnTo>
                                <a:close/>
                              </a:path>
                              <a:path w="217170" h="629920">
                                <a:moveTo>
                                  <a:pt x="195427" y="86855"/>
                                </a:moveTo>
                                <a:lnTo>
                                  <a:pt x="195427" y="86855"/>
                                </a:lnTo>
                                <a:lnTo>
                                  <a:pt x="130289" y="86855"/>
                                </a:lnTo>
                                <a:lnTo>
                                  <a:pt x="130289" y="130289"/>
                                </a:lnTo>
                                <a:lnTo>
                                  <a:pt x="151993" y="130289"/>
                                </a:lnTo>
                                <a:lnTo>
                                  <a:pt x="151993" y="152006"/>
                                </a:lnTo>
                                <a:lnTo>
                                  <a:pt x="130289" y="152006"/>
                                </a:lnTo>
                                <a:lnTo>
                                  <a:pt x="130289" y="173723"/>
                                </a:lnTo>
                                <a:lnTo>
                                  <a:pt x="151993" y="173723"/>
                                </a:lnTo>
                                <a:lnTo>
                                  <a:pt x="151993" y="195440"/>
                                </a:lnTo>
                                <a:lnTo>
                                  <a:pt x="173723" y="195440"/>
                                </a:lnTo>
                                <a:lnTo>
                                  <a:pt x="173723" y="173723"/>
                                </a:lnTo>
                                <a:lnTo>
                                  <a:pt x="152006" y="173723"/>
                                </a:lnTo>
                                <a:lnTo>
                                  <a:pt x="152006" y="152006"/>
                                </a:lnTo>
                                <a:lnTo>
                                  <a:pt x="173723" y="152006"/>
                                </a:lnTo>
                                <a:lnTo>
                                  <a:pt x="173723" y="130289"/>
                                </a:lnTo>
                                <a:lnTo>
                                  <a:pt x="195427" y="130289"/>
                                </a:lnTo>
                                <a:lnTo>
                                  <a:pt x="195427" y="86855"/>
                                </a:lnTo>
                                <a:close/>
                              </a:path>
                              <a:path w="217170" h="629920">
                                <a:moveTo>
                                  <a:pt x="217144" y="43434"/>
                                </a:moveTo>
                                <a:lnTo>
                                  <a:pt x="195427" y="43434"/>
                                </a:lnTo>
                                <a:lnTo>
                                  <a:pt x="195427" y="65151"/>
                                </a:lnTo>
                                <a:lnTo>
                                  <a:pt x="217144" y="65151"/>
                                </a:lnTo>
                                <a:lnTo>
                                  <a:pt x="217144" y="43434"/>
                                </a:lnTo>
                                <a:close/>
                              </a:path>
                              <a:path w="217170" h="629920">
                                <a:moveTo>
                                  <a:pt x="217144" y="0"/>
                                </a:moveTo>
                                <a:lnTo>
                                  <a:pt x="195427" y="0"/>
                                </a:lnTo>
                                <a:lnTo>
                                  <a:pt x="173710" y="0"/>
                                </a:lnTo>
                                <a:lnTo>
                                  <a:pt x="173710" y="21717"/>
                                </a:lnTo>
                                <a:lnTo>
                                  <a:pt x="195427" y="21717"/>
                                </a:lnTo>
                                <a:lnTo>
                                  <a:pt x="217144" y="21717"/>
                                </a:lnTo>
                                <a:lnTo>
                                  <a:pt x="217144" y="0"/>
                                </a:lnTo>
                                <a:close/>
                              </a:path>
                            </a:pathLst>
                          </a:custGeom>
                          <a:solidFill>
                            <a:srgbClr val="231F20"/>
                          </a:solidFill>
                        </wps:spPr>
                        <wps:bodyPr wrap="square" lIns="0" tIns="0" rIns="0" bIns="0" rtlCol="0">
                          <a:prstTxWarp prst="textNoShape">
                            <a:avLst/>
                          </a:prstTxWarp>
                          <a:noAutofit/>
                        </wps:bodyPr>
                      </wps:wsp>
                      <wps:wsp>
                        <wps:cNvPr id="157" name="Graphic 157"/>
                        <wps:cNvSpPr/>
                        <wps:spPr>
                          <a:xfrm>
                            <a:off x="446976" y="99555"/>
                            <a:ext cx="86995" cy="629920"/>
                          </a:xfrm>
                          <a:custGeom>
                            <a:avLst/>
                            <a:gdLst/>
                            <a:ahLst/>
                            <a:cxnLst/>
                            <a:rect l="l" t="t" r="r" b="b"/>
                            <a:pathLst>
                              <a:path w="86995" h="629920">
                                <a:moveTo>
                                  <a:pt x="21717" y="325716"/>
                                </a:moveTo>
                                <a:lnTo>
                                  <a:pt x="0" y="325716"/>
                                </a:lnTo>
                                <a:lnTo>
                                  <a:pt x="0" y="347433"/>
                                </a:lnTo>
                                <a:lnTo>
                                  <a:pt x="21717" y="347433"/>
                                </a:lnTo>
                                <a:lnTo>
                                  <a:pt x="21717" y="325716"/>
                                </a:lnTo>
                                <a:close/>
                              </a:path>
                              <a:path w="86995" h="629920">
                                <a:moveTo>
                                  <a:pt x="21717" y="217144"/>
                                </a:moveTo>
                                <a:lnTo>
                                  <a:pt x="0" y="217144"/>
                                </a:lnTo>
                                <a:lnTo>
                                  <a:pt x="0" y="260565"/>
                                </a:lnTo>
                                <a:lnTo>
                                  <a:pt x="21717" y="260565"/>
                                </a:lnTo>
                                <a:lnTo>
                                  <a:pt x="21717" y="217144"/>
                                </a:lnTo>
                                <a:close/>
                              </a:path>
                              <a:path w="86995" h="629920">
                                <a:moveTo>
                                  <a:pt x="21717" y="108572"/>
                                </a:moveTo>
                                <a:lnTo>
                                  <a:pt x="0" y="108572"/>
                                </a:lnTo>
                                <a:lnTo>
                                  <a:pt x="0" y="173710"/>
                                </a:lnTo>
                                <a:lnTo>
                                  <a:pt x="21717" y="173710"/>
                                </a:lnTo>
                                <a:lnTo>
                                  <a:pt x="21717" y="108572"/>
                                </a:lnTo>
                                <a:close/>
                              </a:path>
                              <a:path w="86995" h="629920">
                                <a:moveTo>
                                  <a:pt x="21717" y="43434"/>
                                </a:moveTo>
                                <a:lnTo>
                                  <a:pt x="0" y="43434"/>
                                </a:lnTo>
                                <a:lnTo>
                                  <a:pt x="0" y="65151"/>
                                </a:lnTo>
                                <a:lnTo>
                                  <a:pt x="21717" y="65151"/>
                                </a:lnTo>
                                <a:lnTo>
                                  <a:pt x="21717" y="43434"/>
                                </a:lnTo>
                                <a:close/>
                              </a:path>
                              <a:path w="86995" h="629920">
                                <a:moveTo>
                                  <a:pt x="65151" y="607999"/>
                                </a:moveTo>
                                <a:lnTo>
                                  <a:pt x="43434" y="607999"/>
                                </a:lnTo>
                                <a:lnTo>
                                  <a:pt x="21717" y="607999"/>
                                </a:lnTo>
                                <a:lnTo>
                                  <a:pt x="21717" y="629716"/>
                                </a:lnTo>
                                <a:lnTo>
                                  <a:pt x="43434" y="629716"/>
                                </a:lnTo>
                                <a:lnTo>
                                  <a:pt x="65151" y="629716"/>
                                </a:lnTo>
                                <a:lnTo>
                                  <a:pt x="65151" y="607999"/>
                                </a:lnTo>
                                <a:close/>
                              </a:path>
                              <a:path w="86995" h="629920">
                                <a:moveTo>
                                  <a:pt x="65151" y="564565"/>
                                </a:moveTo>
                                <a:lnTo>
                                  <a:pt x="43434" y="564565"/>
                                </a:lnTo>
                                <a:lnTo>
                                  <a:pt x="43434" y="521144"/>
                                </a:lnTo>
                                <a:lnTo>
                                  <a:pt x="21717" y="521144"/>
                                </a:lnTo>
                                <a:lnTo>
                                  <a:pt x="21717" y="542848"/>
                                </a:lnTo>
                                <a:lnTo>
                                  <a:pt x="0" y="542848"/>
                                </a:lnTo>
                                <a:lnTo>
                                  <a:pt x="0" y="607987"/>
                                </a:lnTo>
                                <a:lnTo>
                                  <a:pt x="21717" y="607987"/>
                                </a:lnTo>
                                <a:lnTo>
                                  <a:pt x="21717" y="564578"/>
                                </a:lnTo>
                                <a:lnTo>
                                  <a:pt x="43434" y="564578"/>
                                </a:lnTo>
                                <a:lnTo>
                                  <a:pt x="43434" y="586282"/>
                                </a:lnTo>
                                <a:lnTo>
                                  <a:pt x="65151" y="586282"/>
                                </a:lnTo>
                                <a:lnTo>
                                  <a:pt x="65151" y="564565"/>
                                </a:lnTo>
                                <a:close/>
                              </a:path>
                              <a:path w="86995" h="629920">
                                <a:moveTo>
                                  <a:pt x="65151" y="477710"/>
                                </a:moveTo>
                                <a:lnTo>
                                  <a:pt x="43434" y="477710"/>
                                </a:lnTo>
                                <a:lnTo>
                                  <a:pt x="21717" y="477710"/>
                                </a:lnTo>
                                <a:lnTo>
                                  <a:pt x="21717" y="456006"/>
                                </a:lnTo>
                                <a:lnTo>
                                  <a:pt x="43434" y="456006"/>
                                </a:lnTo>
                                <a:lnTo>
                                  <a:pt x="43434" y="434289"/>
                                </a:lnTo>
                                <a:lnTo>
                                  <a:pt x="21717" y="434289"/>
                                </a:lnTo>
                                <a:lnTo>
                                  <a:pt x="21717" y="455993"/>
                                </a:lnTo>
                                <a:lnTo>
                                  <a:pt x="0" y="455993"/>
                                </a:lnTo>
                                <a:lnTo>
                                  <a:pt x="0" y="499427"/>
                                </a:lnTo>
                                <a:lnTo>
                                  <a:pt x="21717" y="499427"/>
                                </a:lnTo>
                                <a:lnTo>
                                  <a:pt x="43434" y="499427"/>
                                </a:lnTo>
                                <a:lnTo>
                                  <a:pt x="43434" y="521131"/>
                                </a:lnTo>
                                <a:lnTo>
                                  <a:pt x="65151" y="521131"/>
                                </a:lnTo>
                                <a:lnTo>
                                  <a:pt x="65151" y="477710"/>
                                </a:lnTo>
                                <a:close/>
                              </a:path>
                              <a:path w="86995" h="629920">
                                <a:moveTo>
                                  <a:pt x="65151" y="369138"/>
                                </a:moveTo>
                                <a:lnTo>
                                  <a:pt x="43434" y="369138"/>
                                </a:lnTo>
                                <a:lnTo>
                                  <a:pt x="43434" y="347433"/>
                                </a:lnTo>
                                <a:lnTo>
                                  <a:pt x="21717" y="347433"/>
                                </a:lnTo>
                                <a:lnTo>
                                  <a:pt x="21717" y="369138"/>
                                </a:lnTo>
                                <a:lnTo>
                                  <a:pt x="0" y="369138"/>
                                </a:lnTo>
                                <a:lnTo>
                                  <a:pt x="0" y="412572"/>
                                </a:lnTo>
                                <a:lnTo>
                                  <a:pt x="21717" y="412572"/>
                                </a:lnTo>
                                <a:lnTo>
                                  <a:pt x="43434" y="412572"/>
                                </a:lnTo>
                                <a:lnTo>
                                  <a:pt x="43434" y="390855"/>
                                </a:lnTo>
                                <a:lnTo>
                                  <a:pt x="65151" y="390855"/>
                                </a:lnTo>
                                <a:lnTo>
                                  <a:pt x="65151" y="369138"/>
                                </a:lnTo>
                                <a:close/>
                              </a:path>
                              <a:path w="86995" h="629920">
                                <a:moveTo>
                                  <a:pt x="65151" y="282282"/>
                                </a:moveTo>
                                <a:lnTo>
                                  <a:pt x="43434" y="282282"/>
                                </a:lnTo>
                                <a:lnTo>
                                  <a:pt x="43434" y="260578"/>
                                </a:lnTo>
                                <a:lnTo>
                                  <a:pt x="21717" y="260578"/>
                                </a:lnTo>
                                <a:lnTo>
                                  <a:pt x="21717" y="282282"/>
                                </a:lnTo>
                                <a:lnTo>
                                  <a:pt x="0" y="282282"/>
                                </a:lnTo>
                                <a:lnTo>
                                  <a:pt x="0" y="303999"/>
                                </a:lnTo>
                                <a:lnTo>
                                  <a:pt x="21717" y="303999"/>
                                </a:lnTo>
                                <a:lnTo>
                                  <a:pt x="43434" y="304012"/>
                                </a:lnTo>
                                <a:lnTo>
                                  <a:pt x="65151" y="303999"/>
                                </a:lnTo>
                                <a:lnTo>
                                  <a:pt x="65151" y="282282"/>
                                </a:lnTo>
                                <a:close/>
                              </a:path>
                              <a:path w="86995" h="629920">
                                <a:moveTo>
                                  <a:pt x="65151" y="130289"/>
                                </a:moveTo>
                                <a:lnTo>
                                  <a:pt x="43434" y="130289"/>
                                </a:lnTo>
                                <a:lnTo>
                                  <a:pt x="43434" y="152006"/>
                                </a:lnTo>
                                <a:lnTo>
                                  <a:pt x="65151" y="152006"/>
                                </a:lnTo>
                                <a:lnTo>
                                  <a:pt x="65151" y="130289"/>
                                </a:lnTo>
                                <a:close/>
                              </a:path>
                              <a:path w="86995" h="629920">
                                <a:moveTo>
                                  <a:pt x="86855" y="195427"/>
                                </a:moveTo>
                                <a:lnTo>
                                  <a:pt x="65151" y="195427"/>
                                </a:lnTo>
                                <a:lnTo>
                                  <a:pt x="43434" y="195427"/>
                                </a:lnTo>
                                <a:lnTo>
                                  <a:pt x="43434" y="173723"/>
                                </a:lnTo>
                                <a:lnTo>
                                  <a:pt x="21717" y="173723"/>
                                </a:lnTo>
                                <a:lnTo>
                                  <a:pt x="21717" y="195440"/>
                                </a:lnTo>
                                <a:lnTo>
                                  <a:pt x="43434" y="195440"/>
                                </a:lnTo>
                                <a:lnTo>
                                  <a:pt x="43434" y="217144"/>
                                </a:lnTo>
                                <a:lnTo>
                                  <a:pt x="65138" y="217144"/>
                                </a:lnTo>
                                <a:lnTo>
                                  <a:pt x="86855" y="217144"/>
                                </a:lnTo>
                                <a:lnTo>
                                  <a:pt x="86855" y="195427"/>
                                </a:lnTo>
                                <a:close/>
                              </a:path>
                              <a:path w="86995" h="629920">
                                <a:moveTo>
                                  <a:pt x="86855" y="43434"/>
                                </a:moveTo>
                                <a:lnTo>
                                  <a:pt x="65138" y="43434"/>
                                </a:lnTo>
                                <a:lnTo>
                                  <a:pt x="65138" y="86855"/>
                                </a:lnTo>
                                <a:lnTo>
                                  <a:pt x="43434" y="86855"/>
                                </a:lnTo>
                                <a:lnTo>
                                  <a:pt x="43434" y="65151"/>
                                </a:lnTo>
                                <a:lnTo>
                                  <a:pt x="21717" y="65151"/>
                                </a:lnTo>
                                <a:lnTo>
                                  <a:pt x="21717" y="86855"/>
                                </a:lnTo>
                                <a:lnTo>
                                  <a:pt x="21717" y="108572"/>
                                </a:lnTo>
                                <a:lnTo>
                                  <a:pt x="43434" y="108572"/>
                                </a:lnTo>
                                <a:lnTo>
                                  <a:pt x="65138" y="108572"/>
                                </a:lnTo>
                                <a:lnTo>
                                  <a:pt x="86855" y="108572"/>
                                </a:lnTo>
                                <a:lnTo>
                                  <a:pt x="86855" y="86880"/>
                                </a:lnTo>
                                <a:lnTo>
                                  <a:pt x="86855" y="43434"/>
                                </a:lnTo>
                                <a:close/>
                              </a:path>
                              <a:path w="86995" h="629920">
                                <a:moveTo>
                                  <a:pt x="86855" y="0"/>
                                </a:moveTo>
                                <a:lnTo>
                                  <a:pt x="65151" y="0"/>
                                </a:lnTo>
                                <a:lnTo>
                                  <a:pt x="43434" y="0"/>
                                </a:lnTo>
                                <a:lnTo>
                                  <a:pt x="21717" y="0"/>
                                </a:lnTo>
                                <a:lnTo>
                                  <a:pt x="21717" y="43434"/>
                                </a:lnTo>
                                <a:lnTo>
                                  <a:pt x="43434" y="43434"/>
                                </a:lnTo>
                                <a:lnTo>
                                  <a:pt x="43434" y="21717"/>
                                </a:lnTo>
                                <a:lnTo>
                                  <a:pt x="65138" y="21717"/>
                                </a:lnTo>
                                <a:lnTo>
                                  <a:pt x="86855" y="21717"/>
                                </a:lnTo>
                                <a:lnTo>
                                  <a:pt x="86855" y="0"/>
                                </a:lnTo>
                                <a:close/>
                              </a:path>
                            </a:pathLst>
                          </a:custGeom>
                          <a:solidFill>
                            <a:srgbClr val="231F20"/>
                          </a:solidFill>
                        </wps:spPr>
                        <wps:bodyPr wrap="square" lIns="0" tIns="0" rIns="0" bIns="0" rtlCol="0">
                          <a:prstTxWarp prst="textNoShape">
                            <a:avLst/>
                          </a:prstTxWarp>
                          <a:noAutofit/>
                        </wps:bodyPr>
                      </wps:wsp>
                      <wps:wsp>
                        <wps:cNvPr id="158" name="Graphic 158"/>
                        <wps:cNvSpPr/>
                        <wps:spPr>
                          <a:xfrm>
                            <a:off x="522973" y="338416"/>
                            <a:ext cx="1270" cy="391160"/>
                          </a:xfrm>
                          <a:custGeom>
                            <a:avLst/>
                            <a:gdLst/>
                            <a:ahLst/>
                            <a:cxnLst/>
                            <a:rect l="l" t="t" r="r" b="b"/>
                            <a:pathLst>
                              <a:path h="391160">
                                <a:moveTo>
                                  <a:pt x="0" y="0"/>
                                </a:moveTo>
                                <a:lnTo>
                                  <a:pt x="0" y="390855"/>
                                </a:lnTo>
                              </a:path>
                            </a:pathLst>
                          </a:custGeom>
                          <a:ln w="21717">
                            <a:solidFill>
                              <a:srgbClr val="231F20"/>
                            </a:solidFill>
                            <a:prstDash val="sysDot"/>
                          </a:ln>
                        </wps:spPr>
                        <wps:bodyPr wrap="square" lIns="0" tIns="0" rIns="0" bIns="0" rtlCol="0">
                          <a:prstTxWarp prst="textNoShape">
                            <a:avLst/>
                          </a:prstTxWarp>
                          <a:noAutofit/>
                        </wps:bodyPr>
                      </wps:wsp>
                      <wps:wsp>
                        <wps:cNvPr id="159" name="Graphic 159"/>
                        <wps:cNvSpPr/>
                        <wps:spPr>
                          <a:xfrm>
                            <a:off x="533832" y="99555"/>
                            <a:ext cx="195580" cy="629920"/>
                          </a:xfrm>
                          <a:custGeom>
                            <a:avLst/>
                            <a:gdLst/>
                            <a:ahLst/>
                            <a:cxnLst/>
                            <a:rect l="l" t="t" r="r" b="b"/>
                            <a:pathLst>
                              <a:path w="195580" h="629920">
                                <a:moveTo>
                                  <a:pt x="21717" y="369138"/>
                                </a:moveTo>
                                <a:lnTo>
                                  <a:pt x="0" y="369138"/>
                                </a:lnTo>
                                <a:lnTo>
                                  <a:pt x="0" y="390855"/>
                                </a:lnTo>
                                <a:lnTo>
                                  <a:pt x="21717" y="390855"/>
                                </a:lnTo>
                                <a:lnTo>
                                  <a:pt x="21717" y="369138"/>
                                </a:lnTo>
                                <a:close/>
                              </a:path>
                              <a:path w="195580" h="629920">
                                <a:moveTo>
                                  <a:pt x="21717" y="238861"/>
                                </a:moveTo>
                                <a:lnTo>
                                  <a:pt x="0" y="238861"/>
                                </a:lnTo>
                                <a:lnTo>
                                  <a:pt x="0" y="260578"/>
                                </a:lnTo>
                                <a:lnTo>
                                  <a:pt x="21717" y="260578"/>
                                </a:lnTo>
                                <a:lnTo>
                                  <a:pt x="21717" y="238861"/>
                                </a:lnTo>
                                <a:close/>
                              </a:path>
                              <a:path w="195580" h="629920">
                                <a:moveTo>
                                  <a:pt x="21717" y="21717"/>
                                </a:moveTo>
                                <a:lnTo>
                                  <a:pt x="0" y="21717"/>
                                </a:lnTo>
                                <a:lnTo>
                                  <a:pt x="0" y="43434"/>
                                </a:lnTo>
                                <a:lnTo>
                                  <a:pt x="21717" y="43434"/>
                                </a:lnTo>
                                <a:lnTo>
                                  <a:pt x="21717" y="21717"/>
                                </a:lnTo>
                                <a:close/>
                              </a:path>
                              <a:path w="195580" h="629920">
                                <a:moveTo>
                                  <a:pt x="43434" y="390855"/>
                                </a:moveTo>
                                <a:lnTo>
                                  <a:pt x="21717" y="390855"/>
                                </a:lnTo>
                                <a:lnTo>
                                  <a:pt x="21717" y="412572"/>
                                </a:lnTo>
                                <a:lnTo>
                                  <a:pt x="43434" y="412572"/>
                                </a:lnTo>
                                <a:lnTo>
                                  <a:pt x="43434" y="390855"/>
                                </a:lnTo>
                                <a:close/>
                              </a:path>
                              <a:path w="195580" h="629920">
                                <a:moveTo>
                                  <a:pt x="65151" y="477710"/>
                                </a:moveTo>
                                <a:lnTo>
                                  <a:pt x="43434" y="477710"/>
                                </a:lnTo>
                                <a:lnTo>
                                  <a:pt x="43434" y="499427"/>
                                </a:lnTo>
                                <a:lnTo>
                                  <a:pt x="65151" y="499427"/>
                                </a:lnTo>
                                <a:lnTo>
                                  <a:pt x="65151" y="477710"/>
                                </a:lnTo>
                                <a:close/>
                              </a:path>
                              <a:path w="195580" h="629920">
                                <a:moveTo>
                                  <a:pt x="108572" y="282282"/>
                                </a:moveTo>
                                <a:lnTo>
                                  <a:pt x="108572" y="282282"/>
                                </a:lnTo>
                                <a:lnTo>
                                  <a:pt x="21717" y="282282"/>
                                </a:lnTo>
                                <a:lnTo>
                                  <a:pt x="21717" y="303999"/>
                                </a:lnTo>
                                <a:lnTo>
                                  <a:pt x="43434" y="303999"/>
                                </a:lnTo>
                                <a:lnTo>
                                  <a:pt x="43434" y="325716"/>
                                </a:lnTo>
                                <a:lnTo>
                                  <a:pt x="21717" y="325716"/>
                                </a:lnTo>
                                <a:lnTo>
                                  <a:pt x="21717" y="303999"/>
                                </a:lnTo>
                                <a:lnTo>
                                  <a:pt x="0" y="303999"/>
                                </a:lnTo>
                                <a:lnTo>
                                  <a:pt x="0" y="347421"/>
                                </a:lnTo>
                                <a:lnTo>
                                  <a:pt x="21717" y="347421"/>
                                </a:lnTo>
                                <a:lnTo>
                                  <a:pt x="43434" y="347433"/>
                                </a:lnTo>
                                <a:lnTo>
                                  <a:pt x="65151" y="347421"/>
                                </a:lnTo>
                                <a:lnTo>
                                  <a:pt x="65151" y="303999"/>
                                </a:lnTo>
                                <a:lnTo>
                                  <a:pt x="86855" y="303999"/>
                                </a:lnTo>
                                <a:lnTo>
                                  <a:pt x="108572" y="303999"/>
                                </a:lnTo>
                                <a:lnTo>
                                  <a:pt x="108572" y="282282"/>
                                </a:lnTo>
                                <a:close/>
                              </a:path>
                              <a:path w="195580" h="629920">
                                <a:moveTo>
                                  <a:pt x="130289" y="586282"/>
                                </a:moveTo>
                                <a:lnTo>
                                  <a:pt x="108572" y="586282"/>
                                </a:lnTo>
                                <a:lnTo>
                                  <a:pt x="108572" y="607999"/>
                                </a:lnTo>
                                <a:lnTo>
                                  <a:pt x="130289" y="607999"/>
                                </a:lnTo>
                                <a:lnTo>
                                  <a:pt x="130289" y="586282"/>
                                </a:lnTo>
                                <a:close/>
                              </a:path>
                              <a:path w="195580" h="629920">
                                <a:moveTo>
                                  <a:pt x="152006" y="173723"/>
                                </a:moveTo>
                                <a:lnTo>
                                  <a:pt x="152006" y="173723"/>
                                </a:lnTo>
                                <a:lnTo>
                                  <a:pt x="43434" y="173723"/>
                                </a:lnTo>
                                <a:lnTo>
                                  <a:pt x="43434" y="195427"/>
                                </a:lnTo>
                                <a:lnTo>
                                  <a:pt x="21717" y="195427"/>
                                </a:lnTo>
                                <a:lnTo>
                                  <a:pt x="21717" y="86855"/>
                                </a:lnTo>
                                <a:lnTo>
                                  <a:pt x="0" y="86855"/>
                                </a:lnTo>
                                <a:lnTo>
                                  <a:pt x="0" y="217144"/>
                                </a:lnTo>
                                <a:lnTo>
                                  <a:pt x="21717" y="217144"/>
                                </a:lnTo>
                                <a:lnTo>
                                  <a:pt x="43434" y="217144"/>
                                </a:lnTo>
                                <a:lnTo>
                                  <a:pt x="65138" y="217157"/>
                                </a:lnTo>
                                <a:lnTo>
                                  <a:pt x="86855" y="217157"/>
                                </a:lnTo>
                                <a:lnTo>
                                  <a:pt x="86855" y="238861"/>
                                </a:lnTo>
                                <a:lnTo>
                                  <a:pt x="65138" y="238861"/>
                                </a:lnTo>
                                <a:lnTo>
                                  <a:pt x="65138" y="260578"/>
                                </a:lnTo>
                                <a:lnTo>
                                  <a:pt x="86855" y="260578"/>
                                </a:lnTo>
                                <a:lnTo>
                                  <a:pt x="108572" y="260578"/>
                                </a:lnTo>
                                <a:lnTo>
                                  <a:pt x="130289" y="260578"/>
                                </a:lnTo>
                                <a:lnTo>
                                  <a:pt x="130289" y="238861"/>
                                </a:lnTo>
                                <a:lnTo>
                                  <a:pt x="108572" y="238861"/>
                                </a:lnTo>
                                <a:lnTo>
                                  <a:pt x="108572" y="217157"/>
                                </a:lnTo>
                                <a:lnTo>
                                  <a:pt x="130289" y="217157"/>
                                </a:lnTo>
                                <a:lnTo>
                                  <a:pt x="130289" y="195440"/>
                                </a:lnTo>
                                <a:lnTo>
                                  <a:pt x="152006" y="195440"/>
                                </a:lnTo>
                                <a:lnTo>
                                  <a:pt x="152006" y="173723"/>
                                </a:lnTo>
                                <a:close/>
                              </a:path>
                              <a:path w="195580" h="629920">
                                <a:moveTo>
                                  <a:pt x="152006" y="43434"/>
                                </a:moveTo>
                                <a:lnTo>
                                  <a:pt x="130289" y="43434"/>
                                </a:lnTo>
                                <a:lnTo>
                                  <a:pt x="108572" y="43434"/>
                                </a:lnTo>
                                <a:lnTo>
                                  <a:pt x="86855" y="43434"/>
                                </a:lnTo>
                                <a:lnTo>
                                  <a:pt x="86855" y="86855"/>
                                </a:lnTo>
                                <a:lnTo>
                                  <a:pt x="86855" y="108572"/>
                                </a:lnTo>
                                <a:lnTo>
                                  <a:pt x="108572" y="108572"/>
                                </a:lnTo>
                                <a:lnTo>
                                  <a:pt x="130289" y="108572"/>
                                </a:lnTo>
                                <a:lnTo>
                                  <a:pt x="152006" y="108572"/>
                                </a:lnTo>
                                <a:lnTo>
                                  <a:pt x="152006" y="86880"/>
                                </a:lnTo>
                                <a:lnTo>
                                  <a:pt x="152006" y="43434"/>
                                </a:lnTo>
                                <a:close/>
                              </a:path>
                              <a:path w="195580" h="629920">
                                <a:moveTo>
                                  <a:pt x="173710" y="347433"/>
                                </a:moveTo>
                                <a:lnTo>
                                  <a:pt x="152006" y="347433"/>
                                </a:lnTo>
                                <a:lnTo>
                                  <a:pt x="130289" y="347433"/>
                                </a:lnTo>
                                <a:lnTo>
                                  <a:pt x="130289" y="325716"/>
                                </a:lnTo>
                                <a:lnTo>
                                  <a:pt x="108572" y="325716"/>
                                </a:lnTo>
                                <a:lnTo>
                                  <a:pt x="86855" y="325716"/>
                                </a:lnTo>
                                <a:lnTo>
                                  <a:pt x="86855" y="347433"/>
                                </a:lnTo>
                                <a:lnTo>
                                  <a:pt x="108572" y="347433"/>
                                </a:lnTo>
                                <a:lnTo>
                                  <a:pt x="108572" y="369138"/>
                                </a:lnTo>
                                <a:lnTo>
                                  <a:pt x="86855" y="369138"/>
                                </a:lnTo>
                                <a:lnTo>
                                  <a:pt x="86855" y="412572"/>
                                </a:lnTo>
                                <a:lnTo>
                                  <a:pt x="86855" y="434289"/>
                                </a:lnTo>
                                <a:lnTo>
                                  <a:pt x="86855" y="456006"/>
                                </a:lnTo>
                                <a:lnTo>
                                  <a:pt x="86855" y="521144"/>
                                </a:lnTo>
                                <a:lnTo>
                                  <a:pt x="65151" y="521144"/>
                                </a:lnTo>
                                <a:lnTo>
                                  <a:pt x="43434" y="521144"/>
                                </a:lnTo>
                                <a:lnTo>
                                  <a:pt x="21717" y="521144"/>
                                </a:lnTo>
                                <a:lnTo>
                                  <a:pt x="21717" y="456006"/>
                                </a:lnTo>
                                <a:lnTo>
                                  <a:pt x="43434" y="456006"/>
                                </a:lnTo>
                                <a:lnTo>
                                  <a:pt x="65138" y="455993"/>
                                </a:lnTo>
                                <a:lnTo>
                                  <a:pt x="86855" y="456006"/>
                                </a:lnTo>
                                <a:lnTo>
                                  <a:pt x="86855" y="434289"/>
                                </a:lnTo>
                                <a:lnTo>
                                  <a:pt x="65151" y="434289"/>
                                </a:lnTo>
                                <a:lnTo>
                                  <a:pt x="65151" y="412572"/>
                                </a:lnTo>
                                <a:lnTo>
                                  <a:pt x="86855" y="412572"/>
                                </a:lnTo>
                                <a:lnTo>
                                  <a:pt x="86855" y="369138"/>
                                </a:lnTo>
                                <a:lnTo>
                                  <a:pt x="86855" y="347433"/>
                                </a:lnTo>
                                <a:lnTo>
                                  <a:pt x="65138" y="347433"/>
                                </a:lnTo>
                                <a:lnTo>
                                  <a:pt x="65138" y="369138"/>
                                </a:lnTo>
                                <a:lnTo>
                                  <a:pt x="43434" y="369138"/>
                                </a:lnTo>
                                <a:lnTo>
                                  <a:pt x="43434" y="390855"/>
                                </a:lnTo>
                                <a:lnTo>
                                  <a:pt x="65138" y="390855"/>
                                </a:lnTo>
                                <a:lnTo>
                                  <a:pt x="65138" y="412572"/>
                                </a:lnTo>
                                <a:lnTo>
                                  <a:pt x="43434" y="412572"/>
                                </a:lnTo>
                                <a:lnTo>
                                  <a:pt x="43434" y="434289"/>
                                </a:lnTo>
                                <a:lnTo>
                                  <a:pt x="21717" y="434289"/>
                                </a:lnTo>
                                <a:lnTo>
                                  <a:pt x="0" y="434289"/>
                                </a:lnTo>
                                <a:lnTo>
                                  <a:pt x="0" y="607999"/>
                                </a:lnTo>
                                <a:lnTo>
                                  <a:pt x="21717" y="607999"/>
                                </a:lnTo>
                                <a:lnTo>
                                  <a:pt x="21717" y="586282"/>
                                </a:lnTo>
                                <a:lnTo>
                                  <a:pt x="43434" y="586282"/>
                                </a:lnTo>
                                <a:lnTo>
                                  <a:pt x="43434" y="607999"/>
                                </a:lnTo>
                                <a:lnTo>
                                  <a:pt x="21717" y="607999"/>
                                </a:lnTo>
                                <a:lnTo>
                                  <a:pt x="21717" y="629716"/>
                                </a:lnTo>
                                <a:lnTo>
                                  <a:pt x="108572" y="629716"/>
                                </a:lnTo>
                                <a:lnTo>
                                  <a:pt x="108572" y="607999"/>
                                </a:lnTo>
                                <a:lnTo>
                                  <a:pt x="86855" y="607999"/>
                                </a:lnTo>
                                <a:lnTo>
                                  <a:pt x="86855" y="586282"/>
                                </a:lnTo>
                                <a:lnTo>
                                  <a:pt x="108572" y="586282"/>
                                </a:lnTo>
                                <a:lnTo>
                                  <a:pt x="108572" y="564565"/>
                                </a:lnTo>
                                <a:lnTo>
                                  <a:pt x="86855" y="564565"/>
                                </a:lnTo>
                                <a:lnTo>
                                  <a:pt x="65151" y="564565"/>
                                </a:lnTo>
                                <a:lnTo>
                                  <a:pt x="43434" y="564565"/>
                                </a:lnTo>
                                <a:lnTo>
                                  <a:pt x="43434" y="542861"/>
                                </a:lnTo>
                                <a:lnTo>
                                  <a:pt x="65138" y="542861"/>
                                </a:lnTo>
                                <a:lnTo>
                                  <a:pt x="86855" y="542861"/>
                                </a:lnTo>
                                <a:lnTo>
                                  <a:pt x="108572" y="542848"/>
                                </a:lnTo>
                                <a:lnTo>
                                  <a:pt x="130289" y="542848"/>
                                </a:lnTo>
                                <a:lnTo>
                                  <a:pt x="151993" y="542861"/>
                                </a:lnTo>
                                <a:lnTo>
                                  <a:pt x="151993" y="607999"/>
                                </a:lnTo>
                                <a:lnTo>
                                  <a:pt x="130289" y="607999"/>
                                </a:lnTo>
                                <a:lnTo>
                                  <a:pt x="130289" y="629716"/>
                                </a:lnTo>
                                <a:lnTo>
                                  <a:pt x="152006" y="629716"/>
                                </a:lnTo>
                                <a:lnTo>
                                  <a:pt x="152006" y="607999"/>
                                </a:lnTo>
                                <a:lnTo>
                                  <a:pt x="173710" y="607999"/>
                                </a:lnTo>
                                <a:lnTo>
                                  <a:pt x="173710" y="521144"/>
                                </a:lnTo>
                                <a:lnTo>
                                  <a:pt x="152006" y="521144"/>
                                </a:lnTo>
                                <a:lnTo>
                                  <a:pt x="130289" y="521144"/>
                                </a:lnTo>
                                <a:lnTo>
                                  <a:pt x="130289" y="499427"/>
                                </a:lnTo>
                                <a:lnTo>
                                  <a:pt x="152006" y="499427"/>
                                </a:lnTo>
                                <a:lnTo>
                                  <a:pt x="152006" y="434289"/>
                                </a:lnTo>
                                <a:lnTo>
                                  <a:pt x="130289" y="434289"/>
                                </a:lnTo>
                                <a:lnTo>
                                  <a:pt x="130289" y="455993"/>
                                </a:lnTo>
                                <a:lnTo>
                                  <a:pt x="108572" y="455993"/>
                                </a:lnTo>
                                <a:lnTo>
                                  <a:pt x="108572" y="434289"/>
                                </a:lnTo>
                                <a:lnTo>
                                  <a:pt x="130289" y="434289"/>
                                </a:lnTo>
                                <a:lnTo>
                                  <a:pt x="130289" y="412572"/>
                                </a:lnTo>
                                <a:lnTo>
                                  <a:pt x="108572" y="412572"/>
                                </a:lnTo>
                                <a:lnTo>
                                  <a:pt x="108572" y="369150"/>
                                </a:lnTo>
                                <a:lnTo>
                                  <a:pt x="130289" y="369150"/>
                                </a:lnTo>
                                <a:lnTo>
                                  <a:pt x="151993" y="369150"/>
                                </a:lnTo>
                                <a:lnTo>
                                  <a:pt x="151993" y="390855"/>
                                </a:lnTo>
                                <a:lnTo>
                                  <a:pt x="130289" y="390855"/>
                                </a:lnTo>
                                <a:lnTo>
                                  <a:pt x="130289" y="412572"/>
                                </a:lnTo>
                                <a:lnTo>
                                  <a:pt x="152006" y="412572"/>
                                </a:lnTo>
                                <a:lnTo>
                                  <a:pt x="152006" y="390867"/>
                                </a:lnTo>
                                <a:lnTo>
                                  <a:pt x="173710" y="390867"/>
                                </a:lnTo>
                                <a:lnTo>
                                  <a:pt x="173710" y="347433"/>
                                </a:lnTo>
                                <a:close/>
                              </a:path>
                              <a:path w="195580" h="629920">
                                <a:moveTo>
                                  <a:pt x="173710" y="238861"/>
                                </a:moveTo>
                                <a:lnTo>
                                  <a:pt x="151993" y="238861"/>
                                </a:lnTo>
                                <a:lnTo>
                                  <a:pt x="151993" y="260578"/>
                                </a:lnTo>
                                <a:lnTo>
                                  <a:pt x="130289" y="260578"/>
                                </a:lnTo>
                                <a:lnTo>
                                  <a:pt x="130289" y="304012"/>
                                </a:lnTo>
                                <a:lnTo>
                                  <a:pt x="152006" y="304012"/>
                                </a:lnTo>
                                <a:lnTo>
                                  <a:pt x="173710" y="303999"/>
                                </a:lnTo>
                                <a:lnTo>
                                  <a:pt x="173710" y="282282"/>
                                </a:lnTo>
                                <a:lnTo>
                                  <a:pt x="152006" y="282282"/>
                                </a:lnTo>
                                <a:lnTo>
                                  <a:pt x="152006" y="260578"/>
                                </a:lnTo>
                                <a:lnTo>
                                  <a:pt x="173710" y="260578"/>
                                </a:lnTo>
                                <a:lnTo>
                                  <a:pt x="173710" y="238861"/>
                                </a:lnTo>
                                <a:close/>
                              </a:path>
                              <a:path w="195580" h="629920">
                                <a:moveTo>
                                  <a:pt x="195427" y="0"/>
                                </a:moveTo>
                                <a:lnTo>
                                  <a:pt x="195427" y="0"/>
                                </a:lnTo>
                                <a:lnTo>
                                  <a:pt x="43434" y="0"/>
                                </a:lnTo>
                                <a:lnTo>
                                  <a:pt x="43434" y="43434"/>
                                </a:lnTo>
                                <a:lnTo>
                                  <a:pt x="43434" y="86855"/>
                                </a:lnTo>
                                <a:lnTo>
                                  <a:pt x="43434" y="152006"/>
                                </a:lnTo>
                                <a:lnTo>
                                  <a:pt x="65138" y="152006"/>
                                </a:lnTo>
                                <a:lnTo>
                                  <a:pt x="173710" y="152006"/>
                                </a:lnTo>
                                <a:lnTo>
                                  <a:pt x="173710" y="130289"/>
                                </a:lnTo>
                                <a:lnTo>
                                  <a:pt x="65151" y="130289"/>
                                </a:lnTo>
                                <a:lnTo>
                                  <a:pt x="65151" y="86880"/>
                                </a:lnTo>
                                <a:lnTo>
                                  <a:pt x="65151" y="43434"/>
                                </a:lnTo>
                                <a:lnTo>
                                  <a:pt x="65151" y="21717"/>
                                </a:lnTo>
                                <a:lnTo>
                                  <a:pt x="86855" y="21717"/>
                                </a:lnTo>
                                <a:lnTo>
                                  <a:pt x="173710" y="21717"/>
                                </a:lnTo>
                                <a:lnTo>
                                  <a:pt x="173710" y="43434"/>
                                </a:lnTo>
                                <a:lnTo>
                                  <a:pt x="173710" y="86880"/>
                                </a:lnTo>
                                <a:lnTo>
                                  <a:pt x="195427" y="86880"/>
                                </a:lnTo>
                                <a:lnTo>
                                  <a:pt x="195427" y="43434"/>
                                </a:lnTo>
                                <a:lnTo>
                                  <a:pt x="195427" y="0"/>
                                </a:lnTo>
                                <a:close/>
                              </a:path>
                            </a:pathLst>
                          </a:custGeom>
                          <a:solidFill>
                            <a:srgbClr val="231F20"/>
                          </a:solidFill>
                        </wps:spPr>
                        <wps:bodyPr wrap="square" lIns="0" tIns="0" rIns="0" bIns="0" rtlCol="0">
                          <a:prstTxWarp prst="textNoShape">
                            <a:avLst/>
                          </a:prstTxWarp>
                          <a:noAutofit/>
                        </wps:bodyPr>
                      </wps:wsp>
                      <wps:wsp>
                        <wps:cNvPr id="160" name="Graphic 160"/>
                        <wps:cNvSpPr/>
                        <wps:spPr>
                          <a:xfrm>
                            <a:off x="707542" y="142989"/>
                            <a:ext cx="22225" cy="521334"/>
                          </a:xfrm>
                          <a:custGeom>
                            <a:avLst/>
                            <a:gdLst/>
                            <a:ahLst/>
                            <a:cxnLst/>
                            <a:rect l="l" t="t" r="r" b="b"/>
                            <a:pathLst>
                              <a:path w="22225" h="521334">
                                <a:moveTo>
                                  <a:pt x="21717" y="499414"/>
                                </a:moveTo>
                                <a:lnTo>
                                  <a:pt x="0" y="499414"/>
                                </a:lnTo>
                                <a:lnTo>
                                  <a:pt x="0" y="521131"/>
                                </a:lnTo>
                                <a:lnTo>
                                  <a:pt x="21717" y="521131"/>
                                </a:lnTo>
                                <a:lnTo>
                                  <a:pt x="21717" y="499414"/>
                                </a:lnTo>
                                <a:close/>
                              </a:path>
                              <a:path w="22225" h="521334">
                                <a:moveTo>
                                  <a:pt x="21717" y="455993"/>
                                </a:moveTo>
                                <a:lnTo>
                                  <a:pt x="0" y="455993"/>
                                </a:lnTo>
                                <a:lnTo>
                                  <a:pt x="0" y="477710"/>
                                </a:lnTo>
                                <a:lnTo>
                                  <a:pt x="21717" y="477710"/>
                                </a:lnTo>
                                <a:lnTo>
                                  <a:pt x="21717" y="455993"/>
                                </a:lnTo>
                                <a:close/>
                              </a:path>
                              <a:path w="22225" h="521334">
                                <a:moveTo>
                                  <a:pt x="21717" y="412559"/>
                                </a:moveTo>
                                <a:lnTo>
                                  <a:pt x="0" y="412559"/>
                                </a:lnTo>
                                <a:lnTo>
                                  <a:pt x="0" y="434276"/>
                                </a:lnTo>
                                <a:lnTo>
                                  <a:pt x="21717" y="434276"/>
                                </a:lnTo>
                                <a:lnTo>
                                  <a:pt x="21717" y="412559"/>
                                </a:lnTo>
                                <a:close/>
                              </a:path>
                              <a:path w="22225" h="521334">
                                <a:moveTo>
                                  <a:pt x="21717" y="369138"/>
                                </a:moveTo>
                                <a:lnTo>
                                  <a:pt x="0" y="369138"/>
                                </a:lnTo>
                                <a:lnTo>
                                  <a:pt x="0" y="390855"/>
                                </a:lnTo>
                                <a:lnTo>
                                  <a:pt x="21717" y="390855"/>
                                </a:lnTo>
                                <a:lnTo>
                                  <a:pt x="21717" y="369138"/>
                                </a:lnTo>
                                <a:close/>
                              </a:path>
                              <a:path w="22225" h="521334">
                                <a:moveTo>
                                  <a:pt x="21717" y="303999"/>
                                </a:moveTo>
                                <a:lnTo>
                                  <a:pt x="0" y="303999"/>
                                </a:lnTo>
                                <a:lnTo>
                                  <a:pt x="0" y="347433"/>
                                </a:lnTo>
                                <a:lnTo>
                                  <a:pt x="21717" y="347433"/>
                                </a:lnTo>
                                <a:lnTo>
                                  <a:pt x="21717" y="303999"/>
                                </a:lnTo>
                                <a:close/>
                              </a:path>
                              <a:path w="22225" h="521334">
                                <a:moveTo>
                                  <a:pt x="21717" y="195427"/>
                                </a:moveTo>
                                <a:lnTo>
                                  <a:pt x="0" y="195427"/>
                                </a:lnTo>
                                <a:lnTo>
                                  <a:pt x="0" y="260565"/>
                                </a:lnTo>
                                <a:lnTo>
                                  <a:pt x="21717" y="260565"/>
                                </a:lnTo>
                                <a:lnTo>
                                  <a:pt x="21717" y="195427"/>
                                </a:lnTo>
                                <a:close/>
                              </a:path>
                              <a:path w="22225" h="521334">
                                <a:moveTo>
                                  <a:pt x="21717" y="151993"/>
                                </a:moveTo>
                                <a:lnTo>
                                  <a:pt x="0" y="151993"/>
                                </a:lnTo>
                                <a:lnTo>
                                  <a:pt x="0" y="173710"/>
                                </a:lnTo>
                                <a:lnTo>
                                  <a:pt x="21717" y="173710"/>
                                </a:lnTo>
                                <a:lnTo>
                                  <a:pt x="21717" y="151993"/>
                                </a:lnTo>
                                <a:close/>
                              </a:path>
                              <a:path w="22225" h="521334">
                                <a:moveTo>
                                  <a:pt x="21717" y="0"/>
                                </a:moveTo>
                                <a:lnTo>
                                  <a:pt x="0" y="0"/>
                                </a:lnTo>
                                <a:lnTo>
                                  <a:pt x="0" y="43421"/>
                                </a:lnTo>
                                <a:lnTo>
                                  <a:pt x="0" y="108572"/>
                                </a:lnTo>
                                <a:lnTo>
                                  <a:pt x="21717" y="108572"/>
                                </a:lnTo>
                                <a:lnTo>
                                  <a:pt x="21717" y="43446"/>
                                </a:lnTo>
                                <a:lnTo>
                                  <a:pt x="21717" y="0"/>
                                </a:lnTo>
                                <a:close/>
                              </a:path>
                            </a:pathLst>
                          </a:custGeom>
                          <a:solidFill>
                            <a:srgbClr val="231F20"/>
                          </a:solidFill>
                        </wps:spPr>
                        <wps:bodyPr wrap="square" lIns="0" tIns="0" rIns="0" bIns="0" rtlCol="0">
                          <a:prstTxWarp prst="textNoShape">
                            <a:avLst/>
                          </a:prstTxWarp>
                          <a:noAutofit/>
                        </wps:bodyPr>
                      </wps:wsp>
                      <wps:wsp>
                        <wps:cNvPr id="161" name="Graphic 161"/>
                        <wps:cNvSpPr/>
                        <wps:spPr>
                          <a:xfrm>
                            <a:off x="12700" y="12700"/>
                            <a:ext cx="803910" cy="803910"/>
                          </a:xfrm>
                          <a:custGeom>
                            <a:avLst/>
                            <a:gdLst/>
                            <a:ahLst/>
                            <a:cxnLst/>
                            <a:rect l="l" t="t" r="r" b="b"/>
                            <a:pathLst>
                              <a:path w="803910" h="803910">
                                <a:moveTo>
                                  <a:pt x="0" y="803414"/>
                                </a:moveTo>
                                <a:lnTo>
                                  <a:pt x="803414" y="803414"/>
                                </a:lnTo>
                                <a:lnTo>
                                  <a:pt x="803414" y="0"/>
                                </a:lnTo>
                                <a:lnTo>
                                  <a:pt x="0" y="0"/>
                                </a:lnTo>
                                <a:lnTo>
                                  <a:pt x="0" y="803414"/>
                                </a:lnTo>
                                <a:close/>
                              </a:path>
                            </a:pathLst>
                          </a:custGeom>
                          <a:ln w="25400">
                            <a:solidFill>
                              <a:srgbClr val="00A3E0"/>
                            </a:solidFill>
                            <a:prstDash val="solid"/>
                          </a:ln>
                        </wps:spPr>
                        <wps:bodyPr wrap="square" lIns="0" tIns="0" rIns="0" bIns="0" rtlCol="0">
                          <a:prstTxWarp prst="textNoShape">
                            <a:avLst/>
                          </a:prstTxWarp>
                          <a:noAutofit/>
                        </wps:bodyPr>
                      </wps:wsp>
                    </wpg:wgp>
                  </a:graphicData>
                </a:graphic>
              </wp:anchor>
            </w:drawing>
          </mc:Choice>
          <mc:Fallback>
            <w:pict>
              <v:group w14:anchorId="5359F868" id="Group 154" o:spid="_x0000_s1026" style="position:absolute;margin-left:487.5pt;margin-top:22.35pt;width:65.3pt;height:65.3pt;z-index:-16598016;mso-wrap-distance-left:0;mso-wrap-distance-right:0;mso-position-horizontal-relative:page" coordsize="8293,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">
                <v:shape id="Graphic 155" o:spid="_x0000_s1027" style="position:absolute;left:995;top:995;width:1740;height:6299;visibility:visible;mso-wrap-style:square;v-text-anchor:top" coordsize="17399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" path="m21717,325716l,325716,,456006r21717,l21717,325716xem21717,173723l,173723r,21717l21717,195440r,-21717xem65125,521144r-21704,l43421,586282r21704,l65125,521144xem65125,477710r-21704,l21717,477710,,477710,,629716r21717,l43421,629716r21704,l65125,607999r-21704,l21717,607999r,-108572l43421,499427r21704,l65125,477710xem65125,434289r-21704,l43421,456006r21704,l65125,434289xem65125,390855r-21704,l43421,412572r21704,l65125,390855xem65125,325716r-21704,l43421,369150r21704,l65125,325716xem65125,260578r-21704,l21717,260578r,21704l,282282r,21717l21717,303999r,21717l43421,325716r,-21704l65125,304012r,-43434xem65125,173723r-21704,l43421,217144r-21704,l,217144r,21717l21717,238861r21704,l43421,217157r21704,l65125,173723xem65125,43434r-21704,l43421,86855r,21717l65125,108572r,-21692l65125,43434xem65125,l43421,,21717,,,,,43434,,86855r,65151l21717,152006r21704,l65125,152006r,-21717l43421,130289r-21704,l21717,86880r,-43446l21717,21717r21704,l65125,21717,65125,xem86855,217144r-21717,l65138,238861r21717,l86855,217144xem108572,521144r-21717,l65138,521144r,65138l86855,586282r21717,l108572,521144xem108572,43434r-21717,l65138,43434r,43421l65138,108572r21717,l108572,108572r,-21692l108572,43434xem151980,477710r-21704,l108572,477710r-21717,l65138,477710r,21717l86855,499427r21717,l130276,499427r,108572l108572,607999r-21717,l65138,607999r,21717l86855,629716r21717,l130276,629716r21704,l151980,477710xem151980,434289r-21704,l130276,412572r-21704,l108572,434289r-21717,l86855,456006r21717,l130276,455993r21704,13l151980,434289xem151980,390855r-21704,l130276,412572r21704,l151980,390855xem151980,303999r-21704,l108572,303999r,-21717l86855,282282r,-21704l65138,260578r,21717l86855,282295r,43421l65138,325716r,21717l86855,347433r21717,-12l108572,369138r-21717,l65138,369138r,43434l86855,412572r,-21717l108572,390855r21704,l130276,369150r21704,l151980,347433r-21704,l130276,325716r21704,l151980,303999xem151980,260578r-21704,l130276,282295r21704,l151980,260578xem151980,173723r-21704,l108572,173723r-21717,l65138,173723r,21717l86855,195440r21717,l108572,238861r21704,l151980,238861r,-21717l130276,217144r,-21704l151980,195440r,-21717xem151980,l130276,,108572,,86855,,65138,r,21717l86855,21717r21717,l130276,21717r,21717l130276,86855r,43434l108572,130289r-21717,l65138,130289r,21717l86855,152006r21717,l130276,152006r21704,l151980,86880r,-43446l151980,xem173710,434289r-21717,l151993,456006r21717,l173710,434289xem173710,369138r-21717,l151993,412572r21717,l173710,369138xem173710,303999r-21717,l151993,347421r21717,l173710,303999xem173710,217144r-21717,l151993,260565r21717,l173710,217144xe" fillcolor="#231f20" stroked="f">
                  <v:path arrowok="t"/>
                </v:shape>
                <v:shape id="Graphic 156" o:spid="_x0000_s1028" style="position:absolute;left:2515;top:995;width:2172;height:6299;visibility:visible;mso-wrap-style:square;v-text-anchor:top" coordsize="21717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" path="m43434,607999r-21717,l21717,629716r21717,l43434,607999xem108572,412572r-21704,l65151,412572r,21717l86842,434289r,21704l108572,455993r,-43421xem108572,l86842,r,21717l65151,21717r-21717,l43434,43434r21717,l86868,43434r,-21717l108572,21717,108572,xem130289,130289r-21717,l108572,152006r21717,l130289,130289xem130289,21717r-21717,l108572,43434r21717,l130289,21717xem152006,564565r-21717,l130289,521144r-21717,l108572,542848r-21704,l65151,542848r,43434l43434,586282r,21717l65151,607999r21717,-12l86868,564565r21704,l108572,586282r21717,l152006,586282r,-21717xem173723,607999r,l86842,607999r,21717l173723,629716r,-21717xem173723,43434r-21730,l151993,65151r21730,l173723,43434xem195427,564565r-21717,l173710,607987r21717,l195427,564565xem195427,521144r-21704,l151993,521144r,21717l173710,542861r21717,l195427,521144xem195427,390855r-21717,l173710,412572r-21717,l151993,434289r21717,l173710,455993r-21704,l130289,455993r-21717,l108572,477710r-21704,l65151,477710r,-21717l43434,455993r,-21704l21717,434289,,434289r,21717l21717,456006r,21717l43434,477723r,21704l21717,499427r,86855l43434,586282r,-43434l65151,542848r,-43421l86842,499427r,21704l108572,521131r,-21704l130289,499427r,21704l152006,521131r,-21704l173710,499427r21717,l195427,477710r-21704,l173723,456006r21704,l195427,390855xem195427,347433r-21704,l151993,347433r,21717l173710,369150r21717,l195427,347433xem195427,217144r-21717,l173710,238861r-21717,l151993,260578r21717,l173710,282282r-21704,l130289,282282r,-21704l108572,260578r,21704l86868,282282r,-43421l108572,238861r21717,l130289,217144r-21717,l86868,217144r,-21704l108572,195440r,-21717l86842,173723r,21704l86842,217144r,21717l86842,282295r,21704l65151,303999r,-21704l86842,282295r,-43434l65151,238861r,43421l43434,282282r,-43421l65151,238861r,-21717l86842,217144r,-21717l65151,195427r,-21717l86868,173710r,-43421l108572,130289r,-21717l86842,108572r,21717l65151,130289r,21717l43434,152006r,-43434l65151,108572r,-21704l86842,86868r21730,l108572,65151r-21704,l65151,65151r-21717,l43434,43434r-21717,l21717,86855r,86855l43434,173710r,21717l21717,195427r,151994l43434,347421r,21717l21717,369138r,43434l43434,412572r,-21717l65151,390855r21717,l86868,369150r21704,l108572,390867r21717,l130289,347433r-21717,l86842,347433r,21705l65151,369138r,-43422l86868,325716r,-21717l108572,303999r,21717l130289,325716r,21705l152006,347421r,-21717l173710,325704r21717,12l195427,303999r-21704,l173723,282295r21704,l195427,217144xem195427,86855r,l130289,86855r,43434l151993,130289r,21717l130289,152006r,21717l151993,173723r,21717l173723,195440r,-21717l152006,173723r,-21717l173723,152006r,-21717l195427,130289r,-43434xem217144,43434r-21717,l195427,65151r21717,l217144,43434xem217144,l195427,,173710,r,21717l195427,21717r21717,l217144,xe" fillcolor="#231f20" stroked="f">
                  <v:path arrowok="t"/>
                </v:shape>
                <v:shape id="Graphic 157" o:spid="_x0000_s1029" style="position:absolute;left:4469;top:995;width:870;height:6299;visibility:visible;mso-wrap-style:square;v-text-anchor:top" coordsize="8699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" path="m21717,325716l,325716r,21717l21717,347433r,-21717xem21717,217144l,217144r,43421l21717,260565r,-43421xem21717,108572l,108572r,65138l21717,173710r,-65138xem21717,43434l,43434,,65151r21717,l21717,43434xem65151,607999r-21717,l21717,607999r,21717l43434,629716r21717,l65151,607999xem65151,564565r-21717,l43434,521144r-21717,l21717,542848,,542848r,65139l21717,607987r,-43409l43434,564578r,21704l65151,586282r,-21717xem65151,477710r-21717,l21717,477710r,-21704l43434,456006r,-21717l21717,434289r,21704l,455993r,43434l21717,499427r21717,l43434,521131r21717,l65151,477710xem65151,369138r-21717,l43434,347433r-21717,l21717,369138,,369138r,43434l21717,412572r21717,l43434,390855r21717,l65151,369138xem65151,282282r-21717,l43434,260578r-21717,l21717,282282,,282282r,21717l21717,303999r21717,13l65151,303999r,-21717xem65151,130289r-21717,l43434,152006r21717,l65151,130289xem86855,195427r-21704,l43434,195427r,-21704l21717,173723r,21717l43434,195440r,21704l65138,217144r21717,l86855,195427xem86855,43434r-21717,l65138,86855r-21704,l43434,65151r-21717,l21717,86855r,21717l43434,108572r21704,l86855,108572r,-21692l86855,43434xem86855,l65151,,43434,,21717,r,43434l43434,43434r,-21717l65138,21717r21717,l86855,xe" fillcolor="#231f20" stroked="f">
                  <v:path arrowok="t"/>
                </v:shape>
                <v:shape id="Graphic 158" o:spid="_x0000_s1030" style="position:absolute;left:5229;top:3384;width:13;height:3911;visibility:visible;mso-wrap-style:square;v-text-anchor:top" coordsize="1270,3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" path="m,l,390855e" filled="f" strokecolor="#231f20" strokeweight="1.71pt">
                  <v:stroke dashstyle="1 1"/>
                  <v:path arrowok="t"/>
                </v:shape>
                <v:shape id="Graphic 159" o:spid="_x0000_s1031" style="position:absolute;left:5338;top:995;width:1956;height:6299;visibility:visible;mso-wrap-style:square;v-text-anchor:top" coordsize="19558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" path="m21717,369138l,369138r,21717l21717,390855r,-21717xem21717,238861l,238861r,21717l21717,260578r,-21717xem21717,21717l,21717,,43434r21717,l21717,21717xem43434,390855r-21717,l21717,412572r21717,l43434,390855xem65151,477710r-21717,l43434,499427r21717,l65151,477710xem108572,282282r,l21717,282282r,21717l43434,303999r,21717l21717,325716r,-21717l,303999r,43422l21717,347421r21717,12l65151,347421r,-43422l86855,303999r21717,l108572,282282xem130289,586282r-21717,l108572,607999r21717,l130289,586282xem152006,173723r,l43434,173723r,21704l21717,195427r,-108572l,86855,,217144r21717,l43434,217144r21704,13l86855,217157r,21704l65138,238861r,21717l86855,260578r21717,l130289,260578r,-21717l108572,238861r,-21704l130289,217157r,-21717l152006,195440r,-21717xem152006,43434r-21717,l108572,43434r-21717,l86855,86855r,21717l108572,108572r21717,l152006,108572r,-21692l152006,43434xem173710,347433r-21704,l130289,347433r,-21717l108572,325716r-21717,l86855,347433r21717,l108572,369138r-21717,l86855,412572r,21717l86855,456006r,65138l65151,521144r-21717,l21717,521144r,-65138l43434,456006r21704,-13l86855,456006r,-21717l65151,434289r,-21717l86855,412572r,-43434l86855,347433r-21717,l65138,369138r-21704,l43434,390855r21704,l65138,412572r-21704,l43434,434289r-21717,l,434289,,607999r21717,l21717,586282r21717,l43434,607999r-21717,l21717,629716r86855,l108572,607999r-21717,l86855,586282r21717,l108572,564565r-21717,l65151,564565r-21717,l43434,542861r21704,l86855,542861r21717,-13l130289,542848r21704,13l151993,607999r-21704,l130289,629716r21717,l152006,607999r21704,l173710,521144r-21704,l130289,521144r,-21717l152006,499427r,-65138l130289,434289r,21704l108572,455993r,-21704l130289,434289r,-21717l108572,412572r,-43422l130289,369150r21704,l151993,390855r-21704,l130289,412572r21717,l152006,390867r21704,l173710,347433xem173710,238861r-21717,l151993,260578r-21704,l130289,304012r21717,l173710,303999r,-21717l152006,282282r,-21704l173710,260578r,-21717xem195427,r,l43434,r,43434l43434,86855r,65151l65138,152006r108572,l173710,130289r-108559,l65151,86880r,-43446l65151,21717r21704,l173710,21717r,21717l173710,86880r21717,l195427,43434,195427,xe" fillcolor="#231f20" stroked="f">
                  <v:path arrowok="t"/>
                </v:shape>
                <v:shape id="Graphic 160" o:spid="_x0000_s1032" style="position:absolute;left:7075;top:1429;width:222;height:5214;visibility:visible;mso-wrap-style:square;v-text-anchor:top" coordsize="22225,5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" path="m21717,499414l,499414r,21717l21717,521131r,-21717xem21717,455993l,455993r,21717l21717,477710r,-21717xem21717,412559l,412559r,21717l21717,434276r,-21717xem21717,369138l,369138r,21717l21717,390855r,-21717xem21717,303999l,303999r,43434l21717,347433r,-43434xem21717,195427l,195427r,65138l21717,260565r,-65138xem21717,151993l,151993r,21717l21717,173710r,-21717xem21717,l,,,43421r,65151l21717,108572r,-65126l21717,xe" fillcolor="#231f20" stroked="f">
                  <v:path arrowok="t"/>
                </v:shape>
                <v:shape id="Graphic 161" o:spid="_x0000_s1033" style="position:absolute;left:127;top:127;width:8039;height:8039;visibility:visible;mso-wrap-style:square;v-text-anchor:top" coordsize="803910,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" path="m,803414r803414,l803414,,,,,803414xe" filled="f" strokecolor="#00a3e0" strokeweight="2pt">
                  <v:path arrowok="t"/>
                </v:shape>
                <w10:wrap anchorx="page"/>
              </v:group>
            </w:pict>
          </mc:Fallback>
        </mc:AlternateContent>
      </w:r>
      <w:r>
        <w:rPr>
          <w:color w:val="231F20"/>
          <w:w w:val="90"/>
        </w:rPr>
        <w:t>Tea,</w:t>
      </w:r>
      <w:r>
        <w:rPr>
          <w:color w:val="231F20"/>
          <w:spacing w:val="-11"/>
          <w:w w:val="90"/>
        </w:rPr>
        <w:t xml:space="preserve"> </w:t>
      </w:r>
      <w:r>
        <w:rPr>
          <w:color w:val="231F20"/>
          <w:w w:val="90"/>
        </w:rPr>
        <w:t>coffee,</w:t>
      </w:r>
      <w:r>
        <w:rPr>
          <w:color w:val="231F20"/>
          <w:spacing w:val="-11"/>
          <w:w w:val="90"/>
        </w:rPr>
        <w:t xml:space="preserve"> </w:t>
      </w:r>
      <w:r>
        <w:rPr>
          <w:color w:val="231F20"/>
          <w:w w:val="90"/>
        </w:rPr>
        <w:t>sandwiches,</w:t>
      </w:r>
      <w:r>
        <w:rPr>
          <w:color w:val="231F20"/>
          <w:spacing w:val="-11"/>
          <w:w w:val="90"/>
        </w:rPr>
        <w:t xml:space="preserve"> </w:t>
      </w:r>
      <w:proofErr w:type="spellStart"/>
      <w:r>
        <w:rPr>
          <w:color w:val="231F20"/>
          <w:w w:val="90"/>
        </w:rPr>
        <w:t>savouries</w:t>
      </w:r>
      <w:proofErr w:type="spellEnd"/>
      <w:r>
        <w:rPr>
          <w:color w:val="231F20"/>
          <w:spacing w:val="-11"/>
          <w:w w:val="90"/>
        </w:rPr>
        <w:t xml:space="preserve"> </w:t>
      </w:r>
      <w:r>
        <w:rPr>
          <w:color w:val="231F20"/>
          <w:w w:val="90"/>
        </w:rPr>
        <w:t>and</w:t>
      </w:r>
      <w:r>
        <w:rPr>
          <w:color w:val="231F20"/>
          <w:spacing w:val="-11"/>
          <w:w w:val="90"/>
        </w:rPr>
        <w:t xml:space="preserve"> </w:t>
      </w:r>
      <w:r>
        <w:rPr>
          <w:color w:val="231F20"/>
          <w:w w:val="90"/>
        </w:rPr>
        <w:t>lovely</w:t>
      </w:r>
      <w:r>
        <w:rPr>
          <w:color w:val="231F20"/>
          <w:spacing w:val="-11"/>
          <w:w w:val="90"/>
        </w:rPr>
        <w:t xml:space="preserve"> </w:t>
      </w:r>
      <w:r>
        <w:rPr>
          <w:color w:val="231F20"/>
          <w:w w:val="90"/>
        </w:rPr>
        <w:t>cakes</w:t>
      </w:r>
      <w:r>
        <w:rPr>
          <w:color w:val="231F20"/>
          <w:spacing w:val="-10"/>
          <w:w w:val="90"/>
        </w:rPr>
        <w:t xml:space="preserve"> </w:t>
      </w:r>
      <w:r>
        <w:rPr>
          <w:color w:val="231F20"/>
          <w:w w:val="90"/>
        </w:rPr>
        <w:t>are</w:t>
      </w:r>
      <w:r>
        <w:rPr>
          <w:color w:val="231F20"/>
          <w:spacing w:val="-11"/>
          <w:w w:val="90"/>
        </w:rPr>
        <w:t xml:space="preserve"> </w:t>
      </w:r>
      <w:r>
        <w:rPr>
          <w:color w:val="231F20"/>
          <w:w w:val="90"/>
        </w:rPr>
        <w:t>available</w:t>
      </w:r>
      <w:r>
        <w:rPr>
          <w:color w:val="231F20"/>
          <w:spacing w:val="-11"/>
          <w:w w:val="90"/>
        </w:rPr>
        <w:t xml:space="preserve"> </w:t>
      </w:r>
      <w:r>
        <w:rPr>
          <w:color w:val="231F20"/>
          <w:w w:val="90"/>
        </w:rPr>
        <w:t>with</w:t>
      </w:r>
      <w:r>
        <w:rPr>
          <w:color w:val="231F20"/>
          <w:spacing w:val="-11"/>
          <w:w w:val="90"/>
        </w:rPr>
        <w:t xml:space="preserve"> </w:t>
      </w:r>
      <w:r>
        <w:rPr>
          <w:color w:val="231F20"/>
          <w:w w:val="90"/>
        </w:rPr>
        <w:t>many</w:t>
      </w:r>
      <w:r>
        <w:rPr>
          <w:color w:val="231F20"/>
          <w:spacing w:val="-11"/>
          <w:w w:val="90"/>
        </w:rPr>
        <w:t xml:space="preserve"> </w:t>
      </w:r>
      <w:r>
        <w:rPr>
          <w:color w:val="231F20"/>
          <w:w w:val="90"/>
        </w:rPr>
        <w:t>made</w:t>
      </w:r>
      <w:r>
        <w:rPr>
          <w:color w:val="231F20"/>
          <w:spacing w:val="-11"/>
          <w:w w:val="90"/>
        </w:rPr>
        <w:t xml:space="preserve"> </w:t>
      </w:r>
      <w:r>
        <w:rPr>
          <w:color w:val="231F20"/>
          <w:w w:val="90"/>
        </w:rPr>
        <w:t>by</w:t>
      </w:r>
      <w:r>
        <w:rPr>
          <w:color w:val="231F20"/>
          <w:spacing w:val="-10"/>
          <w:w w:val="90"/>
        </w:rPr>
        <w:t xml:space="preserve"> </w:t>
      </w:r>
      <w:r>
        <w:rPr>
          <w:color w:val="231F20"/>
          <w:w w:val="90"/>
        </w:rPr>
        <w:t>volunteers. Activities</w:t>
      </w:r>
      <w:r>
        <w:rPr>
          <w:color w:val="231F20"/>
          <w:spacing w:val="-9"/>
          <w:w w:val="90"/>
        </w:rPr>
        <w:t xml:space="preserve"> </w:t>
      </w:r>
      <w:r>
        <w:rPr>
          <w:color w:val="231F20"/>
          <w:w w:val="90"/>
        </w:rPr>
        <w:t>include</w:t>
      </w:r>
      <w:r>
        <w:rPr>
          <w:color w:val="231F20"/>
          <w:spacing w:val="-9"/>
          <w:w w:val="90"/>
        </w:rPr>
        <w:t xml:space="preserve"> </w:t>
      </w:r>
      <w:r>
        <w:rPr>
          <w:color w:val="231F20"/>
          <w:w w:val="90"/>
        </w:rPr>
        <w:t>quizzes,</w:t>
      </w:r>
      <w:r>
        <w:rPr>
          <w:color w:val="231F20"/>
          <w:spacing w:val="-9"/>
          <w:w w:val="90"/>
        </w:rPr>
        <w:t xml:space="preserve"> </w:t>
      </w:r>
      <w:r>
        <w:rPr>
          <w:color w:val="231F20"/>
          <w:w w:val="90"/>
        </w:rPr>
        <w:t>singing,</w:t>
      </w:r>
      <w:r>
        <w:rPr>
          <w:color w:val="231F20"/>
          <w:spacing w:val="-9"/>
          <w:w w:val="90"/>
        </w:rPr>
        <w:t xml:space="preserve"> </w:t>
      </w:r>
      <w:r>
        <w:rPr>
          <w:color w:val="231F20"/>
          <w:w w:val="90"/>
        </w:rPr>
        <w:t>‘free’</w:t>
      </w:r>
      <w:r>
        <w:rPr>
          <w:color w:val="231F20"/>
          <w:spacing w:val="-9"/>
          <w:w w:val="90"/>
        </w:rPr>
        <w:t xml:space="preserve"> </w:t>
      </w:r>
      <w:r>
        <w:rPr>
          <w:color w:val="231F20"/>
          <w:w w:val="90"/>
        </w:rPr>
        <w:t>raffle,</w:t>
      </w:r>
      <w:r>
        <w:rPr>
          <w:color w:val="231F20"/>
          <w:spacing w:val="-9"/>
          <w:w w:val="90"/>
        </w:rPr>
        <w:t xml:space="preserve"> </w:t>
      </w:r>
      <w:r>
        <w:rPr>
          <w:color w:val="231F20"/>
          <w:w w:val="90"/>
        </w:rPr>
        <w:t>peer</w:t>
      </w:r>
      <w:r>
        <w:rPr>
          <w:color w:val="231F20"/>
          <w:spacing w:val="-9"/>
          <w:w w:val="90"/>
        </w:rPr>
        <w:t xml:space="preserve"> </w:t>
      </w:r>
      <w:r>
        <w:rPr>
          <w:color w:val="231F20"/>
          <w:w w:val="90"/>
        </w:rPr>
        <w:t>support</w:t>
      </w:r>
      <w:r>
        <w:rPr>
          <w:color w:val="231F20"/>
          <w:spacing w:val="-9"/>
          <w:w w:val="90"/>
        </w:rPr>
        <w:t xml:space="preserve"> </w:t>
      </w:r>
      <w:r>
        <w:rPr>
          <w:color w:val="231F20"/>
          <w:w w:val="90"/>
        </w:rPr>
        <w:t>and</w:t>
      </w:r>
      <w:r>
        <w:rPr>
          <w:color w:val="231F20"/>
          <w:spacing w:val="-9"/>
          <w:w w:val="90"/>
        </w:rPr>
        <w:t xml:space="preserve"> </w:t>
      </w:r>
      <w:r>
        <w:rPr>
          <w:color w:val="231F20"/>
          <w:w w:val="90"/>
        </w:rPr>
        <w:t>gardens</w:t>
      </w:r>
      <w:r>
        <w:rPr>
          <w:color w:val="231F20"/>
          <w:spacing w:val="-9"/>
          <w:w w:val="90"/>
        </w:rPr>
        <w:t xml:space="preserve"> </w:t>
      </w:r>
      <w:r>
        <w:rPr>
          <w:color w:val="231F20"/>
          <w:w w:val="90"/>
        </w:rPr>
        <w:t>to</w:t>
      </w:r>
      <w:r>
        <w:rPr>
          <w:color w:val="231F20"/>
          <w:spacing w:val="-9"/>
          <w:w w:val="90"/>
        </w:rPr>
        <w:t xml:space="preserve"> </w:t>
      </w:r>
      <w:r>
        <w:rPr>
          <w:color w:val="231F20"/>
          <w:w w:val="90"/>
        </w:rPr>
        <w:t>explore.</w:t>
      </w:r>
    </w:p>
    <w:p w14:paraId="02B0198D" w14:textId="77777777" w:rsidR="00864785" w:rsidRDefault="0020305B">
      <w:pPr>
        <w:spacing w:before="2" w:line="355" w:lineRule="auto"/>
        <w:ind w:left="284" w:right="3588"/>
        <w:rPr>
          <w:sz w:val="24"/>
        </w:rPr>
      </w:pPr>
      <w:r>
        <w:rPr>
          <w:color w:val="231F20"/>
          <w:spacing w:val="-8"/>
          <w:sz w:val="24"/>
        </w:rPr>
        <w:t>Cafes</w:t>
      </w:r>
      <w:r>
        <w:rPr>
          <w:color w:val="231F20"/>
          <w:spacing w:val="-11"/>
          <w:sz w:val="24"/>
        </w:rPr>
        <w:t xml:space="preserve"> </w:t>
      </w:r>
      <w:r>
        <w:rPr>
          <w:color w:val="231F20"/>
          <w:spacing w:val="-8"/>
          <w:sz w:val="24"/>
        </w:rPr>
        <w:t>are</w:t>
      </w:r>
      <w:r>
        <w:rPr>
          <w:color w:val="231F20"/>
          <w:spacing w:val="-11"/>
          <w:sz w:val="24"/>
        </w:rPr>
        <w:t xml:space="preserve"> </w:t>
      </w:r>
      <w:r>
        <w:rPr>
          <w:color w:val="231F20"/>
          <w:spacing w:val="-8"/>
          <w:sz w:val="24"/>
        </w:rPr>
        <w:t>popular</w:t>
      </w:r>
      <w:r>
        <w:rPr>
          <w:color w:val="231F20"/>
          <w:spacing w:val="-11"/>
          <w:sz w:val="24"/>
        </w:rPr>
        <w:t xml:space="preserve"> </w:t>
      </w:r>
      <w:r>
        <w:rPr>
          <w:color w:val="231F20"/>
          <w:spacing w:val="-8"/>
          <w:sz w:val="24"/>
        </w:rPr>
        <w:t>so</w:t>
      </w:r>
      <w:r>
        <w:rPr>
          <w:color w:val="231F20"/>
          <w:spacing w:val="-11"/>
          <w:sz w:val="24"/>
        </w:rPr>
        <w:t xml:space="preserve"> </w:t>
      </w:r>
      <w:r>
        <w:rPr>
          <w:color w:val="231F20"/>
          <w:spacing w:val="-8"/>
          <w:sz w:val="24"/>
        </w:rPr>
        <w:t>please</w:t>
      </w:r>
      <w:r>
        <w:rPr>
          <w:color w:val="231F20"/>
          <w:spacing w:val="-11"/>
          <w:sz w:val="24"/>
        </w:rPr>
        <w:t xml:space="preserve"> </w:t>
      </w:r>
      <w:r>
        <w:rPr>
          <w:color w:val="231F20"/>
          <w:spacing w:val="-8"/>
          <w:sz w:val="24"/>
        </w:rPr>
        <w:t>reserve</w:t>
      </w:r>
      <w:r>
        <w:rPr>
          <w:color w:val="231F20"/>
          <w:spacing w:val="-11"/>
          <w:sz w:val="24"/>
        </w:rPr>
        <w:t xml:space="preserve"> </w:t>
      </w:r>
      <w:r>
        <w:rPr>
          <w:color w:val="231F20"/>
          <w:spacing w:val="-8"/>
          <w:sz w:val="24"/>
        </w:rPr>
        <w:t>a</w:t>
      </w:r>
      <w:r>
        <w:rPr>
          <w:color w:val="231F20"/>
          <w:spacing w:val="-11"/>
          <w:sz w:val="24"/>
        </w:rPr>
        <w:t xml:space="preserve"> </w:t>
      </w:r>
      <w:r>
        <w:rPr>
          <w:color w:val="231F20"/>
          <w:spacing w:val="-8"/>
          <w:sz w:val="24"/>
        </w:rPr>
        <w:t>place</w:t>
      </w:r>
      <w:r>
        <w:rPr>
          <w:color w:val="231F20"/>
          <w:spacing w:val="-11"/>
          <w:sz w:val="24"/>
        </w:rPr>
        <w:t xml:space="preserve"> </w:t>
      </w:r>
      <w:r>
        <w:rPr>
          <w:color w:val="231F20"/>
          <w:spacing w:val="-8"/>
          <w:sz w:val="24"/>
        </w:rPr>
        <w:t>on</w:t>
      </w:r>
      <w:r>
        <w:rPr>
          <w:color w:val="231F20"/>
          <w:spacing w:val="-11"/>
          <w:sz w:val="24"/>
        </w:rPr>
        <w:t xml:space="preserve"> </w:t>
      </w:r>
      <w:r>
        <w:rPr>
          <w:b/>
          <w:color w:val="231F20"/>
          <w:spacing w:val="-8"/>
          <w:sz w:val="24"/>
        </w:rPr>
        <w:t>07397 039226</w:t>
      </w:r>
      <w:r>
        <w:rPr>
          <w:color w:val="231F20"/>
          <w:spacing w:val="-8"/>
          <w:sz w:val="24"/>
        </w:rPr>
        <w:t xml:space="preserve">. </w:t>
      </w:r>
      <w:r>
        <w:rPr>
          <w:color w:val="231F20"/>
          <w:w w:val="90"/>
          <w:sz w:val="24"/>
        </w:rPr>
        <w:t>Visit:</w:t>
      </w:r>
      <w:r>
        <w:rPr>
          <w:color w:val="231F20"/>
          <w:spacing w:val="-2"/>
          <w:w w:val="90"/>
          <w:sz w:val="24"/>
        </w:rPr>
        <w:t xml:space="preserve"> </w:t>
      </w:r>
      <w:r>
        <w:rPr>
          <w:b/>
          <w:color w:val="231F20"/>
          <w:w w:val="90"/>
          <w:sz w:val="24"/>
        </w:rPr>
        <w:t xml:space="preserve">winthropgardens.org.uk/memory-cafe/ </w:t>
      </w:r>
      <w:r>
        <w:rPr>
          <w:color w:val="231F20"/>
          <w:w w:val="90"/>
          <w:sz w:val="24"/>
        </w:rPr>
        <w:t>or</w:t>
      </w:r>
      <w:r>
        <w:rPr>
          <w:color w:val="231F20"/>
          <w:spacing w:val="-2"/>
          <w:w w:val="90"/>
          <w:sz w:val="24"/>
        </w:rPr>
        <w:t xml:space="preserve"> </w:t>
      </w:r>
      <w:r>
        <w:rPr>
          <w:color w:val="231F20"/>
          <w:w w:val="90"/>
          <w:sz w:val="24"/>
        </w:rPr>
        <w:t>scan</w:t>
      </w:r>
      <w:r>
        <w:rPr>
          <w:color w:val="231F20"/>
          <w:spacing w:val="-2"/>
          <w:w w:val="90"/>
          <w:sz w:val="24"/>
        </w:rPr>
        <w:t xml:space="preserve"> </w:t>
      </w:r>
      <w:r>
        <w:rPr>
          <w:color w:val="231F20"/>
          <w:w w:val="90"/>
          <w:sz w:val="24"/>
        </w:rPr>
        <w:t>the</w:t>
      </w:r>
      <w:r>
        <w:rPr>
          <w:color w:val="231F20"/>
          <w:spacing w:val="-2"/>
          <w:w w:val="90"/>
          <w:sz w:val="24"/>
        </w:rPr>
        <w:t xml:space="preserve"> </w:t>
      </w:r>
      <w:r>
        <w:rPr>
          <w:color w:val="231F20"/>
          <w:w w:val="90"/>
          <w:sz w:val="24"/>
        </w:rPr>
        <w:t>QR</w:t>
      </w:r>
      <w:r>
        <w:rPr>
          <w:color w:val="231F20"/>
          <w:spacing w:val="-2"/>
          <w:w w:val="90"/>
          <w:sz w:val="24"/>
        </w:rPr>
        <w:t xml:space="preserve"> </w:t>
      </w:r>
      <w:r>
        <w:rPr>
          <w:color w:val="231F20"/>
          <w:w w:val="90"/>
          <w:sz w:val="24"/>
        </w:rPr>
        <w:t>code.</w:t>
      </w:r>
    </w:p>
    <w:p w14:paraId="38D0D6BF" w14:textId="77777777" w:rsidR="00864785" w:rsidRDefault="0020305B">
      <w:pPr>
        <w:pStyle w:val="BodyText"/>
        <w:spacing w:before="10"/>
        <w:rPr>
          <w:sz w:val="4"/>
        </w:rPr>
      </w:pPr>
      <w:r>
        <w:rPr>
          <w:noProof/>
          <w:sz w:val="4"/>
        </w:rPr>
        <mc:AlternateContent>
          <mc:Choice Requires="wps">
            <w:drawing>
              <wp:anchor distT="0" distB="0" distL="0" distR="0" simplePos="0" relativeHeight="487620608" behindDoc="1" locked="0" layoutInCell="1" allowOverlap="1" wp14:anchorId="102A41DD" wp14:editId="402D756E">
                <wp:simplePos x="0" y="0"/>
                <wp:positionH relativeFrom="page">
                  <wp:posOffset>540000</wp:posOffset>
                </wp:positionH>
                <wp:positionV relativeFrom="paragraph">
                  <wp:posOffset>51285</wp:posOffset>
                </wp:positionV>
                <wp:extent cx="6480175" cy="127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439CEBFE" id="Graphic 162" o:spid="_x0000_s1026" style="position:absolute;margin-left:42.5pt;margin-top:4.05pt;width:510.25pt;height:.1pt;z-index:-1569587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" path="m,l6479997,e" filled="f" strokecolor="#00a3e0" strokeweight="2pt">
                <v:path arrowok="t"/>
                <w10:wrap type="topAndBottom" anchorx="page"/>
              </v:shape>
            </w:pict>
          </mc:Fallback>
        </mc:AlternateContent>
      </w:r>
    </w:p>
    <w:p w14:paraId="3ECB216B" w14:textId="77777777" w:rsidR="00864785" w:rsidRDefault="0020305B">
      <w:pPr>
        <w:pStyle w:val="Heading3"/>
      </w:pPr>
      <w:r>
        <w:rPr>
          <w:color w:val="00A3E0"/>
          <w:spacing w:val="-10"/>
        </w:rPr>
        <w:t>Friends</w:t>
      </w:r>
      <w:r>
        <w:rPr>
          <w:color w:val="00A3E0"/>
          <w:spacing w:val="-7"/>
        </w:rPr>
        <w:t xml:space="preserve"> </w:t>
      </w:r>
      <w:r>
        <w:rPr>
          <w:color w:val="00A3E0"/>
          <w:spacing w:val="-10"/>
        </w:rPr>
        <w:t>of</w:t>
      </w:r>
      <w:r>
        <w:rPr>
          <w:color w:val="00A3E0"/>
          <w:spacing w:val="-7"/>
        </w:rPr>
        <w:t xml:space="preserve"> </w:t>
      </w:r>
      <w:r>
        <w:rPr>
          <w:color w:val="00A3E0"/>
          <w:spacing w:val="-10"/>
        </w:rPr>
        <w:t>Homestead</w:t>
      </w:r>
      <w:r>
        <w:rPr>
          <w:color w:val="00A3E0"/>
          <w:spacing w:val="-6"/>
        </w:rPr>
        <w:t xml:space="preserve"> </w:t>
      </w:r>
      <w:r>
        <w:rPr>
          <w:color w:val="00A3E0"/>
          <w:spacing w:val="-10"/>
        </w:rPr>
        <w:t>Social</w:t>
      </w:r>
      <w:r>
        <w:rPr>
          <w:color w:val="00A3E0"/>
          <w:spacing w:val="-7"/>
        </w:rPr>
        <w:t xml:space="preserve"> </w:t>
      </w:r>
      <w:r>
        <w:rPr>
          <w:color w:val="00A3E0"/>
          <w:spacing w:val="-10"/>
        </w:rPr>
        <w:t>Group</w:t>
      </w:r>
      <w:r>
        <w:rPr>
          <w:color w:val="00A3E0"/>
          <w:spacing w:val="-7"/>
        </w:rPr>
        <w:t xml:space="preserve"> </w:t>
      </w:r>
      <w:r>
        <w:rPr>
          <w:color w:val="00A3E0"/>
          <w:spacing w:val="-10"/>
        </w:rPr>
        <w:t>50+</w:t>
      </w:r>
      <w:r>
        <w:rPr>
          <w:color w:val="00A3E0"/>
          <w:spacing w:val="-6"/>
        </w:rPr>
        <w:t xml:space="preserve"> </w:t>
      </w:r>
      <w:r>
        <w:rPr>
          <w:color w:val="00A3E0"/>
          <w:spacing w:val="-10"/>
        </w:rPr>
        <w:t>(Memory</w:t>
      </w:r>
      <w:r>
        <w:rPr>
          <w:color w:val="00A3E0"/>
          <w:spacing w:val="-7"/>
        </w:rPr>
        <w:t xml:space="preserve"> </w:t>
      </w:r>
      <w:r>
        <w:rPr>
          <w:color w:val="00A3E0"/>
          <w:spacing w:val="-10"/>
        </w:rPr>
        <w:t>Friendly)</w:t>
      </w:r>
    </w:p>
    <w:p w14:paraId="11CDD560" w14:textId="77777777" w:rsidR="00864785" w:rsidRDefault="0020305B">
      <w:pPr>
        <w:pStyle w:val="BodyText"/>
        <w:spacing w:before="60"/>
        <w:ind w:left="284"/>
      </w:pPr>
      <w:r>
        <w:rPr>
          <w:color w:val="231F20"/>
          <w:w w:val="90"/>
        </w:rPr>
        <w:t>The</w:t>
      </w:r>
      <w:r>
        <w:rPr>
          <w:color w:val="231F20"/>
          <w:spacing w:val="-8"/>
        </w:rPr>
        <w:t xml:space="preserve"> </w:t>
      </w:r>
      <w:r>
        <w:rPr>
          <w:color w:val="231F20"/>
          <w:w w:val="90"/>
        </w:rPr>
        <w:t>Homestead,</w:t>
      </w:r>
      <w:r>
        <w:rPr>
          <w:color w:val="231F20"/>
          <w:spacing w:val="-7"/>
        </w:rPr>
        <w:t xml:space="preserve"> </w:t>
      </w:r>
      <w:r>
        <w:rPr>
          <w:color w:val="231F20"/>
          <w:w w:val="90"/>
        </w:rPr>
        <w:t>Wickersley</w:t>
      </w:r>
      <w:r>
        <w:rPr>
          <w:color w:val="231F20"/>
          <w:spacing w:val="-7"/>
        </w:rPr>
        <w:t xml:space="preserve"> </w:t>
      </w:r>
      <w:r>
        <w:rPr>
          <w:color w:val="231F20"/>
          <w:w w:val="90"/>
        </w:rPr>
        <w:t>Road,</w:t>
      </w:r>
      <w:r>
        <w:rPr>
          <w:color w:val="231F20"/>
          <w:spacing w:val="-7"/>
        </w:rPr>
        <w:t xml:space="preserve"> </w:t>
      </w:r>
      <w:r>
        <w:rPr>
          <w:color w:val="231F20"/>
          <w:w w:val="90"/>
        </w:rPr>
        <w:t>Rotherham</w:t>
      </w:r>
      <w:r>
        <w:rPr>
          <w:color w:val="231F20"/>
          <w:spacing w:val="-7"/>
        </w:rPr>
        <w:t xml:space="preserve"> </w:t>
      </w:r>
      <w:r>
        <w:rPr>
          <w:color w:val="231F20"/>
          <w:w w:val="90"/>
        </w:rPr>
        <w:t>S60</w:t>
      </w:r>
      <w:r>
        <w:rPr>
          <w:color w:val="231F20"/>
          <w:spacing w:val="-7"/>
        </w:rPr>
        <w:t xml:space="preserve"> </w:t>
      </w:r>
      <w:r>
        <w:rPr>
          <w:color w:val="231F20"/>
          <w:spacing w:val="-5"/>
          <w:w w:val="90"/>
        </w:rPr>
        <w:t>3PJ</w:t>
      </w:r>
    </w:p>
    <w:p w14:paraId="207F6CA3" w14:textId="77777777" w:rsidR="00864785" w:rsidRDefault="0020305B">
      <w:pPr>
        <w:pStyle w:val="BodyText"/>
        <w:spacing w:before="135"/>
        <w:ind w:left="284"/>
      </w:pPr>
      <w:r>
        <w:rPr>
          <w:color w:val="231F20"/>
          <w:w w:val="90"/>
        </w:rPr>
        <w:t>Alternate</w:t>
      </w:r>
      <w:r>
        <w:rPr>
          <w:color w:val="231F20"/>
          <w:spacing w:val="1"/>
        </w:rPr>
        <w:t xml:space="preserve"> </w:t>
      </w:r>
      <w:r>
        <w:rPr>
          <w:color w:val="231F20"/>
          <w:w w:val="90"/>
        </w:rPr>
        <w:t>Mondays,</w:t>
      </w:r>
      <w:r>
        <w:rPr>
          <w:color w:val="231F20"/>
          <w:spacing w:val="1"/>
        </w:rPr>
        <w:t xml:space="preserve"> </w:t>
      </w:r>
      <w:r>
        <w:rPr>
          <w:color w:val="231F20"/>
          <w:w w:val="90"/>
        </w:rPr>
        <w:t>11.30am</w:t>
      </w:r>
      <w:r>
        <w:rPr>
          <w:color w:val="231F20"/>
          <w:spacing w:val="1"/>
        </w:rPr>
        <w:t xml:space="preserve"> </w:t>
      </w:r>
      <w:r>
        <w:rPr>
          <w:color w:val="231F20"/>
          <w:w w:val="90"/>
        </w:rPr>
        <w:t>to</w:t>
      </w:r>
      <w:r>
        <w:rPr>
          <w:color w:val="231F20"/>
          <w:spacing w:val="1"/>
        </w:rPr>
        <w:t xml:space="preserve"> </w:t>
      </w:r>
      <w:r>
        <w:rPr>
          <w:color w:val="231F20"/>
          <w:w w:val="90"/>
        </w:rPr>
        <w:t>2pm</w:t>
      </w:r>
      <w:r>
        <w:rPr>
          <w:color w:val="231F20"/>
          <w:spacing w:val="1"/>
        </w:rPr>
        <w:t xml:space="preserve"> </w:t>
      </w:r>
      <w:r>
        <w:rPr>
          <w:color w:val="231F20"/>
          <w:w w:val="90"/>
        </w:rPr>
        <w:t>(Group</w:t>
      </w:r>
      <w:r>
        <w:rPr>
          <w:color w:val="231F20"/>
          <w:spacing w:val="1"/>
        </w:rPr>
        <w:t xml:space="preserve"> </w:t>
      </w:r>
      <w:r>
        <w:rPr>
          <w:color w:val="231F20"/>
          <w:w w:val="90"/>
        </w:rPr>
        <w:t>does</w:t>
      </w:r>
      <w:r>
        <w:rPr>
          <w:color w:val="231F20"/>
          <w:spacing w:val="2"/>
        </w:rPr>
        <w:t xml:space="preserve"> </w:t>
      </w:r>
      <w:r>
        <w:rPr>
          <w:color w:val="231F20"/>
          <w:w w:val="90"/>
        </w:rPr>
        <w:t>not</w:t>
      </w:r>
      <w:r>
        <w:rPr>
          <w:color w:val="231F20"/>
          <w:spacing w:val="1"/>
        </w:rPr>
        <w:t xml:space="preserve"> </w:t>
      </w:r>
      <w:r>
        <w:rPr>
          <w:color w:val="231F20"/>
          <w:w w:val="90"/>
        </w:rPr>
        <w:t>run</w:t>
      </w:r>
      <w:r>
        <w:rPr>
          <w:color w:val="231F20"/>
          <w:spacing w:val="1"/>
        </w:rPr>
        <w:t xml:space="preserve"> </w:t>
      </w:r>
      <w:r>
        <w:rPr>
          <w:color w:val="231F20"/>
          <w:w w:val="90"/>
        </w:rPr>
        <w:t>on</w:t>
      </w:r>
      <w:r>
        <w:rPr>
          <w:color w:val="231F20"/>
          <w:spacing w:val="1"/>
        </w:rPr>
        <w:t xml:space="preserve"> </w:t>
      </w:r>
      <w:r>
        <w:rPr>
          <w:color w:val="231F20"/>
          <w:w w:val="90"/>
        </w:rPr>
        <w:t>Bank</w:t>
      </w:r>
      <w:r>
        <w:rPr>
          <w:color w:val="231F20"/>
          <w:spacing w:val="1"/>
        </w:rPr>
        <w:t xml:space="preserve"> </w:t>
      </w:r>
      <w:r>
        <w:rPr>
          <w:color w:val="231F20"/>
          <w:spacing w:val="-2"/>
          <w:w w:val="90"/>
        </w:rPr>
        <w:t>Holidays).</w:t>
      </w:r>
    </w:p>
    <w:p w14:paraId="53777BDC" w14:textId="77777777" w:rsidR="00864785" w:rsidRDefault="0020305B">
      <w:pPr>
        <w:pStyle w:val="BodyText"/>
        <w:spacing w:before="135" w:line="355" w:lineRule="auto"/>
        <w:ind w:left="284" w:right="290"/>
      </w:pPr>
      <w:r>
        <w:rPr>
          <w:color w:val="231F20"/>
          <w:w w:val="90"/>
        </w:rPr>
        <w:t>Meet</w:t>
      </w:r>
      <w:r>
        <w:rPr>
          <w:color w:val="231F20"/>
          <w:spacing w:val="-4"/>
          <w:w w:val="90"/>
        </w:rPr>
        <w:t xml:space="preserve"> </w:t>
      </w:r>
      <w:r>
        <w:rPr>
          <w:color w:val="231F20"/>
          <w:w w:val="90"/>
        </w:rPr>
        <w:t>new</w:t>
      </w:r>
      <w:r>
        <w:rPr>
          <w:color w:val="231F20"/>
          <w:spacing w:val="-4"/>
          <w:w w:val="90"/>
        </w:rPr>
        <w:t xml:space="preserve"> </w:t>
      </w:r>
      <w:r>
        <w:rPr>
          <w:color w:val="231F20"/>
          <w:w w:val="90"/>
        </w:rPr>
        <w:t>friends,</w:t>
      </w:r>
      <w:r>
        <w:rPr>
          <w:color w:val="231F20"/>
          <w:spacing w:val="-4"/>
          <w:w w:val="90"/>
        </w:rPr>
        <w:t xml:space="preserve"> </w:t>
      </w:r>
      <w:r>
        <w:rPr>
          <w:color w:val="231F20"/>
          <w:w w:val="90"/>
        </w:rPr>
        <w:t>find</w:t>
      </w:r>
      <w:r>
        <w:rPr>
          <w:color w:val="231F20"/>
          <w:spacing w:val="-4"/>
          <w:w w:val="90"/>
        </w:rPr>
        <w:t xml:space="preserve"> </w:t>
      </w:r>
      <w:r>
        <w:rPr>
          <w:color w:val="231F20"/>
          <w:w w:val="90"/>
        </w:rPr>
        <w:t>support</w:t>
      </w:r>
      <w:r>
        <w:rPr>
          <w:color w:val="231F20"/>
          <w:spacing w:val="-4"/>
          <w:w w:val="90"/>
        </w:rPr>
        <w:t xml:space="preserve"> </w:t>
      </w:r>
      <w:r>
        <w:rPr>
          <w:color w:val="231F20"/>
          <w:w w:val="90"/>
        </w:rPr>
        <w:t>and</w:t>
      </w:r>
      <w:r>
        <w:rPr>
          <w:color w:val="231F20"/>
          <w:spacing w:val="-4"/>
          <w:w w:val="90"/>
        </w:rPr>
        <w:t xml:space="preserve"> </w:t>
      </w:r>
      <w:r>
        <w:rPr>
          <w:color w:val="231F20"/>
          <w:w w:val="90"/>
        </w:rPr>
        <w:t>enjoy</w:t>
      </w:r>
      <w:r>
        <w:rPr>
          <w:color w:val="231F20"/>
          <w:spacing w:val="-4"/>
          <w:w w:val="90"/>
        </w:rPr>
        <w:t xml:space="preserve"> </w:t>
      </w:r>
      <w:r>
        <w:rPr>
          <w:color w:val="231F20"/>
          <w:w w:val="90"/>
        </w:rPr>
        <w:t>the</w:t>
      </w:r>
      <w:r>
        <w:rPr>
          <w:color w:val="231F20"/>
          <w:spacing w:val="-4"/>
          <w:w w:val="90"/>
        </w:rPr>
        <w:t xml:space="preserve"> </w:t>
      </w:r>
      <w:r>
        <w:rPr>
          <w:color w:val="231F20"/>
          <w:w w:val="90"/>
        </w:rPr>
        <w:t>company</w:t>
      </w:r>
      <w:r>
        <w:rPr>
          <w:color w:val="231F20"/>
          <w:spacing w:val="-4"/>
          <w:w w:val="90"/>
        </w:rPr>
        <w:t xml:space="preserve"> </w:t>
      </w:r>
      <w:r>
        <w:rPr>
          <w:color w:val="231F20"/>
          <w:w w:val="90"/>
        </w:rPr>
        <w:t>of</w:t>
      </w:r>
      <w:r>
        <w:rPr>
          <w:color w:val="231F20"/>
          <w:spacing w:val="-4"/>
          <w:w w:val="90"/>
        </w:rPr>
        <w:t xml:space="preserve"> </w:t>
      </w:r>
      <w:r>
        <w:rPr>
          <w:color w:val="231F20"/>
          <w:w w:val="90"/>
        </w:rPr>
        <w:t>others</w:t>
      </w:r>
      <w:r>
        <w:rPr>
          <w:color w:val="231F20"/>
          <w:spacing w:val="-4"/>
          <w:w w:val="90"/>
        </w:rPr>
        <w:t xml:space="preserve"> </w:t>
      </w:r>
      <w:r>
        <w:rPr>
          <w:color w:val="231F20"/>
          <w:w w:val="90"/>
        </w:rPr>
        <w:t>in</w:t>
      </w:r>
      <w:r>
        <w:rPr>
          <w:color w:val="231F20"/>
          <w:spacing w:val="-4"/>
          <w:w w:val="90"/>
        </w:rPr>
        <w:t xml:space="preserve"> </w:t>
      </w:r>
      <w:r>
        <w:rPr>
          <w:color w:val="231F20"/>
          <w:w w:val="90"/>
        </w:rPr>
        <w:t>friendly</w:t>
      </w:r>
      <w:r>
        <w:rPr>
          <w:color w:val="231F20"/>
          <w:spacing w:val="-4"/>
          <w:w w:val="90"/>
        </w:rPr>
        <w:t xml:space="preserve"> </w:t>
      </w:r>
      <w:r>
        <w:rPr>
          <w:color w:val="231F20"/>
          <w:w w:val="90"/>
        </w:rPr>
        <w:t>surroundings. Complimentary refreshments and can have a two-course lunch for £7 per person.</w:t>
      </w:r>
    </w:p>
    <w:p w14:paraId="29D78E2D" w14:textId="77777777" w:rsidR="00864785" w:rsidRDefault="0020305B">
      <w:pPr>
        <w:pStyle w:val="BodyText"/>
        <w:spacing w:before="1"/>
        <w:ind w:left="284"/>
        <w:rPr>
          <w:b/>
        </w:rPr>
      </w:pPr>
      <w:r>
        <w:rPr>
          <w:color w:val="231F20"/>
          <w:w w:val="90"/>
        </w:rPr>
        <w:t>Booking</w:t>
      </w:r>
      <w:r>
        <w:rPr>
          <w:color w:val="231F20"/>
          <w:spacing w:val="-8"/>
          <w:w w:val="90"/>
        </w:rPr>
        <w:t xml:space="preserve"> </w:t>
      </w:r>
      <w:r>
        <w:rPr>
          <w:color w:val="231F20"/>
          <w:w w:val="90"/>
        </w:rPr>
        <w:t>is</w:t>
      </w:r>
      <w:r>
        <w:rPr>
          <w:color w:val="231F20"/>
          <w:spacing w:val="-8"/>
          <w:w w:val="90"/>
        </w:rPr>
        <w:t xml:space="preserve"> </w:t>
      </w:r>
      <w:r>
        <w:rPr>
          <w:color w:val="231F20"/>
          <w:w w:val="90"/>
        </w:rPr>
        <w:t>essential.</w:t>
      </w:r>
      <w:r>
        <w:rPr>
          <w:color w:val="231F20"/>
          <w:spacing w:val="-7"/>
          <w:w w:val="90"/>
        </w:rPr>
        <w:t xml:space="preserve"> </w:t>
      </w:r>
      <w:r>
        <w:rPr>
          <w:color w:val="231F20"/>
          <w:w w:val="90"/>
        </w:rPr>
        <w:t>Call</w:t>
      </w:r>
      <w:r>
        <w:rPr>
          <w:color w:val="231F20"/>
          <w:spacing w:val="-8"/>
          <w:w w:val="90"/>
        </w:rPr>
        <w:t xml:space="preserve"> </w:t>
      </w:r>
      <w:r>
        <w:rPr>
          <w:color w:val="231F20"/>
          <w:w w:val="90"/>
        </w:rPr>
        <w:t>Lisa</w:t>
      </w:r>
      <w:r>
        <w:rPr>
          <w:color w:val="231F20"/>
          <w:spacing w:val="-7"/>
          <w:w w:val="90"/>
        </w:rPr>
        <w:t xml:space="preserve"> </w:t>
      </w:r>
      <w:r>
        <w:rPr>
          <w:color w:val="231F20"/>
          <w:w w:val="90"/>
        </w:rPr>
        <w:t>Curran,</w:t>
      </w:r>
      <w:r>
        <w:rPr>
          <w:color w:val="231F20"/>
          <w:spacing w:val="-8"/>
          <w:w w:val="90"/>
        </w:rPr>
        <w:t xml:space="preserve"> </w:t>
      </w:r>
      <w:r>
        <w:rPr>
          <w:color w:val="231F20"/>
          <w:w w:val="90"/>
        </w:rPr>
        <w:t>Community</w:t>
      </w:r>
      <w:r>
        <w:rPr>
          <w:color w:val="231F20"/>
          <w:spacing w:val="-8"/>
          <w:w w:val="90"/>
        </w:rPr>
        <w:t xml:space="preserve"> </w:t>
      </w:r>
      <w:r>
        <w:rPr>
          <w:color w:val="231F20"/>
          <w:w w:val="90"/>
        </w:rPr>
        <w:t>Connector,</w:t>
      </w:r>
      <w:r>
        <w:rPr>
          <w:color w:val="231F20"/>
          <w:spacing w:val="-7"/>
          <w:w w:val="90"/>
        </w:rPr>
        <w:t xml:space="preserve"> </w:t>
      </w:r>
      <w:r>
        <w:rPr>
          <w:color w:val="231F20"/>
          <w:w w:val="90"/>
        </w:rPr>
        <w:t>on</w:t>
      </w:r>
      <w:r>
        <w:rPr>
          <w:color w:val="231F20"/>
          <w:spacing w:val="-8"/>
          <w:w w:val="90"/>
        </w:rPr>
        <w:t xml:space="preserve"> </w:t>
      </w:r>
      <w:r>
        <w:rPr>
          <w:b/>
          <w:color w:val="231F20"/>
          <w:w w:val="90"/>
        </w:rPr>
        <w:t>07825</w:t>
      </w:r>
      <w:r>
        <w:rPr>
          <w:b/>
          <w:color w:val="231F20"/>
          <w:spacing w:val="-1"/>
          <w:w w:val="90"/>
        </w:rPr>
        <w:t xml:space="preserve"> </w:t>
      </w:r>
      <w:r>
        <w:rPr>
          <w:b/>
          <w:color w:val="231F20"/>
          <w:spacing w:val="-2"/>
          <w:w w:val="90"/>
        </w:rPr>
        <w:t>125349</w:t>
      </w:r>
    </w:p>
    <w:p w14:paraId="4D76135D" w14:textId="77777777" w:rsidR="00864785" w:rsidRDefault="0020305B">
      <w:pPr>
        <w:pStyle w:val="BodyText"/>
        <w:spacing w:before="4"/>
        <w:rPr>
          <w:b/>
          <w:sz w:val="16"/>
        </w:rPr>
      </w:pPr>
      <w:r>
        <w:rPr>
          <w:b/>
          <w:noProof/>
          <w:sz w:val="16"/>
        </w:rPr>
        <mc:AlternateContent>
          <mc:Choice Requires="wps">
            <w:drawing>
              <wp:anchor distT="0" distB="0" distL="0" distR="0" simplePos="0" relativeHeight="487621120" behindDoc="1" locked="0" layoutInCell="1" allowOverlap="1" wp14:anchorId="2AFED501" wp14:editId="0D3E4B40">
                <wp:simplePos x="0" y="0"/>
                <wp:positionH relativeFrom="page">
                  <wp:posOffset>540000</wp:posOffset>
                </wp:positionH>
                <wp:positionV relativeFrom="paragraph">
                  <wp:posOffset>136073</wp:posOffset>
                </wp:positionV>
                <wp:extent cx="6480175" cy="1270"/>
                <wp:effectExtent l="0" t="0" r="0" b="0"/>
                <wp:wrapTopAndBottom/>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57ECE854" id="Graphic 163" o:spid="_x0000_s1026" style="position:absolute;margin-left:42.5pt;margin-top:10.7pt;width:510.25pt;height:.1pt;z-index:-1569536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" path="m,l6479997,e" filled="f" strokecolor="#00a3e0" strokeweight="2pt">
                <v:path arrowok="t"/>
                <w10:wrap type="topAndBottom" anchorx="page"/>
              </v:shape>
            </w:pict>
          </mc:Fallback>
        </mc:AlternateContent>
      </w:r>
    </w:p>
    <w:p w14:paraId="45D1A768" w14:textId="77777777" w:rsidR="00864785" w:rsidRDefault="0020305B">
      <w:pPr>
        <w:pStyle w:val="Heading3"/>
      </w:pPr>
      <w:r>
        <w:rPr>
          <w:color w:val="00A3E0"/>
          <w:spacing w:val="-10"/>
        </w:rPr>
        <w:t>The</w:t>
      </w:r>
      <w:r>
        <w:rPr>
          <w:color w:val="00A3E0"/>
          <w:spacing w:val="-9"/>
        </w:rPr>
        <w:t xml:space="preserve"> </w:t>
      </w:r>
      <w:r>
        <w:rPr>
          <w:color w:val="00A3E0"/>
          <w:spacing w:val="-10"/>
        </w:rPr>
        <w:t>Acorn</w:t>
      </w:r>
      <w:r>
        <w:rPr>
          <w:color w:val="00A3E0"/>
          <w:spacing w:val="-9"/>
        </w:rPr>
        <w:t xml:space="preserve"> </w:t>
      </w:r>
      <w:r>
        <w:rPr>
          <w:color w:val="00A3E0"/>
          <w:spacing w:val="-10"/>
        </w:rPr>
        <w:t>Memory</w:t>
      </w:r>
      <w:r>
        <w:rPr>
          <w:color w:val="00A3E0"/>
          <w:spacing w:val="-9"/>
        </w:rPr>
        <w:t xml:space="preserve"> </w:t>
      </w:r>
      <w:r>
        <w:rPr>
          <w:color w:val="00A3E0"/>
          <w:spacing w:val="-10"/>
        </w:rPr>
        <w:t>Café</w:t>
      </w:r>
    </w:p>
    <w:p w14:paraId="17102BB5" w14:textId="77777777" w:rsidR="00864785" w:rsidRDefault="0020305B">
      <w:pPr>
        <w:pStyle w:val="BodyText"/>
        <w:spacing w:before="60" w:line="355" w:lineRule="auto"/>
        <w:ind w:left="284" w:right="2757"/>
      </w:pPr>
      <w:r>
        <w:rPr>
          <w:color w:val="231F20"/>
          <w:w w:val="90"/>
        </w:rPr>
        <w:t>St.</w:t>
      </w:r>
      <w:r>
        <w:rPr>
          <w:color w:val="231F20"/>
          <w:spacing w:val="-3"/>
          <w:w w:val="90"/>
        </w:rPr>
        <w:t xml:space="preserve"> </w:t>
      </w:r>
      <w:r>
        <w:rPr>
          <w:color w:val="231F20"/>
          <w:w w:val="90"/>
        </w:rPr>
        <w:t>John’s</w:t>
      </w:r>
      <w:r>
        <w:rPr>
          <w:color w:val="231F20"/>
          <w:spacing w:val="-3"/>
          <w:w w:val="90"/>
        </w:rPr>
        <w:t xml:space="preserve"> </w:t>
      </w:r>
      <w:r>
        <w:rPr>
          <w:color w:val="231F20"/>
          <w:w w:val="90"/>
        </w:rPr>
        <w:t>Methodist</w:t>
      </w:r>
      <w:r>
        <w:rPr>
          <w:color w:val="231F20"/>
          <w:spacing w:val="-3"/>
          <w:w w:val="90"/>
        </w:rPr>
        <w:t xml:space="preserve"> </w:t>
      </w:r>
      <w:r>
        <w:rPr>
          <w:color w:val="231F20"/>
          <w:w w:val="90"/>
        </w:rPr>
        <w:t>Church,</w:t>
      </w:r>
      <w:r>
        <w:rPr>
          <w:color w:val="231F20"/>
          <w:spacing w:val="-3"/>
          <w:w w:val="90"/>
        </w:rPr>
        <w:t xml:space="preserve"> </w:t>
      </w:r>
      <w:r>
        <w:rPr>
          <w:color w:val="231F20"/>
          <w:w w:val="90"/>
        </w:rPr>
        <w:t>Church</w:t>
      </w:r>
      <w:r>
        <w:rPr>
          <w:color w:val="231F20"/>
          <w:spacing w:val="-3"/>
          <w:w w:val="90"/>
        </w:rPr>
        <w:t xml:space="preserve"> </w:t>
      </w:r>
      <w:r>
        <w:rPr>
          <w:color w:val="231F20"/>
          <w:w w:val="90"/>
        </w:rPr>
        <w:t>Street,</w:t>
      </w:r>
      <w:r>
        <w:rPr>
          <w:color w:val="231F20"/>
          <w:spacing w:val="-3"/>
          <w:w w:val="90"/>
        </w:rPr>
        <w:t xml:space="preserve"> </w:t>
      </w:r>
      <w:r>
        <w:rPr>
          <w:color w:val="231F20"/>
          <w:w w:val="90"/>
        </w:rPr>
        <w:t>Swinton</w:t>
      </w:r>
      <w:r>
        <w:rPr>
          <w:color w:val="231F20"/>
          <w:spacing w:val="-3"/>
          <w:w w:val="90"/>
        </w:rPr>
        <w:t xml:space="preserve"> </w:t>
      </w:r>
      <w:r>
        <w:rPr>
          <w:color w:val="231F20"/>
          <w:w w:val="90"/>
        </w:rPr>
        <w:t>S64</w:t>
      </w:r>
      <w:r>
        <w:rPr>
          <w:color w:val="231F20"/>
          <w:spacing w:val="-3"/>
          <w:w w:val="90"/>
        </w:rPr>
        <w:t xml:space="preserve"> </w:t>
      </w:r>
      <w:r>
        <w:rPr>
          <w:color w:val="231F20"/>
          <w:w w:val="90"/>
        </w:rPr>
        <w:t>8QA</w:t>
      </w:r>
      <w:r>
        <w:rPr>
          <w:color w:val="231F20"/>
          <w:spacing w:val="-3"/>
          <w:w w:val="90"/>
        </w:rPr>
        <w:t xml:space="preserve"> </w:t>
      </w:r>
      <w:r>
        <w:rPr>
          <w:color w:val="231F20"/>
          <w:w w:val="90"/>
        </w:rPr>
        <w:t>(use</w:t>
      </w:r>
      <w:r>
        <w:rPr>
          <w:color w:val="231F20"/>
          <w:spacing w:val="-3"/>
          <w:w w:val="90"/>
        </w:rPr>
        <w:t xml:space="preserve"> </w:t>
      </w:r>
      <w:r>
        <w:rPr>
          <w:color w:val="231F20"/>
          <w:w w:val="90"/>
        </w:rPr>
        <w:t>side</w:t>
      </w:r>
      <w:r>
        <w:rPr>
          <w:color w:val="231F20"/>
          <w:spacing w:val="-3"/>
          <w:w w:val="90"/>
        </w:rPr>
        <w:t xml:space="preserve"> </w:t>
      </w:r>
      <w:r>
        <w:rPr>
          <w:color w:val="231F20"/>
          <w:w w:val="90"/>
        </w:rPr>
        <w:t xml:space="preserve">door) </w:t>
      </w:r>
      <w:r>
        <w:rPr>
          <w:color w:val="231F20"/>
          <w:spacing w:val="-4"/>
        </w:rPr>
        <w:t>First</w:t>
      </w:r>
      <w:r>
        <w:rPr>
          <w:color w:val="231F20"/>
          <w:spacing w:val="-11"/>
        </w:rPr>
        <w:t xml:space="preserve"> </w:t>
      </w:r>
      <w:r>
        <w:rPr>
          <w:color w:val="231F20"/>
          <w:spacing w:val="-4"/>
        </w:rPr>
        <w:t>Wednesday</w:t>
      </w:r>
      <w:r>
        <w:rPr>
          <w:color w:val="231F20"/>
          <w:spacing w:val="-11"/>
        </w:rPr>
        <w:t xml:space="preserve"> </w:t>
      </w:r>
      <w:r>
        <w:rPr>
          <w:color w:val="231F20"/>
          <w:spacing w:val="-4"/>
        </w:rPr>
        <w:t>of</w:t>
      </w:r>
      <w:r>
        <w:rPr>
          <w:color w:val="231F20"/>
          <w:spacing w:val="-11"/>
        </w:rPr>
        <w:t xml:space="preserve"> </w:t>
      </w:r>
      <w:r>
        <w:rPr>
          <w:color w:val="231F20"/>
          <w:spacing w:val="-4"/>
        </w:rPr>
        <w:t>the</w:t>
      </w:r>
      <w:r>
        <w:rPr>
          <w:color w:val="231F20"/>
          <w:spacing w:val="-11"/>
        </w:rPr>
        <w:t xml:space="preserve"> </w:t>
      </w:r>
      <w:r>
        <w:rPr>
          <w:color w:val="231F20"/>
          <w:spacing w:val="-4"/>
        </w:rPr>
        <w:t>month</w:t>
      </w:r>
      <w:r>
        <w:rPr>
          <w:color w:val="231F20"/>
          <w:spacing w:val="-11"/>
        </w:rPr>
        <w:t xml:space="preserve"> </w:t>
      </w:r>
      <w:r>
        <w:rPr>
          <w:color w:val="231F20"/>
          <w:spacing w:val="-4"/>
        </w:rPr>
        <w:t>10.30am</w:t>
      </w:r>
      <w:r>
        <w:rPr>
          <w:color w:val="231F20"/>
          <w:spacing w:val="-11"/>
        </w:rPr>
        <w:t xml:space="preserve"> </w:t>
      </w:r>
      <w:r>
        <w:rPr>
          <w:color w:val="231F20"/>
          <w:spacing w:val="-4"/>
        </w:rPr>
        <w:t>to</w:t>
      </w:r>
      <w:r>
        <w:rPr>
          <w:color w:val="231F20"/>
          <w:spacing w:val="-11"/>
        </w:rPr>
        <w:t xml:space="preserve"> </w:t>
      </w:r>
      <w:r>
        <w:rPr>
          <w:color w:val="231F20"/>
          <w:spacing w:val="-4"/>
        </w:rPr>
        <w:t>12</w:t>
      </w:r>
      <w:r>
        <w:rPr>
          <w:color w:val="231F20"/>
          <w:spacing w:val="-11"/>
        </w:rPr>
        <w:t xml:space="preserve"> </w:t>
      </w:r>
      <w:r>
        <w:rPr>
          <w:color w:val="231F20"/>
          <w:spacing w:val="-4"/>
        </w:rPr>
        <w:t>noon</w:t>
      </w:r>
    </w:p>
    <w:p w14:paraId="626979F2" w14:textId="77777777" w:rsidR="00864785" w:rsidRDefault="0020305B">
      <w:pPr>
        <w:pStyle w:val="BodyText"/>
        <w:spacing w:before="2"/>
        <w:ind w:left="284"/>
      </w:pPr>
      <w:r>
        <w:rPr>
          <w:color w:val="231F20"/>
          <w:w w:val="90"/>
        </w:rPr>
        <w:t>A</w:t>
      </w:r>
      <w:r>
        <w:rPr>
          <w:color w:val="231F20"/>
          <w:spacing w:val="-4"/>
          <w:w w:val="90"/>
        </w:rPr>
        <w:t xml:space="preserve"> </w:t>
      </w:r>
      <w:r>
        <w:rPr>
          <w:color w:val="231F20"/>
          <w:w w:val="90"/>
        </w:rPr>
        <w:t>warm</w:t>
      </w:r>
      <w:r>
        <w:rPr>
          <w:color w:val="231F20"/>
          <w:spacing w:val="-4"/>
          <w:w w:val="90"/>
        </w:rPr>
        <w:t xml:space="preserve"> </w:t>
      </w:r>
      <w:r>
        <w:rPr>
          <w:color w:val="231F20"/>
          <w:w w:val="90"/>
        </w:rPr>
        <w:t>welcome</w:t>
      </w:r>
      <w:r>
        <w:rPr>
          <w:color w:val="231F20"/>
          <w:spacing w:val="-3"/>
          <w:w w:val="90"/>
        </w:rPr>
        <w:t xml:space="preserve"> </w:t>
      </w:r>
      <w:r>
        <w:rPr>
          <w:color w:val="231F20"/>
          <w:w w:val="90"/>
        </w:rPr>
        <w:t>in</w:t>
      </w:r>
      <w:r>
        <w:rPr>
          <w:color w:val="231F20"/>
          <w:spacing w:val="-4"/>
          <w:w w:val="90"/>
        </w:rPr>
        <w:t xml:space="preserve"> </w:t>
      </w:r>
      <w:r>
        <w:rPr>
          <w:color w:val="231F20"/>
          <w:w w:val="90"/>
        </w:rPr>
        <w:t>a</w:t>
      </w:r>
      <w:r>
        <w:rPr>
          <w:color w:val="231F20"/>
          <w:spacing w:val="-3"/>
          <w:w w:val="90"/>
        </w:rPr>
        <w:t xml:space="preserve"> </w:t>
      </w:r>
      <w:r>
        <w:rPr>
          <w:color w:val="231F20"/>
          <w:w w:val="90"/>
        </w:rPr>
        <w:t>relaxed</w:t>
      </w:r>
      <w:r>
        <w:rPr>
          <w:color w:val="231F20"/>
          <w:spacing w:val="-4"/>
          <w:w w:val="90"/>
        </w:rPr>
        <w:t xml:space="preserve"> </w:t>
      </w:r>
      <w:r>
        <w:rPr>
          <w:color w:val="231F20"/>
          <w:w w:val="90"/>
        </w:rPr>
        <w:t>and</w:t>
      </w:r>
      <w:r>
        <w:rPr>
          <w:color w:val="231F20"/>
          <w:spacing w:val="-4"/>
          <w:w w:val="90"/>
        </w:rPr>
        <w:t xml:space="preserve"> </w:t>
      </w:r>
      <w:r>
        <w:rPr>
          <w:color w:val="231F20"/>
          <w:w w:val="90"/>
        </w:rPr>
        <w:t>positive</w:t>
      </w:r>
      <w:r>
        <w:rPr>
          <w:color w:val="231F20"/>
          <w:spacing w:val="-3"/>
          <w:w w:val="90"/>
        </w:rPr>
        <w:t xml:space="preserve"> </w:t>
      </w:r>
      <w:r>
        <w:rPr>
          <w:color w:val="231F20"/>
          <w:w w:val="90"/>
        </w:rPr>
        <w:t>environment</w:t>
      </w:r>
      <w:r>
        <w:rPr>
          <w:color w:val="231F20"/>
          <w:spacing w:val="-4"/>
          <w:w w:val="90"/>
        </w:rPr>
        <w:t xml:space="preserve"> </w:t>
      </w:r>
      <w:r>
        <w:rPr>
          <w:color w:val="231F20"/>
          <w:w w:val="90"/>
        </w:rPr>
        <w:t>for</w:t>
      </w:r>
      <w:r>
        <w:rPr>
          <w:color w:val="231F20"/>
          <w:spacing w:val="-3"/>
          <w:w w:val="90"/>
        </w:rPr>
        <w:t xml:space="preserve"> </w:t>
      </w:r>
      <w:r>
        <w:rPr>
          <w:color w:val="231F20"/>
          <w:w w:val="90"/>
        </w:rPr>
        <w:t>dementia</w:t>
      </w:r>
      <w:r>
        <w:rPr>
          <w:color w:val="231F20"/>
          <w:spacing w:val="-4"/>
          <w:w w:val="90"/>
        </w:rPr>
        <w:t xml:space="preserve"> </w:t>
      </w:r>
      <w:r>
        <w:rPr>
          <w:color w:val="231F20"/>
          <w:spacing w:val="-2"/>
          <w:w w:val="90"/>
        </w:rPr>
        <w:t>support.</w:t>
      </w:r>
    </w:p>
    <w:p w14:paraId="037825CA" w14:textId="77777777" w:rsidR="00864785" w:rsidRDefault="0020305B">
      <w:pPr>
        <w:pStyle w:val="BodyText"/>
        <w:spacing w:before="4"/>
        <w:rPr>
          <w:sz w:val="16"/>
        </w:rPr>
      </w:pPr>
      <w:r>
        <w:rPr>
          <w:noProof/>
          <w:sz w:val="16"/>
        </w:rPr>
        <mc:AlternateContent>
          <mc:Choice Requires="wps">
            <w:drawing>
              <wp:anchor distT="0" distB="0" distL="0" distR="0" simplePos="0" relativeHeight="487621632" behindDoc="1" locked="0" layoutInCell="1" allowOverlap="1" wp14:anchorId="29D99F75" wp14:editId="1CC710BD">
                <wp:simplePos x="0" y="0"/>
                <wp:positionH relativeFrom="page">
                  <wp:posOffset>540000</wp:posOffset>
                </wp:positionH>
                <wp:positionV relativeFrom="paragraph">
                  <wp:posOffset>135792</wp:posOffset>
                </wp:positionV>
                <wp:extent cx="6480175" cy="1270"/>
                <wp:effectExtent l="0" t="0" r="0" b="0"/>
                <wp:wrapTopAndBottom/>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5194D849" id="Graphic 164" o:spid="_x0000_s1026" style="position:absolute;margin-left:42.5pt;margin-top:10.7pt;width:510.25pt;height:.1pt;z-index:-1569484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" path="m,l6479997,e" filled="f" strokecolor="#00a3e0" strokeweight="2pt">
                <v:path arrowok="t"/>
                <w10:wrap type="topAndBottom" anchorx="page"/>
              </v:shape>
            </w:pict>
          </mc:Fallback>
        </mc:AlternateContent>
      </w:r>
    </w:p>
    <w:p w14:paraId="334E66F0" w14:textId="77777777" w:rsidR="00864785" w:rsidRDefault="00864785">
      <w:pPr>
        <w:pStyle w:val="BodyText"/>
        <w:rPr>
          <w:sz w:val="16"/>
        </w:rPr>
        <w:sectPr w:rsidR="00864785">
          <w:pgSz w:w="11910" w:h="16840"/>
          <w:pgMar w:top="680" w:right="708" w:bottom="640" w:left="566" w:header="0" w:footer="448" w:gutter="0"/>
          <w:cols w:space="720"/>
        </w:sectPr>
      </w:pPr>
    </w:p>
    <w:p w14:paraId="61CFD3A3" w14:textId="77777777" w:rsidR="00864785" w:rsidRDefault="0020305B">
      <w:pPr>
        <w:pStyle w:val="Heading3"/>
        <w:spacing w:before="81"/>
      </w:pPr>
      <w:r>
        <w:rPr>
          <w:color w:val="00A3E0"/>
          <w:spacing w:val="-2"/>
        </w:rPr>
        <w:lastRenderedPageBreak/>
        <w:t>Forget</w:t>
      </w:r>
      <w:r>
        <w:rPr>
          <w:color w:val="00A3E0"/>
          <w:spacing w:val="-18"/>
        </w:rPr>
        <w:t xml:space="preserve"> </w:t>
      </w:r>
      <w:r>
        <w:rPr>
          <w:color w:val="00A3E0"/>
          <w:spacing w:val="-2"/>
        </w:rPr>
        <w:t>Me</w:t>
      </w:r>
      <w:r>
        <w:rPr>
          <w:color w:val="00A3E0"/>
          <w:spacing w:val="-17"/>
        </w:rPr>
        <w:t xml:space="preserve"> </w:t>
      </w:r>
      <w:r>
        <w:rPr>
          <w:color w:val="00A3E0"/>
          <w:spacing w:val="-2"/>
        </w:rPr>
        <w:t>Not</w:t>
      </w:r>
      <w:r>
        <w:rPr>
          <w:color w:val="00A3E0"/>
          <w:spacing w:val="-18"/>
        </w:rPr>
        <w:t xml:space="preserve"> </w:t>
      </w:r>
      <w:r>
        <w:rPr>
          <w:color w:val="00A3E0"/>
          <w:spacing w:val="-2"/>
        </w:rPr>
        <w:t>Memory</w:t>
      </w:r>
      <w:r>
        <w:rPr>
          <w:color w:val="00A3E0"/>
          <w:spacing w:val="-17"/>
        </w:rPr>
        <w:t xml:space="preserve"> </w:t>
      </w:r>
      <w:r>
        <w:rPr>
          <w:color w:val="00A3E0"/>
          <w:spacing w:val="-4"/>
        </w:rPr>
        <w:t>Café</w:t>
      </w:r>
    </w:p>
    <w:p w14:paraId="7CF6F4DE" w14:textId="77777777" w:rsidR="00864785" w:rsidRDefault="0020305B">
      <w:pPr>
        <w:pStyle w:val="BodyText"/>
        <w:spacing w:before="60" w:line="355" w:lineRule="auto"/>
        <w:ind w:left="284" w:right="4116"/>
      </w:pPr>
      <w:r>
        <w:rPr>
          <w:color w:val="231F20"/>
          <w:w w:val="90"/>
        </w:rPr>
        <w:t>Chislett</w:t>
      </w:r>
      <w:r>
        <w:rPr>
          <w:color w:val="231F20"/>
          <w:spacing w:val="-11"/>
          <w:w w:val="90"/>
        </w:rPr>
        <w:t xml:space="preserve"> </w:t>
      </w:r>
      <w:r>
        <w:rPr>
          <w:color w:val="231F20"/>
          <w:w w:val="90"/>
        </w:rPr>
        <w:t>Centre,</w:t>
      </w:r>
      <w:r>
        <w:rPr>
          <w:color w:val="231F20"/>
          <w:spacing w:val="-11"/>
          <w:w w:val="90"/>
        </w:rPr>
        <w:t xml:space="preserve"> </w:t>
      </w:r>
      <w:r>
        <w:rPr>
          <w:color w:val="231F20"/>
          <w:w w:val="90"/>
        </w:rPr>
        <w:t>Kimberworth</w:t>
      </w:r>
      <w:r>
        <w:rPr>
          <w:color w:val="231F20"/>
          <w:spacing w:val="-11"/>
          <w:w w:val="90"/>
        </w:rPr>
        <w:t xml:space="preserve"> </w:t>
      </w:r>
      <w:r>
        <w:rPr>
          <w:color w:val="231F20"/>
          <w:w w:val="90"/>
        </w:rPr>
        <w:t>Park</w:t>
      </w:r>
      <w:r>
        <w:rPr>
          <w:color w:val="231F20"/>
          <w:spacing w:val="-11"/>
          <w:w w:val="90"/>
        </w:rPr>
        <w:t xml:space="preserve"> </w:t>
      </w:r>
      <w:r>
        <w:rPr>
          <w:color w:val="231F20"/>
          <w:w w:val="90"/>
        </w:rPr>
        <w:t>Road,</w:t>
      </w:r>
      <w:r>
        <w:rPr>
          <w:color w:val="231F20"/>
          <w:spacing w:val="-11"/>
          <w:w w:val="90"/>
        </w:rPr>
        <w:t xml:space="preserve"> </w:t>
      </w:r>
      <w:r>
        <w:rPr>
          <w:color w:val="231F20"/>
          <w:w w:val="90"/>
        </w:rPr>
        <w:t>Rotherham</w:t>
      </w:r>
      <w:r>
        <w:rPr>
          <w:color w:val="231F20"/>
          <w:spacing w:val="-11"/>
          <w:w w:val="90"/>
        </w:rPr>
        <w:t xml:space="preserve"> </w:t>
      </w:r>
      <w:r>
        <w:rPr>
          <w:color w:val="231F20"/>
          <w:w w:val="90"/>
        </w:rPr>
        <w:t>S61</w:t>
      </w:r>
      <w:r>
        <w:rPr>
          <w:color w:val="231F20"/>
          <w:spacing w:val="-10"/>
          <w:w w:val="90"/>
        </w:rPr>
        <w:t xml:space="preserve"> </w:t>
      </w:r>
      <w:r>
        <w:rPr>
          <w:color w:val="231F20"/>
          <w:w w:val="90"/>
        </w:rPr>
        <w:t xml:space="preserve">3JT </w:t>
      </w:r>
      <w:r>
        <w:rPr>
          <w:color w:val="231F20"/>
          <w:spacing w:val="-2"/>
        </w:rPr>
        <w:t>Last</w:t>
      </w:r>
      <w:r>
        <w:rPr>
          <w:color w:val="231F20"/>
          <w:spacing w:val="-15"/>
        </w:rPr>
        <w:t xml:space="preserve"> </w:t>
      </w:r>
      <w:r>
        <w:rPr>
          <w:color w:val="231F20"/>
          <w:spacing w:val="-2"/>
        </w:rPr>
        <w:t>Wednesday</w:t>
      </w:r>
      <w:r>
        <w:rPr>
          <w:color w:val="231F20"/>
          <w:spacing w:val="-15"/>
        </w:rPr>
        <w:t xml:space="preserve"> </w:t>
      </w:r>
      <w:r>
        <w:rPr>
          <w:color w:val="231F20"/>
          <w:spacing w:val="-2"/>
        </w:rPr>
        <w:t>of</w:t>
      </w:r>
      <w:r>
        <w:rPr>
          <w:color w:val="231F20"/>
          <w:spacing w:val="-15"/>
        </w:rPr>
        <w:t xml:space="preserve"> </w:t>
      </w:r>
      <w:r>
        <w:rPr>
          <w:color w:val="231F20"/>
          <w:spacing w:val="-2"/>
        </w:rPr>
        <w:t>the</w:t>
      </w:r>
      <w:r>
        <w:rPr>
          <w:color w:val="231F20"/>
          <w:spacing w:val="-15"/>
        </w:rPr>
        <w:t xml:space="preserve"> </w:t>
      </w:r>
      <w:r>
        <w:rPr>
          <w:color w:val="231F20"/>
          <w:spacing w:val="-2"/>
        </w:rPr>
        <w:t>month</w:t>
      </w:r>
      <w:r>
        <w:rPr>
          <w:color w:val="231F20"/>
          <w:spacing w:val="-15"/>
        </w:rPr>
        <w:t xml:space="preserve"> </w:t>
      </w:r>
      <w:r>
        <w:rPr>
          <w:color w:val="231F20"/>
          <w:spacing w:val="-2"/>
        </w:rPr>
        <w:t>12</w:t>
      </w:r>
      <w:r>
        <w:rPr>
          <w:color w:val="231F20"/>
          <w:spacing w:val="-15"/>
        </w:rPr>
        <w:t xml:space="preserve"> </w:t>
      </w:r>
      <w:r>
        <w:rPr>
          <w:color w:val="231F20"/>
          <w:spacing w:val="-2"/>
        </w:rPr>
        <w:t>noon</w:t>
      </w:r>
      <w:r>
        <w:rPr>
          <w:color w:val="231F20"/>
          <w:spacing w:val="-15"/>
        </w:rPr>
        <w:t xml:space="preserve"> </w:t>
      </w:r>
      <w:r>
        <w:rPr>
          <w:color w:val="231F20"/>
          <w:spacing w:val="-2"/>
        </w:rPr>
        <w:t>to</w:t>
      </w:r>
      <w:r>
        <w:rPr>
          <w:color w:val="231F20"/>
          <w:spacing w:val="-15"/>
        </w:rPr>
        <w:t xml:space="preserve"> </w:t>
      </w:r>
      <w:r>
        <w:rPr>
          <w:color w:val="231F20"/>
          <w:spacing w:val="-2"/>
        </w:rPr>
        <w:t>2pm</w:t>
      </w:r>
    </w:p>
    <w:p w14:paraId="291CF4FE" w14:textId="77777777" w:rsidR="00864785" w:rsidRDefault="0020305B">
      <w:pPr>
        <w:spacing w:before="2"/>
        <w:ind w:left="284"/>
        <w:rPr>
          <w:b/>
          <w:sz w:val="24"/>
        </w:rPr>
      </w:pPr>
      <w:r>
        <w:rPr>
          <w:color w:val="231F20"/>
          <w:w w:val="90"/>
          <w:sz w:val="24"/>
        </w:rPr>
        <w:t>Telephone:</w:t>
      </w:r>
      <w:r>
        <w:rPr>
          <w:color w:val="231F20"/>
          <w:spacing w:val="-3"/>
          <w:w w:val="90"/>
          <w:sz w:val="24"/>
        </w:rPr>
        <w:t xml:space="preserve"> </w:t>
      </w:r>
      <w:r>
        <w:rPr>
          <w:b/>
          <w:color w:val="231F20"/>
          <w:w w:val="90"/>
          <w:sz w:val="24"/>
        </w:rPr>
        <w:t>07592</w:t>
      </w:r>
      <w:r>
        <w:rPr>
          <w:b/>
          <w:color w:val="231F20"/>
          <w:spacing w:val="-3"/>
          <w:sz w:val="24"/>
        </w:rPr>
        <w:t xml:space="preserve"> </w:t>
      </w:r>
      <w:r>
        <w:rPr>
          <w:b/>
          <w:color w:val="231F20"/>
          <w:spacing w:val="-2"/>
          <w:w w:val="90"/>
          <w:sz w:val="24"/>
        </w:rPr>
        <w:t>927044</w:t>
      </w:r>
    </w:p>
    <w:p w14:paraId="56EF6FFD" w14:textId="77777777" w:rsidR="00864785" w:rsidRDefault="0020305B">
      <w:pPr>
        <w:spacing w:before="134"/>
        <w:ind w:left="284"/>
        <w:rPr>
          <w:b/>
          <w:sz w:val="24"/>
        </w:rPr>
      </w:pPr>
      <w:r>
        <w:rPr>
          <w:color w:val="231F20"/>
          <w:w w:val="85"/>
          <w:sz w:val="24"/>
        </w:rPr>
        <w:t>Email:</w:t>
      </w:r>
      <w:r>
        <w:rPr>
          <w:color w:val="231F20"/>
          <w:spacing w:val="-5"/>
          <w:w w:val="95"/>
          <w:sz w:val="24"/>
        </w:rPr>
        <w:t xml:space="preserve"> </w:t>
      </w:r>
      <w:hyperlink r:id="rId107">
        <w:r>
          <w:rPr>
            <w:b/>
            <w:color w:val="231F20"/>
            <w:spacing w:val="-2"/>
            <w:w w:val="95"/>
            <w:sz w:val="24"/>
          </w:rPr>
          <w:t>tamsin@kimberworthpark.org.uk</w:t>
        </w:r>
      </w:hyperlink>
    </w:p>
    <w:p w14:paraId="3AA83432" w14:textId="77777777" w:rsidR="00864785" w:rsidRDefault="0020305B">
      <w:pPr>
        <w:pStyle w:val="BodyText"/>
        <w:spacing w:before="4"/>
        <w:rPr>
          <w:b/>
          <w:sz w:val="16"/>
        </w:rPr>
      </w:pPr>
      <w:r>
        <w:rPr>
          <w:b/>
          <w:noProof/>
          <w:sz w:val="16"/>
        </w:rPr>
        <mc:AlternateContent>
          <mc:Choice Requires="wps">
            <w:drawing>
              <wp:anchor distT="0" distB="0" distL="0" distR="0" simplePos="0" relativeHeight="487623168" behindDoc="1" locked="0" layoutInCell="1" allowOverlap="1" wp14:anchorId="1BD9F635" wp14:editId="13C7170A">
                <wp:simplePos x="0" y="0"/>
                <wp:positionH relativeFrom="page">
                  <wp:posOffset>540000</wp:posOffset>
                </wp:positionH>
                <wp:positionV relativeFrom="paragraph">
                  <wp:posOffset>135961</wp:posOffset>
                </wp:positionV>
                <wp:extent cx="6480175" cy="1270"/>
                <wp:effectExtent l="0" t="0" r="0" b="0"/>
                <wp:wrapTopAndBottom/>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7E2B8A1F" id="Graphic 165" o:spid="_x0000_s1026" style="position:absolute;margin-left:42.5pt;margin-top:10.7pt;width:510.25pt;height:.1pt;z-index:-1569331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" path="m,l6479997,e" filled="f" strokecolor="#00a3e0" strokeweight="2pt">
                <v:path arrowok="t"/>
                <w10:wrap type="topAndBottom" anchorx="page"/>
              </v:shape>
            </w:pict>
          </mc:Fallback>
        </mc:AlternateContent>
      </w:r>
    </w:p>
    <w:p w14:paraId="61E74298" w14:textId="77777777" w:rsidR="00864785" w:rsidRDefault="0020305B">
      <w:pPr>
        <w:pStyle w:val="Heading3"/>
      </w:pPr>
      <w:r>
        <w:rPr>
          <w:color w:val="00A3E0"/>
          <w:spacing w:val="-6"/>
        </w:rPr>
        <w:t>Young</w:t>
      </w:r>
      <w:r>
        <w:rPr>
          <w:color w:val="00A3E0"/>
          <w:spacing w:val="-18"/>
        </w:rPr>
        <w:t xml:space="preserve"> </w:t>
      </w:r>
      <w:r>
        <w:rPr>
          <w:color w:val="00A3E0"/>
          <w:spacing w:val="-6"/>
        </w:rPr>
        <w:t>Onset</w:t>
      </w:r>
      <w:r>
        <w:rPr>
          <w:color w:val="00A3E0"/>
          <w:spacing w:val="-18"/>
        </w:rPr>
        <w:t xml:space="preserve"> </w:t>
      </w:r>
      <w:r>
        <w:rPr>
          <w:color w:val="00A3E0"/>
          <w:spacing w:val="-6"/>
        </w:rPr>
        <w:t>Dementia</w:t>
      </w:r>
      <w:r>
        <w:rPr>
          <w:color w:val="00A3E0"/>
          <w:spacing w:val="-18"/>
        </w:rPr>
        <w:t xml:space="preserve"> </w:t>
      </w:r>
      <w:r>
        <w:rPr>
          <w:color w:val="00A3E0"/>
          <w:spacing w:val="-6"/>
        </w:rPr>
        <w:t>Service</w:t>
      </w:r>
      <w:r>
        <w:rPr>
          <w:color w:val="00A3E0"/>
          <w:spacing w:val="-18"/>
        </w:rPr>
        <w:t xml:space="preserve"> </w:t>
      </w:r>
      <w:r>
        <w:rPr>
          <w:color w:val="00A3E0"/>
          <w:spacing w:val="-6"/>
        </w:rPr>
        <w:t>–</w:t>
      </w:r>
      <w:r>
        <w:rPr>
          <w:color w:val="00A3E0"/>
          <w:spacing w:val="-18"/>
        </w:rPr>
        <w:t xml:space="preserve"> </w:t>
      </w:r>
      <w:proofErr w:type="spellStart"/>
      <w:r>
        <w:rPr>
          <w:color w:val="00A3E0"/>
          <w:spacing w:val="-6"/>
        </w:rPr>
        <w:t>RDaSH</w:t>
      </w:r>
      <w:proofErr w:type="spellEnd"/>
    </w:p>
    <w:p w14:paraId="7FF2B8A7" w14:textId="77777777" w:rsidR="00864785" w:rsidRDefault="0020305B">
      <w:pPr>
        <w:pStyle w:val="BodyText"/>
        <w:spacing w:before="60" w:line="259" w:lineRule="auto"/>
        <w:ind w:left="284" w:right="1985"/>
      </w:pPr>
      <w:r>
        <w:rPr>
          <w:noProof/>
        </w:rPr>
        <mc:AlternateContent>
          <mc:Choice Requires="wpg">
            <w:drawing>
              <wp:anchor distT="0" distB="0" distL="0" distR="0" simplePos="0" relativeHeight="15765504" behindDoc="0" locked="0" layoutInCell="1" allowOverlap="1" wp14:anchorId="57CB8E8F" wp14:editId="3728D912">
                <wp:simplePos x="0" y="0"/>
                <wp:positionH relativeFrom="page">
                  <wp:posOffset>6191186</wp:posOffset>
                </wp:positionH>
                <wp:positionV relativeFrom="paragraph">
                  <wp:posOffset>-9201</wp:posOffset>
                </wp:positionV>
                <wp:extent cx="829310" cy="829310"/>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829310"/>
                          <a:chOff x="0" y="0"/>
                          <a:chExt cx="829310" cy="829310"/>
                        </a:xfrm>
                      </wpg:grpSpPr>
                      <wps:wsp>
                        <wps:cNvPr id="167" name="Graphic 167"/>
                        <wps:cNvSpPr/>
                        <wps:spPr>
                          <a:xfrm>
                            <a:off x="91084" y="91071"/>
                            <a:ext cx="137160" cy="647065"/>
                          </a:xfrm>
                          <a:custGeom>
                            <a:avLst/>
                            <a:gdLst/>
                            <a:ahLst/>
                            <a:cxnLst/>
                            <a:rect l="l" t="t" r="r" b="b"/>
                            <a:pathLst>
                              <a:path w="137160" h="647065">
                                <a:moveTo>
                                  <a:pt x="19596" y="235153"/>
                                </a:moveTo>
                                <a:lnTo>
                                  <a:pt x="0" y="235153"/>
                                </a:lnTo>
                                <a:lnTo>
                                  <a:pt x="0" y="254749"/>
                                </a:lnTo>
                                <a:lnTo>
                                  <a:pt x="19596" y="254749"/>
                                </a:lnTo>
                                <a:lnTo>
                                  <a:pt x="19596" y="235153"/>
                                </a:lnTo>
                                <a:close/>
                              </a:path>
                              <a:path w="137160" h="647065">
                                <a:moveTo>
                                  <a:pt x="19596" y="195961"/>
                                </a:moveTo>
                                <a:lnTo>
                                  <a:pt x="0" y="195961"/>
                                </a:lnTo>
                                <a:lnTo>
                                  <a:pt x="0" y="215557"/>
                                </a:lnTo>
                                <a:lnTo>
                                  <a:pt x="19596" y="215557"/>
                                </a:lnTo>
                                <a:lnTo>
                                  <a:pt x="19596" y="195961"/>
                                </a:lnTo>
                                <a:close/>
                              </a:path>
                              <a:path w="137160" h="647065">
                                <a:moveTo>
                                  <a:pt x="19596" y="156768"/>
                                </a:moveTo>
                                <a:lnTo>
                                  <a:pt x="0" y="156768"/>
                                </a:lnTo>
                                <a:lnTo>
                                  <a:pt x="0" y="176364"/>
                                </a:lnTo>
                                <a:lnTo>
                                  <a:pt x="19596" y="176364"/>
                                </a:lnTo>
                                <a:lnTo>
                                  <a:pt x="19596" y="156768"/>
                                </a:lnTo>
                                <a:close/>
                              </a:path>
                              <a:path w="137160" h="647065">
                                <a:moveTo>
                                  <a:pt x="39192" y="470293"/>
                                </a:moveTo>
                                <a:lnTo>
                                  <a:pt x="19596" y="470293"/>
                                </a:lnTo>
                                <a:lnTo>
                                  <a:pt x="0" y="470293"/>
                                </a:lnTo>
                                <a:lnTo>
                                  <a:pt x="0" y="489889"/>
                                </a:lnTo>
                                <a:lnTo>
                                  <a:pt x="19596" y="489889"/>
                                </a:lnTo>
                                <a:lnTo>
                                  <a:pt x="39192" y="489889"/>
                                </a:lnTo>
                                <a:lnTo>
                                  <a:pt x="39192" y="470293"/>
                                </a:lnTo>
                                <a:close/>
                              </a:path>
                              <a:path w="137160" h="647065">
                                <a:moveTo>
                                  <a:pt x="39192" y="215557"/>
                                </a:moveTo>
                                <a:lnTo>
                                  <a:pt x="19596" y="215557"/>
                                </a:lnTo>
                                <a:lnTo>
                                  <a:pt x="19596" y="235153"/>
                                </a:lnTo>
                                <a:lnTo>
                                  <a:pt x="39192" y="235153"/>
                                </a:lnTo>
                                <a:lnTo>
                                  <a:pt x="39192" y="215557"/>
                                </a:lnTo>
                                <a:close/>
                              </a:path>
                              <a:path w="137160" h="647065">
                                <a:moveTo>
                                  <a:pt x="58788" y="176364"/>
                                </a:moveTo>
                                <a:lnTo>
                                  <a:pt x="39192" y="176364"/>
                                </a:lnTo>
                                <a:lnTo>
                                  <a:pt x="39192" y="195961"/>
                                </a:lnTo>
                                <a:lnTo>
                                  <a:pt x="58788" y="195961"/>
                                </a:lnTo>
                                <a:lnTo>
                                  <a:pt x="58788" y="176364"/>
                                </a:lnTo>
                                <a:close/>
                              </a:path>
                              <a:path w="137160" h="647065">
                                <a:moveTo>
                                  <a:pt x="97980" y="548678"/>
                                </a:moveTo>
                                <a:lnTo>
                                  <a:pt x="78384" y="548678"/>
                                </a:lnTo>
                                <a:lnTo>
                                  <a:pt x="58788" y="548678"/>
                                </a:lnTo>
                                <a:lnTo>
                                  <a:pt x="39192" y="548678"/>
                                </a:lnTo>
                                <a:lnTo>
                                  <a:pt x="39192" y="607479"/>
                                </a:lnTo>
                                <a:lnTo>
                                  <a:pt x="58788" y="607479"/>
                                </a:lnTo>
                                <a:lnTo>
                                  <a:pt x="78384" y="607479"/>
                                </a:lnTo>
                                <a:lnTo>
                                  <a:pt x="97980" y="607479"/>
                                </a:lnTo>
                                <a:lnTo>
                                  <a:pt x="97980" y="548678"/>
                                </a:lnTo>
                                <a:close/>
                              </a:path>
                              <a:path w="137160" h="647065">
                                <a:moveTo>
                                  <a:pt x="97980" y="39192"/>
                                </a:moveTo>
                                <a:lnTo>
                                  <a:pt x="78384" y="39192"/>
                                </a:lnTo>
                                <a:lnTo>
                                  <a:pt x="58788" y="39192"/>
                                </a:lnTo>
                                <a:lnTo>
                                  <a:pt x="39192" y="39192"/>
                                </a:lnTo>
                                <a:lnTo>
                                  <a:pt x="39192" y="58788"/>
                                </a:lnTo>
                                <a:lnTo>
                                  <a:pt x="39192" y="97980"/>
                                </a:lnTo>
                                <a:lnTo>
                                  <a:pt x="58788" y="97980"/>
                                </a:lnTo>
                                <a:lnTo>
                                  <a:pt x="78384" y="97980"/>
                                </a:lnTo>
                                <a:lnTo>
                                  <a:pt x="97980" y="97980"/>
                                </a:lnTo>
                                <a:lnTo>
                                  <a:pt x="97980" y="58788"/>
                                </a:lnTo>
                                <a:lnTo>
                                  <a:pt x="97980" y="39192"/>
                                </a:lnTo>
                                <a:close/>
                              </a:path>
                              <a:path w="137160" h="647065">
                                <a:moveTo>
                                  <a:pt x="117563" y="509485"/>
                                </a:moveTo>
                                <a:lnTo>
                                  <a:pt x="117563" y="509485"/>
                                </a:lnTo>
                                <a:lnTo>
                                  <a:pt x="0" y="509485"/>
                                </a:lnTo>
                                <a:lnTo>
                                  <a:pt x="0" y="607466"/>
                                </a:lnTo>
                                <a:lnTo>
                                  <a:pt x="0" y="646658"/>
                                </a:lnTo>
                                <a:lnTo>
                                  <a:pt x="19596" y="646658"/>
                                </a:lnTo>
                                <a:lnTo>
                                  <a:pt x="117563" y="646658"/>
                                </a:lnTo>
                                <a:lnTo>
                                  <a:pt x="117563" y="627062"/>
                                </a:lnTo>
                                <a:lnTo>
                                  <a:pt x="19596" y="627062"/>
                                </a:lnTo>
                                <a:lnTo>
                                  <a:pt x="19596" y="607479"/>
                                </a:lnTo>
                                <a:lnTo>
                                  <a:pt x="19596" y="529082"/>
                                </a:lnTo>
                                <a:lnTo>
                                  <a:pt x="39192" y="529082"/>
                                </a:lnTo>
                                <a:lnTo>
                                  <a:pt x="117563" y="529082"/>
                                </a:lnTo>
                                <a:lnTo>
                                  <a:pt x="117563" y="509485"/>
                                </a:lnTo>
                                <a:close/>
                              </a:path>
                              <a:path w="137160" h="647065">
                                <a:moveTo>
                                  <a:pt x="137160" y="470293"/>
                                </a:moveTo>
                                <a:lnTo>
                                  <a:pt x="117563" y="470293"/>
                                </a:lnTo>
                                <a:lnTo>
                                  <a:pt x="97980" y="470293"/>
                                </a:lnTo>
                                <a:lnTo>
                                  <a:pt x="97980" y="431101"/>
                                </a:lnTo>
                                <a:lnTo>
                                  <a:pt x="78384" y="431101"/>
                                </a:lnTo>
                                <a:lnTo>
                                  <a:pt x="78384" y="450697"/>
                                </a:lnTo>
                                <a:lnTo>
                                  <a:pt x="58788" y="450697"/>
                                </a:lnTo>
                                <a:lnTo>
                                  <a:pt x="58788" y="470293"/>
                                </a:lnTo>
                                <a:lnTo>
                                  <a:pt x="78384" y="470293"/>
                                </a:lnTo>
                                <a:lnTo>
                                  <a:pt x="97967" y="470293"/>
                                </a:lnTo>
                                <a:lnTo>
                                  <a:pt x="97967" y="489889"/>
                                </a:lnTo>
                                <a:lnTo>
                                  <a:pt x="117563" y="489889"/>
                                </a:lnTo>
                                <a:lnTo>
                                  <a:pt x="137160" y="489889"/>
                                </a:lnTo>
                                <a:lnTo>
                                  <a:pt x="137160" y="470293"/>
                                </a:lnTo>
                                <a:close/>
                              </a:path>
                              <a:path w="137160" h="647065">
                                <a:moveTo>
                                  <a:pt x="137160" y="431101"/>
                                </a:moveTo>
                                <a:lnTo>
                                  <a:pt x="117563" y="431101"/>
                                </a:lnTo>
                                <a:lnTo>
                                  <a:pt x="117563" y="450697"/>
                                </a:lnTo>
                                <a:lnTo>
                                  <a:pt x="137160" y="450697"/>
                                </a:lnTo>
                                <a:lnTo>
                                  <a:pt x="137160" y="431101"/>
                                </a:lnTo>
                                <a:close/>
                              </a:path>
                              <a:path w="137160" h="647065">
                                <a:moveTo>
                                  <a:pt x="137160" y="391909"/>
                                </a:moveTo>
                                <a:lnTo>
                                  <a:pt x="117563" y="391909"/>
                                </a:lnTo>
                                <a:lnTo>
                                  <a:pt x="117563" y="411505"/>
                                </a:lnTo>
                                <a:lnTo>
                                  <a:pt x="137160" y="411505"/>
                                </a:lnTo>
                                <a:lnTo>
                                  <a:pt x="137160" y="391909"/>
                                </a:lnTo>
                                <a:close/>
                              </a:path>
                              <a:path w="137160" h="647065">
                                <a:moveTo>
                                  <a:pt x="137160" y="352729"/>
                                </a:moveTo>
                                <a:lnTo>
                                  <a:pt x="117563" y="352729"/>
                                </a:lnTo>
                                <a:lnTo>
                                  <a:pt x="117563" y="372313"/>
                                </a:lnTo>
                                <a:lnTo>
                                  <a:pt x="97980" y="372313"/>
                                </a:lnTo>
                                <a:lnTo>
                                  <a:pt x="97980" y="352729"/>
                                </a:lnTo>
                                <a:lnTo>
                                  <a:pt x="117563" y="352729"/>
                                </a:lnTo>
                                <a:lnTo>
                                  <a:pt x="117563" y="333133"/>
                                </a:lnTo>
                                <a:lnTo>
                                  <a:pt x="97980" y="333133"/>
                                </a:lnTo>
                                <a:lnTo>
                                  <a:pt x="97980" y="274345"/>
                                </a:lnTo>
                                <a:lnTo>
                                  <a:pt x="78384" y="274345"/>
                                </a:lnTo>
                                <a:lnTo>
                                  <a:pt x="78384" y="293941"/>
                                </a:lnTo>
                                <a:lnTo>
                                  <a:pt x="78384" y="352729"/>
                                </a:lnTo>
                                <a:lnTo>
                                  <a:pt x="78384" y="372325"/>
                                </a:lnTo>
                                <a:lnTo>
                                  <a:pt x="78384" y="391909"/>
                                </a:lnTo>
                                <a:lnTo>
                                  <a:pt x="58788" y="391909"/>
                                </a:lnTo>
                                <a:lnTo>
                                  <a:pt x="58788" y="372325"/>
                                </a:lnTo>
                                <a:lnTo>
                                  <a:pt x="78384" y="372325"/>
                                </a:lnTo>
                                <a:lnTo>
                                  <a:pt x="78384" y="352729"/>
                                </a:lnTo>
                                <a:lnTo>
                                  <a:pt x="58788" y="352729"/>
                                </a:lnTo>
                                <a:lnTo>
                                  <a:pt x="58788" y="333133"/>
                                </a:lnTo>
                                <a:lnTo>
                                  <a:pt x="39192" y="333133"/>
                                </a:lnTo>
                                <a:lnTo>
                                  <a:pt x="39192" y="293941"/>
                                </a:lnTo>
                                <a:lnTo>
                                  <a:pt x="58788" y="293941"/>
                                </a:lnTo>
                                <a:lnTo>
                                  <a:pt x="78384" y="293941"/>
                                </a:lnTo>
                                <a:lnTo>
                                  <a:pt x="78384" y="274345"/>
                                </a:lnTo>
                                <a:lnTo>
                                  <a:pt x="58788" y="274345"/>
                                </a:lnTo>
                                <a:lnTo>
                                  <a:pt x="39192" y="274345"/>
                                </a:lnTo>
                                <a:lnTo>
                                  <a:pt x="39192" y="254749"/>
                                </a:lnTo>
                                <a:lnTo>
                                  <a:pt x="19596" y="254749"/>
                                </a:lnTo>
                                <a:lnTo>
                                  <a:pt x="19596" y="293941"/>
                                </a:lnTo>
                                <a:lnTo>
                                  <a:pt x="0" y="293941"/>
                                </a:lnTo>
                                <a:lnTo>
                                  <a:pt x="0" y="313550"/>
                                </a:lnTo>
                                <a:lnTo>
                                  <a:pt x="19596" y="313550"/>
                                </a:lnTo>
                                <a:lnTo>
                                  <a:pt x="19596" y="333133"/>
                                </a:lnTo>
                                <a:lnTo>
                                  <a:pt x="0" y="333133"/>
                                </a:lnTo>
                                <a:lnTo>
                                  <a:pt x="0" y="372325"/>
                                </a:lnTo>
                                <a:lnTo>
                                  <a:pt x="19596" y="372325"/>
                                </a:lnTo>
                                <a:lnTo>
                                  <a:pt x="19596" y="411505"/>
                                </a:lnTo>
                                <a:lnTo>
                                  <a:pt x="0" y="411505"/>
                                </a:lnTo>
                                <a:lnTo>
                                  <a:pt x="0" y="431101"/>
                                </a:lnTo>
                                <a:lnTo>
                                  <a:pt x="19596" y="431101"/>
                                </a:lnTo>
                                <a:lnTo>
                                  <a:pt x="39192" y="431126"/>
                                </a:lnTo>
                                <a:lnTo>
                                  <a:pt x="39192" y="450697"/>
                                </a:lnTo>
                                <a:lnTo>
                                  <a:pt x="58788" y="450697"/>
                                </a:lnTo>
                                <a:lnTo>
                                  <a:pt x="58788" y="431101"/>
                                </a:lnTo>
                                <a:lnTo>
                                  <a:pt x="39192" y="431101"/>
                                </a:lnTo>
                                <a:lnTo>
                                  <a:pt x="39192" y="411518"/>
                                </a:lnTo>
                                <a:lnTo>
                                  <a:pt x="58788" y="411518"/>
                                </a:lnTo>
                                <a:lnTo>
                                  <a:pt x="58788" y="431101"/>
                                </a:lnTo>
                                <a:lnTo>
                                  <a:pt x="78384" y="431101"/>
                                </a:lnTo>
                                <a:lnTo>
                                  <a:pt x="78384" y="411530"/>
                                </a:lnTo>
                                <a:lnTo>
                                  <a:pt x="97980" y="411530"/>
                                </a:lnTo>
                                <a:lnTo>
                                  <a:pt x="97980" y="391909"/>
                                </a:lnTo>
                                <a:lnTo>
                                  <a:pt x="117563" y="391909"/>
                                </a:lnTo>
                                <a:lnTo>
                                  <a:pt x="117563" y="372325"/>
                                </a:lnTo>
                                <a:lnTo>
                                  <a:pt x="137160" y="372325"/>
                                </a:lnTo>
                                <a:lnTo>
                                  <a:pt x="137160" y="352729"/>
                                </a:lnTo>
                                <a:close/>
                              </a:path>
                              <a:path w="137160" h="647065">
                                <a:moveTo>
                                  <a:pt x="137160" y="313537"/>
                                </a:moveTo>
                                <a:lnTo>
                                  <a:pt x="117563" y="313537"/>
                                </a:lnTo>
                                <a:lnTo>
                                  <a:pt x="117563" y="333133"/>
                                </a:lnTo>
                                <a:lnTo>
                                  <a:pt x="137160" y="333133"/>
                                </a:lnTo>
                                <a:lnTo>
                                  <a:pt x="137160" y="313537"/>
                                </a:lnTo>
                                <a:close/>
                              </a:path>
                              <a:path w="137160" h="647065">
                                <a:moveTo>
                                  <a:pt x="137160" y="274345"/>
                                </a:moveTo>
                                <a:lnTo>
                                  <a:pt x="117563" y="274345"/>
                                </a:lnTo>
                                <a:lnTo>
                                  <a:pt x="117563" y="293941"/>
                                </a:lnTo>
                                <a:lnTo>
                                  <a:pt x="137160" y="293941"/>
                                </a:lnTo>
                                <a:lnTo>
                                  <a:pt x="137160" y="274345"/>
                                </a:lnTo>
                                <a:close/>
                              </a:path>
                              <a:path w="137160" h="647065">
                                <a:moveTo>
                                  <a:pt x="137160" y="235153"/>
                                </a:moveTo>
                                <a:lnTo>
                                  <a:pt x="117563" y="235153"/>
                                </a:lnTo>
                                <a:lnTo>
                                  <a:pt x="117563" y="254749"/>
                                </a:lnTo>
                                <a:lnTo>
                                  <a:pt x="137160" y="254749"/>
                                </a:lnTo>
                                <a:lnTo>
                                  <a:pt x="137160" y="235153"/>
                                </a:lnTo>
                                <a:close/>
                              </a:path>
                              <a:path w="137160" h="647065">
                                <a:moveTo>
                                  <a:pt x="137160" y="195961"/>
                                </a:moveTo>
                                <a:lnTo>
                                  <a:pt x="117563" y="195961"/>
                                </a:lnTo>
                                <a:lnTo>
                                  <a:pt x="97980" y="195961"/>
                                </a:lnTo>
                                <a:lnTo>
                                  <a:pt x="97980" y="156768"/>
                                </a:lnTo>
                                <a:lnTo>
                                  <a:pt x="78384" y="156768"/>
                                </a:lnTo>
                                <a:lnTo>
                                  <a:pt x="78384" y="215557"/>
                                </a:lnTo>
                                <a:lnTo>
                                  <a:pt x="97967" y="215557"/>
                                </a:lnTo>
                                <a:lnTo>
                                  <a:pt x="97967" y="235153"/>
                                </a:lnTo>
                                <a:lnTo>
                                  <a:pt x="78384" y="235153"/>
                                </a:lnTo>
                                <a:lnTo>
                                  <a:pt x="58788" y="235153"/>
                                </a:lnTo>
                                <a:lnTo>
                                  <a:pt x="58788" y="254749"/>
                                </a:lnTo>
                                <a:lnTo>
                                  <a:pt x="78384" y="254749"/>
                                </a:lnTo>
                                <a:lnTo>
                                  <a:pt x="97980" y="254749"/>
                                </a:lnTo>
                                <a:lnTo>
                                  <a:pt x="97980" y="235153"/>
                                </a:lnTo>
                                <a:lnTo>
                                  <a:pt x="117563" y="235153"/>
                                </a:lnTo>
                                <a:lnTo>
                                  <a:pt x="117563" y="215557"/>
                                </a:lnTo>
                                <a:lnTo>
                                  <a:pt x="137160" y="215557"/>
                                </a:lnTo>
                                <a:lnTo>
                                  <a:pt x="137160" y="195961"/>
                                </a:lnTo>
                                <a:close/>
                              </a:path>
                              <a:path w="137160" h="647065">
                                <a:moveTo>
                                  <a:pt x="137160" y="156768"/>
                                </a:moveTo>
                                <a:lnTo>
                                  <a:pt x="117563" y="156768"/>
                                </a:lnTo>
                                <a:lnTo>
                                  <a:pt x="117563" y="176364"/>
                                </a:lnTo>
                                <a:lnTo>
                                  <a:pt x="137160" y="176364"/>
                                </a:lnTo>
                                <a:lnTo>
                                  <a:pt x="137160" y="156768"/>
                                </a:lnTo>
                                <a:close/>
                              </a:path>
                              <a:path w="137160" h="647065">
                                <a:moveTo>
                                  <a:pt x="137160" y="0"/>
                                </a:moveTo>
                                <a:lnTo>
                                  <a:pt x="117563" y="0"/>
                                </a:lnTo>
                                <a:lnTo>
                                  <a:pt x="117563" y="19596"/>
                                </a:lnTo>
                                <a:lnTo>
                                  <a:pt x="117563" y="58788"/>
                                </a:lnTo>
                                <a:lnTo>
                                  <a:pt x="117563" y="117576"/>
                                </a:lnTo>
                                <a:lnTo>
                                  <a:pt x="97980" y="117576"/>
                                </a:lnTo>
                                <a:lnTo>
                                  <a:pt x="78384" y="117576"/>
                                </a:lnTo>
                                <a:lnTo>
                                  <a:pt x="58788" y="117576"/>
                                </a:lnTo>
                                <a:lnTo>
                                  <a:pt x="39192" y="117576"/>
                                </a:lnTo>
                                <a:lnTo>
                                  <a:pt x="19596" y="117576"/>
                                </a:lnTo>
                                <a:lnTo>
                                  <a:pt x="19596" y="58788"/>
                                </a:lnTo>
                                <a:lnTo>
                                  <a:pt x="19596" y="19596"/>
                                </a:lnTo>
                                <a:lnTo>
                                  <a:pt x="39192" y="19596"/>
                                </a:lnTo>
                                <a:lnTo>
                                  <a:pt x="58788" y="19596"/>
                                </a:lnTo>
                                <a:lnTo>
                                  <a:pt x="78384" y="19596"/>
                                </a:lnTo>
                                <a:lnTo>
                                  <a:pt x="97967" y="19596"/>
                                </a:lnTo>
                                <a:lnTo>
                                  <a:pt x="117563" y="19596"/>
                                </a:lnTo>
                                <a:lnTo>
                                  <a:pt x="117563" y="0"/>
                                </a:lnTo>
                                <a:lnTo>
                                  <a:pt x="0" y="0"/>
                                </a:lnTo>
                                <a:lnTo>
                                  <a:pt x="0" y="58788"/>
                                </a:lnTo>
                                <a:lnTo>
                                  <a:pt x="0" y="137172"/>
                                </a:lnTo>
                                <a:lnTo>
                                  <a:pt x="19596" y="137172"/>
                                </a:lnTo>
                                <a:lnTo>
                                  <a:pt x="39192" y="137172"/>
                                </a:lnTo>
                                <a:lnTo>
                                  <a:pt x="137160" y="137172"/>
                                </a:lnTo>
                                <a:lnTo>
                                  <a:pt x="137160" y="58788"/>
                                </a:lnTo>
                                <a:lnTo>
                                  <a:pt x="137160" y="0"/>
                                </a:lnTo>
                                <a:close/>
                              </a:path>
                            </a:pathLst>
                          </a:custGeom>
                          <a:solidFill>
                            <a:srgbClr val="231F20"/>
                          </a:solidFill>
                        </wps:spPr>
                        <wps:bodyPr wrap="square" lIns="0" tIns="0" rIns="0" bIns="0" rtlCol="0">
                          <a:prstTxWarp prst="textNoShape">
                            <a:avLst/>
                          </a:prstTxWarp>
                          <a:noAutofit/>
                        </wps:bodyPr>
                      </wps:wsp>
                      <wps:wsp>
                        <wps:cNvPr id="168" name="Graphic 168"/>
                        <wps:cNvSpPr/>
                        <wps:spPr>
                          <a:xfrm>
                            <a:off x="208648" y="91071"/>
                            <a:ext cx="98425" cy="647065"/>
                          </a:xfrm>
                          <a:custGeom>
                            <a:avLst/>
                            <a:gdLst/>
                            <a:ahLst/>
                            <a:cxnLst/>
                            <a:rect l="l" t="t" r="r" b="b"/>
                            <a:pathLst>
                              <a:path w="98425" h="647065">
                                <a:moveTo>
                                  <a:pt x="19596" y="509485"/>
                                </a:moveTo>
                                <a:lnTo>
                                  <a:pt x="0" y="509485"/>
                                </a:lnTo>
                                <a:lnTo>
                                  <a:pt x="0" y="607466"/>
                                </a:lnTo>
                                <a:lnTo>
                                  <a:pt x="0" y="646658"/>
                                </a:lnTo>
                                <a:lnTo>
                                  <a:pt x="19596" y="646658"/>
                                </a:lnTo>
                                <a:lnTo>
                                  <a:pt x="19596" y="607479"/>
                                </a:lnTo>
                                <a:lnTo>
                                  <a:pt x="19596" y="509485"/>
                                </a:lnTo>
                                <a:close/>
                              </a:path>
                              <a:path w="98425" h="647065">
                                <a:moveTo>
                                  <a:pt x="39192" y="470293"/>
                                </a:moveTo>
                                <a:lnTo>
                                  <a:pt x="19596" y="470293"/>
                                </a:lnTo>
                                <a:lnTo>
                                  <a:pt x="0" y="470293"/>
                                </a:lnTo>
                                <a:lnTo>
                                  <a:pt x="0" y="489889"/>
                                </a:lnTo>
                                <a:lnTo>
                                  <a:pt x="19596" y="489889"/>
                                </a:lnTo>
                                <a:lnTo>
                                  <a:pt x="39192" y="489889"/>
                                </a:lnTo>
                                <a:lnTo>
                                  <a:pt x="39192" y="470293"/>
                                </a:lnTo>
                                <a:close/>
                              </a:path>
                              <a:path w="98425" h="647065">
                                <a:moveTo>
                                  <a:pt x="58788" y="627062"/>
                                </a:moveTo>
                                <a:lnTo>
                                  <a:pt x="39192" y="627062"/>
                                </a:lnTo>
                                <a:lnTo>
                                  <a:pt x="39192" y="646658"/>
                                </a:lnTo>
                                <a:lnTo>
                                  <a:pt x="58788" y="646658"/>
                                </a:lnTo>
                                <a:lnTo>
                                  <a:pt x="58788" y="627062"/>
                                </a:lnTo>
                                <a:close/>
                              </a:path>
                              <a:path w="98425" h="647065">
                                <a:moveTo>
                                  <a:pt x="58788" y="489889"/>
                                </a:moveTo>
                                <a:lnTo>
                                  <a:pt x="39192" y="489889"/>
                                </a:lnTo>
                                <a:lnTo>
                                  <a:pt x="39192" y="509485"/>
                                </a:lnTo>
                                <a:lnTo>
                                  <a:pt x="39192" y="529082"/>
                                </a:lnTo>
                                <a:lnTo>
                                  <a:pt x="58788" y="529082"/>
                                </a:lnTo>
                                <a:lnTo>
                                  <a:pt x="58788" y="509485"/>
                                </a:lnTo>
                                <a:lnTo>
                                  <a:pt x="58788" y="489889"/>
                                </a:lnTo>
                                <a:close/>
                              </a:path>
                              <a:path w="98425" h="647065">
                                <a:moveTo>
                                  <a:pt x="58788" y="254749"/>
                                </a:moveTo>
                                <a:lnTo>
                                  <a:pt x="39192" y="254749"/>
                                </a:lnTo>
                                <a:lnTo>
                                  <a:pt x="19596" y="254749"/>
                                </a:lnTo>
                                <a:lnTo>
                                  <a:pt x="19596" y="274345"/>
                                </a:lnTo>
                                <a:lnTo>
                                  <a:pt x="39192" y="274345"/>
                                </a:lnTo>
                                <a:lnTo>
                                  <a:pt x="58788" y="274345"/>
                                </a:lnTo>
                                <a:lnTo>
                                  <a:pt x="58788" y="254749"/>
                                </a:lnTo>
                                <a:close/>
                              </a:path>
                              <a:path w="98425" h="647065">
                                <a:moveTo>
                                  <a:pt x="58788" y="0"/>
                                </a:moveTo>
                                <a:lnTo>
                                  <a:pt x="39192" y="0"/>
                                </a:lnTo>
                                <a:lnTo>
                                  <a:pt x="39192" y="19596"/>
                                </a:lnTo>
                                <a:lnTo>
                                  <a:pt x="58788" y="19596"/>
                                </a:lnTo>
                                <a:lnTo>
                                  <a:pt x="58788" y="0"/>
                                </a:lnTo>
                                <a:close/>
                              </a:path>
                              <a:path w="98425" h="647065">
                                <a:moveTo>
                                  <a:pt x="78384" y="607466"/>
                                </a:moveTo>
                                <a:lnTo>
                                  <a:pt x="58788" y="607466"/>
                                </a:lnTo>
                                <a:lnTo>
                                  <a:pt x="58788" y="627062"/>
                                </a:lnTo>
                                <a:lnTo>
                                  <a:pt x="78384" y="627062"/>
                                </a:lnTo>
                                <a:lnTo>
                                  <a:pt x="78384" y="607466"/>
                                </a:lnTo>
                                <a:close/>
                              </a:path>
                              <a:path w="98425" h="647065">
                                <a:moveTo>
                                  <a:pt x="78384" y="548678"/>
                                </a:moveTo>
                                <a:lnTo>
                                  <a:pt x="58788" y="548678"/>
                                </a:lnTo>
                                <a:lnTo>
                                  <a:pt x="39192" y="548678"/>
                                </a:lnTo>
                                <a:lnTo>
                                  <a:pt x="39192" y="568274"/>
                                </a:lnTo>
                                <a:lnTo>
                                  <a:pt x="58788" y="568274"/>
                                </a:lnTo>
                                <a:lnTo>
                                  <a:pt x="58788" y="587883"/>
                                </a:lnTo>
                                <a:lnTo>
                                  <a:pt x="78384" y="587883"/>
                                </a:lnTo>
                                <a:lnTo>
                                  <a:pt x="78384" y="548678"/>
                                </a:lnTo>
                                <a:close/>
                              </a:path>
                              <a:path w="98425" h="647065">
                                <a:moveTo>
                                  <a:pt x="78384" y="431101"/>
                                </a:moveTo>
                                <a:lnTo>
                                  <a:pt x="58788" y="431101"/>
                                </a:lnTo>
                                <a:lnTo>
                                  <a:pt x="58788" y="450697"/>
                                </a:lnTo>
                                <a:lnTo>
                                  <a:pt x="39192" y="450697"/>
                                </a:lnTo>
                                <a:lnTo>
                                  <a:pt x="39192" y="470293"/>
                                </a:lnTo>
                                <a:lnTo>
                                  <a:pt x="58788" y="470293"/>
                                </a:lnTo>
                                <a:lnTo>
                                  <a:pt x="58788" y="489889"/>
                                </a:lnTo>
                                <a:lnTo>
                                  <a:pt x="78384" y="489889"/>
                                </a:lnTo>
                                <a:lnTo>
                                  <a:pt x="78384" y="431101"/>
                                </a:lnTo>
                                <a:close/>
                              </a:path>
                              <a:path w="98425" h="647065">
                                <a:moveTo>
                                  <a:pt x="78384" y="274345"/>
                                </a:moveTo>
                                <a:lnTo>
                                  <a:pt x="58788" y="274345"/>
                                </a:lnTo>
                                <a:lnTo>
                                  <a:pt x="58788" y="293941"/>
                                </a:lnTo>
                                <a:lnTo>
                                  <a:pt x="39192" y="293941"/>
                                </a:lnTo>
                                <a:lnTo>
                                  <a:pt x="19596" y="293941"/>
                                </a:lnTo>
                                <a:lnTo>
                                  <a:pt x="19596" y="352742"/>
                                </a:lnTo>
                                <a:lnTo>
                                  <a:pt x="39192" y="352742"/>
                                </a:lnTo>
                                <a:lnTo>
                                  <a:pt x="39192" y="333146"/>
                                </a:lnTo>
                                <a:lnTo>
                                  <a:pt x="58788" y="333146"/>
                                </a:lnTo>
                                <a:lnTo>
                                  <a:pt x="58788" y="313550"/>
                                </a:lnTo>
                                <a:lnTo>
                                  <a:pt x="78384" y="313550"/>
                                </a:lnTo>
                                <a:lnTo>
                                  <a:pt x="78384" y="274345"/>
                                </a:lnTo>
                                <a:close/>
                              </a:path>
                              <a:path w="98425" h="647065">
                                <a:moveTo>
                                  <a:pt x="78384" y="39192"/>
                                </a:moveTo>
                                <a:lnTo>
                                  <a:pt x="58788" y="39192"/>
                                </a:lnTo>
                                <a:lnTo>
                                  <a:pt x="58788" y="58788"/>
                                </a:lnTo>
                                <a:lnTo>
                                  <a:pt x="78384" y="58788"/>
                                </a:lnTo>
                                <a:lnTo>
                                  <a:pt x="78384" y="39192"/>
                                </a:lnTo>
                                <a:close/>
                              </a:path>
                              <a:path w="98425" h="647065">
                                <a:moveTo>
                                  <a:pt x="97980" y="352729"/>
                                </a:moveTo>
                                <a:lnTo>
                                  <a:pt x="78384" y="352729"/>
                                </a:lnTo>
                                <a:lnTo>
                                  <a:pt x="58788" y="352729"/>
                                </a:lnTo>
                                <a:lnTo>
                                  <a:pt x="58788" y="391909"/>
                                </a:lnTo>
                                <a:lnTo>
                                  <a:pt x="39192" y="391909"/>
                                </a:lnTo>
                                <a:lnTo>
                                  <a:pt x="39192" y="372313"/>
                                </a:lnTo>
                                <a:lnTo>
                                  <a:pt x="19596" y="372313"/>
                                </a:lnTo>
                                <a:lnTo>
                                  <a:pt x="19596" y="411505"/>
                                </a:lnTo>
                                <a:lnTo>
                                  <a:pt x="39192" y="411505"/>
                                </a:lnTo>
                                <a:lnTo>
                                  <a:pt x="58788" y="411505"/>
                                </a:lnTo>
                                <a:lnTo>
                                  <a:pt x="58788" y="391922"/>
                                </a:lnTo>
                                <a:lnTo>
                                  <a:pt x="78384" y="391922"/>
                                </a:lnTo>
                                <a:lnTo>
                                  <a:pt x="78384" y="372325"/>
                                </a:lnTo>
                                <a:lnTo>
                                  <a:pt x="97980" y="372325"/>
                                </a:lnTo>
                                <a:lnTo>
                                  <a:pt x="97980" y="352729"/>
                                </a:lnTo>
                                <a:close/>
                              </a:path>
                              <a:path w="98425" h="647065">
                                <a:moveTo>
                                  <a:pt x="97980" y="215557"/>
                                </a:moveTo>
                                <a:lnTo>
                                  <a:pt x="78384" y="215557"/>
                                </a:lnTo>
                                <a:lnTo>
                                  <a:pt x="78384" y="156768"/>
                                </a:lnTo>
                                <a:lnTo>
                                  <a:pt x="58788" y="156768"/>
                                </a:lnTo>
                                <a:lnTo>
                                  <a:pt x="58788" y="117576"/>
                                </a:lnTo>
                                <a:lnTo>
                                  <a:pt x="78384" y="117576"/>
                                </a:lnTo>
                                <a:lnTo>
                                  <a:pt x="78384" y="97980"/>
                                </a:lnTo>
                                <a:lnTo>
                                  <a:pt x="58788" y="97980"/>
                                </a:lnTo>
                                <a:lnTo>
                                  <a:pt x="58788" y="58788"/>
                                </a:lnTo>
                                <a:lnTo>
                                  <a:pt x="39192" y="58788"/>
                                </a:lnTo>
                                <a:lnTo>
                                  <a:pt x="39192" y="156768"/>
                                </a:lnTo>
                                <a:lnTo>
                                  <a:pt x="19596" y="156768"/>
                                </a:lnTo>
                                <a:lnTo>
                                  <a:pt x="19596" y="176364"/>
                                </a:lnTo>
                                <a:lnTo>
                                  <a:pt x="39192" y="176364"/>
                                </a:lnTo>
                                <a:lnTo>
                                  <a:pt x="39192" y="195961"/>
                                </a:lnTo>
                                <a:lnTo>
                                  <a:pt x="58788" y="195961"/>
                                </a:lnTo>
                                <a:lnTo>
                                  <a:pt x="58788" y="215557"/>
                                </a:lnTo>
                                <a:lnTo>
                                  <a:pt x="39192" y="215557"/>
                                </a:lnTo>
                                <a:lnTo>
                                  <a:pt x="19596" y="215557"/>
                                </a:lnTo>
                                <a:lnTo>
                                  <a:pt x="19596" y="235153"/>
                                </a:lnTo>
                                <a:lnTo>
                                  <a:pt x="39192" y="235153"/>
                                </a:lnTo>
                                <a:lnTo>
                                  <a:pt x="58788" y="235153"/>
                                </a:lnTo>
                                <a:lnTo>
                                  <a:pt x="78384" y="235153"/>
                                </a:lnTo>
                                <a:lnTo>
                                  <a:pt x="78384" y="254749"/>
                                </a:lnTo>
                                <a:lnTo>
                                  <a:pt x="97980" y="254749"/>
                                </a:lnTo>
                                <a:lnTo>
                                  <a:pt x="97980" y="215557"/>
                                </a:lnTo>
                                <a:close/>
                              </a:path>
                              <a:path w="98425" h="647065">
                                <a:moveTo>
                                  <a:pt x="97980" y="117576"/>
                                </a:moveTo>
                                <a:lnTo>
                                  <a:pt x="78384" y="117576"/>
                                </a:lnTo>
                                <a:lnTo>
                                  <a:pt x="78384" y="156768"/>
                                </a:lnTo>
                                <a:lnTo>
                                  <a:pt x="97980" y="156768"/>
                                </a:lnTo>
                                <a:lnTo>
                                  <a:pt x="97980" y="117576"/>
                                </a:lnTo>
                                <a:close/>
                              </a:path>
                              <a:path w="98425" h="647065">
                                <a:moveTo>
                                  <a:pt x="97980" y="19596"/>
                                </a:moveTo>
                                <a:lnTo>
                                  <a:pt x="78384" y="19596"/>
                                </a:lnTo>
                                <a:lnTo>
                                  <a:pt x="78384" y="39192"/>
                                </a:lnTo>
                                <a:lnTo>
                                  <a:pt x="97980" y="39192"/>
                                </a:lnTo>
                                <a:lnTo>
                                  <a:pt x="97980" y="19596"/>
                                </a:lnTo>
                                <a:close/>
                              </a:path>
                            </a:pathLst>
                          </a:custGeom>
                          <a:solidFill>
                            <a:srgbClr val="231F20"/>
                          </a:solidFill>
                        </wps:spPr>
                        <wps:bodyPr wrap="square" lIns="0" tIns="0" rIns="0" bIns="0" rtlCol="0">
                          <a:prstTxWarp prst="textNoShape">
                            <a:avLst/>
                          </a:prstTxWarp>
                          <a:noAutofit/>
                        </wps:bodyPr>
                      </wps:wsp>
                      <wps:wsp>
                        <wps:cNvPr id="169" name="Graphic 169"/>
                        <wps:cNvSpPr/>
                        <wps:spPr>
                          <a:xfrm>
                            <a:off x="296830" y="482980"/>
                            <a:ext cx="1270" cy="255270"/>
                          </a:xfrm>
                          <a:custGeom>
                            <a:avLst/>
                            <a:gdLst/>
                            <a:ahLst/>
                            <a:cxnLst/>
                            <a:rect l="l" t="t" r="r" b="b"/>
                            <a:pathLst>
                              <a:path h="255270">
                                <a:moveTo>
                                  <a:pt x="0" y="0"/>
                                </a:moveTo>
                                <a:lnTo>
                                  <a:pt x="0" y="254749"/>
                                </a:lnTo>
                              </a:path>
                            </a:pathLst>
                          </a:custGeom>
                          <a:ln w="19596">
                            <a:solidFill>
                              <a:srgbClr val="231F20"/>
                            </a:solidFill>
                            <a:prstDash val="sysDot"/>
                          </a:ln>
                        </wps:spPr>
                        <wps:bodyPr wrap="square" lIns="0" tIns="0" rIns="0" bIns="0" rtlCol="0">
                          <a:prstTxWarp prst="textNoShape">
                            <a:avLst/>
                          </a:prstTxWarp>
                          <a:noAutofit/>
                        </wps:bodyPr>
                      </wps:wsp>
                      <wps:wsp>
                        <wps:cNvPr id="170" name="Graphic 170"/>
                        <wps:cNvSpPr/>
                        <wps:spPr>
                          <a:xfrm>
                            <a:off x="306629" y="91071"/>
                            <a:ext cx="156845" cy="647065"/>
                          </a:xfrm>
                          <a:custGeom>
                            <a:avLst/>
                            <a:gdLst/>
                            <a:ahLst/>
                            <a:cxnLst/>
                            <a:rect l="l" t="t" r="r" b="b"/>
                            <a:pathLst>
                              <a:path w="156845" h="647065">
                                <a:moveTo>
                                  <a:pt x="19596" y="627062"/>
                                </a:moveTo>
                                <a:lnTo>
                                  <a:pt x="0" y="627062"/>
                                </a:lnTo>
                                <a:lnTo>
                                  <a:pt x="0" y="646658"/>
                                </a:lnTo>
                                <a:lnTo>
                                  <a:pt x="19596" y="646658"/>
                                </a:lnTo>
                                <a:lnTo>
                                  <a:pt x="19596" y="627062"/>
                                </a:lnTo>
                                <a:close/>
                              </a:path>
                              <a:path w="156845" h="647065">
                                <a:moveTo>
                                  <a:pt x="19596" y="235153"/>
                                </a:moveTo>
                                <a:lnTo>
                                  <a:pt x="0" y="235153"/>
                                </a:lnTo>
                                <a:lnTo>
                                  <a:pt x="0" y="254749"/>
                                </a:lnTo>
                                <a:lnTo>
                                  <a:pt x="19596" y="254749"/>
                                </a:lnTo>
                                <a:lnTo>
                                  <a:pt x="19596" y="235153"/>
                                </a:lnTo>
                                <a:close/>
                              </a:path>
                              <a:path w="156845" h="647065">
                                <a:moveTo>
                                  <a:pt x="19596" y="58788"/>
                                </a:moveTo>
                                <a:lnTo>
                                  <a:pt x="0" y="58788"/>
                                </a:lnTo>
                                <a:lnTo>
                                  <a:pt x="0" y="78384"/>
                                </a:lnTo>
                                <a:lnTo>
                                  <a:pt x="19596" y="78384"/>
                                </a:lnTo>
                                <a:lnTo>
                                  <a:pt x="19596" y="58788"/>
                                </a:lnTo>
                                <a:close/>
                              </a:path>
                              <a:path w="156845" h="647065">
                                <a:moveTo>
                                  <a:pt x="39192" y="274345"/>
                                </a:moveTo>
                                <a:lnTo>
                                  <a:pt x="19596" y="274345"/>
                                </a:lnTo>
                                <a:lnTo>
                                  <a:pt x="0" y="274345"/>
                                </a:lnTo>
                                <a:lnTo>
                                  <a:pt x="0" y="293941"/>
                                </a:lnTo>
                                <a:lnTo>
                                  <a:pt x="19596" y="293941"/>
                                </a:lnTo>
                                <a:lnTo>
                                  <a:pt x="39192" y="293941"/>
                                </a:lnTo>
                                <a:lnTo>
                                  <a:pt x="39192" y="274345"/>
                                </a:lnTo>
                                <a:close/>
                              </a:path>
                              <a:path w="156845" h="647065">
                                <a:moveTo>
                                  <a:pt x="39192" y="97980"/>
                                </a:moveTo>
                                <a:lnTo>
                                  <a:pt x="19596" y="97980"/>
                                </a:lnTo>
                                <a:lnTo>
                                  <a:pt x="19596" y="176364"/>
                                </a:lnTo>
                                <a:lnTo>
                                  <a:pt x="39192" y="176364"/>
                                </a:lnTo>
                                <a:lnTo>
                                  <a:pt x="39192" y="97980"/>
                                </a:lnTo>
                                <a:close/>
                              </a:path>
                              <a:path w="156845" h="647065">
                                <a:moveTo>
                                  <a:pt x="78384" y="117576"/>
                                </a:moveTo>
                                <a:lnTo>
                                  <a:pt x="58788" y="117576"/>
                                </a:lnTo>
                                <a:lnTo>
                                  <a:pt x="58788" y="137172"/>
                                </a:lnTo>
                                <a:lnTo>
                                  <a:pt x="78384" y="137172"/>
                                </a:lnTo>
                                <a:lnTo>
                                  <a:pt x="78384" y="117576"/>
                                </a:lnTo>
                                <a:close/>
                              </a:path>
                              <a:path w="156845" h="647065">
                                <a:moveTo>
                                  <a:pt x="97980" y="97980"/>
                                </a:moveTo>
                                <a:lnTo>
                                  <a:pt x="78384" y="97980"/>
                                </a:lnTo>
                                <a:lnTo>
                                  <a:pt x="78384" y="117576"/>
                                </a:lnTo>
                                <a:lnTo>
                                  <a:pt x="97980" y="117576"/>
                                </a:lnTo>
                                <a:lnTo>
                                  <a:pt x="97980" y="97980"/>
                                </a:lnTo>
                                <a:close/>
                              </a:path>
                              <a:path w="156845" h="647065">
                                <a:moveTo>
                                  <a:pt x="117576" y="235153"/>
                                </a:moveTo>
                                <a:lnTo>
                                  <a:pt x="97980" y="235153"/>
                                </a:lnTo>
                                <a:lnTo>
                                  <a:pt x="78384" y="235153"/>
                                </a:lnTo>
                                <a:lnTo>
                                  <a:pt x="78384" y="254749"/>
                                </a:lnTo>
                                <a:lnTo>
                                  <a:pt x="97980" y="254749"/>
                                </a:lnTo>
                                <a:lnTo>
                                  <a:pt x="117576" y="254749"/>
                                </a:lnTo>
                                <a:lnTo>
                                  <a:pt x="117576" y="235153"/>
                                </a:lnTo>
                                <a:close/>
                              </a:path>
                              <a:path w="156845" h="647065">
                                <a:moveTo>
                                  <a:pt x="117576" y="117576"/>
                                </a:moveTo>
                                <a:lnTo>
                                  <a:pt x="97980" y="117576"/>
                                </a:lnTo>
                                <a:lnTo>
                                  <a:pt x="97980" y="137172"/>
                                </a:lnTo>
                                <a:lnTo>
                                  <a:pt x="117576" y="137172"/>
                                </a:lnTo>
                                <a:lnTo>
                                  <a:pt x="117576" y="117576"/>
                                </a:lnTo>
                                <a:close/>
                              </a:path>
                              <a:path w="156845" h="647065">
                                <a:moveTo>
                                  <a:pt x="137172" y="607466"/>
                                </a:moveTo>
                                <a:lnTo>
                                  <a:pt x="117576" y="607466"/>
                                </a:lnTo>
                                <a:lnTo>
                                  <a:pt x="97980" y="607466"/>
                                </a:lnTo>
                                <a:lnTo>
                                  <a:pt x="97980" y="587870"/>
                                </a:lnTo>
                                <a:lnTo>
                                  <a:pt x="78384" y="587870"/>
                                </a:lnTo>
                                <a:lnTo>
                                  <a:pt x="78384" y="568274"/>
                                </a:lnTo>
                                <a:lnTo>
                                  <a:pt x="97980" y="568274"/>
                                </a:lnTo>
                                <a:lnTo>
                                  <a:pt x="117576" y="568274"/>
                                </a:lnTo>
                                <a:lnTo>
                                  <a:pt x="117576" y="548678"/>
                                </a:lnTo>
                                <a:lnTo>
                                  <a:pt x="97980" y="548678"/>
                                </a:lnTo>
                                <a:lnTo>
                                  <a:pt x="78384" y="548678"/>
                                </a:lnTo>
                                <a:lnTo>
                                  <a:pt x="78384" y="529082"/>
                                </a:lnTo>
                                <a:lnTo>
                                  <a:pt x="58788" y="529082"/>
                                </a:lnTo>
                                <a:lnTo>
                                  <a:pt x="58788" y="568274"/>
                                </a:lnTo>
                                <a:lnTo>
                                  <a:pt x="58788" y="587883"/>
                                </a:lnTo>
                                <a:lnTo>
                                  <a:pt x="58788" y="607466"/>
                                </a:lnTo>
                                <a:lnTo>
                                  <a:pt x="39192" y="607466"/>
                                </a:lnTo>
                                <a:lnTo>
                                  <a:pt x="39192" y="587883"/>
                                </a:lnTo>
                                <a:lnTo>
                                  <a:pt x="58788" y="587883"/>
                                </a:lnTo>
                                <a:lnTo>
                                  <a:pt x="58788" y="568274"/>
                                </a:lnTo>
                                <a:lnTo>
                                  <a:pt x="39192" y="568274"/>
                                </a:lnTo>
                                <a:lnTo>
                                  <a:pt x="39192" y="529082"/>
                                </a:lnTo>
                                <a:lnTo>
                                  <a:pt x="19596" y="529082"/>
                                </a:lnTo>
                                <a:lnTo>
                                  <a:pt x="0" y="529082"/>
                                </a:lnTo>
                                <a:lnTo>
                                  <a:pt x="0" y="548678"/>
                                </a:lnTo>
                                <a:lnTo>
                                  <a:pt x="19596" y="548678"/>
                                </a:lnTo>
                                <a:lnTo>
                                  <a:pt x="19596" y="587870"/>
                                </a:lnTo>
                                <a:lnTo>
                                  <a:pt x="0" y="587870"/>
                                </a:lnTo>
                                <a:lnTo>
                                  <a:pt x="0" y="607466"/>
                                </a:lnTo>
                                <a:lnTo>
                                  <a:pt x="19596" y="607466"/>
                                </a:lnTo>
                                <a:lnTo>
                                  <a:pt x="39192" y="607479"/>
                                </a:lnTo>
                                <a:lnTo>
                                  <a:pt x="39192" y="646658"/>
                                </a:lnTo>
                                <a:lnTo>
                                  <a:pt x="58788" y="646658"/>
                                </a:lnTo>
                                <a:lnTo>
                                  <a:pt x="78384" y="646658"/>
                                </a:lnTo>
                                <a:lnTo>
                                  <a:pt x="78384" y="627062"/>
                                </a:lnTo>
                                <a:lnTo>
                                  <a:pt x="58788" y="627062"/>
                                </a:lnTo>
                                <a:lnTo>
                                  <a:pt x="58788" y="607479"/>
                                </a:lnTo>
                                <a:lnTo>
                                  <a:pt x="78384" y="607479"/>
                                </a:lnTo>
                                <a:lnTo>
                                  <a:pt x="78384" y="627062"/>
                                </a:lnTo>
                                <a:lnTo>
                                  <a:pt x="97980" y="627062"/>
                                </a:lnTo>
                                <a:lnTo>
                                  <a:pt x="117576" y="627062"/>
                                </a:lnTo>
                                <a:lnTo>
                                  <a:pt x="117576" y="646658"/>
                                </a:lnTo>
                                <a:lnTo>
                                  <a:pt x="137172" y="646658"/>
                                </a:lnTo>
                                <a:lnTo>
                                  <a:pt x="137172" y="607466"/>
                                </a:lnTo>
                                <a:close/>
                              </a:path>
                              <a:path w="156845" h="647065">
                                <a:moveTo>
                                  <a:pt x="156768" y="97980"/>
                                </a:moveTo>
                                <a:lnTo>
                                  <a:pt x="137172" y="97980"/>
                                </a:lnTo>
                                <a:lnTo>
                                  <a:pt x="137172" y="137172"/>
                                </a:lnTo>
                                <a:lnTo>
                                  <a:pt x="117576" y="137172"/>
                                </a:lnTo>
                                <a:lnTo>
                                  <a:pt x="117576" y="156768"/>
                                </a:lnTo>
                                <a:lnTo>
                                  <a:pt x="97980" y="156768"/>
                                </a:lnTo>
                                <a:lnTo>
                                  <a:pt x="78384" y="156768"/>
                                </a:lnTo>
                                <a:lnTo>
                                  <a:pt x="78384" y="176364"/>
                                </a:lnTo>
                                <a:lnTo>
                                  <a:pt x="58788" y="176364"/>
                                </a:lnTo>
                                <a:lnTo>
                                  <a:pt x="58788" y="195961"/>
                                </a:lnTo>
                                <a:lnTo>
                                  <a:pt x="39192" y="195961"/>
                                </a:lnTo>
                                <a:lnTo>
                                  <a:pt x="19596" y="195961"/>
                                </a:lnTo>
                                <a:lnTo>
                                  <a:pt x="0" y="195961"/>
                                </a:lnTo>
                                <a:lnTo>
                                  <a:pt x="0" y="215557"/>
                                </a:lnTo>
                                <a:lnTo>
                                  <a:pt x="19596" y="215557"/>
                                </a:lnTo>
                                <a:lnTo>
                                  <a:pt x="39192" y="215557"/>
                                </a:lnTo>
                                <a:lnTo>
                                  <a:pt x="39192" y="274345"/>
                                </a:lnTo>
                                <a:lnTo>
                                  <a:pt x="58788" y="274345"/>
                                </a:lnTo>
                                <a:lnTo>
                                  <a:pt x="58788" y="293941"/>
                                </a:lnTo>
                                <a:lnTo>
                                  <a:pt x="78384" y="293941"/>
                                </a:lnTo>
                                <a:lnTo>
                                  <a:pt x="78384" y="313550"/>
                                </a:lnTo>
                                <a:lnTo>
                                  <a:pt x="97980" y="313550"/>
                                </a:lnTo>
                                <a:lnTo>
                                  <a:pt x="117576" y="313550"/>
                                </a:lnTo>
                                <a:lnTo>
                                  <a:pt x="117576" y="333133"/>
                                </a:lnTo>
                                <a:lnTo>
                                  <a:pt x="97980" y="333133"/>
                                </a:lnTo>
                                <a:lnTo>
                                  <a:pt x="78384" y="333133"/>
                                </a:lnTo>
                                <a:lnTo>
                                  <a:pt x="78384" y="352729"/>
                                </a:lnTo>
                                <a:lnTo>
                                  <a:pt x="78384" y="372325"/>
                                </a:lnTo>
                                <a:lnTo>
                                  <a:pt x="78384" y="391909"/>
                                </a:lnTo>
                                <a:lnTo>
                                  <a:pt x="58788" y="391909"/>
                                </a:lnTo>
                                <a:lnTo>
                                  <a:pt x="58788" y="372325"/>
                                </a:lnTo>
                                <a:lnTo>
                                  <a:pt x="78384" y="372325"/>
                                </a:lnTo>
                                <a:lnTo>
                                  <a:pt x="78384" y="352729"/>
                                </a:lnTo>
                                <a:lnTo>
                                  <a:pt x="58788" y="352729"/>
                                </a:lnTo>
                                <a:lnTo>
                                  <a:pt x="58788" y="372313"/>
                                </a:lnTo>
                                <a:lnTo>
                                  <a:pt x="39192" y="372313"/>
                                </a:lnTo>
                                <a:lnTo>
                                  <a:pt x="39192" y="352729"/>
                                </a:lnTo>
                                <a:lnTo>
                                  <a:pt x="58788" y="352729"/>
                                </a:lnTo>
                                <a:lnTo>
                                  <a:pt x="58788" y="333133"/>
                                </a:lnTo>
                                <a:lnTo>
                                  <a:pt x="39192" y="333133"/>
                                </a:lnTo>
                                <a:lnTo>
                                  <a:pt x="39192" y="313550"/>
                                </a:lnTo>
                                <a:lnTo>
                                  <a:pt x="58788" y="313550"/>
                                </a:lnTo>
                                <a:lnTo>
                                  <a:pt x="58788" y="293941"/>
                                </a:lnTo>
                                <a:lnTo>
                                  <a:pt x="39192" y="293941"/>
                                </a:lnTo>
                                <a:lnTo>
                                  <a:pt x="39192" y="313537"/>
                                </a:lnTo>
                                <a:lnTo>
                                  <a:pt x="19596" y="313537"/>
                                </a:lnTo>
                                <a:lnTo>
                                  <a:pt x="0" y="313537"/>
                                </a:lnTo>
                                <a:lnTo>
                                  <a:pt x="0" y="333133"/>
                                </a:lnTo>
                                <a:lnTo>
                                  <a:pt x="19596" y="333133"/>
                                </a:lnTo>
                                <a:lnTo>
                                  <a:pt x="19596" y="372313"/>
                                </a:lnTo>
                                <a:lnTo>
                                  <a:pt x="0" y="372313"/>
                                </a:lnTo>
                                <a:lnTo>
                                  <a:pt x="0" y="391909"/>
                                </a:lnTo>
                                <a:lnTo>
                                  <a:pt x="19596" y="391909"/>
                                </a:lnTo>
                                <a:lnTo>
                                  <a:pt x="39192" y="391922"/>
                                </a:lnTo>
                                <a:lnTo>
                                  <a:pt x="39192" y="411505"/>
                                </a:lnTo>
                                <a:lnTo>
                                  <a:pt x="58788" y="411505"/>
                                </a:lnTo>
                                <a:lnTo>
                                  <a:pt x="78384" y="411505"/>
                                </a:lnTo>
                                <a:lnTo>
                                  <a:pt x="97980" y="411518"/>
                                </a:lnTo>
                                <a:lnTo>
                                  <a:pt x="97980" y="431101"/>
                                </a:lnTo>
                                <a:lnTo>
                                  <a:pt x="97980" y="450697"/>
                                </a:lnTo>
                                <a:lnTo>
                                  <a:pt x="117576" y="450697"/>
                                </a:lnTo>
                                <a:lnTo>
                                  <a:pt x="117576" y="470293"/>
                                </a:lnTo>
                                <a:lnTo>
                                  <a:pt x="97980" y="470293"/>
                                </a:lnTo>
                                <a:lnTo>
                                  <a:pt x="78384" y="470293"/>
                                </a:lnTo>
                                <a:lnTo>
                                  <a:pt x="78384" y="450697"/>
                                </a:lnTo>
                                <a:lnTo>
                                  <a:pt x="58788" y="450697"/>
                                </a:lnTo>
                                <a:lnTo>
                                  <a:pt x="58788" y="470293"/>
                                </a:lnTo>
                                <a:lnTo>
                                  <a:pt x="39192" y="470293"/>
                                </a:lnTo>
                                <a:lnTo>
                                  <a:pt x="39192" y="431101"/>
                                </a:lnTo>
                                <a:lnTo>
                                  <a:pt x="39192" y="411505"/>
                                </a:lnTo>
                                <a:lnTo>
                                  <a:pt x="19596" y="411505"/>
                                </a:lnTo>
                                <a:lnTo>
                                  <a:pt x="0" y="411505"/>
                                </a:lnTo>
                                <a:lnTo>
                                  <a:pt x="0" y="431101"/>
                                </a:lnTo>
                                <a:lnTo>
                                  <a:pt x="19596" y="431101"/>
                                </a:lnTo>
                                <a:lnTo>
                                  <a:pt x="19596" y="489889"/>
                                </a:lnTo>
                                <a:lnTo>
                                  <a:pt x="39192" y="489889"/>
                                </a:lnTo>
                                <a:lnTo>
                                  <a:pt x="39192" y="509485"/>
                                </a:lnTo>
                                <a:lnTo>
                                  <a:pt x="58788" y="509485"/>
                                </a:lnTo>
                                <a:lnTo>
                                  <a:pt x="78384" y="509485"/>
                                </a:lnTo>
                                <a:lnTo>
                                  <a:pt x="78384" y="529082"/>
                                </a:lnTo>
                                <a:lnTo>
                                  <a:pt x="97980" y="529082"/>
                                </a:lnTo>
                                <a:lnTo>
                                  <a:pt x="97980" y="509485"/>
                                </a:lnTo>
                                <a:lnTo>
                                  <a:pt x="117576" y="509485"/>
                                </a:lnTo>
                                <a:lnTo>
                                  <a:pt x="137172" y="509485"/>
                                </a:lnTo>
                                <a:lnTo>
                                  <a:pt x="137172" y="431101"/>
                                </a:lnTo>
                                <a:lnTo>
                                  <a:pt x="117576" y="431101"/>
                                </a:lnTo>
                                <a:lnTo>
                                  <a:pt x="117576" y="411505"/>
                                </a:lnTo>
                                <a:lnTo>
                                  <a:pt x="97980" y="411505"/>
                                </a:lnTo>
                                <a:lnTo>
                                  <a:pt x="97980" y="391909"/>
                                </a:lnTo>
                                <a:lnTo>
                                  <a:pt x="117576" y="391909"/>
                                </a:lnTo>
                                <a:lnTo>
                                  <a:pt x="137172" y="391922"/>
                                </a:lnTo>
                                <a:lnTo>
                                  <a:pt x="137172" y="352729"/>
                                </a:lnTo>
                                <a:lnTo>
                                  <a:pt x="117576" y="352729"/>
                                </a:lnTo>
                                <a:lnTo>
                                  <a:pt x="117576" y="372313"/>
                                </a:lnTo>
                                <a:lnTo>
                                  <a:pt x="97980" y="372313"/>
                                </a:lnTo>
                                <a:lnTo>
                                  <a:pt x="97980" y="352729"/>
                                </a:lnTo>
                                <a:lnTo>
                                  <a:pt x="117576" y="352729"/>
                                </a:lnTo>
                                <a:lnTo>
                                  <a:pt x="117576" y="333146"/>
                                </a:lnTo>
                                <a:lnTo>
                                  <a:pt x="137172" y="333146"/>
                                </a:lnTo>
                                <a:lnTo>
                                  <a:pt x="137172" y="293941"/>
                                </a:lnTo>
                                <a:lnTo>
                                  <a:pt x="117576" y="293941"/>
                                </a:lnTo>
                                <a:lnTo>
                                  <a:pt x="97980" y="293941"/>
                                </a:lnTo>
                                <a:lnTo>
                                  <a:pt x="97980" y="274345"/>
                                </a:lnTo>
                                <a:lnTo>
                                  <a:pt x="78384" y="274345"/>
                                </a:lnTo>
                                <a:lnTo>
                                  <a:pt x="78384" y="254749"/>
                                </a:lnTo>
                                <a:lnTo>
                                  <a:pt x="58788" y="254749"/>
                                </a:lnTo>
                                <a:lnTo>
                                  <a:pt x="58788" y="215557"/>
                                </a:lnTo>
                                <a:lnTo>
                                  <a:pt x="78384" y="215557"/>
                                </a:lnTo>
                                <a:lnTo>
                                  <a:pt x="97980" y="215557"/>
                                </a:lnTo>
                                <a:lnTo>
                                  <a:pt x="97980" y="195961"/>
                                </a:lnTo>
                                <a:lnTo>
                                  <a:pt x="117576" y="195961"/>
                                </a:lnTo>
                                <a:lnTo>
                                  <a:pt x="137172" y="195961"/>
                                </a:lnTo>
                                <a:lnTo>
                                  <a:pt x="137172" y="156768"/>
                                </a:lnTo>
                                <a:lnTo>
                                  <a:pt x="156768" y="156768"/>
                                </a:lnTo>
                                <a:lnTo>
                                  <a:pt x="156768" y="97980"/>
                                </a:lnTo>
                                <a:close/>
                              </a:path>
                              <a:path w="156845" h="647065">
                                <a:moveTo>
                                  <a:pt x="156768" y="0"/>
                                </a:moveTo>
                                <a:lnTo>
                                  <a:pt x="137172" y="0"/>
                                </a:lnTo>
                                <a:lnTo>
                                  <a:pt x="137172" y="39192"/>
                                </a:lnTo>
                                <a:lnTo>
                                  <a:pt x="117576" y="39192"/>
                                </a:lnTo>
                                <a:lnTo>
                                  <a:pt x="117576" y="58788"/>
                                </a:lnTo>
                                <a:lnTo>
                                  <a:pt x="97980" y="58788"/>
                                </a:lnTo>
                                <a:lnTo>
                                  <a:pt x="97980" y="39192"/>
                                </a:lnTo>
                                <a:lnTo>
                                  <a:pt x="78384" y="39192"/>
                                </a:lnTo>
                                <a:lnTo>
                                  <a:pt x="78384" y="19596"/>
                                </a:lnTo>
                                <a:lnTo>
                                  <a:pt x="97980" y="19596"/>
                                </a:lnTo>
                                <a:lnTo>
                                  <a:pt x="97980" y="39192"/>
                                </a:lnTo>
                                <a:lnTo>
                                  <a:pt x="117576" y="39192"/>
                                </a:lnTo>
                                <a:lnTo>
                                  <a:pt x="117576" y="0"/>
                                </a:lnTo>
                                <a:lnTo>
                                  <a:pt x="97980" y="0"/>
                                </a:lnTo>
                                <a:lnTo>
                                  <a:pt x="78384" y="0"/>
                                </a:lnTo>
                                <a:lnTo>
                                  <a:pt x="58788" y="0"/>
                                </a:lnTo>
                                <a:lnTo>
                                  <a:pt x="39192" y="0"/>
                                </a:lnTo>
                                <a:lnTo>
                                  <a:pt x="39192" y="19596"/>
                                </a:lnTo>
                                <a:lnTo>
                                  <a:pt x="19596" y="19596"/>
                                </a:lnTo>
                                <a:lnTo>
                                  <a:pt x="0" y="19596"/>
                                </a:lnTo>
                                <a:lnTo>
                                  <a:pt x="0" y="39192"/>
                                </a:lnTo>
                                <a:lnTo>
                                  <a:pt x="19596" y="39192"/>
                                </a:lnTo>
                                <a:lnTo>
                                  <a:pt x="39192" y="39192"/>
                                </a:lnTo>
                                <a:lnTo>
                                  <a:pt x="58788" y="39192"/>
                                </a:lnTo>
                                <a:lnTo>
                                  <a:pt x="58788" y="58788"/>
                                </a:lnTo>
                                <a:lnTo>
                                  <a:pt x="78384" y="58788"/>
                                </a:lnTo>
                                <a:lnTo>
                                  <a:pt x="78384" y="78384"/>
                                </a:lnTo>
                                <a:lnTo>
                                  <a:pt x="97980" y="78384"/>
                                </a:lnTo>
                                <a:lnTo>
                                  <a:pt x="97980" y="97980"/>
                                </a:lnTo>
                                <a:lnTo>
                                  <a:pt x="117576" y="97980"/>
                                </a:lnTo>
                                <a:lnTo>
                                  <a:pt x="137172" y="97980"/>
                                </a:lnTo>
                                <a:lnTo>
                                  <a:pt x="137172" y="58788"/>
                                </a:lnTo>
                                <a:lnTo>
                                  <a:pt x="156768" y="58788"/>
                                </a:lnTo>
                                <a:lnTo>
                                  <a:pt x="156768" y="0"/>
                                </a:lnTo>
                                <a:close/>
                              </a:path>
                            </a:pathLst>
                          </a:custGeom>
                          <a:solidFill>
                            <a:srgbClr val="231F20"/>
                          </a:solidFill>
                        </wps:spPr>
                        <wps:bodyPr wrap="square" lIns="0" tIns="0" rIns="0" bIns="0" rtlCol="0">
                          <a:prstTxWarp prst="textNoShape">
                            <a:avLst/>
                          </a:prstTxWarp>
                          <a:noAutofit/>
                        </wps:bodyPr>
                      </wps:wsp>
                      <wps:wsp>
                        <wps:cNvPr id="171" name="Graphic 171"/>
                        <wps:cNvSpPr/>
                        <wps:spPr>
                          <a:xfrm>
                            <a:off x="443801" y="91071"/>
                            <a:ext cx="176530" cy="647065"/>
                          </a:xfrm>
                          <a:custGeom>
                            <a:avLst/>
                            <a:gdLst/>
                            <a:ahLst/>
                            <a:cxnLst/>
                            <a:rect l="l" t="t" r="r" b="b"/>
                            <a:pathLst>
                              <a:path w="176530" h="647065">
                                <a:moveTo>
                                  <a:pt x="39192" y="627062"/>
                                </a:moveTo>
                                <a:lnTo>
                                  <a:pt x="19596" y="627062"/>
                                </a:lnTo>
                                <a:lnTo>
                                  <a:pt x="19596" y="607466"/>
                                </a:lnTo>
                                <a:lnTo>
                                  <a:pt x="0" y="607466"/>
                                </a:lnTo>
                                <a:lnTo>
                                  <a:pt x="0" y="646658"/>
                                </a:lnTo>
                                <a:lnTo>
                                  <a:pt x="19583" y="646658"/>
                                </a:lnTo>
                                <a:lnTo>
                                  <a:pt x="39192" y="646658"/>
                                </a:lnTo>
                                <a:lnTo>
                                  <a:pt x="39192" y="627062"/>
                                </a:lnTo>
                                <a:close/>
                              </a:path>
                              <a:path w="176530" h="647065">
                                <a:moveTo>
                                  <a:pt x="39192" y="313537"/>
                                </a:moveTo>
                                <a:lnTo>
                                  <a:pt x="19596" y="313537"/>
                                </a:lnTo>
                                <a:lnTo>
                                  <a:pt x="19596" y="293941"/>
                                </a:lnTo>
                                <a:lnTo>
                                  <a:pt x="0" y="293941"/>
                                </a:lnTo>
                                <a:lnTo>
                                  <a:pt x="0" y="313550"/>
                                </a:lnTo>
                                <a:lnTo>
                                  <a:pt x="19583" y="313550"/>
                                </a:lnTo>
                                <a:lnTo>
                                  <a:pt x="19583" y="333133"/>
                                </a:lnTo>
                                <a:lnTo>
                                  <a:pt x="0" y="333133"/>
                                </a:lnTo>
                                <a:lnTo>
                                  <a:pt x="0" y="352729"/>
                                </a:lnTo>
                                <a:lnTo>
                                  <a:pt x="19596" y="352729"/>
                                </a:lnTo>
                                <a:lnTo>
                                  <a:pt x="19596" y="333133"/>
                                </a:lnTo>
                                <a:lnTo>
                                  <a:pt x="39192" y="333133"/>
                                </a:lnTo>
                                <a:lnTo>
                                  <a:pt x="39192" y="313537"/>
                                </a:lnTo>
                                <a:close/>
                              </a:path>
                              <a:path w="176530" h="647065">
                                <a:moveTo>
                                  <a:pt x="58788" y="509485"/>
                                </a:moveTo>
                                <a:lnTo>
                                  <a:pt x="39192" y="509485"/>
                                </a:lnTo>
                                <a:lnTo>
                                  <a:pt x="39192" y="529082"/>
                                </a:lnTo>
                                <a:lnTo>
                                  <a:pt x="58788" y="529082"/>
                                </a:lnTo>
                                <a:lnTo>
                                  <a:pt x="58788" y="509485"/>
                                </a:lnTo>
                                <a:close/>
                              </a:path>
                              <a:path w="176530" h="647065">
                                <a:moveTo>
                                  <a:pt x="78384" y="39192"/>
                                </a:moveTo>
                                <a:lnTo>
                                  <a:pt x="58788" y="39192"/>
                                </a:lnTo>
                                <a:lnTo>
                                  <a:pt x="58788" y="19596"/>
                                </a:lnTo>
                                <a:lnTo>
                                  <a:pt x="39192" y="19596"/>
                                </a:lnTo>
                                <a:lnTo>
                                  <a:pt x="19583" y="19596"/>
                                </a:lnTo>
                                <a:lnTo>
                                  <a:pt x="19583" y="58788"/>
                                </a:lnTo>
                                <a:lnTo>
                                  <a:pt x="39192" y="58788"/>
                                </a:lnTo>
                                <a:lnTo>
                                  <a:pt x="58788" y="58788"/>
                                </a:lnTo>
                                <a:lnTo>
                                  <a:pt x="78384" y="58788"/>
                                </a:lnTo>
                                <a:lnTo>
                                  <a:pt x="78384" y="39192"/>
                                </a:lnTo>
                                <a:close/>
                              </a:path>
                              <a:path w="176530" h="647065">
                                <a:moveTo>
                                  <a:pt x="78384" y="0"/>
                                </a:moveTo>
                                <a:lnTo>
                                  <a:pt x="58788" y="0"/>
                                </a:lnTo>
                                <a:lnTo>
                                  <a:pt x="58788" y="19596"/>
                                </a:lnTo>
                                <a:lnTo>
                                  <a:pt x="78384" y="19596"/>
                                </a:lnTo>
                                <a:lnTo>
                                  <a:pt x="78384" y="0"/>
                                </a:lnTo>
                                <a:close/>
                              </a:path>
                              <a:path w="176530" h="647065">
                                <a:moveTo>
                                  <a:pt x="97980" y="529082"/>
                                </a:moveTo>
                                <a:lnTo>
                                  <a:pt x="78384" y="529082"/>
                                </a:lnTo>
                                <a:lnTo>
                                  <a:pt x="78384" y="568274"/>
                                </a:lnTo>
                                <a:lnTo>
                                  <a:pt x="97980" y="568274"/>
                                </a:lnTo>
                                <a:lnTo>
                                  <a:pt x="97980" y="529082"/>
                                </a:lnTo>
                                <a:close/>
                              </a:path>
                              <a:path w="176530" h="647065">
                                <a:moveTo>
                                  <a:pt x="117576" y="58788"/>
                                </a:moveTo>
                                <a:lnTo>
                                  <a:pt x="97980" y="58788"/>
                                </a:lnTo>
                                <a:lnTo>
                                  <a:pt x="97980" y="97980"/>
                                </a:lnTo>
                                <a:lnTo>
                                  <a:pt x="117576" y="97980"/>
                                </a:lnTo>
                                <a:lnTo>
                                  <a:pt x="117576" y="58788"/>
                                </a:lnTo>
                                <a:close/>
                              </a:path>
                              <a:path w="176530" h="647065">
                                <a:moveTo>
                                  <a:pt x="137172" y="0"/>
                                </a:moveTo>
                                <a:lnTo>
                                  <a:pt x="117576" y="0"/>
                                </a:lnTo>
                                <a:lnTo>
                                  <a:pt x="97980" y="0"/>
                                </a:lnTo>
                                <a:lnTo>
                                  <a:pt x="97980" y="19596"/>
                                </a:lnTo>
                                <a:lnTo>
                                  <a:pt x="117576" y="19596"/>
                                </a:lnTo>
                                <a:lnTo>
                                  <a:pt x="137172" y="19596"/>
                                </a:lnTo>
                                <a:lnTo>
                                  <a:pt x="137172" y="0"/>
                                </a:lnTo>
                                <a:close/>
                              </a:path>
                              <a:path w="176530" h="647065">
                                <a:moveTo>
                                  <a:pt x="156756" y="293941"/>
                                </a:moveTo>
                                <a:lnTo>
                                  <a:pt x="137172" y="293941"/>
                                </a:lnTo>
                                <a:lnTo>
                                  <a:pt x="137160" y="333146"/>
                                </a:lnTo>
                                <a:lnTo>
                                  <a:pt x="137160" y="372313"/>
                                </a:lnTo>
                                <a:lnTo>
                                  <a:pt x="137160" y="411505"/>
                                </a:lnTo>
                                <a:lnTo>
                                  <a:pt x="137160" y="431101"/>
                                </a:lnTo>
                                <a:lnTo>
                                  <a:pt x="117576" y="431101"/>
                                </a:lnTo>
                                <a:lnTo>
                                  <a:pt x="117576" y="411505"/>
                                </a:lnTo>
                                <a:lnTo>
                                  <a:pt x="137160" y="411505"/>
                                </a:lnTo>
                                <a:lnTo>
                                  <a:pt x="137160" y="372313"/>
                                </a:lnTo>
                                <a:lnTo>
                                  <a:pt x="117576" y="372313"/>
                                </a:lnTo>
                                <a:lnTo>
                                  <a:pt x="117576" y="333146"/>
                                </a:lnTo>
                                <a:lnTo>
                                  <a:pt x="137160" y="333146"/>
                                </a:lnTo>
                                <a:lnTo>
                                  <a:pt x="137160" y="293941"/>
                                </a:lnTo>
                                <a:lnTo>
                                  <a:pt x="117576" y="293941"/>
                                </a:lnTo>
                                <a:lnTo>
                                  <a:pt x="117576" y="313537"/>
                                </a:lnTo>
                                <a:lnTo>
                                  <a:pt x="97980" y="313537"/>
                                </a:lnTo>
                                <a:lnTo>
                                  <a:pt x="78384" y="313537"/>
                                </a:lnTo>
                                <a:lnTo>
                                  <a:pt x="78384" y="274345"/>
                                </a:lnTo>
                                <a:lnTo>
                                  <a:pt x="58788" y="274345"/>
                                </a:lnTo>
                                <a:lnTo>
                                  <a:pt x="58788" y="254749"/>
                                </a:lnTo>
                                <a:lnTo>
                                  <a:pt x="39192" y="254749"/>
                                </a:lnTo>
                                <a:lnTo>
                                  <a:pt x="39192" y="215557"/>
                                </a:lnTo>
                                <a:lnTo>
                                  <a:pt x="19596" y="215557"/>
                                </a:lnTo>
                                <a:lnTo>
                                  <a:pt x="19596" y="176364"/>
                                </a:lnTo>
                                <a:lnTo>
                                  <a:pt x="0" y="176364"/>
                                </a:lnTo>
                                <a:lnTo>
                                  <a:pt x="0" y="215557"/>
                                </a:lnTo>
                                <a:lnTo>
                                  <a:pt x="19583" y="215557"/>
                                </a:lnTo>
                                <a:lnTo>
                                  <a:pt x="19583" y="254749"/>
                                </a:lnTo>
                                <a:lnTo>
                                  <a:pt x="0" y="254749"/>
                                </a:lnTo>
                                <a:lnTo>
                                  <a:pt x="0" y="274345"/>
                                </a:lnTo>
                                <a:lnTo>
                                  <a:pt x="19583" y="274345"/>
                                </a:lnTo>
                                <a:lnTo>
                                  <a:pt x="39192" y="274345"/>
                                </a:lnTo>
                                <a:lnTo>
                                  <a:pt x="39192" y="293941"/>
                                </a:lnTo>
                                <a:lnTo>
                                  <a:pt x="58788" y="293941"/>
                                </a:lnTo>
                                <a:lnTo>
                                  <a:pt x="58788" y="352729"/>
                                </a:lnTo>
                                <a:lnTo>
                                  <a:pt x="39192" y="352729"/>
                                </a:lnTo>
                                <a:lnTo>
                                  <a:pt x="39192" y="391909"/>
                                </a:lnTo>
                                <a:lnTo>
                                  <a:pt x="19596" y="391909"/>
                                </a:lnTo>
                                <a:lnTo>
                                  <a:pt x="19596" y="372313"/>
                                </a:lnTo>
                                <a:lnTo>
                                  <a:pt x="0" y="372313"/>
                                </a:lnTo>
                                <a:lnTo>
                                  <a:pt x="0" y="411505"/>
                                </a:lnTo>
                                <a:lnTo>
                                  <a:pt x="19583" y="411505"/>
                                </a:lnTo>
                                <a:lnTo>
                                  <a:pt x="19583" y="431101"/>
                                </a:lnTo>
                                <a:lnTo>
                                  <a:pt x="0" y="431101"/>
                                </a:lnTo>
                                <a:lnTo>
                                  <a:pt x="0" y="470293"/>
                                </a:lnTo>
                                <a:lnTo>
                                  <a:pt x="19583" y="470293"/>
                                </a:lnTo>
                                <a:lnTo>
                                  <a:pt x="39192" y="470293"/>
                                </a:lnTo>
                                <a:lnTo>
                                  <a:pt x="39192" y="489889"/>
                                </a:lnTo>
                                <a:lnTo>
                                  <a:pt x="58788" y="489889"/>
                                </a:lnTo>
                                <a:lnTo>
                                  <a:pt x="58788" y="509485"/>
                                </a:lnTo>
                                <a:lnTo>
                                  <a:pt x="78384" y="509485"/>
                                </a:lnTo>
                                <a:lnTo>
                                  <a:pt x="78384" y="450697"/>
                                </a:lnTo>
                                <a:lnTo>
                                  <a:pt x="58788" y="450697"/>
                                </a:lnTo>
                                <a:lnTo>
                                  <a:pt x="39192" y="450697"/>
                                </a:lnTo>
                                <a:lnTo>
                                  <a:pt x="39192" y="431101"/>
                                </a:lnTo>
                                <a:lnTo>
                                  <a:pt x="39192" y="411518"/>
                                </a:lnTo>
                                <a:lnTo>
                                  <a:pt x="58788" y="411518"/>
                                </a:lnTo>
                                <a:lnTo>
                                  <a:pt x="58788" y="431101"/>
                                </a:lnTo>
                                <a:lnTo>
                                  <a:pt x="78384" y="431101"/>
                                </a:lnTo>
                                <a:lnTo>
                                  <a:pt x="78384" y="411505"/>
                                </a:lnTo>
                                <a:lnTo>
                                  <a:pt x="58788" y="411505"/>
                                </a:lnTo>
                                <a:lnTo>
                                  <a:pt x="58788" y="391909"/>
                                </a:lnTo>
                                <a:lnTo>
                                  <a:pt x="78384" y="391909"/>
                                </a:lnTo>
                                <a:lnTo>
                                  <a:pt x="78384" y="372313"/>
                                </a:lnTo>
                                <a:lnTo>
                                  <a:pt x="58788" y="372313"/>
                                </a:lnTo>
                                <a:lnTo>
                                  <a:pt x="58788" y="352742"/>
                                </a:lnTo>
                                <a:lnTo>
                                  <a:pt x="78384" y="352742"/>
                                </a:lnTo>
                                <a:lnTo>
                                  <a:pt x="78384" y="333133"/>
                                </a:lnTo>
                                <a:lnTo>
                                  <a:pt x="97980" y="333133"/>
                                </a:lnTo>
                                <a:lnTo>
                                  <a:pt x="97980" y="372325"/>
                                </a:lnTo>
                                <a:lnTo>
                                  <a:pt x="117576" y="372325"/>
                                </a:lnTo>
                                <a:lnTo>
                                  <a:pt x="117576" y="391909"/>
                                </a:lnTo>
                                <a:lnTo>
                                  <a:pt x="97980" y="391909"/>
                                </a:lnTo>
                                <a:lnTo>
                                  <a:pt x="97980" y="431101"/>
                                </a:lnTo>
                                <a:lnTo>
                                  <a:pt x="78384" y="431101"/>
                                </a:lnTo>
                                <a:lnTo>
                                  <a:pt x="78384" y="450697"/>
                                </a:lnTo>
                                <a:lnTo>
                                  <a:pt x="97980" y="450697"/>
                                </a:lnTo>
                                <a:lnTo>
                                  <a:pt x="97980" y="470293"/>
                                </a:lnTo>
                                <a:lnTo>
                                  <a:pt x="117576" y="470293"/>
                                </a:lnTo>
                                <a:lnTo>
                                  <a:pt x="117576" y="509485"/>
                                </a:lnTo>
                                <a:lnTo>
                                  <a:pt x="117576" y="568274"/>
                                </a:lnTo>
                                <a:lnTo>
                                  <a:pt x="137160" y="568274"/>
                                </a:lnTo>
                                <a:lnTo>
                                  <a:pt x="137160" y="587870"/>
                                </a:lnTo>
                                <a:lnTo>
                                  <a:pt x="117576" y="587870"/>
                                </a:lnTo>
                                <a:lnTo>
                                  <a:pt x="117576" y="607466"/>
                                </a:lnTo>
                                <a:lnTo>
                                  <a:pt x="97980" y="607466"/>
                                </a:lnTo>
                                <a:lnTo>
                                  <a:pt x="97980" y="627062"/>
                                </a:lnTo>
                                <a:lnTo>
                                  <a:pt x="78384" y="627062"/>
                                </a:lnTo>
                                <a:lnTo>
                                  <a:pt x="78384" y="607466"/>
                                </a:lnTo>
                                <a:lnTo>
                                  <a:pt x="58788" y="607466"/>
                                </a:lnTo>
                                <a:lnTo>
                                  <a:pt x="58788" y="587883"/>
                                </a:lnTo>
                                <a:lnTo>
                                  <a:pt x="78384" y="587883"/>
                                </a:lnTo>
                                <a:lnTo>
                                  <a:pt x="78384" y="568274"/>
                                </a:lnTo>
                                <a:lnTo>
                                  <a:pt x="58788" y="568274"/>
                                </a:lnTo>
                                <a:lnTo>
                                  <a:pt x="39192" y="568274"/>
                                </a:lnTo>
                                <a:lnTo>
                                  <a:pt x="39192" y="529082"/>
                                </a:lnTo>
                                <a:lnTo>
                                  <a:pt x="19596" y="529082"/>
                                </a:lnTo>
                                <a:lnTo>
                                  <a:pt x="19596" y="509485"/>
                                </a:lnTo>
                                <a:lnTo>
                                  <a:pt x="0" y="509485"/>
                                </a:lnTo>
                                <a:lnTo>
                                  <a:pt x="0" y="529082"/>
                                </a:lnTo>
                                <a:lnTo>
                                  <a:pt x="19583" y="529082"/>
                                </a:lnTo>
                                <a:lnTo>
                                  <a:pt x="19583" y="568274"/>
                                </a:lnTo>
                                <a:lnTo>
                                  <a:pt x="0" y="568274"/>
                                </a:lnTo>
                                <a:lnTo>
                                  <a:pt x="0" y="587883"/>
                                </a:lnTo>
                                <a:lnTo>
                                  <a:pt x="19583" y="587883"/>
                                </a:lnTo>
                                <a:lnTo>
                                  <a:pt x="39192" y="587883"/>
                                </a:lnTo>
                                <a:lnTo>
                                  <a:pt x="39192" y="607479"/>
                                </a:lnTo>
                                <a:lnTo>
                                  <a:pt x="58788" y="607479"/>
                                </a:lnTo>
                                <a:lnTo>
                                  <a:pt x="58788" y="646658"/>
                                </a:lnTo>
                                <a:lnTo>
                                  <a:pt x="78384" y="646658"/>
                                </a:lnTo>
                                <a:lnTo>
                                  <a:pt x="97980" y="646658"/>
                                </a:lnTo>
                                <a:lnTo>
                                  <a:pt x="117576" y="646658"/>
                                </a:lnTo>
                                <a:lnTo>
                                  <a:pt x="137172" y="646658"/>
                                </a:lnTo>
                                <a:lnTo>
                                  <a:pt x="137172" y="627062"/>
                                </a:lnTo>
                                <a:lnTo>
                                  <a:pt x="156756" y="627062"/>
                                </a:lnTo>
                                <a:lnTo>
                                  <a:pt x="156756" y="607466"/>
                                </a:lnTo>
                                <a:lnTo>
                                  <a:pt x="137172" y="607466"/>
                                </a:lnTo>
                                <a:lnTo>
                                  <a:pt x="137172" y="587883"/>
                                </a:lnTo>
                                <a:lnTo>
                                  <a:pt x="156756" y="587883"/>
                                </a:lnTo>
                                <a:lnTo>
                                  <a:pt x="156756" y="548678"/>
                                </a:lnTo>
                                <a:lnTo>
                                  <a:pt x="137172" y="548678"/>
                                </a:lnTo>
                                <a:lnTo>
                                  <a:pt x="137172" y="509485"/>
                                </a:lnTo>
                                <a:lnTo>
                                  <a:pt x="137172" y="489889"/>
                                </a:lnTo>
                                <a:lnTo>
                                  <a:pt x="156756" y="489889"/>
                                </a:lnTo>
                                <a:lnTo>
                                  <a:pt x="156756" y="470293"/>
                                </a:lnTo>
                                <a:lnTo>
                                  <a:pt x="137172" y="470293"/>
                                </a:lnTo>
                                <a:lnTo>
                                  <a:pt x="137172" y="431101"/>
                                </a:lnTo>
                                <a:lnTo>
                                  <a:pt x="156756" y="431101"/>
                                </a:lnTo>
                                <a:lnTo>
                                  <a:pt x="156756" y="411505"/>
                                </a:lnTo>
                                <a:lnTo>
                                  <a:pt x="137172" y="411505"/>
                                </a:lnTo>
                                <a:lnTo>
                                  <a:pt x="137172" y="391922"/>
                                </a:lnTo>
                                <a:lnTo>
                                  <a:pt x="156756" y="391922"/>
                                </a:lnTo>
                                <a:lnTo>
                                  <a:pt x="156756" y="333133"/>
                                </a:lnTo>
                                <a:lnTo>
                                  <a:pt x="137172" y="333133"/>
                                </a:lnTo>
                                <a:lnTo>
                                  <a:pt x="137172" y="313550"/>
                                </a:lnTo>
                                <a:lnTo>
                                  <a:pt x="156756" y="313550"/>
                                </a:lnTo>
                                <a:lnTo>
                                  <a:pt x="156756" y="293941"/>
                                </a:lnTo>
                                <a:close/>
                              </a:path>
                              <a:path w="176530" h="647065">
                                <a:moveTo>
                                  <a:pt x="156756" y="254749"/>
                                </a:moveTo>
                                <a:lnTo>
                                  <a:pt x="137160" y="254749"/>
                                </a:lnTo>
                                <a:lnTo>
                                  <a:pt x="137160" y="274345"/>
                                </a:lnTo>
                                <a:lnTo>
                                  <a:pt x="156756" y="274345"/>
                                </a:lnTo>
                                <a:lnTo>
                                  <a:pt x="156756" y="254749"/>
                                </a:lnTo>
                                <a:close/>
                              </a:path>
                              <a:path w="176530" h="647065">
                                <a:moveTo>
                                  <a:pt x="156756" y="195961"/>
                                </a:moveTo>
                                <a:lnTo>
                                  <a:pt x="137160" y="195961"/>
                                </a:lnTo>
                                <a:lnTo>
                                  <a:pt x="137160" y="215557"/>
                                </a:lnTo>
                                <a:lnTo>
                                  <a:pt x="156756" y="215557"/>
                                </a:lnTo>
                                <a:lnTo>
                                  <a:pt x="156756" y="195961"/>
                                </a:lnTo>
                                <a:close/>
                              </a:path>
                              <a:path w="176530" h="647065">
                                <a:moveTo>
                                  <a:pt x="176352" y="235153"/>
                                </a:moveTo>
                                <a:lnTo>
                                  <a:pt x="156756" y="235153"/>
                                </a:lnTo>
                                <a:lnTo>
                                  <a:pt x="156756" y="254749"/>
                                </a:lnTo>
                                <a:lnTo>
                                  <a:pt x="176352" y="254749"/>
                                </a:lnTo>
                                <a:lnTo>
                                  <a:pt x="176352" y="235153"/>
                                </a:lnTo>
                                <a:close/>
                              </a:path>
                              <a:path w="176530" h="647065">
                                <a:moveTo>
                                  <a:pt x="176352" y="156768"/>
                                </a:moveTo>
                                <a:lnTo>
                                  <a:pt x="156756" y="156768"/>
                                </a:lnTo>
                                <a:lnTo>
                                  <a:pt x="137172" y="156768"/>
                                </a:lnTo>
                                <a:lnTo>
                                  <a:pt x="137172" y="97980"/>
                                </a:lnTo>
                                <a:lnTo>
                                  <a:pt x="117576" y="97980"/>
                                </a:lnTo>
                                <a:lnTo>
                                  <a:pt x="117576" y="137172"/>
                                </a:lnTo>
                                <a:lnTo>
                                  <a:pt x="97980" y="137172"/>
                                </a:lnTo>
                                <a:lnTo>
                                  <a:pt x="97980" y="97980"/>
                                </a:lnTo>
                                <a:lnTo>
                                  <a:pt x="78384" y="97980"/>
                                </a:lnTo>
                                <a:lnTo>
                                  <a:pt x="78384" y="117576"/>
                                </a:lnTo>
                                <a:lnTo>
                                  <a:pt x="78384" y="137172"/>
                                </a:lnTo>
                                <a:lnTo>
                                  <a:pt x="58788" y="137172"/>
                                </a:lnTo>
                                <a:lnTo>
                                  <a:pt x="58788" y="117576"/>
                                </a:lnTo>
                                <a:lnTo>
                                  <a:pt x="78384" y="117576"/>
                                </a:lnTo>
                                <a:lnTo>
                                  <a:pt x="78384" y="97980"/>
                                </a:lnTo>
                                <a:lnTo>
                                  <a:pt x="78384" y="78384"/>
                                </a:lnTo>
                                <a:lnTo>
                                  <a:pt x="58788" y="78384"/>
                                </a:lnTo>
                                <a:lnTo>
                                  <a:pt x="58788" y="97980"/>
                                </a:lnTo>
                                <a:lnTo>
                                  <a:pt x="39192" y="97980"/>
                                </a:lnTo>
                                <a:lnTo>
                                  <a:pt x="39192" y="137172"/>
                                </a:lnTo>
                                <a:lnTo>
                                  <a:pt x="19596" y="137172"/>
                                </a:lnTo>
                                <a:lnTo>
                                  <a:pt x="19596" y="97980"/>
                                </a:lnTo>
                                <a:lnTo>
                                  <a:pt x="39192" y="97980"/>
                                </a:lnTo>
                                <a:lnTo>
                                  <a:pt x="39192" y="78384"/>
                                </a:lnTo>
                                <a:lnTo>
                                  <a:pt x="19583" y="78384"/>
                                </a:lnTo>
                                <a:lnTo>
                                  <a:pt x="19583" y="97980"/>
                                </a:lnTo>
                                <a:lnTo>
                                  <a:pt x="0" y="97980"/>
                                </a:lnTo>
                                <a:lnTo>
                                  <a:pt x="0" y="156768"/>
                                </a:lnTo>
                                <a:lnTo>
                                  <a:pt x="19583" y="156768"/>
                                </a:lnTo>
                                <a:lnTo>
                                  <a:pt x="39192" y="156768"/>
                                </a:lnTo>
                                <a:lnTo>
                                  <a:pt x="58788" y="156768"/>
                                </a:lnTo>
                                <a:lnTo>
                                  <a:pt x="58788" y="176364"/>
                                </a:lnTo>
                                <a:lnTo>
                                  <a:pt x="78384" y="176364"/>
                                </a:lnTo>
                                <a:lnTo>
                                  <a:pt x="78384" y="195961"/>
                                </a:lnTo>
                                <a:lnTo>
                                  <a:pt x="58788" y="195961"/>
                                </a:lnTo>
                                <a:lnTo>
                                  <a:pt x="58788" y="254749"/>
                                </a:lnTo>
                                <a:lnTo>
                                  <a:pt x="78384" y="254749"/>
                                </a:lnTo>
                                <a:lnTo>
                                  <a:pt x="78384" y="215557"/>
                                </a:lnTo>
                                <a:lnTo>
                                  <a:pt x="97980" y="215557"/>
                                </a:lnTo>
                                <a:lnTo>
                                  <a:pt x="97980" y="293941"/>
                                </a:lnTo>
                                <a:lnTo>
                                  <a:pt x="117576" y="293941"/>
                                </a:lnTo>
                                <a:lnTo>
                                  <a:pt x="117576" y="176364"/>
                                </a:lnTo>
                                <a:lnTo>
                                  <a:pt x="97980" y="176364"/>
                                </a:lnTo>
                                <a:lnTo>
                                  <a:pt x="97980" y="156768"/>
                                </a:lnTo>
                                <a:lnTo>
                                  <a:pt x="117576" y="156768"/>
                                </a:lnTo>
                                <a:lnTo>
                                  <a:pt x="137160" y="156768"/>
                                </a:lnTo>
                                <a:lnTo>
                                  <a:pt x="137160" y="176364"/>
                                </a:lnTo>
                                <a:lnTo>
                                  <a:pt x="156756" y="176364"/>
                                </a:lnTo>
                                <a:lnTo>
                                  <a:pt x="176352" y="176364"/>
                                </a:lnTo>
                                <a:lnTo>
                                  <a:pt x="176352" y="156768"/>
                                </a:lnTo>
                                <a:close/>
                              </a:path>
                              <a:path w="176530" h="647065">
                                <a:moveTo>
                                  <a:pt x="176352" y="0"/>
                                </a:moveTo>
                                <a:lnTo>
                                  <a:pt x="156756" y="0"/>
                                </a:lnTo>
                                <a:lnTo>
                                  <a:pt x="156756" y="58788"/>
                                </a:lnTo>
                                <a:lnTo>
                                  <a:pt x="156756" y="137172"/>
                                </a:lnTo>
                                <a:lnTo>
                                  <a:pt x="176352" y="137172"/>
                                </a:lnTo>
                                <a:lnTo>
                                  <a:pt x="176352" y="58788"/>
                                </a:lnTo>
                                <a:lnTo>
                                  <a:pt x="176352" y="0"/>
                                </a:lnTo>
                                <a:close/>
                              </a:path>
                            </a:pathLst>
                          </a:custGeom>
                          <a:solidFill>
                            <a:srgbClr val="231F20"/>
                          </a:solidFill>
                        </wps:spPr>
                        <wps:bodyPr wrap="square" lIns="0" tIns="0" rIns="0" bIns="0" rtlCol="0">
                          <a:prstTxWarp prst="textNoShape">
                            <a:avLst/>
                          </a:prstTxWarp>
                          <a:noAutofit/>
                        </wps:bodyPr>
                      </wps:wsp>
                      <wps:wsp>
                        <wps:cNvPr id="172" name="Graphic 172"/>
                        <wps:cNvSpPr/>
                        <wps:spPr>
                          <a:xfrm>
                            <a:off x="600557" y="91071"/>
                            <a:ext cx="137795" cy="647065"/>
                          </a:xfrm>
                          <a:custGeom>
                            <a:avLst/>
                            <a:gdLst/>
                            <a:ahLst/>
                            <a:cxnLst/>
                            <a:rect l="l" t="t" r="r" b="b"/>
                            <a:pathLst>
                              <a:path w="137795" h="647065">
                                <a:moveTo>
                                  <a:pt x="19596" y="509485"/>
                                </a:moveTo>
                                <a:lnTo>
                                  <a:pt x="0" y="509485"/>
                                </a:lnTo>
                                <a:lnTo>
                                  <a:pt x="0" y="529082"/>
                                </a:lnTo>
                                <a:lnTo>
                                  <a:pt x="19596" y="529082"/>
                                </a:lnTo>
                                <a:lnTo>
                                  <a:pt x="19596" y="509485"/>
                                </a:lnTo>
                                <a:close/>
                              </a:path>
                              <a:path w="137795" h="647065">
                                <a:moveTo>
                                  <a:pt x="19596" y="391909"/>
                                </a:moveTo>
                                <a:lnTo>
                                  <a:pt x="0" y="391909"/>
                                </a:lnTo>
                                <a:lnTo>
                                  <a:pt x="0" y="411505"/>
                                </a:lnTo>
                                <a:lnTo>
                                  <a:pt x="19596" y="411505"/>
                                </a:lnTo>
                                <a:lnTo>
                                  <a:pt x="19596" y="391909"/>
                                </a:lnTo>
                                <a:close/>
                              </a:path>
                              <a:path w="137795" h="647065">
                                <a:moveTo>
                                  <a:pt x="19596" y="235153"/>
                                </a:moveTo>
                                <a:lnTo>
                                  <a:pt x="0" y="235153"/>
                                </a:lnTo>
                                <a:lnTo>
                                  <a:pt x="0" y="254749"/>
                                </a:lnTo>
                                <a:lnTo>
                                  <a:pt x="19596" y="254749"/>
                                </a:lnTo>
                                <a:lnTo>
                                  <a:pt x="19596" y="235153"/>
                                </a:lnTo>
                                <a:close/>
                              </a:path>
                              <a:path w="137795" h="647065">
                                <a:moveTo>
                                  <a:pt x="39192" y="254749"/>
                                </a:moveTo>
                                <a:lnTo>
                                  <a:pt x="19596" y="254749"/>
                                </a:lnTo>
                                <a:lnTo>
                                  <a:pt x="19596" y="274345"/>
                                </a:lnTo>
                                <a:lnTo>
                                  <a:pt x="39192" y="274345"/>
                                </a:lnTo>
                                <a:lnTo>
                                  <a:pt x="39192" y="254749"/>
                                </a:lnTo>
                                <a:close/>
                              </a:path>
                              <a:path w="137795" h="647065">
                                <a:moveTo>
                                  <a:pt x="78384" y="627062"/>
                                </a:moveTo>
                                <a:lnTo>
                                  <a:pt x="58788" y="627062"/>
                                </a:lnTo>
                                <a:lnTo>
                                  <a:pt x="58788" y="646658"/>
                                </a:lnTo>
                                <a:lnTo>
                                  <a:pt x="78384" y="646658"/>
                                </a:lnTo>
                                <a:lnTo>
                                  <a:pt x="78384" y="627062"/>
                                </a:lnTo>
                                <a:close/>
                              </a:path>
                              <a:path w="137795" h="647065">
                                <a:moveTo>
                                  <a:pt x="97980" y="39192"/>
                                </a:moveTo>
                                <a:lnTo>
                                  <a:pt x="78384" y="39192"/>
                                </a:lnTo>
                                <a:lnTo>
                                  <a:pt x="58788" y="39192"/>
                                </a:lnTo>
                                <a:lnTo>
                                  <a:pt x="39192" y="39192"/>
                                </a:lnTo>
                                <a:lnTo>
                                  <a:pt x="39192" y="58788"/>
                                </a:lnTo>
                                <a:lnTo>
                                  <a:pt x="39192" y="97980"/>
                                </a:lnTo>
                                <a:lnTo>
                                  <a:pt x="58788" y="97980"/>
                                </a:lnTo>
                                <a:lnTo>
                                  <a:pt x="78384" y="97980"/>
                                </a:lnTo>
                                <a:lnTo>
                                  <a:pt x="97980" y="97980"/>
                                </a:lnTo>
                                <a:lnTo>
                                  <a:pt x="97980" y="58788"/>
                                </a:lnTo>
                                <a:lnTo>
                                  <a:pt x="97980" y="39192"/>
                                </a:lnTo>
                                <a:close/>
                              </a:path>
                              <a:path w="137795" h="647065">
                                <a:moveTo>
                                  <a:pt x="117576" y="568274"/>
                                </a:moveTo>
                                <a:lnTo>
                                  <a:pt x="97980" y="568274"/>
                                </a:lnTo>
                                <a:lnTo>
                                  <a:pt x="78384" y="568274"/>
                                </a:lnTo>
                                <a:lnTo>
                                  <a:pt x="78384" y="548678"/>
                                </a:lnTo>
                                <a:lnTo>
                                  <a:pt x="58788" y="548678"/>
                                </a:lnTo>
                                <a:lnTo>
                                  <a:pt x="58788" y="529082"/>
                                </a:lnTo>
                                <a:lnTo>
                                  <a:pt x="78384" y="529082"/>
                                </a:lnTo>
                                <a:lnTo>
                                  <a:pt x="97980" y="529082"/>
                                </a:lnTo>
                                <a:lnTo>
                                  <a:pt x="97980" y="509485"/>
                                </a:lnTo>
                                <a:lnTo>
                                  <a:pt x="78384" y="509485"/>
                                </a:lnTo>
                                <a:lnTo>
                                  <a:pt x="78384" y="489889"/>
                                </a:lnTo>
                                <a:lnTo>
                                  <a:pt x="58788" y="489889"/>
                                </a:lnTo>
                                <a:lnTo>
                                  <a:pt x="58788" y="431101"/>
                                </a:lnTo>
                                <a:lnTo>
                                  <a:pt x="39192" y="431101"/>
                                </a:lnTo>
                                <a:lnTo>
                                  <a:pt x="19596" y="431101"/>
                                </a:lnTo>
                                <a:lnTo>
                                  <a:pt x="0" y="431101"/>
                                </a:lnTo>
                                <a:lnTo>
                                  <a:pt x="0" y="450697"/>
                                </a:lnTo>
                                <a:lnTo>
                                  <a:pt x="19596" y="450697"/>
                                </a:lnTo>
                                <a:lnTo>
                                  <a:pt x="39192" y="450697"/>
                                </a:lnTo>
                                <a:lnTo>
                                  <a:pt x="39192" y="470293"/>
                                </a:lnTo>
                                <a:lnTo>
                                  <a:pt x="19596" y="470293"/>
                                </a:lnTo>
                                <a:lnTo>
                                  <a:pt x="0" y="470293"/>
                                </a:lnTo>
                                <a:lnTo>
                                  <a:pt x="0" y="489889"/>
                                </a:lnTo>
                                <a:lnTo>
                                  <a:pt x="19596" y="489889"/>
                                </a:lnTo>
                                <a:lnTo>
                                  <a:pt x="39192" y="489889"/>
                                </a:lnTo>
                                <a:lnTo>
                                  <a:pt x="39192" y="509485"/>
                                </a:lnTo>
                                <a:lnTo>
                                  <a:pt x="39192" y="548678"/>
                                </a:lnTo>
                                <a:lnTo>
                                  <a:pt x="39192" y="568274"/>
                                </a:lnTo>
                                <a:lnTo>
                                  <a:pt x="39192" y="607466"/>
                                </a:lnTo>
                                <a:lnTo>
                                  <a:pt x="19596" y="607466"/>
                                </a:lnTo>
                                <a:lnTo>
                                  <a:pt x="19596" y="568274"/>
                                </a:lnTo>
                                <a:lnTo>
                                  <a:pt x="39192" y="568274"/>
                                </a:lnTo>
                                <a:lnTo>
                                  <a:pt x="39192" y="548678"/>
                                </a:lnTo>
                                <a:lnTo>
                                  <a:pt x="19596" y="548678"/>
                                </a:lnTo>
                                <a:lnTo>
                                  <a:pt x="0" y="548678"/>
                                </a:lnTo>
                                <a:lnTo>
                                  <a:pt x="0" y="607466"/>
                                </a:lnTo>
                                <a:lnTo>
                                  <a:pt x="0" y="646658"/>
                                </a:lnTo>
                                <a:lnTo>
                                  <a:pt x="19596" y="646658"/>
                                </a:lnTo>
                                <a:lnTo>
                                  <a:pt x="19596" y="627062"/>
                                </a:lnTo>
                                <a:lnTo>
                                  <a:pt x="39192" y="627062"/>
                                </a:lnTo>
                                <a:lnTo>
                                  <a:pt x="39192" y="607479"/>
                                </a:lnTo>
                                <a:lnTo>
                                  <a:pt x="58788" y="607479"/>
                                </a:lnTo>
                                <a:lnTo>
                                  <a:pt x="58788" y="587883"/>
                                </a:lnTo>
                                <a:lnTo>
                                  <a:pt x="78384" y="587883"/>
                                </a:lnTo>
                                <a:lnTo>
                                  <a:pt x="97980" y="587883"/>
                                </a:lnTo>
                                <a:lnTo>
                                  <a:pt x="117576" y="587883"/>
                                </a:lnTo>
                                <a:lnTo>
                                  <a:pt x="117576" y="568274"/>
                                </a:lnTo>
                                <a:close/>
                              </a:path>
                              <a:path w="137795" h="647065">
                                <a:moveTo>
                                  <a:pt x="117576" y="489889"/>
                                </a:moveTo>
                                <a:lnTo>
                                  <a:pt x="97980" y="489889"/>
                                </a:lnTo>
                                <a:lnTo>
                                  <a:pt x="97980" y="509485"/>
                                </a:lnTo>
                                <a:lnTo>
                                  <a:pt x="117576" y="509485"/>
                                </a:lnTo>
                                <a:lnTo>
                                  <a:pt x="117576" y="489889"/>
                                </a:lnTo>
                                <a:close/>
                              </a:path>
                              <a:path w="137795" h="647065">
                                <a:moveTo>
                                  <a:pt x="137172" y="627062"/>
                                </a:moveTo>
                                <a:lnTo>
                                  <a:pt x="117576" y="627062"/>
                                </a:lnTo>
                                <a:lnTo>
                                  <a:pt x="117576" y="646658"/>
                                </a:lnTo>
                                <a:lnTo>
                                  <a:pt x="137172" y="646658"/>
                                </a:lnTo>
                                <a:lnTo>
                                  <a:pt x="137172" y="627062"/>
                                </a:lnTo>
                                <a:close/>
                              </a:path>
                              <a:path w="137795" h="647065">
                                <a:moveTo>
                                  <a:pt x="137172" y="529082"/>
                                </a:moveTo>
                                <a:lnTo>
                                  <a:pt x="117576" y="529082"/>
                                </a:lnTo>
                                <a:lnTo>
                                  <a:pt x="97980" y="529082"/>
                                </a:lnTo>
                                <a:lnTo>
                                  <a:pt x="97980" y="548678"/>
                                </a:lnTo>
                                <a:lnTo>
                                  <a:pt x="117576" y="548678"/>
                                </a:lnTo>
                                <a:lnTo>
                                  <a:pt x="117576" y="568274"/>
                                </a:lnTo>
                                <a:lnTo>
                                  <a:pt x="137172" y="568274"/>
                                </a:lnTo>
                                <a:lnTo>
                                  <a:pt x="137172" y="529082"/>
                                </a:lnTo>
                                <a:close/>
                              </a:path>
                              <a:path w="137795" h="647065">
                                <a:moveTo>
                                  <a:pt x="137172" y="450697"/>
                                </a:moveTo>
                                <a:lnTo>
                                  <a:pt x="117576" y="450697"/>
                                </a:lnTo>
                                <a:lnTo>
                                  <a:pt x="117576" y="431101"/>
                                </a:lnTo>
                                <a:lnTo>
                                  <a:pt x="97980" y="431101"/>
                                </a:lnTo>
                                <a:lnTo>
                                  <a:pt x="97980" y="411505"/>
                                </a:lnTo>
                                <a:lnTo>
                                  <a:pt x="78384" y="411505"/>
                                </a:lnTo>
                                <a:lnTo>
                                  <a:pt x="78384" y="431101"/>
                                </a:lnTo>
                                <a:lnTo>
                                  <a:pt x="78384" y="450697"/>
                                </a:lnTo>
                                <a:lnTo>
                                  <a:pt x="97980" y="450697"/>
                                </a:lnTo>
                                <a:lnTo>
                                  <a:pt x="97980" y="470293"/>
                                </a:lnTo>
                                <a:lnTo>
                                  <a:pt x="117576" y="470293"/>
                                </a:lnTo>
                                <a:lnTo>
                                  <a:pt x="137172" y="470293"/>
                                </a:lnTo>
                                <a:lnTo>
                                  <a:pt x="137172" y="450697"/>
                                </a:lnTo>
                                <a:close/>
                              </a:path>
                              <a:path w="137795" h="647065">
                                <a:moveTo>
                                  <a:pt x="137172" y="293941"/>
                                </a:moveTo>
                                <a:lnTo>
                                  <a:pt x="117576" y="293941"/>
                                </a:lnTo>
                                <a:lnTo>
                                  <a:pt x="117576" y="274345"/>
                                </a:lnTo>
                                <a:lnTo>
                                  <a:pt x="97980" y="274345"/>
                                </a:lnTo>
                                <a:lnTo>
                                  <a:pt x="78384" y="274345"/>
                                </a:lnTo>
                                <a:lnTo>
                                  <a:pt x="78384" y="235153"/>
                                </a:lnTo>
                                <a:lnTo>
                                  <a:pt x="58788" y="235153"/>
                                </a:lnTo>
                                <a:lnTo>
                                  <a:pt x="58788" y="195961"/>
                                </a:lnTo>
                                <a:lnTo>
                                  <a:pt x="39192" y="195961"/>
                                </a:lnTo>
                                <a:lnTo>
                                  <a:pt x="39192" y="215557"/>
                                </a:lnTo>
                                <a:lnTo>
                                  <a:pt x="19596" y="215557"/>
                                </a:lnTo>
                                <a:lnTo>
                                  <a:pt x="19596" y="235153"/>
                                </a:lnTo>
                                <a:lnTo>
                                  <a:pt x="39192" y="235153"/>
                                </a:lnTo>
                                <a:lnTo>
                                  <a:pt x="39192" y="254749"/>
                                </a:lnTo>
                                <a:lnTo>
                                  <a:pt x="58788" y="254749"/>
                                </a:lnTo>
                                <a:lnTo>
                                  <a:pt x="58788" y="274345"/>
                                </a:lnTo>
                                <a:lnTo>
                                  <a:pt x="39192" y="274345"/>
                                </a:lnTo>
                                <a:lnTo>
                                  <a:pt x="39192" y="293941"/>
                                </a:lnTo>
                                <a:lnTo>
                                  <a:pt x="58788" y="293941"/>
                                </a:lnTo>
                                <a:lnTo>
                                  <a:pt x="78384" y="293941"/>
                                </a:lnTo>
                                <a:lnTo>
                                  <a:pt x="97980" y="293941"/>
                                </a:lnTo>
                                <a:lnTo>
                                  <a:pt x="97980" y="313550"/>
                                </a:lnTo>
                                <a:lnTo>
                                  <a:pt x="117576" y="313550"/>
                                </a:lnTo>
                                <a:lnTo>
                                  <a:pt x="117576" y="333133"/>
                                </a:lnTo>
                                <a:lnTo>
                                  <a:pt x="97980" y="333133"/>
                                </a:lnTo>
                                <a:lnTo>
                                  <a:pt x="78384" y="333133"/>
                                </a:lnTo>
                                <a:lnTo>
                                  <a:pt x="78384" y="313537"/>
                                </a:lnTo>
                                <a:lnTo>
                                  <a:pt x="58788" y="313537"/>
                                </a:lnTo>
                                <a:lnTo>
                                  <a:pt x="39192" y="313537"/>
                                </a:lnTo>
                                <a:lnTo>
                                  <a:pt x="39192" y="333133"/>
                                </a:lnTo>
                                <a:lnTo>
                                  <a:pt x="58788" y="333133"/>
                                </a:lnTo>
                                <a:lnTo>
                                  <a:pt x="58788" y="352729"/>
                                </a:lnTo>
                                <a:lnTo>
                                  <a:pt x="78384" y="352729"/>
                                </a:lnTo>
                                <a:lnTo>
                                  <a:pt x="78384" y="372313"/>
                                </a:lnTo>
                                <a:lnTo>
                                  <a:pt x="58788" y="372313"/>
                                </a:lnTo>
                                <a:lnTo>
                                  <a:pt x="58788" y="352729"/>
                                </a:lnTo>
                                <a:lnTo>
                                  <a:pt x="39192" y="352729"/>
                                </a:lnTo>
                                <a:lnTo>
                                  <a:pt x="39192" y="333133"/>
                                </a:lnTo>
                                <a:lnTo>
                                  <a:pt x="19596" y="333133"/>
                                </a:lnTo>
                                <a:lnTo>
                                  <a:pt x="19596" y="293941"/>
                                </a:lnTo>
                                <a:lnTo>
                                  <a:pt x="0" y="293941"/>
                                </a:lnTo>
                                <a:lnTo>
                                  <a:pt x="0" y="333146"/>
                                </a:lnTo>
                                <a:lnTo>
                                  <a:pt x="19596" y="333146"/>
                                </a:lnTo>
                                <a:lnTo>
                                  <a:pt x="19596" y="372325"/>
                                </a:lnTo>
                                <a:lnTo>
                                  <a:pt x="39192" y="372325"/>
                                </a:lnTo>
                                <a:lnTo>
                                  <a:pt x="39192" y="411518"/>
                                </a:lnTo>
                                <a:lnTo>
                                  <a:pt x="58788" y="411518"/>
                                </a:lnTo>
                                <a:lnTo>
                                  <a:pt x="58788" y="391909"/>
                                </a:lnTo>
                                <a:lnTo>
                                  <a:pt x="78384" y="391909"/>
                                </a:lnTo>
                                <a:lnTo>
                                  <a:pt x="78384" y="372325"/>
                                </a:lnTo>
                                <a:lnTo>
                                  <a:pt x="97980" y="372325"/>
                                </a:lnTo>
                                <a:lnTo>
                                  <a:pt x="97980" y="391922"/>
                                </a:lnTo>
                                <a:lnTo>
                                  <a:pt x="117576" y="391922"/>
                                </a:lnTo>
                                <a:lnTo>
                                  <a:pt x="117576" y="333146"/>
                                </a:lnTo>
                                <a:lnTo>
                                  <a:pt x="137172" y="333146"/>
                                </a:lnTo>
                                <a:lnTo>
                                  <a:pt x="137172" y="293941"/>
                                </a:lnTo>
                                <a:close/>
                              </a:path>
                              <a:path w="137795" h="647065">
                                <a:moveTo>
                                  <a:pt x="137172" y="215557"/>
                                </a:moveTo>
                                <a:lnTo>
                                  <a:pt x="117576" y="215557"/>
                                </a:lnTo>
                                <a:lnTo>
                                  <a:pt x="117576" y="176364"/>
                                </a:lnTo>
                                <a:lnTo>
                                  <a:pt x="97980" y="176364"/>
                                </a:lnTo>
                                <a:lnTo>
                                  <a:pt x="78384" y="176364"/>
                                </a:lnTo>
                                <a:lnTo>
                                  <a:pt x="78384" y="156768"/>
                                </a:lnTo>
                                <a:lnTo>
                                  <a:pt x="58788" y="156768"/>
                                </a:lnTo>
                                <a:lnTo>
                                  <a:pt x="39192" y="156768"/>
                                </a:lnTo>
                                <a:lnTo>
                                  <a:pt x="19596" y="156768"/>
                                </a:lnTo>
                                <a:lnTo>
                                  <a:pt x="19596" y="195961"/>
                                </a:lnTo>
                                <a:lnTo>
                                  <a:pt x="39192" y="195961"/>
                                </a:lnTo>
                                <a:lnTo>
                                  <a:pt x="39192" y="176364"/>
                                </a:lnTo>
                                <a:lnTo>
                                  <a:pt x="58788" y="176364"/>
                                </a:lnTo>
                                <a:lnTo>
                                  <a:pt x="58788" y="195961"/>
                                </a:lnTo>
                                <a:lnTo>
                                  <a:pt x="78384" y="195961"/>
                                </a:lnTo>
                                <a:lnTo>
                                  <a:pt x="78384" y="215557"/>
                                </a:lnTo>
                                <a:lnTo>
                                  <a:pt x="97980" y="215557"/>
                                </a:lnTo>
                                <a:lnTo>
                                  <a:pt x="97980" y="235153"/>
                                </a:lnTo>
                                <a:lnTo>
                                  <a:pt x="117576" y="235153"/>
                                </a:lnTo>
                                <a:lnTo>
                                  <a:pt x="137172" y="235153"/>
                                </a:lnTo>
                                <a:lnTo>
                                  <a:pt x="137172" y="215557"/>
                                </a:lnTo>
                                <a:close/>
                              </a:path>
                              <a:path w="137795" h="647065">
                                <a:moveTo>
                                  <a:pt x="137172" y="156768"/>
                                </a:moveTo>
                                <a:lnTo>
                                  <a:pt x="117576" y="156768"/>
                                </a:lnTo>
                                <a:lnTo>
                                  <a:pt x="117576" y="176364"/>
                                </a:lnTo>
                                <a:lnTo>
                                  <a:pt x="137172" y="176364"/>
                                </a:lnTo>
                                <a:lnTo>
                                  <a:pt x="137172" y="156768"/>
                                </a:lnTo>
                                <a:close/>
                              </a:path>
                              <a:path w="137795" h="647065">
                                <a:moveTo>
                                  <a:pt x="137172" y="0"/>
                                </a:moveTo>
                                <a:lnTo>
                                  <a:pt x="137172" y="0"/>
                                </a:lnTo>
                                <a:lnTo>
                                  <a:pt x="19596" y="0"/>
                                </a:lnTo>
                                <a:lnTo>
                                  <a:pt x="19596" y="19596"/>
                                </a:lnTo>
                                <a:lnTo>
                                  <a:pt x="117576" y="19596"/>
                                </a:lnTo>
                                <a:lnTo>
                                  <a:pt x="117576" y="58788"/>
                                </a:lnTo>
                                <a:lnTo>
                                  <a:pt x="117576" y="117576"/>
                                </a:lnTo>
                                <a:lnTo>
                                  <a:pt x="97980" y="117576"/>
                                </a:lnTo>
                                <a:lnTo>
                                  <a:pt x="78384" y="117576"/>
                                </a:lnTo>
                                <a:lnTo>
                                  <a:pt x="58788" y="117576"/>
                                </a:lnTo>
                                <a:lnTo>
                                  <a:pt x="39192" y="117576"/>
                                </a:lnTo>
                                <a:lnTo>
                                  <a:pt x="19596" y="117576"/>
                                </a:lnTo>
                                <a:lnTo>
                                  <a:pt x="19596" y="137172"/>
                                </a:lnTo>
                                <a:lnTo>
                                  <a:pt x="137172" y="137172"/>
                                </a:lnTo>
                                <a:lnTo>
                                  <a:pt x="137172" y="58788"/>
                                </a:lnTo>
                                <a:lnTo>
                                  <a:pt x="137172" y="0"/>
                                </a:lnTo>
                                <a:close/>
                              </a:path>
                            </a:pathLst>
                          </a:custGeom>
                          <a:solidFill>
                            <a:srgbClr val="231F20"/>
                          </a:solidFill>
                        </wps:spPr>
                        <wps:bodyPr wrap="square" lIns="0" tIns="0" rIns="0" bIns="0" rtlCol="0">
                          <a:prstTxWarp prst="textNoShape">
                            <a:avLst/>
                          </a:prstTxWarp>
                          <a:noAutofit/>
                        </wps:bodyPr>
                      </wps:wsp>
                      <wps:wsp>
                        <wps:cNvPr id="173" name="Graphic 173"/>
                        <wps:cNvSpPr/>
                        <wps:spPr>
                          <a:xfrm>
                            <a:off x="12700" y="12700"/>
                            <a:ext cx="803910" cy="803910"/>
                          </a:xfrm>
                          <a:custGeom>
                            <a:avLst/>
                            <a:gdLst/>
                            <a:ahLst/>
                            <a:cxnLst/>
                            <a:rect l="l" t="t" r="r" b="b"/>
                            <a:pathLst>
                              <a:path w="803910" h="803910">
                                <a:moveTo>
                                  <a:pt x="0" y="803414"/>
                                </a:moveTo>
                                <a:lnTo>
                                  <a:pt x="803414" y="803414"/>
                                </a:lnTo>
                                <a:lnTo>
                                  <a:pt x="803414" y="0"/>
                                </a:lnTo>
                                <a:lnTo>
                                  <a:pt x="0" y="0"/>
                                </a:lnTo>
                                <a:lnTo>
                                  <a:pt x="0" y="803414"/>
                                </a:lnTo>
                                <a:close/>
                              </a:path>
                            </a:pathLst>
                          </a:custGeom>
                          <a:ln w="25400">
                            <a:solidFill>
                              <a:srgbClr val="00A3E0"/>
                            </a:solidFill>
                            <a:prstDash val="solid"/>
                          </a:ln>
                        </wps:spPr>
                        <wps:bodyPr wrap="square" lIns="0" tIns="0" rIns="0" bIns="0" rtlCol="0">
                          <a:prstTxWarp prst="textNoShape">
                            <a:avLst/>
                          </a:prstTxWarp>
                          <a:noAutofit/>
                        </wps:bodyPr>
                      </wps:wsp>
                    </wpg:wgp>
                  </a:graphicData>
                </a:graphic>
              </wp:anchor>
            </w:drawing>
          </mc:Choice>
          <mc:Fallback>
            <w:pict>
              <v:group w14:anchorId="5BDF368D" id="Group 166" o:spid="_x0000_s1026" style="position:absolute;margin-left:487.5pt;margin-top:-.7pt;width:65.3pt;height:65.3pt;z-index:15765504;mso-wrap-distance-left:0;mso-wrap-distance-right:0;mso-position-horizontal-relative:page" coordsize="8293,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">
                <v:shape id="Graphic 167" o:spid="_x0000_s1027" style="position:absolute;left:910;top:910;width:1372;height:6471;visibility:visible;mso-wrap-style:square;v-text-anchor:top" coordsize="137160,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" path="m19596,235153l,235153r,19596l19596,254749r,-19596xem19596,195961l,195961r,19596l19596,215557r,-19596xem19596,156768l,156768r,19596l19596,176364r,-19596xem39192,470293r-19596,l,470293r,19596l19596,489889r19596,l39192,470293xem39192,215557r-19596,l19596,235153r19596,l39192,215557xem58788,176364r-19596,l39192,195961r19596,l58788,176364xem97980,548678r-19596,l58788,548678r-19596,l39192,607479r19596,l78384,607479r19596,l97980,548678xem97980,39192r-19596,l58788,39192r-19596,l39192,58788r,39192l58788,97980r19596,l97980,97980r,-39192l97980,39192xem117563,509485r,l,509485r,97981l,646658r19596,l117563,646658r,-19596l19596,627062r,-19583l19596,529082r19596,l117563,529082r,-19597xem137160,470293r-19597,l97980,470293r,-39192l78384,431101r,19596l58788,450697r,19596l78384,470293r19583,l97967,489889r19596,l137160,489889r,-19596xem137160,431101r-19597,l117563,450697r19597,l137160,431101xem137160,391909r-19597,l117563,411505r19597,l137160,391909xem137160,352729r-19597,l117563,372313r-19583,l97980,352729r19583,l117563,333133r-19583,l97980,274345r-19596,l78384,293941r,58788l78384,372325r,19584l58788,391909r,-19584l78384,372325r,-19596l58788,352729r,-19596l39192,333133r,-39192l58788,293941r19596,l78384,274345r-19596,l39192,274345r,-19596l19596,254749r,39192l,293941r,19609l19596,313550r,19583l,333133r,39192l19596,372325r,39180l,411505r,19596l19596,431101r19596,25l39192,450697r19596,l58788,431101r-19596,l39192,411518r19596,l58788,431101r19596,l78384,411530r19596,l97980,391909r19583,l117563,372325r19597,l137160,352729xem137160,313537r-19597,l117563,333133r19597,l137160,313537xem137160,274345r-19597,l117563,293941r19597,l137160,274345xem137160,235153r-19597,l117563,254749r19597,l137160,235153xem137160,195961r-19597,l97980,195961r,-39193l78384,156768r,58789l97967,215557r,19596l78384,235153r-19596,l58788,254749r19596,l97980,254749r,-19596l117563,235153r,-19596l137160,215557r,-19596xem137160,156768r-19597,l117563,176364r19597,l137160,156768xem137160,l117563,r,19596l117563,58788r,58788l97980,117576r-19596,l58788,117576r-19596,l19596,117576r,-58788l19596,19596r19596,l58788,19596r19596,l97967,19596r19596,l117563,,,,,58788r,78384l19596,137172r19596,l137160,137172r,-78384l137160,xe" fillcolor="#231f20" stroked="f">
                  <v:path arrowok="t"/>
                </v:shape>
                <v:shape id="Graphic 168" o:spid="_x0000_s1028" style="position:absolute;left:2086;top:910;width:984;height:6471;visibility:visible;mso-wrap-style:square;v-text-anchor:top" coordsize="9842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" path="m19596,509485l,509485r,97981l,646658r19596,l19596,607479r,-97994xem39192,470293r-19596,l,470293r,19596l19596,489889r19596,l39192,470293xem58788,627062r-19596,l39192,646658r19596,l58788,627062xem58788,489889r-19596,l39192,509485r,19597l58788,529082r,-19597l58788,489889xem58788,254749r-19596,l19596,254749r,19596l39192,274345r19596,l58788,254749xem58788,l39192,r,19596l58788,19596,58788,xem78384,607466r-19596,l58788,627062r19596,l78384,607466xem78384,548678r-19596,l39192,548678r,19596l58788,568274r,19609l78384,587883r,-39205xem78384,431101r-19596,l58788,450697r-19596,l39192,470293r19596,l58788,489889r19596,l78384,431101xem78384,274345r-19596,l58788,293941r-19596,l19596,293941r,58801l39192,352742r,-19596l58788,333146r,-19596l78384,313550r,-39205xem78384,39192r-19596,l58788,58788r19596,l78384,39192xem97980,352729r-19596,l58788,352729r,39180l39192,391909r,-19596l19596,372313r,39192l39192,411505r19596,l58788,391922r19596,l78384,372325r19596,l97980,352729xem97980,215557r-19596,l78384,156768r-19596,l58788,117576r19596,l78384,97980r-19596,l58788,58788r-19596,l39192,156768r-19596,l19596,176364r19596,l39192,195961r19596,l58788,215557r-19596,l19596,215557r,19596l39192,235153r19596,l78384,235153r,19596l97980,254749r,-39192xem97980,117576r-19596,l78384,156768r19596,l97980,117576xem97980,19596r-19596,l78384,39192r19596,l97980,19596xe" fillcolor="#231f20" stroked="f">
                  <v:path arrowok="t"/>
                </v:shape>
                <v:shape id="Graphic 169" o:spid="_x0000_s1029" style="position:absolute;left:2968;top:4829;width:13;height:2553;visibility:visible;mso-wrap-style:square;v-text-anchor:top" coordsize="127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" path="m,l,254749e" filled="f" strokecolor="#231f20" strokeweight=".54433mm">
                  <v:stroke dashstyle="1 1"/>
                  <v:path arrowok="t"/>
                </v:shape>
                <v:shape id="Graphic 170" o:spid="_x0000_s1030" style="position:absolute;left:3066;top:910;width:1568;height:6471;visibility:visible;mso-wrap-style:square;v-text-anchor:top" coordsize="15684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" path="m19596,627062l,627062r,19596l19596,646658r,-19596xem19596,235153l,235153r,19596l19596,254749r,-19596xem19596,58788l,58788,,78384r19596,l19596,58788xem39192,274345r-19596,l,274345r,19596l19596,293941r19596,l39192,274345xem39192,97980r-19596,l19596,176364r19596,l39192,97980xem78384,117576r-19596,l58788,137172r19596,l78384,117576xem97980,97980r-19596,l78384,117576r19596,l97980,97980xem117576,235153r-19596,l78384,235153r,19596l97980,254749r19596,l117576,235153xem117576,117576r-19596,l97980,137172r19596,l117576,117576xem137172,607466r-19596,l97980,607466r,-19596l78384,587870r,-19596l97980,568274r19596,l117576,548678r-19596,l78384,548678r,-19596l58788,529082r,39192l58788,587883r,19583l39192,607466r,-19583l58788,587883r,-19609l39192,568274r,-39192l19596,529082,,529082r,19596l19596,548678r,39192l,587870r,19596l19596,607466r19596,13l39192,646658r19596,l78384,646658r,-19596l58788,627062r,-19583l78384,607479r,19583l97980,627062r19596,l117576,646658r19596,l137172,607466xem156768,97980r-19596,l137172,137172r-19596,l117576,156768r-19596,l78384,156768r,19596l58788,176364r,19597l39192,195961r-19596,l,195961r,19596l19596,215557r19596,l39192,274345r19596,l58788,293941r19596,l78384,313550r19596,l117576,313550r,19583l97980,333133r-19596,l78384,352729r,19596l78384,391909r-19596,l58788,372325r19596,l78384,352729r-19596,l58788,372313r-19596,l39192,352729r19596,l58788,333133r-19596,l39192,313550r19596,l58788,293941r-19596,l39192,313537r-19596,l,313537r,19596l19596,333133r,39180l,372313r,19596l19596,391909r19596,13l39192,411505r19596,l78384,411505r19596,13l97980,431101r,19596l117576,450697r,19596l97980,470293r-19596,l78384,450697r-19596,l58788,470293r-19596,l39192,431101r,-19596l19596,411505,,411505r,19596l19596,431101r,58788l39192,489889r,19596l58788,509485r19596,l78384,529082r19596,l97980,509485r19596,l137172,509485r,-78384l117576,431101r,-19596l97980,411505r,-19596l117576,391909r19596,13l137172,352729r-19596,l117576,372313r-19596,l97980,352729r19596,l117576,333146r19596,l137172,293941r-19596,l97980,293941r,-19596l78384,274345r,-19596l58788,254749r,-39192l78384,215557r19596,l97980,195961r19596,l137172,195961r,-39193l156768,156768r,-58788xem156768,l137172,r,39192l117576,39192r,19596l97980,58788r,-19596l78384,39192r,-19596l97980,19596r,19596l117576,39192,117576,,97980,,78384,,58788,,39192,r,19596l19596,19596,,19596,,39192r19596,l39192,39192r19596,l58788,58788r19596,l78384,78384r19596,l97980,97980r19596,l137172,97980r,-39192l156768,58788,156768,xe" fillcolor="#231f20" stroked="f">
                  <v:path arrowok="t"/>
                </v:shape>
                <v:shape id="Graphic 171" o:spid="_x0000_s1031" style="position:absolute;left:4438;top:910;width:1765;height:6471;visibility:visible;mso-wrap-style:square;v-text-anchor:top" coordsize="176530,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" path="m39192,627062r-19596,l19596,607466,,607466r,39192l19583,646658r19609,l39192,627062xem39192,313537r-19596,l19596,293941,,293941r,19609l19583,313550r,19583l,333133r,19596l19596,352729r,-19596l39192,333133r,-19596xem58788,509485r-19596,l39192,529082r19596,l58788,509485xem78384,39192r-19596,l58788,19596r-19596,l19583,19596r,39192l39192,58788r19596,l78384,58788r,-19596xem78384,l58788,r,19596l78384,19596,78384,xem97980,529082r-19596,l78384,568274r19596,l97980,529082xem117576,58788r-19596,l97980,97980r19596,l117576,58788xem137172,l117576,,97980,r,19596l117576,19596r19596,l137172,xem156756,293941r-19584,l137160,333146r,39167l137160,411505r,19596l117576,431101r,-19596l137160,411505r,-39192l117576,372313r,-39167l137160,333146r,-39205l117576,293941r,19596l97980,313537r-19596,l78384,274345r-19596,l58788,254749r-19596,l39192,215557r-19596,l19596,176364,,176364r,39193l19583,215557r,39192l,254749r,19596l19583,274345r19609,l39192,293941r19596,l58788,352729r-19596,l39192,391909r-19596,l19596,372313,,372313r,39192l19583,411505r,19596l,431101r,39192l19583,470293r19609,l39192,489889r19596,l58788,509485r19596,l78384,450697r-19596,l39192,450697r,-19596l39192,411518r19596,l58788,431101r19596,l78384,411505r-19596,l58788,391909r19596,l78384,372313r-19596,l58788,352742r19596,l78384,333133r19596,l97980,372325r19596,l117576,391909r-19596,l97980,431101r-19596,l78384,450697r19596,l97980,470293r19596,l117576,509485r,58789l137160,568274r,19596l117576,587870r,19596l97980,607466r,19596l78384,627062r,-19596l58788,607466r,-19583l78384,587883r,-19609l58788,568274r-19596,l39192,529082r-19596,l19596,509485,,509485r,19597l19583,529082r,39192l,568274r,19609l19583,587883r19609,l39192,607479r19596,l58788,646658r19596,l97980,646658r19596,l137172,646658r,-19596l156756,627062r,-19596l137172,607466r,-19583l156756,587883r,-39205l137172,548678r,-39193l137172,489889r19584,l156756,470293r-19584,l137172,431101r19584,l156756,411505r-19584,l137172,391922r19584,l156756,333133r-19584,l137172,313550r19584,l156756,293941xem156756,254749r-19596,l137160,274345r19596,l156756,254749xem156756,195961r-19596,l137160,215557r19596,l156756,195961xem176352,235153r-19596,l156756,254749r19596,l176352,235153xem176352,156768r-19596,l137172,156768r,-58788l117576,97980r,39192l97980,137172r,-39192l78384,97980r,19596l78384,137172r-19596,l58788,117576r19596,l78384,97980r,-19596l58788,78384r,19596l39192,97980r,39192l19596,137172r,-39192l39192,97980r,-19596l19583,78384r,19596l,97980r,58788l19583,156768r19609,l58788,156768r,19596l78384,176364r,19597l58788,195961r,58788l78384,254749r,-39192l97980,215557r,78384l117576,293941r,-117577l97980,176364r,-19596l117576,156768r19584,l137160,176364r19596,l176352,176364r,-19596xem176352,l156756,r,58788l156756,137172r19596,l176352,58788,176352,xe" fillcolor="#231f20" stroked="f">
                  <v:path arrowok="t"/>
                </v:shape>
                <v:shape id="Graphic 172" o:spid="_x0000_s1032" style="position:absolute;left:6005;top:910;width:1378;height:6471;visibility:visible;mso-wrap-style:square;v-text-anchor:top" coordsize="13779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" path="m19596,509485l,509485r,19597l19596,529082r,-19597xem19596,391909l,391909r,19596l19596,411505r,-19596xem19596,235153l,235153r,19596l19596,254749r,-19596xem39192,254749r-19596,l19596,274345r19596,l39192,254749xem78384,627062r-19596,l58788,646658r19596,l78384,627062xem97980,39192r-19596,l58788,39192r-19596,l39192,58788r,39192l58788,97980r19596,l97980,97980r,-39192l97980,39192xem117576,568274r-19596,l78384,568274r,-19596l58788,548678r,-19596l78384,529082r19596,l97980,509485r-19596,l78384,489889r-19596,l58788,431101r-19596,l19596,431101,,431101r,19596l19596,450697r19596,l39192,470293r-19596,l,470293r,19596l19596,489889r19596,l39192,509485r,39193l39192,568274r,39192l19596,607466r,-39192l39192,568274r,-19596l19596,548678,,548678r,58788l,646658r19596,l19596,627062r19596,l39192,607479r19596,l58788,587883r19596,l97980,587883r19596,l117576,568274xem117576,489889r-19596,l97980,509485r19596,l117576,489889xem137172,627062r-19596,l117576,646658r19596,l137172,627062xem137172,529082r-19596,l97980,529082r,19596l117576,548678r,19596l137172,568274r,-39192xem137172,450697r-19596,l117576,431101r-19596,l97980,411505r-19596,l78384,431101r,19596l97980,450697r,19596l117576,470293r19596,l137172,450697xem137172,293941r-19596,l117576,274345r-19596,l78384,274345r,-39192l58788,235153r,-39192l39192,195961r,19596l19596,215557r,19596l39192,235153r,19596l58788,254749r,19596l39192,274345r,19596l58788,293941r19596,l97980,293941r,19609l117576,313550r,19583l97980,333133r-19596,l78384,313537r-19596,l39192,313537r,19596l58788,333133r,19596l78384,352729r,19584l58788,372313r,-19584l39192,352729r,-19596l19596,333133r,-39192l,293941r,39205l19596,333146r,39179l39192,372325r,39193l58788,411518r,-19609l78384,391909r,-19584l97980,372325r,19597l117576,391922r,-58776l137172,333146r,-39205xem137172,215557r-19596,l117576,176364r-19596,l78384,176364r,-19596l58788,156768r-19596,l19596,156768r,39193l39192,195961r,-19597l58788,176364r,19597l78384,195961r,19596l97980,215557r,19596l117576,235153r19596,l137172,215557xem137172,156768r-19596,l117576,176364r19596,l137172,156768xem137172,r,l19596,r,19596l117576,19596r,39192l117576,117576r-19596,l78384,117576r-19596,l39192,117576r-19596,l19596,137172r117576,l137172,58788,137172,xe" fillcolor="#231f20" stroked="f">
                  <v:path arrowok="t"/>
                </v:shape>
                <v:shape id="Graphic 173" o:spid="_x0000_s1033" style="position:absolute;left:127;top:127;width:8039;height:8039;visibility:visible;mso-wrap-style:square;v-text-anchor:top" coordsize="803910,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" path="m,803414r803414,l803414,,,,,803414xe" filled="f" strokecolor="#00a3e0" strokeweight="2pt">
                  <v:path arrowok="t"/>
                </v:shape>
                <w10:wrap anchorx="page"/>
              </v:group>
            </w:pict>
          </mc:Fallback>
        </mc:AlternateContent>
      </w:r>
      <w:r>
        <w:rPr>
          <w:color w:val="231F20"/>
          <w:w w:val="90"/>
        </w:rPr>
        <w:t>Provides support to younger people who develop dementia before the age of 65. Provides</w:t>
      </w:r>
      <w:r>
        <w:rPr>
          <w:color w:val="231F20"/>
          <w:spacing w:val="-11"/>
          <w:w w:val="90"/>
        </w:rPr>
        <w:t xml:space="preserve"> </w:t>
      </w:r>
      <w:r>
        <w:rPr>
          <w:color w:val="231F20"/>
          <w:w w:val="90"/>
        </w:rPr>
        <w:t>assessment</w:t>
      </w:r>
      <w:r>
        <w:rPr>
          <w:color w:val="231F20"/>
          <w:spacing w:val="-11"/>
          <w:w w:val="90"/>
        </w:rPr>
        <w:t xml:space="preserve"> </w:t>
      </w:r>
      <w:r>
        <w:rPr>
          <w:color w:val="231F20"/>
          <w:w w:val="90"/>
        </w:rPr>
        <w:t>for</w:t>
      </w:r>
      <w:r>
        <w:rPr>
          <w:color w:val="231F20"/>
          <w:spacing w:val="-11"/>
          <w:w w:val="90"/>
        </w:rPr>
        <w:t xml:space="preserve"> </w:t>
      </w:r>
      <w:r>
        <w:rPr>
          <w:color w:val="231F20"/>
          <w:w w:val="90"/>
        </w:rPr>
        <w:t>psychological,</w:t>
      </w:r>
      <w:r>
        <w:rPr>
          <w:color w:val="231F20"/>
          <w:spacing w:val="-11"/>
          <w:w w:val="90"/>
        </w:rPr>
        <w:t xml:space="preserve"> </w:t>
      </w:r>
      <w:r>
        <w:rPr>
          <w:color w:val="231F20"/>
          <w:w w:val="90"/>
        </w:rPr>
        <w:t>social,</w:t>
      </w:r>
      <w:r>
        <w:rPr>
          <w:color w:val="231F20"/>
          <w:spacing w:val="-11"/>
          <w:w w:val="90"/>
        </w:rPr>
        <w:t xml:space="preserve"> </w:t>
      </w:r>
      <w:r>
        <w:rPr>
          <w:color w:val="231F20"/>
          <w:w w:val="90"/>
        </w:rPr>
        <w:t>physical</w:t>
      </w:r>
      <w:r>
        <w:rPr>
          <w:color w:val="231F20"/>
          <w:spacing w:val="-11"/>
          <w:w w:val="90"/>
        </w:rPr>
        <w:t xml:space="preserve"> </w:t>
      </w:r>
      <w:r>
        <w:rPr>
          <w:color w:val="231F20"/>
          <w:w w:val="90"/>
        </w:rPr>
        <w:t>and</w:t>
      </w:r>
      <w:r>
        <w:rPr>
          <w:color w:val="231F20"/>
          <w:spacing w:val="-10"/>
          <w:w w:val="90"/>
        </w:rPr>
        <w:t xml:space="preserve"> </w:t>
      </w:r>
      <w:r>
        <w:rPr>
          <w:color w:val="231F20"/>
          <w:w w:val="90"/>
        </w:rPr>
        <w:t>functional</w:t>
      </w:r>
      <w:r>
        <w:rPr>
          <w:color w:val="231F20"/>
          <w:spacing w:val="-11"/>
          <w:w w:val="90"/>
        </w:rPr>
        <w:t xml:space="preserve"> </w:t>
      </w:r>
      <w:r>
        <w:rPr>
          <w:color w:val="231F20"/>
          <w:w w:val="90"/>
        </w:rPr>
        <w:t>issues,</w:t>
      </w:r>
      <w:r>
        <w:rPr>
          <w:color w:val="231F20"/>
          <w:spacing w:val="-11"/>
          <w:w w:val="90"/>
        </w:rPr>
        <w:t xml:space="preserve"> </w:t>
      </w:r>
      <w:r>
        <w:rPr>
          <w:color w:val="231F20"/>
          <w:w w:val="90"/>
        </w:rPr>
        <w:t xml:space="preserve">alongside providing practical support for individuals and their </w:t>
      </w:r>
      <w:proofErr w:type="spellStart"/>
      <w:r>
        <w:rPr>
          <w:color w:val="231F20"/>
          <w:w w:val="90"/>
        </w:rPr>
        <w:t>carers</w:t>
      </w:r>
      <w:proofErr w:type="spellEnd"/>
      <w:r>
        <w:rPr>
          <w:color w:val="231F20"/>
          <w:w w:val="90"/>
        </w:rPr>
        <w:t>.</w:t>
      </w:r>
    </w:p>
    <w:p w14:paraId="1DA2CD0A" w14:textId="77777777" w:rsidR="00864785" w:rsidRDefault="0020305B">
      <w:pPr>
        <w:spacing w:before="111"/>
        <w:ind w:left="284"/>
        <w:rPr>
          <w:sz w:val="24"/>
        </w:rPr>
      </w:pPr>
      <w:r>
        <w:rPr>
          <w:color w:val="231F20"/>
          <w:w w:val="90"/>
          <w:sz w:val="24"/>
        </w:rPr>
        <w:t>Visit:</w:t>
      </w:r>
      <w:r>
        <w:rPr>
          <w:color w:val="231F20"/>
          <w:spacing w:val="-4"/>
          <w:sz w:val="24"/>
        </w:rPr>
        <w:t xml:space="preserve"> </w:t>
      </w:r>
      <w:hyperlink r:id="rId108">
        <w:r>
          <w:rPr>
            <w:b/>
            <w:color w:val="231F20"/>
            <w:w w:val="90"/>
            <w:sz w:val="24"/>
          </w:rPr>
          <w:t>www.rdash.nhs.uk/services/young-onset-dementia/</w:t>
        </w:r>
      </w:hyperlink>
      <w:r>
        <w:rPr>
          <w:b/>
          <w:color w:val="231F20"/>
          <w:spacing w:val="-3"/>
          <w:sz w:val="24"/>
        </w:rPr>
        <w:t xml:space="preserve"> </w:t>
      </w:r>
      <w:r>
        <w:rPr>
          <w:color w:val="231F20"/>
          <w:w w:val="90"/>
          <w:sz w:val="24"/>
        </w:rPr>
        <w:t>or</w:t>
      </w:r>
      <w:r>
        <w:rPr>
          <w:color w:val="231F20"/>
          <w:spacing w:val="-3"/>
          <w:w w:val="90"/>
          <w:sz w:val="24"/>
        </w:rPr>
        <w:t xml:space="preserve"> </w:t>
      </w:r>
      <w:r>
        <w:rPr>
          <w:color w:val="231F20"/>
          <w:w w:val="90"/>
          <w:sz w:val="24"/>
        </w:rPr>
        <w:t>scan</w:t>
      </w:r>
      <w:r>
        <w:rPr>
          <w:color w:val="231F20"/>
          <w:spacing w:val="-3"/>
          <w:w w:val="90"/>
          <w:sz w:val="24"/>
        </w:rPr>
        <w:t xml:space="preserve"> </w:t>
      </w:r>
      <w:r>
        <w:rPr>
          <w:color w:val="231F20"/>
          <w:w w:val="90"/>
          <w:sz w:val="24"/>
        </w:rPr>
        <w:t>the</w:t>
      </w:r>
      <w:r>
        <w:rPr>
          <w:color w:val="231F20"/>
          <w:spacing w:val="-2"/>
          <w:w w:val="90"/>
          <w:sz w:val="24"/>
        </w:rPr>
        <w:t xml:space="preserve"> </w:t>
      </w:r>
      <w:r>
        <w:rPr>
          <w:color w:val="231F20"/>
          <w:w w:val="90"/>
          <w:sz w:val="24"/>
        </w:rPr>
        <w:t>QR</w:t>
      </w:r>
      <w:r>
        <w:rPr>
          <w:color w:val="231F20"/>
          <w:spacing w:val="-3"/>
          <w:w w:val="90"/>
          <w:sz w:val="24"/>
        </w:rPr>
        <w:t xml:space="preserve"> </w:t>
      </w:r>
      <w:r>
        <w:rPr>
          <w:color w:val="231F20"/>
          <w:spacing w:val="-2"/>
          <w:w w:val="90"/>
          <w:sz w:val="24"/>
        </w:rPr>
        <w:t>code.</w:t>
      </w:r>
    </w:p>
    <w:p w14:paraId="09A0C18B" w14:textId="77777777" w:rsidR="00864785" w:rsidRDefault="0020305B">
      <w:pPr>
        <w:pStyle w:val="BodyText"/>
        <w:spacing w:before="3"/>
        <w:rPr>
          <w:sz w:val="16"/>
        </w:rPr>
      </w:pPr>
      <w:r>
        <w:rPr>
          <w:noProof/>
          <w:sz w:val="16"/>
        </w:rPr>
        <mc:AlternateContent>
          <mc:Choice Requires="wps">
            <w:drawing>
              <wp:anchor distT="0" distB="0" distL="0" distR="0" simplePos="0" relativeHeight="487623680" behindDoc="1" locked="0" layoutInCell="1" allowOverlap="1" wp14:anchorId="351C4834" wp14:editId="190AC35E">
                <wp:simplePos x="0" y="0"/>
                <wp:positionH relativeFrom="page">
                  <wp:posOffset>540000</wp:posOffset>
                </wp:positionH>
                <wp:positionV relativeFrom="paragraph">
                  <wp:posOffset>135527</wp:posOffset>
                </wp:positionV>
                <wp:extent cx="6480175" cy="1270"/>
                <wp:effectExtent l="0" t="0" r="0" b="0"/>
                <wp:wrapTopAndBottom/>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03232D2C" id="Graphic 174" o:spid="_x0000_s1026" style="position:absolute;margin-left:42.5pt;margin-top:10.65pt;width:510.25pt;height:.1pt;z-index:-1569280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" path="m,l6479997,e" filled="f" strokecolor="#00a3e0" strokeweight="2pt">
                <v:path arrowok="t"/>
                <w10:wrap type="topAndBottom" anchorx="page"/>
              </v:shape>
            </w:pict>
          </mc:Fallback>
        </mc:AlternateContent>
      </w:r>
    </w:p>
    <w:p w14:paraId="772D9ADA" w14:textId="6551FF35" w:rsidR="00864785" w:rsidRDefault="0020305B">
      <w:pPr>
        <w:pStyle w:val="Heading3"/>
      </w:pPr>
      <w:r>
        <w:rPr>
          <w:color w:val="00A3E0"/>
          <w:spacing w:val="-10"/>
        </w:rPr>
        <w:t>Dementia</w:t>
      </w:r>
      <w:r>
        <w:rPr>
          <w:color w:val="00A3E0"/>
          <w:spacing w:val="-6"/>
        </w:rPr>
        <w:t xml:space="preserve"> </w:t>
      </w:r>
      <w:r>
        <w:rPr>
          <w:color w:val="00A3E0"/>
          <w:spacing w:val="-10"/>
        </w:rPr>
        <w:t>Voice</w:t>
      </w:r>
      <w:r>
        <w:rPr>
          <w:color w:val="00A3E0"/>
          <w:spacing w:val="-6"/>
        </w:rPr>
        <w:t xml:space="preserve"> </w:t>
      </w:r>
      <w:r>
        <w:rPr>
          <w:color w:val="00A3E0"/>
          <w:spacing w:val="-10"/>
        </w:rPr>
        <w:t>–</w:t>
      </w:r>
      <w:r>
        <w:rPr>
          <w:color w:val="00A3E0"/>
          <w:spacing w:val="-5"/>
        </w:rPr>
        <w:t xml:space="preserve"> </w:t>
      </w:r>
      <w:r w:rsidR="00A13FD6">
        <w:rPr>
          <w:color w:val="00A3E0"/>
          <w:spacing w:val="-10"/>
        </w:rPr>
        <w:t>Alzheimer’s</w:t>
      </w:r>
      <w:r>
        <w:rPr>
          <w:color w:val="00A3E0"/>
          <w:spacing w:val="-6"/>
        </w:rPr>
        <w:t xml:space="preserve"> </w:t>
      </w:r>
      <w:r>
        <w:rPr>
          <w:color w:val="00A3E0"/>
          <w:spacing w:val="-10"/>
        </w:rPr>
        <w:t>Society</w:t>
      </w:r>
    </w:p>
    <w:p w14:paraId="2B9AA797" w14:textId="77777777" w:rsidR="00864785" w:rsidRDefault="0020305B">
      <w:pPr>
        <w:pStyle w:val="BodyText"/>
        <w:spacing w:before="60" w:line="259" w:lineRule="auto"/>
        <w:ind w:left="284"/>
      </w:pPr>
      <w:r>
        <w:rPr>
          <w:color w:val="231F20"/>
          <w:w w:val="90"/>
        </w:rPr>
        <w:t>If</w:t>
      </w:r>
      <w:r>
        <w:rPr>
          <w:color w:val="231F20"/>
          <w:spacing w:val="-5"/>
          <w:w w:val="90"/>
        </w:rPr>
        <w:t xml:space="preserve"> </w:t>
      </w:r>
      <w:r>
        <w:rPr>
          <w:color w:val="231F20"/>
          <w:w w:val="90"/>
        </w:rPr>
        <w:t>you</w:t>
      </w:r>
      <w:r>
        <w:rPr>
          <w:color w:val="231F20"/>
          <w:spacing w:val="-5"/>
          <w:w w:val="90"/>
        </w:rPr>
        <w:t xml:space="preserve"> </w:t>
      </w:r>
      <w:r>
        <w:rPr>
          <w:color w:val="231F20"/>
          <w:w w:val="90"/>
        </w:rPr>
        <w:t>are</w:t>
      </w:r>
      <w:r>
        <w:rPr>
          <w:color w:val="231F20"/>
          <w:spacing w:val="-5"/>
          <w:w w:val="90"/>
        </w:rPr>
        <w:t xml:space="preserve"> </w:t>
      </w:r>
      <w:r>
        <w:rPr>
          <w:color w:val="231F20"/>
          <w:w w:val="90"/>
        </w:rPr>
        <w:t>or</w:t>
      </w:r>
      <w:r>
        <w:rPr>
          <w:color w:val="231F20"/>
          <w:spacing w:val="-5"/>
          <w:w w:val="90"/>
        </w:rPr>
        <w:t xml:space="preserve"> </w:t>
      </w:r>
      <w:r>
        <w:rPr>
          <w:color w:val="231F20"/>
          <w:w w:val="90"/>
        </w:rPr>
        <w:t>know</w:t>
      </w:r>
      <w:r>
        <w:rPr>
          <w:color w:val="231F20"/>
          <w:spacing w:val="-5"/>
          <w:w w:val="90"/>
        </w:rPr>
        <w:t xml:space="preserve"> </w:t>
      </w:r>
      <w:r>
        <w:rPr>
          <w:color w:val="231F20"/>
          <w:w w:val="90"/>
        </w:rPr>
        <w:t>someone</w:t>
      </w:r>
      <w:r>
        <w:rPr>
          <w:color w:val="231F20"/>
          <w:spacing w:val="-5"/>
          <w:w w:val="90"/>
        </w:rPr>
        <w:t xml:space="preserve"> </w:t>
      </w:r>
      <w:r>
        <w:rPr>
          <w:color w:val="231F20"/>
          <w:w w:val="90"/>
        </w:rPr>
        <w:t>who</w:t>
      </w:r>
      <w:r>
        <w:rPr>
          <w:color w:val="231F20"/>
          <w:spacing w:val="-5"/>
          <w:w w:val="90"/>
        </w:rPr>
        <w:t xml:space="preserve"> </w:t>
      </w:r>
      <w:r>
        <w:rPr>
          <w:color w:val="231F20"/>
          <w:w w:val="90"/>
        </w:rPr>
        <w:t>is</w:t>
      </w:r>
      <w:r>
        <w:rPr>
          <w:color w:val="231F20"/>
          <w:spacing w:val="-5"/>
          <w:w w:val="90"/>
        </w:rPr>
        <w:t xml:space="preserve"> </w:t>
      </w:r>
      <w:r>
        <w:rPr>
          <w:color w:val="231F20"/>
          <w:w w:val="90"/>
        </w:rPr>
        <w:t>living</w:t>
      </w:r>
      <w:r>
        <w:rPr>
          <w:color w:val="231F20"/>
          <w:spacing w:val="-5"/>
          <w:w w:val="90"/>
        </w:rPr>
        <w:t xml:space="preserve"> </w:t>
      </w:r>
      <w:r>
        <w:rPr>
          <w:color w:val="231F20"/>
          <w:w w:val="90"/>
        </w:rPr>
        <w:t>with</w:t>
      </w:r>
      <w:r>
        <w:rPr>
          <w:color w:val="231F20"/>
          <w:spacing w:val="-5"/>
          <w:w w:val="90"/>
        </w:rPr>
        <w:t xml:space="preserve"> </w:t>
      </w:r>
      <w:r>
        <w:rPr>
          <w:color w:val="231F20"/>
          <w:w w:val="90"/>
        </w:rPr>
        <w:t>dementia</w:t>
      </w:r>
      <w:r>
        <w:rPr>
          <w:color w:val="231F20"/>
          <w:spacing w:val="-5"/>
          <w:w w:val="90"/>
        </w:rPr>
        <w:t xml:space="preserve"> </w:t>
      </w:r>
      <w:r>
        <w:rPr>
          <w:color w:val="231F20"/>
          <w:w w:val="90"/>
        </w:rPr>
        <w:t>and</w:t>
      </w:r>
      <w:r>
        <w:rPr>
          <w:color w:val="231F20"/>
          <w:spacing w:val="-5"/>
          <w:w w:val="90"/>
        </w:rPr>
        <w:t xml:space="preserve"> </w:t>
      </w:r>
      <w:r>
        <w:rPr>
          <w:color w:val="231F20"/>
          <w:w w:val="90"/>
        </w:rPr>
        <w:t>would</w:t>
      </w:r>
      <w:r>
        <w:rPr>
          <w:color w:val="231F20"/>
          <w:spacing w:val="-5"/>
          <w:w w:val="90"/>
        </w:rPr>
        <w:t xml:space="preserve"> </w:t>
      </w:r>
      <w:r>
        <w:rPr>
          <w:color w:val="231F20"/>
          <w:w w:val="90"/>
        </w:rPr>
        <w:t>like</w:t>
      </w:r>
      <w:r>
        <w:rPr>
          <w:color w:val="231F20"/>
          <w:spacing w:val="-5"/>
          <w:w w:val="90"/>
        </w:rPr>
        <w:t xml:space="preserve"> </w:t>
      </w:r>
      <w:r>
        <w:rPr>
          <w:color w:val="231F20"/>
          <w:w w:val="90"/>
        </w:rPr>
        <w:t>to</w:t>
      </w:r>
      <w:r>
        <w:rPr>
          <w:color w:val="231F20"/>
          <w:spacing w:val="-5"/>
          <w:w w:val="90"/>
        </w:rPr>
        <w:t xml:space="preserve"> </w:t>
      </w:r>
      <w:r>
        <w:rPr>
          <w:color w:val="231F20"/>
          <w:w w:val="90"/>
        </w:rPr>
        <w:t>share</w:t>
      </w:r>
      <w:r>
        <w:rPr>
          <w:color w:val="231F20"/>
          <w:spacing w:val="-5"/>
          <w:w w:val="90"/>
        </w:rPr>
        <w:t xml:space="preserve"> </w:t>
      </w:r>
      <w:r>
        <w:rPr>
          <w:color w:val="231F20"/>
          <w:w w:val="90"/>
        </w:rPr>
        <w:t>your</w:t>
      </w:r>
      <w:r>
        <w:rPr>
          <w:color w:val="231F20"/>
          <w:spacing w:val="-5"/>
          <w:w w:val="90"/>
        </w:rPr>
        <w:t xml:space="preserve"> </w:t>
      </w:r>
      <w:r>
        <w:rPr>
          <w:color w:val="231F20"/>
          <w:w w:val="90"/>
        </w:rPr>
        <w:t>experience</w:t>
      </w:r>
      <w:r>
        <w:rPr>
          <w:color w:val="231F20"/>
          <w:spacing w:val="-5"/>
          <w:w w:val="90"/>
        </w:rPr>
        <w:t xml:space="preserve"> </w:t>
      </w:r>
      <w:r>
        <w:rPr>
          <w:color w:val="231F20"/>
          <w:w w:val="90"/>
        </w:rPr>
        <w:t>with others, join Dementia Voice, a local group in Rotherham.</w:t>
      </w:r>
    </w:p>
    <w:p w14:paraId="671C1236" w14:textId="77777777" w:rsidR="00864785" w:rsidRDefault="0020305B">
      <w:pPr>
        <w:pStyle w:val="BodyText"/>
        <w:spacing w:before="112" w:line="259" w:lineRule="auto"/>
        <w:ind w:left="284"/>
      </w:pPr>
      <w:r>
        <w:rPr>
          <w:color w:val="231F20"/>
          <w:w w:val="90"/>
        </w:rPr>
        <w:t>At Dementia Voice, you can share your experience, insights, and opinions to help make a positive difference</w:t>
      </w:r>
      <w:r>
        <w:rPr>
          <w:color w:val="231F20"/>
          <w:spacing w:val="-11"/>
          <w:w w:val="90"/>
        </w:rPr>
        <w:t xml:space="preserve"> </w:t>
      </w:r>
      <w:r>
        <w:rPr>
          <w:color w:val="231F20"/>
          <w:w w:val="90"/>
        </w:rPr>
        <w:t>to</w:t>
      </w:r>
      <w:r>
        <w:rPr>
          <w:color w:val="231F20"/>
          <w:spacing w:val="-11"/>
          <w:w w:val="90"/>
        </w:rPr>
        <w:t xml:space="preserve"> </w:t>
      </w:r>
      <w:r>
        <w:rPr>
          <w:color w:val="231F20"/>
          <w:w w:val="90"/>
        </w:rPr>
        <w:t>how</w:t>
      </w:r>
      <w:r>
        <w:rPr>
          <w:color w:val="231F20"/>
          <w:spacing w:val="-11"/>
          <w:w w:val="90"/>
        </w:rPr>
        <w:t xml:space="preserve"> </w:t>
      </w:r>
      <w:r>
        <w:rPr>
          <w:color w:val="231F20"/>
          <w:w w:val="90"/>
        </w:rPr>
        <w:t>communities</w:t>
      </w:r>
      <w:r>
        <w:rPr>
          <w:color w:val="231F20"/>
          <w:spacing w:val="-11"/>
          <w:w w:val="90"/>
        </w:rPr>
        <w:t xml:space="preserve"> </w:t>
      </w:r>
      <w:r>
        <w:rPr>
          <w:color w:val="231F20"/>
          <w:w w:val="90"/>
        </w:rPr>
        <w:t>view</w:t>
      </w:r>
      <w:r>
        <w:rPr>
          <w:color w:val="231F20"/>
          <w:spacing w:val="-11"/>
          <w:w w:val="90"/>
        </w:rPr>
        <w:t xml:space="preserve"> </w:t>
      </w:r>
      <w:r>
        <w:rPr>
          <w:color w:val="231F20"/>
          <w:w w:val="90"/>
        </w:rPr>
        <w:t>those</w:t>
      </w:r>
      <w:r>
        <w:rPr>
          <w:color w:val="231F20"/>
          <w:spacing w:val="-11"/>
          <w:w w:val="90"/>
        </w:rPr>
        <w:t xml:space="preserve"> </w:t>
      </w:r>
      <w:r>
        <w:rPr>
          <w:color w:val="231F20"/>
          <w:w w:val="90"/>
        </w:rPr>
        <w:t>living</w:t>
      </w:r>
      <w:r>
        <w:rPr>
          <w:color w:val="231F20"/>
          <w:spacing w:val="-10"/>
          <w:w w:val="90"/>
        </w:rPr>
        <w:t xml:space="preserve"> </w:t>
      </w:r>
      <w:r>
        <w:rPr>
          <w:color w:val="231F20"/>
          <w:w w:val="90"/>
        </w:rPr>
        <w:t>with</w:t>
      </w:r>
      <w:r>
        <w:rPr>
          <w:color w:val="231F20"/>
          <w:spacing w:val="-11"/>
          <w:w w:val="90"/>
        </w:rPr>
        <w:t xml:space="preserve"> </w:t>
      </w:r>
      <w:r>
        <w:rPr>
          <w:color w:val="231F20"/>
          <w:w w:val="90"/>
        </w:rPr>
        <w:t>dementia.</w:t>
      </w:r>
      <w:r>
        <w:rPr>
          <w:color w:val="231F20"/>
          <w:spacing w:val="-11"/>
          <w:w w:val="90"/>
        </w:rPr>
        <w:t xml:space="preserve"> </w:t>
      </w:r>
      <w:r>
        <w:rPr>
          <w:color w:val="231F20"/>
          <w:w w:val="90"/>
        </w:rPr>
        <w:t>Plus,</w:t>
      </w:r>
      <w:r>
        <w:rPr>
          <w:color w:val="231F20"/>
          <w:spacing w:val="-11"/>
          <w:w w:val="90"/>
        </w:rPr>
        <w:t xml:space="preserve"> </w:t>
      </w:r>
      <w:r>
        <w:rPr>
          <w:color w:val="231F20"/>
          <w:w w:val="90"/>
        </w:rPr>
        <w:t>it</w:t>
      </w:r>
      <w:r>
        <w:rPr>
          <w:color w:val="231F20"/>
          <w:spacing w:val="-11"/>
          <w:w w:val="90"/>
        </w:rPr>
        <w:t xml:space="preserve"> </w:t>
      </w:r>
      <w:r>
        <w:rPr>
          <w:color w:val="231F20"/>
          <w:w w:val="90"/>
        </w:rPr>
        <w:t>is</w:t>
      </w:r>
      <w:r>
        <w:rPr>
          <w:color w:val="231F20"/>
          <w:spacing w:val="-11"/>
          <w:w w:val="90"/>
        </w:rPr>
        <w:t xml:space="preserve"> </w:t>
      </w:r>
      <w:r>
        <w:rPr>
          <w:color w:val="231F20"/>
          <w:w w:val="90"/>
        </w:rPr>
        <w:t>a</w:t>
      </w:r>
      <w:r>
        <w:rPr>
          <w:color w:val="231F20"/>
          <w:spacing w:val="-10"/>
          <w:w w:val="90"/>
        </w:rPr>
        <w:t xml:space="preserve"> </w:t>
      </w:r>
      <w:r>
        <w:rPr>
          <w:color w:val="231F20"/>
          <w:w w:val="90"/>
        </w:rPr>
        <w:t>great</w:t>
      </w:r>
      <w:r>
        <w:rPr>
          <w:color w:val="231F20"/>
          <w:spacing w:val="-11"/>
          <w:w w:val="90"/>
        </w:rPr>
        <w:t xml:space="preserve"> </w:t>
      </w:r>
      <w:r>
        <w:rPr>
          <w:color w:val="231F20"/>
          <w:w w:val="90"/>
        </w:rPr>
        <w:t>place</w:t>
      </w:r>
      <w:r>
        <w:rPr>
          <w:color w:val="231F20"/>
          <w:spacing w:val="-11"/>
          <w:w w:val="90"/>
        </w:rPr>
        <w:t xml:space="preserve"> </w:t>
      </w:r>
      <w:r>
        <w:rPr>
          <w:color w:val="231F20"/>
          <w:w w:val="90"/>
        </w:rPr>
        <w:t>to</w:t>
      </w:r>
      <w:r>
        <w:rPr>
          <w:color w:val="231F20"/>
          <w:spacing w:val="-11"/>
          <w:w w:val="90"/>
        </w:rPr>
        <w:t xml:space="preserve"> </w:t>
      </w:r>
      <w:r>
        <w:rPr>
          <w:color w:val="231F20"/>
          <w:w w:val="90"/>
        </w:rPr>
        <w:t>increase</w:t>
      </w:r>
      <w:r>
        <w:rPr>
          <w:color w:val="231F20"/>
          <w:spacing w:val="-11"/>
          <w:w w:val="90"/>
        </w:rPr>
        <w:t xml:space="preserve"> </w:t>
      </w:r>
      <w:r>
        <w:rPr>
          <w:color w:val="231F20"/>
          <w:w w:val="90"/>
        </w:rPr>
        <w:t>your confidence,</w:t>
      </w:r>
      <w:r>
        <w:rPr>
          <w:color w:val="231F20"/>
          <w:spacing w:val="-2"/>
          <w:w w:val="90"/>
        </w:rPr>
        <w:t xml:space="preserve"> </w:t>
      </w:r>
      <w:r>
        <w:rPr>
          <w:color w:val="231F20"/>
          <w:w w:val="90"/>
        </w:rPr>
        <w:t>develop</w:t>
      </w:r>
      <w:r>
        <w:rPr>
          <w:color w:val="231F20"/>
          <w:spacing w:val="-2"/>
          <w:w w:val="90"/>
        </w:rPr>
        <w:t xml:space="preserve"> </w:t>
      </w:r>
      <w:r>
        <w:rPr>
          <w:color w:val="231F20"/>
          <w:w w:val="90"/>
        </w:rPr>
        <w:t>skills,</w:t>
      </w:r>
      <w:r>
        <w:rPr>
          <w:color w:val="231F20"/>
          <w:spacing w:val="-2"/>
          <w:w w:val="90"/>
        </w:rPr>
        <w:t xml:space="preserve"> </w:t>
      </w:r>
      <w:r>
        <w:rPr>
          <w:color w:val="231F20"/>
          <w:w w:val="90"/>
        </w:rPr>
        <w:t>get</w:t>
      </w:r>
      <w:r>
        <w:rPr>
          <w:color w:val="231F20"/>
          <w:spacing w:val="-2"/>
          <w:w w:val="90"/>
        </w:rPr>
        <w:t xml:space="preserve"> </w:t>
      </w:r>
      <w:r>
        <w:rPr>
          <w:color w:val="231F20"/>
          <w:w w:val="90"/>
        </w:rPr>
        <w:t>involved</w:t>
      </w:r>
      <w:r>
        <w:rPr>
          <w:color w:val="231F20"/>
          <w:spacing w:val="-2"/>
          <w:w w:val="90"/>
        </w:rPr>
        <w:t xml:space="preserve"> </w:t>
      </w:r>
      <w:r>
        <w:rPr>
          <w:color w:val="231F20"/>
          <w:w w:val="90"/>
        </w:rPr>
        <w:t>in</w:t>
      </w:r>
      <w:r>
        <w:rPr>
          <w:color w:val="231F20"/>
          <w:spacing w:val="-2"/>
          <w:w w:val="90"/>
        </w:rPr>
        <w:t xml:space="preserve"> </w:t>
      </w:r>
      <w:r>
        <w:rPr>
          <w:color w:val="231F20"/>
          <w:w w:val="90"/>
        </w:rPr>
        <w:t>engaging</w:t>
      </w:r>
      <w:r>
        <w:rPr>
          <w:color w:val="231F20"/>
          <w:spacing w:val="-2"/>
          <w:w w:val="90"/>
        </w:rPr>
        <w:t xml:space="preserve"> </w:t>
      </w:r>
      <w:r>
        <w:rPr>
          <w:color w:val="231F20"/>
          <w:w w:val="90"/>
        </w:rPr>
        <w:t>work,</w:t>
      </w:r>
      <w:r>
        <w:rPr>
          <w:color w:val="231F20"/>
          <w:spacing w:val="-2"/>
          <w:w w:val="90"/>
        </w:rPr>
        <w:t xml:space="preserve"> </w:t>
      </w:r>
      <w:r>
        <w:rPr>
          <w:color w:val="231F20"/>
          <w:w w:val="90"/>
        </w:rPr>
        <w:t>and</w:t>
      </w:r>
      <w:r>
        <w:rPr>
          <w:color w:val="231F20"/>
          <w:spacing w:val="-2"/>
          <w:w w:val="90"/>
        </w:rPr>
        <w:t xml:space="preserve"> </w:t>
      </w:r>
      <w:r>
        <w:rPr>
          <w:color w:val="231F20"/>
          <w:w w:val="90"/>
        </w:rPr>
        <w:t>meet</w:t>
      </w:r>
      <w:r>
        <w:rPr>
          <w:color w:val="231F20"/>
          <w:spacing w:val="-2"/>
          <w:w w:val="90"/>
        </w:rPr>
        <w:t xml:space="preserve"> </w:t>
      </w:r>
      <w:r>
        <w:rPr>
          <w:color w:val="231F20"/>
          <w:w w:val="90"/>
        </w:rPr>
        <w:t>others</w:t>
      </w:r>
      <w:r>
        <w:rPr>
          <w:color w:val="231F20"/>
          <w:spacing w:val="-2"/>
          <w:w w:val="90"/>
        </w:rPr>
        <w:t xml:space="preserve"> </w:t>
      </w:r>
      <w:r>
        <w:rPr>
          <w:color w:val="231F20"/>
          <w:w w:val="90"/>
        </w:rPr>
        <w:t>living</w:t>
      </w:r>
      <w:r>
        <w:rPr>
          <w:color w:val="231F20"/>
          <w:spacing w:val="-2"/>
          <w:w w:val="90"/>
        </w:rPr>
        <w:t xml:space="preserve"> </w:t>
      </w:r>
      <w:r>
        <w:rPr>
          <w:color w:val="231F20"/>
          <w:w w:val="90"/>
        </w:rPr>
        <w:t>with</w:t>
      </w:r>
      <w:r>
        <w:rPr>
          <w:color w:val="231F20"/>
          <w:spacing w:val="-2"/>
          <w:w w:val="90"/>
        </w:rPr>
        <w:t xml:space="preserve"> </w:t>
      </w:r>
      <w:r>
        <w:rPr>
          <w:color w:val="231F20"/>
          <w:w w:val="90"/>
        </w:rPr>
        <w:t>dementia.</w:t>
      </w:r>
    </w:p>
    <w:p w14:paraId="3AF390F6" w14:textId="77777777" w:rsidR="00864785" w:rsidRDefault="0020305B">
      <w:pPr>
        <w:pStyle w:val="BodyText"/>
        <w:spacing w:before="110"/>
        <w:ind w:left="284"/>
      </w:pPr>
      <w:r>
        <w:rPr>
          <w:color w:val="231F20"/>
          <w:w w:val="90"/>
        </w:rPr>
        <w:t>The</w:t>
      </w:r>
      <w:r>
        <w:rPr>
          <w:color w:val="231F20"/>
          <w:spacing w:val="-4"/>
        </w:rPr>
        <w:t xml:space="preserve"> </w:t>
      </w:r>
      <w:r>
        <w:rPr>
          <w:color w:val="231F20"/>
          <w:w w:val="90"/>
        </w:rPr>
        <w:t>group</w:t>
      </w:r>
      <w:r>
        <w:rPr>
          <w:color w:val="231F20"/>
          <w:spacing w:val="-3"/>
        </w:rPr>
        <w:t xml:space="preserve"> </w:t>
      </w:r>
      <w:r>
        <w:rPr>
          <w:color w:val="231F20"/>
          <w:w w:val="90"/>
        </w:rPr>
        <w:t>meets</w:t>
      </w:r>
      <w:r>
        <w:rPr>
          <w:color w:val="231F20"/>
          <w:spacing w:val="-3"/>
        </w:rPr>
        <w:t xml:space="preserve"> </w:t>
      </w:r>
      <w:r>
        <w:rPr>
          <w:color w:val="231F20"/>
          <w:w w:val="90"/>
        </w:rPr>
        <w:t>on</w:t>
      </w:r>
      <w:r>
        <w:rPr>
          <w:color w:val="231F20"/>
          <w:spacing w:val="-3"/>
        </w:rPr>
        <w:t xml:space="preserve"> </w:t>
      </w:r>
      <w:r>
        <w:rPr>
          <w:color w:val="231F20"/>
          <w:w w:val="90"/>
        </w:rPr>
        <w:t>the</w:t>
      </w:r>
      <w:r>
        <w:rPr>
          <w:color w:val="231F20"/>
          <w:spacing w:val="-3"/>
        </w:rPr>
        <w:t xml:space="preserve"> </w:t>
      </w:r>
      <w:r>
        <w:rPr>
          <w:color w:val="231F20"/>
          <w:w w:val="90"/>
        </w:rPr>
        <w:t>second</w:t>
      </w:r>
      <w:r>
        <w:rPr>
          <w:color w:val="231F20"/>
          <w:spacing w:val="-3"/>
        </w:rPr>
        <w:t xml:space="preserve"> </w:t>
      </w:r>
      <w:r>
        <w:rPr>
          <w:color w:val="231F20"/>
          <w:w w:val="90"/>
        </w:rPr>
        <w:t>Friday</w:t>
      </w:r>
      <w:r>
        <w:rPr>
          <w:color w:val="231F20"/>
          <w:spacing w:val="-3"/>
        </w:rPr>
        <w:t xml:space="preserve"> </w:t>
      </w:r>
      <w:r>
        <w:rPr>
          <w:color w:val="231F20"/>
          <w:w w:val="90"/>
        </w:rPr>
        <w:t>of</w:t>
      </w:r>
      <w:r>
        <w:rPr>
          <w:color w:val="231F20"/>
          <w:spacing w:val="-4"/>
        </w:rPr>
        <w:t xml:space="preserve"> </w:t>
      </w:r>
      <w:r>
        <w:rPr>
          <w:color w:val="231F20"/>
          <w:w w:val="90"/>
        </w:rPr>
        <w:t>every</w:t>
      </w:r>
      <w:r>
        <w:rPr>
          <w:color w:val="231F20"/>
          <w:spacing w:val="-3"/>
        </w:rPr>
        <w:t xml:space="preserve"> </w:t>
      </w:r>
      <w:r>
        <w:rPr>
          <w:color w:val="231F20"/>
          <w:w w:val="90"/>
        </w:rPr>
        <w:t>month</w:t>
      </w:r>
      <w:r>
        <w:rPr>
          <w:color w:val="231F20"/>
          <w:spacing w:val="-3"/>
        </w:rPr>
        <w:t xml:space="preserve"> </w:t>
      </w:r>
      <w:r>
        <w:rPr>
          <w:color w:val="231F20"/>
          <w:w w:val="90"/>
        </w:rPr>
        <w:t>from</w:t>
      </w:r>
      <w:r>
        <w:rPr>
          <w:color w:val="231F20"/>
          <w:spacing w:val="-3"/>
        </w:rPr>
        <w:t xml:space="preserve"> </w:t>
      </w:r>
      <w:r>
        <w:rPr>
          <w:color w:val="231F20"/>
          <w:w w:val="90"/>
        </w:rPr>
        <w:t>11am</w:t>
      </w:r>
      <w:r>
        <w:rPr>
          <w:color w:val="231F20"/>
          <w:spacing w:val="-3"/>
        </w:rPr>
        <w:t xml:space="preserve"> </w:t>
      </w:r>
      <w:r>
        <w:rPr>
          <w:color w:val="231F20"/>
          <w:w w:val="90"/>
        </w:rPr>
        <w:t>to</w:t>
      </w:r>
      <w:r>
        <w:rPr>
          <w:color w:val="231F20"/>
          <w:spacing w:val="-3"/>
        </w:rPr>
        <w:t xml:space="preserve"> </w:t>
      </w:r>
      <w:r>
        <w:rPr>
          <w:color w:val="231F20"/>
          <w:spacing w:val="-4"/>
          <w:w w:val="90"/>
        </w:rPr>
        <w:t>1pm.</w:t>
      </w:r>
    </w:p>
    <w:p w14:paraId="2D0D0410" w14:textId="77777777" w:rsidR="00864785" w:rsidRDefault="0020305B">
      <w:pPr>
        <w:pStyle w:val="BodyText"/>
        <w:spacing w:before="135"/>
        <w:ind w:left="284"/>
      </w:pPr>
      <w:r>
        <w:rPr>
          <w:color w:val="231F20"/>
          <w:w w:val="90"/>
        </w:rPr>
        <w:t>The</w:t>
      </w:r>
      <w:r>
        <w:rPr>
          <w:color w:val="231F20"/>
          <w:spacing w:val="-6"/>
          <w:w w:val="90"/>
        </w:rPr>
        <w:t xml:space="preserve"> </w:t>
      </w:r>
      <w:r>
        <w:rPr>
          <w:color w:val="231F20"/>
          <w:w w:val="90"/>
        </w:rPr>
        <w:t>Garden</w:t>
      </w:r>
      <w:r>
        <w:rPr>
          <w:color w:val="231F20"/>
          <w:spacing w:val="-5"/>
          <w:w w:val="90"/>
        </w:rPr>
        <w:t xml:space="preserve"> </w:t>
      </w:r>
      <w:r>
        <w:rPr>
          <w:color w:val="231F20"/>
          <w:w w:val="90"/>
        </w:rPr>
        <w:t>House</w:t>
      </w:r>
      <w:r>
        <w:rPr>
          <w:color w:val="231F20"/>
          <w:spacing w:val="-5"/>
          <w:w w:val="90"/>
        </w:rPr>
        <w:t xml:space="preserve"> </w:t>
      </w:r>
      <w:r>
        <w:rPr>
          <w:color w:val="231F20"/>
          <w:w w:val="90"/>
        </w:rPr>
        <w:t>&amp;</w:t>
      </w:r>
      <w:r>
        <w:rPr>
          <w:color w:val="231F20"/>
          <w:spacing w:val="-5"/>
          <w:w w:val="90"/>
        </w:rPr>
        <w:t xml:space="preserve"> </w:t>
      </w:r>
      <w:r>
        <w:rPr>
          <w:color w:val="231F20"/>
          <w:w w:val="90"/>
        </w:rPr>
        <w:t>courtyard</w:t>
      </w:r>
      <w:r>
        <w:rPr>
          <w:color w:val="231F20"/>
          <w:spacing w:val="-5"/>
          <w:w w:val="90"/>
        </w:rPr>
        <w:t xml:space="preserve"> </w:t>
      </w:r>
      <w:r>
        <w:rPr>
          <w:color w:val="231F20"/>
          <w:w w:val="90"/>
        </w:rPr>
        <w:t>in</w:t>
      </w:r>
      <w:r>
        <w:rPr>
          <w:color w:val="231F20"/>
          <w:spacing w:val="-5"/>
          <w:w w:val="90"/>
        </w:rPr>
        <w:t xml:space="preserve"> </w:t>
      </w:r>
      <w:r>
        <w:rPr>
          <w:color w:val="231F20"/>
          <w:w w:val="90"/>
        </w:rPr>
        <w:t>Clifton</w:t>
      </w:r>
      <w:r>
        <w:rPr>
          <w:color w:val="231F20"/>
          <w:spacing w:val="-5"/>
          <w:w w:val="90"/>
        </w:rPr>
        <w:t xml:space="preserve"> </w:t>
      </w:r>
      <w:r>
        <w:rPr>
          <w:color w:val="231F20"/>
          <w:w w:val="90"/>
        </w:rPr>
        <w:t>Park,</w:t>
      </w:r>
      <w:r>
        <w:rPr>
          <w:color w:val="231F20"/>
          <w:spacing w:val="-5"/>
          <w:w w:val="90"/>
        </w:rPr>
        <w:t xml:space="preserve"> </w:t>
      </w:r>
      <w:r>
        <w:rPr>
          <w:color w:val="231F20"/>
          <w:w w:val="90"/>
        </w:rPr>
        <w:t>Doncaster</w:t>
      </w:r>
      <w:r>
        <w:rPr>
          <w:color w:val="231F20"/>
          <w:spacing w:val="-5"/>
          <w:w w:val="90"/>
        </w:rPr>
        <w:t xml:space="preserve"> </w:t>
      </w:r>
      <w:r>
        <w:rPr>
          <w:color w:val="231F20"/>
          <w:w w:val="90"/>
        </w:rPr>
        <w:t>Road,</w:t>
      </w:r>
      <w:r>
        <w:rPr>
          <w:color w:val="231F20"/>
          <w:spacing w:val="-5"/>
          <w:w w:val="90"/>
        </w:rPr>
        <w:t xml:space="preserve"> </w:t>
      </w:r>
      <w:r>
        <w:rPr>
          <w:color w:val="231F20"/>
          <w:w w:val="90"/>
        </w:rPr>
        <w:t>Rotherham,</w:t>
      </w:r>
      <w:r>
        <w:rPr>
          <w:color w:val="231F20"/>
          <w:spacing w:val="-5"/>
          <w:w w:val="90"/>
        </w:rPr>
        <w:t xml:space="preserve"> </w:t>
      </w:r>
      <w:r>
        <w:rPr>
          <w:color w:val="231F20"/>
          <w:w w:val="90"/>
        </w:rPr>
        <w:t>S65</w:t>
      </w:r>
      <w:r>
        <w:rPr>
          <w:color w:val="231F20"/>
          <w:spacing w:val="-5"/>
          <w:w w:val="90"/>
        </w:rPr>
        <w:t xml:space="preserve"> 2AH</w:t>
      </w:r>
    </w:p>
    <w:p w14:paraId="6761935B" w14:textId="77777777" w:rsidR="00864785" w:rsidRDefault="0020305B">
      <w:pPr>
        <w:pStyle w:val="Heading5"/>
      </w:pPr>
      <w:r>
        <w:rPr>
          <w:color w:val="231F20"/>
          <w:w w:val="90"/>
        </w:rPr>
        <w:t>For</w:t>
      </w:r>
      <w:r>
        <w:rPr>
          <w:color w:val="231F20"/>
          <w:spacing w:val="-2"/>
          <w:w w:val="90"/>
        </w:rPr>
        <w:t xml:space="preserve"> </w:t>
      </w:r>
      <w:r>
        <w:rPr>
          <w:color w:val="231F20"/>
          <w:w w:val="90"/>
        </w:rPr>
        <w:t>further</w:t>
      </w:r>
      <w:r>
        <w:rPr>
          <w:color w:val="231F20"/>
          <w:spacing w:val="-2"/>
          <w:w w:val="90"/>
        </w:rPr>
        <w:t xml:space="preserve"> information:</w:t>
      </w:r>
    </w:p>
    <w:p w14:paraId="255EF715" w14:textId="77777777" w:rsidR="00864785" w:rsidRDefault="0020305B">
      <w:pPr>
        <w:spacing w:before="135"/>
        <w:ind w:left="284"/>
        <w:rPr>
          <w:b/>
          <w:sz w:val="24"/>
        </w:rPr>
      </w:pPr>
      <w:r>
        <w:rPr>
          <w:b/>
          <w:noProof/>
          <w:sz w:val="24"/>
        </w:rPr>
        <mc:AlternateContent>
          <mc:Choice Requires="wpg">
            <w:drawing>
              <wp:anchor distT="0" distB="0" distL="0" distR="0" simplePos="0" relativeHeight="15766016" behindDoc="0" locked="0" layoutInCell="1" allowOverlap="1" wp14:anchorId="4CF5A3C5" wp14:editId="0698A65E">
                <wp:simplePos x="0" y="0"/>
                <wp:positionH relativeFrom="page">
                  <wp:posOffset>6191186</wp:posOffset>
                </wp:positionH>
                <wp:positionV relativeFrom="paragraph">
                  <wp:posOffset>113643</wp:posOffset>
                </wp:positionV>
                <wp:extent cx="829310" cy="829310"/>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829310"/>
                          <a:chOff x="0" y="0"/>
                          <a:chExt cx="829310" cy="829310"/>
                        </a:xfrm>
                      </wpg:grpSpPr>
                      <wps:wsp>
                        <wps:cNvPr id="176" name="Graphic 176"/>
                        <wps:cNvSpPr/>
                        <wps:spPr>
                          <a:xfrm>
                            <a:off x="91084" y="91084"/>
                            <a:ext cx="137160" cy="647065"/>
                          </a:xfrm>
                          <a:custGeom>
                            <a:avLst/>
                            <a:gdLst/>
                            <a:ahLst/>
                            <a:cxnLst/>
                            <a:rect l="l" t="t" r="r" b="b"/>
                            <a:pathLst>
                              <a:path w="137160" h="647065">
                                <a:moveTo>
                                  <a:pt x="19596" y="156768"/>
                                </a:moveTo>
                                <a:lnTo>
                                  <a:pt x="0" y="156768"/>
                                </a:lnTo>
                                <a:lnTo>
                                  <a:pt x="0" y="195973"/>
                                </a:lnTo>
                                <a:lnTo>
                                  <a:pt x="19596" y="195973"/>
                                </a:lnTo>
                                <a:lnTo>
                                  <a:pt x="19596" y="156768"/>
                                </a:lnTo>
                                <a:close/>
                              </a:path>
                              <a:path w="137160" h="647065">
                                <a:moveTo>
                                  <a:pt x="39192" y="313524"/>
                                </a:moveTo>
                                <a:lnTo>
                                  <a:pt x="19596" y="313524"/>
                                </a:lnTo>
                                <a:lnTo>
                                  <a:pt x="19596" y="333121"/>
                                </a:lnTo>
                                <a:lnTo>
                                  <a:pt x="0" y="333121"/>
                                </a:lnTo>
                                <a:lnTo>
                                  <a:pt x="0" y="352717"/>
                                </a:lnTo>
                                <a:lnTo>
                                  <a:pt x="19596" y="352717"/>
                                </a:lnTo>
                                <a:lnTo>
                                  <a:pt x="39192" y="352717"/>
                                </a:lnTo>
                                <a:lnTo>
                                  <a:pt x="39192" y="313524"/>
                                </a:lnTo>
                                <a:close/>
                              </a:path>
                              <a:path w="137160" h="647065">
                                <a:moveTo>
                                  <a:pt x="39192" y="215557"/>
                                </a:moveTo>
                                <a:lnTo>
                                  <a:pt x="19596" y="215557"/>
                                </a:lnTo>
                                <a:lnTo>
                                  <a:pt x="19596" y="235153"/>
                                </a:lnTo>
                                <a:lnTo>
                                  <a:pt x="39192" y="235153"/>
                                </a:lnTo>
                                <a:lnTo>
                                  <a:pt x="39192" y="215557"/>
                                </a:lnTo>
                                <a:close/>
                              </a:path>
                              <a:path w="137160" h="647065">
                                <a:moveTo>
                                  <a:pt x="97980" y="548678"/>
                                </a:moveTo>
                                <a:lnTo>
                                  <a:pt x="78384" y="548678"/>
                                </a:lnTo>
                                <a:lnTo>
                                  <a:pt x="58788" y="548678"/>
                                </a:lnTo>
                                <a:lnTo>
                                  <a:pt x="39192" y="548678"/>
                                </a:lnTo>
                                <a:lnTo>
                                  <a:pt x="39192" y="607466"/>
                                </a:lnTo>
                                <a:lnTo>
                                  <a:pt x="58788" y="607466"/>
                                </a:lnTo>
                                <a:lnTo>
                                  <a:pt x="78384" y="607466"/>
                                </a:lnTo>
                                <a:lnTo>
                                  <a:pt x="97980" y="607466"/>
                                </a:lnTo>
                                <a:lnTo>
                                  <a:pt x="97980" y="548678"/>
                                </a:lnTo>
                                <a:close/>
                              </a:path>
                              <a:path w="137160" h="647065">
                                <a:moveTo>
                                  <a:pt x="97980" y="39192"/>
                                </a:moveTo>
                                <a:lnTo>
                                  <a:pt x="78384" y="39192"/>
                                </a:lnTo>
                                <a:lnTo>
                                  <a:pt x="58788" y="39192"/>
                                </a:lnTo>
                                <a:lnTo>
                                  <a:pt x="39192" y="39192"/>
                                </a:lnTo>
                                <a:lnTo>
                                  <a:pt x="39192" y="58788"/>
                                </a:lnTo>
                                <a:lnTo>
                                  <a:pt x="39192" y="97980"/>
                                </a:lnTo>
                                <a:lnTo>
                                  <a:pt x="58788" y="97980"/>
                                </a:lnTo>
                                <a:lnTo>
                                  <a:pt x="78384" y="97980"/>
                                </a:lnTo>
                                <a:lnTo>
                                  <a:pt x="97980" y="97980"/>
                                </a:lnTo>
                                <a:lnTo>
                                  <a:pt x="97980" y="58788"/>
                                </a:lnTo>
                                <a:lnTo>
                                  <a:pt x="97980" y="39192"/>
                                </a:lnTo>
                                <a:close/>
                              </a:path>
                              <a:path w="137160" h="647065">
                                <a:moveTo>
                                  <a:pt x="117563" y="509485"/>
                                </a:moveTo>
                                <a:lnTo>
                                  <a:pt x="117563" y="509485"/>
                                </a:lnTo>
                                <a:lnTo>
                                  <a:pt x="0" y="509485"/>
                                </a:lnTo>
                                <a:lnTo>
                                  <a:pt x="0" y="607466"/>
                                </a:lnTo>
                                <a:lnTo>
                                  <a:pt x="0" y="646671"/>
                                </a:lnTo>
                                <a:lnTo>
                                  <a:pt x="19596" y="646671"/>
                                </a:lnTo>
                                <a:lnTo>
                                  <a:pt x="39192" y="646658"/>
                                </a:lnTo>
                                <a:lnTo>
                                  <a:pt x="117563" y="646658"/>
                                </a:lnTo>
                                <a:lnTo>
                                  <a:pt x="117563" y="627062"/>
                                </a:lnTo>
                                <a:lnTo>
                                  <a:pt x="19596" y="627062"/>
                                </a:lnTo>
                                <a:lnTo>
                                  <a:pt x="19596" y="607466"/>
                                </a:lnTo>
                                <a:lnTo>
                                  <a:pt x="19596" y="529082"/>
                                </a:lnTo>
                                <a:lnTo>
                                  <a:pt x="39192" y="529082"/>
                                </a:lnTo>
                                <a:lnTo>
                                  <a:pt x="58788" y="529082"/>
                                </a:lnTo>
                                <a:lnTo>
                                  <a:pt x="78384" y="529082"/>
                                </a:lnTo>
                                <a:lnTo>
                                  <a:pt x="97967" y="529082"/>
                                </a:lnTo>
                                <a:lnTo>
                                  <a:pt x="117563" y="529082"/>
                                </a:lnTo>
                                <a:lnTo>
                                  <a:pt x="117563" y="509485"/>
                                </a:lnTo>
                                <a:close/>
                              </a:path>
                              <a:path w="137160" h="647065">
                                <a:moveTo>
                                  <a:pt x="137160" y="391909"/>
                                </a:moveTo>
                                <a:lnTo>
                                  <a:pt x="117563" y="391909"/>
                                </a:lnTo>
                                <a:lnTo>
                                  <a:pt x="117563" y="411505"/>
                                </a:lnTo>
                                <a:lnTo>
                                  <a:pt x="137160" y="411505"/>
                                </a:lnTo>
                                <a:lnTo>
                                  <a:pt x="137160" y="391909"/>
                                </a:lnTo>
                                <a:close/>
                              </a:path>
                              <a:path w="137160" h="647065">
                                <a:moveTo>
                                  <a:pt x="137160" y="352717"/>
                                </a:moveTo>
                                <a:lnTo>
                                  <a:pt x="117563" y="352717"/>
                                </a:lnTo>
                                <a:lnTo>
                                  <a:pt x="117563" y="372313"/>
                                </a:lnTo>
                                <a:lnTo>
                                  <a:pt x="137160" y="372313"/>
                                </a:lnTo>
                                <a:lnTo>
                                  <a:pt x="137160" y="352717"/>
                                </a:lnTo>
                                <a:close/>
                              </a:path>
                              <a:path w="137160" h="647065">
                                <a:moveTo>
                                  <a:pt x="137160" y="156768"/>
                                </a:moveTo>
                                <a:lnTo>
                                  <a:pt x="117563" y="156768"/>
                                </a:lnTo>
                                <a:lnTo>
                                  <a:pt x="97980" y="156768"/>
                                </a:lnTo>
                                <a:lnTo>
                                  <a:pt x="97967" y="176377"/>
                                </a:lnTo>
                                <a:lnTo>
                                  <a:pt x="97967" y="195961"/>
                                </a:lnTo>
                                <a:lnTo>
                                  <a:pt x="97967" y="293941"/>
                                </a:lnTo>
                                <a:lnTo>
                                  <a:pt x="97967" y="333121"/>
                                </a:lnTo>
                                <a:lnTo>
                                  <a:pt x="78384" y="333121"/>
                                </a:lnTo>
                                <a:lnTo>
                                  <a:pt x="78384" y="293941"/>
                                </a:lnTo>
                                <a:lnTo>
                                  <a:pt x="97967" y="293941"/>
                                </a:lnTo>
                                <a:lnTo>
                                  <a:pt x="97967" y="195961"/>
                                </a:lnTo>
                                <a:lnTo>
                                  <a:pt x="78384" y="195961"/>
                                </a:lnTo>
                                <a:lnTo>
                                  <a:pt x="78384" y="176377"/>
                                </a:lnTo>
                                <a:lnTo>
                                  <a:pt x="97967" y="176377"/>
                                </a:lnTo>
                                <a:lnTo>
                                  <a:pt x="97967" y="156768"/>
                                </a:lnTo>
                                <a:lnTo>
                                  <a:pt x="78384" y="156768"/>
                                </a:lnTo>
                                <a:lnTo>
                                  <a:pt x="58788" y="156768"/>
                                </a:lnTo>
                                <a:lnTo>
                                  <a:pt x="39192" y="156768"/>
                                </a:lnTo>
                                <a:lnTo>
                                  <a:pt x="39192" y="176377"/>
                                </a:lnTo>
                                <a:lnTo>
                                  <a:pt x="58788" y="176377"/>
                                </a:lnTo>
                                <a:lnTo>
                                  <a:pt x="58788" y="195973"/>
                                </a:lnTo>
                                <a:lnTo>
                                  <a:pt x="78384" y="195973"/>
                                </a:lnTo>
                                <a:lnTo>
                                  <a:pt x="78384" y="235153"/>
                                </a:lnTo>
                                <a:lnTo>
                                  <a:pt x="58788" y="235153"/>
                                </a:lnTo>
                                <a:lnTo>
                                  <a:pt x="39192" y="235153"/>
                                </a:lnTo>
                                <a:lnTo>
                                  <a:pt x="39192" y="254749"/>
                                </a:lnTo>
                                <a:lnTo>
                                  <a:pt x="58788" y="254749"/>
                                </a:lnTo>
                                <a:lnTo>
                                  <a:pt x="78384" y="254749"/>
                                </a:lnTo>
                                <a:lnTo>
                                  <a:pt x="78384" y="293928"/>
                                </a:lnTo>
                                <a:lnTo>
                                  <a:pt x="58788" y="293928"/>
                                </a:lnTo>
                                <a:lnTo>
                                  <a:pt x="58788" y="274332"/>
                                </a:lnTo>
                                <a:lnTo>
                                  <a:pt x="39192" y="274332"/>
                                </a:lnTo>
                                <a:lnTo>
                                  <a:pt x="39192" y="254749"/>
                                </a:lnTo>
                                <a:lnTo>
                                  <a:pt x="19596" y="254749"/>
                                </a:lnTo>
                                <a:lnTo>
                                  <a:pt x="0" y="254749"/>
                                </a:lnTo>
                                <a:lnTo>
                                  <a:pt x="0" y="293941"/>
                                </a:lnTo>
                                <a:lnTo>
                                  <a:pt x="19596" y="293941"/>
                                </a:lnTo>
                                <a:lnTo>
                                  <a:pt x="39192" y="293941"/>
                                </a:lnTo>
                                <a:lnTo>
                                  <a:pt x="39192" y="313524"/>
                                </a:lnTo>
                                <a:lnTo>
                                  <a:pt x="58788" y="313524"/>
                                </a:lnTo>
                                <a:lnTo>
                                  <a:pt x="58788" y="352717"/>
                                </a:lnTo>
                                <a:lnTo>
                                  <a:pt x="39192" y="352717"/>
                                </a:lnTo>
                                <a:lnTo>
                                  <a:pt x="39192" y="391909"/>
                                </a:lnTo>
                                <a:lnTo>
                                  <a:pt x="19596" y="391909"/>
                                </a:lnTo>
                                <a:lnTo>
                                  <a:pt x="19596" y="372313"/>
                                </a:lnTo>
                                <a:lnTo>
                                  <a:pt x="0" y="372313"/>
                                </a:lnTo>
                                <a:lnTo>
                                  <a:pt x="0" y="431101"/>
                                </a:lnTo>
                                <a:lnTo>
                                  <a:pt x="0" y="489902"/>
                                </a:lnTo>
                                <a:lnTo>
                                  <a:pt x="19596" y="489902"/>
                                </a:lnTo>
                                <a:lnTo>
                                  <a:pt x="19596" y="431101"/>
                                </a:lnTo>
                                <a:lnTo>
                                  <a:pt x="19596" y="411505"/>
                                </a:lnTo>
                                <a:lnTo>
                                  <a:pt x="39192" y="411505"/>
                                </a:lnTo>
                                <a:lnTo>
                                  <a:pt x="39192" y="431101"/>
                                </a:lnTo>
                                <a:lnTo>
                                  <a:pt x="39192" y="470306"/>
                                </a:lnTo>
                                <a:lnTo>
                                  <a:pt x="58788" y="470306"/>
                                </a:lnTo>
                                <a:lnTo>
                                  <a:pt x="58788" y="489902"/>
                                </a:lnTo>
                                <a:lnTo>
                                  <a:pt x="78384" y="489902"/>
                                </a:lnTo>
                                <a:lnTo>
                                  <a:pt x="78384" y="470306"/>
                                </a:lnTo>
                                <a:lnTo>
                                  <a:pt x="97967" y="470306"/>
                                </a:lnTo>
                                <a:lnTo>
                                  <a:pt x="117563" y="470306"/>
                                </a:lnTo>
                                <a:lnTo>
                                  <a:pt x="117563" y="450710"/>
                                </a:lnTo>
                                <a:lnTo>
                                  <a:pt x="137160" y="450710"/>
                                </a:lnTo>
                                <a:lnTo>
                                  <a:pt x="137160" y="431101"/>
                                </a:lnTo>
                                <a:lnTo>
                                  <a:pt x="117563" y="431101"/>
                                </a:lnTo>
                                <a:lnTo>
                                  <a:pt x="117563" y="411505"/>
                                </a:lnTo>
                                <a:lnTo>
                                  <a:pt x="97967" y="411505"/>
                                </a:lnTo>
                                <a:lnTo>
                                  <a:pt x="97967" y="431101"/>
                                </a:lnTo>
                                <a:lnTo>
                                  <a:pt x="78384" y="431101"/>
                                </a:lnTo>
                                <a:lnTo>
                                  <a:pt x="58788" y="431101"/>
                                </a:lnTo>
                                <a:lnTo>
                                  <a:pt x="58788" y="411505"/>
                                </a:lnTo>
                                <a:lnTo>
                                  <a:pt x="78384" y="411505"/>
                                </a:lnTo>
                                <a:lnTo>
                                  <a:pt x="78384" y="391909"/>
                                </a:lnTo>
                                <a:lnTo>
                                  <a:pt x="58788" y="391909"/>
                                </a:lnTo>
                                <a:lnTo>
                                  <a:pt x="58788" y="372313"/>
                                </a:lnTo>
                                <a:lnTo>
                                  <a:pt x="78384" y="372313"/>
                                </a:lnTo>
                                <a:lnTo>
                                  <a:pt x="78384" y="391909"/>
                                </a:lnTo>
                                <a:lnTo>
                                  <a:pt x="97980" y="391909"/>
                                </a:lnTo>
                                <a:lnTo>
                                  <a:pt x="97980" y="333121"/>
                                </a:lnTo>
                                <a:lnTo>
                                  <a:pt x="117563" y="333121"/>
                                </a:lnTo>
                                <a:lnTo>
                                  <a:pt x="137160" y="333121"/>
                                </a:lnTo>
                                <a:lnTo>
                                  <a:pt x="137160" y="313524"/>
                                </a:lnTo>
                                <a:lnTo>
                                  <a:pt x="117563" y="313524"/>
                                </a:lnTo>
                                <a:lnTo>
                                  <a:pt x="117563" y="293928"/>
                                </a:lnTo>
                                <a:lnTo>
                                  <a:pt x="137160" y="293928"/>
                                </a:lnTo>
                                <a:lnTo>
                                  <a:pt x="137160" y="274332"/>
                                </a:lnTo>
                                <a:lnTo>
                                  <a:pt x="117563" y="274332"/>
                                </a:lnTo>
                                <a:lnTo>
                                  <a:pt x="97980" y="274332"/>
                                </a:lnTo>
                                <a:lnTo>
                                  <a:pt x="97980" y="254749"/>
                                </a:lnTo>
                                <a:lnTo>
                                  <a:pt x="117563" y="254749"/>
                                </a:lnTo>
                                <a:lnTo>
                                  <a:pt x="137160" y="254749"/>
                                </a:lnTo>
                                <a:lnTo>
                                  <a:pt x="137160" y="235153"/>
                                </a:lnTo>
                                <a:lnTo>
                                  <a:pt x="117563" y="235153"/>
                                </a:lnTo>
                                <a:lnTo>
                                  <a:pt x="117563" y="215557"/>
                                </a:lnTo>
                                <a:lnTo>
                                  <a:pt x="97980" y="215557"/>
                                </a:lnTo>
                                <a:lnTo>
                                  <a:pt x="97980" y="195973"/>
                                </a:lnTo>
                                <a:lnTo>
                                  <a:pt x="117563" y="195973"/>
                                </a:lnTo>
                                <a:lnTo>
                                  <a:pt x="117563" y="215557"/>
                                </a:lnTo>
                                <a:lnTo>
                                  <a:pt x="137160" y="215557"/>
                                </a:lnTo>
                                <a:lnTo>
                                  <a:pt x="137160" y="195961"/>
                                </a:lnTo>
                                <a:lnTo>
                                  <a:pt x="117563" y="195961"/>
                                </a:lnTo>
                                <a:lnTo>
                                  <a:pt x="117563" y="176377"/>
                                </a:lnTo>
                                <a:lnTo>
                                  <a:pt x="137160" y="176377"/>
                                </a:lnTo>
                                <a:lnTo>
                                  <a:pt x="137160" y="156768"/>
                                </a:lnTo>
                                <a:close/>
                              </a:path>
                              <a:path w="137160" h="647065">
                                <a:moveTo>
                                  <a:pt x="137160" y="0"/>
                                </a:moveTo>
                                <a:lnTo>
                                  <a:pt x="117563" y="0"/>
                                </a:lnTo>
                                <a:lnTo>
                                  <a:pt x="117563" y="19596"/>
                                </a:lnTo>
                                <a:lnTo>
                                  <a:pt x="117563" y="58788"/>
                                </a:lnTo>
                                <a:lnTo>
                                  <a:pt x="117563" y="117576"/>
                                </a:lnTo>
                                <a:lnTo>
                                  <a:pt x="97980" y="117576"/>
                                </a:lnTo>
                                <a:lnTo>
                                  <a:pt x="78384" y="117576"/>
                                </a:lnTo>
                                <a:lnTo>
                                  <a:pt x="58788" y="117576"/>
                                </a:lnTo>
                                <a:lnTo>
                                  <a:pt x="39192" y="117576"/>
                                </a:lnTo>
                                <a:lnTo>
                                  <a:pt x="19596" y="117576"/>
                                </a:lnTo>
                                <a:lnTo>
                                  <a:pt x="19596" y="58788"/>
                                </a:lnTo>
                                <a:lnTo>
                                  <a:pt x="19596" y="19596"/>
                                </a:lnTo>
                                <a:lnTo>
                                  <a:pt x="39192" y="19596"/>
                                </a:lnTo>
                                <a:lnTo>
                                  <a:pt x="58788" y="19596"/>
                                </a:lnTo>
                                <a:lnTo>
                                  <a:pt x="78384" y="19596"/>
                                </a:lnTo>
                                <a:lnTo>
                                  <a:pt x="97967" y="19596"/>
                                </a:lnTo>
                                <a:lnTo>
                                  <a:pt x="117563" y="19596"/>
                                </a:lnTo>
                                <a:lnTo>
                                  <a:pt x="117563" y="0"/>
                                </a:lnTo>
                                <a:lnTo>
                                  <a:pt x="0" y="0"/>
                                </a:lnTo>
                                <a:lnTo>
                                  <a:pt x="0" y="58788"/>
                                </a:lnTo>
                                <a:lnTo>
                                  <a:pt x="0" y="137172"/>
                                </a:lnTo>
                                <a:lnTo>
                                  <a:pt x="19596" y="137172"/>
                                </a:lnTo>
                                <a:lnTo>
                                  <a:pt x="39192" y="137172"/>
                                </a:lnTo>
                                <a:lnTo>
                                  <a:pt x="137160" y="137172"/>
                                </a:lnTo>
                                <a:lnTo>
                                  <a:pt x="137160" y="58788"/>
                                </a:lnTo>
                                <a:lnTo>
                                  <a:pt x="137160" y="0"/>
                                </a:lnTo>
                                <a:close/>
                              </a:path>
                            </a:pathLst>
                          </a:custGeom>
                          <a:solidFill>
                            <a:srgbClr val="231F20"/>
                          </a:solidFill>
                        </wps:spPr>
                        <wps:bodyPr wrap="square" lIns="0" tIns="0" rIns="0" bIns="0" rtlCol="0">
                          <a:prstTxWarp prst="textNoShape">
                            <a:avLst/>
                          </a:prstTxWarp>
                          <a:noAutofit/>
                        </wps:bodyPr>
                      </wps:wsp>
                      <wps:wsp>
                        <wps:cNvPr id="177" name="Graphic 177"/>
                        <wps:cNvSpPr/>
                        <wps:spPr>
                          <a:xfrm>
                            <a:off x="208648" y="91084"/>
                            <a:ext cx="196215" cy="647065"/>
                          </a:xfrm>
                          <a:custGeom>
                            <a:avLst/>
                            <a:gdLst/>
                            <a:ahLst/>
                            <a:cxnLst/>
                            <a:rect l="l" t="t" r="r" b="b"/>
                            <a:pathLst>
                              <a:path w="196215" h="647065">
                                <a:moveTo>
                                  <a:pt x="19596" y="509485"/>
                                </a:moveTo>
                                <a:lnTo>
                                  <a:pt x="0" y="509485"/>
                                </a:lnTo>
                                <a:lnTo>
                                  <a:pt x="0" y="607466"/>
                                </a:lnTo>
                                <a:lnTo>
                                  <a:pt x="0" y="646671"/>
                                </a:lnTo>
                                <a:lnTo>
                                  <a:pt x="19596" y="646671"/>
                                </a:lnTo>
                                <a:lnTo>
                                  <a:pt x="19596" y="607466"/>
                                </a:lnTo>
                                <a:lnTo>
                                  <a:pt x="19596" y="509485"/>
                                </a:lnTo>
                                <a:close/>
                              </a:path>
                              <a:path w="196215" h="647065">
                                <a:moveTo>
                                  <a:pt x="19596" y="470293"/>
                                </a:moveTo>
                                <a:lnTo>
                                  <a:pt x="0" y="470293"/>
                                </a:lnTo>
                                <a:lnTo>
                                  <a:pt x="0" y="489889"/>
                                </a:lnTo>
                                <a:lnTo>
                                  <a:pt x="19596" y="489889"/>
                                </a:lnTo>
                                <a:lnTo>
                                  <a:pt x="19596" y="470293"/>
                                </a:lnTo>
                                <a:close/>
                              </a:path>
                              <a:path w="196215" h="647065">
                                <a:moveTo>
                                  <a:pt x="19596" y="431101"/>
                                </a:moveTo>
                                <a:lnTo>
                                  <a:pt x="0" y="431101"/>
                                </a:lnTo>
                                <a:lnTo>
                                  <a:pt x="0" y="450710"/>
                                </a:lnTo>
                                <a:lnTo>
                                  <a:pt x="19596" y="450710"/>
                                </a:lnTo>
                                <a:lnTo>
                                  <a:pt x="19596" y="431101"/>
                                </a:lnTo>
                                <a:close/>
                              </a:path>
                              <a:path w="196215" h="647065">
                                <a:moveTo>
                                  <a:pt x="39192" y="411505"/>
                                </a:moveTo>
                                <a:lnTo>
                                  <a:pt x="19596" y="411505"/>
                                </a:lnTo>
                                <a:lnTo>
                                  <a:pt x="19596" y="431101"/>
                                </a:lnTo>
                                <a:lnTo>
                                  <a:pt x="39192" y="431101"/>
                                </a:lnTo>
                                <a:lnTo>
                                  <a:pt x="39192" y="411505"/>
                                </a:lnTo>
                                <a:close/>
                              </a:path>
                              <a:path w="196215" h="647065">
                                <a:moveTo>
                                  <a:pt x="39192" y="235153"/>
                                </a:moveTo>
                                <a:lnTo>
                                  <a:pt x="19596" y="235153"/>
                                </a:lnTo>
                                <a:lnTo>
                                  <a:pt x="19596" y="254749"/>
                                </a:lnTo>
                                <a:lnTo>
                                  <a:pt x="39192" y="254749"/>
                                </a:lnTo>
                                <a:lnTo>
                                  <a:pt x="39192" y="235153"/>
                                </a:lnTo>
                                <a:close/>
                              </a:path>
                              <a:path w="196215" h="647065">
                                <a:moveTo>
                                  <a:pt x="58788" y="627062"/>
                                </a:moveTo>
                                <a:lnTo>
                                  <a:pt x="39192" y="627062"/>
                                </a:lnTo>
                                <a:lnTo>
                                  <a:pt x="39192" y="646658"/>
                                </a:lnTo>
                                <a:lnTo>
                                  <a:pt x="58788" y="646658"/>
                                </a:lnTo>
                                <a:lnTo>
                                  <a:pt x="58788" y="627062"/>
                                </a:lnTo>
                                <a:close/>
                              </a:path>
                              <a:path w="196215" h="647065">
                                <a:moveTo>
                                  <a:pt x="58788" y="333121"/>
                                </a:moveTo>
                                <a:lnTo>
                                  <a:pt x="39192" y="333121"/>
                                </a:lnTo>
                                <a:lnTo>
                                  <a:pt x="39192" y="372313"/>
                                </a:lnTo>
                                <a:lnTo>
                                  <a:pt x="58788" y="372313"/>
                                </a:lnTo>
                                <a:lnTo>
                                  <a:pt x="58788" y="333121"/>
                                </a:lnTo>
                                <a:close/>
                              </a:path>
                              <a:path w="196215" h="647065">
                                <a:moveTo>
                                  <a:pt x="97980" y="0"/>
                                </a:moveTo>
                                <a:lnTo>
                                  <a:pt x="78384" y="0"/>
                                </a:lnTo>
                                <a:lnTo>
                                  <a:pt x="78384" y="39192"/>
                                </a:lnTo>
                                <a:lnTo>
                                  <a:pt x="97980" y="39192"/>
                                </a:lnTo>
                                <a:lnTo>
                                  <a:pt x="97980" y="0"/>
                                </a:lnTo>
                                <a:close/>
                              </a:path>
                              <a:path w="196215" h="647065">
                                <a:moveTo>
                                  <a:pt x="117576" y="489889"/>
                                </a:moveTo>
                                <a:lnTo>
                                  <a:pt x="97980" y="489889"/>
                                </a:lnTo>
                                <a:lnTo>
                                  <a:pt x="97980" y="509485"/>
                                </a:lnTo>
                                <a:lnTo>
                                  <a:pt x="117576" y="509485"/>
                                </a:lnTo>
                                <a:lnTo>
                                  <a:pt x="117576" y="489889"/>
                                </a:lnTo>
                                <a:close/>
                              </a:path>
                              <a:path w="196215" h="647065">
                                <a:moveTo>
                                  <a:pt x="137172" y="117576"/>
                                </a:moveTo>
                                <a:lnTo>
                                  <a:pt x="117576" y="117576"/>
                                </a:lnTo>
                                <a:lnTo>
                                  <a:pt x="117576" y="137172"/>
                                </a:lnTo>
                                <a:lnTo>
                                  <a:pt x="137172" y="137172"/>
                                </a:lnTo>
                                <a:lnTo>
                                  <a:pt x="137172" y="117576"/>
                                </a:lnTo>
                                <a:close/>
                              </a:path>
                              <a:path w="196215" h="647065">
                                <a:moveTo>
                                  <a:pt x="137172" y="19596"/>
                                </a:moveTo>
                                <a:lnTo>
                                  <a:pt x="117576" y="19596"/>
                                </a:lnTo>
                                <a:lnTo>
                                  <a:pt x="117576" y="58788"/>
                                </a:lnTo>
                                <a:lnTo>
                                  <a:pt x="137172" y="58788"/>
                                </a:lnTo>
                                <a:lnTo>
                                  <a:pt x="137172" y="19596"/>
                                </a:lnTo>
                                <a:close/>
                              </a:path>
                              <a:path w="196215" h="647065">
                                <a:moveTo>
                                  <a:pt x="156768" y="254749"/>
                                </a:moveTo>
                                <a:lnTo>
                                  <a:pt x="137172" y="254749"/>
                                </a:lnTo>
                                <a:lnTo>
                                  <a:pt x="137172" y="215557"/>
                                </a:lnTo>
                                <a:lnTo>
                                  <a:pt x="117576" y="215557"/>
                                </a:lnTo>
                                <a:lnTo>
                                  <a:pt x="117576" y="235153"/>
                                </a:lnTo>
                                <a:lnTo>
                                  <a:pt x="97980" y="235153"/>
                                </a:lnTo>
                                <a:lnTo>
                                  <a:pt x="97980" y="215557"/>
                                </a:lnTo>
                                <a:lnTo>
                                  <a:pt x="78384" y="215557"/>
                                </a:lnTo>
                                <a:lnTo>
                                  <a:pt x="78384" y="176377"/>
                                </a:lnTo>
                                <a:lnTo>
                                  <a:pt x="97980" y="176377"/>
                                </a:lnTo>
                                <a:lnTo>
                                  <a:pt x="97980" y="117576"/>
                                </a:lnTo>
                                <a:lnTo>
                                  <a:pt x="78384" y="117576"/>
                                </a:lnTo>
                                <a:lnTo>
                                  <a:pt x="78384" y="137172"/>
                                </a:lnTo>
                                <a:lnTo>
                                  <a:pt x="58788" y="137172"/>
                                </a:lnTo>
                                <a:lnTo>
                                  <a:pt x="58788" y="117576"/>
                                </a:lnTo>
                                <a:lnTo>
                                  <a:pt x="78384" y="117576"/>
                                </a:lnTo>
                                <a:lnTo>
                                  <a:pt x="78384" y="97980"/>
                                </a:lnTo>
                                <a:lnTo>
                                  <a:pt x="58788" y="97980"/>
                                </a:lnTo>
                                <a:lnTo>
                                  <a:pt x="58788" y="78384"/>
                                </a:lnTo>
                                <a:lnTo>
                                  <a:pt x="78384" y="78384"/>
                                </a:lnTo>
                                <a:lnTo>
                                  <a:pt x="78384" y="58788"/>
                                </a:lnTo>
                                <a:lnTo>
                                  <a:pt x="58788" y="58788"/>
                                </a:lnTo>
                                <a:lnTo>
                                  <a:pt x="58788" y="39192"/>
                                </a:lnTo>
                                <a:lnTo>
                                  <a:pt x="39192" y="39192"/>
                                </a:lnTo>
                                <a:lnTo>
                                  <a:pt x="39192" y="58788"/>
                                </a:lnTo>
                                <a:lnTo>
                                  <a:pt x="39192" y="156768"/>
                                </a:lnTo>
                                <a:lnTo>
                                  <a:pt x="58788" y="156768"/>
                                </a:lnTo>
                                <a:lnTo>
                                  <a:pt x="78384" y="156768"/>
                                </a:lnTo>
                                <a:lnTo>
                                  <a:pt x="78384" y="176364"/>
                                </a:lnTo>
                                <a:lnTo>
                                  <a:pt x="58788" y="176364"/>
                                </a:lnTo>
                                <a:lnTo>
                                  <a:pt x="39192" y="176364"/>
                                </a:lnTo>
                                <a:lnTo>
                                  <a:pt x="19596" y="176364"/>
                                </a:lnTo>
                                <a:lnTo>
                                  <a:pt x="19596" y="195961"/>
                                </a:lnTo>
                                <a:lnTo>
                                  <a:pt x="39192" y="195961"/>
                                </a:lnTo>
                                <a:lnTo>
                                  <a:pt x="39192" y="235153"/>
                                </a:lnTo>
                                <a:lnTo>
                                  <a:pt x="58788" y="235153"/>
                                </a:lnTo>
                                <a:lnTo>
                                  <a:pt x="78384" y="235153"/>
                                </a:lnTo>
                                <a:lnTo>
                                  <a:pt x="78384" y="313524"/>
                                </a:lnTo>
                                <a:lnTo>
                                  <a:pt x="58788" y="313524"/>
                                </a:lnTo>
                                <a:lnTo>
                                  <a:pt x="58788" y="254749"/>
                                </a:lnTo>
                                <a:lnTo>
                                  <a:pt x="39192" y="254749"/>
                                </a:lnTo>
                                <a:lnTo>
                                  <a:pt x="39192" y="274332"/>
                                </a:lnTo>
                                <a:lnTo>
                                  <a:pt x="19596" y="274332"/>
                                </a:lnTo>
                                <a:lnTo>
                                  <a:pt x="19596" y="313524"/>
                                </a:lnTo>
                                <a:lnTo>
                                  <a:pt x="39192" y="313524"/>
                                </a:lnTo>
                                <a:lnTo>
                                  <a:pt x="58788" y="313537"/>
                                </a:lnTo>
                                <a:lnTo>
                                  <a:pt x="58788" y="333121"/>
                                </a:lnTo>
                                <a:lnTo>
                                  <a:pt x="78384" y="333121"/>
                                </a:lnTo>
                                <a:lnTo>
                                  <a:pt x="78384" y="352729"/>
                                </a:lnTo>
                                <a:lnTo>
                                  <a:pt x="97980" y="352729"/>
                                </a:lnTo>
                                <a:lnTo>
                                  <a:pt x="97980" y="372313"/>
                                </a:lnTo>
                                <a:lnTo>
                                  <a:pt x="117576" y="372313"/>
                                </a:lnTo>
                                <a:lnTo>
                                  <a:pt x="117576" y="333121"/>
                                </a:lnTo>
                                <a:lnTo>
                                  <a:pt x="97980" y="333121"/>
                                </a:lnTo>
                                <a:lnTo>
                                  <a:pt x="97980" y="254749"/>
                                </a:lnTo>
                                <a:lnTo>
                                  <a:pt x="117576" y="254749"/>
                                </a:lnTo>
                                <a:lnTo>
                                  <a:pt x="117576" y="274345"/>
                                </a:lnTo>
                                <a:lnTo>
                                  <a:pt x="137172" y="274345"/>
                                </a:lnTo>
                                <a:lnTo>
                                  <a:pt x="156768" y="274345"/>
                                </a:lnTo>
                                <a:lnTo>
                                  <a:pt x="156768" y="254749"/>
                                </a:lnTo>
                                <a:close/>
                              </a:path>
                              <a:path w="196215" h="647065">
                                <a:moveTo>
                                  <a:pt x="156768" y="195961"/>
                                </a:moveTo>
                                <a:lnTo>
                                  <a:pt x="137172" y="195961"/>
                                </a:lnTo>
                                <a:lnTo>
                                  <a:pt x="137172" y="215557"/>
                                </a:lnTo>
                                <a:lnTo>
                                  <a:pt x="156768" y="215557"/>
                                </a:lnTo>
                                <a:lnTo>
                                  <a:pt x="156768" y="195961"/>
                                </a:lnTo>
                                <a:close/>
                              </a:path>
                              <a:path w="196215" h="647065">
                                <a:moveTo>
                                  <a:pt x="176364" y="568274"/>
                                </a:moveTo>
                                <a:lnTo>
                                  <a:pt x="156768" y="568274"/>
                                </a:lnTo>
                                <a:lnTo>
                                  <a:pt x="137172" y="568274"/>
                                </a:lnTo>
                                <a:lnTo>
                                  <a:pt x="137172" y="548678"/>
                                </a:lnTo>
                                <a:lnTo>
                                  <a:pt x="117576" y="548678"/>
                                </a:lnTo>
                                <a:lnTo>
                                  <a:pt x="117576" y="568274"/>
                                </a:lnTo>
                                <a:lnTo>
                                  <a:pt x="97980" y="568274"/>
                                </a:lnTo>
                                <a:lnTo>
                                  <a:pt x="97980" y="607466"/>
                                </a:lnTo>
                                <a:lnTo>
                                  <a:pt x="97980" y="627075"/>
                                </a:lnTo>
                                <a:lnTo>
                                  <a:pt x="117576" y="627075"/>
                                </a:lnTo>
                                <a:lnTo>
                                  <a:pt x="117576" y="646671"/>
                                </a:lnTo>
                                <a:lnTo>
                                  <a:pt x="137172" y="646671"/>
                                </a:lnTo>
                                <a:lnTo>
                                  <a:pt x="156768" y="646658"/>
                                </a:lnTo>
                                <a:lnTo>
                                  <a:pt x="176364" y="646671"/>
                                </a:lnTo>
                                <a:lnTo>
                                  <a:pt x="176364" y="607466"/>
                                </a:lnTo>
                                <a:lnTo>
                                  <a:pt x="156768" y="607466"/>
                                </a:lnTo>
                                <a:lnTo>
                                  <a:pt x="156768" y="627062"/>
                                </a:lnTo>
                                <a:lnTo>
                                  <a:pt x="137172" y="627062"/>
                                </a:lnTo>
                                <a:lnTo>
                                  <a:pt x="137172" y="607466"/>
                                </a:lnTo>
                                <a:lnTo>
                                  <a:pt x="137172" y="587870"/>
                                </a:lnTo>
                                <a:lnTo>
                                  <a:pt x="156768" y="587870"/>
                                </a:lnTo>
                                <a:lnTo>
                                  <a:pt x="176364" y="587870"/>
                                </a:lnTo>
                                <a:lnTo>
                                  <a:pt x="176364" y="568274"/>
                                </a:lnTo>
                                <a:close/>
                              </a:path>
                              <a:path w="196215" h="647065">
                                <a:moveTo>
                                  <a:pt x="176364" y="293928"/>
                                </a:moveTo>
                                <a:lnTo>
                                  <a:pt x="156768" y="293928"/>
                                </a:lnTo>
                                <a:lnTo>
                                  <a:pt x="137172" y="293928"/>
                                </a:lnTo>
                                <a:lnTo>
                                  <a:pt x="137172" y="313524"/>
                                </a:lnTo>
                                <a:lnTo>
                                  <a:pt x="156768" y="313524"/>
                                </a:lnTo>
                                <a:lnTo>
                                  <a:pt x="156768" y="352717"/>
                                </a:lnTo>
                                <a:lnTo>
                                  <a:pt x="176364" y="352717"/>
                                </a:lnTo>
                                <a:lnTo>
                                  <a:pt x="176364" y="293928"/>
                                </a:lnTo>
                                <a:close/>
                              </a:path>
                              <a:path w="196215" h="647065">
                                <a:moveTo>
                                  <a:pt x="176364" y="215557"/>
                                </a:moveTo>
                                <a:lnTo>
                                  <a:pt x="156768" y="215557"/>
                                </a:lnTo>
                                <a:lnTo>
                                  <a:pt x="156768" y="235153"/>
                                </a:lnTo>
                                <a:lnTo>
                                  <a:pt x="176364" y="235153"/>
                                </a:lnTo>
                                <a:lnTo>
                                  <a:pt x="176364" y="215557"/>
                                </a:lnTo>
                                <a:close/>
                              </a:path>
                              <a:path w="196215" h="647065">
                                <a:moveTo>
                                  <a:pt x="195961" y="431101"/>
                                </a:moveTo>
                                <a:lnTo>
                                  <a:pt x="176364" y="431101"/>
                                </a:lnTo>
                                <a:lnTo>
                                  <a:pt x="176364" y="450710"/>
                                </a:lnTo>
                                <a:lnTo>
                                  <a:pt x="195961" y="450710"/>
                                </a:lnTo>
                                <a:lnTo>
                                  <a:pt x="195961" y="431101"/>
                                </a:lnTo>
                                <a:close/>
                              </a:path>
                              <a:path w="196215" h="647065">
                                <a:moveTo>
                                  <a:pt x="195961" y="352717"/>
                                </a:moveTo>
                                <a:lnTo>
                                  <a:pt x="176364" y="352717"/>
                                </a:lnTo>
                                <a:lnTo>
                                  <a:pt x="176364" y="372313"/>
                                </a:lnTo>
                                <a:lnTo>
                                  <a:pt x="156768" y="372313"/>
                                </a:lnTo>
                                <a:lnTo>
                                  <a:pt x="137172" y="372313"/>
                                </a:lnTo>
                                <a:lnTo>
                                  <a:pt x="117576" y="372313"/>
                                </a:lnTo>
                                <a:lnTo>
                                  <a:pt x="117576" y="391909"/>
                                </a:lnTo>
                                <a:lnTo>
                                  <a:pt x="97980" y="391909"/>
                                </a:lnTo>
                                <a:lnTo>
                                  <a:pt x="97980" y="431101"/>
                                </a:lnTo>
                                <a:lnTo>
                                  <a:pt x="78384" y="431101"/>
                                </a:lnTo>
                                <a:lnTo>
                                  <a:pt x="78384" y="450697"/>
                                </a:lnTo>
                                <a:lnTo>
                                  <a:pt x="58788" y="450697"/>
                                </a:lnTo>
                                <a:lnTo>
                                  <a:pt x="39192" y="450697"/>
                                </a:lnTo>
                                <a:lnTo>
                                  <a:pt x="39192" y="470293"/>
                                </a:lnTo>
                                <a:lnTo>
                                  <a:pt x="58788" y="470293"/>
                                </a:lnTo>
                                <a:lnTo>
                                  <a:pt x="58788" y="489889"/>
                                </a:lnTo>
                                <a:lnTo>
                                  <a:pt x="39192" y="489889"/>
                                </a:lnTo>
                                <a:lnTo>
                                  <a:pt x="39192" y="509485"/>
                                </a:lnTo>
                                <a:lnTo>
                                  <a:pt x="58788" y="509485"/>
                                </a:lnTo>
                                <a:lnTo>
                                  <a:pt x="58788" y="529082"/>
                                </a:lnTo>
                                <a:lnTo>
                                  <a:pt x="39192" y="529082"/>
                                </a:lnTo>
                                <a:lnTo>
                                  <a:pt x="39192" y="607466"/>
                                </a:lnTo>
                                <a:lnTo>
                                  <a:pt x="58788" y="607466"/>
                                </a:lnTo>
                                <a:lnTo>
                                  <a:pt x="58788" y="587870"/>
                                </a:lnTo>
                                <a:lnTo>
                                  <a:pt x="78384" y="587870"/>
                                </a:lnTo>
                                <a:lnTo>
                                  <a:pt x="78384" y="509485"/>
                                </a:lnTo>
                                <a:lnTo>
                                  <a:pt x="78384" y="470306"/>
                                </a:lnTo>
                                <a:lnTo>
                                  <a:pt x="97980" y="470306"/>
                                </a:lnTo>
                                <a:lnTo>
                                  <a:pt x="97980" y="450710"/>
                                </a:lnTo>
                                <a:lnTo>
                                  <a:pt x="117576" y="450710"/>
                                </a:lnTo>
                                <a:lnTo>
                                  <a:pt x="137172" y="450710"/>
                                </a:lnTo>
                                <a:lnTo>
                                  <a:pt x="137172" y="509485"/>
                                </a:lnTo>
                                <a:lnTo>
                                  <a:pt x="137172" y="548678"/>
                                </a:lnTo>
                                <a:lnTo>
                                  <a:pt x="156768" y="548678"/>
                                </a:lnTo>
                                <a:lnTo>
                                  <a:pt x="176364" y="548678"/>
                                </a:lnTo>
                                <a:lnTo>
                                  <a:pt x="176364" y="509485"/>
                                </a:lnTo>
                                <a:lnTo>
                                  <a:pt x="176364" y="470293"/>
                                </a:lnTo>
                                <a:lnTo>
                                  <a:pt x="156768" y="470293"/>
                                </a:lnTo>
                                <a:lnTo>
                                  <a:pt x="156768" y="431101"/>
                                </a:lnTo>
                                <a:lnTo>
                                  <a:pt x="137172" y="431101"/>
                                </a:lnTo>
                                <a:lnTo>
                                  <a:pt x="137172" y="391909"/>
                                </a:lnTo>
                                <a:lnTo>
                                  <a:pt x="156768" y="391909"/>
                                </a:lnTo>
                                <a:lnTo>
                                  <a:pt x="156768" y="411505"/>
                                </a:lnTo>
                                <a:lnTo>
                                  <a:pt x="176364" y="411505"/>
                                </a:lnTo>
                                <a:lnTo>
                                  <a:pt x="176364" y="391909"/>
                                </a:lnTo>
                                <a:lnTo>
                                  <a:pt x="195961" y="391909"/>
                                </a:lnTo>
                                <a:lnTo>
                                  <a:pt x="195961" y="352717"/>
                                </a:lnTo>
                                <a:close/>
                              </a:path>
                              <a:path w="196215" h="647065">
                                <a:moveTo>
                                  <a:pt x="195961" y="274332"/>
                                </a:moveTo>
                                <a:lnTo>
                                  <a:pt x="176364" y="274332"/>
                                </a:lnTo>
                                <a:lnTo>
                                  <a:pt x="176364" y="293928"/>
                                </a:lnTo>
                                <a:lnTo>
                                  <a:pt x="195961" y="293928"/>
                                </a:lnTo>
                                <a:lnTo>
                                  <a:pt x="195961" y="274332"/>
                                </a:lnTo>
                                <a:close/>
                              </a:path>
                              <a:path w="196215" h="647065">
                                <a:moveTo>
                                  <a:pt x="195961" y="195961"/>
                                </a:moveTo>
                                <a:lnTo>
                                  <a:pt x="176364" y="195961"/>
                                </a:lnTo>
                                <a:lnTo>
                                  <a:pt x="176364" y="215557"/>
                                </a:lnTo>
                                <a:lnTo>
                                  <a:pt x="195961" y="215557"/>
                                </a:lnTo>
                                <a:lnTo>
                                  <a:pt x="195961" y="195961"/>
                                </a:lnTo>
                                <a:close/>
                              </a:path>
                              <a:path w="196215" h="647065">
                                <a:moveTo>
                                  <a:pt x="195961" y="58788"/>
                                </a:moveTo>
                                <a:lnTo>
                                  <a:pt x="176364" y="58788"/>
                                </a:lnTo>
                                <a:lnTo>
                                  <a:pt x="156768" y="58788"/>
                                </a:lnTo>
                                <a:lnTo>
                                  <a:pt x="137172" y="58788"/>
                                </a:lnTo>
                                <a:lnTo>
                                  <a:pt x="137172" y="78384"/>
                                </a:lnTo>
                                <a:lnTo>
                                  <a:pt x="117576" y="78384"/>
                                </a:lnTo>
                                <a:lnTo>
                                  <a:pt x="117576" y="58788"/>
                                </a:lnTo>
                                <a:lnTo>
                                  <a:pt x="97980" y="58788"/>
                                </a:lnTo>
                                <a:lnTo>
                                  <a:pt x="97980" y="97980"/>
                                </a:lnTo>
                                <a:lnTo>
                                  <a:pt x="117576" y="97980"/>
                                </a:lnTo>
                                <a:lnTo>
                                  <a:pt x="137172" y="97980"/>
                                </a:lnTo>
                                <a:lnTo>
                                  <a:pt x="137172" y="117576"/>
                                </a:lnTo>
                                <a:lnTo>
                                  <a:pt x="156768" y="117576"/>
                                </a:lnTo>
                                <a:lnTo>
                                  <a:pt x="156768" y="156768"/>
                                </a:lnTo>
                                <a:lnTo>
                                  <a:pt x="137172" y="156768"/>
                                </a:lnTo>
                                <a:lnTo>
                                  <a:pt x="137172" y="176364"/>
                                </a:lnTo>
                                <a:lnTo>
                                  <a:pt x="117576" y="176364"/>
                                </a:lnTo>
                                <a:lnTo>
                                  <a:pt x="117576" y="195961"/>
                                </a:lnTo>
                                <a:lnTo>
                                  <a:pt x="137172" y="195961"/>
                                </a:lnTo>
                                <a:lnTo>
                                  <a:pt x="137172" y="176377"/>
                                </a:lnTo>
                                <a:lnTo>
                                  <a:pt x="156768" y="176377"/>
                                </a:lnTo>
                                <a:lnTo>
                                  <a:pt x="176364" y="176364"/>
                                </a:lnTo>
                                <a:lnTo>
                                  <a:pt x="195961" y="176377"/>
                                </a:lnTo>
                                <a:lnTo>
                                  <a:pt x="195961" y="137172"/>
                                </a:lnTo>
                                <a:lnTo>
                                  <a:pt x="176364" y="137172"/>
                                </a:lnTo>
                                <a:lnTo>
                                  <a:pt x="176364" y="117576"/>
                                </a:lnTo>
                                <a:lnTo>
                                  <a:pt x="195961" y="117576"/>
                                </a:lnTo>
                                <a:lnTo>
                                  <a:pt x="195961" y="97980"/>
                                </a:lnTo>
                                <a:lnTo>
                                  <a:pt x="176364" y="97980"/>
                                </a:lnTo>
                                <a:lnTo>
                                  <a:pt x="176364" y="78384"/>
                                </a:lnTo>
                                <a:lnTo>
                                  <a:pt x="195961" y="78384"/>
                                </a:lnTo>
                                <a:lnTo>
                                  <a:pt x="195961" y="58788"/>
                                </a:lnTo>
                                <a:close/>
                              </a:path>
                              <a:path w="196215" h="647065">
                                <a:moveTo>
                                  <a:pt x="195961" y="19596"/>
                                </a:moveTo>
                                <a:lnTo>
                                  <a:pt x="176364" y="19596"/>
                                </a:lnTo>
                                <a:lnTo>
                                  <a:pt x="176364" y="39192"/>
                                </a:lnTo>
                                <a:lnTo>
                                  <a:pt x="195961" y="39192"/>
                                </a:lnTo>
                                <a:lnTo>
                                  <a:pt x="195961" y="19596"/>
                                </a:lnTo>
                                <a:close/>
                              </a:path>
                            </a:pathLst>
                          </a:custGeom>
                          <a:solidFill>
                            <a:srgbClr val="231F20"/>
                          </a:solidFill>
                        </wps:spPr>
                        <wps:bodyPr wrap="square" lIns="0" tIns="0" rIns="0" bIns="0" rtlCol="0">
                          <a:prstTxWarp prst="textNoShape">
                            <a:avLst/>
                          </a:prstTxWarp>
                          <a:noAutofit/>
                        </wps:bodyPr>
                      </wps:wsp>
                      <wps:wsp>
                        <wps:cNvPr id="178" name="Graphic 178"/>
                        <wps:cNvSpPr/>
                        <wps:spPr>
                          <a:xfrm>
                            <a:off x="385013" y="91084"/>
                            <a:ext cx="98425" cy="647065"/>
                          </a:xfrm>
                          <a:custGeom>
                            <a:avLst/>
                            <a:gdLst/>
                            <a:ahLst/>
                            <a:cxnLst/>
                            <a:rect l="l" t="t" r="r" b="b"/>
                            <a:pathLst>
                              <a:path w="98425" h="647065">
                                <a:moveTo>
                                  <a:pt x="19596" y="470293"/>
                                </a:moveTo>
                                <a:lnTo>
                                  <a:pt x="0" y="470293"/>
                                </a:lnTo>
                                <a:lnTo>
                                  <a:pt x="0" y="489889"/>
                                </a:lnTo>
                                <a:lnTo>
                                  <a:pt x="19596" y="489889"/>
                                </a:lnTo>
                                <a:lnTo>
                                  <a:pt x="19596" y="470293"/>
                                </a:lnTo>
                                <a:close/>
                              </a:path>
                              <a:path w="98425" h="647065">
                                <a:moveTo>
                                  <a:pt x="19596" y="431101"/>
                                </a:moveTo>
                                <a:lnTo>
                                  <a:pt x="0" y="431101"/>
                                </a:lnTo>
                                <a:lnTo>
                                  <a:pt x="0" y="450710"/>
                                </a:lnTo>
                                <a:lnTo>
                                  <a:pt x="19596" y="450710"/>
                                </a:lnTo>
                                <a:lnTo>
                                  <a:pt x="19596" y="431101"/>
                                </a:lnTo>
                                <a:close/>
                              </a:path>
                              <a:path w="98425" h="647065">
                                <a:moveTo>
                                  <a:pt x="39192" y="411505"/>
                                </a:moveTo>
                                <a:lnTo>
                                  <a:pt x="19596" y="411505"/>
                                </a:lnTo>
                                <a:lnTo>
                                  <a:pt x="19596" y="431101"/>
                                </a:lnTo>
                                <a:lnTo>
                                  <a:pt x="39192" y="431101"/>
                                </a:lnTo>
                                <a:lnTo>
                                  <a:pt x="39192" y="411505"/>
                                </a:lnTo>
                                <a:close/>
                              </a:path>
                              <a:path w="98425" h="647065">
                                <a:moveTo>
                                  <a:pt x="39192" y="0"/>
                                </a:moveTo>
                                <a:lnTo>
                                  <a:pt x="19596" y="0"/>
                                </a:lnTo>
                                <a:lnTo>
                                  <a:pt x="19596" y="19596"/>
                                </a:lnTo>
                                <a:lnTo>
                                  <a:pt x="39192" y="19596"/>
                                </a:lnTo>
                                <a:lnTo>
                                  <a:pt x="39192" y="0"/>
                                </a:lnTo>
                                <a:close/>
                              </a:path>
                              <a:path w="98425" h="647065">
                                <a:moveTo>
                                  <a:pt x="78384" y="607466"/>
                                </a:moveTo>
                                <a:lnTo>
                                  <a:pt x="58788" y="607466"/>
                                </a:lnTo>
                                <a:lnTo>
                                  <a:pt x="58788" y="627062"/>
                                </a:lnTo>
                                <a:lnTo>
                                  <a:pt x="39192" y="627062"/>
                                </a:lnTo>
                                <a:lnTo>
                                  <a:pt x="39192" y="607466"/>
                                </a:lnTo>
                                <a:lnTo>
                                  <a:pt x="39192" y="568274"/>
                                </a:lnTo>
                                <a:lnTo>
                                  <a:pt x="58788" y="568274"/>
                                </a:lnTo>
                                <a:lnTo>
                                  <a:pt x="58788" y="548678"/>
                                </a:lnTo>
                                <a:lnTo>
                                  <a:pt x="39192" y="548678"/>
                                </a:lnTo>
                                <a:lnTo>
                                  <a:pt x="39192" y="509485"/>
                                </a:lnTo>
                                <a:lnTo>
                                  <a:pt x="58788" y="509485"/>
                                </a:lnTo>
                                <a:lnTo>
                                  <a:pt x="58788" y="470293"/>
                                </a:lnTo>
                                <a:lnTo>
                                  <a:pt x="39192" y="470293"/>
                                </a:lnTo>
                                <a:lnTo>
                                  <a:pt x="39192" y="489889"/>
                                </a:lnTo>
                                <a:lnTo>
                                  <a:pt x="19596" y="489889"/>
                                </a:lnTo>
                                <a:lnTo>
                                  <a:pt x="19596" y="509485"/>
                                </a:lnTo>
                                <a:lnTo>
                                  <a:pt x="0" y="509485"/>
                                </a:lnTo>
                                <a:lnTo>
                                  <a:pt x="0" y="548678"/>
                                </a:lnTo>
                                <a:lnTo>
                                  <a:pt x="19596" y="548678"/>
                                </a:lnTo>
                                <a:lnTo>
                                  <a:pt x="19596" y="587870"/>
                                </a:lnTo>
                                <a:lnTo>
                                  <a:pt x="0" y="587870"/>
                                </a:lnTo>
                                <a:lnTo>
                                  <a:pt x="0" y="607466"/>
                                </a:lnTo>
                                <a:lnTo>
                                  <a:pt x="19596" y="607466"/>
                                </a:lnTo>
                                <a:lnTo>
                                  <a:pt x="19596" y="627062"/>
                                </a:lnTo>
                                <a:lnTo>
                                  <a:pt x="0" y="627062"/>
                                </a:lnTo>
                                <a:lnTo>
                                  <a:pt x="0" y="646658"/>
                                </a:lnTo>
                                <a:lnTo>
                                  <a:pt x="19596" y="646658"/>
                                </a:lnTo>
                                <a:lnTo>
                                  <a:pt x="19596" y="627075"/>
                                </a:lnTo>
                                <a:lnTo>
                                  <a:pt x="39192" y="627075"/>
                                </a:lnTo>
                                <a:lnTo>
                                  <a:pt x="39192" y="646658"/>
                                </a:lnTo>
                                <a:lnTo>
                                  <a:pt x="58788" y="646658"/>
                                </a:lnTo>
                                <a:lnTo>
                                  <a:pt x="78384" y="646671"/>
                                </a:lnTo>
                                <a:lnTo>
                                  <a:pt x="78384" y="607466"/>
                                </a:lnTo>
                                <a:close/>
                              </a:path>
                              <a:path w="98425" h="647065">
                                <a:moveTo>
                                  <a:pt x="78384" y="568274"/>
                                </a:moveTo>
                                <a:lnTo>
                                  <a:pt x="58788" y="568274"/>
                                </a:lnTo>
                                <a:lnTo>
                                  <a:pt x="58788" y="587870"/>
                                </a:lnTo>
                                <a:lnTo>
                                  <a:pt x="78384" y="587870"/>
                                </a:lnTo>
                                <a:lnTo>
                                  <a:pt x="78384" y="568274"/>
                                </a:lnTo>
                                <a:close/>
                              </a:path>
                              <a:path w="98425" h="647065">
                                <a:moveTo>
                                  <a:pt x="78384" y="372313"/>
                                </a:moveTo>
                                <a:lnTo>
                                  <a:pt x="58788" y="372313"/>
                                </a:lnTo>
                                <a:lnTo>
                                  <a:pt x="58788" y="391909"/>
                                </a:lnTo>
                                <a:lnTo>
                                  <a:pt x="39192" y="391909"/>
                                </a:lnTo>
                                <a:lnTo>
                                  <a:pt x="39192" y="411505"/>
                                </a:lnTo>
                                <a:lnTo>
                                  <a:pt x="58788" y="411505"/>
                                </a:lnTo>
                                <a:lnTo>
                                  <a:pt x="58788" y="431101"/>
                                </a:lnTo>
                                <a:lnTo>
                                  <a:pt x="78384" y="431101"/>
                                </a:lnTo>
                                <a:lnTo>
                                  <a:pt x="78384" y="372313"/>
                                </a:lnTo>
                                <a:close/>
                              </a:path>
                              <a:path w="98425" h="647065">
                                <a:moveTo>
                                  <a:pt x="97980" y="254749"/>
                                </a:moveTo>
                                <a:lnTo>
                                  <a:pt x="78384" y="254749"/>
                                </a:lnTo>
                                <a:lnTo>
                                  <a:pt x="58788" y="254749"/>
                                </a:lnTo>
                                <a:lnTo>
                                  <a:pt x="58788" y="274332"/>
                                </a:lnTo>
                                <a:lnTo>
                                  <a:pt x="39192" y="274332"/>
                                </a:lnTo>
                                <a:lnTo>
                                  <a:pt x="39192" y="254749"/>
                                </a:lnTo>
                                <a:lnTo>
                                  <a:pt x="58788" y="254749"/>
                                </a:lnTo>
                                <a:lnTo>
                                  <a:pt x="58788" y="235153"/>
                                </a:lnTo>
                                <a:lnTo>
                                  <a:pt x="39192" y="235153"/>
                                </a:lnTo>
                                <a:lnTo>
                                  <a:pt x="39192" y="215557"/>
                                </a:lnTo>
                                <a:lnTo>
                                  <a:pt x="19596" y="215557"/>
                                </a:lnTo>
                                <a:lnTo>
                                  <a:pt x="19596" y="313537"/>
                                </a:lnTo>
                                <a:lnTo>
                                  <a:pt x="39192" y="313537"/>
                                </a:lnTo>
                                <a:lnTo>
                                  <a:pt x="39192" y="333121"/>
                                </a:lnTo>
                                <a:lnTo>
                                  <a:pt x="19596" y="333121"/>
                                </a:lnTo>
                                <a:lnTo>
                                  <a:pt x="19596" y="372313"/>
                                </a:lnTo>
                                <a:lnTo>
                                  <a:pt x="39192" y="372313"/>
                                </a:lnTo>
                                <a:lnTo>
                                  <a:pt x="39192" y="352717"/>
                                </a:lnTo>
                                <a:lnTo>
                                  <a:pt x="58788" y="352717"/>
                                </a:lnTo>
                                <a:lnTo>
                                  <a:pt x="78384" y="352717"/>
                                </a:lnTo>
                                <a:lnTo>
                                  <a:pt x="78384" y="333121"/>
                                </a:lnTo>
                                <a:lnTo>
                                  <a:pt x="58788" y="333121"/>
                                </a:lnTo>
                                <a:lnTo>
                                  <a:pt x="58788" y="313524"/>
                                </a:lnTo>
                                <a:lnTo>
                                  <a:pt x="39192" y="313524"/>
                                </a:lnTo>
                                <a:lnTo>
                                  <a:pt x="39192" y="293928"/>
                                </a:lnTo>
                                <a:lnTo>
                                  <a:pt x="58788" y="293928"/>
                                </a:lnTo>
                                <a:lnTo>
                                  <a:pt x="58788" y="274345"/>
                                </a:lnTo>
                                <a:lnTo>
                                  <a:pt x="78371" y="274345"/>
                                </a:lnTo>
                                <a:lnTo>
                                  <a:pt x="97980" y="274345"/>
                                </a:lnTo>
                                <a:lnTo>
                                  <a:pt x="97980" y="254749"/>
                                </a:lnTo>
                                <a:close/>
                              </a:path>
                              <a:path w="98425" h="647065">
                                <a:moveTo>
                                  <a:pt x="97980" y="0"/>
                                </a:moveTo>
                                <a:lnTo>
                                  <a:pt x="78384" y="0"/>
                                </a:lnTo>
                                <a:lnTo>
                                  <a:pt x="58788" y="0"/>
                                </a:lnTo>
                                <a:lnTo>
                                  <a:pt x="58788" y="19596"/>
                                </a:lnTo>
                                <a:lnTo>
                                  <a:pt x="39192" y="19596"/>
                                </a:lnTo>
                                <a:lnTo>
                                  <a:pt x="39192" y="39192"/>
                                </a:lnTo>
                                <a:lnTo>
                                  <a:pt x="58788" y="39192"/>
                                </a:lnTo>
                                <a:lnTo>
                                  <a:pt x="78371" y="39192"/>
                                </a:lnTo>
                                <a:lnTo>
                                  <a:pt x="78371" y="58788"/>
                                </a:lnTo>
                                <a:lnTo>
                                  <a:pt x="78371" y="78384"/>
                                </a:lnTo>
                                <a:lnTo>
                                  <a:pt x="58788" y="78384"/>
                                </a:lnTo>
                                <a:lnTo>
                                  <a:pt x="58788" y="58788"/>
                                </a:lnTo>
                                <a:lnTo>
                                  <a:pt x="39192" y="58788"/>
                                </a:lnTo>
                                <a:lnTo>
                                  <a:pt x="39192" y="39192"/>
                                </a:lnTo>
                                <a:lnTo>
                                  <a:pt x="19596" y="39192"/>
                                </a:lnTo>
                                <a:lnTo>
                                  <a:pt x="19596" y="58788"/>
                                </a:lnTo>
                                <a:lnTo>
                                  <a:pt x="19596" y="195961"/>
                                </a:lnTo>
                                <a:lnTo>
                                  <a:pt x="39192" y="195961"/>
                                </a:lnTo>
                                <a:lnTo>
                                  <a:pt x="39192" y="176377"/>
                                </a:lnTo>
                                <a:lnTo>
                                  <a:pt x="58788" y="176377"/>
                                </a:lnTo>
                                <a:lnTo>
                                  <a:pt x="58788" y="215557"/>
                                </a:lnTo>
                                <a:lnTo>
                                  <a:pt x="78384" y="215557"/>
                                </a:lnTo>
                                <a:lnTo>
                                  <a:pt x="78384" y="195973"/>
                                </a:lnTo>
                                <a:lnTo>
                                  <a:pt x="97980" y="195973"/>
                                </a:lnTo>
                                <a:lnTo>
                                  <a:pt x="97980" y="137172"/>
                                </a:lnTo>
                                <a:lnTo>
                                  <a:pt x="78384" y="137172"/>
                                </a:lnTo>
                                <a:lnTo>
                                  <a:pt x="78384" y="117576"/>
                                </a:lnTo>
                                <a:lnTo>
                                  <a:pt x="58788" y="117576"/>
                                </a:lnTo>
                                <a:lnTo>
                                  <a:pt x="58788" y="137172"/>
                                </a:lnTo>
                                <a:lnTo>
                                  <a:pt x="78371" y="137172"/>
                                </a:lnTo>
                                <a:lnTo>
                                  <a:pt x="78371" y="176364"/>
                                </a:lnTo>
                                <a:lnTo>
                                  <a:pt x="58788" y="176364"/>
                                </a:lnTo>
                                <a:lnTo>
                                  <a:pt x="58788" y="156768"/>
                                </a:lnTo>
                                <a:lnTo>
                                  <a:pt x="39192" y="156768"/>
                                </a:lnTo>
                                <a:lnTo>
                                  <a:pt x="39192" y="117576"/>
                                </a:lnTo>
                                <a:lnTo>
                                  <a:pt x="58788" y="117576"/>
                                </a:lnTo>
                                <a:lnTo>
                                  <a:pt x="58788" y="97980"/>
                                </a:lnTo>
                                <a:lnTo>
                                  <a:pt x="78371" y="97980"/>
                                </a:lnTo>
                                <a:lnTo>
                                  <a:pt x="97980" y="97980"/>
                                </a:lnTo>
                                <a:lnTo>
                                  <a:pt x="97980" y="58788"/>
                                </a:lnTo>
                                <a:lnTo>
                                  <a:pt x="97980" y="39192"/>
                                </a:lnTo>
                                <a:lnTo>
                                  <a:pt x="78384" y="39192"/>
                                </a:lnTo>
                                <a:lnTo>
                                  <a:pt x="78384" y="19596"/>
                                </a:lnTo>
                                <a:lnTo>
                                  <a:pt x="97980" y="19596"/>
                                </a:lnTo>
                                <a:lnTo>
                                  <a:pt x="97980" y="0"/>
                                </a:lnTo>
                                <a:close/>
                              </a:path>
                            </a:pathLst>
                          </a:custGeom>
                          <a:solidFill>
                            <a:srgbClr val="231F20"/>
                          </a:solidFill>
                        </wps:spPr>
                        <wps:bodyPr wrap="square" lIns="0" tIns="0" rIns="0" bIns="0" rtlCol="0">
                          <a:prstTxWarp prst="textNoShape">
                            <a:avLst/>
                          </a:prstTxWarp>
                          <a:noAutofit/>
                        </wps:bodyPr>
                      </wps:wsp>
                      <wps:wsp>
                        <wps:cNvPr id="179" name="Graphic 179"/>
                        <wps:cNvSpPr/>
                        <wps:spPr>
                          <a:xfrm>
                            <a:off x="473195" y="404609"/>
                            <a:ext cx="1270" cy="274955"/>
                          </a:xfrm>
                          <a:custGeom>
                            <a:avLst/>
                            <a:gdLst/>
                            <a:ahLst/>
                            <a:cxnLst/>
                            <a:rect l="l" t="t" r="r" b="b"/>
                            <a:pathLst>
                              <a:path h="274955">
                                <a:moveTo>
                                  <a:pt x="0" y="0"/>
                                </a:moveTo>
                                <a:lnTo>
                                  <a:pt x="0" y="274345"/>
                                </a:lnTo>
                              </a:path>
                            </a:pathLst>
                          </a:custGeom>
                          <a:ln w="19596">
                            <a:solidFill>
                              <a:srgbClr val="231F20"/>
                            </a:solidFill>
                            <a:prstDash val="sysDot"/>
                          </a:ln>
                        </wps:spPr>
                        <wps:bodyPr wrap="square" lIns="0" tIns="0" rIns="0" bIns="0" rtlCol="0">
                          <a:prstTxWarp prst="textNoShape">
                            <a:avLst/>
                          </a:prstTxWarp>
                          <a:noAutofit/>
                        </wps:bodyPr>
                      </wps:wsp>
                      <wps:wsp>
                        <wps:cNvPr id="180" name="Graphic 180"/>
                        <wps:cNvSpPr/>
                        <wps:spPr>
                          <a:xfrm>
                            <a:off x="482994" y="91084"/>
                            <a:ext cx="156845" cy="647065"/>
                          </a:xfrm>
                          <a:custGeom>
                            <a:avLst/>
                            <a:gdLst/>
                            <a:ahLst/>
                            <a:cxnLst/>
                            <a:rect l="l" t="t" r="r" b="b"/>
                            <a:pathLst>
                              <a:path w="156845" h="647065">
                                <a:moveTo>
                                  <a:pt x="19596" y="254749"/>
                                </a:moveTo>
                                <a:lnTo>
                                  <a:pt x="0" y="254749"/>
                                </a:lnTo>
                                <a:lnTo>
                                  <a:pt x="0" y="274345"/>
                                </a:lnTo>
                                <a:lnTo>
                                  <a:pt x="19596" y="274345"/>
                                </a:lnTo>
                                <a:lnTo>
                                  <a:pt x="19596" y="254749"/>
                                </a:lnTo>
                                <a:close/>
                              </a:path>
                              <a:path w="156845" h="647065">
                                <a:moveTo>
                                  <a:pt x="19596" y="19596"/>
                                </a:moveTo>
                                <a:lnTo>
                                  <a:pt x="0" y="19596"/>
                                </a:lnTo>
                                <a:lnTo>
                                  <a:pt x="0" y="39192"/>
                                </a:lnTo>
                                <a:lnTo>
                                  <a:pt x="19596" y="39192"/>
                                </a:lnTo>
                                <a:lnTo>
                                  <a:pt x="19596" y="19596"/>
                                </a:lnTo>
                                <a:close/>
                              </a:path>
                              <a:path w="156845" h="647065">
                                <a:moveTo>
                                  <a:pt x="39192" y="568274"/>
                                </a:moveTo>
                                <a:lnTo>
                                  <a:pt x="19596" y="568274"/>
                                </a:lnTo>
                                <a:lnTo>
                                  <a:pt x="19596" y="587870"/>
                                </a:lnTo>
                                <a:lnTo>
                                  <a:pt x="39192" y="587870"/>
                                </a:lnTo>
                                <a:lnTo>
                                  <a:pt x="39192" y="568274"/>
                                </a:lnTo>
                                <a:close/>
                              </a:path>
                              <a:path w="156845" h="647065">
                                <a:moveTo>
                                  <a:pt x="39192" y="293928"/>
                                </a:moveTo>
                                <a:lnTo>
                                  <a:pt x="19596" y="293928"/>
                                </a:lnTo>
                                <a:lnTo>
                                  <a:pt x="0" y="293928"/>
                                </a:lnTo>
                                <a:lnTo>
                                  <a:pt x="0" y="352717"/>
                                </a:lnTo>
                                <a:lnTo>
                                  <a:pt x="19596" y="352717"/>
                                </a:lnTo>
                                <a:lnTo>
                                  <a:pt x="19596" y="313524"/>
                                </a:lnTo>
                                <a:lnTo>
                                  <a:pt x="39192" y="313524"/>
                                </a:lnTo>
                                <a:lnTo>
                                  <a:pt x="39192" y="293928"/>
                                </a:lnTo>
                                <a:close/>
                              </a:path>
                              <a:path w="156845" h="647065">
                                <a:moveTo>
                                  <a:pt x="39192" y="39192"/>
                                </a:moveTo>
                                <a:lnTo>
                                  <a:pt x="19596" y="39192"/>
                                </a:lnTo>
                                <a:lnTo>
                                  <a:pt x="19596" y="58788"/>
                                </a:lnTo>
                                <a:lnTo>
                                  <a:pt x="39192" y="58788"/>
                                </a:lnTo>
                                <a:lnTo>
                                  <a:pt x="39192" y="39192"/>
                                </a:lnTo>
                                <a:close/>
                              </a:path>
                              <a:path w="156845" h="647065">
                                <a:moveTo>
                                  <a:pt x="58788" y="313524"/>
                                </a:moveTo>
                                <a:lnTo>
                                  <a:pt x="39192" y="313524"/>
                                </a:lnTo>
                                <a:lnTo>
                                  <a:pt x="39192" y="333121"/>
                                </a:lnTo>
                                <a:lnTo>
                                  <a:pt x="58788" y="333121"/>
                                </a:lnTo>
                                <a:lnTo>
                                  <a:pt x="58788" y="313524"/>
                                </a:lnTo>
                                <a:close/>
                              </a:path>
                              <a:path w="156845" h="647065">
                                <a:moveTo>
                                  <a:pt x="58788" y="117576"/>
                                </a:moveTo>
                                <a:lnTo>
                                  <a:pt x="39192" y="117576"/>
                                </a:lnTo>
                                <a:lnTo>
                                  <a:pt x="39192" y="137172"/>
                                </a:lnTo>
                                <a:lnTo>
                                  <a:pt x="19596" y="137172"/>
                                </a:lnTo>
                                <a:lnTo>
                                  <a:pt x="19596" y="97980"/>
                                </a:lnTo>
                                <a:lnTo>
                                  <a:pt x="39192" y="97980"/>
                                </a:lnTo>
                                <a:lnTo>
                                  <a:pt x="39192" y="78384"/>
                                </a:lnTo>
                                <a:lnTo>
                                  <a:pt x="19596" y="78384"/>
                                </a:lnTo>
                                <a:lnTo>
                                  <a:pt x="0" y="78384"/>
                                </a:lnTo>
                                <a:lnTo>
                                  <a:pt x="0" y="156768"/>
                                </a:lnTo>
                                <a:lnTo>
                                  <a:pt x="19596" y="156768"/>
                                </a:lnTo>
                                <a:lnTo>
                                  <a:pt x="39192" y="156768"/>
                                </a:lnTo>
                                <a:lnTo>
                                  <a:pt x="58788" y="156768"/>
                                </a:lnTo>
                                <a:lnTo>
                                  <a:pt x="58788" y="117576"/>
                                </a:lnTo>
                                <a:close/>
                              </a:path>
                              <a:path w="156845" h="647065">
                                <a:moveTo>
                                  <a:pt x="58788" y="58788"/>
                                </a:moveTo>
                                <a:lnTo>
                                  <a:pt x="39192" y="58788"/>
                                </a:lnTo>
                                <a:lnTo>
                                  <a:pt x="39192" y="78384"/>
                                </a:lnTo>
                                <a:lnTo>
                                  <a:pt x="58788" y="78384"/>
                                </a:lnTo>
                                <a:lnTo>
                                  <a:pt x="58788" y="58788"/>
                                </a:lnTo>
                                <a:close/>
                              </a:path>
                              <a:path w="156845" h="647065">
                                <a:moveTo>
                                  <a:pt x="78384" y="333121"/>
                                </a:moveTo>
                                <a:lnTo>
                                  <a:pt x="58788" y="333121"/>
                                </a:lnTo>
                                <a:lnTo>
                                  <a:pt x="58788" y="352717"/>
                                </a:lnTo>
                                <a:lnTo>
                                  <a:pt x="78384" y="352717"/>
                                </a:lnTo>
                                <a:lnTo>
                                  <a:pt x="78384" y="333121"/>
                                </a:lnTo>
                                <a:close/>
                              </a:path>
                              <a:path w="156845" h="647065">
                                <a:moveTo>
                                  <a:pt x="78384" y="156768"/>
                                </a:moveTo>
                                <a:lnTo>
                                  <a:pt x="58788" y="156768"/>
                                </a:lnTo>
                                <a:lnTo>
                                  <a:pt x="58788" y="195961"/>
                                </a:lnTo>
                                <a:lnTo>
                                  <a:pt x="39192" y="195961"/>
                                </a:lnTo>
                                <a:lnTo>
                                  <a:pt x="39192" y="215557"/>
                                </a:lnTo>
                                <a:lnTo>
                                  <a:pt x="19596" y="215557"/>
                                </a:lnTo>
                                <a:lnTo>
                                  <a:pt x="19596" y="176364"/>
                                </a:lnTo>
                                <a:lnTo>
                                  <a:pt x="0" y="176364"/>
                                </a:lnTo>
                                <a:lnTo>
                                  <a:pt x="0" y="235153"/>
                                </a:lnTo>
                                <a:lnTo>
                                  <a:pt x="19596" y="235153"/>
                                </a:lnTo>
                                <a:lnTo>
                                  <a:pt x="39192" y="235153"/>
                                </a:lnTo>
                                <a:lnTo>
                                  <a:pt x="39192" y="254749"/>
                                </a:lnTo>
                                <a:lnTo>
                                  <a:pt x="58788" y="254749"/>
                                </a:lnTo>
                                <a:lnTo>
                                  <a:pt x="58788" y="195973"/>
                                </a:lnTo>
                                <a:lnTo>
                                  <a:pt x="78384" y="195973"/>
                                </a:lnTo>
                                <a:lnTo>
                                  <a:pt x="78384" y="156768"/>
                                </a:lnTo>
                                <a:close/>
                              </a:path>
                              <a:path w="156845" h="647065">
                                <a:moveTo>
                                  <a:pt x="78384" y="78384"/>
                                </a:moveTo>
                                <a:lnTo>
                                  <a:pt x="58788" y="78384"/>
                                </a:lnTo>
                                <a:lnTo>
                                  <a:pt x="58788" y="97980"/>
                                </a:lnTo>
                                <a:lnTo>
                                  <a:pt x="78384" y="97980"/>
                                </a:lnTo>
                                <a:lnTo>
                                  <a:pt x="78384" y="78384"/>
                                </a:lnTo>
                                <a:close/>
                              </a:path>
                              <a:path w="156845" h="647065">
                                <a:moveTo>
                                  <a:pt x="78384" y="0"/>
                                </a:moveTo>
                                <a:lnTo>
                                  <a:pt x="58788" y="0"/>
                                </a:lnTo>
                                <a:lnTo>
                                  <a:pt x="39192" y="0"/>
                                </a:lnTo>
                                <a:lnTo>
                                  <a:pt x="19596" y="0"/>
                                </a:lnTo>
                                <a:lnTo>
                                  <a:pt x="19596" y="19596"/>
                                </a:lnTo>
                                <a:lnTo>
                                  <a:pt x="39192" y="19596"/>
                                </a:lnTo>
                                <a:lnTo>
                                  <a:pt x="39192" y="39192"/>
                                </a:lnTo>
                                <a:lnTo>
                                  <a:pt x="58788" y="39192"/>
                                </a:lnTo>
                                <a:lnTo>
                                  <a:pt x="58788" y="19596"/>
                                </a:lnTo>
                                <a:lnTo>
                                  <a:pt x="78384" y="19596"/>
                                </a:lnTo>
                                <a:lnTo>
                                  <a:pt x="78384" y="0"/>
                                </a:lnTo>
                                <a:close/>
                              </a:path>
                              <a:path w="156845" h="647065">
                                <a:moveTo>
                                  <a:pt x="97980" y="117576"/>
                                </a:moveTo>
                                <a:lnTo>
                                  <a:pt x="78384" y="117576"/>
                                </a:lnTo>
                                <a:lnTo>
                                  <a:pt x="78384" y="137172"/>
                                </a:lnTo>
                                <a:lnTo>
                                  <a:pt x="97980" y="137172"/>
                                </a:lnTo>
                                <a:lnTo>
                                  <a:pt x="97980" y="117576"/>
                                </a:lnTo>
                                <a:close/>
                              </a:path>
                              <a:path w="156845" h="647065">
                                <a:moveTo>
                                  <a:pt x="97980" y="19596"/>
                                </a:moveTo>
                                <a:lnTo>
                                  <a:pt x="78384" y="19596"/>
                                </a:lnTo>
                                <a:lnTo>
                                  <a:pt x="78384" y="39192"/>
                                </a:lnTo>
                                <a:lnTo>
                                  <a:pt x="58788" y="39192"/>
                                </a:lnTo>
                                <a:lnTo>
                                  <a:pt x="58788" y="58788"/>
                                </a:lnTo>
                                <a:lnTo>
                                  <a:pt x="78384" y="58788"/>
                                </a:lnTo>
                                <a:lnTo>
                                  <a:pt x="97980" y="58788"/>
                                </a:lnTo>
                                <a:lnTo>
                                  <a:pt x="97980" y="19596"/>
                                </a:lnTo>
                                <a:close/>
                              </a:path>
                              <a:path w="156845" h="647065">
                                <a:moveTo>
                                  <a:pt x="117563" y="607466"/>
                                </a:moveTo>
                                <a:lnTo>
                                  <a:pt x="97967" y="607466"/>
                                </a:lnTo>
                                <a:lnTo>
                                  <a:pt x="97967" y="627062"/>
                                </a:lnTo>
                                <a:lnTo>
                                  <a:pt x="78384" y="627062"/>
                                </a:lnTo>
                                <a:lnTo>
                                  <a:pt x="58788" y="627062"/>
                                </a:lnTo>
                                <a:lnTo>
                                  <a:pt x="39192" y="627062"/>
                                </a:lnTo>
                                <a:lnTo>
                                  <a:pt x="39192" y="607466"/>
                                </a:lnTo>
                                <a:lnTo>
                                  <a:pt x="19596" y="607466"/>
                                </a:lnTo>
                                <a:lnTo>
                                  <a:pt x="19596" y="587870"/>
                                </a:lnTo>
                                <a:lnTo>
                                  <a:pt x="0" y="587870"/>
                                </a:lnTo>
                                <a:lnTo>
                                  <a:pt x="0" y="607466"/>
                                </a:lnTo>
                                <a:lnTo>
                                  <a:pt x="0" y="627075"/>
                                </a:lnTo>
                                <a:lnTo>
                                  <a:pt x="19596" y="627075"/>
                                </a:lnTo>
                                <a:lnTo>
                                  <a:pt x="39192" y="627075"/>
                                </a:lnTo>
                                <a:lnTo>
                                  <a:pt x="39192" y="646658"/>
                                </a:lnTo>
                                <a:lnTo>
                                  <a:pt x="58788" y="646658"/>
                                </a:lnTo>
                                <a:lnTo>
                                  <a:pt x="78384" y="646658"/>
                                </a:lnTo>
                                <a:lnTo>
                                  <a:pt x="97980" y="646658"/>
                                </a:lnTo>
                                <a:lnTo>
                                  <a:pt x="97980" y="627075"/>
                                </a:lnTo>
                                <a:lnTo>
                                  <a:pt x="117563" y="627075"/>
                                </a:lnTo>
                                <a:lnTo>
                                  <a:pt x="117563" y="607466"/>
                                </a:lnTo>
                                <a:close/>
                              </a:path>
                              <a:path w="156845" h="647065">
                                <a:moveTo>
                                  <a:pt x="117563" y="313524"/>
                                </a:moveTo>
                                <a:lnTo>
                                  <a:pt x="97980" y="313524"/>
                                </a:lnTo>
                                <a:lnTo>
                                  <a:pt x="97980" y="293928"/>
                                </a:lnTo>
                                <a:lnTo>
                                  <a:pt x="78384" y="293928"/>
                                </a:lnTo>
                                <a:lnTo>
                                  <a:pt x="78384" y="333121"/>
                                </a:lnTo>
                                <a:lnTo>
                                  <a:pt x="97967" y="333121"/>
                                </a:lnTo>
                                <a:lnTo>
                                  <a:pt x="117563" y="333121"/>
                                </a:lnTo>
                                <a:lnTo>
                                  <a:pt x="117563" y="313524"/>
                                </a:lnTo>
                                <a:close/>
                              </a:path>
                              <a:path w="156845" h="647065">
                                <a:moveTo>
                                  <a:pt x="137160" y="587870"/>
                                </a:moveTo>
                                <a:lnTo>
                                  <a:pt x="117563" y="587870"/>
                                </a:lnTo>
                                <a:lnTo>
                                  <a:pt x="117563" y="607466"/>
                                </a:lnTo>
                                <a:lnTo>
                                  <a:pt x="137160" y="607466"/>
                                </a:lnTo>
                                <a:lnTo>
                                  <a:pt x="137160" y="587870"/>
                                </a:lnTo>
                                <a:close/>
                              </a:path>
                              <a:path w="156845" h="647065">
                                <a:moveTo>
                                  <a:pt x="137160" y="509485"/>
                                </a:moveTo>
                                <a:lnTo>
                                  <a:pt x="117563" y="509485"/>
                                </a:lnTo>
                                <a:lnTo>
                                  <a:pt x="117563" y="529082"/>
                                </a:lnTo>
                                <a:lnTo>
                                  <a:pt x="137160" y="529082"/>
                                </a:lnTo>
                                <a:lnTo>
                                  <a:pt x="137160" y="509485"/>
                                </a:lnTo>
                                <a:close/>
                              </a:path>
                              <a:path w="156845" h="647065">
                                <a:moveTo>
                                  <a:pt x="137160" y="411505"/>
                                </a:moveTo>
                                <a:lnTo>
                                  <a:pt x="117563" y="411505"/>
                                </a:lnTo>
                                <a:lnTo>
                                  <a:pt x="117563" y="391909"/>
                                </a:lnTo>
                                <a:lnTo>
                                  <a:pt x="97980" y="391909"/>
                                </a:lnTo>
                                <a:lnTo>
                                  <a:pt x="78384" y="391909"/>
                                </a:lnTo>
                                <a:lnTo>
                                  <a:pt x="58788" y="391909"/>
                                </a:lnTo>
                                <a:lnTo>
                                  <a:pt x="58788" y="372313"/>
                                </a:lnTo>
                                <a:lnTo>
                                  <a:pt x="39192" y="372313"/>
                                </a:lnTo>
                                <a:lnTo>
                                  <a:pt x="39192" y="352717"/>
                                </a:lnTo>
                                <a:lnTo>
                                  <a:pt x="19596" y="352717"/>
                                </a:lnTo>
                                <a:lnTo>
                                  <a:pt x="19596" y="372313"/>
                                </a:lnTo>
                                <a:lnTo>
                                  <a:pt x="0" y="372313"/>
                                </a:lnTo>
                                <a:lnTo>
                                  <a:pt x="0" y="391909"/>
                                </a:lnTo>
                                <a:lnTo>
                                  <a:pt x="19596" y="391909"/>
                                </a:lnTo>
                                <a:lnTo>
                                  <a:pt x="39192" y="391909"/>
                                </a:lnTo>
                                <a:lnTo>
                                  <a:pt x="39192" y="411505"/>
                                </a:lnTo>
                                <a:lnTo>
                                  <a:pt x="58788" y="411505"/>
                                </a:lnTo>
                                <a:lnTo>
                                  <a:pt x="58788" y="431101"/>
                                </a:lnTo>
                                <a:lnTo>
                                  <a:pt x="78384" y="431101"/>
                                </a:lnTo>
                                <a:lnTo>
                                  <a:pt x="78384" y="411505"/>
                                </a:lnTo>
                                <a:lnTo>
                                  <a:pt x="97967" y="411505"/>
                                </a:lnTo>
                                <a:lnTo>
                                  <a:pt x="97967" y="431101"/>
                                </a:lnTo>
                                <a:lnTo>
                                  <a:pt x="97967" y="450697"/>
                                </a:lnTo>
                                <a:lnTo>
                                  <a:pt x="78384" y="450697"/>
                                </a:lnTo>
                                <a:lnTo>
                                  <a:pt x="78384" y="470293"/>
                                </a:lnTo>
                                <a:lnTo>
                                  <a:pt x="78384" y="489889"/>
                                </a:lnTo>
                                <a:lnTo>
                                  <a:pt x="78384" y="509485"/>
                                </a:lnTo>
                                <a:lnTo>
                                  <a:pt x="58788" y="509485"/>
                                </a:lnTo>
                                <a:lnTo>
                                  <a:pt x="58788" y="489889"/>
                                </a:lnTo>
                                <a:lnTo>
                                  <a:pt x="78384" y="489889"/>
                                </a:lnTo>
                                <a:lnTo>
                                  <a:pt x="78384" y="470293"/>
                                </a:lnTo>
                                <a:lnTo>
                                  <a:pt x="58788" y="470293"/>
                                </a:lnTo>
                                <a:lnTo>
                                  <a:pt x="58788" y="431101"/>
                                </a:lnTo>
                                <a:lnTo>
                                  <a:pt x="39192" y="431101"/>
                                </a:lnTo>
                                <a:lnTo>
                                  <a:pt x="39192" y="450697"/>
                                </a:lnTo>
                                <a:lnTo>
                                  <a:pt x="19596" y="450697"/>
                                </a:lnTo>
                                <a:lnTo>
                                  <a:pt x="19596" y="431101"/>
                                </a:lnTo>
                                <a:lnTo>
                                  <a:pt x="19596" y="411505"/>
                                </a:lnTo>
                                <a:lnTo>
                                  <a:pt x="0" y="411505"/>
                                </a:lnTo>
                                <a:lnTo>
                                  <a:pt x="0" y="431101"/>
                                </a:lnTo>
                                <a:lnTo>
                                  <a:pt x="0" y="470306"/>
                                </a:lnTo>
                                <a:lnTo>
                                  <a:pt x="19596" y="470306"/>
                                </a:lnTo>
                                <a:lnTo>
                                  <a:pt x="39192" y="470293"/>
                                </a:lnTo>
                                <a:lnTo>
                                  <a:pt x="39192" y="489889"/>
                                </a:lnTo>
                                <a:lnTo>
                                  <a:pt x="19596" y="489889"/>
                                </a:lnTo>
                                <a:lnTo>
                                  <a:pt x="19596" y="509485"/>
                                </a:lnTo>
                                <a:lnTo>
                                  <a:pt x="39192" y="509485"/>
                                </a:lnTo>
                                <a:lnTo>
                                  <a:pt x="58788" y="509498"/>
                                </a:lnTo>
                                <a:lnTo>
                                  <a:pt x="58788" y="529082"/>
                                </a:lnTo>
                                <a:lnTo>
                                  <a:pt x="39192" y="529082"/>
                                </a:lnTo>
                                <a:lnTo>
                                  <a:pt x="19596" y="529082"/>
                                </a:lnTo>
                                <a:lnTo>
                                  <a:pt x="19596" y="509485"/>
                                </a:lnTo>
                                <a:lnTo>
                                  <a:pt x="0" y="509485"/>
                                </a:lnTo>
                                <a:lnTo>
                                  <a:pt x="0" y="548678"/>
                                </a:lnTo>
                                <a:lnTo>
                                  <a:pt x="19596" y="548678"/>
                                </a:lnTo>
                                <a:lnTo>
                                  <a:pt x="39192" y="548678"/>
                                </a:lnTo>
                                <a:lnTo>
                                  <a:pt x="39192" y="568274"/>
                                </a:lnTo>
                                <a:lnTo>
                                  <a:pt x="58788" y="568274"/>
                                </a:lnTo>
                                <a:lnTo>
                                  <a:pt x="58788" y="548678"/>
                                </a:lnTo>
                                <a:lnTo>
                                  <a:pt x="78384" y="548678"/>
                                </a:lnTo>
                                <a:lnTo>
                                  <a:pt x="78384" y="568274"/>
                                </a:lnTo>
                                <a:lnTo>
                                  <a:pt x="58788" y="568274"/>
                                </a:lnTo>
                                <a:lnTo>
                                  <a:pt x="58788" y="587870"/>
                                </a:lnTo>
                                <a:lnTo>
                                  <a:pt x="78384" y="587870"/>
                                </a:lnTo>
                                <a:lnTo>
                                  <a:pt x="97967" y="587870"/>
                                </a:lnTo>
                                <a:lnTo>
                                  <a:pt x="117563" y="587870"/>
                                </a:lnTo>
                                <a:lnTo>
                                  <a:pt x="117563" y="568274"/>
                                </a:lnTo>
                                <a:lnTo>
                                  <a:pt x="137160" y="568274"/>
                                </a:lnTo>
                                <a:lnTo>
                                  <a:pt x="137160" y="548678"/>
                                </a:lnTo>
                                <a:lnTo>
                                  <a:pt x="117563" y="548678"/>
                                </a:lnTo>
                                <a:lnTo>
                                  <a:pt x="97980" y="548678"/>
                                </a:lnTo>
                                <a:lnTo>
                                  <a:pt x="97980" y="509485"/>
                                </a:lnTo>
                                <a:lnTo>
                                  <a:pt x="97980" y="489902"/>
                                </a:lnTo>
                                <a:lnTo>
                                  <a:pt x="117563" y="489902"/>
                                </a:lnTo>
                                <a:lnTo>
                                  <a:pt x="137160" y="489889"/>
                                </a:lnTo>
                                <a:lnTo>
                                  <a:pt x="137160" y="470293"/>
                                </a:lnTo>
                                <a:lnTo>
                                  <a:pt x="117563" y="470293"/>
                                </a:lnTo>
                                <a:lnTo>
                                  <a:pt x="117563" y="431101"/>
                                </a:lnTo>
                                <a:lnTo>
                                  <a:pt x="137160" y="431101"/>
                                </a:lnTo>
                                <a:lnTo>
                                  <a:pt x="137160" y="411505"/>
                                </a:lnTo>
                                <a:close/>
                              </a:path>
                              <a:path w="156845" h="647065">
                                <a:moveTo>
                                  <a:pt x="137160" y="333121"/>
                                </a:moveTo>
                                <a:lnTo>
                                  <a:pt x="117563" y="333121"/>
                                </a:lnTo>
                                <a:lnTo>
                                  <a:pt x="117563" y="352717"/>
                                </a:lnTo>
                                <a:lnTo>
                                  <a:pt x="97967" y="352717"/>
                                </a:lnTo>
                                <a:lnTo>
                                  <a:pt x="97967" y="372313"/>
                                </a:lnTo>
                                <a:lnTo>
                                  <a:pt x="117563" y="372313"/>
                                </a:lnTo>
                                <a:lnTo>
                                  <a:pt x="117563" y="391909"/>
                                </a:lnTo>
                                <a:lnTo>
                                  <a:pt x="137160" y="391909"/>
                                </a:lnTo>
                                <a:lnTo>
                                  <a:pt x="137160" y="333121"/>
                                </a:lnTo>
                                <a:close/>
                              </a:path>
                              <a:path w="156845" h="647065">
                                <a:moveTo>
                                  <a:pt x="137160" y="254749"/>
                                </a:moveTo>
                                <a:lnTo>
                                  <a:pt x="117563" y="254749"/>
                                </a:lnTo>
                                <a:lnTo>
                                  <a:pt x="117563" y="293941"/>
                                </a:lnTo>
                                <a:lnTo>
                                  <a:pt x="137160" y="293941"/>
                                </a:lnTo>
                                <a:lnTo>
                                  <a:pt x="137160" y="254749"/>
                                </a:lnTo>
                                <a:close/>
                              </a:path>
                              <a:path w="156845" h="647065">
                                <a:moveTo>
                                  <a:pt x="137160" y="156768"/>
                                </a:moveTo>
                                <a:lnTo>
                                  <a:pt x="117563" y="156768"/>
                                </a:lnTo>
                                <a:lnTo>
                                  <a:pt x="117563" y="195961"/>
                                </a:lnTo>
                                <a:lnTo>
                                  <a:pt x="97967" y="195961"/>
                                </a:lnTo>
                                <a:lnTo>
                                  <a:pt x="97967" y="235153"/>
                                </a:lnTo>
                                <a:lnTo>
                                  <a:pt x="78384" y="235153"/>
                                </a:lnTo>
                                <a:lnTo>
                                  <a:pt x="78384" y="254749"/>
                                </a:lnTo>
                                <a:lnTo>
                                  <a:pt x="58788" y="254749"/>
                                </a:lnTo>
                                <a:lnTo>
                                  <a:pt x="58788" y="274332"/>
                                </a:lnTo>
                                <a:lnTo>
                                  <a:pt x="39192" y="274332"/>
                                </a:lnTo>
                                <a:lnTo>
                                  <a:pt x="39192" y="293928"/>
                                </a:lnTo>
                                <a:lnTo>
                                  <a:pt x="58788" y="293928"/>
                                </a:lnTo>
                                <a:lnTo>
                                  <a:pt x="58788" y="274345"/>
                                </a:lnTo>
                                <a:lnTo>
                                  <a:pt x="78384" y="274345"/>
                                </a:lnTo>
                                <a:lnTo>
                                  <a:pt x="97980" y="274345"/>
                                </a:lnTo>
                                <a:lnTo>
                                  <a:pt x="97980" y="254749"/>
                                </a:lnTo>
                                <a:lnTo>
                                  <a:pt x="117563" y="254749"/>
                                </a:lnTo>
                                <a:lnTo>
                                  <a:pt x="117563" y="195973"/>
                                </a:lnTo>
                                <a:lnTo>
                                  <a:pt x="137160" y="195973"/>
                                </a:lnTo>
                                <a:lnTo>
                                  <a:pt x="137160" y="156768"/>
                                </a:lnTo>
                                <a:close/>
                              </a:path>
                              <a:path w="156845" h="647065">
                                <a:moveTo>
                                  <a:pt x="156756" y="0"/>
                                </a:moveTo>
                                <a:lnTo>
                                  <a:pt x="137160" y="0"/>
                                </a:lnTo>
                                <a:lnTo>
                                  <a:pt x="117563" y="0"/>
                                </a:lnTo>
                                <a:lnTo>
                                  <a:pt x="117563" y="58788"/>
                                </a:lnTo>
                                <a:lnTo>
                                  <a:pt x="117563" y="137172"/>
                                </a:lnTo>
                                <a:lnTo>
                                  <a:pt x="137160" y="137172"/>
                                </a:lnTo>
                                <a:lnTo>
                                  <a:pt x="156756" y="137172"/>
                                </a:lnTo>
                                <a:lnTo>
                                  <a:pt x="156756" y="117576"/>
                                </a:lnTo>
                                <a:lnTo>
                                  <a:pt x="137160" y="117576"/>
                                </a:lnTo>
                                <a:lnTo>
                                  <a:pt x="137160" y="58788"/>
                                </a:lnTo>
                                <a:lnTo>
                                  <a:pt x="137160" y="19596"/>
                                </a:lnTo>
                                <a:lnTo>
                                  <a:pt x="156756" y="19596"/>
                                </a:lnTo>
                                <a:lnTo>
                                  <a:pt x="156756" y="0"/>
                                </a:lnTo>
                                <a:close/>
                              </a:path>
                            </a:pathLst>
                          </a:custGeom>
                          <a:solidFill>
                            <a:srgbClr val="231F20"/>
                          </a:solidFill>
                        </wps:spPr>
                        <wps:bodyPr wrap="square" lIns="0" tIns="0" rIns="0" bIns="0" rtlCol="0">
                          <a:prstTxWarp prst="textNoShape">
                            <a:avLst/>
                          </a:prstTxWarp>
                          <a:noAutofit/>
                        </wps:bodyPr>
                      </wps:wsp>
                      <wps:wsp>
                        <wps:cNvPr id="181" name="Graphic 181"/>
                        <wps:cNvSpPr/>
                        <wps:spPr>
                          <a:xfrm>
                            <a:off x="620154" y="91084"/>
                            <a:ext cx="118110" cy="647065"/>
                          </a:xfrm>
                          <a:custGeom>
                            <a:avLst/>
                            <a:gdLst/>
                            <a:ahLst/>
                            <a:cxnLst/>
                            <a:rect l="l" t="t" r="r" b="b"/>
                            <a:pathLst>
                              <a:path w="118110" h="647065">
                                <a:moveTo>
                                  <a:pt x="19596" y="627062"/>
                                </a:moveTo>
                                <a:lnTo>
                                  <a:pt x="0" y="627062"/>
                                </a:lnTo>
                                <a:lnTo>
                                  <a:pt x="0" y="646658"/>
                                </a:lnTo>
                                <a:lnTo>
                                  <a:pt x="19596" y="646658"/>
                                </a:lnTo>
                                <a:lnTo>
                                  <a:pt x="19596" y="627062"/>
                                </a:lnTo>
                                <a:close/>
                              </a:path>
                              <a:path w="118110" h="647065">
                                <a:moveTo>
                                  <a:pt x="19596" y="352717"/>
                                </a:moveTo>
                                <a:lnTo>
                                  <a:pt x="0" y="352717"/>
                                </a:lnTo>
                                <a:lnTo>
                                  <a:pt x="0" y="372313"/>
                                </a:lnTo>
                                <a:lnTo>
                                  <a:pt x="19596" y="372313"/>
                                </a:lnTo>
                                <a:lnTo>
                                  <a:pt x="19596" y="352717"/>
                                </a:lnTo>
                                <a:close/>
                              </a:path>
                              <a:path w="118110" h="647065">
                                <a:moveTo>
                                  <a:pt x="39192" y="372313"/>
                                </a:moveTo>
                                <a:lnTo>
                                  <a:pt x="19596" y="372313"/>
                                </a:lnTo>
                                <a:lnTo>
                                  <a:pt x="19596" y="391909"/>
                                </a:lnTo>
                                <a:lnTo>
                                  <a:pt x="0" y="391909"/>
                                </a:lnTo>
                                <a:lnTo>
                                  <a:pt x="0" y="411505"/>
                                </a:lnTo>
                                <a:lnTo>
                                  <a:pt x="19596" y="411505"/>
                                </a:lnTo>
                                <a:lnTo>
                                  <a:pt x="39192" y="411505"/>
                                </a:lnTo>
                                <a:lnTo>
                                  <a:pt x="39192" y="372313"/>
                                </a:lnTo>
                                <a:close/>
                              </a:path>
                              <a:path w="118110" h="647065">
                                <a:moveTo>
                                  <a:pt x="39192" y="293928"/>
                                </a:moveTo>
                                <a:lnTo>
                                  <a:pt x="19596" y="293928"/>
                                </a:lnTo>
                                <a:lnTo>
                                  <a:pt x="19596" y="333121"/>
                                </a:lnTo>
                                <a:lnTo>
                                  <a:pt x="39192" y="333121"/>
                                </a:lnTo>
                                <a:lnTo>
                                  <a:pt x="39192" y="293928"/>
                                </a:lnTo>
                                <a:close/>
                              </a:path>
                              <a:path w="118110" h="647065">
                                <a:moveTo>
                                  <a:pt x="78384" y="372313"/>
                                </a:moveTo>
                                <a:lnTo>
                                  <a:pt x="58788" y="372313"/>
                                </a:lnTo>
                                <a:lnTo>
                                  <a:pt x="58788" y="391909"/>
                                </a:lnTo>
                                <a:lnTo>
                                  <a:pt x="78384" y="391909"/>
                                </a:lnTo>
                                <a:lnTo>
                                  <a:pt x="78384" y="372313"/>
                                </a:lnTo>
                                <a:close/>
                              </a:path>
                              <a:path w="118110" h="647065">
                                <a:moveTo>
                                  <a:pt x="78384" y="39192"/>
                                </a:moveTo>
                                <a:lnTo>
                                  <a:pt x="58788" y="39192"/>
                                </a:lnTo>
                                <a:lnTo>
                                  <a:pt x="39192" y="39192"/>
                                </a:lnTo>
                                <a:lnTo>
                                  <a:pt x="19596" y="39192"/>
                                </a:lnTo>
                                <a:lnTo>
                                  <a:pt x="19596" y="58788"/>
                                </a:lnTo>
                                <a:lnTo>
                                  <a:pt x="19596" y="97980"/>
                                </a:lnTo>
                                <a:lnTo>
                                  <a:pt x="39192" y="97980"/>
                                </a:lnTo>
                                <a:lnTo>
                                  <a:pt x="58788" y="97980"/>
                                </a:lnTo>
                                <a:lnTo>
                                  <a:pt x="78384" y="97980"/>
                                </a:lnTo>
                                <a:lnTo>
                                  <a:pt x="78384" y="58788"/>
                                </a:lnTo>
                                <a:lnTo>
                                  <a:pt x="78384" y="39192"/>
                                </a:lnTo>
                                <a:close/>
                              </a:path>
                              <a:path w="118110" h="647065">
                                <a:moveTo>
                                  <a:pt x="97980" y="352717"/>
                                </a:moveTo>
                                <a:lnTo>
                                  <a:pt x="78384" y="352717"/>
                                </a:lnTo>
                                <a:lnTo>
                                  <a:pt x="78384" y="372313"/>
                                </a:lnTo>
                                <a:lnTo>
                                  <a:pt x="97980" y="372313"/>
                                </a:lnTo>
                                <a:lnTo>
                                  <a:pt x="97980" y="352717"/>
                                </a:lnTo>
                                <a:close/>
                              </a:path>
                              <a:path w="118110" h="647065">
                                <a:moveTo>
                                  <a:pt x="117576" y="411505"/>
                                </a:moveTo>
                                <a:lnTo>
                                  <a:pt x="97980" y="411505"/>
                                </a:lnTo>
                                <a:lnTo>
                                  <a:pt x="97980" y="391909"/>
                                </a:lnTo>
                                <a:lnTo>
                                  <a:pt x="78384" y="391909"/>
                                </a:lnTo>
                                <a:lnTo>
                                  <a:pt x="78384" y="431101"/>
                                </a:lnTo>
                                <a:lnTo>
                                  <a:pt x="78384" y="450697"/>
                                </a:lnTo>
                                <a:lnTo>
                                  <a:pt x="58788" y="450697"/>
                                </a:lnTo>
                                <a:lnTo>
                                  <a:pt x="58788" y="431101"/>
                                </a:lnTo>
                                <a:lnTo>
                                  <a:pt x="58788" y="411505"/>
                                </a:lnTo>
                                <a:lnTo>
                                  <a:pt x="39192" y="411505"/>
                                </a:lnTo>
                                <a:lnTo>
                                  <a:pt x="39192" y="431101"/>
                                </a:lnTo>
                                <a:lnTo>
                                  <a:pt x="39192" y="470293"/>
                                </a:lnTo>
                                <a:lnTo>
                                  <a:pt x="19596" y="470293"/>
                                </a:lnTo>
                                <a:lnTo>
                                  <a:pt x="0" y="470293"/>
                                </a:lnTo>
                                <a:lnTo>
                                  <a:pt x="0" y="489889"/>
                                </a:lnTo>
                                <a:lnTo>
                                  <a:pt x="19596" y="489889"/>
                                </a:lnTo>
                                <a:lnTo>
                                  <a:pt x="19596" y="509485"/>
                                </a:lnTo>
                                <a:lnTo>
                                  <a:pt x="19596" y="548678"/>
                                </a:lnTo>
                                <a:lnTo>
                                  <a:pt x="0" y="548678"/>
                                </a:lnTo>
                                <a:lnTo>
                                  <a:pt x="0" y="587870"/>
                                </a:lnTo>
                                <a:lnTo>
                                  <a:pt x="19596" y="587870"/>
                                </a:lnTo>
                                <a:lnTo>
                                  <a:pt x="39192" y="587870"/>
                                </a:lnTo>
                                <a:lnTo>
                                  <a:pt x="58788" y="587870"/>
                                </a:lnTo>
                                <a:lnTo>
                                  <a:pt x="58788" y="607466"/>
                                </a:lnTo>
                                <a:lnTo>
                                  <a:pt x="39192" y="607466"/>
                                </a:lnTo>
                                <a:lnTo>
                                  <a:pt x="39192" y="627075"/>
                                </a:lnTo>
                                <a:lnTo>
                                  <a:pt x="58788" y="627075"/>
                                </a:lnTo>
                                <a:lnTo>
                                  <a:pt x="78384" y="627075"/>
                                </a:lnTo>
                                <a:lnTo>
                                  <a:pt x="78384" y="646658"/>
                                </a:lnTo>
                                <a:lnTo>
                                  <a:pt x="97980" y="646658"/>
                                </a:lnTo>
                                <a:lnTo>
                                  <a:pt x="97980" y="627062"/>
                                </a:lnTo>
                                <a:lnTo>
                                  <a:pt x="78384" y="627062"/>
                                </a:lnTo>
                                <a:lnTo>
                                  <a:pt x="78384" y="607466"/>
                                </a:lnTo>
                                <a:lnTo>
                                  <a:pt x="78384" y="587870"/>
                                </a:lnTo>
                                <a:lnTo>
                                  <a:pt x="97980" y="587870"/>
                                </a:lnTo>
                                <a:lnTo>
                                  <a:pt x="117576" y="587870"/>
                                </a:lnTo>
                                <a:lnTo>
                                  <a:pt x="117576" y="548678"/>
                                </a:lnTo>
                                <a:lnTo>
                                  <a:pt x="97980" y="548678"/>
                                </a:lnTo>
                                <a:lnTo>
                                  <a:pt x="78384" y="548678"/>
                                </a:lnTo>
                                <a:lnTo>
                                  <a:pt x="78384" y="568274"/>
                                </a:lnTo>
                                <a:lnTo>
                                  <a:pt x="58788" y="568274"/>
                                </a:lnTo>
                                <a:lnTo>
                                  <a:pt x="39192" y="568274"/>
                                </a:lnTo>
                                <a:lnTo>
                                  <a:pt x="39192" y="548678"/>
                                </a:lnTo>
                                <a:lnTo>
                                  <a:pt x="58788" y="548678"/>
                                </a:lnTo>
                                <a:lnTo>
                                  <a:pt x="78384" y="548678"/>
                                </a:lnTo>
                                <a:lnTo>
                                  <a:pt x="78384" y="529082"/>
                                </a:lnTo>
                                <a:lnTo>
                                  <a:pt x="58788" y="529082"/>
                                </a:lnTo>
                                <a:lnTo>
                                  <a:pt x="39192" y="529082"/>
                                </a:lnTo>
                                <a:lnTo>
                                  <a:pt x="39192" y="509485"/>
                                </a:lnTo>
                                <a:lnTo>
                                  <a:pt x="58788" y="509485"/>
                                </a:lnTo>
                                <a:lnTo>
                                  <a:pt x="58788" y="489889"/>
                                </a:lnTo>
                                <a:lnTo>
                                  <a:pt x="39192" y="489889"/>
                                </a:lnTo>
                                <a:lnTo>
                                  <a:pt x="39192" y="470306"/>
                                </a:lnTo>
                                <a:lnTo>
                                  <a:pt x="58788" y="470306"/>
                                </a:lnTo>
                                <a:lnTo>
                                  <a:pt x="78384" y="470293"/>
                                </a:lnTo>
                                <a:lnTo>
                                  <a:pt x="78384" y="450710"/>
                                </a:lnTo>
                                <a:lnTo>
                                  <a:pt x="97980" y="450710"/>
                                </a:lnTo>
                                <a:lnTo>
                                  <a:pt x="97980" y="470293"/>
                                </a:lnTo>
                                <a:lnTo>
                                  <a:pt x="78384" y="470293"/>
                                </a:lnTo>
                                <a:lnTo>
                                  <a:pt x="78384" y="509485"/>
                                </a:lnTo>
                                <a:lnTo>
                                  <a:pt x="78384" y="529082"/>
                                </a:lnTo>
                                <a:lnTo>
                                  <a:pt x="97980" y="529082"/>
                                </a:lnTo>
                                <a:lnTo>
                                  <a:pt x="97980" y="509485"/>
                                </a:lnTo>
                                <a:lnTo>
                                  <a:pt x="117576" y="509485"/>
                                </a:lnTo>
                                <a:lnTo>
                                  <a:pt x="117576" y="450697"/>
                                </a:lnTo>
                                <a:lnTo>
                                  <a:pt x="97980" y="450697"/>
                                </a:lnTo>
                                <a:lnTo>
                                  <a:pt x="97980" y="431101"/>
                                </a:lnTo>
                                <a:lnTo>
                                  <a:pt x="117576" y="431101"/>
                                </a:lnTo>
                                <a:lnTo>
                                  <a:pt x="117576" y="411505"/>
                                </a:lnTo>
                                <a:close/>
                              </a:path>
                              <a:path w="118110" h="647065">
                                <a:moveTo>
                                  <a:pt x="117576" y="372313"/>
                                </a:moveTo>
                                <a:lnTo>
                                  <a:pt x="97980" y="372313"/>
                                </a:lnTo>
                                <a:lnTo>
                                  <a:pt x="97980" y="391909"/>
                                </a:lnTo>
                                <a:lnTo>
                                  <a:pt x="117576" y="391909"/>
                                </a:lnTo>
                                <a:lnTo>
                                  <a:pt x="117576" y="372313"/>
                                </a:lnTo>
                                <a:close/>
                              </a:path>
                              <a:path w="118110" h="647065">
                                <a:moveTo>
                                  <a:pt x="117576" y="254749"/>
                                </a:moveTo>
                                <a:lnTo>
                                  <a:pt x="97980" y="254749"/>
                                </a:lnTo>
                                <a:lnTo>
                                  <a:pt x="97980" y="195961"/>
                                </a:lnTo>
                                <a:lnTo>
                                  <a:pt x="78384" y="195961"/>
                                </a:lnTo>
                                <a:lnTo>
                                  <a:pt x="78384" y="215557"/>
                                </a:lnTo>
                                <a:lnTo>
                                  <a:pt x="78384" y="235153"/>
                                </a:lnTo>
                                <a:lnTo>
                                  <a:pt x="78384" y="254749"/>
                                </a:lnTo>
                                <a:lnTo>
                                  <a:pt x="58788" y="254749"/>
                                </a:lnTo>
                                <a:lnTo>
                                  <a:pt x="58788" y="235153"/>
                                </a:lnTo>
                                <a:lnTo>
                                  <a:pt x="78384" y="235153"/>
                                </a:lnTo>
                                <a:lnTo>
                                  <a:pt x="78384" y="215557"/>
                                </a:lnTo>
                                <a:lnTo>
                                  <a:pt x="58788" y="215557"/>
                                </a:lnTo>
                                <a:lnTo>
                                  <a:pt x="58788" y="195973"/>
                                </a:lnTo>
                                <a:lnTo>
                                  <a:pt x="78384" y="195973"/>
                                </a:lnTo>
                                <a:lnTo>
                                  <a:pt x="78384" y="156768"/>
                                </a:lnTo>
                                <a:lnTo>
                                  <a:pt x="58788" y="156768"/>
                                </a:lnTo>
                                <a:lnTo>
                                  <a:pt x="39192" y="156768"/>
                                </a:lnTo>
                                <a:lnTo>
                                  <a:pt x="19596" y="156768"/>
                                </a:lnTo>
                                <a:lnTo>
                                  <a:pt x="0" y="156768"/>
                                </a:lnTo>
                                <a:lnTo>
                                  <a:pt x="0" y="176377"/>
                                </a:lnTo>
                                <a:lnTo>
                                  <a:pt x="19596" y="176377"/>
                                </a:lnTo>
                                <a:lnTo>
                                  <a:pt x="39192" y="176377"/>
                                </a:lnTo>
                                <a:lnTo>
                                  <a:pt x="39192" y="195961"/>
                                </a:lnTo>
                                <a:lnTo>
                                  <a:pt x="19596" y="195961"/>
                                </a:lnTo>
                                <a:lnTo>
                                  <a:pt x="0" y="195961"/>
                                </a:lnTo>
                                <a:lnTo>
                                  <a:pt x="0" y="254749"/>
                                </a:lnTo>
                                <a:lnTo>
                                  <a:pt x="19596" y="254749"/>
                                </a:lnTo>
                                <a:lnTo>
                                  <a:pt x="39192" y="254749"/>
                                </a:lnTo>
                                <a:lnTo>
                                  <a:pt x="39192" y="274345"/>
                                </a:lnTo>
                                <a:lnTo>
                                  <a:pt x="58788" y="274345"/>
                                </a:lnTo>
                                <a:lnTo>
                                  <a:pt x="58788" y="313537"/>
                                </a:lnTo>
                                <a:lnTo>
                                  <a:pt x="78384" y="313537"/>
                                </a:lnTo>
                                <a:lnTo>
                                  <a:pt x="78384" y="333121"/>
                                </a:lnTo>
                                <a:lnTo>
                                  <a:pt x="58788" y="333121"/>
                                </a:lnTo>
                                <a:lnTo>
                                  <a:pt x="39192" y="333121"/>
                                </a:lnTo>
                                <a:lnTo>
                                  <a:pt x="39192" y="372313"/>
                                </a:lnTo>
                                <a:lnTo>
                                  <a:pt x="58788" y="372313"/>
                                </a:lnTo>
                                <a:lnTo>
                                  <a:pt x="58788" y="352717"/>
                                </a:lnTo>
                                <a:lnTo>
                                  <a:pt x="78384" y="352717"/>
                                </a:lnTo>
                                <a:lnTo>
                                  <a:pt x="78384" y="333133"/>
                                </a:lnTo>
                                <a:lnTo>
                                  <a:pt x="97980" y="333133"/>
                                </a:lnTo>
                                <a:lnTo>
                                  <a:pt x="97980" y="352717"/>
                                </a:lnTo>
                                <a:lnTo>
                                  <a:pt x="117576" y="352717"/>
                                </a:lnTo>
                                <a:lnTo>
                                  <a:pt x="117576" y="333121"/>
                                </a:lnTo>
                                <a:lnTo>
                                  <a:pt x="97980" y="333121"/>
                                </a:lnTo>
                                <a:lnTo>
                                  <a:pt x="97980" y="313524"/>
                                </a:lnTo>
                                <a:lnTo>
                                  <a:pt x="117576" y="313524"/>
                                </a:lnTo>
                                <a:lnTo>
                                  <a:pt x="117576" y="293928"/>
                                </a:lnTo>
                                <a:lnTo>
                                  <a:pt x="97980" y="293928"/>
                                </a:lnTo>
                                <a:lnTo>
                                  <a:pt x="97980" y="274345"/>
                                </a:lnTo>
                                <a:lnTo>
                                  <a:pt x="117576" y="274345"/>
                                </a:lnTo>
                                <a:lnTo>
                                  <a:pt x="117576" y="254749"/>
                                </a:lnTo>
                                <a:close/>
                              </a:path>
                              <a:path w="118110" h="647065">
                                <a:moveTo>
                                  <a:pt x="117576" y="176364"/>
                                </a:moveTo>
                                <a:lnTo>
                                  <a:pt x="97980" y="176364"/>
                                </a:lnTo>
                                <a:lnTo>
                                  <a:pt x="97980" y="195961"/>
                                </a:lnTo>
                                <a:lnTo>
                                  <a:pt x="117576" y="195961"/>
                                </a:lnTo>
                                <a:lnTo>
                                  <a:pt x="117576" y="176364"/>
                                </a:lnTo>
                                <a:close/>
                              </a:path>
                              <a:path w="118110" h="647065">
                                <a:moveTo>
                                  <a:pt x="117576" y="0"/>
                                </a:moveTo>
                                <a:lnTo>
                                  <a:pt x="117576" y="0"/>
                                </a:lnTo>
                                <a:lnTo>
                                  <a:pt x="19596" y="0"/>
                                </a:lnTo>
                                <a:lnTo>
                                  <a:pt x="19596" y="19596"/>
                                </a:lnTo>
                                <a:lnTo>
                                  <a:pt x="39192" y="19596"/>
                                </a:lnTo>
                                <a:lnTo>
                                  <a:pt x="58788" y="19596"/>
                                </a:lnTo>
                                <a:lnTo>
                                  <a:pt x="78384" y="19596"/>
                                </a:lnTo>
                                <a:lnTo>
                                  <a:pt x="97980" y="19596"/>
                                </a:lnTo>
                                <a:lnTo>
                                  <a:pt x="97980" y="58788"/>
                                </a:lnTo>
                                <a:lnTo>
                                  <a:pt x="97980" y="117576"/>
                                </a:lnTo>
                                <a:lnTo>
                                  <a:pt x="78384" y="117576"/>
                                </a:lnTo>
                                <a:lnTo>
                                  <a:pt x="58788" y="117576"/>
                                </a:lnTo>
                                <a:lnTo>
                                  <a:pt x="39192" y="117576"/>
                                </a:lnTo>
                                <a:lnTo>
                                  <a:pt x="19596" y="117576"/>
                                </a:lnTo>
                                <a:lnTo>
                                  <a:pt x="0" y="117576"/>
                                </a:lnTo>
                                <a:lnTo>
                                  <a:pt x="0" y="137172"/>
                                </a:lnTo>
                                <a:lnTo>
                                  <a:pt x="117576" y="137172"/>
                                </a:lnTo>
                                <a:lnTo>
                                  <a:pt x="117576" y="58788"/>
                                </a:lnTo>
                                <a:lnTo>
                                  <a:pt x="117576" y="0"/>
                                </a:lnTo>
                                <a:close/>
                              </a:path>
                            </a:pathLst>
                          </a:custGeom>
                          <a:solidFill>
                            <a:srgbClr val="231F20"/>
                          </a:solidFill>
                        </wps:spPr>
                        <wps:bodyPr wrap="square" lIns="0" tIns="0" rIns="0" bIns="0" rtlCol="0">
                          <a:prstTxWarp prst="textNoShape">
                            <a:avLst/>
                          </a:prstTxWarp>
                          <a:noAutofit/>
                        </wps:bodyPr>
                      </wps:wsp>
                      <wps:wsp>
                        <wps:cNvPr id="182" name="Graphic 182"/>
                        <wps:cNvSpPr/>
                        <wps:spPr>
                          <a:xfrm>
                            <a:off x="12700" y="12700"/>
                            <a:ext cx="803910" cy="803910"/>
                          </a:xfrm>
                          <a:custGeom>
                            <a:avLst/>
                            <a:gdLst/>
                            <a:ahLst/>
                            <a:cxnLst/>
                            <a:rect l="l" t="t" r="r" b="b"/>
                            <a:pathLst>
                              <a:path w="803910" h="803910">
                                <a:moveTo>
                                  <a:pt x="0" y="803414"/>
                                </a:moveTo>
                                <a:lnTo>
                                  <a:pt x="803414" y="803414"/>
                                </a:lnTo>
                                <a:lnTo>
                                  <a:pt x="803414" y="0"/>
                                </a:lnTo>
                                <a:lnTo>
                                  <a:pt x="0" y="0"/>
                                </a:lnTo>
                                <a:lnTo>
                                  <a:pt x="0" y="803414"/>
                                </a:lnTo>
                                <a:close/>
                              </a:path>
                            </a:pathLst>
                          </a:custGeom>
                          <a:ln w="25400">
                            <a:solidFill>
                              <a:srgbClr val="00A3E0"/>
                            </a:solidFill>
                            <a:prstDash val="solid"/>
                          </a:ln>
                        </wps:spPr>
                        <wps:bodyPr wrap="square" lIns="0" tIns="0" rIns="0" bIns="0" rtlCol="0">
                          <a:prstTxWarp prst="textNoShape">
                            <a:avLst/>
                          </a:prstTxWarp>
                          <a:noAutofit/>
                        </wps:bodyPr>
                      </wps:wsp>
                    </wpg:wgp>
                  </a:graphicData>
                </a:graphic>
              </wp:anchor>
            </w:drawing>
          </mc:Choice>
          <mc:Fallback>
            <w:pict>
              <v:group w14:anchorId="1C0CD18B" id="Group 175" o:spid="_x0000_s1026" style="position:absolute;margin-left:487.5pt;margin-top:8.95pt;width:65.3pt;height:65.3pt;z-index:15766016;mso-wrap-distance-left:0;mso-wrap-distance-right:0;mso-position-horizontal-relative:page" coordsize="8293,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">
                <v:shape id="Graphic 176" o:spid="_x0000_s1027" style="position:absolute;left:910;top:910;width:1372;height:6471;visibility:visible;mso-wrap-style:square;v-text-anchor:top" coordsize="137160,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" path="m19596,156768l,156768r,39205l19596,195973r,-39205xem39192,313524r-19596,l19596,333121,,333121r,19596l19596,352717r19596,l39192,313524xem39192,215557r-19596,l19596,235153r19596,l39192,215557xem97980,548678r-19596,l58788,548678r-19596,l39192,607466r19596,l78384,607466r19596,l97980,548678xem97980,39192r-19596,l58788,39192r-19596,l39192,58788r,39192l58788,97980r19596,l97980,97980r,-39192l97980,39192xem117563,509485r,l,509485r,97981l,646671r19596,l39192,646658r78371,l117563,627062r-97967,l19596,607466r,-78384l39192,529082r19596,l78384,529082r19583,l117563,529082r,-19597xem137160,391909r-19597,l117563,411505r19597,l137160,391909xem137160,352717r-19597,l117563,372313r19597,l137160,352717xem137160,156768r-19597,l97980,156768r-13,19609l97967,195961r,97980l97967,333121r-19583,l78384,293941r19583,l97967,195961r-19583,l78384,176377r19583,l97967,156768r-19583,l58788,156768r-19596,l39192,176377r19596,l58788,195973r19596,l78384,235153r-19596,l39192,235153r,19596l58788,254749r19596,l78384,293928r-19596,l58788,274332r-19596,l39192,254749r-19596,l,254749r,39192l19596,293941r19596,l39192,313524r19596,l58788,352717r-19596,l39192,391909r-19596,l19596,372313,,372313r,58788l,489902r19596,l19596,431101r,-19596l39192,411505r,19596l39192,470306r19596,l58788,489902r19596,l78384,470306r19583,l117563,470306r,-19596l137160,450710r,-19609l117563,431101r,-19596l97967,411505r,19596l78384,431101r-19596,l58788,411505r19596,l78384,391909r-19596,l58788,372313r19596,l78384,391909r19596,l97980,333121r19583,l137160,333121r,-19597l117563,313524r,-19596l137160,293928r,-19596l117563,274332r-19583,l97980,254749r19583,l137160,254749r,-19596l117563,235153r,-19596l97980,215557r,-19584l117563,195973r,19584l137160,215557r,-19596l117563,195961r,-19584l137160,176377r,-19609xem137160,l117563,r,19596l117563,58788r,58788l97980,117576r-19596,l58788,117576r-19596,l19596,117576r,-58788l19596,19596r19596,l58788,19596r19596,l97967,19596r19596,l117563,,,,,58788r,78384l19596,137172r19596,l137160,137172r,-78384l137160,xe" fillcolor="#231f20" stroked="f">
                  <v:path arrowok="t"/>
                </v:shape>
                <v:shape id="Graphic 177" o:spid="_x0000_s1028" style="position:absolute;left:2086;top:910;width:1962;height:6471;visibility:visible;mso-wrap-style:square;v-text-anchor:top" coordsize="19621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" path="m19596,509485l,509485r,97981l,646671r19596,l19596,607466r,-97981xem19596,470293l,470293r,19596l19596,489889r,-19596xem19596,431101l,431101r,19609l19596,450710r,-19609xem39192,411505r-19596,l19596,431101r19596,l39192,411505xem39192,235153r-19596,l19596,254749r19596,l39192,235153xem58788,627062r-19596,l39192,646658r19596,l58788,627062xem58788,333121r-19596,l39192,372313r19596,l58788,333121xem97980,l78384,r,39192l97980,39192,97980,xem117576,489889r-19596,l97980,509485r19596,l117576,489889xem137172,117576r-19596,l117576,137172r19596,l137172,117576xem137172,19596r-19596,l117576,58788r19596,l137172,19596xem156768,254749r-19596,l137172,215557r-19596,l117576,235153r-19596,l97980,215557r-19596,l78384,176377r19596,l97980,117576r-19596,l78384,137172r-19596,l58788,117576r19596,l78384,97980r-19596,l58788,78384r19596,l78384,58788r-19596,l58788,39192r-19596,l39192,58788r,97980l58788,156768r19596,l78384,176364r-19596,l39192,176364r-19596,l19596,195961r19596,l39192,235153r19596,l78384,235153r,78371l58788,313524r,-58775l39192,254749r,19583l19596,274332r,39192l39192,313524r19596,13l58788,333121r19596,l78384,352729r19596,l97980,372313r19596,l117576,333121r-19596,l97980,254749r19596,l117576,274345r19596,l156768,274345r,-19596xem156768,195961r-19596,l137172,215557r19596,l156768,195961xem176364,568274r-19596,l137172,568274r,-19596l117576,548678r,19596l97980,568274r,39192l97980,627075r19596,l117576,646671r19596,l156768,646658r19596,13l176364,607466r-19596,l156768,627062r-19596,l137172,607466r,-19596l156768,587870r19596,l176364,568274xem176364,293928r-19596,l137172,293928r,19596l156768,313524r,39193l176364,352717r,-58789xem176364,215557r-19596,l156768,235153r19596,l176364,215557xem195961,431101r-19597,l176364,450710r19597,l195961,431101xem195961,352717r-19597,l176364,372313r-19596,l137172,372313r-19596,l117576,391909r-19596,l97980,431101r-19596,l78384,450697r-19596,l39192,450697r,19596l58788,470293r,19596l39192,489889r,19596l58788,509485r,19597l39192,529082r,78384l58788,607466r,-19596l78384,587870r,-78385l78384,470306r19596,l97980,450710r19596,l137172,450710r,58775l137172,548678r19596,l176364,548678r,-39193l176364,470293r-19596,l156768,431101r-19596,l137172,391909r19596,l156768,411505r19596,l176364,391909r19597,l195961,352717xem195961,274332r-19597,l176364,293928r19597,l195961,274332xem195961,195961r-19597,l176364,215557r19597,l195961,195961xem195961,58788r-19597,l156768,58788r-19596,l137172,78384r-19596,l117576,58788r-19596,l97980,97980r19596,l137172,97980r,19596l156768,117576r,39192l137172,156768r,19596l117576,176364r,19597l137172,195961r,-19584l156768,176377r19596,-13l195961,176377r,-39205l176364,137172r,-19596l195961,117576r,-19596l176364,97980r,-19596l195961,78384r,-19596xem195961,19596r-19597,l176364,39192r19597,l195961,19596xe" fillcolor="#231f20" stroked="f">
                  <v:path arrowok="t"/>
                </v:shape>
                <v:shape id="Graphic 178" o:spid="_x0000_s1029" style="position:absolute;left:3850;top:910;width:984;height:6471;visibility:visible;mso-wrap-style:square;v-text-anchor:top" coordsize="9842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" path="m19596,470293l,470293r,19596l19596,489889r,-19596xem19596,431101l,431101r,19609l19596,450710r,-19609xem39192,411505r-19596,l19596,431101r19596,l39192,411505xem39192,l19596,r,19596l39192,19596,39192,xem78384,607466r-19596,l58788,627062r-19596,l39192,607466r,-39192l58788,568274r,-19596l39192,548678r,-39193l58788,509485r,-39192l39192,470293r,19596l19596,489889r,19596l,509485r,39193l19596,548678r,39192l,587870r,19596l19596,607466r,19596l,627062r,19596l19596,646658r,-19583l39192,627075r,19583l58788,646658r19596,13l78384,607466xem78384,568274r-19596,l58788,587870r19596,l78384,568274xem78384,372313r-19596,l58788,391909r-19596,l39192,411505r19596,l58788,431101r19596,l78384,372313xem97980,254749r-19596,l58788,254749r,19583l39192,274332r,-19583l58788,254749r,-19596l39192,235153r,-19596l19596,215557r,97980l39192,313537r,19584l19596,333121r,39192l39192,372313r,-19596l58788,352717r19596,l78384,333121r-19596,l58788,313524r-19596,l39192,293928r19596,l58788,274345r19583,l97980,274345r,-19596xem97980,l78384,,58788,r,19596l39192,19596r,19596l58788,39192r19583,l78371,58788r,19596l58788,78384r,-19596l39192,58788r,-19596l19596,39192r,19596l19596,195961r19596,l39192,176377r19596,l58788,215557r19596,l78384,195973r19596,l97980,137172r-19596,l78384,117576r-19596,l58788,137172r19583,l78371,176364r-19583,l58788,156768r-19596,l39192,117576r19596,l58788,97980r19583,l97980,97980r,-39192l97980,39192r-19596,l78384,19596r19596,l97980,xe" fillcolor="#231f20" stroked="f">
                  <v:path arrowok="t"/>
                </v:shape>
                <v:shape id="Graphic 179" o:spid="_x0000_s1030" style="position:absolute;left:4731;top:4046;width:13;height:2749;visibility:visible;mso-wrap-style:square;v-text-anchor:top" coordsize="1270,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" path="m,l,274345e" filled="f" strokecolor="#231f20" strokeweight=".54433mm">
                  <v:stroke dashstyle="1 1"/>
                  <v:path arrowok="t"/>
                </v:shape>
                <v:shape id="Graphic 180" o:spid="_x0000_s1031" style="position:absolute;left:4829;top:910;width:1569;height:6471;visibility:visible;mso-wrap-style:square;v-text-anchor:top" coordsize="15684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" path="m19596,254749l,254749r,19596l19596,274345r,-19596xem19596,19596l,19596,,39192r19596,l19596,19596xem39192,568274r-19596,l19596,587870r19596,l39192,568274xem39192,293928r-19596,l,293928r,58789l19596,352717r,-39193l39192,313524r,-19596xem39192,39192r-19596,l19596,58788r19596,l39192,39192xem58788,313524r-19596,l39192,333121r19596,l58788,313524xem58788,117576r-19596,l39192,137172r-19596,l19596,97980r19596,l39192,78384r-19596,l,78384r,78384l19596,156768r19596,l58788,156768r,-39192xem58788,58788r-19596,l39192,78384r19596,l58788,58788xem78384,333121r-19596,l58788,352717r19596,l78384,333121xem78384,156768r-19596,l58788,195961r-19596,l39192,215557r-19596,l19596,176364,,176364r,58789l19596,235153r19596,l39192,254749r19596,l58788,195973r19596,l78384,156768xem78384,78384r-19596,l58788,97980r19596,l78384,78384xem78384,l58788,,39192,,19596,r,19596l39192,19596r,19596l58788,39192r,-19596l78384,19596,78384,xem97980,117576r-19596,l78384,137172r19596,l97980,117576xem97980,19596r-19596,l78384,39192r-19596,l58788,58788r19596,l97980,58788r,-39192xem117563,607466r-19596,l97967,627062r-19583,l58788,627062r-19596,l39192,607466r-19596,l19596,587870,,587870r,19596l,627075r19596,l39192,627075r,19583l58788,646658r19596,l97980,646658r,-19583l117563,627075r,-19609xem117563,313524r-19583,l97980,293928r-19596,l78384,333121r19583,l117563,333121r,-19597xem137160,587870r-19597,l117563,607466r19597,l137160,587870xem137160,509485r-19597,l117563,529082r19597,l137160,509485xem137160,411505r-19597,l117563,391909r-19583,l78384,391909r-19596,l58788,372313r-19596,l39192,352717r-19596,l19596,372313,,372313r,19596l19596,391909r19596,l39192,411505r19596,l58788,431101r19596,l78384,411505r19583,l97967,431101r,19596l78384,450697r,19596l78384,489889r,19596l58788,509485r,-19596l78384,489889r,-19596l58788,470293r,-39192l39192,431101r,19596l19596,450697r,-19596l19596,411505,,411505r,19596l,470306r19596,l39192,470293r,19596l19596,489889r,19596l39192,509485r19596,13l58788,529082r-19596,l19596,529082r,-19597l,509485r,39193l19596,548678r19596,l39192,568274r19596,l58788,548678r19596,l78384,568274r-19596,l58788,587870r19596,l97967,587870r19596,l117563,568274r19597,l137160,548678r-19597,l97980,548678r,-39193l97980,489902r19583,l137160,489889r,-19596l117563,470293r,-39192l137160,431101r,-19596xem137160,333121r-19597,l117563,352717r-19596,l97967,372313r19596,l117563,391909r19597,l137160,333121xem137160,254749r-19597,l117563,293941r19597,l137160,254749xem137160,156768r-19597,l117563,195961r-19596,l97967,235153r-19583,l78384,254749r-19596,l58788,274332r-19596,l39192,293928r19596,l58788,274345r19596,l97980,274345r,-19596l117563,254749r,-58776l137160,195973r,-39205xem156756,l137160,,117563,r,58788l117563,137172r19597,l156756,137172r,-19596l137160,117576r,-58788l137160,19596r19596,l156756,xe" fillcolor="#231f20" stroked="f">
                  <v:path arrowok="t"/>
                </v:shape>
                <v:shape id="Graphic 181" o:spid="_x0000_s1032" style="position:absolute;left:6201;top:910;width:1181;height:6471;visibility:visible;mso-wrap-style:square;v-text-anchor:top" coordsize="118110,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" path="m19596,627062l,627062r,19596l19596,646658r,-19596xem19596,352717l,352717r,19596l19596,372313r,-19596xem39192,372313r-19596,l19596,391909,,391909r,19596l19596,411505r19596,l39192,372313xem39192,293928r-19596,l19596,333121r19596,l39192,293928xem78384,372313r-19596,l58788,391909r19596,l78384,372313xem78384,39192r-19596,l39192,39192r-19596,l19596,58788r,39192l39192,97980r19596,l78384,97980r,-39192l78384,39192xem97980,352717r-19596,l78384,372313r19596,l97980,352717xem117576,411505r-19596,l97980,391909r-19596,l78384,431101r,19596l58788,450697r,-19596l58788,411505r-19596,l39192,431101r,39192l19596,470293,,470293r,19596l19596,489889r,19596l19596,548678,,548678r,39192l19596,587870r19596,l58788,587870r,19596l39192,607466r,19609l58788,627075r19596,l78384,646658r19596,l97980,627062r-19596,l78384,607466r,-19596l97980,587870r19596,l117576,548678r-19596,l78384,548678r,19596l58788,568274r-19596,l39192,548678r19596,l78384,548678r,-19596l58788,529082r-19596,l39192,509485r19596,l58788,489889r-19596,l39192,470306r19596,l78384,470293r,-19583l97980,450710r,19583l78384,470293r,39192l78384,529082r19596,l97980,509485r19596,l117576,450697r-19596,l97980,431101r19596,l117576,411505xem117576,372313r-19596,l97980,391909r19596,l117576,372313xem117576,254749r-19596,l97980,195961r-19596,l78384,215557r,19596l78384,254749r-19596,l58788,235153r19596,l78384,215557r-19596,l58788,195973r19596,l78384,156768r-19596,l39192,156768r-19596,l,156768r,19609l19596,176377r19596,l39192,195961r-19596,l,195961r,58788l19596,254749r19596,l39192,274345r19596,l58788,313537r19596,l78384,333121r-19596,l39192,333121r,39192l58788,372313r,-19596l78384,352717r,-19584l97980,333133r,19584l117576,352717r,-19596l97980,333121r,-19597l117576,313524r,-19596l97980,293928r,-19583l117576,274345r,-19596xem117576,176364r-19596,l97980,195961r19596,l117576,176364xem117576,r,l19596,r,19596l39192,19596r19596,l78384,19596r19596,l97980,58788r,58788l78384,117576r-19596,l39192,117576r-19596,l,117576r,19596l117576,137172r,-78384l117576,xe" fillcolor="#231f20" stroked="f">
                  <v:path arrowok="t"/>
                </v:shape>
                <v:shape id="Graphic 182" o:spid="_x0000_s1033" style="position:absolute;left:127;top:127;width:8039;height:8039;visibility:visible;mso-wrap-style:square;v-text-anchor:top" coordsize="803910,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" path="m,803414r803414,l803414,,,,,803414xe" filled="f" strokecolor="#00a3e0" strokeweight="2pt">
                  <v:path arrowok="t"/>
                </v:shape>
                <w10:wrap anchorx="page"/>
              </v:group>
            </w:pict>
          </mc:Fallback>
        </mc:AlternateContent>
      </w:r>
      <w:r>
        <w:rPr>
          <w:color w:val="231F20"/>
          <w:w w:val="85"/>
          <w:sz w:val="24"/>
        </w:rPr>
        <w:t>Email:</w:t>
      </w:r>
      <w:r>
        <w:rPr>
          <w:color w:val="231F20"/>
          <w:spacing w:val="-5"/>
          <w:w w:val="95"/>
          <w:sz w:val="24"/>
        </w:rPr>
        <w:t xml:space="preserve"> </w:t>
      </w:r>
      <w:hyperlink r:id="rId109">
        <w:r>
          <w:rPr>
            <w:b/>
            <w:color w:val="231F20"/>
            <w:spacing w:val="-2"/>
            <w:w w:val="95"/>
            <w:sz w:val="24"/>
          </w:rPr>
          <w:t>rotherham@alzheimers.org.uk</w:t>
        </w:r>
      </w:hyperlink>
    </w:p>
    <w:p w14:paraId="47399F1E" w14:textId="77777777" w:rsidR="00864785" w:rsidRDefault="0020305B">
      <w:pPr>
        <w:spacing w:before="135"/>
        <w:ind w:left="284"/>
        <w:rPr>
          <w:sz w:val="24"/>
        </w:rPr>
      </w:pPr>
      <w:r>
        <w:rPr>
          <w:color w:val="231F20"/>
          <w:w w:val="90"/>
          <w:sz w:val="24"/>
        </w:rPr>
        <w:t>Telephone:</w:t>
      </w:r>
      <w:r>
        <w:rPr>
          <w:color w:val="231F20"/>
          <w:spacing w:val="-3"/>
          <w:sz w:val="24"/>
        </w:rPr>
        <w:t xml:space="preserve"> </w:t>
      </w:r>
      <w:r>
        <w:rPr>
          <w:b/>
          <w:color w:val="231F20"/>
          <w:w w:val="90"/>
          <w:sz w:val="24"/>
        </w:rPr>
        <w:t>01709</w:t>
      </w:r>
      <w:r>
        <w:rPr>
          <w:b/>
          <w:color w:val="231F20"/>
          <w:spacing w:val="4"/>
          <w:sz w:val="24"/>
        </w:rPr>
        <w:t xml:space="preserve"> </w:t>
      </w:r>
      <w:r>
        <w:rPr>
          <w:b/>
          <w:color w:val="231F20"/>
          <w:w w:val="90"/>
          <w:sz w:val="24"/>
        </w:rPr>
        <w:t>580543</w:t>
      </w:r>
      <w:r>
        <w:rPr>
          <w:b/>
          <w:color w:val="231F20"/>
          <w:spacing w:val="5"/>
          <w:sz w:val="24"/>
        </w:rPr>
        <w:t xml:space="preserve"> </w:t>
      </w:r>
      <w:r>
        <w:rPr>
          <w:color w:val="231F20"/>
          <w:w w:val="90"/>
          <w:sz w:val="24"/>
        </w:rPr>
        <w:t>to</w:t>
      </w:r>
      <w:r>
        <w:rPr>
          <w:color w:val="231F20"/>
          <w:spacing w:val="-3"/>
          <w:sz w:val="24"/>
        </w:rPr>
        <w:t xml:space="preserve"> </w:t>
      </w:r>
      <w:r>
        <w:rPr>
          <w:color w:val="231F20"/>
          <w:w w:val="90"/>
          <w:sz w:val="24"/>
        </w:rPr>
        <w:t>speak</w:t>
      </w:r>
      <w:r>
        <w:rPr>
          <w:color w:val="231F20"/>
          <w:spacing w:val="-3"/>
          <w:sz w:val="24"/>
        </w:rPr>
        <w:t xml:space="preserve"> </w:t>
      </w:r>
      <w:r>
        <w:rPr>
          <w:color w:val="231F20"/>
          <w:w w:val="90"/>
          <w:sz w:val="24"/>
        </w:rPr>
        <w:t>to</w:t>
      </w:r>
      <w:r>
        <w:rPr>
          <w:color w:val="231F20"/>
          <w:spacing w:val="-3"/>
          <w:sz w:val="24"/>
        </w:rPr>
        <w:t xml:space="preserve"> </w:t>
      </w:r>
      <w:r>
        <w:rPr>
          <w:color w:val="231F20"/>
          <w:w w:val="90"/>
          <w:sz w:val="24"/>
        </w:rPr>
        <w:t>a</w:t>
      </w:r>
      <w:r>
        <w:rPr>
          <w:color w:val="231F20"/>
          <w:spacing w:val="-3"/>
          <w:sz w:val="24"/>
        </w:rPr>
        <w:t xml:space="preserve"> </w:t>
      </w:r>
      <w:r>
        <w:rPr>
          <w:color w:val="231F20"/>
          <w:w w:val="90"/>
          <w:sz w:val="24"/>
        </w:rPr>
        <w:t>Dementia</w:t>
      </w:r>
      <w:r>
        <w:rPr>
          <w:color w:val="231F20"/>
          <w:spacing w:val="-2"/>
          <w:sz w:val="24"/>
        </w:rPr>
        <w:t xml:space="preserve"> </w:t>
      </w:r>
      <w:r>
        <w:rPr>
          <w:color w:val="231F20"/>
          <w:spacing w:val="-2"/>
          <w:w w:val="90"/>
          <w:sz w:val="24"/>
        </w:rPr>
        <w:t>Advisor</w:t>
      </w:r>
    </w:p>
    <w:p w14:paraId="089A2E79" w14:textId="77777777" w:rsidR="00864785" w:rsidRDefault="0020305B">
      <w:pPr>
        <w:pStyle w:val="Heading5"/>
      </w:pPr>
      <w:r>
        <w:rPr>
          <w:b w:val="0"/>
          <w:color w:val="231F20"/>
          <w:w w:val="90"/>
        </w:rPr>
        <w:t>Visit:</w:t>
      </w:r>
      <w:r>
        <w:rPr>
          <w:b w:val="0"/>
          <w:color w:val="231F20"/>
          <w:spacing w:val="7"/>
        </w:rPr>
        <w:t xml:space="preserve"> </w:t>
      </w:r>
      <w:hyperlink r:id="rId110">
        <w:r>
          <w:rPr>
            <w:color w:val="231F20"/>
            <w:w w:val="90"/>
          </w:rPr>
          <w:t>www.alzheimers.org.uk/get-involved/dementia-voice/local-</w:t>
        </w:r>
        <w:r>
          <w:rPr>
            <w:color w:val="231F20"/>
            <w:spacing w:val="-2"/>
            <w:w w:val="90"/>
          </w:rPr>
          <w:t>groups</w:t>
        </w:r>
      </w:hyperlink>
    </w:p>
    <w:p w14:paraId="1DF59301" w14:textId="77777777" w:rsidR="00864785" w:rsidRDefault="0020305B">
      <w:pPr>
        <w:pStyle w:val="BodyText"/>
        <w:spacing w:before="21"/>
        <w:ind w:left="284"/>
      </w:pPr>
      <w:r>
        <w:rPr>
          <w:color w:val="231F20"/>
          <w:w w:val="90"/>
        </w:rPr>
        <w:t>or</w:t>
      </w:r>
      <w:r>
        <w:rPr>
          <w:color w:val="231F20"/>
          <w:spacing w:val="-4"/>
          <w:w w:val="90"/>
        </w:rPr>
        <w:t xml:space="preserve"> </w:t>
      </w:r>
      <w:r>
        <w:rPr>
          <w:color w:val="231F20"/>
          <w:w w:val="90"/>
        </w:rPr>
        <w:t>scan</w:t>
      </w:r>
      <w:r>
        <w:rPr>
          <w:color w:val="231F20"/>
          <w:spacing w:val="-3"/>
          <w:w w:val="90"/>
        </w:rPr>
        <w:t xml:space="preserve"> </w:t>
      </w:r>
      <w:r>
        <w:rPr>
          <w:color w:val="231F20"/>
          <w:w w:val="90"/>
        </w:rPr>
        <w:t>the</w:t>
      </w:r>
      <w:r>
        <w:rPr>
          <w:color w:val="231F20"/>
          <w:spacing w:val="-3"/>
          <w:w w:val="90"/>
        </w:rPr>
        <w:t xml:space="preserve"> </w:t>
      </w:r>
      <w:r>
        <w:rPr>
          <w:color w:val="231F20"/>
          <w:w w:val="90"/>
        </w:rPr>
        <w:t>QR</w:t>
      </w:r>
      <w:r>
        <w:rPr>
          <w:color w:val="231F20"/>
          <w:spacing w:val="-3"/>
          <w:w w:val="90"/>
        </w:rPr>
        <w:t xml:space="preserve"> </w:t>
      </w:r>
      <w:r>
        <w:rPr>
          <w:color w:val="231F20"/>
          <w:spacing w:val="-4"/>
          <w:w w:val="90"/>
        </w:rPr>
        <w:t>code.</w:t>
      </w:r>
    </w:p>
    <w:p w14:paraId="711545EE" w14:textId="77777777" w:rsidR="00864785" w:rsidRDefault="0020305B">
      <w:pPr>
        <w:pStyle w:val="BodyText"/>
        <w:spacing w:before="5"/>
        <w:rPr>
          <w:sz w:val="16"/>
        </w:rPr>
      </w:pPr>
      <w:r>
        <w:rPr>
          <w:noProof/>
          <w:sz w:val="16"/>
        </w:rPr>
        <mc:AlternateContent>
          <mc:Choice Requires="wps">
            <w:drawing>
              <wp:anchor distT="0" distB="0" distL="0" distR="0" simplePos="0" relativeHeight="487624192" behindDoc="1" locked="0" layoutInCell="1" allowOverlap="1" wp14:anchorId="293329E9" wp14:editId="2ADB873E">
                <wp:simplePos x="0" y="0"/>
                <wp:positionH relativeFrom="page">
                  <wp:posOffset>540000</wp:posOffset>
                </wp:positionH>
                <wp:positionV relativeFrom="paragraph">
                  <wp:posOffset>136410</wp:posOffset>
                </wp:positionV>
                <wp:extent cx="6480175" cy="1270"/>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206C4E1F" id="Graphic 183" o:spid="_x0000_s1026" style="position:absolute;margin-left:42.5pt;margin-top:10.75pt;width:510.25pt;height:.1pt;z-index:-1569228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" path="m,l6479997,e" filled="f" strokecolor="#00a3e0" strokeweight="2pt">
                <v:path arrowok="t"/>
                <w10:wrap type="topAndBottom" anchorx="page"/>
              </v:shape>
            </w:pict>
          </mc:Fallback>
        </mc:AlternateContent>
      </w:r>
    </w:p>
    <w:p w14:paraId="5828C0FB" w14:textId="77777777" w:rsidR="00864785" w:rsidRDefault="00864785">
      <w:pPr>
        <w:pStyle w:val="BodyText"/>
        <w:rPr>
          <w:sz w:val="16"/>
        </w:rPr>
        <w:sectPr w:rsidR="00864785">
          <w:pgSz w:w="11910" w:h="16840"/>
          <w:pgMar w:top="680" w:right="708" w:bottom="640" w:left="566" w:header="0" w:footer="448" w:gutter="0"/>
          <w:cols w:space="720"/>
        </w:sectPr>
      </w:pPr>
    </w:p>
    <w:p w14:paraId="2E805166" w14:textId="77777777" w:rsidR="00864785" w:rsidRDefault="0020305B">
      <w:pPr>
        <w:pStyle w:val="Heading1"/>
      </w:pPr>
      <w:r>
        <w:rPr>
          <w:color w:val="142B50"/>
          <w:spacing w:val="-18"/>
        </w:rPr>
        <w:lastRenderedPageBreak/>
        <w:t>MENTAL</w:t>
      </w:r>
      <w:r>
        <w:rPr>
          <w:color w:val="142B50"/>
          <w:spacing w:val="-10"/>
        </w:rPr>
        <w:t xml:space="preserve"> </w:t>
      </w:r>
      <w:r>
        <w:rPr>
          <w:color w:val="142B50"/>
          <w:spacing w:val="-18"/>
        </w:rPr>
        <w:t>HEALTH</w:t>
      </w:r>
      <w:r>
        <w:rPr>
          <w:color w:val="142B50"/>
          <w:spacing w:val="-10"/>
        </w:rPr>
        <w:t xml:space="preserve"> </w:t>
      </w:r>
      <w:r>
        <w:rPr>
          <w:color w:val="142B50"/>
          <w:spacing w:val="-18"/>
        </w:rPr>
        <w:t>AND</w:t>
      </w:r>
      <w:r>
        <w:rPr>
          <w:color w:val="142B50"/>
          <w:spacing w:val="-10"/>
        </w:rPr>
        <w:t xml:space="preserve"> </w:t>
      </w:r>
      <w:r>
        <w:rPr>
          <w:color w:val="142B50"/>
          <w:spacing w:val="-18"/>
        </w:rPr>
        <w:t>WELLBEING</w:t>
      </w:r>
      <w:r>
        <w:rPr>
          <w:color w:val="142B50"/>
          <w:spacing w:val="-10"/>
        </w:rPr>
        <w:t xml:space="preserve"> </w:t>
      </w:r>
      <w:r>
        <w:rPr>
          <w:color w:val="142B50"/>
          <w:spacing w:val="-18"/>
        </w:rPr>
        <w:t>SUPPORT</w:t>
      </w:r>
    </w:p>
    <w:p w14:paraId="0BBF8555" w14:textId="77777777" w:rsidR="00864785" w:rsidRDefault="0020305B">
      <w:pPr>
        <w:pStyle w:val="Heading2"/>
      </w:pPr>
      <w:r>
        <w:rPr>
          <w:color w:val="142B50"/>
          <w:spacing w:val="-14"/>
        </w:rPr>
        <w:t>Search</w:t>
      </w:r>
      <w:r>
        <w:rPr>
          <w:color w:val="142B50"/>
          <w:spacing w:val="-7"/>
        </w:rPr>
        <w:t xml:space="preserve"> </w:t>
      </w:r>
      <w:r>
        <w:rPr>
          <w:color w:val="142B50"/>
          <w:spacing w:val="-2"/>
        </w:rPr>
        <w:t>Tools</w:t>
      </w:r>
    </w:p>
    <w:p w14:paraId="4D6AC819" w14:textId="77777777" w:rsidR="00864785" w:rsidRDefault="0020305B">
      <w:pPr>
        <w:pStyle w:val="Heading3"/>
        <w:spacing w:before="124"/>
      </w:pPr>
      <w:proofErr w:type="spellStart"/>
      <w:r>
        <w:rPr>
          <w:color w:val="00A3E0"/>
          <w:spacing w:val="-2"/>
        </w:rPr>
        <w:t>RotherHive</w:t>
      </w:r>
      <w:proofErr w:type="spellEnd"/>
    </w:p>
    <w:p w14:paraId="148B4618" w14:textId="77777777" w:rsidR="00864785" w:rsidRDefault="0020305B">
      <w:pPr>
        <w:pStyle w:val="BodyText"/>
        <w:spacing w:before="60" w:line="259" w:lineRule="auto"/>
        <w:ind w:left="284" w:right="584"/>
      </w:pPr>
      <w:r>
        <w:rPr>
          <w:color w:val="231F20"/>
          <w:w w:val="90"/>
        </w:rPr>
        <w:t xml:space="preserve">The online platform, </w:t>
      </w:r>
      <w:proofErr w:type="spellStart"/>
      <w:r>
        <w:rPr>
          <w:color w:val="231F20"/>
          <w:w w:val="90"/>
        </w:rPr>
        <w:t>RotherHive</w:t>
      </w:r>
      <w:proofErr w:type="spellEnd"/>
      <w:r>
        <w:rPr>
          <w:color w:val="231F20"/>
          <w:w w:val="90"/>
        </w:rPr>
        <w:t xml:space="preserve"> has been developed by the NHS Rotherham CCG to provide a range of verified practical tips and advice as well as local, national and online services, </w:t>
      </w:r>
      <w:proofErr w:type="spellStart"/>
      <w:r>
        <w:rPr>
          <w:color w:val="231F20"/>
          <w:w w:val="90"/>
        </w:rPr>
        <w:t>organisations</w:t>
      </w:r>
      <w:proofErr w:type="spellEnd"/>
      <w:r>
        <w:rPr>
          <w:color w:val="231F20"/>
          <w:w w:val="90"/>
        </w:rPr>
        <w:t xml:space="preserve"> and</w:t>
      </w:r>
    </w:p>
    <w:p w14:paraId="3E0CC67C" w14:textId="77777777" w:rsidR="00864785" w:rsidRDefault="0020305B">
      <w:pPr>
        <w:pStyle w:val="BodyText"/>
        <w:spacing w:line="259" w:lineRule="auto"/>
        <w:ind w:left="284" w:right="321"/>
      </w:pPr>
      <w:r>
        <w:rPr>
          <w:noProof/>
        </w:rPr>
        <w:drawing>
          <wp:anchor distT="0" distB="0" distL="0" distR="0" simplePos="0" relativeHeight="15768576" behindDoc="0" locked="0" layoutInCell="1" allowOverlap="1" wp14:anchorId="42E026D2" wp14:editId="2C3E2334">
            <wp:simplePos x="0" y="0"/>
            <wp:positionH relativeFrom="page">
              <wp:posOffset>6191186</wp:posOffset>
            </wp:positionH>
            <wp:positionV relativeFrom="paragraph">
              <wp:posOffset>405142</wp:posOffset>
            </wp:positionV>
            <wp:extent cx="828814" cy="828814"/>
            <wp:effectExtent l="0" t="0" r="0" b="0"/>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89" cstate="print"/>
                    <a:stretch>
                      <a:fillRect/>
                    </a:stretch>
                  </pic:blipFill>
                  <pic:spPr>
                    <a:xfrm>
                      <a:off x="0" y="0"/>
                      <a:ext cx="828814" cy="828814"/>
                    </a:xfrm>
                    <a:prstGeom prst="rect">
                      <a:avLst/>
                    </a:prstGeom>
                  </pic:spPr>
                </pic:pic>
              </a:graphicData>
            </a:graphic>
          </wp:anchor>
        </w:drawing>
      </w:r>
      <w:r>
        <w:rPr>
          <w:color w:val="231F20"/>
          <w:w w:val="90"/>
        </w:rPr>
        <w:t>groups</w:t>
      </w:r>
      <w:r>
        <w:rPr>
          <w:color w:val="231F20"/>
          <w:spacing w:val="-6"/>
          <w:w w:val="90"/>
        </w:rPr>
        <w:t xml:space="preserve"> </w:t>
      </w:r>
      <w:r>
        <w:rPr>
          <w:color w:val="231F20"/>
          <w:w w:val="90"/>
        </w:rPr>
        <w:t>that</w:t>
      </w:r>
      <w:r>
        <w:rPr>
          <w:color w:val="231F20"/>
          <w:spacing w:val="-6"/>
          <w:w w:val="90"/>
        </w:rPr>
        <w:t xml:space="preserve"> </w:t>
      </w:r>
      <w:r>
        <w:rPr>
          <w:color w:val="231F20"/>
          <w:w w:val="90"/>
        </w:rPr>
        <w:t>adults</w:t>
      </w:r>
      <w:r>
        <w:rPr>
          <w:color w:val="231F20"/>
          <w:spacing w:val="-6"/>
          <w:w w:val="90"/>
        </w:rPr>
        <w:t xml:space="preserve"> </w:t>
      </w:r>
      <w:r>
        <w:rPr>
          <w:color w:val="231F20"/>
          <w:w w:val="90"/>
        </w:rPr>
        <w:t>in</w:t>
      </w:r>
      <w:r>
        <w:rPr>
          <w:color w:val="231F20"/>
          <w:spacing w:val="-6"/>
          <w:w w:val="90"/>
        </w:rPr>
        <w:t xml:space="preserve"> </w:t>
      </w:r>
      <w:r>
        <w:rPr>
          <w:color w:val="231F20"/>
          <w:w w:val="90"/>
        </w:rPr>
        <w:t>Rotherham</w:t>
      </w:r>
      <w:r>
        <w:rPr>
          <w:color w:val="231F20"/>
          <w:spacing w:val="-6"/>
          <w:w w:val="90"/>
        </w:rPr>
        <w:t xml:space="preserve"> </w:t>
      </w:r>
      <w:r>
        <w:rPr>
          <w:color w:val="231F20"/>
          <w:w w:val="90"/>
        </w:rPr>
        <w:t>can</w:t>
      </w:r>
      <w:r>
        <w:rPr>
          <w:color w:val="231F20"/>
          <w:spacing w:val="-6"/>
          <w:w w:val="90"/>
        </w:rPr>
        <w:t xml:space="preserve"> </w:t>
      </w:r>
      <w:r>
        <w:rPr>
          <w:color w:val="231F20"/>
          <w:w w:val="90"/>
        </w:rPr>
        <w:t>access</w:t>
      </w:r>
      <w:r>
        <w:rPr>
          <w:color w:val="231F20"/>
          <w:spacing w:val="-6"/>
          <w:w w:val="90"/>
        </w:rPr>
        <w:t xml:space="preserve"> </w:t>
      </w:r>
      <w:r>
        <w:rPr>
          <w:color w:val="231F20"/>
          <w:w w:val="90"/>
        </w:rPr>
        <w:t>for</w:t>
      </w:r>
      <w:r>
        <w:rPr>
          <w:color w:val="231F20"/>
          <w:spacing w:val="-6"/>
          <w:w w:val="90"/>
        </w:rPr>
        <w:t xml:space="preserve"> </w:t>
      </w:r>
      <w:r>
        <w:rPr>
          <w:color w:val="231F20"/>
          <w:w w:val="90"/>
        </w:rPr>
        <w:t>expert</w:t>
      </w:r>
      <w:r>
        <w:rPr>
          <w:color w:val="231F20"/>
          <w:spacing w:val="-6"/>
          <w:w w:val="90"/>
        </w:rPr>
        <w:t xml:space="preserve"> </w:t>
      </w:r>
      <w:r>
        <w:rPr>
          <w:color w:val="231F20"/>
          <w:w w:val="90"/>
        </w:rPr>
        <w:t>advice</w:t>
      </w:r>
      <w:r>
        <w:rPr>
          <w:color w:val="231F20"/>
          <w:spacing w:val="-6"/>
          <w:w w:val="90"/>
        </w:rPr>
        <w:t xml:space="preserve"> </w:t>
      </w:r>
      <w:r>
        <w:rPr>
          <w:color w:val="231F20"/>
          <w:w w:val="90"/>
        </w:rPr>
        <w:t>to</w:t>
      </w:r>
      <w:r>
        <w:rPr>
          <w:color w:val="231F20"/>
          <w:spacing w:val="-6"/>
          <w:w w:val="90"/>
        </w:rPr>
        <w:t xml:space="preserve"> </w:t>
      </w:r>
      <w:r>
        <w:rPr>
          <w:color w:val="231F20"/>
          <w:w w:val="90"/>
        </w:rPr>
        <w:t>help</w:t>
      </w:r>
      <w:r>
        <w:rPr>
          <w:color w:val="231F20"/>
          <w:spacing w:val="-6"/>
          <w:w w:val="90"/>
        </w:rPr>
        <w:t xml:space="preserve"> </w:t>
      </w:r>
      <w:r>
        <w:rPr>
          <w:color w:val="231F20"/>
          <w:w w:val="90"/>
        </w:rPr>
        <w:t>look</w:t>
      </w:r>
      <w:r>
        <w:rPr>
          <w:color w:val="231F20"/>
          <w:spacing w:val="-6"/>
          <w:w w:val="90"/>
        </w:rPr>
        <w:t xml:space="preserve"> </w:t>
      </w:r>
      <w:r>
        <w:rPr>
          <w:color w:val="231F20"/>
          <w:w w:val="90"/>
        </w:rPr>
        <w:t>after</w:t>
      </w:r>
      <w:r>
        <w:rPr>
          <w:color w:val="231F20"/>
          <w:spacing w:val="-6"/>
          <w:w w:val="90"/>
        </w:rPr>
        <w:t xml:space="preserve"> </w:t>
      </w:r>
      <w:r>
        <w:rPr>
          <w:color w:val="231F20"/>
          <w:w w:val="90"/>
        </w:rPr>
        <w:t>their</w:t>
      </w:r>
      <w:r>
        <w:rPr>
          <w:color w:val="231F20"/>
          <w:spacing w:val="-6"/>
          <w:w w:val="90"/>
        </w:rPr>
        <w:t xml:space="preserve"> </w:t>
      </w:r>
      <w:r>
        <w:rPr>
          <w:color w:val="231F20"/>
          <w:w w:val="90"/>
        </w:rPr>
        <w:t>mental</w:t>
      </w:r>
      <w:r>
        <w:rPr>
          <w:color w:val="231F20"/>
          <w:spacing w:val="-6"/>
          <w:w w:val="90"/>
        </w:rPr>
        <w:t xml:space="preserve"> </w:t>
      </w:r>
      <w:r>
        <w:rPr>
          <w:color w:val="231F20"/>
          <w:w w:val="90"/>
        </w:rPr>
        <w:t>health</w:t>
      </w:r>
      <w:r>
        <w:rPr>
          <w:color w:val="231F20"/>
          <w:spacing w:val="-6"/>
          <w:w w:val="90"/>
        </w:rPr>
        <w:t xml:space="preserve"> </w:t>
      </w:r>
      <w:r>
        <w:rPr>
          <w:color w:val="231F20"/>
          <w:w w:val="90"/>
        </w:rPr>
        <w:t xml:space="preserve">and </w:t>
      </w:r>
      <w:r>
        <w:rPr>
          <w:color w:val="231F20"/>
          <w:spacing w:val="-2"/>
        </w:rPr>
        <w:t>well-being.</w:t>
      </w:r>
    </w:p>
    <w:p w14:paraId="0B274CA1" w14:textId="77777777" w:rsidR="00864785" w:rsidRDefault="0020305B">
      <w:pPr>
        <w:pStyle w:val="BodyText"/>
        <w:spacing w:before="109" w:line="259" w:lineRule="auto"/>
        <w:ind w:left="284" w:right="1806"/>
      </w:pPr>
      <w:r>
        <w:rPr>
          <w:color w:val="231F20"/>
          <w:w w:val="90"/>
        </w:rPr>
        <w:t xml:space="preserve">Information and self-help guides available cover topics including alcohol, drugs, </w:t>
      </w:r>
      <w:r>
        <w:rPr>
          <w:color w:val="231F20"/>
          <w:w w:val="85"/>
        </w:rPr>
        <w:t>domestic abuse, bereavement, carers, homeless, deafness, mental health, gambling,</w:t>
      </w:r>
      <w:r>
        <w:rPr>
          <w:color w:val="231F20"/>
          <w:spacing w:val="80"/>
        </w:rPr>
        <w:t xml:space="preserve"> </w:t>
      </w:r>
      <w:r>
        <w:rPr>
          <w:color w:val="231F20"/>
          <w:w w:val="90"/>
        </w:rPr>
        <w:t>Perinatal, dementia and suicide prevention.</w:t>
      </w:r>
    </w:p>
    <w:p w14:paraId="7DB37E32" w14:textId="77777777" w:rsidR="00864785" w:rsidRDefault="0020305B">
      <w:pPr>
        <w:spacing w:before="111"/>
        <w:ind w:left="284"/>
        <w:rPr>
          <w:sz w:val="24"/>
        </w:rPr>
      </w:pPr>
      <w:r>
        <w:rPr>
          <w:color w:val="231F20"/>
          <w:w w:val="85"/>
          <w:sz w:val="24"/>
        </w:rPr>
        <w:t>Visit:</w:t>
      </w:r>
      <w:r>
        <w:rPr>
          <w:color w:val="231F20"/>
          <w:spacing w:val="6"/>
          <w:sz w:val="24"/>
        </w:rPr>
        <w:t xml:space="preserve"> </w:t>
      </w:r>
      <w:r>
        <w:rPr>
          <w:b/>
          <w:color w:val="231F20"/>
          <w:w w:val="85"/>
          <w:sz w:val="24"/>
        </w:rPr>
        <w:t>rotherhive.co.uk/</w:t>
      </w:r>
      <w:r>
        <w:rPr>
          <w:b/>
          <w:color w:val="231F20"/>
          <w:spacing w:val="14"/>
          <w:sz w:val="24"/>
        </w:rPr>
        <w:t xml:space="preserve"> </w:t>
      </w:r>
      <w:r>
        <w:rPr>
          <w:color w:val="231F20"/>
          <w:w w:val="85"/>
          <w:sz w:val="24"/>
        </w:rPr>
        <w:t>or</w:t>
      </w:r>
      <w:r>
        <w:rPr>
          <w:color w:val="231F20"/>
          <w:spacing w:val="6"/>
          <w:sz w:val="24"/>
        </w:rPr>
        <w:t xml:space="preserve"> </w:t>
      </w:r>
      <w:r>
        <w:rPr>
          <w:color w:val="231F20"/>
          <w:w w:val="85"/>
          <w:sz w:val="24"/>
        </w:rPr>
        <w:t>scan</w:t>
      </w:r>
      <w:r>
        <w:rPr>
          <w:color w:val="231F20"/>
          <w:spacing w:val="6"/>
          <w:sz w:val="24"/>
        </w:rPr>
        <w:t xml:space="preserve"> </w:t>
      </w:r>
      <w:r>
        <w:rPr>
          <w:color w:val="231F20"/>
          <w:w w:val="85"/>
          <w:sz w:val="24"/>
        </w:rPr>
        <w:t>the</w:t>
      </w:r>
      <w:r>
        <w:rPr>
          <w:color w:val="231F20"/>
          <w:spacing w:val="6"/>
          <w:sz w:val="24"/>
        </w:rPr>
        <w:t xml:space="preserve"> </w:t>
      </w:r>
      <w:r>
        <w:rPr>
          <w:color w:val="231F20"/>
          <w:w w:val="85"/>
          <w:sz w:val="24"/>
        </w:rPr>
        <w:t>QR</w:t>
      </w:r>
      <w:r>
        <w:rPr>
          <w:color w:val="231F20"/>
          <w:spacing w:val="7"/>
          <w:sz w:val="24"/>
        </w:rPr>
        <w:t xml:space="preserve"> </w:t>
      </w:r>
      <w:r>
        <w:rPr>
          <w:color w:val="231F20"/>
          <w:spacing w:val="-4"/>
          <w:w w:val="85"/>
          <w:sz w:val="24"/>
        </w:rPr>
        <w:t>code.</w:t>
      </w:r>
    </w:p>
    <w:p w14:paraId="69FD4FD4" w14:textId="77777777" w:rsidR="00864785" w:rsidRDefault="0020305B">
      <w:pPr>
        <w:pStyle w:val="BodyText"/>
        <w:spacing w:before="3"/>
        <w:rPr>
          <w:sz w:val="16"/>
        </w:rPr>
      </w:pPr>
      <w:r>
        <w:rPr>
          <w:noProof/>
          <w:sz w:val="16"/>
        </w:rPr>
        <mc:AlternateContent>
          <mc:Choice Requires="wps">
            <w:drawing>
              <wp:anchor distT="0" distB="0" distL="0" distR="0" simplePos="0" relativeHeight="487625728" behindDoc="1" locked="0" layoutInCell="1" allowOverlap="1" wp14:anchorId="66D93E5B" wp14:editId="373A194D">
                <wp:simplePos x="0" y="0"/>
                <wp:positionH relativeFrom="page">
                  <wp:posOffset>540000</wp:posOffset>
                </wp:positionH>
                <wp:positionV relativeFrom="paragraph">
                  <wp:posOffset>135622</wp:posOffset>
                </wp:positionV>
                <wp:extent cx="6480175" cy="1270"/>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2943AB11" id="Graphic 185" o:spid="_x0000_s1026" style="position:absolute;margin-left:42.5pt;margin-top:10.7pt;width:510.25pt;height:.1pt;z-index:-1569075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" path="m,l6479997,e" filled="f" strokecolor="#00a3e0" strokeweight="2pt">
                <v:path arrowok="t"/>
                <w10:wrap type="topAndBottom" anchorx="page"/>
              </v:shape>
            </w:pict>
          </mc:Fallback>
        </mc:AlternateContent>
      </w:r>
    </w:p>
    <w:p w14:paraId="35EC6809" w14:textId="77777777" w:rsidR="00864785" w:rsidRDefault="0020305B">
      <w:pPr>
        <w:pStyle w:val="Heading3"/>
      </w:pPr>
      <w:r>
        <w:rPr>
          <w:color w:val="00A3E0"/>
          <w:spacing w:val="-4"/>
        </w:rPr>
        <w:t>Hub</w:t>
      </w:r>
      <w:r>
        <w:rPr>
          <w:color w:val="00A3E0"/>
          <w:spacing w:val="-18"/>
        </w:rPr>
        <w:t xml:space="preserve"> </w:t>
      </w:r>
      <w:r>
        <w:rPr>
          <w:color w:val="00A3E0"/>
          <w:spacing w:val="-4"/>
        </w:rPr>
        <w:t>Of</w:t>
      </w:r>
      <w:r>
        <w:rPr>
          <w:color w:val="00A3E0"/>
          <w:spacing w:val="-17"/>
        </w:rPr>
        <w:t xml:space="preserve"> </w:t>
      </w:r>
      <w:r>
        <w:rPr>
          <w:color w:val="00A3E0"/>
          <w:spacing w:val="-4"/>
        </w:rPr>
        <w:t>Hope</w:t>
      </w:r>
    </w:p>
    <w:p w14:paraId="495FE9F3" w14:textId="77777777" w:rsidR="00864785" w:rsidRDefault="0020305B">
      <w:pPr>
        <w:pStyle w:val="BodyText"/>
        <w:spacing w:before="60" w:line="259" w:lineRule="auto"/>
        <w:ind w:left="284" w:right="246"/>
      </w:pPr>
      <w:r>
        <w:rPr>
          <w:color w:val="231F20"/>
          <w:w w:val="90"/>
        </w:rPr>
        <w:t>Mental health support signposting tool, with thousands of local, regional and national support groups and services listed. Provided by national mental health charity, Chasing the Stigma, brings local, national, peer, community, charity, private and NHS mental health support and services</w:t>
      </w:r>
    </w:p>
    <w:p w14:paraId="7F9EF075" w14:textId="77777777" w:rsidR="00864785" w:rsidRDefault="0020305B">
      <w:pPr>
        <w:pStyle w:val="BodyText"/>
        <w:spacing w:line="276" w:lineRule="exact"/>
        <w:ind w:left="284"/>
      </w:pPr>
      <w:r>
        <w:rPr>
          <w:noProof/>
        </w:rPr>
        <w:drawing>
          <wp:anchor distT="0" distB="0" distL="0" distR="0" simplePos="0" relativeHeight="15769088" behindDoc="0" locked="0" layoutInCell="1" allowOverlap="1" wp14:anchorId="4AE97C8F" wp14:editId="7A5C4EC4">
            <wp:simplePos x="0" y="0"/>
            <wp:positionH relativeFrom="page">
              <wp:posOffset>6191186</wp:posOffset>
            </wp:positionH>
            <wp:positionV relativeFrom="paragraph">
              <wp:posOffset>29249</wp:posOffset>
            </wp:positionV>
            <wp:extent cx="828814" cy="828814"/>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89" cstate="print"/>
                    <a:stretch>
                      <a:fillRect/>
                    </a:stretch>
                  </pic:blipFill>
                  <pic:spPr>
                    <a:xfrm>
                      <a:off x="0" y="0"/>
                      <a:ext cx="828814" cy="828814"/>
                    </a:xfrm>
                    <a:prstGeom prst="rect">
                      <a:avLst/>
                    </a:prstGeom>
                  </pic:spPr>
                </pic:pic>
              </a:graphicData>
            </a:graphic>
          </wp:anchor>
        </w:drawing>
      </w:r>
      <w:r>
        <w:rPr>
          <w:color w:val="231F20"/>
          <w:w w:val="90"/>
        </w:rPr>
        <w:t>together</w:t>
      </w:r>
      <w:r>
        <w:rPr>
          <w:color w:val="231F20"/>
          <w:spacing w:val="-4"/>
          <w:w w:val="90"/>
        </w:rPr>
        <w:t xml:space="preserve"> </w:t>
      </w:r>
      <w:r>
        <w:rPr>
          <w:color w:val="231F20"/>
          <w:w w:val="90"/>
        </w:rPr>
        <w:t>in</w:t>
      </w:r>
      <w:r>
        <w:rPr>
          <w:color w:val="231F20"/>
          <w:spacing w:val="-3"/>
          <w:w w:val="90"/>
        </w:rPr>
        <w:t xml:space="preserve"> </w:t>
      </w:r>
      <w:r>
        <w:rPr>
          <w:color w:val="231F20"/>
          <w:w w:val="90"/>
        </w:rPr>
        <w:t>one</w:t>
      </w:r>
      <w:r>
        <w:rPr>
          <w:color w:val="231F20"/>
          <w:spacing w:val="-3"/>
          <w:w w:val="90"/>
        </w:rPr>
        <w:t xml:space="preserve"> </w:t>
      </w:r>
      <w:r>
        <w:rPr>
          <w:color w:val="231F20"/>
          <w:spacing w:val="-2"/>
          <w:w w:val="90"/>
        </w:rPr>
        <w:t>place.</w:t>
      </w:r>
    </w:p>
    <w:p w14:paraId="0F7BA8E6" w14:textId="77777777" w:rsidR="00864785" w:rsidRDefault="0020305B">
      <w:pPr>
        <w:pStyle w:val="BodyText"/>
        <w:spacing w:before="135" w:line="259" w:lineRule="auto"/>
        <w:ind w:left="284" w:right="1985"/>
      </w:pPr>
      <w:r>
        <w:rPr>
          <w:color w:val="231F20"/>
          <w:w w:val="90"/>
        </w:rPr>
        <w:t>The Hub of Hope also lists support and services for family members and friends to enable</w:t>
      </w:r>
      <w:r>
        <w:rPr>
          <w:color w:val="231F20"/>
          <w:spacing w:val="-10"/>
          <w:w w:val="90"/>
        </w:rPr>
        <w:t xml:space="preserve"> </w:t>
      </w:r>
      <w:r>
        <w:rPr>
          <w:color w:val="231F20"/>
          <w:w w:val="90"/>
        </w:rPr>
        <w:t>them</w:t>
      </w:r>
      <w:r>
        <w:rPr>
          <w:color w:val="231F20"/>
          <w:spacing w:val="-10"/>
          <w:w w:val="90"/>
        </w:rPr>
        <w:t xml:space="preserve"> </w:t>
      </w:r>
      <w:r>
        <w:rPr>
          <w:color w:val="231F20"/>
          <w:w w:val="90"/>
        </w:rPr>
        <w:t>to</w:t>
      </w:r>
      <w:r>
        <w:rPr>
          <w:color w:val="231F20"/>
          <w:spacing w:val="-10"/>
          <w:w w:val="90"/>
        </w:rPr>
        <w:t xml:space="preserve"> </w:t>
      </w:r>
      <w:r>
        <w:rPr>
          <w:color w:val="231F20"/>
          <w:w w:val="90"/>
        </w:rPr>
        <w:t>find</w:t>
      </w:r>
      <w:r>
        <w:rPr>
          <w:color w:val="231F20"/>
          <w:spacing w:val="-10"/>
          <w:w w:val="90"/>
        </w:rPr>
        <w:t xml:space="preserve"> </w:t>
      </w:r>
      <w:r>
        <w:rPr>
          <w:color w:val="231F20"/>
          <w:w w:val="90"/>
        </w:rPr>
        <w:t>help</w:t>
      </w:r>
      <w:r>
        <w:rPr>
          <w:color w:val="231F20"/>
          <w:spacing w:val="-10"/>
          <w:w w:val="90"/>
        </w:rPr>
        <w:t xml:space="preserve"> </w:t>
      </w:r>
      <w:r>
        <w:rPr>
          <w:color w:val="231F20"/>
          <w:w w:val="90"/>
        </w:rPr>
        <w:t>for</w:t>
      </w:r>
      <w:r>
        <w:rPr>
          <w:color w:val="231F20"/>
          <w:spacing w:val="-10"/>
          <w:w w:val="90"/>
        </w:rPr>
        <w:t xml:space="preserve"> </w:t>
      </w:r>
      <w:r>
        <w:rPr>
          <w:color w:val="231F20"/>
          <w:w w:val="90"/>
        </w:rPr>
        <w:t>themselves,</w:t>
      </w:r>
      <w:r>
        <w:rPr>
          <w:color w:val="231F20"/>
          <w:spacing w:val="-10"/>
          <w:w w:val="90"/>
        </w:rPr>
        <w:t xml:space="preserve"> </w:t>
      </w:r>
      <w:r>
        <w:rPr>
          <w:color w:val="231F20"/>
          <w:w w:val="90"/>
        </w:rPr>
        <w:t>as</w:t>
      </w:r>
      <w:r>
        <w:rPr>
          <w:color w:val="231F20"/>
          <w:spacing w:val="-10"/>
          <w:w w:val="90"/>
        </w:rPr>
        <w:t xml:space="preserve"> </w:t>
      </w:r>
      <w:r>
        <w:rPr>
          <w:color w:val="231F20"/>
          <w:w w:val="90"/>
        </w:rPr>
        <w:t>well</w:t>
      </w:r>
      <w:r>
        <w:rPr>
          <w:color w:val="231F20"/>
          <w:spacing w:val="-10"/>
          <w:w w:val="90"/>
        </w:rPr>
        <w:t xml:space="preserve"> </w:t>
      </w:r>
      <w:r>
        <w:rPr>
          <w:color w:val="231F20"/>
          <w:w w:val="90"/>
        </w:rPr>
        <w:t>as</w:t>
      </w:r>
      <w:r>
        <w:rPr>
          <w:color w:val="231F20"/>
          <w:spacing w:val="-10"/>
          <w:w w:val="90"/>
        </w:rPr>
        <w:t xml:space="preserve"> </w:t>
      </w:r>
      <w:r>
        <w:rPr>
          <w:color w:val="231F20"/>
          <w:w w:val="90"/>
        </w:rPr>
        <w:t>for</w:t>
      </w:r>
      <w:r>
        <w:rPr>
          <w:color w:val="231F20"/>
          <w:spacing w:val="-10"/>
          <w:w w:val="90"/>
        </w:rPr>
        <w:t xml:space="preserve"> </w:t>
      </w:r>
      <w:r>
        <w:rPr>
          <w:color w:val="231F20"/>
          <w:w w:val="90"/>
        </w:rPr>
        <w:t>the</w:t>
      </w:r>
      <w:r>
        <w:rPr>
          <w:color w:val="231F20"/>
          <w:spacing w:val="-10"/>
          <w:w w:val="90"/>
        </w:rPr>
        <w:t xml:space="preserve"> </w:t>
      </w:r>
      <w:r>
        <w:rPr>
          <w:color w:val="231F20"/>
          <w:w w:val="90"/>
        </w:rPr>
        <w:t>person</w:t>
      </w:r>
      <w:r>
        <w:rPr>
          <w:color w:val="231F20"/>
          <w:spacing w:val="-10"/>
          <w:w w:val="90"/>
        </w:rPr>
        <w:t xml:space="preserve"> </w:t>
      </w:r>
      <w:r>
        <w:rPr>
          <w:color w:val="231F20"/>
          <w:w w:val="90"/>
        </w:rPr>
        <w:t>they</w:t>
      </w:r>
      <w:r>
        <w:rPr>
          <w:color w:val="231F20"/>
          <w:spacing w:val="-10"/>
          <w:w w:val="90"/>
        </w:rPr>
        <w:t xml:space="preserve"> </w:t>
      </w:r>
      <w:r>
        <w:rPr>
          <w:color w:val="231F20"/>
          <w:w w:val="90"/>
        </w:rPr>
        <w:t>are</w:t>
      </w:r>
      <w:r>
        <w:rPr>
          <w:color w:val="231F20"/>
          <w:spacing w:val="-10"/>
          <w:w w:val="90"/>
        </w:rPr>
        <w:t xml:space="preserve"> </w:t>
      </w:r>
      <w:r>
        <w:rPr>
          <w:color w:val="231F20"/>
          <w:w w:val="90"/>
        </w:rPr>
        <w:t>supporting.</w:t>
      </w:r>
    </w:p>
    <w:p w14:paraId="160B44B7" w14:textId="77777777" w:rsidR="00864785" w:rsidRDefault="0020305B">
      <w:pPr>
        <w:spacing w:before="111"/>
        <w:ind w:left="284"/>
        <w:rPr>
          <w:sz w:val="24"/>
        </w:rPr>
      </w:pPr>
      <w:r>
        <w:rPr>
          <w:color w:val="231F20"/>
          <w:w w:val="85"/>
          <w:sz w:val="24"/>
        </w:rPr>
        <w:t>Visit:</w:t>
      </w:r>
      <w:r>
        <w:rPr>
          <w:color w:val="231F20"/>
          <w:spacing w:val="12"/>
          <w:sz w:val="24"/>
        </w:rPr>
        <w:t xml:space="preserve"> </w:t>
      </w:r>
      <w:r>
        <w:rPr>
          <w:b/>
          <w:color w:val="231F20"/>
          <w:w w:val="85"/>
          <w:sz w:val="24"/>
        </w:rPr>
        <w:t>hubofhope.co.uk/</w:t>
      </w:r>
      <w:r>
        <w:rPr>
          <w:b/>
          <w:color w:val="231F20"/>
          <w:spacing w:val="22"/>
          <w:sz w:val="24"/>
        </w:rPr>
        <w:t xml:space="preserve"> </w:t>
      </w:r>
      <w:r>
        <w:rPr>
          <w:color w:val="231F20"/>
          <w:w w:val="85"/>
          <w:sz w:val="24"/>
        </w:rPr>
        <w:t>or</w:t>
      </w:r>
      <w:r>
        <w:rPr>
          <w:color w:val="231F20"/>
          <w:spacing w:val="13"/>
          <w:sz w:val="24"/>
        </w:rPr>
        <w:t xml:space="preserve"> </w:t>
      </w:r>
      <w:r>
        <w:rPr>
          <w:color w:val="231F20"/>
          <w:w w:val="85"/>
          <w:sz w:val="24"/>
        </w:rPr>
        <w:t>scan</w:t>
      </w:r>
      <w:r>
        <w:rPr>
          <w:color w:val="231F20"/>
          <w:spacing w:val="12"/>
          <w:sz w:val="24"/>
        </w:rPr>
        <w:t xml:space="preserve"> </w:t>
      </w:r>
      <w:r>
        <w:rPr>
          <w:color w:val="231F20"/>
          <w:w w:val="85"/>
          <w:sz w:val="24"/>
        </w:rPr>
        <w:t>the</w:t>
      </w:r>
      <w:r>
        <w:rPr>
          <w:color w:val="231F20"/>
          <w:spacing w:val="13"/>
          <w:sz w:val="24"/>
        </w:rPr>
        <w:t xml:space="preserve"> </w:t>
      </w:r>
      <w:r>
        <w:rPr>
          <w:color w:val="231F20"/>
          <w:w w:val="85"/>
          <w:sz w:val="24"/>
        </w:rPr>
        <w:t>QR</w:t>
      </w:r>
      <w:r>
        <w:rPr>
          <w:color w:val="231F20"/>
          <w:spacing w:val="13"/>
          <w:sz w:val="24"/>
        </w:rPr>
        <w:t xml:space="preserve"> </w:t>
      </w:r>
      <w:r>
        <w:rPr>
          <w:color w:val="231F20"/>
          <w:spacing w:val="-4"/>
          <w:w w:val="85"/>
          <w:sz w:val="24"/>
        </w:rPr>
        <w:t>code.</w:t>
      </w:r>
    </w:p>
    <w:p w14:paraId="4957ED0F" w14:textId="77777777" w:rsidR="00864785" w:rsidRDefault="0020305B">
      <w:pPr>
        <w:pStyle w:val="BodyText"/>
        <w:spacing w:before="5"/>
        <w:rPr>
          <w:sz w:val="13"/>
        </w:rPr>
      </w:pPr>
      <w:r>
        <w:rPr>
          <w:noProof/>
          <w:sz w:val="13"/>
        </w:rPr>
        <mc:AlternateContent>
          <mc:Choice Requires="wps">
            <w:drawing>
              <wp:anchor distT="0" distB="0" distL="0" distR="0" simplePos="0" relativeHeight="487626240" behindDoc="1" locked="0" layoutInCell="1" allowOverlap="1" wp14:anchorId="4246A6B8" wp14:editId="2B76C1E1">
                <wp:simplePos x="0" y="0"/>
                <wp:positionH relativeFrom="page">
                  <wp:posOffset>540000</wp:posOffset>
                </wp:positionH>
                <wp:positionV relativeFrom="paragraph">
                  <wp:posOffset>114760</wp:posOffset>
                </wp:positionV>
                <wp:extent cx="6480175" cy="1270"/>
                <wp:effectExtent l="0" t="0" r="0" b="0"/>
                <wp:wrapTopAndBottom/>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0DAEB7BE" id="Graphic 187" o:spid="_x0000_s1026" style="position:absolute;margin-left:42.5pt;margin-top:9.05pt;width:510.25pt;height:.1pt;z-index:-1569024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" path="m,l6479997,e" filled="f" strokecolor="#00a3e0" strokeweight="2pt">
                <v:path arrowok="t"/>
                <w10:wrap type="topAndBottom" anchorx="page"/>
              </v:shape>
            </w:pict>
          </mc:Fallback>
        </mc:AlternateContent>
      </w:r>
    </w:p>
    <w:p w14:paraId="4D2E245A" w14:textId="77777777" w:rsidR="00864785" w:rsidRDefault="0020305B">
      <w:pPr>
        <w:pStyle w:val="Heading2"/>
        <w:spacing w:before="134"/>
      </w:pPr>
      <w:r>
        <w:rPr>
          <w:color w:val="142B50"/>
          <w:spacing w:val="-2"/>
        </w:rPr>
        <w:t>National</w:t>
      </w:r>
      <w:r>
        <w:rPr>
          <w:color w:val="142B50"/>
          <w:spacing w:val="-15"/>
        </w:rPr>
        <w:t xml:space="preserve"> </w:t>
      </w:r>
      <w:r>
        <w:rPr>
          <w:color w:val="142B50"/>
          <w:spacing w:val="-2"/>
        </w:rPr>
        <w:t>Support</w:t>
      </w:r>
    </w:p>
    <w:p w14:paraId="7E356A9B" w14:textId="77777777" w:rsidR="00864785" w:rsidRDefault="0020305B">
      <w:pPr>
        <w:pStyle w:val="Heading3"/>
        <w:spacing w:before="124"/>
      </w:pPr>
      <w:r>
        <w:rPr>
          <w:color w:val="00A3E0"/>
          <w:spacing w:val="-4"/>
        </w:rPr>
        <w:t>Shout</w:t>
      </w:r>
      <w:r>
        <w:rPr>
          <w:color w:val="00A3E0"/>
          <w:spacing w:val="-18"/>
        </w:rPr>
        <w:t xml:space="preserve"> </w:t>
      </w:r>
      <w:r>
        <w:rPr>
          <w:color w:val="00A3E0"/>
          <w:spacing w:val="-2"/>
        </w:rPr>
        <w:t>85258</w:t>
      </w:r>
    </w:p>
    <w:p w14:paraId="6247BB4F" w14:textId="77777777" w:rsidR="00864785" w:rsidRDefault="0020305B">
      <w:pPr>
        <w:pStyle w:val="BodyText"/>
        <w:spacing w:before="61" w:line="259" w:lineRule="auto"/>
        <w:ind w:left="284" w:right="147"/>
        <w:jc w:val="both"/>
      </w:pPr>
      <w:r>
        <w:rPr>
          <w:color w:val="231F20"/>
          <w:w w:val="90"/>
        </w:rPr>
        <w:t>A</w:t>
      </w:r>
      <w:r>
        <w:rPr>
          <w:color w:val="231F20"/>
          <w:spacing w:val="-4"/>
          <w:w w:val="90"/>
        </w:rPr>
        <w:t xml:space="preserve"> </w:t>
      </w:r>
      <w:r>
        <w:rPr>
          <w:color w:val="231F20"/>
          <w:w w:val="90"/>
        </w:rPr>
        <w:t>free</w:t>
      </w:r>
      <w:r>
        <w:rPr>
          <w:color w:val="231F20"/>
          <w:spacing w:val="-4"/>
          <w:w w:val="90"/>
        </w:rPr>
        <w:t xml:space="preserve"> </w:t>
      </w:r>
      <w:r>
        <w:rPr>
          <w:color w:val="231F20"/>
          <w:w w:val="90"/>
        </w:rPr>
        <w:t>confidential</w:t>
      </w:r>
      <w:r>
        <w:rPr>
          <w:color w:val="231F20"/>
          <w:spacing w:val="-4"/>
          <w:w w:val="90"/>
        </w:rPr>
        <w:t xml:space="preserve"> </w:t>
      </w:r>
      <w:r>
        <w:rPr>
          <w:color w:val="231F20"/>
          <w:w w:val="90"/>
        </w:rPr>
        <w:t>24/7</w:t>
      </w:r>
      <w:r>
        <w:rPr>
          <w:color w:val="231F20"/>
          <w:spacing w:val="-4"/>
          <w:w w:val="90"/>
        </w:rPr>
        <w:t xml:space="preserve"> </w:t>
      </w:r>
      <w:r>
        <w:rPr>
          <w:color w:val="231F20"/>
          <w:w w:val="90"/>
        </w:rPr>
        <w:t>text</w:t>
      </w:r>
      <w:r>
        <w:rPr>
          <w:color w:val="231F20"/>
          <w:spacing w:val="-4"/>
          <w:w w:val="90"/>
        </w:rPr>
        <w:t xml:space="preserve"> </w:t>
      </w:r>
      <w:r>
        <w:rPr>
          <w:color w:val="231F20"/>
          <w:w w:val="90"/>
        </w:rPr>
        <w:t>messaging</w:t>
      </w:r>
      <w:r>
        <w:rPr>
          <w:color w:val="231F20"/>
          <w:spacing w:val="-4"/>
          <w:w w:val="90"/>
        </w:rPr>
        <w:t xml:space="preserve"> </w:t>
      </w:r>
      <w:r>
        <w:rPr>
          <w:color w:val="231F20"/>
          <w:w w:val="90"/>
        </w:rPr>
        <w:t>service</w:t>
      </w:r>
      <w:r>
        <w:rPr>
          <w:color w:val="231F20"/>
          <w:spacing w:val="-4"/>
          <w:w w:val="90"/>
        </w:rPr>
        <w:t xml:space="preserve"> </w:t>
      </w:r>
      <w:r>
        <w:rPr>
          <w:color w:val="231F20"/>
          <w:w w:val="90"/>
        </w:rPr>
        <w:t>for</w:t>
      </w:r>
      <w:r>
        <w:rPr>
          <w:color w:val="231F20"/>
          <w:spacing w:val="-4"/>
          <w:w w:val="90"/>
        </w:rPr>
        <w:t xml:space="preserve"> </w:t>
      </w:r>
      <w:r>
        <w:rPr>
          <w:color w:val="231F20"/>
          <w:w w:val="90"/>
        </w:rPr>
        <w:t>anyone</w:t>
      </w:r>
      <w:r>
        <w:rPr>
          <w:color w:val="231F20"/>
          <w:spacing w:val="-4"/>
          <w:w w:val="90"/>
        </w:rPr>
        <w:t xml:space="preserve"> </w:t>
      </w:r>
      <w:r>
        <w:rPr>
          <w:color w:val="231F20"/>
          <w:w w:val="90"/>
        </w:rPr>
        <w:t>in</w:t>
      </w:r>
      <w:r>
        <w:rPr>
          <w:color w:val="231F20"/>
          <w:spacing w:val="-4"/>
          <w:w w:val="90"/>
        </w:rPr>
        <w:t xml:space="preserve"> </w:t>
      </w:r>
      <w:r>
        <w:rPr>
          <w:color w:val="231F20"/>
          <w:w w:val="90"/>
        </w:rPr>
        <w:t>the</w:t>
      </w:r>
      <w:r>
        <w:rPr>
          <w:color w:val="231F20"/>
          <w:spacing w:val="-4"/>
          <w:w w:val="90"/>
        </w:rPr>
        <w:t xml:space="preserve"> </w:t>
      </w:r>
      <w:r>
        <w:rPr>
          <w:color w:val="231F20"/>
          <w:w w:val="90"/>
        </w:rPr>
        <w:t>UK,</w:t>
      </w:r>
      <w:r>
        <w:rPr>
          <w:color w:val="231F20"/>
          <w:spacing w:val="-4"/>
          <w:w w:val="90"/>
        </w:rPr>
        <w:t xml:space="preserve"> </w:t>
      </w:r>
      <w:r>
        <w:rPr>
          <w:color w:val="231F20"/>
          <w:w w:val="90"/>
        </w:rPr>
        <w:t>a</w:t>
      </w:r>
      <w:r>
        <w:rPr>
          <w:color w:val="231F20"/>
          <w:spacing w:val="-4"/>
          <w:w w:val="90"/>
        </w:rPr>
        <w:t xml:space="preserve"> </w:t>
      </w:r>
      <w:r>
        <w:rPr>
          <w:color w:val="231F20"/>
          <w:w w:val="90"/>
        </w:rPr>
        <w:t>place</w:t>
      </w:r>
      <w:r>
        <w:rPr>
          <w:color w:val="231F20"/>
          <w:spacing w:val="-4"/>
          <w:w w:val="90"/>
        </w:rPr>
        <w:t xml:space="preserve"> </w:t>
      </w:r>
      <w:r>
        <w:rPr>
          <w:color w:val="231F20"/>
          <w:w w:val="90"/>
        </w:rPr>
        <w:t>to</w:t>
      </w:r>
      <w:r>
        <w:rPr>
          <w:color w:val="231F20"/>
          <w:spacing w:val="-4"/>
          <w:w w:val="90"/>
        </w:rPr>
        <w:t xml:space="preserve"> </w:t>
      </w:r>
      <w:r>
        <w:rPr>
          <w:color w:val="231F20"/>
          <w:w w:val="90"/>
        </w:rPr>
        <w:t>go</w:t>
      </w:r>
      <w:r>
        <w:rPr>
          <w:color w:val="231F20"/>
          <w:spacing w:val="-4"/>
          <w:w w:val="90"/>
        </w:rPr>
        <w:t xml:space="preserve"> </w:t>
      </w:r>
      <w:r>
        <w:rPr>
          <w:color w:val="231F20"/>
          <w:w w:val="90"/>
        </w:rPr>
        <w:t>if</w:t>
      </w:r>
      <w:r>
        <w:rPr>
          <w:color w:val="231F20"/>
          <w:spacing w:val="-4"/>
          <w:w w:val="90"/>
        </w:rPr>
        <w:t xml:space="preserve"> </w:t>
      </w:r>
      <w:r>
        <w:rPr>
          <w:color w:val="231F20"/>
          <w:w w:val="90"/>
        </w:rPr>
        <w:t>you’re</w:t>
      </w:r>
      <w:r>
        <w:rPr>
          <w:color w:val="231F20"/>
          <w:spacing w:val="-4"/>
          <w:w w:val="90"/>
        </w:rPr>
        <w:t xml:space="preserve"> </w:t>
      </w:r>
      <w:r>
        <w:rPr>
          <w:color w:val="231F20"/>
          <w:w w:val="90"/>
        </w:rPr>
        <w:t>struggling</w:t>
      </w:r>
      <w:r>
        <w:rPr>
          <w:color w:val="231F20"/>
          <w:spacing w:val="-4"/>
          <w:w w:val="90"/>
        </w:rPr>
        <w:t xml:space="preserve"> </w:t>
      </w:r>
      <w:r>
        <w:rPr>
          <w:color w:val="231F20"/>
          <w:w w:val="90"/>
        </w:rPr>
        <w:t>to cope.</w:t>
      </w:r>
      <w:r>
        <w:rPr>
          <w:color w:val="231F20"/>
          <w:spacing w:val="-4"/>
          <w:w w:val="90"/>
        </w:rPr>
        <w:t xml:space="preserve"> </w:t>
      </w:r>
      <w:r>
        <w:rPr>
          <w:color w:val="231F20"/>
          <w:w w:val="90"/>
        </w:rPr>
        <w:t>To</w:t>
      </w:r>
      <w:r>
        <w:rPr>
          <w:color w:val="231F20"/>
          <w:spacing w:val="-4"/>
          <w:w w:val="90"/>
        </w:rPr>
        <w:t xml:space="preserve"> </w:t>
      </w:r>
      <w:r>
        <w:rPr>
          <w:color w:val="231F20"/>
          <w:w w:val="90"/>
        </w:rPr>
        <w:t>start</w:t>
      </w:r>
      <w:r>
        <w:rPr>
          <w:color w:val="231F20"/>
          <w:spacing w:val="-4"/>
          <w:w w:val="90"/>
        </w:rPr>
        <w:t xml:space="preserve"> </w:t>
      </w:r>
      <w:r>
        <w:rPr>
          <w:color w:val="231F20"/>
          <w:w w:val="90"/>
        </w:rPr>
        <w:t>a</w:t>
      </w:r>
      <w:r>
        <w:rPr>
          <w:color w:val="231F20"/>
          <w:spacing w:val="-4"/>
          <w:w w:val="90"/>
        </w:rPr>
        <w:t xml:space="preserve"> </w:t>
      </w:r>
      <w:r>
        <w:rPr>
          <w:color w:val="231F20"/>
          <w:w w:val="90"/>
        </w:rPr>
        <w:t>conversation,</w:t>
      </w:r>
      <w:r>
        <w:rPr>
          <w:color w:val="231F20"/>
          <w:spacing w:val="-4"/>
          <w:w w:val="90"/>
        </w:rPr>
        <w:t xml:space="preserve"> </w:t>
      </w:r>
      <w:r>
        <w:rPr>
          <w:color w:val="231F20"/>
          <w:w w:val="90"/>
        </w:rPr>
        <w:t>text</w:t>
      </w:r>
      <w:r>
        <w:rPr>
          <w:color w:val="231F20"/>
          <w:spacing w:val="-4"/>
          <w:w w:val="90"/>
        </w:rPr>
        <w:t xml:space="preserve"> </w:t>
      </w:r>
      <w:r>
        <w:rPr>
          <w:color w:val="231F20"/>
          <w:w w:val="90"/>
        </w:rPr>
        <w:t>the</w:t>
      </w:r>
      <w:r>
        <w:rPr>
          <w:color w:val="231F20"/>
          <w:spacing w:val="-4"/>
          <w:w w:val="90"/>
        </w:rPr>
        <w:t xml:space="preserve"> </w:t>
      </w:r>
      <w:r>
        <w:rPr>
          <w:color w:val="231F20"/>
          <w:w w:val="90"/>
        </w:rPr>
        <w:t>word</w:t>
      </w:r>
      <w:r>
        <w:rPr>
          <w:color w:val="231F20"/>
          <w:spacing w:val="-4"/>
          <w:w w:val="90"/>
        </w:rPr>
        <w:t xml:space="preserve"> </w:t>
      </w:r>
      <w:r>
        <w:rPr>
          <w:color w:val="231F20"/>
          <w:w w:val="90"/>
        </w:rPr>
        <w:t>‘Shout’</w:t>
      </w:r>
      <w:r>
        <w:rPr>
          <w:color w:val="231F20"/>
          <w:spacing w:val="-4"/>
          <w:w w:val="90"/>
        </w:rPr>
        <w:t xml:space="preserve"> </w:t>
      </w:r>
      <w:r>
        <w:rPr>
          <w:color w:val="231F20"/>
          <w:w w:val="90"/>
        </w:rPr>
        <w:t>to</w:t>
      </w:r>
      <w:r>
        <w:rPr>
          <w:color w:val="231F20"/>
          <w:spacing w:val="-4"/>
          <w:w w:val="90"/>
        </w:rPr>
        <w:t xml:space="preserve"> </w:t>
      </w:r>
      <w:r>
        <w:rPr>
          <w:color w:val="231F20"/>
          <w:w w:val="90"/>
        </w:rPr>
        <w:t>85258.</w:t>
      </w:r>
      <w:r>
        <w:rPr>
          <w:color w:val="231F20"/>
          <w:spacing w:val="-4"/>
          <w:w w:val="90"/>
        </w:rPr>
        <w:t xml:space="preserve"> </w:t>
      </w:r>
      <w:r>
        <w:rPr>
          <w:color w:val="231F20"/>
          <w:w w:val="90"/>
        </w:rPr>
        <w:t>You</w:t>
      </w:r>
      <w:r>
        <w:rPr>
          <w:color w:val="231F20"/>
          <w:spacing w:val="-4"/>
          <w:w w:val="90"/>
        </w:rPr>
        <w:t xml:space="preserve"> </w:t>
      </w:r>
      <w:r>
        <w:rPr>
          <w:color w:val="231F20"/>
          <w:w w:val="90"/>
        </w:rPr>
        <w:t>will</w:t>
      </w:r>
      <w:r>
        <w:rPr>
          <w:color w:val="231F20"/>
          <w:spacing w:val="-4"/>
          <w:w w:val="90"/>
        </w:rPr>
        <w:t xml:space="preserve"> </w:t>
      </w:r>
      <w:r>
        <w:rPr>
          <w:color w:val="231F20"/>
          <w:w w:val="90"/>
        </w:rPr>
        <w:t>receive</w:t>
      </w:r>
      <w:r>
        <w:rPr>
          <w:color w:val="231F20"/>
          <w:spacing w:val="-4"/>
          <w:w w:val="90"/>
        </w:rPr>
        <w:t xml:space="preserve"> </w:t>
      </w:r>
      <w:r>
        <w:rPr>
          <w:color w:val="231F20"/>
          <w:w w:val="90"/>
        </w:rPr>
        <w:t>four</w:t>
      </w:r>
      <w:r>
        <w:rPr>
          <w:color w:val="231F20"/>
          <w:spacing w:val="-4"/>
          <w:w w:val="90"/>
        </w:rPr>
        <w:t xml:space="preserve"> </w:t>
      </w:r>
      <w:r>
        <w:rPr>
          <w:color w:val="231F20"/>
          <w:w w:val="90"/>
        </w:rPr>
        <w:t>automated</w:t>
      </w:r>
      <w:r>
        <w:rPr>
          <w:color w:val="231F20"/>
          <w:spacing w:val="-4"/>
          <w:w w:val="90"/>
        </w:rPr>
        <w:t xml:space="preserve"> </w:t>
      </w:r>
      <w:r>
        <w:rPr>
          <w:color w:val="231F20"/>
          <w:w w:val="90"/>
        </w:rPr>
        <w:t>messages before you’re connected to someone who will listen without judgement.</w:t>
      </w:r>
    </w:p>
    <w:p w14:paraId="74E9C167" w14:textId="77777777" w:rsidR="00864785" w:rsidRDefault="0020305B">
      <w:pPr>
        <w:pStyle w:val="BodyText"/>
        <w:spacing w:before="110" w:line="259" w:lineRule="auto"/>
        <w:ind w:left="284" w:right="791"/>
        <w:jc w:val="both"/>
      </w:pPr>
      <w:r>
        <w:rPr>
          <w:noProof/>
        </w:rPr>
        <w:drawing>
          <wp:anchor distT="0" distB="0" distL="0" distR="0" simplePos="0" relativeHeight="15769600" behindDoc="0" locked="0" layoutInCell="1" allowOverlap="1" wp14:anchorId="05F890D6" wp14:editId="2BD908C8">
            <wp:simplePos x="0" y="0"/>
            <wp:positionH relativeFrom="page">
              <wp:posOffset>6191186</wp:posOffset>
            </wp:positionH>
            <wp:positionV relativeFrom="paragraph">
              <wp:posOffset>599507</wp:posOffset>
            </wp:positionV>
            <wp:extent cx="828814" cy="828814"/>
            <wp:effectExtent l="0" t="0" r="0" b="0"/>
            <wp:wrapNone/>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11" cstate="print"/>
                    <a:stretch>
                      <a:fillRect/>
                    </a:stretch>
                  </pic:blipFill>
                  <pic:spPr>
                    <a:xfrm>
                      <a:off x="0" y="0"/>
                      <a:ext cx="828814" cy="828814"/>
                    </a:xfrm>
                    <a:prstGeom prst="rect">
                      <a:avLst/>
                    </a:prstGeom>
                  </pic:spPr>
                </pic:pic>
              </a:graphicData>
            </a:graphic>
          </wp:anchor>
        </w:drawing>
      </w:r>
      <w:r>
        <w:rPr>
          <w:color w:val="231F20"/>
          <w:w w:val="90"/>
        </w:rPr>
        <w:t>Your</w:t>
      </w:r>
      <w:r>
        <w:rPr>
          <w:color w:val="231F20"/>
          <w:spacing w:val="-3"/>
          <w:w w:val="90"/>
        </w:rPr>
        <w:t xml:space="preserve"> </w:t>
      </w:r>
      <w:r>
        <w:rPr>
          <w:color w:val="231F20"/>
          <w:w w:val="90"/>
        </w:rPr>
        <w:t>Shout</w:t>
      </w:r>
      <w:r>
        <w:rPr>
          <w:color w:val="231F20"/>
          <w:spacing w:val="-3"/>
          <w:w w:val="90"/>
        </w:rPr>
        <w:t xml:space="preserve"> </w:t>
      </w:r>
      <w:r>
        <w:rPr>
          <w:color w:val="231F20"/>
          <w:w w:val="90"/>
        </w:rPr>
        <w:t>Volunteer</w:t>
      </w:r>
      <w:r>
        <w:rPr>
          <w:color w:val="231F20"/>
          <w:spacing w:val="-3"/>
          <w:w w:val="90"/>
        </w:rPr>
        <w:t xml:space="preserve"> </w:t>
      </w:r>
      <w:r>
        <w:rPr>
          <w:color w:val="231F20"/>
          <w:w w:val="90"/>
        </w:rPr>
        <w:t>will</w:t>
      </w:r>
      <w:r>
        <w:rPr>
          <w:color w:val="231F20"/>
          <w:spacing w:val="-3"/>
          <w:w w:val="90"/>
        </w:rPr>
        <w:t xml:space="preserve"> </w:t>
      </w:r>
      <w:r>
        <w:rPr>
          <w:color w:val="231F20"/>
          <w:w w:val="90"/>
        </w:rPr>
        <w:t>introduce</w:t>
      </w:r>
      <w:r>
        <w:rPr>
          <w:color w:val="231F20"/>
          <w:spacing w:val="-3"/>
          <w:w w:val="90"/>
        </w:rPr>
        <w:t xml:space="preserve"> </w:t>
      </w:r>
      <w:r>
        <w:rPr>
          <w:color w:val="231F20"/>
          <w:w w:val="90"/>
        </w:rPr>
        <w:t>themselves</w:t>
      </w:r>
      <w:r>
        <w:rPr>
          <w:color w:val="231F20"/>
          <w:spacing w:val="-3"/>
          <w:w w:val="90"/>
        </w:rPr>
        <w:t xml:space="preserve"> </w:t>
      </w:r>
      <w:r>
        <w:rPr>
          <w:color w:val="231F20"/>
          <w:w w:val="90"/>
        </w:rPr>
        <w:t>and</w:t>
      </w:r>
      <w:r>
        <w:rPr>
          <w:color w:val="231F20"/>
          <w:spacing w:val="-3"/>
          <w:w w:val="90"/>
        </w:rPr>
        <w:t xml:space="preserve"> </w:t>
      </w:r>
      <w:r>
        <w:rPr>
          <w:color w:val="231F20"/>
          <w:w w:val="90"/>
        </w:rPr>
        <w:t>ask</w:t>
      </w:r>
      <w:r>
        <w:rPr>
          <w:color w:val="231F20"/>
          <w:spacing w:val="-3"/>
          <w:w w:val="90"/>
        </w:rPr>
        <w:t xml:space="preserve"> </w:t>
      </w:r>
      <w:r>
        <w:rPr>
          <w:color w:val="231F20"/>
          <w:w w:val="90"/>
        </w:rPr>
        <w:t>you</w:t>
      </w:r>
      <w:r>
        <w:rPr>
          <w:color w:val="231F20"/>
          <w:spacing w:val="-3"/>
          <w:w w:val="90"/>
        </w:rPr>
        <w:t xml:space="preserve"> </w:t>
      </w:r>
      <w:r>
        <w:rPr>
          <w:color w:val="231F20"/>
          <w:w w:val="90"/>
        </w:rPr>
        <w:t>to</w:t>
      </w:r>
      <w:r>
        <w:rPr>
          <w:color w:val="231F20"/>
          <w:spacing w:val="-3"/>
          <w:w w:val="90"/>
        </w:rPr>
        <w:t xml:space="preserve"> </w:t>
      </w:r>
      <w:r>
        <w:rPr>
          <w:color w:val="231F20"/>
          <w:w w:val="90"/>
        </w:rPr>
        <w:t>share</w:t>
      </w:r>
      <w:r>
        <w:rPr>
          <w:color w:val="231F20"/>
          <w:spacing w:val="-3"/>
          <w:w w:val="90"/>
        </w:rPr>
        <w:t xml:space="preserve"> </w:t>
      </w:r>
      <w:r>
        <w:rPr>
          <w:color w:val="231F20"/>
          <w:w w:val="90"/>
        </w:rPr>
        <w:t>a</w:t>
      </w:r>
      <w:r>
        <w:rPr>
          <w:color w:val="231F20"/>
          <w:spacing w:val="-3"/>
          <w:w w:val="90"/>
        </w:rPr>
        <w:t xml:space="preserve"> </w:t>
      </w:r>
      <w:r>
        <w:rPr>
          <w:color w:val="231F20"/>
          <w:w w:val="90"/>
        </w:rPr>
        <w:t>bit</w:t>
      </w:r>
      <w:r>
        <w:rPr>
          <w:color w:val="231F20"/>
          <w:spacing w:val="-3"/>
          <w:w w:val="90"/>
        </w:rPr>
        <w:t xml:space="preserve"> </w:t>
      </w:r>
      <w:r>
        <w:rPr>
          <w:color w:val="231F20"/>
          <w:w w:val="90"/>
        </w:rPr>
        <w:t>more</w:t>
      </w:r>
      <w:r>
        <w:rPr>
          <w:color w:val="231F20"/>
          <w:spacing w:val="-3"/>
          <w:w w:val="90"/>
        </w:rPr>
        <w:t xml:space="preserve"> </w:t>
      </w:r>
      <w:r>
        <w:rPr>
          <w:color w:val="231F20"/>
          <w:w w:val="90"/>
        </w:rPr>
        <w:t>information</w:t>
      </w:r>
      <w:r>
        <w:rPr>
          <w:color w:val="231F20"/>
          <w:spacing w:val="-3"/>
          <w:w w:val="90"/>
        </w:rPr>
        <w:t xml:space="preserve"> </w:t>
      </w:r>
      <w:r>
        <w:rPr>
          <w:color w:val="231F20"/>
          <w:w w:val="90"/>
        </w:rPr>
        <w:t xml:space="preserve">about </w:t>
      </w:r>
      <w:r>
        <w:rPr>
          <w:color w:val="231F20"/>
          <w:w w:val="85"/>
        </w:rPr>
        <w:t xml:space="preserve">what’s on your mind. This might include feeling anxious, relationship problems, bullying, addiction, </w:t>
      </w:r>
      <w:r>
        <w:rPr>
          <w:color w:val="231F20"/>
          <w:w w:val="90"/>
        </w:rPr>
        <w:t>self-harm, depression or suicide and can be about anything that’s troubling you.</w:t>
      </w:r>
    </w:p>
    <w:p w14:paraId="46AD8859" w14:textId="77777777" w:rsidR="00864785" w:rsidRDefault="0020305B">
      <w:pPr>
        <w:pStyle w:val="BodyText"/>
        <w:spacing w:line="259" w:lineRule="auto"/>
        <w:ind w:left="284" w:right="1912"/>
        <w:jc w:val="both"/>
      </w:pPr>
      <w:r>
        <w:rPr>
          <w:color w:val="231F20"/>
          <w:w w:val="90"/>
        </w:rPr>
        <w:t>Conversations tend to last around 45 to 60 minutes and work best when you text back and</w:t>
      </w:r>
      <w:r>
        <w:rPr>
          <w:color w:val="231F20"/>
          <w:spacing w:val="-4"/>
          <w:w w:val="90"/>
        </w:rPr>
        <w:t xml:space="preserve"> </w:t>
      </w:r>
      <w:r>
        <w:rPr>
          <w:color w:val="231F20"/>
          <w:w w:val="90"/>
        </w:rPr>
        <w:t>forth.</w:t>
      </w:r>
      <w:r>
        <w:rPr>
          <w:color w:val="231F20"/>
          <w:spacing w:val="-4"/>
          <w:w w:val="90"/>
        </w:rPr>
        <w:t xml:space="preserve"> </w:t>
      </w:r>
      <w:r>
        <w:rPr>
          <w:color w:val="231F20"/>
          <w:w w:val="90"/>
        </w:rPr>
        <w:t>The</w:t>
      </w:r>
      <w:r>
        <w:rPr>
          <w:color w:val="231F20"/>
          <w:spacing w:val="-4"/>
          <w:w w:val="90"/>
        </w:rPr>
        <w:t xml:space="preserve"> </w:t>
      </w:r>
      <w:r>
        <w:rPr>
          <w:color w:val="231F20"/>
          <w:w w:val="90"/>
        </w:rPr>
        <w:t>goal</w:t>
      </w:r>
      <w:r>
        <w:rPr>
          <w:color w:val="231F20"/>
          <w:spacing w:val="-4"/>
          <w:w w:val="90"/>
        </w:rPr>
        <w:t xml:space="preserve"> </w:t>
      </w:r>
      <w:r>
        <w:rPr>
          <w:color w:val="231F20"/>
          <w:w w:val="90"/>
        </w:rPr>
        <w:t>of</w:t>
      </w:r>
      <w:r>
        <w:rPr>
          <w:color w:val="231F20"/>
          <w:spacing w:val="-4"/>
          <w:w w:val="90"/>
        </w:rPr>
        <w:t xml:space="preserve"> </w:t>
      </w:r>
      <w:r>
        <w:rPr>
          <w:color w:val="231F20"/>
          <w:w w:val="90"/>
        </w:rPr>
        <w:t>the</w:t>
      </w:r>
      <w:r>
        <w:rPr>
          <w:color w:val="231F20"/>
          <w:spacing w:val="-4"/>
          <w:w w:val="90"/>
        </w:rPr>
        <w:t xml:space="preserve"> </w:t>
      </w:r>
      <w:r>
        <w:rPr>
          <w:color w:val="231F20"/>
          <w:w w:val="90"/>
        </w:rPr>
        <w:t>conversation</w:t>
      </w:r>
      <w:r>
        <w:rPr>
          <w:color w:val="231F20"/>
          <w:spacing w:val="-4"/>
          <w:w w:val="90"/>
        </w:rPr>
        <w:t xml:space="preserve"> </w:t>
      </w:r>
      <w:r>
        <w:rPr>
          <w:color w:val="231F20"/>
          <w:w w:val="90"/>
        </w:rPr>
        <w:t>is</w:t>
      </w:r>
      <w:r>
        <w:rPr>
          <w:color w:val="231F20"/>
          <w:spacing w:val="-4"/>
          <w:w w:val="90"/>
        </w:rPr>
        <w:t xml:space="preserve"> </w:t>
      </w:r>
      <w:r>
        <w:rPr>
          <w:color w:val="231F20"/>
          <w:w w:val="90"/>
        </w:rPr>
        <w:t>to</w:t>
      </w:r>
      <w:r>
        <w:rPr>
          <w:color w:val="231F20"/>
          <w:spacing w:val="-4"/>
          <w:w w:val="90"/>
        </w:rPr>
        <w:t xml:space="preserve"> </w:t>
      </w:r>
      <w:r>
        <w:rPr>
          <w:color w:val="231F20"/>
          <w:w w:val="90"/>
        </w:rPr>
        <w:t>help</w:t>
      </w:r>
      <w:r>
        <w:rPr>
          <w:color w:val="231F20"/>
          <w:spacing w:val="-4"/>
          <w:w w:val="90"/>
        </w:rPr>
        <w:t xml:space="preserve"> </w:t>
      </w:r>
      <w:r>
        <w:rPr>
          <w:color w:val="231F20"/>
          <w:w w:val="90"/>
        </w:rPr>
        <w:t>you</w:t>
      </w:r>
      <w:r>
        <w:rPr>
          <w:color w:val="231F20"/>
          <w:spacing w:val="-4"/>
          <w:w w:val="90"/>
        </w:rPr>
        <w:t xml:space="preserve"> </w:t>
      </w:r>
      <w:r>
        <w:rPr>
          <w:color w:val="231F20"/>
          <w:w w:val="90"/>
        </w:rPr>
        <w:t>reach</w:t>
      </w:r>
      <w:r>
        <w:rPr>
          <w:color w:val="231F20"/>
          <w:spacing w:val="-4"/>
          <w:w w:val="90"/>
        </w:rPr>
        <w:t xml:space="preserve"> </w:t>
      </w:r>
      <w:r>
        <w:rPr>
          <w:color w:val="231F20"/>
          <w:w w:val="90"/>
        </w:rPr>
        <w:t>a</w:t>
      </w:r>
      <w:r>
        <w:rPr>
          <w:color w:val="231F20"/>
          <w:spacing w:val="-4"/>
          <w:w w:val="90"/>
        </w:rPr>
        <w:t xml:space="preserve"> </w:t>
      </w:r>
      <w:r>
        <w:rPr>
          <w:color w:val="231F20"/>
          <w:w w:val="90"/>
        </w:rPr>
        <w:t>calm</w:t>
      </w:r>
      <w:r>
        <w:rPr>
          <w:color w:val="231F20"/>
          <w:spacing w:val="-4"/>
          <w:w w:val="90"/>
        </w:rPr>
        <w:t xml:space="preserve"> </w:t>
      </w:r>
      <w:r>
        <w:rPr>
          <w:color w:val="231F20"/>
          <w:w w:val="90"/>
        </w:rPr>
        <w:t>and</w:t>
      </w:r>
      <w:r>
        <w:rPr>
          <w:color w:val="231F20"/>
          <w:spacing w:val="-4"/>
          <w:w w:val="90"/>
        </w:rPr>
        <w:t xml:space="preserve"> </w:t>
      </w:r>
      <w:r>
        <w:rPr>
          <w:color w:val="231F20"/>
          <w:w w:val="90"/>
        </w:rPr>
        <w:t>safe</w:t>
      </w:r>
      <w:r>
        <w:rPr>
          <w:color w:val="231F20"/>
          <w:spacing w:val="-4"/>
          <w:w w:val="90"/>
        </w:rPr>
        <w:t xml:space="preserve"> </w:t>
      </w:r>
      <w:r>
        <w:rPr>
          <w:color w:val="231F20"/>
          <w:w w:val="90"/>
        </w:rPr>
        <w:t>place</w:t>
      </w:r>
      <w:r>
        <w:rPr>
          <w:color w:val="231F20"/>
          <w:spacing w:val="-4"/>
          <w:w w:val="90"/>
        </w:rPr>
        <w:t xml:space="preserve"> </w:t>
      </w:r>
      <w:r>
        <w:rPr>
          <w:color w:val="231F20"/>
          <w:w w:val="90"/>
        </w:rPr>
        <w:t xml:space="preserve">with </w:t>
      </w:r>
      <w:r>
        <w:rPr>
          <w:color w:val="231F20"/>
          <w:spacing w:val="-6"/>
        </w:rPr>
        <w:t>a</w:t>
      </w:r>
      <w:r>
        <w:rPr>
          <w:color w:val="231F20"/>
          <w:spacing w:val="-15"/>
        </w:rPr>
        <w:t xml:space="preserve"> </w:t>
      </w:r>
      <w:r>
        <w:rPr>
          <w:color w:val="231F20"/>
          <w:spacing w:val="-6"/>
        </w:rPr>
        <w:t>plan</w:t>
      </w:r>
      <w:r>
        <w:rPr>
          <w:color w:val="231F20"/>
          <w:spacing w:val="-15"/>
        </w:rPr>
        <w:t xml:space="preserve"> </w:t>
      </w:r>
      <w:r>
        <w:rPr>
          <w:color w:val="231F20"/>
          <w:spacing w:val="-6"/>
        </w:rPr>
        <w:t>of</w:t>
      </w:r>
      <w:r>
        <w:rPr>
          <w:color w:val="231F20"/>
          <w:spacing w:val="-15"/>
        </w:rPr>
        <w:t xml:space="preserve"> </w:t>
      </w:r>
      <w:r>
        <w:rPr>
          <w:color w:val="231F20"/>
          <w:spacing w:val="-6"/>
        </w:rPr>
        <w:t>how</w:t>
      </w:r>
      <w:r>
        <w:rPr>
          <w:color w:val="231F20"/>
          <w:spacing w:val="-15"/>
        </w:rPr>
        <w:t xml:space="preserve"> </w:t>
      </w:r>
      <w:r>
        <w:rPr>
          <w:color w:val="231F20"/>
          <w:spacing w:val="-6"/>
        </w:rPr>
        <w:t>to</w:t>
      </w:r>
      <w:r>
        <w:rPr>
          <w:color w:val="231F20"/>
          <w:spacing w:val="-15"/>
        </w:rPr>
        <w:t xml:space="preserve"> </w:t>
      </w:r>
      <w:r>
        <w:rPr>
          <w:color w:val="231F20"/>
          <w:spacing w:val="-6"/>
        </w:rPr>
        <w:t>support</w:t>
      </w:r>
      <w:r>
        <w:rPr>
          <w:color w:val="231F20"/>
          <w:spacing w:val="-15"/>
        </w:rPr>
        <w:t xml:space="preserve"> </w:t>
      </w:r>
      <w:r>
        <w:rPr>
          <w:color w:val="231F20"/>
          <w:spacing w:val="-6"/>
        </w:rPr>
        <w:t>yourself</w:t>
      </w:r>
      <w:r>
        <w:rPr>
          <w:color w:val="231F20"/>
          <w:spacing w:val="-15"/>
        </w:rPr>
        <w:t xml:space="preserve"> </w:t>
      </w:r>
      <w:r>
        <w:rPr>
          <w:color w:val="231F20"/>
          <w:spacing w:val="-6"/>
        </w:rPr>
        <w:t>going</w:t>
      </w:r>
      <w:r>
        <w:rPr>
          <w:color w:val="231F20"/>
          <w:spacing w:val="-15"/>
        </w:rPr>
        <w:t xml:space="preserve"> </w:t>
      </w:r>
      <w:r>
        <w:rPr>
          <w:color w:val="231F20"/>
          <w:spacing w:val="-6"/>
        </w:rPr>
        <w:t>forwards.</w:t>
      </w:r>
    </w:p>
    <w:p w14:paraId="0A54A8F5" w14:textId="77777777" w:rsidR="00864785" w:rsidRDefault="0020305B">
      <w:pPr>
        <w:spacing w:before="108"/>
        <w:ind w:left="284"/>
        <w:jc w:val="both"/>
        <w:rPr>
          <w:sz w:val="24"/>
        </w:rPr>
      </w:pPr>
      <w:r>
        <w:rPr>
          <w:color w:val="231F20"/>
          <w:w w:val="90"/>
          <w:sz w:val="24"/>
        </w:rPr>
        <w:t>Visit:</w:t>
      </w:r>
      <w:r>
        <w:rPr>
          <w:color w:val="231F20"/>
          <w:spacing w:val="-7"/>
          <w:sz w:val="24"/>
        </w:rPr>
        <w:t xml:space="preserve"> </w:t>
      </w:r>
      <w:r>
        <w:rPr>
          <w:b/>
          <w:color w:val="231F20"/>
          <w:w w:val="90"/>
          <w:sz w:val="24"/>
        </w:rPr>
        <w:t>giveusashout.org/</w:t>
      </w:r>
      <w:r>
        <w:rPr>
          <w:b/>
          <w:color w:val="231F20"/>
          <w:spacing w:val="1"/>
          <w:sz w:val="24"/>
        </w:rPr>
        <w:t xml:space="preserve"> </w:t>
      </w:r>
      <w:r>
        <w:rPr>
          <w:color w:val="231F20"/>
          <w:w w:val="90"/>
          <w:sz w:val="24"/>
        </w:rPr>
        <w:t>or</w:t>
      </w:r>
      <w:r>
        <w:rPr>
          <w:color w:val="231F20"/>
          <w:spacing w:val="-6"/>
          <w:sz w:val="24"/>
        </w:rPr>
        <w:t xml:space="preserve"> </w:t>
      </w:r>
      <w:r>
        <w:rPr>
          <w:color w:val="231F20"/>
          <w:w w:val="90"/>
          <w:sz w:val="24"/>
        </w:rPr>
        <w:t>scan</w:t>
      </w:r>
      <w:r>
        <w:rPr>
          <w:color w:val="231F20"/>
          <w:spacing w:val="-7"/>
          <w:sz w:val="24"/>
        </w:rPr>
        <w:t xml:space="preserve"> </w:t>
      </w:r>
      <w:r>
        <w:rPr>
          <w:color w:val="231F20"/>
          <w:w w:val="90"/>
          <w:sz w:val="24"/>
        </w:rPr>
        <w:t>the</w:t>
      </w:r>
      <w:r>
        <w:rPr>
          <w:color w:val="231F20"/>
          <w:spacing w:val="-6"/>
          <w:sz w:val="24"/>
        </w:rPr>
        <w:t xml:space="preserve"> </w:t>
      </w:r>
      <w:r>
        <w:rPr>
          <w:color w:val="231F20"/>
          <w:w w:val="90"/>
          <w:sz w:val="24"/>
        </w:rPr>
        <w:t>QR</w:t>
      </w:r>
      <w:r>
        <w:rPr>
          <w:color w:val="231F20"/>
          <w:spacing w:val="-6"/>
          <w:sz w:val="24"/>
        </w:rPr>
        <w:t xml:space="preserve"> </w:t>
      </w:r>
      <w:r>
        <w:rPr>
          <w:color w:val="231F20"/>
          <w:spacing w:val="-2"/>
          <w:w w:val="90"/>
          <w:sz w:val="24"/>
        </w:rPr>
        <w:t>code.</w:t>
      </w:r>
    </w:p>
    <w:p w14:paraId="6CE284AF" w14:textId="77777777" w:rsidR="00864785" w:rsidRDefault="0020305B">
      <w:pPr>
        <w:pStyle w:val="BodyText"/>
        <w:spacing w:before="3"/>
        <w:rPr>
          <w:sz w:val="16"/>
        </w:rPr>
      </w:pPr>
      <w:r>
        <w:rPr>
          <w:noProof/>
          <w:sz w:val="16"/>
        </w:rPr>
        <mc:AlternateContent>
          <mc:Choice Requires="wps">
            <w:drawing>
              <wp:anchor distT="0" distB="0" distL="0" distR="0" simplePos="0" relativeHeight="487626752" behindDoc="1" locked="0" layoutInCell="1" allowOverlap="1" wp14:anchorId="4032AC7C" wp14:editId="730FE3FD">
                <wp:simplePos x="0" y="0"/>
                <wp:positionH relativeFrom="page">
                  <wp:posOffset>540000</wp:posOffset>
                </wp:positionH>
                <wp:positionV relativeFrom="paragraph">
                  <wp:posOffset>135473</wp:posOffset>
                </wp:positionV>
                <wp:extent cx="6480175" cy="1270"/>
                <wp:effectExtent l="0" t="0" r="0" b="0"/>
                <wp:wrapTopAndBottom/>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385C8AA5" id="Graphic 189" o:spid="_x0000_s1026" style="position:absolute;margin-left:42.5pt;margin-top:10.65pt;width:510.25pt;height:.1pt;z-index:-1568972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" path="m,l6479997,e" filled="f" strokecolor="#00a3e0" strokeweight="2pt">
                <v:path arrowok="t"/>
                <w10:wrap type="topAndBottom" anchorx="page"/>
              </v:shape>
            </w:pict>
          </mc:Fallback>
        </mc:AlternateContent>
      </w:r>
    </w:p>
    <w:p w14:paraId="49092AEE" w14:textId="77777777" w:rsidR="00864785" w:rsidRDefault="0020305B">
      <w:pPr>
        <w:pStyle w:val="Heading3"/>
      </w:pPr>
      <w:r>
        <w:rPr>
          <w:color w:val="00A3E0"/>
          <w:spacing w:val="-2"/>
        </w:rPr>
        <w:t>Samaritans</w:t>
      </w:r>
    </w:p>
    <w:p w14:paraId="7FC0C1F3" w14:textId="77777777" w:rsidR="00864785" w:rsidRDefault="0020305B">
      <w:pPr>
        <w:pStyle w:val="BodyText"/>
        <w:spacing w:before="60"/>
        <w:ind w:left="284"/>
        <w:jc w:val="both"/>
      </w:pPr>
      <w:r>
        <w:rPr>
          <w:color w:val="231F20"/>
          <w:w w:val="85"/>
        </w:rPr>
        <w:t>Feeling</w:t>
      </w:r>
      <w:r>
        <w:rPr>
          <w:color w:val="231F20"/>
          <w:spacing w:val="13"/>
        </w:rPr>
        <w:t xml:space="preserve"> </w:t>
      </w:r>
      <w:r>
        <w:rPr>
          <w:color w:val="231F20"/>
          <w:w w:val="85"/>
        </w:rPr>
        <w:t>Anxious,</w:t>
      </w:r>
      <w:r>
        <w:rPr>
          <w:color w:val="231F20"/>
          <w:spacing w:val="13"/>
        </w:rPr>
        <w:t xml:space="preserve"> </w:t>
      </w:r>
      <w:r>
        <w:rPr>
          <w:color w:val="231F20"/>
          <w:w w:val="85"/>
        </w:rPr>
        <w:t>Confused,</w:t>
      </w:r>
      <w:r>
        <w:rPr>
          <w:color w:val="231F20"/>
          <w:spacing w:val="14"/>
        </w:rPr>
        <w:t xml:space="preserve"> </w:t>
      </w:r>
      <w:r>
        <w:rPr>
          <w:color w:val="231F20"/>
          <w:w w:val="85"/>
        </w:rPr>
        <w:t>Down,</w:t>
      </w:r>
      <w:r>
        <w:rPr>
          <w:color w:val="231F20"/>
          <w:spacing w:val="13"/>
        </w:rPr>
        <w:t xml:space="preserve"> </w:t>
      </w:r>
      <w:r>
        <w:rPr>
          <w:color w:val="231F20"/>
          <w:w w:val="85"/>
        </w:rPr>
        <w:t>Lonely,</w:t>
      </w:r>
      <w:r>
        <w:rPr>
          <w:color w:val="231F20"/>
          <w:spacing w:val="13"/>
        </w:rPr>
        <w:t xml:space="preserve"> </w:t>
      </w:r>
      <w:r>
        <w:rPr>
          <w:color w:val="231F20"/>
          <w:w w:val="85"/>
        </w:rPr>
        <w:t>Upset</w:t>
      </w:r>
      <w:r>
        <w:rPr>
          <w:color w:val="231F20"/>
          <w:spacing w:val="14"/>
        </w:rPr>
        <w:t xml:space="preserve"> </w:t>
      </w:r>
      <w:r>
        <w:rPr>
          <w:color w:val="231F20"/>
          <w:w w:val="85"/>
        </w:rPr>
        <w:t>or</w:t>
      </w:r>
      <w:r>
        <w:rPr>
          <w:color w:val="231F20"/>
          <w:spacing w:val="13"/>
        </w:rPr>
        <w:t xml:space="preserve"> </w:t>
      </w:r>
      <w:r>
        <w:rPr>
          <w:color w:val="231F20"/>
          <w:w w:val="85"/>
        </w:rPr>
        <w:t>Suicidal?</w:t>
      </w:r>
      <w:r>
        <w:rPr>
          <w:color w:val="231F20"/>
          <w:spacing w:val="13"/>
        </w:rPr>
        <w:t xml:space="preserve"> </w:t>
      </w:r>
      <w:r>
        <w:rPr>
          <w:color w:val="231F20"/>
          <w:w w:val="85"/>
        </w:rPr>
        <w:t>We’re</w:t>
      </w:r>
      <w:r>
        <w:rPr>
          <w:color w:val="231F20"/>
          <w:spacing w:val="14"/>
        </w:rPr>
        <w:t xml:space="preserve"> </w:t>
      </w:r>
      <w:r>
        <w:rPr>
          <w:color w:val="231F20"/>
          <w:w w:val="85"/>
        </w:rPr>
        <w:t>Here</w:t>
      </w:r>
      <w:r>
        <w:rPr>
          <w:color w:val="231F20"/>
          <w:spacing w:val="13"/>
        </w:rPr>
        <w:t xml:space="preserve"> </w:t>
      </w:r>
      <w:r>
        <w:rPr>
          <w:color w:val="231F20"/>
          <w:w w:val="85"/>
        </w:rPr>
        <w:t>to</w:t>
      </w:r>
      <w:r>
        <w:rPr>
          <w:color w:val="231F20"/>
          <w:spacing w:val="13"/>
        </w:rPr>
        <w:t xml:space="preserve"> </w:t>
      </w:r>
      <w:r>
        <w:rPr>
          <w:color w:val="231F20"/>
          <w:w w:val="85"/>
        </w:rPr>
        <w:t>Listen</w:t>
      </w:r>
      <w:r>
        <w:rPr>
          <w:color w:val="231F20"/>
          <w:spacing w:val="14"/>
        </w:rPr>
        <w:t xml:space="preserve"> </w:t>
      </w:r>
      <w:r>
        <w:rPr>
          <w:color w:val="231F20"/>
          <w:w w:val="85"/>
        </w:rPr>
        <w:t>to</w:t>
      </w:r>
      <w:r>
        <w:rPr>
          <w:color w:val="231F20"/>
          <w:spacing w:val="13"/>
        </w:rPr>
        <w:t xml:space="preserve"> </w:t>
      </w:r>
      <w:r>
        <w:rPr>
          <w:color w:val="231F20"/>
          <w:spacing w:val="-4"/>
          <w:w w:val="85"/>
        </w:rPr>
        <w:t>You.</w:t>
      </w:r>
    </w:p>
    <w:p w14:paraId="20DD9126" w14:textId="77777777" w:rsidR="00864785" w:rsidRDefault="0020305B">
      <w:pPr>
        <w:pStyle w:val="BodyText"/>
        <w:spacing w:before="22" w:line="355" w:lineRule="auto"/>
        <w:ind w:left="284" w:right="290"/>
        <w:rPr>
          <w:b/>
        </w:rPr>
      </w:pPr>
      <w:r>
        <w:rPr>
          <w:b/>
          <w:noProof/>
        </w:rPr>
        <w:drawing>
          <wp:anchor distT="0" distB="0" distL="0" distR="0" simplePos="0" relativeHeight="15770624" behindDoc="0" locked="0" layoutInCell="1" allowOverlap="1" wp14:anchorId="43AA6409" wp14:editId="7ACC824F">
            <wp:simplePos x="0" y="0"/>
            <wp:positionH relativeFrom="page">
              <wp:posOffset>6191186</wp:posOffset>
            </wp:positionH>
            <wp:positionV relativeFrom="paragraph">
              <wp:posOffset>530124</wp:posOffset>
            </wp:positionV>
            <wp:extent cx="828814" cy="828814"/>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12" cstate="print"/>
                    <a:stretch>
                      <a:fillRect/>
                    </a:stretch>
                  </pic:blipFill>
                  <pic:spPr>
                    <a:xfrm>
                      <a:off x="0" y="0"/>
                      <a:ext cx="828814" cy="828814"/>
                    </a:xfrm>
                    <a:prstGeom prst="rect">
                      <a:avLst/>
                    </a:prstGeom>
                  </pic:spPr>
                </pic:pic>
              </a:graphicData>
            </a:graphic>
          </wp:anchor>
        </w:drawing>
      </w:r>
      <w:r>
        <w:rPr>
          <w:color w:val="231F20"/>
          <w:w w:val="90"/>
        </w:rPr>
        <w:t xml:space="preserve">We Provide Free, Confidential Emotional Support to Anyone Who Needs Someone to talk to. </w:t>
      </w:r>
      <w:r>
        <w:rPr>
          <w:color w:val="231F20"/>
        </w:rPr>
        <w:t>Telephone:</w:t>
      </w:r>
      <w:r>
        <w:rPr>
          <w:color w:val="231F20"/>
          <w:spacing w:val="-19"/>
        </w:rPr>
        <w:t xml:space="preserve"> </w:t>
      </w:r>
      <w:r>
        <w:rPr>
          <w:b/>
          <w:color w:val="231F20"/>
        </w:rPr>
        <w:t>116</w:t>
      </w:r>
      <w:r>
        <w:rPr>
          <w:b/>
          <w:color w:val="231F20"/>
          <w:spacing w:val="-18"/>
        </w:rPr>
        <w:t xml:space="preserve"> </w:t>
      </w:r>
      <w:r>
        <w:rPr>
          <w:b/>
          <w:color w:val="231F20"/>
        </w:rPr>
        <w:t>123</w:t>
      </w:r>
    </w:p>
    <w:p w14:paraId="6F161AAB" w14:textId="77777777" w:rsidR="00864785" w:rsidRDefault="00864785">
      <w:pPr>
        <w:pStyle w:val="BodyText"/>
        <w:spacing w:line="355" w:lineRule="auto"/>
        <w:rPr>
          <w:b/>
        </w:rPr>
        <w:sectPr w:rsidR="00864785">
          <w:pgSz w:w="11910" w:h="16840"/>
          <w:pgMar w:top="660" w:right="708" w:bottom="640" w:left="566" w:header="0" w:footer="448" w:gutter="0"/>
          <w:cols w:space="720"/>
        </w:sectPr>
      </w:pPr>
    </w:p>
    <w:p w14:paraId="3E0A1758" w14:textId="77777777" w:rsidR="00864785" w:rsidRDefault="0020305B">
      <w:pPr>
        <w:spacing w:before="172" w:line="259" w:lineRule="auto"/>
        <w:ind w:left="284" w:right="1493"/>
        <w:rPr>
          <w:sz w:val="24"/>
        </w:rPr>
      </w:pPr>
      <w:r>
        <w:rPr>
          <w:noProof/>
          <w:sz w:val="24"/>
        </w:rPr>
        <w:drawing>
          <wp:anchor distT="0" distB="0" distL="0" distR="0" simplePos="0" relativeHeight="15770112" behindDoc="0" locked="0" layoutInCell="1" allowOverlap="1" wp14:anchorId="12B01720" wp14:editId="0873D502">
            <wp:simplePos x="0" y="0"/>
            <wp:positionH relativeFrom="page">
              <wp:posOffset>1998002</wp:posOffset>
            </wp:positionH>
            <wp:positionV relativeFrom="paragraph">
              <wp:posOffset>-7637</wp:posOffset>
            </wp:positionV>
            <wp:extent cx="828814" cy="828814"/>
            <wp:effectExtent l="0" t="0" r="0" b="0"/>
            <wp:wrapNone/>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13" cstate="print"/>
                    <a:stretch>
                      <a:fillRect/>
                    </a:stretch>
                  </pic:blipFill>
                  <pic:spPr>
                    <a:xfrm>
                      <a:off x="0" y="0"/>
                      <a:ext cx="828814" cy="828814"/>
                    </a:xfrm>
                    <a:prstGeom prst="rect">
                      <a:avLst/>
                    </a:prstGeom>
                  </pic:spPr>
                </pic:pic>
              </a:graphicData>
            </a:graphic>
          </wp:anchor>
        </w:drawing>
      </w:r>
      <w:r>
        <w:rPr>
          <w:color w:val="231F20"/>
          <w:spacing w:val="-2"/>
          <w:sz w:val="24"/>
        </w:rPr>
        <w:t xml:space="preserve">Visit: </w:t>
      </w:r>
      <w:hyperlink r:id="rId114">
        <w:r>
          <w:rPr>
            <w:b/>
            <w:color w:val="231F20"/>
            <w:spacing w:val="-2"/>
            <w:w w:val="90"/>
            <w:sz w:val="24"/>
          </w:rPr>
          <w:t>www.samaritans.org</w:t>
        </w:r>
      </w:hyperlink>
      <w:r>
        <w:rPr>
          <w:b/>
          <w:color w:val="231F20"/>
          <w:spacing w:val="-2"/>
          <w:w w:val="90"/>
          <w:sz w:val="24"/>
        </w:rPr>
        <w:t xml:space="preserve"> </w:t>
      </w:r>
      <w:r>
        <w:rPr>
          <w:color w:val="231F20"/>
          <w:spacing w:val="-4"/>
          <w:sz w:val="24"/>
        </w:rPr>
        <w:t>or</w:t>
      </w:r>
      <w:r>
        <w:rPr>
          <w:color w:val="231F20"/>
          <w:spacing w:val="-15"/>
          <w:sz w:val="24"/>
        </w:rPr>
        <w:t xml:space="preserve"> </w:t>
      </w:r>
      <w:r>
        <w:rPr>
          <w:color w:val="231F20"/>
          <w:spacing w:val="-4"/>
          <w:sz w:val="24"/>
        </w:rPr>
        <w:t>scan</w:t>
      </w:r>
      <w:r>
        <w:rPr>
          <w:color w:val="231F20"/>
          <w:spacing w:val="-15"/>
          <w:sz w:val="24"/>
        </w:rPr>
        <w:t xml:space="preserve"> </w:t>
      </w:r>
      <w:r>
        <w:rPr>
          <w:color w:val="231F20"/>
          <w:spacing w:val="-4"/>
          <w:sz w:val="24"/>
        </w:rPr>
        <w:t>the</w:t>
      </w:r>
      <w:r>
        <w:rPr>
          <w:color w:val="231F20"/>
          <w:spacing w:val="-15"/>
          <w:sz w:val="24"/>
        </w:rPr>
        <w:t xml:space="preserve"> </w:t>
      </w:r>
      <w:r>
        <w:rPr>
          <w:color w:val="231F20"/>
          <w:spacing w:val="-4"/>
          <w:sz w:val="24"/>
        </w:rPr>
        <w:t>QR</w:t>
      </w:r>
      <w:r>
        <w:rPr>
          <w:color w:val="231F20"/>
          <w:spacing w:val="-15"/>
          <w:sz w:val="24"/>
        </w:rPr>
        <w:t xml:space="preserve"> </w:t>
      </w:r>
      <w:r>
        <w:rPr>
          <w:color w:val="231F20"/>
          <w:spacing w:val="-4"/>
          <w:sz w:val="24"/>
        </w:rPr>
        <w:t>code.</w:t>
      </w:r>
    </w:p>
    <w:p w14:paraId="242E6350" w14:textId="77777777" w:rsidR="00864785" w:rsidRDefault="0020305B">
      <w:pPr>
        <w:spacing w:before="172" w:line="259" w:lineRule="auto"/>
        <w:ind w:left="284" w:right="1653"/>
        <w:rPr>
          <w:sz w:val="24"/>
        </w:rPr>
      </w:pPr>
      <w:r>
        <w:br w:type="column"/>
      </w:r>
      <w:r>
        <w:rPr>
          <w:color w:val="231F20"/>
          <w:spacing w:val="-2"/>
          <w:sz w:val="24"/>
        </w:rPr>
        <w:t xml:space="preserve">Visit: </w:t>
      </w:r>
      <w:hyperlink r:id="rId115">
        <w:r>
          <w:rPr>
            <w:b/>
            <w:color w:val="231F20"/>
            <w:spacing w:val="-2"/>
            <w:w w:val="90"/>
            <w:sz w:val="24"/>
          </w:rPr>
          <w:t>www.samaritans.org/branches/rotherham</w:t>
        </w:r>
      </w:hyperlink>
      <w:r>
        <w:rPr>
          <w:b/>
          <w:color w:val="231F20"/>
          <w:spacing w:val="-2"/>
          <w:w w:val="90"/>
          <w:sz w:val="24"/>
        </w:rPr>
        <w:t xml:space="preserve"> </w:t>
      </w:r>
      <w:r>
        <w:rPr>
          <w:color w:val="231F20"/>
          <w:sz w:val="24"/>
        </w:rPr>
        <w:t>or</w:t>
      </w:r>
      <w:r>
        <w:rPr>
          <w:color w:val="231F20"/>
          <w:spacing w:val="-19"/>
          <w:sz w:val="24"/>
        </w:rPr>
        <w:t xml:space="preserve"> </w:t>
      </w:r>
      <w:r>
        <w:rPr>
          <w:color w:val="231F20"/>
          <w:sz w:val="24"/>
        </w:rPr>
        <w:t>scan</w:t>
      </w:r>
      <w:r>
        <w:rPr>
          <w:color w:val="231F20"/>
          <w:spacing w:val="-18"/>
          <w:sz w:val="24"/>
        </w:rPr>
        <w:t xml:space="preserve"> </w:t>
      </w:r>
      <w:r>
        <w:rPr>
          <w:color w:val="231F20"/>
          <w:sz w:val="24"/>
        </w:rPr>
        <w:t>the</w:t>
      </w:r>
      <w:r>
        <w:rPr>
          <w:color w:val="231F20"/>
          <w:spacing w:val="-18"/>
          <w:sz w:val="24"/>
        </w:rPr>
        <w:t xml:space="preserve"> </w:t>
      </w:r>
      <w:r>
        <w:rPr>
          <w:color w:val="231F20"/>
          <w:sz w:val="24"/>
        </w:rPr>
        <w:t>QR</w:t>
      </w:r>
      <w:r>
        <w:rPr>
          <w:color w:val="231F20"/>
          <w:spacing w:val="-18"/>
          <w:sz w:val="24"/>
        </w:rPr>
        <w:t xml:space="preserve"> </w:t>
      </w:r>
      <w:r>
        <w:rPr>
          <w:color w:val="231F20"/>
          <w:sz w:val="24"/>
        </w:rPr>
        <w:t>code.</w:t>
      </w:r>
    </w:p>
    <w:p w14:paraId="22A4AD76" w14:textId="77777777" w:rsidR="00864785" w:rsidRDefault="00864785">
      <w:pPr>
        <w:spacing w:line="259" w:lineRule="auto"/>
        <w:rPr>
          <w:sz w:val="24"/>
        </w:rPr>
        <w:sectPr w:rsidR="00864785">
          <w:type w:val="continuous"/>
          <w:pgSz w:w="11910" w:h="16840"/>
          <w:pgMar w:top="840" w:right="708" w:bottom="280" w:left="566" w:header="0" w:footer="448" w:gutter="0"/>
          <w:cols w:num="2" w:space="720" w:equalWidth="0">
            <w:col w:w="3926" w:space="394"/>
            <w:col w:w="6316"/>
          </w:cols>
        </w:sectPr>
      </w:pPr>
    </w:p>
    <w:p w14:paraId="229F4097" w14:textId="77777777" w:rsidR="00864785" w:rsidRDefault="00864785">
      <w:pPr>
        <w:pStyle w:val="BodyText"/>
        <w:spacing w:before="170"/>
        <w:rPr>
          <w:sz w:val="20"/>
        </w:rPr>
      </w:pPr>
    </w:p>
    <w:p w14:paraId="527DA796" w14:textId="77777777" w:rsidR="00864785" w:rsidRDefault="0020305B">
      <w:pPr>
        <w:pStyle w:val="BodyText"/>
        <w:spacing w:line="20" w:lineRule="exact"/>
        <w:ind w:left="284"/>
        <w:rPr>
          <w:sz w:val="2"/>
        </w:rPr>
      </w:pPr>
      <w:r>
        <w:rPr>
          <w:noProof/>
          <w:sz w:val="2"/>
        </w:rPr>
        <mc:AlternateContent>
          <mc:Choice Requires="wpg">
            <w:drawing>
              <wp:inline distT="0" distB="0" distL="0" distR="0" wp14:anchorId="5EBF71E9" wp14:editId="7181DCB8">
                <wp:extent cx="6480175" cy="25400"/>
                <wp:effectExtent l="19050" t="0" r="6350" b="3175"/>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25400"/>
                          <a:chOff x="0" y="0"/>
                          <a:chExt cx="6480175" cy="25400"/>
                        </a:xfrm>
                      </wpg:grpSpPr>
                      <wps:wsp>
                        <wps:cNvPr id="193" name="Graphic 193"/>
                        <wps:cNvSpPr/>
                        <wps:spPr>
                          <a:xfrm>
                            <a:off x="0" y="1270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wpg:wgp>
                  </a:graphicData>
                </a:graphic>
              </wp:inline>
            </w:drawing>
          </mc:Choice>
          <mc:Fallback>
            <w:pict>
              <v:group w14:anchorId="18A6405C" id="Group 192" o:spid="_x0000_s1026" style="width:510.25pt;height:2pt;mso-position-horizontal-relative:char;mso-position-vertical-relative:line" coordsize="6480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">
                <v:shape id="Graphic 193" o:spid="_x0000_s1027" style="position:absolute;top:127;width:64801;height:12;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" path="m,l6479997,e" filled="f" strokecolor="#00a3e0" strokeweight="2pt">
                  <v:path arrowok="t"/>
                </v:shape>
                <w10:anchorlock/>
              </v:group>
            </w:pict>
          </mc:Fallback>
        </mc:AlternateContent>
      </w:r>
    </w:p>
    <w:p w14:paraId="39931151" w14:textId="77777777" w:rsidR="00864785" w:rsidRDefault="00864785">
      <w:pPr>
        <w:pStyle w:val="BodyText"/>
        <w:spacing w:line="20" w:lineRule="exact"/>
        <w:rPr>
          <w:sz w:val="2"/>
        </w:rPr>
        <w:sectPr w:rsidR="00864785">
          <w:type w:val="continuous"/>
          <w:pgSz w:w="11910" w:h="16840"/>
          <w:pgMar w:top="840" w:right="708" w:bottom="280" w:left="566" w:header="0" w:footer="448" w:gutter="0"/>
          <w:cols w:space="720"/>
        </w:sectPr>
      </w:pPr>
    </w:p>
    <w:p w14:paraId="5A0C1283" w14:textId="77777777" w:rsidR="00864785" w:rsidRDefault="0020305B">
      <w:pPr>
        <w:pStyle w:val="Heading3"/>
        <w:spacing w:before="81"/>
      </w:pPr>
      <w:proofErr w:type="spellStart"/>
      <w:r>
        <w:rPr>
          <w:color w:val="00A3E0"/>
          <w:spacing w:val="-2"/>
        </w:rPr>
        <w:lastRenderedPageBreak/>
        <w:t>Kooth</w:t>
      </w:r>
      <w:proofErr w:type="spellEnd"/>
    </w:p>
    <w:p w14:paraId="1C2F0D60" w14:textId="0D003FE1" w:rsidR="00864785" w:rsidRDefault="0020305B">
      <w:pPr>
        <w:pStyle w:val="BodyText"/>
        <w:spacing w:before="60" w:line="259" w:lineRule="auto"/>
        <w:ind w:left="284" w:right="584"/>
      </w:pPr>
      <w:r w:rsidRPr="00A13FD6">
        <w:rPr>
          <w:color w:val="231F20"/>
          <w:w w:val="90"/>
        </w:rPr>
        <w:t>An</w:t>
      </w:r>
      <w:r w:rsidRPr="00A13FD6">
        <w:rPr>
          <w:color w:val="231F20"/>
          <w:spacing w:val="-1"/>
          <w:w w:val="90"/>
        </w:rPr>
        <w:t xml:space="preserve"> </w:t>
      </w:r>
      <w:r w:rsidRPr="00A13FD6">
        <w:rPr>
          <w:color w:val="231F20"/>
          <w:w w:val="90"/>
        </w:rPr>
        <w:t>online</w:t>
      </w:r>
      <w:r w:rsidRPr="00A13FD6">
        <w:rPr>
          <w:color w:val="231F20"/>
          <w:spacing w:val="-1"/>
          <w:w w:val="90"/>
        </w:rPr>
        <w:t xml:space="preserve"> </w:t>
      </w:r>
      <w:r w:rsidRPr="00A13FD6">
        <w:rPr>
          <w:color w:val="231F20"/>
          <w:w w:val="90"/>
        </w:rPr>
        <w:t>counselling</w:t>
      </w:r>
      <w:r w:rsidRPr="00A13FD6">
        <w:rPr>
          <w:color w:val="231F20"/>
          <w:spacing w:val="-1"/>
          <w:w w:val="90"/>
        </w:rPr>
        <w:t xml:space="preserve"> </w:t>
      </w:r>
      <w:r w:rsidRPr="00A13FD6">
        <w:rPr>
          <w:color w:val="231F20"/>
          <w:w w:val="90"/>
        </w:rPr>
        <w:t>and</w:t>
      </w:r>
      <w:r w:rsidRPr="00A13FD6">
        <w:rPr>
          <w:color w:val="231F20"/>
          <w:spacing w:val="-1"/>
          <w:w w:val="90"/>
        </w:rPr>
        <w:t xml:space="preserve"> </w:t>
      </w:r>
      <w:r w:rsidRPr="00A13FD6">
        <w:rPr>
          <w:color w:val="231F20"/>
          <w:w w:val="90"/>
        </w:rPr>
        <w:t>support</w:t>
      </w:r>
      <w:r w:rsidRPr="00A13FD6">
        <w:rPr>
          <w:color w:val="231F20"/>
          <w:spacing w:val="-1"/>
          <w:w w:val="90"/>
        </w:rPr>
        <w:t xml:space="preserve"> </w:t>
      </w:r>
      <w:r w:rsidRPr="00A13FD6">
        <w:rPr>
          <w:color w:val="231F20"/>
          <w:w w:val="90"/>
        </w:rPr>
        <w:t>service</w:t>
      </w:r>
      <w:r w:rsidRPr="00A13FD6">
        <w:rPr>
          <w:color w:val="231F20"/>
          <w:spacing w:val="-1"/>
          <w:w w:val="90"/>
        </w:rPr>
        <w:t xml:space="preserve"> </w:t>
      </w:r>
      <w:r w:rsidRPr="00A13FD6">
        <w:rPr>
          <w:color w:val="231F20"/>
          <w:w w:val="90"/>
        </w:rPr>
        <w:t>available</w:t>
      </w:r>
      <w:r w:rsidRPr="00A13FD6">
        <w:rPr>
          <w:color w:val="231F20"/>
          <w:spacing w:val="-1"/>
          <w:w w:val="90"/>
        </w:rPr>
        <w:t xml:space="preserve"> </w:t>
      </w:r>
      <w:r w:rsidRPr="00A13FD6">
        <w:rPr>
          <w:color w:val="231F20"/>
          <w:w w:val="90"/>
        </w:rPr>
        <w:t>to</w:t>
      </w:r>
      <w:r w:rsidRPr="00A13FD6">
        <w:rPr>
          <w:color w:val="231F20"/>
          <w:spacing w:val="-1"/>
          <w:w w:val="90"/>
        </w:rPr>
        <w:t xml:space="preserve"> </w:t>
      </w:r>
      <w:r w:rsidRPr="00A13FD6">
        <w:rPr>
          <w:color w:val="231F20"/>
          <w:w w:val="90"/>
        </w:rPr>
        <w:t>all</w:t>
      </w:r>
      <w:r w:rsidRPr="00A13FD6">
        <w:rPr>
          <w:color w:val="231F20"/>
          <w:spacing w:val="-1"/>
          <w:w w:val="90"/>
        </w:rPr>
        <w:t xml:space="preserve"> </w:t>
      </w:r>
      <w:r w:rsidRPr="00A13FD6">
        <w:rPr>
          <w:color w:val="231F20"/>
          <w:w w:val="90"/>
        </w:rPr>
        <w:t>young</w:t>
      </w:r>
      <w:r w:rsidRPr="00A13FD6">
        <w:rPr>
          <w:color w:val="231F20"/>
          <w:spacing w:val="-1"/>
          <w:w w:val="90"/>
        </w:rPr>
        <w:t xml:space="preserve"> </w:t>
      </w:r>
      <w:r w:rsidRPr="00A13FD6">
        <w:rPr>
          <w:color w:val="231F20"/>
          <w:w w:val="90"/>
        </w:rPr>
        <w:t>people</w:t>
      </w:r>
      <w:r w:rsidRPr="00A13FD6">
        <w:rPr>
          <w:color w:val="231F20"/>
          <w:spacing w:val="-1"/>
          <w:w w:val="90"/>
        </w:rPr>
        <w:t xml:space="preserve"> </w:t>
      </w:r>
      <w:r w:rsidRPr="00A13FD6">
        <w:rPr>
          <w:color w:val="231F20"/>
          <w:w w:val="90"/>
        </w:rPr>
        <w:t>and</w:t>
      </w:r>
      <w:r w:rsidRPr="00A13FD6">
        <w:rPr>
          <w:color w:val="231F20"/>
          <w:spacing w:val="-1"/>
          <w:w w:val="90"/>
        </w:rPr>
        <w:t xml:space="preserve"> </w:t>
      </w:r>
      <w:r w:rsidRPr="00A13FD6">
        <w:rPr>
          <w:color w:val="231F20"/>
          <w:w w:val="90"/>
        </w:rPr>
        <w:t>young</w:t>
      </w:r>
      <w:r w:rsidRPr="00A13FD6">
        <w:rPr>
          <w:color w:val="231F20"/>
          <w:spacing w:val="-1"/>
          <w:w w:val="90"/>
        </w:rPr>
        <w:t xml:space="preserve"> </w:t>
      </w:r>
      <w:r w:rsidRPr="00A13FD6">
        <w:rPr>
          <w:color w:val="231F20"/>
          <w:w w:val="90"/>
        </w:rPr>
        <w:t>adults</w:t>
      </w:r>
      <w:r w:rsidRPr="00A13FD6">
        <w:rPr>
          <w:color w:val="231F20"/>
          <w:spacing w:val="-1"/>
          <w:w w:val="90"/>
        </w:rPr>
        <w:t xml:space="preserve"> </w:t>
      </w:r>
      <w:r w:rsidRPr="00A13FD6">
        <w:rPr>
          <w:color w:val="231F20"/>
          <w:w w:val="90"/>
        </w:rPr>
        <w:t xml:space="preserve">across </w:t>
      </w:r>
      <w:r w:rsidRPr="00A13FD6">
        <w:rPr>
          <w:color w:val="231F20"/>
        </w:rPr>
        <w:t>Rotherham</w:t>
      </w:r>
      <w:r w:rsidRPr="00A13FD6">
        <w:rPr>
          <w:color w:val="231F20"/>
          <w:spacing w:val="-13"/>
        </w:rPr>
        <w:t xml:space="preserve"> </w:t>
      </w:r>
      <w:r w:rsidRPr="00A13FD6">
        <w:rPr>
          <w:color w:val="231F20"/>
        </w:rPr>
        <w:t>aged</w:t>
      </w:r>
      <w:r w:rsidRPr="00A13FD6">
        <w:rPr>
          <w:color w:val="231F20"/>
          <w:spacing w:val="-13"/>
        </w:rPr>
        <w:t xml:space="preserve"> </w:t>
      </w:r>
      <w:r w:rsidRPr="00A13FD6">
        <w:rPr>
          <w:color w:val="231F20"/>
        </w:rPr>
        <w:t>1</w:t>
      </w:r>
      <w:r w:rsidR="00310020" w:rsidRPr="00A13FD6">
        <w:rPr>
          <w:color w:val="231F20"/>
        </w:rPr>
        <w:t>0</w:t>
      </w:r>
      <w:r w:rsidRPr="00A13FD6">
        <w:rPr>
          <w:color w:val="231F20"/>
          <w:spacing w:val="-13"/>
        </w:rPr>
        <w:t xml:space="preserve"> </w:t>
      </w:r>
      <w:r w:rsidRPr="00A13FD6">
        <w:rPr>
          <w:color w:val="231F20"/>
        </w:rPr>
        <w:t>to</w:t>
      </w:r>
      <w:r w:rsidRPr="00A13FD6">
        <w:rPr>
          <w:color w:val="231F20"/>
          <w:spacing w:val="-13"/>
        </w:rPr>
        <w:t xml:space="preserve"> </w:t>
      </w:r>
      <w:r w:rsidRPr="00A13FD6">
        <w:rPr>
          <w:color w:val="231F20"/>
        </w:rPr>
        <w:t>25.</w:t>
      </w:r>
    </w:p>
    <w:p w14:paraId="5420D0EC" w14:textId="77777777" w:rsidR="00864785" w:rsidRDefault="0020305B">
      <w:pPr>
        <w:pStyle w:val="BodyText"/>
        <w:spacing w:before="111" w:line="259" w:lineRule="auto"/>
        <w:ind w:left="284"/>
      </w:pPr>
      <w:r>
        <w:rPr>
          <w:color w:val="231F20"/>
          <w:spacing w:val="-8"/>
        </w:rPr>
        <w:t xml:space="preserve">A safe, confidential and anonymous way for young people and young adults to access emotional </w:t>
      </w:r>
      <w:r>
        <w:rPr>
          <w:color w:val="231F20"/>
          <w:w w:val="90"/>
        </w:rPr>
        <w:t>wellbeing</w:t>
      </w:r>
      <w:r>
        <w:rPr>
          <w:color w:val="231F20"/>
          <w:spacing w:val="-10"/>
          <w:w w:val="90"/>
        </w:rPr>
        <w:t xml:space="preserve"> </w:t>
      </w:r>
      <w:r>
        <w:rPr>
          <w:color w:val="231F20"/>
          <w:w w:val="90"/>
        </w:rPr>
        <w:t>and</w:t>
      </w:r>
      <w:r>
        <w:rPr>
          <w:color w:val="231F20"/>
          <w:spacing w:val="-10"/>
          <w:w w:val="90"/>
        </w:rPr>
        <w:t xml:space="preserve"> </w:t>
      </w:r>
      <w:r>
        <w:rPr>
          <w:color w:val="231F20"/>
          <w:w w:val="90"/>
        </w:rPr>
        <w:t>early</w:t>
      </w:r>
      <w:r>
        <w:rPr>
          <w:color w:val="231F20"/>
          <w:spacing w:val="-10"/>
          <w:w w:val="90"/>
        </w:rPr>
        <w:t xml:space="preserve"> </w:t>
      </w:r>
      <w:r>
        <w:rPr>
          <w:color w:val="231F20"/>
          <w:w w:val="90"/>
        </w:rPr>
        <w:t>intervention</w:t>
      </w:r>
      <w:r>
        <w:rPr>
          <w:color w:val="231F20"/>
          <w:spacing w:val="-10"/>
          <w:w w:val="90"/>
        </w:rPr>
        <w:t xml:space="preserve"> </w:t>
      </w:r>
      <w:r>
        <w:rPr>
          <w:color w:val="231F20"/>
          <w:w w:val="90"/>
        </w:rPr>
        <w:t>mental</w:t>
      </w:r>
      <w:r>
        <w:rPr>
          <w:color w:val="231F20"/>
          <w:spacing w:val="-10"/>
          <w:w w:val="90"/>
        </w:rPr>
        <w:t xml:space="preserve"> </w:t>
      </w:r>
      <w:r>
        <w:rPr>
          <w:color w:val="231F20"/>
          <w:w w:val="90"/>
        </w:rPr>
        <w:t>health</w:t>
      </w:r>
      <w:r>
        <w:rPr>
          <w:color w:val="231F20"/>
          <w:spacing w:val="-10"/>
          <w:w w:val="90"/>
        </w:rPr>
        <w:t xml:space="preserve"> </w:t>
      </w:r>
      <w:r>
        <w:rPr>
          <w:color w:val="231F20"/>
          <w:w w:val="90"/>
        </w:rPr>
        <w:t>support.</w:t>
      </w:r>
      <w:r>
        <w:rPr>
          <w:color w:val="231F20"/>
          <w:spacing w:val="-10"/>
          <w:w w:val="90"/>
        </w:rPr>
        <w:t xml:space="preserve"> </w:t>
      </w:r>
      <w:r>
        <w:rPr>
          <w:color w:val="231F20"/>
          <w:w w:val="90"/>
        </w:rPr>
        <w:t>Offering</w:t>
      </w:r>
      <w:r>
        <w:rPr>
          <w:color w:val="231F20"/>
          <w:spacing w:val="-10"/>
          <w:w w:val="90"/>
        </w:rPr>
        <w:t xml:space="preserve"> </w:t>
      </w:r>
      <w:proofErr w:type="spellStart"/>
      <w:r>
        <w:rPr>
          <w:color w:val="231F20"/>
          <w:w w:val="90"/>
        </w:rPr>
        <w:t>personalised</w:t>
      </w:r>
      <w:proofErr w:type="spellEnd"/>
      <w:r>
        <w:rPr>
          <w:color w:val="231F20"/>
          <w:spacing w:val="-10"/>
          <w:w w:val="90"/>
        </w:rPr>
        <w:t xml:space="preserve"> </w:t>
      </w:r>
      <w:r>
        <w:rPr>
          <w:color w:val="231F20"/>
          <w:w w:val="90"/>
        </w:rPr>
        <w:t>support</w:t>
      </w:r>
      <w:r>
        <w:rPr>
          <w:color w:val="231F20"/>
          <w:spacing w:val="-10"/>
          <w:w w:val="90"/>
        </w:rPr>
        <w:t xml:space="preserve"> </w:t>
      </w:r>
      <w:r>
        <w:rPr>
          <w:color w:val="231F20"/>
          <w:w w:val="90"/>
        </w:rPr>
        <w:t>with</w:t>
      </w:r>
      <w:r>
        <w:rPr>
          <w:color w:val="231F20"/>
          <w:spacing w:val="-10"/>
          <w:w w:val="90"/>
        </w:rPr>
        <w:t xml:space="preserve"> </w:t>
      </w:r>
      <w:r>
        <w:rPr>
          <w:color w:val="231F20"/>
          <w:w w:val="90"/>
        </w:rPr>
        <w:t>short</w:t>
      </w:r>
      <w:r>
        <w:rPr>
          <w:color w:val="231F20"/>
          <w:spacing w:val="-10"/>
          <w:w w:val="90"/>
        </w:rPr>
        <w:t xml:space="preserve"> </w:t>
      </w:r>
      <w:r>
        <w:rPr>
          <w:color w:val="231F20"/>
          <w:w w:val="90"/>
        </w:rPr>
        <w:t>waiting lists and no thresholds, users can access:</w:t>
      </w:r>
    </w:p>
    <w:p w14:paraId="09FBDEA8" w14:textId="77777777" w:rsidR="00864785" w:rsidRDefault="0020305B">
      <w:pPr>
        <w:pStyle w:val="ListParagraph"/>
        <w:numPr>
          <w:ilvl w:val="0"/>
          <w:numId w:val="2"/>
        </w:numPr>
        <w:tabs>
          <w:tab w:val="left" w:pos="567"/>
        </w:tabs>
        <w:spacing w:before="111"/>
        <w:ind w:left="567" w:hanging="283"/>
        <w:rPr>
          <w:sz w:val="24"/>
        </w:rPr>
      </w:pPr>
      <w:r>
        <w:rPr>
          <w:color w:val="231F20"/>
          <w:w w:val="90"/>
          <w:sz w:val="24"/>
        </w:rPr>
        <w:t>Live</w:t>
      </w:r>
      <w:r>
        <w:rPr>
          <w:color w:val="231F20"/>
          <w:spacing w:val="-9"/>
          <w:w w:val="90"/>
          <w:sz w:val="24"/>
        </w:rPr>
        <w:t xml:space="preserve"> </w:t>
      </w:r>
      <w:r>
        <w:rPr>
          <w:color w:val="231F20"/>
          <w:w w:val="90"/>
          <w:sz w:val="24"/>
        </w:rPr>
        <w:t>one</w:t>
      </w:r>
      <w:r>
        <w:rPr>
          <w:color w:val="231F20"/>
          <w:spacing w:val="-8"/>
          <w:w w:val="90"/>
          <w:sz w:val="24"/>
        </w:rPr>
        <w:t xml:space="preserve"> </w:t>
      </w:r>
      <w:r>
        <w:rPr>
          <w:color w:val="231F20"/>
          <w:w w:val="90"/>
          <w:sz w:val="24"/>
        </w:rPr>
        <w:t>to</w:t>
      </w:r>
      <w:r>
        <w:rPr>
          <w:color w:val="231F20"/>
          <w:spacing w:val="-8"/>
          <w:w w:val="90"/>
          <w:sz w:val="24"/>
        </w:rPr>
        <w:t xml:space="preserve"> </w:t>
      </w:r>
      <w:r>
        <w:rPr>
          <w:color w:val="231F20"/>
          <w:w w:val="90"/>
          <w:sz w:val="24"/>
        </w:rPr>
        <w:t>one</w:t>
      </w:r>
      <w:r>
        <w:rPr>
          <w:color w:val="231F20"/>
          <w:spacing w:val="-8"/>
          <w:w w:val="90"/>
          <w:sz w:val="24"/>
        </w:rPr>
        <w:t xml:space="preserve"> </w:t>
      </w:r>
      <w:r>
        <w:rPr>
          <w:color w:val="231F20"/>
          <w:w w:val="90"/>
          <w:sz w:val="24"/>
        </w:rPr>
        <w:t>text-based</w:t>
      </w:r>
      <w:r>
        <w:rPr>
          <w:color w:val="231F20"/>
          <w:spacing w:val="-8"/>
          <w:w w:val="90"/>
          <w:sz w:val="24"/>
        </w:rPr>
        <w:t xml:space="preserve"> </w:t>
      </w:r>
      <w:r>
        <w:rPr>
          <w:color w:val="231F20"/>
          <w:w w:val="90"/>
          <w:sz w:val="24"/>
        </w:rPr>
        <w:t>counselling</w:t>
      </w:r>
      <w:r>
        <w:rPr>
          <w:color w:val="231F20"/>
          <w:spacing w:val="-8"/>
          <w:w w:val="90"/>
          <w:sz w:val="24"/>
        </w:rPr>
        <w:t xml:space="preserve"> </w:t>
      </w:r>
      <w:r>
        <w:rPr>
          <w:color w:val="231F20"/>
          <w:spacing w:val="-2"/>
          <w:w w:val="90"/>
          <w:sz w:val="24"/>
        </w:rPr>
        <w:t>sessions</w:t>
      </w:r>
    </w:p>
    <w:p w14:paraId="1E997C3F" w14:textId="77777777" w:rsidR="00864785" w:rsidRDefault="0020305B">
      <w:pPr>
        <w:pStyle w:val="ListParagraph"/>
        <w:numPr>
          <w:ilvl w:val="0"/>
          <w:numId w:val="2"/>
        </w:numPr>
        <w:tabs>
          <w:tab w:val="left" w:pos="567"/>
        </w:tabs>
        <w:spacing w:before="134"/>
        <w:ind w:left="567" w:hanging="283"/>
        <w:rPr>
          <w:sz w:val="24"/>
        </w:rPr>
      </w:pPr>
      <w:r>
        <w:rPr>
          <w:color w:val="231F20"/>
          <w:spacing w:val="-6"/>
          <w:sz w:val="24"/>
        </w:rPr>
        <w:t>24hr</w:t>
      </w:r>
      <w:r>
        <w:rPr>
          <w:color w:val="231F20"/>
          <w:spacing w:val="-10"/>
          <w:sz w:val="24"/>
        </w:rPr>
        <w:t xml:space="preserve"> </w:t>
      </w:r>
      <w:r>
        <w:rPr>
          <w:color w:val="231F20"/>
          <w:spacing w:val="-6"/>
          <w:sz w:val="24"/>
        </w:rPr>
        <w:t>messaging</w:t>
      </w:r>
      <w:r>
        <w:rPr>
          <w:color w:val="231F20"/>
          <w:spacing w:val="-10"/>
          <w:sz w:val="24"/>
        </w:rPr>
        <w:t xml:space="preserve"> </w:t>
      </w:r>
      <w:r>
        <w:rPr>
          <w:color w:val="231F20"/>
          <w:spacing w:val="-6"/>
          <w:sz w:val="24"/>
        </w:rPr>
        <w:t>service</w:t>
      </w:r>
    </w:p>
    <w:p w14:paraId="01402C9F" w14:textId="77777777" w:rsidR="00864785" w:rsidRDefault="0020305B">
      <w:pPr>
        <w:pStyle w:val="ListParagraph"/>
        <w:numPr>
          <w:ilvl w:val="0"/>
          <w:numId w:val="2"/>
        </w:numPr>
        <w:tabs>
          <w:tab w:val="left" w:pos="567"/>
        </w:tabs>
        <w:ind w:left="567" w:hanging="283"/>
        <w:rPr>
          <w:sz w:val="24"/>
        </w:rPr>
      </w:pPr>
      <w:r>
        <w:rPr>
          <w:color w:val="231F20"/>
          <w:w w:val="85"/>
          <w:sz w:val="24"/>
        </w:rPr>
        <w:t>Clinically</w:t>
      </w:r>
      <w:r>
        <w:rPr>
          <w:color w:val="231F20"/>
          <w:spacing w:val="24"/>
          <w:sz w:val="24"/>
        </w:rPr>
        <w:t xml:space="preserve"> </w:t>
      </w:r>
      <w:r>
        <w:rPr>
          <w:color w:val="231F20"/>
          <w:w w:val="85"/>
          <w:sz w:val="24"/>
        </w:rPr>
        <w:t>approved</w:t>
      </w:r>
      <w:r>
        <w:rPr>
          <w:color w:val="231F20"/>
          <w:spacing w:val="25"/>
          <w:sz w:val="24"/>
        </w:rPr>
        <w:t xml:space="preserve"> </w:t>
      </w:r>
      <w:r>
        <w:rPr>
          <w:color w:val="231F20"/>
          <w:spacing w:val="-2"/>
          <w:w w:val="85"/>
          <w:sz w:val="24"/>
        </w:rPr>
        <w:t>articles</w:t>
      </w:r>
    </w:p>
    <w:p w14:paraId="15FC77ED" w14:textId="77777777" w:rsidR="00864785" w:rsidRDefault="0020305B">
      <w:pPr>
        <w:pStyle w:val="ListParagraph"/>
        <w:numPr>
          <w:ilvl w:val="0"/>
          <w:numId w:val="2"/>
        </w:numPr>
        <w:tabs>
          <w:tab w:val="left" w:pos="567"/>
        </w:tabs>
        <w:spacing w:before="134"/>
        <w:ind w:left="567" w:hanging="283"/>
        <w:rPr>
          <w:sz w:val="24"/>
        </w:rPr>
      </w:pPr>
      <w:r>
        <w:rPr>
          <w:color w:val="231F20"/>
          <w:w w:val="90"/>
          <w:sz w:val="24"/>
        </w:rPr>
        <w:t>Peer</w:t>
      </w:r>
      <w:r>
        <w:rPr>
          <w:color w:val="231F20"/>
          <w:spacing w:val="-6"/>
          <w:w w:val="90"/>
          <w:sz w:val="24"/>
        </w:rPr>
        <w:t xml:space="preserve"> </w:t>
      </w:r>
      <w:r>
        <w:rPr>
          <w:color w:val="231F20"/>
          <w:w w:val="90"/>
          <w:sz w:val="24"/>
        </w:rPr>
        <w:t>to</w:t>
      </w:r>
      <w:r>
        <w:rPr>
          <w:color w:val="231F20"/>
          <w:spacing w:val="-6"/>
          <w:w w:val="90"/>
          <w:sz w:val="24"/>
        </w:rPr>
        <w:t xml:space="preserve"> </w:t>
      </w:r>
      <w:r>
        <w:rPr>
          <w:color w:val="231F20"/>
          <w:w w:val="90"/>
          <w:sz w:val="24"/>
        </w:rPr>
        <w:t>peer</w:t>
      </w:r>
      <w:r>
        <w:rPr>
          <w:color w:val="231F20"/>
          <w:spacing w:val="-6"/>
          <w:w w:val="90"/>
          <w:sz w:val="24"/>
        </w:rPr>
        <w:t xml:space="preserve"> </w:t>
      </w:r>
      <w:r>
        <w:rPr>
          <w:color w:val="231F20"/>
          <w:w w:val="90"/>
          <w:sz w:val="24"/>
        </w:rPr>
        <w:t>support</w:t>
      </w:r>
      <w:r>
        <w:rPr>
          <w:color w:val="231F20"/>
          <w:spacing w:val="-7"/>
          <w:w w:val="90"/>
          <w:sz w:val="24"/>
        </w:rPr>
        <w:t xml:space="preserve"> </w:t>
      </w:r>
      <w:r>
        <w:rPr>
          <w:color w:val="231F20"/>
          <w:w w:val="90"/>
          <w:sz w:val="24"/>
        </w:rPr>
        <w:t>through</w:t>
      </w:r>
      <w:r>
        <w:rPr>
          <w:color w:val="231F20"/>
          <w:spacing w:val="-6"/>
          <w:w w:val="90"/>
          <w:sz w:val="24"/>
        </w:rPr>
        <w:t xml:space="preserve"> </w:t>
      </w:r>
      <w:r>
        <w:rPr>
          <w:color w:val="231F20"/>
          <w:w w:val="90"/>
          <w:sz w:val="24"/>
        </w:rPr>
        <w:t>pre</w:t>
      </w:r>
      <w:r>
        <w:rPr>
          <w:color w:val="231F20"/>
          <w:spacing w:val="-6"/>
          <w:w w:val="90"/>
          <w:sz w:val="24"/>
        </w:rPr>
        <w:t xml:space="preserve"> </w:t>
      </w:r>
      <w:r>
        <w:rPr>
          <w:color w:val="231F20"/>
          <w:w w:val="90"/>
          <w:sz w:val="24"/>
        </w:rPr>
        <w:t>moderated</w:t>
      </w:r>
      <w:r>
        <w:rPr>
          <w:color w:val="231F20"/>
          <w:spacing w:val="-6"/>
          <w:w w:val="90"/>
          <w:sz w:val="24"/>
        </w:rPr>
        <w:t xml:space="preserve"> </w:t>
      </w:r>
      <w:r>
        <w:rPr>
          <w:color w:val="231F20"/>
          <w:w w:val="90"/>
          <w:sz w:val="24"/>
        </w:rPr>
        <w:t>discussion</w:t>
      </w:r>
      <w:r>
        <w:rPr>
          <w:color w:val="231F20"/>
          <w:spacing w:val="-6"/>
          <w:w w:val="90"/>
          <w:sz w:val="24"/>
        </w:rPr>
        <w:t xml:space="preserve"> </w:t>
      </w:r>
      <w:r>
        <w:rPr>
          <w:color w:val="231F20"/>
          <w:spacing w:val="-2"/>
          <w:w w:val="90"/>
          <w:sz w:val="24"/>
        </w:rPr>
        <w:t>forums</w:t>
      </w:r>
    </w:p>
    <w:p w14:paraId="1191805D" w14:textId="77777777" w:rsidR="00864785" w:rsidRDefault="0020305B">
      <w:pPr>
        <w:pStyle w:val="ListParagraph"/>
        <w:numPr>
          <w:ilvl w:val="0"/>
          <w:numId w:val="2"/>
        </w:numPr>
        <w:tabs>
          <w:tab w:val="left" w:pos="567"/>
        </w:tabs>
        <w:ind w:left="567" w:hanging="283"/>
        <w:rPr>
          <w:sz w:val="24"/>
        </w:rPr>
      </w:pPr>
      <w:r>
        <w:rPr>
          <w:color w:val="231F20"/>
          <w:w w:val="90"/>
          <w:sz w:val="24"/>
        </w:rPr>
        <w:t>A</w:t>
      </w:r>
      <w:r>
        <w:rPr>
          <w:color w:val="231F20"/>
          <w:spacing w:val="-4"/>
          <w:sz w:val="24"/>
        </w:rPr>
        <w:t xml:space="preserve"> </w:t>
      </w:r>
      <w:r>
        <w:rPr>
          <w:color w:val="231F20"/>
          <w:w w:val="90"/>
          <w:sz w:val="24"/>
        </w:rPr>
        <w:t>Daily</w:t>
      </w:r>
      <w:r>
        <w:rPr>
          <w:color w:val="231F20"/>
          <w:spacing w:val="-3"/>
          <w:sz w:val="24"/>
        </w:rPr>
        <w:t xml:space="preserve"> </w:t>
      </w:r>
      <w:r>
        <w:rPr>
          <w:color w:val="231F20"/>
          <w:spacing w:val="-2"/>
          <w:w w:val="90"/>
          <w:sz w:val="24"/>
        </w:rPr>
        <w:t>Journal</w:t>
      </w:r>
    </w:p>
    <w:p w14:paraId="15F636C8" w14:textId="77777777" w:rsidR="00864785" w:rsidRDefault="0020305B">
      <w:pPr>
        <w:pStyle w:val="BodyText"/>
        <w:spacing w:before="135" w:line="259" w:lineRule="auto"/>
        <w:ind w:left="284" w:right="1467"/>
      </w:pPr>
      <w:r>
        <w:rPr>
          <w:noProof/>
        </w:rPr>
        <mc:AlternateContent>
          <mc:Choice Requires="wpg">
            <w:drawing>
              <wp:anchor distT="0" distB="0" distL="0" distR="0" simplePos="0" relativeHeight="15773184" behindDoc="0" locked="0" layoutInCell="1" allowOverlap="1" wp14:anchorId="1DFD8052" wp14:editId="21309ED6">
                <wp:simplePos x="0" y="0"/>
                <wp:positionH relativeFrom="page">
                  <wp:posOffset>6191186</wp:posOffset>
                </wp:positionH>
                <wp:positionV relativeFrom="paragraph">
                  <wp:posOffset>43478</wp:posOffset>
                </wp:positionV>
                <wp:extent cx="829310" cy="829310"/>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829310"/>
                          <a:chOff x="0" y="0"/>
                          <a:chExt cx="829310" cy="829310"/>
                        </a:xfrm>
                      </wpg:grpSpPr>
                      <wps:wsp>
                        <wps:cNvPr id="195" name="Graphic 195"/>
                        <wps:cNvSpPr/>
                        <wps:spPr>
                          <a:xfrm>
                            <a:off x="123520" y="123507"/>
                            <a:ext cx="83185" cy="582295"/>
                          </a:xfrm>
                          <a:custGeom>
                            <a:avLst/>
                            <a:gdLst/>
                            <a:ahLst/>
                            <a:cxnLst/>
                            <a:rect l="l" t="t" r="r" b="b"/>
                            <a:pathLst>
                              <a:path w="83185" h="582295">
                                <a:moveTo>
                                  <a:pt x="27698" y="304749"/>
                                </a:moveTo>
                                <a:lnTo>
                                  <a:pt x="0" y="304749"/>
                                </a:lnTo>
                                <a:lnTo>
                                  <a:pt x="0" y="360172"/>
                                </a:lnTo>
                                <a:lnTo>
                                  <a:pt x="27698" y="360172"/>
                                </a:lnTo>
                                <a:lnTo>
                                  <a:pt x="27698" y="304749"/>
                                </a:lnTo>
                                <a:close/>
                              </a:path>
                              <a:path w="83185" h="582295">
                                <a:moveTo>
                                  <a:pt x="55384" y="387858"/>
                                </a:moveTo>
                                <a:lnTo>
                                  <a:pt x="27698" y="387858"/>
                                </a:lnTo>
                                <a:lnTo>
                                  <a:pt x="0" y="387858"/>
                                </a:lnTo>
                                <a:lnTo>
                                  <a:pt x="0" y="443268"/>
                                </a:lnTo>
                                <a:lnTo>
                                  <a:pt x="0" y="554088"/>
                                </a:lnTo>
                                <a:lnTo>
                                  <a:pt x="0" y="581799"/>
                                </a:lnTo>
                                <a:lnTo>
                                  <a:pt x="27698" y="581799"/>
                                </a:lnTo>
                                <a:lnTo>
                                  <a:pt x="55384" y="581799"/>
                                </a:lnTo>
                                <a:lnTo>
                                  <a:pt x="55384" y="554088"/>
                                </a:lnTo>
                                <a:lnTo>
                                  <a:pt x="27698" y="554088"/>
                                </a:lnTo>
                                <a:lnTo>
                                  <a:pt x="27698" y="443268"/>
                                </a:lnTo>
                                <a:lnTo>
                                  <a:pt x="27698" y="415556"/>
                                </a:lnTo>
                                <a:lnTo>
                                  <a:pt x="55384" y="415556"/>
                                </a:lnTo>
                                <a:lnTo>
                                  <a:pt x="55384" y="387858"/>
                                </a:lnTo>
                                <a:close/>
                              </a:path>
                              <a:path w="83185" h="582295">
                                <a:moveTo>
                                  <a:pt x="55384" y="277037"/>
                                </a:moveTo>
                                <a:lnTo>
                                  <a:pt x="27698" y="277037"/>
                                </a:lnTo>
                                <a:lnTo>
                                  <a:pt x="27698" y="221640"/>
                                </a:lnTo>
                                <a:lnTo>
                                  <a:pt x="0" y="221640"/>
                                </a:lnTo>
                                <a:lnTo>
                                  <a:pt x="0" y="277050"/>
                                </a:lnTo>
                                <a:lnTo>
                                  <a:pt x="27698" y="277050"/>
                                </a:lnTo>
                                <a:lnTo>
                                  <a:pt x="27698" y="304736"/>
                                </a:lnTo>
                                <a:lnTo>
                                  <a:pt x="55384" y="304736"/>
                                </a:lnTo>
                                <a:lnTo>
                                  <a:pt x="55384" y="277037"/>
                                </a:lnTo>
                                <a:close/>
                              </a:path>
                              <a:path w="83185" h="582295">
                                <a:moveTo>
                                  <a:pt x="55384" y="0"/>
                                </a:moveTo>
                                <a:lnTo>
                                  <a:pt x="27698" y="0"/>
                                </a:lnTo>
                                <a:lnTo>
                                  <a:pt x="0" y="0"/>
                                </a:lnTo>
                                <a:lnTo>
                                  <a:pt x="0" y="193929"/>
                                </a:lnTo>
                                <a:lnTo>
                                  <a:pt x="27698" y="193929"/>
                                </a:lnTo>
                                <a:lnTo>
                                  <a:pt x="55384" y="193929"/>
                                </a:lnTo>
                                <a:lnTo>
                                  <a:pt x="55384" y="166230"/>
                                </a:lnTo>
                                <a:lnTo>
                                  <a:pt x="27698" y="166230"/>
                                </a:lnTo>
                                <a:lnTo>
                                  <a:pt x="27698" y="27711"/>
                                </a:lnTo>
                                <a:lnTo>
                                  <a:pt x="55384" y="27711"/>
                                </a:lnTo>
                                <a:lnTo>
                                  <a:pt x="55384" y="0"/>
                                </a:lnTo>
                                <a:close/>
                              </a:path>
                              <a:path w="83185" h="582295">
                                <a:moveTo>
                                  <a:pt x="83096" y="554088"/>
                                </a:moveTo>
                                <a:lnTo>
                                  <a:pt x="55397" y="554088"/>
                                </a:lnTo>
                                <a:lnTo>
                                  <a:pt x="55397" y="581799"/>
                                </a:lnTo>
                                <a:lnTo>
                                  <a:pt x="83096" y="581799"/>
                                </a:lnTo>
                                <a:lnTo>
                                  <a:pt x="83096" y="554088"/>
                                </a:lnTo>
                                <a:close/>
                              </a:path>
                              <a:path w="83185" h="582295">
                                <a:moveTo>
                                  <a:pt x="83096" y="443268"/>
                                </a:moveTo>
                                <a:lnTo>
                                  <a:pt x="55397" y="443268"/>
                                </a:lnTo>
                                <a:lnTo>
                                  <a:pt x="55397" y="526376"/>
                                </a:lnTo>
                                <a:lnTo>
                                  <a:pt x="83096" y="526376"/>
                                </a:lnTo>
                                <a:lnTo>
                                  <a:pt x="83096" y="443268"/>
                                </a:lnTo>
                                <a:close/>
                              </a:path>
                              <a:path w="83185" h="582295">
                                <a:moveTo>
                                  <a:pt x="83096" y="387858"/>
                                </a:moveTo>
                                <a:lnTo>
                                  <a:pt x="55397" y="387858"/>
                                </a:lnTo>
                                <a:lnTo>
                                  <a:pt x="55397" y="415556"/>
                                </a:lnTo>
                                <a:lnTo>
                                  <a:pt x="83096" y="415556"/>
                                </a:lnTo>
                                <a:lnTo>
                                  <a:pt x="83096" y="387858"/>
                                </a:lnTo>
                                <a:close/>
                              </a:path>
                              <a:path w="83185" h="582295">
                                <a:moveTo>
                                  <a:pt x="83096" y="304749"/>
                                </a:moveTo>
                                <a:lnTo>
                                  <a:pt x="55397" y="304749"/>
                                </a:lnTo>
                                <a:lnTo>
                                  <a:pt x="55397" y="360172"/>
                                </a:lnTo>
                                <a:lnTo>
                                  <a:pt x="83096" y="360172"/>
                                </a:lnTo>
                                <a:lnTo>
                                  <a:pt x="83096" y="304749"/>
                                </a:lnTo>
                                <a:close/>
                              </a:path>
                              <a:path w="83185" h="582295">
                                <a:moveTo>
                                  <a:pt x="83096" y="166230"/>
                                </a:moveTo>
                                <a:lnTo>
                                  <a:pt x="55397" y="166230"/>
                                </a:lnTo>
                                <a:lnTo>
                                  <a:pt x="55397" y="193929"/>
                                </a:lnTo>
                                <a:lnTo>
                                  <a:pt x="83096" y="193929"/>
                                </a:lnTo>
                                <a:lnTo>
                                  <a:pt x="83096" y="166230"/>
                                </a:lnTo>
                                <a:close/>
                              </a:path>
                              <a:path w="83185" h="582295">
                                <a:moveTo>
                                  <a:pt x="83096" y="55410"/>
                                </a:moveTo>
                                <a:lnTo>
                                  <a:pt x="55397" y="55410"/>
                                </a:lnTo>
                                <a:lnTo>
                                  <a:pt x="55397" y="138518"/>
                                </a:lnTo>
                                <a:lnTo>
                                  <a:pt x="83096" y="138518"/>
                                </a:lnTo>
                                <a:lnTo>
                                  <a:pt x="83096" y="55410"/>
                                </a:lnTo>
                                <a:close/>
                              </a:path>
                              <a:path w="83185" h="582295">
                                <a:moveTo>
                                  <a:pt x="83096" y="0"/>
                                </a:moveTo>
                                <a:lnTo>
                                  <a:pt x="55397" y="0"/>
                                </a:lnTo>
                                <a:lnTo>
                                  <a:pt x="55397" y="27711"/>
                                </a:lnTo>
                                <a:lnTo>
                                  <a:pt x="83096" y="27711"/>
                                </a:lnTo>
                                <a:lnTo>
                                  <a:pt x="83096" y="0"/>
                                </a:lnTo>
                                <a:close/>
                              </a:path>
                            </a:pathLst>
                          </a:custGeom>
                          <a:solidFill>
                            <a:srgbClr val="231F20"/>
                          </a:solidFill>
                        </wps:spPr>
                        <wps:bodyPr wrap="square" lIns="0" tIns="0" rIns="0" bIns="0" rtlCol="0">
                          <a:prstTxWarp prst="textNoShape">
                            <a:avLst/>
                          </a:prstTxWarp>
                          <a:noAutofit/>
                        </wps:bodyPr>
                      </wps:wsp>
                      <wps:wsp>
                        <wps:cNvPr id="196" name="Graphic 196"/>
                        <wps:cNvSpPr/>
                        <wps:spPr>
                          <a:xfrm>
                            <a:off x="220478" y="123507"/>
                            <a:ext cx="1270" cy="582295"/>
                          </a:xfrm>
                          <a:custGeom>
                            <a:avLst/>
                            <a:gdLst/>
                            <a:ahLst/>
                            <a:cxnLst/>
                            <a:rect l="l" t="t" r="r" b="b"/>
                            <a:pathLst>
                              <a:path h="582295">
                                <a:moveTo>
                                  <a:pt x="0" y="0"/>
                                </a:moveTo>
                                <a:lnTo>
                                  <a:pt x="0" y="581787"/>
                                </a:lnTo>
                              </a:path>
                            </a:pathLst>
                          </a:custGeom>
                          <a:ln w="27698">
                            <a:solidFill>
                              <a:srgbClr val="231F20"/>
                            </a:solidFill>
                            <a:prstDash val="sysDot"/>
                          </a:ln>
                        </wps:spPr>
                        <wps:bodyPr wrap="square" lIns="0" tIns="0" rIns="0" bIns="0" rtlCol="0">
                          <a:prstTxWarp prst="textNoShape">
                            <a:avLst/>
                          </a:prstTxWarp>
                          <a:noAutofit/>
                        </wps:bodyPr>
                      </wps:wsp>
                      <wps:wsp>
                        <wps:cNvPr id="197" name="Graphic 197"/>
                        <wps:cNvSpPr/>
                        <wps:spPr>
                          <a:xfrm>
                            <a:off x="248177" y="123507"/>
                            <a:ext cx="1270" cy="304800"/>
                          </a:xfrm>
                          <a:custGeom>
                            <a:avLst/>
                            <a:gdLst/>
                            <a:ahLst/>
                            <a:cxnLst/>
                            <a:rect l="l" t="t" r="r" b="b"/>
                            <a:pathLst>
                              <a:path h="304800">
                                <a:moveTo>
                                  <a:pt x="0" y="0"/>
                                </a:moveTo>
                                <a:lnTo>
                                  <a:pt x="0" y="304736"/>
                                </a:lnTo>
                              </a:path>
                            </a:pathLst>
                          </a:custGeom>
                          <a:ln w="27698">
                            <a:solidFill>
                              <a:srgbClr val="231F20"/>
                            </a:solidFill>
                            <a:prstDash val="sysDot"/>
                          </a:ln>
                        </wps:spPr>
                        <wps:bodyPr wrap="square" lIns="0" tIns="0" rIns="0" bIns="0" rtlCol="0">
                          <a:prstTxWarp prst="textNoShape">
                            <a:avLst/>
                          </a:prstTxWarp>
                          <a:noAutofit/>
                        </wps:bodyPr>
                      </wps:wsp>
                      <wps:wsp>
                        <wps:cNvPr id="198" name="Graphic 198"/>
                        <wps:cNvSpPr/>
                        <wps:spPr>
                          <a:xfrm>
                            <a:off x="234327" y="123507"/>
                            <a:ext cx="360680" cy="582295"/>
                          </a:xfrm>
                          <a:custGeom>
                            <a:avLst/>
                            <a:gdLst/>
                            <a:ahLst/>
                            <a:cxnLst/>
                            <a:rect l="l" t="t" r="r" b="b"/>
                            <a:pathLst>
                              <a:path w="360680" h="582295">
                                <a:moveTo>
                                  <a:pt x="27698" y="554088"/>
                                </a:moveTo>
                                <a:lnTo>
                                  <a:pt x="0" y="554088"/>
                                </a:lnTo>
                                <a:lnTo>
                                  <a:pt x="0" y="581799"/>
                                </a:lnTo>
                                <a:lnTo>
                                  <a:pt x="27698" y="581799"/>
                                </a:lnTo>
                                <a:lnTo>
                                  <a:pt x="27698" y="554088"/>
                                </a:lnTo>
                                <a:close/>
                              </a:path>
                              <a:path w="360680" h="582295">
                                <a:moveTo>
                                  <a:pt x="27698" y="443268"/>
                                </a:moveTo>
                                <a:lnTo>
                                  <a:pt x="0" y="443268"/>
                                </a:lnTo>
                                <a:lnTo>
                                  <a:pt x="0" y="526376"/>
                                </a:lnTo>
                                <a:lnTo>
                                  <a:pt x="27698" y="526376"/>
                                </a:lnTo>
                                <a:lnTo>
                                  <a:pt x="27698" y="443268"/>
                                </a:lnTo>
                                <a:close/>
                              </a:path>
                              <a:path w="360680" h="582295">
                                <a:moveTo>
                                  <a:pt x="27698" y="387858"/>
                                </a:moveTo>
                                <a:lnTo>
                                  <a:pt x="0" y="387858"/>
                                </a:lnTo>
                                <a:lnTo>
                                  <a:pt x="0" y="415556"/>
                                </a:lnTo>
                                <a:lnTo>
                                  <a:pt x="27698" y="415556"/>
                                </a:lnTo>
                                <a:lnTo>
                                  <a:pt x="27698" y="387858"/>
                                </a:lnTo>
                                <a:close/>
                              </a:path>
                              <a:path w="360680" h="582295">
                                <a:moveTo>
                                  <a:pt x="55397" y="554088"/>
                                </a:moveTo>
                                <a:lnTo>
                                  <a:pt x="27711" y="554088"/>
                                </a:lnTo>
                                <a:lnTo>
                                  <a:pt x="27711" y="581799"/>
                                </a:lnTo>
                                <a:lnTo>
                                  <a:pt x="55397" y="581799"/>
                                </a:lnTo>
                                <a:lnTo>
                                  <a:pt x="55397" y="554088"/>
                                </a:lnTo>
                                <a:close/>
                              </a:path>
                              <a:path w="360680" h="582295">
                                <a:moveTo>
                                  <a:pt x="55397" y="387858"/>
                                </a:moveTo>
                                <a:lnTo>
                                  <a:pt x="27711" y="387858"/>
                                </a:lnTo>
                                <a:lnTo>
                                  <a:pt x="27711" y="415556"/>
                                </a:lnTo>
                                <a:lnTo>
                                  <a:pt x="55397" y="415556"/>
                                </a:lnTo>
                                <a:lnTo>
                                  <a:pt x="55397" y="387858"/>
                                </a:lnTo>
                                <a:close/>
                              </a:path>
                              <a:path w="360680" h="582295">
                                <a:moveTo>
                                  <a:pt x="55397" y="304749"/>
                                </a:moveTo>
                                <a:lnTo>
                                  <a:pt x="27711" y="304749"/>
                                </a:lnTo>
                                <a:lnTo>
                                  <a:pt x="27711" y="332447"/>
                                </a:lnTo>
                                <a:lnTo>
                                  <a:pt x="55397" y="332447"/>
                                </a:lnTo>
                                <a:lnTo>
                                  <a:pt x="55397" y="304749"/>
                                </a:lnTo>
                                <a:close/>
                              </a:path>
                              <a:path w="360680" h="582295">
                                <a:moveTo>
                                  <a:pt x="55397" y="221640"/>
                                </a:moveTo>
                                <a:lnTo>
                                  <a:pt x="27711" y="221640"/>
                                </a:lnTo>
                                <a:lnTo>
                                  <a:pt x="27711" y="249351"/>
                                </a:lnTo>
                                <a:lnTo>
                                  <a:pt x="55397" y="249351"/>
                                </a:lnTo>
                                <a:lnTo>
                                  <a:pt x="55397" y="221640"/>
                                </a:lnTo>
                                <a:close/>
                              </a:path>
                              <a:path w="360680" h="582295">
                                <a:moveTo>
                                  <a:pt x="55397" y="166230"/>
                                </a:moveTo>
                                <a:lnTo>
                                  <a:pt x="27711" y="166230"/>
                                </a:lnTo>
                                <a:lnTo>
                                  <a:pt x="27711" y="193929"/>
                                </a:lnTo>
                                <a:lnTo>
                                  <a:pt x="55397" y="193929"/>
                                </a:lnTo>
                                <a:lnTo>
                                  <a:pt x="55397" y="166230"/>
                                </a:lnTo>
                                <a:close/>
                              </a:path>
                              <a:path w="360680" h="582295">
                                <a:moveTo>
                                  <a:pt x="55397" y="0"/>
                                </a:moveTo>
                                <a:lnTo>
                                  <a:pt x="27711" y="0"/>
                                </a:lnTo>
                                <a:lnTo>
                                  <a:pt x="27711" y="27711"/>
                                </a:lnTo>
                                <a:lnTo>
                                  <a:pt x="55397" y="27711"/>
                                </a:lnTo>
                                <a:lnTo>
                                  <a:pt x="55397" y="0"/>
                                </a:lnTo>
                                <a:close/>
                              </a:path>
                              <a:path w="360680" h="582295">
                                <a:moveTo>
                                  <a:pt x="83108" y="387858"/>
                                </a:moveTo>
                                <a:lnTo>
                                  <a:pt x="55410" y="387858"/>
                                </a:lnTo>
                                <a:lnTo>
                                  <a:pt x="55410" y="443268"/>
                                </a:lnTo>
                                <a:lnTo>
                                  <a:pt x="55410" y="554088"/>
                                </a:lnTo>
                                <a:lnTo>
                                  <a:pt x="55410" y="581799"/>
                                </a:lnTo>
                                <a:lnTo>
                                  <a:pt x="83108" y="581799"/>
                                </a:lnTo>
                                <a:lnTo>
                                  <a:pt x="83108" y="554088"/>
                                </a:lnTo>
                                <a:lnTo>
                                  <a:pt x="83108" y="443268"/>
                                </a:lnTo>
                                <a:lnTo>
                                  <a:pt x="83108" y="387858"/>
                                </a:lnTo>
                                <a:close/>
                              </a:path>
                              <a:path w="360680" h="582295">
                                <a:moveTo>
                                  <a:pt x="83108" y="0"/>
                                </a:moveTo>
                                <a:lnTo>
                                  <a:pt x="55410" y="0"/>
                                </a:lnTo>
                                <a:lnTo>
                                  <a:pt x="55410" y="193929"/>
                                </a:lnTo>
                                <a:lnTo>
                                  <a:pt x="83108" y="193929"/>
                                </a:lnTo>
                                <a:lnTo>
                                  <a:pt x="83108" y="0"/>
                                </a:lnTo>
                                <a:close/>
                              </a:path>
                              <a:path w="360680" h="582295">
                                <a:moveTo>
                                  <a:pt x="110807" y="304749"/>
                                </a:moveTo>
                                <a:lnTo>
                                  <a:pt x="83108" y="304749"/>
                                </a:lnTo>
                                <a:lnTo>
                                  <a:pt x="83108" y="332447"/>
                                </a:lnTo>
                                <a:lnTo>
                                  <a:pt x="55410" y="332447"/>
                                </a:lnTo>
                                <a:lnTo>
                                  <a:pt x="55410" y="360159"/>
                                </a:lnTo>
                                <a:lnTo>
                                  <a:pt x="83108" y="360159"/>
                                </a:lnTo>
                                <a:lnTo>
                                  <a:pt x="110807" y="360172"/>
                                </a:lnTo>
                                <a:lnTo>
                                  <a:pt x="110807" y="304749"/>
                                </a:lnTo>
                                <a:close/>
                              </a:path>
                              <a:path w="360680" h="582295">
                                <a:moveTo>
                                  <a:pt x="110807" y="221640"/>
                                </a:moveTo>
                                <a:lnTo>
                                  <a:pt x="83108" y="221640"/>
                                </a:lnTo>
                                <a:lnTo>
                                  <a:pt x="55410" y="221640"/>
                                </a:lnTo>
                                <a:lnTo>
                                  <a:pt x="55410" y="249351"/>
                                </a:lnTo>
                                <a:lnTo>
                                  <a:pt x="83108" y="249351"/>
                                </a:lnTo>
                                <a:lnTo>
                                  <a:pt x="83108" y="277037"/>
                                </a:lnTo>
                                <a:lnTo>
                                  <a:pt x="55410" y="277037"/>
                                </a:lnTo>
                                <a:lnTo>
                                  <a:pt x="55410" y="304736"/>
                                </a:lnTo>
                                <a:lnTo>
                                  <a:pt x="83108" y="304736"/>
                                </a:lnTo>
                                <a:lnTo>
                                  <a:pt x="83108" y="277050"/>
                                </a:lnTo>
                                <a:lnTo>
                                  <a:pt x="110807" y="277050"/>
                                </a:lnTo>
                                <a:lnTo>
                                  <a:pt x="110807" y="221640"/>
                                </a:lnTo>
                                <a:close/>
                              </a:path>
                              <a:path w="360680" h="582295">
                                <a:moveTo>
                                  <a:pt x="166217" y="554088"/>
                                </a:moveTo>
                                <a:lnTo>
                                  <a:pt x="138518" y="554088"/>
                                </a:lnTo>
                                <a:lnTo>
                                  <a:pt x="110820" y="554088"/>
                                </a:lnTo>
                                <a:lnTo>
                                  <a:pt x="110820" y="581799"/>
                                </a:lnTo>
                                <a:lnTo>
                                  <a:pt x="138506" y="581799"/>
                                </a:lnTo>
                                <a:lnTo>
                                  <a:pt x="166217" y="581799"/>
                                </a:lnTo>
                                <a:lnTo>
                                  <a:pt x="166217" y="554088"/>
                                </a:lnTo>
                                <a:close/>
                              </a:path>
                              <a:path w="360680" h="582295">
                                <a:moveTo>
                                  <a:pt x="221627" y="526376"/>
                                </a:moveTo>
                                <a:lnTo>
                                  <a:pt x="193929" y="526376"/>
                                </a:lnTo>
                                <a:lnTo>
                                  <a:pt x="193929" y="554088"/>
                                </a:lnTo>
                                <a:lnTo>
                                  <a:pt x="221627" y="554088"/>
                                </a:lnTo>
                                <a:lnTo>
                                  <a:pt x="221627" y="526376"/>
                                </a:lnTo>
                                <a:close/>
                              </a:path>
                              <a:path w="360680" h="582295">
                                <a:moveTo>
                                  <a:pt x="249326" y="554088"/>
                                </a:moveTo>
                                <a:lnTo>
                                  <a:pt x="221627" y="554088"/>
                                </a:lnTo>
                                <a:lnTo>
                                  <a:pt x="221627" y="581799"/>
                                </a:lnTo>
                                <a:lnTo>
                                  <a:pt x="249326" y="581799"/>
                                </a:lnTo>
                                <a:lnTo>
                                  <a:pt x="249326" y="554088"/>
                                </a:lnTo>
                                <a:close/>
                              </a:path>
                              <a:path w="360680" h="582295">
                                <a:moveTo>
                                  <a:pt x="249326" y="498678"/>
                                </a:moveTo>
                                <a:lnTo>
                                  <a:pt x="221627" y="498678"/>
                                </a:lnTo>
                                <a:lnTo>
                                  <a:pt x="221627" y="526376"/>
                                </a:lnTo>
                                <a:lnTo>
                                  <a:pt x="249326" y="526376"/>
                                </a:lnTo>
                                <a:lnTo>
                                  <a:pt x="249326" y="498678"/>
                                </a:lnTo>
                                <a:close/>
                              </a:path>
                              <a:path w="360680" h="582295">
                                <a:moveTo>
                                  <a:pt x="249326" y="249339"/>
                                </a:moveTo>
                                <a:lnTo>
                                  <a:pt x="221627" y="249339"/>
                                </a:lnTo>
                                <a:lnTo>
                                  <a:pt x="221627" y="221640"/>
                                </a:lnTo>
                                <a:lnTo>
                                  <a:pt x="193929" y="221640"/>
                                </a:lnTo>
                                <a:lnTo>
                                  <a:pt x="193929" y="166230"/>
                                </a:lnTo>
                                <a:lnTo>
                                  <a:pt x="166217" y="166230"/>
                                </a:lnTo>
                                <a:lnTo>
                                  <a:pt x="166217" y="249339"/>
                                </a:lnTo>
                                <a:lnTo>
                                  <a:pt x="193929" y="249339"/>
                                </a:lnTo>
                                <a:lnTo>
                                  <a:pt x="221627" y="249351"/>
                                </a:lnTo>
                                <a:lnTo>
                                  <a:pt x="221627" y="277037"/>
                                </a:lnTo>
                                <a:lnTo>
                                  <a:pt x="193929" y="277037"/>
                                </a:lnTo>
                                <a:lnTo>
                                  <a:pt x="166217" y="277037"/>
                                </a:lnTo>
                                <a:lnTo>
                                  <a:pt x="166217" y="249339"/>
                                </a:lnTo>
                                <a:lnTo>
                                  <a:pt x="138518" y="249339"/>
                                </a:lnTo>
                                <a:lnTo>
                                  <a:pt x="138518" y="221640"/>
                                </a:lnTo>
                                <a:lnTo>
                                  <a:pt x="110820" y="221640"/>
                                </a:lnTo>
                                <a:lnTo>
                                  <a:pt x="110820" y="249351"/>
                                </a:lnTo>
                                <a:lnTo>
                                  <a:pt x="138506" y="249351"/>
                                </a:lnTo>
                                <a:lnTo>
                                  <a:pt x="138506" y="277037"/>
                                </a:lnTo>
                                <a:lnTo>
                                  <a:pt x="110820" y="277037"/>
                                </a:lnTo>
                                <a:lnTo>
                                  <a:pt x="110820" y="443255"/>
                                </a:lnTo>
                                <a:lnTo>
                                  <a:pt x="138506" y="443255"/>
                                </a:lnTo>
                                <a:lnTo>
                                  <a:pt x="110820" y="443268"/>
                                </a:lnTo>
                                <a:lnTo>
                                  <a:pt x="110820" y="498678"/>
                                </a:lnTo>
                                <a:lnTo>
                                  <a:pt x="138506" y="498678"/>
                                </a:lnTo>
                                <a:lnTo>
                                  <a:pt x="138506" y="526376"/>
                                </a:lnTo>
                                <a:lnTo>
                                  <a:pt x="166217" y="526376"/>
                                </a:lnTo>
                                <a:lnTo>
                                  <a:pt x="166217" y="498678"/>
                                </a:lnTo>
                                <a:lnTo>
                                  <a:pt x="138518" y="498678"/>
                                </a:lnTo>
                                <a:lnTo>
                                  <a:pt x="138518" y="470979"/>
                                </a:lnTo>
                                <a:lnTo>
                                  <a:pt x="166217" y="470979"/>
                                </a:lnTo>
                                <a:lnTo>
                                  <a:pt x="166217" y="498678"/>
                                </a:lnTo>
                                <a:lnTo>
                                  <a:pt x="193929" y="498678"/>
                                </a:lnTo>
                                <a:lnTo>
                                  <a:pt x="221627" y="498665"/>
                                </a:lnTo>
                                <a:lnTo>
                                  <a:pt x="221627" y="470966"/>
                                </a:lnTo>
                                <a:lnTo>
                                  <a:pt x="193929" y="470966"/>
                                </a:lnTo>
                                <a:lnTo>
                                  <a:pt x="193929" y="443268"/>
                                </a:lnTo>
                                <a:lnTo>
                                  <a:pt x="221627" y="443268"/>
                                </a:lnTo>
                                <a:lnTo>
                                  <a:pt x="221627" y="415556"/>
                                </a:lnTo>
                                <a:lnTo>
                                  <a:pt x="249326" y="415556"/>
                                </a:lnTo>
                                <a:lnTo>
                                  <a:pt x="249326" y="387858"/>
                                </a:lnTo>
                                <a:lnTo>
                                  <a:pt x="221627" y="387858"/>
                                </a:lnTo>
                                <a:lnTo>
                                  <a:pt x="193929" y="387858"/>
                                </a:lnTo>
                                <a:lnTo>
                                  <a:pt x="193929" y="415556"/>
                                </a:lnTo>
                                <a:lnTo>
                                  <a:pt x="166217" y="415556"/>
                                </a:lnTo>
                                <a:lnTo>
                                  <a:pt x="166217" y="387870"/>
                                </a:lnTo>
                                <a:lnTo>
                                  <a:pt x="193929" y="387870"/>
                                </a:lnTo>
                                <a:lnTo>
                                  <a:pt x="193929" y="332447"/>
                                </a:lnTo>
                                <a:lnTo>
                                  <a:pt x="166217" y="332447"/>
                                </a:lnTo>
                                <a:lnTo>
                                  <a:pt x="166217" y="360159"/>
                                </a:lnTo>
                                <a:lnTo>
                                  <a:pt x="138518" y="360159"/>
                                </a:lnTo>
                                <a:lnTo>
                                  <a:pt x="138518" y="304749"/>
                                </a:lnTo>
                                <a:lnTo>
                                  <a:pt x="166217" y="304749"/>
                                </a:lnTo>
                                <a:lnTo>
                                  <a:pt x="193929" y="304736"/>
                                </a:lnTo>
                                <a:lnTo>
                                  <a:pt x="221627" y="304736"/>
                                </a:lnTo>
                                <a:lnTo>
                                  <a:pt x="221627" y="332447"/>
                                </a:lnTo>
                                <a:lnTo>
                                  <a:pt x="249326" y="332447"/>
                                </a:lnTo>
                                <a:lnTo>
                                  <a:pt x="249326" y="249339"/>
                                </a:lnTo>
                                <a:close/>
                              </a:path>
                              <a:path w="360680" h="582295">
                                <a:moveTo>
                                  <a:pt x="249326" y="166230"/>
                                </a:moveTo>
                                <a:lnTo>
                                  <a:pt x="221627" y="166230"/>
                                </a:lnTo>
                                <a:lnTo>
                                  <a:pt x="221627" y="193929"/>
                                </a:lnTo>
                                <a:lnTo>
                                  <a:pt x="249326" y="193929"/>
                                </a:lnTo>
                                <a:lnTo>
                                  <a:pt x="249326" y="166230"/>
                                </a:lnTo>
                                <a:close/>
                              </a:path>
                              <a:path w="360680" h="582295">
                                <a:moveTo>
                                  <a:pt x="249326" y="0"/>
                                </a:moveTo>
                                <a:lnTo>
                                  <a:pt x="249326" y="0"/>
                                </a:lnTo>
                                <a:lnTo>
                                  <a:pt x="110820" y="0"/>
                                </a:lnTo>
                                <a:lnTo>
                                  <a:pt x="110820" y="83108"/>
                                </a:lnTo>
                                <a:lnTo>
                                  <a:pt x="138518" y="83108"/>
                                </a:lnTo>
                                <a:lnTo>
                                  <a:pt x="138518" y="27711"/>
                                </a:lnTo>
                                <a:lnTo>
                                  <a:pt x="166217" y="27711"/>
                                </a:lnTo>
                                <a:lnTo>
                                  <a:pt x="166217" y="83121"/>
                                </a:lnTo>
                                <a:lnTo>
                                  <a:pt x="138506" y="83121"/>
                                </a:lnTo>
                                <a:lnTo>
                                  <a:pt x="138506" y="110820"/>
                                </a:lnTo>
                                <a:lnTo>
                                  <a:pt x="110820" y="110820"/>
                                </a:lnTo>
                                <a:lnTo>
                                  <a:pt x="110820" y="138531"/>
                                </a:lnTo>
                                <a:lnTo>
                                  <a:pt x="138506" y="138531"/>
                                </a:lnTo>
                                <a:lnTo>
                                  <a:pt x="138506" y="166230"/>
                                </a:lnTo>
                                <a:lnTo>
                                  <a:pt x="110820" y="166230"/>
                                </a:lnTo>
                                <a:lnTo>
                                  <a:pt x="110820" y="193929"/>
                                </a:lnTo>
                                <a:lnTo>
                                  <a:pt x="138518" y="193929"/>
                                </a:lnTo>
                                <a:lnTo>
                                  <a:pt x="138518" y="166230"/>
                                </a:lnTo>
                                <a:lnTo>
                                  <a:pt x="166217" y="166230"/>
                                </a:lnTo>
                                <a:lnTo>
                                  <a:pt x="166217" y="110820"/>
                                </a:lnTo>
                                <a:lnTo>
                                  <a:pt x="193929" y="110820"/>
                                </a:lnTo>
                                <a:lnTo>
                                  <a:pt x="193929" y="83108"/>
                                </a:lnTo>
                                <a:lnTo>
                                  <a:pt x="221627" y="83108"/>
                                </a:lnTo>
                                <a:lnTo>
                                  <a:pt x="221627" y="110820"/>
                                </a:lnTo>
                                <a:lnTo>
                                  <a:pt x="193929" y="110820"/>
                                </a:lnTo>
                                <a:lnTo>
                                  <a:pt x="193929" y="138531"/>
                                </a:lnTo>
                                <a:lnTo>
                                  <a:pt x="221627" y="138531"/>
                                </a:lnTo>
                                <a:lnTo>
                                  <a:pt x="249326" y="138518"/>
                                </a:lnTo>
                                <a:lnTo>
                                  <a:pt x="249326" y="55410"/>
                                </a:lnTo>
                                <a:lnTo>
                                  <a:pt x="221627" y="55410"/>
                                </a:lnTo>
                                <a:lnTo>
                                  <a:pt x="193929" y="55410"/>
                                </a:lnTo>
                                <a:lnTo>
                                  <a:pt x="193929" y="27711"/>
                                </a:lnTo>
                                <a:lnTo>
                                  <a:pt x="221627" y="27711"/>
                                </a:lnTo>
                                <a:lnTo>
                                  <a:pt x="249326" y="27711"/>
                                </a:lnTo>
                                <a:lnTo>
                                  <a:pt x="249326" y="0"/>
                                </a:lnTo>
                                <a:close/>
                              </a:path>
                              <a:path w="360680" h="582295">
                                <a:moveTo>
                                  <a:pt x="304736" y="526376"/>
                                </a:moveTo>
                                <a:lnTo>
                                  <a:pt x="277037" y="526376"/>
                                </a:lnTo>
                                <a:lnTo>
                                  <a:pt x="277037" y="554088"/>
                                </a:lnTo>
                                <a:lnTo>
                                  <a:pt x="249339" y="554088"/>
                                </a:lnTo>
                                <a:lnTo>
                                  <a:pt x="249339" y="581799"/>
                                </a:lnTo>
                                <a:lnTo>
                                  <a:pt x="277037" y="581799"/>
                                </a:lnTo>
                                <a:lnTo>
                                  <a:pt x="304736" y="581799"/>
                                </a:lnTo>
                                <a:lnTo>
                                  <a:pt x="304736" y="554088"/>
                                </a:lnTo>
                                <a:lnTo>
                                  <a:pt x="304736" y="526376"/>
                                </a:lnTo>
                                <a:close/>
                              </a:path>
                              <a:path w="360680" h="582295">
                                <a:moveTo>
                                  <a:pt x="304736" y="470966"/>
                                </a:moveTo>
                                <a:lnTo>
                                  <a:pt x="277037" y="470966"/>
                                </a:lnTo>
                                <a:lnTo>
                                  <a:pt x="249339" y="470966"/>
                                </a:lnTo>
                                <a:lnTo>
                                  <a:pt x="249339" y="526376"/>
                                </a:lnTo>
                                <a:lnTo>
                                  <a:pt x="277037" y="526376"/>
                                </a:lnTo>
                                <a:lnTo>
                                  <a:pt x="277037" y="498665"/>
                                </a:lnTo>
                                <a:lnTo>
                                  <a:pt x="304736" y="498665"/>
                                </a:lnTo>
                                <a:lnTo>
                                  <a:pt x="304736" y="470966"/>
                                </a:lnTo>
                                <a:close/>
                              </a:path>
                              <a:path w="360680" h="582295">
                                <a:moveTo>
                                  <a:pt x="304736" y="415556"/>
                                </a:moveTo>
                                <a:lnTo>
                                  <a:pt x="277037" y="415556"/>
                                </a:lnTo>
                                <a:lnTo>
                                  <a:pt x="277037" y="304749"/>
                                </a:lnTo>
                                <a:lnTo>
                                  <a:pt x="249339" y="304749"/>
                                </a:lnTo>
                                <a:lnTo>
                                  <a:pt x="249339" y="415569"/>
                                </a:lnTo>
                                <a:lnTo>
                                  <a:pt x="277037" y="415569"/>
                                </a:lnTo>
                                <a:lnTo>
                                  <a:pt x="277037" y="443268"/>
                                </a:lnTo>
                                <a:lnTo>
                                  <a:pt x="304736" y="443268"/>
                                </a:lnTo>
                                <a:lnTo>
                                  <a:pt x="304736" y="415556"/>
                                </a:lnTo>
                                <a:close/>
                              </a:path>
                              <a:path w="360680" h="582295">
                                <a:moveTo>
                                  <a:pt x="304736" y="249339"/>
                                </a:moveTo>
                                <a:lnTo>
                                  <a:pt x="277037" y="249339"/>
                                </a:lnTo>
                                <a:lnTo>
                                  <a:pt x="277037" y="221640"/>
                                </a:lnTo>
                                <a:lnTo>
                                  <a:pt x="249339" y="221640"/>
                                </a:lnTo>
                                <a:lnTo>
                                  <a:pt x="249339" y="277050"/>
                                </a:lnTo>
                                <a:lnTo>
                                  <a:pt x="277037" y="277050"/>
                                </a:lnTo>
                                <a:lnTo>
                                  <a:pt x="277037" y="304749"/>
                                </a:lnTo>
                                <a:lnTo>
                                  <a:pt x="304736" y="304749"/>
                                </a:lnTo>
                                <a:lnTo>
                                  <a:pt x="304736" y="249339"/>
                                </a:lnTo>
                                <a:close/>
                              </a:path>
                              <a:path w="360680" h="582295">
                                <a:moveTo>
                                  <a:pt x="304736" y="0"/>
                                </a:moveTo>
                                <a:lnTo>
                                  <a:pt x="277037" y="0"/>
                                </a:lnTo>
                                <a:lnTo>
                                  <a:pt x="277037" y="193929"/>
                                </a:lnTo>
                                <a:lnTo>
                                  <a:pt x="304736" y="193929"/>
                                </a:lnTo>
                                <a:lnTo>
                                  <a:pt x="304736" y="0"/>
                                </a:lnTo>
                                <a:close/>
                              </a:path>
                              <a:path w="360680" h="582295">
                                <a:moveTo>
                                  <a:pt x="332447" y="526376"/>
                                </a:moveTo>
                                <a:lnTo>
                                  <a:pt x="304749" y="526376"/>
                                </a:lnTo>
                                <a:lnTo>
                                  <a:pt x="304749" y="554088"/>
                                </a:lnTo>
                                <a:lnTo>
                                  <a:pt x="304749" y="581799"/>
                                </a:lnTo>
                                <a:lnTo>
                                  <a:pt x="332447" y="581799"/>
                                </a:lnTo>
                                <a:lnTo>
                                  <a:pt x="332447" y="554088"/>
                                </a:lnTo>
                                <a:lnTo>
                                  <a:pt x="332447" y="526376"/>
                                </a:lnTo>
                                <a:close/>
                              </a:path>
                              <a:path w="360680" h="582295">
                                <a:moveTo>
                                  <a:pt x="332447" y="415556"/>
                                </a:moveTo>
                                <a:lnTo>
                                  <a:pt x="304749" y="415556"/>
                                </a:lnTo>
                                <a:lnTo>
                                  <a:pt x="304749" y="443268"/>
                                </a:lnTo>
                                <a:lnTo>
                                  <a:pt x="332447" y="443268"/>
                                </a:lnTo>
                                <a:lnTo>
                                  <a:pt x="332447" y="415556"/>
                                </a:lnTo>
                                <a:close/>
                              </a:path>
                              <a:path w="360680" h="582295">
                                <a:moveTo>
                                  <a:pt x="332447" y="304749"/>
                                </a:moveTo>
                                <a:lnTo>
                                  <a:pt x="304749" y="304749"/>
                                </a:lnTo>
                                <a:lnTo>
                                  <a:pt x="304749" y="332447"/>
                                </a:lnTo>
                                <a:lnTo>
                                  <a:pt x="332447" y="332447"/>
                                </a:lnTo>
                                <a:lnTo>
                                  <a:pt x="332447" y="304749"/>
                                </a:lnTo>
                                <a:close/>
                              </a:path>
                              <a:path w="360680" h="582295">
                                <a:moveTo>
                                  <a:pt x="332447" y="249339"/>
                                </a:moveTo>
                                <a:lnTo>
                                  <a:pt x="304749" y="249339"/>
                                </a:lnTo>
                                <a:lnTo>
                                  <a:pt x="304749" y="277037"/>
                                </a:lnTo>
                                <a:lnTo>
                                  <a:pt x="332447" y="277037"/>
                                </a:lnTo>
                                <a:lnTo>
                                  <a:pt x="332447" y="249339"/>
                                </a:lnTo>
                                <a:close/>
                              </a:path>
                              <a:path w="360680" h="582295">
                                <a:moveTo>
                                  <a:pt x="332447" y="166230"/>
                                </a:moveTo>
                                <a:lnTo>
                                  <a:pt x="304749" y="166230"/>
                                </a:lnTo>
                                <a:lnTo>
                                  <a:pt x="304749" y="193929"/>
                                </a:lnTo>
                                <a:lnTo>
                                  <a:pt x="332447" y="193929"/>
                                </a:lnTo>
                                <a:lnTo>
                                  <a:pt x="332447" y="166230"/>
                                </a:lnTo>
                                <a:close/>
                              </a:path>
                              <a:path w="360680" h="582295">
                                <a:moveTo>
                                  <a:pt x="360146" y="0"/>
                                </a:moveTo>
                                <a:lnTo>
                                  <a:pt x="332447" y="0"/>
                                </a:lnTo>
                                <a:lnTo>
                                  <a:pt x="304749" y="0"/>
                                </a:lnTo>
                                <a:lnTo>
                                  <a:pt x="304749" y="27711"/>
                                </a:lnTo>
                                <a:lnTo>
                                  <a:pt x="332447" y="27711"/>
                                </a:lnTo>
                                <a:lnTo>
                                  <a:pt x="360146" y="27711"/>
                                </a:lnTo>
                                <a:lnTo>
                                  <a:pt x="360146" y="0"/>
                                </a:lnTo>
                                <a:close/>
                              </a:path>
                            </a:pathLst>
                          </a:custGeom>
                          <a:solidFill>
                            <a:srgbClr val="231F20"/>
                          </a:solidFill>
                        </wps:spPr>
                        <wps:bodyPr wrap="square" lIns="0" tIns="0" rIns="0" bIns="0" rtlCol="0">
                          <a:prstTxWarp prst="textNoShape">
                            <a:avLst/>
                          </a:prstTxWarp>
                          <a:noAutofit/>
                        </wps:bodyPr>
                      </wps:wsp>
                      <wps:wsp>
                        <wps:cNvPr id="199" name="Graphic 199"/>
                        <wps:cNvSpPr/>
                        <wps:spPr>
                          <a:xfrm>
                            <a:off x="566775" y="123507"/>
                            <a:ext cx="55880" cy="554355"/>
                          </a:xfrm>
                          <a:custGeom>
                            <a:avLst/>
                            <a:gdLst/>
                            <a:ahLst/>
                            <a:cxnLst/>
                            <a:rect l="l" t="t" r="r" b="b"/>
                            <a:pathLst>
                              <a:path w="55880" h="554355">
                                <a:moveTo>
                                  <a:pt x="27698" y="498678"/>
                                </a:moveTo>
                                <a:lnTo>
                                  <a:pt x="0" y="498678"/>
                                </a:lnTo>
                                <a:lnTo>
                                  <a:pt x="0" y="554088"/>
                                </a:lnTo>
                                <a:lnTo>
                                  <a:pt x="27698" y="554088"/>
                                </a:lnTo>
                                <a:lnTo>
                                  <a:pt x="27698" y="498678"/>
                                </a:lnTo>
                                <a:close/>
                              </a:path>
                              <a:path w="55880" h="554355">
                                <a:moveTo>
                                  <a:pt x="27698" y="443268"/>
                                </a:moveTo>
                                <a:lnTo>
                                  <a:pt x="0" y="443268"/>
                                </a:lnTo>
                                <a:lnTo>
                                  <a:pt x="0" y="470979"/>
                                </a:lnTo>
                                <a:lnTo>
                                  <a:pt x="27698" y="470979"/>
                                </a:lnTo>
                                <a:lnTo>
                                  <a:pt x="27698" y="443268"/>
                                </a:lnTo>
                                <a:close/>
                              </a:path>
                              <a:path w="55880" h="554355">
                                <a:moveTo>
                                  <a:pt x="27698" y="360159"/>
                                </a:moveTo>
                                <a:lnTo>
                                  <a:pt x="0" y="360159"/>
                                </a:lnTo>
                                <a:lnTo>
                                  <a:pt x="0" y="415569"/>
                                </a:lnTo>
                                <a:lnTo>
                                  <a:pt x="27698" y="415569"/>
                                </a:lnTo>
                                <a:lnTo>
                                  <a:pt x="27698" y="360159"/>
                                </a:lnTo>
                                <a:close/>
                              </a:path>
                              <a:path w="55880" h="554355">
                                <a:moveTo>
                                  <a:pt x="27698" y="221640"/>
                                </a:moveTo>
                                <a:lnTo>
                                  <a:pt x="0" y="221640"/>
                                </a:lnTo>
                                <a:lnTo>
                                  <a:pt x="0" y="249351"/>
                                </a:lnTo>
                                <a:lnTo>
                                  <a:pt x="27698" y="249351"/>
                                </a:lnTo>
                                <a:lnTo>
                                  <a:pt x="27698" y="221640"/>
                                </a:lnTo>
                                <a:close/>
                              </a:path>
                              <a:path w="55880" h="554355">
                                <a:moveTo>
                                  <a:pt x="27698" y="166230"/>
                                </a:moveTo>
                                <a:lnTo>
                                  <a:pt x="0" y="166230"/>
                                </a:lnTo>
                                <a:lnTo>
                                  <a:pt x="0" y="193929"/>
                                </a:lnTo>
                                <a:lnTo>
                                  <a:pt x="27698" y="193929"/>
                                </a:lnTo>
                                <a:lnTo>
                                  <a:pt x="27698" y="166230"/>
                                </a:lnTo>
                                <a:close/>
                              </a:path>
                              <a:path w="55880" h="554355">
                                <a:moveTo>
                                  <a:pt x="27698" y="55410"/>
                                </a:moveTo>
                                <a:lnTo>
                                  <a:pt x="0" y="55410"/>
                                </a:lnTo>
                                <a:lnTo>
                                  <a:pt x="0" y="138518"/>
                                </a:lnTo>
                                <a:lnTo>
                                  <a:pt x="27698" y="138518"/>
                                </a:lnTo>
                                <a:lnTo>
                                  <a:pt x="27698" y="55410"/>
                                </a:lnTo>
                                <a:close/>
                              </a:path>
                              <a:path w="55880" h="554355">
                                <a:moveTo>
                                  <a:pt x="27698" y="0"/>
                                </a:moveTo>
                                <a:lnTo>
                                  <a:pt x="0" y="0"/>
                                </a:lnTo>
                                <a:lnTo>
                                  <a:pt x="0" y="27711"/>
                                </a:lnTo>
                                <a:lnTo>
                                  <a:pt x="27698" y="27711"/>
                                </a:lnTo>
                                <a:lnTo>
                                  <a:pt x="27698" y="0"/>
                                </a:lnTo>
                                <a:close/>
                              </a:path>
                              <a:path w="55880" h="554355">
                                <a:moveTo>
                                  <a:pt x="55410" y="498678"/>
                                </a:moveTo>
                                <a:lnTo>
                                  <a:pt x="27711" y="498678"/>
                                </a:lnTo>
                                <a:lnTo>
                                  <a:pt x="27711" y="554088"/>
                                </a:lnTo>
                                <a:lnTo>
                                  <a:pt x="55410" y="554088"/>
                                </a:lnTo>
                                <a:lnTo>
                                  <a:pt x="55410" y="498678"/>
                                </a:lnTo>
                                <a:close/>
                              </a:path>
                              <a:path w="55880" h="554355">
                                <a:moveTo>
                                  <a:pt x="55410" y="443268"/>
                                </a:moveTo>
                                <a:lnTo>
                                  <a:pt x="27711" y="443268"/>
                                </a:lnTo>
                                <a:lnTo>
                                  <a:pt x="27711" y="470979"/>
                                </a:lnTo>
                                <a:lnTo>
                                  <a:pt x="55410" y="470979"/>
                                </a:lnTo>
                                <a:lnTo>
                                  <a:pt x="55410" y="443268"/>
                                </a:lnTo>
                                <a:close/>
                              </a:path>
                              <a:path w="55880" h="554355">
                                <a:moveTo>
                                  <a:pt x="55410" y="360159"/>
                                </a:moveTo>
                                <a:lnTo>
                                  <a:pt x="27711" y="360159"/>
                                </a:lnTo>
                                <a:lnTo>
                                  <a:pt x="27711" y="415569"/>
                                </a:lnTo>
                                <a:lnTo>
                                  <a:pt x="55410" y="415569"/>
                                </a:lnTo>
                                <a:lnTo>
                                  <a:pt x="55410" y="360159"/>
                                </a:lnTo>
                                <a:close/>
                              </a:path>
                              <a:path w="55880" h="554355">
                                <a:moveTo>
                                  <a:pt x="55410" y="249339"/>
                                </a:moveTo>
                                <a:lnTo>
                                  <a:pt x="27711" y="249339"/>
                                </a:lnTo>
                                <a:lnTo>
                                  <a:pt x="27711" y="277037"/>
                                </a:lnTo>
                                <a:lnTo>
                                  <a:pt x="55410" y="277037"/>
                                </a:lnTo>
                                <a:lnTo>
                                  <a:pt x="55410" y="249339"/>
                                </a:lnTo>
                                <a:close/>
                              </a:path>
                              <a:path w="55880" h="554355">
                                <a:moveTo>
                                  <a:pt x="55410" y="166230"/>
                                </a:moveTo>
                                <a:lnTo>
                                  <a:pt x="27711" y="166230"/>
                                </a:lnTo>
                                <a:lnTo>
                                  <a:pt x="27711" y="193929"/>
                                </a:lnTo>
                                <a:lnTo>
                                  <a:pt x="55410" y="193929"/>
                                </a:lnTo>
                                <a:lnTo>
                                  <a:pt x="55410" y="166230"/>
                                </a:lnTo>
                                <a:close/>
                              </a:path>
                              <a:path w="55880" h="554355">
                                <a:moveTo>
                                  <a:pt x="55410" y="55410"/>
                                </a:moveTo>
                                <a:lnTo>
                                  <a:pt x="27711" y="55410"/>
                                </a:lnTo>
                                <a:lnTo>
                                  <a:pt x="27711" y="138518"/>
                                </a:lnTo>
                                <a:lnTo>
                                  <a:pt x="55410" y="138518"/>
                                </a:lnTo>
                                <a:lnTo>
                                  <a:pt x="55410" y="55410"/>
                                </a:lnTo>
                                <a:close/>
                              </a:path>
                              <a:path w="55880" h="554355">
                                <a:moveTo>
                                  <a:pt x="55410" y="0"/>
                                </a:moveTo>
                                <a:lnTo>
                                  <a:pt x="27711" y="0"/>
                                </a:lnTo>
                                <a:lnTo>
                                  <a:pt x="27711" y="27711"/>
                                </a:lnTo>
                                <a:lnTo>
                                  <a:pt x="55410" y="27711"/>
                                </a:lnTo>
                                <a:lnTo>
                                  <a:pt x="55410" y="0"/>
                                </a:lnTo>
                                <a:close/>
                              </a:path>
                            </a:pathLst>
                          </a:custGeom>
                          <a:solidFill>
                            <a:srgbClr val="231F20"/>
                          </a:solidFill>
                        </wps:spPr>
                        <wps:bodyPr wrap="square" lIns="0" tIns="0" rIns="0" bIns="0" rtlCol="0">
                          <a:prstTxWarp prst="textNoShape">
                            <a:avLst/>
                          </a:prstTxWarp>
                          <a:noAutofit/>
                        </wps:bodyPr>
                      </wps:wsp>
                      <wps:wsp>
                        <wps:cNvPr id="200" name="Graphic 200"/>
                        <wps:cNvSpPr/>
                        <wps:spPr>
                          <a:xfrm>
                            <a:off x="636035" y="123507"/>
                            <a:ext cx="1270" cy="443865"/>
                          </a:xfrm>
                          <a:custGeom>
                            <a:avLst/>
                            <a:gdLst/>
                            <a:ahLst/>
                            <a:cxnLst/>
                            <a:rect l="l" t="t" r="r" b="b"/>
                            <a:pathLst>
                              <a:path h="443865">
                                <a:moveTo>
                                  <a:pt x="0" y="0"/>
                                </a:moveTo>
                                <a:lnTo>
                                  <a:pt x="0" y="443255"/>
                                </a:lnTo>
                              </a:path>
                            </a:pathLst>
                          </a:custGeom>
                          <a:ln w="27698">
                            <a:solidFill>
                              <a:srgbClr val="231F20"/>
                            </a:solidFill>
                            <a:prstDash val="sysDot"/>
                          </a:ln>
                        </wps:spPr>
                        <wps:bodyPr wrap="square" lIns="0" tIns="0" rIns="0" bIns="0" rtlCol="0">
                          <a:prstTxWarp prst="textNoShape">
                            <a:avLst/>
                          </a:prstTxWarp>
                          <a:noAutofit/>
                        </wps:bodyPr>
                      </wps:wsp>
                      <wps:wsp>
                        <wps:cNvPr id="201" name="Graphic 201"/>
                        <wps:cNvSpPr/>
                        <wps:spPr>
                          <a:xfrm>
                            <a:off x="622186" y="123507"/>
                            <a:ext cx="83185" cy="554355"/>
                          </a:xfrm>
                          <a:custGeom>
                            <a:avLst/>
                            <a:gdLst/>
                            <a:ahLst/>
                            <a:cxnLst/>
                            <a:rect l="l" t="t" r="r" b="b"/>
                            <a:pathLst>
                              <a:path w="83185" h="554355">
                                <a:moveTo>
                                  <a:pt x="55397" y="498678"/>
                                </a:moveTo>
                                <a:lnTo>
                                  <a:pt x="27698" y="498678"/>
                                </a:lnTo>
                                <a:lnTo>
                                  <a:pt x="27698" y="526376"/>
                                </a:lnTo>
                                <a:lnTo>
                                  <a:pt x="0" y="526376"/>
                                </a:lnTo>
                                <a:lnTo>
                                  <a:pt x="0" y="554088"/>
                                </a:lnTo>
                                <a:lnTo>
                                  <a:pt x="27698" y="554088"/>
                                </a:lnTo>
                                <a:lnTo>
                                  <a:pt x="55397" y="554088"/>
                                </a:lnTo>
                                <a:lnTo>
                                  <a:pt x="55397" y="498678"/>
                                </a:lnTo>
                                <a:close/>
                              </a:path>
                              <a:path w="83185" h="554355">
                                <a:moveTo>
                                  <a:pt x="55397" y="415556"/>
                                </a:moveTo>
                                <a:lnTo>
                                  <a:pt x="27698" y="415556"/>
                                </a:lnTo>
                                <a:lnTo>
                                  <a:pt x="27698" y="443268"/>
                                </a:lnTo>
                                <a:lnTo>
                                  <a:pt x="27698" y="470979"/>
                                </a:lnTo>
                                <a:lnTo>
                                  <a:pt x="55397" y="470979"/>
                                </a:lnTo>
                                <a:lnTo>
                                  <a:pt x="55397" y="443268"/>
                                </a:lnTo>
                                <a:lnTo>
                                  <a:pt x="55397" y="415556"/>
                                </a:lnTo>
                                <a:close/>
                              </a:path>
                              <a:path w="83185" h="554355">
                                <a:moveTo>
                                  <a:pt x="55397" y="221640"/>
                                </a:moveTo>
                                <a:lnTo>
                                  <a:pt x="27698" y="221640"/>
                                </a:lnTo>
                                <a:lnTo>
                                  <a:pt x="27698" y="332460"/>
                                </a:lnTo>
                                <a:lnTo>
                                  <a:pt x="55397" y="332460"/>
                                </a:lnTo>
                                <a:lnTo>
                                  <a:pt x="55397" y="221640"/>
                                </a:lnTo>
                                <a:close/>
                              </a:path>
                              <a:path w="83185" h="554355">
                                <a:moveTo>
                                  <a:pt x="55397" y="166230"/>
                                </a:moveTo>
                                <a:lnTo>
                                  <a:pt x="27698" y="166230"/>
                                </a:lnTo>
                                <a:lnTo>
                                  <a:pt x="27698" y="193929"/>
                                </a:lnTo>
                                <a:lnTo>
                                  <a:pt x="55397" y="193929"/>
                                </a:lnTo>
                                <a:lnTo>
                                  <a:pt x="55397" y="166230"/>
                                </a:lnTo>
                                <a:close/>
                              </a:path>
                              <a:path w="83185" h="554355">
                                <a:moveTo>
                                  <a:pt x="55397" y="0"/>
                                </a:moveTo>
                                <a:lnTo>
                                  <a:pt x="27698" y="0"/>
                                </a:lnTo>
                                <a:lnTo>
                                  <a:pt x="27698" y="27711"/>
                                </a:lnTo>
                                <a:lnTo>
                                  <a:pt x="55397" y="27711"/>
                                </a:lnTo>
                                <a:lnTo>
                                  <a:pt x="55397" y="0"/>
                                </a:lnTo>
                                <a:close/>
                              </a:path>
                              <a:path w="83185" h="554355">
                                <a:moveTo>
                                  <a:pt x="83108" y="498678"/>
                                </a:moveTo>
                                <a:lnTo>
                                  <a:pt x="55410" y="498678"/>
                                </a:lnTo>
                                <a:lnTo>
                                  <a:pt x="55410" y="554088"/>
                                </a:lnTo>
                                <a:lnTo>
                                  <a:pt x="83108" y="554088"/>
                                </a:lnTo>
                                <a:lnTo>
                                  <a:pt x="83108" y="498678"/>
                                </a:lnTo>
                                <a:close/>
                              </a:path>
                              <a:path w="83185" h="554355">
                                <a:moveTo>
                                  <a:pt x="83108" y="415556"/>
                                </a:moveTo>
                                <a:lnTo>
                                  <a:pt x="55410" y="415556"/>
                                </a:lnTo>
                                <a:lnTo>
                                  <a:pt x="55410" y="443268"/>
                                </a:lnTo>
                                <a:lnTo>
                                  <a:pt x="83108" y="443268"/>
                                </a:lnTo>
                                <a:lnTo>
                                  <a:pt x="83108" y="415556"/>
                                </a:lnTo>
                                <a:close/>
                              </a:path>
                              <a:path w="83185" h="554355">
                                <a:moveTo>
                                  <a:pt x="83108" y="277037"/>
                                </a:moveTo>
                                <a:lnTo>
                                  <a:pt x="55410" y="277037"/>
                                </a:lnTo>
                                <a:lnTo>
                                  <a:pt x="55410" y="360146"/>
                                </a:lnTo>
                                <a:lnTo>
                                  <a:pt x="83108" y="360146"/>
                                </a:lnTo>
                                <a:lnTo>
                                  <a:pt x="83108" y="277037"/>
                                </a:lnTo>
                                <a:close/>
                              </a:path>
                              <a:path w="83185" h="554355">
                                <a:moveTo>
                                  <a:pt x="83108" y="221640"/>
                                </a:moveTo>
                                <a:lnTo>
                                  <a:pt x="55410" y="221640"/>
                                </a:lnTo>
                                <a:lnTo>
                                  <a:pt x="55410" y="249351"/>
                                </a:lnTo>
                                <a:lnTo>
                                  <a:pt x="83108" y="249351"/>
                                </a:lnTo>
                                <a:lnTo>
                                  <a:pt x="83108" y="221640"/>
                                </a:lnTo>
                                <a:close/>
                              </a:path>
                              <a:path w="83185" h="554355">
                                <a:moveTo>
                                  <a:pt x="83108" y="0"/>
                                </a:moveTo>
                                <a:lnTo>
                                  <a:pt x="55410" y="0"/>
                                </a:lnTo>
                                <a:lnTo>
                                  <a:pt x="55410" y="193929"/>
                                </a:lnTo>
                                <a:lnTo>
                                  <a:pt x="83108" y="193929"/>
                                </a:lnTo>
                                <a:lnTo>
                                  <a:pt x="83108" y="0"/>
                                </a:lnTo>
                                <a:close/>
                              </a:path>
                            </a:pathLst>
                          </a:custGeom>
                          <a:solidFill>
                            <a:srgbClr val="231F20"/>
                          </a:solidFill>
                        </wps:spPr>
                        <wps:bodyPr wrap="square" lIns="0" tIns="0" rIns="0" bIns="0" rtlCol="0">
                          <a:prstTxWarp prst="textNoShape">
                            <a:avLst/>
                          </a:prstTxWarp>
                          <a:noAutofit/>
                        </wps:bodyPr>
                      </wps:wsp>
                      <wps:wsp>
                        <wps:cNvPr id="202" name="Graphic 202"/>
                        <wps:cNvSpPr/>
                        <wps:spPr>
                          <a:xfrm>
                            <a:off x="12700" y="12700"/>
                            <a:ext cx="803910" cy="803910"/>
                          </a:xfrm>
                          <a:custGeom>
                            <a:avLst/>
                            <a:gdLst/>
                            <a:ahLst/>
                            <a:cxnLst/>
                            <a:rect l="l" t="t" r="r" b="b"/>
                            <a:pathLst>
                              <a:path w="803910" h="803910">
                                <a:moveTo>
                                  <a:pt x="0" y="803414"/>
                                </a:moveTo>
                                <a:lnTo>
                                  <a:pt x="803414" y="803414"/>
                                </a:lnTo>
                                <a:lnTo>
                                  <a:pt x="803414" y="0"/>
                                </a:lnTo>
                                <a:lnTo>
                                  <a:pt x="0" y="0"/>
                                </a:lnTo>
                                <a:lnTo>
                                  <a:pt x="0" y="803414"/>
                                </a:lnTo>
                                <a:close/>
                              </a:path>
                            </a:pathLst>
                          </a:custGeom>
                          <a:ln w="25400">
                            <a:solidFill>
                              <a:srgbClr val="00A3E0"/>
                            </a:solidFill>
                            <a:prstDash val="solid"/>
                          </a:ln>
                        </wps:spPr>
                        <wps:bodyPr wrap="square" lIns="0" tIns="0" rIns="0" bIns="0" rtlCol="0">
                          <a:prstTxWarp prst="textNoShape">
                            <a:avLst/>
                          </a:prstTxWarp>
                          <a:noAutofit/>
                        </wps:bodyPr>
                      </wps:wsp>
                    </wpg:wgp>
                  </a:graphicData>
                </a:graphic>
              </wp:anchor>
            </w:drawing>
          </mc:Choice>
          <mc:Fallback>
            <w:pict>
              <v:group w14:anchorId="456C85FB" id="Group 194" o:spid="_x0000_s1026" style="position:absolute;margin-left:487.5pt;margin-top:3.4pt;width:65.3pt;height:65.3pt;z-index:15773184;mso-wrap-distance-left:0;mso-wrap-distance-right:0;mso-position-horizontal-relative:page" coordsize="8293,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">
                <v:shape id="Graphic 195" o:spid="_x0000_s1027" style="position:absolute;left:1235;top:1235;width:832;height:5823;visibility:visible;mso-wrap-style:square;v-text-anchor:top" coordsize="83185,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" path="m27698,304749l,304749r,55423l27698,360172r,-55423xem55384,387858r-27686,l,387858r,55410l,554088r,27711l27698,581799r27686,l55384,554088r-27686,l27698,443268r,-27712l55384,415556r,-27698xem55384,277037r-27686,l27698,221640,,221640r,55410l27698,277050r,27686l55384,304736r,-27699xem55384,l27698,,,,,193929r27698,l55384,193929r,-27699l27698,166230r,-138519l55384,27711,55384,xem83096,554088r-27699,l55397,581799r27699,l83096,554088xem83096,443268r-27699,l55397,526376r27699,l83096,443268xem83096,387858r-27699,l55397,415556r27699,l83096,387858xem83096,304749r-27699,l55397,360172r27699,l83096,304749xem83096,166230r-27699,l55397,193929r27699,l83096,166230xem83096,55410r-27699,l55397,138518r27699,l83096,55410xem83096,l55397,r,27711l83096,27711,83096,xe" fillcolor="#231f20" stroked="f">
                  <v:path arrowok="t"/>
                </v:shape>
                <v:shape id="Graphic 196" o:spid="_x0000_s1028" style="position:absolute;left:2204;top:1235;width:13;height:5823;visibility:visible;mso-wrap-style:square;v-text-anchor:top" coordsize="1270,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" path="m,l,581787e" filled="f" strokecolor="#231f20" strokeweight=".76939mm">
                  <v:stroke dashstyle="1 1"/>
                  <v:path arrowok="t"/>
                </v:shape>
                <v:shape id="Graphic 197" o:spid="_x0000_s1029" style="position:absolute;left:2481;top:1235;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" path="m,l,304736e" filled="f" strokecolor="#231f20" strokeweight=".76939mm">
                  <v:stroke dashstyle="1 1"/>
                  <v:path arrowok="t"/>
                </v:shape>
                <v:shape id="Graphic 198" o:spid="_x0000_s1030" style="position:absolute;left:2343;top:1235;width:3607;height:5823;visibility:visible;mso-wrap-style:square;v-text-anchor:top" coordsize="360680,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" path="m27698,554088l,554088r,27711l27698,581799r,-27711xem27698,443268l,443268r,83108l27698,526376r,-83108xem27698,387858l,387858r,27698l27698,415556r,-27698xem55397,554088r-27686,l27711,581799r27686,l55397,554088xem55397,387858r-27686,l27711,415556r27686,l55397,387858xem55397,304749r-27686,l27711,332447r27686,l55397,304749xem55397,221640r-27686,l27711,249351r27686,l55397,221640xem55397,166230r-27686,l27711,193929r27686,l55397,166230xem55397,l27711,r,27711l55397,27711,55397,xem83108,387858r-27698,l55410,443268r,110820l55410,581799r27698,l83108,554088r,-110820l83108,387858xem83108,l55410,r,193929l83108,193929,83108,xem110807,304749r-27699,l83108,332447r-27698,l55410,360159r27698,l110807,360172r,-55423xem110807,221640r-27699,l55410,221640r,27711l83108,249351r,27686l55410,277037r,27699l83108,304736r,-27686l110807,277050r,-55410xem166217,554088r-27699,l110820,554088r,27711l138506,581799r27711,l166217,554088xem221627,526376r-27698,l193929,554088r27698,l221627,526376xem249326,554088r-27699,l221627,581799r27699,l249326,554088xem249326,498678r-27699,l221627,526376r27699,l249326,498678xem249326,249339r-27699,l221627,221640r-27698,l193929,166230r-27712,l166217,249339r27712,l221627,249351r,27686l193929,277037r-27712,l166217,249339r-27699,l138518,221640r-27698,l110820,249351r27686,l138506,277037r-27686,l110820,443255r27686,l110820,443268r,55410l138506,498678r,27698l166217,526376r,-27698l138518,498678r,-27699l166217,470979r,27699l193929,498678r27698,-13l221627,470966r-27698,l193929,443268r27698,l221627,415556r27699,l249326,387858r-27699,l193929,387858r,27698l166217,415556r,-27686l193929,387870r,-55423l166217,332447r,27712l138518,360159r,-55410l166217,304749r27712,-13l221627,304736r,27711l249326,332447r,-83108xem249326,166230r-27699,l221627,193929r27699,l249326,166230xem249326,r,l110820,r,83108l138518,83108r,-55397l166217,27711r,55410l138506,83121r,27699l110820,110820r,27711l138506,138531r,27699l110820,166230r,27699l138518,193929r,-27699l166217,166230r,-55410l193929,110820r,-27712l221627,83108r,27712l193929,110820r,27711l221627,138531r27699,-13l249326,55410r-27699,l193929,55410r,-27699l221627,27711r27699,l249326,xem304736,526376r-27699,l277037,554088r-27698,l249339,581799r27698,l304736,581799r,-27711l304736,526376xem304736,470966r-27699,l249339,470966r,55410l277037,526376r,-27711l304736,498665r,-27699xem304736,415556r-27699,l277037,304749r-27698,l249339,415569r27698,l277037,443268r27699,l304736,415556xem304736,249339r-27699,l277037,221640r-27698,l249339,277050r27698,l277037,304749r27699,l304736,249339xem304736,l277037,r,193929l304736,193929,304736,xem332447,526376r-27698,l304749,554088r,27711l332447,581799r,-27711l332447,526376xem332447,415556r-27698,l304749,443268r27698,l332447,415556xem332447,304749r-27698,l304749,332447r27698,l332447,304749xem332447,249339r-27698,l304749,277037r27698,l332447,249339xem332447,166230r-27698,l304749,193929r27698,l332447,166230xem360146,l332447,,304749,r,27711l332447,27711r27699,l360146,xe" fillcolor="#231f20" stroked="f">
                  <v:path arrowok="t"/>
                </v:shape>
                <v:shape id="Graphic 199" o:spid="_x0000_s1031" style="position:absolute;left:5667;top:1235;width:559;height:5543;visibility:visible;mso-wrap-style:square;v-text-anchor:top" coordsize="55880,5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" path="m27698,498678l,498678r,55410l27698,554088r,-55410xem27698,443268l,443268r,27711l27698,470979r,-27711xem27698,360159l,360159r,55410l27698,415569r,-55410xem27698,221640l,221640r,27711l27698,249351r,-27711xem27698,166230l,166230r,27699l27698,193929r,-27699xem27698,55410l,55410r,83108l27698,138518r,-83108xem27698,l,,,27711r27698,l27698,xem55410,498678r-27699,l27711,554088r27699,l55410,498678xem55410,443268r-27699,l27711,470979r27699,l55410,443268xem55410,360159r-27699,l27711,415569r27699,l55410,360159xem55410,249339r-27699,l27711,277037r27699,l55410,249339xem55410,166230r-27699,l27711,193929r27699,l55410,166230xem55410,55410r-27699,l27711,138518r27699,l55410,55410xem55410,l27711,r,27711l55410,27711,55410,xe" fillcolor="#231f20" stroked="f">
                  <v:path arrowok="t"/>
                </v:shape>
                <v:shape id="Graphic 200" o:spid="_x0000_s1032" style="position:absolute;left:6360;top:1235;width:13;height:4438;visibility:visible;mso-wrap-style:square;v-text-anchor:top" coordsize="127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" path="m,l,443255e" filled="f" strokecolor="#231f20" strokeweight=".76939mm">
                  <v:stroke dashstyle="1 1"/>
                  <v:path arrowok="t"/>
                </v:shape>
                <v:shape id="Graphic 201" o:spid="_x0000_s1033" style="position:absolute;left:6221;top:1235;width:832;height:5543;visibility:visible;mso-wrap-style:square;v-text-anchor:top" coordsize="83185,5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" path="m55397,498678r-27699,l27698,526376,,526376r,27712l27698,554088r27699,l55397,498678xem55397,415556r-27699,l27698,443268r,27711l55397,470979r,-27711l55397,415556xem55397,221640r-27699,l27698,332460r27699,l55397,221640xem55397,166230r-27699,l27698,193929r27699,l55397,166230xem55397,l27698,r,27711l55397,27711,55397,xem83108,498678r-27698,l55410,554088r27698,l83108,498678xem83108,415556r-27698,l55410,443268r27698,l83108,415556xem83108,277037r-27698,l55410,360146r27698,l83108,277037xem83108,221640r-27698,l55410,249351r27698,l83108,221640xem83108,l55410,r,193929l83108,193929,83108,xe" fillcolor="#231f20" stroked="f">
                  <v:path arrowok="t"/>
                </v:shape>
                <v:shape id="Graphic 202" o:spid="_x0000_s1034" style="position:absolute;left:127;top:127;width:8039;height:8039;visibility:visible;mso-wrap-style:square;v-text-anchor:top" coordsize="803910,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" path="m,803414r803414,l803414,,,,,803414xe" filled="f" strokecolor="#00a3e0" strokeweight="2pt">
                  <v:path arrowok="t"/>
                </v:shape>
                <w10:wrap anchorx="page"/>
              </v:group>
            </w:pict>
          </mc:Fallback>
        </mc:AlternateContent>
      </w:r>
      <w:r>
        <w:rPr>
          <w:color w:val="231F20"/>
          <w:w w:val="90"/>
        </w:rPr>
        <w:t>Fully trained BACP Accredited counsellors and emotional wellbeing practitioners are available until 10pm each night, 365 days per year, providing a much needed out-of-hours service for emotional support in an accessible way.</w:t>
      </w:r>
    </w:p>
    <w:p w14:paraId="21A06153" w14:textId="77777777" w:rsidR="00864785" w:rsidRDefault="0020305B">
      <w:pPr>
        <w:spacing w:before="110"/>
        <w:ind w:left="284"/>
        <w:rPr>
          <w:sz w:val="24"/>
        </w:rPr>
      </w:pPr>
      <w:r>
        <w:rPr>
          <w:color w:val="231F20"/>
          <w:w w:val="85"/>
          <w:sz w:val="24"/>
        </w:rPr>
        <w:t>Visit:</w:t>
      </w:r>
      <w:r>
        <w:rPr>
          <w:color w:val="231F20"/>
          <w:spacing w:val="11"/>
          <w:sz w:val="24"/>
        </w:rPr>
        <w:t xml:space="preserve"> </w:t>
      </w:r>
      <w:hyperlink r:id="rId116">
        <w:r>
          <w:rPr>
            <w:b/>
            <w:color w:val="231F20"/>
            <w:w w:val="85"/>
            <w:sz w:val="24"/>
          </w:rPr>
          <w:t>www.kooth.com</w:t>
        </w:r>
      </w:hyperlink>
      <w:r>
        <w:rPr>
          <w:b/>
          <w:color w:val="231F20"/>
          <w:spacing w:val="20"/>
          <w:sz w:val="24"/>
        </w:rPr>
        <w:t xml:space="preserve"> </w:t>
      </w:r>
      <w:r>
        <w:rPr>
          <w:color w:val="231F20"/>
          <w:w w:val="85"/>
          <w:sz w:val="24"/>
        </w:rPr>
        <w:t>or</w:t>
      </w:r>
      <w:r>
        <w:rPr>
          <w:color w:val="231F20"/>
          <w:spacing w:val="12"/>
          <w:sz w:val="24"/>
        </w:rPr>
        <w:t xml:space="preserve"> </w:t>
      </w:r>
      <w:r>
        <w:rPr>
          <w:color w:val="231F20"/>
          <w:w w:val="85"/>
          <w:sz w:val="24"/>
        </w:rPr>
        <w:t>scan</w:t>
      </w:r>
      <w:r>
        <w:rPr>
          <w:color w:val="231F20"/>
          <w:spacing w:val="11"/>
          <w:sz w:val="24"/>
        </w:rPr>
        <w:t xml:space="preserve"> </w:t>
      </w:r>
      <w:r>
        <w:rPr>
          <w:color w:val="231F20"/>
          <w:w w:val="85"/>
          <w:sz w:val="24"/>
        </w:rPr>
        <w:t>the</w:t>
      </w:r>
      <w:r>
        <w:rPr>
          <w:color w:val="231F20"/>
          <w:spacing w:val="12"/>
          <w:sz w:val="24"/>
        </w:rPr>
        <w:t xml:space="preserve"> </w:t>
      </w:r>
      <w:r>
        <w:rPr>
          <w:color w:val="231F20"/>
          <w:w w:val="85"/>
          <w:sz w:val="24"/>
        </w:rPr>
        <w:t>QR</w:t>
      </w:r>
      <w:r>
        <w:rPr>
          <w:color w:val="231F20"/>
          <w:spacing w:val="11"/>
          <w:sz w:val="24"/>
        </w:rPr>
        <w:t xml:space="preserve"> </w:t>
      </w:r>
      <w:r>
        <w:rPr>
          <w:color w:val="231F20"/>
          <w:spacing w:val="-2"/>
          <w:w w:val="85"/>
          <w:sz w:val="24"/>
        </w:rPr>
        <w:t>code.</w:t>
      </w:r>
    </w:p>
    <w:p w14:paraId="20C27400" w14:textId="77777777" w:rsidR="00864785" w:rsidRDefault="0020305B">
      <w:pPr>
        <w:pStyle w:val="BodyText"/>
        <w:spacing w:before="4"/>
        <w:rPr>
          <w:sz w:val="16"/>
        </w:rPr>
      </w:pPr>
      <w:r>
        <w:rPr>
          <w:noProof/>
          <w:sz w:val="16"/>
        </w:rPr>
        <mc:AlternateContent>
          <mc:Choice Requires="wps">
            <w:drawing>
              <wp:anchor distT="0" distB="0" distL="0" distR="0" simplePos="0" relativeHeight="487630336" behindDoc="1" locked="0" layoutInCell="1" allowOverlap="1" wp14:anchorId="614A316F" wp14:editId="76576A47">
                <wp:simplePos x="0" y="0"/>
                <wp:positionH relativeFrom="page">
                  <wp:posOffset>540000</wp:posOffset>
                </wp:positionH>
                <wp:positionV relativeFrom="paragraph">
                  <wp:posOffset>136229</wp:posOffset>
                </wp:positionV>
                <wp:extent cx="6480175" cy="1270"/>
                <wp:effectExtent l="0" t="0" r="0" b="0"/>
                <wp:wrapTopAndBottom/>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24C3E8DA" id="Graphic 203" o:spid="_x0000_s1026" style="position:absolute;margin-left:42.5pt;margin-top:10.75pt;width:510.25pt;height:.1pt;z-index:-15686144;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" path="m,l6479997,e" filled="f" strokecolor="#00a3e0" strokeweight="2pt">
                <v:path arrowok="t"/>
                <w10:wrap type="topAndBottom" anchorx="page"/>
              </v:shape>
            </w:pict>
          </mc:Fallback>
        </mc:AlternateContent>
      </w:r>
    </w:p>
    <w:p w14:paraId="5EE8E0BA" w14:textId="77777777" w:rsidR="00864785" w:rsidRDefault="0020305B">
      <w:pPr>
        <w:pStyle w:val="Heading3"/>
      </w:pPr>
      <w:proofErr w:type="spellStart"/>
      <w:r>
        <w:rPr>
          <w:color w:val="00A3E0"/>
          <w:w w:val="90"/>
        </w:rPr>
        <w:t>Qwell</w:t>
      </w:r>
      <w:proofErr w:type="spellEnd"/>
      <w:r>
        <w:rPr>
          <w:color w:val="00A3E0"/>
          <w:spacing w:val="2"/>
        </w:rPr>
        <w:t xml:space="preserve"> </w:t>
      </w:r>
      <w:r>
        <w:rPr>
          <w:color w:val="00A3E0"/>
          <w:w w:val="90"/>
        </w:rPr>
        <w:t>(18+</w:t>
      </w:r>
      <w:r>
        <w:rPr>
          <w:color w:val="00A3E0"/>
          <w:spacing w:val="3"/>
        </w:rPr>
        <w:t xml:space="preserve"> </w:t>
      </w:r>
      <w:r>
        <w:rPr>
          <w:color w:val="00A3E0"/>
          <w:w w:val="90"/>
        </w:rPr>
        <w:t>part</w:t>
      </w:r>
      <w:r>
        <w:rPr>
          <w:color w:val="00A3E0"/>
          <w:spacing w:val="3"/>
        </w:rPr>
        <w:t xml:space="preserve"> </w:t>
      </w:r>
      <w:r>
        <w:rPr>
          <w:color w:val="00A3E0"/>
          <w:w w:val="90"/>
        </w:rPr>
        <w:t>of</w:t>
      </w:r>
      <w:r>
        <w:rPr>
          <w:color w:val="00A3E0"/>
          <w:spacing w:val="3"/>
        </w:rPr>
        <w:t xml:space="preserve"> </w:t>
      </w:r>
      <w:proofErr w:type="spellStart"/>
      <w:r>
        <w:rPr>
          <w:color w:val="00A3E0"/>
          <w:spacing w:val="-2"/>
          <w:w w:val="90"/>
        </w:rPr>
        <w:t>Kooth</w:t>
      </w:r>
      <w:proofErr w:type="spellEnd"/>
      <w:r>
        <w:rPr>
          <w:color w:val="00A3E0"/>
          <w:spacing w:val="-2"/>
          <w:w w:val="90"/>
        </w:rPr>
        <w:t>)</w:t>
      </w:r>
    </w:p>
    <w:p w14:paraId="27023506" w14:textId="77777777" w:rsidR="00864785" w:rsidRDefault="0020305B">
      <w:pPr>
        <w:pStyle w:val="BodyText"/>
        <w:spacing w:before="60" w:line="259" w:lineRule="auto"/>
        <w:ind w:left="284" w:right="1806"/>
      </w:pPr>
      <w:r>
        <w:rPr>
          <w:noProof/>
        </w:rPr>
        <mc:AlternateContent>
          <mc:Choice Requires="wpg">
            <w:drawing>
              <wp:anchor distT="0" distB="0" distL="0" distR="0" simplePos="0" relativeHeight="15774208" behindDoc="0" locked="0" layoutInCell="1" allowOverlap="1" wp14:anchorId="129528C5" wp14:editId="7F49D485">
                <wp:simplePos x="0" y="0"/>
                <wp:positionH relativeFrom="page">
                  <wp:posOffset>6191186</wp:posOffset>
                </wp:positionH>
                <wp:positionV relativeFrom="paragraph">
                  <wp:posOffset>-162633</wp:posOffset>
                </wp:positionV>
                <wp:extent cx="829310" cy="829310"/>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829310"/>
                          <a:chOff x="0" y="0"/>
                          <a:chExt cx="829310" cy="829310"/>
                        </a:xfrm>
                      </wpg:grpSpPr>
                      <wps:wsp>
                        <wps:cNvPr id="205" name="Graphic 205"/>
                        <wps:cNvSpPr/>
                        <wps:spPr>
                          <a:xfrm>
                            <a:off x="123520" y="123507"/>
                            <a:ext cx="332740" cy="582295"/>
                          </a:xfrm>
                          <a:custGeom>
                            <a:avLst/>
                            <a:gdLst/>
                            <a:ahLst/>
                            <a:cxnLst/>
                            <a:rect l="l" t="t" r="r" b="b"/>
                            <a:pathLst>
                              <a:path w="332740" h="582295">
                                <a:moveTo>
                                  <a:pt x="55384" y="387858"/>
                                </a:moveTo>
                                <a:lnTo>
                                  <a:pt x="27698" y="387858"/>
                                </a:lnTo>
                                <a:lnTo>
                                  <a:pt x="0" y="387858"/>
                                </a:lnTo>
                                <a:lnTo>
                                  <a:pt x="0" y="443268"/>
                                </a:lnTo>
                                <a:lnTo>
                                  <a:pt x="0" y="554088"/>
                                </a:lnTo>
                                <a:lnTo>
                                  <a:pt x="0" y="581787"/>
                                </a:lnTo>
                                <a:lnTo>
                                  <a:pt x="27698" y="581787"/>
                                </a:lnTo>
                                <a:lnTo>
                                  <a:pt x="55384" y="581787"/>
                                </a:lnTo>
                                <a:lnTo>
                                  <a:pt x="55384" y="554088"/>
                                </a:lnTo>
                                <a:lnTo>
                                  <a:pt x="27698" y="554088"/>
                                </a:lnTo>
                                <a:lnTo>
                                  <a:pt x="27698" y="443268"/>
                                </a:lnTo>
                                <a:lnTo>
                                  <a:pt x="27698" y="415556"/>
                                </a:lnTo>
                                <a:lnTo>
                                  <a:pt x="55384" y="415556"/>
                                </a:lnTo>
                                <a:lnTo>
                                  <a:pt x="55384" y="387858"/>
                                </a:lnTo>
                                <a:close/>
                              </a:path>
                              <a:path w="332740" h="582295">
                                <a:moveTo>
                                  <a:pt x="55384" y="249339"/>
                                </a:moveTo>
                                <a:lnTo>
                                  <a:pt x="27698" y="249339"/>
                                </a:lnTo>
                                <a:lnTo>
                                  <a:pt x="27698" y="221640"/>
                                </a:lnTo>
                                <a:lnTo>
                                  <a:pt x="0" y="221640"/>
                                </a:lnTo>
                                <a:lnTo>
                                  <a:pt x="0" y="304749"/>
                                </a:lnTo>
                                <a:lnTo>
                                  <a:pt x="27698" y="304749"/>
                                </a:lnTo>
                                <a:lnTo>
                                  <a:pt x="27698" y="360159"/>
                                </a:lnTo>
                                <a:lnTo>
                                  <a:pt x="55384" y="360159"/>
                                </a:lnTo>
                                <a:lnTo>
                                  <a:pt x="55384" y="249339"/>
                                </a:lnTo>
                                <a:close/>
                              </a:path>
                              <a:path w="332740" h="582295">
                                <a:moveTo>
                                  <a:pt x="55384" y="0"/>
                                </a:moveTo>
                                <a:lnTo>
                                  <a:pt x="27698" y="0"/>
                                </a:lnTo>
                                <a:lnTo>
                                  <a:pt x="0" y="0"/>
                                </a:lnTo>
                                <a:lnTo>
                                  <a:pt x="0" y="193929"/>
                                </a:lnTo>
                                <a:lnTo>
                                  <a:pt x="27698" y="193929"/>
                                </a:lnTo>
                                <a:lnTo>
                                  <a:pt x="55384" y="193929"/>
                                </a:lnTo>
                                <a:lnTo>
                                  <a:pt x="55384" y="166230"/>
                                </a:lnTo>
                                <a:lnTo>
                                  <a:pt x="27698" y="166230"/>
                                </a:lnTo>
                                <a:lnTo>
                                  <a:pt x="27698" y="27698"/>
                                </a:lnTo>
                                <a:lnTo>
                                  <a:pt x="55384" y="27698"/>
                                </a:lnTo>
                                <a:lnTo>
                                  <a:pt x="55384" y="0"/>
                                </a:lnTo>
                                <a:close/>
                              </a:path>
                              <a:path w="332740" h="582295">
                                <a:moveTo>
                                  <a:pt x="83096" y="554088"/>
                                </a:moveTo>
                                <a:lnTo>
                                  <a:pt x="55397" y="554088"/>
                                </a:lnTo>
                                <a:lnTo>
                                  <a:pt x="55397" y="581787"/>
                                </a:lnTo>
                                <a:lnTo>
                                  <a:pt x="83096" y="581787"/>
                                </a:lnTo>
                                <a:lnTo>
                                  <a:pt x="83096" y="554088"/>
                                </a:lnTo>
                                <a:close/>
                              </a:path>
                              <a:path w="332740" h="582295">
                                <a:moveTo>
                                  <a:pt x="83096" y="443268"/>
                                </a:moveTo>
                                <a:lnTo>
                                  <a:pt x="55397" y="443268"/>
                                </a:lnTo>
                                <a:lnTo>
                                  <a:pt x="55397" y="526376"/>
                                </a:lnTo>
                                <a:lnTo>
                                  <a:pt x="83096" y="526376"/>
                                </a:lnTo>
                                <a:lnTo>
                                  <a:pt x="83096" y="443268"/>
                                </a:lnTo>
                                <a:close/>
                              </a:path>
                              <a:path w="332740" h="582295">
                                <a:moveTo>
                                  <a:pt x="83096" y="387858"/>
                                </a:moveTo>
                                <a:lnTo>
                                  <a:pt x="55397" y="387858"/>
                                </a:lnTo>
                                <a:lnTo>
                                  <a:pt x="55397" y="415556"/>
                                </a:lnTo>
                                <a:lnTo>
                                  <a:pt x="83096" y="415556"/>
                                </a:lnTo>
                                <a:lnTo>
                                  <a:pt x="83096" y="387858"/>
                                </a:lnTo>
                                <a:close/>
                              </a:path>
                              <a:path w="332740" h="582295">
                                <a:moveTo>
                                  <a:pt x="83096" y="277050"/>
                                </a:moveTo>
                                <a:lnTo>
                                  <a:pt x="55397" y="277050"/>
                                </a:lnTo>
                                <a:lnTo>
                                  <a:pt x="55397" y="332460"/>
                                </a:lnTo>
                                <a:lnTo>
                                  <a:pt x="83096" y="332460"/>
                                </a:lnTo>
                                <a:lnTo>
                                  <a:pt x="83096" y="277050"/>
                                </a:lnTo>
                                <a:close/>
                              </a:path>
                              <a:path w="332740" h="582295">
                                <a:moveTo>
                                  <a:pt x="83096" y="166230"/>
                                </a:moveTo>
                                <a:lnTo>
                                  <a:pt x="55397" y="166230"/>
                                </a:lnTo>
                                <a:lnTo>
                                  <a:pt x="55397" y="193929"/>
                                </a:lnTo>
                                <a:lnTo>
                                  <a:pt x="83096" y="193929"/>
                                </a:lnTo>
                                <a:lnTo>
                                  <a:pt x="83096" y="166230"/>
                                </a:lnTo>
                                <a:close/>
                              </a:path>
                              <a:path w="332740" h="582295">
                                <a:moveTo>
                                  <a:pt x="83096" y="55410"/>
                                </a:moveTo>
                                <a:lnTo>
                                  <a:pt x="55397" y="55410"/>
                                </a:lnTo>
                                <a:lnTo>
                                  <a:pt x="55397" y="138518"/>
                                </a:lnTo>
                                <a:lnTo>
                                  <a:pt x="83096" y="138518"/>
                                </a:lnTo>
                                <a:lnTo>
                                  <a:pt x="83096" y="55410"/>
                                </a:lnTo>
                                <a:close/>
                              </a:path>
                              <a:path w="332740" h="582295">
                                <a:moveTo>
                                  <a:pt x="83096" y="0"/>
                                </a:moveTo>
                                <a:lnTo>
                                  <a:pt x="55397" y="0"/>
                                </a:lnTo>
                                <a:lnTo>
                                  <a:pt x="55397" y="27698"/>
                                </a:lnTo>
                                <a:lnTo>
                                  <a:pt x="83096" y="27698"/>
                                </a:lnTo>
                                <a:lnTo>
                                  <a:pt x="83096" y="0"/>
                                </a:lnTo>
                                <a:close/>
                              </a:path>
                              <a:path w="332740" h="582295">
                                <a:moveTo>
                                  <a:pt x="110794" y="554088"/>
                                </a:moveTo>
                                <a:lnTo>
                                  <a:pt x="83108" y="554088"/>
                                </a:lnTo>
                                <a:lnTo>
                                  <a:pt x="83108" y="581787"/>
                                </a:lnTo>
                                <a:lnTo>
                                  <a:pt x="110794" y="581787"/>
                                </a:lnTo>
                                <a:lnTo>
                                  <a:pt x="110794" y="554088"/>
                                </a:lnTo>
                                <a:close/>
                              </a:path>
                              <a:path w="332740" h="582295">
                                <a:moveTo>
                                  <a:pt x="110794" y="443268"/>
                                </a:moveTo>
                                <a:lnTo>
                                  <a:pt x="83108" y="443268"/>
                                </a:lnTo>
                                <a:lnTo>
                                  <a:pt x="83108" y="526376"/>
                                </a:lnTo>
                                <a:lnTo>
                                  <a:pt x="110794" y="526376"/>
                                </a:lnTo>
                                <a:lnTo>
                                  <a:pt x="110794" y="443268"/>
                                </a:lnTo>
                                <a:close/>
                              </a:path>
                              <a:path w="332740" h="582295">
                                <a:moveTo>
                                  <a:pt x="110794" y="387858"/>
                                </a:moveTo>
                                <a:lnTo>
                                  <a:pt x="83108" y="387858"/>
                                </a:lnTo>
                                <a:lnTo>
                                  <a:pt x="83108" y="415556"/>
                                </a:lnTo>
                                <a:lnTo>
                                  <a:pt x="110794" y="415556"/>
                                </a:lnTo>
                                <a:lnTo>
                                  <a:pt x="110794" y="387858"/>
                                </a:lnTo>
                                <a:close/>
                              </a:path>
                              <a:path w="332740" h="582295">
                                <a:moveTo>
                                  <a:pt x="110794" y="332447"/>
                                </a:moveTo>
                                <a:lnTo>
                                  <a:pt x="83108" y="332447"/>
                                </a:lnTo>
                                <a:lnTo>
                                  <a:pt x="83108" y="360146"/>
                                </a:lnTo>
                                <a:lnTo>
                                  <a:pt x="110794" y="360146"/>
                                </a:lnTo>
                                <a:lnTo>
                                  <a:pt x="110794" y="332447"/>
                                </a:lnTo>
                                <a:close/>
                              </a:path>
                              <a:path w="332740" h="582295">
                                <a:moveTo>
                                  <a:pt x="110794" y="221640"/>
                                </a:moveTo>
                                <a:lnTo>
                                  <a:pt x="83108" y="221640"/>
                                </a:lnTo>
                                <a:lnTo>
                                  <a:pt x="83108" y="277050"/>
                                </a:lnTo>
                                <a:lnTo>
                                  <a:pt x="110794" y="277050"/>
                                </a:lnTo>
                                <a:lnTo>
                                  <a:pt x="110794" y="221640"/>
                                </a:lnTo>
                                <a:close/>
                              </a:path>
                              <a:path w="332740" h="582295">
                                <a:moveTo>
                                  <a:pt x="110794" y="166230"/>
                                </a:moveTo>
                                <a:lnTo>
                                  <a:pt x="83108" y="166230"/>
                                </a:lnTo>
                                <a:lnTo>
                                  <a:pt x="83108" y="193929"/>
                                </a:lnTo>
                                <a:lnTo>
                                  <a:pt x="110794" y="193929"/>
                                </a:lnTo>
                                <a:lnTo>
                                  <a:pt x="110794" y="166230"/>
                                </a:lnTo>
                                <a:close/>
                              </a:path>
                              <a:path w="332740" h="582295">
                                <a:moveTo>
                                  <a:pt x="110794" y="55410"/>
                                </a:moveTo>
                                <a:lnTo>
                                  <a:pt x="83108" y="55410"/>
                                </a:lnTo>
                                <a:lnTo>
                                  <a:pt x="83108" y="138518"/>
                                </a:lnTo>
                                <a:lnTo>
                                  <a:pt x="110794" y="138518"/>
                                </a:lnTo>
                                <a:lnTo>
                                  <a:pt x="110794" y="55410"/>
                                </a:lnTo>
                                <a:close/>
                              </a:path>
                              <a:path w="332740" h="582295">
                                <a:moveTo>
                                  <a:pt x="110794" y="0"/>
                                </a:moveTo>
                                <a:lnTo>
                                  <a:pt x="83108" y="0"/>
                                </a:lnTo>
                                <a:lnTo>
                                  <a:pt x="83108" y="27698"/>
                                </a:lnTo>
                                <a:lnTo>
                                  <a:pt x="110794" y="27698"/>
                                </a:lnTo>
                                <a:lnTo>
                                  <a:pt x="110794" y="0"/>
                                </a:lnTo>
                                <a:close/>
                              </a:path>
                              <a:path w="332740" h="582295">
                                <a:moveTo>
                                  <a:pt x="138506" y="554088"/>
                                </a:moveTo>
                                <a:lnTo>
                                  <a:pt x="110807" y="554088"/>
                                </a:lnTo>
                                <a:lnTo>
                                  <a:pt x="110807" y="581787"/>
                                </a:lnTo>
                                <a:lnTo>
                                  <a:pt x="138506" y="581787"/>
                                </a:lnTo>
                                <a:lnTo>
                                  <a:pt x="138506" y="554088"/>
                                </a:lnTo>
                                <a:close/>
                              </a:path>
                              <a:path w="332740" h="582295">
                                <a:moveTo>
                                  <a:pt x="138506" y="443268"/>
                                </a:moveTo>
                                <a:lnTo>
                                  <a:pt x="110807" y="443268"/>
                                </a:lnTo>
                                <a:lnTo>
                                  <a:pt x="110807" y="526376"/>
                                </a:lnTo>
                                <a:lnTo>
                                  <a:pt x="138506" y="526376"/>
                                </a:lnTo>
                                <a:lnTo>
                                  <a:pt x="138506" y="443268"/>
                                </a:lnTo>
                                <a:close/>
                              </a:path>
                              <a:path w="332740" h="582295">
                                <a:moveTo>
                                  <a:pt x="138506" y="387858"/>
                                </a:moveTo>
                                <a:lnTo>
                                  <a:pt x="110807" y="387858"/>
                                </a:lnTo>
                                <a:lnTo>
                                  <a:pt x="110807" y="415556"/>
                                </a:lnTo>
                                <a:lnTo>
                                  <a:pt x="138506" y="415556"/>
                                </a:lnTo>
                                <a:lnTo>
                                  <a:pt x="138506" y="387858"/>
                                </a:lnTo>
                                <a:close/>
                              </a:path>
                              <a:path w="332740" h="582295">
                                <a:moveTo>
                                  <a:pt x="138506" y="332447"/>
                                </a:moveTo>
                                <a:lnTo>
                                  <a:pt x="110807" y="332447"/>
                                </a:lnTo>
                                <a:lnTo>
                                  <a:pt x="110807" y="360146"/>
                                </a:lnTo>
                                <a:lnTo>
                                  <a:pt x="138506" y="360146"/>
                                </a:lnTo>
                                <a:lnTo>
                                  <a:pt x="138506" y="332447"/>
                                </a:lnTo>
                                <a:close/>
                              </a:path>
                              <a:path w="332740" h="582295">
                                <a:moveTo>
                                  <a:pt x="138506" y="249339"/>
                                </a:moveTo>
                                <a:lnTo>
                                  <a:pt x="110807" y="249339"/>
                                </a:lnTo>
                                <a:lnTo>
                                  <a:pt x="110807" y="304749"/>
                                </a:lnTo>
                                <a:lnTo>
                                  <a:pt x="138506" y="304749"/>
                                </a:lnTo>
                                <a:lnTo>
                                  <a:pt x="138506" y="249339"/>
                                </a:lnTo>
                                <a:close/>
                              </a:path>
                              <a:path w="332740" h="582295">
                                <a:moveTo>
                                  <a:pt x="138506" y="166230"/>
                                </a:moveTo>
                                <a:lnTo>
                                  <a:pt x="110807" y="166230"/>
                                </a:lnTo>
                                <a:lnTo>
                                  <a:pt x="110807" y="193929"/>
                                </a:lnTo>
                                <a:lnTo>
                                  <a:pt x="138506" y="193929"/>
                                </a:lnTo>
                                <a:lnTo>
                                  <a:pt x="138506" y="166230"/>
                                </a:lnTo>
                                <a:close/>
                              </a:path>
                              <a:path w="332740" h="582295">
                                <a:moveTo>
                                  <a:pt x="138506" y="55410"/>
                                </a:moveTo>
                                <a:lnTo>
                                  <a:pt x="110807" y="55410"/>
                                </a:lnTo>
                                <a:lnTo>
                                  <a:pt x="110807" y="138518"/>
                                </a:lnTo>
                                <a:lnTo>
                                  <a:pt x="138506" y="138518"/>
                                </a:lnTo>
                                <a:lnTo>
                                  <a:pt x="138506" y="55410"/>
                                </a:lnTo>
                                <a:close/>
                              </a:path>
                              <a:path w="332740" h="582295">
                                <a:moveTo>
                                  <a:pt x="138506" y="0"/>
                                </a:moveTo>
                                <a:lnTo>
                                  <a:pt x="110807" y="0"/>
                                </a:lnTo>
                                <a:lnTo>
                                  <a:pt x="110807" y="27698"/>
                                </a:lnTo>
                                <a:lnTo>
                                  <a:pt x="138506" y="27698"/>
                                </a:lnTo>
                                <a:lnTo>
                                  <a:pt x="138506" y="0"/>
                                </a:lnTo>
                                <a:close/>
                              </a:path>
                              <a:path w="332740" h="582295">
                                <a:moveTo>
                                  <a:pt x="166204" y="554088"/>
                                </a:moveTo>
                                <a:lnTo>
                                  <a:pt x="138518" y="554088"/>
                                </a:lnTo>
                                <a:lnTo>
                                  <a:pt x="138518" y="581787"/>
                                </a:lnTo>
                                <a:lnTo>
                                  <a:pt x="166204" y="581787"/>
                                </a:lnTo>
                                <a:lnTo>
                                  <a:pt x="166204" y="554088"/>
                                </a:lnTo>
                                <a:close/>
                              </a:path>
                              <a:path w="332740" h="582295">
                                <a:moveTo>
                                  <a:pt x="166204" y="387858"/>
                                </a:moveTo>
                                <a:lnTo>
                                  <a:pt x="138518" y="387858"/>
                                </a:lnTo>
                                <a:lnTo>
                                  <a:pt x="138518" y="415556"/>
                                </a:lnTo>
                                <a:lnTo>
                                  <a:pt x="166204" y="415556"/>
                                </a:lnTo>
                                <a:lnTo>
                                  <a:pt x="166204" y="387858"/>
                                </a:lnTo>
                                <a:close/>
                              </a:path>
                              <a:path w="332740" h="582295">
                                <a:moveTo>
                                  <a:pt x="166204" y="277050"/>
                                </a:moveTo>
                                <a:lnTo>
                                  <a:pt x="138518" y="277050"/>
                                </a:lnTo>
                                <a:lnTo>
                                  <a:pt x="138518" y="304749"/>
                                </a:lnTo>
                                <a:lnTo>
                                  <a:pt x="166204" y="304749"/>
                                </a:lnTo>
                                <a:lnTo>
                                  <a:pt x="166204" y="277050"/>
                                </a:lnTo>
                                <a:close/>
                              </a:path>
                              <a:path w="332740" h="582295">
                                <a:moveTo>
                                  <a:pt x="166204" y="221640"/>
                                </a:moveTo>
                                <a:lnTo>
                                  <a:pt x="138518" y="221640"/>
                                </a:lnTo>
                                <a:lnTo>
                                  <a:pt x="138518" y="249339"/>
                                </a:lnTo>
                                <a:lnTo>
                                  <a:pt x="166204" y="249339"/>
                                </a:lnTo>
                                <a:lnTo>
                                  <a:pt x="166204" y="221640"/>
                                </a:lnTo>
                                <a:close/>
                              </a:path>
                              <a:path w="332740" h="582295">
                                <a:moveTo>
                                  <a:pt x="166204" y="166230"/>
                                </a:moveTo>
                                <a:lnTo>
                                  <a:pt x="138518" y="166230"/>
                                </a:lnTo>
                                <a:lnTo>
                                  <a:pt x="138518" y="193929"/>
                                </a:lnTo>
                                <a:lnTo>
                                  <a:pt x="166204" y="193929"/>
                                </a:lnTo>
                                <a:lnTo>
                                  <a:pt x="166204" y="166230"/>
                                </a:lnTo>
                                <a:close/>
                              </a:path>
                              <a:path w="332740" h="582295">
                                <a:moveTo>
                                  <a:pt x="166204" y="0"/>
                                </a:moveTo>
                                <a:lnTo>
                                  <a:pt x="138518" y="0"/>
                                </a:lnTo>
                                <a:lnTo>
                                  <a:pt x="138518" y="27698"/>
                                </a:lnTo>
                                <a:lnTo>
                                  <a:pt x="166204" y="27698"/>
                                </a:lnTo>
                                <a:lnTo>
                                  <a:pt x="166204" y="0"/>
                                </a:lnTo>
                                <a:close/>
                              </a:path>
                              <a:path w="332740" h="582295">
                                <a:moveTo>
                                  <a:pt x="193916" y="387858"/>
                                </a:moveTo>
                                <a:lnTo>
                                  <a:pt x="166217" y="387858"/>
                                </a:lnTo>
                                <a:lnTo>
                                  <a:pt x="166217" y="443268"/>
                                </a:lnTo>
                                <a:lnTo>
                                  <a:pt x="166217" y="554088"/>
                                </a:lnTo>
                                <a:lnTo>
                                  <a:pt x="166217" y="581787"/>
                                </a:lnTo>
                                <a:lnTo>
                                  <a:pt x="193916" y="581787"/>
                                </a:lnTo>
                                <a:lnTo>
                                  <a:pt x="193916" y="554088"/>
                                </a:lnTo>
                                <a:lnTo>
                                  <a:pt x="193916" y="443268"/>
                                </a:lnTo>
                                <a:lnTo>
                                  <a:pt x="193916" y="387858"/>
                                </a:lnTo>
                                <a:close/>
                              </a:path>
                              <a:path w="332740" h="582295">
                                <a:moveTo>
                                  <a:pt x="193916" y="277050"/>
                                </a:moveTo>
                                <a:lnTo>
                                  <a:pt x="166217" y="277050"/>
                                </a:lnTo>
                                <a:lnTo>
                                  <a:pt x="166217" y="304749"/>
                                </a:lnTo>
                                <a:lnTo>
                                  <a:pt x="193916" y="304749"/>
                                </a:lnTo>
                                <a:lnTo>
                                  <a:pt x="193916" y="277050"/>
                                </a:lnTo>
                                <a:close/>
                              </a:path>
                              <a:path w="332740" h="582295">
                                <a:moveTo>
                                  <a:pt x="193916" y="221640"/>
                                </a:moveTo>
                                <a:lnTo>
                                  <a:pt x="166217" y="221640"/>
                                </a:lnTo>
                                <a:lnTo>
                                  <a:pt x="166217" y="249339"/>
                                </a:lnTo>
                                <a:lnTo>
                                  <a:pt x="193916" y="249339"/>
                                </a:lnTo>
                                <a:lnTo>
                                  <a:pt x="193916" y="221640"/>
                                </a:lnTo>
                                <a:close/>
                              </a:path>
                              <a:path w="332740" h="582295">
                                <a:moveTo>
                                  <a:pt x="193916" y="0"/>
                                </a:moveTo>
                                <a:lnTo>
                                  <a:pt x="166217" y="0"/>
                                </a:lnTo>
                                <a:lnTo>
                                  <a:pt x="166217" y="193929"/>
                                </a:lnTo>
                                <a:lnTo>
                                  <a:pt x="193916" y="193929"/>
                                </a:lnTo>
                                <a:lnTo>
                                  <a:pt x="193916" y="0"/>
                                </a:lnTo>
                                <a:close/>
                              </a:path>
                              <a:path w="332740" h="582295">
                                <a:moveTo>
                                  <a:pt x="221615" y="332447"/>
                                </a:moveTo>
                                <a:lnTo>
                                  <a:pt x="193916" y="332447"/>
                                </a:lnTo>
                                <a:lnTo>
                                  <a:pt x="166217" y="332447"/>
                                </a:lnTo>
                                <a:lnTo>
                                  <a:pt x="166217" y="360146"/>
                                </a:lnTo>
                                <a:lnTo>
                                  <a:pt x="193916" y="360146"/>
                                </a:lnTo>
                                <a:lnTo>
                                  <a:pt x="221615" y="360146"/>
                                </a:lnTo>
                                <a:lnTo>
                                  <a:pt x="221615" y="332447"/>
                                </a:lnTo>
                                <a:close/>
                              </a:path>
                              <a:path w="332740" h="582295">
                                <a:moveTo>
                                  <a:pt x="249326" y="470966"/>
                                </a:moveTo>
                                <a:lnTo>
                                  <a:pt x="221627" y="470966"/>
                                </a:lnTo>
                                <a:lnTo>
                                  <a:pt x="221627" y="498665"/>
                                </a:lnTo>
                                <a:lnTo>
                                  <a:pt x="249326" y="498665"/>
                                </a:lnTo>
                                <a:lnTo>
                                  <a:pt x="249326" y="470966"/>
                                </a:lnTo>
                                <a:close/>
                              </a:path>
                              <a:path w="332740" h="582295">
                                <a:moveTo>
                                  <a:pt x="249326" y="415569"/>
                                </a:moveTo>
                                <a:lnTo>
                                  <a:pt x="221627" y="415569"/>
                                </a:lnTo>
                                <a:lnTo>
                                  <a:pt x="221627" y="443268"/>
                                </a:lnTo>
                                <a:lnTo>
                                  <a:pt x="249326" y="443268"/>
                                </a:lnTo>
                                <a:lnTo>
                                  <a:pt x="249326" y="415569"/>
                                </a:lnTo>
                                <a:close/>
                              </a:path>
                              <a:path w="332740" h="582295">
                                <a:moveTo>
                                  <a:pt x="249326" y="221640"/>
                                </a:moveTo>
                                <a:lnTo>
                                  <a:pt x="221627" y="221640"/>
                                </a:lnTo>
                                <a:lnTo>
                                  <a:pt x="221627" y="249339"/>
                                </a:lnTo>
                                <a:lnTo>
                                  <a:pt x="249326" y="249339"/>
                                </a:lnTo>
                                <a:lnTo>
                                  <a:pt x="249326" y="221640"/>
                                </a:lnTo>
                                <a:close/>
                              </a:path>
                              <a:path w="332740" h="582295">
                                <a:moveTo>
                                  <a:pt x="277025" y="498678"/>
                                </a:moveTo>
                                <a:lnTo>
                                  <a:pt x="249313" y="498678"/>
                                </a:lnTo>
                                <a:lnTo>
                                  <a:pt x="249313" y="526376"/>
                                </a:lnTo>
                                <a:lnTo>
                                  <a:pt x="277025" y="526376"/>
                                </a:lnTo>
                                <a:lnTo>
                                  <a:pt x="277025" y="498678"/>
                                </a:lnTo>
                                <a:close/>
                              </a:path>
                              <a:path w="332740" h="582295">
                                <a:moveTo>
                                  <a:pt x="277025" y="277050"/>
                                </a:moveTo>
                                <a:lnTo>
                                  <a:pt x="249313" y="277050"/>
                                </a:lnTo>
                                <a:lnTo>
                                  <a:pt x="249313" y="304749"/>
                                </a:lnTo>
                                <a:lnTo>
                                  <a:pt x="221627" y="304749"/>
                                </a:lnTo>
                                <a:lnTo>
                                  <a:pt x="221627" y="387858"/>
                                </a:lnTo>
                                <a:lnTo>
                                  <a:pt x="249313" y="387858"/>
                                </a:lnTo>
                                <a:lnTo>
                                  <a:pt x="249313" y="415556"/>
                                </a:lnTo>
                                <a:lnTo>
                                  <a:pt x="277025" y="415556"/>
                                </a:lnTo>
                                <a:lnTo>
                                  <a:pt x="277025" y="387858"/>
                                </a:lnTo>
                                <a:lnTo>
                                  <a:pt x="249326" y="387858"/>
                                </a:lnTo>
                                <a:lnTo>
                                  <a:pt x="249326" y="360146"/>
                                </a:lnTo>
                                <a:lnTo>
                                  <a:pt x="277025" y="360146"/>
                                </a:lnTo>
                                <a:lnTo>
                                  <a:pt x="277025" y="332447"/>
                                </a:lnTo>
                                <a:lnTo>
                                  <a:pt x="249326" y="332447"/>
                                </a:lnTo>
                                <a:lnTo>
                                  <a:pt x="249326" y="304749"/>
                                </a:lnTo>
                                <a:lnTo>
                                  <a:pt x="277025" y="304749"/>
                                </a:lnTo>
                                <a:lnTo>
                                  <a:pt x="277025" y="277050"/>
                                </a:lnTo>
                                <a:close/>
                              </a:path>
                              <a:path w="332740" h="582295">
                                <a:moveTo>
                                  <a:pt x="304736" y="554088"/>
                                </a:moveTo>
                                <a:lnTo>
                                  <a:pt x="277025" y="554088"/>
                                </a:lnTo>
                                <a:lnTo>
                                  <a:pt x="249326" y="554088"/>
                                </a:lnTo>
                                <a:lnTo>
                                  <a:pt x="221627" y="554088"/>
                                </a:lnTo>
                                <a:lnTo>
                                  <a:pt x="221627" y="581787"/>
                                </a:lnTo>
                                <a:lnTo>
                                  <a:pt x="249313" y="581787"/>
                                </a:lnTo>
                                <a:lnTo>
                                  <a:pt x="277025" y="581787"/>
                                </a:lnTo>
                                <a:lnTo>
                                  <a:pt x="304736" y="581787"/>
                                </a:lnTo>
                                <a:lnTo>
                                  <a:pt x="304736" y="554088"/>
                                </a:lnTo>
                                <a:close/>
                              </a:path>
                              <a:path w="332740" h="582295">
                                <a:moveTo>
                                  <a:pt x="304736" y="526376"/>
                                </a:moveTo>
                                <a:lnTo>
                                  <a:pt x="277025" y="526376"/>
                                </a:lnTo>
                                <a:lnTo>
                                  <a:pt x="277025" y="554075"/>
                                </a:lnTo>
                                <a:lnTo>
                                  <a:pt x="304736" y="554075"/>
                                </a:lnTo>
                                <a:lnTo>
                                  <a:pt x="304736" y="526376"/>
                                </a:lnTo>
                                <a:close/>
                              </a:path>
                              <a:path w="332740" h="582295">
                                <a:moveTo>
                                  <a:pt x="304736" y="415569"/>
                                </a:moveTo>
                                <a:lnTo>
                                  <a:pt x="277025" y="415569"/>
                                </a:lnTo>
                                <a:lnTo>
                                  <a:pt x="277025" y="443268"/>
                                </a:lnTo>
                                <a:lnTo>
                                  <a:pt x="277025" y="470966"/>
                                </a:lnTo>
                                <a:lnTo>
                                  <a:pt x="304736" y="470966"/>
                                </a:lnTo>
                                <a:lnTo>
                                  <a:pt x="304736" y="443268"/>
                                </a:lnTo>
                                <a:lnTo>
                                  <a:pt x="304736" y="415569"/>
                                </a:lnTo>
                                <a:close/>
                              </a:path>
                              <a:path w="332740" h="582295">
                                <a:moveTo>
                                  <a:pt x="304736" y="166230"/>
                                </a:moveTo>
                                <a:lnTo>
                                  <a:pt x="277025" y="166230"/>
                                </a:lnTo>
                                <a:lnTo>
                                  <a:pt x="277025" y="193929"/>
                                </a:lnTo>
                                <a:lnTo>
                                  <a:pt x="304736" y="193929"/>
                                </a:lnTo>
                                <a:lnTo>
                                  <a:pt x="304736" y="166230"/>
                                </a:lnTo>
                                <a:close/>
                              </a:path>
                              <a:path w="332740" h="582295">
                                <a:moveTo>
                                  <a:pt x="332435" y="332447"/>
                                </a:moveTo>
                                <a:lnTo>
                                  <a:pt x="304736" y="332447"/>
                                </a:lnTo>
                                <a:lnTo>
                                  <a:pt x="304736" y="415556"/>
                                </a:lnTo>
                                <a:lnTo>
                                  <a:pt x="332435" y="415556"/>
                                </a:lnTo>
                                <a:lnTo>
                                  <a:pt x="332435" y="332447"/>
                                </a:lnTo>
                                <a:close/>
                              </a:path>
                              <a:path w="332740" h="582295">
                                <a:moveTo>
                                  <a:pt x="332435" y="221640"/>
                                </a:moveTo>
                                <a:lnTo>
                                  <a:pt x="304736" y="221640"/>
                                </a:lnTo>
                                <a:lnTo>
                                  <a:pt x="304736" y="304749"/>
                                </a:lnTo>
                                <a:lnTo>
                                  <a:pt x="332435" y="304749"/>
                                </a:lnTo>
                                <a:lnTo>
                                  <a:pt x="332435" y="221640"/>
                                </a:lnTo>
                                <a:close/>
                              </a:path>
                              <a:path w="332740" h="582295">
                                <a:moveTo>
                                  <a:pt x="332435" y="27711"/>
                                </a:moveTo>
                                <a:lnTo>
                                  <a:pt x="304736" y="27711"/>
                                </a:lnTo>
                                <a:lnTo>
                                  <a:pt x="304736" y="55410"/>
                                </a:lnTo>
                                <a:lnTo>
                                  <a:pt x="277025" y="55410"/>
                                </a:lnTo>
                                <a:lnTo>
                                  <a:pt x="277025" y="27711"/>
                                </a:lnTo>
                                <a:lnTo>
                                  <a:pt x="249313" y="27711"/>
                                </a:lnTo>
                                <a:lnTo>
                                  <a:pt x="249313" y="138518"/>
                                </a:lnTo>
                                <a:lnTo>
                                  <a:pt x="221627" y="138518"/>
                                </a:lnTo>
                                <a:lnTo>
                                  <a:pt x="221627" y="193929"/>
                                </a:lnTo>
                                <a:lnTo>
                                  <a:pt x="249313" y="193929"/>
                                </a:lnTo>
                                <a:lnTo>
                                  <a:pt x="249313" y="221627"/>
                                </a:lnTo>
                                <a:lnTo>
                                  <a:pt x="277025" y="221627"/>
                                </a:lnTo>
                                <a:lnTo>
                                  <a:pt x="277025" y="193929"/>
                                </a:lnTo>
                                <a:lnTo>
                                  <a:pt x="249326" y="193929"/>
                                </a:lnTo>
                                <a:lnTo>
                                  <a:pt x="249326" y="166230"/>
                                </a:lnTo>
                                <a:lnTo>
                                  <a:pt x="277025" y="166230"/>
                                </a:lnTo>
                                <a:lnTo>
                                  <a:pt x="277025" y="138518"/>
                                </a:lnTo>
                                <a:lnTo>
                                  <a:pt x="304736" y="138518"/>
                                </a:lnTo>
                                <a:lnTo>
                                  <a:pt x="332435" y="138518"/>
                                </a:lnTo>
                                <a:lnTo>
                                  <a:pt x="332435" y="110820"/>
                                </a:lnTo>
                                <a:lnTo>
                                  <a:pt x="304736" y="110820"/>
                                </a:lnTo>
                                <a:lnTo>
                                  <a:pt x="277025" y="110820"/>
                                </a:lnTo>
                                <a:lnTo>
                                  <a:pt x="277025" y="83108"/>
                                </a:lnTo>
                                <a:lnTo>
                                  <a:pt x="304736" y="83108"/>
                                </a:lnTo>
                                <a:lnTo>
                                  <a:pt x="332435" y="83121"/>
                                </a:lnTo>
                                <a:lnTo>
                                  <a:pt x="332435" y="27711"/>
                                </a:lnTo>
                                <a:close/>
                              </a:path>
                            </a:pathLst>
                          </a:custGeom>
                          <a:solidFill>
                            <a:srgbClr val="231F20"/>
                          </a:solidFill>
                        </wps:spPr>
                        <wps:bodyPr wrap="square" lIns="0" tIns="0" rIns="0" bIns="0" rtlCol="0">
                          <a:prstTxWarp prst="textNoShape">
                            <a:avLst/>
                          </a:prstTxWarp>
                          <a:noAutofit/>
                        </wps:bodyPr>
                      </wps:wsp>
                      <wps:wsp>
                        <wps:cNvPr id="206" name="Graphic 206"/>
                        <wps:cNvSpPr/>
                        <wps:spPr>
                          <a:xfrm>
                            <a:off x="428256" y="123507"/>
                            <a:ext cx="277495" cy="582295"/>
                          </a:xfrm>
                          <a:custGeom>
                            <a:avLst/>
                            <a:gdLst/>
                            <a:ahLst/>
                            <a:cxnLst/>
                            <a:rect l="l" t="t" r="r" b="b"/>
                            <a:pathLst>
                              <a:path w="277495" h="582295">
                                <a:moveTo>
                                  <a:pt x="27698" y="554088"/>
                                </a:moveTo>
                                <a:lnTo>
                                  <a:pt x="0" y="554088"/>
                                </a:lnTo>
                                <a:lnTo>
                                  <a:pt x="0" y="581787"/>
                                </a:lnTo>
                                <a:lnTo>
                                  <a:pt x="27698" y="581787"/>
                                </a:lnTo>
                                <a:lnTo>
                                  <a:pt x="27698" y="554088"/>
                                </a:lnTo>
                                <a:close/>
                              </a:path>
                              <a:path w="277495" h="582295">
                                <a:moveTo>
                                  <a:pt x="27698" y="443268"/>
                                </a:moveTo>
                                <a:lnTo>
                                  <a:pt x="0" y="443268"/>
                                </a:lnTo>
                                <a:lnTo>
                                  <a:pt x="0" y="470966"/>
                                </a:lnTo>
                                <a:lnTo>
                                  <a:pt x="27698" y="470966"/>
                                </a:lnTo>
                                <a:lnTo>
                                  <a:pt x="27698" y="443268"/>
                                </a:lnTo>
                                <a:close/>
                              </a:path>
                              <a:path w="277495" h="582295">
                                <a:moveTo>
                                  <a:pt x="55397" y="470966"/>
                                </a:moveTo>
                                <a:lnTo>
                                  <a:pt x="27698" y="470966"/>
                                </a:lnTo>
                                <a:lnTo>
                                  <a:pt x="27698" y="498678"/>
                                </a:lnTo>
                                <a:lnTo>
                                  <a:pt x="0" y="498678"/>
                                </a:lnTo>
                                <a:lnTo>
                                  <a:pt x="0" y="526376"/>
                                </a:lnTo>
                                <a:lnTo>
                                  <a:pt x="27698" y="526376"/>
                                </a:lnTo>
                                <a:lnTo>
                                  <a:pt x="55397" y="526376"/>
                                </a:lnTo>
                                <a:lnTo>
                                  <a:pt x="55397" y="470966"/>
                                </a:lnTo>
                                <a:close/>
                              </a:path>
                              <a:path w="277495" h="582295">
                                <a:moveTo>
                                  <a:pt x="55397" y="387858"/>
                                </a:moveTo>
                                <a:lnTo>
                                  <a:pt x="27698" y="387858"/>
                                </a:lnTo>
                                <a:lnTo>
                                  <a:pt x="27698" y="332447"/>
                                </a:lnTo>
                                <a:lnTo>
                                  <a:pt x="0" y="332447"/>
                                </a:lnTo>
                                <a:lnTo>
                                  <a:pt x="0" y="415556"/>
                                </a:lnTo>
                                <a:lnTo>
                                  <a:pt x="27698" y="415556"/>
                                </a:lnTo>
                                <a:lnTo>
                                  <a:pt x="27698" y="443268"/>
                                </a:lnTo>
                                <a:lnTo>
                                  <a:pt x="55397" y="443268"/>
                                </a:lnTo>
                                <a:lnTo>
                                  <a:pt x="55397" y="387858"/>
                                </a:lnTo>
                                <a:close/>
                              </a:path>
                              <a:path w="277495" h="582295">
                                <a:moveTo>
                                  <a:pt x="55397" y="304749"/>
                                </a:moveTo>
                                <a:lnTo>
                                  <a:pt x="27698" y="304749"/>
                                </a:lnTo>
                                <a:lnTo>
                                  <a:pt x="27698" y="332447"/>
                                </a:lnTo>
                                <a:lnTo>
                                  <a:pt x="55397" y="332447"/>
                                </a:lnTo>
                                <a:lnTo>
                                  <a:pt x="55397" y="304749"/>
                                </a:lnTo>
                                <a:close/>
                              </a:path>
                              <a:path w="277495" h="582295">
                                <a:moveTo>
                                  <a:pt x="55397" y="221640"/>
                                </a:moveTo>
                                <a:lnTo>
                                  <a:pt x="27698" y="221640"/>
                                </a:lnTo>
                                <a:lnTo>
                                  <a:pt x="27698" y="249339"/>
                                </a:lnTo>
                                <a:lnTo>
                                  <a:pt x="55397" y="249339"/>
                                </a:lnTo>
                                <a:lnTo>
                                  <a:pt x="55397" y="221640"/>
                                </a:lnTo>
                                <a:close/>
                              </a:path>
                              <a:path w="277495" h="582295">
                                <a:moveTo>
                                  <a:pt x="55397" y="166230"/>
                                </a:moveTo>
                                <a:lnTo>
                                  <a:pt x="27698" y="166230"/>
                                </a:lnTo>
                                <a:lnTo>
                                  <a:pt x="27698" y="193929"/>
                                </a:lnTo>
                                <a:lnTo>
                                  <a:pt x="55397" y="193929"/>
                                </a:lnTo>
                                <a:lnTo>
                                  <a:pt x="55397" y="166230"/>
                                </a:lnTo>
                                <a:close/>
                              </a:path>
                              <a:path w="277495" h="582295">
                                <a:moveTo>
                                  <a:pt x="55397" y="83121"/>
                                </a:moveTo>
                                <a:lnTo>
                                  <a:pt x="27698" y="83121"/>
                                </a:lnTo>
                                <a:lnTo>
                                  <a:pt x="27698" y="138531"/>
                                </a:lnTo>
                                <a:lnTo>
                                  <a:pt x="55397" y="138531"/>
                                </a:lnTo>
                                <a:lnTo>
                                  <a:pt x="55397" y="83121"/>
                                </a:lnTo>
                                <a:close/>
                              </a:path>
                              <a:path w="277495" h="582295">
                                <a:moveTo>
                                  <a:pt x="55397" y="0"/>
                                </a:moveTo>
                                <a:lnTo>
                                  <a:pt x="27698" y="0"/>
                                </a:lnTo>
                                <a:lnTo>
                                  <a:pt x="27698" y="27698"/>
                                </a:lnTo>
                                <a:lnTo>
                                  <a:pt x="55397" y="27698"/>
                                </a:lnTo>
                                <a:lnTo>
                                  <a:pt x="55397" y="0"/>
                                </a:lnTo>
                                <a:close/>
                              </a:path>
                              <a:path w="277495" h="582295">
                                <a:moveTo>
                                  <a:pt x="83108" y="526376"/>
                                </a:moveTo>
                                <a:lnTo>
                                  <a:pt x="55410" y="526376"/>
                                </a:lnTo>
                                <a:lnTo>
                                  <a:pt x="55410" y="554075"/>
                                </a:lnTo>
                                <a:lnTo>
                                  <a:pt x="83108" y="554075"/>
                                </a:lnTo>
                                <a:lnTo>
                                  <a:pt x="83108" y="526376"/>
                                </a:lnTo>
                                <a:close/>
                              </a:path>
                              <a:path w="277495" h="582295">
                                <a:moveTo>
                                  <a:pt x="83108" y="415569"/>
                                </a:moveTo>
                                <a:lnTo>
                                  <a:pt x="55410" y="415569"/>
                                </a:lnTo>
                                <a:lnTo>
                                  <a:pt x="55410" y="443268"/>
                                </a:lnTo>
                                <a:lnTo>
                                  <a:pt x="55410" y="470966"/>
                                </a:lnTo>
                                <a:lnTo>
                                  <a:pt x="83108" y="470966"/>
                                </a:lnTo>
                                <a:lnTo>
                                  <a:pt x="83108" y="443268"/>
                                </a:lnTo>
                                <a:lnTo>
                                  <a:pt x="83108" y="415569"/>
                                </a:lnTo>
                                <a:close/>
                              </a:path>
                              <a:path w="277495" h="582295">
                                <a:moveTo>
                                  <a:pt x="83108" y="221640"/>
                                </a:moveTo>
                                <a:lnTo>
                                  <a:pt x="55410" y="221640"/>
                                </a:lnTo>
                                <a:lnTo>
                                  <a:pt x="55410" y="249339"/>
                                </a:lnTo>
                                <a:lnTo>
                                  <a:pt x="83108" y="249339"/>
                                </a:lnTo>
                                <a:lnTo>
                                  <a:pt x="83108" y="221640"/>
                                </a:lnTo>
                                <a:close/>
                              </a:path>
                              <a:path w="277495" h="582295">
                                <a:moveTo>
                                  <a:pt x="110807" y="554088"/>
                                </a:moveTo>
                                <a:lnTo>
                                  <a:pt x="83108" y="554088"/>
                                </a:lnTo>
                                <a:lnTo>
                                  <a:pt x="83108" y="581787"/>
                                </a:lnTo>
                                <a:lnTo>
                                  <a:pt x="110807" y="581787"/>
                                </a:lnTo>
                                <a:lnTo>
                                  <a:pt x="110807" y="554088"/>
                                </a:lnTo>
                                <a:close/>
                              </a:path>
                              <a:path w="277495" h="582295">
                                <a:moveTo>
                                  <a:pt x="110807" y="360159"/>
                                </a:moveTo>
                                <a:lnTo>
                                  <a:pt x="83108" y="360159"/>
                                </a:lnTo>
                                <a:lnTo>
                                  <a:pt x="55410" y="360159"/>
                                </a:lnTo>
                                <a:lnTo>
                                  <a:pt x="55410" y="387858"/>
                                </a:lnTo>
                                <a:lnTo>
                                  <a:pt x="83108" y="387858"/>
                                </a:lnTo>
                                <a:lnTo>
                                  <a:pt x="110807" y="387858"/>
                                </a:lnTo>
                                <a:lnTo>
                                  <a:pt x="110807" y="360159"/>
                                </a:lnTo>
                                <a:close/>
                              </a:path>
                              <a:path w="277495" h="582295">
                                <a:moveTo>
                                  <a:pt x="110807" y="249339"/>
                                </a:moveTo>
                                <a:lnTo>
                                  <a:pt x="83108" y="249339"/>
                                </a:lnTo>
                                <a:lnTo>
                                  <a:pt x="83108" y="277050"/>
                                </a:lnTo>
                                <a:lnTo>
                                  <a:pt x="55410" y="277050"/>
                                </a:lnTo>
                                <a:lnTo>
                                  <a:pt x="55410" y="304749"/>
                                </a:lnTo>
                                <a:lnTo>
                                  <a:pt x="83108" y="304749"/>
                                </a:lnTo>
                                <a:lnTo>
                                  <a:pt x="83108" y="332447"/>
                                </a:lnTo>
                                <a:lnTo>
                                  <a:pt x="110807" y="332447"/>
                                </a:lnTo>
                                <a:lnTo>
                                  <a:pt x="110807" y="249339"/>
                                </a:lnTo>
                                <a:close/>
                              </a:path>
                              <a:path w="277495" h="582295">
                                <a:moveTo>
                                  <a:pt x="110807" y="0"/>
                                </a:moveTo>
                                <a:lnTo>
                                  <a:pt x="83108" y="0"/>
                                </a:lnTo>
                                <a:lnTo>
                                  <a:pt x="83108" y="193929"/>
                                </a:lnTo>
                                <a:lnTo>
                                  <a:pt x="110807" y="193929"/>
                                </a:lnTo>
                                <a:lnTo>
                                  <a:pt x="110807" y="0"/>
                                </a:lnTo>
                                <a:close/>
                              </a:path>
                              <a:path w="277495" h="582295">
                                <a:moveTo>
                                  <a:pt x="138518" y="443268"/>
                                </a:moveTo>
                                <a:lnTo>
                                  <a:pt x="110820" y="443268"/>
                                </a:lnTo>
                                <a:lnTo>
                                  <a:pt x="110820" y="470966"/>
                                </a:lnTo>
                                <a:lnTo>
                                  <a:pt x="138518" y="470966"/>
                                </a:lnTo>
                                <a:lnTo>
                                  <a:pt x="138518" y="443268"/>
                                </a:lnTo>
                                <a:close/>
                              </a:path>
                              <a:path w="277495" h="582295">
                                <a:moveTo>
                                  <a:pt x="166217" y="554088"/>
                                </a:moveTo>
                                <a:lnTo>
                                  <a:pt x="138518" y="554088"/>
                                </a:lnTo>
                                <a:lnTo>
                                  <a:pt x="138518" y="581787"/>
                                </a:lnTo>
                                <a:lnTo>
                                  <a:pt x="166217" y="581787"/>
                                </a:lnTo>
                                <a:lnTo>
                                  <a:pt x="166217" y="554088"/>
                                </a:lnTo>
                                <a:close/>
                              </a:path>
                              <a:path w="277495" h="582295">
                                <a:moveTo>
                                  <a:pt x="166217" y="470966"/>
                                </a:moveTo>
                                <a:lnTo>
                                  <a:pt x="138518" y="470966"/>
                                </a:lnTo>
                                <a:lnTo>
                                  <a:pt x="138518" y="498678"/>
                                </a:lnTo>
                                <a:lnTo>
                                  <a:pt x="110820" y="498678"/>
                                </a:lnTo>
                                <a:lnTo>
                                  <a:pt x="110820" y="526376"/>
                                </a:lnTo>
                                <a:lnTo>
                                  <a:pt x="138518" y="526376"/>
                                </a:lnTo>
                                <a:lnTo>
                                  <a:pt x="138518" y="554075"/>
                                </a:lnTo>
                                <a:lnTo>
                                  <a:pt x="166217" y="554075"/>
                                </a:lnTo>
                                <a:lnTo>
                                  <a:pt x="166217" y="470966"/>
                                </a:lnTo>
                                <a:close/>
                              </a:path>
                              <a:path w="277495" h="582295">
                                <a:moveTo>
                                  <a:pt x="166217" y="332447"/>
                                </a:moveTo>
                                <a:lnTo>
                                  <a:pt x="138518" y="332447"/>
                                </a:lnTo>
                                <a:lnTo>
                                  <a:pt x="110820" y="332447"/>
                                </a:lnTo>
                                <a:lnTo>
                                  <a:pt x="110820" y="415556"/>
                                </a:lnTo>
                                <a:lnTo>
                                  <a:pt x="138518" y="415556"/>
                                </a:lnTo>
                                <a:lnTo>
                                  <a:pt x="138518" y="443268"/>
                                </a:lnTo>
                                <a:lnTo>
                                  <a:pt x="166217" y="443268"/>
                                </a:lnTo>
                                <a:lnTo>
                                  <a:pt x="166217" y="387858"/>
                                </a:lnTo>
                                <a:lnTo>
                                  <a:pt x="138518" y="387858"/>
                                </a:lnTo>
                                <a:lnTo>
                                  <a:pt x="138518" y="360146"/>
                                </a:lnTo>
                                <a:lnTo>
                                  <a:pt x="166217" y="360146"/>
                                </a:lnTo>
                                <a:lnTo>
                                  <a:pt x="166217" y="332447"/>
                                </a:lnTo>
                                <a:close/>
                              </a:path>
                              <a:path w="277495" h="582295">
                                <a:moveTo>
                                  <a:pt x="166217" y="249339"/>
                                </a:moveTo>
                                <a:lnTo>
                                  <a:pt x="138518" y="249339"/>
                                </a:lnTo>
                                <a:lnTo>
                                  <a:pt x="138518" y="221640"/>
                                </a:lnTo>
                                <a:lnTo>
                                  <a:pt x="110820" y="221640"/>
                                </a:lnTo>
                                <a:lnTo>
                                  <a:pt x="110820" y="304749"/>
                                </a:lnTo>
                                <a:lnTo>
                                  <a:pt x="138518" y="304749"/>
                                </a:lnTo>
                                <a:lnTo>
                                  <a:pt x="138518" y="277037"/>
                                </a:lnTo>
                                <a:lnTo>
                                  <a:pt x="166217" y="277037"/>
                                </a:lnTo>
                                <a:lnTo>
                                  <a:pt x="166217" y="249339"/>
                                </a:lnTo>
                                <a:close/>
                              </a:path>
                              <a:path w="277495" h="582295">
                                <a:moveTo>
                                  <a:pt x="166217" y="166230"/>
                                </a:moveTo>
                                <a:lnTo>
                                  <a:pt x="138518" y="166230"/>
                                </a:lnTo>
                                <a:lnTo>
                                  <a:pt x="110820" y="166230"/>
                                </a:lnTo>
                                <a:lnTo>
                                  <a:pt x="110820" y="193929"/>
                                </a:lnTo>
                                <a:lnTo>
                                  <a:pt x="138518" y="193929"/>
                                </a:lnTo>
                                <a:lnTo>
                                  <a:pt x="166217" y="193929"/>
                                </a:lnTo>
                                <a:lnTo>
                                  <a:pt x="166217" y="166230"/>
                                </a:lnTo>
                                <a:close/>
                              </a:path>
                              <a:path w="277495" h="582295">
                                <a:moveTo>
                                  <a:pt x="166217" y="55410"/>
                                </a:moveTo>
                                <a:lnTo>
                                  <a:pt x="138518" y="55410"/>
                                </a:lnTo>
                                <a:lnTo>
                                  <a:pt x="138518" y="138518"/>
                                </a:lnTo>
                                <a:lnTo>
                                  <a:pt x="166217" y="138518"/>
                                </a:lnTo>
                                <a:lnTo>
                                  <a:pt x="166217" y="55410"/>
                                </a:lnTo>
                                <a:close/>
                              </a:path>
                              <a:path w="277495" h="582295">
                                <a:moveTo>
                                  <a:pt x="166217" y="0"/>
                                </a:moveTo>
                                <a:lnTo>
                                  <a:pt x="138518" y="0"/>
                                </a:lnTo>
                                <a:lnTo>
                                  <a:pt x="110820" y="0"/>
                                </a:lnTo>
                                <a:lnTo>
                                  <a:pt x="110820" y="27698"/>
                                </a:lnTo>
                                <a:lnTo>
                                  <a:pt x="138518" y="27698"/>
                                </a:lnTo>
                                <a:lnTo>
                                  <a:pt x="166217" y="27698"/>
                                </a:lnTo>
                                <a:lnTo>
                                  <a:pt x="166217" y="0"/>
                                </a:lnTo>
                                <a:close/>
                              </a:path>
                              <a:path w="277495" h="582295">
                                <a:moveTo>
                                  <a:pt x="193929" y="415569"/>
                                </a:moveTo>
                                <a:lnTo>
                                  <a:pt x="166230" y="415569"/>
                                </a:lnTo>
                                <a:lnTo>
                                  <a:pt x="166230" y="443268"/>
                                </a:lnTo>
                                <a:lnTo>
                                  <a:pt x="193929" y="443268"/>
                                </a:lnTo>
                                <a:lnTo>
                                  <a:pt x="193929" y="415569"/>
                                </a:lnTo>
                                <a:close/>
                              </a:path>
                              <a:path w="277495" h="582295">
                                <a:moveTo>
                                  <a:pt x="193929" y="277050"/>
                                </a:moveTo>
                                <a:lnTo>
                                  <a:pt x="166230" y="277050"/>
                                </a:lnTo>
                                <a:lnTo>
                                  <a:pt x="166230" y="360159"/>
                                </a:lnTo>
                                <a:lnTo>
                                  <a:pt x="193929" y="360159"/>
                                </a:lnTo>
                                <a:lnTo>
                                  <a:pt x="193929" y="277050"/>
                                </a:lnTo>
                                <a:close/>
                              </a:path>
                              <a:path w="277495" h="582295">
                                <a:moveTo>
                                  <a:pt x="221627" y="55410"/>
                                </a:moveTo>
                                <a:lnTo>
                                  <a:pt x="193929" y="55410"/>
                                </a:lnTo>
                                <a:lnTo>
                                  <a:pt x="166230" y="55410"/>
                                </a:lnTo>
                                <a:lnTo>
                                  <a:pt x="166230" y="138518"/>
                                </a:lnTo>
                                <a:lnTo>
                                  <a:pt x="193929" y="138518"/>
                                </a:lnTo>
                                <a:lnTo>
                                  <a:pt x="221627" y="138518"/>
                                </a:lnTo>
                                <a:lnTo>
                                  <a:pt x="221627" y="55410"/>
                                </a:lnTo>
                                <a:close/>
                              </a:path>
                              <a:path w="277495" h="582295">
                                <a:moveTo>
                                  <a:pt x="249326" y="554088"/>
                                </a:moveTo>
                                <a:lnTo>
                                  <a:pt x="221627" y="554088"/>
                                </a:lnTo>
                                <a:lnTo>
                                  <a:pt x="221627" y="581787"/>
                                </a:lnTo>
                                <a:lnTo>
                                  <a:pt x="249326" y="581787"/>
                                </a:lnTo>
                                <a:lnTo>
                                  <a:pt x="249326" y="554088"/>
                                </a:lnTo>
                                <a:close/>
                              </a:path>
                              <a:path w="277495" h="582295">
                                <a:moveTo>
                                  <a:pt x="249326" y="470966"/>
                                </a:moveTo>
                                <a:lnTo>
                                  <a:pt x="221627" y="470966"/>
                                </a:lnTo>
                                <a:lnTo>
                                  <a:pt x="193929" y="470966"/>
                                </a:lnTo>
                                <a:lnTo>
                                  <a:pt x="166230" y="470966"/>
                                </a:lnTo>
                                <a:lnTo>
                                  <a:pt x="166230" y="498665"/>
                                </a:lnTo>
                                <a:lnTo>
                                  <a:pt x="193929" y="498665"/>
                                </a:lnTo>
                                <a:lnTo>
                                  <a:pt x="221627" y="498665"/>
                                </a:lnTo>
                                <a:lnTo>
                                  <a:pt x="249326" y="498665"/>
                                </a:lnTo>
                                <a:lnTo>
                                  <a:pt x="249326" y="470966"/>
                                </a:lnTo>
                                <a:close/>
                              </a:path>
                              <a:path w="277495" h="582295">
                                <a:moveTo>
                                  <a:pt x="249326" y="332447"/>
                                </a:moveTo>
                                <a:lnTo>
                                  <a:pt x="221627" y="332447"/>
                                </a:lnTo>
                                <a:lnTo>
                                  <a:pt x="221627" y="443268"/>
                                </a:lnTo>
                                <a:lnTo>
                                  <a:pt x="249326" y="443268"/>
                                </a:lnTo>
                                <a:lnTo>
                                  <a:pt x="249326" y="332447"/>
                                </a:lnTo>
                                <a:close/>
                              </a:path>
                              <a:path w="277495" h="582295">
                                <a:moveTo>
                                  <a:pt x="249326" y="166230"/>
                                </a:moveTo>
                                <a:lnTo>
                                  <a:pt x="221627" y="166230"/>
                                </a:lnTo>
                                <a:lnTo>
                                  <a:pt x="193929" y="166230"/>
                                </a:lnTo>
                                <a:lnTo>
                                  <a:pt x="166230" y="166230"/>
                                </a:lnTo>
                                <a:lnTo>
                                  <a:pt x="166230" y="193929"/>
                                </a:lnTo>
                                <a:lnTo>
                                  <a:pt x="193929" y="193929"/>
                                </a:lnTo>
                                <a:lnTo>
                                  <a:pt x="221627" y="193929"/>
                                </a:lnTo>
                                <a:lnTo>
                                  <a:pt x="249326" y="193929"/>
                                </a:lnTo>
                                <a:lnTo>
                                  <a:pt x="249326" y="166230"/>
                                </a:lnTo>
                                <a:close/>
                              </a:path>
                              <a:path w="277495" h="582295">
                                <a:moveTo>
                                  <a:pt x="249326" y="0"/>
                                </a:moveTo>
                                <a:lnTo>
                                  <a:pt x="221627" y="0"/>
                                </a:lnTo>
                                <a:lnTo>
                                  <a:pt x="193929" y="0"/>
                                </a:lnTo>
                                <a:lnTo>
                                  <a:pt x="166230" y="0"/>
                                </a:lnTo>
                                <a:lnTo>
                                  <a:pt x="166230" y="27698"/>
                                </a:lnTo>
                                <a:lnTo>
                                  <a:pt x="193929" y="27698"/>
                                </a:lnTo>
                                <a:lnTo>
                                  <a:pt x="221627" y="27698"/>
                                </a:lnTo>
                                <a:lnTo>
                                  <a:pt x="249326" y="27698"/>
                                </a:lnTo>
                                <a:lnTo>
                                  <a:pt x="249326" y="0"/>
                                </a:lnTo>
                                <a:close/>
                              </a:path>
                              <a:path w="277495" h="582295">
                                <a:moveTo>
                                  <a:pt x="277037" y="470966"/>
                                </a:moveTo>
                                <a:lnTo>
                                  <a:pt x="249339" y="470966"/>
                                </a:lnTo>
                                <a:lnTo>
                                  <a:pt x="249339" y="526376"/>
                                </a:lnTo>
                                <a:lnTo>
                                  <a:pt x="277037" y="526376"/>
                                </a:lnTo>
                                <a:lnTo>
                                  <a:pt x="277037" y="470966"/>
                                </a:lnTo>
                                <a:close/>
                              </a:path>
                              <a:path w="277495" h="582295">
                                <a:moveTo>
                                  <a:pt x="277037" y="332447"/>
                                </a:moveTo>
                                <a:lnTo>
                                  <a:pt x="249339" y="332447"/>
                                </a:lnTo>
                                <a:lnTo>
                                  <a:pt x="249339" y="387858"/>
                                </a:lnTo>
                                <a:lnTo>
                                  <a:pt x="277037" y="387858"/>
                                </a:lnTo>
                                <a:lnTo>
                                  <a:pt x="277037" y="332447"/>
                                </a:lnTo>
                                <a:close/>
                              </a:path>
                              <a:path w="277495" h="582295">
                                <a:moveTo>
                                  <a:pt x="277037" y="249339"/>
                                </a:moveTo>
                                <a:lnTo>
                                  <a:pt x="249339" y="249339"/>
                                </a:lnTo>
                                <a:lnTo>
                                  <a:pt x="249339" y="304749"/>
                                </a:lnTo>
                                <a:lnTo>
                                  <a:pt x="277037" y="304749"/>
                                </a:lnTo>
                                <a:lnTo>
                                  <a:pt x="277037" y="249339"/>
                                </a:lnTo>
                                <a:close/>
                              </a:path>
                              <a:path w="277495" h="582295">
                                <a:moveTo>
                                  <a:pt x="277037" y="0"/>
                                </a:moveTo>
                                <a:lnTo>
                                  <a:pt x="249339" y="0"/>
                                </a:lnTo>
                                <a:lnTo>
                                  <a:pt x="249339" y="193929"/>
                                </a:lnTo>
                                <a:lnTo>
                                  <a:pt x="277037" y="193929"/>
                                </a:lnTo>
                                <a:lnTo>
                                  <a:pt x="277037" y="0"/>
                                </a:lnTo>
                                <a:close/>
                              </a:path>
                            </a:pathLst>
                          </a:custGeom>
                          <a:solidFill>
                            <a:srgbClr val="231F20"/>
                          </a:solidFill>
                        </wps:spPr>
                        <wps:bodyPr wrap="square" lIns="0" tIns="0" rIns="0" bIns="0" rtlCol="0">
                          <a:prstTxWarp prst="textNoShape">
                            <a:avLst/>
                          </a:prstTxWarp>
                          <a:noAutofit/>
                        </wps:bodyPr>
                      </wps:wsp>
                      <wps:wsp>
                        <wps:cNvPr id="207" name="Graphic 207"/>
                        <wps:cNvSpPr/>
                        <wps:spPr>
                          <a:xfrm>
                            <a:off x="12700" y="12700"/>
                            <a:ext cx="803910" cy="803910"/>
                          </a:xfrm>
                          <a:custGeom>
                            <a:avLst/>
                            <a:gdLst/>
                            <a:ahLst/>
                            <a:cxnLst/>
                            <a:rect l="l" t="t" r="r" b="b"/>
                            <a:pathLst>
                              <a:path w="803910" h="803910">
                                <a:moveTo>
                                  <a:pt x="0" y="803414"/>
                                </a:moveTo>
                                <a:lnTo>
                                  <a:pt x="803414" y="803414"/>
                                </a:lnTo>
                                <a:lnTo>
                                  <a:pt x="803414" y="0"/>
                                </a:lnTo>
                                <a:lnTo>
                                  <a:pt x="0" y="0"/>
                                </a:lnTo>
                                <a:lnTo>
                                  <a:pt x="0" y="803414"/>
                                </a:lnTo>
                                <a:close/>
                              </a:path>
                            </a:pathLst>
                          </a:custGeom>
                          <a:ln w="25400">
                            <a:solidFill>
                              <a:srgbClr val="00A3E0"/>
                            </a:solidFill>
                            <a:prstDash val="solid"/>
                          </a:ln>
                        </wps:spPr>
                        <wps:bodyPr wrap="square" lIns="0" tIns="0" rIns="0" bIns="0" rtlCol="0">
                          <a:prstTxWarp prst="textNoShape">
                            <a:avLst/>
                          </a:prstTxWarp>
                          <a:noAutofit/>
                        </wps:bodyPr>
                      </wps:wsp>
                    </wpg:wgp>
                  </a:graphicData>
                </a:graphic>
              </wp:anchor>
            </w:drawing>
          </mc:Choice>
          <mc:Fallback>
            <w:pict>
              <v:group w14:anchorId="219300D1" id="Group 204" o:spid="_x0000_s1026" style="position:absolute;margin-left:487.5pt;margin-top:-12.8pt;width:65.3pt;height:65.3pt;z-index:15774208;mso-wrap-distance-left:0;mso-wrap-distance-right:0;mso-position-horizontal-relative:page" coordsize="8293,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">
                <v:shape id="Graphic 205" o:spid="_x0000_s1027" style="position:absolute;left:1235;top:1235;width:3327;height:5823;visibility:visible;mso-wrap-style:square;v-text-anchor:top" coordsize="332740,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" path="m55384,387858r-27686,l,387858r,55410l,554088r,27699l27698,581787r27686,l55384,554088r-27686,l27698,443268r,-27712l55384,415556r,-27698xem55384,249339r-27686,l27698,221640,,221640r,83109l27698,304749r,55410l55384,360159r,-110820xem55384,l27698,,,,,193929r27698,l55384,193929r,-27699l27698,166230r,-138532l55384,27698,55384,xem83096,554088r-27699,l55397,581787r27699,l83096,554088xem83096,443268r-27699,l55397,526376r27699,l83096,443268xem83096,387858r-27699,l55397,415556r27699,l83096,387858xem83096,277050r-27699,l55397,332460r27699,l83096,277050xem83096,166230r-27699,l55397,193929r27699,l83096,166230xem83096,55410r-27699,l55397,138518r27699,l83096,55410xem83096,l55397,r,27698l83096,27698,83096,xem110794,554088r-27686,l83108,581787r27686,l110794,554088xem110794,443268r-27686,l83108,526376r27686,l110794,443268xem110794,387858r-27686,l83108,415556r27686,l110794,387858xem110794,332447r-27686,l83108,360146r27686,l110794,332447xem110794,221640r-27686,l83108,277050r27686,l110794,221640xem110794,166230r-27686,l83108,193929r27686,l110794,166230xem110794,55410r-27686,l83108,138518r27686,l110794,55410xem110794,l83108,r,27698l110794,27698,110794,xem138506,554088r-27699,l110807,581787r27699,l138506,554088xem138506,443268r-27699,l110807,526376r27699,l138506,443268xem138506,387858r-27699,l110807,415556r27699,l138506,387858xem138506,332447r-27699,l110807,360146r27699,l138506,332447xem138506,249339r-27699,l110807,304749r27699,l138506,249339xem138506,166230r-27699,l110807,193929r27699,l138506,166230xem138506,55410r-27699,l110807,138518r27699,l138506,55410xem138506,l110807,r,27698l138506,27698,138506,xem166204,554088r-27686,l138518,581787r27686,l166204,554088xem166204,387858r-27686,l138518,415556r27686,l166204,387858xem166204,277050r-27686,l138518,304749r27686,l166204,277050xem166204,221640r-27686,l138518,249339r27686,l166204,221640xem166204,166230r-27686,l138518,193929r27686,l166204,166230xem166204,l138518,r,27698l166204,27698,166204,xem193916,387858r-27699,l166217,443268r,110820l166217,581787r27699,l193916,554088r,-110820l193916,387858xem193916,277050r-27699,l166217,304749r27699,l193916,277050xem193916,221640r-27699,l166217,249339r27699,l193916,221640xem193916,l166217,r,193929l193916,193929,193916,xem221615,332447r-27699,l166217,332447r,27699l193916,360146r27699,l221615,332447xem249326,470966r-27699,l221627,498665r27699,l249326,470966xem249326,415569r-27699,l221627,443268r27699,l249326,415569xem249326,221640r-27699,l221627,249339r27699,l249326,221640xem277025,498678r-27712,l249313,526376r27712,l277025,498678xem277025,277050r-27712,l249313,304749r-27686,l221627,387858r27686,l249313,415556r27712,l277025,387858r-27699,l249326,360146r27699,l277025,332447r-27699,l249326,304749r27699,l277025,277050xem304736,554088r-27711,l249326,554088r-27699,l221627,581787r27686,l277025,581787r27711,l304736,554088xem304736,526376r-27711,l277025,554075r27711,l304736,526376xem304736,415569r-27711,l277025,443268r,27698l304736,470966r,-27698l304736,415569xem304736,166230r-27711,l277025,193929r27711,l304736,166230xem332435,332447r-27699,l304736,415556r27699,l332435,332447xem332435,221640r-27699,l304736,304749r27699,l332435,221640xem332435,27711r-27699,l304736,55410r-27711,l277025,27711r-27712,l249313,138518r-27686,l221627,193929r27686,l249313,221627r27712,l277025,193929r-27699,l249326,166230r27699,l277025,138518r27711,l332435,138518r,-27698l304736,110820r-27711,l277025,83108r27711,l332435,83121r,-55410xe" fillcolor="#231f20" stroked="f">
                  <v:path arrowok="t"/>
                </v:shape>
                <v:shape id="Graphic 206" o:spid="_x0000_s1028" style="position:absolute;left:4282;top:1235;width:2775;height:5823;visibility:visible;mso-wrap-style:square;v-text-anchor:top" coordsize="277495,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" path="m27698,554088l,554088r,27699l27698,581787r,-27699xem27698,443268l,443268r,27698l27698,470966r,-27698xem55397,470966r-27699,l27698,498678,,498678r,27698l27698,526376r27699,l55397,470966xem55397,387858r-27699,l27698,332447,,332447r,83109l27698,415556r,27712l55397,443268r,-55410xem55397,304749r-27699,l27698,332447r27699,l55397,304749xem55397,221640r-27699,l27698,249339r27699,l55397,221640xem55397,166230r-27699,l27698,193929r27699,l55397,166230xem55397,83121r-27699,l27698,138531r27699,l55397,83121xem55397,l27698,r,27698l55397,27698,55397,xem83108,526376r-27698,l55410,554075r27698,l83108,526376xem83108,415569r-27698,l55410,443268r,27698l83108,470966r,-27698l83108,415569xem83108,221640r-27698,l55410,249339r27698,l83108,221640xem110807,554088r-27699,l83108,581787r27699,l110807,554088xem110807,360159r-27699,l55410,360159r,27699l83108,387858r27699,l110807,360159xem110807,249339r-27699,l83108,277050r-27698,l55410,304749r27698,l83108,332447r27699,l110807,249339xem110807,l83108,r,193929l110807,193929,110807,xem138518,443268r-27698,l110820,470966r27698,l138518,443268xem166217,554088r-27699,l138518,581787r27699,l166217,554088xem166217,470966r-27699,l138518,498678r-27698,l110820,526376r27698,l138518,554075r27699,l166217,470966xem166217,332447r-27699,l110820,332447r,83109l138518,415556r,27712l166217,443268r,-55410l138518,387858r,-27712l166217,360146r,-27699xem166217,249339r-27699,l138518,221640r-27698,l110820,304749r27698,l138518,277037r27699,l166217,249339xem166217,166230r-27699,l110820,166230r,27699l138518,193929r27699,l166217,166230xem166217,55410r-27699,l138518,138518r27699,l166217,55410xem166217,l138518,,110820,r,27698l138518,27698r27699,l166217,xem193929,415569r-27699,l166230,443268r27699,l193929,415569xem193929,277050r-27699,l166230,360159r27699,l193929,277050xem221627,55410r-27698,l166230,55410r,83108l193929,138518r27698,l221627,55410xem249326,554088r-27699,l221627,581787r27699,l249326,554088xem249326,470966r-27699,l193929,470966r-27699,l166230,498665r27699,l221627,498665r27699,l249326,470966xem249326,332447r-27699,l221627,443268r27699,l249326,332447xem249326,166230r-27699,l193929,166230r-27699,l166230,193929r27699,l221627,193929r27699,l249326,166230xem249326,l221627,,193929,,166230,r,27698l193929,27698r27698,l249326,27698,249326,xem277037,470966r-27698,l249339,526376r27698,l277037,470966xem277037,332447r-27698,l249339,387858r27698,l277037,332447xem277037,249339r-27698,l249339,304749r27698,l277037,249339xem277037,l249339,r,193929l277037,193929,277037,xe" fillcolor="#231f20" stroked="f">
                  <v:path arrowok="t"/>
                </v:shape>
                <v:shape id="Graphic 207" o:spid="_x0000_s1029" style="position:absolute;left:127;top:127;width:8039;height:8039;visibility:visible;mso-wrap-style:square;v-text-anchor:top" coordsize="803910,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" path="m,803414r803414,l803414,,,,,803414xe" filled="f" strokecolor="#00a3e0" strokeweight="2pt">
                  <v:path arrowok="t"/>
                </v:shape>
                <w10:wrap anchorx="page"/>
              </v:group>
            </w:pict>
          </mc:Fallback>
        </mc:AlternateContent>
      </w:r>
      <w:r>
        <w:rPr>
          <w:color w:val="231F20"/>
          <w:w w:val="90"/>
        </w:rPr>
        <w:t>FREE online, safe and anonymous mental wellbeing support for adults across the UK with a variety of anonymous support options to meet various needs.</w:t>
      </w:r>
    </w:p>
    <w:p w14:paraId="1AB8E320" w14:textId="77777777" w:rsidR="00864785" w:rsidRDefault="0020305B">
      <w:pPr>
        <w:spacing w:before="112"/>
        <w:ind w:left="284"/>
        <w:rPr>
          <w:sz w:val="24"/>
        </w:rPr>
      </w:pPr>
      <w:r>
        <w:rPr>
          <w:color w:val="231F20"/>
          <w:w w:val="85"/>
          <w:sz w:val="24"/>
        </w:rPr>
        <w:t>Visit:</w:t>
      </w:r>
      <w:r>
        <w:rPr>
          <w:color w:val="231F20"/>
          <w:spacing w:val="1"/>
          <w:sz w:val="24"/>
        </w:rPr>
        <w:t xml:space="preserve"> </w:t>
      </w:r>
      <w:hyperlink r:id="rId117">
        <w:r>
          <w:rPr>
            <w:b/>
            <w:color w:val="231F20"/>
            <w:w w:val="85"/>
            <w:sz w:val="24"/>
          </w:rPr>
          <w:t>www.qwell.io</w:t>
        </w:r>
      </w:hyperlink>
      <w:r>
        <w:rPr>
          <w:b/>
          <w:color w:val="231F20"/>
          <w:spacing w:val="9"/>
          <w:sz w:val="24"/>
        </w:rPr>
        <w:t xml:space="preserve"> </w:t>
      </w:r>
      <w:r>
        <w:rPr>
          <w:color w:val="231F20"/>
          <w:w w:val="85"/>
          <w:sz w:val="24"/>
        </w:rPr>
        <w:t>or</w:t>
      </w:r>
      <w:r>
        <w:rPr>
          <w:color w:val="231F20"/>
          <w:spacing w:val="2"/>
          <w:sz w:val="24"/>
        </w:rPr>
        <w:t xml:space="preserve"> </w:t>
      </w:r>
      <w:r>
        <w:rPr>
          <w:color w:val="231F20"/>
          <w:w w:val="85"/>
          <w:sz w:val="24"/>
        </w:rPr>
        <w:t>scan</w:t>
      </w:r>
      <w:r>
        <w:rPr>
          <w:color w:val="231F20"/>
          <w:spacing w:val="1"/>
          <w:sz w:val="24"/>
        </w:rPr>
        <w:t xml:space="preserve"> </w:t>
      </w:r>
      <w:r>
        <w:rPr>
          <w:color w:val="231F20"/>
          <w:w w:val="85"/>
          <w:sz w:val="24"/>
        </w:rPr>
        <w:t>the</w:t>
      </w:r>
      <w:r>
        <w:rPr>
          <w:color w:val="231F20"/>
          <w:spacing w:val="1"/>
          <w:sz w:val="24"/>
        </w:rPr>
        <w:t xml:space="preserve"> </w:t>
      </w:r>
      <w:r>
        <w:rPr>
          <w:color w:val="231F20"/>
          <w:w w:val="85"/>
          <w:sz w:val="24"/>
        </w:rPr>
        <w:t>QR</w:t>
      </w:r>
      <w:r>
        <w:rPr>
          <w:color w:val="231F20"/>
          <w:spacing w:val="2"/>
          <w:sz w:val="24"/>
        </w:rPr>
        <w:t xml:space="preserve"> </w:t>
      </w:r>
      <w:r>
        <w:rPr>
          <w:color w:val="231F20"/>
          <w:spacing w:val="-2"/>
          <w:w w:val="85"/>
          <w:sz w:val="24"/>
        </w:rPr>
        <w:t>code.</w:t>
      </w:r>
    </w:p>
    <w:p w14:paraId="41EE0217" w14:textId="77777777" w:rsidR="00864785" w:rsidRDefault="0020305B">
      <w:pPr>
        <w:pStyle w:val="BodyText"/>
        <w:spacing w:before="3"/>
        <w:rPr>
          <w:sz w:val="16"/>
        </w:rPr>
      </w:pPr>
      <w:r>
        <w:rPr>
          <w:noProof/>
          <w:sz w:val="16"/>
        </w:rPr>
        <mc:AlternateContent>
          <mc:Choice Requires="wps">
            <w:drawing>
              <wp:anchor distT="0" distB="0" distL="0" distR="0" simplePos="0" relativeHeight="487630848" behindDoc="1" locked="0" layoutInCell="1" allowOverlap="1" wp14:anchorId="4E6AF30B" wp14:editId="77FAC93B">
                <wp:simplePos x="0" y="0"/>
                <wp:positionH relativeFrom="page">
                  <wp:posOffset>540000</wp:posOffset>
                </wp:positionH>
                <wp:positionV relativeFrom="paragraph">
                  <wp:posOffset>135504</wp:posOffset>
                </wp:positionV>
                <wp:extent cx="6480175" cy="1270"/>
                <wp:effectExtent l="0" t="0" r="0" b="0"/>
                <wp:wrapTopAndBottom/>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69B125F6" id="Graphic 208" o:spid="_x0000_s1026" style="position:absolute;margin-left:42.5pt;margin-top:10.65pt;width:510.25pt;height:.1pt;z-index:-1568563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" path="m,l6479997,e" filled="f" strokecolor="#00a3e0" strokeweight="2pt">
                <v:path arrowok="t"/>
                <w10:wrap type="topAndBottom" anchorx="page"/>
              </v:shape>
            </w:pict>
          </mc:Fallback>
        </mc:AlternateContent>
      </w:r>
    </w:p>
    <w:p w14:paraId="62D3006C" w14:textId="77777777" w:rsidR="00864785" w:rsidRDefault="0020305B">
      <w:pPr>
        <w:pStyle w:val="Heading3"/>
      </w:pPr>
      <w:r>
        <w:rPr>
          <w:color w:val="00A3E0"/>
          <w:spacing w:val="-8"/>
        </w:rPr>
        <w:t>Side</w:t>
      </w:r>
      <w:r>
        <w:rPr>
          <w:color w:val="00A3E0"/>
          <w:spacing w:val="-13"/>
        </w:rPr>
        <w:t xml:space="preserve"> </w:t>
      </w:r>
      <w:r>
        <w:rPr>
          <w:color w:val="00A3E0"/>
          <w:spacing w:val="-8"/>
        </w:rPr>
        <w:t>by</w:t>
      </w:r>
      <w:r>
        <w:rPr>
          <w:color w:val="00A3E0"/>
          <w:spacing w:val="-12"/>
        </w:rPr>
        <w:t xml:space="preserve"> </w:t>
      </w:r>
      <w:r>
        <w:rPr>
          <w:color w:val="00A3E0"/>
          <w:spacing w:val="-8"/>
        </w:rPr>
        <w:t>Side</w:t>
      </w:r>
      <w:r>
        <w:rPr>
          <w:color w:val="00A3E0"/>
          <w:spacing w:val="-12"/>
        </w:rPr>
        <w:t xml:space="preserve"> </w:t>
      </w:r>
      <w:r>
        <w:rPr>
          <w:color w:val="00A3E0"/>
          <w:spacing w:val="-8"/>
        </w:rPr>
        <w:t>(Mind)</w:t>
      </w:r>
    </w:p>
    <w:p w14:paraId="53C427CB" w14:textId="77777777" w:rsidR="00864785" w:rsidRDefault="0020305B">
      <w:pPr>
        <w:pStyle w:val="BodyText"/>
        <w:spacing w:before="60" w:line="259" w:lineRule="auto"/>
        <w:ind w:left="284" w:right="1293"/>
      </w:pPr>
      <w:r>
        <w:rPr>
          <w:noProof/>
        </w:rPr>
        <mc:AlternateContent>
          <mc:Choice Requires="wpg">
            <w:drawing>
              <wp:anchor distT="0" distB="0" distL="0" distR="0" simplePos="0" relativeHeight="15773696" behindDoc="0" locked="0" layoutInCell="1" allowOverlap="1" wp14:anchorId="6B06CD46" wp14:editId="7EFDE58B">
                <wp:simplePos x="0" y="0"/>
                <wp:positionH relativeFrom="page">
                  <wp:posOffset>6191186</wp:posOffset>
                </wp:positionH>
                <wp:positionV relativeFrom="paragraph">
                  <wp:posOffset>-76552</wp:posOffset>
                </wp:positionV>
                <wp:extent cx="829310" cy="829310"/>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829310"/>
                          <a:chOff x="0" y="0"/>
                          <a:chExt cx="829310" cy="829310"/>
                        </a:xfrm>
                      </wpg:grpSpPr>
                      <wps:wsp>
                        <wps:cNvPr id="210" name="Graphic 210"/>
                        <wps:cNvSpPr/>
                        <wps:spPr>
                          <a:xfrm>
                            <a:off x="110083" y="110083"/>
                            <a:ext cx="73660" cy="608965"/>
                          </a:xfrm>
                          <a:custGeom>
                            <a:avLst/>
                            <a:gdLst/>
                            <a:ahLst/>
                            <a:cxnLst/>
                            <a:rect l="l" t="t" r="r" b="b"/>
                            <a:pathLst>
                              <a:path w="73660" h="608965">
                                <a:moveTo>
                                  <a:pt x="24345" y="194767"/>
                                </a:moveTo>
                                <a:lnTo>
                                  <a:pt x="0" y="194767"/>
                                </a:lnTo>
                                <a:lnTo>
                                  <a:pt x="0" y="219113"/>
                                </a:lnTo>
                                <a:lnTo>
                                  <a:pt x="24345" y="219113"/>
                                </a:lnTo>
                                <a:lnTo>
                                  <a:pt x="24345" y="194767"/>
                                </a:lnTo>
                                <a:close/>
                              </a:path>
                              <a:path w="73660" h="608965">
                                <a:moveTo>
                                  <a:pt x="48679" y="438226"/>
                                </a:moveTo>
                                <a:lnTo>
                                  <a:pt x="24345" y="438226"/>
                                </a:lnTo>
                                <a:lnTo>
                                  <a:pt x="0" y="438226"/>
                                </a:lnTo>
                                <a:lnTo>
                                  <a:pt x="0" y="486918"/>
                                </a:lnTo>
                                <a:lnTo>
                                  <a:pt x="0" y="559955"/>
                                </a:lnTo>
                                <a:lnTo>
                                  <a:pt x="0" y="608647"/>
                                </a:lnTo>
                                <a:lnTo>
                                  <a:pt x="24345" y="608647"/>
                                </a:lnTo>
                                <a:lnTo>
                                  <a:pt x="48679" y="608647"/>
                                </a:lnTo>
                                <a:lnTo>
                                  <a:pt x="48679" y="584301"/>
                                </a:lnTo>
                                <a:lnTo>
                                  <a:pt x="24345" y="584301"/>
                                </a:lnTo>
                                <a:lnTo>
                                  <a:pt x="24345" y="559955"/>
                                </a:lnTo>
                                <a:lnTo>
                                  <a:pt x="24345" y="486918"/>
                                </a:lnTo>
                                <a:lnTo>
                                  <a:pt x="24345" y="462572"/>
                                </a:lnTo>
                                <a:lnTo>
                                  <a:pt x="48679" y="462572"/>
                                </a:lnTo>
                                <a:lnTo>
                                  <a:pt x="48679" y="438226"/>
                                </a:lnTo>
                                <a:close/>
                              </a:path>
                              <a:path w="73660" h="608965">
                                <a:moveTo>
                                  <a:pt x="48679" y="267804"/>
                                </a:moveTo>
                                <a:lnTo>
                                  <a:pt x="24345" y="267804"/>
                                </a:lnTo>
                                <a:lnTo>
                                  <a:pt x="0" y="267804"/>
                                </a:lnTo>
                                <a:lnTo>
                                  <a:pt x="0" y="413880"/>
                                </a:lnTo>
                                <a:lnTo>
                                  <a:pt x="24345" y="413880"/>
                                </a:lnTo>
                                <a:lnTo>
                                  <a:pt x="24345" y="316496"/>
                                </a:lnTo>
                                <a:lnTo>
                                  <a:pt x="48679" y="316496"/>
                                </a:lnTo>
                                <a:lnTo>
                                  <a:pt x="48679" y="267804"/>
                                </a:lnTo>
                                <a:close/>
                              </a:path>
                              <a:path w="73660" h="608965">
                                <a:moveTo>
                                  <a:pt x="48679" y="219113"/>
                                </a:moveTo>
                                <a:lnTo>
                                  <a:pt x="24345" y="219113"/>
                                </a:lnTo>
                                <a:lnTo>
                                  <a:pt x="24345" y="243459"/>
                                </a:lnTo>
                                <a:lnTo>
                                  <a:pt x="48679" y="243459"/>
                                </a:lnTo>
                                <a:lnTo>
                                  <a:pt x="48679" y="219113"/>
                                </a:lnTo>
                                <a:close/>
                              </a:path>
                              <a:path w="73660" h="608965">
                                <a:moveTo>
                                  <a:pt x="48679" y="0"/>
                                </a:moveTo>
                                <a:lnTo>
                                  <a:pt x="24345" y="0"/>
                                </a:lnTo>
                                <a:lnTo>
                                  <a:pt x="0" y="0"/>
                                </a:lnTo>
                                <a:lnTo>
                                  <a:pt x="0" y="146075"/>
                                </a:lnTo>
                                <a:lnTo>
                                  <a:pt x="0" y="170421"/>
                                </a:lnTo>
                                <a:lnTo>
                                  <a:pt x="24345" y="170421"/>
                                </a:lnTo>
                                <a:lnTo>
                                  <a:pt x="48679" y="170421"/>
                                </a:lnTo>
                                <a:lnTo>
                                  <a:pt x="48679" y="146075"/>
                                </a:lnTo>
                                <a:lnTo>
                                  <a:pt x="24345" y="146075"/>
                                </a:lnTo>
                                <a:lnTo>
                                  <a:pt x="24345" y="24345"/>
                                </a:lnTo>
                                <a:lnTo>
                                  <a:pt x="48679" y="24345"/>
                                </a:lnTo>
                                <a:lnTo>
                                  <a:pt x="48679" y="0"/>
                                </a:lnTo>
                                <a:close/>
                              </a:path>
                              <a:path w="73660" h="608965">
                                <a:moveTo>
                                  <a:pt x="73037" y="0"/>
                                </a:moveTo>
                                <a:lnTo>
                                  <a:pt x="48691" y="0"/>
                                </a:lnTo>
                                <a:lnTo>
                                  <a:pt x="48691" y="24345"/>
                                </a:lnTo>
                                <a:lnTo>
                                  <a:pt x="73037" y="24345"/>
                                </a:lnTo>
                                <a:lnTo>
                                  <a:pt x="73037" y="0"/>
                                </a:lnTo>
                                <a:close/>
                              </a:path>
                            </a:pathLst>
                          </a:custGeom>
                          <a:solidFill>
                            <a:srgbClr val="231F20"/>
                          </a:solidFill>
                        </wps:spPr>
                        <wps:bodyPr wrap="square" lIns="0" tIns="0" rIns="0" bIns="0" rtlCol="0">
                          <a:prstTxWarp prst="textNoShape">
                            <a:avLst/>
                          </a:prstTxWarp>
                          <a:noAutofit/>
                        </wps:bodyPr>
                      </wps:wsp>
                      <wps:wsp>
                        <wps:cNvPr id="211" name="Graphic 211"/>
                        <wps:cNvSpPr/>
                        <wps:spPr>
                          <a:xfrm>
                            <a:off x="170948" y="158775"/>
                            <a:ext cx="1270" cy="292735"/>
                          </a:xfrm>
                          <a:custGeom>
                            <a:avLst/>
                            <a:gdLst/>
                            <a:ahLst/>
                            <a:cxnLst/>
                            <a:rect l="l" t="t" r="r" b="b"/>
                            <a:pathLst>
                              <a:path h="292735">
                                <a:moveTo>
                                  <a:pt x="0" y="0"/>
                                </a:moveTo>
                                <a:lnTo>
                                  <a:pt x="0" y="292150"/>
                                </a:lnTo>
                              </a:path>
                            </a:pathLst>
                          </a:custGeom>
                          <a:ln w="24345">
                            <a:solidFill>
                              <a:srgbClr val="231F20"/>
                            </a:solidFill>
                            <a:prstDash val="sysDot"/>
                          </a:ln>
                        </wps:spPr>
                        <wps:bodyPr wrap="square" lIns="0" tIns="0" rIns="0" bIns="0" rtlCol="0">
                          <a:prstTxWarp prst="textNoShape">
                            <a:avLst/>
                          </a:prstTxWarp>
                          <a:noAutofit/>
                        </wps:bodyPr>
                      </wps:wsp>
                      <wps:wsp>
                        <wps:cNvPr id="212" name="Graphic 212"/>
                        <wps:cNvSpPr/>
                        <wps:spPr>
                          <a:xfrm>
                            <a:off x="158775" y="110083"/>
                            <a:ext cx="243840" cy="608965"/>
                          </a:xfrm>
                          <a:custGeom>
                            <a:avLst/>
                            <a:gdLst/>
                            <a:ahLst/>
                            <a:cxnLst/>
                            <a:rect l="l" t="t" r="r" b="b"/>
                            <a:pathLst>
                              <a:path w="243840" h="608965">
                                <a:moveTo>
                                  <a:pt x="48679" y="584301"/>
                                </a:moveTo>
                                <a:lnTo>
                                  <a:pt x="24345" y="584301"/>
                                </a:lnTo>
                                <a:lnTo>
                                  <a:pt x="0" y="584301"/>
                                </a:lnTo>
                                <a:lnTo>
                                  <a:pt x="0" y="608647"/>
                                </a:lnTo>
                                <a:lnTo>
                                  <a:pt x="24345" y="608647"/>
                                </a:lnTo>
                                <a:lnTo>
                                  <a:pt x="48679" y="608647"/>
                                </a:lnTo>
                                <a:lnTo>
                                  <a:pt x="48679" y="584301"/>
                                </a:lnTo>
                                <a:close/>
                              </a:path>
                              <a:path w="243840" h="608965">
                                <a:moveTo>
                                  <a:pt x="48679" y="486918"/>
                                </a:moveTo>
                                <a:lnTo>
                                  <a:pt x="24345" y="486918"/>
                                </a:lnTo>
                                <a:lnTo>
                                  <a:pt x="0" y="486918"/>
                                </a:lnTo>
                                <a:lnTo>
                                  <a:pt x="0" y="559955"/>
                                </a:lnTo>
                                <a:lnTo>
                                  <a:pt x="24345" y="559955"/>
                                </a:lnTo>
                                <a:lnTo>
                                  <a:pt x="48679" y="559955"/>
                                </a:lnTo>
                                <a:lnTo>
                                  <a:pt x="48679" y="486918"/>
                                </a:lnTo>
                                <a:close/>
                              </a:path>
                              <a:path w="243840" h="608965">
                                <a:moveTo>
                                  <a:pt x="48679" y="438226"/>
                                </a:moveTo>
                                <a:lnTo>
                                  <a:pt x="24345" y="438226"/>
                                </a:lnTo>
                                <a:lnTo>
                                  <a:pt x="0" y="438226"/>
                                </a:lnTo>
                                <a:lnTo>
                                  <a:pt x="0" y="462572"/>
                                </a:lnTo>
                                <a:lnTo>
                                  <a:pt x="24345" y="462572"/>
                                </a:lnTo>
                                <a:lnTo>
                                  <a:pt x="48679" y="462572"/>
                                </a:lnTo>
                                <a:lnTo>
                                  <a:pt x="48679" y="438226"/>
                                </a:lnTo>
                                <a:close/>
                              </a:path>
                              <a:path w="243840" h="608965">
                                <a:moveTo>
                                  <a:pt x="48679" y="365188"/>
                                </a:moveTo>
                                <a:lnTo>
                                  <a:pt x="24345" y="365188"/>
                                </a:lnTo>
                                <a:lnTo>
                                  <a:pt x="24345" y="413880"/>
                                </a:lnTo>
                                <a:lnTo>
                                  <a:pt x="48679" y="413880"/>
                                </a:lnTo>
                                <a:lnTo>
                                  <a:pt x="48679" y="365188"/>
                                </a:lnTo>
                                <a:close/>
                              </a:path>
                              <a:path w="243840" h="608965">
                                <a:moveTo>
                                  <a:pt x="48679" y="243459"/>
                                </a:moveTo>
                                <a:lnTo>
                                  <a:pt x="24345" y="243459"/>
                                </a:lnTo>
                                <a:lnTo>
                                  <a:pt x="24345" y="267804"/>
                                </a:lnTo>
                                <a:lnTo>
                                  <a:pt x="24345" y="340842"/>
                                </a:lnTo>
                                <a:lnTo>
                                  <a:pt x="48679" y="340842"/>
                                </a:lnTo>
                                <a:lnTo>
                                  <a:pt x="48679" y="267804"/>
                                </a:lnTo>
                                <a:lnTo>
                                  <a:pt x="48679" y="243459"/>
                                </a:lnTo>
                                <a:close/>
                              </a:path>
                              <a:path w="243840" h="608965">
                                <a:moveTo>
                                  <a:pt x="48679" y="194767"/>
                                </a:moveTo>
                                <a:lnTo>
                                  <a:pt x="24345" y="194767"/>
                                </a:lnTo>
                                <a:lnTo>
                                  <a:pt x="24345" y="219113"/>
                                </a:lnTo>
                                <a:lnTo>
                                  <a:pt x="48679" y="219113"/>
                                </a:lnTo>
                                <a:lnTo>
                                  <a:pt x="48679" y="194767"/>
                                </a:lnTo>
                                <a:close/>
                              </a:path>
                              <a:path w="243840" h="608965">
                                <a:moveTo>
                                  <a:pt x="48679" y="146075"/>
                                </a:moveTo>
                                <a:lnTo>
                                  <a:pt x="24345" y="146075"/>
                                </a:lnTo>
                                <a:lnTo>
                                  <a:pt x="24345" y="170421"/>
                                </a:lnTo>
                                <a:lnTo>
                                  <a:pt x="48679" y="170421"/>
                                </a:lnTo>
                                <a:lnTo>
                                  <a:pt x="48679" y="146075"/>
                                </a:lnTo>
                                <a:close/>
                              </a:path>
                              <a:path w="243840" h="608965">
                                <a:moveTo>
                                  <a:pt x="48679" y="48691"/>
                                </a:moveTo>
                                <a:lnTo>
                                  <a:pt x="24345" y="48691"/>
                                </a:lnTo>
                                <a:lnTo>
                                  <a:pt x="24345" y="121729"/>
                                </a:lnTo>
                                <a:lnTo>
                                  <a:pt x="48679" y="121729"/>
                                </a:lnTo>
                                <a:lnTo>
                                  <a:pt x="48679" y="48691"/>
                                </a:lnTo>
                                <a:close/>
                              </a:path>
                              <a:path w="243840" h="608965">
                                <a:moveTo>
                                  <a:pt x="48679" y="0"/>
                                </a:moveTo>
                                <a:lnTo>
                                  <a:pt x="24345" y="0"/>
                                </a:lnTo>
                                <a:lnTo>
                                  <a:pt x="24345" y="24345"/>
                                </a:lnTo>
                                <a:lnTo>
                                  <a:pt x="48679" y="24345"/>
                                </a:lnTo>
                                <a:lnTo>
                                  <a:pt x="48679" y="0"/>
                                </a:lnTo>
                                <a:close/>
                              </a:path>
                              <a:path w="243840" h="608965">
                                <a:moveTo>
                                  <a:pt x="73037" y="486918"/>
                                </a:moveTo>
                                <a:lnTo>
                                  <a:pt x="48691" y="486918"/>
                                </a:lnTo>
                                <a:lnTo>
                                  <a:pt x="48691" y="559955"/>
                                </a:lnTo>
                                <a:lnTo>
                                  <a:pt x="73037" y="559955"/>
                                </a:lnTo>
                                <a:lnTo>
                                  <a:pt x="73037" y="486918"/>
                                </a:lnTo>
                                <a:close/>
                              </a:path>
                              <a:path w="243840" h="608965">
                                <a:moveTo>
                                  <a:pt x="73037" y="48691"/>
                                </a:moveTo>
                                <a:lnTo>
                                  <a:pt x="48691" y="48691"/>
                                </a:lnTo>
                                <a:lnTo>
                                  <a:pt x="48691" y="121729"/>
                                </a:lnTo>
                                <a:lnTo>
                                  <a:pt x="73037" y="121729"/>
                                </a:lnTo>
                                <a:lnTo>
                                  <a:pt x="73037" y="48691"/>
                                </a:lnTo>
                                <a:close/>
                              </a:path>
                              <a:path w="243840" h="608965">
                                <a:moveTo>
                                  <a:pt x="97370" y="584301"/>
                                </a:moveTo>
                                <a:lnTo>
                                  <a:pt x="73037" y="584301"/>
                                </a:lnTo>
                                <a:lnTo>
                                  <a:pt x="48691" y="584301"/>
                                </a:lnTo>
                                <a:lnTo>
                                  <a:pt x="48691" y="608647"/>
                                </a:lnTo>
                                <a:lnTo>
                                  <a:pt x="73037" y="608647"/>
                                </a:lnTo>
                                <a:lnTo>
                                  <a:pt x="97370" y="608647"/>
                                </a:lnTo>
                                <a:lnTo>
                                  <a:pt x="97370" y="584301"/>
                                </a:lnTo>
                                <a:close/>
                              </a:path>
                              <a:path w="243840" h="608965">
                                <a:moveTo>
                                  <a:pt x="97370" y="438226"/>
                                </a:moveTo>
                                <a:lnTo>
                                  <a:pt x="73037" y="438226"/>
                                </a:lnTo>
                                <a:lnTo>
                                  <a:pt x="48691" y="438226"/>
                                </a:lnTo>
                                <a:lnTo>
                                  <a:pt x="48691" y="462572"/>
                                </a:lnTo>
                                <a:lnTo>
                                  <a:pt x="73037" y="462572"/>
                                </a:lnTo>
                                <a:lnTo>
                                  <a:pt x="97370" y="462572"/>
                                </a:lnTo>
                                <a:lnTo>
                                  <a:pt x="97370" y="438226"/>
                                </a:lnTo>
                                <a:close/>
                              </a:path>
                              <a:path w="243840" h="608965">
                                <a:moveTo>
                                  <a:pt x="97370" y="316496"/>
                                </a:moveTo>
                                <a:lnTo>
                                  <a:pt x="73037" y="316496"/>
                                </a:lnTo>
                                <a:lnTo>
                                  <a:pt x="73037" y="340842"/>
                                </a:lnTo>
                                <a:lnTo>
                                  <a:pt x="48691" y="340842"/>
                                </a:lnTo>
                                <a:lnTo>
                                  <a:pt x="48691" y="365188"/>
                                </a:lnTo>
                                <a:lnTo>
                                  <a:pt x="73037" y="365188"/>
                                </a:lnTo>
                                <a:lnTo>
                                  <a:pt x="73037" y="389534"/>
                                </a:lnTo>
                                <a:lnTo>
                                  <a:pt x="97370" y="389534"/>
                                </a:lnTo>
                                <a:lnTo>
                                  <a:pt x="97370" y="316496"/>
                                </a:lnTo>
                                <a:close/>
                              </a:path>
                              <a:path w="243840" h="608965">
                                <a:moveTo>
                                  <a:pt x="97370" y="194767"/>
                                </a:moveTo>
                                <a:lnTo>
                                  <a:pt x="73037" y="194767"/>
                                </a:lnTo>
                                <a:lnTo>
                                  <a:pt x="48691" y="194767"/>
                                </a:lnTo>
                                <a:lnTo>
                                  <a:pt x="48691" y="267804"/>
                                </a:lnTo>
                                <a:lnTo>
                                  <a:pt x="48691" y="292150"/>
                                </a:lnTo>
                                <a:lnTo>
                                  <a:pt x="73037" y="292150"/>
                                </a:lnTo>
                                <a:lnTo>
                                  <a:pt x="97370" y="292150"/>
                                </a:lnTo>
                                <a:lnTo>
                                  <a:pt x="97370" y="267804"/>
                                </a:lnTo>
                                <a:lnTo>
                                  <a:pt x="97370" y="243459"/>
                                </a:lnTo>
                                <a:lnTo>
                                  <a:pt x="73037" y="243459"/>
                                </a:lnTo>
                                <a:lnTo>
                                  <a:pt x="73037" y="219113"/>
                                </a:lnTo>
                                <a:lnTo>
                                  <a:pt x="97370" y="219113"/>
                                </a:lnTo>
                                <a:lnTo>
                                  <a:pt x="97370" y="194767"/>
                                </a:lnTo>
                                <a:close/>
                              </a:path>
                              <a:path w="243840" h="608965">
                                <a:moveTo>
                                  <a:pt x="97370" y="146075"/>
                                </a:moveTo>
                                <a:lnTo>
                                  <a:pt x="73037" y="146075"/>
                                </a:lnTo>
                                <a:lnTo>
                                  <a:pt x="48691" y="146075"/>
                                </a:lnTo>
                                <a:lnTo>
                                  <a:pt x="48691" y="170421"/>
                                </a:lnTo>
                                <a:lnTo>
                                  <a:pt x="73037" y="170421"/>
                                </a:lnTo>
                                <a:lnTo>
                                  <a:pt x="97370" y="170421"/>
                                </a:lnTo>
                                <a:lnTo>
                                  <a:pt x="97370" y="146075"/>
                                </a:lnTo>
                                <a:close/>
                              </a:path>
                              <a:path w="243840" h="608965">
                                <a:moveTo>
                                  <a:pt x="97370" y="0"/>
                                </a:moveTo>
                                <a:lnTo>
                                  <a:pt x="73037" y="0"/>
                                </a:lnTo>
                                <a:lnTo>
                                  <a:pt x="48691" y="0"/>
                                </a:lnTo>
                                <a:lnTo>
                                  <a:pt x="48691" y="24345"/>
                                </a:lnTo>
                                <a:lnTo>
                                  <a:pt x="73037" y="24345"/>
                                </a:lnTo>
                                <a:lnTo>
                                  <a:pt x="97370" y="24345"/>
                                </a:lnTo>
                                <a:lnTo>
                                  <a:pt x="97370" y="0"/>
                                </a:lnTo>
                                <a:close/>
                              </a:path>
                              <a:path w="243840" h="608965">
                                <a:moveTo>
                                  <a:pt x="121729" y="438226"/>
                                </a:moveTo>
                                <a:lnTo>
                                  <a:pt x="97383" y="438226"/>
                                </a:lnTo>
                                <a:lnTo>
                                  <a:pt x="97383" y="486918"/>
                                </a:lnTo>
                                <a:lnTo>
                                  <a:pt x="97383" y="559955"/>
                                </a:lnTo>
                                <a:lnTo>
                                  <a:pt x="97383" y="608647"/>
                                </a:lnTo>
                                <a:lnTo>
                                  <a:pt x="121729" y="608647"/>
                                </a:lnTo>
                                <a:lnTo>
                                  <a:pt x="121729" y="559955"/>
                                </a:lnTo>
                                <a:lnTo>
                                  <a:pt x="121729" y="486918"/>
                                </a:lnTo>
                                <a:lnTo>
                                  <a:pt x="121729" y="438226"/>
                                </a:lnTo>
                                <a:close/>
                              </a:path>
                              <a:path w="243840" h="608965">
                                <a:moveTo>
                                  <a:pt x="121729" y="340842"/>
                                </a:moveTo>
                                <a:lnTo>
                                  <a:pt x="97383" y="340842"/>
                                </a:lnTo>
                                <a:lnTo>
                                  <a:pt x="97383" y="365188"/>
                                </a:lnTo>
                                <a:lnTo>
                                  <a:pt x="121729" y="365188"/>
                                </a:lnTo>
                                <a:lnTo>
                                  <a:pt x="121729" y="340842"/>
                                </a:lnTo>
                                <a:close/>
                              </a:path>
                              <a:path w="243840" h="608965">
                                <a:moveTo>
                                  <a:pt x="121729" y="194767"/>
                                </a:moveTo>
                                <a:lnTo>
                                  <a:pt x="97383" y="194767"/>
                                </a:lnTo>
                                <a:lnTo>
                                  <a:pt x="97383" y="219113"/>
                                </a:lnTo>
                                <a:lnTo>
                                  <a:pt x="121729" y="219113"/>
                                </a:lnTo>
                                <a:lnTo>
                                  <a:pt x="121729" y="194767"/>
                                </a:lnTo>
                                <a:close/>
                              </a:path>
                              <a:path w="243840" h="608965">
                                <a:moveTo>
                                  <a:pt x="121729" y="0"/>
                                </a:moveTo>
                                <a:lnTo>
                                  <a:pt x="97383" y="0"/>
                                </a:lnTo>
                                <a:lnTo>
                                  <a:pt x="97383" y="146075"/>
                                </a:lnTo>
                                <a:lnTo>
                                  <a:pt x="97383" y="170421"/>
                                </a:lnTo>
                                <a:lnTo>
                                  <a:pt x="121729" y="170421"/>
                                </a:lnTo>
                                <a:lnTo>
                                  <a:pt x="121729" y="146075"/>
                                </a:lnTo>
                                <a:lnTo>
                                  <a:pt x="121729" y="0"/>
                                </a:lnTo>
                                <a:close/>
                              </a:path>
                              <a:path w="243840" h="608965">
                                <a:moveTo>
                                  <a:pt x="146062" y="365188"/>
                                </a:moveTo>
                                <a:lnTo>
                                  <a:pt x="121729" y="365188"/>
                                </a:lnTo>
                                <a:lnTo>
                                  <a:pt x="121729" y="389534"/>
                                </a:lnTo>
                                <a:lnTo>
                                  <a:pt x="97383" y="389534"/>
                                </a:lnTo>
                                <a:lnTo>
                                  <a:pt x="97383" y="413880"/>
                                </a:lnTo>
                                <a:lnTo>
                                  <a:pt x="121729" y="413880"/>
                                </a:lnTo>
                                <a:lnTo>
                                  <a:pt x="146062" y="413880"/>
                                </a:lnTo>
                                <a:lnTo>
                                  <a:pt x="146062" y="365188"/>
                                </a:lnTo>
                                <a:close/>
                              </a:path>
                              <a:path w="243840" h="608965">
                                <a:moveTo>
                                  <a:pt x="146062" y="243459"/>
                                </a:moveTo>
                                <a:lnTo>
                                  <a:pt x="121729" y="243459"/>
                                </a:lnTo>
                                <a:lnTo>
                                  <a:pt x="97383" y="243459"/>
                                </a:lnTo>
                                <a:lnTo>
                                  <a:pt x="97383" y="267804"/>
                                </a:lnTo>
                                <a:lnTo>
                                  <a:pt x="121729" y="267804"/>
                                </a:lnTo>
                                <a:lnTo>
                                  <a:pt x="121729" y="292150"/>
                                </a:lnTo>
                                <a:lnTo>
                                  <a:pt x="97383" y="292150"/>
                                </a:lnTo>
                                <a:lnTo>
                                  <a:pt x="97383" y="316496"/>
                                </a:lnTo>
                                <a:lnTo>
                                  <a:pt x="121729" y="316496"/>
                                </a:lnTo>
                                <a:lnTo>
                                  <a:pt x="146062" y="316496"/>
                                </a:lnTo>
                                <a:lnTo>
                                  <a:pt x="146062" y="267804"/>
                                </a:lnTo>
                                <a:lnTo>
                                  <a:pt x="146062" y="243459"/>
                                </a:lnTo>
                                <a:close/>
                              </a:path>
                              <a:path w="243840" h="608965">
                                <a:moveTo>
                                  <a:pt x="170421" y="584301"/>
                                </a:moveTo>
                                <a:lnTo>
                                  <a:pt x="146075" y="584301"/>
                                </a:lnTo>
                                <a:lnTo>
                                  <a:pt x="146075" y="608647"/>
                                </a:lnTo>
                                <a:lnTo>
                                  <a:pt x="170421" y="608647"/>
                                </a:lnTo>
                                <a:lnTo>
                                  <a:pt x="170421" y="584301"/>
                                </a:lnTo>
                                <a:close/>
                              </a:path>
                              <a:path w="243840" h="608965">
                                <a:moveTo>
                                  <a:pt x="219113" y="462572"/>
                                </a:moveTo>
                                <a:lnTo>
                                  <a:pt x="194767" y="462572"/>
                                </a:lnTo>
                                <a:lnTo>
                                  <a:pt x="194767" y="413880"/>
                                </a:lnTo>
                                <a:lnTo>
                                  <a:pt x="170421" y="413880"/>
                                </a:lnTo>
                                <a:lnTo>
                                  <a:pt x="146075" y="413880"/>
                                </a:lnTo>
                                <a:lnTo>
                                  <a:pt x="146075" y="438226"/>
                                </a:lnTo>
                                <a:lnTo>
                                  <a:pt x="170421" y="438226"/>
                                </a:lnTo>
                                <a:lnTo>
                                  <a:pt x="170421" y="462572"/>
                                </a:lnTo>
                                <a:lnTo>
                                  <a:pt x="194754" y="462572"/>
                                </a:lnTo>
                                <a:lnTo>
                                  <a:pt x="194754" y="486918"/>
                                </a:lnTo>
                                <a:lnTo>
                                  <a:pt x="170421" y="486918"/>
                                </a:lnTo>
                                <a:lnTo>
                                  <a:pt x="170421" y="462572"/>
                                </a:lnTo>
                                <a:lnTo>
                                  <a:pt x="146075" y="462572"/>
                                </a:lnTo>
                                <a:lnTo>
                                  <a:pt x="146075" y="486918"/>
                                </a:lnTo>
                                <a:lnTo>
                                  <a:pt x="146075" y="559955"/>
                                </a:lnTo>
                                <a:lnTo>
                                  <a:pt x="170421" y="559955"/>
                                </a:lnTo>
                                <a:lnTo>
                                  <a:pt x="194767" y="559955"/>
                                </a:lnTo>
                                <a:lnTo>
                                  <a:pt x="194767" y="535609"/>
                                </a:lnTo>
                                <a:lnTo>
                                  <a:pt x="170421" y="535609"/>
                                </a:lnTo>
                                <a:lnTo>
                                  <a:pt x="170421" y="511263"/>
                                </a:lnTo>
                                <a:lnTo>
                                  <a:pt x="194754" y="511263"/>
                                </a:lnTo>
                                <a:lnTo>
                                  <a:pt x="219113" y="511263"/>
                                </a:lnTo>
                                <a:lnTo>
                                  <a:pt x="219113" y="486918"/>
                                </a:lnTo>
                                <a:lnTo>
                                  <a:pt x="219113" y="462572"/>
                                </a:lnTo>
                                <a:close/>
                              </a:path>
                              <a:path w="243840" h="608965">
                                <a:moveTo>
                                  <a:pt x="243459" y="535609"/>
                                </a:moveTo>
                                <a:lnTo>
                                  <a:pt x="219113" y="535609"/>
                                </a:lnTo>
                                <a:lnTo>
                                  <a:pt x="219113" y="559955"/>
                                </a:lnTo>
                                <a:lnTo>
                                  <a:pt x="243459" y="559955"/>
                                </a:lnTo>
                                <a:lnTo>
                                  <a:pt x="243459" y="535609"/>
                                </a:lnTo>
                                <a:close/>
                              </a:path>
                              <a:path w="243840" h="608965">
                                <a:moveTo>
                                  <a:pt x="243459" y="340842"/>
                                </a:moveTo>
                                <a:lnTo>
                                  <a:pt x="219113" y="340842"/>
                                </a:lnTo>
                                <a:lnTo>
                                  <a:pt x="219113" y="365188"/>
                                </a:lnTo>
                                <a:lnTo>
                                  <a:pt x="194767" y="365188"/>
                                </a:lnTo>
                                <a:lnTo>
                                  <a:pt x="194767" y="340842"/>
                                </a:lnTo>
                                <a:lnTo>
                                  <a:pt x="170421" y="340842"/>
                                </a:lnTo>
                                <a:lnTo>
                                  <a:pt x="170421" y="316496"/>
                                </a:lnTo>
                                <a:lnTo>
                                  <a:pt x="194767" y="316496"/>
                                </a:lnTo>
                                <a:lnTo>
                                  <a:pt x="194767" y="292150"/>
                                </a:lnTo>
                                <a:lnTo>
                                  <a:pt x="170421" y="292150"/>
                                </a:lnTo>
                                <a:lnTo>
                                  <a:pt x="170421" y="267804"/>
                                </a:lnTo>
                                <a:lnTo>
                                  <a:pt x="194754" y="267804"/>
                                </a:lnTo>
                                <a:lnTo>
                                  <a:pt x="219113" y="267804"/>
                                </a:lnTo>
                                <a:lnTo>
                                  <a:pt x="219113" y="243459"/>
                                </a:lnTo>
                                <a:lnTo>
                                  <a:pt x="194767" y="243459"/>
                                </a:lnTo>
                                <a:lnTo>
                                  <a:pt x="194767" y="219113"/>
                                </a:lnTo>
                                <a:lnTo>
                                  <a:pt x="170421" y="219113"/>
                                </a:lnTo>
                                <a:lnTo>
                                  <a:pt x="170421" y="243459"/>
                                </a:lnTo>
                                <a:lnTo>
                                  <a:pt x="146075" y="243459"/>
                                </a:lnTo>
                                <a:lnTo>
                                  <a:pt x="146075" y="267804"/>
                                </a:lnTo>
                                <a:lnTo>
                                  <a:pt x="146075" y="365188"/>
                                </a:lnTo>
                                <a:lnTo>
                                  <a:pt x="170421" y="365188"/>
                                </a:lnTo>
                                <a:lnTo>
                                  <a:pt x="170421" y="389534"/>
                                </a:lnTo>
                                <a:lnTo>
                                  <a:pt x="194754" y="389534"/>
                                </a:lnTo>
                                <a:lnTo>
                                  <a:pt x="219113" y="389534"/>
                                </a:lnTo>
                                <a:lnTo>
                                  <a:pt x="219113" y="413880"/>
                                </a:lnTo>
                                <a:lnTo>
                                  <a:pt x="243459" y="413880"/>
                                </a:lnTo>
                                <a:lnTo>
                                  <a:pt x="243459" y="340842"/>
                                </a:lnTo>
                                <a:close/>
                              </a:path>
                              <a:path w="243840" h="608965">
                                <a:moveTo>
                                  <a:pt x="243459" y="267804"/>
                                </a:moveTo>
                                <a:lnTo>
                                  <a:pt x="219113" y="267804"/>
                                </a:lnTo>
                                <a:lnTo>
                                  <a:pt x="219113" y="292150"/>
                                </a:lnTo>
                                <a:lnTo>
                                  <a:pt x="243459" y="292150"/>
                                </a:lnTo>
                                <a:lnTo>
                                  <a:pt x="243459" y="267804"/>
                                </a:lnTo>
                                <a:close/>
                              </a:path>
                              <a:path w="243840" h="608965">
                                <a:moveTo>
                                  <a:pt x="243459" y="219113"/>
                                </a:moveTo>
                                <a:lnTo>
                                  <a:pt x="219113" y="219113"/>
                                </a:lnTo>
                                <a:lnTo>
                                  <a:pt x="219113" y="243459"/>
                                </a:lnTo>
                                <a:lnTo>
                                  <a:pt x="243459" y="243459"/>
                                </a:lnTo>
                                <a:lnTo>
                                  <a:pt x="243459" y="219113"/>
                                </a:lnTo>
                                <a:close/>
                              </a:path>
                              <a:path w="243840" h="608965">
                                <a:moveTo>
                                  <a:pt x="243459" y="0"/>
                                </a:moveTo>
                                <a:lnTo>
                                  <a:pt x="219113" y="0"/>
                                </a:lnTo>
                                <a:lnTo>
                                  <a:pt x="194754" y="0"/>
                                </a:lnTo>
                                <a:lnTo>
                                  <a:pt x="194754" y="97383"/>
                                </a:lnTo>
                                <a:lnTo>
                                  <a:pt x="170421" y="97383"/>
                                </a:lnTo>
                                <a:lnTo>
                                  <a:pt x="170421" y="48691"/>
                                </a:lnTo>
                                <a:lnTo>
                                  <a:pt x="146075" y="48691"/>
                                </a:lnTo>
                                <a:lnTo>
                                  <a:pt x="146075" y="146075"/>
                                </a:lnTo>
                                <a:lnTo>
                                  <a:pt x="146075" y="194767"/>
                                </a:lnTo>
                                <a:lnTo>
                                  <a:pt x="170421" y="194767"/>
                                </a:lnTo>
                                <a:lnTo>
                                  <a:pt x="170421" y="146075"/>
                                </a:lnTo>
                                <a:lnTo>
                                  <a:pt x="170421" y="121729"/>
                                </a:lnTo>
                                <a:lnTo>
                                  <a:pt x="194754" y="121729"/>
                                </a:lnTo>
                                <a:lnTo>
                                  <a:pt x="194754" y="146075"/>
                                </a:lnTo>
                                <a:lnTo>
                                  <a:pt x="194754" y="170421"/>
                                </a:lnTo>
                                <a:lnTo>
                                  <a:pt x="219113" y="170421"/>
                                </a:lnTo>
                                <a:lnTo>
                                  <a:pt x="219113" y="146075"/>
                                </a:lnTo>
                                <a:lnTo>
                                  <a:pt x="219113" y="121729"/>
                                </a:lnTo>
                                <a:lnTo>
                                  <a:pt x="194767" y="121729"/>
                                </a:lnTo>
                                <a:lnTo>
                                  <a:pt x="194767" y="97383"/>
                                </a:lnTo>
                                <a:lnTo>
                                  <a:pt x="219113" y="97383"/>
                                </a:lnTo>
                                <a:lnTo>
                                  <a:pt x="219113" y="121729"/>
                                </a:lnTo>
                                <a:lnTo>
                                  <a:pt x="243459" y="121729"/>
                                </a:lnTo>
                                <a:lnTo>
                                  <a:pt x="243459" y="73037"/>
                                </a:lnTo>
                                <a:lnTo>
                                  <a:pt x="219113" y="73037"/>
                                </a:lnTo>
                                <a:lnTo>
                                  <a:pt x="219113" y="48691"/>
                                </a:lnTo>
                                <a:lnTo>
                                  <a:pt x="243459" y="48691"/>
                                </a:lnTo>
                                <a:lnTo>
                                  <a:pt x="243459" y="0"/>
                                </a:lnTo>
                                <a:close/>
                              </a:path>
                            </a:pathLst>
                          </a:custGeom>
                          <a:solidFill>
                            <a:srgbClr val="231F20"/>
                          </a:solidFill>
                        </wps:spPr>
                        <wps:bodyPr wrap="square" lIns="0" tIns="0" rIns="0" bIns="0" rtlCol="0">
                          <a:prstTxWarp prst="textNoShape">
                            <a:avLst/>
                          </a:prstTxWarp>
                          <a:noAutofit/>
                        </wps:bodyPr>
                      </wps:wsp>
                      <wps:wsp>
                        <wps:cNvPr id="213" name="Graphic 213"/>
                        <wps:cNvSpPr/>
                        <wps:spPr>
                          <a:xfrm>
                            <a:off x="377888" y="110083"/>
                            <a:ext cx="219710" cy="608965"/>
                          </a:xfrm>
                          <a:custGeom>
                            <a:avLst/>
                            <a:gdLst/>
                            <a:ahLst/>
                            <a:cxnLst/>
                            <a:rect l="l" t="t" r="r" b="b"/>
                            <a:pathLst>
                              <a:path w="219710" h="608965">
                                <a:moveTo>
                                  <a:pt x="48691" y="340842"/>
                                </a:moveTo>
                                <a:lnTo>
                                  <a:pt x="24345" y="340842"/>
                                </a:lnTo>
                                <a:lnTo>
                                  <a:pt x="24345" y="365188"/>
                                </a:lnTo>
                                <a:lnTo>
                                  <a:pt x="48691" y="365188"/>
                                </a:lnTo>
                                <a:lnTo>
                                  <a:pt x="48691" y="340842"/>
                                </a:lnTo>
                                <a:close/>
                              </a:path>
                              <a:path w="219710" h="608965">
                                <a:moveTo>
                                  <a:pt x="97383" y="462572"/>
                                </a:moveTo>
                                <a:lnTo>
                                  <a:pt x="73037" y="462572"/>
                                </a:lnTo>
                                <a:lnTo>
                                  <a:pt x="73037" y="486918"/>
                                </a:lnTo>
                                <a:lnTo>
                                  <a:pt x="97383" y="486918"/>
                                </a:lnTo>
                                <a:lnTo>
                                  <a:pt x="97383" y="462572"/>
                                </a:lnTo>
                                <a:close/>
                              </a:path>
                              <a:path w="219710" h="608965">
                                <a:moveTo>
                                  <a:pt x="97383" y="0"/>
                                </a:moveTo>
                                <a:lnTo>
                                  <a:pt x="73037" y="0"/>
                                </a:lnTo>
                                <a:lnTo>
                                  <a:pt x="73037" y="24345"/>
                                </a:lnTo>
                                <a:lnTo>
                                  <a:pt x="97383" y="24345"/>
                                </a:lnTo>
                                <a:lnTo>
                                  <a:pt x="97383" y="0"/>
                                </a:lnTo>
                                <a:close/>
                              </a:path>
                              <a:path w="219710" h="608965">
                                <a:moveTo>
                                  <a:pt x="146075" y="316496"/>
                                </a:moveTo>
                                <a:lnTo>
                                  <a:pt x="121729" y="316496"/>
                                </a:lnTo>
                                <a:lnTo>
                                  <a:pt x="121729" y="340842"/>
                                </a:lnTo>
                                <a:lnTo>
                                  <a:pt x="146075" y="340842"/>
                                </a:lnTo>
                                <a:lnTo>
                                  <a:pt x="146075" y="316496"/>
                                </a:lnTo>
                                <a:close/>
                              </a:path>
                              <a:path w="219710" h="608965">
                                <a:moveTo>
                                  <a:pt x="146075" y="146075"/>
                                </a:moveTo>
                                <a:lnTo>
                                  <a:pt x="121729" y="146075"/>
                                </a:lnTo>
                                <a:lnTo>
                                  <a:pt x="121729" y="194767"/>
                                </a:lnTo>
                                <a:lnTo>
                                  <a:pt x="146075" y="194767"/>
                                </a:lnTo>
                                <a:lnTo>
                                  <a:pt x="146075" y="146075"/>
                                </a:lnTo>
                                <a:close/>
                              </a:path>
                              <a:path w="219710" h="608965">
                                <a:moveTo>
                                  <a:pt x="146075" y="97383"/>
                                </a:moveTo>
                                <a:lnTo>
                                  <a:pt x="121729" y="97383"/>
                                </a:lnTo>
                                <a:lnTo>
                                  <a:pt x="121729" y="121729"/>
                                </a:lnTo>
                                <a:lnTo>
                                  <a:pt x="146075" y="121729"/>
                                </a:lnTo>
                                <a:lnTo>
                                  <a:pt x="146075" y="97383"/>
                                </a:lnTo>
                                <a:close/>
                              </a:path>
                              <a:path w="219710" h="608965">
                                <a:moveTo>
                                  <a:pt x="146075" y="0"/>
                                </a:moveTo>
                                <a:lnTo>
                                  <a:pt x="121729" y="0"/>
                                </a:lnTo>
                                <a:lnTo>
                                  <a:pt x="121729" y="24345"/>
                                </a:lnTo>
                                <a:lnTo>
                                  <a:pt x="97383" y="24345"/>
                                </a:lnTo>
                                <a:lnTo>
                                  <a:pt x="97383" y="48691"/>
                                </a:lnTo>
                                <a:lnTo>
                                  <a:pt x="121729" y="48691"/>
                                </a:lnTo>
                                <a:lnTo>
                                  <a:pt x="121729" y="73037"/>
                                </a:lnTo>
                                <a:lnTo>
                                  <a:pt x="146075" y="73037"/>
                                </a:lnTo>
                                <a:lnTo>
                                  <a:pt x="146075" y="0"/>
                                </a:lnTo>
                                <a:close/>
                              </a:path>
                              <a:path w="219710" h="608965">
                                <a:moveTo>
                                  <a:pt x="170421" y="340842"/>
                                </a:moveTo>
                                <a:lnTo>
                                  <a:pt x="146075" y="340842"/>
                                </a:lnTo>
                                <a:lnTo>
                                  <a:pt x="146075" y="365188"/>
                                </a:lnTo>
                                <a:lnTo>
                                  <a:pt x="170421" y="365188"/>
                                </a:lnTo>
                                <a:lnTo>
                                  <a:pt x="170421" y="340842"/>
                                </a:lnTo>
                                <a:close/>
                              </a:path>
                              <a:path w="219710" h="608965">
                                <a:moveTo>
                                  <a:pt x="194767" y="438226"/>
                                </a:moveTo>
                                <a:lnTo>
                                  <a:pt x="170421" y="438226"/>
                                </a:lnTo>
                                <a:lnTo>
                                  <a:pt x="170421" y="462572"/>
                                </a:lnTo>
                                <a:lnTo>
                                  <a:pt x="194767" y="462572"/>
                                </a:lnTo>
                                <a:lnTo>
                                  <a:pt x="194767" y="438226"/>
                                </a:lnTo>
                                <a:close/>
                              </a:path>
                              <a:path w="219710" h="608965">
                                <a:moveTo>
                                  <a:pt x="194767" y="389534"/>
                                </a:moveTo>
                                <a:lnTo>
                                  <a:pt x="170421" y="389534"/>
                                </a:lnTo>
                                <a:lnTo>
                                  <a:pt x="146075" y="389534"/>
                                </a:lnTo>
                                <a:lnTo>
                                  <a:pt x="146075" y="365188"/>
                                </a:lnTo>
                                <a:lnTo>
                                  <a:pt x="121729" y="365188"/>
                                </a:lnTo>
                                <a:lnTo>
                                  <a:pt x="121729" y="413880"/>
                                </a:lnTo>
                                <a:lnTo>
                                  <a:pt x="97383" y="413880"/>
                                </a:lnTo>
                                <a:lnTo>
                                  <a:pt x="97383" y="438226"/>
                                </a:lnTo>
                                <a:lnTo>
                                  <a:pt x="121729" y="438226"/>
                                </a:lnTo>
                                <a:lnTo>
                                  <a:pt x="121729" y="486918"/>
                                </a:lnTo>
                                <a:lnTo>
                                  <a:pt x="97383" y="486918"/>
                                </a:lnTo>
                                <a:lnTo>
                                  <a:pt x="97383" y="511263"/>
                                </a:lnTo>
                                <a:lnTo>
                                  <a:pt x="121729" y="511263"/>
                                </a:lnTo>
                                <a:lnTo>
                                  <a:pt x="146075" y="511263"/>
                                </a:lnTo>
                                <a:lnTo>
                                  <a:pt x="146075" y="535609"/>
                                </a:lnTo>
                                <a:lnTo>
                                  <a:pt x="170421" y="535609"/>
                                </a:lnTo>
                                <a:lnTo>
                                  <a:pt x="194767" y="535609"/>
                                </a:lnTo>
                                <a:lnTo>
                                  <a:pt x="194767" y="486918"/>
                                </a:lnTo>
                                <a:lnTo>
                                  <a:pt x="170421" y="486918"/>
                                </a:lnTo>
                                <a:lnTo>
                                  <a:pt x="146075" y="486918"/>
                                </a:lnTo>
                                <a:lnTo>
                                  <a:pt x="146075" y="413880"/>
                                </a:lnTo>
                                <a:lnTo>
                                  <a:pt x="170421" y="413880"/>
                                </a:lnTo>
                                <a:lnTo>
                                  <a:pt x="194767" y="413880"/>
                                </a:lnTo>
                                <a:lnTo>
                                  <a:pt x="194767" y="389534"/>
                                </a:lnTo>
                                <a:close/>
                              </a:path>
                              <a:path w="219710" h="608965">
                                <a:moveTo>
                                  <a:pt x="194767" y="243459"/>
                                </a:moveTo>
                                <a:lnTo>
                                  <a:pt x="170421" y="243459"/>
                                </a:lnTo>
                                <a:lnTo>
                                  <a:pt x="146075" y="243459"/>
                                </a:lnTo>
                                <a:lnTo>
                                  <a:pt x="146075" y="267804"/>
                                </a:lnTo>
                                <a:lnTo>
                                  <a:pt x="121729" y="267804"/>
                                </a:lnTo>
                                <a:lnTo>
                                  <a:pt x="121729" y="243459"/>
                                </a:lnTo>
                                <a:lnTo>
                                  <a:pt x="97383" y="243459"/>
                                </a:lnTo>
                                <a:lnTo>
                                  <a:pt x="97383" y="267804"/>
                                </a:lnTo>
                                <a:lnTo>
                                  <a:pt x="97383" y="292150"/>
                                </a:lnTo>
                                <a:lnTo>
                                  <a:pt x="73037" y="292150"/>
                                </a:lnTo>
                                <a:lnTo>
                                  <a:pt x="48691" y="292150"/>
                                </a:lnTo>
                                <a:lnTo>
                                  <a:pt x="48691" y="267804"/>
                                </a:lnTo>
                                <a:lnTo>
                                  <a:pt x="73037" y="267804"/>
                                </a:lnTo>
                                <a:lnTo>
                                  <a:pt x="97383" y="267804"/>
                                </a:lnTo>
                                <a:lnTo>
                                  <a:pt x="97383" y="243459"/>
                                </a:lnTo>
                                <a:lnTo>
                                  <a:pt x="73037" y="243459"/>
                                </a:lnTo>
                                <a:lnTo>
                                  <a:pt x="73037" y="194767"/>
                                </a:lnTo>
                                <a:lnTo>
                                  <a:pt x="48691" y="194767"/>
                                </a:lnTo>
                                <a:lnTo>
                                  <a:pt x="48691" y="146075"/>
                                </a:lnTo>
                                <a:lnTo>
                                  <a:pt x="73037" y="146075"/>
                                </a:lnTo>
                                <a:lnTo>
                                  <a:pt x="73037" y="194767"/>
                                </a:lnTo>
                                <a:lnTo>
                                  <a:pt x="97383" y="194767"/>
                                </a:lnTo>
                                <a:lnTo>
                                  <a:pt x="97383" y="146075"/>
                                </a:lnTo>
                                <a:lnTo>
                                  <a:pt x="121729" y="146075"/>
                                </a:lnTo>
                                <a:lnTo>
                                  <a:pt x="121729" y="121729"/>
                                </a:lnTo>
                                <a:lnTo>
                                  <a:pt x="97383" y="121729"/>
                                </a:lnTo>
                                <a:lnTo>
                                  <a:pt x="73037" y="121729"/>
                                </a:lnTo>
                                <a:lnTo>
                                  <a:pt x="48691" y="121729"/>
                                </a:lnTo>
                                <a:lnTo>
                                  <a:pt x="48691" y="97383"/>
                                </a:lnTo>
                                <a:lnTo>
                                  <a:pt x="73037" y="97383"/>
                                </a:lnTo>
                                <a:lnTo>
                                  <a:pt x="97383" y="97383"/>
                                </a:lnTo>
                                <a:lnTo>
                                  <a:pt x="97383" y="73037"/>
                                </a:lnTo>
                                <a:lnTo>
                                  <a:pt x="73037" y="73037"/>
                                </a:lnTo>
                                <a:lnTo>
                                  <a:pt x="48691" y="73037"/>
                                </a:lnTo>
                                <a:lnTo>
                                  <a:pt x="48691" y="48691"/>
                                </a:lnTo>
                                <a:lnTo>
                                  <a:pt x="73037" y="48691"/>
                                </a:lnTo>
                                <a:lnTo>
                                  <a:pt x="73037" y="24345"/>
                                </a:lnTo>
                                <a:lnTo>
                                  <a:pt x="48679" y="24345"/>
                                </a:lnTo>
                                <a:lnTo>
                                  <a:pt x="48679" y="48691"/>
                                </a:lnTo>
                                <a:lnTo>
                                  <a:pt x="24345" y="48691"/>
                                </a:lnTo>
                                <a:lnTo>
                                  <a:pt x="24345" y="73037"/>
                                </a:lnTo>
                                <a:lnTo>
                                  <a:pt x="48679" y="73037"/>
                                </a:lnTo>
                                <a:lnTo>
                                  <a:pt x="48679" y="97383"/>
                                </a:lnTo>
                                <a:lnTo>
                                  <a:pt x="24345" y="97383"/>
                                </a:lnTo>
                                <a:lnTo>
                                  <a:pt x="24345" y="146075"/>
                                </a:lnTo>
                                <a:lnTo>
                                  <a:pt x="24345" y="219113"/>
                                </a:lnTo>
                                <a:lnTo>
                                  <a:pt x="48679" y="219113"/>
                                </a:lnTo>
                                <a:lnTo>
                                  <a:pt x="48679" y="243459"/>
                                </a:lnTo>
                                <a:lnTo>
                                  <a:pt x="24345" y="243459"/>
                                </a:lnTo>
                                <a:lnTo>
                                  <a:pt x="24345" y="267804"/>
                                </a:lnTo>
                                <a:lnTo>
                                  <a:pt x="24345" y="316496"/>
                                </a:lnTo>
                                <a:lnTo>
                                  <a:pt x="48679" y="316496"/>
                                </a:lnTo>
                                <a:lnTo>
                                  <a:pt x="73037" y="316496"/>
                                </a:lnTo>
                                <a:lnTo>
                                  <a:pt x="73037" y="389534"/>
                                </a:lnTo>
                                <a:lnTo>
                                  <a:pt x="48679" y="389534"/>
                                </a:lnTo>
                                <a:lnTo>
                                  <a:pt x="48679" y="413880"/>
                                </a:lnTo>
                                <a:lnTo>
                                  <a:pt x="24345" y="413880"/>
                                </a:lnTo>
                                <a:lnTo>
                                  <a:pt x="24345" y="438226"/>
                                </a:lnTo>
                                <a:lnTo>
                                  <a:pt x="48679" y="438226"/>
                                </a:lnTo>
                                <a:lnTo>
                                  <a:pt x="48679" y="462572"/>
                                </a:lnTo>
                                <a:lnTo>
                                  <a:pt x="24345" y="462572"/>
                                </a:lnTo>
                                <a:lnTo>
                                  <a:pt x="24345" y="486918"/>
                                </a:lnTo>
                                <a:lnTo>
                                  <a:pt x="24345" y="511263"/>
                                </a:lnTo>
                                <a:lnTo>
                                  <a:pt x="48679" y="511263"/>
                                </a:lnTo>
                                <a:lnTo>
                                  <a:pt x="48679" y="535609"/>
                                </a:lnTo>
                                <a:lnTo>
                                  <a:pt x="24345" y="535609"/>
                                </a:lnTo>
                                <a:lnTo>
                                  <a:pt x="0" y="535609"/>
                                </a:lnTo>
                                <a:lnTo>
                                  <a:pt x="0" y="559955"/>
                                </a:lnTo>
                                <a:lnTo>
                                  <a:pt x="0" y="608647"/>
                                </a:lnTo>
                                <a:lnTo>
                                  <a:pt x="24345" y="608647"/>
                                </a:lnTo>
                                <a:lnTo>
                                  <a:pt x="48691" y="608647"/>
                                </a:lnTo>
                                <a:lnTo>
                                  <a:pt x="48691" y="584301"/>
                                </a:lnTo>
                                <a:lnTo>
                                  <a:pt x="24345" y="584301"/>
                                </a:lnTo>
                                <a:lnTo>
                                  <a:pt x="24345" y="559955"/>
                                </a:lnTo>
                                <a:lnTo>
                                  <a:pt x="48679" y="559955"/>
                                </a:lnTo>
                                <a:lnTo>
                                  <a:pt x="73037" y="559955"/>
                                </a:lnTo>
                                <a:lnTo>
                                  <a:pt x="73037" y="584301"/>
                                </a:lnTo>
                                <a:lnTo>
                                  <a:pt x="97383" y="584301"/>
                                </a:lnTo>
                                <a:lnTo>
                                  <a:pt x="121729" y="584301"/>
                                </a:lnTo>
                                <a:lnTo>
                                  <a:pt x="146075" y="584301"/>
                                </a:lnTo>
                                <a:lnTo>
                                  <a:pt x="146075" y="608647"/>
                                </a:lnTo>
                                <a:lnTo>
                                  <a:pt x="170421" y="608647"/>
                                </a:lnTo>
                                <a:lnTo>
                                  <a:pt x="194767" y="608647"/>
                                </a:lnTo>
                                <a:lnTo>
                                  <a:pt x="194767" y="584301"/>
                                </a:lnTo>
                                <a:lnTo>
                                  <a:pt x="170421" y="584301"/>
                                </a:lnTo>
                                <a:lnTo>
                                  <a:pt x="170421" y="559955"/>
                                </a:lnTo>
                                <a:lnTo>
                                  <a:pt x="146075" y="559955"/>
                                </a:lnTo>
                                <a:lnTo>
                                  <a:pt x="146075" y="535609"/>
                                </a:lnTo>
                                <a:lnTo>
                                  <a:pt x="121729" y="535609"/>
                                </a:lnTo>
                                <a:lnTo>
                                  <a:pt x="97383" y="535609"/>
                                </a:lnTo>
                                <a:lnTo>
                                  <a:pt x="73037" y="535609"/>
                                </a:lnTo>
                                <a:lnTo>
                                  <a:pt x="73037" y="486918"/>
                                </a:lnTo>
                                <a:lnTo>
                                  <a:pt x="48691" y="486918"/>
                                </a:lnTo>
                                <a:lnTo>
                                  <a:pt x="48691" y="462572"/>
                                </a:lnTo>
                                <a:lnTo>
                                  <a:pt x="73037" y="462572"/>
                                </a:lnTo>
                                <a:lnTo>
                                  <a:pt x="73037" y="413880"/>
                                </a:lnTo>
                                <a:lnTo>
                                  <a:pt x="97383" y="413880"/>
                                </a:lnTo>
                                <a:lnTo>
                                  <a:pt x="97383" y="365188"/>
                                </a:lnTo>
                                <a:lnTo>
                                  <a:pt x="121729" y="365188"/>
                                </a:lnTo>
                                <a:lnTo>
                                  <a:pt x="121729" y="340842"/>
                                </a:lnTo>
                                <a:lnTo>
                                  <a:pt x="97383" y="340842"/>
                                </a:lnTo>
                                <a:lnTo>
                                  <a:pt x="97383" y="316496"/>
                                </a:lnTo>
                                <a:lnTo>
                                  <a:pt x="121729" y="316496"/>
                                </a:lnTo>
                                <a:lnTo>
                                  <a:pt x="121729" y="292150"/>
                                </a:lnTo>
                                <a:lnTo>
                                  <a:pt x="146075" y="292150"/>
                                </a:lnTo>
                                <a:lnTo>
                                  <a:pt x="170421" y="292150"/>
                                </a:lnTo>
                                <a:lnTo>
                                  <a:pt x="170421" y="316496"/>
                                </a:lnTo>
                                <a:lnTo>
                                  <a:pt x="194767" y="316496"/>
                                </a:lnTo>
                                <a:lnTo>
                                  <a:pt x="194767" y="267804"/>
                                </a:lnTo>
                                <a:lnTo>
                                  <a:pt x="194767" y="243459"/>
                                </a:lnTo>
                                <a:close/>
                              </a:path>
                              <a:path w="219710" h="608965">
                                <a:moveTo>
                                  <a:pt x="194767" y="194767"/>
                                </a:moveTo>
                                <a:lnTo>
                                  <a:pt x="170421" y="194767"/>
                                </a:lnTo>
                                <a:lnTo>
                                  <a:pt x="170421" y="219113"/>
                                </a:lnTo>
                                <a:lnTo>
                                  <a:pt x="194767" y="219113"/>
                                </a:lnTo>
                                <a:lnTo>
                                  <a:pt x="194767" y="194767"/>
                                </a:lnTo>
                                <a:close/>
                              </a:path>
                              <a:path w="219710" h="608965">
                                <a:moveTo>
                                  <a:pt x="219113" y="0"/>
                                </a:moveTo>
                                <a:lnTo>
                                  <a:pt x="194767" y="0"/>
                                </a:lnTo>
                                <a:lnTo>
                                  <a:pt x="170421" y="0"/>
                                </a:lnTo>
                                <a:lnTo>
                                  <a:pt x="170421" y="146075"/>
                                </a:lnTo>
                                <a:lnTo>
                                  <a:pt x="170421" y="170421"/>
                                </a:lnTo>
                                <a:lnTo>
                                  <a:pt x="194767" y="170421"/>
                                </a:lnTo>
                                <a:lnTo>
                                  <a:pt x="194767" y="146075"/>
                                </a:lnTo>
                                <a:lnTo>
                                  <a:pt x="194767" y="24345"/>
                                </a:lnTo>
                                <a:lnTo>
                                  <a:pt x="219113" y="24345"/>
                                </a:lnTo>
                                <a:lnTo>
                                  <a:pt x="219113" y="0"/>
                                </a:lnTo>
                                <a:close/>
                              </a:path>
                            </a:pathLst>
                          </a:custGeom>
                          <a:solidFill>
                            <a:srgbClr val="231F20"/>
                          </a:solidFill>
                        </wps:spPr>
                        <wps:bodyPr wrap="square" lIns="0" tIns="0" rIns="0" bIns="0" rtlCol="0">
                          <a:prstTxWarp prst="textNoShape">
                            <a:avLst/>
                          </a:prstTxWarp>
                          <a:noAutofit/>
                        </wps:bodyPr>
                      </wps:wsp>
                      <wps:wsp>
                        <wps:cNvPr id="214" name="Graphic 214"/>
                        <wps:cNvSpPr/>
                        <wps:spPr>
                          <a:xfrm>
                            <a:off x="584828" y="256159"/>
                            <a:ext cx="1270" cy="267970"/>
                          </a:xfrm>
                          <a:custGeom>
                            <a:avLst/>
                            <a:gdLst/>
                            <a:ahLst/>
                            <a:cxnLst/>
                            <a:rect l="l" t="t" r="r" b="b"/>
                            <a:pathLst>
                              <a:path h="267970">
                                <a:moveTo>
                                  <a:pt x="0" y="0"/>
                                </a:moveTo>
                                <a:lnTo>
                                  <a:pt x="0" y="267804"/>
                                </a:lnTo>
                              </a:path>
                            </a:pathLst>
                          </a:custGeom>
                          <a:ln w="24345">
                            <a:solidFill>
                              <a:srgbClr val="231F20"/>
                            </a:solidFill>
                            <a:prstDash val="sysDot"/>
                          </a:ln>
                        </wps:spPr>
                        <wps:bodyPr wrap="square" lIns="0" tIns="0" rIns="0" bIns="0" rtlCol="0">
                          <a:prstTxWarp prst="textNoShape">
                            <a:avLst/>
                          </a:prstTxWarp>
                          <a:noAutofit/>
                        </wps:bodyPr>
                      </wps:wsp>
                      <wps:wsp>
                        <wps:cNvPr id="215" name="Graphic 215"/>
                        <wps:cNvSpPr/>
                        <wps:spPr>
                          <a:xfrm>
                            <a:off x="572656" y="110083"/>
                            <a:ext cx="73660" cy="584835"/>
                          </a:xfrm>
                          <a:custGeom>
                            <a:avLst/>
                            <a:gdLst/>
                            <a:ahLst/>
                            <a:cxnLst/>
                            <a:rect l="l" t="t" r="r" b="b"/>
                            <a:pathLst>
                              <a:path w="73660" h="584835">
                                <a:moveTo>
                                  <a:pt x="48691" y="559955"/>
                                </a:moveTo>
                                <a:lnTo>
                                  <a:pt x="24345" y="559955"/>
                                </a:lnTo>
                                <a:lnTo>
                                  <a:pt x="24345" y="535609"/>
                                </a:lnTo>
                                <a:lnTo>
                                  <a:pt x="0" y="535609"/>
                                </a:lnTo>
                                <a:lnTo>
                                  <a:pt x="0" y="559955"/>
                                </a:lnTo>
                                <a:lnTo>
                                  <a:pt x="0" y="584301"/>
                                </a:lnTo>
                                <a:lnTo>
                                  <a:pt x="24345" y="584301"/>
                                </a:lnTo>
                                <a:lnTo>
                                  <a:pt x="48691" y="584301"/>
                                </a:lnTo>
                                <a:lnTo>
                                  <a:pt x="48691" y="559955"/>
                                </a:lnTo>
                                <a:close/>
                              </a:path>
                              <a:path w="73660" h="584835">
                                <a:moveTo>
                                  <a:pt x="48691" y="365188"/>
                                </a:moveTo>
                                <a:lnTo>
                                  <a:pt x="24345" y="365188"/>
                                </a:lnTo>
                                <a:lnTo>
                                  <a:pt x="24345" y="413880"/>
                                </a:lnTo>
                                <a:lnTo>
                                  <a:pt x="24345" y="486918"/>
                                </a:lnTo>
                                <a:lnTo>
                                  <a:pt x="0" y="486918"/>
                                </a:lnTo>
                                <a:lnTo>
                                  <a:pt x="0" y="511263"/>
                                </a:lnTo>
                                <a:lnTo>
                                  <a:pt x="24345" y="511263"/>
                                </a:lnTo>
                                <a:lnTo>
                                  <a:pt x="24345" y="535609"/>
                                </a:lnTo>
                                <a:lnTo>
                                  <a:pt x="48691" y="535609"/>
                                </a:lnTo>
                                <a:lnTo>
                                  <a:pt x="48691" y="486918"/>
                                </a:lnTo>
                                <a:lnTo>
                                  <a:pt x="48691" y="413880"/>
                                </a:lnTo>
                                <a:lnTo>
                                  <a:pt x="48691" y="365188"/>
                                </a:lnTo>
                                <a:close/>
                              </a:path>
                              <a:path w="73660" h="584835">
                                <a:moveTo>
                                  <a:pt x="48691" y="292150"/>
                                </a:moveTo>
                                <a:lnTo>
                                  <a:pt x="24345" y="292150"/>
                                </a:lnTo>
                                <a:lnTo>
                                  <a:pt x="24345" y="316496"/>
                                </a:lnTo>
                                <a:lnTo>
                                  <a:pt x="48691" y="316496"/>
                                </a:lnTo>
                                <a:lnTo>
                                  <a:pt x="48691" y="292150"/>
                                </a:lnTo>
                                <a:close/>
                              </a:path>
                              <a:path w="73660" h="584835">
                                <a:moveTo>
                                  <a:pt x="48691" y="194767"/>
                                </a:moveTo>
                                <a:lnTo>
                                  <a:pt x="24345" y="194767"/>
                                </a:lnTo>
                                <a:lnTo>
                                  <a:pt x="24345" y="219113"/>
                                </a:lnTo>
                                <a:lnTo>
                                  <a:pt x="48691" y="219113"/>
                                </a:lnTo>
                                <a:lnTo>
                                  <a:pt x="48691" y="194767"/>
                                </a:lnTo>
                                <a:close/>
                              </a:path>
                              <a:path w="73660" h="584835">
                                <a:moveTo>
                                  <a:pt x="48691" y="146075"/>
                                </a:moveTo>
                                <a:lnTo>
                                  <a:pt x="24345" y="146075"/>
                                </a:lnTo>
                                <a:lnTo>
                                  <a:pt x="24345" y="170421"/>
                                </a:lnTo>
                                <a:lnTo>
                                  <a:pt x="48691" y="170421"/>
                                </a:lnTo>
                                <a:lnTo>
                                  <a:pt x="48691" y="146075"/>
                                </a:lnTo>
                                <a:close/>
                              </a:path>
                              <a:path w="73660" h="584835">
                                <a:moveTo>
                                  <a:pt x="48691" y="48691"/>
                                </a:moveTo>
                                <a:lnTo>
                                  <a:pt x="24345" y="48691"/>
                                </a:lnTo>
                                <a:lnTo>
                                  <a:pt x="24345" y="121729"/>
                                </a:lnTo>
                                <a:lnTo>
                                  <a:pt x="48691" y="121729"/>
                                </a:lnTo>
                                <a:lnTo>
                                  <a:pt x="48691" y="48691"/>
                                </a:lnTo>
                                <a:close/>
                              </a:path>
                              <a:path w="73660" h="584835">
                                <a:moveTo>
                                  <a:pt x="73037" y="0"/>
                                </a:moveTo>
                                <a:lnTo>
                                  <a:pt x="48691" y="0"/>
                                </a:lnTo>
                                <a:lnTo>
                                  <a:pt x="24345" y="0"/>
                                </a:lnTo>
                                <a:lnTo>
                                  <a:pt x="24345" y="24345"/>
                                </a:lnTo>
                                <a:lnTo>
                                  <a:pt x="48691" y="24345"/>
                                </a:lnTo>
                                <a:lnTo>
                                  <a:pt x="73037" y="24345"/>
                                </a:lnTo>
                                <a:lnTo>
                                  <a:pt x="73037" y="0"/>
                                </a:lnTo>
                                <a:close/>
                              </a:path>
                            </a:pathLst>
                          </a:custGeom>
                          <a:solidFill>
                            <a:srgbClr val="231F20"/>
                          </a:solidFill>
                        </wps:spPr>
                        <wps:bodyPr wrap="square" lIns="0" tIns="0" rIns="0" bIns="0" rtlCol="0">
                          <a:prstTxWarp prst="textNoShape">
                            <a:avLst/>
                          </a:prstTxWarp>
                          <a:noAutofit/>
                        </wps:bodyPr>
                      </wps:wsp>
                      <wps:wsp>
                        <wps:cNvPr id="216" name="Graphic 216"/>
                        <wps:cNvSpPr/>
                        <wps:spPr>
                          <a:xfrm>
                            <a:off x="633520" y="158775"/>
                            <a:ext cx="1270" cy="267970"/>
                          </a:xfrm>
                          <a:custGeom>
                            <a:avLst/>
                            <a:gdLst/>
                            <a:ahLst/>
                            <a:cxnLst/>
                            <a:rect l="l" t="t" r="r" b="b"/>
                            <a:pathLst>
                              <a:path h="267970">
                                <a:moveTo>
                                  <a:pt x="0" y="0"/>
                                </a:moveTo>
                                <a:lnTo>
                                  <a:pt x="0" y="267804"/>
                                </a:lnTo>
                              </a:path>
                            </a:pathLst>
                          </a:custGeom>
                          <a:ln w="24345">
                            <a:solidFill>
                              <a:srgbClr val="231F20"/>
                            </a:solidFill>
                            <a:prstDash val="sysDot"/>
                          </a:ln>
                        </wps:spPr>
                        <wps:bodyPr wrap="square" lIns="0" tIns="0" rIns="0" bIns="0" rtlCol="0">
                          <a:prstTxWarp prst="textNoShape">
                            <a:avLst/>
                          </a:prstTxWarp>
                          <a:noAutofit/>
                        </wps:bodyPr>
                      </wps:wsp>
                      <wps:wsp>
                        <wps:cNvPr id="217" name="Graphic 217"/>
                        <wps:cNvSpPr/>
                        <wps:spPr>
                          <a:xfrm>
                            <a:off x="621347" y="110083"/>
                            <a:ext cx="97790" cy="608965"/>
                          </a:xfrm>
                          <a:custGeom>
                            <a:avLst/>
                            <a:gdLst/>
                            <a:ahLst/>
                            <a:cxnLst/>
                            <a:rect l="l" t="t" r="r" b="b"/>
                            <a:pathLst>
                              <a:path w="97790" h="608965">
                                <a:moveTo>
                                  <a:pt x="48691" y="292150"/>
                                </a:moveTo>
                                <a:lnTo>
                                  <a:pt x="24345" y="292150"/>
                                </a:lnTo>
                                <a:lnTo>
                                  <a:pt x="24345" y="316496"/>
                                </a:lnTo>
                                <a:lnTo>
                                  <a:pt x="48691" y="316496"/>
                                </a:lnTo>
                                <a:lnTo>
                                  <a:pt x="48691" y="292150"/>
                                </a:lnTo>
                                <a:close/>
                              </a:path>
                              <a:path w="97790" h="608965">
                                <a:moveTo>
                                  <a:pt x="48691" y="194767"/>
                                </a:moveTo>
                                <a:lnTo>
                                  <a:pt x="24345" y="194767"/>
                                </a:lnTo>
                                <a:lnTo>
                                  <a:pt x="24345" y="219113"/>
                                </a:lnTo>
                                <a:lnTo>
                                  <a:pt x="48691" y="219113"/>
                                </a:lnTo>
                                <a:lnTo>
                                  <a:pt x="48691" y="194767"/>
                                </a:lnTo>
                                <a:close/>
                              </a:path>
                              <a:path w="97790" h="608965">
                                <a:moveTo>
                                  <a:pt x="48691" y="48691"/>
                                </a:moveTo>
                                <a:lnTo>
                                  <a:pt x="24345" y="48691"/>
                                </a:lnTo>
                                <a:lnTo>
                                  <a:pt x="24345" y="121729"/>
                                </a:lnTo>
                                <a:lnTo>
                                  <a:pt x="48691" y="121729"/>
                                </a:lnTo>
                                <a:lnTo>
                                  <a:pt x="48691" y="48691"/>
                                </a:lnTo>
                                <a:close/>
                              </a:path>
                              <a:path w="97790" h="608965">
                                <a:moveTo>
                                  <a:pt x="97383" y="438226"/>
                                </a:moveTo>
                                <a:lnTo>
                                  <a:pt x="73037" y="438226"/>
                                </a:lnTo>
                                <a:lnTo>
                                  <a:pt x="73037" y="413880"/>
                                </a:lnTo>
                                <a:lnTo>
                                  <a:pt x="48691" y="413880"/>
                                </a:lnTo>
                                <a:lnTo>
                                  <a:pt x="48691" y="438226"/>
                                </a:lnTo>
                                <a:lnTo>
                                  <a:pt x="24345" y="438226"/>
                                </a:lnTo>
                                <a:lnTo>
                                  <a:pt x="24345" y="413880"/>
                                </a:lnTo>
                                <a:lnTo>
                                  <a:pt x="48691" y="413880"/>
                                </a:lnTo>
                                <a:lnTo>
                                  <a:pt x="48691" y="389534"/>
                                </a:lnTo>
                                <a:lnTo>
                                  <a:pt x="24345" y="389534"/>
                                </a:lnTo>
                                <a:lnTo>
                                  <a:pt x="0" y="389534"/>
                                </a:lnTo>
                                <a:lnTo>
                                  <a:pt x="0" y="413880"/>
                                </a:lnTo>
                                <a:lnTo>
                                  <a:pt x="0" y="462572"/>
                                </a:lnTo>
                                <a:lnTo>
                                  <a:pt x="24345" y="462572"/>
                                </a:lnTo>
                                <a:lnTo>
                                  <a:pt x="48691" y="462572"/>
                                </a:lnTo>
                                <a:lnTo>
                                  <a:pt x="48691" y="486918"/>
                                </a:lnTo>
                                <a:lnTo>
                                  <a:pt x="24345" y="486918"/>
                                </a:lnTo>
                                <a:lnTo>
                                  <a:pt x="24345" y="511263"/>
                                </a:lnTo>
                                <a:lnTo>
                                  <a:pt x="0" y="511263"/>
                                </a:lnTo>
                                <a:lnTo>
                                  <a:pt x="0" y="535609"/>
                                </a:lnTo>
                                <a:lnTo>
                                  <a:pt x="24345" y="535609"/>
                                </a:lnTo>
                                <a:lnTo>
                                  <a:pt x="48691" y="535609"/>
                                </a:lnTo>
                                <a:lnTo>
                                  <a:pt x="73037" y="535609"/>
                                </a:lnTo>
                                <a:lnTo>
                                  <a:pt x="73037" y="559955"/>
                                </a:lnTo>
                                <a:lnTo>
                                  <a:pt x="73037" y="584301"/>
                                </a:lnTo>
                                <a:lnTo>
                                  <a:pt x="48691" y="584301"/>
                                </a:lnTo>
                                <a:lnTo>
                                  <a:pt x="24345" y="584301"/>
                                </a:lnTo>
                                <a:lnTo>
                                  <a:pt x="24345" y="608647"/>
                                </a:lnTo>
                                <a:lnTo>
                                  <a:pt x="48691" y="608647"/>
                                </a:lnTo>
                                <a:lnTo>
                                  <a:pt x="73037" y="608647"/>
                                </a:lnTo>
                                <a:lnTo>
                                  <a:pt x="97383" y="608647"/>
                                </a:lnTo>
                                <a:lnTo>
                                  <a:pt x="97383" y="559955"/>
                                </a:lnTo>
                                <a:lnTo>
                                  <a:pt x="97383" y="486918"/>
                                </a:lnTo>
                                <a:lnTo>
                                  <a:pt x="73037" y="486918"/>
                                </a:lnTo>
                                <a:lnTo>
                                  <a:pt x="73037" y="462572"/>
                                </a:lnTo>
                                <a:lnTo>
                                  <a:pt x="97383" y="462572"/>
                                </a:lnTo>
                                <a:lnTo>
                                  <a:pt x="97383" y="438226"/>
                                </a:lnTo>
                                <a:close/>
                              </a:path>
                              <a:path w="97790" h="608965">
                                <a:moveTo>
                                  <a:pt x="97383" y="389534"/>
                                </a:moveTo>
                                <a:lnTo>
                                  <a:pt x="73037" y="389534"/>
                                </a:lnTo>
                                <a:lnTo>
                                  <a:pt x="73037" y="413880"/>
                                </a:lnTo>
                                <a:lnTo>
                                  <a:pt x="97383" y="413880"/>
                                </a:lnTo>
                                <a:lnTo>
                                  <a:pt x="97383" y="389534"/>
                                </a:lnTo>
                                <a:close/>
                              </a:path>
                              <a:path w="97790" h="608965">
                                <a:moveTo>
                                  <a:pt x="97383" y="340842"/>
                                </a:moveTo>
                                <a:lnTo>
                                  <a:pt x="73037" y="340842"/>
                                </a:lnTo>
                                <a:lnTo>
                                  <a:pt x="48691" y="340842"/>
                                </a:lnTo>
                                <a:lnTo>
                                  <a:pt x="48691" y="389534"/>
                                </a:lnTo>
                                <a:lnTo>
                                  <a:pt x="73037" y="389534"/>
                                </a:lnTo>
                                <a:lnTo>
                                  <a:pt x="73037" y="365188"/>
                                </a:lnTo>
                                <a:lnTo>
                                  <a:pt x="97383" y="365188"/>
                                </a:lnTo>
                                <a:lnTo>
                                  <a:pt x="97383" y="340842"/>
                                </a:lnTo>
                                <a:close/>
                              </a:path>
                              <a:path w="97790" h="608965">
                                <a:moveTo>
                                  <a:pt x="97383" y="243459"/>
                                </a:moveTo>
                                <a:lnTo>
                                  <a:pt x="73037" y="243459"/>
                                </a:lnTo>
                                <a:lnTo>
                                  <a:pt x="48691" y="243459"/>
                                </a:lnTo>
                                <a:lnTo>
                                  <a:pt x="48691" y="267804"/>
                                </a:lnTo>
                                <a:lnTo>
                                  <a:pt x="48691" y="292150"/>
                                </a:lnTo>
                                <a:lnTo>
                                  <a:pt x="73037" y="292150"/>
                                </a:lnTo>
                                <a:lnTo>
                                  <a:pt x="97383" y="292150"/>
                                </a:lnTo>
                                <a:lnTo>
                                  <a:pt x="97383" y="267804"/>
                                </a:lnTo>
                                <a:lnTo>
                                  <a:pt x="97383" y="243459"/>
                                </a:lnTo>
                                <a:close/>
                              </a:path>
                              <a:path w="97790" h="608965">
                                <a:moveTo>
                                  <a:pt x="97383" y="0"/>
                                </a:moveTo>
                                <a:lnTo>
                                  <a:pt x="73037" y="0"/>
                                </a:lnTo>
                                <a:lnTo>
                                  <a:pt x="48691" y="0"/>
                                </a:lnTo>
                                <a:lnTo>
                                  <a:pt x="24345" y="0"/>
                                </a:lnTo>
                                <a:lnTo>
                                  <a:pt x="24345" y="24345"/>
                                </a:lnTo>
                                <a:lnTo>
                                  <a:pt x="48691" y="24345"/>
                                </a:lnTo>
                                <a:lnTo>
                                  <a:pt x="73037" y="24345"/>
                                </a:lnTo>
                                <a:lnTo>
                                  <a:pt x="73037" y="146075"/>
                                </a:lnTo>
                                <a:lnTo>
                                  <a:pt x="48691" y="146075"/>
                                </a:lnTo>
                                <a:lnTo>
                                  <a:pt x="24345" y="146075"/>
                                </a:lnTo>
                                <a:lnTo>
                                  <a:pt x="24345" y="170421"/>
                                </a:lnTo>
                                <a:lnTo>
                                  <a:pt x="48691" y="170421"/>
                                </a:lnTo>
                                <a:lnTo>
                                  <a:pt x="73037" y="170421"/>
                                </a:lnTo>
                                <a:lnTo>
                                  <a:pt x="97383" y="170421"/>
                                </a:lnTo>
                                <a:lnTo>
                                  <a:pt x="97383" y="146075"/>
                                </a:lnTo>
                                <a:lnTo>
                                  <a:pt x="97383" y="0"/>
                                </a:lnTo>
                                <a:close/>
                              </a:path>
                            </a:pathLst>
                          </a:custGeom>
                          <a:solidFill>
                            <a:srgbClr val="231F20"/>
                          </a:solidFill>
                        </wps:spPr>
                        <wps:bodyPr wrap="square" lIns="0" tIns="0" rIns="0" bIns="0" rtlCol="0">
                          <a:prstTxWarp prst="textNoShape">
                            <a:avLst/>
                          </a:prstTxWarp>
                          <a:noAutofit/>
                        </wps:bodyPr>
                      </wps:wsp>
                      <wps:wsp>
                        <wps:cNvPr id="218" name="Graphic 218"/>
                        <wps:cNvSpPr/>
                        <wps:spPr>
                          <a:xfrm>
                            <a:off x="12700" y="12700"/>
                            <a:ext cx="803910" cy="803910"/>
                          </a:xfrm>
                          <a:custGeom>
                            <a:avLst/>
                            <a:gdLst/>
                            <a:ahLst/>
                            <a:cxnLst/>
                            <a:rect l="l" t="t" r="r" b="b"/>
                            <a:pathLst>
                              <a:path w="803910" h="803910">
                                <a:moveTo>
                                  <a:pt x="0" y="803414"/>
                                </a:moveTo>
                                <a:lnTo>
                                  <a:pt x="803414" y="803414"/>
                                </a:lnTo>
                                <a:lnTo>
                                  <a:pt x="803414" y="0"/>
                                </a:lnTo>
                                <a:lnTo>
                                  <a:pt x="0" y="0"/>
                                </a:lnTo>
                                <a:lnTo>
                                  <a:pt x="0" y="803414"/>
                                </a:lnTo>
                                <a:close/>
                              </a:path>
                            </a:pathLst>
                          </a:custGeom>
                          <a:ln w="25400">
                            <a:solidFill>
                              <a:srgbClr val="00A3E0"/>
                            </a:solidFill>
                            <a:prstDash val="solid"/>
                          </a:ln>
                        </wps:spPr>
                        <wps:bodyPr wrap="square" lIns="0" tIns="0" rIns="0" bIns="0" rtlCol="0">
                          <a:prstTxWarp prst="textNoShape">
                            <a:avLst/>
                          </a:prstTxWarp>
                          <a:noAutofit/>
                        </wps:bodyPr>
                      </wps:wsp>
                    </wpg:wgp>
                  </a:graphicData>
                </a:graphic>
              </wp:anchor>
            </w:drawing>
          </mc:Choice>
          <mc:Fallback>
            <w:pict>
              <v:group w14:anchorId="637C2C1E" id="Group 209" o:spid="_x0000_s1026" style="position:absolute;margin-left:487.5pt;margin-top:-6.05pt;width:65.3pt;height:65.3pt;z-index:15773696;mso-wrap-distance-left:0;mso-wrap-distance-right:0;mso-position-horizontal-relative:page" coordsize="8293,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">
                <v:shape id="Graphic 210" o:spid="_x0000_s1027" style="position:absolute;left:1100;top:1100;width:737;height:6090;visibility:visible;mso-wrap-style:square;v-text-anchor:top" coordsize="73660,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" path="m24345,194767l,194767r,24346l24345,219113r,-24346xem48679,438226r-24334,l,438226r,48692l,559955r,48692l24345,608647r24334,l48679,584301r-24334,l24345,559955r,-73037l24345,462572r24334,l48679,438226xem48679,267804r-24334,l,267804,,413880r24345,l24345,316496r24334,l48679,267804xem48679,219113r-24334,l24345,243459r24334,l48679,219113xem48679,l24345,,,,,146075r,24346l24345,170421r24334,l48679,146075r-24334,l24345,24345r24334,l48679,xem73037,l48691,r,24345l73037,24345,73037,xe" fillcolor="#231f20" stroked="f">
                  <v:path arrowok="t"/>
                </v:shape>
                <v:shape id="Graphic 211" o:spid="_x0000_s1028" style="position:absolute;left:1709;top:1587;width:13;height:2928;visibility:visible;mso-wrap-style:square;v-text-anchor:top" coordsize="127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" path="m,l,292150e" filled="f" strokecolor="#231f20" strokeweight=".67625mm">
                  <v:stroke dashstyle="1 1"/>
                  <v:path arrowok="t"/>
                </v:shape>
                <v:shape id="Graphic 212" o:spid="_x0000_s1029" style="position:absolute;left:1587;top:1100;width:2439;height:6090;visibility:visible;mso-wrap-style:square;v-text-anchor:top" coordsize="243840,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" path="m48679,584301r-24334,l,584301r,24346l24345,608647r24334,l48679,584301xem48679,486918r-24334,l,486918r,73037l24345,559955r24334,l48679,486918xem48679,438226r-24334,l,438226r,24346l24345,462572r24334,l48679,438226xem48679,365188r-24334,l24345,413880r24334,l48679,365188xem48679,243459r-24334,l24345,267804r,73038l48679,340842r,-73038l48679,243459xem48679,194767r-24334,l24345,219113r24334,l48679,194767xem48679,146075r-24334,l24345,170421r24334,l48679,146075xem48679,48691r-24334,l24345,121729r24334,l48679,48691xem48679,l24345,r,24345l48679,24345,48679,xem73037,486918r-24346,l48691,559955r24346,l73037,486918xem73037,48691r-24346,l48691,121729r24346,l73037,48691xem97370,584301r-24333,l48691,584301r,24346l73037,608647r24333,l97370,584301xem97370,438226r-24333,l48691,438226r,24346l73037,462572r24333,l97370,438226xem97370,316496r-24333,l73037,340842r-24346,l48691,365188r24346,l73037,389534r24333,l97370,316496xem97370,194767r-24333,l48691,194767r,73037l48691,292150r24346,l97370,292150r,-24346l97370,243459r-24333,l73037,219113r24333,l97370,194767xem97370,146075r-24333,l48691,146075r,24346l73037,170421r24333,l97370,146075xem97370,l73037,,48691,r,24345l73037,24345r24333,l97370,xem121729,438226r-24346,l97383,486918r,73037l97383,608647r24346,l121729,559955r,-73037l121729,438226xem121729,340842r-24346,l97383,365188r24346,l121729,340842xem121729,194767r-24346,l97383,219113r24346,l121729,194767xem121729,l97383,r,146075l97383,170421r24346,l121729,146075,121729,xem146062,365188r-24333,l121729,389534r-24346,l97383,413880r24346,l146062,413880r,-48692xem146062,243459r-24333,l97383,243459r,24345l121729,267804r,24346l97383,292150r,24346l121729,316496r24333,l146062,267804r,-24345xem170421,584301r-24346,l146075,608647r24346,l170421,584301xem219113,462572r-24346,l194767,413880r-24346,l146075,413880r,24346l170421,438226r,24346l194754,462572r,24346l170421,486918r,-24346l146075,462572r,24346l146075,559955r24346,l194767,559955r,-24346l170421,535609r,-24346l194754,511263r24359,l219113,486918r,-24346xem243459,535609r-24346,l219113,559955r24346,l243459,535609xem243459,340842r-24346,l219113,365188r-24346,l194767,340842r-24346,l170421,316496r24346,l194767,292150r-24346,l170421,267804r24333,l219113,267804r,-24345l194767,243459r,-24346l170421,219113r,24346l146075,243459r,24345l146075,365188r24346,l170421,389534r24333,l219113,389534r,24346l243459,413880r,-73038xem243459,267804r-24346,l219113,292150r24346,l243459,267804xem243459,219113r-24346,l219113,243459r24346,l243459,219113xem243459,l219113,,194754,r,97383l170421,97383r,-48692l146075,48691r,97384l146075,194767r24346,l170421,146075r,-24346l194754,121729r,24346l194754,170421r24359,l219113,146075r,-24346l194767,121729r,-24346l219113,97383r,24346l243459,121729r,-48692l219113,73037r,-24346l243459,48691,243459,xe" fillcolor="#231f20" stroked="f">
                  <v:path arrowok="t"/>
                </v:shape>
                <v:shape id="Graphic 213" o:spid="_x0000_s1030" style="position:absolute;left:3778;top:1100;width:2197;height:6090;visibility:visible;mso-wrap-style:square;v-text-anchor:top" coordsize="219710,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" path="m48691,340842r-24346,l24345,365188r24346,l48691,340842xem97383,462572r-24346,l73037,486918r24346,l97383,462572xem97383,l73037,r,24345l97383,24345,97383,xem146075,316496r-24346,l121729,340842r24346,l146075,316496xem146075,146075r-24346,l121729,194767r24346,l146075,146075xem146075,97383r-24346,l121729,121729r24346,l146075,97383xem146075,l121729,r,24345l97383,24345r,24346l121729,48691r,24346l146075,73037,146075,xem170421,340842r-24346,l146075,365188r24346,l170421,340842xem194767,438226r-24346,l170421,462572r24346,l194767,438226xem194767,389534r-24346,l146075,389534r,-24346l121729,365188r,48692l97383,413880r,24346l121729,438226r,48692l97383,486918r,24345l121729,511263r24346,l146075,535609r24346,l194767,535609r,-48691l170421,486918r-24346,l146075,413880r24346,l194767,413880r,-24346xem194767,243459r-24346,l146075,243459r,24345l121729,267804r,-24345l97383,243459r,24345l97383,292150r-24346,l48691,292150r,-24346l73037,267804r24346,l97383,243459r-24346,l73037,194767r-24346,l48691,146075r24346,l73037,194767r24346,l97383,146075r24346,l121729,121729r-24346,l73037,121729r-24346,l48691,97383r24346,l97383,97383r,-24346l73037,73037r-24346,l48691,48691r24346,l73037,24345r-24358,l48679,48691r-24334,l24345,73037r24334,l48679,97383r-24334,l24345,146075r,73038l48679,219113r,24346l24345,243459r,24345l24345,316496r24334,l73037,316496r,73038l48679,389534r,24346l24345,413880r,24346l48679,438226r,24346l24345,462572r,24346l24345,511263r24334,l48679,535609r-24334,l,535609r,24346l,608647r24345,l48691,608647r,-24346l24345,584301r,-24346l48679,559955r24358,l73037,584301r24346,l121729,584301r24346,l146075,608647r24346,l194767,608647r,-24346l170421,584301r,-24346l146075,559955r,-24346l121729,535609r-24346,l73037,535609r,-48691l48691,486918r,-24346l73037,462572r,-48692l97383,413880r,-48692l121729,365188r,-24346l97383,340842r,-24346l121729,316496r,-24346l146075,292150r24346,l170421,316496r24346,l194767,267804r,-24345xem194767,194767r-24346,l170421,219113r24346,l194767,194767xem219113,l194767,,170421,r,146075l170421,170421r24346,l194767,146075r,-121730l219113,24345,219113,xe" fillcolor="#231f20" stroked="f">
                  <v:path arrowok="t"/>
                </v:shape>
                <v:shape id="Graphic 214" o:spid="_x0000_s1031" style="position:absolute;left:5848;top:2561;width:12;height:2680;visibility:visible;mso-wrap-style:square;v-text-anchor:top" coordsize="127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" path="m,l,267804e" filled="f" strokecolor="#231f20" strokeweight=".67625mm">
                  <v:stroke dashstyle="1 1"/>
                  <v:path arrowok="t"/>
                </v:shape>
                <v:shape id="Graphic 215" o:spid="_x0000_s1032" style="position:absolute;left:5726;top:1100;width:737;height:5849;visibility:visible;mso-wrap-style:square;v-text-anchor:top" coordsize="73660,58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" path="m48691,559955r-24346,l24345,535609,,535609r,24346l,584301r24345,l48691,584301r,-24346xem48691,365188r-24346,l24345,413880r,73038l,486918r,24345l24345,511263r,24346l48691,535609r,-48691l48691,413880r,-48692xem48691,292150r-24346,l24345,316496r24346,l48691,292150xem48691,194767r-24346,l24345,219113r24346,l48691,194767xem48691,146075r-24346,l24345,170421r24346,l48691,146075xem48691,48691r-24346,l24345,121729r24346,l48691,48691xem73037,l48691,,24345,r,24345l48691,24345r24346,l73037,xe" fillcolor="#231f20" stroked="f">
                  <v:path arrowok="t"/>
                </v:shape>
                <v:shape id="Graphic 216" o:spid="_x0000_s1033" style="position:absolute;left:6335;top:1587;width:12;height:2680;visibility:visible;mso-wrap-style:square;v-text-anchor:top" coordsize="127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" path="m,l,267804e" filled="f" strokecolor="#231f20" strokeweight=".67625mm">
                  <v:stroke dashstyle="1 1"/>
                  <v:path arrowok="t"/>
                </v:shape>
                <v:shape id="Graphic 217" o:spid="_x0000_s1034" style="position:absolute;left:6213;top:1100;width:978;height:6090;visibility:visible;mso-wrap-style:square;v-text-anchor:top" coordsize="97790,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" path="m48691,292150r-24346,l24345,316496r24346,l48691,292150xem48691,194767r-24346,l24345,219113r24346,l48691,194767xem48691,48691r-24346,l24345,121729r24346,l48691,48691xem97383,438226r-24346,l73037,413880r-24346,l48691,438226r-24346,l24345,413880r24346,l48691,389534r-24346,l,389534r,24346l,462572r24345,l48691,462572r,24346l24345,486918r,24345l,511263r,24346l24345,535609r24346,l73037,535609r,24346l73037,584301r-24346,l24345,584301r,24346l48691,608647r24346,l97383,608647r,-48692l97383,486918r-24346,l73037,462572r24346,l97383,438226xem97383,389534r-24346,l73037,413880r24346,l97383,389534xem97383,340842r-24346,l48691,340842r,48692l73037,389534r,-24346l97383,365188r,-24346xem97383,243459r-24346,l48691,243459r,24345l48691,292150r24346,l97383,292150r,-24346l97383,243459xem97383,l73037,,48691,,24345,r,24345l48691,24345r24346,l73037,146075r-24346,l24345,146075r,24346l48691,170421r24346,l97383,170421r,-24346l97383,xe" fillcolor="#231f20" stroked="f">
                  <v:path arrowok="t"/>
                </v:shape>
                <v:shape id="Graphic 218" o:spid="_x0000_s1035" style="position:absolute;left:127;top:127;width:8039;height:8039;visibility:visible;mso-wrap-style:square;v-text-anchor:top" coordsize="803910,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" path="m,803414r803414,l803414,,,,,803414xe" filled="f" strokecolor="#00a3e0" strokeweight="2pt">
                  <v:path arrowok="t"/>
                </v:shape>
                <w10:wrap anchorx="page"/>
              </v:group>
            </w:pict>
          </mc:Fallback>
        </mc:AlternateContent>
      </w:r>
      <w:r>
        <w:rPr>
          <w:color w:val="231F20"/>
          <w:w w:val="90"/>
        </w:rPr>
        <w:t>Free</w:t>
      </w:r>
      <w:r>
        <w:rPr>
          <w:color w:val="231F20"/>
          <w:spacing w:val="-2"/>
          <w:w w:val="90"/>
        </w:rPr>
        <w:t xml:space="preserve"> </w:t>
      </w:r>
      <w:r>
        <w:rPr>
          <w:color w:val="231F20"/>
          <w:w w:val="90"/>
        </w:rPr>
        <w:t>online</w:t>
      </w:r>
      <w:r>
        <w:rPr>
          <w:color w:val="231F20"/>
          <w:spacing w:val="-2"/>
          <w:w w:val="90"/>
        </w:rPr>
        <w:t xml:space="preserve"> </w:t>
      </w:r>
      <w:r>
        <w:rPr>
          <w:color w:val="231F20"/>
          <w:w w:val="90"/>
        </w:rPr>
        <w:t>digital</w:t>
      </w:r>
      <w:r>
        <w:rPr>
          <w:color w:val="231F20"/>
          <w:spacing w:val="-2"/>
          <w:w w:val="90"/>
        </w:rPr>
        <w:t xml:space="preserve"> </w:t>
      </w:r>
      <w:r>
        <w:rPr>
          <w:color w:val="231F20"/>
          <w:w w:val="90"/>
        </w:rPr>
        <w:t>platform</w:t>
      </w:r>
      <w:r>
        <w:rPr>
          <w:color w:val="231F20"/>
          <w:spacing w:val="-2"/>
          <w:w w:val="90"/>
        </w:rPr>
        <w:t xml:space="preserve"> </w:t>
      </w:r>
      <w:r>
        <w:rPr>
          <w:color w:val="231F20"/>
          <w:w w:val="90"/>
        </w:rPr>
        <w:t>by</w:t>
      </w:r>
      <w:r>
        <w:rPr>
          <w:color w:val="231F20"/>
          <w:spacing w:val="-2"/>
          <w:w w:val="90"/>
        </w:rPr>
        <w:t xml:space="preserve"> </w:t>
      </w:r>
      <w:r>
        <w:rPr>
          <w:color w:val="231F20"/>
          <w:w w:val="90"/>
        </w:rPr>
        <w:t>Mind</w:t>
      </w:r>
      <w:r>
        <w:rPr>
          <w:color w:val="231F20"/>
          <w:spacing w:val="-2"/>
          <w:w w:val="90"/>
        </w:rPr>
        <w:t xml:space="preserve"> </w:t>
      </w:r>
      <w:r>
        <w:rPr>
          <w:color w:val="231F20"/>
          <w:w w:val="90"/>
        </w:rPr>
        <w:t>to</w:t>
      </w:r>
      <w:r>
        <w:rPr>
          <w:color w:val="231F20"/>
          <w:spacing w:val="-2"/>
          <w:w w:val="90"/>
        </w:rPr>
        <w:t xml:space="preserve"> </w:t>
      </w:r>
      <w:r>
        <w:rPr>
          <w:color w:val="231F20"/>
          <w:w w:val="90"/>
        </w:rPr>
        <w:t>share</w:t>
      </w:r>
      <w:r>
        <w:rPr>
          <w:color w:val="231F20"/>
          <w:spacing w:val="-2"/>
          <w:w w:val="90"/>
        </w:rPr>
        <w:t xml:space="preserve"> </w:t>
      </w:r>
      <w:r>
        <w:rPr>
          <w:color w:val="231F20"/>
          <w:w w:val="90"/>
        </w:rPr>
        <w:t>experiences</w:t>
      </w:r>
      <w:r>
        <w:rPr>
          <w:color w:val="231F20"/>
          <w:spacing w:val="-2"/>
          <w:w w:val="90"/>
        </w:rPr>
        <w:t xml:space="preserve"> </w:t>
      </w:r>
      <w:r>
        <w:rPr>
          <w:color w:val="231F20"/>
          <w:w w:val="90"/>
        </w:rPr>
        <w:t>and</w:t>
      </w:r>
      <w:r>
        <w:rPr>
          <w:color w:val="231F20"/>
          <w:spacing w:val="-2"/>
          <w:w w:val="90"/>
        </w:rPr>
        <w:t xml:space="preserve"> </w:t>
      </w:r>
      <w:r>
        <w:rPr>
          <w:color w:val="231F20"/>
          <w:w w:val="90"/>
        </w:rPr>
        <w:t>get</w:t>
      </w:r>
      <w:r>
        <w:rPr>
          <w:color w:val="231F20"/>
          <w:spacing w:val="-2"/>
          <w:w w:val="90"/>
        </w:rPr>
        <w:t xml:space="preserve"> </w:t>
      </w:r>
      <w:r>
        <w:rPr>
          <w:color w:val="231F20"/>
          <w:w w:val="90"/>
        </w:rPr>
        <w:t>support.</w:t>
      </w:r>
      <w:r>
        <w:rPr>
          <w:color w:val="231F20"/>
          <w:spacing w:val="-2"/>
          <w:w w:val="90"/>
        </w:rPr>
        <w:t xml:space="preserve"> </w:t>
      </w:r>
      <w:r>
        <w:rPr>
          <w:color w:val="231F20"/>
          <w:w w:val="90"/>
        </w:rPr>
        <w:t>Open</w:t>
      </w:r>
      <w:r>
        <w:rPr>
          <w:color w:val="231F20"/>
          <w:spacing w:val="-2"/>
          <w:w w:val="90"/>
        </w:rPr>
        <w:t xml:space="preserve"> </w:t>
      </w:r>
      <w:r>
        <w:rPr>
          <w:color w:val="231F20"/>
          <w:w w:val="90"/>
        </w:rPr>
        <w:t>to</w:t>
      </w:r>
      <w:r>
        <w:rPr>
          <w:color w:val="231F20"/>
          <w:spacing w:val="-2"/>
          <w:w w:val="90"/>
        </w:rPr>
        <w:t xml:space="preserve"> </w:t>
      </w:r>
      <w:r>
        <w:rPr>
          <w:color w:val="231F20"/>
          <w:w w:val="90"/>
        </w:rPr>
        <w:t xml:space="preserve">anyone who has experienced mental health problems or is close to someone who. Platform is </w:t>
      </w:r>
      <w:r>
        <w:rPr>
          <w:color w:val="231F20"/>
          <w:spacing w:val="-2"/>
        </w:rPr>
        <w:t>anonymous</w:t>
      </w:r>
      <w:r>
        <w:rPr>
          <w:color w:val="231F20"/>
          <w:spacing w:val="-17"/>
        </w:rPr>
        <w:t xml:space="preserve"> </w:t>
      </w:r>
      <w:r>
        <w:rPr>
          <w:color w:val="231F20"/>
          <w:spacing w:val="-2"/>
        </w:rPr>
        <w:t>and</w:t>
      </w:r>
      <w:r>
        <w:rPr>
          <w:color w:val="231F20"/>
          <w:spacing w:val="-16"/>
        </w:rPr>
        <w:t xml:space="preserve"> </w:t>
      </w:r>
      <w:r>
        <w:rPr>
          <w:color w:val="231F20"/>
          <w:spacing w:val="-2"/>
        </w:rPr>
        <w:t>is</w:t>
      </w:r>
      <w:r>
        <w:rPr>
          <w:color w:val="231F20"/>
          <w:spacing w:val="-16"/>
        </w:rPr>
        <w:t xml:space="preserve"> </w:t>
      </w:r>
      <w:r>
        <w:rPr>
          <w:color w:val="231F20"/>
          <w:spacing w:val="-2"/>
        </w:rPr>
        <w:t>moderated.</w:t>
      </w:r>
    </w:p>
    <w:p w14:paraId="27377A8D" w14:textId="77777777" w:rsidR="00864785" w:rsidRDefault="0020305B">
      <w:pPr>
        <w:spacing w:before="111"/>
        <w:ind w:left="284"/>
        <w:rPr>
          <w:sz w:val="24"/>
        </w:rPr>
      </w:pPr>
      <w:r>
        <w:rPr>
          <w:color w:val="231F20"/>
          <w:w w:val="85"/>
          <w:sz w:val="24"/>
        </w:rPr>
        <w:t>Visit:</w:t>
      </w:r>
      <w:r>
        <w:rPr>
          <w:color w:val="231F20"/>
          <w:spacing w:val="18"/>
          <w:sz w:val="24"/>
        </w:rPr>
        <w:t xml:space="preserve"> </w:t>
      </w:r>
      <w:r>
        <w:rPr>
          <w:b/>
          <w:color w:val="231F20"/>
          <w:w w:val="85"/>
          <w:sz w:val="24"/>
        </w:rPr>
        <w:t>sidebyside.mind.org.uk/</w:t>
      </w:r>
      <w:r>
        <w:rPr>
          <w:b/>
          <w:color w:val="231F20"/>
          <w:spacing w:val="28"/>
          <w:sz w:val="24"/>
        </w:rPr>
        <w:t xml:space="preserve"> </w:t>
      </w:r>
      <w:r>
        <w:rPr>
          <w:color w:val="231F20"/>
          <w:w w:val="85"/>
          <w:sz w:val="24"/>
        </w:rPr>
        <w:t>or</w:t>
      </w:r>
      <w:r>
        <w:rPr>
          <w:color w:val="231F20"/>
          <w:spacing w:val="19"/>
          <w:sz w:val="24"/>
        </w:rPr>
        <w:t xml:space="preserve"> </w:t>
      </w:r>
      <w:r>
        <w:rPr>
          <w:color w:val="231F20"/>
          <w:w w:val="85"/>
          <w:sz w:val="24"/>
        </w:rPr>
        <w:t>scan</w:t>
      </w:r>
      <w:r>
        <w:rPr>
          <w:color w:val="231F20"/>
          <w:spacing w:val="19"/>
          <w:sz w:val="24"/>
        </w:rPr>
        <w:t xml:space="preserve"> </w:t>
      </w:r>
      <w:r>
        <w:rPr>
          <w:color w:val="231F20"/>
          <w:w w:val="85"/>
          <w:sz w:val="24"/>
        </w:rPr>
        <w:t>the</w:t>
      </w:r>
      <w:r>
        <w:rPr>
          <w:color w:val="231F20"/>
          <w:spacing w:val="18"/>
          <w:sz w:val="24"/>
        </w:rPr>
        <w:t xml:space="preserve"> </w:t>
      </w:r>
      <w:r>
        <w:rPr>
          <w:color w:val="231F20"/>
          <w:w w:val="85"/>
          <w:sz w:val="24"/>
        </w:rPr>
        <w:t>QR</w:t>
      </w:r>
      <w:r>
        <w:rPr>
          <w:color w:val="231F20"/>
          <w:spacing w:val="19"/>
          <w:sz w:val="24"/>
        </w:rPr>
        <w:t xml:space="preserve"> </w:t>
      </w:r>
      <w:r>
        <w:rPr>
          <w:color w:val="231F20"/>
          <w:spacing w:val="-4"/>
          <w:w w:val="85"/>
          <w:sz w:val="24"/>
        </w:rPr>
        <w:t>code.</w:t>
      </w:r>
    </w:p>
    <w:p w14:paraId="16654AF7" w14:textId="77777777" w:rsidR="00864785" w:rsidRDefault="0020305B">
      <w:pPr>
        <w:pStyle w:val="BodyText"/>
        <w:spacing w:before="3"/>
        <w:rPr>
          <w:sz w:val="16"/>
        </w:rPr>
      </w:pPr>
      <w:r>
        <w:rPr>
          <w:noProof/>
          <w:sz w:val="16"/>
        </w:rPr>
        <mc:AlternateContent>
          <mc:Choice Requires="wps">
            <w:drawing>
              <wp:anchor distT="0" distB="0" distL="0" distR="0" simplePos="0" relativeHeight="487631360" behindDoc="1" locked="0" layoutInCell="1" allowOverlap="1" wp14:anchorId="6D5C1415" wp14:editId="007B5CF3">
                <wp:simplePos x="0" y="0"/>
                <wp:positionH relativeFrom="page">
                  <wp:posOffset>540000</wp:posOffset>
                </wp:positionH>
                <wp:positionV relativeFrom="paragraph">
                  <wp:posOffset>135524</wp:posOffset>
                </wp:positionV>
                <wp:extent cx="6480175" cy="1270"/>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35DE3358" id="Graphic 219" o:spid="_x0000_s1026" style="position:absolute;margin-left:42.5pt;margin-top:10.65pt;width:510.25pt;height:.1pt;z-index:-1568512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" path="m,l6479997,e" filled="f" strokecolor="#00a3e0" strokeweight="2pt">
                <v:path arrowok="t"/>
                <w10:wrap type="topAndBottom" anchorx="page"/>
              </v:shape>
            </w:pict>
          </mc:Fallback>
        </mc:AlternateContent>
      </w:r>
    </w:p>
    <w:p w14:paraId="46F9B41B" w14:textId="77777777" w:rsidR="00864785" w:rsidRDefault="0020305B">
      <w:pPr>
        <w:pStyle w:val="Heading3"/>
      </w:pPr>
      <w:proofErr w:type="spellStart"/>
      <w:r>
        <w:rPr>
          <w:color w:val="00A3E0"/>
          <w:w w:val="90"/>
        </w:rPr>
        <w:t>ieso</w:t>
      </w:r>
      <w:proofErr w:type="spellEnd"/>
      <w:r>
        <w:rPr>
          <w:color w:val="00A3E0"/>
          <w:spacing w:val="21"/>
        </w:rPr>
        <w:t xml:space="preserve"> </w:t>
      </w:r>
      <w:r>
        <w:rPr>
          <w:color w:val="00A3E0"/>
          <w:w w:val="90"/>
        </w:rPr>
        <w:t>(one-to-one)</w:t>
      </w:r>
      <w:r>
        <w:rPr>
          <w:color w:val="00A3E0"/>
          <w:spacing w:val="21"/>
        </w:rPr>
        <w:t xml:space="preserve"> </w:t>
      </w:r>
      <w:r>
        <w:rPr>
          <w:color w:val="00A3E0"/>
          <w:w w:val="90"/>
        </w:rPr>
        <w:t>CBT</w:t>
      </w:r>
      <w:r>
        <w:rPr>
          <w:color w:val="00A3E0"/>
          <w:spacing w:val="21"/>
        </w:rPr>
        <w:t xml:space="preserve"> </w:t>
      </w:r>
      <w:r>
        <w:rPr>
          <w:color w:val="00A3E0"/>
          <w:w w:val="90"/>
        </w:rPr>
        <w:t>text-based</w:t>
      </w:r>
      <w:r>
        <w:rPr>
          <w:color w:val="00A3E0"/>
          <w:spacing w:val="21"/>
        </w:rPr>
        <w:t xml:space="preserve"> </w:t>
      </w:r>
      <w:r>
        <w:rPr>
          <w:color w:val="00A3E0"/>
          <w:w w:val="90"/>
        </w:rPr>
        <w:t>therapy</w:t>
      </w:r>
      <w:r>
        <w:rPr>
          <w:color w:val="00A3E0"/>
          <w:spacing w:val="22"/>
        </w:rPr>
        <w:t xml:space="preserve"> </w:t>
      </w:r>
      <w:r>
        <w:rPr>
          <w:color w:val="00A3E0"/>
          <w:spacing w:val="-2"/>
          <w:w w:val="90"/>
        </w:rPr>
        <w:t>(18+)</w:t>
      </w:r>
    </w:p>
    <w:p w14:paraId="747F497F" w14:textId="77777777" w:rsidR="00864785" w:rsidRDefault="0020305B">
      <w:pPr>
        <w:pStyle w:val="BodyText"/>
        <w:spacing w:before="60" w:line="259" w:lineRule="auto"/>
        <w:ind w:left="284" w:right="428"/>
      </w:pPr>
      <w:r>
        <w:rPr>
          <w:color w:val="231F20"/>
          <w:w w:val="90"/>
        </w:rPr>
        <w:t>Access</w:t>
      </w:r>
      <w:r>
        <w:rPr>
          <w:color w:val="231F20"/>
          <w:spacing w:val="-6"/>
          <w:w w:val="90"/>
        </w:rPr>
        <w:t xml:space="preserve"> </w:t>
      </w:r>
      <w:r>
        <w:rPr>
          <w:color w:val="231F20"/>
          <w:w w:val="90"/>
        </w:rPr>
        <w:t>via</w:t>
      </w:r>
      <w:r>
        <w:rPr>
          <w:color w:val="231F20"/>
          <w:spacing w:val="-6"/>
          <w:w w:val="90"/>
        </w:rPr>
        <w:t xml:space="preserve"> </w:t>
      </w:r>
      <w:r>
        <w:rPr>
          <w:color w:val="231F20"/>
          <w:w w:val="90"/>
        </w:rPr>
        <w:t>computer,</w:t>
      </w:r>
      <w:r>
        <w:rPr>
          <w:color w:val="231F20"/>
          <w:spacing w:val="-6"/>
          <w:w w:val="90"/>
        </w:rPr>
        <w:t xml:space="preserve"> </w:t>
      </w:r>
      <w:r>
        <w:rPr>
          <w:color w:val="231F20"/>
          <w:w w:val="90"/>
        </w:rPr>
        <w:t>smartphone</w:t>
      </w:r>
      <w:r>
        <w:rPr>
          <w:color w:val="231F20"/>
          <w:spacing w:val="-6"/>
          <w:w w:val="90"/>
        </w:rPr>
        <w:t xml:space="preserve"> </w:t>
      </w:r>
      <w:r>
        <w:rPr>
          <w:color w:val="231F20"/>
          <w:w w:val="90"/>
        </w:rPr>
        <w:t>or</w:t>
      </w:r>
      <w:r>
        <w:rPr>
          <w:color w:val="231F20"/>
          <w:spacing w:val="-6"/>
          <w:w w:val="90"/>
        </w:rPr>
        <w:t xml:space="preserve"> </w:t>
      </w:r>
      <w:r>
        <w:rPr>
          <w:color w:val="231F20"/>
          <w:w w:val="90"/>
        </w:rPr>
        <w:t>tablet.</w:t>
      </w:r>
      <w:r>
        <w:rPr>
          <w:color w:val="231F20"/>
          <w:spacing w:val="-6"/>
          <w:w w:val="90"/>
        </w:rPr>
        <w:t xml:space="preserve"> </w:t>
      </w:r>
      <w:r>
        <w:rPr>
          <w:color w:val="231F20"/>
          <w:w w:val="90"/>
        </w:rPr>
        <w:t>Appointments</w:t>
      </w:r>
      <w:r>
        <w:rPr>
          <w:color w:val="231F20"/>
          <w:spacing w:val="-6"/>
          <w:w w:val="90"/>
        </w:rPr>
        <w:t xml:space="preserve"> </w:t>
      </w:r>
      <w:r>
        <w:rPr>
          <w:color w:val="231F20"/>
          <w:w w:val="90"/>
        </w:rPr>
        <w:t>are</w:t>
      </w:r>
      <w:r>
        <w:rPr>
          <w:color w:val="231F20"/>
          <w:spacing w:val="-6"/>
          <w:w w:val="90"/>
        </w:rPr>
        <w:t xml:space="preserve"> </w:t>
      </w:r>
      <w:r>
        <w:rPr>
          <w:color w:val="231F20"/>
          <w:w w:val="90"/>
        </w:rPr>
        <w:t>available</w:t>
      </w:r>
      <w:r>
        <w:rPr>
          <w:color w:val="231F20"/>
          <w:spacing w:val="-6"/>
          <w:w w:val="90"/>
        </w:rPr>
        <w:t xml:space="preserve"> </w:t>
      </w:r>
      <w:r>
        <w:rPr>
          <w:color w:val="231F20"/>
          <w:w w:val="90"/>
        </w:rPr>
        <w:t>seven</w:t>
      </w:r>
      <w:r>
        <w:rPr>
          <w:color w:val="231F20"/>
          <w:spacing w:val="-6"/>
          <w:w w:val="90"/>
        </w:rPr>
        <w:t xml:space="preserve"> </w:t>
      </w:r>
      <w:r>
        <w:rPr>
          <w:color w:val="231F20"/>
          <w:w w:val="90"/>
        </w:rPr>
        <w:t>days</w:t>
      </w:r>
      <w:r>
        <w:rPr>
          <w:color w:val="231F20"/>
          <w:spacing w:val="-6"/>
          <w:w w:val="90"/>
        </w:rPr>
        <w:t xml:space="preserve"> </w:t>
      </w:r>
      <w:r>
        <w:rPr>
          <w:color w:val="231F20"/>
          <w:w w:val="90"/>
        </w:rPr>
        <w:t>a</w:t>
      </w:r>
      <w:r>
        <w:rPr>
          <w:color w:val="231F20"/>
          <w:spacing w:val="-6"/>
          <w:w w:val="90"/>
        </w:rPr>
        <w:t xml:space="preserve"> </w:t>
      </w:r>
      <w:r>
        <w:rPr>
          <w:color w:val="231F20"/>
          <w:w w:val="90"/>
        </w:rPr>
        <w:t>week,</w:t>
      </w:r>
      <w:r>
        <w:rPr>
          <w:color w:val="231F20"/>
          <w:spacing w:val="-6"/>
          <w:w w:val="90"/>
        </w:rPr>
        <w:t xml:space="preserve"> </w:t>
      </w:r>
      <w:r>
        <w:rPr>
          <w:color w:val="231F20"/>
          <w:w w:val="90"/>
        </w:rPr>
        <w:t>6am</w:t>
      </w:r>
      <w:r>
        <w:rPr>
          <w:color w:val="231F20"/>
          <w:spacing w:val="-6"/>
          <w:w w:val="90"/>
        </w:rPr>
        <w:t xml:space="preserve"> </w:t>
      </w:r>
      <w:r>
        <w:rPr>
          <w:color w:val="231F20"/>
          <w:w w:val="90"/>
        </w:rPr>
        <w:t xml:space="preserve">to 11pm. Text-based cognitive </w:t>
      </w:r>
      <w:proofErr w:type="spellStart"/>
      <w:r>
        <w:rPr>
          <w:color w:val="231F20"/>
          <w:w w:val="90"/>
        </w:rPr>
        <w:t>behavioural</w:t>
      </w:r>
      <w:proofErr w:type="spellEnd"/>
      <w:r>
        <w:rPr>
          <w:color w:val="231F20"/>
          <w:w w:val="90"/>
        </w:rPr>
        <w:t xml:space="preserve"> therapy (CBT) works with you to spot how some of your thoughts affect your </w:t>
      </w:r>
      <w:proofErr w:type="spellStart"/>
      <w:r>
        <w:rPr>
          <w:color w:val="231F20"/>
          <w:w w:val="90"/>
        </w:rPr>
        <w:t>behaviours</w:t>
      </w:r>
      <w:proofErr w:type="spellEnd"/>
      <w:r>
        <w:rPr>
          <w:color w:val="231F20"/>
          <w:w w:val="90"/>
        </w:rPr>
        <w:t xml:space="preserve"> and feelings and teach you ways in which you can improve your quality of life day-to-day, in as few as 4-12 sessions.</w:t>
      </w:r>
    </w:p>
    <w:p w14:paraId="5233773C" w14:textId="77777777" w:rsidR="00864785" w:rsidRDefault="0020305B">
      <w:pPr>
        <w:pStyle w:val="BodyText"/>
        <w:spacing w:before="110" w:line="259" w:lineRule="auto"/>
        <w:ind w:left="284" w:right="500"/>
      </w:pPr>
      <w:proofErr w:type="spellStart"/>
      <w:r>
        <w:rPr>
          <w:color w:val="231F20"/>
          <w:w w:val="90"/>
        </w:rPr>
        <w:t>ieso</w:t>
      </w:r>
      <w:proofErr w:type="spellEnd"/>
      <w:r>
        <w:rPr>
          <w:color w:val="231F20"/>
          <w:w w:val="90"/>
        </w:rPr>
        <w:t xml:space="preserve"> treats a range of common mental health problems including anxiety and worry, low mood, depression,</w:t>
      </w:r>
      <w:r>
        <w:rPr>
          <w:color w:val="231F20"/>
          <w:spacing w:val="-4"/>
          <w:w w:val="90"/>
        </w:rPr>
        <w:t xml:space="preserve"> </w:t>
      </w:r>
      <w:r>
        <w:rPr>
          <w:color w:val="231F20"/>
          <w:w w:val="90"/>
        </w:rPr>
        <w:t>stress,</w:t>
      </w:r>
      <w:r>
        <w:rPr>
          <w:color w:val="231F20"/>
          <w:spacing w:val="-4"/>
          <w:w w:val="90"/>
        </w:rPr>
        <w:t xml:space="preserve"> </w:t>
      </w:r>
      <w:r>
        <w:rPr>
          <w:color w:val="231F20"/>
          <w:w w:val="90"/>
        </w:rPr>
        <w:t>post-traumatic</w:t>
      </w:r>
      <w:r>
        <w:rPr>
          <w:color w:val="231F20"/>
          <w:spacing w:val="-4"/>
          <w:w w:val="90"/>
        </w:rPr>
        <w:t xml:space="preserve"> </w:t>
      </w:r>
      <w:r>
        <w:rPr>
          <w:color w:val="231F20"/>
          <w:w w:val="90"/>
        </w:rPr>
        <w:t>stress</w:t>
      </w:r>
      <w:r>
        <w:rPr>
          <w:color w:val="231F20"/>
          <w:spacing w:val="-4"/>
          <w:w w:val="90"/>
        </w:rPr>
        <w:t xml:space="preserve"> </w:t>
      </w:r>
      <w:r>
        <w:rPr>
          <w:color w:val="231F20"/>
          <w:w w:val="90"/>
        </w:rPr>
        <w:t>disorder,</w:t>
      </w:r>
      <w:r>
        <w:rPr>
          <w:color w:val="231F20"/>
          <w:spacing w:val="-4"/>
          <w:w w:val="90"/>
        </w:rPr>
        <w:t xml:space="preserve"> </w:t>
      </w:r>
      <w:r>
        <w:rPr>
          <w:color w:val="231F20"/>
          <w:w w:val="90"/>
        </w:rPr>
        <w:t>obsessive</w:t>
      </w:r>
      <w:r>
        <w:rPr>
          <w:color w:val="231F20"/>
          <w:spacing w:val="-4"/>
          <w:w w:val="90"/>
        </w:rPr>
        <w:t xml:space="preserve"> </w:t>
      </w:r>
      <w:r>
        <w:rPr>
          <w:color w:val="231F20"/>
          <w:w w:val="90"/>
        </w:rPr>
        <w:t>compulsive</w:t>
      </w:r>
      <w:r>
        <w:rPr>
          <w:color w:val="231F20"/>
          <w:spacing w:val="-4"/>
          <w:w w:val="90"/>
        </w:rPr>
        <w:t xml:space="preserve"> </w:t>
      </w:r>
      <w:r>
        <w:rPr>
          <w:color w:val="231F20"/>
          <w:w w:val="90"/>
        </w:rPr>
        <w:t>disorder,</w:t>
      </w:r>
      <w:r>
        <w:rPr>
          <w:color w:val="231F20"/>
          <w:spacing w:val="-4"/>
          <w:w w:val="90"/>
        </w:rPr>
        <w:t xml:space="preserve"> </w:t>
      </w:r>
      <w:r>
        <w:rPr>
          <w:color w:val="231F20"/>
          <w:w w:val="90"/>
        </w:rPr>
        <w:t>phobias</w:t>
      </w:r>
      <w:r>
        <w:rPr>
          <w:color w:val="231F20"/>
          <w:spacing w:val="-4"/>
          <w:w w:val="90"/>
        </w:rPr>
        <w:t xml:space="preserve"> </w:t>
      </w:r>
      <w:r>
        <w:rPr>
          <w:color w:val="231F20"/>
          <w:w w:val="90"/>
        </w:rPr>
        <w:t>and</w:t>
      </w:r>
      <w:r>
        <w:rPr>
          <w:color w:val="231F20"/>
          <w:spacing w:val="-4"/>
          <w:w w:val="90"/>
        </w:rPr>
        <w:t xml:space="preserve"> </w:t>
      </w:r>
      <w:r>
        <w:rPr>
          <w:color w:val="231F20"/>
          <w:w w:val="90"/>
        </w:rPr>
        <w:t>sleep disorders.</w:t>
      </w:r>
      <w:r>
        <w:rPr>
          <w:color w:val="231F20"/>
          <w:spacing w:val="-4"/>
          <w:w w:val="90"/>
        </w:rPr>
        <w:t xml:space="preserve"> </w:t>
      </w:r>
      <w:r>
        <w:rPr>
          <w:color w:val="231F20"/>
          <w:w w:val="90"/>
        </w:rPr>
        <w:t>Like</w:t>
      </w:r>
      <w:r>
        <w:rPr>
          <w:color w:val="231F20"/>
          <w:spacing w:val="-4"/>
          <w:w w:val="90"/>
        </w:rPr>
        <w:t xml:space="preserve"> </w:t>
      </w:r>
      <w:r>
        <w:rPr>
          <w:color w:val="231F20"/>
          <w:w w:val="90"/>
        </w:rPr>
        <w:t>face-to-face</w:t>
      </w:r>
      <w:r>
        <w:rPr>
          <w:color w:val="231F20"/>
          <w:spacing w:val="-4"/>
          <w:w w:val="90"/>
        </w:rPr>
        <w:t xml:space="preserve"> </w:t>
      </w:r>
      <w:r>
        <w:rPr>
          <w:color w:val="231F20"/>
          <w:w w:val="90"/>
        </w:rPr>
        <w:t>CBT</w:t>
      </w:r>
      <w:r>
        <w:rPr>
          <w:color w:val="231F20"/>
          <w:spacing w:val="-4"/>
          <w:w w:val="90"/>
        </w:rPr>
        <w:t xml:space="preserve"> </w:t>
      </w:r>
      <w:r>
        <w:rPr>
          <w:color w:val="231F20"/>
          <w:w w:val="90"/>
        </w:rPr>
        <w:t>therapy,</w:t>
      </w:r>
      <w:r>
        <w:rPr>
          <w:color w:val="231F20"/>
          <w:spacing w:val="-4"/>
          <w:w w:val="90"/>
        </w:rPr>
        <w:t xml:space="preserve"> </w:t>
      </w:r>
      <w:r>
        <w:rPr>
          <w:color w:val="231F20"/>
          <w:w w:val="90"/>
        </w:rPr>
        <w:t>our</w:t>
      </w:r>
      <w:r>
        <w:rPr>
          <w:color w:val="231F20"/>
          <w:spacing w:val="-4"/>
          <w:w w:val="90"/>
        </w:rPr>
        <w:t xml:space="preserve"> </w:t>
      </w:r>
      <w:r>
        <w:rPr>
          <w:color w:val="231F20"/>
          <w:w w:val="90"/>
        </w:rPr>
        <w:t>sessions</w:t>
      </w:r>
      <w:r>
        <w:rPr>
          <w:color w:val="231F20"/>
          <w:spacing w:val="-4"/>
          <w:w w:val="90"/>
        </w:rPr>
        <w:t xml:space="preserve"> </w:t>
      </w:r>
      <w:r>
        <w:rPr>
          <w:color w:val="231F20"/>
          <w:w w:val="90"/>
        </w:rPr>
        <w:t>are</w:t>
      </w:r>
      <w:r>
        <w:rPr>
          <w:color w:val="231F20"/>
          <w:spacing w:val="-4"/>
          <w:w w:val="90"/>
        </w:rPr>
        <w:t xml:space="preserve"> </w:t>
      </w:r>
      <w:r>
        <w:rPr>
          <w:color w:val="231F20"/>
          <w:w w:val="90"/>
        </w:rPr>
        <w:t>one-one</w:t>
      </w:r>
      <w:r>
        <w:rPr>
          <w:color w:val="231F20"/>
          <w:spacing w:val="-4"/>
          <w:w w:val="90"/>
        </w:rPr>
        <w:t xml:space="preserve"> </w:t>
      </w:r>
      <w:r>
        <w:rPr>
          <w:color w:val="231F20"/>
          <w:w w:val="90"/>
        </w:rPr>
        <w:t>and</w:t>
      </w:r>
      <w:r>
        <w:rPr>
          <w:color w:val="231F20"/>
          <w:spacing w:val="-4"/>
          <w:w w:val="90"/>
        </w:rPr>
        <w:t xml:space="preserve"> </w:t>
      </w:r>
      <w:r>
        <w:rPr>
          <w:color w:val="231F20"/>
          <w:w w:val="90"/>
        </w:rPr>
        <w:t>strictly</w:t>
      </w:r>
      <w:r>
        <w:rPr>
          <w:color w:val="231F20"/>
          <w:spacing w:val="-4"/>
          <w:w w:val="90"/>
        </w:rPr>
        <w:t xml:space="preserve"> </w:t>
      </w:r>
      <w:r>
        <w:rPr>
          <w:color w:val="231F20"/>
          <w:w w:val="90"/>
        </w:rPr>
        <w:t>confidential.</w:t>
      </w:r>
      <w:r>
        <w:rPr>
          <w:color w:val="231F20"/>
          <w:spacing w:val="-4"/>
          <w:w w:val="90"/>
        </w:rPr>
        <w:t xml:space="preserve"> </w:t>
      </w:r>
      <w:r>
        <w:rPr>
          <w:color w:val="231F20"/>
          <w:w w:val="90"/>
        </w:rPr>
        <w:t>The</w:t>
      </w:r>
      <w:r>
        <w:rPr>
          <w:color w:val="231F20"/>
          <w:spacing w:val="-4"/>
          <w:w w:val="90"/>
        </w:rPr>
        <w:t xml:space="preserve"> </w:t>
      </w:r>
      <w:r>
        <w:rPr>
          <w:color w:val="231F20"/>
          <w:w w:val="90"/>
        </w:rPr>
        <w:t>only difference</w:t>
      </w:r>
      <w:r>
        <w:rPr>
          <w:color w:val="231F20"/>
          <w:spacing w:val="-9"/>
          <w:w w:val="90"/>
        </w:rPr>
        <w:t xml:space="preserve"> </w:t>
      </w:r>
      <w:r>
        <w:rPr>
          <w:color w:val="231F20"/>
          <w:w w:val="90"/>
        </w:rPr>
        <w:t>is</w:t>
      </w:r>
      <w:r>
        <w:rPr>
          <w:color w:val="231F20"/>
          <w:spacing w:val="-9"/>
          <w:w w:val="90"/>
        </w:rPr>
        <w:t xml:space="preserve"> </w:t>
      </w:r>
      <w:r>
        <w:rPr>
          <w:color w:val="231F20"/>
          <w:w w:val="90"/>
        </w:rPr>
        <w:t>that</w:t>
      </w:r>
      <w:r>
        <w:rPr>
          <w:color w:val="231F20"/>
          <w:spacing w:val="-9"/>
          <w:w w:val="90"/>
        </w:rPr>
        <w:t xml:space="preserve"> </w:t>
      </w:r>
      <w:r>
        <w:rPr>
          <w:color w:val="231F20"/>
          <w:w w:val="90"/>
        </w:rPr>
        <w:t>you</w:t>
      </w:r>
      <w:r>
        <w:rPr>
          <w:color w:val="231F20"/>
          <w:spacing w:val="-9"/>
          <w:w w:val="90"/>
        </w:rPr>
        <w:t xml:space="preserve"> </w:t>
      </w:r>
      <w:r>
        <w:rPr>
          <w:color w:val="231F20"/>
          <w:w w:val="90"/>
        </w:rPr>
        <w:t>type</w:t>
      </w:r>
      <w:r>
        <w:rPr>
          <w:color w:val="231F20"/>
          <w:spacing w:val="-9"/>
          <w:w w:val="90"/>
        </w:rPr>
        <w:t xml:space="preserve"> </w:t>
      </w:r>
      <w:r>
        <w:rPr>
          <w:color w:val="231F20"/>
          <w:w w:val="90"/>
        </w:rPr>
        <w:t>your</w:t>
      </w:r>
      <w:r>
        <w:rPr>
          <w:color w:val="231F20"/>
          <w:spacing w:val="-9"/>
          <w:w w:val="90"/>
        </w:rPr>
        <w:t xml:space="preserve"> </w:t>
      </w:r>
      <w:r>
        <w:rPr>
          <w:color w:val="231F20"/>
          <w:w w:val="90"/>
        </w:rPr>
        <w:t>responses.</w:t>
      </w:r>
      <w:r>
        <w:rPr>
          <w:color w:val="231F20"/>
          <w:spacing w:val="-9"/>
          <w:w w:val="90"/>
        </w:rPr>
        <w:t xml:space="preserve"> </w:t>
      </w:r>
      <w:r>
        <w:rPr>
          <w:color w:val="231F20"/>
          <w:w w:val="90"/>
        </w:rPr>
        <w:t>With</w:t>
      </w:r>
      <w:r>
        <w:rPr>
          <w:color w:val="231F20"/>
          <w:spacing w:val="-9"/>
          <w:w w:val="90"/>
        </w:rPr>
        <w:t xml:space="preserve"> </w:t>
      </w:r>
      <w:proofErr w:type="spellStart"/>
      <w:r>
        <w:rPr>
          <w:color w:val="231F20"/>
          <w:w w:val="90"/>
        </w:rPr>
        <w:t>ieso</w:t>
      </w:r>
      <w:proofErr w:type="spellEnd"/>
      <w:r>
        <w:rPr>
          <w:color w:val="231F20"/>
          <w:w w:val="90"/>
        </w:rPr>
        <w:t>,</w:t>
      </w:r>
      <w:r>
        <w:rPr>
          <w:color w:val="231F20"/>
          <w:spacing w:val="-9"/>
          <w:w w:val="90"/>
        </w:rPr>
        <w:t xml:space="preserve"> </w:t>
      </w:r>
      <w:r>
        <w:rPr>
          <w:color w:val="231F20"/>
          <w:w w:val="90"/>
        </w:rPr>
        <w:t>you’ll</w:t>
      </w:r>
      <w:r>
        <w:rPr>
          <w:color w:val="231F20"/>
          <w:spacing w:val="-9"/>
          <w:w w:val="90"/>
        </w:rPr>
        <w:t xml:space="preserve"> </w:t>
      </w:r>
      <w:r>
        <w:rPr>
          <w:color w:val="231F20"/>
          <w:w w:val="90"/>
        </w:rPr>
        <w:t>have</w:t>
      </w:r>
      <w:r>
        <w:rPr>
          <w:color w:val="231F20"/>
          <w:spacing w:val="-9"/>
          <w:w w:val="90"/>
        </w:rPr>
        <w:t xml:space="preserve"> </w:t>
      </w:r>
      <w:r>
        <w:rPr>
          <w:color w:val="231F20"/>
          <w:w w:val="90"/>
        </w:rPr>
        <w:t>the</w:t>
      </w:r>
      <w:r>
        <w:rPr>
          <w:color w:val="231F20"/>
          <w:spacing w:val="-9"/>
          <w:w w:val="90"/>
        </w:rPr>
        <w:t xml:space="preserve"> </w:t>
      </w:r>
      <w:r>
        <w:rPr>
          <w:color w:val="231F20"/>
          <w:w w:val="90"/>
        </w:rPr>
        <w:t>same</w:t>
      </w:r>
      <w:r>
        <w:rPr>
          <w:color w:val="231F20"/>
          <w:spacing w:val="-9"/>
          <w:w w:val="90"/>
        </w:rPr>
        <w:t xml:space="preserve"> </w:t>
      </w:r>
      <w:r>
        <w:rPr>
          <w:color w:val="231F20"/>
          <w:w w:val="90"/>
        </w:rPr>
        <w:t>chance</w:t>
      </w:r>
      <w:r>
        <w:rPr>
          <w:color w:val="231F20"/>
          <w:spacing w:val="-9"/>
          <w:w w:val="90"/>
        </w:rPr>
        <w:t xml:space="preserve"> </w:t>
      </w:r>
      <w:r>
        <w:rPr>
          <w:color w:val="231F20"/>
          <w:w w:val="90"/>
        </w:rPr>
        <w:t>of</w:t>
      </w:r>
      <w:r>
        <w:rPr>
          <w:color w:val="231F20"/>
          <w:spacing w:val="-9"/>
          <w:w w:val="90"/>
        </w:rPr>
        <w:t xml:space="preserve"> </w:t>
      </w:r>
      <w:r>
        <w:rPr>
          <w:color w:val="231F20"/>
          <w:w w:val="90"/>
        </w:rPr>
        <w:t>recovery</w:t>
      </w:r>
      <w:r>
        <w:rPr>
          <w:color w:val="231F20"/>
          <w:spacing w:val="-9"/>
          <w:w w:val="90"/>
        </w:rPr>
        <w:t xml:space="preserve"> </w:t>
      </w:r>
      <w:r>
        <w:rPr>
          <w:color w:val="231F20"/>
          <w:w w:val="90"/>
        </w:rPr>
        <w:t>as</w:t>
      </w:r>
      <w:r>
        <w:rPr>
          <w:color w:val="231F20"/>
          <w:spacing w:val="-9"/>
          <w:w w:val="90"/>
        </w:rPr>
        <w:t xml:space="preserve"> </w:t>
      </w:r>
      <w:r>
        <w:rPr>
          <w:color w:val="231F20"/>
          <w:w w:val="90"/>
        </w:rPr>
        <w:t>with face-to-face therapy, without the long waiting times.</w:t>
      </w:r>
    </w:p>
    <w:p w14:paraId="1B721A6E" w14:textId="77777777" w:rsidR="00864785" w:rsidRDefault="0020305B">
      <w:pPr>
        <w:pStyle w:val="BodyText"/>
        <w:spacing w:before="108" w:line="259" w:lineRule="auto"/>
        <w:ind w:left="284" w:right="290"/>
      </w:pPr>
      <w:r>
        <w:rPr>
          <w:noProof/>
        </w:rPr>
        <mc:AlternateContent>
          <mc:Choice Requires="wpg">
            <w:drawing>
              <wp:anchor distT="0" distB="0" distL="0" distR="0" simplePos="0" relativeHeight="15774720" behindDoc="0" locked="0" layoutInCell="1" allowOverlap="1" wp14:anchorId="17A9785F" wp14:editId="5B7BA0CA">
                <wp:simplePos x="0" y="0"/>
                <wp:positionH relativeFrom="page">
                  <wp:posOffset>6200190</wp:posOffset>
                </wp:positionH>
                <wp:positionV relativeFrom="paragraph">
                  <wp:posOffset>358469</wp:posOffset>
                </wp:positionV>
                <wp:extent cx="829310" cy="829310"/>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829310"/>
                          <a:chOff x="0" y="0"/>
                          <a:chExt cx="829310" cy="829310"/>
                        </a:xfrm>
                      </wpg:grpSpPr>
                      <wps:wsp>
                        <wps:cNvPr id="221" name="Graphic 221"/>
                        <wps:cNvSpPr/>
                        <wps:spPr>
                          <a:xfrm>
                            <a:off x="110083" y="110083"/>
                            <a:ext cx="219710" cy="608965"/>
                          </a:xfrm>
                          <a:custGeom>
                            <a:avLst/>
                            <a:gdLst/>
                            <a:ahLst/>
                            <a:cxnLst/>
                            <a:rect l="l" t="t" r="r" b="b"/>
                            <a:pathLst>
                              <a:path w="219710" h="608965">
                                <a:moveTo>
                                  <a:pt x="48679" y="438226"/>
                                </a:moveTo>
                                <a:lnTo>
                                  <a:pt x="24345" y="438226"/>
                                </a:lnTo>
                                <a:lnTo>
                                  <a:pt x="0" y="438226"/>
                                </a:lnTo>
                                <a:lnTo>
                                  <a:pt x="0" y="486918"/>
                                </a:lnTo>
                                <a:lnTo>
                                  <a:pt x="0" y="559955"/>
                                </a:lnTo>
                                <a:lnTo>
                                  <a:pt x="0" y="608647"/>
                                </a:lnTo>
                                <a:lnTo>
                                  <a:pt x="24345" y="608647"/>
                                </a:lnTo>
                                <a:lnTo>
                                  <a:pt x="48679" y="608647"/>
                                </a:lnTo>
                                <a:lnTo>
                                  <a:pt x="48679" y="584301"/>
                                </a:lnTo>
                                <a:lnTo>
                                  <a:pt x="24345" y="584301"/>
                                </a:lnTo>
                                <a:lnTo>
                                  <a:pt x="24345" y="559968"/>
                                </a:lnTo>
                                <a:lnTo>
                                  <a:pt x="24345" y="486918"/>
                                </a:lnTo>
                                <a:lnTo>
                                  <a:pt x="24345" y="462572"/>
                                </a:lnTo>
                                <a:lnTo>
                                  <a:pt x="48679" y="462572"/>
                                </a:lnTo>
                                <a:lnTo>
                                  <a:pt x="48679" y="438226"/>
                                </a:lnTo>
                                <a:close/>
                              </a:path>
                              <a:path w="219710" h="608965">
                                <a:moveTo>
                                  <a:pt x="48679" y="389534"/>
                                </a:moveTo>
                                <a:lnTo>
                                  <a:pt x="24345" y="389534"/>
                                </a:lnTo>
                                <a:lnTo>
                                  <a:pt x="0" y="389534"/>
                                </a:lnTo>
                                <a:lnTo>
                                  <a:pt x="0" y="413880"/>
                                </a:lnTo>
                                <a:lnTo>
                                  <a:pt x="24345" y="413880"/>
                                </a:lnTo>
                                <a:lnTo>
                                  <a:pt x="48679" y="413880"/>
                                </a:lnTo>
                                <a:lnTo>
                                  <a:pt x="48679" y="389534"/>
                                </a:lnTo>
                                <a:close/>
                              </a:path>
                              <a:path w="219710" h="608965">
                                <a:moveTo>
                                  <a:pt x="48679" y="340842"/>
                                </a:moveTo>
                                <a:lnTo>
                                  <a:pt x="24345" y="340842"/>
                                </a:lnTo>
                                <a:lnTo>
                                  <a:pt x="0" y="340842"/>
                                </a:lnTo>
                                <a:lnTo>
                                  <a:pt x="0" y="365188"/>
                                </a:lnTo>
                                <a:lnTo>
                                  <a:pt x="24345" y="365188"/>
                                </a:lnTo>
                                <a:lnTo>
                                  <a:pt x="48679" y="365188"/>
                                </a:lnTo>
                                <a:lnTo>
                                  <a:pt x="48679" y="340842"/>
                                </a:lnTo>
                                <a:close/>
                              </a:path>
                              <a:path w="219710" h="608965">
                                <a:moveTo>
                                  <a:pt x="48679" y="243459"/>
                                </a:moveTo>
                                <a:lnTo>
                                  <a:pt x="24345" y="243459"/>
                                </a:lnTo>
                                <a:lnTo>
                                  <a:pt x="24345" y="194767"/>
                                </a:lnTo>
                                <a:lnTo>
                                  <a:pt x="0" y="194767"/>
                                </a:lnTo>
                                <a:lnTo>
                                  <a:pt x="0" y="267804"/>
                                </a:lnTo>
                                <a:lnTo>
                                  <a:pt x="0" y="316509"/>
                                </a:lnTo>
                                <a:lnTo>
                                  <a:pt x="24345" y="316509"/>
                                </a:lnTo>
                                <a:lnTo>
                                  <a:pt x="48679" y="316509"/>
                                </a:lnTo>
                                <a:lnTo>
                                  <a:pt x="48679" y="292150"/>
                                </a:lnTo>
                                <a:lnTo>
                                  <a:pt x="24345" y="292150"/>
                                </a:lnTo>
                                <a:lnTo>
                                  <a:pt x="24345" y="267804"/>
                                </a:lnTo>
                                <a:lnTo>
                                  <a:pt x="48679" y="267804"/>
                                </a:lnTo>
                                <a:lnTo>
                                  <a:pt x="48679" y="243459"/>
                                </a:lnTo>
                                <a:close/>
                              </a:path>
                              <a:path w="219710" h="608965">
                                <a:moveTo>
                                  <a:pt x="48679" y="0"/>
                                </a:moveTo>
                                <a:lnTo>
                                  <a:pt x="24345" y="0"/>
                                </a:lnTo>
                                <a:lnTo>
                                  <a:pt x="0" y="0"/>
                                </a:lnTo>
                                <a:lnTo>
                                  <a:pt x="0" y="146075"/>
                                </a:lnTo>
                                <a:lnTo>
                                  <a:pt x="0" y="170421"/>
                                </a:lnTo>
                                <a:lnTo>
                                  <a:pt x="24345" y="170421"/>
                                </a:lnTo>
                                <a:lnTo>
                                  <a:pt x="48679" y="170421"/>
                                </a:lnTo>
                                <a:lnTo>
                                  <a:pt x="48679" y="146075"/>
                                </a:lnTo>
                                <a:lnTo>
                                  <a:pt x="24345" y="146075"/>
                                </a:lnTo>
                                <a:lnTo>
                                  <a:pt x="24345" y="24345"/>
                                </a:lnTo>
                                <a:lnTo>
                                  <a:pt x="48679" y="24345"/>
                                </a:lnTo>
                                <a:lnTo>
                                  <a:pt x="48679" y="0"/>
                                </a:lnTo>
                                <a:close/>
                              </a:path>
                              <a:path w="219710" h="608965">
                                <a:moveTo>
                                  <a:pt x="73037" y="292150"/>
                                </a:moveTo>
                                <a:lnTo>
                                  <a:pt x="48691" y="292150"/>
                                </a:lnTo>
                                <a:lnTo>
                                  <a:pt x="48691" y="316509"/>
                                </a:lnTo>
                                <a:lnTo>
                                  <a:pt x="73037" y="316509"/>
                                </a:lnTo>
                                <a:lnTo>
                                  <a:pt x="73037" y="292150"/>
                                </a:lnTo>
                                <a:close/>
                              </a:path>
                              <a:path w="219710" h="608965">
                                <a:moveTo>
                                  <a:pt x="73037" y="194767"/>
                                </a:moveTo>
                                <a:lnTo>
                                  <a:pt x="48691" y="194767"/>
                                </a:lnTo>
                                <a:lnTo>
                                  <a:pt x="48691" y="267804"/>
                                </a:lnTo>
                                <a:lnTo>
                                  <a:pt x="73037" y="267804"/>
                                </a:lnTo>
                                <a:lnTo>
                                  <a:pt x="73037" y="194767"/>
                                </a:lnTo>
                                <a:close/>
                              </a:path>
                              <a:path w="219710" h="608965">
                                <a:moveTo>
                                  <a:pt x="97370" y="584301"/>
                                </a:moveTo>
                                <a:lnTo>
                                  <a:pt x="73037" y="584301"/>
                                </a:lnTo>
                                <a:lnTo>
                                  <a:pt x="48691" y="584301"/>
                                </a:lnTo>
                                <a:lnTo>
                                  <a:pt x="48691" y="608647"/>
                                </a:lnTo>
                                <a:lnTo>
                                  <a:pt x="73037" y="608647"/>
                                </a:lnTo>
                                <a:lnTo>
                                  <a:pt x="97370" y="608647"/>
                                </a:lnTo>
                                <a:lnTo>
                                  <a:pt x="97370" y="584301"/>
                                </a:lnTo>
                                <a:close/>
                              </a:path>
                              <a:path w="219710" h="608965">
                                <a:moveTo>
                                  <a:pt x="97370" y="486918"/>
                                </a:moveTo>
                                <a:lnTo>
                                  <a:pt x="73037" y="486918"/>
                                </a:lnTo>
                                <a:lnTo>
                                  <a:pt x="48691" y="486918"/>
                                </a:lnTo>
                                <a:lnTo>
                                  <a:pt x="48691" y="559968"/>
                                </a:lnTo>
                                <a:lnTo>
                                  <a:pt x="73037" y="559968"/>
                                </a:lnTo>
                                <a:lnTo>
                                  <a:pt x="97370" y="559968"/>
                                </a:lnTo>
                                <a:lnTo>
                                  <a:pt x="97370" y="486918"/>
                                </a:lnTo>
                                <a:close/>
                              </a:path>
                              <a:path w="219710" h="608965">
                                <a:moveTo>
                                  <a:pt x="97370" y="438226"/>
                                </a:moveTo>
                                <a:lnTo>
                                  <a:pt x="73037" y="438226"/>
                                </a:lnTo>
                                <a:lnTo>
                                  <a:pt x="48691" y="438226"/>
                                </a:lnTo>
                                <a:lnTo>
                                  <a:pt x="48691" y="462572"/>
                                </a:lnTo>
                                <a:lnTo>
                                  <a:pt x="73037" y="462572"/>
                                </a:lnTo>
                                <a:lnTo>
                                  <a:pt x="97370" y="462572"/>
                                </a:lnTo>
                                <a:lnTo>
                                  <a:pt x="97370" y="438226"/>
                                </a:lnTo>
                                <a:close/>
                              </a:path>
                              <a:path w="219710" h="608965">
                                <a:moveTo>
                                  <a:pt x="97370" y="340842"/>
                                </a:moveTo>
                                <a:lnTo>
                                  <a:pt x="73037" y="340842"/>
                                </a:lnTo>
                                <a:lnTo>
                                  <a:pt x="48691" y="340842"/>
                                </a:lnTo>
                                <a:lnTo>
                                  <a:pt x="48691" y="389534"/>
                                </a:lnTo>
                                <a:lnTo>
                                  <a:pt x="73037" y="389534"/>
                                </a:lnTo>
                                <a:lnTo>
                                  <a:pt x="97370" y="389534"/>
                                </a:lnTo>
                                <a:lnTo>
                                  <a:pt x="97370" y="340842"/>
                                </a:lnTo>
                                <a:close/>
                              </a:path>
                              <a:path w="219710" h="608965">
                                <a:moveTo>
                                  <a:pt x="97370" y="146075"/>
                                </a:moveTo>
                                <a:lnTo>
                                  <a:pt x="73037" y="146075"/>
                                </a:lnTo>
                                <a:lnTo>
                                  <a:pt x="48691" y="146075"/>
                                </a:lnTo>
                                <a:lnTo>
                                  <a:pt x="48691" y="170421"/>
                                </a:lnTo>
                                <a:lnTo>
                                  <a:pt x="73037" y="170421"/>
                                </a:lnTo>
                                <a:lnTo>
                                  <a:pt x="97370" y="170421"/>
                                </a:lnTo>
                                <a:lnTo>
                                  <a:pt x="97370" y="146075"/>
                                </a:lnTo>
                                <a:close/>
                              </a:path>
                              <a:path w="219710" h="608965">
                                <a:moveTo>
                                  <a:pt x="97370" y="48691"/>
                                </a:moveTo>
                                <a:lnTo>
                                  <a:pt x="73037" y="48691"/>
                                </a:lnTo>
                                <a:lnTo>
                                  <a:pt x="48691" y="48691"/>
                                </a:lnTo>
                                <a:lnTo>
                                  <a:pt x="48691" y="121742"/>
                                </a:lnTo>
                                <a:lnTo>
                                  <a:pt x="73037" y="121742"/>
                                </a:lnTo>
                                <a:lnTo>
                                  <a:pt x="97370" y="121742"/>
                                </a:lnTo>
                                <a:lnTo>
                                  <a:pt x="97370" y="48691"/>
                                </a:lnTo>
                                <a:close/>
                              </a:path>
                              <a:path w="219710" h="608965">
                                <a:moveTo>
                                  <a:pt x="97370" y="0"/>
                                </a:moveTo>
                                <a:lnTo>
                                  <a:pt x="73037" y="0"/>
                                </a:lnTo>
                                <a:lnTo>
                                  <a:pt x="48691" y="0"/>
                                </a:lnTo>
                                <a:lnTo>
                                  <a:pt x="48691" y="24345"/>
                                </a:lnTo>
                                <a:lnTo>
                                  <a:pt x="73037" y="24345"/>
                                </a:lnTo>
                                <a:lnTo>
                                  <a:pt x="97370" y="24345"/>
                                </a:lnTo>
                                <a:lnTo>
                                  <a:pt x="97370" y="0"/>
                                </a:lnTo>
                                <a:close/>
                              </a:path>
                              <a:path w="219710" h="608965">
                                <a:moveTo>
                                  <a:pt x="121729" y="486918"/>
                                </a:moveTo>
                                <a:lnTo>
                                  <a:pt x="97383" y="486918"/>
                                </a:lnTo>
                                <a:lnTo>
                                  <a:pt x="97383" y="559968"/>
                                </a:lnTo>
                                <a:lnTo>
                                  <a:pt x="121729" y="559968"/>
                                </a:lnTo>
                                <a:lnTo>
                                  <a:pt x="121729" y="486918"/>
                                </a:lnTo>
                                <a:close/>
                              </a:path>
                              <a:path w="219710" h="608965">
                                <a:moveTo>
                                  <a:pt x="121729" y="316496"/>
                                </a:moveTo>
                                <a:lnTo>
                                  <a:pt x="97383" y="316496"/>
                                </a:lnTo>
                                <a:lnTo>
                                  <a:pt x="97383" y="340842"/>
                                </a:lnTo>
                                <a:lnTo>
                                  <a:pt x="121729" y="340842"/>
                                </a:lnTo>
                                <a:lnTo>
                                  <a:pt x="121729" y="316496"/>
                                </a:lnTo>
                                <a:close/>
                              </a:path>
                              <a:path w="219710" h="608965">
                                <a:moveTo>
                                  <a:pt x="121729" y="48691"/>
                                </a:moveTo>
                                <a:lnTo>
                                  <a:pt x="97383" y="48691"/>
                                </a:lnTo>
                                <a:lnTo>
                                  <a:pt x="97383" y="121742"/>
                                </a:lnTo>
                                <a:lnTo>
                                  <a:pt x="121729" y="121742"/>
                                </a:lnTo>
                                <a:lnTo>
                                  <a:pt x="121729" y="48691"/>
                                </a:lnTo>
                                <a:close/>
                              </a:path>
                              <a:path w="219710" h="608965">
                                <a:moveTo>
                                  <a:pt x="146062" y="584301"/>
                                </a:moveTo>
                                <a:lnTo>
                                  <a:pt x="121729" y="584301"/>
                                </a:lnTo>
                                <a:lnTo>
                                  <a:pt x="97383" y="584301"/>
                                </a:lnTo>
                                <a:lnTo>
                                  <a:pt x="97383" y="608647"/>
                                </a:lnTo>
                                <a:lnTo>
                                  <a:pt x="121729" y="608647"/>
                                </a:lnTo>
                                <a:lnTo>
                                  <a:pt x="146062" y="608647"/>
                                </a:lnTo>
                                <a:lnTo>
                                  <a:pt x="146062" y="584301"/>
                                </a:lnTo>
                                <a:close/>
                              </a:path>
                              <a:path w="219710" h="608965">
                                <a:moveTo>
                                  <a:pt x="146062" y="438226"/>
                                </a:moveTo>
                                <a:lnTo>
                                  <a:pt x="121729" y="438226"/>
                                </a:lnTo>
                                <a:lnTo>
                                  <a:pt x="97383" y="438226"/>
                                </a:lnTo>
                                <a:lnTo>
                                  <a:pt x="97383" y="462572"/>
                                </a:lnTo>
                                <a:lnTo>
                                  <a:pt x="121729" y="462572"/>
                                </a:lnTo>
                                <a:lnTo>
                                  <a:pt x="146062" y="462572"/>
                                </a:lnTo>
                                <a:lnTo>
                                  <a:pt x="146062" y="438226"/>
                                </a:lnTo>
                                <a:close/>
                              </a:path>
                              <a:path w="219710" h="608965">
                                <a:moveTo>
                                  <a:pt x="146062" y="389534"/>
                                </a:moveTo>
                                <a:lnTo>
                                  <a:pt x="121729" y="389534"/>
                                </a:lnTo>
                                <a:lnTo>
                                  <a:pt x="97383" y="389534"/>
                                </a:lnTo>
                                <a:lnTo>
                                  <a:pt x="97383" y="413880"/>
                                </a:lnTo>
                                <a:lnTo>
                                  <a:pt x="121729" y="413880"/>
                                </a:lnTo>
                                <a:lnTo>
                                  <a:pt x="146062" y="413880"/>
                                </a:lnTo>
                                <a:lnTo>
                                  <a:pt x="146062" y="389534"/>
                                </a:lnTo>
                                <a:close/>
                              </a:path>
                              <a:path w="219710" h="608965">
                                <a:moveTo>
                                  <a:pt x="146062" y="267804"/>
                                </a:moveTo>
                                <a:lnTo>
                                  <a:pt x="121729" y="267804"/>
                                </a:lnTo>
                                <a:lnTo>
                                  <a:pt x="121729" y="219113"/>
                                </a:lnTo>
                                <a:lnTo>
                                  <a:pt x="97383" y="219113"/>
                                </a:lnTo>
                                <a:lnTo>
                                  <a:pt x="97383" y="267804"/>
                                </a:lnTo>
                                <a:lnTo>
                                  <a:pt x="97383" y="292150"/>
                                </a:lnTo>
                                <a:lnTo>
                                  <a:pt x="121729" y="292150"/>
                                </a:lnTo>
                                <a:lnTo>
                                  <a:pt x="146062" y="292150"/>
                                </a:lnTo>
                                <a:lnTo>
                                  <a:pt x="146062" y="267804"/>
                                </a:lnTo>
                                <a:close/>
                              </a:path>
                              <a:path w="219710" h="608965">
                                <a:moveTo>
                                  <a:pt x="146062" y="146075"/>
                                </a:moveTo>
                                <a:lnTo>
                                  <a:pt x="121729" y="146075"/>
                                </a:lnTo>
                                <a:lnTo>
                                  <a:pt x="97383" y="146075"/>
                                </a:lnTo>
                                <a:lnTo>
                                  <a:pt x="97383" y="170421"/>
                                </a:lnTo>
                                <a:lnTo>
                                  <a:pt x="121729" y="170421"/>
                                </a:lnTo>
                                <a:lnTo>
                                  <a:pt x="146062" y="170421"/>
                                </a:lnTo>
                                <a:lnTo>
                                  <a:pt x="146062" y="146075"/>
                                </a:lnTo>
                                <a:close/>
                              </a:path>
                              <a:path w="219710" h="608965">
                                <a:moveTo>
                                  <a:pt x="146062" y="0"/>
                                </a:moveTo>
                                <a:lnTo>
                                  <a:pt x="121729" y="0"/>
                                </a:lnTo>
                                <a:lnTo>
                                  <a:pt x="97383" y="0"/>
                                </a:lnTo>
                                <a:lnTo>
                                  <a:pt x="97383" y="24345"/>
                                </a:lnTo>
                                <a:lnTo>
                                  <a:pt x="121729" y="24345"/>
                                </a:lnTo>
                                <a:lnTo>
                                  <a:pt x="146062" y="24345"/>
                                </a:lnTo>
                                <a:lnTo>
                                  <a:pt x="146062" y="0"/>
                                </a:lnTo>
                                <a:close/>
                              </a:path>
                              <a:path w="219710" h="608965">
                                <a:moveTo>
                                  <a:pt x="170421" y="438226"/>
                                </a:moveTo>
                                <a:lnTo>
                                  <a:pt x="146075" y="438226"/>
                                </a:lnTo>
                                <a:lnTo>
                                  <a:pt x="146075" y="486918"/>
                                </a:lnTo>
                                <a:lnTo>
                                  <a:pt x="146075" y="559955"/>
                                </a:lnTo>
                                <a:lnTo>
                                  <a:pt x="146075" y="608647"/>
                                </a:lnTo>
                                <a:lnTo>
                                  <a:pt x="170421" y="608647"/>
                                </a:lnTo>
                                <a:lnTo>
                                  <a:pt x="170421" y="559968"/>
                                </a:lnTo>
                                <a:lnTo>
                                  <a:pt x="170421" y="486918"/>
                                </a:lnTo>
                                <a:lnTo>
                                  <a:pt x="170421" y="438226"/>
                                </a:lnTo>
                                <a:close/>
                              </a:path>
                              <a:path w="219710" h="608965">
                                <a:moveTo>
                                  <a:pt x="170421" y="389534"/>
                                </a:moveTo>
                                <a:lnTo>
                                  <a:pt x="146075" y="389534"/>
                                </a:lnTo>
                                <a:lnTo>
                                  <a:pt x="146075" y="413880"/>
                                </a:lnTo>
                                <a:lnTo>
                                  <a:pt x="170421" y="413880"/>
                                </a:lnTo>
                                <a:lnTo>
                                  <a:pt x="170421" y="389534"/>
                                </a:lnTo>
                                <a:close/>
                              </a:path>
                              <a:path w="219710" h="608965">
                                <a:moveTo>
                                  <a:pt x="170421" y="340842"/>
                                </a:moveTo>
                                <a:lnTo>
                                  <a:pt x="146075" y="340842"/>
                                </a:lnTo>
                                <a:lnTo>
                                  <a:pt x="146075" y="365188"/>
                                </a:lnTo>
                                <a:lnTo>
                                  <a:pt x="170421" y="365188"/>
                                </a:lnTo>
                                <a:lnTo>
                                  <a:pt x="170421" y="340842"/>
                                </a:lnTo>
                                <a:close/>
                              </a:path>
                              <a:path w="219710" h="608965">
                                <a:moveTo>
                                  <a:pt x="170421" y="292150"/>
                                </a:moveTo>
                                <a:lnTo>
                                  <a:pt x="146075" y="292150"/>
                                </a:lnTo>
                                <a:lnTo>
                                  <a:pt x="146075" y="316509"/>
                                </a:lnTo>
                                <a:lnTo>
                                  <a:pt x="170421" y="316509"/>
                                </a:lnTo>
                                <a:lnTo>
                                  <a:pt x="170421" y="292150"/>
                                </a:lnTo>
                                <a:close/>
                              </a:path>
                              <a:path w="219710" h="608965">
                                <a:moveTo>
                                  <a:pt x="170421" y="243459"/>
                                </a:moveTo>
                                <a:lnTo>
                                  <a:pt x="146075" y="243459"/>
                                </a:lnTo>
                                <a:lnTo>
                                  <a:pt x="146075" y="267804"/>
                                </a:lnTo>
                                <a:lnTo>
                                  <a:pt x="170421" y="267804"/>
                                </a:lnTo>
                                <a:lnTo>
                                  <a:pt x="170421" y="243459"/>
                                </a:lnTo>
                                <a:close/>
                              </a:path>
                              <a:path w="219710" h="608965">
                                <a:moveTo>
                                  <a:pt x="170421" y="0"/>
                                </a:moveTo>
                                <a:lnTo>
                                  <a:pt x="146075" y="0"/>
                                </a:lnTo>
                                <a:lnTo>
                                  <a:pt x="146075" y="146075"/>
                                </a:lnTo>
                                <a:lnTo>
                                  <a:pt x="146075" y="170421"/>
                                </a:lnTo>
                                <a:lnTo>
                                  <a:pt x="170421" y="170421"/>
                                </a:lnTo>
                                <a:lnTo>
                                  <a:pt x="170421" y="146075"/>
                                </a:lnTo>
                                <a:lnTo>
                                  <a:pt x="170421" y="0"/>
                                </a:lnTo>
                                <a:close/>
                              </a:path>
                              <a:path w="219710" h="608965">
                                <a:moveTo>
                                  <a:pt x="194754" y="267804"/>
                                </a:moveTo>
                                <a:lnTo>
                                  <a:pt x="170421" y="267804"/>
                                </a:lnTo>
                                <a:lnTo>
                                  <a:pt x="170421" y="292150"/>
                                </a:lnTo>
                                <a:lnTo>
                                  <a:pt x="194754" y="292150"/>
                                </a:lnTo>
                                <a:lnTo>
                                  <a:pt x="194754" y="267804"/>
                                </a:lnTo>
                                <a:close/>
                              </a:path>
                              <a:path w="219710" h="608965">
                                <a:moveTo>
                                  <a:pt x="194754" y="194767"/>
                                </a:moveTo>
                                <a:lnTo>
                                  <a:pt x="170421" y="194767"/>
                                </a:lnTo>
                                <a:lnTo>
                                  <a:pt x="146075" y="194767"/>
                                </a:lnTo>
                                <a:lnTo>
                                  <a:pt x="146075" y="219113"/>
                                </a:lnTo>
                                <a:lnTo>
                                  <a:pt x="170421" y="219113"/>
                                </a:lnTo>
                                <a:lnTo>
                                  <a:pt x="194754" y="219113"/>
                                </a:lnTo>
                                <a:lnTo>
                                  <a:pt x="194754" y="194767"/>
                                </a:lnTo>
                                <a:close/>
                              </a:path>
                              <a:path w="219710" h="608965">
                                <a:moveTo>
                                  <a:pt x="219113" y="584301"/>
                                </a:moveTo>
                                <a:lnTo>
                                  <a:pt x="194754" y="584301"/>
                                </a:lnTo>
                                <a:lnTo>
                                  <a:pt x="194754" y="608647"/>
                                </a:lnTo>
                                <a:lnTo>
                                  <a:pt x="219113" y="608647"/>
                                </a:lnTo>
                                <a:lnTo>
                                  <a:pt x="219113" y="584301"/>
                                </a:lnTo>
                                <a:close/>
                              </a:path>
                              <a:path w="219710" h="608965">
                                <a:moveTo>
                                  <a:pt x="219113" y="535609"/>
                                </a:moveTo>
                                <a:lnTo>
                                  <a:pt x="194754" y="535609"/>
                                </a:lnTo>
                                <a:lnTo>
                                  <a:pt x="194754" y="559955"/>
                                </a:lnTo>
                                <a:lnTo>
                                  <a:pt x="219113" y="559955"/>
                                </a:lnTo>
                                <a:lnTo>
                                  <a:pt x="219113" y="535609"/>
                                </a:lnTo>
                                <a:close/>
                              </a:path>
                              <a:path w="219710" h="608965">
                                <a:moveTo>
                                  <a:pt x="219113" y="340842"/>
                                </a:moveTo>
                                <a:lnTo>
                                  <a:pt x="194754" y="340842"/>
                                </a:lnTo>
                                <a:lnTo>
                                  <a:pt x="194754" y="365188"/>
                                </a:lnTo>
                                <a:lnTo>
                                  <a:pt x="170421" y="365188"/>
                                </a:lnTo>
                                <a:lnTo>
                                  <a:pt x="170421" y="389534"/>
                                </a:lnTo>
                                <a:lnTo>
                                  <a:pt x="194754" y="389534"/>
                                </a:lnTo>
                                <a:lnTo>
                                  <a:pt x="194754" y="413880"/>
                                </a:lnTo>
                                <a:lnTo>
                                  <a:pt x="194754" y="462572"/>
                                </a:lnTo>
                                <a:lnTo>
                                  <a:pt x="219113" y="462572"/>
                                </a:lnTo>
                                <a:lnTo>
                                  <a:pt x="219113" y="413880"/>
                                </a:lnTo>
                                <a:lnTo>
                                  <a:pt x="219113" y="340842"/>
                                </a:lnTo>
                                <a:close/>
                              </a:path>
                              <a:path w="219710" h="608965">
                                <a:moveTo>
                                  <a:pt x="219113" y="219113"/>
                                </a:moveTo>
                                <a:lnTo>
                                  <a:pt x="194754" y="219113"/>
                                </a:lnTo>
                                <a:lnTo>
                                  <a:pt x="194754" y="267804"/>
                                </a:lnTo>
                                <a:lnTo>
                                  <a:pt x="219113" y="267804"/>
                                </a:lnTo>
                                <a:lnTo>
                                  <a:pt x="219113" y="219113"/>
                                </a:lnTo>
                                <a:close/>
                              </a:path>
                              <a:path w="219710" h="608965">
                                <a:moveTo>
                                  <a:pt x="219113" y="121729"/>
                                </a:moveTo>
                                <a:lnTo>
                                  <a:pt x="194754" y="121729"/>
                                </a:lnTo>
                                <a:lnTo>
                                  <a:pt x="194754" y="146075"/>
                                </a:lnTo>
                                <a:lnTo>
                                  <a:pt x="194754" y="170421"/>
                                </a:lnTo>
                                <a:lnTo>
                                  <a:pt x="219113" y="170421"/>
                                </a:lnTo>
                                <a:lnTo>
                                  <a:pt x="219113" y="146075"/>
                                </a:lnTo>
                                <a:lnTo>
                                  <a:pt x="219113" y="121729"/>
                                </a:lnTo>
                                <a:close/>
                              </a:path>
                              <a:path w="219710" h="608965">
                                <a:moveTo>
                                  <a:pt x="219113" y="48691"/>
                                </a:moveTo>
                                <a:lnTo>
                                  <a:pt x="194754" y="48691"/>
                                </a:lnTo>
                                <a:lnTo>
                                  <a:pt x="194754" y="73037"/>
                                </a:lnTo>
                                <a:lnTo>
                                  <a:pt x="219113" y="73037"/>
                                </a:lnTo>
                                <a:lnTo>
                                  <a:pt x="219113" y="48691"/>
                                </a:lnTo>
                                <a:close/>
                              </a:path>
                              <a:path w="219710" h="608965">
                                <a:moveTo>
                                  <a:pt x="219113" y="0"/>
                                </a:moveTo>
                                <a:lnTo>
                                  <a:pt x="194754" y="0"/>
                                </a:lnTo>
                                <a:lnTo>
                                  <a:pt x="194754" y="24345"/>
                                </a:lnTo>
                                <a:lnTo>
                                  <a:pt x="219113" y="24345"/>
                                </a:lnTo>
                                <a:lnTo>
                                  <a:pt x="219113" y="0"/>
                                </a:lnTo>
                                <a:close/>
                              </a:path>
                            </a:pathLst>
                          </a:custGeom>
                          <a:solidFill>
                            <a:srgbClr val="231F20"/>
                          </a:solidFill>
                        </wps:spPr>
                        <wps:bodyPr wrap="square" lIns="0" tIns="0" rIns="0" bIns="0" rtlCol="0">
                          <a:prstTxWarp prst="textNoShape">
                            <a:avLst/>
                          </a:prstTxWarp>
                          <a:noAutofit/>
                        </wps:bodyPr>
                      </wps:wsp>
                      <wps:wsp>
                        <wps:cNvPr id="222" name="Graphic 222"/>
                        <wps:cNvSpPr/>
                        <wps:spPr>
                          <a:xfrm>
                            <a:off x="304838" y="110083"/>
                            <a:ext cx="267970" cy="608965"/>
                          </a:xfrm>
                          <a:custGeom>
                            <a:avLst/>
                            <a:gdLst/>
                            <a:ahLst/>
                            <a:cxnLst/>
                            <a:rect l="l" t="t" r="r" b="b"/>
                            <a:pathLst>
                              <a:path w="267970" h="608965">
                                <a:moveTo>
                                  <a:pt x="48704" y="559955"/>
                                </a:moveTo>
                                <a:lnTo>
                                  <a:pt x="24358" y="559955"/>
                                </a:lnTo>
                                <a:lnTo>
                                  <a:pt x="24358" y="584301"/>
                                </a:lnTo>
                                <a:lnTo>
                                  <a:pt x="0" y="584301"/>
                                </a:lnTo>
                                <a:lnTo>
                                  <a:pt x="0" y="608647"/>
                                </a:lnTo>
                                <a:lnTo>
                                  <a:pt x="24358" y="608647"/>
                                </a:lnTo>
                                <a:lnTo>
                                  <a:pt x="48704" y="608647"/>
                                </a:lnTo>
                                <a:lnTo>
                                  <a:pt x="48704" y="559955"/>
                                </a:lnTo>
                                <a:close/>
                              </a:path>
                              <a:path w="267970" h="608965">
                                <a:moveTo>
                                  <a:pt x="48704" y="462572"/>
                                </a:moveTo>
                                <a:lnTo>
                                  <a:pt x="24358" y="462572"/>
                                </a:lnTo>
                                <a:lnTo>
                                  <a:pt x="24358" y="486918"/>
                                </a:lnTo>
                                <a:lnTo>
                                  <a:pt x="48704" y="486918"/>
                                </a:lnTo>
                                <a:lnTo>
                                  <a:pt x="48704" y="462572"/>
                                </a:lnTo>
                                <a:close/>
                              </a:path>
                              <a:path w="267970" h="608965">
                                <a:moveTo>
                                  <a:pt x="48704" y="389534"/>
                                </a:moveTo>
                                <a:lnTo>
                                  <a:pt x="24358" y="389534"/>
                                </a:lnTo>
                                <a:lnTo>
                                  <a:pt x="24358" y="413880"/>
                                </a:lnTo>
                                <a:lnTo>
                                  <a:pt x="48704" y="413880"/>
                                </a:lnTo>
                                <a:lnTo>
                                  <a:pt x="48704" y="389534"/>
                                </a:lnTo>
                                <a:close/>
                              </a:path>
                              <a:path w="267970" h="608965">
                                <a:moveTo>
                                  <a:pt x="48704" y="170421"/>
                                </a:moveTo>
                                <a:lnTo>
                                  <a:pt x="24358" y="170421"/>
                                </a:lnTo>
                                <a:lnTo>
                                  <a:pt x="24358" y="194767"/>
                                </a:lnTo>
                                <a:lnTo>
                                  <a:pt x="48704" y="194767"/>
                                </a:lnTo>
                                <a:lnTo>
                                  <a:pt x="48704" y="170421"/>
                                </a:lnTo>
                                <a:close/>
                              </a:path>
                              <a:path w="267970" h="608965">
                                <a:moveTo>
                                  <a:pt x="97396" y="340842"/>
                                </a:moveTo>
                                <a:lnTo>
                                  <a:pt x="73050" y="340842"/>
                                </a:lnTo>
                                <a:lnTo>
                                  <a:pt x="73050" y="316496"/>
                                </a:lnTo>
                                <a:lnTo>
                                  <a:pt x="48704" y="316496"/>
                                </a:lnTo>
                                <a:lnTo>
                                  <a:pt x="48704" y="365188"/>
                                </a:lnTo>
                                <a:lnTo>
                                  <a:pt x="73037" y="365188"/>
                                </a:lnTo>
                                <a:lnTo>
                                  <a:pt x="97396" y="365188"/>
                                </a:lnTo>
                                <a:lnTo>
                                  <a:pt x="97396" y="340842"/>
                                </a:lnTo>
                                <a:close/>
                              </a:path>
                              <a:path w="267970" h="608965">
                                <a:moveTo>
                                  <a:pt x="97396" y="219113"/>
                                </a:moveTo>
                                <a:lnTo>
                                  <a:pt x="73050" y="219113"/>
                                </a:lnTo>
                                <a:lnTo>
                                  <a:pt x="73050" y="194767"/>
                                </a:lnTo>
                                <a:lnTo>
                                  <a:pt x="48704" y="194767"/>
                                </a:lnTo>
                                <a:lnTo>
                                  <a:pt x="48704" y="219113"/>
                                </a:lnTo>
                                <a:lnTo>
                                  <a:pt x="24358" y="219113"/>
                                </a:lnTo>
                                <a:lnTo>
                                  <a:pt x="24358" y="267804"/>
                                </a:lnTo>
                                <a:lnTo>
                                  <a:pt x="48704" y="267804"/>
                                </a:lnTo>
                                <a:lnTo>
                                  <a:pt x="48704" y="243459"/>
                                </a:lnTo>
                                <a:lnTo>
                                  <a:pt x="73037" y="243459"/>
                                </a:lnTo>
                                <a:lnTo>
                                  <a:pt x="97396" y="243459"/>
                                </a:lnTo>
                                <a:lnTo>
                                  <a:pt x="97396" y="219113"/>
                                </a:lnTo>
                                <a:close/>
                              </a:path>
                              <a:path w="267970" h="608965">
                                <a:moveTo>
                                  <a:pt x="121742" y="267804"/>
                                </a:moveTo>
                                <a:lnTo>
                                  <a:pt x="97396" y="267804"/>
                                </a:lnTo>
                                <a:lnTo>
                                  <a:pt x="73050" y="267804"/>
                                </a:lnTo>
                                <a:lnTo>
                                  <a:pt x="48704" y="267804"/>
                                </a:lnTo>
                                <a:lnTo>
                                  <a:pt x="48704" y="292150"/>
                                </a:lnTo>
                                <a:lnTo>
                                  <a:pt x="73037" y="292150"/>
                                </a:lnTo>
                                <a:lnTo>
                                  <a:pt x="97396" y="292150"/>
                                </a:lnTo>
                                <a:lnTo>
                                  <a:pt x="121742" y="292150"/>
                                </a:lnTo>
                                <a:lnTo>
                                  <a:pt x="121742" y="267804"/>
                                </a:lnTo>
                                <a:close/>
                              </a:path>
                              <a:path w="267970" h="608965">
                                <a:moveTo>
                                  <a:pt x="146088" y="559955"/>
                                </a:moveTo>
                                <a:lnTo>
                                  <a:pt x="121742" y="559955"/>
                                </a:lnTo>
                                <a:lnTo>
                                  <a:pt x="121742" y="584301"/>
                                </a:lnTo>
                                <a:lnTo>
                                  <a:pt x="97396" y="584301"/>
                                </a:lnTo>
                                <a:lnTo>
                                  <a:pt x="73037" y="584301"/>
                                </a:lnTo>
                                <a:lnTo>
                                  <a:pt x="73037" y="608647"/>
                                </a:lnTo>
                                <a:lnTo>
                                  <a:pt x="97396" y="608647"/>
                                </a:lnTo>
                                <a:lnTo>
                                  <a:pt x="121742" y="608647"/>
                                </a:lnTo>
                                <a:lnTo>
                                  <a:pt x="146088" y="608647"/>
                                </a:lnTo>
                                <a:lnTo>
                                  <a:pt x="146088" y="559955"/>
                                </a:lnTo>
                                <a:close/>
                              </a:path>
                              <a:path w="267970" h="608965">
                                <a:moveTo>
                                  <a:pt x="170434" y="0"/>
                                </a:moveTo>
                                <a:lnTo>
                                  <a:pt x="146088" y="0"/>
                                </a:lnTo>
                                <a:lnTo>
                                  <a:pt x="146088" y="48691"/>
                                </a:lnTo>
                                <a:lnTo>
                                  <a:pt x="170434" y="48691"/>
                                </a:lnTo>
                                <a:lnTo>
                                  <a:pt x="170434" y="0"/>
                                </a:lnTo>
                                <a:close/>
                              </a:path>
                              <a:path w="267970" h="608965">
                                <a:moveTo>
                                  <a:pt x="194779" y="73037"/>
                                </a:moveTo>
                                <a:lnTo>
                                  <a:pt x="170434" y="73037"/>
                                </a:lnTo>
                                <a:lnTo>
                                  <a:pt x="170434" y="97383"/>
                                </a:lnTo>
                                <a:lnTo>
                                  <a:pt x="146088" y="97383"/>
                                </a:lnTo>
                                <a:lnTo>
                                  <a:pt x="146088" y="121729"/>
                                </a:lnTo>
                                <a:lnTo>
                                  <a:pt x="121742" y="121729"/>
                                </a:lnTo>
                                <a:lnTo>
                                  <a:pt x="97396" y="121729"/>
                                </a:lnTo>
                                <a:lnTo>
                                  <a:pt x="97396" y="97383"/>
                                </a:lnTo>
                                <a:lnTo>
                                  <a:pt x="73050" y="97383"/>
                                </a:lnTo>
                                <a:lnTo>
                                  <a:pt x="73050" y="48691"/>
                                </a:lnTo>
                                <a:lnTo>
                                  <a:pt x="97396" y="48691"/>
                                </a:lnTo>
                                <a:lnTo>
                                  <a:pt x="97396" y="73037"/>
                                </a:lnTo>
                                <a:lnTo>
                                  <a:pt x="121742" y="73037"/>
                                </a:lnTo>
                                <a:lnTo>
                                  <a:pt x="146088" y="73037"/>
                                </a:lnTo>
                                <a:lnTo>
                                  <a:pt x="146088" y="48691"/>
                                </a:lnTo>
                                <a:lnTo>
                                  <a:pt x="121742" y="48691"/>
                                </a:lnTo>
                                <a:lnTo>
                                  <a:pt x="121742" y="24345"/>
                                </a:lnTo>
                                <a:lnTo>
                                  <a:pt x="24358" y="24345"/>
                                </a:lnTo>
                                <a:lnTo>
                                  <a:pt x="24358" y="97396"/>
                                </a:lnTo>
                                <a:lnTo>
                                  <a:pt x="48704" y="97396"/>
                                </a:lnTo>
                                <a:lnTo>
                                  <a:pt x="48704" y="121742"/>
                                </a:lnTo>
                                <a:lnTo>
                                  <a:pt x="73037" y="121742"/>
                                </a:lnTo>
                                <a:lnTo>
                                  <a:pt x="73037" y="146075"/>
                                </a:lnTo>
                                <a:lnTo>
                                  <a:pt x="48704" y="146075"/>
                                </a:lnTo>
                                <a:lnTo>
                                  <a:pt x="48704" y="170421"/>
                                </a:lnTo>
                                <a:lnTo>
                                  <a:pt x="73050" y="170421"/>
                                </a:lnTo>
                                <a:lnTo>
                                  <a:pt x="73050" y="146075"/>
                                </a:lnTo>
                                <a:lnTo>
                                  <a:pt x="97396" y="146075"/>
                                </a:lnTo>
                                <a:lnTo>
                                  <a:pt x="97396" y="194767"/>
                                </a:lnTo>
                                <a:lnTo>
                                  <a:pt x="121742" y="194767"/>
                                </a:lnTo>
                                <a:lnTo>
                                  <a:pt x="121742" y="219113"/>
                                </a:lnTo>
                                <a:lnTo>
                                  <a:pt x="146088" y="219113"/>
                                </a:lnTo>
                                <a:lnTo>
                                  <a:pt x="146088" y="170421"/>
                                </a:lnTo>
                                <a:lnTo>
                                  <a:pt x="121742" y="170421"/>
                                </a:lnTo>
                                <a:lnTo>
                                  <a:pt x="121742" y="146075"/>
                                </a:lnTo>
                                <a:lnTo>
                                  <a:pt x="146088" y="146075"/>
                                </a:lnTo>
                                <a:lnTo>
                                  <a:pt x="146088" y="170421"/>
                                </a:lnTo>
                                <a:lnTo>
                                  <a:pt x="170434" y="170421"/>
                                </a:lnTo>
                                <a:lnTo>
                                  <a:pt x="170434" y="146075"/>
                                </a:lnTo>
                                <a:lnTo>
                                  <a:pt x="170434" y="97396"/>
                                </a:lnTo>
                                <a:lnTo>
                                  <a:pt x="194779" y="97396"/>
                                </a:lnTo>
                                <a:lnTo>
                                  <a:pt x="194779" y="73037"/>
                                </a:lnTo>
                                <a:close/>
                              </a:path>
                              <a:path w="267970" h="608965">
                                <a:moveTo>
                                  <a:pt x="219125" y="121729"/>
                                </a:moveTo>
                                <a:lnTo>
                                  <a:pt x="194779" y="121729"/>
                                </a:lnTo>
                                <a:lnTo>
                                  <a:pt x="194779" y="146075"/>
                                </a:lnTo>
                                <a:lnTo>
                                  <a:pt x="194779" y="170421"/>
                                </a:lnTo>
                                <a:lnTo>
                                  <a:pt x="219125" y="170421"/>
                                </a:lnTo>
                                <a:lnTo>
                                  <a:pt x="219125" y="146075"/>
                                </a:lnTo>
                                <a:lnTo>
                                  <a:pt x="219125" y="121729"/>
                                </a:lnTo>
                                <a:close/>
                              </a:path>
                              <a:path w="267970" h="608965">
                                <a:moveTo>
                                  <a:pt x="219125" y="24345"/>
                                </a:moveTo>
                                <a:lnTo>
                                  <a:pt x="194779" y="24345"/>
                                </a:lnTo>
                                <a:lnTo>
                                  <a:pt x="194779" y="48691"/>
                                </a:lnTo>
                                <a:lnTo>
                                  <a:pt x="219125" y="48691"/>
                                </a:lnTo>
                                <a:lnTo>
                                  <a:pt x="219125" y="24345"/>
                                </a:lnTo>
                                <a:close/>
                              </a:path>
                              <a:path w="267970" h="608965">
                                <a:moveTo>
                                  <a:pt x="243471" y="267804"/>
                                </a:moveTo>
                                <a:lnTo>
                                  <a:pt x="219125" y="267804"/>
                                </a:lnTo>
                                <a:lnTo>
                                  <a:pt x="219125" y="194767"/>
                                </a:lnTo>
                                <a:lnTo>
                                  <a:pt x="194779" y="194767"/>
                                </a:lnTo>
                                <a:lnTo>
                                  <a:pt x="194779" y="292150"/>
                                </a:lnTo>
                                <a:lnTo>
                                  <a:pt x="194779" y="316496"/>
                                </a:lnTo>
                                <a:lnTo>
                                  <a:pt x="170434" y="316496"/>
                                </a:lnTo>
                                <a:lnTo>
                                  <a:pt x="170434" y="292150"/>
                                </a:lnTo>
                                <a:lnTo>
                                  <a:pt x="194779" y="292150"/>
                                </a:lnTo>
                                <a:lnTo>
                                  <a:pt x="194779" y="194767"/>
                                </a:lnTo>
                                <a:lnTo>
                                  <a:pt x="194779" y="170421"/>
                                </a:lnTo>
                                <a:lnTo>
                                  <a:pt x="170434" y="170421"/>
                                </a:lnTo>
                                <a:lnTo>
                                  <a:pt x="170434" y="243459"/>
                                </a:lnTo>
                                <a:lnTo>
                                  <a:pt x="146088" y="243459"/>
                                </a:lnTo>
                                <a:lnTo>
                                  <a:pt x="121742" y="243459"/>
                                </a:lnTo>
                                <a:lnTo>
                                  <a:pt x="121742" y="267804"/>
                                </a:lnTo>
                                <a:lnTo>
                                  <a:pt x="146088" y="267804"/>
                                </a:lnTo>
                                <a:lnTo>
                                  <a:pt x="146088" y="292150"/>
                                </a:lnTo>
                                <a:lnTo>
                                  <a:pt x="121742" y="292150"/>
                                </a:lnTo>
                                <a:lnTo>
                                  <a:pt x="121742" y="340855"/>
                                </a:lnTo>
                                <a:lnTo>
                                  <a:pt x="146088" y="340855"/>
                                </a:lnTo>
                                <a:lnTo>
                                  <a:pt x="170434" y="340855"/>
                                </a:lnTo>
                                <a:lnTo>
                                  <a:pt x="170434" y="365188"/>
                                </a:lnTo>
                                <a:lnTo>
                                  <a:pt x="194779" y="365188"/>
                                </a:lnTo>
                                <a:lnTo>
                                  <a:pt x="219125" y="365188"/>
                                </a:lnTo>
                                <a:lnTo>
                                  <a:pt x="219125" y="389534"/>
                                </a:lnTo>
                                <a:lnTo>
                                  <a:pt x="194779" y="389534"/>
                                </a:lnTo>
                                <a:lnTo>
                                  <a:pt x="194779" y="413880"/>
                                </a:lnTo>
                                <a:lnTo>
                                  <a:pt x="194779" y="462572"/>
                                </a:lnTo>
                                <a:lnTo>
                                  <a:pt x="170434" y="462572"/>
                                </a:lnTo>
                                <a:lnTo>
                                  <a:pt x="170434" y="438226"/>
                                </a:lnTo>
                                <a:lnTo>
                                  <a:pt x="146088" y="438226"/>
                                </a:lnTo>
                                <a:lnTo>
                                  <a:pt x="121742" y="438226"/>
                                </a:lnTo>
                                <a:lnTo>
                                  <a:pt x="121742" y="413880"/>
                                </a:lnTo>
                                <a:lnTo>
                                  <a:pt x="146088" y="413880"/>
                                </a:lnTo>
                                <a:lnTo>
                                  <a:pt x="146088" y="365188"/>
                                </a:lnTo>
                                <a:lnTo>
                                  <a:pt x="121742" y="365188"/>
                                </a:lnTo>
                                <a:lnTo>
                                  <a:pt x="121742" y="389534"/>
                                </a:lnTo>
                                <a:lnTo>
                                  <a:pt x="97396" y="389534"/>
                                </a:lnTo>
                                <a:lnTo>
                                  <a:pt x="73037" y="389534"/>
                                </a:lnTo>
                                <a:lnTo>
                                  <a:pt x="73037" y="413880"/>
                                </a:lnTo>
                                <a:lnTo>
                                  <a:pt x="97396" y="413880"/>
                                </a:lnTo>
                                <a:lnTo>
                                  <a:pt x="97396" y="462572"/>
                                </a:lnTo>
                                <a:lnTo>
                                  <a:pt x="73050" y="462572"/>
                                </a:lnTo>
                                <a:lnTo>
                                  <a:pt x="73050" y="438226"/>
                                </a:lnTo>
                                <a:lnTo>
                                  <a:pt x="48704" y="438226"/>
                                </a:lnTo>
                                <a:lnTo>
                                  <a:pt x="48704" y="462572"/>
                                </a:lnTo>
                                <a:lnTo>
                                  <a:pt x="73037" y="462572"/>
                                </a:lnTo>
                                <a:lnTo>
                                  <a:pt x="73037" y="486918"/>
                                </a:lnTo>
                                <a:lnTo>
                                  <a:pt x="48704" y="486918"/>
                                </a:lnTo>
                                <a:lnTo>
                                  <a:pt x="48704" y="535622"/>
                                </a:lnTo>
                                <a:lnTo>
                                  <a:pt x="73037" y="535622"/>
                                </a:lnTo>
                                <a:lnTo>
                                  <a:pt x="73037" y="559955"/>
                                </a:lnTo>
                                <a:lnTo>
                                  <a:pt x="97396" y="559955"/>
                                </a:lnTo>
                                <a:lnTo>
                                  <a:pt x="97396" y="535609"/>
                                </a:lnTo>
                                <a:lnTo>
                                  <a:pt x="73050" y="535609"/>
                                </a:lnTo>
                                <a:lnTo>
                                  <a:pt x="73050" y="486918"/>
                                </a:lnTo>
                                <a:lnTo>
                                  <a:pt x="97396" y="486918"/>
                                </a:lnTo>
                                <a:lnTo>
                                  <a:pt x="121742" y="486918"/>
                                </a:lnTo>
                                <a:lnTo>
                                  <a:pt x="121742" y="462572"/>
                                </a:lnTo>
                                <a:lnTo>
                                  <a:pt x="146088" y="462572"/>
                                </a:lnTo>
                                <a:lnTo>
                                  <a:pt x="146088" y="486918"/>
                                </a:lnTo>
                                <a:lnTo>
                                  <a:pt x="121742" y="486918"/>
                                </a:lnTo>
                                <a:lnTo>
                                  <a:pt x="121742" y="535622"/>
                                </a:lnTo>
                                <a:lnTo>
                                  <a:pt x="146088" y="535622"/>
                                </a:lnTo>
                                <a:lnTo>
                                  <a:pt x="170434" y="535622"/>
                                </a:lnTo>
                                <a:lnTo>
                                  <a:pt x="170434" y="511263"/>
                                </a:lnTo>
                                <a:lnTo>
                                  <a:pt x="194779" y="511263"/>
                                </a:lnTo>
                                <a:lnTo>
                                  <a:pt x="219125" y="511263"/>
                                </a:lnTo>
                                <a:lnTo>
                                  <a:pt x="219125" y="535609"/>
                                </a:lnTo>
                                <a:lnTo>
                                  <a:pt x="194779" y="535609"/>
                                </a:lnTo>
                                <a:lnTo>
                                  <a:pt x="194779" y="559955"/>
                                </a:lnTo>
                                <a:lnTo>
                                  <a:pt x="170434" y="559955"/>
                                </a:lnTo>
                                <a:lnTo>
                                  <a:pt x="170434" y="584301"/>
                                </a:lnTo>
                                <a:lnTo>
                                  <a:pt x="194779" y="584301"/>
                                </a:lnTo>
                                <a:lnTo>
                                  <a:pt x="194779" y="608647"/>
                                </a:lnTo>
                                <a:lnTo>
                                  <a:pt x="219125" y="608647"/>
                                </a:lnTo>
                                <a:lnTo>
                                  <a:pt x="243471" y="608647"/>
                                </a:lnTo>
                                <a:lnTo>
                                  <a:pt x="243471" y="559968"/>
                                </a:lnTo>
                                <a:lnTo>
                                  <a:pt x="243471" y="486918"/>
                                </a:lnTo>
                                <a:lnTo>
                                  <a:pt x="219125" y="486918"/>
                                </a:lnTo>
                                <a:lnTo>
                                  <a:pt x="219125" y="413880"/>
                                </a:lnTo>
                                <a:lnTo>
                                  <a:pt x="243471" y="413880"/>
                                </a:lnTo>
                                <a:lnTo>
                                  <a:pt x="243471" y="340842"/>
                                </a:lnTo>
                                <a:lnTo>
                                  <a:pt x="219125" y="340842"/>
                                </a:lnTo>
                                <a:lnTo>
                                  <a:pt x="194779" y="340842"/>
                                </a:lnTo>
                                <a:lnTo>
                                  <a:pt x="194779" y="316509"/>
                                </a:lnTo>
                                <a:lnTo>
                                  <a:pt x="219125" y="316509"/>
                                </a:lnTo>
                                <a:lnTo>
                                  <a:pt x="219125" y="292150"/>
                                </a:lnTo>
                                <a:lnTo>
                                  <a:pt x="243471" y="292150"/>
                                </a:lnTo>
                                <a:lnTo>
                                  <a:pt x="243471" y="267804"/>
                                </a:lnTo>
                                <a:close/>
                              </a:path>
                              <a:path w="267970" h="608965">
                                <a:moveTo>
                                  <a:pt x="267817" y="219113"/>
                                </a:moveTo>
                                <a:lnTo>
                                  <a:pt x="243471" y="219113"/>
                                </a:lnTo>
                                <a:lnTo>
                                  <a:pt x="243471" y="267804"/>
                                </a:lnTo>
                                <a:lnTo>
                                  <a:pt x="267817" y="267804"/>
                                </a:lnTo>
                                <a:lnTo>
                                  <a:pt x="267817" y="219113"/>
                                </a:lnTo>
                                <a:close/>
                              </a:path>
                              <a:path w="267970" h="608965">
                                <a:moveTo>
                                  <a:pt x="267817" y="0"/>
                                </a:moveTo>
                                <a:lnTo>
                                  <a:pt x="243471" y="0"/>
                                </a:lnTo>
                                <a:lnTo>
                                  <a:pt x="243471" y="146075"/>
                                </a:lnTo>
                                <a:lnTo>
                                  <a:pt x="243471" y="170421"/>
                                </a:lnTo>
                                <a:lnTo>
                                  <a:pt x="267817" y="170421"/>
                                </a:lnTo>
                                <a:lnTo>
                                  <a:pt x="267817" y="146075"/>
                                </a:lnTo>
                                <a:lnTo>
                                  <a:pt x="267817" y="0"/>
                                </a:lnTo>
                                <a:close/>
                              </a:path>
                            </a:pathLst>
                          </a:custGeom>
                          <a:solidFill>
                            <a:srgbClr val="231F20"/>
                          </a:solidFill>
                        </wps:spPr>
                        <wps:bodyPr wrap="square" lIns="0" tIns="0" rIns="0" bIns="0" rtlCol="0">
                          <a:prstTxWarp prst="textNoShape">
                            <a:avLst/>
                          </a:prstTxWarp>
                          <a:noAutofit/>
                        </wps:bodyPr>
                      </wps:wsp>
                      <wps:wsp>
                        <wps:cNvPr id="223" name="Graphic 223"/>
                        <wps:cNvSpPr/>
                        <wps:spPr>
                          <a:xfrm>
                            <a:off x="548310" y="110083"/>
                            <a:ext cx="170815" cy="608965"/>
                          </a:xfrm>
                          <a:custGeom>
                            <a:avLst/>
                            <a:gdLst/>
                            <a:ahLst/>
                            <a:cxnLst/>
                            <a:rect l="l" t="t" r="r" b="b"/>
                            <a:pathLst>
                              <a:path w="170815" h="608965">
                                <a:moveTo>
                                  <a:pt x="24345" y="438226"/>
                                </a:moveTo>
                                <a:lnTo>
                                  <a:pt x="0" y="438226"/>
                                </a:lnTo>
                                <a:lnTo>
                                  <a:pt x="0" y="462572"/>
                                </a:lnTo>
                                <a:lnTo>
                                  <a:pt x="24345" y="462572"/>
                                </a:lnTo>
                                <a:lnTo>
                                  <a:pt x="24345" y="438226"/>
                                </a:lnTo>
                                <a:close/>
                              </a:path>
                              <a:path w="170815" h="608965">
                                <a:moveTo>
                                  <a:pt x="73037" y="243459"/>
                                </a:moveTo>
                                <a:lnTo>
                                  <a:pt x="48691" y="243459"/>
                                </a:lnTo>
                                <a:lnTo>
                                  <a:pt x="48691" y="194767"/>
                                </a:lnTo>
                                <a:lnTo>
                                  <a:pt x="24345" y="194767"/>
                                </a:lnTo>
                                <a:lnTo>
                                  <a:pt x="24345" y="219113"/>
                                </a:lnTo>
                                <a:lnTo>
                                  <a:pt x="0" y="219113"/>
                                </a:lnTo>
                                <a:lnTo>
                                  <a:pt x="0" y="267804"/>
                                </a:lnTo>
                                <a:lnTo>
                                  <a:pt x="24345" y="267804"/>
                                </a:lnTo>
                                <a:lnTo>
                                  <a:pt x="48691" y="267804"/>
                                </a:lnTo>
                                <a:lnTo>
                                  <a:pt x="48691" y="292150"/>
                                </a:lnTo>
                                <a:lnTo>
                                  <a:pt x="73037" y="292150"/>
                                </a:lnTo>
                                <a:lnTo>
                                  <a:pt x="73037" y="267804"/>
                                </a:lnTo>
                                <a:lnTo>
                                  <a:pt x="73037" y="243459"/>
                                </a:lnTo>
                                <a:close/>
                              </a:path>
                              <a:path w="170815" h="608965">
                                <a:moveTo>
                                  <a:pt x="97383" y="219113"/>
                                </a:moveTo>
                                <a:lnTo>
                                  <a:pt x="73037" y="219113"/>
                                </a:lnTo>
                                <a:lnTo>
                                  <a:pt x="73037" y="243459"/>
                                </a:lnTo>
                                <a:lnTo>
                                  <a:pt x="97383" y="243459"/>
                                </a:lnTo>
                                <a:lnTo>
                                  <a:pt x="97383" y="219113"/>
                                </a:lnTo>
                                <a:close/>
                              </a:path>
                              <a:path w="170815" h="608965">
                                <a:moveTo>
                                  <a:pt x="121729" y="194767"/>
                                </a:moveTo>
                                <a:lnTo>
                                  <a:pt x="97383" y="194767"/>
                                </a:lnTo>
                                <a:lnTo>
                                  <a:pt x="97383" y="219113"/>
                                </a:lnTo>
                                <a:lnTo>
                                  <a:pt x="121729" y="219113"/>
                                </a:lnTo>
                                <a:lnTo>
                                  <a:pt x="121729" y="194767"/>
                                </a:lnTo>
                                <a:close/>
                              </a:path>
                              <a:path w="170815" h="608965">
                                <a:moveTo>
                                  <a:pt x="121729" y="48691"/>
                                </a:moveTo>
                                <a:lnTo>
                                  <a:pt x="97383" y="48691"/>
                                </a:lnTo>
                                <a:lnTo>
                                  <a:pt x="73037" y="48691"/>
                                </a:lnTo>
                                <a:lnTo>
                                  <a:pt x="48691" y="48691"/>
                                </a:lnTo>
                                <a:lnTo>
                                  <a:pt x="48691" y="121742"/>
                                </a:lnTo>
                                <a:lnTo>
                                  <a:pt x="73037" y="121742"/>
                                </a:lnTo>
                                <a:lnTo>
                                  <a:pt x="97383" y="121742"/>
                                </a:lnTo>
                                <a:lnTo>
                                  <a:pt x="121729" y="121742"/>
                                </a:lnTo>
                                <a:lnTo>
                                  <a:pt x="121729" y="48691"/>
                                </a:lnTo>
                                <a:close/>
                              </a:path>
                              <a:path w="170815" h="608965">
                                <a:moveTo>
                                  <a:pt x="170421" y="584301"/>
                                </a:moveTo>
                                <a:lnTo>
                                  <a:pt x="146075" y="584301"/>
                                </a:lnTo>
                                <a:lnTo>
                                  <a:pt x="146075" y="608647"/>
                                </a:lnTo>
                                <a:lnTo>
                                  <a:pt x="170421" y="608647"/>
                                </a:lnTo>
                                <a:lnTo>
                                  <a:pt x="170421" y="584301"/>
                                </a:lnTo>
                                <a:close/>
                              </a:path>
                              <a:path w="170815" h="608965">
                                <a:moveTo>
                                  <a:pt x="170421" y="194767"/>
                                </a:moveTo>
                                <a:lnTo>
                                  <a:pt x="146075" y="194767"/>
                                </a:lnTo>
                                <a:lnTo>
                                  <a:pt x="146075" y="219113"/>
                                </a:lnTo>
                                <a:lnTo>
                                  <a:pt x="121729" y="219113"/>
                                </a:lnTo>
                                <a:lnTo>
                                  <a:pt x="121729" y="243459"/>
                                </a:lnTo>
                                <a:lnTo>
                                  <a:pt x="146075" y="243459"/>
                                </a:lnTo>
                                <a:lnTo>
                                  <a:pt x="146075" y="267804"/>
                                </a:lnTo>
                                <a:lnTo>
                                  <a:pt x="121729" y="267804"/>
                                </a:lnTo>
                                <a:lnTo>
                                  <a:pt x="121729" y="292150"/>
                                </a:lnTo>
                                <a:lnTo>
                                  <a:pt x="146075" y="292150"/>
                                </a:lnTo>
                                <a:lnTo>
                                  <a:pt x="146075" y="316496"/>
                                </a:lnTo>
                                <a:lnTo>
                                  <a:pt x="146075" y="340842"/>
                                </a:lnTo>
                                <a:lnTo>
                                  <a:pt x="146075" y="365188"/>
                                </a:lnTo>
                                <a:lnTo>
                                  <a:pt x="121729" y="365188"/>
                                </a:lnTo>
                                <a:lnTo>
                                  <a:pt x="121729" y="389534"/>
                                </a:lnTo>
                                <a:lnTo>
                                  <a:pt x="146075" y="389534"/>
                                </a:lnTo>
                                <a:lnTo>
                                  <a:pt x="146075" y="413880"/>
                                </a:lnTo>
                                <a:lnTo>
                                  <a:pt x="121729" y="413880"/>
                                </a:lnTo>
                                <a:lnTo>
                                  <a:pt x="97383" y="413880"/>
                                </a:lnTo>
                                <a:lnTo>
                                  <a:pt x="97383" y="462572"/>
                                </a:lnTo>
                                <a:lnTo>
                                  <a:pt x="121729" y="462572"/>
                                </a:lnTo>
                                <a:lnTo>
                                  <a:pt x="121729" y="438226"/>
                                </a:lnTo>
                                <a:lnTo>
                                  <a:pt x="146075" y="438226"/>
                                </a:lnTo>
                                <a:lnTo>
                                  <a:pt x="146075" y="486918"/>
                                </a:lnTo>
                                <a:lnTo>
                                  <a:pt x="121729" y="486918"/>
                                </a:lnTo>
                                <a:lnTo>
                                  <a:pt x="121729" y="535609"/>
                                </a:lnTo>
                                <a:lnTo>
                                  <a:pt x="97383" y="535609"/>
                                </a:lnTo>
                                <a:lnTo>
                                  <a:pt x="97383" y="486918"/>
                                </a:lnTo>
                                <a:lnTo>
                                  <a:pt x="97383" y="462572"/>
                                </a:lnTo>
                                <a:lnTo>
                                  <a:pt x="73037" y="462572"/>
                                </a:lnTo>
                                <a:lnTo>
                                  <a:pt x="73037" y="413880"/>
                                </a:lnTo>
                                <a:lnTo>
                                  <a:pt x="97383" y="413880"/>
                                </a:lnTo>
                                <a:lnTo>
                                  <a:pt x="97383" y="340842"/>
                                </a:lnTo>
                                <a:lnTo>
                                  <a:pt x="121729" y="340842"/>
                                </a:lnTo>
                                <a:lnTo>
                                  <a:pt x="146075" y="340842"/>
                                </a:lnTo>
                                <a:lnTo>
                                  <a:pt x="146075" y="316496"/>
                                </a:lnTo>
                                <a:lnTo>
                                  <a:pt x="121729" y="316496"/>
                                </a:lnTo>
                                <a:lnTo>
                                  <a:pt x="97383" y="316496"/>
                                </a:lnTo>
                                <a:lnTo>
                                  <a:pt x="97383" y="292150"/>
                                </a:lnTo>
                                <a:lnTo>
                                  <a:pt x="73037" y="292150"/>
                                </a:lnTo>
                                <a:lnTo>
                                  <a:pt x="73037" y="365188"/>
                                </a:lnTo>
                                <a:lnTo>
                                  <a:pt x="48691" y="365188"/>
                                </a:lnTo>
                                <a:lnTo>
                                  <a:pt x="24345" y="365188"/>
                                </a:lnTo>
                                <a:lnTo>
                                  <a:pt x="24345" y="340855"/>
                                </a:lnTo>
                                <a:lnTo>
                                  <a:pt x="48691" y="340855"/>
                                </a:lnTo>
                                <a:lnTo>
                                  <a:pt x="48691" y="292150"/>
                                </a:lnTo>
                                <a:lnTo>
                                  <a:pt x="24345" y="292150"/>
                                </a:lnTo>
                                <a:lnTo>
                                  <a:pt x="0" y="292150"/>
                                </a:lnTo>
                                <a:lnTo>
                                  <a:pt x="0" y="365201"/>
                                </a:lnTo>
                                <a:lnTo>
                                  <a:pt x="24345" y="365201"/>
                                </a:lnTo>
                                <a:lnTo>
                                  <a:pt x="24345" y="389534"/>
                                </a:lnTo>
                                <a:lnTo>
                                  <a:pt x="0" y="389534"/>
                                </a:lnTo>
                                <a:lnTo>
                                  <a:pt x="0" y="413880"/>
                                </a:lnTo>
                                <a:lnTo>
                                  <a:pt x="24345" y="413880"/>
                                </a:lnTo>
                                <a:lnTo>
                                  <a:pt x="48691" y="413880"/>
                                </a:lnTo>
                                <a:lnTo>
                                  <a:pt x="48691" y="486918"/>
                                </a:lnTo>
                                <a:lnTo>
                                  <a:pt x="24345" y="486918"/>
                                </a:lnTo>
                                <a:lnTo>
                                  <a:pt x="0" y="486918"/>
                                </a:lnTo>
                                <a:lnTo>
                                  <a:pt x="0" y="511263"/>
                                </a:lnTo>
                                <a:lnTo>
                                  <a:pt x="24345" y="511263"/>
                                </a:lnTo>
                                <a:lnTo>
                                  <a:pt x="48691" y="511263"/>
                                </a:lnTo>
                                <a:lnTo>
                                  <a:pt x="48691" y="559955"/>
                                </a:lnTo>
                                <a:lnTo>
                                  <a:pt x="24345" y="559955"/>
                                </a:lnTo>
                                <a:lnTo>
                                  <a:pt x="0" y="559955"/>
                                </a:lnTo>
                                <a:lnTo>
                                  <a:pt x="0" y="608647"/>
                                </a:lnTo>
                                <a:lnTo>
                                  <a:pt x="24345" y="608647"/>
                                </a:lnTo>
                                <a:lnTo>
                                  <a:pt x="48691" y="608647"/>
                                </a:lnTo>
                                <a:lnTo>
                                  <a:pt x="73037" y="608647"/>
                                </a:lnTo>
                                <a:lnTo>
                                  <a:pt x="73037" y="584301"/>
                                </a:lnTo>
                                <a:lnTo>
                                  <a:pt x="97383" y="584301"/>
                                </a:lnTo>
                                <a:lnTo>
                                  <a:pt x="97383" y="559955"/>
                                </a:lnTo>
                                <a:lnTo>
                                  <a:pt x="73037" y="559955"/>
                                </a:lnTo>
                                <a:lnTo>
                                  <a:pt x="73037" y="535622"/>
                                </a:lnTo>
                                <a:lnTo>
                                  <a:pt x="97383" y="535622"/>
                                </a:lnTo>
                                <a:lnTo>
                                  <a:pt x="97383" y="559955"/>
                                </a:lnTo>
                                <a:lnTo>
                                  <a:pt x="121729" y="559955"/>
                                </a:lnTo>
                                <a:lnTo>
                                  <a:pt x="146075" y="559968"/>
                                </a:lnTo>
                                <a:lnTo>
                                  <a:pt x="170421" y="559955"/>
                                </a:lnTo>
                                <a:lnTo>
                                  <a:pt x="170421" y="535609"/>
                                </a:lnTo>
                                <a:lnTo>
                                  <a:pt x="146075" y="535609"/>
                                </a:lnTo>
                                <a:lnTo>
                                  <a:pt x="146075" y="511263"/>
                                </a:lnTo>
                                <a:lnTo>
                                  <a:pt x="170421" y="511263"/>
                                </a:lnTo>
                                <a:lnTo>
                                  <a:pt x="170421" y="486918"/>
                                </a:lnTo>
                                <a:lnTo>
                                  <a:pt x="170421" y="413880"/>
                                </a:lnTo>
                                <a:lnTo>
                                  <a:pt x="170421" y="267804"/>
                                </a:lnTo>
                                <a:lnTo>
                                  <a:pt x="170421" y="194767"/>
                                </a:lnTo>
                                <a:close/>
                              </a:path>
                              <a:path w="170815" h="608965">
                                <a:moveTo>
                                  <a:pt x="170421" y="0"/>
                                </a:moveTo>
                                <a:lnTo>
                                  <a:pt x="170421" y="0"/>
                                </a:lnTo>
                                <a:lnTo>
                                  <a:pt x="24345" y="0"/>
                                </a:lnTo>
                                <a:lnTo>
                                  <a:pt x="24345" y="24345"/>
                                </a:lnTo>
                                <a:lnTo>
                                  <a:pt x="146075" y="24345"/>
                                </a:lnTo>
                                <a:lnTo>
                                  <a:pt x="146075" y="146075"/>
                                </a:lnTo>
                                <a:lnTo>
                                  <a:pt x="24345" y="146075"/>
                                </a:lnTo>
                                <a:lnTo>
                                  <a:pt x="24345" y="170421"/>
                                </a:lnTo>
                                <a:lnTo>
                                  <a:pt x="170421" y="170421"/>
                                </a:lnTo>
                                <a:lnTo>
                                  <a:pt x="170421" y="146075"/>
                                </a:lnTo>
                                <a:lnTo>
                                  <a:pt x="170421" y="0"/>
                                </a:lnTo>
                                <a:close/>
                              </a:path>
                            </a:pathLst>
                          </a:custGeom>
                          <a:solidFill>
                            <a:srgbClr val="231F20"/>
                          </a:solidFill>
                        </wps:spPr>
                        <wps:bodyPr wrap="square" lIns="0" tIns="0" rIns="0" bIns="0" rtlCol="0">
                          <a:prstTxWarp prst="textNoShape">
                            <a:avLst/>
                          </a:prstTxWarp>
                          <a:noAutofit/>
                        </wps:bodyPr>
                      </wps:wsp>
                      <wps:wsp>
                        <wps:cNvPr id="224" name="Graphic 224"/>
                        <wps:cNvSpPr/>
                        <wps:spPr>
                          <a:xfrm>
                            <a:off x="12700" y="12700"/>
                            <a:ext cx="803910" cy="803910"/>
                          </a:xfrm>
                          <a:custGeom>
                            <a:avLst/>
                            <a:gdLst/>
                            <a:ahLst/>
                            <a:cxnLst/>
                            <a:rect l="l" t="t" r="r" b="b"/>
                            <a:pathLst>
                              <a:path w="803910" h="803910">
                                <a:moveTo>
                                  <a:pt x="0" y="803414"/>
                                </a:moveTo>
                                <a:lnTo>
                                  <a:pt x="803414" y="803414"/>
                                </a:lnTo>
                                <a:lnTo>
                                  <a:pt x="803414" y="0"/>
                                </a:lnTo>
                                <a:lnTo>
                                  <a:pt x="0" y="0"/>
                                </a:lnTo>
                                <a:lnTo>
                                  <a:pt x="0" y="803414"/>
                                </a:lnTo>
                                <a:close/>
                              </a:path>
                            </a:pathLst>
                          </a:custGeom>
                          <a:ln w="25400">
                            <a:solidFill>
                              <a:srgbClr val="00A3E0"/>
                            </a:solidFill>
                            <a:prstDash val="solid"/>
                          </a:ln>
                        </wps:spPr>
                        <wps:bodyPr wrap="square" lIns="0" tIns="0" rIns="0" bIns="0" rtlCol="0">
                          <a:prstTxWarp prst="textNoShape">
                            <a:avLst/>
                          </a:prstTxWarp>
                          <a:noAutofit/>
                        </wps:bodyPr>
                      </wps:wsp>
                    </wpg:wgp>
                  </a:graphicData>
                </a:graphic>
              </wp:anchor>
            </w:drawing>
          </mc:Choice>
          <mc:Fallback>
            <w:pict>
              <v:group w14:anchorId="7222C061" id="Group 220" o:spid="_x0000_s1026" style="position:absolute;margin-left:488.2pt;margin-top:28.25pt;width:65.3pt;height:65.3pt;z-index:15774720;mso-wrap-distance-left:0;mso-wrap-distance-right:0;mso-position-horizontal-relative:page" coordsize="8293,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">
                <v:shape id="Graphic 221" o:spid="_x0000_s1027" style="position:absolute;left:1100;top:1100;width:2197;height:6090;visibility:visible;mso-wrap-style:square;v-text-anchor:top" coordsize="219710,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" path="m48679,438226r-24334,l,438226r,48692l,559955r,48692l24345,608647r24334,l48679,584301r-24334,l24345,559968r,-73050l24345,462572r24334,l48679,438226xem48679,389534r-24334,l,389534r,24346l24345,413880r24334,l48679,389534xem48679,340842r-24334,l,340842r,24346l24345,365188r24334,l48679,340842xem48679,243459r-24334,l24345,194767,,194767r,73037l,316509r24345,l48679,316509r,-24359l24345,292150r,-24346l48679,267804r,-24345xem48679,l24345,,,,,146075r,24346l24345,170421r24334,l48679,146075r-24334,l24345,24345r24334,l48679,xem73037,292150r-24346,l48691,316509r24346,l73037,292150xem73037,194767r-24346,l48691,267804r24346,l73037,194767xem97370,584301r-24333,l48691,584301r,24346l73037,608647r24333,l97370,584301xem97370,486918r-24333,l48691,486918r,73050l73037,559968r24333,l97370,486918xem97370,438226r-24333,l48691,438226r,24346l73037,462572r24333,l97370,438226xem97370,340842r-24333,l48691,340842r,48692l73037,389534r24333,l97370,340842xem97370,146075r-24333,l48691,146075r,24346l73037,170421r24333,l97370,146075xem97370,48691r-24333,l48691,48691r,73051l73037,121742r24333,l97370,48691xem97370,l73037,,48691,r,24345l73037,24345r24333,l97370,xem121729,486918r-24346,l97383,559968r24346,l121729,486918xem121729,316496r-24346,l97383,340842r24346,l121729,316496xem121729,48691r-24346,l97383,121742r24346,l121729,48691xem146062,584301r-24333,l97383,584301r,24346l121729,608647r24333,l146062,584301xem146062,438226r-24333,l97383,438226r,24346l121729,462572r24333,l146062,438226xem146062,389534r-24333,l97383,389534r,24346l121729,413880r24333,l146062,389534xem146062,267804r-24333,l121729,219113r-24346,l97383,267804r,24346l121729,292150r24333,l146062,267804xem146062,146075r-24333,l97383,146075r,24346l121729,170421r24333,l146062,146075xem146062,l121729,,97383,r,24345l121729,24345r24333,l146062,xem170421,438226r-24346,l146075,486918r,73037l146075,608647r24346,l170421,559968r,-73050l170421,438226xem170421,389534r-24346,l146075,413880r24346,l170421,389534xem170421,340842r-24346,l146075,365188r24346,l170421,340842xem170421,292150r-24346,l146075,316509r24346,l170421,292150xem170421,243459r-24346,l146075,267804r24346,l170421,243459xem170421,l146075,r,146075l146075,170421r24346,l170421,146075,170421,xem194754,267804r-24333,l170421,292150r24333,l194754,267804xem194754,194767r-24333,l146075,194767r,24346l170421,219113r24333,l194754,194767xem219113,584301r-24359,l194754,608647r24359,l219113,584301xem219113,535609r-24359,l194754,559955r24359,l219113,535609xem219113,340842r-24359,l194754,365188r-24333,l170421,389534r24333,l194754,413880r,48692l219113,462572r,-48692l219113,340842xem219113,219113r-24359,l194754,267804r24359,l219113,219113xem219113,121729r-24359,l194754,146075r,24346l219113,170421r,-24346l219113,121729xem219113,48691r-24359,l194754,73037r24359,l219113,48691xem219113,l194754,r,24345l219113,24345,219113,xe" fillcolor="#231f20" stroked="f">
                  <v:path arrowok="t"/>
                </v:shape>
                <v:shape id="Graphic 222" o:spid="_x0000_s1028" style="position:absolute;left:3048;top:1100;width:2680;height:6090;visibility:visible;mso-wrap-style:square;v-text-anchor:top" coordsize="267970,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" path="m48704,559955r-24346,l24358,584301,,584301r,24346l24358,608647r24346,l48704,559955xem48704,462572r-24346,l24358,486918r24346,l48704,462572xem48704,389534r-24346,l24358,413880r24346,l48704,389534xem48704,170421r-24346,l24358,194767r24346,l48704,170421xem97396,340842r-24346,l73050,316496r-24346,l48704,365188r24333,l97396,365188r,-24346xem97396,219113r-24346,l73050,194767r-24346,l48704,219113r-24346,l24358,267804r24346,l48704,243459r24333,l97396,243459r,-24346xem121742,267804r-24346,l73050,267804r-24346,l48704,292150r24333,l97396,292150r24346,l121742,267804xem146088,559955r-24346,l121742,584301r-24346,l73037,584301r,24346l97396,608647r24346,l146088,608647r,-48692xem170434,l146088,r,48691l170434,48691,170434,xem194779,73037r-24345,l170434,97383r-24346,l146088,121729r-24346,l97396,121729r,-24346l73050,97383r,-48692l97396,48691r,24346l121742,73037r24346,l146088,48691r-24346,l121742,24345r-97384,l24358,97396r24346,l48704,121742r24333,l73037,146075r-24333,l48704,170421r24346,l73050,146075r24346,l97396,194767r24346,l121742,219113r24346,l146088,170421r-24346,l121742,146075r24346,l146088,170421r24346,l170434,146075r,-48679l194779,97396r,-24359xem219125,121729r-24346,l194779,146075r,24346l219125,170421r,-24346l219125,121729xem219125,24345r-24346,l194779,48691r24346,l219125,24345xem243471,267804r-24346,l219125,194767r-24346,l194779,292150r,24346l170434,316496r,-24346l194779,292150r,-97383l194779,170421r-24345,l170434,243459r-24346,l121742,243459r,24345l146088,267804r,24346l121742,292150r,48705l146088,340855r24346,l170434,365188r24345,l219125,365188r,24346l194779,389534r,24346l194779,462572r-24345,l170434,438226r-24346,l121742,438226r,-24346l146088,413880r,-48692l121742,365188r,24346l97396,389534r-24359,l73037,413880r24359,l97396,462572r-24346,l73050,438226r-24346,l48704,462572r24333,l73037,486918r-24333,l48704,535622r24333,l73037,559955r24359,l97396,535609r-24346,l73050,486918r24346,l121742,486918r,-24346l146088,462572r,24346l121742,486918r,48704l146088,535622r24346,l170434,511263r24345,l219125,511263r,24346l194779,535609r,24346l170434,559955r,24346l194779,584301r,24346l219125,608647r24346,l243471,559968r,-73050l219125,486918r,-73038l243471,413880r,-73038l219125,340842r-24346,l194779,316509r24346,l219125,292150r24346,l243471,267804xem267817,219113r-24346,l243471,267804r24346,l267817,219113xem267817,l243471,r,146075l243471,170421r24346,l267817,146075,267817,xe" fillcolor="#231f20" stroked="f">
                  <v:path arrowok="t"/>
                </v:shape>
                <v:shape id="Graphic 223" o:spid="_x0000_s1029" style="position:absolute;left:5483;top:1100;width:1708;height:6090;visibility:visible;mso-wrap-style:square;v-text-anchor:top" coordsize="170815,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" path="m24345,438226l,438226r,24346l24345,462572r,-24346xem73037,243459r-24346,l48691,194767r-24346,l24345,219113,,219113r,48691l24345,267804r24346,l48691,292150r24346,l73037,267804r,-24345xem97383,219113r-24346,l73037,243459r24346,l97383,219113xem121729,194767r-24346,l97383,219113r24346,l121729,194767xem121729,48691r-24346,l73037,48691r-24346,l48691,121742r24346,l97383,121742r24346,l121729,48691xem170421,584301r-24346,l146075,608647r24346,l170421,584301xem170421,194767r-24346,l146075,219113r-24346,l121729,243459r24346,l146075,267804r-24346,l121729,292150r24346,l146075,316496r,24346l146075,365188r-24346,l121729,389534r24346,l146075,413880r-24346,l97383,413880r,48692l121729,462572r,-24346l146075,438226r,48692l121729,486918r,48691l97383,535609r,-48691l97383,462572r-24346,l73037,413880r24346,l97383,340842r24346,l146075,340842r,-24346l121729,316496r-24346,l97383,292150r-24346,l73037,365188r-24346,l24345,365188r,-24333l48691,340855r,-48705l24345,292150,,292150r,73051l24345,365201r,24333l,389534r,24346l24345,413880r24346,l48691,486918r-24346,l,486918r,24345l24345,511263r24346,l48691,559955r-24346,l,559955r,48692l24345,608647r24346,l73037,608647r,-24346l97383,584301r,-24346l73037,559955r,-24333l97383,535622r,24333l121729,559955r24346,13l170421,559955r,-24346l146075,535609r,-24346l170421,511263r,-24345l170421,413880r,-146076l170421,194767xem170421,r,l24345,r,24345l146075,24345r,121730l24345,146075r,24346l170421,170421r,-24346l170421,xe" fillcolor="#231f20" stroked="f">
                  <v:path arrowok="t"/>
                </v:shape>
                <v:shape id="Graphic 224" o:spid="_x0000_s1030" style="position:absolute;left:127;top:127;width:8039;height:8039;visibility:visible;mso-wrap-style:square;v-text-anchor:top" coordsize="803910,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" path="m,803414r803414,l803414,,,,,803414xe" filled="f" strokecolor="#00a3e0" strokeweight="2pt">
                  <v:path arrowok="t"/>
                </v:shape>
                <w10:wrap anchorx="page"/>
              </v:group>
            </w:pict>
          </mc:Fallback>
        </mc:AlternateContent>
      </w:r>
      <w:r>
        <w:rPr>
          <w:color w:val="231F20"/>
          <w:w w:val="90"/>
        </w:rPr>
        <w:t>For</w:t>
      </w:r>
      <w:r>
        <w:rPr>
          <w:color w:val="231F20"/>
          <w:spacing w:val="-11"/>
          <w:w w:val="90"/>
        </w:rPr>
        <w:t xml:space="preserve"> </w:t>
      </w:r>
      <w:r>
        <w:rPr>
          <w:color w:val="231F20"/>
          <w:w w:val="90"/>
        </w:rPr>
        <w:t>general</w:t>
      </w:r>
      <w:r>
        <w:rPr>
          <w:color w:val="231F20"/>
          <w:spacing w:val="-11"/>
          <w:w w:val="90"/>
        </w:rPr>
        <w:t xml:space="preserve"> </w:t>
      </w:r>
      <w:r>
        <w:rPr>
          <w:color w:val="231F20"/>
          <w:w w:val="90"/>
        </w:rPr>
        <w:t>enquiries,</w:t>
      </w:r>
      <w:r>
        <w:rPr>
          <w:color w:val="231F20"/>
          <w:spacing w:val="-11"/>
          <w:w w:val="90"/>
        </w:rPr>
        <w:t xml:space="preserve"> </w:t>
      </w:r>
      <w:r>
        <w:rPr>
          <w:color w:val="231F20"/>
          <w:w w:val="90"/>
        </w:rPr>
        <w:t>technical</w:t>
      </w:r>
      <w:r>
        <w:rPr>
          <w:color w:val="231F20"/>
          <w:spacing w:val="-11"/>
          <w:w w:val="90"/>
        </w:rPr>
        <w:t xml:space="preserve"> </w:t>
      </w:r>
      <w:r>
        <w:rPr>
          <w:color w:val="231F20"/>
          <w:w w:val="90"/>
        </w:rPr>
        <w:t>or</w:t>
      </w:r>
      <w:r>
        <w:rPr>
          <w:color w:val="231F20"/>
          <w:spacing w:val="-11"/>
          <w:w w:val="90"/>
        </w:rPr>
        <w:t xml:space="preserve"> </w:t>
      </w:r>
      <w:r>
        <w:rPr>
          <w:color w:val="231F20"/>
          <w:w w:val="90"/>
        </w:rPr>
        <w:t>administrative</w:t>
      </w:r>
      <w:r>
        <w:rPr>
          <w:color w:val="231F20"/>
          <w:spacing w:val="-11"/>
          <w:w w:val="90"/>
        </w:rPr>
        <w:t xml:space="preserve"> </w:t>
      </w:r>
      <w:r>
        <w:rPr>
          <w:color w:val="231F20"/>
          <w:w w:val="90"/>
        </w:rPr>
        <w:t>support,</w:t>
      </w:r>
      <w:r>
        <w:rPr>
          <w:color w:val="231F20"/>
          <w:spacing w:val="-10"/>
          <w:w w:val="90"/>
        </w:rPr>
        <w:t xml:space="preserve"> </w:t>
      </w:r>
      <w:r>
        <w:rPr>
          <w:color w:val="231F20"/>
          <w:w w:val="90"/>
        </w:rPr>
        <w:t>speak</w:t>
      </w:r>
      <w:r>
        <w:rPr>
          <w:color w:val="231F20"/>
          <w:spacing w:val="-11"/>
          <w:w w:val="90"/>
        </w:rPr>
        <w:t xml:space="preserve"> </w:t>
      </w:r>
      <w:r>
        <w:rPr>
          <w:color w:val="231F20"/>
          <w:w w:val="90"/>
        </w:rPr>
        <w:t>to</w:t>
      </w:r>
      <w:r>
        <w:rPr>
          <w:color w:val="231F20"/>
          <w:spacing w:val="-11"/>
          <w:w w:val="90"/>
        </w:rPr>
        <w:t xml:space="preserve"> </w:t>
      </w:r>
      <w:r>
        <w:rPr>
          <w:color w:val="231F20"/>
          <w:w w:val="90"/>
        </w:rPr>
        <w:t>a</w:t>
      </w:r>
      <w:r>
        <w:rPr>
          <w:color w:val="231F20"/>
          <w:spacing w:val="-11"/>
          <w:w w:val="90"/>
        </w:rPr>
        <w:t xml:space="preserve"> </w:t>
      </w:r>
      <w:r>
        <w:rPr>
          <w:color w:val="231F20"/>
          <w:w w:val="90"/>
        </w:rPr>
        <w:t>member</w:t>
      </w:r>
      <w:r>
        <w:rPr>
          <w:color w:val="231F20"/>
          <w:spacing w:val="-11"/>
          <w:w w:val="90"/>
        </w:rPr>
        <w:t xml:space="preserve"> </w:t>
      </w:r>
      <w:r>
        <w:rPr>
          <w:color w:val="231F20"/>
          <w:w w:val="90"/>
        </w:rPr>
        <w:t>of</w:t>
      </w:r>
      <w:r>
        <w:rPr>
          <w:color w:val="231F20"/>
          <w:spacing w:val="-11"/>
          <w:w w:val="90"/>
        </w:rPr>
        <w:t xml:space="preserve"> </w:t>
      </w:r>
      <w:r>
        <w:rPr>
          <w:color w:val="231F20"/>
          <w:w w:val="90"/>
        </w:rPr>
        <w:t>our</w:t>
      </w:r>
      <w:r>
        <w:rPr>
          <w:color w:val="231F20"/>
          <w:spacing w:val="-10"/>
          <w:w w:val="90"/>
        </w:rPr>
        <w:t xml:space="preserve"> </w:t>
      </w:r>
      <w:r>
        <w:rPr>
          <w:color w:val="231F20"/>
          <w:w w:val="90"/>
        </w:rPr>
        <w:t xml:space="preserve">team </w:t>
      </w:r>
      <w:r>
        <w:rPr>
          <w:color w:val="231F20"/>
          <w:spacing w:val="-2"/>
        </w:rPr>
        <w:t>confidentially:</w:t>
      </w:r>
    </w:p>
    <w:p w14:paraId="036CBB71" w14:textId="77777777" w:rsidR="00864785" w:rsidRDefault="0020305B">
      <w:pPr>
        <w:spacing w:before="112"/>
        <w:ind w:left="284"/>
        <w:rPr>
          <w:sz w:val="24"/>
        </w:rPr>
      </w:pPr>
      <w:r>
        <w:rPr>
          <w:color w:val="231F20"/>
          <w:w w:val="90"/>
          <w:sz w:val="24"/>
        </w:rPr>
        <w:t>Telephone:</w:t>
      </w:r>
      <w:r>
        <w:rPr>
          <w:color w:val="231F20"/>
          <w:spacing w:val="1"/>
          <w:sz w:val="24"/>
        </w:rPr>
        <w:t xml:space="preserve"> </w:t>
      </w:r>
      <w:r>
        <w:rPr>
          <w:b/>
          <w:color w:val="231F20"/>
          <w:w w:val="90"/>
          <w:sz w:val="24"/>
        </w:rPr>
        <w:t>0800</w:t>
      </w:r>
      <w:r>
        <w:rPr>
          <w:b/>
          <w:color w:val="231F20"/>
          <w:spacing w:val="10"/>
          <w:sz w:val="24"/>
        </w:rPr>
        <w:t xml:space="preserve"> </w:t>
      </w:r>
      <w:r>
        <w:rPr>
          <w:b/>
          <w:color w:val="231F20"/>
          <w:w w:val="90"/>
          <w:sz w:val="24"/>
        </w:rPr>
        <w:t>074</w:t>
      </w:r>
      <w:r>
        <w:rPr>
          <w:b/>
          <w:color w:val="231F20"/>
          <w:spacing w:val="9"/>
          <w:sz w:val="24"/>
        </w:rPr>
        <w:t xml:space="preserve"> </w:t>
      </w:r>
      <w:r>
        <w:rPr>
          <w:b/>
          <w:color w:val="231F20"/>
          <w:w w:val="90"/>
          <w:sz w:val="24"/>
        </w:rPr>
        <w:t>5560</w:t>
      </w:r>
      <w:r>
        <w:rPr>
          <w:b/>
          <w:color w:val="231F20"/>
          <w:spacing w:val="10"/>
          <w:sz w:val="24"/>
        </w:rPr>
        <w:t xml:space="preserve"> </w:t>
      </w:r>
      <w:r>
        <w:rPr>
          <w:color w:val="231F20"/>
          <w:w w:val="90"/>
          <w:sz w:val="24"/>
        </w:rPr>
        <w:t>(9am</w:t>
      </w:r>
      <w:r>
        <w:rPr>
          <w:color w:val="231F20"/>
          <w:spacing w:val="2"/>
          <w:sz w:val="24"/>
        </w:rPr>
        <w:t xml:space="preserve"> </w:t>
      </w:r>
      <w:r>
        <w:rPr>
          <w:color w:val="231F20"/>
          <w:w w:val="90"/>
          <w:sz w:val="24"/>
        </w:rPr>
        <w:t>to</w:t>
      </w:r>
      <w:r>
        <w:rPr>
          <w:color w:val="231F20"/>
          <w:spacing w:val="1"/>
          <w:sz w:val="24"/>
        </w:rPr>
        <w:t xml:space="preserve"> </w:t>
      </w:r>
      <w:r>
        <w:rPr>
          <w:color w:val="231F20"/>
          <w:w w:val="90"/>
          <w:sz w:val="24"/>
        </w:rPr>
        <w:t>5.30pm</w:t>
      </w:r>
      <w:r>
        <w:rPr>
          <w:color w:val="231F20"/>
          <w:spacing w:val="2"/>
          <w:sz w:val="24"/>
        </w:rPr>
        <w:t xml:space="preserve"> </w:t>
      </w:r>
      <w:r>
        <w:rPr>
          <w:color w:val="231F20"/>
          <w:spacing w:val="-2"/>
          <w:w w:val="90"/>
          <w:sz w:val="24"/>
        </w:rPr>
        <w:t>weekdays)</w:t>
      </w:r>
    </w:p>
    <w:p w14:paraId="7D5F8A7B" w14:textId="77777777" w:rsidR="00864785" w:rsidRDefault="0020305B">
      <w:pPr>
        <w:pStyle w:val="BodyText"/>
        <w:spacing w:before="134" w:line="355" w:lineRule="auto"/>
        <w:ind w:left="284" w:right="1293"/>
      </w:pPr>
      <w:r>
        <w:rPr>
          <w:color w:val="231F20"/>
          <w:w w:val="90"/>
        </w:rPr>
        <w:t>N.B.</w:t>
      </w:r>
      <w:r>
        <w:rPr>
          <w:color w:val="231F20"/>
          <w:spacing w:val="-8"/>
          <w:w w:val="90"/>
        </w:rPr>
        <w:t xml:space="preserve"> </w:t>
      </w:r>
      <w:r>
        <w:rPr>
          <w:color w:val="231F20"/>
          <w:w w:val="90"/>
        </w:rPr>
        <w:t>The</w:t>
      </w:r>
      <w:r>
        <w:rPr>
          <w:color w:val="231F20"/>
          <w:spacing w:val="-8"/>
          <w:w w:val="90"/>
        </w:rPr>
        <w:t xml:space="preserve"> </w:t>
      </w:r>
      <w:r>
        <w:rPr>
          <w:color w:val="231F20"/>
          <w:w w:val="90"/>
        </w:rPr>
        <w:t>phone</w:t>
      </w:r>
      <w:r>
        <w:rPr>
          <w:color w:val="231F20"/>
          <w:spacing w:val="-8"/>
          <w:w w:val="90"/>
        </w:rPr>
        <w:t xml:space="preserve"> </w:t>
      </w:r>
      <w:r>
        <w:rPr>
          <w:color w:val="231F20"/>
          <w:w w:val="90"/>
        </w:rPr>
        <w:t>line</w:t>
      </w:r>
      <w:r>
        <w:rPr>
          <w:color w:val="231F20"/>
          <w:spacing w:val="-8"/>
          <w:w w:val="90"/>
        </w:rPr>
        <w:t xml:space="preserve"> </w:t>
      </w:r>
      <w:r>
        <w:rPr>
          <w:color w:val="231F20"/>
          <w:w w:val="90"/>
        </w:rPr>
        <w:t>is</w:t>
      </w:r>
      <w:r>
        <w:rPr>
          <w:color w:val="231F20"/>
          <w:spacing w:val="-8"/>
          <w:w w:val="90"/>
        </w:rPr>
        <w:t xml:space="preserve"> </w:t>
      </w:r>
      <w:r>
        <w:rPr>
          <w:color w:val="231F20"/>
          <w:w w:val="90"/>
        </w:rPr>
        <w:t>managed</w:t>
      </w:r>
      <w:r>
        <w:rPr>
          <w:color w:val="231F20"/>
          <w:spacing w:val="-8"/>
          <w:w w:val="90"/>
        </w:rPr>
        <w:t xml:space="preserve"> </w:t>
      </w:r>
      <w:r>
        <w:rPr>
          <w:color w:val="231F20"/>
          <w:w w:val="90"/>
        </w:rPr>
        <w:t>by</w:t>
      </w:r>
      <w:r>
        <w:rPr>
          <w:color w:val="231F20"/>
          <w:spacing w:val="-8"/>
          <w:w w:val="90"/>
        </w:rPr>
        <w:t xml:space="preserve"> </w:t>
      </w:r>
      <w:r>
        <w:rPr>
          <w:color w:val="231F20"/>
          <w:w w:val="90"/>
        </w:rPr>
        <w:t>an</w:t>
      </w:r>
      <w:r>
        <w:rPr>
          <w:color w:val="231F20"/>
          <w:spacing w:val="-8"/>
          <w:w w:val="90"/>
        </w:rPr>
        <w:t xml:space="preserve"> </w:t>
      </w:r>
      <w:r>
        <w:rPr>
          <w:color w:val="231F20"/>
          <w:w w:val="90"/>
        </w:rPr>
        <w:t>administrative</w:t>
      </w:r>
      <w:r>
        <w:rPr>
          <w:color w:val="231F20"/>
          <w:spacing w:val="-8"/>
          <w:w w:val="90"/>
        </w:rPr>
        <w:t xml:space="preserve"> </w:t>
      </w:r>
      <w:r>
        <w:rPr>
          <w:color w:val="231F20"/>
          <w:w w:val="90"/>
        </w:rPr>
        <w:t>team</w:t>
      </w:r>
      <w:r>
        <w:rPr>
          <w:color w:val="231F20"/>
          <w:spacing w:val="-8"/>
          <w:w w:val="90"/>
        </w:rPr>
        <w:t xml:space="preserve"> </w:t>
      </w:r>
      <w:r>
        <w:rPr>
          <w:color w:val="231F20"/>
          <w:w w:val="90"/>
        </w:rPr>
        <w:t>who</w:t>
      </w:r>
      <w:r>
        <w:rPr>
          <w:color w:val="231F20"/>
          <w:spacing w:val="-8"/>
          <w:w w:val="90"/>
        </w:rPr>
        <w:t xml:space="preserve"> </w:t>
      </w:r>
      <w:r>
        <w:rPr>
          <w:color w:val="231F20"/>
          <w:w w:val="90"/>
        </w:rPr>
        <w:t>are</w:t>
      </w:r>
      <w:r>
        <w:rPr>
          <w:color w:val="231F20"/>
          <w:spacing w:val="-8"/>
          <w:w w:val="90"/>
        </w:rPr>
        <w:t xml:space="preserve"> </w:t>
      </w:r>
      <w:r>
        <w:rPr>
          <w:color w:val="231F20"/>
          <w:w w:val="90"/>
        </w:rPr>
        <w:t>not</w:t>
      </w:r>
      <w:r>
        <w:rPr>
          <w:color w:val="231F20"/>
          <w:spacing w:val="-8"/>
          <w:w w:val="90"/>
        </w:rPr>
        <w:t xml:space="preserve"> </w:t>
      </w:r>
      <w:r>
        <w:rPr>
          <w:color w:val="231F20"/>
          <w:w w:val="90"/>
        </w:rPr>
        <w:t>clinically</w:t>
      </w:r>
      <w:r>
        <w:rPr>
          <w:color w:val="231F20"/>
          <w:spacing w:val="-8"/>
          <w:w w:val="90"/>
        </w:rPr>
        <w:t xml:space="preserve"> </w:t>
      </w:r>
      <w:r>
        <w:rPr>
          <w:color w:val="231F20"/>
          <w:w w:val="90"/>
        </w:rPr>
        <w:t xml:space="preserve">trained. Visit: </w:t>
      </w:r>
      <w:hyperlink r:id="rId118">
        <w:r>
          <w:rPr>
            <w:b/>
            <w:color w:val="231F20"/>
            <w:w w:val="90"/>
          </w:rPr>
          <w:t>www.iesohealth.com</w:t>
        </w:r>
      </w:hyperlink>
      <w:r>
        <w:rPr>
          <w:b/>
          <w:color w:val="231F20"/>
          <w:w w:val="90"/>
        </w:rPr>
        <w:t xml:space="preserve"> </w:t>
      </w:r>
      <w:r>
        <w:rPr>
          <w:color w:val="231F20"/>
          <w:w w:val="90"/>
        </w:rPr>
        <w:t>or scan the QR code.</w:t>
      </w:r>
    </w:p>
    <w:p w14:paraId="555085DF" w14:textId="77777777" w:rsidR="00864785" w:rsidRDefault="0020305B">
      <w:pPr>
        <w:pStyle w:val="BodyText"/>
        <w:spacing w:before="10"/>
        <w:rPr>
          <w:sz w:val="4"/>
        </w:rPr>
      </w:pPr>
      <w:r>
        <w:rPr>
          <w:noProof/>
          <w:sz w:val="4"/>
        </w:rPr>
        <mc:AlternateContent>
          <mc:Choice Requires="wps">
            <w:drawing>
              <wp:anchor distT="0" distB="0" distL="0" distR="0" simplePos="0" relativeHeight="487631872" behindDoc="1" locked="0" layoutInCell="1" allowOverlap="1" wp14:anchorId="30D44747" wp14:editId="5ABF4183">
                <wp:simplePos x="0" y="0"/>
                <wp:positionH relativeFrom="page">
                  <wp:posOffset>540000</wp:posOffset>
                </wp:positionH>
                <wp:positionV relativeFrom="paragraph">
                  <wp:posOffset>51692</wp:posOffset>
                </wp:positionV>
                <wp:extent cx="6480175" cy="1270"/>
                <wp:effectExtent l="0" t="0" r="0" b="0"/>
                <wp:wrapTopAndBottom/>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681869A4" id="Graphic 225" o:spid="_x0000_s1026" style="position:absolute;margin-left:42.5pt;margin-top:4.05pt;width:510.25pt;height:.1pt;z-index:-1568460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" path="m,l6479997,e" filled="f" strokecolor="#00a3e0" strokeweight="2pt">
                <v:path arrowok="t"/>
                <w10:wrap type="topAndBottom" anchorx="page"/>
              </v:shape>
            </w:pict>
          </mc:Fallback>
        </mc:AlternateContent>
      </w:r>
    </w:p>
    <w:p w14:paraId="0D2C9927" w14:textId="77777777" w:rsidR="00864785" w:rsidRDefault="00864785">
      <w:pPr>
        <w:pStyle w:val="BodyText"/>
        <w:rPr>
          <w:sz w:val="4"/>
        </w:rPr>
        <w:sectPr w:rsidR="00864785">
          <w:pgSz w:w="11910" w:h="16840"/>
          <w:pgMar w:top="680" w:right="708" w:bottom="640" w:left="566" w:header="0" w:footer="448" w:gutter="0"/>
          <w:cols w:space="720"/>
        </w:sectPr>
      </w:pPr>
    </w:p>
    <w:p w14:paraId="02FC182E" w14:textId="77777777" w:rsidR="00864785" w:rsidRDefault="0020305B">
      <w:pPr>
        <w:pStyle w:val="Heading3"/>
        <w:spacing w:before="81"/>
      </w:pPr>
      <w:r>
        <w:rPr>
          <w:color w:val="00A3E0"/>
          <w:spacing w:val="-6"/>
        </w:rPr>
        <w:lastRenderedPageBreak/>
        <w:t>Muslim</w:t>
      </w:r>
      <w:r>
        <w:rPr>
          <w:color w:val="00A3E0"/>
          <w:spacing w:val="-7"/>
        </w:rPr>
        <w:t xml:space="preserve"> </w:t>
      </w:r>
      <w:r>
        <w:rPr>
          <w:color w:val="00A3E0"/>
          <w:spacing w:val="-6"/>
        </w:rPr>
        <w:t>Community Helpline</w:t>
      </w:r>
    </w:p>
    <w:p w14:paraId="1C385A3B" w14:textId="24145980" w:rsidR="00864785" w:rsidRDefault="0020305B">
      <w:pPr>
        <w:pStyle w:val="BodyText"/>
        <w:spacing w:before="60" w:line="259" w:lineRule="auto"/>
        <w:ind w:left="284" w:right="246"/>
      </w:pPr>
      <w:r>
        <w:rPr>
          <w:color w:val="231F20"/>
          <w:w w:val="90"/>
        </w:rPr>
        <w:t xml:space="preserve">A confidential, </w:t>
      </w:r>
      <w:proofErr w:type="spellStart"/>
      <w:r w:rsidR="006253B5">
        <w:rPr>
          <w:color w:val="231F20"/>
          <w:w w:val="90"/>
        </w:rPr>
        <w:t>non-judgemental</w:t>
      </w:r>
      <w:proofErr w:type="spellEnd"/>
      <w:r>
        <w:rPr>
          <w:color w:val="231F20"/>
          <w:w w:val="90"/>
        </w:rPr>
        <w:t xml:space="preserve"> listening and emotional support service. A national </w:t>
      </w:r>
      <w:proofErr w:type="spellStart"/>
      <w:r>
        <w:rPr>
          <w:color w:val="231F20"/>
          <w:w w:val="90"/>
        </w:rPr>
        <w:t>organisation</w:t>
      </w:r>
      <w:proofErr w:type="spellEnd"/>
      <w:r>
        <w:rPr>
          <w:color w:val="231F20"/>
          <w:w w:val="90"/>
        </w:rPr>
        <w:t xml:space="preserve"> for women,</w:t>
      </w:r>
      <w:r>
        <w:rPr>
          <w:color w:val="231F20"/>
          <w:spacing w:val="-11"/>
          <w:w w:val="90"/>
        </w:rPr>
        <w:t xml:space="preserve"> </w:t>
      </w:r>
      <w:r>
        <w:rPr>
          <w:color w:val="231F20"/>
          <w:w w:val="90"/>
        </w:rPr>
        <w:t>men,</w:t>
      </w:r>
      <w:r>
        <w:rPr>
          <w:color w:val="231F20"/>
          <w:spacing w:val="-11"/>
          <w:w w:val="90"/>
        </w:rPr>
        <w:t xml:space="preserve"> </w:t>
      </w:r>
      <w:r>
        <w:rPr>
          <w:color w:val="231F20"/>
          <w:w w:val="90"/>
        </w:rPr>
        <w:t>youth</w:t>
      </w:r>
      <w:r>
        <w:rPr>
          <w:color w:val="231F20"/>
          <w:spacing w:val="-11"/>
          <w:w w:val="90"/>
        </w:rPr>
        <w:t xml:space="preserve"> </w:t>
      </w:r>
      <w:r>
        <w:rPr>
          <w:color w:val="231F20"/>
          <w:w w:val="90"/>
        </w:rPr>
        <w:t>and</w:t>
      </w:r>
      <w:r>
        <w:rPr>
          <w:color w:val="231F20"/>
          <w:spacing w:val="-11"/>
          <w:w w:val="90"/>
        </w:rPr>
        <w:t xml:space="preserve"> </w:t>
      </w:r>
      <w:r>
        <w:rPr>
          <w:color w:val="231F20"/>
          <w:w w:val="90"/>
        </w:rPr>
        <w:t>children,</w:t>
      </w:r>
      <w:r>
        <w:rPr>
          <w:color w:val="231F20"/>
          <w:spacing w:val="-11"/>
          <w:w w:val="90"/>
        </w:rPr>
        <w:t xml:space="preserve"> </w:t>
      </w:r>
      <w:r>
        <w:rPr>
          <w:color w:val="231F20"/>
          <w:w w:val="90"/>
        </w:rPr>
        <w:t>with</w:t>
      </w:r>
      <w:r>
        <w:rPr>
          <w:color w:val="231F20"/>
          <w:spacing w:val="-10"/>
          <w:w w:val="90"/>
        </w:rPr>
        <w:t xml:space="preserve"> </w:t>
      </w:r>
      <w:r>
        <w:rPr>
          <w:color w:val="231F20"/>
          <w:w w:val="90"/>
        </w:rPr>
        <w:t>trained</w:t>
      </w:r>
      <w:r>
        <w:rPr>
          <w:color w:val="231F20"/>
          <w:spacing w:val="-11"/>
          <w:w w:val="90"/>
        </w:rPr>
        <w:t xml:space="preserve"> </w:t>
      </w:r>
      <w:r>
        <w:rPr>
          <w:color w:val="231F20"/>
          <w:w w:val="90"/>
        </w:rPr>
        <w:t>volunteers</w:t>
      </w:r>
      <w:r>
        <w:rPr>
          <w:color w:val="231F20"/>
          <w:spacing w:val="-11"/>
          <w:w w:val="90"/>
        </w:rPr>
        <w:t xml:space="preserve"> </w:t>
      </w:r>
      <w:r>
        <w:rPr>
          <w:color w:val="231F20"/>
          <w:w w:val="90"/>
        </w:rPr>
        <w:t>with</w:t>
      </w:r>
      <w:r>
        <w:rPr>
          <w:color w:val="231F20"/>
          <w:spacing w:val="-11"/>
          <w:w w:val="90"/>
        </w:rPr>
        <w:t xml:space="preserve"> </w:t>
      </w:r>
      <w:r>
        <w:rPr>
          <w:color w:val="231F20"/>
          <w:w w:val="90"/>
        </w:rPr>
        <w:t>many</w:t>
      </w:r>
      <w:r>
        <w:rPr>
          <w:color w:val="231F20"/>
          <w:spacing w:val="-11"/>
          <w:w w:val="90"/>
        </w:rPr>
        <w:t xml:space="preserve"> </w:t>
      </w:r>
      <w:r>
        <w:rPr>
          <w:color w:val="231F20"/>
          <w:w w:val="90"/>
        </w:rPr>
        <w:t>years</w:t>
      </w:r>
      <w:r>
        <w:rPr>
          <w:color w:val="231F20"/>
          <w:spacing w:val="-11"/>
          <w:w w:val="90"/>
        </w:rPr>
        <w:t xml:space="preserve"> </w:t>
      </w:r>
      <w:r>
        <w:rPr>
          <w:color w:val="231F20"/>
          <w:w w:val="90"/>
        </w:rPr>
        <w:t>of</w:t>
      </w:r>
      <w:r>
        <w:rPr>
          <w:color w:val="231F20"/>
          <w:spacing w:val="-10"/>
          <w:w w:val="90"/>
        </w:rPr>
        <w:t xml:space="preserve"> </w:t>
      </w:r>
      <w:r>
        <w:rPr>
          <w:color w:val="231F20"/>
          <w:w w:val="90"/>
        </w:rPr>
        <w:t>experience</w:t>
      </w:r>
      <w:r>
        <w:rPr>
          <w:color w:val="231F20"/>
          <w:spacing w:val="-11"/>
          <w:w w:val="90"/>
        </w:rPr>
        <w:t xml:space="preserve"> </w:t>
      </w:r>
      <w:r>
        <w:rPr>
          <w:color w:val="231F20"/>
          <w:w w:val="90"/>
        </w:rPr>
        <w:t>on</w:t>
      </w:r>
      <w:r>
        <w:rPr>
          <w:color w:val="231F20"/>
          <w:spacing w:val="-11"/>
          <w:w w:val="90"/>
        </w:rPr>
        <w:t xml:space="preserve"> </w:t>
      </w:r>
      <w:r>
        <w:rPr>
          <w:color w:val="231F20"/>
          <w:w w:val="90"/>
        </w:rPr>
        <w:t>hand,</w:t>
      </w:r>
      <w:r>
        <w:rPr>
          <w:color w:val="231F20"/>
          <w:spacing w:val="-11"/>
          <w:w w:val="90"/>
        </w:rPr>
        <w:t xml:space="preserve"> </w:t>
      </w:r>
      <w:r>
        <w:rPr>
          <w:color w:val="231F20"/>
          <w:w w:val="90"/>
        </w:rPr>
        <w:t>five days</w:t>
      </w:r>
      <w:r>
        <w:rPr>
          <w:color w:val="231F20"/>
          <w:spacing w:val="-4"/>
          <w:w w:val="90"/>
        </w:rPr>
        <w:t xml:space="preserve"> </w:t>
      </w:r>
      <w:r>
        <w:rPr>
          <w:color w:val="231F20"/>
          <w:w w:val="90"/>
        </w:rPr>
        <w:t>a</w:t>
      </w:r>
      <w:r>
        <w:rPr>
          <w:color w:val="231F20"/>
          <w:spacing w:val="-4"/>
          <w:w w:val="90"/>
        </w:rPr>
        <w:t xml:space="preserve"> </w:t>
      </w:r>
      <w:r>
        <w:rPr>
          <w:color w:val="231F20"/>
          <w:w w:val="90"/>
        </w:rPr>
        <w:t>week.</w:t>
      </w:r>
      <w:r>
        <w:rPr>
          <w:color w:val="231F20"/>
          <w:spacing w:val="-4"/>
          <w:w w:val="90"/>
        </w:rPr>
        <w:t xml:space="preserve"> </w:t>
      </w:r>
      <w:r>
        <w:rPr>
          <w:color w:val="231F20"/>
          <w:w w:val="90"/>
        </w:rPr>
        <w:t>Provides</w:t>
      </w:r>
      <w:r>
        <w:rPr>
          <w:color w:val="231F20"/>
          <w:spacing w:val="-4"/>
          <w:w w:val="90"/>
        </w:rPr>
        <w:t xml:space="preserve"> </w:t>
      </w:r>
      <w:r>
        <w:rPr>
          <w:color w:val="231F20"/>
          <w:w w:val="90"/>
        </w:rPr>
        <w:t>a</w:t>
      </w:r>
      <w:r>
        <w:rPr>
          <w:color w:val="231F20"/>
          <w:spacing w:val="-4"/>
          <w:w w:val="90"/>
        </w:rPr>
        <w:t xml:space="preserve"> </w:t>
      </w:r>
      <w:r>
        <w:rPr>
          <w:color w:val="231F20"/>
          <w:w w:val="90"/>
        </w:rPr>
        <w:t>listening</w:t>
      </w:r>
      <w:r>
        <w:rPr>
          <w:color w:val="231F20"/>
          <w:spacing w:val="-4"/>
          <w:w w:val="90"/>
        </w:rPr>
        <w:t xml:space="preserve"> </w:t>
      </w:r>
      <w:r>
        <w:rPr>
          <w:color w:val="231F20"/>
          <w:w w:val="90"/>
        </w:rPr>
        <w:t>and</w:t>
      </w:r>
      <w:r>
        <w:rPr>
          <w:color w:val="231F20"/>
          <w:spacing w:val="-4"/>
          <w:w w:val="90"/>
        </w:rPr>
        <w:t xml:space="preserve"> </w:t>
      </w:r>
      <w:r>
        <w:rPr>
          <w:color w:val="231F20"/>
          <w:w w:val="90"/>
        </w:rPr>
        <w:t>emotional</w:t>
      </w:r>
      <w:r>
        <w:rPr>
          <w:color w:val="231F20"/>
          <w:spacing w:val="-4"/>
          <w:w w:val="90"/>
        </w:rPr>
        <w:t xml:space="preserve"> </w:t>
      </w:r>
      <w:r>
        <w:rPr>
          <w:color w:val="231F20"/>
          <w:w w:val="90"/>
        </w:rPr>
        <w:t>support</w:t>
      </w:r>
      <w:r>
        <w:rPr>
          <w:color w:val="231F20"/>
          <w:spacing w:val="-4"/>
          <w:w w:val="90"/>
        </w:rPr>
        <w:t xml:space="preserve"> </w:t>
      </w:r>
      <w:r>
        <w:rPr>
          <w:color w:val="231F20"/>
          <w:w w:val="90"/>
        </w:rPr>
        <w:t>service</w:t>
      </w:r>
      <w:r>
        <w:rPr>
          <w:color w:val="231F20"/>
          <w:spacing w:val="-4"/>
          <w:w w:val="90"/>
        </w:rPr>
        <w:t xml:space="preserve"> </w:t>
      </w:r>
      <w:r>
        <w:rPr>
          <w:color w:val="231F20"/>
          <w:w w:val="90"/>
        </w:rPr>
        <w:t>for</w:t>
      </w:r>
      <w:r>
        <w:rPr>
          <w:color w:val="231F20"/>
          <w:spacing w:val="-4"/>
          <w:w w:val="90"/>
        </w:rPr>
        <w:t xml:space="preserve"> </w:t>
      </w:r>
      <w:r>
        <w:rPr>
          <w:color w:val="231F20"/>
          <w:w w:val="90"/>
        </w:rPr>
        <w:t>members</w:t>
      </w:r>
      <w:r>
        <w:rPr>
          <w:color w:val="231F20"/>
          <w:spacing w:val="-4"/>
          <w:w w:val="90"/>
        </w:rPr>
        <w:t xml:space="preserve"> </w:t>
      </w:r>
      <w:r>
        <w:rPr>
          <w:color w:val="231F20"/>
          <w:w w:val="90"/>
        </w:rPr>
        <w:t>of</w:t>
      </w:r>
      <w:r>
        <w:rPr>
          <w:color w:val="231F20"/>
          <w:spacing w:val="-4"/>
          <w:w w:val="90"/>
        </w:rPr>
        <w:t xml:space="preserve"> </w:t>
      </w:r>
      <w:r>
        <w:rPr>
          <w:color w:val="231F20"/>
          <w:w w:val="90"/>
        </w:rPr>
        <w:t>the</w:t>
      </w:r>
      <w:r>
        <w:rPr>
          <w:color w:val="231F20"/>
          <w:spacing w:val="-4"/>
          <w:w w:val="90"/>
        </w:rPr>
        <w:t xml:space="preserve"> </w:t>
      </w:r>
      <w:r>
        <w:rPr>
          <w:color w:val="231F20"/>
          <w:w w:val="90"/>
        </w:rPr>
        <w:t>community</w:t>
      </w:r>
      <w:r>
        <w:rPr>
          <w:color w:val="231F20"/>
          <w:spacing w:val="-4"/>
          <w:w w:val="90"/>
        </w:rPr>
        <w:t xml:space="preserve"> </w:t>
      </w:r>
      <w:r>
        <w:rPr>
          <w:color w:val="231F20"/>
          <w:w w:val="90"/>
        </w:rPr>
        <w:t>in</w:t>
      </w:r>
      <w:r>
        <w:rPr>
          <w:color w:val="231F20"/>
          <w:spacing w:val="-4"/>
          <w:w w:val="90"/>
        </w:rPr>
        <w:t xml:space="preserve"> </w:t>
      </w:r>
      <w:r>
        <w:rPr>
          <w:color w:val="231F20"/>
          <w:w w:val="90"/>
        </w:rPr>
        <w:t xml:space="preserve">the </w:t>
      </w:r>
      <w:r>
        <w:rPr>
          <w:color w:val="231F20"/>
        </w:rPr>
        <w:t>United Kingdom.</w:t>
      </w:r>
    </w:p>
    <w:p w14:paraId="38EA41C8" w14:textId="77777777" w:rsidR="00864785" w:rsidRDefault="0020305B">
      <w:pPr>
        <w:pStyle w:val="Heading5"/>
        <w:spacing w:before="109"/>
      </w:pPr>
      <w:r>
        <w:rPr>
          <w:color w:val="231F20"/>
          <w:w w:val="90"/>
        </w:rPr>
        <w:t>Service</w:t>
      </w:r>
      <w:r>
        <w:rPr>
          <w:color w:val="231F20"/>
          <w:spacing w:val="-2"/>
          <w:w w:val="90"/>
        </w:rPr>
        <w:t xml:space="preserve"> </w:t>
      </w:r>
      <w:r>
        <w:rPr>
          <w:color w:val="231F20"/>
          <w:spacing w:val="-2"/>
          <w:w w:val="95"/>
        </w:rPr>
        <w:t>Hours:</w:t>
      </w:r>
    </w:p>
    <w:p w14:paraId="0DEA76EB" w14:textId="77777777" w:rsidR="00864785" w:rsidRDefault="0020305B">
      <w:pPr>
        <w:pStyle w:val="BodyText"/>
        <w:spacing w:before="22"/>
        <w:ind w:left="284"/>
      </w:pPr>
      <w:r>
        <w:rPr>
          <w:color w:val="231F20"/>
          <w:w w:val="90"/>
        </w:rPr>
        <w:t>Monday</w:t>
      </w:r>
      <w:r>
        <w:rPr>
          <w:color w:val="231F20"/>
          <w:spacing w:val="3"/>
        </w:rPr>
        <w:t xml:space="preserve"> </w:t>
      </w:r>
      <w:r>
        <w:rPr>
          <w:color w:val="231F20"/>
          <w:w w:val="90"/>
        </w:rPr>
        <w:t>to</w:t>
      </w:r>
      <w:r>
        <w:rPr>
          <w:color w:val="231F20"/>
          <w:spacing w:val="3"/>
        </w:rPr>
        <w:t xml:space="preserve"> </w:t>
      </w:r>
      <w:r>
        <w:rPr>
          <w:color w:val="231F20"/>
          <w:w w:val="90"/>
        </w:rPr>
        <w:t>Friday:</w:t>
      </w:r>
      <w:r>
        <w:rPr>
          <w:color w:val="231F20"/>
          <w:spacing w:val="3"/>
        </w:rPr>
        <w:t xml:space="preserve"> </w:t>
      </w:r>
      <w:r>
        <w:rPr>
          <w:color w:val="231F20"/>
          <w:w w:val="90"/>
        </w:rPr>
        <w:t>10am</w:t>
      </w:r>
      <w:r>
        <w:rPr>
          <w:color w:val="231F20"/>
          <w:spacing w:val="4"/>
        </w:rPr>
        <w:t xml:space="preserve"> </w:t>
      </w:r>
      <w:r>
        <w:rPr>
          <w:color w:val="231F20"/>
          <w:w w:val="90"/>
        </w:rPr>
        <w:t>to</w:t>
      </w:r>
      <w:r>
        <w:rPr>
          <w:color w:val="231F20"/>
          <w:spacing w:val="3"/>
        </w:rPr>
        <w:t xml:space="preserve"> </w:t>
      </w:r>
      <w:r>
        <w:rPr>
          <w:color w:val="231F20"/>
          <w:w w:val="90"/>
        </w:rPr>
        <w:t>1pm</w:t>
      </w:r>
      <w:r>
        <w:rPr>
          <w:color w:val="231F20"/>
          <w:spacing w:val="3"/>
        </w:rPr>
        <w:t xml:space="preserve"> </w:t>
      </w:r>
      <w:r>
        <w:rPr>
          <w:color w:val="231F20"/>
          <w:w w:val="90"/>
        </w:rPr>
        <w:t>(core</w:t>
      </w:r>
      <w:r>
        <w:rPr>
          <w:color w:val="231F20"/>
          <w:spacing w:val="4"/>
        </w:rPr>
        <w:t xml:space="preserve"> </w:t>
      </w:r>
      <w:r>
        <w:rPr>
          <w:color w:val="231F20"/>
          <w:spacing w:val="-2"/>
          <w:w w:val="90"/>
        </w:rPr>
        <w:t>hours).</w:t>
      </w:r>
    </w:p>
    <w:p w14:paraId="76E0C001" w14:textId="77777777" w:rsidR="00864785" w:rsidRDefault="0020305B">
      <w:pPr>
        <w:pStyle w:val="Heading5"/>
      </w:pPr>
      <w:r>
        <w:rPr>
          <w:color w:val="231F20"/>
          <w:w w:val="90"/>
        </w:rPr>
        <w:t>Extended</w:t>
      </w:r>
      <w:r>
        <w:rPr>
          <w:color w:val="231F20"/>
          <w:spacing w:val="22"/>
        </w:rPr>
        <w:t xml:space="preserve"> </w:t>
      </w:r>
      <w:r>
        <w:rPr>
          <w:color w:val="231F20"/>
          <w:spacing w:val="-2"/>
          <w:w w:val="95"/>
        </w:rPr>
        <w:t>Service:</w:t>
      </w:r>
    </w:p>
    <w:p w14:paraId="2732CDC4" w14:textId="77777777" w:rsidR="00864785" w:rsidRDefault="0020305B">
      <w:pPr>
        <w:pStyle w:val="BodyText"/>
        <w:spacing w:before="4" w:line="410" w:lineRule="atLeast"/>
        <w:ind w:left="284" w:right="7683"/>
        <w:jc w:val="both"/>
      </w:pPr>
      <w:r>
        <w:rPr>
          <w:color w:val="231F20"/>
        </w:rPr>
        <w:t>Mondays</w:t>
      </w:r>
      <w:r>
        <w:rPr>
          <w:color w:val="231F20"/>
          <w:spacing w:val="80"/>
        </w:rPr>
        <w:t xml:space="preserve"> </w:t>
      </w:r>
      <w:r>
        <w:rPr>
          <w:color w:val="231F20"/>
        </w:rPr>
        <w:t>1pm</w:t>
      </w:r>
      <w:r>
        <w:rPr>
          <w:color w:val="231F20"/>
          <w:spacing w:val="-19"/>
        </w:rPr>
        <w:t xml:space="preserve"> </w:t>
      </w:r>
      <w:r>
        <w:rPr>
          <w:color w:val="231F20"/>
        </w:rPr>
        <w:t>to</w:t>
      </w:r>
      <w:r>
        <w:rPr>
          <w:color w:val="231F20"/>
          <w:spacing w:val="-18"/>
        </w:rPr>
        <w:t xml:space="preserve"> </w:t>
      </w:r>
      <w:r>
        <w:rPr>
          <w:color w:val="231F20"/>
        </w:rPr>
        <w:t>3pm Tuesdays</w:t>
      </w:r>
      <w:r>
        <w:rPr>
          <w:color w:val="231F20"/>
          <w:spacing w:val="80"/>
        </w:rPr>
        <w:t xml:space="preserve"> </w:t>
      </w:r>
      <w:r>
        <w:rPr>
          <w:color w:val="231F20"/>
        </w:rPr>
        <w:t>5pm</w:t>
      </w:r>
      <w:r>
        <w:rPr>
          <w:color w:val="231F20"/>
          <w:spacing w:val="-19"/>
        </w:rPr>
        <w:t xml:space="preserve"> </w:t>
      </w:r>
      <w:r>
        <w:rPr>
          <w:color w:val="231F20"/>
        </w:rPr>
        <w:t>to</w:t>
      </w:r>
      <w:r>
        <w:rPr>
          <w:color w:val="231F20"/>
          <w:spacing w:val="-18"/>
        </w:rPr>
        <w:t xml:space="preserve"> </w:t>
      </w:r>
      <w:r>
        <w:rPr>
          <w:color w:val="231F20"/>
        </w:rPr>
        <w:t xml:space="preserve">6pm </w:t>
      </w:r>
      <w:r>
        <w:rPr>
          <w:color w:val="231F20"/>
          <w:spacing w:val="-4"/>
        </w:rPr>
        <w:t>Wednesdays</w:t>
      </w:r>
      <w:r>
        <w:rPr>
          <w:color w:val="231F20"/>
          <w:spacing w:val="45"/>
          <w:w w:val="150"/>
        </w:rPr>
        <w:t xml:space="preserve"> </w:t>
      </w:r>
      <w:r>
        <w:rPr>
          <w:color w:val="231F20"/>
          <w:spacing w:val="-4"/>
        </w:rPr>
        <w:t>5pm</w:t>
      </w:r>
      <w:r>
        <w:rPr>
          <w:color w:val="231F20"/>
          <w:spacing w:val="-15"/>
        </w:rPr>
        <w:t xml:space="preserve"> </w:t>
      </w:r>
      <w:r>
        <w:rPr>
          <w:color w:val="231F20"/>
          <w:spacing w:val="-4"/>
        </w:rPr>
        <w:t>to</w:t>
      </w:r>
      <w:r>
        <w:rPr>
          <w:color w:val="231F20"/>
          <w:spacing w:val="-15"/>
        </w:rPr>
        <w:t xml:space="preserve"> </w:t>
      </w:r>
      <w:r>
        <w:rPr>
          <w:color w:val="231F20"/>
          <w:spacing w:val="-5"/>
        </w:rPr>
        <w:t>6pm</w:t>
      </w:r>
    </w:p>
    <w:p w14:paraId="630CA527" w14:textId="77777777" w:rsidR="00864785" w:rsidRDefault="0020305B">
      <w:pPr>
        <w:pStyle w:val="BodyText"/>
        <w:spacing w:before="27" w:line="259" w:lineRule="auto"/>
        <w:ind w:left="1724" w:right="653"/>
        <w:jc w:val="both"/>
      </w:pPr>
      <w:r>
        <w:rPr>
          <w:color w:val="231F20"/>
          <w:spacing w:val="-2"/>
          <w:w w:val="90"/>
        </w:rPr>
        <w:t xml:space="preserve">(dedicated 1:1 with male counsellor call a mobile; pre-booking required which is done </w:t>
      </w:r>
      <w:r>
        <w:rPr>
          <w:color w:val="231F20"/>
        </w:rPr>
        <w:t>by emailing)</w:t>
      </w:r>
    </w:p>
    <w:p w14:paraId="7728B7E9" w14:textId="77777777" w:rsidR="00864785" w:rsidRDefault="0020305B">
      <w:pPr>
        <w:pStyle w:val="BodyText"/>
        <w:tabs>
          <w:tab w:val="left" w:pos="1724"/>
        </w:tabs>
        <w:spacing w:before="112"/>
        <w:ind w:left="284"/>
      </w:pPr>
      <w:r>
        <w:rPr>
          <w:color w:val="231F20"/>
          <w:spacing w:val="-2"/>
        </w:rPr>
        <w:t>Fridays</w:t>
      </w:r>
      <w:r>
        <w:rPr>
          <w:color w:val="231F20"/>
        </w:rPr>
        <w:tab/>
      </w:r>
      <w:r>
        <w:rPr>
          <w:color w:val="231F20"/>
          <w:spacing w:val="-8"/>
        </w:rPr>
        <w:t>1pm</w:t>
      </w:r>
      <w:r>
        <w:rPr>
          <w:color w:val="231F20"/>
          <w:spacing w:val="-11"/>
        </w:rPr>
        <w:t xml:space="preserve"> </w:t>
      </w:r>
      <w:r>
        <w:rPr>
          <w:color w:val="231F20"/>
          <w:spacing w:val="-8"/>
        </w:rPr>
        <w:t>to</w:t>
      </w:r>
      <w:r>
        <w:rPr>
          <w:color w:val="231F20"/>
          <w:spacing w:val="-11"/>
        </w:rPr>
        <w:t xml:space="preserve"> </w:t>
      </w:r>
      <w:r>
        <w:rPr>
          <w:color w:val="231F20"/>
          <w:spacing w:val="-8"/>
        </w:rPr>
        <w:t>4pm</w:t>
      </w:r>
    </w:p>
    <w:p w14:paraId="70245150" w14:textId="77777777" w:rsidR="00864785" w:rsidRDefault="0020305B">
      <w:pPr>
        <w:pStyle w:val="BodyText"/>
        <w:spacing w:before="134" w:line="259" w:lineRule="auto"/>
        <w:ind w:left="284" w:right="899"/>
      </w:pPr>
      <w:r>
        <w:rPr>
          <w:noProof/>
        </w:rPr>
        <w:drawing>
          <wp:anchor distT="0" distB="0" distL="0" distR="0" simplePos="0" relativeHeight="15776768" behindDoc="0" locked="0" layoutInCell="1" allowOverlap="1" wp14:anchorId="76412CCE" wp14:editId="3D60E275">
            <wp:simplePos x="0" y="0"/>
            <wp:positionH relativeFrom="page">
              <wp:posOffset>6191186</wp:posOffset>
            </wp:positionH>
            <wp:positionV relativeFrom="paragraph">
              <wp:posOffset>377784</wp:posOffset>
            </wp:positionV>
            <wp:extent cx="828814" cy="828814"/>
            <wp:effectExtent l="0" t="0" r="0" b="0"/>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119" cstate="print"/>
                    <a:stretch>
                      <a:fillRect/>
                    </a:stretch>
                  </pic:blipFill>
                  <pic:spPr>
                    <a:xfrm>
                      <a:off x="0" y="0"/>
                      <a:ext cx="828814" cy="828814"/>
                    </a:xfrm>
                    <a:prstGeom prst="rect">
                      <a:avLst/>
                    </a:prstGeom>
                  </pic:spPr>
                </pic:pic>
              </a:graphicData>
            </a:graphic>
          </wp:anchor>
        </w:drawing>
      </w:r>
      <w:r>
        <w:rPr>
          <w:color w:val="231F20"/>
          <w:w w:val="90"/>
        </w:rPr>
        <w:t>Languages Spoken – Asian languages (Urdu, Punjabi, Gujrati) and English on Monday to Thursday with English on Fridays. Arabic possible by appointment.</w:t>
      </w:r>
    </w:p>
    <w:p w14:paraId="3C506B04" w14:textId="77777777" w:rsidR="00864785" w:rsidRDefault="0020305B">
      <w:pPr>
        <w:spacing w:before="112"/>
        <w:ind w:left="284"/>
        <w:rPr>
          <w:b/>
          <w:sz w:val="24"/>
        </w:rPr>
      </w:pPr>
      <w:r>
        <w:rPr>
          <w:color w:val="231F20"/>
          <w:w w:val="90"/>
          <w:sz w:val="24"/>
        </w:rPr>
        <w:t>Telephone:</w:t>
      </w:r>
      <w:r>
        <w:rPr>
          <w:color w:val="231F20"/>
          <w:spacing w:val="-2"/>
          <w:sz w:val="24"/>
        </w:rPr>
        <w:t xml:space="preserve"> </w:t>
      </w:r>
      <w:r>
        <w:rPr>
          <w:b/>
          <w:color w:val="231F20"/>
          <w:w w:val="90"/>
          <w:sz w:val="24"/>
        </w:rPr>
        <w:t>0208</w:t>
      </w:r>
      <w:r>
        <w:rPr>
          <w:b/>
          <w:color w:val="231F20"/>
          <w:spacing w:val="5"/>
          <w:sz w:val="24"/>
        </w:rPr>
        <w:t xml:space="preserve"> </w:t>
      </w:r>
      <w:r>
        <w:rPr>
          <w:b/>
          <w:color w:val="231F20"/>
          <w:w w:val="90"/>
          <w:sz w:val="24"/>
        </w:rPr>
        <w:t>908</w:t>
      </w:r>
      <w:r>
        <w:rPr>
          <w:b/>
          <w:color w:val="231F20"/>
          <w:spacing w:val="6"/>
          <w:sz w:val="24"/>
        </w:rPr>
        <w:t xml:space="preserve"> </w:t>
      </w:r>
      <w:r>
        <w:rPr>
          <w:b/>
          <w:color w:val="231F20"/>
          <w:w w:val="90"/>
          <w:sz w:val="24"/>
        </w:rPr>
        <w:t>6715</w:t>
      </w:r>
      <w:r>
        <w:rPr>
          <w:b/>
          <w:color w:val="231F20"/>
          <w:spacing w:val="-2"/>
          <w:sz w:val="24"/>
        </w:rPr>
        <w:t xml:space="preserve"> </w:t>
      </w:r>
      <w:r>
        <w:rPr>
          <w:color w:val="231F20"/>
          <w:w w:val="90"/>
          <w:sz w:val="24"/>
        </w:rPr>
        <w:t>or</w:t>
      </w:r>
      <w:r>
        <w:rPr>
          <w:color w:val="231F20"/>
          <w:spacing w:val="-2"/>
          <w:sz w:val="24"/>
        </w:rPr>
        <w:t xml:space="preserve"> </w:t>
      </w:r>
      <w:r>
        <w:rPr>
          <w:b/>
          <w:color w:val="231F20"/>
          <w:w w:val="90"/>
          <w:sz w:val="24"/>
        </w:rPr>
        <w:t>0208</w:t>
      </w:r>
      <w:r>
        <w:rPr>
          <w:b/>
          <w:color w:val="231F20"/>
          <w:spacing w:val="6"/>
          <w:sz w:val="24"/>
        </w:rPr>
        <w:t xml:space="preserve"> </w:t>
      </w:r>
      <w:r>
        <w:rPr>
          <w:b/>
          <w:color w:val="231F20"/>
          <w:w w:val="90"/>
          <w:sz w:val="24"/>
        </w:rPr>
        <w:t>904</w:t>
      </w:r>
      <w:r>
        <w:rPr>
          <w:b/>
          <w:color w:val="231F20"/>
          <w:spacing w:val="5"/>
          <w:sz w:val="24"/>
        </w:rPr>
        <w:t xml:space="preserve"> </w:t>
      </w:r>
      <w:r>
        <w:rPr>
          <w:b/>
          <w:color w:val="231F20"/>
          <w:spacing w:val="-4"/>
          <w:w w:val="90"/>
          <w:sz w:val="24"/>
        </w:rPr>
        <w:t>8193</w:t>
      </w:r>
    </w:p>
    <w:p w14:paraId="74264327" w14:textId="77777777" w:rsidR="00864785" w:rsidRDefault="0020305B">
      <w:pPr>
        <w:spacing w:before="134"/>
        <w:ind w:left="284"/>
        <w:rPr>
          <w:b/>
          <w:sz w:val="24"/>
        </w:rPr>
      </w:pPr>
      <w:r>
        <w:rPr>
          <w:color w:val="231F20"/>
          <w:w w:val="85"/>
          <w:sz w:val="24"/>
        </w:rPr>
        <w:t>Email:</w:t>
      </w:r>
      <w:r>
        <w:rPr>
          <w:color w:val="231F20"/>
          <w:spacing w:val="-3"/>
          <w:sz w:val="24"/>
        </w:rPr>
        <w:t xml:space="preserve"> </w:t>
      </w:r>
      <w:hyperlink r:id="rId120">
        <w:r>
          <w:rPr>
            <w:b/>
            <w:color w:val="231F20"/>
            <w:spacing w:val="-2"/>
            <w:sz w:val="24"/>
          </w:rPr>
          <w:t>ess4m@btinternet.com</w:t>
        </w:r>
      </w:hyperlink>
    </w:p>
    <w:p w14:paraId="7AEB330A" w14:textId="64F9001D" w:rsidR="00864785" w:rsidRDefault="00A13FD6">
      <w:pPr>
        <w:spacing w:before="135"/>
        <w:ind w:left="284"/>
        <w:rPr>
          <w:sz w:val="24"/>
        </w:rPr>
      </w:pPr>
      <w:r>
        <w:rPr>
          <w:color w:val="231F20"/>
          <w:w w:val="90"/>
          <w:sz w:val="24"/>
        </w:rPr>
        <w:t>Visit</w:t>
      </w:r>
      <w:r w:rsidR="0020305B">
        <w:rPr>
          <w:color w:val="231F20"/>
          <w:w w:val="90"/>
          <w:sz w:val="24"/>
        </w:rPr>
        <w:t>:</w:t>
      </w:r>
      <w:r w:rsidR="0020305B">
        <w:rPr>
          <w:color w:val="231F20"/>
          <w:spacing w:val="-6"/>
          <w:sz w:val="24"/>
        </w:rPr>
        <w:t xml:space="preserve"> </w:t>
      </w:r>
      <w:r w:rsidR="0020305B">
        <w:rPr>
          <w:b/>
          <w:color w:val="231F20"/>
          <w:w w:val="90"/>
          <w:sz w:val="24"/>
        </w:rPr>
        <w:t>muslimcommunityhelpline.org.uk/</w:t>
      </w:r>
      <w:r w:rsidR="0020305B">
        <w:rPr>
          <w:b/>
          <w:color w:val="231F20"/>
          <w:spacing w:val="1"/>
          <w:sz w:val="24"/>
        </w:rPr>
        <w:t xml:space="preserve"> </w:t>
      </w:r>
      <w:r w:rsidR="0020305B">
        <w:rPr>
          <w:color w:val="231F20"/>
          <w:w w:val="90"/>
          <w:sz w:val="24"/>
        </w:rPr>
        <w:t>or</w:t>
      </w:r>
      <w:r w:rsidR="0020305B">
        <w:rPr>
          <w:color w:val="231F20"/>
          <w:spacing w:val="-6"/>
          <w:sz w:val="24"/>
        </w:rPr>
        <w:t xml:space="preserve"> </w:t>
      </w:r>
      <w:r w:rsidR="0020305B">
        <w:rPr>
          <w:color w:val="231F20"/>
          <w:w w:val="90"/>
          <w:sz w:val="24"/>
        </w:rPr>
        <w:t>scan</w:t>
      </w:r>
      <w:r w:rsidR="0020305B">
        <w:rPr>
          <w:color w:val="231F20"/>
          <w:spacing w:val="-6"/>
          <w:sz w:val="24"/>
        </w:rPr>
        <w:t xml:space="preserve"> </w:t>
      </w:r>
      <w:r w:rsidR="0020305B">
        <w:rPr>
          <w:color w:val="231F20"/>
          <w:w w:val="90"/>
          <w:sz w:val="24"/>
        </w:rPr>
        <w:t>the</w:t>
      </w:r>
      <w:r w:rsidR="0020305B">
        <w:rPr>
          <w:color w:val="231F20"/>
          <w:spacing w:val="-5"/>
          <w:sz w:val="24"/>
        </w:rPr>
        <w:t xml:space="preserve"> </w:t>
      </w:r>
      <w:r w:rsidR="0020305B">
        <w:rPr>
          <w:color w:val="231F20"/>
          <w:w w:val="90"/>
          <w:sz w:val="24"/>
        </w:rPr>
        <w:t>QR</w:t>
      </w:r>
      <w:r w:rsidR="0020305B">
        <w:rPr>
          <w:color w:val="231F20"/>
          <w:spacing w:val="-6"/>
          <w:sz w:val="24"/>
        </w:rPr>
        <w:t xml:space="preserve"> </w:t>
      </w:r>
      <w:r w:rsidR="0020305B">
        <w:rPr>
          <w:color w:val="231F20"/>
          <w:spacing w:val="-2"/>
          <w:w w:val="90"/>
          <w:sz w:val="24"/>
        </w:rPr>
        <w:t>code.</w:t>
      </w:r>
    </w:p>
    <w:p w14:paraId="2C11FAD9" w14:textId="77777777" w:rsidR="00864785" w:rsidRDefault="0020305B">
      <w:pPr>
        <w:pStyle w:val="BodyText"/>
        <w:spacing w:before="4"/>
        <w:rPr>
          <w:sz w:val="16"/>
        </w:rPr>
      </w:pPr>
      <w:r>
        <w:rPr>
          <w:noProof/>
          <w:sz w:val="16"/>
        </w:rPr>
        <mc:AlternateContent>
          <mc:Choice Requires="wps">
            <w:drawing>
              <wp:anchor distT="0" distB="0" distL="0" distR="0" simplePos="0" relativeHeight="487634432" behindDoc="1" locked="0" layoutInCell="1" allowOverlap="1" wp14:anchorId="48DC73A7" wp14:editId="4C4D9CA4">
                <wp:simplePos x="0" y="0"/>
                <wp:positionH relativeFrom="page">
                  <wp:posOffset>540000</wp:posOffset>
                </wp:positionH>
                <wp:positionV relativeFrom="paragraph">
                  <wp:posOffset>136302</wp:posOffset>
                </wp:positionV>
                <wp:extent cx="6480175" cy="1270"/>
                <wp:effectExtent l="0" t="0" r="0" b="0"/>
                <wp:wrapTopAndBottom/>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313D18F8" id="Graphic 227" o:spid="_x0000_s1026" style="position:absolute;margin-left:42.5pt;margin-top:10.75pt;width:510.25pt;height:.1pt;z-index:-1568204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" path="m,l6479997,e" filled="f" strokecolor="#00a3e0" strokeweight="2pt">
                <v:path arrowok="t"/>
                <w10:wrap type="topAndBottom" anchorx="page"/>
              </v:shape>
            </w:pict>
          </mc:Fallback>
        </mc:AlternateContent>
      </w:r>
    </w:p>
    <w:p w14:paraId="48D1262E" w14:textId="77777777" w:rsidR="00864785" w:rsidRDefault="0020305B">
      <w:pPr>
        <w:pStyle w:val="Heading3"/>
      </w:pPr>
      <w:r>
        <w:rPr>
          <w:color w:val="00A3E0"/>
          <w:spacing w:val="-2"/>
        </w:rPr>
        <w:t>PAPYRUS</w:t>
      </w:r>
    </w:p>
    <w:p w14:paraId="1AB29A44" w14:textId="77777777" w:rsidR="00864785" w:rsidRDefault="0020305B">
      <w:pPr>
        <w:pStyle w:val="BodyText"/>
        <w:spacing w:before="60" w:line="355" w:lineRule="auto"/>
        <w:ind w:left="284" w:right="2757"/>
        <w:rPr>
          <w:b/>
        </w:rPr>
      </w:pPr>
      <w:r>
        <w:rPr>
          <w:b/>
          <w:noProof/>
        </w:rPr>
        <w:drawing>
          <wp:anchor distT="0" distB="0" distL="0" distR="0" simplePos="0" relativeHeight="15777280" behindDoc="0" locked="0" layoutInCell="1" allowOverlap="1" wp14:anchorId="587F2AA6" wp14:editId="219411CD">
            <wp:simplePos x="0" y="0"/>
            <wp:positionH relativeFrom="page">
              <wp:posOffset>6191186</wp:posOffset>
            </wp:positionH>
            <wp:positionV relativeFrom="paragraph">
              <wp:posOffset>136942</wp:posOffset>
            </wp:positionV>
            <wp:extent cx="828814" cy="828814"/>
            <wp:effectExtent l="0" t="0" r="0" b="0"/>
            <wp:wrapNone/>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121" cstate="print"/>
                    <a:stretch>
                      <a:fillRect/>
                    </a:stretch>
                  </pic:blipFill>
                  <pic:spPr>
                    <a:xfrm>
                      <a:off x="0" y="0"/>
                      <a:ext cx="828814" cy="828814"/>
                    </a:xfrm>
                    <a:prstGeom prst="rect">
                      <a:avLst/>
                    </a:prstGeom>
                  </pic:spPr>
                </pic:pic>
              </a:graphicData>
            </a:graphic>
          </wp:anchor>
        </w:drawing>
      </w:r>
      <w:r>
        <w:rPr>
          <w:color w:val="231F20"/>
          <w:w w:val="90"/>
        </w:rPr>
        <w:t>The</w:t>
      </w:r>
      <w:r>
        <w:rPr>
          <w:color w:val="231F20"/>
          <w:spacing w:val="-6"/>
          <w:w w:val="90"/>
        </w:rPr>
        <w:t xml:space="preserve"> </w:t>
      </w:r>
      <w:r>
        <w:rPr>
          <w:color w:val="231F20"/>
          <w:w w:val="90"/>
        </w:rPr>
        <w:t>national</w:t>
      </w:r>
      <w:r>
        <w:rPr>
          <w:color w:val="231F20"/>
          <w:spacing w:val="-6"/>
          <w:w w:val="90"/>
        </w:rPr>
        <w:t xml:space="preserve"> </w:t>
      </w:r>
      <w:r>
        <w:rPr>
          <w:color w:val="231F20"/>
          <w:w w:val="90"/>
        </w:rPr>
        <w:t>charity</w:t>
      </w:r>
      <w:r>
        <w:rPr>
          <w:color w:val="231F20"/>
          <w:spacing w:val="-6"/>
          <w:w w:val="90"/>
        </w:rPr>
        <w:t xml:space="preserve"> </w:t>
      </w:r>
      <w:r>
        <w:rPr>
          <w:color w:val="231F20"/>
          <w:w w:val="90"/>
        </w:rPr>
        <w:t>dedicated</w:t>
      </w:r>
      <w:r>
        <w:rPr>
          <w:color w:val="231F20"/>
          <w:spacing w:val="-6"/>
          <w:w w:val="90"/>
        </w:rPr>
        <w:t xml:space="preserve"> </w:t>
      </w:r>
      <w:r>
        <w:rPr>
          <w:color w:val="231F20"/>
          <w:w w:val="90"/>
        </w:rPr>
        <w:t>to</w:t>
      </w:r>
      <w:r>
        <w:rPr>
          <w:color w:val="231F20"/>
          <w:spacing w:val="-6"/>
          <w:w w:val="90"/>
        </w:rPr>
        <w:t xml:space="preserve"> </w:t>
      </w:r>
      <w:r>
        <w:rPr>
          <w:color w:val="231F20"/>
          <w:w w:val="90"/>
        </w:rPr>
        <w:t>preventing</w:t>
      </w:r>
      <w:r>
        <w:rPr>
          <w:color w:val="231F20"/>
          <w:spacing w:val="-6"/>
          <w:w w:val="90"/>
        </w:rPr>
        <w:t xml:space="preserve"> </w:t>
      </w:r>
      <w:r>
        <w:rPr>
          <w:color w:val="231F20"/>
          <w:w w:val="90"/>
        </w:rPr>
        <w:t>young</w:t>
      </w:r>
      <w:r>
        <w:rPr>
          <w:color w:val="231F20"/>
          <w:spacing w:val="-6"/>
          <w:w w:val="90"/>
        </w:rPr>
        <w:t xml:space="preserve"> </w:t>
      </w:r>
      <w:r>
        <w:rPr>
          <w:color w:val="231F20"/>
          <w:w w:val="90"/>
        </w:rPr>
        <w:t>suicide</w:t>
      </w:r>
      <w:r>
        <w:rPr>
          <w:color w:val="231F20"/>
          <w:spacing w:val="-6"/>
          <w:w w:val="90"/>
        </w:rPr>
        <w:t xml:space="preserve"> </w:t>
      </w:r>
      <w:r>
        <w:rPr>
          <w:color w:val="231F20"/>
          <w:w w:val="90"/>
        </w:rPr>
        <w:t>in</w:t>
      </w:r>
      <w:r>
        <w:rPr>
          <w:color w:val="231F20"/>
          <w:spacing w:val="-6"/>
          <w:w w:val="90"/>
        </w:rPr>
        <w:t xml:space="preserve"> </w:t>
      </w:r>
      <w:r>
        <w:rPr>
          <w:color w:val="231F20"/>
          <w:w w:val="90"/>
        </w:rPr>
        <w:t>the</w:t>
      </w:r>
      <w:r>
        <w:rPr>
          <w:color w:val="231F20"/>
          <w:spacing w:val="-6"/>
          <w:w w:val="90"/>
        </w:rPr>
        <w:t xml:space="preserve"> </w:t>
      </w:r>
      <w:r>
        <w:rPr>
          <w:color w:val="231F20"/>
          <w:w w:val="90"/>
        </w:rPr>
        <w:t xml:space="preserve">UK. </w:t>
      </w:r>
      <w:r>
        <w:rPr>
          <w:color w:val="231F20"/>
        </w:rPr>
        <w:t>Telephone:</w:t>
      </w:r>
      <w:r>
        <w:rPr>
          <w:color w:val="231F20"/>
          <w:spacing w:val="-19"/>
        </w:rPr>
        <w:t xml:space="preserve"> </w:t>
      </w:r>
      <w:r>
        <w:rPr>
          <w:b/>
          <w:color w:val="231F20"/>
        </w:rPr>
        <w:t>0800</w:t>
      </w:r>
      <w:r>
        <w:rPr>
          <w:b/>
          <w:color w:val="231F20"/>
          <w:spacing w:val="-18"/>
        </w:rPr>
        <w:t xml:space="preserve"> </w:t>
      </w:r>
      <w:r>
        <w:rPr>
          <w:b/>
          <w:color w:val="231F20"/>
        </w:rPr>
        <w:t>068</w:t>
      </w:r>
      <w:r>
        <w:rPr>
          <w:b/>
          <w:color w:val="231F20"/>
          <w:spacing w:val="-18"/>
        </w:rPr>
        <w:t xml:space="preserve"> </w:t>
      </w:r>
      <w:r>
        <w:rPr>
          <w:b/>
          <w:color w:val="231F20"/>
        </w:rPr>
        <w:t>4141</w:t>
      </w:r>
    </w:p>
    <w:p w14:paraId="50D4D73A" w14:textId="77777777" w:rsidR="00864785" w:rsidRDefault="0020305B">
      <w:pPr>
        <w:spacing w:before="2"/>
        <w:ind w:left="284"/>
        <w:rPr>
          <w:b/>
          <w:sz w:val="24"/>
        </w:rPr>
      </w:pPr>
      <w:r>
        <w:rPr>
          <w:color w:val="231F20"/>
          <w:w w:val="90"/>
          <w:sz w:val="24"/>
        </w:rPr>
        <w:t>Text:</w:t>
      </w:r>
      <w:r>
        <w:rPr>
          <w:color w:val="231F20"/>
          <w:spacing w:val="-11"/>
          <w:w w:val="90"/>
          <w:sz w:val="24"/>
        </w:rPr>
        <w:t xml:space="preserve"> </w:t>
      </w:r>
      <w:r>
        <w:rPr>
          <w:b/>
          <w:color w:val="231F20"/>
          <w:w w:val="90"/>
          <w:sz w:val="24"/>
        </w:rPr>
        <w:t>07860</w:t>
      </w:r>
      <w:r>
        <w:rPr>
          <w:b/>
          <w:color w:val="231F20"/>
          <w:spacing w:val="-4"/>
          <w:w w:val="90"/>
          <w:sz w:val="24"/>
        </w:rPr>
        <w:t xml:space="preserve"> </w:t>
      </w:r>
      <w:r>
        <w:rPr>
          <w:b/>
          <w:color w:val="231F20"/>
          <w:spacing w:val="-2"/>
          <w:w w:val="90"/>
          <w:sz w:val="24"/>
        </w:rPr>
        <w:t>039967</w:t>
      </w:r>
    </w:p>
    <w:p w14:paraId="1051B293" w14:textId="77777777" w:rsidR="00864785" w:rsidRDefault="0020305B">
      <w:pPr>
        <w:spacing w:before="135"/>
        <w:ind w:left="284"/>
        <w:rPr>
          <w:sz w:val="24"/>
        </w:rPr>
      </w:pPr>
      <w:r>
        <w:rPr>
          <w:color w:val="231F20"/>
          <w:w w:val="90"/>
          <w:sz w:val="24"/>
        </w:rPr>
        <w:t>Visit:</w:t>
      </w:r>
      <w:r>
        <w:rPr>
          <w:color w:val="231F20"/>
          <w:spacing w:val="-11"/>
          <w:w w:val="90"/>
          <w:sz w:val="24"/>
        </w:rPr>
        <w:t xml:space="preserve"> </w:t>
      </w:r>
      <w:hyperlink r:id="rId122">
        <w:r>
          <w:rPr>
            <w:b/>
            <w:color w:val="231F20"/>
            <w:w w:val="90"/>
            <w:sz w:val="24"/>
          </w:rPr>
          <w:t>www.papyrus-uk.org</w:t>
        </w:r>
      </w:hyperlink>
      <w:r>
        <w:rPr>
          <w:b/>
          <w:color w:val="231F20"/>
          <w:spacing w:val="-7"/>
          <w:w w:val="90"/>
          <w:sz w:val="24"/>
        </w:rPr>
        <w:t xml:space="preserve"> </w:t>
      </w:r>
      <w:r>
        <w:rPr>
          <w:color w:val="231F20"/>
          <w:w w:val="90"/>
          <w:sz w:val="24"/>
        </w:rPr>
        <w:t>or</w:t>
      </w:r>
      <w:r>
        <w:rPr>
          <w:color w:val="231F20"/>
          <w:spacing w:val="-11"/>
          <w:w w:val="90"/>
          <w:sz w:val="24"/>
        </w:rPr>
        <w:t xml:space="preserve"> </w:t>
      </w:r>
      <w:r>
        <w:rPr>
          <w:color w:val="231F20"/>
          <w:w w:val="90"/>
          <w:sz w:val="24"/>
        </w:rPr>
        <w:t>scan</w:t>
      </w:r>
      <w:r>
        <w:rPr>
          <w:color w:val="231F20"/>
          <w:spacing w:val="-11"/>
          <w:w w:val="90"/>
          <w:sz w:val="24"/>
        </w:rPr>
        <w:t xml:space="preserve"> </w:t>
      </w:r>
      <w:r>
        <w:rPr>
          <w:color w:val="231F20"/>
          <w:w w:val="90"/>
          <w:sz w:val="24"/>
        </w:rPr>
        <w:t>the</w:t>
      </w:r>
      <w:r>
        <w:rPr>
          <w:color w:val="231F20"/>
          <w:spacing w:val="-11"/>
          <w:w w:val="90"/>
          <w:sz w:val="24"/>
        </w:rPr>
        <w:t xml:space="preserve"> </w:t>
      </w:r>
      <w:r>
        <w:rPr>
          <w:color w:val="231F20"/>
          <w:w w:val="90"/>
          <w:sz w:val="24"/>
        </w:rPr>
        <w:t>QR</w:t>
      </w:r>
      <w:r>
        <w:rPr>
          <w:color w:val="231F20"/>
          <w:spacing w:val="-11"/>
          <w:w w:val="90"/>
          <w:sz w:val="24"/>
        </w:rPr>
        <w:t xml:space="preserve"> </w:t>
      </w:r>
      <w:r>
        <w:rPr>
          <w:color w:val="231F20"/>
          <w:spacing w:val="-2"/>
          <w:w w:val="90"/>
          <w:sz w:val="24"/>
        </w:rPr>
        <w:t>code.</w:t>
      </w:r>
    </w:p>
    <w:p w14:paraId="293C7776" w14:textId="77777777" w:rsidR="00864785" w:rsidRDefault="0020305B">
      <w:pPr>
        <w:pStyle w:val="BodyText"/>
        <w:spacing w:before="7"/>
        <w:rPr>
          <w:sz w:val="14"/>
        </w:rPr>
      </w:pPr>
      <w:r>
        <w:rPr>
          <w:noProof/>
          <w:sz w:val="14"/>
        </w:rPr>
        <mc:AlternateContent>
          <mc:Choice Requires="wpg">
            <w:drawing>
              <wp:anchor distT="0" distB="0" distL="0" distR="0" simplePos="0" relativeHeight="487634944" behindDoc="1" locked="0" layoutInCell="1" allowOverlap="1" wp14:anchorId="487BA3BD" wp14:editId="4A456153">
                <wp:simplePos x="0" y="0"/>
                <wp:positionH relativeFrom="page">
                  <wp:posOffset>540000</wp:posOffset>
                </wp:positionH>
                <wp:positionV relativeFrom="paragraph">
                  <wp:posOffset>122916</wp:posOffset>
                </wp:positionV>
                <wp:extent cx="6480175" cy="948690"/>
                <wp:effectExtent l="0" t="0" r="0" b="0"/>
                <wp:wrapTopAndBottom/>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948690"/>
                          <a:chOff x="0" y="0"/>
                          <a:chExt cx="6480175" cy="948690"/>
                        </a:xfrm>
                      </wpg:grpSpPr>
                      <pic:pic xmlns:pic="http://schemas.openxmlformats.org/drawingml/2006/picture">
                        <pic:nvPicPr>
                          <pic:cNvPr id="230" name="Image 230"/>
                          <pic:cNvPicPr/>
                        </pic:nvPicPr>
                        <pic:blipFill>
                          <a:blip r:embed="rId123" cstate="print"/>
                          <a:stretch>
                            <a:fillRect/>
                          </a:stretch>
                        </pic:blipFill>
                        <pic:spPr>
                          <a:xfrm>
                            <a:off x="0" y="0"/>
                            <a:ext cx="6480001" cy="948408"/>
                          </a:xfrm>
                          <a:prstGeom prst="rect">
                            <a:avLst/>
                          </a:prstGeom>
                        </pic:spPr>
                      </pic:pic>
                      <wps:wsp>
                        <wps:cNvPr id="231" name="Textbox 231"/>
                        <wps:cNvSpPr txBox="1"/>
                        <wps:spPr>
                          <a:xfrm>
                            <a:off x="0" y="0"/>
                            <a:ext cx="6480175" cy="948690"/>
                          </a:xfrm>
                          <a:prstGeom prst="rect">
                            <a:avLst/>
                          </a:prstGeom>
                        </wps:spPr>
                        <wps:txbx>
                          <w:txbxContent>
                            <w:p w14:paraId="020CDC55" w14:textId="77777777" w:rsidR="00864785" w:rsidRDefault="0020305B">
                              <w:pPr>
                                <w:spacing w:before="136"/>
                                <w:rPr>
                                  <w:b/>
                                  <w:sz w:val="32"/>
                                </w:rPr>
                              </w:pPr>
                              <w:r>
                                <w:rPr>
                                  <w:b/>
                                  <w:color w:val="00A3E0"/>
                                  <w:spacing w:val="-6"/>
                                  <w:sz w:val="32"/>
                                </w:rPr>
                                <w:t>Stay</w:t>
                              </w:r>
                              <w:r>
                                <w:rPr>
                                  <w:b/>
                                  <w:color w:val="00A3E0"/>
                                  <w:spacing w:val="-15"/>
                                  <w:sz w:val="32"/>
                                </w:rPr>
                                <w:t xml:space="preserve"> </w:t>
                              </w:r>
                              <w:r>
                                <w:rPr>
                                  <w:b/>
                                  <w:color w:val="00A3E0"/>
                                  <w:spacing w:val="-6"/>
                                  <w:sz w:val="32"/>
                                </w:rPr>
                                <w:t>Alive</w:t>
                              </w:r>
                              <w:r>
                                <w:rPr>
                                  <w:b/>
                                  <w:color w:val="00A3E0"/>
                                  <w:spacing w:val="-15"/>
                                  <w:sz w:val="32"/>
                                </w:rPr>
                                <w:t xml:space="preserve"> </w:t>
                              </w:r>
                              <w:r>
                                <w:rPr>
                                  <w:b/>
                                  <w:color w:val="00A3E0"/>
                                  <w:spacing w:val="-6"/>
                                  <w:sz w:val="32"/>
                                </w:rPr>
                                <w:t>App</w:t>
                              </w:r>
                            </w:p>
                            <w:p w14:paraId="426D47D3" w14:textId="77777777" w:rsidR="00864785" w:rsidRDefault="0020305B">
                              <w:pPr>
                                <w:spacing w:before="60"/>
                                <w:rPr>
                                  <w:sz w:val="24"/>
                                </w:rPr>
                              </w:pPr>
                              <w:r>
                                <w:rPr>
                                  <w:color w:val="231F20"/>
                                  <w:w w:val="90"/>
                                  <w:sz w:val="24"/>
                                </w:rPr>
                                <w:t>An</w:t>
                              </w:r>
                              <w:r>
                                <w:rPr>
                                  <w:color w:val="231F20"/>
                                  <w:spacing w:val="-6"/>
                                  <w:w w:val="90"/>
                                  <w:sz w:val="24"/>
                                </w:rPr>
                                <w:t xml:space="preserve"> </w:t>
                              </w:r>
                              <w:r>
                                <w:rPr>
                                  <w:color w:val="231F20"/>
                                  <w:w w:val="90"/>
                                  <w:sz w:val="24"/>
                                </w:rPr>
                                <w:t>app</w:t>
                              </w:r>
                              <w:r>
                                <w:rPr>
                                  <w:color w:val="231F20"/>
                                  <w:spacing w:val="-5"/>
                                  <w:w w:val="90"/>
                                  <w:sz w:val="24"/>
                                </w:rPr>
                                <w:t xml:space="preserve"> </w:t>
                              </w:r>
                              <w:r>
                                <w:rPr>
                                  <w:color w:val="231F20"/>
                                  <w:w w:val="90"/>
                                  <w:sz w:val="24"/>
                                </w:rPr>
                                <w:t>for</w:t>
                              </w:r>
                              <w:r>
                                <w:rPr>
                                  <w:color w:val="231F20"/>
                                  <w:spacing w:val="-5"/>
                                  <w:w w:val="90"/>
                                  <w:sz w:val="24"/>
                                </w:rPr>
                                <w:t xml:space="preserve"> </w:t>
                              </w:r>
                              <w:r>
                                <w:rPr>
                                  <w:color w:val="231F20"/>
                                  <w:w w:val="90"/>
                                  <w:sz w:val="24"/>
                                </w:rPr>
                                <w:t>those</w:t>
                              </w:r>
                              <w:r>
                                <w:rPr>
                                  <w:color w:val="231F20"/>
                                  <w:spacing w:val="-5"/>
                                  <w:w w:val="90"/>
                                  <w:sz w:val="24"/>
                                </w:rPr>
                                <w:t xml:space="preserve"> </w:t>
                              </w:r>
                              <w:r>
                                <w:rPr>
                                  <w:color w:val="231F20"/>
                                  <w:w w:val="90"/>
                                  <w:sz w:val="24"/>
                                </w:rPr>
                                <w:t>at</w:t>
                              </w:r>
                              <w:r>
                                <w:rPr>
                                  <w:color w:val="231F20"/>
                                  <w:spacing w:val="-5"/>
                                  <w:w w:val="90"/>
                                  <w:sz w:val="24"/>
                                </w:rPr>
                                <w:t xml:space="preserve"> </w:t>
                              </w:r>
                              <w:r>
                                <w:rPr>
                                  <w:color w:val="231F20"/>
                                  <w:w w:val="90"/>
                                  <w:sz w:val="24"/>
                                </w:rPr>
                                <w:t>risk</w:t>
                              </w:r>
                              <w:r>
                                <w:rPr>
                                  <w:color w:val="231F20"/>
                                  <w:spacing w:val="-5"/>
                                  <w:w w:val="90"/>
                                  <w:sz w:val="24"/>
                                </w:rPr>
                                <w:t xml:space="preserve"> </w:t>
                              </w:r>
                              <w:r>
                                <w:rPr>
                                  <w:color w:val="231F20"/>
                                  <w:w w:val="90"/>
                                  <w:sz w:val="24"/>
                                </w:rPr>
                                <w:t>of</w:t>
                              </w:r>
                              <w:r>
                                <w:rPr>
                                  <w:color w:val="231F20"/>
                                  <w:spacing w:val="-5"/>
                                  <w:w w:val="90"/>
                                  <w:sz w:val="24"/>
                                </w:rPr>
                                <w:t xml:space="preserve"> </w:t>
                              </w:r>
                              <w:r>
                                <w:rPr>
                                  <w:color w:val="231F20"/>
                                  <w:w w:val="90"/>
                                  <w:sz w:val="24"/>
                                </w:rPr>
                                <w:t>suicide</w:t>
                              </w:r>
                              <w:r>
                                <w:rPr>
                                  <w:color w:val="231F20"/>
                                  <w:spacing w:val="-5"/>
                                  <w:w w:val="90"/>
                                  <w:sz w:val="24"/>
                                </w:rPr>
                                <w:t xml:space="preserve"> </w:t>
                              </w:r>
                              <w:r>
                                <w:rPr>
                                  <w:color w:val="231F20"/>
                                  <w:w w:val="90"/>
                                  <w:sz w:val="24"/>
                                </w:rPr>
                                <w:t>and</w:t>
                              </w:r>
                              <w:r>
                                <w:rPr>
                                  <w:color w:val="231F20"/>
                                  <w:spacing w:val="-5"/>
                                  <w:w w:val="90"/>
                                  <w:sz w:val="24"/>
                                </w:rPr>
                                <w:t xml:space="preserve"> </w:t>
                              </w:r>
                              <w:r>
                                <w:rPr>
                                  <w:color w:val="231F20"/>
                                  <w:w w:val="90"/>
                                  <w:sz w:val="24"/>
                                </w:rPr>
                                <w:t>those</w:t>
                              </w:r>
                              <w:r>
                                <w:rPr>
                                  <w:color w:val="231F20"/>
                                  <w:spacing w:val="-5"/>
                                  <w:w w:val="90"/>
                                  <w:sz w:val="24"/>
                                </w:rPr>
                                <w:t xml:space="preserve"> </w:t>
                              </w:r>
                              <w:r>
                                <w:rPr>
                                  <w:color w:val="231F20"/>
                                  <w:w w:val="90"/>
                                  <w:sz w:val="24"/>
                                </w:rPr>
                                <w:t>worried</w:t>
                              </w:r>
                              <w:r>
                                <w:rPr>
                                  <w:color w:val="231F20"/>
                                  <w:spacing w:val="-5"/>
                                  <w:w w:val="90"/>
                                  <w:sz w:val="24"/>
                                </w:rPr>
                                <w:t xml:space="preserve"> </w:t>
                              </w:r>
                              <w:r>
                                <w:rPr>
                                  <w:color w:val="231F20"/>
                                  <w:w w:val="90"/>
                                  <w:sz w:val="24"/>
                                </w:rPr>
                                <w:t>about</w:t>
                              </w:r>
                              <w:r>
                                <w:rPr>
                                  <w:color w:val="231F20"/>
                                  <w:spacing w:val="-6"/>
                                  <w:w w:val="90"/>
                                  <w:sz w:val="24"/>
                                </w:rPr>
                                <w:t xml:space="preserve"> </w:t>
                              </w:r>
                              <w:r>
                                <w:rPr>
                                  <w:color w:val="231F20"/>
                                  <w:spacing w:val="-2"/>
                                  <w:w w:val="90"/>
                                  <w:sz w:val="24"/>
                                </w:rPr>
                                <w:t>someone.</w:t>
                              </w:r>
                            </w:p>
                            <w:p w14:paraId="7569442A" w14:textId="77777777" w:rsidR="00864785" w:rsidRDefault="0020305B">
                              <w:pPr>
                                <w:spacing w:before="135"/>
                                <w:rPr>
                                  <w:sz w:val="24"/>
                                </w:rPr>
                              </w:pPr>
                              <w:r>
                                <w:rPr>
                                  <w:color w:val="231F20"/>
                                  <w:spacing w:val="2"/>
                                  <w:w w:val="85"/>
                                  <w:sz w:val="24"/>
                                </w:rPr>
                                <w:t>Visit:</w:t>
                              </w:r>
                              <w:r>
                                <w:rPr>
                                  <w:color w:val="231F20"/>
                                  <w:spacing w:val="26"/>
                                  <w:sz w:val="24"/>
                                </w:rPr>
                                <w:t xml:space="preserve"> </w:t>
                              </w:r>
                              <w:hyperlink r:id="rId124">
                                <w:r>
                                  <w:rPr>
                                    <w:b/>
                                    <w:color w:val="231F20"/>
                                    <w:spacing w:val="2"/>
                                    <w:w w:val="85"/>
                                    <w:sz w:val="24"/>
                                  </w:rPr>
                                  <w:t>www.prevent-suicide.org.uk/find-help-now/stay-alive-app/</w:t>
                                </w:r>
                              </w:hyperlink>
                              <w:r>
                                <w:rPr>
                                  <w:b/>
                                  <w:color w:val="231F20"/>
                                  <w:spacing w:val="38"/>
                                  <w:sz w:val="24"/>
                                </w:rPr>
                                <w:t xml:space="preserve"> </w:t>
                              </w:r>
                              <w:r>
                                <w:rPr>
                                  <w:color w:val="231F20"/>
                                  <w:spacing w:val="2"/>
                                  <w:w w:val="85"/>
                                  <w:sz w:val="24"/>
                                </w:rPr>
                                <w:t>or</w:t>
                              </w:r>
                              <w:r>
                                <w:rPr>
                                  <w:color w:val="231F20"/>
                                  <w:spacing w:val="26"/>
                                  <w:sz w:val="24"/>
                                </w:rPr>
                                <w:t xml:space="preserve"> </w:t>
                              </w:r>
                              <w:r>
                                <w:rPr>
                                  <w:color w:val="231F20"/>
                                  <w:spacing w:val="2"/>
                                  <w:w w:val="85"/>
                                  <w:sz w:val="24"/>
                                </w:rPr>
                                <w:t>scan</w:t>
                              </w:r>
                              <w:r>
                                <w:rPr>
                                  <w:color w:val="231F20"/>
                                  <w:spacing w:val="27"/>
                                  <w:sz w:val="24"/>
                                </w:rPr>
                                <w:t xml:space="preserve"> </w:t>
                              </w:r>
                              <w:r>
                                <w:rPr>
                                  <w:color w:val="231F20"/>
                                  <w:spacing w:val="2"/>
                                  <w:w w:val="85"/>
                                  <w:sz w:val="24"/>
                                </w:rPr>
                                <w:t>the</w:t>
                              </w:r>
                              <w:r>
                                <w:rPr>
                                  <w:color w:val="231F20"/>
                                  <w:spacing w:val="27"/>
                                  <w:sz w:val="24"/>
                                </w:rPr>
                                <w:t xml:space="preserve"> </w:t>
                              </w:r>
                              <w:r>
                                <w:rPr>
                                  <w:color w:val="231F20"/>
                                  <w:spacing w:val="2"/>
                                  <w:w w:val="85"/>
                                  <w:sz w:val="24"/>
                                </w:rPr>
                                <w:t>QR</w:t>
                              </w:r>
                              <w:r>
                                <w:rPr>
                                  <w:color w:val="231F20"/>
                                  <w:spacing w:val="27"/>
                                  <w:sz w:val="24"/>
                                </w:rPr>
                                <w:t xml:space="preserve"> </w:t>
                              </w:r>
                              <w:r>
                                <w:rPr>
                                  <w:color w:val="231F20"/>
                                  <w:spacing w:val="-2"/>
                                  <w:w w:val="85"/>
                                  <w:sz w:val="24"/>
                                </w:rPr>
                                <w:t>code.</w:t>
                              </w:r>
                            </w:p>
                          </w:txbxContent>
                        </wps:txbx>
                        <wps:bodyPr wrap="square" lIns="0" tIns="0" rIns="0" bIns="0" rtlCol="0">
                          <a:noAutofit/>
                        </wps:bodyPr>
                      </wps:wsp>
                    </wpg:wgp>
                  </a:graphicData>
                </a:graphic>
              </wp:anchor>
            </w:drawing>
          </mc:Choice>
          <mc:Fallback>
            <w:pict>
              <v:group w14:anchorId="487BA3BD" id="Group 229" o:spid="_x0000_s1081" style="position:absolute;margin-left:42.5pt;margin-top:9.7pt;width:510.25pt;height:74.7pt;z-index:-15681536;mso-wrap-distance-left:0;mso-wrap-distance-right:0;mso-position-horizontal-relative:page" coordsize="64801,9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">
                <v:shape id="Image 230" o:spid="_x0000_s1082" type="#_x0000_t75" style="position:absolute;width:64800;height:9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">
                  <v:imagedata r:id="rId125" o:title=""/>
                </v:shape>
                <v:shape id="Textbox 231" o:spid="_x0000_s1083" type="#_x0000_t202" style="position:absolute;width:64801;height:9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020CDC55" w14:textId="77777777" w:rsidR="00864785" w:rsidRDefault="0020305B">
                        <w:pPr>
                          <w:spacing w:before="136"/>
                          <w:rPr>
                            <w:b/>
                            <w:sz w:val="32"/>
                          </w:rPr>
                        </w:pPr>
                        <w:r>
                          <w:rPr>
                            <w:b/>
                            <w:color w:val="00A3E0"/>
                            <w:spacing w:val="-6"/>
                            <w:sz w:val="32"/>
                          </w:rPr>
                          <w:t>Stay</w:t>
                        </w:r>
                        <w:r>
                          <w:rPr>
                            <w:b/>
                            <w:color w:val="00A3E0"/>
                            <w:spacing w:val="-15"/>
                            <w:sz w:val="32"/>
                          </w:rPr>
                          <w:t xml:space="preserve"> </w:t>
                        </w:r>
                        <w:r>
                          <w:rPr>
                            <w:b/>
                            <w:color w:val="00A3E0"/>
                            <w:spacing w:val="-6"/>
                            <w:sz w:val="32"/>
                          </w:rPr>
                          <w:t>Alive</w:t>
                        </w:r>
                        <w:r>
                          <w:rPr>
                            <w:b/>
                            <w:color w:val="00A3E0"/>
                            <w:spacing w:val="-15"/>
                            <w:sz w:val="32"/>
                          </w:rPr>
                          <w:t xml:space="preserve"> </w:t>
                        </w:r>
                        <w:r>
                          <w:rPr>
                            <w:b/>
                            <w:color w:val="00A3E0"/>
                            <w:spacing w:val="-6"/>
                            <w:sz w:val="32"/>
                          </w:rPr>
                          <w:t>App</w:t>
                        </w:r>
                      </w:p>
                      <w:p w14:paraId="426D47D3" w14:textId="77777777" w:rsidR="00864785" w:rsidRDefault="0020305B">
                        <w:pPr>
                          <w:spacing w:before="60"/>
                          <w:rPr>
                            <w:sz w:val="24"/>
                          </w:rPr>
                        </w:pPr>
                        <w:r>
                          <w:rPr>
                            <w:color w:val="231F20"/>
                            <w:w w:val="90"/>
                            <w:sz w:val="24"/>
                          </w:rPr>
                          <w:t>An</w:t>
                        </w:r>
                        <w:r>
                          <w:rPr>
                            <w:color w:val="231F20"/>
                            <w:spacing w:val="-6"/>
                            <w:w w:val="90"/>
                            <w:sz w:val="24"/>
                          </w:rPr>
                          <w:t xml:space="preserve"> </w:t>
                        </w:r>
                        <w:r>
                          <w:rPr>
                            <w:color w:val="231F20"/>
                            <w:w w:val="90"/>
                            <w:sz w:val="24"/>
                          </w:rPr>
                          <w:t>app</w:t>
                        </w:r>
                        <w:r>
                          <w:rPr>
                            <w:color w:val="231F20"/>
                            <w:spacing w:val="-5"/>
                            <w:w w:val="90"/>
                            <w:sz w:val="24"/>
                          </w:rPr>
                          <w:t xml:space="preserve"> </w:t>
                        </w:r>
                        <w:r>
                          <w:rPr>
                            <w:color w:val="231F20"/>
                            <w:w w:val="90"/>
                            <w:sz w:val="24"/>
                          </w:rPr>
                          <w:t>for</w:t>
                        </w:r>
                        <w:r>
                          <w:rPr>
                            <w:color w:val="231F20"/>
                            <w:spacing w:val="-5"/>
                            <w:w w:val="90"/>
                            <w:sz w:val="24"/>
                          </w:rPr>
                          <w:t xml:space="preserve"> </w:t>
                        </w:r>
                        <w:r>
                          <w:rPr>
                            <w:color w:val="231F20"/>
                            <w:w w:val="90"/>
                            <w:sz w:val="24"/>
                          </w:rPr>
                          <w:t>those</w:t>
                        </w:r>
                        <w:r>
                          <w:rPr>
                            <w:color w:val="231F20"/>
                            <w:spacing w:val="-5"/>
                            <w:w w:val="90"/>
                            <w:sz w:val="24"/>
                          </w:rPr>
                          <w:t xml:space="preserve"> </w:t>
                        </w:r>
                        <w:r>
                          <w:rPr>
                            <w:color w:val="231F20"/>
                            <w:w w:val="90"/>
                            <w:sz w:val="24"/>
                          </w:rPr>
                          <w:t>at</w:t>
                        </w:r>
                        <w:r>
                          <w:rPr>
                            <w:color w:val="231F20"/>
                            <w:spacing w:val="-5"/>
                            <w:w w:val="90"/>
                            <w:sz w:val="24"/>
                          </w:rPr>
                          <w:t xml:space="preserve"> </w:t>
                        </w:r>
                        <w:r>
                          <w:rPr>
                            <w:color w:val="231F20"/>
                            <w:w w:val="90"/>
                            <w:sz w:val="24"/>
                          </w:rPr>
                          <w:t>risk</w:t>
                        </w:r>
                        <w:r>
                          <w:rPr>
                            <w:color w:val="231F20"/>
                            <w:spacing w:val="-5"/>
                            <w:w w:val="90"/>
                            <w:sz w:val="24"/>
                          </w:rPr>
                          <w:t xml:space="preserve"> </w:t>
                        </w:r>
                        <w:r>
                          <w:rPr>
                            <w:color w:val="231F20"/>
                            <w:w w:val="90"/>
                            <w:sz w:val="24"/>
                          </w:rPr>
                          <w:t>of</w:t>
                        </w:r>
                        <w:r>
                          <w:rPr>
                            <w:color w:val="231F20"/>
                            <w:spacing w:val="-5"/>
                            <w:w w:val="90"/>
                            <w:sz w:val="24"/>
                          </w:rPr>
                          <w:t xml:space="preserve"> </w:t>
                        </w:r>
                        <w:r>
                          <w:rPr>
                            <w:color w:val="231F20"/>
                            <w:w w:val="90"/>
                            <w:sz w:val="24"/>
                          </w:rPr>
                          <w:t>suicide</w:t>
                        </w:r>
                        <w:r>
                          <w:rPr>
                            <w:color w:val="231F20"/>
                            <w:spacing w:val="-5"/>
                            <w:w w:val="90"/>
                            <w:sz w:val="24"/>
                          </w:rPr>
                          <w:t xml:space="preserve"> </w:t>
                        </w:r>
                        <w:r>
                          <w:rPr>
                            <w:color w:val="231F20"/>
                            <w:w w:val="90"/>
                            <w:sz w:val="24"/>
                          </w:rPr>
                          <w:t>and</w:t>
                        </w:r>
                        <w:r>
                          <w:rPr>
                            <w:color w:val="231F20"/>
                            <w:spacing w:val="-5"/>
                            <w:w w:val="90"/>
                            <w:sz w:val="24"/>
                          </w:rPr>
                          <w:t xml:space="preserve"> </w:t>
                        </w:r>
                        <w:r>
                          <w:rPr>
                            <w:color w:val="231F20"/>
                            <w:w w:val="90"/>
                            <w:sz w:val="24"/>
                          </w:rPr>
                          <w:t>those</w:t>
                        </w:r>
                        <w:r>
                          <w:rPr>
                            <w:color w:val="231F20"/>
                            <w:spacing w:val="-5"/>
                            <w:w w:val="90"/>
                            <w:sz w:val="24"/>
                          </w:rPr>
                          <w:t xml:space="preserve"> </w:t>
                        </w:r>
                        <w:r>
                          <w:rPr>
                            <w:color w:val="231F20"/>
                            <w:w w:val="90"/>
                            <w:sz w:val="24"/>
                          </w:rPr>
                          <w:t>worried</w:t>
                        </w:r>
                        <w:r>
                          <w:rPr>
                            <w:color w:val="231F20"/>
                            <w:spacing w:val="-5"/>
                            <w:w w:val="90"/>
                            <w:sz w:val="24"/>
                          </w:rPr>
                          <w:t xml:space="preserve"> </w:t>
                        </w:r>
                        <w:r>
                          <w:rPr>
                            <w:color w:val="231F20"/>
                            <w:w w:val="90"/>
                            <w:sz w:val="24"/>
                          </w:rPr>
                          <w:t>about</w:t>
                        </w:r>
                        <w:r>
                          <w:rPr>
                            <w:color w:val="231F20"/>
                            <w:spacing w:val="-6"/>
                            <w:w w:val="90"/>
                            <w:sz w:val="24"/>
                          </w:rPr>
                          <w:t xml:space="preserve"> </w:t>
                        </w:r>
                        <w:r>
                          <w:rPr>
                            <w:color w:val="231F20"/>
                            <w:spacing w:val="-2"/>
                            <w:w w:val="90"/>
                            <w:sz w:val="24"/>
                          </w:rPr>
                          <w:t>someone.</w:t>
                        </w:r>
                      </w:p>
                      <w:p w14:paraId="7569442A" w14:textId="77777777" w:rsidR="00864785" w:rsidRDefault="0020305B">
                        <w:pPr>
                          <w:spacing w:before="135"/>
                          <w:rPr>
                            <w:sz w:val="24"/>
                          </w:rPr>
                        </w:pPr>
                        <w:r>
                          <w:rPr>
                            <w:color w:val="231F20"/>
                            <w:spacing w:val="2"/>
                            <w:w w:val="85"/>
                            <w:sz w:val="24"/>
                          </w:rPr>
                          <w:t>Visit:</w:t>
                        </w:r>
                        <w:r>
                          <w:rPr>
                            <w:color w:val="231F20"/>
                            <w:spacing w:val="26"/>
                            <w:sz w:val="24"/>
                          </w:rPr>
                          <w:t xml:space="preserve"> </w:t>
                        </w:r>
                        <w:hyperlink r:id="rId126">
                          <w:r>
                            <w:rPr>
                              <w:b/>
                              <w:color w:val="231F20"/>
                              <w:spacing w:val="2"/>
                              <w:w w:val="85"/>
                              <w:sz w:val="24"/>
                            </w:rPr>
                            <w:t>www.prevent-suicide.org.uk/find-help-now/stay-alive-app/</w:t>
                          </w:r>
                        </w:hyperlink>
                        <w:r>
                          <w:rPr>
                            <w:b/>
                            <w:color w:val="231F20"/>
                            <w:spacing w:val="38"/>
                            <w:sz w:val="24"/>
                          </w:rPr>
                          <w:t xml:space="preserve"> </w:t>
                        </w:r>
                        <w:r>
                          <w:rPr>
                            <w:color w:val="231F20"/>
                            <w:spacing w:val="2"/>
                            <w:w w:val="85"/>
                            <w:sz w:val="24"/>
                          </w:rPr>
                          <w:t>or</w:t>
                        </w:r>
                        <w:r>
                          <w:rPr>
                            <w:color w:val="231F20"/>
                            <w:spacing w:val="26"/>
                            <w:sz w:val="24"/>
                          </w:rPr>
                          <w:t xml:space="preserve"> </w:t>
                        </w:r>
                        <w:r>
                          <w:rPr>
                            <w:color w:val="231F20"/>
                            <w:spacing w:val="2"/>
                            <w:w w:val="85"/>
                            <w:sz w:val="24"/>
                          </w:rPr>
                          <w:t>scan</w:t>
                        </w:r>
                        <w:r>
                          <w:rPr>
                            <w:color w:val="231F20"/>
                            <w:spacing w:val="27"/>
                            <w:sz w:val="24"/>
                          </w:rPr>
                          <w:t xml:space="preserve"> </w:t>
                        </w:r>
                        <w:r>
                          <w:rPr>
                            <w:color w:val="231F20"/>
                            <w:spacing w:val="2"/>
                            <w:w w:val="85"/>
                            <w:sz w:val="24"/>
                          </w:rPr>
                          <w:t>the</w:t>
                        </w:r>
                        <w:r>
                          <w:rPr>
                            <w:color w:val="231F20"/>
                            <w:spacing w:val="27"/>
                            <w:sz w:val="24"/>
                          </w:rPr>
                          <w:t xml:space="preserve"> </w:t>
                        </w:r>
                        <w:r>
                          <w:rPr>
                            <w:color w:val="231F20"/>
                            <w:spacing w:val="2"/>
                            <w:w w:val="85"/>
                            <w:sz w:val="24"/>
                          </w:rPr>
                          <w:t>QR</w:t>
                        </w:r>
                        <w:r>
                          <w:rPr>
                            <w:color w:val="231F20"/>
                            <w:spacing w:val="27"/>
                            <w:sz w:val="24"/>
                          </w:rPr>
                          <w:t xml:space="preserve"> </w:t>
                        </w:r>
                        <w:r>
                          <w:rPr>
                            <w:color w:val="231F20"/>
                            <w:spacing w:val="-2"/>
                            <w:w w:val="85"/>
                            <w:sz w:val="24"/>
                          </w:rPr>
                          <w:t>code.</w:t>
                        </w:r>
                      </w:p>
                    </w:txbxContent>
                  </v:textbox>
                </v:shape>
                <w10:wrap type="topAndBottom" anchorx="page"/>
              </v:group>
            </w:pict>
          </mc:Fallback>
        </mc:AlternateContent>
      </w:r>
    </w:p>
    <w:p w14:paraId="0FBFBD57" w14:textId="77777777" w:rsidR="00864785" w:rsidRDefault="0020305B">
      <w:pPr>
        <w:pStyle w:val="Heading3"/>
      </w:pPr>
      <w:r>
        <w:rPr>
          <w:color w:val="00A3E0"/>
        </w:rPr>
        <w:t>CALM</w:t>
      </w:r>
      <w:r>
        <w:rPr>
          <w:color w:val="00A3E0"/>
          <w:spacing w:val="4"/>
        </w:rPr>
        <w:t xml:space="preserve"> </w:t>
      </w:r>
      <w:r>
        <w:rPr>
          <w:color w:val="00A3E0"/>
          <w:spacing w:val="-2"/>
        </w:rPr>
        <w:t>Helpline</w:t>
      </w:r>
    </w:p>
    <w:p w14:paraId="49CF736B" w14:textId="77777777" w:rsidR="00864785" w:rsidRDefault="0020305B">
      <w:pPr>
        <w:pStyle w:val="BodyText"/>
        <w:spacing w:before="60" w:line="355" w:lineRule="auto"/>
        <w:ind w:left="284" w:right="2757"/>
        <w:rPr>
          <w:b/>
        </w:rPr>
      </w:pPr>
      <w:r>
        <w:rPr>
          <w:b/>
          <w:noProof/>
        </w:rPr>
        <w:drawing>
          <wp:anchor distT="0" distB="0" distL="0" distR="0" simplePos="0" relativeHeight="15777792" behindDoc="0" locked="0" layoutInCell="1" allowOverlap="1" wp14:anchorId="62B39AEC" wp14:editId="1F4B2D8C">
            <wp:simplePos x="0" y="0"/>
            <wp:positionH relativeFrom="page">
              <wp:posOffset>6191186</wp:posOffset>
            </wp:positionH>
            <wp:positionV relativeFrom="paragraph">
              <wp:posOffset>-125629</wp:posOffset>
            </wp:positionV>
            <wp:extent cx="828814" cy="828814"/>
            <wp:effectExtent l="0" t="0" r="0" b="0"/>
            <wp:wrapNone/>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127" cstate="print"/>
                    <a:stretch>
                      <a:fillRect/>
                    </a:stretch>
                  </pic:blipFill>
                  <pic:spPr>
                    <a:xfrm>
                      <a:off x="0" y="0"/>
                      <a:ext cx="828814" cy="828814"/>
                    </a:xfrm>
                    <a:prstGeom prst="rect">
                      <a:avLst/>
                    </a:prstGeom>
                  </pic:spPr>
                </pic:pic>
              </a:graphicData>
            </a:graphic>
          </wp:anchor>
        </w:drawing>
      </w:r>
      <w:r>
        <w:rPr>
          <w:color w:val="231F20"/>
          <w:w w:val="90"/>
        </w:rPr>
        <w:t>Campaign</w:t>
      </w:r>
      <w:r>
        <w:rPr>
          <w:color w:val="231F20"/>
          <w:spacing w:val="-1"/>
          <w:w w:val="90"/>
        </w:rPr>
        <w:t xml:space="preserve"> </w:t>
      </w:r>
      <w:r>
        <w:rPr>
          <w:color w:val="231F20"/>
          <w:w w:val="90"/>
        </w:rPr>
        <w:t>against</w:t>
      </w:r>
      <w:r>
        <w:rPr>
          <w:color w:val="231F20"/>
          <w:spacing w:val="-1"/>
          <w:w w:val="90"/>
        </w:rPr>
        <w:t xml:space="preserve"> </w:t>
      </w:r>
      <w:r>
        <w:rPr>
          <w:color w:val="231F20"/>
          <w:w w:val="90"/>
        </w:rPr>
        <w:t>living</w:t>
      </w:r>
      <w:r>
        <w:rPr>
          <w:color w:val="231F20"/>
          <w:spacing w:val="-1"/>
          <w:w w:val="90"/>
        </w:rPr>
        <w:t xml:space="preserve"> </w:t>
      </w:r>
      <w:r>
        <w:rPr>
          <w:color w:val="231F20"/>
          <w:w w:val="90"/>
        </w:rPr>
        <w:t>miserably</w:t>
      </w:r>
      <w:r>
        <w:rPr>
          <w:color w:val="231F20"/>
          <w:spacing w:val="-1"/>
          <w:w w:val="90"/>
        </w:rPr>
        <w:t xml:space="preserve"> </w:t>
      </w:r>
      <w:r>
        <w:rPr>
          <w:color w:val="231F20"/>
          <w:w w:val="90"/>
        </w:rPr>
        <w:t>targeting</w:t>
      </w:r>
      <w:r>
        <w:rPr>
          <w:color w:val="231F20"/>
          <w:spacing w:val="-1"/>
          <w:w w:val="90"/>
        </w:rPr>
        <w:t xml:space="preserve"> </w:t>
      </w:r>
      <w:r>
        <w:rPr>
          <w:color w:val="231F20"/>
          <w:w w:val="90"/>
        </w:rPr>
        <w:t>male</w:t>
      </w:r>
      <w:r>
        <w:rPr>
          <w:color w:val="231F20"/>
          <w:spacing w:val="-1"/>
          <w:w w:val="90"/>
        </w:rPr>
        <w:t xml:space="preserve"> </w:t>
      </w:r>
      <w:r>
        <w:rPr>
          <w:color w:val="231F20"/>
          <w:w w:val="90"/>
        </w:rPr>
        <w:t>suicide</w:t>
      </w:r>
      <w:r>
        <w:rPr>
          <w:color w:val="231F20"/>
          <w:spacing w:val="-1"/>
          <w:w w:val="90"/>
        </w:rPr>
        <w:t xml:space="preserve"> </w:t>
      </w:r>
      <w:r>
        <w:rPr>
          <w:color w:val="231F20"/>
          <w:w w:val="90"/>
        </w:rPr>
        <w:t xml:space="preserve">prevention. </w:t>
      </w:r>
      <w:r>
        <w:rPr>
          <w:color w:val="231F20"/>
        </w:rPr>
        <w:t>Telephone:</w:t>
      </w:r>
      <w:r>
        <w:rPr>
          <w:color w:val="231F20"/>
          <w:spacing w:val="-19"/>
        </w:rPr>
        <w:t xml:space="preserve"> </w:t>
      </w:r>
      <w:r>
        <w:rPr>
          <w:b/>
          <w:color w:val="231F20"/>
        </w:rPr>
        <w:t>0800</w:t>
      </w:r>
      <w:r>
        <w:rPr>
          <w:b/>
          <w:color w:val="231F20"/>
          <w:spacing w:val="-18"/>
        </w:rPr>
        <w:t xml:space="preserve"> </w:t>
      </w:r>
      <w:r>
        <w:rPr>
          <w:b/>
          <w:color w:val="231F20"/>
        </w:rPr>
        <w:t>58</w:t>
      </w:r>
      <w:r>
        <w:rPr>
          <w:b/>
          <w:color w:val="231F20"/>
          <w:spacing w:val="-18"/>
        </w:rPr>
        <w:t xml:space="preserve"> </w:t>
      </w:r>
      <w:r>
        <w:rPr>
          <w:b/>
          <w:color w:val="231F20"/>
        </w:rPr>
        <w:t>58</w:t>
      </w:r>
      <w:r>
        <w:rPr>
          <w:b/>
          <w:color w:val="231F20"/>
          <w:spacing w:val="-18"/>
        </w:rPr>
        <w:t xml:space="preserve"> </w:t>
      </w:r>
      <w:r>
        <w:rPr>
          <w:b/>
          <w:color w:val="231F20"/>
        </w:rPr>
        <w:t>58</w:t>
      </w:r>
    </w:p>
    <w:p w14:paraId="368BAE48" w14:textId="77777777" w:rsidR="00864785" w:rsidRDefault="0020305B">
      <w:pPr>
        <w:spacing w:before="2"/>
        <w:ind w:left="284"/>
        <w:rPr>
          <w:sz w:val="24"/>
        </w:rPr>
      </w:pPr>
      <w:r>
        <w:rPr>
          <w:color w:val="231F20"/>
          <w:w w:val="85"/>
          <w:sz w:val="24"/>
        </w:rPr>
        <w:t>Visit:</w:t>
      </w:r>
      <w:r>
        <w:rPr>
          <w:color w:val="231F20"/>
          <w:spacing w:val="17"/>
          <w:sz w:val="24"/>
        </w:rPr>
        <w:t xml:space="preserve"> </w:t>
      </w:r>
      <w:hyperlink r:id="rId128">
        <w:r>
          <w:rPr>
            <w:b/>
            <w:color w:val="231F20"/>
            <w:w w:val="85"/>
            <w:sz w:val="24"/>
          </w:rPr>
          <w:t>www.thecalmzone.net</w:t>
        </w:r>
      </w:hyperlink>
      <w:r>
        <w:rPr>
          <w:b/>
          <w:color w:val="231F20"/>
          <w:spacing w:val="27"/>
          <w:sz w:val="24"/>
        </w:rPr>
        <w:t xml:space="preserve"> </w:t>
      </w:r>
      <w:r>
        <w:rPr>
          <w:color w:val="231F20"/>
          <w:w w:val="85"/>
          <w:sz w:val="24"/>
        </w:rPr>
        <w:t>or</w:t>
      </w:r>
      <w:r>
        <w:rPr>
          <w:color w:val="231F20"/>
          <w:spacing w:val="17"/>
          <w:sz w:val="24"/>
        </w:rPr>
        <w:t xml:space="preserve"> </w:t>
      </w:r>
      <w:r>
        <w:rPr>
          <w:color w:val="231F20"/>
          <w:w w:val="85"/>
          <w:sz w:val="24"/>
        </w:rPr>
        <w:t>scan</w:t>
      </w:r>
      <w:r>
        <w:rPr>
          <w:color w:val="231F20"/>
          <w:spacing w:val="17"/>
          <w:sz w:val="24"/>
        </w:rPr>
        <w:t xml:space="preserve"> </w:t>
      </w:r>
      <w:r>
        <w:rPr>
          <w:color w:val="231F20"/>
          <w:w w:val="85"/>
          <w:sz w:val="24"/>
        </w:rPr>
        <w:t>the</w:t>
      </w:r>
      <w:r>
        <w:rPr>
          <w:color w:val="231F20"/>
          <w:spacing w:val="17"/>
          <w:sz w:val="24"/>
        </w:rPr>
        <w:t xml:space="preserve"> </w:t>
      </w:r>
      <w:r>
        <w:rPr>
          <w:color w:val="231F20"/>
          <w:w w:val="85"/>
          <w:sz w:val="24"/>
        </w:rPr>
        <w:t>QR</w:t>
      </w:r>
      <w:r>
        <w:rPr>
          <w:color w:val="231F20"/>
          <w:spacing w:val="18"/>
          <w:sz w:val="24"/>
        </w:rPr>
        <w:t xml:space="preserve"> </w:t>
      </w:r>
      <w:r>
        <w:rPr>
          <w:color w:val="231F20"/>
          <w:spacing w:val="-4"/>
          <w:w w:val="85"/>
          <w:sz w:val="24"/>
        </w:rPr>
        <w:t>code.</w:t>
      </w:r>
    </w:p>
    <w:p w14:paraId="27A9D4E7" w14:textId="77777777" w:rsidR="00864785" w:rsidRDefault="0020305B">
      <w:pPr>
        <w:pStyle w:val="BodyText"/>
        <w:spacing w:before="4"/>
        <w:rPr>
          <w:sz w:val="16"/>
        </w:rPr>
      </w:pPr>
      <w:r>
        <w:rPr>
          <w:noProof/>
          <w:sz w:val="16"/>
        </w:rPr>
        <mc:AlternateContent>
          <mc:Choice Requires="wps">
            <w:drawing>
              <wp:anchor distT="0" distB="0" distL="0" distR="0" simplePos="0" relativeHeight="487635456" behindDoc="1" locked="0" layoutInCell="1" allowOverlap="1" wp14:anchorId="221F1739" wp14:editId="1DCAA480">
                <wp:simplePos x="0" y="0"/>
                <wp:positionH relativeFrom="page">
                  <wp:posOffset>540000</wp:posOffset>
                </wp:positionH>
                <wp:positionV relativeFrom="paragraph">
                  <wp:posOffset>135794</wp:posOffset>
                </wp:positionV>
                <wp:extent cx="6480175" cy="1270"/>
                <wp:effectExtent l="0" t="0" r="0" b="0"/>
                <wp:wrapTopAndBottom/>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7CB22328" id="Graphic 233" o:spid="_x0000_s1026" style="position:absolute;margin-left:42.5pt;margin-top:10.7pt;width:510.25pt;height:.1pt;z-index:-15681024;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" path="m,l6479997,e" filled="f" strokecolor="#00a3e0" strokeweight="2pt">
                <v:path arrowok="t"/>
                <w10:wrap type="topAndBottom" anchorx="page"/>
              </v:shape>
            </w:pict>
          </mc:Fallback>
        </mc:AlternateContent>
      </w:r>
    </w:p>
    <w:p w14:paraId="3959661A" w14:textId="77777777" w:rsidR="00864785" w:rsidRDefault="00864785">
      <w:pPr>
        <w:pStyle w:val="BodyText"/>
        <w:rPr>
          <w:sz w:val="16"/>
        </w:rPr>
        <w:sectPr w:rsidR="00864785">
          <w:pgSz w:w="11910" w:h="16840"/>
          <w:pgMar w:top="680" w:right="708" w:bottom="640" w:left="566" w:header="0" w:footer="448" w:gutter="0"/>
          <w:cols w:space="720"/>
        </w:sectPr>
      </w:pPr>
    </w:p>
    <w:p w14:paraId="35AED886" w14:textId="77777777" w:rsidR="00864785" w:rsidRDefault="0020305B">
      <w:pPr>
        <w:pStyle w:val="Heading2"/>
        <w:spacing w:before="83"/>
      </w:pPr>
      <w:r>
        <w:rPr>
          <w:color w:val="142B50"/>
          <w:w w:val="90"/>
        </w:rPr>
        <w:lastRenderedPageBreak/>
        <w:t>Local</w:t>
      </w:r>
      <w:r>
        <w:rPr>
          <w:color w:val="142B50"/>
          <w:spacing w:val="14"/>
        </w:rPr>
        <w:t xml:space="preserve"> </w:t>
      </w:r>
      <w:r>
        <w:rPr>
          <w:color w:val="142B50"/>
          <w:spacing w:val="-2"/>
        </w:rPr>
        <w:t>Support</w:t>
      </w:r>
    </w:p>
    <w:p w14:paraId="0FB567CC" w14:textId="77777777" w:rsidR="00864785" w:rsidRDefault="0020305B">
      <w:pPr>
        <w:pStyle w:val="Heading3"/>
        <w:spacing w:before="124"/>
      </w:pPr>
      <w:r>
        <w:rPr>
          <w:color w:val="00A3E0"/>
          <w:spacing w:val="-10"/>
        </w:rPr>
        <w:t>Rotherham</w:t>
      </w:r>
      <w:r>
        <w:rPr>
          <w:color w:val="00A3E0"/>
          <w:spacing w:val="-9"/>
        </w:rPr>
        <w:t xml:space="preserve"> </w:t>
      </w:r>
      <w:r>
        <w:rPr>
          <w:color w:val="00A3E0"/>
          <w:spacing w:val="-10"/>
        </w:rPr>
        <w:t>Online</w:t>
      </w:r>
      <w:r>
        <w:rPr>
          <w:color w:val="00A3E0"/>
          <w:spacing w:val="-8"/>
        </w:rPr>
        <w:t xml:space="preserve"> </w:t>
      </w:r>
      <w:r>
        <w:rPr>
          <w:color w:val="00A3E0"/>
          <w:spacing w:val="-10"/>
        </w:rPr>
        <w:t>CBT</w:t>
      </w:r>
      <w:r>
        <w:rPr>
          <w:color w:val="00A3E0"/>
          <w:spacing w:val="-8"/>
        </w:rPr>
        <w:t xml:space="preserve"> </w:t>
      </w:r>
      <w:r>
        <w:rPr>
          <w:color w:val="00A3E0"/>
          <w:spacing w:val="-10"/>
        </w:rPr>
        <w:t>Help</w:t>
      </w:r>
    </w:p>
    <w:p w14:paraId="3D5BABCA" w14:textId="77777777" w:rsidR="00864785" w:rsidRDefault="0020305B">
      <w:pPr>
        <w:pStyle w:val="BodyText"/>
        <w:spacing w:before="60" w:line="259" w:lineRule="auto"/>
        <w:ind w:left="284" w:right="1601"/>
        <w:jc w:val="both"/>
      </w:pPr>
      <w:r>
        <w:rPr>
          <w:noProof/>
        </w:rPr>
        <mc:AlternateContent>
          <mc:Choice Requires="wpg">
            <w:drawing>
              <wp:anchor distT="0" distB="0" distL="0" distR="0" simplePos="0" relativeHeight="15780864" behindDoc="0" locked="0" layoutInCell="1" allowOverlap="1" wp14:anchorId="02157E39" wp14:editId="0D97FB45">
                <wp:simplePos x="0" y="0"/>
                <wp:positionH relativeFrom="page">
                  <wp:posOffset>6191186</wp:posOffset>
                </wp:positionH>
                <wp:positionV relativeFrom="paragraph">
                  <wp:posOffset>184470</wp:posOffset>
                </wp:positionV>
                <wp:extent cx="829310" cy="829310"/>
                <wp:effectExtent l="0" t="0" r="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829310"/>
                          <a:chOff x="0" y="0"/>
                          <a:chExt cx="829310" cy="829310"/>
                        </a:xfrm>
                      </wpg:grpSpPr>
                      <wps:wsp>
                        <wps:cNvPr id="235" name="Graphic 235"/>
                        <wps:cNvSpPr/>
                        <wps:spPr>
                          <a:xfrm>
                            <a:off x="99555" y="99554"/>
                            <a:ext cx="195580" cy="629920"/>
                          </a:xfrm>
                          <a:custGeom>
                            <a:avLst/>
                            <a:gdLst/>
                            <a:ahLst/>
                            <a:cxnLst/>
                            <a:rect l="l" t="t" r="r" b="b"/>
                            <a:pathLst>
                              <a:path w="195580" h="629920">
                                <a:moveTo>
                                  <a:pt x="21717" y="434276"/>
                                </a:moveTo>
                                <a:lnTo>
                                  <a:pt x="0" y="434276"/>
                                </a:lnTo>
                                <a:lnTo>
                                  <a:pt x="0" y="456006"/>
                                </a:lnTo>
                                <a:lnTo>
                                  <a:pt x="21717" y="456006"/>
                                </a:lnTo>
                                <a:lnTo>
                                  <a:pt x="21717" y="434276"/>
                                </a:lnTo>
                                <a:close/>
                              </a:path>
                              <a:path w="195580" h="629920">
                                <a:moveTo>
                                  <a:pt x="21717" y="390855"/>
                                </a:moveTo>
                                <a:lnTo>
                                  <a:pt x="0" y="390855"/>
                                </a:lnTo>
                                <a:lnTo>
                                  <a:pt x="0" y="412584"/>
                                </a:lnTo>
                                <a:lnTo>
                                  <a:pt x="21717" y="412584"/>
                                </a:lnTo>
                                <a:lnTo>
                                  <a:pt x="21717" y="390855"/>
                                </a:lnTo>
                                <a:close/>
                              </a:path>
                              <a:path w="195580" h="629920">
                                <a:moveTo>
                                  <a:pt x="21717" y="325704"/>
                                </a:moveTo>
                                <a:lnTo>
                                  <a:pt x="0" y="325704"/>
                                </a:lnTo>
                                <a:lnTo>
                                  <a:pt x="0" y="347421"/>
                                </a:lnTo>
                                <a:lnTo>
                                  <a:pt x="21717" y="347421"/>
                                </a:lnTo>
                                <a:lnTo>
                                  <a:pt x="21717" y="325704"/>
                                </a:lnTo>
                                <a:close/>
                              </a:path>
                              <a:path w="195580" h="629920">
                                <a:moveTo>
                                  <a:pt x="43421" y="369138"/>
                                </a:moveTo>
                                <a:lnTo>
                                  <a:pt x="21717" y="369138"/>
                                </a:lnTo>
                                <a:lnTo>
                                  <a:pt x="21717" y="390855"/>
                                </a:lnTo>
                                <a:lnTo>
                                  <a:pt x="43421" y="390855"/>
                                </a:lnTo>
                                <a:lnTo>
                                  <a:pt x="43421" y="369138"/>
                                </a:lnTo>
                                <a:close/>
                              </a:path>
                              <a:path w="195580" h="629920">
                                <a:moveTo>
                                  <a:pt x="65125" y="521131"/>
                                </a:moveTo>
                                <a:lnTo>
                                  <a:pt x="43421" y="521131"/>
                                </a:lnTo>
                                <a:lnTo>
                                  <a:pt x="43421" y="586270"/>
                                </a:lnTo>
                                <a:lnTo>
                                  <a:pt x="65125" y="586270"/>
                                </a:lnTo>
                                <a:lnTo>
                                  <a:pt x="65125" y="521131"/>
                                </a:lnTo>
                                <a:close/>
                              </a:path>
                              <a:path w="195580" h="629920">
                                <a:moveTo>
                                  <a:pt x="65125" y="477710"/>
                                </a:moveTo>
                                <a:lnTo>
                                  <a:pt x="43421" y="477710"/>
                                </a:lnTo>
                                <a:lnTo>
                                  <a:pt x="21717" y="477710"/>
                                </a:lnTo>
                                <a:lnTo>
                                  <a:pt x="0" y="477710"/>
                                </a:lnTo>
                                <a:lnTo>
                                  <a:pt x="0" y="629704"/>
                                </a:lnTo>
                                <a:lnTo>
                                  <a:pt x="21717" y="629704"/>
                                </a:lnTo>
                                <a:lnTo>
                                  <a:pt x="43421" y="629716"/>
                                </a:lnTo>
                                <a:lnTo>
                                  <a:pt x="65125" y="629716"/>
                                </a:lnTo>
                                <a:lnTo>
                                  <a:pt x="65125" y="607987"/>
                                </a:lnTo>
                                <a:lnTo>
                                  <a:pt x="43421" y="607987"/>
                                </a:lnTo>
                                <a:lnTo>
                                  <a:pt x="21717" y="607987"/>
                                </a:lnTo>
                                <a:lnTo>
                                  <a:pt x="21717" y="499427"/>
                                </a:lnTo>
                                <a:lnTo>
                                  <a:pt x="43421" y="499427"/>
                                </a:lnTo>
                                <a:lnTo>
                                  <a:pt x="65125" y="499427"/>
                                </a:lnTo>
                                <a:lnTo>
                                  <a:pt x="65125" y="477710"/>
                                </a:lnTo>
                                <a:close/>
                              </a:path>
                              <a:path w="195580" h="629920">
                                <a:moveTo>
                                  <a:pt x="65125" y="412559"/>
                                </a:moveTo>
                                <a:lnTo>
                                  <a:pt x="43421" y="412559"/>
                                </a:lnTo>
                                <a:lnTo>
                                  <a:pt x="43421" y="455980"/>
                                </a:lnTo>
                                <a:lnTo>
                                  <a:pt x="65125" y="455980"/>
                                </a:lnTo>
                                <a:lnTo>
                                  <a:pt x="65125" y="412559"/>
                                </a:lnTo>
                                <a:close/>
                              </a:path>
                              <a:path w="195580" h="629920">
                                <a:moveTo>
                                  <a:pt x="65125" y="347421"/>
                                </a:moveTo>
                                <a:lnTo>
                                  <a:pt x="43421" y="347421"/>
                                </a:lnTo>
                                <a:lnTo>
                                  <a:pt x="43421" y="369138"/>
                                </a:lnTo>
                                <a:lnTo>
                                  <a:pt x="65125" y="369138"/>
                                </a:lnTo>
                                <a:lnTo>
                                  <a:pt x="65125" y="347421"/>
                                </a:lnTo>
                                <a:close/>
                              </a:path>
                              <a:path w="195580" h="629920">
                                <a:moveTo>
                                  <a:pt x="65125" y="282282"/>
                                </a:moveTo>
                                <a:lnTo>
                                  <a:pt x="43421" y="282282"/>
                                </a:lnTo>
                                <a:lnTo>
                                  <a:pt x="43421" y="260565"/>
                                </a:lnTo>
                                <a:lnTo>
                                  <a:pt x="21717" y="260565"/>
                                </a:lnTo>
                                <a:lnTo>
                                  <a:pt x="0" y="260565"/>
                                </a:lnTo>
                                <a:lnTo>
                                  <a:pt x="0" y="282295"/>
                                </a:lnTo>
                                <a:lnTo>
                                  <a:pt x="21717" y="282295"/>
                                </a:lnTo>
                                <a:lnTo>
                                  <a:pt x="21717" y="325704"/>
                                </a:lnTo>
                                <a:lnTo>
                                  <a:pt x="43421" y="325704"/>
                                </a:lnTo>
                                <a:lnTo>
                                  <a:pt x="43421" y="303999"/>
                                </a:lnTo>
                                <a:lnTo>
                                  <a:pt x="65125" y="303999"/>
                                </a:lnTo>
                                <a:lnTo>
                                  <a:pt x="65125" y="282282"/>
                                </a:lnTo>
                                <a:close/>
                              </a:path>
                              <a:path w="195580" h="629920">
                                <a:moveTo>
                                  <a:pt x="65125" y="238848"/>
                                </a:moveTo>
                                <a:lnTo>
                                  <a:pt x="43421" y="238848"/>
                                </a:lnTo>
                                <a:lnTo>
                                  <a:pt x="43421" y="217144"/>
                                </a:lnTo>
                                <a:lnTo>
                                  <a:pt x="21717" y="217144"/>
                                </a:lnTo>
                                <a:lnTo>
                                  <a:pt x="21717" y="173710"/>
                                </a:lnTo>
                                <a:lnTo>
                                  <a:pt x="0" y="173710"/>
                                </a:lnTo>
                                <a:lnTo>
                                  <a:pt x="0" y="238848"/>
                                </a:lnTo>
                                <a:lnTo>
                                  <a:pt x="21717" y="238848"/>
                                </a:lnTo>
                                <a:lnTo>
                                  <a:pt x="43421" y="238874"/>
                                </a:lnTo>
                                <a:lnTo>
                                  <a:pt x="43421" y="260565"/>
                                </a:lnTo>
                                <a:lnTo>
                                  <a:pt x="65125" y="260565"/>
                                </a:lnTo>
                                <a:lnTo>
                                  <a:pt x="65125" y="238848"/>
                                </a:lnTo>
                                <a:close/>
                              </a:path>
                              <a:path w="195580" h="629920">
                                <a:moveTo>
                                  <a:pt x="65125" y="43434"/>
                                </a:moveTo>
                                <a:lnTo>
                                  <a:pt x="43421" y="43434"/>
                                </a:lnTo>
                                <a:lnTo>
                                  <a:pt x="43421" y="86855"/>
                                </a:lnTo>
                                <a:lnTo>
                                  <a:pt x="43421" y="108585"/>
                                </a:lnTo>
                                <a:lnTo>
                                  <a:pt x="65125" y="108585"/>
                                </a:lnTo>
                                <a:lnTo>
                                  <a:pt x="65125" y="86855"/>
                                </a:lnTo>
                                <a:lnTo>
                                  <a:pt x="65125" y="43434"/>
                                </a:lnTo>
                                <a:close/>
                              </a:path>
                              <a:path w="195580" h="629920">
                                <a:moveTo>
                                  <a:pt x="65125" y="0"/>
                                </a:moveTo>
                                <a:lnTo>
                                  <a:pt x="43421" y="0"/>
                                </a:lnTo>
                                <a:lnTo>
                                  <a:pt x="21717" y="0"/>
                                </a:lnTo>
                                <a:lnTo>
                                  <a:pt x="0" y="0"/>
                                </a:lnTo>
                                <a:lnTo>
                                  <a:pt x="0" y="43434"/>
                                </a:lnTo>
                                <a:lnTo>
                                  <a:pt x="0" y="86855"/>
                                </a:lnTo>
                                <a:lnTo>
                                  <a:pt x="0" y="152006"/>
                                </a:lnTo>
                                <a:lnTo>
                                  <a:pt x="21717" y="152006"/>
                                </a:lnTo>
                                <a:lnTo>
                                  <a:pt x="43421" y="152006"/>
                                </a:lnTo>
                                <a:lnTo>
                                  <a:pt x="65125" y="152006"/>
                                </a:lnTo>
                                <a:lnTo>
                                  <a:pt x="65125" y="130289"/>
                                </a:lnTo>
                                <a:lnTo>
                                  <a:pt x="43421" y="130289"/>
                                </a:lnTo>
                                <a:lnTo>
                                  <a:pt x="21717" y="130289"/>
                                </a:lnTo>
                                <a:lnTo>
                                  <a:pt x="21717" y="86855"/>
                                </a:lnTo>
                                <a:lnTo>
                                  <a:pt x="21717" y="43434"/>
                                </a:lnTo>
                                <a:lnTo>
                                  <a:pt x="21717" y="21717"/>
                                </a:lnTo>
                                <a:lnTo>
                                  <a:pt x="43421" y="21717"/>
                                </a:lnTo>
                                <a:lnTo>
                                  <a:pt x="65125" y="21717"/>
                                </a:lnTo>
                                <a:lnTo>
                                  <a:pt x="65125" y="0"/>
                                </a:lnTo>
                                <a:close/>
                              </a:path>
                              <a:path w="195580" h="629920">
                                <a:moveTo>
                                  <a:pt x="86855" y="412559"/>
                                </a:moveTo>
                                <a:lnTo>
                                  <a:pt x="65138" y="412559"/>
                                </a:lnTo>
                                <a:lnTo>
                                  <a:pt x="65138" y="434276"/>
                                </a:lnTo>
                                <a:lnTo>
                                  <a:pt x="86855" y="434276"/>
                                </a:lnTo>
                                <a:lnTo>
                                  <a:pt x="86855" y="412559"/>
                                </a:lnTo>
                                <a:close/>
                              </a:path>
                              <a:path w="195580" h="629920">
                                <a:moveTo>
                                  <a:pt x="86855" y="173710"/>
                                </a:moveTo>
                                <a:lnTo>
                                  <a:pt x="65138" y="173710"/>
                                </a:lnTo>
                                <a:lnTo>
                                  <a:pt x="65138" y="195427"/>
                                </a:lnTo>
                                <a:lnTo>
                                  <a:pt x="86855" y="195427"/>
                                </a:lnTo>
                                <a:lnTo>
                                  <a:pt x="86855" y="173710"/>
                                </a:lnTo>
                                <a:close/>
                              </a:path>
                              <a:path w="195580" h="629920">
                                <a:moveTo>
                                  <a:pt x="108572" y="521131"/>
                                </a:moveTo>
                                <a:lnTo>
                                  <a:pt x="86855" y="521131"/>
                                </a:lnTo>
                                <a:lnTo>
                                  <a:pt x="65138" y="521131"/>
                                </a:lnTo>
                                <a:lnTo>
                                  <a:pt x="65138" y="586270"/>
                                </a:lnTo>
                                <a:lnTo>
                                  <a:pt x="86855" y="586270"/>
                                </a:lnTo>
                                <a:lnTo>
                                  <a:pt x="108572" y="586270"/>
                                </a:lnTo>
                                <a:lnTo>
                                  <a:pt x="108572" y="521131"/>
                                </a:lnTo>
                                <a:close/>
                              </a:path>
                              <a:path w="195580" h="629920">
                                <a:moveTo>
                                  <a:pt x="108572" y="434276"/>
                                </a:moveTo>
                                <a:lnTo>
                                  <a:pt x="86855" y="434276"/>
                                </a:lnTo>
                                <a:lnTo>
                                  <a:pt x="86855" y="456006"/>
                                </a:lnTo>
                                <a:lnTo>
                                  <a:pt x="108572" y="456006"/>
                                </a:lnTo>
                                <a:lnTo>
                                  <a:pt x="108572" y="434276"/>
                                </a:lnTo>
                                <a:close/>
                              </a:path>
                              <a:path w="195580" h="629920">
                                <a:moveTo>
                                  <a:pt x="108572" y="43434"/>
                                </a:moveTo>
                                <a:lnTo>
                                  <a:pt x="86855" y="43434"/>
                                </a:lnTo>
                                <a:lnTo>
                                  <a:pt x="65138" y="43434"/>
                                </a:lnTo>
                                <a:lnTo>
                                  <a:pt x="65138" y="86855"/>
                                </a:lnTo>
                                <a:lnTo>
                                  <a:pt x="65138" y="108585"/>
                                </a:lnTo>
                                <a:lnTo>
                                  <a:pt x="86855" y="108585"/>
                                </a:lnTo>
                                <a:lnTo>
                                  <a:pt x="108572" y="108585"/>
                                </a:lnTo>
                                <a:lnTo>
                                  <a:pt x="108572" y="86855"/>
                                </a:lnTo>
                                <a:lnTo>
                                  <a:pt x="108572" y="43434"/>
                                </a:lnTo>
                                <a:close/>
                              </a:path>
                              <a:path w="195580" h="629920">
                                <a:moveTo>
                                  <a:pt x="151980" y="477710"/>
                                </a:moveTo>
                                <a:lnTo>
                                  <a:pt x="130276" y="477710"/>
                                </a:lnTo>
                                <a:lnTo>
                                  <a:pt x="108572" y="477710"/>
                                </a:lnTo>
                                <a:lnTo>
                                  <a:pt x="86855" y="477710"/>
                                </a:lnTo>
                                <a:lnTo>
                                  <a:pt x="65138" y="477710"/>
                                </a:lnTo>
                                <a:lnTo>
                                  <a:pt x="65138" y="499427"/>
                                </a:lnTo>
                                <a:lnTo>
                                  <a:pt x="86855" y="499427"/>
                                </a:lnTo>
                                <a:lnTo>
                                  <a:pt x="108572" y="499427"/>
                                </a:lnTo>
                                <a:lnTo>
                                  <a:pt x="130276" y="499427"/>
                                </a:lnTo>
                                <a:lnTo>
                                  <a:pt x="130276" y="607987"/>
                                </a:lnTo>
                                <a:lnTo>
                                  <a:pt x="108572" y="607987"/>
                                </a:lnTo>
                                <a:lnTo>
                                  <a:pt x="86855" y="607987"/>
                                </a:lnTo>
                                <a:lnTo>
                                  <a:pt x="65138" y="607987"/>
                                </a:lnTo>
                                <a:lnTo>
                                  <a:pt x="65138" y="629716"/>
                                </a:lnTo>
                                <a:lnTo>
                                  <a:pt x="86855" y="629716"/>
                                </a:lnTo>
                                <a:lnTo>
                                  <a:pt x="108572" y="629716"/>
                                </a:lnTo>
                                <a:lnTo>
                                  <a:pt x="130276" y="629716"/>
                                </a:lnTo>
                                <a:lnTo>
                                  <a:pt x="151980" y="629704"/>
                                </a:lnTo>
                                <a:lnTo>
                                  <a:pt x="151980" y="477710"/>
                                </a:lnTo>
                                <a:close/>
                              </a:path>
                              <a:path w="195580" h="629920">
                                <a:moveTo>
                                  <a:pt x="151980" y="434276"/>
                                </a:moveTo>
                                <a:lnTo>
                                  <a:pt x="130276" y="434276"/>
                                </a:lnTo>
                                <a:lnTo>
                                  <a:pt x="130276" y="456006"/>
                                </a:lnTo>
                                <a:lnTo>
                                  <a:pt x="151980" y="456006"/>
                                </a:lnTo>
                                <a:lnTo>
                                  <a:pt x="151980" y="434276"/>
                                </a:lnTo>
                                <a:close/>
                              </a:path>
                              <a:path w="195580" h="629920">
                                <a:moveTo>
                                  <a:pt x="151980" y="390855"/>
                                </a:moveTo>
                                <a:lnTo>
                                  <a:pt x="130276" y="390855"/>
                                </a:lnTo>
                                <a:lnTo>
                                  <a:pt x="130276" y="369138"/>
                                </a:lnTo>
                                <a:lnTo>
                                  <a:pt x="108572" y="369138"/>
                                </a:lnTo>
                                <a:lnTo>
                                  <a:pt x="108572" y="412559"/>
                                </a:lnTo>
                                <a:lnTo>
                                  <a:pt x="130276" y="412559"/>
                                </a:lnTo>
                                <a:lnTo>
                                  <a:pt x="151980" y="412584"/>
                                </a:lnTo>
                                <a:lnTo>
                                  <a:pt x="151980" y="390855"/>
                                </a:lnTo>
                                <a:close/>
                              </a:path>
                              <a:path w="195580" h="629920">
                                <a:moveTo>
                                  <a:pt x="151980" y="347421"/>
                                </a:moveTo>
                                <a:lnTo>
                                  <a:pt x="130276" y="347421"/>
                                </a:lnTo>
                                <a:lnTo>
                                  <a:pt x="130276" y="369138"/>
                                </a:lnTo>
                                <a:lnTo>
                                  <a:pt x="151980" y="369138"/>
                                </a:lnTo>
                                <a:lnTo>
                                  <a:pt x="151980" y="347421"/>
                                </a:lnTo>
                                <a:close/>
                              </a:path>
                              <a:path w="195580" h="629920">
                                <a:moveTo>
                                  <a:pt x="151980" y="260565"/>
                                </a:moveTo>
                                <a:lnTo>
                                  <a:pt x="130276" y="260565"/>
                                </a:lnTo>
                                <a:lnTo>
                                  <a:pt x="130276" y="282282"/>
                                </a:lnTo>
                                <a:lnTo>
                                  <a:pt x="108572" y="282282"/>
                                </a:lnTo>
                                <a:lnTo>
                                  <a:pt x="108572" y="260565"/>
                                </a:lnTo>
                                <a:lnTo>
                                  <a:pt x="86855" y="260565"/>
                                </a:lnTo>
                                <a:lnTo>
                                  <a:pt x="86855" y="282282"/>
                                </a:lnTo>
                                <a:lnTo>
                                  <a:pt x="65138" y="282282"/>
                                </a:lnTo>
                                <a:lnTo>
                                  <a:pt x="65138" y="347421"/>
                                </a:lnTo>
                                <a:lnTo>
                                  <a:pt x="86855" y="347421"/>
                                </a:lnTo>
                                <a:lnTo>
                                  <a:pt x="108572" y="347421"/>
                                </a:lnTo>
                                <a:lnTo>
                                  <a:pt x="108572" y="325704"/>
                                </a:lnTo>
                                <a:lnTo>
                                  <a:pt x="86855" y="325704"/>
                                </a:lnTo>
                                <a:lnTo>
                                  <a:pt x="86855" y="282295"/>
                                </a:lnTo>
                                <a:lnTo>
                                  <a:pt x="108572" y="282295"/>
                                </a:lnTo>
                                <a:lnTo>
                                  <a:pt x="108572" y="325704"/>
                                </a:lnTo>
                                <a:lnTo>
                                  <a:pt x="130276" y="325704"/>
                                </a:lnTo>
                                <a:lnTo>
                                  <a:pt x="151980" y="325716"/>
                                </a:lnTo>
                                <a:lnTo>
                                  <a:pt x="151980" y="303999"/>
                                </a:lnTo>
                                <a:lnTo>
                                  <a:pt x="130276" y="303999"/>
                                </a:lnTo>
                                <a:lnTo>
                                  <a:pt x="130276" y="282295"/>
                                </a:lnTo>
                                <a:lnTo>
                                  <a:pt x="151980" y="282295"/>
                                </a:lnTo>
                                <a:lnTo>
                                  <a:pt x="151980" y="260565"/>
                                </a:lnTo>
                                <a:close/>
                              </a:path>
                              <a:path w="195580" h="629920">
                                <a:moveTo>
                                  <a:pt x="151980" y="217144"/>
                                </a:moveTo>
                                <a:lnTo>
                                  <a:pt x="130276" y="217144"/>
                                </a:lnTo>
                                <a:lnTo>
                                  <a:pt x="130276" y="238848"/>
                                </a:lnTo>
                                <a:lnTo>
                                  <a:pt x="108572" y="238848"/>
                                </a:lnTo>
                                <a:lnTo>
                                  <a:pt x="108572" y="260565"/>
                                </a:lnTo>
                                <a:lnTo>
                                  <a:pt x="130276" y="260565"/>
                                </a:lnTo>
                                <a:lnTo>
                                  <a:pt x="130276" y="238874"/>
                                </a:lnTo>
                                <a:lnTo>
                                  <a:pt x="151980" y="238874"/>
                                </a:lnTo>
                                <a:lnTo>
                                  <a:pt x="151980" y="217144"/>
                                </a:lnTo>
                                <a:close/>
                              </a:path>
                              <a:path w="195580" h="629920">
                                <a:moveTo>
                                  <a:pt x="151980" y="173710"/>
                                </a:moveTo>
                                <a:lnTo>
                                  <a:pt x="130276" y="173710"/>
                                </a:lnTo>
                                <a:lnTo>
                                  <a:pt x="108572" y="173710"/>
                                </a:lnTo>
                                <a:lnTo>
                                  <a:pt x="108572" y="195427"/>
                                </a:lnTo>
                                <a:lnTo>
                                  <a:pt x="86855" y="195427"/>
                                </a:lnTo>
                                <a:lnTo>
                                  <a:pt x="86855" y="217144"/>
                                </a:lnTo>
                                <a:lnTo>
                                  <a:pt x="108572" y="217144"/>
                                </a:lnTo>
                                <a:lnTo>
                                  <a:pt x="130276" y="217144"/>
                                </a:lnTo>
                                <a:lnTo>
                                  <a:pt x="130276" y="195427"/>
                                </a:lnTo>
                                <a:lnTo>
                                  <a:pt x="151980" y="195427"/>
                                </a:lnTo>
                                <a:lnTo>
                                  <a:pt x="151980" y="173710"/>
                                </a:lnTo>
                                <a:close/>
                              </a:path>
                              <a:path w="195580" h="629920">
                                <a:moveTo>
                                  <a:pt x="151980" y="0"/>
                                </a:moveTo>
                                <a:lnTo>
                                  <a:pt x="130276" y="0"/>
                                </a:lnTo>
                                <a:lnTo>
                                  <a:pt x="108572" y="0"/>
                                </a:lnTo>
                                <a:lnTo>
                                  <a:pt x="86855" y="0"/>
                                </a:lnTo>
                                <a:lnTo>
                                  <a:pt x="65138" y="0"/>
                                </a:lnTo>
                                <a:lnTo>
                                  <a:pt x="65138" y="21717"/>
                                </a:lnTo>
                                <a:lnTo>
                                  <a:pt x="86855" y="21717"/>
                                </a:lnTo>
                                <a:lnTo>
                                  <a:pt x="108572" y="21717"/>
                                </a:lnTo>
                                <a:lnTo>
                                  <a:pt x="130276" y="21717"/>
                                </a:lnTo>
                                <a:lnTo>
                                  <a:pt x="130276" y="43434"/>
                                </a:lnTo>
                                <a:lnTo>
                                  <a:pt x="130276" y="86855"/>
                                </a:lnTo>
                                <a:lnTo>
                                  <a:pt x="130276" y="130289"/>
                                </a:lnTo>
                                <a:lnTo>
                                  <a:pt x="108572" y="130289"/>
                                </a:lnTo>
                                <a:lnTo>
                                  <a:pt x="86855" y="130289"/>
                                </a:lnTo>
                                <a:lnTo>
                                  <a:pt x="65138" y="130289"/>
                                </a:lnTo>
                                <a:lnTo>
                                  <a:pt x="65138" y="152006"/>
                                </a:lnTo>
                                <a:lnTo>
                                  <a:pt x="86855" y="152006"/>
                                </a:lnTo>
                                <a:lnTo>
                                  <a:pt x="108572" y="152006"/>
                                </a:lnTo>
                                <a:lnTo>
                                  <a:pt x="130276" y="152006"/>
                                </a:lnTo>
                                <a:lnTo>
                                  <a:pt x="151980" y="152006"/>
                                </a:lnTo>
                                <a:lnTo>
                                  <a:pt x="151980" y="86855"/>
                                </a:lnTo>
                                <a:lnTo>
                                  <a:pt x="151980" y="43434"/>
                                </a:lnTo>
                                <a:lnTo>
                                  <a:pt x="151980" y="0"/>
                                </a:lnTo>
                                <a:close/>
                              </a:path>
                              <a:path w="195580" h="629920">
                                <a:moveTo>
                                  <a:pt x="173710" y="347421"/>
                                </a:moveTo>
                                <a:lnTo>
                                  <a:pt x="151993" y="347421"/>
                                </a:lnTo>
                                <a:lnTo>
                                  <a:pt x="151993" y="369138"/>
                                </a:lnTo>
                                <a:lnTo>
                                  <a:pt x="173710" y="369138"/>
                                </a:lnTo>
                                <a:lnTo>
                                  <a:pt x="173710" y="347421"/>
                                </a:lnTo>
                                <a:close/>
                              </a:path>
                              <a:path w="195580" h="629920">
                                <a:moveTo>
                                  <a:pt x="173710" y="282282"/>
                                </a:moveTo>
                                <a:lnTo>
                                  <a:pt x="151993" y="282282"/>
                                </a:lnTo>
                                <a:lnTo>
                                  <a:pt x="151993" y="303999"/>
                                </a:lnTo>
                                <a:lnTo>
                                  <a:pt x="173710" y="303999"/>
                                </a:lnTo>
                                <a:lnTo>
                                  <a:pt x="173710" y="282282"/>
                                </a:lnTo>
                                <a:close/>
                              </a:path>
                              <a:path w="195580" h="629920">
                                <a:moveTo>
                                  <a:pt x="173710" y="217144"/>
                                </a:moveTo>
                                <a:lnTo>
                                  <a:pt x="151993" y="217144"/>
                                </a:lnTo>
                                <a:lnTo>
                                  <a:pt x="151993" y="260565"/>
                                </a:lnTo>
                                <a:lnTo>
                                  <a:pt x="173710" y="260565"/>
                                </a:lnTo>
                                <a:lnTo>
                                  <a:pt x="173710" y="217144"/>
                                </a:lnTo>
                                <a:close/>
                              </a:path>
                              <a:path w="195580" h="629920">
                                <a:moveTo>
                                  <a:pt x="195427" y="108572"/>
                                </a:moveTo>
                                <a:lnTo>
                                  <a:pt x="173710" y="108572"/>
                                </a:lnTo>
                                <a:lnTo>
                                  <a:pt x="173710" y="151993"/>
                                </a:lnTo>
                                <a:lnTo>
                                  <a:pt x="195427" y="151993"/>
                                </a:lnTo>
                                <a:lnTo>
                                  <a:pt x="195427" y="108572"/>
                                </a:lnTo>
                                <a:close/>
                              </a:path>
                            </a:pathLst>
                          </a:custGeom>
                          <a:solidFill>
                            <a:srgbClr val="231F20"/>
                          </a:solidFill>
                        </wps:spPr>
                        <wps:bodyPr wrap="square" lIns="0" tIns="0" rIns="0" bIns="0" rtlCol="0">
                          <a:prstTxWarp prst="textNoShape">
                            <a:avLst/>
                          </a:prstTxWarp>
                          <a:noAutofit/>
                        </wps:bodyPr>
                      </wps:wsp>
                      <wps:wsp>
                        <wps:cNvPr id="236" name="Graphic 236"/>
                        <wps:cNvSpPr/>
                        <wps:spPr>
                          <a:xfrm>
                            <a:off x="273266" y="99554"/>
                            <a:ext cx="108585" cy="629920"/>
                          </a:xfrm>
                          <a:custGeom>
                            <a:avLst/>
                            <a:gdLst/>
                            <a:ahLst/>
                            <a:cxnLst/>
                            <a:rect l="l" t="t" r="r" b="b"/>
                            <a:pathLst>
                              <a:path w="108585" h="629920">
                                <a:moveTo>
                                  <a:pt x="21717" y="412559"/>
                                </a:moveTo>
                                <a:lnTo>
                                  <a:pt x="0" y="412559"/>
                                </a:lnTo>
                                <a:lnTo>
                                  <a:pt x="0" y="434276"/>
                                </a:lnTo>
                                <a:lnTo>
                                  <a:pt x="21717" y="434276"/>
                                </a:lnTo>
                                <a:lnTo>
                                  <a:pt x="21717" y="412559"/>
                                </a:lnTo>
                                <a:close/>
                              </a:path>
                              <a:path w="108585" h="629920">
                                <a:moveTo>
                                  <a:pt x="43434" y="586270"/>
                                </a:moveTo>
                                <a:lnTo>
                                  <a:pt x="21717" y="586270"/>
                                </a:lnTo>
                                <a:lnTo>
                                  <a:pt x="21717" y="607987"/>
                                </a:lnTo>
                                <a:lnTo>
                                  <a:pt x="0" y="607987"/>
                                </a:lnTo>
                                <a:lnTo>
                                  <a:pt x="0" y="629716"/>
                                </a:lnTo>
                                <a:lnTo>
                                  <a:pt x="21717" y="629716"/>
                                </a:lnTo>
                                <a:lnTo>
                                  <a:pt x="43434" y="629691"/>
                                </a:lnTo>
                                <a:lnTo>
                                  <a:pt x="43434" y="586270"/>
                                </a:lnTo>
                                <a:close/>
                              </a:path>
                              <a:path w="108585" h="629920">
                                <a:moveTo>
                                  <a:pt x="86855" y="325704"/>
                                </a:moveTo>
                                <a:lnTo>
                                  <a:pt x="86855" y="325704"/>
                                </a:lnTo>
                                <a:lnTo>
                                  <a:pt x="21717" y="325704"/>
                                </a:lnTo>
                                <a:lnTo>
                                  <a:pt x="21717" y="347421"/>
                                </a:lnTo>
                                <a:lnTo>
                                  <a:pt x="43421" y="347421"/>
                                </a:lnTo>
                                <a:lnTo>
                                  <a:pt x="43421" y="369138"/>
                                </a:lnTo>
                                <a:lnTo>
                                  <a:pt x="21717" y="369138"/>
                                </a:lnTo>
                                <a:lnTo>
                                  <a:pt x="21717" y="347421"/>
                                </a:lnTo>
                                <a:lnTo>
                                  <a:pt x="0" y="347421"/>
                                </a:lnTo>
                                <a:lnTo>
                                  <a:pt x="0" y="390842"/>
                                </a:lnTo>
                                <a:lnTo>
                                  <a:pt x="21717" y="390842"/>
                                </a:lnTo>
                                <a:lnTo>
                                  <a:pt x="21717" y="412559"/>
                                </a:lnTo>
                                <a:lnTo>
                                  <a:pt x="43421" y="412559"/>
                                </a:lnTo>
                                <a:lnTo>
                                  <a:pt x="43421" y="434276"/>
                                </a:lnTo>
                                <a:lnTo>
                                  <a:pt x="21717" y="434276"/>
                                </a:lnTo>
                                <a:lnTo>
                                  <a:pt x="21717" y="455993"/>
                                </a:lnTo>
                                <a:lnTo>
                                  <a:pt x="0" y="455993"/>
                                </a:lnTo>
                                <a:lnTo>
                                  <a:pt x="0" y="477710"/>
                                </a:lnTo>
                                <a:lnTo>
                                  <a:pt x="21717" y="477710"/>
                                </a:lnTo>
                                <a:lnTo>
                                  <a:pt x="21717" y="499414"/>
                                </a:lnTo>
                                <a:lnTo>
                                  <a:pt x="0" y="499414"/>
                                </a:lnTo>
                                <a:lnTo>
                                  <a:pt x="0" y="521144"/>
                                </a:lnTo>
                                <a:lnTo>
                                  <a:pt x="21717" y="521144"/>
                                </a:lnTo>
                                <a:lnTo>
                                  <a:pt x="43421" y="521144"/>
                                </a:lnTo>
                                <a:lnTo>
                                  <a:pt x="43421" y="542848"/>
                                </a:lnTo>
                                <a:lnTo>
                                  <a:pt x="21717" y="542848"/>
                                </a:lnTo>
                                <a:lnTo>
                                  <a:pt x="0" y="542848"/>
                                </a:lnTo>
                                <a:lnTo>
                                  <a:pt x="0" y="564565"/>
                                </a:lnTo>
                                <a:lnTo>
                                  <a:pt x="21717" y="564565"/>
                                </a:lnTo>
                                <a:lnTo>
                                  <a:pt x="43421" y="564565"/>
                                </a:lnTo>
                                <a:lnTo>
                                  <a:pt x="65125" y="564565"/>
                                </a:lnTo>
                                <a:lnTo>
                                  <a:pt x="65125" y="586295"/>
                                </a:lnTo>
                                <a:lnTo>
                                  <a:pt x="86855" y="586295"/>
                                </a:lnTo>
                                <a:lnTo>
                                  <a:pt x="86855" y="564565"/>
                                </a:lnTo>
                                <a:lnTo>
                                  <a:pt x="65138" y="564565"/>
                                </a:lnTo>
                                <a:lnTo>
                                  <a:pt x="65138" y="521131"/>
                                </a:lnTo>
                                <a:lnTo>
                                  <a:pt x="86855" y="521131"/>
                                </a:lnTo>
                                <a:lnTo>
                                  <a:pt x="86855" y="412559"/>
                                </a:lnTo>
                                <a:lnTo>
                                  <a:pt x="65138" y="412559"/>
                                </a:lnTo>
                                <a:lnTo>
                                  <a:pt x="65125" y="434276"/>
                                </a:lnTo>
                                <a:lnTo>
                                  <a:pt x="65125" y="455993"/>
                                </a:lnTo>
                                <a:lnTo>
                                  <a:pt x="43434" y="455993"/>
                                </a:lnTo>
                                <a:lnTo>
                                  <a:pt x="43434" y="434276"/>
                                </a:lnTo>
                                <a:lnTo>
                                  <a:pt x="65125" y="434276"/>
                                </a:lnTo>
                                <a:lnTo>
                                  <a:pt x="65125" y="412559"/>
                                </a:lnTo>
                                <a:lnTo>
                                  <a:pt x="43434" y="412559"/>
                                </a:lnTo>
                                <a:lnTo>
                                  <a:pt x="43434" y="390842"/>
                                </a:lnTo>
                                <a:lnTo>
                                  <a:pt x="65138" y="390842"/>
                                </a:lnTo>
                                <a:lnTo>
                                  <a:pt x="65138" y="369138"/>
                                </a:lnTo>
                                <a:lnTo>
                                  <a:pt x="86855" y="369138"/>
                                </a:lnTo>
                                <a:lnTo>
                                  <a:pt x="86855" y="325704"/>
                                </a:lnTo>
                                <a:close/>
                              </a:path>
                              <a:path w="108585" h="629920">
                                <a:moveTo>
                                  <a:pt x="86855" y="238848"/>
                                </a:moveTo>
                                <a:lnTo>
                                  <a:pt x="65138" y="238848"/>
                                </a:lnTo>
                                <a:lnTo>
                                  <a:pt x="43421" y="238848"/>
                                </a:lnTo>
                                <a:lnTo>
                                  <a:pt x="43421" y="260565"/>
                                </a:lnTo>
                                <a:lnTo>
                                  <a:pt x="21717" y="260565"/>
                                </a:lnTo>
                                <a:lnTo>
                                  <a:pt x="0" y="260565"/>
                                </a:lnTo>
                                <a:lnTo>
                                  <a:pt x="0" y="303999"/>
                                </a:lnTo>
                                <a:lnTo>
                                  <a:pt x="21717" y="303999"/>
                                </a:lnTo>
                                <a:lnTo>
                                  <a:pt x="21717" y="282295"/>
                                </a:lnTo>
                                <a:lnTo>
                                  <a:pt x="43434" y="282295"/>
                                </a:lnTo>
                                <a:lnTo>
                                  <a:pt x="43434" y="260565"/>
                                </a:lnTo>
                                <a:lnTo>
                                  <a:pt x="65125" y="260565"/>
                                </a:lnTo>
                                <a:lnTo>
                                  <a:pt x="65125" y="282270"/>
                                </a:lnTo>
                                <a:lnTo>
                                  <a:pt x="86855" y="282270"/>
                                </a:lnTo>
                                <a:lnTo>
                                  <a:pt x="86855" y="238848"/>
                                </a:lnTo>
                                <a:close/>
                              </a:path>
                              <a:path w="108585" h="629920">
                                <a:moveTo>
                                  <a:pt x="86855" y="173710"/>
                                </a:moveTo>
                                <a:lnTo>
                                  <a:pt x="65138" y="173710"/>
                                </a:lnTo>
                                <a:lnTo>
                                  <a:pt x="65138" y="130289"/>
                                </a:lnTo>
                                <a:lnTo>
                                  <a:pt x="43421" y="130289"/>
                                </a:lnTo>
                                <a:lnTo>
                                  <a:pt x="43421" y="173710"/>
                                </a:lnTo>
                                <a:lnTo>
                                  <a:pt x="21717" y="173710"/>
                                </a:lnTo>
                                <a:lnTo>
                                  <a:pt x="0" y="173710"/>
                                </a:lnTo>
                                <a:lnTo>
                                  <a:pt x="0" y="195427"/>
                                </a:lnTo>
                                <a:lnTo>
                                  <a:pt x="21717" y="195427"/>
                                </a:lnTo>
                                <a:lnTo>
                                  <a:pt x="21717" y="217144"/>
                                </a:lnTo>
                                <a:lnTo>
                                  <a:pt x="43421" y="217144"/>
                                </a:lnTo>
                                <a:lnTo>
                                  <a:pt x="65138" y="217144"/>
                                </a:lnTo>
                                <a:lnTo>
                                  <a:pt x="65138" y="195427"/>
                                </a:lnTo>
                                <a:lnTo>
                                  <a:pt x="86855" y="195427"/>
                                </a:lnTo>
                                <a:lnTo>
                                  <a:pt x="86855" y="173710"/>
                                </a:lnTo>
                                <a:close/>
                              </a:path>
                              <a:path w="108585" h="629920">
                                <a:moveTo>
                                  <a:pt x="108572" y="0"/>
                                </a:moveTo>
                                <a:lnTo>
                                  <a:pt x="86855" y="0"/>
                                </a:lnTo>
                                <a:lnTo>
                                  <a:pt x="86855" y="21717"/>
                                </a:lnTo>
                                <a:lnTo>
                                  <a:pt x="65138" y="21717"/>
                                </a:lnTo>
                                <a:lnTo>
                                  <a:pt x="65138" y="0"/>
                                </a:lnTo>
                                <a:lnTo>
                                  <a:pt x="43421" y="0"/>
                                </a:lnTo>
                                <a:lnTo>
                                  <a:pt x="43421" y="43434"/>
                                </a:lnTo>
                                <a:lnTo>
                                  <a:pt x="21717" y="43434"/>
                                </a:lnTo>
                                <a:lnTo>
                                  <a:pt x="21717" y="86855"/>
                                </a:lnTo>
                                <a:lnTo>
                                  <a:pt x="21717" y="108572"/>
                                </a:lnTo>
                                <a:lnTo>
                                  <a:pt x="0" y="108572"/>
                                </a:lnTo>
                                <a:lnTo>
                                  <a:pt x="0" y="151993"/>
                                </a:lnTo>
                                <a:lnTo>
                                  <a:pt x="21717" y="151993"/>
                                </a:lnTo>
                                <a:lnTo>
                                  <a:pt x="21717" y="130276"/>
                                </a:lnTo>
                                <a:lnTo>
                                  <a:pt x="43434" y="130276"/>
                                </a:lnTo>
                                <a:lnTo>
                                  <a:pt x="43434" y="108585"/>
                                </a:lnTo>
                                <a:lnTo>
                                  <a:pt x="65125" y="108585"/>
                                </a:lnTo>
                                <a:lnTo>
                                  <a:pt x="86855" y="108585"/>
                                </a:lnTo>
                                <a:lnTo>
                                  <a:pt x="86855" y="86855"/>
                                </a:lnTo>
                                <a:lnTo>
                                  <a:pt x="65138" y="86855"/>
                                </a:lnTo>
                                <a:lnTo>
                                  <a:pt x="43434" y="86855"/>
                                </a:lnTo>
                                <a:lnTo>
                                  <a:pt x="43434" y="43434"/>
                                </a:lnTo>
                                <a:lnTo>
                                  <a:pt x="65125" y="43434"/>
                                </a:lnTo>
                                <a:lnTo>
                                  <a:pt x="86855" y="43446"/>
                                </a:lnTo>
                                <a:lnTo>
                                  <a:pt x="108572" y="43434"/>
                                </a:lnTo>
                                <a:lnTo>
                                  <a:pt x="108572" y="0"/>
                                </a:lnTo>
                                <a:close/>
                              </a:path>
                            </a:pathLst>
                          </a:custGeom>
                          <a:solidFill>
                            <a:srgbClr val="231F20"/>
                          </a:solidFill>
                        </wps:spPr>
                        <wps:bodyPr wrap="square" lIns="0" tIns="0" rIns="0" bIns="0" rtlCol="0">
                          <a:prstTxWarp prst="textNoShape">
                            <a:avLst/>
                          </a:prstTxWarp>
                          <a:noAutofit/>
                        </wps:bodyPr>
                      </wps:wsp>
                      <wps:wsp>
                        <wps:cNvPr id="237" name="Graphic 237"/>
                        <wps:cNvSpPr/>
                        <wps:spPr>
                          <a:xfrm>
                            <a:off x="370979" y="142989"/>
                            <a:ext cx="1270" cy="391160"/>
                          </a:xfrm>
                          <a:custGeom>
                            <a:avLst/>
                            <a:gdLst/>
                            <a:ahLst/>
                            <a:cxnLst/>
                            <a:rect l="l" t="t" r="r" b="b"/>
                            <a:pathLst>
                              <a:path h="391160">
                                <a:moveTo>
                                  <a:pt x="0" y="0"/>
                                </a:moveTo>
                                <a:lnTo>
                                  <a:pt x="0" y="390842"/>
                                </a:lnTo>
                              </a:path>
                            </a:pathLst>
                          </a:custGeom>
                          <a:ln w="21717">
                            <a:solidFill>
                              <a:srgbClr val="231F20"/>
                            </a:solidFill>
                            <a:prstDash val="sysDot"/>
                          </a:ln>
                        </wps:spPr>
                        <wps:bodyPr wrap="square" lIns="0" tIns="0" rIns="0" bIns="0" rtlCol="0">
                          <a:prstTxWarp prst="textNoShape">
                            <a:avLst/>
                          </a:prstTxWarp>
                          <a:noAutofit/>
                        </wps:bodyPr>
                      </wps:wsp>
                      <wps:wsp>
                        <wps:cNvPr id="238" name="Graphic 238"/>
                        <wps:cNvSpPr/>
                        <wps:spPr>
                          <a:xfrm>
                            <a:off x="360121" y="99554"/>
                            <a:ext cx="195580" cy="629920"/>
                          </a:xfrm>
                          <a:custGeom>
                            <a:avLst/>
                            <a:gdLst/>
                            <a:ahLst/>
                            <a:cxnLst/>
                            <a:rect l="l" t="t" r="r" b="b"/>
                            <a:pathLst>
                              <a:path w="195580" h="629920">
                                <a:moveTo>
                                  <a:pt x="86855" y="347421"/>
                                </a:moveTo>
                                <a:lnTo>
                                  <a:pt x="65138" y="347421"/>
                                </a:lnTo>
                                <a:lnTo>
                                  <a:pt x="65138" y="325704"/>
                                </a:lnTo>
                                <a:lnTo>
                                  <a:pt x="43434" y="325704"/>
                                </a:lnTo>
                                <a:lnTo>
                                  <a:pt x="21717" y="325704"/>
                                </a:lnTo>
                                <a:lnTo>
                                  <a:pt x="21717" y="369138"/>
                                </a:lnTo>
                                <a:lnTo>
                                  <a:pt x="43421" y="369138"/>
                                </a:lnTo>
                                <a:lnTo>
                                  <a:pt x="65138" y="369138"/>
                                </a:lnTo>
                                <a:lnTo>
                                  <a:pt x="65138" y="390842"/>
                                </a:lnTo>
                                <a:lnTo>
                                  <a:pt x="86855" y="390842"/>
                                </a:lnTo>
                                <a:lnTo>
                                  <a:pt x="86855" y="347421"/>
                                </a:lnTo>
                                <a:close/>
                              </a:path>
                              <a:path w="195580" h="629920">
                                <a:moveTo>
                                  <a:pt x="108572" y="0"/>
                                </a:moveTo>
                                <a:lnTo>
                                  <a:pt x="86855" y="0"/>
                                </a:lnTo>
                                <a:lnTo>
                                  <a:pt x="86855" y="21717"/>
                                </a:lnTo>
                                <a:lnTo>
                                  <a:pt x="108572" y="21717"/>
                                </a:lnTo>
                                <a:lnTo>
                                  <a:pt x="108572" y="0"/>
                                </a:lnTo>
                                <a:close/>
                              </a:path>
                              <a:path w="195580" h="629920">
                                <a:moveTo>
                                  <a:pt x="151993" y="412559"/>
                                </a:moveTo>
                                <a:lnTo>
                                  <a:pt x="130289" y="412559"/>
                                </a:lnTo>
                                <a:lnTo>
                                  <a:pt x="108572" y="412559"/>
                                </a:lnTo>
                                <a:lnTo>
                                  <a:pt x="108572" y="390855"/>
                                </a:lnTo>
                                <a:lnTo>
                                  <a:pt x="86855" y="390855"/>
                                </a:lnTo>
                                <a:lnTo>
                                  <a:pt x="86855" y="412559"/>
                                </a:lnTo>
                                <a:lnTo>
                                  <a:pt x="65138" y="412559"/>
                                </a:lnTo>
                                <a:lnTo>
                                  <a:pt x="65138" y="434276"/>
                                </a:lnTo>
                                <a:lnTo>
                                  <a:pt x="86855" y="434276"/>
                                </a:lnTo>
                                <a:lnTo>
                                  <a:pt x="86855" y="412584"/>
                                </a:lnTo>
                                <a:lnTo>
                                  <a:pt x="108572" y="412584"/>
                                </a:lnTo>
                                <a:lnTo>
                                  <a:pt x="108572" y="434276"/>
                                </a:lnTo>
                                <a:lnTo>
                                  <a:pt x="130276" y="434276"/>
                                </a:lnTo>
                                <a:lnTo>
                                  <a:pt x="151993" y="434276"/>
                                </a:lnTo>
                                <a:lnTo>
                                  <a:pt x="151993" y="412559"/>
                                </a:lnTo>
                                <a:close/>
                              </a:path>
                              <a:path w="195580" h="629920">
                                <a:moveTo>
                                  <a:pt x="173710" y="217144"/>
                                </a:moveTo>
                                <a:lnTo>
                                  <a:pt x="151993" y="217144"/>
                                </a:lnTo>
                                <a:lnTo>
                                  <a:pt x="151993" y="238848"/>
                                </a:lnTo>
                                <a:lnTo>
                                  <a:pt x="130289" y="238848"/>
                                </a:lnTo>
                                <a:lnTo>
                                  <a:pt x="130289" y="217144"/>
                                </a:lnTo>
                                <a:lnTo>
                                  <a:pt x="151993" y="217144"/>
                                </a:lnTo>
                                <a:lnTo>
                                  <a:pt x="151993" y="195427"/>
                                </a:lnTo>
                                <a:lnTo>
                                  <a:pt x="130289" y="195427"/>
                                </a:lnTo>
                                <a:lnTo>
                                  <a:pt x="108572" y="195427"/>
                                </a:lnTo>
                                <a:lnTo>
                                  <a:pt x="108572" y="217144"/>
                                </a:lnTo>
                                <a:lnTo>
                                  <a:pt x="86855" y="217144"/>
                                </a:lnTo>
                                <a:lnTo>
                                  <a:pt x="86855" y="238848"/>
                                </a:lnTo>
                                <a:lnTo>
                                  <a:pt x="65138" y="238848"/>
                                </a:lnTo>
                                <a:lnTo>
                                  <a:pt x="43421" y="238848"/>
                                </a:lnTo>
                                <a:lnTo>
                                  <a:pt x="43421" y="260565"/>
                                </a:lnTo>
                                <a:lnTo>
                                  <a:pt x="65138" y="260565"/>
                                </a:lnTo>
                                <a:lnTo>
                                  <a:pt x="86855" y="260565"/>
                                </a:lnTo>
                                <a:lnTo>
                                  <a:pt x="86855" y="238874"/>
                                </a:lnTo>
                                <a:lnTo>
                                  <a:pt x="108572" y="238874"/>
                                </a:lnTo>
                                <a:lnTo>
                                  <a:pt x="130276" y="238861"/>
                                </a:lnTo>
                                <a:lnTo>
                                  <a:pt x="130276" y="260565"/>
                                </a:lnTo>
                                <a:lnTo>
                                  <a:pt x="108572" y="260565"/>
                                </a:lnTo>
                                <a:lnTo>
                                  <a:pt x="108572" y="282295"/>
                                </a:lnTo>
                                <a:lnTo>
                                  <a:pt x="108572" y="303999"/>
                                </a:lnTo>
                                <a:lnTo>
                                  <a:pt x="86855" y="303999"/>
                                </a:lnTo>
                                <a:lnTo>
                                  <a:pt x="86855" y="282295"/>
                                </a:lnTo>
                                <a:lnTo>
                                  <a:pt x="108572" y="282295"/>
                                </a:lnTo>
                                <a:lnTo>
                                  <a:pt x="108572" y="260565"/>
                                </a:lnTo>
                                <a:lnTo>
                                  <a:pt x="86855" y="260565"/>
                                </a:lnTo>
                                <a:lnTo>
                                  <a:pt x="86855" y="282282"/>
                                </a:lnTo>
                                <a:lnTo>
                                  <a:pt x="65138" y="282282"/>
                                </a:lnTo>
                                <a:lnTo>
                                  <a:pt x="65138" y="325704"/>
                                </a:lnTo>
                                <a:lnTo>
                                  <a:pt x="86855" y="325704"/>
                                </a:lnTo>
                                <a:lnTo>
                                  <a:pt x="86855" y="347421"/>
                                </a:lnTo>
                                <a:lnTo>
                                  <a:pt x="108572" y="347421"/>
                                </a:lnTo>
                                <a:lnTo>
                                  <a:pt x="108572" y="390855"/>
                                </a:lnTo>
                                <a:lnTo>
                                  <a:pt x="130289" y="390855"/>
                                </a:lnTo>
                                <a:lnTo>
                                  <a:pt x="130289" y="369138"/>
                                </a:lnTo>
                                <a:lnTo>
                                  <a:pt x="151993" y="369138"/>
                                </a:lnTo>
                                <a:lnTo>
                                  <a:pt x="151993" y="325704"/>
                                </a:lnTo>
                                <a:lnTo>
                                  <a:pt x="130289" y="325704"/>
                                </a:lnTo>
                                <a:lnTo>
                                  <a:pt x="130289" y="260565"/>
                                </a:lnTo>
                                <a:lnTo>
                                  <a:pt x="151993" y="260565"/>
                                </a:lnTo>
                                <a:lnTo>
                                  <a:pt x="151993" y="238874"/>
                                </a:lnTo>
                                <a:lnTo>
                                  <a:pt x="173710" y="238874"/>
                                </a:lnTo>
                                <a:lnTo>
                                  <a:pt x="173710" y="217144"/>
                                </a:lnTo>
                                <a:close/>
                              </a:path>
                              <a:path w="195580" h="629920">
                                <a:moveTo>
                                  <a:pt x="173710" y="65138"/>
                                </a:moveTo>
                                <a:lnTo>
                                  <a:pt x="151993" y="65138"/>
                                </a:lnTo>
                                <a:lnTo>
                                  <a:pt x="151993" y="43446"/>
                                </a:lnTo>
                                <a:lnTo>
                                  <a:pt x="151993" y="21717"/>
                                </a:lnTo>
                                <a:lnTo>
                                  <a:pt x="130289" y="21717"/>
                                </a:lnTo>
                                <a:lnTo>
                                  <a:pt x="108572" y="21717"/>
                                </a:lnTo>
                                <a:lnTo>
                                  <a:pt x="108572" y="43434"/>
                                </a:lnTo>
                                <a:lnTo>
                                  <a:pt x="86855" y="43434"/>
                                </a:lnTo>
                                <a:lnTo>
                                  <a:pt x="86855" y="65138"/>
                                </a:lnTo>
                                <a:lnTo>
                                  <a:pt x="65138" y="65138"/>
                                </a:lnTo>
                                <a:lnTo>
                                  <a:pt x="43434" y="65138"/>
                                </a:lnTo>
                                <a:lnTo>
                                  <a:pt x="43434" y="43446"/>
                                </a:lnTo>
                                <a:lnTo>
                                  <a:pt x="65138" y="43446"/>
                                </a:lnTo>
                                <a:lnTo>
                                  <a:pt x="86855" y="43446"/>
                                </a:lnTo>
                                <a:lnTo>
                                  <a:pt x="86855" y="21717"/>
                                </a:lnTo>
                                <a:lnTo>
                                  <a:pt x="65138" y="21717"/>
                                </a:lnTo>
                                <a:lnTo>
                                  <a:pt x="43434" y="21717"/>
                                </a:lnTo>
                                <a:lnTo>
                                  <a:pt x="43434" y="0"/>
                                </a:lnTo>
                                <a:lnTo>
                                  <a:pt x="21717" y="0"/>
                                </a:lnTo>
                                <a:lnTo>
                                  <a:pt x="21717" y="43434"/>
                                </a:lnTo>
                                <a:lnTo>
                                  <a:pt x="21717" y="86855"/>
                                </a:lnTo>
                                <a:lnTo>
                                  <a:pt x="21717" y="130276"/>
                                </a:lnTo>
                                <a:lnTo>
                                  <a:pt x="43421" y="130276"/>
                                </a:lnTo>
                                <a:lnTo>
                                  <a:pt x="43421" y="173723"/>
                                </a:lnTo>
                                <a:lnTo>
                                  <a:pt x="65138" y="173723"/>
                                </a:lnTo>
                                <a:lnTo>
                                  <a:pt x="65138" y="195427"/>
                                </a:lnTo>
                                <a:lnTo>
                                  <a:pt x="43421" y="195427"/>
                                </a:lnTo>
                                <a:lnTo>
                                  <a:pt x="43421" y="217144"/>
                                </a:lnTo>
                                <a:lnTo>
                                  <a:pt x="65138" y="217144"/>
                                </a:lnTo>
                                <a:lnTo>
                                  <a:pt x="86855" y="217144"/>
                                </a:lnTo>
                                <a:lnTo>
                                  <a:pt x="86855" y="173710"/>
                                </a:lnTo>
                                <a:lnTo>
                                  <a:pt x="65138" y="173710"/>
                                </a:lnTo>
                                <a:lnTo>
                                  <a:pt x="65138" y="86855"/>
                                </a:lnTo>
                                <a:lnTo>
                                  <a:pt x="86855" y="86855"/>
                                </a:lnTo>
                                <a:lnTo>
                                  <a:pt x="86855" y="65151"/>
                                </a:lnTo>
                                <a:lnTo>
                                  <a:pt x="108572" y="65151"/>
                                </a:lnTo>
                                <a:lnTo>
                                  <a:pt x="130276" y="65151"/>
                                </a:lnTo>
                                <a:lnTo>
                                  <a:pt x="151993" y="65151"/>
                                </a:lnTo>
                                <a:lnTo>
                                  <a:pt x="151993" y="86855"/>
                                </a:lnTo>
                                <a:lnTo>
                                  <a:pt x="173710" y="86855"/>
                                </a:lnTo>
                                <a:lnTo>
                                  <a:pt x="173710" y="65138"/>
                                </a:lnTo>
                                <a:close/>
                              </a:path>
                              <a:path w="195580" h="629920">
                                <a:moveTo>
                                  <a:pt x="173710" y="0"/>
                                </a:moveTo>
                                <a:lnTo>
                                  <a:pt x="151993" y="0"/>
                                </a:lnTo>
                                <a:lnTo>
                                  <a:pt x="151993" y="21717"/>
                                </a:lnTo>
                                <a:lnTo>
                                  <a:pt x="173710" y="21717"/>
                                </a:lnTo>
                                <a:lnTo>
                                  <a:pt x="173710" y="0"/>
                                </a:lnTo>
                                <a:close/>
                              </a:path>
                              <a:path w="195580" h="629920">
                                <a:moveTo>
                                  <a:pt x="195427" y="412559"/>
                                </a:moveTo>
                                <a:lnTo>
                                  <a:pt x="173710" y="412559"/>
                                </a:lnTo>
                                <a:lnTo>
                                  <a:pt x="173710" y="434276"/>
                                </a:lnTo>
                                <a:lnTo>
                                  <a:pt x="151993" y="434276"/>
                                </a:lnTo>
                                <a:lnTo>
                                  <a:pt x="151993" y="455993"/>
                                </a:lnTo>
                                <a:lnTo>
                                  <a:pt x="130289" y="455993"/>
                                </a:lnTo>
                                <a:lnTo>
                                  <a:pt x="108572" y="455993"/>
                                </a:lnTo>
                                <a:lnTo>
                                  <a:pt x="86855" y="455993"/>
                                </a:lnTo>
                                <a:lnTo>
                                  <a:pt x="86855" y="499414"/>
                                </a:lnTo>
                                <a:lnTo>
                                  <a:pt x="108572" y="499414"/>
                                </a:lnTo>
                                <a:lnTo>
                                  <a:pt x="108572" y="477710"/>
                                </a:lnTo>
                                <a:lnTo>
                                  <a:pt x="130276" y="477710"/>
                                </a:lnTo>
                                <a:lnTo>
                                  <a:pt x="151993" y="477710"/>
                                </a:lnTo>
                                <a:lnTo>
                                  <a:pt x="173710" y="477710"/>
                                </a:lnTo>
                                <a:lnTo>
                                  <a:pt x="173710" y="542848"/>
                                </a:lnTo>
                                <a:lnTo>
                                  <a:pt x="151993" y="542848"/>
                                </a:lnTo>
                                <a:lnTo>
                                  <a:pt x="130289" y="542848"/>
                                </a:lnTo>
                                <a:lnTo>
                                  <a:pt x="130289" y="521131"/>
                                </a:lnTo>
                                <a:lnTo>
                                  <a:pt x="108572" y="521131"/>
                                </a:lnTo>
                                <a:lnTo>
                                  <a:pt x="86855" y="521131"/>
                                </a:lnTo>
                                <a:lnTo>
                                  <a:pt x="86855" y="499414"/>
                                </a:lnTo>
                                <a:lnTo>
                                  <a:pt x="65138" y="499414"/>
                                </a:lnTo>
                                <a:lnTo>
                                  <a:pt x="65138" y="521131"/>
                                </a:lnTo>
                                <a:lnTo>
                                  <a:pt x="43434" y="521131"/>
                                </a:lnTo>
                                <a:lnTo>
                                  <a:pt x="43434" y="499427"/>
                                </a:lnTo>
                                <a:lnTo>
                                  <a:pt x="65138" y="499427"/>
                                </a:lnTo>
                                <a:lnTo>
                                  <a:pt x="65138" y="477710"/>
                                </a:lnTo>
                                <a:lnTo>
                                  <a:pt x="43434" y="477710"/>
                                </a:lnTo>
                                <a:lnTo>
                                  <a:pt x="43434" y="456006"/>
                                </a:lnTo>
                                <a:lnTo>
                                  <a:pt x="65138" y="456006"/>
                                </a:lnTo>
                                <a:lnTo>
                                  <a:pt x="65138" y="434276"/>
                                </a:lnTo>
                                <a:lnTo>
                                  <a:pt x="43434" y="434276"/>
                                </a:lnTo>
                                <a:lnTo>
                                  <a:pt x="43434" y="390855"/>
                                </a:lnTo>
                                <a:lnTo>
                                  <a:pt x="21717" y="390855"/>
                                </a:lnTo>
                                <a:lnTo>
                                  <a:pt x="21717" y="434276"/>
                                </a:lnTo>
                                <a:lnTo>
                                  <a:pt x="43421" y="434276"/>
                                </a:lnTo>
                                <a:lnTo>
                                  <a:pt x="43421" y="455993"/>
                                </a:lnTo>
                                <a:lnTo>
                                  <a:pt x="21717" y="455993"/>
                                </a:lnTo>
                                <a:lnTo>
                                  <a:pt x="21717" y="521131"/>
                                </a:lnTo>
                                <a:lnTo>
                                  <a:pt x="43421" y="521131"/>
                                </a:lnTo>
                                <a:lnTo>
                                  <a:pt x="43421" y="564553"/>
                                </a:lnTo>
                                <a:lnTo>
                                  <a:pt x="65138" y="564553"/>
                                </a:lnTo>
                                <a:lnTo>
                                  <a:pt x="65138" y="521144"/>
                                </a:lnTo>
                                <a:lnTo>
                                  <a:pt x="86855" y="521144"/>
                                </a:lnTo>
                                <a:lnTo>
                                  <a:pt x="86855" y="542848"/>
                                </a:lnTo>
                                <a:lnTo>
                                  <a:pt x="108572" y="542848"/>
                                </a:lnTo>
                                <a:lnTo>
                                  <a:pt x="108572" y="564553"/>
                                </a:lnTo>
                                <a:lnTo>
                                  <a:pt x="130276" y="564553"/>
                                </a:lnTo>
                                <a:lnTo>
                                  <a:pt x="130276" y="586270"/>
                                </a:lnTo>
                                <a:lnTo>
                                  <a:pt x="108572" y="586270"/>
                                </a:lnTo>
                                <a:lnTo>
                                  <a:pt x="86855" y="586270"/>
                                </a:lnTo>
                                <a:lnTo>
                                  <a:pt x="65138" y="586270"/>
                                </a:lnTo>
                                <a:lnTo>
                                  <a:pt x="43434" y="586270"/>
                                </a:lnTo>
                                <a:lnTo>
                                  <a:pt x="43434" y="564565"/>
                                </a:lnTo>
                                <a:lnTo>
                                  <a:pt x="21717" y="564565"/>
                                </a:lnTo>
                                <a:lnTo>
                                  <a:pt x="0" y="564565"/>
                                </a:lnTo>
                                <a:lnTo>
                                  <a:pt x="0" y="586295"/>
                                </a:lnTo>
                                <a:lnTo>
                                  <a:pt x="21717" y="586295"/>
                                </a:lnTo>
                                <a:lnTo>
                                  <a:pt x="21717" y="607987"/>
                                </a:lnTo>
                                <a:lnTo>
                                  <a:pt x="0" y="607987"/>
                                </a:lnTo>
                                <a:lnTo>
                                  <a:pt x="0" y="629716"/>
                                </a:lnTo>
                                <a:lnTo>
                                  <a:pt x="21717" y="629716"/>
                                </a:lnTo>
                                <a:lnTo>
                                  <a:pt x="21717" y="607999"/>
                                </a:lnTo>
                                <a:lnTo>
                                  <a:pt x="43434" y="607999"/>
                                </a:lnTo>
                                <a:lnTo>
                                  <a:pt x="65138" y="607987"/>
                                </a:lnTo>
                                <a:lnTo>
                                  <a:pt x="86855" y="607987"/>
                                </a:lnTo>
                                <a:lnTo>
                                  <a:pt x="108572" y="607987"/>
                                </a:lnTo>
                                <a:lnTo>
                                  <a:pt x="108572" y="629691"/>
                                </a:lnTo>
                                <a:lnTo>
                                  <a:pt x="130289" y="629691"/>
                                </a:lnTo>
                                <a:lnTo>
                                  <a:pt x="130289" y="586270"/>
                                </a:lnTo>
                                <a:lnTo>
                                  <a:pt x="151993" y="586270"/>
                                </a:lnTo>
                                <a:lnTo>
                                  <a:pt x="151993" y="607987"/>
                                </a:lnTo>
                                <a:lnTo>
                                  <a:pt x="173710" y="607987"/>
                                </a:lnTo>
                                <a:lnTo>
                                  <a:pt x="173710" y="629704"/>
                                </a:lnTo>
                                <a:lnTo>
                                  <a:pt x="195427" y="629704"/>
                                </a:lnTo>
                                <a:lnTo>
                                  <a:pt x="195427" y="412559"/>
                                </a:lnTo>
                                <a:close/>
                              </a:path>
                              <a:path w="195580" h="629920">
                                <a:moveTo>
                                  <a:pt x="195427" y="282282"/>
                                </a:moveTo>
                                <a:lnTo>
                                  <a:pt x="173710" y="282282"/>
                                </a:lnTo>
                                <a:lnTo>
                                  <a:pt x="151993" y="282282"/>
                                </a:lnTo>
                                <a:lnTo>
                                  <a:pt x="151993" y="303999"/>
                                </a:lnTo>
                                <a:lnTo>
                                  <a:pt x="173710" y="303999"/>
                                </a:lnTo>
                                <a:lnTo>
                                  <a:pt x="173710" y="390855"/>
                                </a:lnTo>
                                <a:lnTo>
                                  <a:pt x="195427" y="390855"/>
                                </a:lnTo>
                                <a:lnTo>
                                  <a:pt x="195427" y="282282"/>
                                </a:lnTo>
                                <a:close/>
                              </a:path>
                              <a:path w="195580" h="629920">
                                <a:moveTo>
                                  <a:pt x="195427" y="195427"/>
                                </a:moveTo>
                                <a:lnTo>
                                  <a:pt x="173710" y="195427"/>
                                </a:lnTo>
                                <a:lnTo>
                                  <a:pt x="173710" y="217144"/>
                                </a:lnTo>
                                <a:lnTo>
                                  <a:pt x="195427" y="217144"/>
                                </a:lnTo>
                                <a:lnTo>
                                  <a:pt x="195427" y="195427"/>
                                </a:lnTo>
                                <a:close/>
                              </a:path>
                              <a:path w="195580" h="629920">
                                <a:moveTo>
                                  <a:pt x="195427" y="108572"/>
                                </a:moveTo>
                                <a:lnTo>
                                  <a:pt x="173710" y="108572"/>
                                </a:lnTo>
                                <a:lnTo>
                                  <a:pt x="151993" y="108572"/>
                                </a:lnTo>
                                <a:lnTo>
                                  <a:pt x="151993" y="86855"/>
                                </a:lnTo>
                                <a:lnTo>
                                  <a:pt x="130289" y="86855"/>
                                </a:lnTo>
                                <a:lnTo>
                                  <a:pt x="108572" y="86855"/>
                                </a:lnTo>
                                <a:lnTo>
                                  <a:pt x="86855" y="86855"/>
                                </a:lnTo>
                                <a:lnTo>
                                  <a:pt x="86855" y="108585"/>
                                </a:lnTo>
                                <a:lnTo>
                                  <a:pt x="108572" y="108585"/>
                                </a:lnTo>
                                <a:lnTo>
                                  <a:pt x="130276" y="108585"/>
                                </a:lnTo>
                                <a:lnTo>
                                  <a:pt x="130276" y="151993"/>
                                </a:lnTo>
                                <a:lnTo>
                                  <a:pt x="108572" y="151993"/>
                                </a:lnTo>
                                <a:lnTo>
                                  <a:pt x="108572" y="130289"/>
                                </a:lnTo>
                                <a:lnTo>
                                  <a:pt x="86855" y="130289"/>
                                </a:lnTo>
                                <a:lnTo>
                                  <a:pt x="86855" y="152006"/>
                                </a:lnTo>
                                <a:lnTo>
                                  <a:pt x="108572" y="152006"/>
                                </a:lnTo>
                                <a:lnTo>
                                  <a:pt x="108572" y="173710"/>
                                </a:lnTo>
                                <a:lnTo>
                                  <a:pt x="130276" y="173710"/>
                                </a:lnTo>
                                <a:lnTo>
                                  <a:pt x="151993" y="173723"/>
                                </a:lnTo>
                                <a:lnTo>
                                  <a:pt x="151993" y="195427"/>
                                </a:lnTo>
                                <a:lnTo>
                                  <a:pt x="173710" y="195427"/>
                                </a:lnTo>
                                <a:lnTo>
                                  <a:pt x="173710" y="173710"/>
                                </a:lnTo>
                                <a:lnTo>
                                  <a:pt x="151993" y="173710"/>
                                </a:lnTo>
                                <a:lnTo>
                                  <a:pt x="151993" y="130289"/>
                                </a:lnTo>
                                <a:lnTo>
                                  <a:pt x="173710" y="130289"/>
                                </a:lnTo>
                                <a:lnTo>
                                  <a:pt x="173710" y="151993"/>
                                </a:lnTo>
                                <a:lnTo>
                                  <a:pt x="195427" y="151993"/>
                                </a:lnTo>
                                <a:lnTo>
                                  <a:pt x="195427" y="108572"/>
                                </a:lnTo>
                                <a:close/>
                              </a:path>
                              <a:path w="195580" h="629920">
                                <a:moveTo>
                                  <a:pt x="195427" y="21717"/>
                                </a:moveTo>
                                <a:lnTo>
                                  <a:pt x="173710" y="21717"/>
                                </a:lnTo>
                                <a:lnTo>
                                  <a:pt x="173710" y="43446"/>
                                </a:lnTo>
                                <a:lnTo>
                                  <a:pt x="195427" y="43446"/>
                                </a:lnTo>
                                <a:lnTo>
                                  <a:pt x="195427" y="21717"/>
                                </a:lnTo>
                                <a:close/>
                              </a:path>
                            </a:pathLst>
                          </a:custGeom>
                          <a:solidFill>
                            <a:srgbClr val="231F20"/>
                          </a:solidFill>
                        </wps:spPr>
                        <wps:bodyPr wrap="square" lIns="0" tIns="0" rIns="0" bIns="0" rtlCol="0">
                          <a:prstTxWarp prst="textNoShape">
                            <a:avLst/>
                          </a:prstTxWarp>
                          <a:noAutofit/>
                        </wps:bodyPr>
                      </wps:wsp>
                      <wps:wsp>
                        <wps:cNvPr id="239" name="Graphic 239"/>
                        <wps:cNvSpPr/>
                        <wps:spPr>
                          <a:xfrm>
                            <a:off x="533832" y="99554"/>
                            <a:ext cx="195580" cy="629920"/>
                          </a:xfrm>
                          <a:custGeom>
                            <a:avLst/>
                            <a:gdLst/>
                            <a:ahLst/>
                            <a:cxnLst/>
                            <a:rect l="l" t="t" r="r" b="b"/>
                            <a:pathLst>
                              <a:path w="195580" h="629920">
                                <a:moveTo>
                                  <a:pt x="43434" y="325704"/>
                                </a:moveTo>
                                <a:lnTo>
                                  <a:pt x="21717" y="325704"/>
                                </a:lnTo>
                                <a:lnTo>
                                  <a:pt x="21717" y="347421"/>
                                </a:lnTo>
                                <a:lnTo>
                                  <a:pt x="43434" y="347421"/>
                                </a:lnTo>
                                <a:lnTo>
                                  <a:pt x="43434" y="325704"/>
                                </a:lnTo>
                                <a:close/>
                              </a:path>
                              <a:path w="195580" h="629920">
                                <a:moveTo>
                                  <a:pt x="43434" y="173710"/>
                                </a:moveTo>
                                <a:lnTo>
                                  <a:pt x="21717" y="173710"/>
                                </a:lnTo>
                                <a:lnTo>
                                  <a:pt x="21717" y="195427"/>
                                </a:lnTo>
                                <a:lnTo>
                                  <a:pt x="43434" y="195427"/>
                                </a:lnTo>
                                <a:lnTo>
                                  <a:pt x="43434" y="173710"/>
                                </a:lnTo>
                                <a:close/>
                              </a:path>
                              <a:path w="195580" h="629920">
                                <a:moveTo>
                                  <a:pt x="65151" y="477710"/>
                                </a:moveTo>
                                <a:lnTo>
                                  <a:pt x="43434" y="477710"/>
                                </a:lnTo>
                                <a:lnTo>
                                  <a:pt x="43434" y="499427"/>
                                </a:lnTo>
                                <a:lnTo>
                                  <a:pt x="65151" y="499427"/>
                                </a:lnTo>
                                <a:lnTo>
                                  <a:pt x="65151" y="477710"/>
                                </a:lnTo>
                                <a:close/>
                              </a:path>
                              <a:path w="195580" h="629920">
                                <a:moveTo>
                                  <a:pt x="86855" y="173710"/>
                                </a:moveTo>
                                <a:lnTo>
                                  <a:pt x="65138" y="173710"/>
                                </a:lnTo>
                                <a:lnTo>
                                  <a:pt x="65138" y="195427"/>
                                </a:lnTo>
                                <a:lnTo>
                                  <a:pt x="43434" y="195427"/>
                                </a:lnTo>
                                <a:lnTo>
                                  <a:pt x="43434" y="217144"/>
                                </a:lnTo>
                                <a:lnTo>
                                  <a:pt x="65151" y="217144"/>
                                </a:lnTo>
                                <a:lnTo>
                                  <a:pt x="65151" y="195427"/>
                                </a:lnTo>
                                <a:lnTo>
                                  <a:pt x="86855" y="195427"/>
                                </a:lnTo>
                                <a:lnTo>
                                  <a:pt x="86855" y="173710"/>
                                </a:lnTo>
                                <a:close/>
                              </a:path>
                              <a:path w="195580" h="629920">
                                <a:moveTo>
                                  <a:pt x="130289" y="607987"/>
                                </a:moveTo>
                                <a:lnTo>
                                  <a:pt x="108572" y="607987"/>
                                </a:lnTo>
                                <a:lnTo>
                                  <a:pt x="108572" y="629716"/>
                                </a:lnTo>
                                <a:lnTo>
                                  <a:pt x="130289" y="629716"/>
                                </a:lnTo>
                                <a:lnTo>
                                  <a:pt x="130289" y="607987"/>
                                </a:lnTo>
                                <a:close/>
                              </a:path>
                              <a:path w="195580" h="629920">
                                <a:moveTo>
                                  <a:pt x="130289" y="347421"/>
                                </a:moveTo>
                                <a:lnTo>
                                  <a:pt x="108572" y="347421"/>
                                </a:lnTo>
                                <a:lnTo>
                                  <a:pt x="108572" y="369138"/>
                                </a:lnTo>
                                <a:lnTo>
                                  <a:pt x="130289" y="369138"/>
                                </a:lnTo>
                                <a:lnTo>
                                  <a:pt x="130289" y="347421"/>
                                </a:lnTo>
                                <a:close/>
                              </a:path>
                              <a:path w="195580" h="629920">
                                <a:moveTo>
                                  <a:pt x="130289" y="303999"/>
                                </a:moveTo>
                                <a:lnTo>
                                  <a:pt x="108572" y="303999"/>
                                </a:lnTo>
                                <a:lnTo>
                                  <a:pt x="86855" y="303999"/>
                                </a:lnTo>
                                <a:lnTo>
                                  <a:pt x="86855" y="325704"/>
                                </a:lnTo>
                                <a:lnTo>
                                  <a:pt x="65138" y="325704"/>
                                </a:lnTo>
                                <a:lnTo>
                                  <a:pt x="65138" y="347421"/>
                                </a:lnTo>
                                <a:lnTo>
                                  <a:pt x="86855" y="347421"/>
                                </a:lnTo>
                                <a:lnTo>
                                  <a:pt x="86855" y="325716"/>
                                </a:lnTo>
                                <a:lnTo>
                                  <a:pt x="108572" y="325716"/>
                                </a:lnTo>
                                <a:lnTo>
                                  <a:pt x="130289" y="325716"/>
                                </a:lnTo>
                                <a:lnTo>
                                  <a:pt x="130289" y="303999"/>
                                </a:lnTo>
                                <a:close/>
                              </a:path>
                              <a:path w="195580" h="629920">
                                <a:moveTo>
                                  <a:pt x="152006" y="43434"/>
                                </a:moveTo>
                                <a:lnTo>
                                  <a:pt x="130289" y="43434"/>
                                </a:lnTo>
                                <a:lnTo>
                                  <a:pt x="108572" y="43434"/>
                                </a:lnTo>
                                <a:lnTo>
                                  <a:pt x="86855" y="43434"/>
                                </a:lnTo>
                                <a:lnTo>
                                  <a:pt x="86855" y="86855"/>
                                </a:lnTo>
                                <a:lnTo>
                                  <a:pt x="86855" y="108585"/>
                                </a:lnTo>
                                <a:lnTo>
                                  <a:pt x="108572" y="108585"/>
                                </a:lnTo>
                                <a:lnTo>
                                  <a:pt x="130289" y="108585"/>
                                </a:lnTo>
                                <a:lnTo>
                                  <a:pt x="152006" y="108585"/>
                                </a:lnTo>
                                <a:lnTo>
                                  <a:pt x="152006" y="86855"/>
                                </a:lnTo>
                                <a:lnTo>
                                  <a:pt x="152006" y="43434"/>
                                </a:lnTo>
                                <a:close/>
                              </a:path>
                              <a:path w="195580" h="629920">
                                <a:moveTo>
                                  <a:pt x="173710" y="477710"/>
                                </a:moveTo>
                                <a:lnTo>
                                  <a:pt x="151993" y="477710"/>
                                </a:lnTo>
                                <a:lnTo>
                                  <a:pt x="151993" y="499414"/>
                                </a:lnTo>
                                <a:lnTo>
                                  <a:pt x="130289" y="499414"/>
                                </a:lnTo>
                                <a:lnTo>
                                  <a:pt x="130289" y="521144"/>
                                </a:lnTo>
                                <a:lnTo>
                                  <a:pt x="152006" y="521144"/>
                                </a:lnTo>
                                <a:lnTo>
                                  <a:pt x="173710" y="521131"/>
                                </a:lnTo>
                                <a:lnTo>
                                  <a:pt x="173710" y="477710"/>
                                </a:lnTo>
                                <a:close/>
                              </a:path>
                              <a:path w="195580" h="629920">
                                <a:moveTo>
                                  <a:pt x="173710" y="347421"/>
                                </a:moveTo>
                                <a:lnTo>
                                  <a:pt x="151993" y="347421"/>
                                </a:lnTo>
                                <a:lnTo>
                                  <a:pt x="151993" y="369138"/>
                                </a:lnTo>
                                <a:lnTo>
                                  <a:pt x="130289" y="369138"/>
                                </a:lnTo>
                                <a:lnTo>
                                  <a:pt x="130289" y="390855"/>
                                </a:lnTo>
                                <a:lnTo>
                                  <a:pt x="108572" y="390855"/>
                                </a:lnTo>
                                <a:lnTo>
                                  <a:pt x="108572" y="412584"/>
                                </a:lnTo>
                                <a:lnTo>
                                  <a:pt x="108572" y="434276"/>
                                </a:lnTo>
                                <a:lnTo>
                                  <a:pt x="86855" y="434276"/>
                                </a:lnTo>
                                <a:lnTo>
                                  <a:pt x="86855" y="456006"/>
                                </a:lnTo>
                                <a:lnTo>
                                  <a:pt x="86855" y="521131"/>
                                </a:lnTo>
                                <a:lnTo>
                                  <a:pt x="65151" y="521131"/>
                                </a:lnTo>
                                <a:lnTo>
                                  <a:pt x="43434" y="521131"/>
                                </a:lnTo>
                                <a:lnTo>
                                  <a:pt x="21717" y="521131"/>
                                </a:lnTo>
                                <a:lnTo>
                                  <a:pt x="21717" y="456006"/>
                                </a:lnTo>
                                <a:lnTo>
                                  <a:pt x="43434" y="456006"/>
                                </a:lnTo>
                                <a:lnTo>
                                  <a:pt x="65138" y="456006"/>
                                </a:lnTo>
                                <a:lnTo>
                                  <a:pt x="86855" y="456006"/>
                                </a:lnTo>
                                <a:lnTo>
                                  <a:pt x="86855" y="434276"/>
                                </a:lnTo>
                                <a:lnTo>
                                  <a:pt x="65151" y="434276"/>
                                </a:lnTo>
                                <a:lnTo>
                                  <a:pt x="43434" y="434276"/>
                                </a:lnTo>
                                <a:lnTo>
                                  <a:pt x="43434" y="390855"/>
                                </a:lnTo>
                                <a:lnTo>
                                  <a:pt x="65138" y="390855"/>
                                </a:lnTo>
                                <a:lnTo>
                                  <a:pt x="65138" y="412559"/>
                                </a:lnTo>
                                <a:lnTo>
                                  <a:pt x="86855" y="412559"/>
                                </a:lnTo>
                                <a:lnTo>
                                  <a:pt x="108572" y="412584"/>
                                </a:lnTo>
                                <a:lnTo>
                                  <a:pt x="108572" y="390855"/>
                                </a:lnTo>
                                <a:lnTo>
                                  <a:pt x="86855" y="390855"/>
                                </a:lnTo>
                                <a:lnTo>
                                  <a:pt x="86855" y="369138"/>
                                </a:lnTo>
                                <a:lnTo>
                                  <a:pt x="65151" y="369138"/>
                                </a:lnTo>
                                <a:lnTo>
                                  <a:pt x="43434" y="369138"/>
                                </a:lnTo>
                                <a:lnTo>
                                  <a:pt x="21717" y="369138"/>
                                </a:lnTo>
                                <a:lnTo>
                                  <a:pt x="21717" y="412559"/>
                                </a:lnTo>
                                <a:lnTo>
                                  <a:pt x="0" y="412559"/>
                                </a:lnTo>
                                <a:lnTo>
                                  <a:pt x="0" y="629704"/>
                                </a:lnTo>
                                <a:lnTo>
                                  <a:pt x="21717" y="629704"/>
                                </a:lnTo>
                                <a:lnTo>
                                  <a:pt x="43434" y="629691"/>
                                </a:lnTo>
                                <a:lnTo>
                                  <a:pt x="65151" y="629716"/>
                                </a:lnTo>
                                <a:lnTo>
                                  <a:pt x="65151" y="607987"/>
                                </a:lnTo>
                                <a:lnTo>
                                  <a:pt x="86855" y="607987"/>
                                </a:lnTo>
                                <a:lnTo>
                                  <a:pt x="86855" y="586270"/>
                                </a:lnTo>
                                <a:lnTo>
                                  <a:pt x="65138" y="586270"/>
                                </a:lnTo>
                                <a:lnTo>
                                  <a:pt x="65138" y="607987"/>
                                </a:lnTo>
                                <a:lnTo>
                                  <a:pt x="43434" y="607987"/>
                                </a:lnTo>
                                <a:lnTo>
                                  <a:pt x="43434" y="586270"/>
                                </a:lnTo>
                                <a:lnTo>
                                  <a:pt x="21717" y="586270"/>
                                </a:lnTo>
                                <a:lnTo>
                                  <a:pt x="21717" y="542848"/>
                                </a:lnTo>
                                <a:lnTo>
                                  <a:pt x="43434" y="542848"/>
                                </a:lnTo>
                                <a:lnTo>
                                  <a:pt x="43434" y="564553"/>
                                </a:lnTo>
                                <a:lnTo>
                                  <a:pt x="65138" y="564553"/>
                                </a:lnTo>
                                <a:lnTo>
                                  <a:pt x="86855" y="564553"/>
                                </a:lnTo>
                                <a:lnTo>
                                  <a:pt x="86855" y="586270"/>
                                </a:lnTo>
                                <a:lnTo>
                                  <a:pt x="108572" y="586270"/>
                                </a:lnTo>
                                <a:lnTo>
                                  <a:pt x="130289" y="586270"/>
                                </a:lnTo>
                                <a:lnTo>
                                  <a:pt x="151993" y="586270"/>
                                </a:lnTo>
                                <a:lnTo>
                                  <a:pt x="151993" y="629691"/>
                                </a:lnTo>
                                <a:lnTo>
                                  <a:pt x="173710" y="629691"/>
                                </a:lnTo>
                                <a:lnTo>
                                  <a:pt x="173710" y="586270"/>
                                </a:lnTo>
                                <a:lnTo>
                                  <a:pt x="152006" y="586270"/>
                                </a:lnTo>
                                <a:lnTo>
                                  <a:pt x="152006" y="564565"/>
                                </a:lnTo>
                                <a:lnTo>
                                  <a:pt x="173710" y="564565"/>
                                </a:lnTo>
                                <a:lnTo>
                                  <a:pt x="173710" y="542848"/>
                                </a:lnTo>
                                <a:lnTo>
                                  <a:pt x="152006" y="542848"/>
                                </a:lnTo>
                                <a:lnTo>
                                  <a:pt x="130289" y="542848"/>
                                </a:lnTo>
                                <a:lnTo>
                                  <a:pt x="108572" y="542848"/>
                                </a:lnTo>
                                <a:lnTo>
                                  <a:pt x="108572" y="477723"/>
                                </a:lnTo>
                                <a:lnTo>
                                  <a:pt x="130289" y="477723"/>
                                </a:lnTo>
                                <a:lnTo>
                                  <a:pt x="130289" y="456006"/>
                                </a:lnTo>
                                <a:lnTo>
                                  <a:pt x="151993" y="456006"/>
                                </a:lnTo>
                                <a:lnTo>
                                  <a:pt x="173710" y="456006"/>
                                </a:lnTo>
                                <a:lnTo>
                                  <a:pt x="173710" y="434276"/>
                                </a:lnTo>
                                <a:lnTo>
                                  <a:pt x="152006" y="434276"/>
                                </a:lnTo>
                                <a:lnTo>
                                  <a:pt x="130289" y="434276"/>
                                </a:lnTo>
                                <a:lnTo>
                                  <a:pt x="130289" y="412559"/>
                                </a:lnTo>
                                <a:lnTo>
                                  <a:pt x="151993" y="412559"/>
                                </a:lnTo>
                                <a:lnTo>
                                  <a:pt x="173710" y="412584"/>
                                </a:lnTo>
                                <a:lnTo>
                                  <a:pt x="173710" y="390855"/>
                                </a:lnTo>
                                <a:lnTo>
                                  <a:pt x="152006" y="390855"/>
                                </a:lnTo>
                                <a:lnTo>
                                  <a:pt x="152006" y="369138"/>
                                </a:lnTo>
                                <a:lnTo>
                                  <a:pt x="173710" y="369138"/>
                                </a:lnTo>
                                <a:lnTo>
                                  <a:pt x="173710" y="347421"/>
                                </a:lnTo>
                                <a:close/>
                              </a:path>
                              <a:path w="195580" h="629920">
                                <a:moveTo>
                                  <a:pt x="195427" y="238848"/>
                                </a:moveTo>
                                <a:lnTo>
                                  <a:pt x="173710" y="238848"/>
                                </a:lnTo>
                                <a:lnTo>
                                  <a:pt x="173710" y="260565"/>
                                </a:lnTo>
                                <a:lnTo>
                                  <a:pt x="152006" y="260565"/>
                                </a:lnTo>
                                <a:lnTo>
                                  <a:pt x="152006" y="238848"/>
                                </a:lnTo>
                                <a:lnTo>
                                  <a:pt x="130289" y="238848"/>
                                </a:lnTo>
                                <a:lnTo>
                                  <a:pt x="130289" y="217144"/>
                                </a:lnTo>
                                <a:lnTo>
                                  <a:pt x="108572" y="217144"/>
                                </a:lnTo>
                                <a:lnTo>
                                  <a:pt x="86855" y="217144"/>
                                </a:lnTo>
                                <a:lnTo>
                                  <a:pt x="86855" y="238848"/>
                                </a:lnTo>
                                <a:lnTo>
                                  <a:pt x="65138" y="238848"/>
                                </a:lnTo>
                                <a:lnTo>
                                  <a:pt x="65138" y="260565"/>
                                </a:lnTo>
                                <a:lnTo>
                                  <a:pt x="43434" y="260565"/>
                                </a:lnTo>
                                <a:lnTo>
                                  <a:pt x="43434" y="217144"/>
                                </a:lnTo>
                                <a:lnTo>
                                  <a:pt x="21717" y="217144"/>
                                </a:lnTo>
                                <a:lnTo>
                                  <a:pt x="21717" y="304012"/>
                                </a:lnTo>
                                <a:lnTo>
                                  <a:pt x="43434" y="304012"/>
                                </a:lnTo>
                                <a:lnTo>
                                  <a:pt x="43434" y="282295"/>
                                </a:lnTo>
                                <a:lnTo>
                                  <a:pt x="65151" y="282295"/>
                                </a:lnTo>
                                <a:lnTo>
                                  <a:pt x="65151" y="260565"/>
                                </a:lnTo>
                                <a:lnTo>
                                  <a:pt x="86855" y="260565"/>
                                </a:lnTo>
                                <a:lnTo>
                                  <a:pt x="108572" y="260565"/>
                                </a:lnTo>
                                <a:lnTo>
                                  <a:pt x="108572" y="238874"/>
                                </a:lnTo>
                                <a:lnTo>
                                  <a:pt x="130289" y="238874"/>
                                </a:lnTo>
                                <a:lnTo>
                                  <a:pt x="130289" y="260565"/>
                                </a:lnTo>
                                <a:lnTo>
                                  <a:pt x="151993" y="260565"/>
                                </a:lnTo>
                                <a:lnTo>
                                  <a:pt x="151993" y="282282"/>
                                </a:lnTo>
                                <a:lnTo>
                                  <a:pt x="130289" y="282282"/>
                                </a:lnTo>
                                <a:lnTo>
                                  <a:pt x="130289" y="303999"/>
                                </a:lnTo>
                                <a:lnTo>
                                  <a:pt x="151993" y="303999"/>
                                </a:lnTo>
                                <a:lnTo>
                                  <a:pt x="151993" y="325716"/>
                                </a:lnTo>
                                <a:lnTo>
                                  <a:pt x="173710" y="325716"/>
                                </a:lnTo>
                                <a:lnTo>
                                  <a:pt x="173710" y="303999"/>
                                </a:lnTo>
                                <a:lnTo>
                                  <a:pt x="152006" y="303999"/>
                                </a:lnTo>
                                <a:lnTo>
                                  <a:pt x="152006" y="282295"/>
                                </a:lnTo>
                                <a:lnTo>
                                  <a:pt x="173710" y="282295"/>
                                </a:lnTo>
                                <a:lnTo>
                                  <a:pt x="195427" y="282270"/>
                                </a:lnTo>
                                <a:lnTo>
                                  <a:pt x="195427" y="238848"/>
                                </a:lnTo>
                                <a:close/>
                              </a:path>
                              <a:path w="195580" h="629920">
                                <a:moveTo>
                                  <a:pt x="195427" y="195427"/>
                                </a:moveTo>
                                <a:lnTo>
                                  <a:pt x="173710" y="195427"/>
                                </a:lnTo>
                                <a:lnTo>
                                  <a:pt x="152006" y="195427"/>
                                </a:lnTo>
                                <a:lnTo>
                                  <a:pt x="130289" y="195427"/>
                                </a:lnTo>
                                <a:lnTo>
                                  <a:pt x="130289" y="217144"/>
                                </a:lnTo>
                                <a:lnTo>
                                  <a:pt x="151993" y="217144"/>
                                </a:lnTo>
                                <a:lnTo>
                                  <a:pt x="173710" y="217144"/>
                                </a:lnTo>
                                <a:lnTo>
                                  <a:pt x="195427" y="217144"/>
                                </a:lnTo>
                                <a:lnTo>
                                  <a:pt x="195427" y="195427"/>
                                </a:lnTo>
                                <a:close/>
                              </a:path>
                              <a:path w="195580" h="629920">
                                <a:moveTo>
                                  <a:pt x="195427" y="0"/>
                                </a:moveTo>
                                <a:lnTo>
                                  <a:pt x="173710" y="0"/>
                                </a:lnTo>
                                <a:lnTo>
                                  <a:pt x="173710" y="21717"/>
                                </a:lnTo>
                                <a:lnTo>
                                  <a:pt x="173710" y="43434"/>
                                </a:lnTo>
                                <a:lnTo>
                                  <a:pt x="173710" y="86855"/>
                                </a:lnTo>
                                <a:lnTo>
                                  <a:pt x="173710" y="130289"/>
                                </a:lnTo>
                                <a:lnTo>
                                  <a:pt x="152006" y="130289"/>
                                </a:lnTo>
                                <a:lnTo>
                                  <a:pt x="65151" y="130289"/>
                                </a:lnTo>
                                <a:lnTo>
                                  <a:pt x="65151" y="86855"/>
                                </a:lnTo>
                                <a:lnTo>
                                  <a:pt x="65151" y="43434"/>
                                </a:lnTo>
                                <a:lnTo>
                                  <a:pt x="65151" y="21717"/>
                                </a:lnTo>
                                <a:lnTo>
                                  <a:pt x="86855" y="21717"/>
                                </a:lnTo>
                                <a:lnTo>
                                  <a:pt x="173710" y="21717"/>
                                </a:lnTo>
                                <a:lnTo>
                                  <a:pt x="173710" y="0"/>
                                </a:lnTo>
                                <a:lnTo>
                                  <a:pt x="43434" y="0"/>
                                </a:lnTo>
                                <a:lnTo>
                                  <a:pt x="43434" y="43434"/>
                                </a:lnTo>
                                <a:lnTo>
                                  <a:pt x="43434" y="86855"/>
                                </a:lnTo>
                                <a:lnTo>
                                  <a:pt x="43434" y="152006"/>
                                </a:lnTo>
                                <a:lnTo>
                                  <a:pt x="65138" y="152006"/>
                                </a:lnTo>
                                <a:lnTo>
                                  <a:pt x="195427" y="152006"/>
                                </a:lnTo>
                                <a:lnTo>
                                  <a:pt x="195427" y="86855"/>
                                </a:lnTo>
                                <a:lnTo>
                                  <a:pt x="195427" y="43434"/>
                                </a:lnTo>
                                <a:lnTo>
                                  <a:pt x="195427" y="0"/>
                                </a:lnTo>
                                <a:close/>
                              </a:path>
                            </a:pathLst>
                          </a:custGeom>
                          <a:solidFill>
                            <a:srgbClr val="231F20"/>
                          </a:solidFill>
                        </wps:spPr>
                        <wps:bodyPr wrap="square" lIns="0" tIns="0" rIns="0" bIns="0" rtlCol="0">
                          <a:prstTxWarp prst="textNoShape">
                            <a:avLst/>
                          </a:prstTxWarp>
                          <a:noAutofit/>
                        </wps:bodyPr>
                      </wps:wsp>
                      <wps:wsp>
                        <wps:cNvPr id="240" name="Graphic 240"/>
                        <wps:cNvSpPr/>
                        <wps:spPr>
                          <a:xfrm>
                            <a:off x="707542" y="338403"/>
                            <a:ext cx="22225" cy="347980"/>
                          </a:xfrm>
                          <a:custGeom>
                            <a:avLst/>
                            <a:gdLst/>
                            <a:ahLst/>
                            <a:cxnLst/>
                            <a:rect l="l" t="t" r="r" b="b"/>
                            <a:pathLst>
                              <a:path w="22225" h="347980">
                                <a:moveTo>
                                  <a:pt x="21717" y="325716"/>
                                </a:moveTo>
                                <a:lnTo>
                                  <a:pt x="0" y="325716"/>
                                </a:lnTo>
                                <a:lnTo>
                                  <a:pt x="0" y="347446"/>
                                </a:lnTo>
                                <a:lnTo>
                                  <a:pt x="21717" y="347446"/>
                                </a:lnTo>
                                <a:lnTo>
                                  <a:pt x="21717" y="325716"/>
                                </a:lnTo>
                                <a:close/>
                              </a:path>
                              <a:path w="22225" h="347980">
                                <a:moveTo>
                                  <a:pt x="21717" y="282282"/>
                                </a:moveTo>
                                <a:lnTo>
                                  <a:pt x="0" y="282282"/>
                                </a:lnTo>
                                <a:lnTo>
                                  <a:pt x="0" y="303999"/>
                                </a:lnTo>
                                <a:lnTo>
                                  <a:pt x="21717" y="303999"/>
                                </a:lnTo>
                                <a:lnTo>
                                  <a:pt x="21717" y="282282"/>
                                </a:lnTo>
                                <a:close/>
                              </a:path>
                              <a:path w="22225" h="347980">
                                <a:moveTo>
                                  <a:pt x="21717" y="195427"/>
                                </a:moveTo>
                                <a:lnTo>
                                  <a:pt x="0" y="195427"/>
                                </a:lnTo>
                                <a:lnTo>
                                  <a:pt x="0" y="238861"/>
                                </a:lnTo>
                                <a:lnTo>
                                  <a:pt x="21717" y="238861"/>
                                </a:lnTo>
                                <a:lnTo>
                                  <a:pt x="21717" y="195427"/>
                                </a:lnTo>
                                <a:close/>
                              </a:path>
                              <a:path w="22225" h="347980">
                                <a:moveTo>
                                  <a:pt x="21717" y="130289"/>
                                </a:moveTo>
                                <a:lnTo>
                                  <a:pt x="0" y="130289"/>
                                </a:lnTo>
                                <a:lnTo>
                                  <a:pt x="0" y="173710"/>
                                </a:lnTo>
                                <a:lnTo>
                                  <a:pt x="21717" y="173710"/>
                                </a:lnTo>
                                <a:lnTo>
                                  <a:pt x="21717" y="130289"/>
                                </a:lnTo>
                                <a:close/>
                              </a:path>
                              <a:path w="22225" h="347980">
                                <a:moveTo>
                                  <a:pt x="21717" y="65151"/>
                                </a:moveTo>
                                <a:lnTo>
                                  <a:pt x="0" y="65151"/>
                                </a:lnTo>
                                <a:lnTo>
                                  <a:pt x="0" y="108572"/>
                                </a:lnTo>
                                <a:lnTo>
                                  <a:pt x="21717" y="108572"/>
                                </a:lnTo>
                                <a:lnTo>
                                  <a:pt x="21717" y="65151"/>
                                </a:lnTo>
                                <a:close/>
                              </a:path>
                              <a:path w="22225" h="347980">
                                <a:moveTo>
                                  <a:pt x="21717" y="0"/>
                                </a:moveTo>
                                <a:lnTo>
                                  <a:pt x="0" y="0"/>
                                </a:lnTo>
                                <a:lnTo>
                                  <a:pt x="0" y="43421"/>
                                </a:lnTo>
                                <a:lnTo>
                                  <a:pt x="21717" y="43421"/>
                                </a:lnTo>
                                <a:lnTo>
                                  <a:pt x="21717" y="0"/>
                                </a:lnTo>
                                <a:close/>
                              </a:path>
                            </a:pathLst>
                          </a:custGeom>
                          <a:solidFill>
                            <a:srgbClr val="231F20"/>
                          </a:solidFill>
                        </wps:spPr>
                        <wps:bodyPr wrap="square" lIns="0" tIns="0" rIns="0" bIns="0" rtlCol="0">
                          <a:prstTxWarp prst="textNoShape">
                            <a:avLst/>
                          </a:prstTxWarp>
                          <a:noAutofit/>
                        </wps:bodyPr>
                      </wps:wsp>
                      <wps:wsp>
                        <wps:cNvPr id="241" name="Graphic 241"/>
                        <wps:cNvSpPr/>
                        <wps:spPr>
                          <a:xfrm>
                            <a:off x="12700" y="12700"/>
                            <a:ext cx="803910" cy="803910"/>
                          </a:xfrm>
                          <a:custGeom>
                            <a:avLst/>
                            <a:gdLst/>
                            <a:ahLst/>
                            <a:cxnLst/>
                            <a:rect l="l" t="t" r="r" b="b"/>
                            <a:pathLst>
                              <a:path w="803910" h="803910">
                                <a:moveTo>
                                  <a:pt x="0" y="803414"/>
                                </a:moveTo>
                                <a:lnTo>
                                  <a:pt x="803414" y="803414"/>
                                </a:lnTo>
                                <a:lnTo>
                                  <a:pt x="803414" y="0"/>
                                </a:lnTo>
                                <a:lnTo>
                                  <a:pt x="0" y="0"/>
                                </a:lnTo>
                                <a:lnTo>
                                  <a:pt x="0" y="803414"/>
                                </a:lnTo>
                                <a:close/>
                              </a:path>
                            </a:pathLst>
                          </a:custGeom>
                          <a:ln w="25400">
                            <a:solidFill>
                              <a:srgbClr val="00A3E0"/>
                            </a:solidFill>
                            <a:prstDash val="solid"/>
                          </a:ln>
                        </wps:spPr>
                        <wps:bodyPr wrap="square" lIns="0" tIns="0" rIns="0" bIns="0" rtlCol="0">
                          <a:prstTxWarp prst="textNoShape">
                            <a:avLst/>
                          </a:prstTxWarp>
                          <a:noAutofit/>
                        </wps:bodyPr>
                      </wps:wsp>
                    </wpg:wgp>
                  </a:graphicData>
                </a:graphic>
              </wp:anchor>
            </w:drawing>
          </mc:Choice>
          <mc:Fallback>
            <w:pict>
              <v:group w14:anchorId="1EDF9D99" id="Group 234" o:spid="_x0000_s1026" style="position:absolute;margin-left:487.5pt;margin-top:14.55pt;width:65.3pt;height:65.3pt;z-index:15780864;mso-wrap-distance-left:0;mso-wrap-distance-right:0;mso-position-horizontal-relative:page" coordsize="8293,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">
                <v:shape id="Graphic 235" o:spid="_x0000_s1027" style="position:absolute;left:995;top:995;width:1956;height:6299;visibility:visible;mso-wrap-style:square;v-text-anchor:top" coordsize="19558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" path="m21717,434276l,434276r,21730l21717,456006r,-21730xem21717,390855l,390855r,21729l21717,412584r,-21729xem21717,325704l,325704r,21717l21717,347421r,-21717xem43421,369138r-21704,l21717,390855r21704,l43421,369138xem65125,521131r-21704,l43421,586270r21704,l65125,521131xem65125,477710r-21704,l21717,477710,,477710,,629704r21717,l43421,629716r21704,l65125,607987r-21704,l21717,607987r,-108560l43421,499427r21704,l65125,477710xem65125,412559r-21704,l43421,455980r21704,l65125,412559xem65125,347421r-21704,l43421,369138r21704,l65125,347421xem65125,282282r-21704,l43421,260565r-21704,l,260565r,21730l21717,282295r,43409l43421,325704r,-21705l65125,303999r,-21717xem65125,238848r-21704,l43421,217144r-21704,l21717,173710,,173710r,65138l21717,238848r21704,26l43421,260565r21704,l65125,238848xem65125,43434r-21704,l43421,86855r,21730l65125,108585r,-21730l65125,43434xem65125,l43421,,21717,,,,,43434,,86855r,65151l21717,152006r21704,l65125,152006r,-21717l43421,130289r-21704,l21717,86855r,-43421l21717,21717r21704,l65125,21717,65125,xem86855,412559r-21717,l65138,434276r21717,l86855,412559xem86855,173710r-21717,l65138,195427r21717,l86855,173710xem108572,521131r-21717,l65138,521131r,65139l86855,586270r21717,l108572,521131xem108572,434276r-21717,l86855,456006r21717,l108572,434276xem108572,43434r-21717,l65138,43434r,43421l65138,108585r21717,l108572,108585r,-21730l108572,43434xem151980,477710r-21704,l108572,477710r-21717,l65138,477710r,21717l86855,499427r21717,l130276,499427r,108560l108572,607987r-21717,l65138,607987r,21729l86855,629716r21717,l130276,629716r21704,-12l151980,477710xem151980,434276r-21704,l130276,456006r21704,l151980,434276xem151980,390855r-21704,l130276,369138r-21704,l108572,412559r21704,l151980,412584r,-21729xem151980,347421r-21704,l130276,369138r21704,l151980,347421xem151980,260565r-21704,l130276,282282r-21704,l108572,260565r-21717,l86855,282282r-21717,l65138,347421r21717,l108572,347421r,-21717l86855,325704r,-43409l108572,282295r,43409l130276,325704r21704,12l151980,303999r-21704,l130276,282295r21704,l151980,260565xem151980,217144r-21704,l130276,238848r-21704,l108572,260565r21704,l130276,238874r21704,l151980,217144xem151980,173710r-21704,l108572,173710r,21717l86855,195427r,21717l108572,217144r21704,l130276,195427r21704,l151980,173710xem151980,l130276,,108572,,86855,,65138,r,21717l86855,21717r21717,l130276,21717r,21717l130276,86855r,43434l108572,130289r-21717,l65138,130289r,21717l86855,152006r21717,l130276,152006r21704,l151980,86855r,-43421l151980,xem173710,347421r-21717,l151993,369138r21717,l173710,347421xem173710,282282r-21717,l151993,303999r21717,l173710,282282xem173710,217144r-21717,l151993,260565r21717,l173710,217144xem195427,108572r-21717,l173710,151993r21717,l195427,108572xe" fillcolor="#231f20" stroked="f">
                  <v:path arrowok="t"/>
                </v:shape>
                <v:shape id="Graphic 236" o:spid="_x0000_s1028" style="position:absolute;left:2732;top:995;width:1086;height:6299;visibility:visible;mso-wrap-style:square;v-text-anchor:top" coordsize="10858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" path="m21717,412559l,412559r,21717l21717,434276r,-21717xem43434,586270r-21717,l21717,607987,,607987r,21729l21717,629716r21717,-25l43434,586270xem86855,325704r,l21717,325704r,21717l43421,347421r,21717l21717,369138r,-21717l,347421r,43421l21717,390842r,21717l43421,412559r,21717l21717,434276r,21717l,455993r,21717l21717,477710r,21704l,499414r,21730l21717,521144r21704,l43421,542848r-21704,l,542848r,21717l21717,564565r21704,l65125,564565r,21730l86855,586295r,-21730l65138,564565r,-43434l86855,521131r,-108572l65138,412559r-13,21717l65125,455993r-21691,l43434,434276r21691,l65125,412559r-21691,l43434,390842r21704,l65138,369138r21717,l86855,325704xem86855,238848r-21717,l43421,238848r,21717l21717,260565,,260565r,43434l21717,303999r,-21704l43434,282295r,-21730l65125,260565r,21705l86855,282270r,-43422xem86855,173710r-21717,l65138,130289r-21717,l43421,173710r-21704,l,173710r,21717l21717,195427r,21717l43421,217144r21717,l65138,195427r21717,l86855,173710xem108572,l86855,r,21717l65138,21717,65138,,43421,r,43434l21717,43434r,43421l21717,108572,,108572r,43421l21717,151993r,-21717l43434,130276r,-21691l65125,108585r21730,l86855,86855r-21717,l43434,86855r,-43421l65125,43434r21730,12l108572,43434,108572,xe" fillcolor="#231f20" stroked="f">
                  <v:path arrowok="t"/>
                </v:shape>
                <v:shape id="Graphic 237" o:spid="_x0000_s1029" style="position:absolute;left:3709;top:1429;width:13;height:3912;visibility:visible;mso-wrap-style:square;v-text-anchor:top" coordsize="1270,3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" path="m,l,390842e" filled="f" strokecolor="#231f20" strokeweight="1.71pt">
                  <v:stroke dashstyle="1 1"/>
                  <v:path arrowok="t"/>
                </v:shape>
                <v:shape id="Graphic 238" o:spid="_x0000_s1030" style="position:absolute;left:3601;top:995;width:1956;height:6299;visibility:visible;mso-wrap-style:square;v-text-anchor:top" coordsize="19558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" path="m86855,347421r-21717,l65138,325704r-21704,l21717,325704r,43434l43421,369138r21717,l65138,390842r21717,l86855,347421xem108572,l86855,r,21717l108572,21717,108572,xem151993,412559r-21704,l108572,412559r,-21704l86855,390855r,21704l65138,412559r,21717l86855,434276r,-21692l108572,412584r,21692l130276,434276r21717,l151993,412559xem173710,217144r-21717,l151993,238848r-21704,l130289,217144r21704,l151993,195427r-21704,l108572,195427r,21717l86855,217144r,21704l65138,238848r-21717,l43421,260565r21717,l86855,260565r,-21691l108572,238874r21704,-13l130276,260565r-21704,l108572,282295r,21704l86855,303999r,-21704l108572,282295r,-21730l86855,260565r,21717l65138,282282r,43422l86855,325704r,21717l108572,347421r,43434l130289,390855r,-21717l151993,369138r,-43434l130289,325704r,-65139l151993,260565r,-21691l173710,238874r,-21730xem173710,65138r-21717,l151993,43446r,-21729l130289,21717r-21717,l108572,43434r-21717,l86855,65138r-21717,l43434,65138r,-21692l65138,43446r21717,l86855,21717r-21717,l43434,21717,43434,,21717,r,43434l21717,86855r,43421l43421,130276r,43447l65138,173723r,21704l43421,195427r,21717l65138,217144r21717,l86855,173710r-21717,l65138,86855r21717,l86855,65151r21717,l130276,65151r21717,l151993,86855r21717,l173710,65138xem173710,l151993,r,21717l173710,21717,173710,xem195427,412559r-21717,l173710,434276r-21717,l151993,455993r-21704,l108572,455993r-21717,l86855,499414r21717,l108572,477710r21704,l151993,477710r21717,l173710,542848r-21717,l130289,542848r,-21717l108572,521131r-21717,l86855,499414r-21717,l65138,521131r-21704,l43434,499427r21704,l65138,477710r-21704,l43434,456006r21704,l65138,434276r-21704,l43434,390855r-21717,l21717,434276r21704,l43421,455993r-21704,l21717,521131r21704,l43421,564553r21717,l65138,521144r21717,l86855,542848r21717,l108572,564553r21704,l130276,586270r-21704,l86855,586270r-21717,l43434,586270r,-21705l21717,564565,,564565r,21730l21717,586295r,21692l,607987r,21729l21717,629716r,-21717l43434,607999r21704,-12l86855,607987r21717,l108572,629691r21717,l130289,586270r21704,l151993,607987r21717,l173710,629704r21717,l195427,412559xem195427,282282r-21717,l151993,282282r,21717l173710,303999r,86856l195427,390855r,-108573xem195427,195427r-21717,l173710,217144r21717,l195427,195427xem195427,108572r-21717,l151993,108572r,-21717l130289,86855r-21717,l86855,86855r,21730l108572,108585r21704,l130276,151993r-21704,l108572,130289r-21717,l86855,152006r21717,l108572,173710r21704,l151993,173723r,21704l173710,195427r,-21717l151993,173710r,-43421l173710,130289r,21704l195427,151993r,-43421xem195427,21717r-21717,l173710,43446r21717,l195427,21717xe" fillcolor="#231f20" stroked="f">
                  <v:path arrowok="t"/>
                </v:shape>
                <v:shape id="Graphic 239" o:spid="_x0000_s1031" style="position:absolute;left:5338;top:995;width:1956;height:6299;visibility:visible;mso-wrap-style:square;v-text-anchor:top" coordsize="19558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" path="m43434,325704r-21717,l21717,347421r21717,l43434,325704xem43434,173710r-21717,l21717,195427r21717,l43434,173710xem65151,477710r-21717,l43434,499427r21717,l65151,477710xem86855,173710r-21717,l65138,195427r-21704,l43434,217144r21717,l65151,195427r21704,l86855,173710xem130289,607987r-21717,l108572,629716r21717,l130289,607987xem130289,347421r-21717,l108572,369138r21717,l130289,347421xem130289,303999r-21717,l86855,303999r,21705l65138,325704r,21717l86855,347421r,-21705l108572,325716r21717,l130289,303999xem152006,43434r-21717,l108572,43434r-21717,l86855,86855r,21730l108572,108585r21717,l152006,108585r,-21730l152006,43434xem173710,477710r-21717,l151993,499414r-21704,l130289,521144r21717,l173710,521131r,-43421xem173710,347421r-21717,l151993,369138r-21704,l130289,390855r-21717,l108572,412584r,21692l86855,434276r,21730l86855,521131r-21704,l43434,521131r-21717,l21717,456006r21717,l65138,456006r21717,l86855,434276r-21704,l43434,434276r,-43421l65138,390855r,21704l86855,412559r21717,25l108572,390855r-21717,l86855,369138r-21704,l43434,369138r-21717,l21717,412559,,412559,,629704r21717,l43434,629691r21717,25l65151,607987r21704,l86855,586270r-21717,l65138,607987r-21704,l43434,586270r-21717,l21717,542848r21717,l43434,564553r21704,l86855,564553r,21717l108572,586270r21717,l151993,586270r,43421l173710,629691r,-43421l152006,586270r,-21705l173710,564565r,-21717l152006,542848r-21717,l108572,542848r,-65125l130289,477723r,-21717l151993,456006r21717,l173710,434276r-21704,l130289,434276r,-21717l151993,412559r21717,25l173710,390855r-21704,l152006,369138r21704,l173710,347421xem195427,238848r-21717,l173710,260565r-21704,l152006,238848r-21717,l130289,217144r-21717,l86855,217144r,21704l65138,238848r,21717l43434,260565r,-43421l21717,217144r,86868l43434,304012r,-21717l65151,282295r,-21730l86855,260565r21717,l108572,238874r21717,l130289,260565r21704,l151993,282282r-21704,l130289,303999r21704,l151993,325716r21717,l173710,303999r-21704,l152006,282295r21704,l195427,282270r,-43422xem195427,195427r-21717,l152006,195427r-21717,l130289,217144r21704,l173710,217144r21717,l195427,195427xem195427,l173710,r,21717l173710,43434r,43421l173710,130289r-21704,l65151,130289r,-43434l65151,43434r,-21717l86855,21717r86855,l173710,,43434,r,43434l43434,86855r,65151l65138,152006r130289,l195427,86855r,-43421l195427,xe" fillcolor="#231f20" stroked="f">
                  <v:path arrowok="t"/>
                </v:shape>
                <v:shape id="Graphic 240" o:spid="_x0000_s1032" style="position:absolute;left:7075;top:3384;width:222;height:3479;visibility:visible;mso-wrap-style:square;v-text-anchor:top" coordsize="2222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" path="m21717,325716l,325716r,21730l21717,347446r,-21730xem21717,282282l,282282r,21717l21717,303999r,-21717xem21717,195427l,195427r,43434l21717,238861r,-43434xem21717,130289l,130289r,43421l21717,173710r,-43421xem21717,65151l,65151r,43421l21717,108572r,-43421xem21717,l,,,43421r21717,l21717,xe" fillcolor="#231f20" stroked="f">
                  <v:path arrowok="t"/>
                </v:shape>
                <v:shape id="Graphic 241" o:spid="_x0000_s1033" style="position:absolute;left:127;top:127;width:8039;height:8039;visibility:visible;mso-wrap-style:square;v-text-anchor:top" coordsize="803910,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" path="m,803414r803414,l803414,,,,,803414xe" filled="f" strokecolor="#00a3e0" strokeweight="2pt">
                  <v:path arrowok="t"/>
                </v:shape>
                <w10:wrap anchorx="page"/>
              </v:group>
            </w:pict>
          </mc:Fallback>
        </mc:AlternateContent>
      </w:r>
      <w:r>
        <w:rPr>
          <w:color w:val="231F20"/>
          <w:w w:val="90"/>
        </w:rPr>
        <w:t xml:space="preserve">Cognitive </w:t>
      </w:r>
      <w:proofErr w:type="spellStart"/>
      <w:r>
        <w:rPr>
          <w:color w:val="231F20"/>
          <w:w w:val="90"/>
        </w:rPr>
        <w:t>behavioural</w:t>
      </w:r>
      <w:proofErr w:type="spellEnd"/>
      <w:r>
        <w:rPr>
          <w:color w:val="231F20"/>
          <w:w w:val="90"/>
        </w:rPr>
        <w:t xml:space="preserve"> therapy (CBT) is an effective type of therapy used to treat a range of common mental health problems, such as depression and anxiety. This type of therapy works to help you manage different situations or problems by changing the way you think </w:t>
      </w:r>
      <w:r>
        <w:rPr>
          <w:color w:val="231F20"/>
        </w:rPr>
        <w:t>and behave.</w:t>
      </w:r>
    </w:p>
    <w:p w14:paraId="00DA4472" w14:textId="77777777" w:rsidR="00864785" w:rsidRDefault="0020305B">
      <w:pPr>
        <w:spacing w:before="109"/>
        <w:ind w:left="284"/>
        <w:jc w:val="both"/>
        <w:rPr>
          <w:sz w:val="24"/>
        </w:rPr>
      </w:pPr>
      <w:r>
        <w:rPr>
          <w:color w:val="231F20"/>
          <w:w w:val="90"/>
          <w:sz w:val="24"/>
        </w:rPr>
        <w:t>Visit:</w:t>
      </w:r>
      <w:r>
        <w:rPr>
          <w:color w:val="231F20"/>
          <w:spacing w:val="-6"/>
          <w:w w:val="90"/>
          <w:sz w:val="24"/>
        </w:rPr>
        <w:t xml:space="preserve"> </w:t>
      </w:r>
      <w:hyperlink r:id="rId129">
        <w:r>
          <w:rPr>
            <w:b/>
            <w:color w:val="231F20"/>
            <w:w w:val="90"/>
            <w:sz w:val="24"/>
          </w:rPr>
          <w:t>www.iesohealth.com/what-we-treat</w:t>
        </w:r>
      </w:hyperlink>
      <w:r>
        <w:rPr>
          <w:b/>
          <w:color w:val="231F20"/>
          <w:spacing w:val="-6"/>
          <w:sz w:val="24"/>
        </w:rPr>
        <w:t xml:space="preserve"> </w:t>
      </w:r>
      <w:r>
        <w:rPr>
          <w:color w:val="231F20"/>
          <w:w w:val="90"/>
          <w:sz w:val="24"/>
        </w:rPr>
        <w:t>or</w:t>
      </w:r>
      <w:r>
        <w:rPr>
          <w:color w:val="231F20"/>
          <w:spacing w:val="-6"/>
          <w:w w:val="90"/>
          <w:sz w:val="24"/>
        </w:rPr>
        <w:t xml:space="preserve"> </w:t>
      </w:r>
      <w:r>
        <w:rPr>
          <w:color w:val="231F20"/>
          <w:w w:val="90"/>
          <w:sz w:val="24"/>
        </w:rPr>
        <w:t>scan</w:t>
      </w:r>
      <w:r>
        <w:rPr>
          <w:color w:val="231F20"/>
          <w:spacing w:val="-5"/>
          <w:w w:val="90"/>
          <w:sz w:val="24"/>
        </w:rPr>
        <w:t xml:space="preserve"> </w:t>
      </w:r>
      <w:r>
        <w:rPr>
          <w:color w:val="231F20"/>
          <w:w w:val="90"/>
          <w:sz w:val="24"/>
        </w:rPr>
        <w:t>the</w:t>
      </w:r>
      <w:r>
        <w:rPr>
          <w:color w:val="231F20"/>
          <w:spacing w:val="-6"/>
          <w:w w:val="90"/>
          <w:sz w:val="24"/>
        </w:rPr>
        <w:t xml:space="preserve"> </w:t>
      </w:r>
      <w:r>
        <w:rPr>
          <w:color w:val="231F20"/>
          <w:w w:val="90"/>
          <w:sz w:val="24"/>
        </w:rPr>
        <w:t>QR</w:t>
      </w:r>
      <w:r>
        <w:rPr>
          <w:color w:val="231F20"/>
          <w:spacing w:val="-5"/>
          <w:w w:val="90"/>
          <w:sz w:val="24"/>
        </w:rPr>
        <w:t xml:space="preserve"> </w:t>
      </w:r>
      <w:r>
        <w:rPr>
          <w:color w:val="231F20"/>
          <w:spacing w:val="-2"/>
          <w:w w:val="90"/>
          <w:sz w:val="24"/>
        </w:rPr>
        <w:t>code.</w:t>
      </w:r>
    </w:p>
    <w:p w14:paraId="508077A5" w14:textId="77777777" w:rsidR="00864785" w:rsidRDefault="0020305B">
      <w:pPr>
        <w:pStyle w:val="BodyText"/>
        <w:spacing w:before="4"/>
        <w:rPr>
          <w:sz w:val="16"/>
        </w:rPr>
      </w:pPr>
      <w:r>
        <w:rPr>
          <w:noProof/>
          <w:sz w:val="16"/>
        </w:rPr>
        <mc:AlternateContent>
          <mc:Choice Requires="wps">
            <w:drawing>
              <wp:anchor distT="0" distB="0" distL="0" distR="0" simplePos="0" relativeHeight="487637504" behindDoc="1" locked="0" layoutInCell="1" allowOverlap="1" wp14:anchorId="1A8F4024" wp14:editId="049C66CB">
                <wp:simplePos x="0" y="0"/>
                <wp:positionH relativeFrom="page">
                  <wp:posOffset>540000</wp:posOffset>
                </wp:positionH>
                <wp:positionV relativeFrom="paragraph">
                  <wp:posOffset>135977</wp:posOffset>
                </wp:positionV>
                <wp:extent cx="6480175" cy="1270"/>
                <wp:effectExtent l="0" t="0" r="0" b="0"/>
                <wp:wrapTopAndBottom/>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704132D0" id="Graphic 242" o:spid="_x0000_s1026" style="position:absolute;margin-left:42.5pt;margin-top:10.7pt;width:510.25pt;height:.1pt;z-index:-15678976;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" path="m,l6479997,e" filled="f" strokecolor="#00a3e0" strokeweight="2pt">
                <v:path arrowok="t"/>
                <w10:wrap type="topAndBottom" anchorx="page"/>
              </v:shape>
            </w:pict>
          </mc:Fallback>
        </mc:AlternateContent>
      </w:r>
    </w:p>
    <w:p w14:paraId="6B7AD18D" w14:textId="77777777" w:rsidR="00864785" w:rsidRDefault="0020305B">
      <w:pPr>
        <w:pStyle w:val="Heading3"/>
      </w:pPr>
      <w:r>
        <w:rPr>
          <w:color w:val="00A3E0"/>
        </w:rPr>
        <w:t>Andy’s</w:t>
      </w:r>
      <w:r>
        <w:rPr>
          <w:color w:val="00A3E0"/>
          <w:spacing w:val="-15"/>
        </w:rPr>
        <w:t xml:space="preserve"> </w:t>
      </w:r>
      <w:r>
        <w:rPr>
          <w:color w:val="00A3E0"/>
        </w:rPr>
        <w:t>Man</w:t>
      </w:r>
      <w:r>
        <w:rPr>
          <w:color w:val="00A3E0"/>
          <w:spacing w:val="-14"/>
        </w:rPr>
        <w:t xml:space="preserve"> </w:t>
      </w:r>
      <w:r>
        <w:rPr>
          <w:color w:val="00A3E0"/>
          <w:spacing w:val="-4"/>
        </w:rPr>
        <w:t>Club</w:t>
      </w:r>
    </w:p>
    <w:p w14:paraId="61C60701" w14:textId="77777777" w:rsidR="00864785" w:rsidRDefault="0020305B">
      <w:pPr>
        <w:pStyle w:val="BodyText"/>
        <w:spacing w:before="60" w:line="259" w:lineRule="auto"/>
        <w:ind w:left="284"/>
      </w:pPr>
      <w:r>
        <w:rPr>
          <w:color w:val="231F20"/>
          <w:w w:val="90"/>
        </w:rPr>
        <w:t>Peer-to-peer</w:t>
      </w:r>
      <w:r>
        <w:rPr>
          <w:color w:val="231F20"/>
          <w:spacing w:val="-1"/>
          <w:w w:val="90"/>
        </w:rPr>
        <w:t xml:space="preserve"> </w:t>
      </w:r>
      <w:r>
        <w:rPr>
          <w:color w:val="231F20"/>
          <w:w w:val="90"/>
        </w:rPr>
        <w:t>support</w:t>
      </w:r>
      <w:r>
        <w:rPr>
          <w:color w:val="231F20"/>
          <w:spacing w:val="-1"/>
          <w:w w:val="90"/>
        </w:rPr>
        <w:t xml:space="preserve"> </w:t>
      </w:r>
      <w:r>
        <w:rPr>
          <w:color w:val="231F20"/>
          <w:w w:val="90"/>
        </w:rPr>
        <w:t>group</w:t>
      </w:r>
      <w:r>
        <w:rPr>
          <w:color w:val="231F20"/>
          <w:spacing w:val="-1"/>
          <w:w w:val="90"/>
        </w:rPr>
        <w:t xml:space="preserve"> </w:t>
      </w:r>
      <w:r>
        <w:rPr>
          <w:color w:val="231F20"/>
          <w:w w:val="90"/>
        </w:rPr>
        <w:t>open</w:t>
      </w:r>
      <w:r>
        <w:rPr>
          <w:color w:val="231F20"/>
          <w:spacing w:val="-1"/>
          <w:w w:val="90"/>
        </w:rPr>
        <w:t xml:space="preserve"> </w:t>
      </w:r>
      <w:r>
        <w:rPr>
          <w:color w:val="231F20"/>
          <w:w w:val="90"/>
        </w:rPr>
        <w:t>to</w:t>
      </w:r>
      <w:r>
        <w:rPr>
          <w:color w:val="231F20"/>
          <w:spacing w:val="-1"/>
          <w:w w:val="90"/>
        </w:rPr>
        <w:t xml:space="preserve"> </w:t>
      </w:r>
      <w:r>
        <w:rPr>
          <w:color w:val="231F20"/>
          <w:w w:val="90"/>
        </w:rPr>
        <w:t>any</w:t>
      </w:r>
      <w:r>
        <w:rPr>
          <w:color w:val="231F20"/>
          <w:spacing w:val="-1"/>
          <w:w w:val="90"/>
        </w:rPr>
        <w:t xml:space="preserve"> </w:t>
      </w:r>
      <w:r>
        <w:rPr>
          <w:color w:val="231F20"/>
          <w:w w:val="90"/>
        </w:rPr>
        <w:t>man</w:t>
      </w:r>
      <w:r>
        <w:rPr>
          <w:color w:val="231F20"/>
          <w:spacing w:val="-1"/>
          <w:w w:val="90"/>
        </w:rPr>
        <w:t xml:space="preserve"> </w:t>
      </w:r>
      <w:r>
        <w:rPr>
          <w:color w:val="231F20"/>
          <w:w w:val="90"/>
        </w:rPr>
        <w:t>over</w:t>
      </w:r>
      <w:r>
        <w:rPr>
          <w:color w:val="231F20"/>
          <w:spacing w:val="-1"/>
          <w:w w:val="90"/>
        </w:rPr>
        <w:t xml:space="preserve"> </w:t>
      </w:r>
      <w:r>
        <w:rPr>
          <w:color w:val="231F20"/>
          <w:w w:val="90"/>
        </w:rPr>
        <w:t>the</w:t>
      </w:r>
      <w:r>
        <w:rPr>
          <w:color w:val="231F20"/>
          <w:spacing w:val="-1"/>
          <w:w w:val="90"/>
        </w:rPr>
        <w:t xml:space="preserve"> </w:t>
      </w:r>
      <w:r>
        <w:rPr>
          <w:color w:val="231F20"/>
          <w:w w:val="90"/>
        </w:rPr>
        <w:t>age</w:t>
      </w:r>
      <w:r>
        <w:rPr>
          <w:color w:val="231F20"/>
          <w:spacing w:val="-1"/>
          <w:w w:val="90"/>
        </w:rPr>
        <w:t xml:space="preserve"> </w:t>
      </w:r>
      <w:r>
        <w:rPr>
          <w:color w:val="231F20"/>
          <w:w w:val="90"/>
        </w:rPr>
        <w:t>of</w:t>
      </w:r>
      <w:r>
        <w:rPr>
          <w:color w:val="231F20"/>
          <w:spacing w:val="-1"/>
          <w:w w:val="90"/>
        </w:rPr>
        <w:t xml:space="preserve"> </w:t>
      </w:r>
      <w:r>
        <w:rPr>
          <w:color w:val="231F20"/>
          <w:w w:val="90"/>
        </w:rPr>
        <w:t>18</w:t>
      </w:r>
      <w:r>
        <w:rPr>
          <w:color w:val="231F20"/>
          <w:spacing w:val="-1"/>
          <w:w w:val="90"/>
        </w:rPr>
        <w:t xml:space="preserve"> </w:t>
      </w:r>
      <w:r>
        <w:rPr>
          <w:color w:val="231F20"/>
          <w:w w:val="90"/>
        </w:rPr>
        <w:t>across</w:t>
      </w:r>
      <w:r>
        <w:rPr>
          <w:color w:val="231F20"/>
          <w:spacing w:val="-1"/>
          <w:w w:val="90"/>
        </w:rPr>
        <w:t xml:space="preserve"> </w:t>
      </w:r>
      <w:r>
        <w:rPr>
          <w:color w:val="231F20"/>
          <w:w w:val="90"/>
        </w:rPr>
        <w:t>the</w:t>
      </w:r>
      <w:r>
        <w:rPr>
          <w:color w:val="231F20"/>
          <w:spacing w:val="-1"/>
          <w:w w:val="90"/>
        </w:rPr>
        <w:t xml:space="preserve"> </w:t>
      </w:r>
      <w:r>
        <w:rPr>
          <w:color w:val="231F20"/>
          <w:w w:val="90"/>
        </w:rPr>
        <w:t>borough,</w:t>
      </w:r>
      <w:r>
        <w:rPr>
          <w:color w:val="231F20"/>
          <w:spacing w:val="-1"/>
          <w:w w:val="90"/>
        </w:rPr>
        <w:t xml:space="preserve"> </w:t>
      </w:r>
      <w:r>
        <w:rPr>
          <w:color w:val="231F20"/>
          <w:w w:val="90"/>
        </w:rPr>
        <w:t>regardless</w:t>
      </w:r>
      <w:r>
        <w:rPr>
          <w:color w:val="231F20"/>
          <w:spacing w:val="-1"/>
          <w:w w:val="90"/>
        </w:rPr>
        <w:t xml:space="preserve"> </w:t>
      </w:r>
      <w:r>
        <w:rPr>
          <w:color w:val="231F20"/>
          <w:w w:val="90"/>
        </w:rPr>
        <w:t>of</w:t>
      </w:r>
      <w:r>
        <w:rPr>
          <w:color w:val="231F20"/>
          <w:spacing w:val="-1"/>
          <w:w w:val="90"/>
        </w:rPr>
        <w:t xml:space="preserve"> </w:t>
      </w:r>
      <w:r>
        <w:rPr>
          <w:color w:val="231F20"/>
          <w:w w:val="90"/>
        </w:rPr>
        <w:t xml:space="preserve">where </w:t>
      </w:r>
      <w:r>
        <w:rPr>
          <w:color w:val="231F20"/>
        </w:rPr>
        <w:t>they</w:t>
      </w:r>
      <w:r>
        <w:rPr>
          <w:color w:val="231F20"/>
          <w:spacing w:val="-6"/>
        </w:rPr>
        <w:t xml:space="preserve"> </w:t>
      </w:r>
      <w:r>
        <w:rPr>
          <w:color w:val="231F20"/>
        </w:rPr>
        <w:t>live.</w:t>
      </w:r>
    </w:p>
    <w:p w14:paraId="0507AA14" w14:textId="77777777" w:rsidR="00864785" w:rsidRDefault="0020305B">
      <w:pPr>
        <w:pStyle w:val="BodyText"/>
        <w:spacing w:before="112"/>
        <w:ind w:left="284"/>
      </w:pPr>
      <w:r>
        <w:rPr>
          <w:color w:val="231F20"/>
          <w:spacing w:val="-8"/>
        </w:rPr>
        <w:t>Monday</w:t>
      </w:r>
      <w:r>
        <w:rPr>
          <w:color w:val="231F20"/>
          <w:spacing w:val="-9"/>
        </w:rPr>
        <w:t xml:space="preserve"> </w:t>
      </w:r>
      <w:r>
        <w:rPr>
          <w:color w:val="231F20"/>
          <w:spacing w:val="-8"/>
        </w:rPr>
        <w:t>evenings,</w:t>
      </w:r>
      <w:r>
        <w:rPr>
          <w:color w:val="231F20"/>
          <w:spacing w:val="-9"/>
        </w:rPr>
        <w:t xml:space="preserve"> </w:t>
      </w:r>
      <w:r>
        <w:rPr>
          <w:color w:val="231F20"/>
          <w:spacing w:val="-8"/>
        </w:rPr>
        <w:t>7pm</w:t>
      </w:r>
      <w:r>
        <w:rPr>
          <w:color w:val="231F20"/>
          <w:spacing w:val="-9"/>
        </w:rPr>
        <w:t xml:space="preserve"> </w:t>
      </w:r>
      <w:r>
        <w:rPr>
          <w:color w:val="231F20"/>
          <w:spacing w:val="-8"/>
        </w:rPr>
        <w:t>to 9pm</w:t>
      </w:r>
      <w:r>
        <w:rPr>
          <w:color w:val="231F20"/>
          <w:spacing w:val="-9"/>
        </w:rPr>
        <w:t xml:space="preserve"> </w:t>
      </w:r>
      <w:r>
        <w:rPr>
          <w:color w:val="231F20"/>
          <w:spacing w:val="-8"/>
        </w:rPr>
        <w:t>at:</w:t>
      </w:r>
    </w:p>
    <w:p w14:paraId="12146649" w14:textId="77777777" w:rsidR="00864785" w:rsidRDefault="0020305B">
      <w:pPr>
        <w:pStyle w:val="ListParagraph"/>
        <w:numPr>
          <w:ilvl w:val="0"/>
          <w:numId w:val="2"/>
        </w:numPr>
        <w:tabs>
          <w:tab w:val="left" w:pos="567"/>
        </w:tabs>
        <w:spacing w:before="134"/>
        <w:ind w:left="567" w:hanging="283"/>
        <w:rPr>
          <w:sz w:val="24"/>
        </w:rPr>
      </w:pPr>
      <w:r>
        <w:rPr>
          <w:color w:val="231F20"/>
          <w:w w:val="85"/>
          <w:sz w:val="24"/>
        </w:rPr>
        <w:t>The</w:t>
      </w:r>
      <w:r>
        <w:rPr>
          <w:color w:val="231F20"/>
          <w:spacing w:val="5"/>
          <w:sz w:val="24"/>
        </w:rPr>
        <w:t xml:space="preserve"> </w:t>
      </w:r>
      <w:r>
        <w:rPr>
          <w:color w:val="231F20"/>
          <w:w w:val="85"/>
          <w:sz w:val="24"/>
        </w:rPr>
        <w:t>Centre,</w:t>
      </w:r>
      <w:r>
        <w:rPr>
          <w:color w:val="231F20"/>
          <w:spacing w:val="5"/>
          <w:sz w:val="24"/>
        </w:rPr>
        <w:t xml:space="preserve"> </w:t>
      </w:r>
      <w:r>
        <w:rPr>
          <w:color w:val="231F20"/>
          <w:w w:val="85"/>
          <w:sz w:val="24"/>
        </w:rPr>
        <w:t>Brinsworth</w:t>
      </w:r>
      <w:r>
        <w:rPr>
          <w:color w:val="231F20"/>
          <w:spacing w:val="5"/>
          <w:sz w:val="24"/>
        </w:rPr>
        <w:t xml:space="preserve"> </w:t>
      </w:r>
      <w:r>
        <w:rPr>
          <w:color w:val="231F20"/>
          <w:w w:val="85"/>
          <w:sz w:val="24"/>
        </w:rPr>
        <w:t>Lane,</w:t>
      </w:r>
      <w:r>
        <w:rPr>
          <w:color w:val="231F20"/>
          <w:spacing w:val="5"/>
          <w:sz w:val="24"/>
        </w:rPr>
        <w:t xml:space="preserve"> </w:t>
      </w:r>
      <w:r>
        <w:rPr>
          <w:color w:val="231F20"/>
          <w:spacing w:val="-2"/>
          <w:w w:val="85"/>
          <w:sz w:val="24"/>
        </w:rPr>
        <w:t>Brinsworth</w:t>
      </w:r>
    </w:p>
    <w:p w14:paraId="33A4A7A8" w14:textId="77777777" w:rsidR="00864785" w:rsidRDefault="0020305B">
      <w:pPr>
        <w:pStyle w:val="ListParagraph"/>
        <w:numPr>
          <w:ilvl w:val="0"/>
          <w:numId w:val="2"/>
        </w:numPr>
        <w:tabs>
          <w:tab w:val="left" w:pos="567"/>
        </w:tabs>
        <w:ind w:left="567" w:hanging="283"/>
        <w:rPr>
          <w:sz w:val="24"/>
        </w:rPr>
      </w:pPr>
      <w:r>
        <w:rPr>
          <w:color w:val="231F20"/>
          <w:w w:val="90"/>
          <w:sz w:val="24"/>
        </w:rPr>
        <w:t>Tesco’s</w:t>
      </w:r>
      <w:r>
        <w:rPr>
          <w:color w:val="231F20"/>
          <w:sz w:val="24"/>
        </w:rPr>
        <w:t xml:space="preserve"> </w:t>
      </w:r>
      <w:r>
        <w:rPr>
          <w:color w:val="231F20"/>
          <w:w w:val="90"/>
          <w:sz w:val="24"/>
        </w:rPr>
        <w:t>Community</w:t>
      </w:r>
      <w:r>
        <w:rPr>
          <w:color w:val="231F20"/>
          <w:sz w:val="24"/>
        </w:rPr>
        <w:t xml:space="preserve"> </w:t>
      </w:r>
      <w:r>
        <w:rPr>
          <w:color w:val="231F20"/>
          <w:w w:val="90"/>
          <w:sz w:val="24"/>
        </w:rPr>
        <w:t>Room,</w:t>
      </w:r>
      <w:r>
        <w:rPr>
          <w:color w:val="231F20"/>
          <w:sz w:val="24"/>
        </w:rPr>
        <w:t xml:space="preserve"> </w:t>
      </w:r>
      <w:r>
        <w:rPr>
          <w:color w:val="231F20"/>
          <w:w w:val="90"/>
          <w:sz w:val="24"/>
        </w:rPr>
        <w:t>Drummond</w:t>
      </w:r>
      <w:r>
        <w:rPr>
          <w:color w:val="231F20"/>
          <w:spacing w:val="1"/>
          <w:sz w:val="24"/>
        </w:rPr>
        <w:t xml:space="preserve"> </w:t>
      </w:r>
      <w:r>
        <w:rPr>
          <w:color w:val="231F20"/>
          <w:w w:val="90"/>
          <w:sz w:val="24"/>
        </w:rPr>
        <w:t>Street,</w:t>
      </w:r>
      <w:r>
        <w:rPr>
          <w:color w:val="231F20"/>
          <w:sz w:val="24"/>
        </w:rPr>
        <w:t xml:space="preserve"> </w:t>
      </w:r>
      <w:r>
        <w:rPr>
          <w:color w:val="231F20"/>
          <w:w w:val="90"/>
          <w:sz w:val="24"/>
        </w:rPr>
        <w:t>Rotherham</w:t>
      </w:r>
      <w:r>
        <w:rPr>
          <w:color w:val="231F20"/>
          <w:sz w:val="24"/>
        </w:rPr>
        <w:t xml:space="preserve"> </w:t>
      </w:r>
      <w:r>
        <w:rPr>
          <w:color w:val="231F20"/>
          <w:w w:val="90"/>
          <w:sz w:val="24"/>
        </w:rPr>
        <w:t>Town</w:t>
      </w:r>
      <w:r>
        <w:rPr>
          <w:color w:val="231F20"/>
          <w:sz w:val="24"/>
        </w:rPr>
        <w:t xml:space="preserve"> </w:t>
      </w:r>
      <w:r>
        <w:rPr>
          <w:color w:val="231F20"/>
          <w:spacing w:val="-2"/>
          <w:w w:val="90"/>
          <w:sz w:val="24"/>
        </w:rPr>
        <w:t>Centre</w:t>
      </w:r>
    </w:p>
    <w:p w14:paraId="4EC0A728" w14:textId="77777777" w:rsidR="00864785" w:rsidRDefault="0020305B">
      <w:pPr>
        <w:pStyle w:val="ListParagraph"/>
        <w:numPr>
          <w:ilvl w:val="0"/>
          <w:numId w:val="2"/>
        </w:numPr>
        <w:tabs>
          <w:tab w:val="left" w:pos="567"/>
        </w:tabs>
        <w:ind w:left="567" w:hanging="283"/>
        <w:rPr>
          <w:sz w:val="24"/>
        </w:rPr>
      </w:pPr>
      <w:r>
        <w:rPr>
          <w:color w:val="231F20"/>
          <w:w w:val="90"/>
          <w:sz w:val="24"/>
        </w:rPr>
        <w:t>Dearne</w:t>
      </w:r>
      <w:r>
        <w:rPr>
          <w:color w:val="231F20"/>
          <w:spacing w:val="4"/>
          <w:sz w:val="24"/>
        </w:rPr>
        <w:t xml:space="preserve"> </w:t>
      </w:r>
      <w:r>
        <w:rPr>
          <w:color w:val="231F20"/>
          <w:w w:val="90"/>
          <w:sz w:val="24"/>
        </w:rPr>
        <w:t>Community</w:t>
      </w:r>
      <w:r>
        <w:rPr>
          <w:color w:val="231F20"/>
          <w:spacing w:val="4"/>
          <w:sz w:val="24"/>
        </w:rPr>
        <w:t xml:space="preserve"> </w:t>
      </w:r>
      <w:r>
        <w:rPr>
          <w:color w:val="231F20"/>
          <w:w w:val="90"/>
          <w:sz w:val="24"/>
        </w:rPr>
        <w:t>Fire</w:t>
      </w:r>
      <w:r>
        <w:rPr>
          <w:color w:val="231F20"/>
          <w:spacing w:val="5"/>
          <w:sz w:val="24"/>
        </w:rPr>
        <w:t xml:space="preserve"> </w:t>
      </w:r>
      <w:r>
        <w:rPr>
          <w:color w:val="231F20"/>
          <w:w w:val="90"/>
          <w:sz w:val="24"/>
        </w:rPr>
        <w:t>Station,</w:t>
      </w:r>
      <w:r>
        <w:rPr>
          <w:color w:val="231F20"/>
          <w:spacing w:val="4"/>
          <w:sz w:val="24"/>
        </w:rPr>
        <w:t xml:space="preserve"> </w:t>
      </w:r>
      <w:r>
        <w:rPr>
          <w:color w:val="231F20"/>
          <w:w w:val="90"/>
          <w:sz w:val="24"/>
        </w:rPr>
        <w:t>Manvers</w:t>
      </w:r>
      <w:r>
        <w:rPr>
          <w:color w:val="231F20"/>
          <w:spacing w:val="5"/>
          <w:sz w:val="24"/>
        </w:rPr>
        <w:t xml:space="preserve"> </w:t>
      </w:r>
      <w:r>
        <w:rPr>
          <w:color w:val="231F20"/>
          <w:w w:val="90"/>
          <w:sz w:val="24"/>
        </w:rPr>
        <w:t>Way,</w:t>
      </w:r>
      <w:r>
        <w:rPr>
          <w:color w:val="231F20"/>
          <w:spacing w:val="4"/>
          <w:sz w:val="24"/>
        </w:rPr>
        <w:t xml:space="preserve"> </w:t>
      </w:r>
      <w:r>
        <w:rPr>
          <w:color w:val="231F20"/>
          <w:w w:val="90"/>
          <w:sz w:val="24"/>
        </w:rPr>
        <w:t>Wath</w:t>
      </w:r>
      <w:r>
        <w:rPr>
          <w:color w:val="231F20"/>
          <w:spacing w:val="4"/>
          <w:sz w:val="24"/>
        </w:rPr>
        <w:t xml:space="preserve"> </w:t>
      </w:r>
      <w:r>
        <w:rPr>
          <w:color w:val="231F20"/>
          <w:w w:val="90"/>
          <w:sz w:val="24"/>
        </w:rPr>
        <w:t>Upon</w:t>
      </w:r>
      <w:r>
        <w:rPr>
          <w:color w:val="231F20"/>
          <w:spacing w:val="5"/>
          <w:sz w:val="24"/>
        </w:rPr>
        <w:t xml:space="preserve"> </w:t>
      </w:r>
      <w:r>
        <w:rPr>
          <w:color w:val="231F20"/>
          <w:spacing w:val="-2"/>
          <w:w w:val="90"/>
          <w:sz w:val="24"/>
        </w:rPr>
        <w:t>Dearne</w:t>
      </w:r>
    </w:p>
    <w:p w14:paraId="4FD97C2D" w14:textId="77777777" w:rsidR="00864785" w:rsidRDefault="0020305B">
      <w:pPr>
        <w:pStyle w:val="ListParagraph"/>
        <w:numPr>
          <w:ilvl w:val="0"/>
          <w:numId w:val="2"/>
        </w:numPr>
        <w:tabs>
          <w:tab w:val="left" w:pos="567"/>
        </w:tabs>
        <w:spacing w:before="134"/>
        <w:ind w:left="567" w:hanging="283"/>
        <w:rPr>
          <w:sz w:val="24"/>
        </w:rPr>
      </w:pPr>
      <w:r>
        <w:rPr>
          <w:color w:val="231F20"/>
          <w:w w:val="90"/>
          <w:sz w:val="24"/>
        </w:rPr>
        <w:t>The</w:t>
      </w:r>
      <w:r>
        <w:rPr>
          <w:color w:val="231F20"/>
          <w:spacing w:val="-8"/>
          <w:w w:val="90"/>
          <w:sz w:val="24"/>
        </w:rPr>
        <w:t xml:space="preserve"> </w:t>
      </w:r>
      <w:r>
        <w:rPr>
          <w:color w:val="231F20"/>
          <w:w w:val="90"/>
          <w:sz w:val="24"/>
        </w:rPr>
        <w:t>Brooklands</w:t>
      </w:r>
      <w:r>
        <w:rPr>
          <w:color w:val="231F20"/>
          <w:spacing w:val="-7"/>
          <w:w w:val="90"/>
          <w:sz w:val="24"/>
        </w:rPr>
        <w:t xml:space="preserve"> </w:t>
      </w:r>
      <w:r>
        <w:rPr>
          <w:color w:val="231F20"/>
          <w:w w:val="90"/>
          <w:sz w:val="24"/>
        </w:rPr>
        <w:t>Club,</w:t>
      </w:r>
      <w:r>
        <w:rPr>
          <w:color w:val="231F20"/>
          <w:spacing w:val="-7"/>
          <w:w w:val="90"/>
          <w:sz w:val="24"/>
        </w:rPr>
        <w:t xml:space="preserve"> </w:t>
      </w:r>
      <w:r>
        <w:rPr>
          <w:color w:val="231F20"/>
          <w:w w:val="90"/>
          <w:sz w:val="24"/>
        </w:rPr>
        <w:t>Rotherham</w:t>
      </w:r>
      <w:r>
        <w:rPr>
          <w:color w:val="231F20"/>
          <w:spacing w:val="-7"/>
          <w:w w:val="90"/>
          <w:sz w:val="24"/>
        </w:rPr>
        <w:t xml:space="preserve"> </w:t>
      </w:r>
      <w:r>
        <w:rPr>
          <w:color w:val="231F20"/>
          <w:w w:val="90"/>
          <w:sz w:val="24"/>
        </w:rPr>
        <w:t>Road,</w:t>
      </w:r>
      <w:r>
        <w:rPr>
          <w:color w:val="231F20"/>
          <w:spacing w:val="-7"/>
          <w:w w:val="90"/>
          <w:sz w:val="24"/>
        </w:rPr>
        <w:t xml:space="preserve"> </w:t>
      </w:r>
      <w:r>
        <w:rPr>
          <w:color w:val="231F20"/>
          <w:spacing w:val="-2"/>
          <w:w w:val="90"/>
          <w:sz w:val="24"/>
        </w:rPr>
        <w:t>Maltby</w:t>
      </w:r>
    </w:p>
    <w:p w14:paraId="657DB199" w14:textId="77777777" w:rsidR="00864785" w:rsidRDefault="0020305B">
      <w:pPr>
        <w:pStyle w:val="BodyText"/>
        <w:spacing w:before="135" w:line="259" w:lineRule="auto"/>
        <w:ind w:left="284" w:right="2013"/>
      </w:pPr>
      <w:r>
        <w:rPr>
          <w:noProof/>
        </w:rPr>
        <mc:AlternateContent>
          <mc:Choice Requires="wpg">
            <w:drawing>
              <wp:anchor distT="0" distB="0" distL="0" distR="0" simplePos="0" relativeHeight="15779840" behindDoc="0" locked="0" layoutInCell="1" allowOverlap="1" wp14:anchorId="7F2038AF" wp14:editId="122B8198">
                <wp:simplePos x="0" y="0"/>
                <wp:positionH relativeFrom="page">
                  <wp:posOffset>6191186</wp:posOffset>
                </wp:positionH>
                <wp:positionV relativeFrom="paragraph">
                  <wp:posOffset>497305</wp:posOffset>
                </wp:positionV>
                <wp:extent cx="829310" cy="829310"/>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829310"/>
                          <a:chOff x="0" y="0"/>
                          <a:chExt cx="829310" cy="829310"/>
                        </a:xfrm>
                      </wpg:grpSpPr>
                      <wps:wsp>
                        <wps:cNvPr id="244" name="Graphic 244"/>
                        <wps:cNvSpPr/>
                        <wps:spPr>
                          <a:xfrm>
                            <a:off x="110083" y="110083"/>
                            <a:ext cx="219710" cy="608965"/>
                          </a:xfrm>
                          <a:custGeom>
                            <a:avLst/>
                            <a:gdLst/>
                            <a:ahLst/>
                            <a:cxnLst/>
                            <a:rect l="l" t="t" r="r" b="b"/>
                            <a:pathLst>
                              <a:path w="219710" h="608965">
                                <a:moveTo>
                                  <a:pt x="48679" y="438226"/>
                                </a:moveTo>
                                <a:lnTo>
                                  <a:pt x="24345" y="438226"/>
                                </a:lnTo>
                                <a:lnTo>
                                  <a:pt x="0" y="438226"/>
                                </a:lnTo>
                                <a:lnTo>
                                  <a:pt x="0" y="486918"/>
                                </a:lnTo>
                                <a:lnTo>
                                  <a:pt x="0" y="559955"/>
                                </a:lnTo>
                                <a:lnTo>
                                  <a:pt x="0" y="608660"/>
                                </a:lnTo>
                                <a:lnTo>
                                  <a:pt x="24345" y="608660"/>
                                </a:lnTo>
                                <a:lnTo>
                                  <a:pt x="48679" y="608647"/>
                                </a:lnTo>
                                <a:lnTo>
                                  <a:pt x="48679" y="584301"/>
                                </a:lnTo>
                                <a:lnTo>
                                  <a:pt x="24345" y="584301"/>
                                </a:lnTo>
                                <a:lnTo>
                                  <a:pt x="24345" y="559955"/>
                                </a:lnTo>
                                <a:lnTo>
                                  <a:pt x="24345" y="486918"/>
                                </a:lnTo>
                                <a:lnTo>
                                  <a:pt x="24345" y="462572"/>
                                </a:lnTo>
                                <a:lnTo>
                                  <a:pt x="48679" y="462572"/>
                                </a:lnTo>
                                <a:lnTo>
                                  <a:pt x="48679" y="438226"/>
                                </a:lnTo>
                                <a:close/>
                              </a:path>
                              <a:path w="219710" h="608965">
                                <a:moveTo>
                                  <a:pt x="48679" y="316496"/>
                                </a:moveTo>
                                <a:lnTo>
                                  <a:pt x="24345" y="316496"/>
                                </a:lnTo>
                                <a:lnTo>
                                  <a:pt x="0" y="316496"/>
                                </a:lnTo>
                                <a:lnTo>
                                  <a:pt x="0" y="413880"/>
                                </a:lnTo>
                                <a:lnTo>
                                  <a:pt x="24345" y="413880"/>
                                </a:lnTo>
                                <a:lnTo>
                                  <a:pt x="24345" y="340842"/>
                                </a:lnTo>
                                <a:lnTo>
                                  <a:pt x="48679" y="340842"/>
                                </a:lnTo>
                                <a:lnTo>
                                  <a:pt x="48679" y="316496"/>
                                </a:lnTo>
                                <a:close/>
                              </a:path>
                              <a:path w="219710" h="608965">
                                <a:moveTo>
                                  <a:pt x="48679" y="267804"/>
                                </a:moveTo>
                                <a:lnTo>
                                  <a:pt x="24345" y="267804"/>
                                </a:lnTo>
                                <a:lnTo>
                                  <a:pt x="24345" y="292150"/>
                                </a:lnTo>
                                <a:lnTo>
                                  <a:pt x="48679" y="292150"/>
                                </a:lnTo>
                                <a:lnTo>
                                  <a:pt x="48679" y="267804"/>
                                </a:lnTo>
                                <a:close/>
                              </a:path>
                              <a:path w="219710" h="608965">
                                <a:moveTo>
                                  <a:pt x="48679" y="219113"/>
                                </a:moveTo>
                                <a:lnTo>
                                  <a:pt x="24345" y="219113"/>
                                </a:lnTo>
                                <a:lnTo>
                                  <a:pt x="24345" y="194767"/>
                                </a:lnTo>
                                <a:lnTo>
                                  <a:pt x="0" y="194767"/>
                                </a:lnTo>
                                <a:lnTo>
                                  <a:pt x="0" y="243459"/>
                                </a:lnTo>
                                <a:lnTo>
                                  <a:pt x="24345" y="243459"/>
                                </a:lnTo>
                                <a:lnTo>
                                  <a:pt x="48679" y="243459"/>
                                </a:lnTo>
                                <a:lnTo>
                                  <a:pt x="48679" y="219113"/>
                                </a:lnTo>
                                <a:close/>
                              </a:path>
                              <a:path w="219710" h="608965">
                                <a:moveTo>
                                  <a:pt x="48679" y="0"/>
                                </a:moveTo>
                                <a:lnTo>
                                  <a:pt x="24345" y="0"/>
                                </a:lnTo>
                                <a:lnTo>
                                  <a:pt x="0" y="0"/>
                                </a:lnTo>
                                <a:lnTo>
                                  <a:pt x="0" y="146075"/>
                                </a:lnTo>
                                <a:lnTo>
                                  <a:pt x="0" y="170421"/>
                                </a:lnTo>
                                <a:lnTo>
                                  <a:pt x="24345" y="170421"/>
                                </a:lnTo>
                                <a:lnTo>
                                  <a:pt x="48679" y="170421"/>
                                </a:lnTo>
                                <a:lnTo>
                                  <a:pt x="48679" y="146075"/>
                                </a:lnTo>
                                <a:lnTo>
                                  <a:pt x="24345" y="146075"/>
                                </a:lnTo>
                                <a:lnTo>
                                  <a:pt x="24345" y="24345"/>
                                </a:lnTo>
                                <a:lnTo>
                                  <a:pt x="48679" y="24345"/>
                                </a:lnTo>
                                <a:lnTo>
                                  <a:pt x="48679" y="0"/>
                                </a:lnTo>
                                <a:close/>
                              </a:path>
                              <a:path w="219710" h="608965">
                                <a:moveTo>
                                  <a:pt x="97370" y="584301"/>
                                </a:moveTo>
                                <a:lnTo>
                                  <a:pt x="73037" y="584301"/>
                                </a:lnTo>
                                <a:lnTo>
                                  <a:pt x="48691" y="584301"/>
                                </a:lnTo>
                                <a:lnTo>
                                  <a:pt x="48691" y="608647"/>
                                </a:lnTo>
                                <a:lnTo>
                                  <a:pt x="73037" y="608647"/>
                                </a:lnTo>
                                <a:lnTo>
                                  <a:pt x="97370" y="608647"/>
                                </a:lnTo>
                                <a:lnTo>
                                  <a:pt x="97370" y="584301"/>
                                </a:lnTo>
                                <a:close/>
                              </a:path>
                              <a:path w="219710" h="608965">
                                <a:moveTo>
                                  <a:pt x="97370" y="486918"/>
                                </a:moveTo>
                                <a:lnTo>
                                  <a:pt x="73037" y="486918"/>
                                </a:lnTo>
                                <a:lnTo>
                                  <a:pt x="48691" y="486918"/>
                                </a:lnTo>
                                <a:lnTo>
                                  <a:pt x="48691" y="559955"/>
                                </a:lnTo>
                                <a:lnTo>
                                  <a:pt x="73037" y="559955"/>
                                </a:lnTo>
                                <a:lnTo>
                                  <a:pt x="97370" y="559955"/>
                                </a:lnTo>
                                <a:lnTo>
                                  <a:pt x="97370" y="486918"/>
                                </a:lnTo>
                                <a:close/>
                              </a:path>
                              <a:path w="219710" h="608965">
                                <a:moveTo>
                                  <a:pt x="97370" y="438226"/>
                                </a:moveTo>
                                <a:lnTo>
                                  <a:pt x="73037" y="438226"/>
                                </a:lnTo>
                                <a:lnTo>
                                  <a:pt x="48691" y="438226"/>
                                </a:lnTo>
                                <a:lnTo>
                                  <a:pt x="48691" y="462572"/>
                                </a:lnTo>
                                <a:lnTo>
                                  <a:pt x="73037" y="462572"/>
                                </a:lnTo>
                                <a:lnTo>
                                  <a:pt x="97370" y="462572"/>
                                </a:lnTo>
                                <a:lnTo>
                                  <a:pt x="97370" y="438226"/>
                                </a:lnTo>
                                <a:close/>
                              </a:path>
                              <a:path w="219710" h="608965">
                                <a:moveTo>
                                  <a:pt x="97370" y="389534"/>
                                </a:moveTo>
                                <a:lnTo>
                                  <a:pt x="73037" y="389534"/>
                                </a:lnTo>
                                <a:lnTo>
                                  <a:pt x="48691" y="389534"/>
                                </a:lnTo>
                                <a:lnTo>
                                  <a:pt x="48691" y="413880"/>
                                </a:lnTo>
                                <a:lnTo>
                                  <a:pt x="73037" y="413880"/>
                                </a:lnTo>
                                <a:lnTo>
                                  <a:pt x="97370" y="413880"/>
                                </a:lnTo>
                                <a:lnTo>
                                  <a:pt x="97370" y="389534"/>
                                </a:lnTo>
                                <a:close/>
                              </a:path>
                              <a:path w="219710" h="608965">
                                <a:moveTo>
                                  <a:pt x="97370" y="340842"/>
                                </a:moveTo>
                                <a:lnTo>
                                  <a:pt x="73037" y="340842"/>
                                </a:lnTo>
                                <a:lnTo>
                                  <a:pt x="48691" y="340842"/>
                                </a:lnTo>
                                <a:lnTo>
                                  <a:pt x="48691" y="365188"/>
                                </a:lnTo>
                                <a:lnTo>
                                  <a:pt x="73037" y="365188"/>
                                </a:lnTo>
                                <a:lnTo>
                                  <a:pt x="97370" y="365188"/>
                                </a:lnTo>
                                <a:lnTo>
                                  <a:pt x="97370" y="340842"/>
                                </a:lnTo>
                                <a:close/>
                              </a:path>
                              <a:path w="219710" h="608965">
                                <a:moveTo>
                                  <a:pt x="97370" y="243459"/>
                                </a:moveTo>
                                <a:lnTo>
                                  <a:pt x="73037" y="243459"/>
                                </a:lnTo>
                                <a:lnTo>
                                  <a:pt x="73037" y="267804"/>
                                </a:lnTo>
                                <a:lnTo>
                                  <a:pt x="48691" y="267804"/>
                                </a:lnTo>
                                <a:lnTo>
                                  <a:pt x="48691" y="292150"/>
                                </a:lnTo>
                                <a:lnTo>
                                  <a:pt x="73037" y="292150"/>
                                </a:lnTo>
                                <a:lnTo>
                                  <a:pt x="97370" y="292150"/>
                                </a:lnTo>
                                <a:lnTo>
                                  <a:pt x="97370" y="267804"/>
                                </a:lnTo>
                                <a:lnTo>
                                  <a:pt x="97370" y="243459"/>
                                </a:lnTo>
                                <a:close/>
                              </a:path>
                              <a:path w="219710" h="608965">
                                <a:moveTo>
                                  <a:pt x="97370" y="194767"/>
                                </a:moveTo>
                                <a:lnTo>
                                  <a:pt x="73037" y="194767"/>
                                </a:lnTo>
                                <a:lnTo>
                                  <a:pt x="48691" y="194767"/>
                                </a:lnTo>
                                <a:lnTo>
                                  <a:pt x="48691" y="243459"/>
                                </a:lnTo>
                                <a:lnTo>
                                  <a:pt x="73037" y="243459"/>
                                </a:lnTo>
                                <a:lnTo>
                                  <a:pt x="73037" y="219113"/>
                                </a:lnTo>
                                <a:lnTo>
                                  <a:pt x="97370" y="219113"/>
                                </a:lnTo>
                                <a:lnTo>
                                  <a:pt x="97370" y="194767"/>
                                </a:lnTo>
                                <a:close/>
                              </a:path>
                              <a:path w="219710" h="608965">
                                <a:moveTo>
                                  <a:pt x="97370" y="146075"/>
                                </a:moveTo>
                                <a:lnTo>
                                  <a:pt x="73037" y="146075"/>
                                </a:lnTo>
                                <a:lnTo>
                                  <a:pt x="48691" y="146075"/>
                                </a:lnTo>
                                <a:lnTo>
                                  <a:pt x="48691" y="170421"/>
                                </a:lnTo>
                                <a:lnTo>
                                  <a:pt x="73037" y="170421"/>
                                </a:lnTo>
                                <a:lnTo>
                                  <a:pt x="97370" y="170421"/>
                                </a:lnTo>
                                <a:lnTo>
                                  <a:pt x="97370" y="146075"/>
                                </a:lnTo>
                                <a:close/>
                              </a:path>
                              <a:path w="219710" h="608965">
                                <a:moveTo>
                                  <a:pt x="97370" y="48691"/>
                                </a:moveTo>
                                <a:lnTo>
                                  <a:pt x="73037" y="48691"/>
                                </a:lnTo>
                                <a:lnTo>
                                  <a:pt x="48691" y="48691"/>
                                </a:lnTo>
                                <a:lnTo>
                                  <a:pt x="48691" y="121729"/>
                                </a:lnTo>
                                <a:lnTo>
                                  <a:pt x="73037" y="121729"/>
                                </a:lnTo>
                                <a:lnTo>
                                  <a:pt x="97370" y="121729"/>
                                </a:lnTo>
                                <a:lnTo>
                                  <a:pt x="97370" y="48691"/>
                                </a:lnTo>
                                <a:close/>
                              </a:path>
                              <a:path w="219710" h="608965">
                                <a:moveTo>
                                  <a:pt x="97370" y="0"/>
                                </a:moveTo>
                                <a:lnTo>
                                  <a:pt x="73037" y="0"/>
                                </a:lnTo>
                                <a:lnTo>
                                  <a:pt x="48691" y="0"/>
                                </a:lnTo>
                                <a:lnTo>
                                  <a:pt x="48691" y="24345"/>
                                </a:lnTo>
                                <a:lnTo>
                                  <a:pt x="73037" y="24345"/>
                                </a:lnTo>
                                <a:lnTo>
                                  <a:pt x="97370" y="24345"/>
                                </a:lnTo>
                                <a:lnTo>
                                  <a:pt x="97370" y="0"/>
                                </a:lnTo>
                                <a:close/>
                              </a:path>
                              <a:path w="219710" h="608965">
                                <a:moveTo>
                                  <a:pt x="121729" y="486918"/>
                                </a:moveTo>
                                <a:lnTo>
                                  <a:pt x="97383" y="486918"/>
                                </a:lnTo>
                                <a:lnTo>
                                  <a:pt x="97383" y="559955"/>
                                </a:lnTo>
                                <a:lnTo>
                                  <a:pt x="121729" y="559955"/>
                                </a:lnTo>
                                <a:lnTo>
                                  <a:pt x="121729" y="486918"/>
                                </a:lnTo>
                                <a:close/>
                              </a:path>
                              <a:path w="219710" h="608965">
                                <a:moveTo>
                                  <a:pt x="121729" y="48691"/>
                                </a:moveTo>
                                <a:lnTo>
                                  <a:pt x="97383" y="48691"/>
                                </a:lnTo>
                                <a:lnTo>
                                  <a:pt x="97383" y="121729"/>
                                </a:lnTo>
                                <a:lnTo>
                                  <a:pt x="121729" y="121729"/>
                                </a:lnTo>
                                <a:lnTo>
                                  <a:pt x="121729" y="48691"/>
                                </a:lnTo>
                                <a:close/>
                              </a:path>
                              <a:path w="219710" h="608965">
                                <a:moveTo>
                                  <a:pt x="146062" y="584301"/>
                                </a:moveTo>
                                <a:lnTo>
                                  <a:pt x="121729" y="584301"/>
                                </a:lnTo>
                                <a:lnTo>
                                  <a:pt x="97383" y="584301"/>
                                </a:lnTo>
                                <a:lnTo>
                                  <a:pt x="97383" y="608647"/>
                                </a:lnTo>
                                <a:lnTo>
                                  <a:pt x="121729" y="608647"/>
                                </a:lnTo>
                                <a:lnTo>
                                  <a:pt x="146062" y="608647"/>
                                </a:lnTo>
                                <a:lnTo>
                                  <a:pt x="146062" y="584301"/>
                                </a:lnTo>
                                <a:close/>
                              </a:path>
                              <a:path w="219710" h="608965">
                                <a:moveTo>
                                  <a:pt x="146062" y="438226"/>
                                </a:moveTo>
                                <a:lnTo>
                                  <a:pt x="121729" y="438226"/>
                                </a:lnTo>
                                <a:lnTo>
                                  <a:pt x="97383" y="438226"/>
                                </a:lnTo>
                                <a:lnTo>
                                  <a:pt x="97383" y="462572"/>
                                </a:lnTo>
                                <a:lnTo>
                                  <a:pt x="121729" y="462572"/>
                                </a:lnTo>
                                <a:lnTo>
                                  <a:pt x="146062" y="462572"/>
                                </a:lnTo>
                                <a:lnTo>
                                  <a:pt x="146062" y="438226"/>
                                </a:lnTo>
                                <a:close/>
                              </a:path>
                              <a:path w="219710" h="608965">
                                <a:moveTo>
                                  <a:pt x="146062" y="389534"/>
                                </a:moveTo>
                                <a:lnTo>
                                  <a:pt x="121729" y="389534"/>
                                </a:lnTo>
                                <a:lnTo>
                                  <a:pt x="121729" y="365188"/>
                                </a:lnTo>
                                <a:lnTo>
                                  <a:pt x="97383" y="365188"/>
                                </a:lnTo>
                                <a:lnTo>
                                  <a:pt x="97383" y="413880"/>
                                </a:lnTo>
                                <a:lnTo>
                                  <a:pt x="121729" y="413880"/>
                                </a:lnTo>
                                <a:lnTo>
                                  <a:pt x="146062" y="413880"/>
                                </a:lnTo>
                                <a:lnTo>
                                  <a:pt x="146062" y="389534"/>
                                </a:lnTo>
                                <a:close/>
                              </a:path>
                              <a:path w="219710" h="608965">
                                <a:moveTo>
                                  <a:pt x="146062" y="316496"/>
                                </a:moveTo>
                                <a:lnTo>
                                  <a:pt x="121729" y="316496"/>
                                </a:lnTo>
                                <a:lnTo>
                                  <a:pt x="121729" y="340842"/>
                                </a:lnTo>
                                <a:lnTo>
                                  <a:pt x="146062" y="340842"/>
                                </a:lnTo>
                                <a:lnTo>
                                  <a:pt x="146062" y="316496"/>
                                </a:lnTo>
                                <a:close/>
                              </a:path>
                              <a:path w="219710" h="608965">
                                <a:moveTo>
                                  <a:pt x="146062" y="243459"/>
                                </a:moveTo>
                                <a:lnTo>
                                  <a:pt x="121729" y="243459"/>
                                </a:lnTo>
                                <a:lnTo>
                                  <a:pt x="97383" y="243459"/>
                                </a:lnTo>
                                <a:lnTo>
                                  <a:pt x="97383" y="267804"/>
                                </a:lnTo>
                                <a:lnTo>
                                  <a:pt x="97383" y="316496"/>
                                </a:lnTo>
                                <a:lnTo>
                                  <a:pt x="121729" y="316496"/>
                                </a:lnTo>
                                <a:lnTo>
                                  <a:pt x="121729" y="292150"/>
                                </a:lnTo>
                                <a:lnTo>
                                  <a:pt x="146062" y="292150"/>
                                </a:lnTo>
                                <a:lnTo>
                                  <a:pt x="146062" y="267804"/>
                                </a:lnTo>
                                <a:lnTo>
                                  <a:pt x="146062" y="243459"/>
                                </a:lnTo>
                                <a:close/>
                              </a:path>
                              <a:path w="219710" h="608965">
                                <a:moveTo>
                                  <a:pt x="146062" y="194767"/>
                                </a:moveTo>
                                <a:lnTo>
                                  <a:pt x="121729" y="194767"/>
                                </a:lnTo>
                                <a:lnTo>
                                  <a:pt x="97383" y="194767"/>
                                </a:lnTo>
                                <a:lnTo>
                                  <a:pt x="97383" y="219113"/>
                                </a:lnTo>
                                <a:lnTo>
                                  <a:pt x="121729" y="219113"/>
                                </a:lnTo>
                                <a:lnTo>
                                  <a:pt x="146062" y="219113"/>
                                </a:lnTo>
                                <a:lnTo>
                                  <a:pt x="146062" y="194767"/>
                                </a:lnTo>
                                <a:close/>
                              </a:path>
                              <a:path w="219710" h="608965">
                                <a:moveTo>
                                  <a:pt x="146062" y="146075"/>
                                </a:moveTo>
                                <a:lnTo>
                                  <a:pt x="121729" y="146075"/>
                                </a:lnTo>
                                <a:lnTo>
                                  <a:pt x="97383" y="146075"/>
                                </a:lnTo>
                                <a:lnTo>
                                  <a:pt x="97383" y="170421"/>
                                </a:lnTo>
                                <a:lnTo>
                                  <a:pt x="121729" y="170421"/>
                                </a:lnTo>
                                <a:lnTo>
                                  <a:pt x="146062" y="170421"/>
                                </a:lnTo>
                                <a:lnTo>
                                  <a:pt x="146062" y="146075"/>
                                </a:lnTo>
                                <a:close/>
                              </a:path>
                              <a:path w="219710" h="608965">
                                <a:moveTo>
                                  <a:pt x="146062" y="0"/>
                                </a:moveTo>
                                <a:lnTo>
                                  <a:pt x="121729" y="0"/>
                                </a:lnTo>
                                <a:lnTo>
                                  <a:pt x="97383" y="0"/>
                                </a:lnTo>
                                <a:lnTo>
                                  <a:pt x="97383" y="24345"/>
                                </a:lnTo>
                                <a:lnTo>
                                  <a:pt x="121729" y="24345"/>
                                </a:lnTo>
                                <a:lnTo>
                                  <a:pt x="146062" y="24345"/>
                                </a:lnTo>
                                <a:lnTo>
                                  <a:pt x="146062" y="0"/>
                                </a:lnTo>
                                <a:close/>
                              </a:path>
                              <a:path w="219710" h="608965">
                                <a:moveTo>
                                  <a:pt x="170421" y="438226"/>
                                </a:moveTo>
                                <a:lnTo>
                                  <a:pt x="146075" y="438226"/>
                                </a:lnTo>
                                <a:lnTo>
                                  <a:pt x="146075" y="486918"/>
                                </a:lnTo>
                                <a:lnTo>
                                  <a:pt x="146075" y="559955"/>
                                </a:lnTo>
                                <a:lnTo>
                                  <a:pt x="146075" y="608660"/>
                                </a:lnTo>
                                <a:lnTo>
                                  <a:pt x="170421" y="608660"/>
                                </a:lnTo>
                                <a:lnTo>
                                  <a:pt x="170421" y="559955"/>
                                </a:lnTo>
                                <a:lnTo>
                                  <a:pt x="170421" y="486918"/>
                                </a:lnTo>
                                <a:lnTo>
                                  <a:pt x="170421" y="438226"/>
                                </a:lnTo>
                                <a:close/>
                              </a:path>
                              <a:path w="219710" h="608965">
                                <a:moveTo>
                                  <a:pt x="170421" y="292150"/>
                                </a:moveTo>
                                <a:lnTo>
                                  <a:pt x="146075" y="292150"/>
                                </a:lnTo>
                                <a:lnTo>
                                  <a:pt x="146075" y="316496"/>
                                </a:lnTo>
                                <a:lnTo>
                                  <a:pt x="170421" y="316496"/>
                                </a:lnTo>
                                <a:lnTo>
                                  <a:pt x="170421" y="292150"/>
                                </a:lnTo>
                                <a:close/>
                              </a:path>
                              <a:path w="219710" h="608965">
                                <a:moveTo>
                                  <a:pt x="170421" y="243459"/>
                                </a:moveTo>
                                <a:lnTo>
                                  <a:pt x="146075" y="243459"/>
                                </a:lnTo>
                                <a:lnTo>
                                  <a:pt x="146075" y="267804"/>
                                </a:lnTo>
                                <a:lnTo>
                                  <a:pt x="170421" y="267804"/>
                                </a:lnTo>
                                <a:lnTo>
                                  <a:pt x="170421" y="243459"/>
                                </a:lnTo>
                                <a:close/>
                              </a:path>
                              <a:path w="219710" h="608965">
                                <a:moveTo>
                                  <a:pt x="170421" y="194767"/>
                                </a:moveTo>
                                <a:lnTo>
                                  <a:pt x="146075" y="194767"/>
                                </a:lnTo>
                                <a:lnTo>
                                  <a:pt x="146075" y="219113"/>
                                </a:lnTo>
                                <a:lnTo>
                                  <a:pt x="170421" y="219113"/>
                                </a:lnTo>
                                <a:lnTo>
                                  <a:pt x="170421" y="194767"/>
                                </a:lnTo>
                                <a:close/>
                              </a:path>
                              <a:path w="219710" h="608965">
                                <a:moveTo>
                                  <a:pt x="170421" y="0"/>
                                </a:moveTo>
                                <a:lnTo>
                                  <a:pt x="146075" y="0"/>
                                </a:lnTo>
                                <a:lnTo>
                                  <a:pt x="146075" y="146075"/>
                                </a:lnTo>
                                <a:lnTo>
                                  <a:pt x="146075" y="170421"/>
                                </a:lnTo>
                                <a:lnTo>
                                  <a:pt x="170421" y="170421"/>
                                </a:lnTo>
                                <a:lnTo>
                                  <a:pt x="170421" y="146088"/>
                                </a:lnTo>
                                <a:lnTo>
                                  <a:pt x="170421" y="0"/>
                                </a:lnTo>
                                <a:close/>
                              </a:path>
                              <a:path w="219710" h="608965">
                                <a:moveTo>
                                  <a:pt x="194754" y="316496"/>
                                </a:moveTo>
                                <a:lnTo>
                                  <a:pt x="170421" y="316496"/>
                                </a:lnTo>
                                <a:lnTo>
                                  <a:pt x="170421" y="340842"/>
                                </a:lnTo>
                                <a:lnTo>
                                  <a:pt x="146075" y="340842"/>
                                </a:lnTo>
                                <a:lnTo>
                                  <a:pt x="146075" y="365188"/>
                                </a:lnTo>
                                <a:lnTo>
                                  <a:pt x="170421" y="365188"/>
                                </a:lnTo>
                                <a:lnTo>
                                  <a:pt x="170421" y="389534"/>
                                </a:lnTo>
                                <a:lnTo>
                                  <a:pt x="146075" y="389534"/>
                                </a:lnTo>
                                <a:lnTo>
                                  <a:pt x="146075" y="413880"/>
                                </a:lnTo>
                                <a:lnTo>
                                  <a:pt x="170421" y="413880"/>
                                </a:lnTo>
                                <a:lnTo>
                                  <a:pt x="194754" y="413880"/>
                                </a:lnTo>
                                <a:lnTo>
                                  <a:pt x="194754" y="316496"/>
                                </a:lnTo>
                                <a:close/>
                              </a:path>
                              <a:path w="219710" h="608965">
                                <a:moveTo>
                                  <a:pt x="219113" y="389534"/>
                                </a:moveTo>
                                <a:lnTo>
                                  <a:pt x="194767" y="389534"/>
                                </a:lnTo>
                                <a:lnTo>
                                  <a:pt x="194767" y="413880"/>
                                </a:lnTo>
                                <a:lnTo>
                                  <a:pt x="194767" y="438226"/>
                                </a:lnTo>
                                <a:lnTo>
                                  <a:pt x="219113" y="438226"/>
                                </a:lnTo>
                                <a:lnTo>
                                  <a:pt x="219113" y="413880"/>
                                </a:lnTo>
                                <a:lnTo>
                                  <a:pt x="219113" y="389534"/>
                                </a:lnTo>
                                <a:close/>
                              </a:path>
                              <a:path w="219710" h="608965">
                                <a:moveTo>
                                  <a:pt x="219113" y="292150"/>
                                </a:moveTo>
                                <a:lnTo>
                                  <a:pt x="194767" y="292150"/>
                                </a:lnTo>
                                <a:lnTo>
                                  <a:pt x="194767" y="365188"/>
                                </a:lnTo>
                                <a:lnTo>
                                  <a:pt x="219113" y="365188"/>
                                </a:lnTo>
                                <a:lnTo>
                                  <a:pt x="219113" y="292150"/>
                                </a:lnTo>
                                <a:close/>
                              </a:path>
                              <a:path w="219710" h="608965">
                                <a:moveTo>
                                  <a:pt x="219113" y="219113"/>
                                </a:moveTo>
                                <a:lnTo>
                                  <a:pt x="194767" y="219113"/>
                                </a:lnTo>
                                <a:lnTo>
                                  <a:pt x="194767" y="243459"/>
                                </a:lnTo>
                                <a:lnTo>
                                  <a:pt x="219113" y="243459"/>
                                </a:lnTo>
                                <a:lnTo>
                                  <a:pt x="219113" y="219113"/>
                                </a:lnTo>
                                <a:close/>
                              </a:path>
                              <a:path w="219710" h="608965">
                                <a:moveTo>
                                  <a:pt x="219113" y="48691"/>
                                </a:moveTo>
                                <a:lnTo>
                                  <a:pt x="194767" y="48691"/>
                                </a:lnTo>
                                <a:lnTo>
                                  <a:pt x="194767" y="146075"/>
                                </a:lnTo>
                                <a:lnTo>
                                  <a:pt x="194767" y="194767"/>
                                </a:lnTo>
                                <a:lnTo>
                                  <a:pt x="219113" y="194767"/>
                                </a:lnTo>
                                <a:lnTo>
                                  <a:pt x="219113" y="146088"/>
                                </a:lnTo>
                                <a:lnTo>
                                  <a:pt x="219113" y="48691"/>
                                </a:lnTo>
                                <a:close/>
                              </a:path>
                            </a:pathLst>
                          </a:custGeom>
                          <a:solidFill>
                            <a:srgbClr val="231F20"/>
                          </a:solidFill>
                        </wps:spPr>
                        <wps:bodyPr wrap="square" lIns="0" tIns="0" rIns="0" bIns="0" rtlCol="0">
                          <a:prstTxWarp prst="textNoShape">
                            <a:avLst/>
                          </a:prstTxWarp>
                          <a:noAutofit/>
                        </wps:bodyPr>
                      </wps:wsp>
                      <wps:wsp>
                        <wps:cNvPr id="245" name="Graphic 245"/>
                        <wps:cNvSpPr/>
                        <wps:spPr>
                          <a:xfrm>
                            <a:off x="304851" y="110083"/>
                            <a:ext cx="267970" cy="608965"/>
                          </a:xfrm>
                          <a:custGeom>
                            <a:avLst/>
                            <a:gdLst/>
                            <a:ahLst/>
                            <a:cxnLst/>
                            <a:rect l="l" t="t" r="r" b="b"/>
                            <a:pathLst>
                              <a:path w="267970" h="608965">
                                <a:moveTo>
                                  <a:pt x="48691" y="0"/>
                                </a:moveTo>
                                <a:lnTo>
                                  <a:pt x="24345" y="0"/>
                                </a:lnTo>
                                <a:lnTo>
                                  <a:pt x="24345" y="24345"/>
                                </a:lnTo>
                                <a:lnTo>
                                  <a:pt x="48691" y="24345"/>
                                </a:lnTo>
                                <a:lnTo>
                                  <a:pt x="48691" y="0"/>
                                </a:lnTo>
                                <a:close/>
                              </a:path>
                              <a:path w="267970" h="608965">
                                <a:moveTo>
                                  <a:pt x="73037" y="413880"/>
                                </a:moveTo>
                                <a:lnTo>
                                  <a:pt x="48691" y="413880"/>
                                </a:lnTo>
                                <a:lnTo>
                                  <a:pt x="24345" y="413880"/>
                                </a:lnTo>
                                <a:lnTo>
                                  <a:pt x="0" y="413880"/>
                                </a:lnTo>
                                <a:lnTo>
                                  <a:pt x="0" y="438226"/>
                                </a:lnTo>
                                <a:lnTo>
                                  <a:pt x="24345" y="438226"/>
                                </a:lnTo>
                                <a:lnTo>
                                  <a:pt x="48679" y="438226"/>
                                </a:lnTo>
                                <a:lnTo>
                                  <a:pt x="73037" y="438226"/>
                                </a:lnTo>
                                <a:lnTo>
                                  <a:pt x="73037" y="413880"/>
                                </a:lnTo>
                                <a:close/>
                              </a:path>
                              <a:path w="267970" h="608965">
                                <a:moveTo>
                                  <a:pt x="121729" y="535609"/>
                                </a:moveTo>
                                <a:lnTo>
                                  <a:pt x="121729" y="535609"/>
                                </a:lnTo>
                                <a:lnTo>
                                  <a:pt x="24345" y="535609"/>
                                </a:lnTo>
                                <a:lnTo>
                                  <a:pt x="24345" y="486918"/>
                                </a:lnTo>
                                <a:lnTo>
                                  <a:pt x="24345" y="462572"/>
                                </a:lnTo>
                                <a:lnTo>
                                  <a:pt x="0" y="462572"/>
                                </a:lnTo>
                                <a:lnTo>
                                  <a:pt x="0" y="486918"/>
                                </a:lnTo>
                                <a:lnTo>
                                  <a:pt x="0" y="559955"/>
                                </a:lnTo>
                                <a:lnTo>
                                  <a:pt x="24345" y="559955"/>
                                </a:lnTo>
                                <a:lnTo>
                                  <a:pt x="48679" y="559955"/>
                                </a:lnTo>
                                <a:lnTo>
                                  <a:pt x="48679" y="584301"/>
                                </a:lnTo>
                                <a:lnTo>
                                  <a:pt x="24345" y="584301"/>
                                </a:lnTo>
                                <a:lnTo>
                                  <a:pt x="0" y="584301"/>
                                </a:lnTo>
                                <a:lnTo>
                                  <a:pt x="0" y="608647"/>
                                </a:lnTo>
                                <a:lnTo>
                                  <a:pt x="24345" y="608647"/>
                                </a:lnTo>
                                <a:lnTo>
                                  <a:pt x="48691" y="608647"/>
                                </a:lnTo>
                                <a:lnTo>
                                  <a:pt x="48691" y="584301"/>
                                </a:lnTo>
                                <a:lnTo>
                                  <a:pt x="73037" y="584301"/>
                                </a:lnTo>
                                <a:lnTo>
                                  <a:pt x="73037" y="608660"/>
                                </a:lnTo>
                                <a:lnTo>
                                  <a:pt x="97383" y="608660"/>
                                </a:lnTo>
                                <a:lnTo>
                                  <a:pt x="97383" y="559955"/>
                                </a:lnTo>
                                <a:lnTo>
                                  <a:pt x="121729" y="559955"/>
                                </a:lnTo>
                                <a:lnTo>
                                  <a:pt x="121729" y="535609"/>
                                </a:lnTo>
                                <a:close/>
                              </a:path>
                              <a:path w="267970" h="608965">
                                <a:moveTo>
                                  <a:pt x="146075" y="0"/>
                                </a:moveTo>
                                <a:lnTo>
                                  <a:pt x="121716" y="0"/>
                                </a:lnTo>
                                <a:lnTo>
                                  <a:pt x="121716" y="24345"/>
                                </a:lnTo>
                                <a:lnTo>
                                  <a:pt x="97383" y="24345"/>
                                </a:lnTo>
                                <a:lnTo>
                                  <a:pt x="97383" y="48691"/>
                                </a:lnTo>
                                <a:lnTo>
                                  <a:pt x="121716" y="48691"/>
                                </a:lnTo>
                                <a:lnTo>
                                  <a:pt x="146075" y="48691"/>
                                </a:lnTo>
                                <a:lnTo>
                                  <a:pt x="146075" y="0"/>
                                </a:lnTo>
                                <a:close/>
                              </a:path>
                              <a:path w="267970" h="608965">
                                <a:moveTo>
                                  <a:pt x="170421" y="365188"/>
                                </a:moveTo>
                                <a:lnTo>
                                  <a:pt x="146075" y="365188"/>
                                </a:lnTo>
                                <a:lnTo>
                                  <a:pt x="146075" y="389534"/>
                                </a:lnTo>
                                <a:lnTo>
                                  <a:pt x="170421" y="389534"/>
                                </a:lnTo>
                                <a:lnTo>
                                  <a:pt x="170421" y="365188"/>
                                </a:lnTo>
                                <a:close/>
                              </a:path>
                              <a:path w="267970" h="608965">
                                <a:moveTo>
                                  <a:pt x="170421" y="292150"/>
                                </a:moveTo>
                                <a:lnTo>
                                  <a:pt x="146075" y="292150"/>
                                </a:lnTo>
                                <a:lnTo>
                                  <a:pt x="146075" y="316496"/>
                                </a:lnTo>
                                <a:lnTo>
                                  <a:pt x="170421" y="316496"/>
                                </a:lnTo>
                                <a:lnTo>
                                  <a:pt x="170421" y="292150"/>
                                </a:lnTo>
                                <a:close/>
                              </a:path>
                              <a:path w="267970" h="608965">
                                <a:moveTo>
                                  <a:pt x="219113" y="146075"/>
                                </a:moveTo>
                                <a:lnTo>
                                  <a:pt x="194767" y="146075"/>
                                </a:lnTo>
                                <a:lnTo>
                                  <a:pt x="194767" y="194767"/>
                                </a:lnTo>
                                <a:lnTo>
                                  <a:pt x="219113" y="194767"/>
                                </a:lnTo>
                                <a:lnTo>
                                  <a:pt x="219113" y="146075"/>
                                </a:lnTo>
                                <a:close/>
                              </a:path>
                              <a:path w="267970" h="608965">
                                <a:moveTo>
                                  <a:pt x="219113" y="0"/>
                                </a:moveTo>
                                <a:lnTo>
                                  <a:pt x="194767" y="0"/>
                                </a:lnTo>
                                <a:lnTo>
                                  <a:pt x="194767" y="24345"/>
                                </a:lnTo>
                                <a:lnTo>
                                  <a:pt x="170421" y="24345"/>
                                </a:lnTo>
                                <a:lnTo>
                                  <a:pt x="170421" y="48691"/>
                                </a:lnTo>
                                <a:lnTo>
                                  <a:pt x="146075" y="48691"/>
                                </a:lnTo>
                                <a:lnTo>
                                  <a:pt x="146075" y="73037"/>
                                </a:lnTo>
                                <a:lnTo>
                                  <a:pt x="170421" y="73037"/>
                                </a:lnTo>
                                <a:lnTo>
                                  <a:pt x="170421" y="97383"/>
                                </a:lnTo>
                                <a:lnTo>
                                  <a:pt x="194767" y="97383"/>
                                </a:lnTo>
                                <a:lnTo>
                                  <a:pt x="194767" y="121729"/>
                                </a:lnTo>
                                <a:lnTo>
                                  <a:pt x="219113" y="121729"/>
                                </a:lnTo>
                                <a:lnTo>
                                  <a:pt x="219113" y="0"/>
                                </a:lnTo>
                                <a:close/>
                              </a:path>
                              <a:path w="267970" h="608965">
                                <a:moveTo>
                                  <a:pt x="243459" y="292150"/>
                                </a:moveTo>
                                <a:lnTo>
                                  <a:pt x="219113" y="292150"/>
                                </a:lnTo>
                                <a:lnTo>
                                  <a:pt x="219113" y="316496"/>
                                </a:lnTo>
                                <a:lnTo>
                                  <a:pt x="194767" y="316496"/>
                                </a:lnTo>
                                <a:lnTo>
                                  <a:pt x="194767" y="340842"/>
                                </a:lnTo>
                                <a:lnTo>
                                  <a:pt x="170421" y="340842"/>
                                </a:lnTo>
                                <a:lnTo>
                                  <a:pt x="170421" y="365188"/>
                                </a:lnTo>
                                <a:lnTo>
                                  <a:pt x="194767" y="365188"/>
                                </a:lnTo>
                                <a:lnTo>
                                  <a:pt x="219113" y="365188"/>
                                </a:lnTo>
                                <a:lnTo>
                                  <a:pt x="219113" y="389534"/>
                                </a:lnTo>
                                <a:lnTo>
                                  <a:pt x="194767" y="389534"/>
                                </a:lnTo>
                                <a:lnTo>
                                  <a:pt x="170421" y="389534"/>
                                </a:lnTo>
                                <a:lnTo>
                                  <a:pt x="170421" y="413880"/>
                                </a:lnTo>
                                <a:lnTo>
                                  <a:pt x="146075" y="413880"/>
                                </a:lnTo>
                                <a:lnTo>
                                  <a:pt x="121729" y="413880"/>
                                </a:lnTo>
                                <a:lnTo>
                                  <a:pt x="97383" y="413880"/>
                                </a:lnTo>
                                <a:lnTo>
                                  <a:pt x="97383" y="438226"/>
                                </a:lnTo>
                                <a:lnTo>
                                  <a:pt x="121716" y="438226"/>
                                </a:lnTo>
                                <a:lnTo>
                                  <a:pt x="121716" y="462572"/>
                                </a:lnTo>
                                <a:lnTo>
                                  <a:pt x="97383" y="462572"/>
                                </a:lnTo>
                                <a:lnTo>
                                  <a:pt x="97383" y="486918"/>
                                </a:lnTo>
                                <a:lnTo>
                                  <a:pt x="97383" y="511263"/>
                                </a:lnTo>
                                <a:lnTo>
                                  <a:pt x="121729" y="511263"/>
                                </a:lnTo>
                                <a:lnTo>
                                  <a:pt x="121729" y="486918"/>
                                </a:lnTo>
                                <a:lnTo>
                                  <a:pt x="146075" y="486918"/>
                                </a:lnTo>
                                <a:lnTo>
                                  <a:pt x="146075" y="462572"/>
                                </a:lnTo>
                                <a:lnTo>
                                  <a:pt x="170421" y="462572"/>
                                </a:lnTo>
                                <a:lnTo>
                                  <a:pt x="170421" y="438226"/>
                                </a:lnTo>
                                <a:lnTo>
                                  <a:pt x="194767" y="438226"/>
                                </a:lnTo>
                                <a:lnTo>
                                  <a:pt x="194767" y="486918"/>
                                </a:lnTo>
                                <a:lnTo>
                                  <a:pt x="170421" y="486918"/>
                                </a:lnTo>
                                <a:lnTo>
                                  <a:pt x="146075" y="486918"/>
                                </a:lnTo>
                                <a:lnTo>
                                  <a:pt x="146075" y="511263"/>
                                </a:lnTo>
                                <a:lnTo>
                                  <a:pt x="170421" y="511263"/>
                                </a:lnTo>
                                <a:lnTo>
                                  <a:pt x="170421" y="535609"/>
                                </a:lnTo>
                                <a:lnTo>
                                  <a:pt x="194767" y="535609"/>
                                </a:lnTo>
                                <a:lnTo>
                                  <a:pt x="194767" y="559955"/>
                                </a:lnTo>
                                <a:lnTo>
                                  <a:pt x="170421" y="559955"/>
                                </a:lnTo>
                                <a:lnTo>
                                  <a:pt x="146075" y="559955"/>
                                </a:lnTo>
                                <a:lnTo>
                                  <a:pt x="146075" y="584301"/>
                                </a:lnTo>
                                <a:lnTo>
                                  <a:pt x="170421" y="584301"/>
                                </a:lnTo>
                                <a:lnTo>
                                  <a:pt x="170421" y="608660"/>
                                </a:lnTo>
                                <a:lnTo>
                                  <a:pt x="194767" y="608660"/>
                                </a:lnTo>
                                <a:lnTo>
                                  <a:pt x="194767" y="584301"/>
                                </a:lnTo>
                                <a:lnTo>
                                  <a:pt x="219113" y="584301"/>
                                </a:lnTo>
                                <a:lnTo>
                                  <a:pt x="219113" y="559955"/>
                                </a:lnTo>
                                <a:lnTo>
                                  <a:pt x="219113" y="535609"/>
                                </a:lnTo>
                                <a:lnTo>
                                  <a:pt x="243459" y="535609"/>
                                </a:lnTo>
                                <a:lnTo>
                                  <a:pt x="243459" y="486918"/>
                                </a:lnTo>
                                <a:lnTo>
                                  <a:pt x="219113" y="486918"/>
                                </a:lnTo>
                                <a:lnTo>
                                  <a:pt x="219113" y="413880"/>
                                </a:lnTo>
                                <a:lnTo>
                                  <a:pt x="243459" y="413880"/>
                                </a:lnTo>
                                <a:lnTo>
                                  <a:pt x="243459" y="292150"/>
                                </a:lnTo>
                                <a:close/>
                              </a:path>
                              <a:path w="267970" h="608965">
                                <a:moveTo>
                                  <a:pt x="243459" y="243459"/>
                                </a:moveTo>
                                <a:lnTo>
                                  <a:pt x="219113" y="243459"/>
                                </a:lnTo>
                                <a:lnTo>
                                  <a:pt x="194767" y="243459"/>
                                </a:lnTo>
                                <a:lnTo>
                                  <a:pt x="170421" y="243459"/>
                                </a:lnTo>
                                <a:lnTo>
                                  <a:pt x="146075" y="243459"/>
                                </a:lnTo>
                                <a:lnTo>
                                  <a:pt x="146075" y="219113"/>
                                </a:lnTo>
                                <a:lnTo>
                                  <a:pt x="121729" y="219113"/>
                                </a:lnTo>
                                <a:lnTo>
                                  <a:pt x="121729" y="146075"/>
                                </a:lnTo>
                                <a:lnTo>
                                  <a:pt x="146075" y="146075"/>
                                </a:lnTo>
                                <a:lnTo>
                                  <a:pt x="146075" y="194767"/>
                                </a:lnTo>
                                <a:lnTo>
                                  <a:pt x="170421" y="194767"/>
                                </a:lnTo>
                                <a:lnTo>
                                  <a:pt x="170421" y="146075"/>
                                </a:lnTo>
                                <a:lnTo>
                                  <a:pt x="194767" y="146075"/>
                                </a:lnTo>
                                <a:lnTo>
                                  <a:pt x="194767" y="121729"/>
                                </a:lnTo>
                                <a:lnTo>
                                  <a:pt x="170421" y="121729"/>
                                </a:lnTo>
                                <a:lnTo>
                                  <a:pt x="146075" y="121729"/>
                                </a:lnTo>
                                <a:lnTo>
                                  <a:pt x="146075" y="73037"/>
                                </a:lnTo>
                                <a:lnTo>
                                  <a:pt x="121729" y="73037"/>
                                </a:lnTo>
                                <a:lnTo>
                                  <a:pt x="97383" y="73037"/>
                                </a:lnTo>
                                <a:lnTo>
                                  <a:pt x="97383" y="97383"/>
                                </a:lnTo>
                                <a:lnTo>
                                  <a:pt x="121716" y="97383"/>
                                </a:lnTo>
                                <a:lnTo>
                                  <a:pt x="121716" y="121729"/>
                                </a:lnTo>
                                <a:lnTo>
                                  <a:pt x="97383" y="121729"/>
                                </a:lnTo>
                                <a:lnTo>
                                  <a:pt x="97383" y="146075"/>
                                </a:lnTo>
                                <a:lnTo>
                                  <a:pt x="97383" y="170421"/>
                                </a:lnTo>
                                <a:lnTo>
                                  <a:pt x="73037" y="170421"/>
                                </a:lnTo>
                                <a:lnTo>
                                  <a:pt x="73037" y="194767"/>
                                </a:lnTo>
                                <a:lnTo>
                                  <a:pt x="97383" y="194767"/>
                                </a:lnTo>
                                <a:lnTo>
                                  <a:pt x="97383" y="219113"/>
                                </a:lnTo>
                                <a:lnTo>
                                  <a:pt x="73037" y="219113"/>
                                </a:lnTo>
                                <a:lnTo>
                                  <a:pt x="73037" y="243459"/>
                                </a:lnTo>
                                <a:lnTo>
                                  <a:pt x="48691" y="243459"/>
                                </a:lnTo>
                                <a:lnTo>
                                  <a:pt x="48691" y="219113"/>
                                </a:lnTo>
                                <a:lnTo>
                                  <a:pt x="73037" y="219113"/>
                                </a:lnTo>
                                <a:lnTo>
                                  <a:pt x="73037" y="194767"/>
                                </a:lnTo>
                                <a:lnTo>
                                  <a:pt x="48691" y="194767"/>
                                </a:lnTo>
                                <a:lnTo>
                                  <a:pt x="48691" y="170421"/>
                                </a:lnTo>
                                <a:lnTo>
                                  <a:pt x="73037" y="170421"/>
                                </a:lnTo>
                                <a:lnTo>
                                  <a:pt x="73037" y="146088"/>
                                </a:lnTo>
                                <a:lnTo>
                                  <a:pt x="73037" y="121729"/>
                                </a:lnTo>
                                <a:lnTo>
                                  <a:pt x="97383" y="121729"/>
                                </a:lnTo>
                                <a:lnTo>
                                  <a:pt x="97383" y="97383"/>
                                </a:lnTo>
                                <a:lnTo>
                                  <a:pt x="73037" y="97383"/>
                                </a:lnTo>
                                <a:lnTo>
                                  <a:pt x="48691" y="97383"/>
                                </a:lnTo>
                                <a:lnTo>
                                  <a:pt x="48691" y="48691"/>
                                </a:lnTo>
                                <a:lnTo>
                                  <a:pt x="24345" y="48691"/>
                                </a:lnTo>
                                <a:lnTo>
                                  <a:pt x="24345" y="97383"/>
                                </a:lnTo>
                                <a:lnTo>
                                  <a:pt x="48679" y="97383"/>
                                </a:lnTo>
                                <a:lnTo>
                                  <a:pt x="48679" y="146075"/>
                                </a:lnTo>
                                <a:lnTo>
                                  <a:pt x="48679" y="170421"/>
                                </a:lnTo>
                                <a:lnTo>
                                  <a:pt x="24345" y="170421"/>
                                </a:lnTo>
                                <a:lnTo>
                                  <a:pt x="24345" y="267804"/>
                                </a:lnTo>
                                <a:lnTo>
                                  <a:pt x="48679" y="267804"/>
                                </a:lnTo>
                                <a:lnTo>
                                  <a:pt x="48679" y="292150"/>
                                </a:lnTo>
                                <a:lnTo>
                                  <a:pt x="24345" y="292150"/>
                                </a:lnTo>
                                <a:lnTo>
                                  <a:pt x="24345" y="365188"/>
                                </a:lnTo>
                                <a:lnTo>
                                  <a:pt x="48679" y="365188"/>
                                </a:lnTo>
                                <a:lnTo>
                                  <a:pt x="73037" y="365188"/>
                                </a:lnTo>
                                <a:lnTo>
                                  <a:pt x="73037" y="413880"/>
                                </a:lnTo>
                                <a:lnTo>
                                  <a:pt x="97383" y="413880"/>
                                </a:lnTo>
                                <a:lnTo>
                                  <a:pt x="97383" y="365188"/>
                                </a:lnTo>
                                <a:lnTo>
                                  <a:pt x="121729" y="365188"/>
                                </a:lnTo>
                                <a:lnTo>
                                  <a:pt x="121729" y="340842"/>
                                </a:lnTo>
                                <a:lnTo>
                                  <a:pt x="97383" y="340842"/>
                                </a:lnTo>
                                <a:lnTo>
                                  <a:pt x="73037" y="340842"/>
                                </a:lnTo>
                                <a:lnTo>
                                  <a:pt x="48691" y="340842"/>
                                </a:lnTo>
                                <a:lnTo>
                                  <a:pt x="48691" y="292150"/>
                                </a:lnTo>
                                <a:lnTo>
                                  <a:pt x="73037" y="292150"/>
                                </a:lnTo>
                                <a:lnTo>
                                  <a:pt x="73037" y="267804"/>
                                </a:lnTo>
                                <a:lnTo>
                                  <a:pt x="97383" y="267804"/>
                                </a:lnTo>
                                <a:lnTo>
                                  <a:pt x="97383" y="243459"/>
                                </a:lnTo>
                                <a:lnTo>
                                  <a:pt x="121716" y="243459"/>
                                </a:lnTo>
                                <a:lnTo>
                                  <a:pt x="121716" y="267804"/>
                                </a:lnTo>
                                <a:lnTo>
                                  <a:pt x="121716" y="292150"/>
                                </a:lnTo>
                                <a:lnTo>
                                  <a:pt x="97383" y="292150"/>
                                </a:lnTo>
                                <a:lnTo>
                                  <a:pt x="97383" y="316496"/>
                                </a:lnTo>
                                <a:lnTo>
                                  <a:pt x="121729" y="316496"/>
                                </a:lnTo>
                                <a:lnTo>
                                  <a:pt x="121729" y="292150"/>
                                </a:lnTo>
                                <a:lnTo>
                                  <a:pt x="146075" y="292150"/>
                                </a:lnTo>
                                <a:lnTo>
                                  <a:pt x="146075" y="267804"/>
                                </a:lnTo>
                                <a:lnTo>
                                  <a:pt x="170421" y="267804"/>
                                </a:lnTo>
                                <a:lnTo>
                                  <a:pt x="194767" y="267804"/>
                                </a:lnTo>
                                <a:lnTo>
                                  <a:pt x="194767" y="292150"/>
                                </a:lnTo>
                                <a:lnTo>
                                  <a:pt x="219113" y="292150"/>
                                </a:lnTo>
                                <a:lnTo>
                                  <a:pt x="219113" y="267804"/>
                                </a:lnTo>
                                <a:lnTo>
                                  <a:pt x="243459" y="267804"/>
                                </a:lnTo>
                                <a:lnTo>
                                  <a:pt x="243459" y="243459"/>
                                </a:lnTo>
                                <a:close/>
                              </a:path>
                              <a:path w="267970" h="608965">
                                <a:moveTo>
                                  <a:pt x="267804" y="0"/>
                                </a:moveTo>
                                <a:lnTo>
                                  <a:pt x="243459" y="0"/>
                                </a:lnTo>
                                <a:lnTo>
                                  <a:pt x="243459" y="146088"/>
                                </a:lnTo>
                                <a:lnTo>
                                  <a:pt x="267804" y="146088"/>
                                </a:lnTo>
                                <a:lnTo>
                                  <a:pt x="267804" y="0"/>
                                </a:lnTo>
                                <a:close/>
                              </a:path>
                            </a:pathLst>
                          </a:custGeom>
                          <a:solidFill>
                            <a:srgbClr val="231F20"/>
                          </a:solidFill>
                        </wps:spPr>
                        <wps:bodyPr wrap="square" lIns="0" tIns="0" rIns="0" bIns="0" rtlCol="0">
                          <a:prstTxWarp prst="textNoShape">
                            <a:avLst/>
                          </a:prstTxWarp>
                          <a:noAutofit/>
                        </wps:bodyPr>
                      </wps:wsp>
                      <wps:wsp>
                        <wps:cNvPr id="246" name="Graphic 246"/>
                        <wps:cNvSpPr/>
                        <wps:spPr>
                          <a:xfrm>
                            <a:off x="548310" y="110083"/>
                            <a:ext cx="170815" cy="608965"/>
                          </a:xfrm>
                          <a:custGeom>
                            <a:avLst/>
                            <a:gdLst/>
                            <a:ahLst/>
                            <a:cxnLst/>
                            <a:rect l="l" t="t" r="r" b="b"/>
                            <a:pathLst>
                              <a:path w="170815" h="608965">
                                <a:moveTo>
                                  <a:pt x="24345" y="438226"/>
                                </a:moveTo>
                                <a:lnTo>
                                  <a:pt x="0" y="438226"/>
                                </a:lnTo>
                                <a:lnTo>
                                  <a:pt x="0" y="462572"/>
                                </a:lnTo>
                                <a:lnTo>
                                  <a:pt x="24345" y="462572"/>
                                </a:lnTo>
                                <a:lnTo>
                                  <a:pt x="24345" y="438226"/>
                                </a:lnTo>
                                <a:close/>
                              </a:path>
                              <a:path w="170815" h="608965">
                                <a:moveTo>
                                  <a:pt x="24345" y="267804"/>
                                </a:moveTo>
                                <a:lnTo>
                                  <a:pt x="0" y="267804"/>
                                </a:lnTo>
                                <a:lnTo>
                                  <a:pt x="0" y="316496"/>
                                </a:lnTo>
                                <a:lnTo>
                                  <a:pt x="24345" y="316496"/>
                                </a:lnTo>
                                <a:lnTo>
                                  <a:pt x="24345" y="267804"/>
                                </a:lnTo>
                                <a:close/>
                              </a:path>
                              <a:path w="170815" h="608965">
                                <a:moveTo>
                                  <a:pt x="48691" y="535609"/>
                                </a:moveTo>
                                <a:lnTo>
                                  <a:pt x="24345" y="535609"/>
                                </a:lnTo>
                                <a:lnTo>
                                  <a:pt x="24345" y="559955"/>
                                </a:lnTo>
                                <a:lnTo>
                                  <a:pt x="0" y="559955"/>
                                </a:lnTo>
                                <a:lnTo>
                                  <a:pt x="0" y="584301"/>
                                </a:lnTo>
                                <a:lnTo>
                                  <a:pt x="24345" y="584301"/>
                                </a:lnTo>
                                <a:lnTo>
                                  <a:pt x="48691" y="584301"/>
                                </a:lnTo>
                                <a:lnTo>
                                  <a:pt x="48691" y="559955"/>
                                </a:lnTo>
                                <a:lnTo>
                                  <a:pt x="48691" y="535609"/>
                                </a:lnTo>
                                <a:close/>
                              </a:path>
                              <a:path w="170815" h="608965">
                                <a:moveTo>
                                  <a:pt x="48691" y="316496"/>
                                </a:moveTo>
                                <a:lnTo>
                                  <a:pt x="24345" y="316496"/>
                                </a:lnTo>
                                <a:lnTo>
                                  <a:pt x="24345" y="340842"/>
                                </a:lnTo>
                                <a:lnTo>
                                  <a:pt x="48691" y="340842"/>
                                </a:lnTo>
                                <a:lnTo>
                                  <a:pt x="48691" y="316496"/>
                                </a:lnTo>
                                <a:close/>
                              </a:path>
                              <a:path w="170815" h="608965">
                                <a:moveTo>
                                  <a:pt x="73037" y="292150"/>
                                </a:moveTo>
                                <a:lnTo>
                                  <a:pt x="48691" y="292150"/>
                                </a:lnTo>
                                <a:lnTo>
                                  <a:pt x="48691" y="316496"/>
                                </a:lnTo>
                                <a:lnTo>
                                  <a:pt x="73037" y="316496"/>
                                </a:lnTo>
                                <a:lnTo>
                                  <a:pt x="73037" y="292150"/>
                                </a:lnTo>
                                <a:close/>
                              </a:path>
                              <a:path w="170815" h="608965">
                                <a:moveTo>
                                  <a:pt x="121729" y="389534"/>
                                </a:moveTo>
                                <a:lnTo>
                                  <a:pt x="97383" y="389534"/>
                                </a:lnTo>
                                <a:lnTo>
                                  <a:pt x="97383" y="413880"/>
                                </a:lnTo>
                                <a:lnTo>
                                  <a:pt x="121729" y="413880"/>
                                </a:lnTo>
                                <a:lnTo>
                                  <a:pt x="121729" y="389534"/>
                                </a:lnTo>
                                <a:close/>
                              </a:path>
                              <a:path w="170815" h="608965">
                                <a:moveTo>
                                  <a:pt x="121729" y="194767"/>
                                </a:moveTo>
                                <a:lnTo>
                                  <a:pt x="121729" y="194767"/>
                                </a:lnTo>
                                <a:lnTo>
                                  <a:pt x="0" y="194767"/>
                                </a:lnTo>
                                <a:lnTo>
                                  <a:pt x="0" y="219113"/>
                                </a:lnTo>
                                <a:lnTo>
                                  <a:pt x="24345" y="219113"/>
                                </a:lnTo>
                                <a:lnTo>
                                  <a:pt x="24345" y="267804"/>
                                </a:lnTo>
                                <a:lnTo>
                                  <a:pt x="48691" y="267804"/>
                                </a:lnTo>
                                <a:lnTo>
                                  <a:pt x="73037" y="267804"/>
                                </a:lnTo>
                                <a:lnTo>
                                  <a:pt x="97383" y="267804"/>
                                </a:lnTo>
                                <a:lnTo>
                                  <a:pt x="97383" y="243459"/>
                                </a:lnTo>
                                <a:lnTo>
                                  <a:pt x="73037" y="243459"/>
                                </a:lnTo>
                                <a:lnTo>
                                  <a:pt x="48691" y="243459"/>
                                </a:lnTo>
                                <a:lnTo>
                                  <a:pt x="48691" y="219113"/>
                                </a:lnTo>
                                <a:lnTo>
                                  <a:pt x="73037" y="219113"/>
                                </a:lnTo>
                                <a:lnTo>
                                  <a:pt x="97383" y="219113"/>
                                </a:lnTo>
                                <a:lnTo>
                                  <a:pt x="121729" y="219113"/>
                                </a:lnTo>
                                <a:lnTo>
                                  <a:pt x="121729" y="194767"/>
                                </a:lnTo>
                                <a:close/>
                              </a:path>
                              <a:path w="170815" h="608965">
                                <a:moveTo>
                                  <a:pt x="121729" y="48691"/>
                                </a:moveTo>
                                <a:lnTo>
                                  <a:pt x="97383" y="48691"/>
                                </a:lnTo>
                                <a:lnTo>
                                  <a:pt x="73037" y="48691"/>
                                </a:lnTo>
                                <a:lnTo>
                                  <a:pt x="48691" y="48691"/>
                                </a:lnTo>
                                <a:lnTo>
                                  <a:pt x="48691" y="121729"/>
                                </a:lnTo>
                                <a:lnTo>
                                  <a:pt x="73037" y="121729"/>
                                </a:lnTo>
                                <a:lnTo>
                                  <a:pt x="97383" y="121729"/>
                                </a:lnTo>
                                <a:lnTo>
                                  <a:pt x="121729" y="121729"/>
                                </a:lnTo>
                                <a:lnTo>
                                  <a:pt x="121729" y="48691"/>
                                </a:lnTo>
                                <a:close/>
                              </a:path>
                              <a:path w="170815" h="608965">
                                <a:moveTo>
                                  <a:pt x="146075" y="292150"/>
                                </a:moveTo>
                                <a:lnTo>
                                  <a:pt x="121729" y="292150"/>
                                </a:lnTo>
                                <a:lnTo>
                                  <a:pt x="97383" y="292150"/>
                                </a:lnTo>
                                <a:lnTo>
                                  <a:pt x="97383" y="316496"/>
                                </a:lnTo>
                                <a:lnTo>
                                  <a:pt x="73037" y="316496"/>
                                </a:lnTo>
                                <a:lnTo>
                                  <a:pt x="73037" y="340842"/>
                                </a:lnTo>
                                <a:lnTo>
                                  <a:pt x="97383" y="340842"/>
                                </a:lnTo>
                                <a:lnTo>
                                  <a:pt x="121729" y="340842"/>
                                </a:lnTo>
                                <a:lnTo>
                                  <a:pt x="121729" y="316496"/>
                                </a:lnTo>
                                <a:lnTo>
                                  <a:pt x="146075" y="316496"/>
                                </a:lnTo>
                                <a:lnTo>
                                  <a:pt x="146075" y="292150"/>
                                </a:lnTo>
                                <a:close/>
                              </a:path>
                              <a:path w="170815" h="608965">
                                <a:moveTo>
                                  <a:pt x="170421" y="486918"/>
                                </a:moveTo>
                                <a:lnTo>
                                  <a:pt x="146075" y="486918"/>
                                </a:lnTo>
                                <a:lnTo>
                                  <a:pt x="146075" y="511263"/>
                                </a:lnTo>
                                <a:lnTo>
                                  <a:pt x="121729" y="511263"/>
                                </a:lnTo>
                                <a:lnTo>
                                  <a:pt x="121729" y="486918"/>
                                </a:lnTo>
                                <a:lnTo>
                                  <a:pt x="97383" y="486918"/>
                                </a:lnTo>
                                <a:lnTo>
                                  <a:pt x="73037" y="486918"/>
                                </a:lnTo>
                                <a:lnTo>
                                  <a:pt x="73037" y="438226"/>
                                </a:lnTo>
                                <a:lnTo>
                                  <a:pt x="97383" y="438226"/>
                                </a:lnTo>
                                <a:lnTo>
                                  <a:pt x="97383" y="413880"/>
                                </a:lnTo>
                                <a:lnTo>
                                  <a:pt x="73037" y="413880"/>
                                </a:lnTo>
                                <a:lnTo>
                                  <a:pt x="73037" y="340842"/>
                                </a:lnTo>
                                <a:lnTo>
                                  <a:pt x="48691" y="340842"/>
                                </a:lnTo>
                                <a:lnTo>
                                  <a:pt x="48691" y="365188"/>
                                </a:lnTo>
                                <a:lnTo>
                                  <a:pt x="24345" y="365188"/>
                                </a:lnTo>
                                <a:lnTo>
                                  <a:pt x="24345" y="340842"/>
                                </a:lnTo>
                                <a:lnTo>
                                  <a:pt x="0" y="340842"/>
                                </a:lnTo>
                                <a:lnTo>
                                  <a:pt x="0" y="413880"/>
                                </a:lnTo>
                                <a:lnTo>
                                  <a:pt x="24345" y="413880"/>
                                </a:lnTo>
                                <a:lnTo>
                                  <a:pt x="48691" y="413880"/>
                                </a:lnTo>
                                <a:lnTo>
                                  <a:pt x="48691" y="486918"/>
                                </a:lnTo>
                                <a:lnTo>
                                  <a:pt x="24345" y="486918"/>
                                </a:lnTo>
                                <a:lnTo>
                                  <a:pt x="0" y="486918"/>
                                </a:lnTo>
                                <a:lnTo>
                                  <a:pt x="0" y="535609"/>
                                </a:lnTo>
                                <a:lnTo>
                                  <a:pt x="24345" y="535609"/>
                                </a:lnTo>
                                <a:lnTo>
                                  <a:pt x="24345" y="511263"/>
                                </a:lnTo>
                                <a:lnTo>
                                  <a:pt x="48691" y="511263"/>
                                </a:lnTo>
                                <a:lnTo>
                                  <a:pt x="48691" y="535609"/>
                                </a:lnTo>
                                <a:lnTo>
                                  <a:pt x="73037" y="535609"/>
                                </a:lnTo>
                                <a:lnTo>
                                  <a:pt x="73037" y="511263"/>
                                </a:lnTo>
                                <a:lnTo>
                                  <a:pt x="97383" y="511263"/>
                                </a:lnTo>
                                <a:lnTo>
                                  <a:pt x="97383" y="535609"/>
                                </a:lnTo>
                                <a:lnTo>
                                  <a:pt x="121729" y="535609"/>
                                </a:lnTo>
                                <a:lnTo>
                                  <a:pt x="146075" y="535609"/>
                                </a:lnTo>
                                <a:lnTo>
                                  <a:pt x="146075" y="559955"/>
                                </a:lnTo>
                                <a:lnTo>
                                  <a:pt x="146075" y="584301"/>
                                </a:lnTo>
                                <a:lnTo>
                                  <a:pt x="121729" y="584301"/>
                                </a:lnTo>
                                <a:lnTo>
                                  <a:pt x="97383" y="584301"/>
                                </a:lnTo>
                                <a:lnTo>
                                  <a:pt x="73037" y="584301"/>
                                </a:lnTo>
                                <a:lnTo>
                                  <a:pt x="73037" y="608647"/>
                                </a:lnTo>
                                <a:lnTo>
                                  <a:pt x="97383" y="608647"/>
                                </a:lnTo>
                                <a:lnTo>
                                  <a:pt x="121729" y="608647"/>
                                </a:lnTo>
                                <a:lnTo>
                                  <a:pt x="146075" y="608647"/>
                                </a:lnTo>
                                <a:lnTo>
                                  <a:pt x="170421" y="608660"/>
                                </a:lnTo>
                                <a:lnTo>
                                  <a:pt x="170421" y="559955"/>
                                </a:lnTo>
                                <a:lnTo>
                                  <a:pt x="170421" y="486918"/>
                                </a:lnTo>
                                <a:close/>
                              </a:path>
                              <a:path w="170815" h="608965">
                                <a:moveTo>
                                  <a:pt x="170421" y="438226"/>
                                </a:moveTo>
                                <a:lnTo>
                                  <a:pt x="146075" y="438226"/>
                                </a:lnTo>
                                <a:lnTo>
                                  <a:pt x="121729" y="438226"/>
                                </a:lnTo>
                                <a:lnTo>
                                  <a:pt x="97383" y="438226"/>
                                </a:lnTo>
                                <a:lnTo>
                                  <a:pt x="97383" y="462572"/>
                                </a:lnTo>
                                <a:lnTo>
                                  <a:pt x="121729" y="462572"/>
                                </a:lnTo>
                                <a:lnTo>
                                  <a:pt x="121729" y="486918"/>
                                </a:lnTo>
                                <a:lnTo>
                                  <a:pt x="146075" y="486918"/>
                                </a:lnTo>
                                <a:lnTo>
                                  <a:pt x="146075" y="462572"/>
                                </a:lnTo>
                                <a:lnTo>
                                  <a:pt x="170421" y="462572"/>
                                </a:lnTo>
                                <a:lnTo>
                                  <a:pt x="170421" y="438226"/>
                                </a:lnTo>
                                <a:close/>
                              </a:path>
                              <a:path w="170815" h="608965">
                                <a:moveTo>
                                  <a:pt x="170421" y="340842"/>
                                </a:moveTo>
                                <a:lnTo>
                                  <a:pt x="146075" y="340842"/>
                                </a:lnTo>
                                <a:lnTo>
                                  <a:pt x="121729" y="340842"/>
                                </a:lnTo>
                                <a:lnTo>
                                  <a:pt x="121729" y="389534"/>
                                </a:lnTo>
                                <a:lnTo>
                                  <a:pt x="146075" y="389534"/>
                                </a:lnTo>
                                <a:lnTo>
                                  <a:pt x="146075" y="413880"/>
                                </a:lnTo>
                                <a:lnTo>
                                  <a:pt x="170421" y="413880"/>
                                </a:lnTo>
                                <a:lnTo>
                                  <a:pt x="170421" y="340842"/>
                                </a:lnTo>
                                <a:close/>
                              </a:path>
                              <a:path w="170815" h="608965">
                                <a:moveTo>
                                  <a:pt x="170421" y="243459"/>
                                </a:moveTo>
                                <a:lnTo>
                                  <a:pt x="146075" y="243459"/>
                                </a:lnTo>
                                <a:lnTo>
                                  <a:pt x="121729" y="243459"/>
                                </a:lnTo>
                                <a:lnTo>
                                  <a:pt x="121729" y="267804"/>
                                </a:lnTo>
                                <a:lnTo>
                                  <a:pt x="146075" y="267804"/>
                                </a:lnTo>
                                <a:lnTo>
                                  <a:pt x="170421" y="267804"/>
                                </a:lnTo>
                                <a:lnTo>
                                  <a:pt x="170421" y="243459"/>
                                </a:lnTo>
                                <a:close/>
                              </a:path>
                              <a:path w="170815" h="608965">
                                <a:moveTo>
                                  <a:pt x="170421" y="0"/>
                                </a:moveTo>
                                <a:lnTo>
                                  <a:pt x="146075" y="0"/>
                                </a:lnTo>
                                <a:lnTo>
                                  <a:pt x="146075" y="24345"/>
                                </a:lnTo>
                                <a:lnTo>
                                  <a:pt x="146075" y="146075"/>
                                </a:lnTo>
                                <a:lnTo>
                                  <a:pt x="24345" y="146075"/>
                                </a:lnTo>
                                <a:lnTo>
                                  <a:pt x="24345" y="24345"/>
                                </a:lnTo>
                                <a:lnTo>
                                  <a:pt x="146075" y="24345"/>
                                </a:lnTo>
                                <a:lnTo>
                                  <a:pt x="146075" y="0"/>
                                </a:lnTo>
                                <a:lnTo>
                                  <a:pt x="0" y="0"/>
                                </a:lnTo>
                                <a:lnTo>
                                  <a:pt x="0" y="146075"/>
                                </a:lnTo>
                                <a:lnTo>
                                  <a:pt x="0" y="170421"/>
                                </a:lnTo>
                                <a:lnTo>
                                  <a:pt x="24345" y="170421"/>
                                </a:lnTo>
                                <a:lnTo>
                                  <a:pt x="170421" y="170421"/>
                                </a:lnTo>
                                <a:lnTo>
                                  <a:pt x="170421" y="146088"/>
                                </a:lnTo>
                                <a:lnTo>
                                  <a:pt x="170421" y="0"/>
                                </a:lnTo>
                                <a:close/>
                              </a:path>
                            </a:pathLst>
                          </a:custGeom>
                          <a:solidFill>
                            <a:srgbClr val="231F20"/>
                          </a:solidFill>
                        </wps:spPr>
                        <wps:bodyPr wrap="square" lIns="0" tIns="0" rIns="0" bIns="0" rtlCol="0">
                          <a:prstTxWarp prst="textNoShape">
                            <a:avLst/>
                          </a:prstTxWarp>
                          <a:noAutofit/>
                        </wps:bodyPr>
                      </wps:wsp>
                      <wps:wsp>
                        <wps:cNvPr id="247" name="Graphic 247"/>
                        <wps:cNvSpPr/>
                        <wps:spPr>
                          <a:xfrm>
                            <a:off x="12700" y="12700"/>
                            <a:ext cx="803910" cy="803910"/>
                          </a:xfrm>
                          <a:custGeom>
                            <a:avLst/>
                            <a:gdLst/>
                            <a:ahLst/>
                            <a:cxnLst/>
                            <a:rect l="l" t="t" r="r" b="b"/>
                            <a:pathLst>
                              <a:path w="803910" h="803910">
                                <a:moveTo>
                                  <a:pt x="0" y="803414"/>
                                </a:moveTo>
                                <a:lnTo>
                                  <a:pt x="803414" y="803414"/>
                                </a:lnTo>
                                <a:lnTo>
                                  <a:pt x="803414" y="0"/>
                                </a:lnTo>
                                <a:lnTo>
                                  <a:pt x="0" y="0"/>
                                </a:lnTo>
                                <a:lnTo>
                                  <a:pt x="0" y="803414"/>
                                </a:lnTo>
                                <a:close/>
                              </a:path>
                            </a:pathLst>
                          </a:custGeom>
                          <a:ln w="25400">
                            <a:solidFill>
                              <a:srgbClr val="00A3E0"/>
                            </a:solidFill>
                            <a:prstDash val="solid"/>
                          </a:ln>
                        </wps:spPr>
                        <wps:bodyPr wrap="square" lIns="0" tIns="0" rIns="0" bIns="0" rtlCol="0">
                          <a:prstTxWarp prst="textNoShape">
                            <a:avLst/>
                          </a:prstTxWarp>
                          <a:noAutofit/>
                        </wps:bodyPr>
                      </wps:wsp>
                    </wpg:wgp>
                  </a:graphicData>
                </a:graphic>
              </wp:anchor>
            </w:drawing>
          </mc:Choice>
          <mc:Fallback>
            <w:pict>
              <v:group w14:anchorId="17ED0270" id="Group 243" o:spid="_x0000_s1026" style="position:absolute;margin-left:487.5pt;margin-top:39.15pt;width:65.3pt;height:65.3pt;z-index:15779840;mso-wrap-distance-left:0;mso-wrap-distance-right:0;mso-position-horizontal-relative:page" coordsize="8293,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">
                <v:shape id="Graphic 244" o:spid="_x0000_s1027" style="position:absolute;left:1100;top:1100;width:2197;height:6090;visibility:visible;mso-wrap-style:square;v-text-anchor:top" coordsize="219710,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" path="m48679,438226r-24334,l,438226r,48692l,559955r,48705l24345,608660r24334,-13l48679,584301r-24334,l24345,559955r,-73037l24345,462572r24334,l48679,438226xem48679,316496r-24334,l,316496r,97384l24345,413880r,-73038l48679,340842r,-24346xem48679,267804r-24334,l24345,292150r24334,l48679,267804xem48679,219113r-24334,l24345,194767,,194767r,48692l24345,243459r24334,l48679,219113xem48679,l24345,,,,,146075r,24346l24345,170421r24334,l48679,146075r-24334,l24345,24345r24334,l48679,xem97370,584301r-24333,l48691,584301r,24346l73037,608647r24333,l97370,584301xem97370,486918r-24333,l48691,486918r,73037l73037,559955r24333,l97370,486918xem97370,438226r-24333,l48691,438226r,24346l73037,462572r24333,l97370,438226xem97370,389534r-24333,l48691,389534r,24346l73037,413880r24333,l97370,389534xem97370,340842r-24333,l48691,340842r,24346l73037,365188r24333,l97370,340842xem97370,243459r-24333,l73037,267804r-24346,l48691,292150r24346,l97370,292150r,-24346l97370,243459xem97370,194767r-24333,l48691,194767r,48692l73037,243459r,-24346l97370,219113r,-24346xem97370,146075r-24333,l48691,146075r,24346l73037,170421r24333,l97370,146075xem97370,48691r-24333,l48691,48691r,73038l73037,121729r24333,l97370,48691xem97370,l73037,,48691,r,24345l73037,24345r24333,l97370,xem121729,486918r-24346,l97383,559955r24346,l121729,486918xem121729,48691r-24346,l97383,121729r24346,l121729,48691xem146062,584301r-24333,l97383,584301r,24346l121729,608647r24333,l146062,584301xem146062,438226r-24333,l97383,438226r,24346l121729,462572r24333,l146062,438226xem146062,389534r-24333,l121729,365188r-24346,l97383,413880r24346,l146062,413880r,-24346xem146062,316496r-24333,l121729,340842r24333,l146062,316496xem146062,243459r-24333,l97383,243459r,24345l97383,316496r24346,l121729,292150r24333,l146062,267804r,-24345xem146062,194767r-24333,l97383,194767r,24346l121729,219113r24333,l146062,194767xem146062,146075r-24333,l97383,146075r,24346l121729,170421r24333,l146062,146075xem146062,l121729,,97383,r,24345l121729,24345r24333,l146062,xem170421,438226r-24346,l146075,486918r,73037l146075,608660r24346,l170421,559955r,-73037l170421,438226xem170421,292150r-24346,l146075,316496r24346,l170421,292150xem170421,243459r-24346,l146075,267804r24346,l170421,243459xem170421,194767r-24346,l146075,219113r24346,l170421,194767xem170421,l146075,r,146075l146075,170421r24346,l170421,146088,170421,xem194754,316496r-24333,l170421,340842r-24346,l146075,365188r24346,l170421,389534r-24346,l146075,413880r24346,l194754,413880r,-97384xem219113,389534r-24346,l194767,413880r,24346l219113,438226r,-24346l219113,389534xem219113,292150r-24346,l194767,365188r24346,l219113,292150xem219113,219113r-24346,l194767,243459r24346,l219113,219113xem219113,48691r-24346,l194767,146075r,48692l219113,194767r,-48679l219113,48691xe" fillcolor="#231f20" stroked="f">
                  <v:path arrowok="t"/>
                </v:shape>
                <v:shape id="Graphic 245" o:spid="_x0000_s1028" style="position:absolute;left:3048;top:1100;width:2680;height:6090;visibility:visible;mso-wrap-style:square;v-text-anchor:top" coordsize="267970,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" path="m48691,l24345,r,24345l48691,24345,48691,xem73037,413880r-24346,l24345,413880,,413880r,24346l24345,438226r24334,l73037,438226r,-24346xem121729,535609r,l24345,535609r,-48691l24345,462572,,462572r,24346l,559955r24345,l48679,559955r,24346l24345,584301,,584301r,24346l24345,608647r24346,l48691,584301r24346,l73037,608660r24346,l97383,559955r24346,l121729,535609xem146075,l121716,r,24345l97383,24345r,24346l121716,48691r24359,l146075,xem170421,365188r-24346,l146075,389534r24346,l170421,365188xem170421,292150r-24346,l146075,316496r24346,l170421,292150xem219113,146075r-24346,l194767,194767r24346,l219113,146075xem219113,l194767,r,24345l170421,24345r,24346l146075,48691r,24346l170421,73037r,24346l194767,97383r,24346l219113,121729,219113,xem243459,292150r-24346,l219113,316496r-24346,l194767,340842r-24346,l170421,365188r24346,l219113,365188r,24346l194767,389534r-24346,l170421,413880r-24346,l121729,413880r-24346,l97383,438226r24333,l121716,462572r-24333,l97383,486918r,24345l121729,511263r,-24345l146075,486918r,-24346l170421,462572r,-24346l194767,438226r,48692l170421,486918r-24346,l146075,511263r24346,l170421,535609r24346,l194767,559955r-24346,l146075,559955r,24346l170421,584301r,24359l194767,608660r,-24359l219113,584301r,-24346l219113,535609r24346,l243459,486918r-24346,l219113,413880r24346,l243459,292150xem243459,243459r-24346,l194767,243459r-24346,l146075,243459r,-24346l121729,219113r,-73038l146075,146075r,48692l170421,194767r,-48692l194767,146075r,-24346l170421,121729r-24346,l146075,73037r-24346,l97383,73037r,24346l121716,97383r,24346l97383,121729r,24346l97383,170421r-24346,l73037,194767r24346,l97383,219113r-24346,l73037,243459r-24346,l48691,219113r24346,l73037,194767r-24346,l48691,170421r24346,l73037,146088r,-24359l97383,121729r,-24346l73037,97383r-24346,l48691,48691r-24346,l24345,97383r24334,l48679,146075r,24346l24345,170421r,97383l48679,267804r,24346l24345,292150r,73038l48679,365188r24358,l73037,413880r24346,l97383,365188r24346,l121729,340842r-24346,l73037,340842r-24346,l48691,292150r24346,l73037,267804r24346,l97383,243459r24333,l121716,267804r,24346l97383,292150r,24346l121729,316496r,-24346l146075,292150r,-24346l170421,267804r24346,l194767,292150r24346,l219113,267804r24346,l243459,243459xem267804,l243459,r,146088l267804,146088,267804,xe" fillcolor="#231f20" stroked="f">
                  <v:path arrowok="t"/>
                </v:shape>
                <v:shape id="Graphic 246" o:spid="_x0000_s1029" style="position:absolute;left:5483;top:1100;width:1708;height:6090;visibility:visible;mso-wrap-style:square;v-text-anchor:top" coordsize="170815,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" path="m24345,438226l,438226r,24346l24345,462572r,-24346xem24345,267804l,267804r,48692l24345,316496r,-48692xem48691,535609r-24346,l24345,559955,,559955r,24346l24345,584301r24346,l48691,559955r,-24346xem48691,316496r-24346,l24345,340842r24346,l48691,316496xem73037,292150r-24346,l48691,316496r24346,l73037,292150xem121729,389534r-24346,l97383,413880r24346,l121729,389534xem121729,194767r,l,194767r,24346l24345,219113r,48691l48691,267804r24346,l97383,267804r,-24345l73037,243459r-24346,l48691,219113r24346,l97383,219113r24346,l121729,194767xem121729,48691r-24346,l73037,48691r-24346,l48691,121729r24346,l97383,121729r24346,l121729,48691xem146075,292150r-24346,l97383,292150r,24346l73037,316496r,24346l97383,340842r24346,l121729,316496r24346,l146075,292150xem170421,486918r-24346,l146075,511263r-24346,l121729,486918r-24346,l73037,486918r,-48692l97383,438226r,-24346l73037,413880r,-73038l48691,340842r,24346l24345,365188r,-24346l,340842r,73038l24345,413880r24346,l48691,486918r-24346,l,486918r,48691l24345,535609r,-24346l48691,511263r,24346l73037,535609r,-24346l97383,511263r,24346l121729,535609r24346,l146075,559955r,24346l121729,584301r-24346,l73037,584301r,24346l97383,608647r24346,l146075,608647r24346,13l170421,559955r,-73037xem170421,438226r-24346,l121729,438226r-24346,l97383,462572r24346,l121729,486918r24346,l146075,462572r24346,l170421,438226xem170421,340842r-24346,l121729,340842r,48692l146075,389534r,24346l170421,413880r,-73038xem170421,243459r-24346,l121729,243459r,24345l146075,267804r24346,l170421,243459xem170421,l146075,r,24345l146075,146075r-121730,l24345,24345r121730,l146075,,,,,146075r,24346l24345,170421r146076,l170421,146088,170421,xe" fillcolor="#231f20" stroked="f">
                  <v:path arrowok="t"/>
                </v:shape>
                <v:shape id="Graphic 247" o:spid="_x0000_s1030" style="position:absolute;left:127;top:127;width:8039;height:8039;visibility:visible;mso-wrap-style:square;v-text-anchor:top" coordsize="803910,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" path="m,803414r803414,l803414,,,,,803414xe" filled="f" strokecolor="#00a3e0" strokeweight="2pt">
                  <v:path arrowok="t"/>
                </v:shape>
                <w10:wrap anchorx="page"/>
              </v:group>
            </w:pict>
          </mc:Fallback>
        </mc:AlternateContent>
      </w:r>
      <w:r>
        <w:rPr>
          <w:color w:val="231F20"/>
          <w:w w:val="90"/>
        </w:rPr>
        <w:t>“Gather</w:t>
      </w:r>
      <w:r>
        <w:rPr>
          <w:color w:val="231F20"/>
          <w:spacing w:val="-2"/>
          <w:w w:val="90"/>
        </w:rPr>
        <w:t xml:space="preserve"> </w:t>
      </w:r>
      <w:r>
        <w:rPr>
          <w:color w:val="231F20"/>
          <w:w w:val="90"/>
        </w:rPr>
        <w:t>for</w:t>
      </w:r>
      <w:r>
        <w:rPr>
          <w:color w:val="231F20"/>
          <w:spacing w:val="-2"/>
          <w:w w:val="90"/>
        </w:rPr>
        <w:t xml:space="preserve"> </w:t>
      </w:r>
      <w:r>
        <w:rPr>
          <w:color w:val="231F20"/>
          <w:w w:val="90"/>
        </w:rPr>
        <w:t>a</w:t>
      </w:r>
      <w:r>
        <w:rPr>
          <w:color w:val="231F20"/>
          <w:spacing w:val="-2"/>
          <w:w w:val="90"/>
        </w:rPr>
        <w:t xml:space="preserve"> </w:t>
      </w:r>
      <w:r>
        <w:rPr>
          <w:color w:val="231F20"/>
          <w:w w:val="90"/>
        </w:rPr>
        <w:t>brew</w:t>
      </w:r>
      <w:r>
        <w:rPr>
          <w:color w:val="231F20"/>
          <w:spacing w:val="-2"/>
          <w:w w:val="90"/>
        </w:rPr>
        <w:t xml:space="preserve"> </w:t>
      </w:r>
      <w:r>
        <w:rPr>
          <w:color w:val="231F20"/>
          <w:w w:val="90"/>
        </w:rPr>
        <w:t>and</w:t>
      </w:r>
      <w:r>
        <w:rPr>
          <w:color w:val="231F20"/>
          <w:spacing w:val="-2"/>
          <w:w w:val="90"/>
        </w:rPr>
        <w:t xml:space="preserve"> </w:t>
      </w:r>
      <w:r>
        <w:rPr>
          <w:color w:val="231F20"/>
          <w:w w:val="90"/>
        </w:rPr>
        <w:t>a</w:t>
      </w:r>
      <w:r>
        <w:rPr>
          <w:color w:val="231F20"/>
          <w:spacing w:val="-2"/>
          <w:w w:val="90"/>
        </w:rPr>
        <w:t xml:space="preserve"> </w:t>
      </w:r>
      <w:r>
        <w:rPr>
          <w:color w:val="231F20"/>
          <w:w w:val="90"/>
        </w:rPr>
        <w:t>chat.</w:t>
      </w:r>
      <w:r>
        <w:rPr>
          <w:color w:val="231F20"/>
          <w:spacing w:val="-2"/>
          <w:w w:val="90"/>
        </w:rPr>
        <w:t xml:space="preserve"> </w:t>
      </w:r>
      <w:r>
        <w:rPr>
          <w:color w:val="231F20"/>
          <w:w w:val="90"/>
        </w:rPr>
        <w:t>It’s</w:t>
      </w:r>
      <w:r>
        <w:rPr>
          <w:color w:val="231F20"/>
          <w:spacing w:val="-2"/>
          <w:w w:val="90"/>
        </w:rPr>
        <w:t xml:space="preserve"> </w:t>
      </w:r>
      <w:r>
        <w:rPr>
          <w:color w:val="231F20"/>
          <w:w w:val="90"/>
        </w:rPr>
        <w:t>raw</w:t>
      </w:r>
      <w:r>
        <w:rPr>
          <w:color w:val="231F20"/>
          <w:spacing w:val="-2"/>
          <w:w w:val="90"/>
        </w:rPr>
        <w:t xml:space="preserve"> </w:t>
      </w:r>
      <w:r>
        <w:rPr>
          <w:color w:val="231F20"/>
          <w:w w:val="90"/>
        </w:rPr>
        <w:t>and</w:t>
      </w:r>
      <w:r>
        <w:rPr>
          <w:color w:val="231F20"/>
          <w:spacing w:val="-2"/>
          <w:w w:val="90"/>
        </w:rPr>
        <w:t xml:space="preserve"> </w:t>
      </w:r>
      <w:r>
        <w:rPr>
          <w:color w:val="231F20"/>
          <w:w w:val="90"/>
        </w:rPr>
        <w:t>real,</w:t>
      </w:r>
      <w:r>
        <w:rPr>
          <w:color w:val="231F20"/>
          <w:spacing w:val="-2"/>
          <w:w w:val="90"/>
        </w:rPr>
        <w:t xml:space="preserve"> </w:t>
      </w:r>
      <w:r>
        <w:rPr>
          <w:color w:val="231F20"/>
          <w:w w:val="90"/>
        </w:rPr>
        <w:t>with</w:t>
      </w:r>
      <w:r>
        <w:rPr>
          <w:color w:val="231F20"/>
          <w:spacing w:val="-2"/>
          <w:w w:val="90"/>
        </w:rPr>
        <w:t xml:space="preserve"> </w:t>
      </w:r>
      <w:r>
        <w:rPr>
          <w:color w:val="231F20"/>
          <w:w w:val="90"/>
        </w:rPr>
        <w:t>laughter</w:t>
      </w:r>
      <w:r>
        <w:rPr>
          <w:color w:val="231F20"/>
          <w:spacing w:val="-2"/>
          <w:w w:val="90"/>
        </w:rPr>
        <w:t xml:space="preserve"> </w:t>
      </w:r>
      <w:r>
        <w:rPr>
          <w:color w:val="231F20"/>
          <w:w w:val="90"/>
        </w:rPr>
        <w:t>and</w:t>
      </w:r>
      <w:r>
        <w:rPr>
          <w:color w:val="231F20"/>
          <w:spacing w:val="-2"/>
          <w:w w:val="90"/>
        </w:rPr>
        <w:t xml:space="preserve"> </w:t>
      </w:r>
      <w:r>
        <w:rPr>
          <w:color w:val="231F20"/>
          <w:w w:val="90"/>
        </w:rPr>
        <w:t>sometimes</w:t>
      </w:r>
      <w:r>
        <w:rPr>
          <w:color w:val="231F20"/>
          <w:spacing w:val="-2"/>
          <w:w w:val="90"/>
        </w:rPr>
        <w:t xml:space="preserve"> </w:t>
      </w:r>
      <w:r>
        <w:rPr>
          <w:color w:val="231F20"/>
          <w:w w:val="90"/>
        </w:rPr>
        <w:t xml:space="preserve">tears. </w:t>
      </w:r>
      <w:r>
        <w:rPr>
          <w:color w:val="231F20"/>
          <w:w w:val="85"/>
        </w:rPr>
        <w:t>The hardest thing will be taking the first step into the club; we’ve all experienced that</w:t>
      </w:r>
      <w:r>
        <w:rPr>
          <w:color w:val="231F20"/>
          <w:spacing w:val="40"/>
        </w:rPr>
        <w:t xml:space="preserve"> </w:t>
      </w:r>
      <w:r>
        <w:rPr>
          <w:color w:val="231F20"/>
          <w:w w:val="90"/>
        </w:rPr>
        <w:t>and felt that was the hardest part of the night.”</w:t>
      </w:r>
    </w:p>
    <w:p w14:paraId="22131FF6" w14:textId="77777777" w:rsidR="00864785" w:rsidRDefault="0020305B">
      <w:pPr>
        <w:pStyle w:val="BodyText"/>
        <w:spacing w:before="110" w:line="259" w:lineRule="auto"/>
        <w:ind w:left="284" w:right="1806"/>
      </w:pPr>
      <w:r>
        <w:rPr>
          <w:color w:val="231F20"/>
          <w:w w:val="90"/>
        </w:rPr>
        <w:t>*NB:</w:t>
      </w:r>
      <w:r>
        <w:rPr>
          <w:color w:val="231F20"/>
          <w:spacing w:val="-2"/>
          <w:w w:val="90"/>
        </w:rPr>
        <w:t xml:space="preserve"> </w:t>
      </w:r>
      <w:r>
        <w:rPr>
          <w:color w:val="231F20"/>
          <w:w w:val="90"/>
        </w:rPr>
        <w:t>for</w:t>
      </w:r>
      <w:r>
        <w:rPr>
          <w:color w:val="231F20"/>
          <w:spacing w:val="-2"/>
          <w:w w:val="90"/>
        </w:rPr>
        <w:t xml:space="preserve"> </w:t>
      </w:r>
      <w:r>
        <w:rPr>
          <w:color w:val="231F20"/>
          <w:w w:val="90"/>
        </w:rPr>
        <w:t>men</w:t>
      </w:r>
      <w:r>
        <w:rPr>
          <w:color w:val="231F20"/>
          <w:spacing w:val="-2"/>
          <w:w w:val="90"/>
        </w:rPr>
        <w:t xml:space="preserve"> </w:t>
      </w:r>
      <w:r>
        <w:rPr>
          <w:color w:val="231F20"/>
          <w:w w:val="90"/>
        </w:rPr>
        <w:t>who</w:t>
      </w:r>
      <w:r>
        <w:rPr>
          <w:color w:val="231F20"/>
          <w:spacing w:val="-2"/>
          <w:w w:val="90"/>
        </w:rPr>
        <w:t xml:space="preserve"> </w:t>
      </w:r>
      <w:r>
        <w:rPr>
          <w:color w:val="231F20"/>
          <w:w w:val="90"/>
        </w:rPr>
        <w:t>cannot</w:t>
      </w:r>
      <w:r>
        <w:rPr>
          <w:color w:val="231F20"/>
          <w:spacing w:val="-2"/>
          <w:w w:val="90"/>
        </w:rPr>
        <w:t xml:space="preserve"> </w:t>
      </w:r>
      <w:r>
        <w:rPr>
          <w:color w:val="231F20"/>
          <w:w w:val="90"/>
        </w:rPr>
        <w:t>attend</w:t>
      </w:r>
      <w:r>
        <w:rPr>
          <w:color w:val="231F20"/>
          <w:spacing w:val="-2"/>
          <w:w w:val="90"/>
        </w:rPr>
        <w:t xml:space="preserve"> </w:t>
      </w:r>
      <w:r>
        <w:rPr>
          <w:color w:val="231F20"/>
          <w:w w:val="90"/>
        </w:rPr>
        <w:t>a</w:t>
      </w:r>
      <w:r>
        <w:rPr>
          <w:color w:val="231F20"/>
          <w:spacing w:val="-2"/>
          <w:w w:val="90"/>
        </w:rPr>
        <w:t xml:space="preserve"> </w:t>
      </w:r>
      <w:r>
        <w:rPr>
          <w:color w:val="231F20"/>
          <w:w w:val="90"/>
        </w:rPr>
        <w:t>group</w:t>
      </w:r>
      <w:r>
        <w:rPr>
          <w:color w:val="231F20"/>
          <w:spacing w:val="-2"/>
          <w:w w:val="90"/>
        </w:rPr>
        <w:t xml:space="preserve"> </w:t>
      </w:r>
      <w:r>
        <w:rPr>
          <w:color w:val="231F20"/>
          <w:w w:val="90"/>
        </w:rPr>
        <w:t>email</w:t>
      </w:r>
      <w:r>
        <w:rPr>
          <w:color w:val="231F20"/>
          <w:spacing w:val="-2"/>
          <w:w w:val="90"/>
        </w:rPr>
        <w:t xml:space="preserve"> </w:t>
      </w:r>
      <w:r>
        <w:rPr>
          <w:color w:val="231F20"/>
          <w:w w:val="90"/>
        </w:rPr>
        <w:t>them</w:t>
      </w:r>
      <w:r>
        <w:rPr>
          <w:color w:val="231F20"/>
          <w:spacing w:val="-2"/>
          <w:w w:val="90"/>
        </w:rPr>
        <w:t xml:space="preserve"> </w:t>
      </w:r>
      <w:r>
        <w:rPr>
          <w:color w:val="231F20"/>
          <w:w w:val="90"/>
        </w:rPr>
        <w:t>for</w:t>
      </w:r>
      <w:r>
        <w:rPr>
          <w:color w:val="231F20"/>
          <w:spacing w:val="-2"/>
          <w:w w:val="90"/>
        </w:rPr>
        <w:t xml:space="preserve"> </w:t>
      </w:r>
      <w:r>
        <w:rPr>
          <w:color w:val="231F20"/>
          <w:w w:val="90"/>
        </w:rPr>
        <w:t>a</w:t>
      </w:r>
      <w:r>
        <w:rPr>
          <w:color w:val="231F20"/>
          <w:spacing w:val="-2"/>
          <w:w w:val="90"/>
        </w:rPr>
        <w:t xml:space="preserve"> </w:t>
      </w:r>
      <w:r>
        <w:rPr>
          <w:color w:val="231F20"/>
          <w:w w:val="90"/>
        </w:rPr>
        <w:t>code</w:t>
      </w:r>
      <w:r>
        <w:rPr>
          <w:color w:val="231F20"/>
          <w:spacing w:val="-2"/>
          <w:w w:val="90"/>
        </w:rPr>
        <w:t xml:space="preserve"> </w:t>
      </w:r>
      <w:r>
        <w:rPr>
          <w:color w:val="231F20"/>
          <w:w w:val="90"/>
        </w:rPr>
        <w:t>to</w:t>
      </w:r>
      <w:r>
        <w:rPr>
          <w:color w:val="231F20"/>
          <w:spacing w:val="-2"/>
          <w:w w:val="90"/>
        </w:rPr>
        <w:t xml:space="preserve"> </w:t>
      </w:r>
      <w:r>
        <w:rPr>
          <w:color w:val="231F20"/>
          <w:w w:val="90"/>
        </w:rPr>
        <w:t>join</w:t>
      </w:r>
      <w:r>
        <w:rPr>
          <w:color w:val="231F20"/>
          <w:spacing w:val="-2"/>
          <w:w w:val="90"/>
        </w:rPr>
        <w:t xml:space="preserve"> </w:t>
      </w:r>
      <w:r>
        <w:rPr>
          <w:color w:val="231F20"/>
          <w:w w:val="90"/>
        </w:rPr>
        <w:t>their</w:t>
      </w:r>
      <w:r>
        <w:rPr>
          <w:color w:val="231F20"/>
          <w:spacing w:val="-2"/>
          <w:w w:val="90"/>
        </w:rPr>
        <w:t xml:space="preserve"> </w:t>
      </w:r>
      <w:r>
        <w:rPr>
          <w:color w:val="231F20"/>
          <w:w w:val="90"/>
        </w:rPr>
        <w:t xml:space="preserve">meeting </w:t>
      </w:r>
      <w:r>
        <w:rPr>
          <w:color w:val="231F20"/>
          <w:spacing w:val="-2"/>
        </w:rPr>
        <w:t>online.</w:t>
      </w:r>
    </w:p>
    <w:p w14:paraId="52BDF0FD" w14:textId="77777777" w:rsidR="00864785" w:rsidRDefault="0020305B">
      <w:pPr>
        <w:spacing w:before="111"/>
        <w:ind w:left="284"/>
        <w:rPr>
          <w:sz w:val="24"/>
        </w:rPr>
      </w:pPr>
      <w:r>
        <w:rPr>
          <w:color w:val="231F20"/>
          <w:w w:val="90"/>
          <w:sz w:val="24"/>
        </w:rPr>
        <w:t>Visit:</w:t>
      </w:r>
      <w:r>
        <w:rPr>
          <w:color w:val="231F20"/>
          <w:spacing w:val="-5"/>
          <w:w w:val="90"/>
          <w:sz w:val="24"/>
        </w:rPr>
        <w:t xml:space="preserve"> </w:t>
      </w:r>
      <w:r>
        <w:rPr>
          <w:b/>
          <w:color w:val="231F20"/>
          <w:w w:val="90"/>
          <w:sz w:val="24"/>
        </w:rPr>
        <w:t>andysmanclub.co.uk/</w:t>
      </w:r>
      <w:r>
        <w:rPr>
          <w:b/>
          <w:color w:val="231F20"/>
          <w:spacing w:val="-5"/>
          <w:sz w:val="24"/>
        </w:rPr>
        <w:t xml:space="preserve"> </w:t>
      </w:r>
      <w:r>
        <w:rPr>
          <w:color w:val="231F20"/>
          <w:w w:val="90"/>
          <w:sz w:val="24"/>
        </w:rPr>
        <w:t>or</w:t>
      </w:r>
      <w:r>
        <w:rPr>
          <w:color w:val="231F20"/>
          <w:spacing w:val="-4"/>
          <w:w w:val="90"/>
          <w:sz w:val="24"/>
        </w:rPr>
        <w:t xml:space="preserve"> </w:t>
      </w:r>
      <w:r>
        <w:rPr>
          <w:color w:val="231F20"/>
          <w:w w:val="90"/>
          <w:sz w:val="24"/>
        </w:rPr>
        <w:t>scan</w:t>
      </w:r>
      <w:r>
        <w:rPr>
          <w:color w:val="231F20"/>
          <w:spacing w:val="-4"/>
          <w:w w:val="90"/>
          <w:sz w:val="24"/>
        </w:rPr>
        <w:t xml:space="preserve"> </w:t>
      </w:r>
      <w:r>
        <w:rPr>
          <w:color w:val="231F20"/>
          <w:w w:val="90"/>
          <w:sz w:val="24"/>
        </w:rPr>
        <w:t>the</w:t>
      </w:r>
      <w:r>
        <w:rPr>
          <w:color w:val="231F20"/>
          <w:spacing w:val="-5"/>
          <w:w w:val="90"/>
          <w:sz w:val="24"/>
        </w:rPr>
        <w:t xml:space="preserve"> </w:t>
      </w:r>
      <w:r>
        <w:rPr>
          <w:color w:val="231F20"/>
          <w:w w:val="90"/>
          <w:sz w:val="24"/>
        </w:rPr>
        <w:t>QR</w:t>
      </w:r>
      <w:r>
        <w:rPr>
          <w:color w:val="231F20"/>
          <w:spacing w:val="-4"/>
          <w:w w:val="90"/>
          <w:sz w:val="24"/>
        </w:rPr>
        <w:t xml:space="preserve"> </w:t>
      </w:r>
      <w:r>
        <w:rPr>
          <w:color w:val="231F20"/>
          <w:spacing w:val="-2"/>
          <w:w w:val="90"/>
          <w:sz w:val="24"/>
        </w:rPr>
        <w:t>code.</w:t>
      </w:r>
    </w:p>
    <w:p w14:paraId="5BD304D5" w14:textId="77777777" w:rsidR="00864785" w:rsidRDefault="0020305B">
      <w:pPr>
        <w:pStyle w:val="BodyText"/>
        <w:spacing w:before="5"/>
        <w:rPr>
          <w:sz w:val="16"/>
        </w:rPr>
      </w:pPr>
      <w:r>
        <w:rPr>
          <w:noProof/>
          <w:sz w:val="16"/>
        </w:rPr>
        <mc:AlternateContent>
          <mc:Choice Requires="wps">
            <w:drawing>
              <wp:anchor distT="0" distB="0" distL="0" distR="0" simplePos="0" relativeHeight="487638016" behindDoc="1" locked="0" layoutInCell="1" allowOverlap="1" wp14:anchorId="2A176CFA" wp14:editId="5FBC749B">
                <wp:simplePos x="0" y="0"/>
                <wp:positionH relativeFrom="page">
                  <wp:posOffset>540000</wp:posOffset>
                </wp:positionH>
                <wp:positionV relativeFrom="paragraph">
                  <wp:posOffset>136496</wp:posOffset>
                </wp:positionV>
                <wp:extent cx="6480175" cy="1270"/>
                <wp:effectExtent l="0" t="0" r="0" b="0"/>
                <wp:wrapTopAndBottom/>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5630CF2B" id="Graphic 248" o:spid="_x0000_s1026" style="position:absolute;margin-left:42.5pt;margin-top:10.75pt;width:510.25pt;height:.1pt;z-index:-15678464;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" path="m,l6479997,e" filled="f" strokecolor="#00a3e0" strokeweight="2pt">
                <v:path arrowok="t"/>
                <w10:wrap type="topAndBottom" anchorx="page"/>
              </v:shape>
            </w:pict>
          </mc:Fallback>
        </mc:AlternateContent>
      </w:r>
    </w:p>
    <w:p w14:paraId="496D40EF" w14:textId="77777777" w:rsidR="00864785" w:rsidRDefault="0020305B">
      <w:pPr>
        <w:pStyle w:val="Heading3"/>
      </w:pPr>
      <w:r>
        <w:rPr>
          <w:color w:val="00A3E0"/>
        </w:rPr>
        <w:t>NHS</w:t>
      </w:r>
      <w:r>
        <w:rPr>
          <w:color w:val="00A3E0"/>
          <w:spacing w:val="-22"/>
        </w:rPr>
        <w:t xml:space="preserve"> </w:t>
      </w:r>
      <w:r>
        <w:rPr>
          <w:color w:val="00A3E0"/>
        </w:rPr>
        <w:t>Talking</w:t>
      </w:r>
      <w:r>
        <w:rPr>
          <w:color w:val="00A3E0"/>
          <w:spacing w:val="-22"/>
        </w:rPr>
        <w:t xml:space="preserve"> </w:t>
      </w:r>
      <w:r>
        <w:rPr>
          <w:color w:val="00A3E0"/>
          <w:spacing w:val="-2"/>
        </w:rPr>
        <w:t>Therapies</w:t>
      </w:r>
    </w:p>
    <w:p w14:paraId="7F60FDB1" w14:textId="77777777" w:rsidR="00864785" w:rsidRDefault="0020305B">
      <w:pPr>
        <w:pStyle w:val="BodyText"/>
        <w:spacing w:before="60"/>
        <w:ind w:left="284"/>
      </w:pPr>
      <w:r>
        <w:rPr>
          <w:color w:val="231F20"/>
          <w:w w:val="90"/>
        </w:rPr>
        <w:t>Short-term</w:t>
      </w:r>
      <w:r>
        <w:rPr>
          <w:color w:val="231F20"/>
          <w:spacing w:val="-7"/>
          <w:w w:val="90"/>
        </w:rPr>
        <w:t xml:space="preserve"> </w:t>
      </w:r>
      <w:r>
        <w:rPr>
          <w:color w:val="231F20"/>
          <w:w w:val="90"/>
        </w:rPr>
        <w:t>Talking</w:t>
      </w:r>
      <w:r>
        <w:rPr>
          <w:color w:val="231F20"/>
          <w:spacing w:val="-6"/>
          <w:w w:val="90"/>
        </w:rPr>
        <w:t xml:space="preserve"> </w:t>
      </w:r>
      <w:r>
        <w:rPr>
          <w:color w:val="231F20"/>
          <w:w w:val="90"/>
        </w:rPr>
        <w:t>Therapies</w:t>
      </w:r>
      <w:r>
        <w:rPr>
          <w:color w:val="231F20"/>
          <w:spacing w:val="-6"/>
          <w:w w:val="90"/>
        </w:rPr>
        <w:t xml:space="preserve"> </w:t>
      </w:r>
      <w:r>
        <w:rPr>
          <w:color w:val="231F20"/>
          <w:w w:val="90"/>
        </w:rPr>
        <w:t>available</w:t>
      </w:r>
      <w:r>
        <w:rPr>
          <w:color w:val="231F20"/>
          <w:spacing w:val="-6"/>
          <w:w w:val="90"/>
        </w:rPr>
        <w:t xml:space="preserve"> </w:t>
      </w:r>
      <w:r>
        <w:rPr>
          <w:color w:val="231F20"/>
          <w:w w:val="90"/>
        </w:rPr>
        <w:t>to</w:t>
      </w:r>
      <w:r>
        <w:rPr>
          <w:color w:val="231F20"/>
          <w:spacing w:val="-7"/>
          <w:w w:val="90"/>
        </w:rPr>
        <w:t xml:space="preserve"> </w:t>
      </w:r>
      <w:r>
        <w:rPr>
          <w:color w:val="231F20"/>
          <w:w w:val="90"/>
        </w:rPr>
        <w:t>anyone</w:t>
      </w:r>
      <w:r>
        <w:rPr>
          <w:color w:val="231F20"/>
          <w:spacing w:val="-6"/>
          <w:w w:val="90"/>
        </w:rPr>
        <w:t xml:space="preserve"> </w:t>
      </w:r>
      <w:r>
        <w:rPr>
          <w:color w:val="231F20"/>
          <w:w w:val="90"/>
        </w:rPr>
        <w:t>registered</w:t>
      </w:r>
      <w:r>
        <w:rPr>
          <w:color w:val="231F20"/>
          <w:spacing w:val="-6"/>
          <w:w w:val="90"/>
        </w:rPr>
        <w:t xml:space="preserve"> </w:t>
      </w:r>
      <w:r>
        <w:rPr>
          <w:color w:val="231F20"/>
          <w:w w:val="90"/>
        </w:rPr>
        <w:t>with</w:t>
      </w:r>
      <w:r>
        <w:rPr>
          <w:color w:val="231F20"/>
          <w:spacing w:val="-6"/>
          <w:w w:val="90"/>
        </w:rPr>
        <w:t xml:space="preserve"> </w:t>
      </w:r>
      <w:r>
        <w:rPr>
          <w:color w:val="231F20"/>
          <w:w w:val="90"/>
        </w:rPr>
        <w:t>a</w:t>
      </w:r>
      <w:r>
        <w:rPr>
          <w:color w:val="231F20"/>
          <w:spacing w:val="-7"/>
          <w:w w:val="90"/>
        </w:rPr>
        <w:t xml:space="preserve"> </w:t>
      </w:r>
      <w:r>
        <w:rPr>
          <w:color w:val="231F20"/>
          <w:w w:val="90"/>
        </w:rPr>
        <w:t>GP</w:t>
      </w:r>
      <w:r>
        <w:rPr>
          <w:color w:val="231F20"/>
          <w:spacing w:val="-6"/>
          <w:w w:val="90"/>
        </w:rPr>
        <w:t xml:space="preserve"> </w:t>
      </w:r>
      <w:r>
        <w:rPr>
          <w:color w:val="231F20"/>
          <w:w w:val="90"/>
        </w:rPr>
        <w:t>service</w:t>
      </w:r>
      <w:r>
        <w:rPr>
          <w:color w:val="231F20"/>
          <w:spacing w:val="-6"/>
          <w:w w:val="90"/>
        </w:rPr>
        <w:t xml:space="preserve"> </w:t>
      </w:r>
      <w:r>
        <w:rPr>
          <w:color w:val="231F20"/>
          <w:w w:val="90"/>
        </w:rPr>
        <w:t>in</w:t>
      </w:r>
      <w:r>
        <w:rPr>
          <w:color w:val="231F20"/>
          <w:spacing w:val="-6"/>
          <w:w w:val="90"/>
        </w:rPr>
        <w:t xml:space="preserve"> </w:t>
      </w:r>
      <w:r>
        <w:rPr>
          <w:color w:val="231F20"/>
          <w:w w:val="90"/>
        </w:rPr>
        <w:t>Rotherham</w:t>
      </w:r>
      <w:r>
        <w:rPr>
          <w:color w:val="231F20"/>
          <w:spacing w:val="-7"/>
          <w:w w:val="90"/>
        </w:rPr>
        <w:t xml:space="preserve"> </w:t>
      </w:r>
      <w:r>
        <w:rPr>
          <w:color w:val="231F20"/>
          <w:w w:val="90"/>
        </w:rPr>
        <w:t>18</w:t>
      </w:r>
      <w:r>
        <w:rPr>
          <w:color w:val="231F20"/>
          <w:spacing w:val="-6"/>
          <w:w w:val="90"/>
        </w:rPr>
        <w:t xml:space="preserve"> </w:t>
      </w:r>
      <w:r>
        <w:rPr>
          <w:color w:val="231F20"/>
          <w:w w:val="90"/>
        </w:rPr>
        <w:t>years</w:t>
      </w:r>
      <w:r>
        <w:rPr>
          <w:color w:val="231F20"/>
          <w:spacing w:val="-6"/>
          <w:w w:val="90"/>
        </w:rPr>
        <w:t xml:space="preserve"> </w:t>
      </w:r>
      <w:r>
        <w:rPr>
          <w:color w:val="231F20"/>
          <w:spacing w:val="-5"/>
          <w:w w:val="90"/>
        </w:rPr>
        <w:t>+.</w:t>
      </w:r>
    </w:p>
    <w:p w14:paraId="46F16C95" w14:textId="77777777" w:rsidR="00864785" w:rsidRDefault="0020305B">
      <w:pPr>
        <w:pStyle w:val="BodyText"/>
        <w:spacing w:before="135" w:line="259" w:lineRule="auto"/>
        <w:ind w:left="284"/>
      </w:pPr>
      <w:r>
        <w:rPr>
          <w:color w:val="231F20"/>
          <w:w w:val="90"/>
        </w:rPr>
        <w:t>Can</w:t>
      </w:r>
      <w:r>
        <w:rPr>
          <w:color w:val="231F20"/>
          <w:spacing w:val="-11"/>
          <w:w w:val="90"/>
        </w:rPr>
        <w:t xml:space="preserve"> </w:t>
      </w:r>
      <w:r>
        <w:rPr>
          <w:color w:val="231F20"/>
          <w:w w:val="90"/>
        </w:rPr>
        <w:t>self-refer</w:t>
      </w:r>
      <w:r>
        <w:rPr>
          <w:color w:val="231F20"/>
          <w:spacing w:val="-11"/>
          <w:w w:val="90"/>
        </w:rPr>
        <w:t xml:space="preserve"> </w:t>
      </w:r>
      <w:r>
        <w:rPr>
          <w:color w:val="231F20"/>
          <w:w w:val="90"/>
        </w:rPr>
        <w:t>to</w:t>
      </w:r>
      <w:r>
        <w:rPr>
          <w:color w:val="231F20"/>
          <w:spacing w:val="-11"/>
          <w:w w:val="90"/>
        </w:rPr>
        <w:t xml:space="preserve"> </w:t>
      </w:r>
      <w:r>
        <w:rPr>
          <w:color w:val="231F20"/>
          <w:w w:val="90"/>
        </w:rPr>
        <w:t>the</w:t>
      </w:r>
      <w:r>
        <w:rPr>
          <w:color w:val="231F20"/>
          <w:spacing w:val="-11"/>
          <w:w w:val="90"/>
        </w:rPr>
        <w:t xml:space="preserve"> </w:t>
      </w:r>
      <w:r>
        <w:rPr>
          <w:color w:val="231F20"/>
          <w:w w:val="90"/>
        </w:rPr>
        <w:t>NHS</w:t>
      </w:r>
      <w:r>
        <w:rPr>
          <w:color w:val="231F20"/>
          <w:spacing w:val="-11"/>
          <w:w w:val="90"/>
        </w:rPr>
        <w:t xml:space="preserve"> </w:t>
      </w:r>
      <w:r>
        <w:rPr>
          <w:color w:val="231F20"/>
          <w:w w:val="90"/>
        </w:rPr>
        <w:t>Talking</w:t>
      </w:r>
      <w:r>
        <w:rPr>
          <w:color w:val="231F20"/>
          <w:spacing w:val="-11"/>
          <w:w w:val="90"/>
        </w:rPr>
        <w:t xml:space="preserve"> </w:t>
      </w:r>
      <w:r>
        <w:rPr>
          <w:color w:val="231F20"/>
          <w:w w:val="90"/>
        </w:rPr>
        <w:t>Therapies</w:t>
      </w:r>
      <w:r>
        <w:rPr>
          <w:color w:val="231F20"/>
          <w:spacing w:val="-10"/>
          <w:w w:val="90"/>
        </w:rPr>
        <w:t xml:space="preserve"> </w:t>
      </w:r>
      <w:r>
        <w:rPr>
          <w:color w:val="231F20"/>
          <w:w w:val="90"/>
        </w:rPr>
        <w:t>service</w:t>
      </w:r>
      <w:r>
        <w:rPr>
          <w:color w:val="231F20"/>
          <w:spacing w:val="-11"/>
          <w:w w:val="90"/>
        </w:rPr>
        <w:t xml:space="preserve"> </w:t>
      </w:r>
      <w:r>
        <w:rPr>
          <w:color w:val="231F20"/>
          <w:w w:val="90"/>
        </w:rPr>
        <w:t>by</w:t>
      </w:r>
      <w:r>
        <w:rPr>
          <w:color w:val="231F20"/>
          <w:spacing w:val="-11"/>
          <w:w w:val="90"/>
        </w:rPr>
        <w:t xml:space="preserve"> </w:t>
      </w:r>
      <w:r>
        <w:rPr>
          <w:color w:val="231F20"/>
          <w:w w:val="90"/>
        </w:rPr>
        <w:t>telephone</w:t>
      </w:r>
      <w:r>
        <w:rPr>
          <w:color w:val="231F20"/>
          <w:spacing w:val="-11"/>
          <w:w w:val="90"/>
        </w:rPr>
        <w:t xml:space="preserve"> </w:t>
      </w:r>
      <w:r>
        <w:rPr>
          <w:color w:val="231F20"/>
          <w:w w:val="90"/>
        </w:rPr>
        <w:t>or</w:t>
      </w:r>
      <w:r>
        <w:rPr>
          <w:color w:val="231F20"/>
          <w:spacing w:val="-11"/>
          <w:w w:val="90"/>
        </w:rPr>
        <w:t xml:space="preserve"> </w:t>
      </w:r>
      <w:r>
        <w:rPr>
          <w:color w:val="231F20"/>
          <w:w w:val="90"/>
        </w:rPr>
        <w:t>online</w:t>
      </w:r>
      <w:r>
        <w:rPr>
          <w:color w:val="231F20"/>
          <w:spacing w:val="-11"/>
          <w:w w:val="90"/>
        </w:rPr>
        <w:t xml:space="preserve"> </w:t>
      </w:r>
      <w:r>
        <w:rPr>
          <w:color w:val="231F20"/>
          <w:w w:val="90"/>
        </w:rPr>
        <w:t>referral</w:t>
      </w:r>
      <w:r>
        <w:rPr>
          <w:color w:val="231F20"/>
          <w:spacing w:val="-10"/>
          <w:w w:val="90"/>
        </w:rPr>
        <w:t xml:space="preserve"> </w:t>
      </w:r>
      <w:r>
        <w:rPr>
          <w:color w:val="231F20"/>
          <w:w w:val="90"/>
        </w:rPr>
        <w:t>form</w:t>
      </w:r>
      <w:r>
        <w:rPr>
          <w:color w:val="231F20"/>
          <w:spacing w:val="-11"/>
          <w:w w:val="90"/>
        </w:rPr>
        <w:t xml:space="preserve"> </w:t>
      </w:r>
      <w:r>
        <w:rPr>
          <w:color w:val="231F20"/>
          <w:w w:val="90"/>
        </w:rPr>
        <w:t>or</w:t>
      </w:r>
      <w:r>
        <w:rPr>
          <w:color w:val="231F20"/>
          <w:spacing w:val="-11"/>
          <w:w w:val="90"/>
        </w:rPr>
        <w:t xml:space="preserve"> </w:t>
      </w:r>
      <w:r>
        <w:rPr>
          <w:color w:val="231F20"/>
          <w:w w:val="90"/>
        </w:rPr>
        <w:t>be</w:t>
      </w:r>
      <w:r>
        <w:rPr>
          <w:color w:val="231F20"/>
          <w:spacing w:val="-11"/>
          <w:w w:val="90"/>
        </w:rPr>
        <w:t xml:space="preserve"> </w:t>
      </w:r>
      <w:r>
        <w:rPr>
          <w:color w:val="231F20"/>
          <w:w w:val="90"/>
        </w:rPr>
        <w:t>referred</w:t>
      </w:r>
      <w:r>
        <w:rPr>
          <w:color w:val="231F20"/>
          <w:spacing w:val="-11"/>
          <w:w w:val="90"/>
        </w:rPr>
        <w:t xml:space="preserve"> </w:t>
      </w:r>
      <w:r>
        <w:rPr>
          <w:color w:val="231F20"/>
          <w:w w:val="90"/>
        </w:rPr>
        <w:t xml:space="preserve">by </w:t>
      </w:r>
      <w:r>
        <w:rPr>
          <w:color w:val="231F20"/>
          <w:spacing w:val="-8"/>
        </w:rPr>
        <w:t>GP or another healthcare professional.</w:t>
      </w:r>
    </w:p>
    <w:p w14:paraId="36DF5E94" w14:textId="77777777" w:rsidR="00864785" w:rsidRDefault="0020305B">
      <w:pPr>
        <w:pStyle w:val="BodyText"/>
        <w:spacing w:before="111"/>
        <w:ind w:left="284"/>
      </w:pPr>
      <w:r>
        <w:rPr>
          <w:color w:val="231F20"/>
          <w:w w:val="85"/>
        </w:rPr>
        <w:t>The</w:t>
      </w:r>
      <w:r>
        <w:rPr>
          <w:color w:val="231F20"/>
          <w:spacing w:val="13"/>
        </w:rPr>
        <w:t xml:space="preserve"> </w:t>
      </w:r>
      <w:r>
        <w:rPr>
          <w:color w:val="231F20"/>
          <w:w w:val="85"/>
        </w:rPr>
        <w:t>service</w:t>
      </w:r>
      <w:r>
        <w:rPr>
          <w:color w:val="231F20"/>
          <w:spacing w:val="13"/>
        </w:rPr>
        <w:t xml:space="preserve"> </w:t>
      </w:r>
      <w:r>
        <w:rPr>
          <w:color w:val="231F20"/>
          <w:w w:val="85"/>
        </w:rPr>
        <w:t>accepts</w:t>
      </w:r>
      <w:r>
        <w:rPr>
          <w:color w:val="231F20"/>
          <w:spacing w:val="13"/>
        </w:rPr>
        <w:t xml:space="preserve"> </w:t>
      </w:r>
      <w:r>
        <w:rPr>
          <w:color w:val="231F20"/>
          <w:w w:val="85"/>
        </w:rPr>
        <w:t>the</w:t>
      </w:r>
      <w:r>
        <w:rPr>
          <w:color w:val="231F20"/>
          <w:spacing w:val="13"/>
        </w:rPr>
        <w:t xml:space="preserve"> </w:t>
      </w:r>
      <w:r>
        <w:rPr>
          <w:color w:val="231F20"/>
          <w:w w:val="85"/>
        </w:rPr>
        <w:t>following</w:t>
      </w:r>
      <w:r>
        <w:rPr>
          <w:color w:val="231F20"/>
          <w:spacing w:val="13"/>
        </w:rPr>
        <w:t xml:space="preserve"> </w:t>
      </w:r>
      <w:r>
        <w:rPr>
          <w:color w:val="231F20"/>
          <w:spacing w:val="-2"/>
          <w:w w:val="85"/>
        </w:rPr>
        <w:t>conditions:</w:t>
      </w:r>
    </w:p>
    <w:p w14:paraId="323C346D" w14:textId="77777777" w:rsidR="00864785" w:rsidRDefault="0020305B">
      <w:pPr>
        <w:pStyle w:val="ListParagraph"/>
        <w:numPr>
          <w:ilvl w:val="0"/>
          <w:numId w:val="2"/>
        </w:numPr>
        <w:tabs>
          <w:tab w:val="left" w:pos="567"/>
        </w:tabs>
        <w:spacing w:before="78"/>
        <w:ind w:left="567" w:hanging="283"/>
        <w:rPr>
          <w:sz w:val="24"/>
        </w:rPr>
      </w:pPr>
      <w:r>
        <w:rPr>
          <w:color w:val="231F20"/>
          <w:spacing w:val="-2"/>
          <w:sz w:val="24"/>
        </w:rPr>
        <w:t>depression</w:t>
      </w:r>
    </w:p>
    <w:p w14:paraId="4AB3F936" w14:textId="77777777" w:rsidR="00864785" w:rsidRDefault="0020305B">
      <w:pPr>
        <w:pStyle w:val="ListParagraph"/>
        <w:numPr>
          <w:ilvl w:val="0"/>
          <w:numId w:val="2"/>
        </w:numPr>
        <w:tabs>
          <w:tab w:val="left" w:pos="567"/>
        </w:tabs>
        <w:spacing w:before="78"/>
        <w:ind w:left="567" w:hanging="283"/>
        <w:rPr>
          <w:sz w:val="24"/>
        </w:rPr>
      </w:pPr>
      <w:r>
        <w:rPr>
          <w:color w:val="231F20"/>
          <w:w w:val="90"/>
          <w:sz w:val="24"/>
        </w:rPr>
        <w:t>general</w:t>
      </w:r>
      <w:r>
        <w:rPr>
          <w:color w:val="231F20"/>
          <w:spacing w:val="-8"/>
          <w:w w:val="90"/>
          <w:sz w:val="24"/>
        </w:rPr>
        <w:t xml:space="preserve"> </w:t>
      </w:r>
      <w:r>
        <w:rPr>
          <w:color w:val="231F20"/>
          <w:spacing w:val="-2"/>
          <w:sz w:val="24"/>
        </w:rPr>
        <w:t>anxiety</w:t>
      </w:r>
    </w:p>
    <w:p w14:paraId="756C6E9F" w14:textId="77777777" w:rsidR="00864785" w:rsidRDefault="0020305B">
      <w:pPr>
        <w:pStyle w:val="ListParagraph"/>
        <w:numPr>
          <w:ilvl w:val="0"/>
          <w:numId w:val="2"/>
        </w:numPr>
        <w:tabs>
          <w:tab w:val="left" w:pos="567"/>
        </w:tabs>
        <w:spacing w:before="78"/>
        <w:ind w:left="567" w:hanging="283"/>
        <w:rPr>
          <w:sz w:val="24"/>
        </w:rPr>
      </w:pPr>
      <w:r>
        <w:rPr>
          <w:color w:val="231F20"/>
          <w:spacing w:val="-2"/>
          <w:w w:val="95"/>
          <w:sz w:val="24"/>
        </w:rPr>
        <w:t>stress</w:t>
      </w:r>
    </w:p>
    <w:p w14:paraId="5BDCBA14" w14:textId="77777777" w:rsidR="00864785" w:rsidRDefault="0020305B">
      <w:pPr>
        <w:pStyle w:val="ListParagraph"/>
        <w:numPr>
          <w:ilvl w:val="0"/>
          <w:numId w:val="2"/>
        </w:numPr>
        <w:tabs>
          <w:tab w:val="left" w:pos="567"/>
        </w:tabs>
        <w:spacing w:before="78"/>
        <w:ind w:left="567" w:hanging="283"/>
        <w:rPr>
          <w:sz w:val="24"/>
        </w:rPr>
      </w:pPr>
      <w:r>
        <w:rPr>
          <w:color w:val="231F20"/>
          <w:spacing w:val="-2"/>
          <w:sz w:val="24"/>
        </w:rPr>
        <w:t>panic</w:t>
      </w:r>
    </w:p>
    <w:p w14:paraId="3DDB75E5" w14:textId="77777777" w:rsidR="00864785" w:rsidRDefault="0020305B">
      <w:pPr>
        <w:pStyle w:val="ListParagraph"/>
        <w:numPr>
          <w:ilvl w:val="0"/>
          <w:numId w:val="2"/>
        </w:numPr>
        <w:tabs>
          <w:tab w:val="left" w:pos="567"/>
        </w:tabs>
        <w:spacing w:before="78"/>
        <w:ind w:left="567" w:hanging="283"/>
        <w:rPr>
          <w:sz w:val="24"/>
        </w:rPr>
      </w:pPr>
      <w:r>
        <w:rPr>
          <w:color w:val="231F20"/>
          <w:spacing w:val="-2"/>
          <w:sz w:val="24"/>
        </w:rPr>
        <w:t>phobias</w:t>
      </w:r>
    </w:p>
    <w:p w14:paraId="2746A9DC" w14:textId="77777777" w:rsidR="00864785" w:rsidRDefault="0020305B">
      <w:pPr>
        <w:pStyle w:val="ListParagraph"/>
        <w:numPr>
          <w:ilvl w:val="0"/>
          <w:numId w:val="2"/>
        </w:numPr>
        <w:tabs>
          <w:tab w:val="left" w:pos="567"/>
        </w:tabs>
        <w:spacing w:before="78"/>
        <w:ind w:left="567" w:hanging="283"/>
        <w:rPr>
          <w:sz w:val="24"/>
        </w:rPr>
      </w:pPr>
      <w:r>
        <w:rPr>
          <w:color w:val="231F20"/>
          <w:w w:val="85"/>
          <w:sz w:val="24"/>
        </w:rPr>
        <w:t>social</w:t>
      </w:r>
      <w:r>
        <w:rPr>
          <w:color w:val="231F20"/>
          <w:spacing w:val="3"/>
          <w:sz w:val="24"/>
        </w:rPr>
        <w:t xml:space="preserve"> </w:t>
      </w:r>
      <w:r>
        <w:rPr>
          <w:color w:val="231F20"/>
          <w:spacing w:val="-2"/>
          <w:sz w:val="24"/>
        </w:rPr>
        <w:t>anxiety</w:t>
      </w:r>
    </w:p>
    <w:p w14:paraId="5CEF2454" w14:textId="77777777" w:rsidR="00864785" w:rsidRDefault="0020305B">
      <w:pPr>
        <w:pStyle w:val="ListParagraph"/>
        <w:numPr>
          <w:ilvl w:val="0"/>
          <w:numId w:val="2"/>
        </w:numPr>
        <w:tabs>
          <w:tab w:val="left" w:pos="567"/>
        </w:tabs>
        <w:spacing w:before="78"/>
        <w:ind w:left="567" w:hanging="283"/>
        <w:rPr>
          <w:sz w:val="24"/>
        </w:rPr>
      </w:pPr>
      <w:r>
        <w:rPr>
          <w:color w:val="231F20"/>
          <w:w w:val="85"/>
          <w:sz w:val="24"/>
        </w:rPr>
        <w:t>low</w:t>
      </w:r>
      <w:r>
        <w:rPr>
          <w:color w:val="231F20"/>
          <w:spacing w:val="10"/>
          <w:sz w:val="24"/>
        </w:rPr>
        <w:t xml:space="preserve"> </w:t>
      </w:r>
      <w:r>
        <w:rPr>
          <w:color w:val="231F20"/>
          <w:w w:val="85"/>
          <w:sz w:val="24"/>
        </w:rPr>
        <w:t>self-</w:t>
      </w:r>
      <w:r>
        <w:rPr>
          <w:color w:val="231F20"/>
          <w:spacing w:val="-2"/>
          <w:w w:val="85"/>
          <w:sz w:val="24"/>
        </w:rPr>
        <w:t>esteem</w:t>
      </w:r>
    </w:p>
    <w:p w14:paraId="5D518853" w14:textId="77777777" w:rsidR="00864785" w:rsidRDefault="0020305B">
      <w:pPr>
        <w:pStyle w:val="ListParagraph"/>
        <w:numPr>
          <w:ilvl w:val="0"/>
          <w:numId w:val="2"/>
        </w:numPr>
        <w:tabs>
          <w:tab w:val="left" w:pos="567"/>
        </w:tabs>
        <w:spacing w:before="78"/>
        <w:ind w:left="567" w:hanging="283"/>
        <w:rPr>
          <w:sz w:val="24"/>
        </w:rPr>
      </w:pPr>
      <w:r>
        <w:rPr>
          <w:color w:val="231F20"/>
          <w:w w:val="90"/>
          <w:sz w:val="24"/>
        </w:rPr>
        <w:t>health</w:t>
      </w:r>
      <w:r>
        <w:rPr>
          <w:color w:val="231F20"/>
          <w:spacing w:val="-8"/>
          <w:w w:val="90"/>
          <w:sz w:val="24"/>
        </w:rPr>
        <w:t xml:space="preserve"> </w:t>
      </w:r>
      <w:r>
        <w:rPr>
          <w:color w:val="231F20"/>
          <w:spacing w:val="-2"/>
          <w:sz w:val="24"/>
        </w:rPr>
        <w:t>anxiety</w:t>
      </w:r>
    </w:p>
    <w:p w14:paraId="1BE7C1E1" w14:textId="77777777" w:rsidR="00864785" w:rsidRDefault="0020305B">
      <w:pPr>
        <w:pStyle w:val="ListParagraph"/>
        <w:numPr>
          <w:ilvl w:val="0"/>
          <w:numId w:val="2"/>
        </w:numPr>
        <w:tabs>
          <w:tab w:val="left" w:pos="567"/>
        </w:tabs>
        <w:spacing w:before="78"/>
        <w:ind w:left="567" w:hanging="283"/>
        <w:rPr>
          <w:sz w:val="24"/>
        </w:rPr>
      </w:pPr>
      <w:r>
        <w:rPr>
          <w:color w:val="231F20"/>
          <w:w w:val="90"/>
          <w:sz w:val="24"/>
        </w:rPr>
        <w:t>obsessive</w:t>
      </w:r>
      <w:r>
        <w:rPr>
          <w:color w:val="231F20"/>
          <w:spacing w:val="-9"/>
          <w:w w:val="90"/>
          <w:sz w:val="24"/>
        </w:rPr>
        <w:t xml:space="preserve"> </w:t>
      </w:r>
      <w:r>
        <w:rPr>
          <w:color w:val="231F20"/>
          <w:w w:val="90"/>
          <w:sz w:val="24"/>
        </w:rPr>
        <w:t>compulsive</w:t>
      </w:r>
      <w:r>
        <w:rPr>
          <w:color w:val="231F20"/>
          <w:spacing w:val="-9"/>
          <w:w w:val="90"/>
          <w:sz w:val="24"/>
        </w:rPr>
        <w:t xml:space="preserve"> </w:t>
      </w:r>
      <w:r>
        <w:rPr>
          <w:color w:val="231F20"/>
          <w:w w:val="90"/>
          <w:sz w:val="24"/>
        </w:rPr>
        <w:t>disorder</w:t>
      </w:r>
      <w:r>
        <w:rPr>
          <w:color w:val="231F20"/>
          <w:spacing w:val="-9"/>
          <w:w w:val="90"/>
          <w:sz w:val="24"/>
        </w:rPr>
        <w:t xml:space="preserve"> </w:t>
      </w:r>
      <w:r>
        <w:rPr>
          <w:color w:val="231F20"/>
          <w:w w:val="90"/>
          <w:sz w:val="24"/>
        </w:rPr>
        <w:t>/</w:t>
      </w:r>
      <w:r>
        <w:rPr>
          <w:color w:val="231F20"/>
          <w:spacing w:val="-9"/>
          <w:w w:val="90"/>
          <w:sz w:val="24"/>
        </w:rPr>
        <w:t xml:space="preserve"> </w:t>
      </w:r>
      <w:r>
        <w:rPr>
          <w:color w:val="231F20"/>
          <w:w w:val="90"/>
          <w:sz w:val="24"/>
        </w:rPr>
        <w:t>body</w:t>
      </w:r>
      <w:r>
        <w:rPr>
          <w:color w:val="231F20"/>
          <w:spacing w:val="-8"/>
          <w:w w:val="90"/>
          <w:sz w:val="24"/>
        </w:rPr>
        <w:t xml:space="preserve"> </w:t>
      </w:r>
      <w:r>
        <w:rPr>
          <w:color w:val="231F20"/>
          <w:w w:val="90"/>
          <w:sz w:val="24"/>
        </w:rPr>
        <w:t>dysmorphic</w:t>
      </w:r>
      <w:r>
        <w:rPr>
          <w:color w:val="231F20"/>
          <w:spacing w:val="-9"/>
          <w:w w:val="90"/>
          <w:sz w:val="24"/>
        </w:rPr>
        <w:t xml:space="preserve"> </w:t>
      </w:r>
      <w:r>
        <w:rPr>
          <w:color w:val="231F20"/>
          <w:spacing w:val="-2"/>
          <w:w w:val="90"/>
          <w:sz w:val="24"/>
        </w:rPr>
        <w:t>disorder</w:t>
      </w:r>
    </w:p>
    <w:p w14:paraId="25059388" w14:textId="77777777" w:rsidR="00864785" w:rsidRDefault="0020305B">
      <w:pPr>
        <w:pStyle w:val="ListParagraph"/>
        <w:numPr>
          <w:ilvl w:val="0"/>
          <w:numId w:val="2"/>
        </w:numPr>
        <w:tabs>
          <w:tab w:val="left" w:pos="567"/>
        </w:tabs>
        <w:spacing w:before="78"/>
        <w:ind w:left="567" w:hanging="283"/>
        <w:rPr>
          <w:sz w:val="24"/>
        </w:rPr>
      </w:pPr>
      <w:r>
        <w:rPr>
          <w:noProof/>
          <w:sz w:val="24"/>
        </w:rPr>
        <mc:AlternateContent>
          <mc:Choice Requires="wpg">
            <w:drawing>
              <wp:anchor distT="0" distB="0" distL="0" distR="0" simplePos="0" relativeHeight="15780352" behindDoc="0" locked="0" layoutInCell="1" allowOverlap="1" wp14:anchorId="5BD24A94" wp14:editId="2D83FBAA">
                <wp:simplePos x="0" y="0"/>
                <wp:positionH relativeFrom="page">
                  <wp:posOffset>6191186</wp:posOffset>
                </wp:positionH>
                <wp:positionV relativeFrom="paragraph">
                  <wp:posOffset>92608</wp:posOffset>
                </wp:positionV>
                <wp:extent cx="829310" cy="829310"/>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829310"/>
                          <a:chOff x="0" y="0"/>
                          <a:chExt cx="829310" cy="829310"/>
                        </a:xfrm>
                      </wpg:grpSpPr>
                      <wps:wsp>
                        <wps:cNvPr id="250" name="Graphic 250"/>
                        <wps:cNvSpPr/>
                        <wps:spPr>
                          <a:xfrm>
                            <a:off x="99555" y="99555"/>
                            <a:ext cx="108585" cy="629920"/>
                          </a:xfrm>
                          <a:custGeom>
                            <a:avLst/>
                            <a:gdLst/>
                            <a:ahLst/>
                            <a:cxnLst/>
                            <a:rect l="l" t="t" r="r" b="b"/>
                            <a:pathLst>
                              <a:path w="108585" h="629920">
                                <a:moveTo>
                                  <a:pt x="21717" y="303999"/>
                                </a:moveTo>
                                <a:lnTo>
                                  <a:pt x="0" y="303999"/>
                                </a:lnTo>
                                <a:lnTo>
                                  <a:pt x="0" y="325716"/>
                                </a:lnTo>
                                <a:lnTo>
                                  <a:pt x="21717" y="325716"/>
                                </a:lnTo>
                                <a:lnTo>
                                  <a:pt x="21717" y="303999"/>
                                </a:lnTo>
                                <a:close/>
                              </a:path>
                              <a:path w="108585" h="629920">
                                <a:moveTo>
                                  <a:pt x="21717" y="173710"/>
                                </a:moveTo>
                                <a:lnTo>
                                  <a:pt x="0" y="173710"/>
                                </a:lnTo>
                                <a:lnTo>
                                  <a:pt x="0" y="217144"/>
                                </a:lnTo>
                                <a:lnTo>
                                  <a:pt x="21717" y="217144"/>
                                </a:lnTo>
                                <a:lnTo>
                                  <a:pt x="21717" y="173710"/>
                                </a:lnTo>
                                <a:close/>
                              </a:path>
                              <a:path w="108585" h="629920">
                                <a:moveTo>
                                  <a:pt x="65125" y="521131"/>
                                </a:moveTo>
                                <a:lnTo>
                                  <a:pt x="43421" y="521131"/>
                                </a:lnTo>
                                <a:lnTo>
                                  <a:pt x="43421" y="586270"/>
                                </a:lnTo>
                                <a:lnTo>
                                  <a:pt x="65125" y="586270"/>
                                </a:lnTo>
                                <a:lnTo>
                                  <a:pt x="65125" y="521131"/>
                                </a:lnTo>
                                <a:close/>
                              </a:path>
                              <a:path w="108585" h="629920">
                                <a:moveTo>
                                  <a:pt x="65125" y="477710"/>
                                </a:moveTo>
                                <a:lnTo>
                                  <a:pt x="43421" y="477710"/>
                                </a:lnTo>
                                <a:lnTo>
                                  <a:pt x="21717" y="477710"/>
                                </a:lnTo>
                                <a:lnTo>
                                  <a:pt x="0" y="477710"/>
                                </a:lnTo>
                                <a:lnTo>
                                  <a:pt x="0" y="629704"/>
                                </a:lnTo>
                                <a:lnTo>
                                  <a:pt x="21717" y="629704"/>
                                </a:lnTo>
                                <a:lnTo>
                                  <a:pt x="43421" y="629704"/>
                                </a:lnTo>
                                <a:lnTo>
                                  <a:pt x="65125" y="629704"/>
                                </a:lnTo>
                                <a:lnTo>
                                  <a:pt x="65125" y="607987"/>
                                </a:lnTo>
                                <a:lnTo>
                                  <a:pt x="43421" y="607987"/>
                                </a:lnTo>
                                <a:lnTo>
                                  <a:pt x="21717" y="607987"/>
                                </a:lnTo>
                                <a:lnTo>
                                  <a:pt x="21717" y="499427"/>
                                </a:lnTo>
                                <a:lnTo>
                                  <a:pt x="43421" y="499427"/>
                                </a:lnTo>
                                <a:lnTo>
                                  <a:pt x="65125" y="499427"/>
                                </a:lnTo>
                                <a:lnTo>
                                  <a:pt x="65125" y="477710"/>
                                </a:lnTo>
                                <a:close/>
                              </a:path>
                              <a:path w="108585" h="629920">
                                <a:moveTo>
                                  <a:pt x="65125" y="434276"/>
                                </a:moveTo>
                                <a:lnTo>
                                  <a:pt x="43421" y="434276"/>
                                </a:lnTo>
                                <a:lnTo>
                                  <a:pt x="43421" y="455993"/>
                                </a:lnTo>
                                <a:lnTo>
                                  <a:pt x="65125" y="455993"/>
                                </a:lnTo>
                                <a:lnTo>
                                  <a:pt x="65125" y="434276"/>
                                </a:lnTo>
                                <a:close/>
                              </a:path>
                              <a:path w="108585" h="629920">
                                <a:moveTo>
                                  <a:pt x="65125" y="260565"/>
                                </a:moveTo>
                                <a:lnTo>
                                  <a:pt x="43421" y="260565"/>
                                </a:lnTo>
                                <a:lnTo>
                                  <a:pt x="21717" y="260565"/>
                                </a:lnTo>
                                <a:lnTo>
                                  <a:pt x="21717" y="238861"/>
                                </a:lnTo>
                                <a:lnTo>
                                  <a:pt x="0" y="238861"/>
                                </a:lnTo>
                                <a:lnTo>
                                  <a:pt x="0" y="282282"/>
                                </a:lnTo>
                                <a:lnTo>
                                  <a:pt x="21717" y="282282"/>
                                </a:lnTo>
                                <a:lnTo>
                                  <a:pt x="43421" y="282282"/>
                                </a:lnTo>
                                <a:lnTo>
                                  <a:pt x="43421" y="347421"/>
                                </a:lnTo>
                                <a:lnTo>
                                  <a:pt x="21717" y="347421"/>
                                </a:lnTo>
                                <a:lnTo>
                                  <a:pt x="0" y="347421"/>
                                </a:lnTo>
                                <a:lnTo>
                                  <a:pt x="0" y="455993"/>
                                </a:lnTo>
                                <a:lnTo>
                                  <a:pt x="21717" y="455993"/>
                                </a:lnTo>
                                <a:lnTo>
                                  <a:pt x="21717" y="369138"/>
                                </a:lnTo>
                                <a:lnTo>
                                  <a:pt x="43421" y="369138"/>
                                </a:lnTo>
                                <a:lnTo>
                                  <a:pt x="43421" y="390855"/>
                                </a:lnTo>
                                <a:lnTo>
                                  <a:pt x="65125" y="390855"/>
                                </a:lnTo>
                                <a:lnTo>
                                  <a:pt x="65125" y="260565"/>
                                </a:lnTo>
                                <a:close/>
                              </a:path>
                              <a:path w="108585" h="629920">
                                <a:moveTo>
                                  <a:pt x="65125" y="173710"/>
                                </a:moveTo>
                                <a:lnTo>
                                  <a:pt x="43421" y="173710"/>
                                </a:lnTo>
                                <a:lnTo>
                                  <a:pt x="43421" y="217144"/>
                                </a:lnTo>
                                <a:lnTo>
                                  <a:pt x="21717" y="217144"/>
                                </a:lnTo>
                                <a:lnTo>
                                  <a:pt x="21717" y="238861"/>
                                </a:lnTo>
                                <a:lnTo>
                                  <a:pt x="43421" y="238861"/>
                                </a:lnTo>
                                <a:lnTo>
                                  <a:pt x="65125" y="238848"/>
                                </a:lnTo>
                                <a:lnTo>
                                  <a:pt x="65125" y="173710"/>
                                </a:lnTo>
                                <a:close/>
                              </a:path>
                              <a:path w="108585" h="629920">
                                <a:moveTo>
                                  <a:pt x="65125" y="43434"/>
                                </a:moveTo>
                                <a:lnTo>
                                  <a:pt x="43421" y="43434"/>
                                </a:lnTo>
                                <a:lnTo>
                                  <a:pt x="43421" y="86855"/>
                                </a:lnTo>
                                <a:lnTo>
                                  <a:pt x="43421" y="108572"/>
                                </a:lnTo>
                                <a:lnTo>
                                  <a:pt x="65125" y="108572"/>
                                </a:lnTo>
                                <a:lnTo>
                                  <a:pt x="65125" y="86868"/>
                                </a:lnTo>
                                <a:lnTo>
                                  <a:pt x="65125" y="43434"/>
                                </a:lnTo>
                                <a:close/>
                              </a:path>
                              <a:path w="108585" h="629920">
                                <a:moveTo>
                                  <a:pt x="65125" y="0"/>
                                </a:moveTo>
                                <a:lnTo>
                                  <a:pt x="43421" y="0"/>
                                </a:lnTo>
                                <a:lnTo>
                                  <a:pt x="21717" y="0"/>
                                </a:lnTo>
                                <a:lnTo>
                                  <a:pt x="0" y="0"/>
                                </a:lnTo>
                                <a:lnTo>
                                  <a:pt x="0" y="43434"/>
                                </a:lnTo>
                                <a:lnTo>
                                  <a:pt x="0" y="86855"/>
                                </a:lnTo>
                                <a:lnTo>
                                  <a:pt x="0" y="151993"/>
                                </a:lnTo>
                                <a:lnTo>
                                  <a:pt x="21717" y="151993"/>
                                </a:lnTo>
                                <a:lnTo>
                                  <a:pt x="43421" y="152006"/>
                                </a:lnTo>
                                <a:lnTo>
                                  <a:pt x="65125" y="152006"/>
                                </a:lnTo>
                                <a:lnTo>
                                  <a:pt x="65125" y="130289"/>
                                </a:lnTo>
                                <a:lnTo>
                                  <a:pt x="43421" y="130289"/>
                                </a:lnTo>
                                <a:lnTo>
                                  <a:pt x="21717" y="130289"/>
                                </a:lnTo>
                                <a:lnTo>
                                  <a:pt x="21717" y="86868"/>
                                </a:lnTo>
                                <a:lnTo>
                                  <a:pt x="21717" y="43434"/>
                                </a:lnTo>
                                <a:lnTo>
                                  <a:pt x="21717" y="21717"/>
                                </a:lnTo>
                                <a:lnTo>
                                  <a:pt x="43421" y="21717"/>
                                </a:lnTo>
                                <a:lnTo>
                                  <a:pt x="65125" y="21717"/>
                                </a:lnTo>
                                <a:lnTo>
                                  <a:pt x="65125" y="0"/>
                                </a:lnTo>
                                <a:close/>
                              </a:path>
                              <a:path w="108585" h="629920">
                                <a:moveTo>
                                  <a:pt x="86855" y="607987"/>
                                </a:moveTo>
                                <a:lnTo>
                                  <a:pt x="65138" y="607987"/>
                                </a:lnTo>
                                <a:lnTo>
                                  <a:pt x="65138" y="629704"/>
                                </a:lnTo>
                                <a:lnTo>
                                  <a:pt x="86855" y="629704"/>
                                </a:lnTo>
                                <a:lnTo>
                                  <a:pt x="86855" y="607987"/>
                                </a:lnTo>
                                <a:close/>
                              </a:path>
                              <a:path w="108585" h="629920">
                                <a:moveTo>
                                  <a:pt x="86855" y="521131"/>
                                </a:moveTo>
                                <a:lnTo>
                                  <a:pt x="65138" y="521131"/>
                                </a:lnTo>
                                <a:lnTo>
                                  <a:pt x="65138" y="586270"/>
                                </a:lnTo>
                                <a:lnTo>
                                  <a:pt x="86855" y="586270"/>
                                </a:lnTo>
                                <a:lnTo>
                                  <a:pt x="86855" y="521131"/>
                                </a:lnTo>
                                <a:close/>
                              </a:path>
                              <a:path w="108585" h="629920">
                                <a:moveTo>
                                  <a:pt x="86855" y="477710"/>
                                </a:moveTo>
                                <a:lnTo>
                                  <a:pt x="65138" y="477710"/>
                                </a:lnTo>
                                <a:lnTo>
                                  <a:pt x="65138" y="499427"/>
                                </a:lnTo>
                                <a:lnTo>
                                  <a:pt x="86855" y="499427"/>
                                </a:lnTo>
                                <a:lnTo>
                                  <a:pt x="86855" y="477710"/>
                                </a:lnTo>
                                <a:close/>
                              </a:path>
                              <a:path w="108585" h="629920">
                                <a:moveTo>
                                  <a:pt x="86855" y="369138"/>
                                </a:moveTo>
                                <a:lnTo>
                                  <a:pt x="65138" y="369138"/>
                                </a:lnTo>
                                <a:lnTo>
                                  <a:pt x="65138" y="455993"/>
                                </a:lnTo>
                                <a:lnTo>
                                  <a:pt x="86855" y="455993"/>
                                </a:lnTo>
                                <a:lnTo>
                                  <a:pt x="86855" y="369138"/>
                                </a:lnTo>
                                <a:close/>
                              </a:path>
                              <a:path w="108585" h="629920">
                                <a:moveTo>
                                  <a:pt x="86855" y="303999"/>
                                </a:moveTo>
                                <a:lnTo>
                                  <a:pt x="65138" y="303999"/>
                                </a:lnTo>
                                <a:lnTo>
                                  <a:pt x="65138" y="325716"/>
                                </a:lnTo>
                                <a:lnTo>
                                  <a:pt x="86855" y="325716"/>
                                </a:lnTo>
                                <a:lnTo>
                                  <a:pt x="86855" y="303999"/>
                                </a:lnTo>
                                <a:close/>
                              </a:path>
                              <a:path w="108585" h="629920">
                                <a:moveTo>
                                  <a:pt x="86855" y="173710"/>
                                </a:moveTo>
                                <a:lnTo>
                                  <a:pt x="65138" y="173710"/>
                                </a:lnTo>
                                <a:lnTo>
                                  <a:pt x="65138" y="238848"/>
                                </a:lnTo>
                                <a:lnTo>
                                  <a:pt x="86855" y="238848"/>
                                </a:lnTo>
                                <a:lnTo>
                                  <a:pt x="86855" y="173710"/>
                                </a:lnTo>
                                <a:close/>
                              </a:path>
                              <a:path w="108585" h="629920">
                                <a:moveTo>
                                  <a:pt x="86855" y="130289"/>
                                </a:moveTo>
                                <a:lnTo>
                                  <a:pt x="65138" y="130289"/>
                                </a:lnTo>
                                <a:lnTo>
                                  <a:pt x="65138" y="152006"/>
                                </a:lnTo>
                                <a:lnTo>
                                  <a:pt x="86855" y="152006"/>
                                </a:lnTo>
                                <a:lnTo>
                                  <a:pt x="86855" y="130289"/>
                                </a:lnTo>
                                <a:close/>
                              </a:path>
                              <a:path w="108585" h="629920">
                                <a:moveTo>
                                  <a:pt x="86855" y="43434"/>
                                </a:moveTo>
                                <a:lnTo>
                                  <a:pt x="65138" y="43434"/>
                                </a:lnTo>
                                <a:lnTo>
                                  <a:pt x="65138" y="86855"/>
                                </a:lnTo>
                                <a:lnTo>
                                  <a:pt x="65138" y="108572"/>
                                </a:lnTo>
                                <a:lnTo>
                                  <a:pt x="86855" y="108572"/>
                                </a:lnTo>
                                <a:lnTo>
                                  <a:pt x="86855" y="86868"/>
                                </a:lnTo>
                                <a:lnTo>
                                  <a:pt x="86855" y="43434"/>
                                </a:lnTo>
                                <a:close/>
                              </a:path>
                              <a:path w="108585" h="629920">
                                <a:moveTo>
                                  <a:pt x="108572" y="0"/>
                                </a:moveTo>
                                <a:lnTo>
                                  <a:pt x="86855" y="0"/>
                                </a:lnTo>
                                <a:lnTo>
                                  <a:pt x="65138" y="0"/>
                                </a:lnTo>
                                <a:lnTo>
                                  <a:pt x="65138" y="21717"/>
                                </a:lnTo>
                                <a:lnTo>
                                  <a:pt x="86855" y="21717"/>
                                </a:lnTo>
                                <a:lnTo>
                                  <a:pt x="108572" y="21717"/>
                                </a:lnTo>
                                <a:lnTo>
                                  <a:pt x="108572" y="0"/>
                                </a:lnTo>
                                <a:close/>
                              </a:path>
                            </a:pathLst>
                          </a:custGeom>
                          <a:solidFill>
                            <a:srgbClr val="231F20"/>
                          </a:solidFill>
                        </wps:spPr>
                        <wps:bodyPr wrap="square" lIns="0" tIns="0" rIns="0" bIns="0" rtlCol="0">
                          <a:prstTxWarp prst="textNoShape">
                            <a:avLst/>
                          </a:prstTxWarp>
                          <a:noAutofit/>
                        </wps:bodyPr>
                      </wps:wsp>
                      <wps:wsp>
                        <wps:cNvPr id="251" name="Graphic 251"/>
                        <wps:cNvSpPr/>
                        <wps:spPr>
                          <a:xfrm>
                            <a:off x="197269" y="142989"/>
                            <a:ext cx="1270" cy="586740"/>
                          </a:xfrm>
                          <a:custGeom>
                            <a:avLst/>
                            <a:gdLst/>
                            <a:ahLst/>
                            <a:cxnLst/>
                            <a:rect l="l" t="t" r="r" b="b"/>
                            <a:pathLst>
                              <a:path h="586740">
                                <a:moveTo>
                                  <a:pt x="0" y="0"/>
                                </a:moveTo>
                                <a:lnTo>
                                  <a:pt x="0" y="586270"/>
                                </a:lnTo>
                              </a:path>
                            </a:pathLst>
                          </a:custGeom>
                          <a:ln w="21716">
                            <a:solidFill>
                              <a:srgbClr val="231F20"/>
                            </a:solidFill>
                            <a:prstDash val="sysDot"/>
                          </a:ln>
                        </wps:spPr>
                        <wps:bodyPr wrap="square" lIns="0" tIns="0" rIns="0" bIns="0" rtlCol="0">
                          <a:prstTxWarp prst="textNoShape">
                            <a:avLst/>
                          </a:prstTxWarp>
                          <a:noAutofit/>
                        </wps:bodyPr>
                      </wps:wsp>
                      <wps:wsp>
                        <wps:cNvPr id="252" name="Graphic 252"/>
                        <wps:cNvSpPr/>
                        <wps:spPr>
                          <a:xfrm>
                            <a:off x="208127" y="99555"/>
                            <a:ext cx="86995" cy="629920"/>
                          </a:xfrm>
                          <a:custGeom>
                            <a:avLst/>
                            <a:gdLst/>
                            <a:ahLst/>
                            <a:cxnLst/>
                            <a:rect l="l" t="t" r="r" b="b"/>
                            <a:pathLst>
                              <a:path w="86995" h="629920">
                                <a:moveTo>
                                  <a:pt x="21704" y="369138"/>
                                </a:moveTo>
                                <a:lnTo>
                                  <a:pt x="0" y="369138"/>
                                </a:lnTo>
                                <a:lnTo>
                                  <a:pt x="0" y="390855"/>
                                </a:lnTo>
                                <a:lnTo>
                                  <a:pt x="21704" y="390855"/>
                                </a:lnTo>
                                <a:lnTo>
                                  <a:pt x="21704" y="369138"/>
                                </a:lnTo>
                                <a:close/>
                              </a:path>
                              <a:path w="86995" h="629920">
                                <a:moveTo>
                                  <a:pt x="43408" y="477710"/>
                                </a:moveTo>
                                <a:lnTo>
                                  <a:pt x="21704" y="477710"/>
                                </a:lnTo>
                                <a:lnTo>
                                  <a:pt x="0" y="477710"/>
                                </a:lnTo>
                                <a:lnTo>
                                  <a:pt x="0" y="499427"/>
                                </a:lnTo>
                                <a:lnTo>
                                  <a:pt x="21704" y="499427"/>
                                </a:lnTo>
                                <a:lnTo>
                                  <a:pt x="21704" y="607987"/>
                                </a:lnTo>
                                <a:lnTo>
                                  <a:pt x="0" y="607987"/>
                                </a:lnTo>
                                <a:lnTo>
                                  <a:pt x="0" y="629704"/>
                                </a:lnTo>
                                <a:lnTo>
                                  <a:pt x="21704" y="629704"/>
                                </a:lnTo>
                                <a:lnTo>
                                  <a:pt x="43408" y="629704"/>
                                </a:lnTo>
                                <a:lnTo>
                                  <a:pt x="43408" y="477710"/>
                                </a:lnTo>
                                <a:close/>
                              </a:path>
                              <a:path w="86995" h="629920">
                                <a:moveTo>
                                  <a:pt x="43408" y="434276"/>
                                </a:moveTo>
                                <a:lnTo>
                                  <a:pt x="21704" y="434276"/>
                                </a:lnTo>
                                <a:lnTo>
                                  <a:pt x="21704" y="455993"/>
                                </a:lnTo>
                                <a:lnTo>
                                  <a:pt x="43408" y="455993"/>
                                </a:lnTo>
                                <a:lnTo>
                                  <a:pt x="43408" y="434276"/>
                                </a:lnTo>
                                <a:close/>
                              </a:path>
                              <a:path w="86995" h="629920">
                                <a:moveTo>
                                  <a:pt x="43408" y="390855"/>
                                </a:moveTo>
                                <a:lnTo>
                                  <a:pt x="21704" y="390855"/>
                                </a:lnTo>
                                <a:lnTo>
                                  <a:pt x="21704" y="412572"/>
                                </a:lnTo>
                                <a:lnTo>
                                  <a:pt x="43408" y="412572"/>
                                </a:lnTo>
                                <a:lnTo>
                                  <a:pt x="43408" y="390855"/>
                                </a:lnTo>
                                <a:close/>
                              </a:path>
                              <a:path w="86995" h="629920">
                                <a:moveTo>
                                  <a:pt x="43408" y="347421"/>
                                </a:moveTo>
                                <a:lnTo>
                                  <a:pt x="21704" y="347421"/>
                                </a:lnTo>
                                <a:lnTo>
                                  <a:pt x="21704" y="369138"/>
                                </a:lnTo>
                                <a:lnTo>
                                  <a:pt x="43408" y="369138"/>
                                </a:lnTo>
                                <a:lnTo>
                                  <a:pt x="43408" y="347421"/>
                                </a:lnTo>
                                <a:close/>
                              </a:path>
                              <a:path w="86995" h="629920">
                                <a:moveTo>
                                  <a:pt x="43408" y="303999"/>
                                </a:moveTo>
                                <a:lnTo>
                                  <a:pt x="21704" y="303999"/>
                                </a:lnTo>
                                <a:lnTo>
                                  <a:pt x="21704" y="325716"/>
                                </a:lnTo>
                                <a:lnTo>
                                  <a:pt x="43408" y="325716"/>
                                </a:lnTo>
                                <a:lnTo>
                                  <a:pt x="43408" y="303999"/>
                                </a:lnTo>
                                <a:close/>
                              </a:path>
                              <a:path w="86995" h="629920">
                                <a:moveTo>
                                  <a:pt x="43408" y="260565"/>
                                </a:moveTo>
                                <a:lnTo>
                                  <a:pt x="21704" y="260565"/>
                                </a:lnTo>
                                <a:lnTo>
                                  <a:pt x="21704" y="282282"/>
                                </a:lnTo>
                                <a:lnTo>
                                  <a:pt x="43408" y="282282"/>
                                </a:lnTo>
                                <a:lnTo>
                                  <a:pt x="43408" y="260565"/>
                                </a:lnTo>
                                <a:close/>
                              </a:path>
                              <a:path w="86995" h="629920">
                                <a:moveTo>
                                  <a:pt x="43408" y="173710"/>
                                </a:moveTo>
                                <a:lnTo>
                                  <a:pt x="21704" y="173710"/>
                                </a:lnTo>
                                <a:lnTo>
                                  <a:pt x="0" y="173710"/>
                                </a:lnTo>
                                <a:lnTo>
                                  <a:pt x="0" y="260565"/>
                                </a:lnTo>
                                <a:lnTo>
                                  <a:pt x="21704" y="260565"/>
                                </a:lnTo>
                                <a:lnTo>
                                  <a:pt x="21704" y="238861"/>
                                </a:lnTo>
                                <a:lnTo>
                                  <a:pt x="43408" y="238861"/>
                                </a:lnTo>
                                <a:lnTo>
                                  <a:pt x="43408" y="217144"/>
                                </a:lnTo>
                                <a:lnTo>
                                  <a:pt x="21704" y="217144"/>
                                </a:lnTo>
                                <a:lnTo>
                                  <a:pt x="21704" y="195427"/>
                                </a:lnTo>
                                <a:lnTo>
                                  <a:pt x="43408" y="195427"/>
                                </a:lnTo>
                                <a:lnTo>
                                  <a:pt x="43408" y="173710"/>
                                </a:lnTo>
                                <a:close/>
                              </a:path>
                              <a:path w="86995" h="629920">
                                <a:moveTo>
                                  <a:pt x="43408" y="0"/>
                                </a:moveTo>
                                <a:lnTo>
                                  <a:pt x="21704" y="0"/>
                                </a:lnTo>
                                <a:lnTo>
                                  <a:pt x="0" y="0"/>
                                </a:lnTo>
                                <a:lnTo>
                                  <a:pt x="0" y="21717"/>
                                </a:lnTo>
                                <a:lnTo>
                                  <a:pt x="21704" y="21717"/>
                                </a:lnTo>
                                <a:lnTo>
                                  <a:pt x="21704" y="43434"/>
                                </a:lnTo>
                                <a:lnTo>
                                  <a:pt x="21704" y="86855"/>
                                </a:lnTo>
                                <a:lnTo>
                                  <a:pt x="21704" y="130289"/>
                                </a:lnTo>
                                <a:lnTo>
                                  <a:pt x="0" y="130289"/>
                                </a:lnTo>
                                <a:lnTo>
                                  <a:pt x="0" y="152006"/>
                                </a:lnTo>
                                <a:lnTo>
                                  <a:pt x="21704" y="152006"/>
                                </a:lnTo>
                                <a:lnTo>
                                  <a:pt x="43408" y="151993"/>
                                </a:lnTo>
                                <a:lnTo>
                                  <a:pt x="43408" y="86868"/>
                                </a:lnTo>
                                <a:lnTo>
                                  <a:pt x="43408" y="43434"/>
                                </a:lnTo>
                                <a:lnTo>
                                  <a:pt x="43408" y="0"/>
                                </a:lnTo>
                                <a:close/>
                              </a:path>
                              <a:path w="86995" h="629920">
                                <a:moveTo>
                                  <a:pt x="65138" y="412572"/>
                                </a:moveTo>
                                <a:lnTo>
                                  <a:pt x="43421" y="412572"/>
                                </a:lnTo>
                                <a:lnTo>
                                  <a:pt x="43421" y="455993"/>
                                </a:lnTo>
                                <a:lnTo>
                                  <a:pt x="65138" y="455993"/>
                                </a:lnTo>
                                <a:lnTo>
                                  <a:pt x="65138" y="412572"/>
                                </a:lnTo>
                                <a:close/>
                              </a:path>
                              <a:path w="86995" h="629920">
                                <a:moveTo>
                                  <a:pt x="65138" y="369138"/>
                                </a:moveTo>
                                <a:lnTo>
                                  <a:pt x="43421" y="369138"/>
                                </a:lnTo>
                                <a:lnTo>
                                  <a:pt x="43421" y="390855"/>
                                </a:lnTo>
                                <a:lnTo>
                                  <a:pt x="65138" y="390855"/>
                                </a:lnTo>
                                <a:lnTo>
                                  <a:pt x="65138" y="369138"/>
                                </a:lnTo>
                                <a:close/>
                              </a:path>
                              <a:path w="86995" h="629920">
                                <a:moveTo>
                                  <a:pt x="86855" y="325716"/>
                                </a:moveTo>
                                <a:lnTo>
                                  <a:pt x="65138" y="325716"/>
                                </a:lnTo>
                                <a:lnTo>
                                  <a:pt x="65138" y="282282"/>
                                </a:lnTo>
                                <a:lnTo>
                                  <a:pt x="43421" y="282282"/>
                                </a:lnTo>
                                <a:lnTo>
                                  <a:pt x="43421" y="325729"/>
                                </a:lnTo>
                                <a:lnTo>
                                  <a:pt x="65138" y="325729"/>
                                </a:lnTo>
                                <a:lnTo>
                                  <a:pt x="65138" y="347433"/>
                                </a:lnTo>
                                <a:lnTo>
                                  <a:pt x="86855" y="347433"/>
                                </a:lnTo>
                                <a:lnTo>
                                  <a:pt x="86855" y="325716"/>
                                </a:lnTo>
                                <a:close/>
                              </a:path>
                              <a:path w="86995" h="629920">
                                <a:moveTo>
                                  <a:pt x="86855" y="217144"/>
                                </a:moveTo>
                                <a:lnTo>
                                  <a:pt x="65138" y="217144"/>
                                </a:lnTo>
                                <a:lnTo>
                                  <a:pt x="65138" y="195427"/>
                                </a:lnTo>
                                <a:lnTo>
                                  <a:pt x="43421" y="195427"/>
                                </a:lnTo>
                                <a:lnTo>
                                  <a:pt x="43421" y="260565"/>
                                </a:lnTo>
                                <a:lnTo>
                                  <a:pt x="65138" y="260565"/>
                                </a:lnTo>
                                <a:lnTo>
                                  <a:pt x="65138" y="238861"/>
                                </a:lnTo>
                                <a:lnTo>
                                  <a:pt x="86855" y="238861"/>
                                </a:lnTo>
                                <a:lnTo>
                                  <a:pt x="86855" y="217144"/>
                                </a:lnTo>
                                <a:close/>
                              </a:path>
                              <a:path w="86995" h="629920">
                                <a:moveTo>
                                  <a:pt x="86855" y="43434"/>
                                </a:moveTo>
                                <a:lnTo>
                                  <a:pt x="65138" y="43434"/>
                                </a:lnTo>
                                <a:lnTo>
                                  <a:pt x="65138" y="86855"/>
                                </a:lnTo>
                                <a:lnTo>
                                  <a:pt x="65138" y="173710"/>
                                </a:lnTo>
                                <a:lnTo>
                                  <a:pt x="86855" y="173710"/>
                                </a:lnTo>
                                <a:lnTo>
                                  <a:pt x="86855" y="86868"/>
                                </a:lnTo>
                                <a:lnTo>
                                  <a:pt x="86855" y="43434"/>
                                </a:lnTo>
                                <a:close/>
                              </a:path>
                            </a:pathLst>
                          </a:custGeom>
                          <a:solidFill>
                            <a:srgbClr val="231F20"/>
                          </a:solidFill>
                        </wps:spPr>
                        <wps:bodyPr wrap="square" lIns="0" tIns="0" rIns="0" bIns="0" rtlCol="0">
                          <a:prstTxWarp prst="textNoShape">
                            <a:avLst/>
                          </a:prstTxWarp>
                          <a:noAutofit/>
                        </wps:bodyPr>
                      </wps:wsp>
                      <wps:wsp>
                        <wps:cNvPr id="253" name="Graphic 253"/>
                        <wps:cNvSpPr/>
                        <wps:spPr>
                          <a:xfrm>
                            <a:off x="284124" y="468693"/>
                            <a:ext cx="1270" cy="260985"/>
                          </a:xfrm>
                          <a:custGeom>
                            <a:avLst/>
                            <a:gdLst/>
                            <a:ahLst/>
                            <a:cxnLst/>
                            <a:rect l="l" t="t" r="r" b="b"/>
                            <a:pathLst>
                              <a:path h="260985">
                                <a:moveTo>
                                  <a:pt x="0" y="0"/>
                                </a:moveTo>
                                <a:lnTo>
                                  <a:pt x="0" y="260565"/>
                                </a:lnTo>
                              </a:path>
                            </a:pathLst>
                          </a:custGeom>
                          <a:ln w="21716">
                            <a:solidFill>
                              <a:srgbClr val="231F20"/>
                            </a:solidFill>
                            <a:prstDash val="sysDot"/>
                          </a:ln>
                        </wps:spPr>
                        <wps:bodyPr wrap="square" lIns="0" tIns="0" rIns="0" bIns="0" rtlCol="0">
                          <a:prstTxWarp prst="textNoShape">
                            <a:avLst/>
                          </a:prstTxWarp>
                          <a:noAutofit/>
                        </wps:bodyPr>
                      </wps:wsp>
                      <wps:wsp>
                        <wps:cNvPr id="254" name="Graphic 254"/>
                        <wps:cNvSpPr/>
                        <wps:spPr>
                          <a:xfrm>
                            <a:off x="294983" y="142989"/>
                            <a:ext cx="22225" cy="173990"/>
                          </a:xfrm>
                          <a:custGeom>
                            <a:avLst/>
                            <a:gdLst/>
                            <a:ahLst/>
                            <a:cxnLst/>
                            <a:rect l="l" t="t" r="r" b="b"/>
                            <a:pathLst>
                              <a:path w="22225" h="173990">
                                <a:moveTo>
                                  <a:pt x="21717" y="151993"/>
                                </a:moveTo>
                                <a:lnTo>
                                  <a:pt x="0" y="151993"/>
                                </a:lnTo>
                                <a:lnTo>
                                  <a:pt x="0" y="173710"/>
                                </a:lnTo>
                                <a:lnTo>
                                  <a:pt x="21717" y="173710"/>
                                </a:lnTo>
                                <a:lnTo>
                                  <a:pt x="21717" y="151993"/>
                                </a:lnTo>
                                <a:close/>
                              </a:path>
                              <a:path w="22225" h="173990">
                                <a:moveTo>
                                  <a:pt x="21717" y="65138"/>
                                </a:moveTo>
                                <a:lnTo>
                                  <a:pt x="0" y="65138"/>
                                </a:lnTo>
                                <a:lnTo>
                                  <a:pt x="0" y="86855"/>
                                </a:lnTo>
                                <a:lnTo>
                                  <a:pt x="21717" y="86855"/>
                                </a:lnTo>
                                <a:lnTo>
                                  <a:pt x="21717" y="65138"/>
                                </a:lnTo>
                                <a:close/>
                              </a:path>
                              <a:path w="22225" h="173990">
                                <a:moveTo>
                                  <a:pt x="21717" y="0"/>
                                </a:moveTo>
                                <a:lnTo>
                                  <a:pt x="0" y="0"/>
                                </a:lnTo>
                                <a:lnTo>
                                  <a:pt x="0" y="43434"/>
                                </a:lnTo>
                                <a:lnTo>
                                  <a:pt x="21717" y="43434"/>
                                </a:lnTo>
                                <a:lnTo>
                                  <a:pt x="21717" y="0"/>
                                </a:lnTo>
                                <a:close/>
                              </a:path>
                            </a:pathLst>
                          </a:custGeom>
                          <a:solidFill>
                            <a:srgbClr val="231F20"/>
                          </a:solidFill>
                        </wps:spPr>
                        <wps:bodyPr wrap="square" lIns="0" tIns="0" rIns="0" bIns="0" rtlCol="0">
                          <a:prstTxWarp prst="textNoShape">
                            <a:avLst/>
                          </a:prstTxWarp>
                          <a:noAutofit/>
                        </wps:bodyPr>
                      </wps:wsp>
                      <wps:wsp>
                        <wps:cNvPr id="255" name="Graphic 255"/>
                        <wps:cNvSpPr/>
                        <wps:spPr>
                          <a:xfrm>
                            <a:off x="305841" y="338416"/>
                            <a:ext cx="1270" cy="391160"/>
                          </a:xfrm>
                          <a:custGeom>
                            <a:avLst/>
                            <a:gdLst/>
                            <a:ahLst/>
                            <a:cxnLst/>
                            <a:rect l="l" t="t" r="r" b="b"/>
                            <a:pathLst>
                              <a:path h="391160">
                                <a:moveTo>
                                  <a:pt x="0" y="0"/>
                                </a:moveTo>
                                <a:lnTo>
                                  <a:pt x="0" y="390842"/>
                                </a:lnTo>
                              </a:path>
                            </a:pathLst>
                          </a:custGeom>
                          <a:ln w="21717">
                            <a:solidFill>
                              <a:srgbClr val="231F20"/>
                            </a:solidFill>
                            <a:prstDash val="sysDash"/>
                          </a:ln>
                        </wps:spPr>
                        <wps:bodyPr wrap="square" lIns="0" tIns="0" rIns="0" bIns="0" rtlCol="0">
                          <a:prstTxWarp prst="textNoShape">
                            <a:avLst/>
                          </a:prstTxWarp>
                          <a:noAutofit/>
                        </wps:bodyPr>
                      </wps:wsp>
                      <wps:wsp>
                        <wps:cNvPr id="256" name="Graphic 256"/>
                        <wps:cNvSpPr/>
                        <wps:spPr>
                          <a:xfrm>
                            <a:off x="316687" y="99555"/>
                            <a:ext cx="195580" cy="629920"/>
                          </a:xfrm>
                          <a:custGeom>
                            <a:avLst/>
                            <a:gdLst/>
                            <a:ahLst/>
                            <a:cxnLst/>
                            <a:rect l="l" t="t" r="r" b="b"/>
                            <a:pathLst>
                              <a:path w="195580" h="629920">
                                <a:moveTo>
                                  <a:pt x="21717" y="0"/>
                                </a:moveTo>
                                <a:lnTo>
                                  <a:pt x="0" y="0"/>
                                </a:lnTo>
                                <a:lnTo>
                                  <a:pt x="0" y="21717"/>
                                </a:lnTo>
                                <a:lnTo>
                                  <a:pt x="21717" y="21717"/>
                                </a:lnTo>
                                <a:lnTo>
                                  <a:pt x="21717" y="0"/>
                                </a:lnTo>
                                <a:close/>
                              </a:path>
                              <a:path w="195580" h="629920">
                                <a:moveTo>
                                  <a:pt x="65151" y="303999"/>
                                </a:moveTo>
                                <a:lnTo>
                                  <a:pt x="43434" y="303999"/>
                                </a:lnTo>
                                <a:lnTo>
                                  <a:pt x="43434" y="347421"/>
                                </a:lnTo>
                                <a:lnTo>
                                  <a:pt x="21704" y="347421"/>
                                </a:lnTo>
                                <a:lnTo>
                                  <a:pt x="21704" y="369138"/>
                                </a:lnTo>
                                <a:lnTo>
                                  <a:pt x="0" y="369138"/>
                                </a:lnTo>
                                <a:lnTo>
                                  <a:pt x="0" y="390855"/>
                                </a:lnTo>
                                <a:lnTo>
                                  <a:pt x="21717" y="390855"/>
                                </a:lnTo>
                                <a:lnTo>
                                  <a:pt x="21717" y="369138"/>
                                </a:lnTo>
                                <a:lnTo>
                                  <a:pt x="43434" y="369138"/>
                                </a:lnTo>
                                <a:lnTo>
                                  <a:pt x="65151" y="369138"/>
                                </a:lnTo>
                                <a:lnTo>
                                  <a:pt x="65151" y="303999"/>
                                </a:lnTo>
                                <a:close/>
                              </a:path>
                              <a:path w="195580" h="629920">
                                <a:moveTo>
                                  <a:pt x="65151" y="260565"/>
                                </a:moveTo>
                                <a:lnTo>
                                  <a:pt x="43434" y="260565"/>
                                </a:lnTo>
                                <a:lnTo>
                                  <a:pt x="43434" y="217144"/>
                                </a:lnTo>
                                <a:lnTo>
                                  <a:pt x="21717" y="217144"/>
                                </a:lnTo>
                                <a:lnTo>
                                  <a:pt x="21717" y="195427"/>
                                </a:lnTo>
                                <a:lnTo>
                                  <a:pt x="0" y="195427"/>
                                </a:lnTo>
                                <a:lnTo>
                                  <a:pt x="0" y="217144"/>
                                </a:lnTo>
                                <a:lnTo>
                                  <a:pt x="21704" y="217144"/>
                                </a:lnTo>
                                <a:lnTo>
                                  <a:pt x="21704" y="238861"/>
                                </a:lnTo>
                                <a:lnTo>
                                  <a:pt x="0" y="238861"/>
                                </a:lnTo>
                                <a:lnTo>
                                  <a:pt x="0" y="260578"/>
                                </a:lnTo>
                                <a:lnTo>
                                  <a:pt x="21704" y="260578"/>
                                </a:lnTo>
                                <a:lnTo>
                                  <a:pt x="43434" y="260578"/>
                                </a:lnTo>
                                <a:lnTo>
                                  <a:pt x="43434" y="282282"/>
                                </a:lnTo>
                                <a:lnTo>
                                  <a:pt x="65151" y="282282"/>
                                </a:lnTo>
                                <a:lnTo>
                                  <a:pt x="65151" y="260565"/>
                                </a:lnTo>
                                <a:close/>
                              </a:path>
                              <a:path w="195580" h="629920">
                                <a:moveTo>
                                  <a:pt x="108572" y="499427"/>
                                </a:moveTo>
                                <a:lnTo>
                                  <a:pt x="86855" y="499427"/>
                                </a:lnTo>
                                <a:lnTo>
                                  <a:pt x="86855" y="521144"/>
                                </a:lnTo>
                                <a:lnTo>
                                  <a:pt x="108572" y="521144"/>
                                </a:lnTo>
                                <a:lnTo>
                                  <a:pt x="108572" y="499427"/>
                                </a:lnTo>
                                <a:close/>
                              </a:path>
                              <a:path w="195580" h="629920">
                                <a:moveTo>
                                  <a:pt x="108572" y="325716"/>
                                </a:moveTo>
                                <a:lnTo>
                                  <a:pt x="86855" y="325716"/>
                                </a:lnTo>
                                <a:lnTo>
                                  <a:pt x="86855" y="347433"/>
                                </a:lnTo>
                                <a:lnTo>
                                  <a:pt x="108572" y="347433"/>
                                </a:lnTo>
                                <a:lnTo>
                                  <a:pt x="108572" y="325716"/>
                                </a:lnTo>
                                <a:close/>
                              </a:path>
                              <a:path w="195580" h="629920">
                                <a:moveTo>
                                  <a:pt x="108572" y="130289"/>
                                </a:moveTo>
                                <a:lnTo>
                                  <a:pt x="86855" y="130289"/>
                                </a:lnTo>
                                <a:lnTo>
                                  <a:pt x="86855" y="173710"/>
                                </a:lnTo>
                                <a:lnTo>
                                  <a:pt x="108572" y="173710"/>
                                </a:lnTo>
                                <a:lnTo>
                                  <a:pt x="108572" y="130289"/>
                                </a:lnTo>
                                <a:close/>
                              </a:path>
                              <a:path w="195580" h="629920">
                                <a:moveTo>
                                  <a:pt x="195427" y="542848"/>
                                </a:moveTo>
                                <a:lnTo>
                                  <a:pt x="173723" y="542848"/>
                                </a:lnTo>
                                <a:lnTo>
                                  <a:pt x="173723" y="521131"/>
                                </a:lnTo>
                                <a:lnTo>
                                  <a:pt x="152006" y="521131"/>
                                </a:lnTo>
                                <a:lnTo>
                                  <a:pt x="152006" y="499427"/>
                                </a:lnTo>
                                <a:lnTo>
                                  <a:pt x="130289" y="499427"/>
                                </a:lnTo>
                                <a:lnTo>
                                  <a:pt x="130289" y="521144"/>
                                </a:lnTo>
                                <a:lnTo>
                                  <a:pt x="152006" y="521144"/>
                                </a:lnTo>
                                <a:lnTo>
                                  <a:pt x="152006" y="564565"/>
                                </a:lnTo>
                                <a:lnTo>
                                  <a:pt x="130289" y="564565"/>
                                </a:lnTo>
                                <a:lnTo>
                                  <a:pt x="130289" y="542848"/>
                                </a:lnTo>
                                <a:lnTo>
                                  <a:pt x="108572" y="542848"/>
                                </a:lnTo>
                                <a:lnTo>
                                  <a:pt x="86855" y="542848"/>
                                </a:lnTo>
                                <a:lnTo>
                                  <a:pt x="86855" y="564565"/>
                                </a:lnTo>
                                <a:lnTo>
                                  <a:pt x="108572" y="564565"/>
                                </a:lnTo>
                                <a:lnTo>
                                  <a:pt x="108572" y="586282"/>
                                </a:lnTo>
                                <a:lnTo>
                                  <a:pt x="130289" y="586282"/>
                                </a:lnTo>
                                <a:lnTo>
                                  <a:pt x="130289" y="607999"/>
                                </a:lnTo>
                                <a:lnTo>
                                  <a:pt x="152006" y="607999"/>
                                </a:lnTo>
                                <a:lnTo>
                                  <a:pt x="152006" y="629704"/>
                                </a:lnTo>
                                <a:lnTo>
                                  <a:pt x="173723" y="629704"/>
                                </a:lnTo>
                                <a:lnTo>
                                  <a:pt x="173723" y="607987"/>
                                </a:lnTo>
                                <a:lnTo>
                                  <a:pt x="152006" y="607987"/>
                                </a:lnTo>
                                <a:lnTo>
                                  <a:pt x="152006" y="586270"/>
                                </a:lnTo>
                                <a:lnTo>
                                  <a:pt x="173710" y="586270"/>
                                </a:lnTo>
                                <a:lnTo>
                                  <a:pt x="195427" y="586282"/>
                                </a:lnTo>
                                <a:lnTo>
                                  <a:pt x="195427" y="542848"/>
                                </a:lnTo>
                                <a:close/>
                              </a:path>
                              <a:path w="195580" h="629920">
                                <a:moveTo>
                                  <a:pt x="195427" y="412572"/>
                                </a:moveTo>
                                <a:lnTo>
                                  <a:pt x="173710" y="412572"/>
                                </a:lnTo>
                                <a:lnTo>
                                  <a:pt x="173710" y="434276"/>
                                </a:lnTo>
                                <a:lnTo>
                                  <a:pt x="152006" y="434276"/>
                                </a:lnTo>
                                <a:lnTo>
                                  <a:pt x="152006" y="455993"/>
                                </a:lnTo>
                                <a:lnTo>
                                  <a:pt x="173723" y="455993"/>
                                </a:lnTo>
                                <a:lnTo>
                                  <a:pt x="173723" y="434289"/>
                                </a:lnTo>
                                <a:lnTo>
                                  <a:pt x="195427" y="434289"/>
                                </a:lnTo>
                                <a:lnTo>
                                  <a:pt x="195427" y="412572"/>
                                </a:lnTo>
                                <a:close/>
                              </a:path>
                              <a:path w="195580" h="629920">
                                <a:moveTo>
                                  <a:pt x="195427" y="347421"/>
                                </a:moveTo>
                                <a:lnTo>
                                  <a:pt x="173723" y="347421"/>
                                </a:lnTo>
                                <a:lnTo>
                                  <a:pt x="152006" y="347421"/>
                                </a:lnTo>
                                <a:lnTo>
                                  <a:pt x="152006" y="369150"/>
                                </a:lnTo>
                                <a:lnTo>
                                  <a:pt x="152006" y="390855"/>
                                </a:lnTo>
                                <a:lnTo>
                                  <a:pt x="130289" y="390855"/>
                                </a:lnTo>
                                <a:lnTo>
                                  <a:pt x="130289" y="369150"/>
                                </a:lnTo>
                                <a:lnTo>
                                  <a:pt x="152006" y="369150"/>
                                </a:lnTo>
                                <a:lnTo>
                                  <a:pt x="152006" y="347421"/>
                                </a:lnTo>
                                <a:lnTo>
                                  <a:pt x="152006" y="325716"/>
                                </a:lnTo>
                                <a:lnTo>
                                  <a:pt x="130289" y="325716"/>
                                </a:lnTo>
                                <a:lnTo>
                                  <a:pt x="130289" y="369138"/>
                                </a:lnTo>
                                <a:lnTo>
                                  <a:pt x="108572" y="369138"/>
                                </a:lnTo>
                                <a:lnTo>
                                  <a:pt x="108572" y="412572"/>
                                </a:lnTo>
                                <a:lnTo>
                                  <a:pt x="108572" y="434276"/>
                                </a:lnTo>
                                <a:lnTo>
                                  <a:pt x="86868" y="434276"/>
                                </a:lnTo>
                                <a:lnTo>
                                  <a:pt x="86868" y="412572"/>
                                </a:lnTo>
                                <a:lnTo>
                                  <a:pt x="108572" y="412572"/>
                                </a:lnTo>
                                <a:lnTo>
                                  <a:pt x="108572" y="369138"/>
                                </a:lnTo>
                                <a:lnTo>
                                  <a:pt x="86868" y="369138"/>
                                </a:lnTo>
                                <a:lnTo>
                                  <a:pt x="65151" y="369138"/>
                                </a:lnTo>
                                <a:lnTo>
                                  <a:pt x="65151" y="390855"/>
                                </a:lnTo>
                                <a:lnTo>
                                  <a:pt x="43434" y="390855"/>
                                </a:lnTo>
                                <a:lnTo>
                                  <a:pt x="43434" y="412572"/>
                                </a:lnTo>
                                <a:lnTo>
                                  <a:pt x="21704" y="412572"/>
                                </a:lnTo>
                                <a:lnTo>
                                  <a:pt x="21704" y="434276"/>
                                </a:lnTo>
                                <a:lnTo>
                                  <a:pt x="0" y="434276"/>
                                </a:lnTo>
                                <a:lnTo>
                                  <a:pt x="0" y="521131"/>
                                </a:lnTo>
                                <a:lnTo>
                                  <a:pt x="21704" y="521131"/>
                                </a:lnTo>
                                <a:lnTo>
                                  <a:pt x="21704" y="542848"/>
                                </a:lnTo>
                                <a:lnTo>
                                  <a:pt x="0" y="542848"/>
                                </a:lnTo>
                                <a:lnTo>
                                  <a:pt x="0" y="607999"/>
                                </a:lnTo>
                                <a:lnTo>
                                  <a:pt x="21717" y="607999"/>
                                </a:lnTo>
                                <a:lnTo>
                                  <a:pt x="43434" y="607987"/>
                                </a:lnTo>
                                <a:lnTo>
                                  <a:pt x="65151" y="607999"/>
                                </a:lnTo>
                                <a:lnTo>
                                  <a:pt x="65151" y="629704"/>
                                </a:lnTo>
                                <a:lnTo>
                                  <a:pt x="86868" y="629704"/>
                                </a:lnTo>
                                <a:lnTo>
                                  <a:pt x="86868" y="586282"/>
                                </a:lnTo>
                                <a:lnTo>
                                  <a:pt x="65151" y="586282"/>
                                </a:lnTo>
                                <a:lnTo>
                                  <a:pt x="65151" y="477710"/>
                                </a:lnTo>
                                <a:lnTo>
                                  <a:pt x="43434" y="477710"/>
                                </a:lnTo>
                                <a:lnTo>
                                  <a:pt x="43434" y="499427"/>
                                </a:lnTo>
                                <a:lnTo>
                                  <a:pt x="43434" y="521131"/>
                                </a:lnTo>
                                <a:lnTo>
                                  <a:pt x="21717" y="521131"/>
                                </a:lnTo>
                                <a:lnTo>
                                  <a:pt x="21717" y="499427"/>
                                </a:lnTo>
                                <a:lnTo>
                                  <a:pt x="43434" y="499427"/>
                                </a:lnTo>
                                <a:lnTo>
                                  <a:pt x="43434" y="477710"/>
                                </a:lnTo>
                                <a:lnTo>
                                  <a:pt x="43434" y="434289"/>
                                </a:lnTo>
                                <a:lnTo>
                                  <a:pt x="65151" y="434289"/>
                                </a:lnTo>
                                <a:lnTo>
                                  <a:pt x="86855" y="434289"/>
                                </a:lnTo>
                                <a:lnTo>
                                  <a:pt x="86855" y="455993"/>
                                </a:lnTo>
                                <a:lnTo>
                                  <a:pt x="108572" y="455993"/>
                                </a:lnTo>
                                <a:lnTo>
                                  <a:pt x="108572" y="477710"/>
                                </a:lnTo>
                                <a:lnTo>
                                  <a:pt x="130289" y="477710"/>
                                </a:lnTo>
                                <a:lnTo>
                                  <a:pt x="152006" y="477710"/>
                                </a:lnTo>
                                <a:lnTo>
                                  <a:pt x="152006" y="455993"/>
                                </a:lnTo>
                                <a:lnTo>
                                  <a:pt x="130289" y="455993"/>
                                </a:lnTo>
                                <a:lnTo>
                                  <a:pt x="130289" y="412572"/>
                                </a:lnTo>
                                <a:lnTo>
                                  <a:pt x="152006" y="412572"/>
                                </a:lnTo>
                                <a:lnTo>
                                  <a:pt x="173723" y="412559"/>
                                </a:lnTo>
                                <a:lnTo>
                                  <a:pt x="173723" y="390855"/>
                                </a:lnTo>
                                <a:lnTo>
                                  <a:pt x="195427" y="390855"/>
                                </a:lnTo>
                                <a:lnTo>
                                  <a:pt x="195427" y="347421"/>
                                </a:lnTo>
                                <a:close/>
                              </a:path>
                              <a:path w="195580" h="629920">
                                <a:moveTo>
                                  <a:pt x="195427" y="303999"/>
                                </a:moveTo>
                                <a:lnTo>
                                  <a:pt x="173723" y="303999"/>
                                </a:lnTo>
                                <a:lnTo>
                                  <a:pt x="152006" y="303999"/>
                                </a:lnTo>
                                <a:lnTo>
                                  <a:pt x="152006" y="325716"/>
                                </a:lnTo>
                                <a:lnTo>
                                  <a:pt x="173710" y="325716"/>
                                </a:lnTo>
                                <a:lnTo>
                                  <a:pt x="195427" y="325716"/>
                                </a:lnTo>
                                <a:lnTo>
                                  <a:pt x="195427" y="303999"/>
                                </a:lnTo>
                                <a:close/>
                              </a:path>
                              <a:path w="195580" h="629920">
                                <a:moveTo>
                                  <a:pt x="195427" y="0"/>
                                </a:moveTo>
                                <a:lnTo>
                                  <a:pt x="173723" y="0"/>
                                </a:lnTo>
                                <a:lnTo>
                                  <a:pt x="173710" y="43434"/>
                                </a:lnTo>
                                <a:lnTo>
                                  <a:pt x="173710" y="65151"/>
                                </a:lnTo>
                                <a:lnTo>
                                  <a:pt x="152006" y="65151"/>
                                </a:lnTo>
                                <a:lnTo>
                                  <a:pt x="152006" y="86855"/>
                                </a:lnTo>
                                <a:lnTo>
                                  <a:pt x="130289" y="86855"/>
                                </a:lnTo>
                                <a:lnTo>
                                  <a:pt x="130289" y="43434"/>
                                </a:lnTo>
                                <a:lnTo>
                                  <a:pt x="152006" y="43434"/>
                                </a:lnTo>
                                <a:lnTo>
                                  <a:pt x="173710" y="43434"/>
                                </a:lnTo>
                                <a:lnTo>
                                  <a:pt x="173710" y="0"/>
                                </a:lnTo>
                                <a:lnTo>
                                  <a:pt x="152006" y="0"/>
                                </a:lnTo>
                                <a:lnTo>
                                  <a:pt x="152006" y="21717"/>
                                </a:lnTo>
                                <a:lnTo>
                                  <a:pt x="130289" y="21717"/>
                                </a:lnTo>
                                <a:lnTo>
                                  <a:pt x="130289" y="0"/>
                                </a:lnTo>
                                <a:lnTo>
                                  <a:pt x="108572" y="0"/>
                                </a:lnTo>
                                <a:lnTo>
                                  <a:pt x="108572" y="43434"/>
                                </a:lnTo>
                                <a:lnTo>
                                  <a:pt x="108572" y="65151"/>
                                </a:lnTo>
                                <a:lnTo>
                                  <a:pt x="86868" y="65151"/>
                                </a:lnTo>
                                <a:lnTo>
                                  <a:pt x="86868" y="43434"/>
                                </a:lnTo>
                                <a:lnTo>
                                  <a:pt x="108572" y="43434"/>
                                </a:lnTo>
                                <a:lnTo>
                                  <a:pt x="108572" y="0"/>
                                </a:lnTo>
                                <a:lnTo>
                                  <a:pt x="86868" y="0"/>
                                </a:lnTo>
                                <a:lnTo>
                                  <a:pt x="65151" y="0"/>
                                </a:lnTo>
                                <a:lnTo>
                                  <a:pt x="43434" y="0"/>
                                </a:lnTo>
                                <a:lnTo>
                                  <a:pt x="43434" y="21717"/>
                                </a:lnTo>
                                <a:lnTo>
                                  <a:pt x="65151" y="21717"/>
                                </a:lnTo>
                                <a:lnTo>
                                  <a:pt x="65151" y="43434"/>
                                </a:lnTo>
                                <a:lnTo>
                                  <a:pt x="43434" y="43434"/>
                                </a:lnTo>
                                <a:lnTo>
                                  <a:pt x="21704" y="43434"/>
                                </a:lnTo>
                                <a:lnTo>
                                  <a:pt x="21704" y="86855"/>
                                </a:lnTo>
                                <a:lnTo>
                                  <a:pt x="21704" y="108572"/>
                                </a:lnTo>
                                <a:lnTo>
                                  <a:pt x="0" y="108572"/>
                                </a:lnTo>
                                <a:lnTo>
                                  <a:pt x="0" y="152006"/>
                                </a:lnTo>
                                <a:lnTo>
                                  <a:pt x="21704" y="152006"/>
                                </a:lnTo>
                                <a:lnTo>
                                  <a:pt x="21704" y="173723"/>
                                </a:lnTo>
                                <a:lnTo>
                                  <a:pt x="43434" y="173723"/>
                                </a:lnTo>
                                <a:lnTo>
                                  <a:pt x="43434" y="195427"/>
                                </a:lnTo>
                                <a:lnTo>
                                  <a:pt x="65151" y="195427"/>
                                </a:lnTo>
                                <a:lnTo>
                                  <a:pt x="65151" y="108572"/>
                                </a:lnTo>
                                <a:lnTo>
                                  <a:pt x="43434" y="108572"/>
                                </a:lnTo>
                                <a:lnTo>
                                  <a:pt x="43434" y="130289"/>
                                </a:lnTo>
                                <a:lnTo>
                                  <a:pt x="43434" y="152006"/>
                                </a:lnTo>
                                <a:lnTo>
                                  <a:pt x="21717" y="152006"/>
                                </a:lnTo>
                                <a:lnTo>
                                  <a:pt x="21717" y="130289"/>
                                </a:lnTo>
                                <a:lnTo>
                                  <a:pt x="43434" y="130289"/>
                                </a:lnTo>
                                <a:lnTo>
                                  <a:pt x="43434" y="108572"/>
                                </a:lnTo>
                                <a:lnTo>
                                  <a:pt x="43434" y="86868"/>
                                </a:lnTo>
                                <a:lnTo>
                                  <a:pt x="43434" y="65151"/>
                                </a:lnTo>
                                <a:lnTo>
                                  <a:pt x="65151" y="65151"/>
                                </a:lnTo>
                                <a:lnTo>
                                  <a:pt x="86855" y="65151"/>
                                </a:lnTo>
                                <a:lnTo>
                                  <a:pt x="86855" y="86868"/>
                                </a:lnTo>
                                <a:lnTo>
                                  <a:pt x="108572" y="86868"/>
                                </a:lnTo>
                                <a:lnTo>
                                  <a:pt x="108572" y="108572"/>
                                </a:lnTo>
                                <a:lnTo>
                                  <a:pt x="130289" y="108572"/>
                                </a:lnTo>
                                <a:lnTo>
                                  <a:pt x="152006" y="108572"/>
                                </a:lnTo>
                                <a:lnTo>
                                  <a:pt x="152006" y="130289"/>
                                </a:lnTo>
                                <a:lnTo>
                                  <a:pt x="173710" y="130289"/>
                                </a:lnTo>
                                <a:lnTo>
                                  <a:pt x="173710" y="173710"/>
                                </a:lnTo>
                                <a:lnTo>
                                  <a:pt x="152006" y="173710"/>
                                </a:lnTo>
                                <a:lnTo>
                                  <a:pt x="152006" y="130289"/>
                                </a:lnTo>
                                <a:lnTo>
                                  <a:pt x="130289" y="130289"/>
                                </a:lnTo>
                                <a:lnTo>
                                  <a:pt x="130289" y="195427"/>
                                </a:lnTo>
                                <a:lnTo>
                                  <a:pt x="108572" y="195427"/>
                                </a:lnTo>
                                <a:lnTo>
                                  <a:pt x="108572" y="238861"/>
                                </a:lnTo>
                                <a:lnTo>
                                  <a:pt x="108572" y="260565"/>
                                </a:lnTo>
                                <a:lnTo>
                                  <a:pt x="86868" y="260565"/>
                                </a:lnTo>
                                <a:lnTo>
                                  <a:pt x="86868" y="238861"/>
                                </a:lnTo>
                                <a:lnTo>
                                  <a:pt x="108572" y="238861"/>
                                </a:lnTo>
                                <a:lnTo>
                                  <a:pt x="108572" y="195427"/>
                                </a:lnTo>
                                <a:lnTo>
                                  <a:pt x="86868" y="195427"/>
                                </a:lnTo>
                                <a:lnTo>
                                  <a:pt x="65151" y="195427"/>
                                </a:lnTo>
                                <a:lnTo>
                                  <a:pt x="65151" y="260565"/>
                                </a:lnTo>
                                <a:lnTo>
                                  <a:pt x="86855" y="260565"/>
                                </a:lnTo>
                                <a:lnTo>
                                  <a:pt x="86855" y="282282"/>
                                </a:lnTo>
                                <a:lnTo>
                                  <a:pt x="108572" y="282282"/>
                                </a:lnTo>
                                <a:lnTo>
                                  <a:pt x="108572" y="303999"/>
                                </a:lnTo>
                                <a:lnTo>
                                  <a:pt x="130289" y="303999"/>
                                </a:lnTo>
                                <a:lnTo>
                                  <a:pt x="152006" y="303999"/>
                                </a:lnTo>
                                <a:lnTo>
                                  <a:pt x="152006" y="282282"/>
                                </a:lnTo>
                                <a:lnTo>
                                  <a:pt x="130289" y="282282"/>
                                </a:lnTo>
                                <a:lnTo>
                                  <a:pt x="130289" y="238861"/>
                                </a:lnTo>
                                <a:lnTo>
                                  <a:pt x="152006" y="238861"/>
                                </a:lnTo>
                                <a:lnTo>
                                  <a:pt x="152006" y="217144"/>
                                </a:lnTo>
                                <a:lnTo>
                                  <a:pt x="130289" y="217144"/>
                                </a:lnTo>
                                <a:lnTo>
                                  <a:pt x="130289" y="195440"/>
                                </a:lnTo>
                                <a:lnTo>
                                  <a:pt x="152006" y="195440"/>
                                </a:lnTo>
                                <a:lnTo>
                                  <a:pt x="152006" y="217144"/>
                                </a:lnTo>
                                <a:lnTo>
                                  <a:pt x="173710" y="217144"/>
                                </a:lnTo>
                                <a:lnTo>
                                  <a:pt x="173710" y="260565"/>
                                </a:lnTo>
                                <a:lnTo>
                                  <a:pt x="152006" y="260565"/>
                                </a:lnTo>
                                <a:lnTo>
                                  <a:pt x="152006" y="282282"/>
                                </a:lnTo>
                                <a:lnTo>
                                  <a:pt x="173723" y="282282"/>
                                </a:lnTo>
                                <a:lnTo>
                                  <a:pt x="173723" y="260565"/>
                                </a:lnTo>
                                <a:lnTo>
                                  <a:pt x="195427" y="260565"/>
                                </a:lnTo>
                                <a:lnTo>
                                  <a:pt x="195427" y="195427"/>
                                </a:lnTo>
                                <a:lnTo>
                                  <a:pt x="173723" y="195427"/>
                                </a:lnTo>
                                <a:lnTo>
                                  <a:pt x="173723" y="173710"/>
                                </a:lnTo>
                                <a:lnTo>
                                  <a:pt x="195427" y="173710"/>
                                </a:lnTo>
                                <a:lnTo>
                                  <a:pt x="195427" y="130289"/>
                                </a:lnTo>
                                <a:lnTo>
                                  <a:pt x="173723" y="130289"/>
                                </a:lnTo>
                                <a:lnTo>
                                  <a:pt x="173723" y="108572"/>
                                </a:lnTo>
                                <a:lnTo>
                                  <a:pt x="195427" y="108572"/>
                                </a:lnTo>
                                <a:lnTo>
                                  <a:pt x="195427" y="86855"/>
                                </a:lnTo>
                                <a:lnTo>
                                  <a:pt x="173723" y="86855"/>
                                </a:lnTo>
                                <a:lnTo>
                                  <a:pt x="173723" y="65151"/>
                                </a:lnTo>
                                <a:lnTo>
                                  <a:pt x="195427" y="65151"/>
                                </a:lnTo>
                                <a:lnTo>
                                  <a:pt x="195427" y="43434"/>
                                </a:lnTo>
                                <a:lnTo>
                                  <a:pt x="173723" y="43434"/>
                                </a:lnTo>
                                <a:lnTo>
                                  <a:pt x="173723" y="21717"/>
                                </a:lnTo>
                                <a:lnTo>
                                  <a:pt x="195427" y="21717"/>
                                </a:lnTo>
                                <a:lnTo>
                                  <a:pt x="195427" y="0"/>
                                </a:lnTo>
                                <a:close/>
                              </a:path>
                            </a:pathLst>
                          </a:custGeom>
                          <a:solidFill>
                            <a:srgbClr val="231F20"/>
                          </a:solidFill>
                        </wps:spPr>
                        <wps:bodyPr wrap="square" lIns="0" tIns="0" rIns="0" bIns="0" rtlCol="0">
                          <a:prstTxWarp prst="textNoShape">
                            <a:avLst/>
                          </a:prstTxWarp>
                          <a:noAutofit/>
                        </wps:bodyPr>
                      </wps:wsp>
                      <wps:wsp>
                        <wps:cNvPr id="257" name="Graphic 257"/>
                        <wps:cNvSpPr/>
                        <wps:spPr>
                          <a:xfrm>
                            <a:off x="490398" y="99555"/>
                            <a:ext cx="195580" cy="629920"/>
                          </a:xfrm>
                          <a:custGeom>
                            <a:avLst/>
                            <a:gdLst/>
                            <a:ahLst/>
                            <a:cxnLst/>
                            <a:rect l="l" t="t" r="r" b="b"/>
                            <a:pathLst>
                              <a:path w="195580" h="629920">
                                <a:moveTo>
                                  <a:pt x="21717" y="607987"/>
                                </a:moveTo>
                                <a:lnTo>
                                  <a:pt x="0" y="607987"/>
                                </a:lnTo>
                                <a:lnTo>
                                  <a:pt x="0" y="629704"/>
                                </a:lnTo>
                                <a:lnTo>
                                  <a:pt x="21717" y="629704"/>
                                </a:lnTo>
                                <a:lnTo>
                                  <a:pt x="21717" y="607987"/>
                                </a:lnTo>
                                <a:close/>
                              </a:path>
                              <a:path w="195580" h="629920">
                                <a:moveTo>
                                  <a:pt x="43434" y="0"/>
                                </a:moveTo>
                                <a:lnTo>
                                  <a:pt x="21717" y="0"/>
                                </a:lnTo>
                                <a:lnTo>
                                  <a:pt x="21717" y="21717"/>
                                </a:lnTo>
                                <a:lnTo>
                                  <a:pt x="43434" y="21717"/>
                                </a:lnTo>
                                <a:lnTo>
                                  <a:pt x="43434" y="0"/>
                                </a:lnTo>
                                <a:close/>
                              </a:path>
                              <a:path w="195580" h="629920">
                                <a:moveTo>
                                  <a:pt x="65151" y="86855"/>
                                </a:moveTo>
                                <a:lnTo>
                                  <a:pt x="43434" y="86855"/>
                                </a:lnTo>
                                <a:lnTo>
                                  <a:pt x="43434" y="65151"/>
                                </a:lnTo>
                                <a:lnTo>
                                  <a:pt x="21717" y="65151"/>
                                </a:lnTo>
                                <a:lnTo>
                                  <a:pt x="21717" y="86855"/>
                                </a:lnTo>
                                <a:lnTo>
                                  <a:pt x="21717" y="108572"/>
                                </a:lnTo>
                                <a:lnTo>
                                  <a:pt x="43434" y="108572"/>
                                </a:lnTo>
                                <a:lnTo>
                                  <a:pt x="43434" y="151993"/>
                                </a:lnTo>
                                <a:lnTo>
                                  <a:pt x="65151" y="151993"/>
                                </a:lnTo>
                                <a:lnTo>
                                  <a:pt x="65151" y="86855"/>
                                </a:lnTo>
                                <a:close/>
                              </a:path>
                              <a:path w="195580" h="629920">
                                <a:moveTo>
                                  <a:pt x="86868" y="217144"/>
                                </a:moveTo>
                                <a:lnTo>
                                  <a:pt x="65151" y="217144"/>
                                </a:lnTo>
                                <a:lnTo>
                                  <a:pt x="65151" y="173710"/>
                                </a:lnTo>
                                <a:lnTo>
                                  <a:pt x="43434" y="173710"/>
                                </a:lnTo>
                                <a:lnTo>
                                  <a:pt x="43434" y="152006"/>
                                </a:lnTo>
                                <a:lnTo>
                                  <a:pt x="21717" y="152006"/>
                                </a:lnTo>
                                <a:lnTo>
                                  <a:pt x="21717" y="173723"/>
                                </a:lnTo>
                                <a:lnTo>
                                  <a:pt x="43434" y="173723"/>
                                </a:lnTo>
                                <a:lnTo>
                                  <a:pt x="43434" y="195427"/>
                                </a:lnTo>
                                <a:lnTo>
                                  <a:pt x="21717" y="195427"/>
                                </a:lnTo>
                                <a:lnTo>
                                  <a:pt x="21717" y="217144"/>
                                </a:lnTo>
                                <a:lnTo>
                                  <a:pt x="43434" y="217144"/>
                                </a:lnTo>
                                <a:lnTo>
                                  <a:pt x="43434" y="238848"/>
                                </a:lnTo>
                                <a:lnTo>
                                  <a:pt x="65151" y="238848"/>
                                </a:lnTo>
                                <a:lnTo>
                                  <a:pt x="65151" y="260578"/>
                                </a:lnTo>
                                <a:lnTo>
                                  <a:pt x="86868" y="260578"/>
                                </a:lnTo>
                                <a:lnTo>
                                  <a:pt x="86868" y="217144"/>
                                </a:lnTo>
                                <a:close/>
                              </a:path>
                              <a:path w="195580" h="629920">
                                <a:moveTo>
                                  <a:pt x="108585" y="477710"/>
                                </a:moveTo>
                                <a:lnTo>
                                  <a:pt x="86868" y="477710"/>
                                </a:lnTo>
                                <a:lnTo>
                                  <a:pt x="86868" y="499427"/>
                                </a:lnTo>
                                <a:lnTo>
                                  <a:pt x="108585" y="499427"/>
                                </a:lnTo>
                                <a:lnTo>
                                  <a:pt x="108585" y="477710"/>
                                </a:lnTo>
                                <a:close/>
                              </a:path>
                              <a:path w="195580" h="629920">
                                <a:moveTo>
                                  <a:pt x="152006" y="282282"/>
                                </a:moveTo>
                                <a:lnTo>
                                  <a:pt x="152006" y="282282"/>
                                </a:lnTo>
                                <a:lnTo>
                                  <a:pt x="21717" y="282282"/>
                                </a:lnTo>
                                <a:lnTo>
                                  <a:pt x="21717" y="303999"/>
                                </a:lnTo>
                                <a:lnTo>
                                  <a:pt x="43434" y="303999"/>
                                </a:lnTo>
                                <a:lnTo>
                                  <a:pt x="65151" y="303999"/>
                                </a:lnTo>
                                <a:lnTo>
                                  <a:pt x="65151" y="325716"/>
                                </a:lnTo>
                                <a:lnTo>
                                  <a:pt x="43434" y="325716"/>
                                </a:lnTo>
                                <a:lnTo>
                                  <a:pt x="43434" y="347433"/>
                                </a:lnTo>
                                <a:lnTo>
                                  <a:pt x="65151" y="347433"/>
                                </a:lnTo>
                                <a:lnTo>
                                  <a:pt x="65151" y="325729"/>
                                </a:lnTo>
                                <a:lnTo>
                                  <a:pt x="86868" y="325729"/>
                                </a:lnTo>
                                <a:lnTo>
                                  <a:pt x="108585" y="325729"/>
                                </a:lnTo>
                                <a:lnTo>
                                  <a:pt x="108585" y="303999"/>
                                </a:lnTo>
                                <a:lnTo>
                                  <a:pt x="130289" y="303999"/>
                                </a:lnTo>
                                <a:lnTo>
                                  <a:pt x="152006" y="303999"/>
                                </a:lnTo>
                                <a:lnTo>
                                  <a:pt x="152006" y="282282"/>
                                </a:lnTo>
                                <a:close/>
                              </a:path>
                              <a:path w="195580" h="629920">
                                <a:moveTo>
                                  <a:pt x="173723" y="586282"/>
                                </a:moveTo>
                                <a:lnTo>
                                  <a:pt x="152006" y="586282"/>
                                </a:lnTo>
                                <a:lnTo>
                                  <a:pt x="152006" y="564565"/>
                                </a:lnTo>
                                <a:lnTo>
                                  <a:pt x="130289" y="564565"/>
                                </a:lnTo>
                                <a:lnTo>
                                  <a:pt x="108585" y="564565"/>
                                </a:lnTo>
                                <a:lnTo>
                                  <a:pt x="86868" y="564565"/>
                                </a:lnTo>
                                <a:lnTo>
                                  <a:pt x="86868" y="586282"/>
                                </a:lnTo>
                                <a:lnTo>
                                  <a:pt x="108572" y="586282"/>
                                </a:lnTo>
                                <a:lnTo>
                                  <a:pt x="130289" y="586282"/>
                                </a:lnTo>
                                <a:lnTo>
                                  <a:pt x="130289" y="607999"/>
                                </a:lnTo>
                                <a:lnTo>
                                  <a:pt x="152006" y="607999"/>
                                </a:lnTo>
                                <a:lnTo>
                                  <a:pt x="173723" y="607999"/>
                                </a:lnTo>
                                <a:lnTo>
                                  <a:pt x="173723" y="586282"/>
                                </a:lnTo>
                                <a:close/>
                              </a:path>
                              <a:path w="195580" h="629920">
                                <a:moveTo>
                                  <a:pt x="195440" y="347421"/>
                                </a:moveTo>
                                <a:lnTo>
                                  <a:pt x="173723" y="347421"/>
                                </a:lnTo>
                                <a:lnTo>
                                  <a:pt x="173723" y="369138"/>
                                </a:lnTo>
                                <a:lnTo>
                                  <a:pt x="152006" y="369138"/>
                                </a:lnTo>
                                <a:lnTo>
                                  <a:pt x="130289" y="369138"/>
                                </a:lnTo>
                                <a:lnTo>
                                  <a:pt x="130289" y="455993"/>
                                </a:lnTo>
                                <a:lnTo>
                                  <a:pt x="130289" y="521131"/>
                                </a:lnTo>
                                <a:lnTo>
                                  <a:pt x="108585" y="521131"/>
                                </a:lnTo>
                                <a:lnTo>
                                  <a:pt x="86868" y="521131"/>
                                </a:lnTo>
                                <a:lnTo>
                                  <a:pt x="65151" y="521131"/>
                                </a:lnTo>
                                <a:lnTo>
                                  <a:pt x="65151" y="455993"/>
                                </a:lnTo>
                                <a:lnTo>
                                  <a:pt x="86868" y="455993"/>
                                </a:lnTo>
                                <a:lnTo>
                                  <a:pt x="108572" y="455993"/>
                                </a:lnTo>
                                <a:lnTo>
                                  <a:pt x="130289" y="455993"/>
                                </a:lnTo>
                                <a:lnTo>
                                  <a:pt x="130289" y="369138"/>
                                </a:lnTo>
                                <a:lnTo>
                                  <a:pt x="130289" y="347433"/>
                                </a:lnTo>
                                <a:lnTo>
                                  <a:pt x="152006" y="347433"/>
                                </a:lnTo>
                                <a:lnTo>
                                  <a:pt x="173723" y="347421"/>
                                </a:lnTo>
                                <a:lnTo>
                                  <a:pt x="173723" y="303999"/>
                                </a:lnTo>
                                <a:lnTo>
                                  <a:pt x="152006" y="303999"/>
                                </a:lnTo>
                                <a:lnTo>
                                  <a:pt x="152006" y="325716"/>
                                </a:lnTo>
                                <a:lnTo>
                                  <a:pt x="130289" y="325716"/>
                                </a:lnTo>
                                <a:lnTo>
                                  <a:pt x="130289" y="347421"/>
                                </a:lnTo>
                                <a:lnTo>
                                  <a:pt x="108572" y="347421"/>
                                </a:lnTo>
                                <a:lnTo>
                                  <a:pt x="108572" y="369138"/>
                                </a:lnTo>
                                <a:lnTo>
                                  <a:pt x="86868" y="369138"/>
                                </a:lnTo>
                                <a:lnTo>
                                  <a:pt x="65151" y="369138"/>
                                </a:lnTo>
                                <a:lnTo>
                                  <a:pt x="43434" y="369138"/>
                                </a:lnTo>
                                <a:lnTo>
                                  <a:pt x="21717" y="369138"/>
                                </a:lnTo>
                                <a:lnTo>
                                  <a:pt x="21717" y="390855"/>
                                </a:lnTo>
                                <a:lnTo>
                                  <a:pt x="43434" y="390855"/>
                                </a:lnTo>
                                <a:lnTo>
                                  <a:pt x="65151" y="390855"/>
                                </a:lnTo>
                                <a:lnTo>
                                  <a:pt x="86868" y="390855"/>
                                </a:lnTo>
                                <a:lnTo>
                                  <a:pt x="108572" y="390855"/>
                                </a:lnTo>
                                <a:lnTo>
                                  <a:pt x="108572" y="434276"/>
                                </a:lnTo>
                                <a:lnTo>
                                  <a:pt x="86868" y="434276"/>
                                </a:lnTo>
                                <a:lnTo>
                                  <a:pt x="65151" y="434276"/>
                                </a:lnTo>
                                <a:lnTo>
                                  <a:pt x="43434" y="434276"/>
                                </a:lnTo>
                                <a:lnTo>
                                  <a:pt x="43434" y="412572"/>
                                </a:lnTo>
                                <a:lnTo>
                                  <a:pt x="21717" y="412572"/>
                                </a:lnTo>
                                <a:lnTo>
                                  <a:pt x="21717" y="434289"/>
                                </a:lnTo>
                                <a:lnTo>
                                  <a:pt x="43434" y="434289"/>
                                </a:lnTo>
                                <a:lnTo>
                                  <a:pt x="43434" y="455993"/>
                                </a:lnTo>
                                <a:lnTo>
                                  <a:pt x="21717" y="455993"/>
                                </a:lnTo>
                                <a:lnTo>
                                  <a:pt x="21717" y="521144"/>
                                </a:lnTo>
                                <a:lnTo>
                                  <a:pt x="43434" y="521144"/>
                                </a:lnTo>
                                <a:lnTo>
                                  <a:pt x="43434" y="564565"/>
                                </a:lnTo>
                                <a:lnTo>
                                  <a:pt x="21717" y="564565"/>
                                </a:lnTo>
                                <a:lnTo>
                                  <a:pt x="21717" y="542848"/>
                                </a:lnTo>
                                <a:lnTo>
                                  <a:pt x="0" y="542848"/>
                                </a:lnTo>
                                <a:lnTo>
                                  <a:pt x="0" y="586282"/>
                                </a:lnTo>
                                <a:lnTo>
                                  <a:pt x="21717" y="586282"/>
                                </a:lnTo>
                                <a:lnTo>
                                  <a:pt x="43434" y="586282"/>
                                </a:lnTo>
                                <a:lnTo>
                                  <a:pt x="43434" y="607987"/>
                                </a:lnTo>
                                <a:lnTo>
                                  <a:pt x="65151" y="607987"/>
                                </a:lnTo>
                                <a:lnTo>
                                  <a:pt x="86868" y="607999"/>
                                </a:lnTo>
                                <a:lnTo>
                                  <a:pt x="86868" y="629704"/>
                                </a:lnTo>
                                <a:lnTo>
                                  <a:pt x="108585" y="629704"/>
                                </a:lnTo>
                                <a:lnTo>
                                  <a:pt x="108585" y="607987"/>
                                </a:lnTo>
                                <a:lnTo>
                                  <a:pt x="86868" y="607987"/>
                                </a:lnTo>
                                <a:lnTo>
                                  <a:pt x="86868" y="586282"/>
                                </a:lnTo>
                                <a:lnTo>
                                  <a:pt x="65151" y="586282"/>
                                </a:lnTo>
                                <a:lnTo>
                                  <a:pt x="65151" y="542848"/>
                                </a:lnTo>
                                <a:lnTo>
                                  <a:pt x="86868" y="542848"/>
                                </a:lnTo>
                                <a:lnTo>
                                  <a:pt x="108572" y="542848"/>
                                </a:lnTo>
                                <a:lnTo>
                                  <a:pt x="130289" y="542848"/>
                                </a:lnTo>
                                <a:lnTo>
                                  <a:pt x="152006" y="542848"/>
                                </a:lnTo>
                                <a:lnTo>
                                  <a:pt x="152006" y="564565"/>
                                </a:lnTo>
                                <a:lnTo>
                                  <a:pt x="173723" y="564565"/>
                                </a:lnTo>
                                <a:lnTo>
                                  <a:pt x="173723" y="499427"/>
                                </a:lnTo>
                                <a:lnTo>
                                  <a:pt x="195440" y="499427"/>
                                </a:lnTo>
                                <a:lnTo>
                                  <a:pt x="195440" y="477710"/>
                                </a:lnTo>
                                <a:lnTo>
                                  <a:pt x="173723" y="477710"/>
                                </a:lnTo>
                                <a:lnTo>
                                  <a:pt x="173723" y="455993"/>
                                </a:lnTo>
                                <a:lnTo>
                                  <a:pt x="152006" y="455993"/>
                                </a:lnTo>
                                <a:lnTo>
                                  <a:pt x="152006" y="434289"/>
                                </a:lnTo>
                                <a:lnTo>
                                  <a:pt x="173723" y="434289"/>
                                </a:lnTo>
                                <a:lnTo>
                                  <a:pt x="173723" y="455993"/>
                                </a:lnTo>
                                <a:lnTo>
                                  <a:pt x="195440" y="455993"/>
                                </a:lnTo>
                                <a:lnTo>
                                  <a:pt x="195440" y="434276"/>
                                </a:lnTo>
                                <a:lnTo>
                                  <a:pt x="173723" y="434276"/>
                                </a:lnTo>
                                <a:lnTo>
                                  <a:pt x="173723" y="412572"/>
                                </a:lnTo>
                                <a:lnTo>
                                  <a:pt x="152006" y="412572"/>
                                </a:lnTo>
                                <a:lnTo>
                                  <a:pt x="152006" y="390855"/>
                                </a:lnTo>
                                <a:lnTo>
                                  <a:pt x="173723" y="390855"/>
                                </a:lnTo>
                                <a:lnTo>
                                  <a:pt x="173723" y="412559"/>
                                </a:lnTo>
                                <a:lnTo>
                                  <a:pt x="195440" y="412559"/>
                                </a:lnTo>
                                <a:lnTo>
                                  <a:pt x="195440" y="347421"/>
                                </a:lnTo>
                                <a:close/>
                              </a:path>
                              <a:path w="195580" h="629920">
                                <a:moveTo>
                                  <a:pt x="195440" y="173710"/>
                                </a:moveTo>
                                <a:lnTo>
                                  <a:pt x="173723" y="173710"/>
                                </a:lnTo>
                                <a:lnTo>
                                  <a:pt x="173723" y="195427"/>
                                </a:lnTo>
                                <a:lnTo>
                                  <a:pt x="173723" y="217144"/>
                                </a:lnTo>
                                <a:lnTo>
                                  <a:pt x="152006" y="217144"/>
                                </a:lnTo>
                                <a:lnTo>
                                  <a:pt x="152006" y="195427"/>
                                </a:lnTo>
                                <a:lnTo>
                                  <a:pt x="173723" y="195427"/>
                                </a:lnTo>
                                <a:lnTo>
                                  <a:pt x="173723" y="173710"/>
                                </a:lnTo>
                                <a:lnTo>
                                  <a:pt x="86868" y="173710"/>
                                </a:lnTo>
                                <a:lnTo>
                                  <a:pt x="86868" y="217144"/>
                                </a:lnTo>
                                <a:lnTo>
                                  <a:pt x="108572" y="217144"/>
                                </a:lnTo>
                                <a:lnTo>
                                  <a:pt x="108572" y="238848"/>
                                </a:lnTo>
                                <a:lnTo>
                                  <a:pt x="130289" y="238848"/>
                                </a:lnTo>
                                <a:lnTo>
                                  <a:pt x="130289" y="260565"/>
                                </a:lnTo>
                                <a:lnTo>
                                  <a:pt x="152006" y="260565"/>
                                </a:lnTo>
                                <a:lnTo>
                                  <a:pt x="173723" y="260578"/>
                                </a:lnTo>
                                <a:lnTo>
                                  <a:pt x="173723" y="303999"/>
                                </a:lnTo>
                                <a:lnTo>
                                  <a:pt x="195440" y="303999"/>
                                </a:lnTo>
                                <a:lnTo>
                                  <a:pt x="195440" y="260565"/>
                                </a:lnTo>
                                <a:lnTo>
                                  <a:pt x="173723" y="260565"/>
                                </a:lnTo>
                                <a:lnTo>
                                  <a:pt x="173723" y="238848"/>
                                </a:lnTo>
                                <a:lnTo>
                                  <a:pt x="195440" y="238848"/>
                                </a:lnTo>
                                <a:lnTo>
                                  <a:pt x="195440" y="173710"/>
                                </a:lnTo>
                                <a:close/>
                              </a:path>
                              <a:path w="195580" h="629920">
                                <a:moveTo>
                                  <a:pt x="195440" y="43434"/>
                                </a:moveTo>
                                <a:lnTo>
                                  <a:pt x="173723" y="43434"/>
                                </a:lnTo>
                                <a:lnTo>
                                  <a:pt x="152006" y="43434"/>
                                </a:lnTo>
                                <a:lnTo>
                                  <a:pt x="130289" y="43434"/>
                                </a:lnTo>
                                <a:lnTo>
                                  <a:pt x="130289" y="86855"/>
                                </a:lnTo>
                                <a:lnTo>
                                  <a:pt x="130289" y="108572"/>
                                </a:lnTo>
                                <a:lnTo>
                                  <a:pt x="152006" y="108572"/>
                                </a:lnTo>
                                <a:lnTo>
                                  <a:pt x="173723" y="108572"/>
                                </a:lnTo>
                                <a:lnTo>
                                  <a:pt x="195440" y="108572"/>
                                </a:lnTo>
                                <a:lnTo>
                                  <a:pt x="195440" y="86868"/>
                                </a:lnTo>
                                <a:lnTo>
                                  <a:pt x="195440" y="43434"/>
                                </a:lnTo>
                                <a:close/>
                              </a:path>
                              <a:path w="195580" h="629920">
                                <a:moveTo>
                                  <a:pt x="195440" y="0"/>
                                </a:moveTo>
                                <a:lnTo>
                                  <a:pt x="195440" y="0"/>
                                </a:lnTo>
                                <a:lnTo>
                                  <a:pt x="86868" y="0"/>
                                </a:lnTo>
                                <a:lnTo>
                                  <a:pt x="86868" y="43434"/>
                                </a:lnTo>
                                <a:lnTo>
                                  <a:pt x="86868" y="86855"/>
                                </a:lnTo>
                                <a:lnTo>
                                  <a:pt x="86868" y="151993"/>
                                </a:lnTo>
                                <a:lnTo>
                                  <a:pt x="108572" y="151993"/>
                                </a:lnTo>
                                <a:lnTo>
                                  <a:pt x="130289" y="152006"/>
                                </a:lnTo>
                                <a:lnTo>
                                  <a:pt x="152006" y="152006"/>
                                </a:lnTo>
                                <a:lnTo>
                                  <a:pt x="173723" y="152006"/>
                                </a:lnTo>
                                <a:lnTo>
                                  <a:pt x="195440" y="152006"/>
                                </a:lnTo>
                                <a:lnTo>
                                  <a:pt x="195440" y="130289"/>
                                </a:lnTo>
                                <a:lnTo>
                                  <a:pt x="173723" y="130289"/>
                                </a:lnTo>
                                <a:lnTo>
                                  <a:pt x="152006" y="130289"/>
                                </a:lnTo>
                                <a:lnTo>
                                  <a:pt x="130289" y="130289"/>
                                </a:lnTo>
                                <a:lnTo>
                                  <a:pt x="108585" y="130289"/>
                                </a:lnTo>
                                <a:lnTo>
                                  <a:pt x="108585" y="86868"/>
                                </a:lnTo>
                                <a:lnTo>
                                  <a:pt x="108585" y="43434"/>
                                </a:lnTo>
                                <a:lnTo>
                                  <a:pt x="108585" y="21717"/>
                                </a:lnTo>
                                <a:lnTo>
                                  <a:pt x="130289" y="21717"/>
                                </a:lnTo>
                                <a:lnTo>
                                  <a:pt x="152006" y="21717"/>
                                </a:lnTo>
                                <a:lnTo>
                                  <a:pt x="173723" y="21717"/>
                                </a:lnTo>
                                <a:lnTo>
                                  <a:pt x="195440" y="21717"/>
                                </a:lnTo>
                                <a:lnTo>
                                  <a:pt x="195440" y="0"/>
                                </a:lnTo>
                                <a:close/>
                              </a:path>
                            </a:pathLst>
                          </a:custGeom>
                          <a:solidFill>
                            <a:srgbClr val="231F20"/>
                          </a:solidFill>
                        </wps:spPr>
                        <wps:bodyPr wrap="square" lIns="0" tIns="0" rIns="0" bIns="0" rtlCol="0">
                          <a:prstTxWarp prst="textNoShape">
                            <a:avLst/>
                          </a:prstTxWarp>
                          <a:noAutofit/>
                        </wps:bodyPr>
                      </wps:wsp>
                      <wps:wsp>
                        <wps:cNvPr id="258" name="Graphic 258"/>
                        <wps:cNvSpPr/>
                        <wps:spPr>
                          <a:xfrm>
                            <a:off x="664121" y="99555"/>
                            <a:ext cx="65405" cy="629920"/>
                          </a:xfrm>
                          <a:custGeom>
                            <a:avLst/>
                            <a:gdLst/>
                            <a:ahLst/>
                            <a:cxnLst/>
                            <a:rect l="l" t="t" r="r" b="b"/>
                            <a:pathLst>
                              <a:path w="65405" h="629920">
                                <a:moveTo>
                                  <a:pt x="43421" y="564565"/>
                                </a:moveTo>
                                <a:lnTo>
                                  <a:pt x="21704" y="564565"/>
                                </a:lnTo>
                                <a:lnTo>
                                  <a:pt x="21704" y="607987"/>
                                </a:lnTo>
                                <a:lnTo>
                                  <a:pt x="0" y="607987"/>
                                </a:lnTo>
                                <a:lnTo>
                                  <a:pt x="0" y="629704"/>
                                </a:lnTo>
                                <a:lnTo>
                                  <a:pt x="21717" y="629704"/>
                                </a:lnTo>
                                <a:lnTo>
                                  <a:pt x="21717" y="607999"/>
                                </a:lnTo>
                                <a:lnTo>
                                  <a:pt x="43421" y="607999"/>
                                </a:lnTo>
                                <a:lnTo>
                                  <a:pt x="43421" y="564565"/>
                                </a:lnTo>
                                <a:close/>
                              </a:path>
                              <a:path w="65405" h="629920">
                                <a:moveTo>
                                  <a:pt x="43421" y="412572"/>
                                </a:moveTo>
                                <a:lnTo>
                                  <a:pt x="21704" y="412572"/>
                                </a:lnTo>
                                <a:lnTo>
                                  <a:pt x="21704" y="434289"/>
                                </a:lnTo>
                                <a:lnTo>
                                  <a:pt x="43421" y="434289"/>
                                </a:lnTo>
                                <a:lnTo>
                                  <a:pt x="43421" y="412572"/>
                                </a:lnTo>
                                <a:close/>
                              </a:path>
                              <a:path w="65405" h="629920">
                                <a:moveTo>
                                  <a:pt x="65138" y="499427"/>
                                </a:moveTo>
                                <a:lnTo>
                                  <a:pt x="43421" y="499427"/>
                                </a:lnTo>
                                <a:lnTo>
                                  <a:pt x="21717" y="499427"/>
                                </a:lnTo>
                                <a:lnTo>
                                  <a:pt x="21717" y="477710"/>
                                </a:lnTo>
                                <a:lnTo>
                                  <a:pt x="0" y="477710"/>
                                </a:lnTo>
                                <a:lnTo>
                                  <a:pt x="0" y="499427"/>
                                </a:lnTo>
                                <a:lnTo>
                                  <a:pt x="21704" y="499427"/>
                                </a:lnTo>
                                <a:lnTo>
                                  <a:pt x="21704" y="521131"/>
                                </a:lnTo>
                                <a:lnTo>
                                  <a:pt x="0" y="521131"/>
                                </a:lnTo>
                                <a:lnTo>
                                  <a:pt x="0" y="542848"/>
                                </a:lnTo>
                                <a:lnTo>
                                  <a:pt x="21717" y="542848"/>
                                </a:lnTo>
                                <a:lnTo>
                                  <a:pt x="21717" y="521144"/>
                                </a:lnTo>
                                <a:lnTo>
                                  <a:pt x="43421" y="521144"/>
                                </a:lnTo>
                                <a:lnTo>
                                  <a:pt x="43421" y="542874"/>
                                </a:lnTo>
                                <a:lnTo>
                                  <a:pt x="65138" y="542874"/>
                                </a:lnTo>
                                <a:lnTo>
                                  <a:pt x="65138" y="499427"/>
                                </a:lnTo>
                                <a:close/>
                              </a:path>
                              <a:path w="65405" h="629920">
                                <a:moveTo>
                                  <a:pt x="65138" y="455993"/>
                                </a:moveTo>
                                <a:lnTo>
                                  <a:pt x="43421" y="455993"/>
                                </a:lnTo>
                                <a:lnTo>
                                  <a:pt x="43421" y="477710"/>
                                </a:lnTo>
                                <a:lnTo>
                                  <a:pt x="65138" y="477710"/>
                                </a:lnTo>
                                <a:lnTo>
                                  <a:pt x="65138" y="455993"/>
                                </a:lnTo>
                                <a:close/>
                              </a:path>
                              <a:path w="65405" h="629920">
                                <a:moveTo>
                                  <a:pt x="65138" y="369138"/>
                                </a:moveTo>
                                <a:lnTo>
                                  <a:pt x="43421" y="369138"/>
                                </a:lnTo>
                                <a:lnTo>
                                  <a:pt x="43421" y="347421"/>
                                </a:lnTo>
                                <a:lnTo>
                                  <a:pt x="21704" y="347421"/>
                                </a:lnTo>
                                <a:lnTo>
                                  <a:pt x="21704" y="390855"/>
                                </a:lnTo>
                                <a:lnTo>
                                  <a:pt x="43421" y="390855"/>
                                </a:lnTo>
                                <a:lnTo>
                                  <a:pt x="65138" y="390855"/>
                                </a:lnTo>
                                <a:lnTo>
                                  <a:pt x="65138" y="369138"/>
                                </a:lnTo>
                                <a:close/>
                              </a:path>
                              <a:path w="65405" h="629920">
                                <a:moveTo>
                                  <a:pt x="65138" y="260565"/>
                                </a:moveTo>
                                <a:lnTo>
                                  <a:pt x="43421" y="260565"/>
                                </a:lnTo>
                                <a:lnTo>
                                  <a:pt x="43421" y="238861"/>
                                </a:lnTo>
                                <a:lnTo>
                                  <a:pt x="21704" y="238861"/>
                                </a:lnTo>
                                <a:lnTo>
                                  <a:pt x="21704" y="260578"/>
                                </a:lnTo>
                                <a:lnTo>
                                  <a:pt x="43421" y="260578"/>
                                </a:lnTo>
                                <a:lnTo>
                                  <a:pt x="43421" y="282282"/>
                                </a:lnTo>
                                <a:lnTo>
                                  <a:pt x="21704" y="282282"/>
                                </a:lnTo>
                                <a:lnTo>
                                  <a:pt x="21704" y="303999"/>
                                </a:lnTo>
                                <a:lnTo>
                                  <a:pt x="43421" y="303999"/>
                                </a:lnTo>
                                <a:lnTo>
                                  <a:pt x="65138" y="303999"/>
                                </a:lnTo>
                                <a:lnTo>
                                  <a:pt x="65138" y="260565"/>
                                </a:lnTo>
                                <a:close/>
                              </a:path>
                              <a:path w="65405" h="629920">
                                <a:moveTo>
                                  <a:pt x="65138" y="195427"/>
                                </a:moveTo>
                                <a:lnTo>
                                  <a:pt x="43421" y="195427"/>
                                </a:lnTo>
                                <a:lnTo>
                                  <a:pt x="21704" y="195427"/>
                                </a:lnTo>
                                <a:lnTo>
                                  <a:pt x="21704" y="217144"/>
                                </a:lnTo>
                                <a:lnTo>
                                  <a:pt x="43421" y="217144"/>
                                </a:lnTo>
                                <a:lnTo>
                                  <a:pt x="65138" y="217144"/>
                                </a:lnTo>
                                <a:lnTo>
                                  <a:pt x="65138" y="195427"/>
                                </a:lnTo>
                                <a:close/>
                              </a:path>
                              <a:path w="65405" h="629920">
                                <a:moveTo>
                                  <a:pt x="65138" y="0"/>
                                </a:moveTo>
                                <a:lnTo>
                                  <a:pt x="43421" y="0"/>
                                </a:lnTo>
                                <a:lnTo>
                                  <a:pt x="21704" y="0"/>
                                </a:lnTo>
                                <a:lnTo>
                                  <a:pt x="21704" y="21717"/>
                                </a:lnTo>
                                <a:lnTo>
                                  <a:pt x="43421" y="21717"/>
                                </a:lnTo>
                                <a:lnTo>
                                  <a:pt x="43421" y="43434"/>
                                </a:lnTo>
                                <a:lnTo>
                                  <a:pt x="43421" y="86855"/>
                                </a:lnTo>
                                <a:lnTo>
                                  <a:pt x="43421" y="130289"/>
                                </a:lnTo>
                                <a:lnTo>
                                  <a:pt x="21704" y="130289"/>
                                </a:lnTo>
                                <a:lnTo>
                                  <a:pt x="21704" y="152006"/>
                                </a:lnTo>
                                <a:lnTo>
                                  <a:pt x="43421" y="152006"/>
                                </a:lnTo>
                                <a:lnTo>
                                  <a:pt x="65138" y="151993"/>
                                </a:lnTo>
                                <a:lnTo>
                                  <a:pt x="65138" y="86868"/>
                                </a:lnTo>
                                <a:lnTo>
                                  <a:pt x="65138" y="43434"/>
                                </a:lnTo>
                                <a:lnTo>
                                  <a:pt x="65138" y="0"/>
                                </a:lnTo>
                                <a:close/>
                              </a:path>
                            </a:pathLst>
                          </a:custGeom>
                          <a:solidFill>
                            <a:srgbClr val="231F20"/>
                          </a:solidFill>
                        </wps:spPr>
                        <wps:bodyPr wrap="square" lIns="0" tIns="0" rIns="0" bIns="0" rtlCol="0">
                          <a:prstTxWarp prst="textNoShape">
                            <a:avLst/>
                          </a:prstTxWarp>
                          <a:noAutofit/>
                        </wps:bodyPr>
                      </wps:wsp>
                      <wps:wsp>
                        <wps:cNvPr id="259" name="Graphic 259"/>
                        <wps:cNvSpPr/>
                        <wps:spPr>
                          <a:xfrm>
                            <a:off x="12700" y="12700"/>
                            <a:ext cx="803910" cy="803910"/>
                          </a:xfrm>
                          <a:custGeom>
                            <a:avLst/>
                            <a:gdLst/>
                            <a:ahLst/>
                            <a:cxnLst/>
                            <a:rect l="l" t="t" r="r" b="b"/>
                            <a:pathLst>
                              <a:path w="803910" h="803910">
                                <a:moveTo>
                                  <a:pt x="0" y="803414"/>
                                </a:moveTo>
                                <a:lnTo>
                                  <a:pt x="803414" y="803414"/>
                                </a:lnTo>
                                <a:lnTo>
                                  <a:pt x="803414" y="0"/>
                                </a:lnTo>
                                <a:lnTo>
                                  <a:pt x="0" y="0"/>
                                </a:lnTo>
                                <a:lnTo>
                                  <a:pt x="0" y="803414"/>
                                </a:lnTo>
                                <a:close/>
                              </a:path>
                            </a:pathLst>
                          </a:custGeom>
                          <a:ln w="25400">
                            <a:solidFill>
                              <a:srgbClr val="00A3E0"/>
                            </a:solidFill>
                            <a:prstDash val="solid"/>
                          </a:ln>
                        </wps:spPr>
                        <wps:bodyPr wrap="square" lIns="0" tIns="0" rIns="0" bIns="0" rtlCol="0">
                          <a:prstTxWarp prst="textNoShape">
                            <a:avLst/>
                          </a:prstTxWarp>
                          <a:noAutofit/>
                        </wps:bodyPr>
                      </wps:wsp>
                    </wpg:wgp>
                  </a:graphicData>
                </a:graphic>
              </wp:anchor>
            </w:drawing>
          </mc:Choice>
          <mc:Fallback>
            <w:pict>
              <v:group w14:anchorId="544AF088" id="Group 249" o:spid="_x0000_s1026" style="position:absolute;margin-left:487.5pt;margin-top:7.3pt;width:65.3pt;height:65.3pt;z-index:15780352;mso-wrap-distance-left:0;mso-wrap-distance-right:0;mso-position-horizontal-relative:page" coordsize="8293,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">
                <v:shape id="Graphic 250" o:spid="_x0000_s1027" style="position:absolute;left:995;top:995;width:1086;height:6299;visibility:visible;mso-wrap-style:square;v-text-anchor:top" coordsize="10858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" path="m21717,303999l,303999r,21717l21717,325716r,-21717xem21717,173710l,173710r,43434l21717,217144r,-43434xem65125,521131r-21704,l43421,586270r21704,l65125,521131xem65125,477710r-21704,l21717,477710,,477710,,629704r21717,l43421,629704r21704,l65125,607987r-21704,l21717,607987r,-108560l43421,499427r21704,l65125,477710xem65125,434276r-21704,l43421,455993r21704,l65125,434276xem65125,260565r-21704,l21717,260565r,-21704l,238861r,43421l21717,282282r21704,l43421,347421r-21704,l,347421,,455993r21717,l21717,369138r21704,l43421,390855r21704,l65125,260565xem65125,173710r-21704,l43421,217144r-21704,l21717,238861r21704,l65125,238848r,-65138xem65125,43434r-21704,l43421,86855r,21717l65125,108572r,-21704l65125,43434xem65125,l43421,,21717,,,,,43434,,86855r,65138l21717,151993r21704,13l65125,152006r,-21717l43421,130289r-21704,l21717,86868r,-43434l21717,21717r21704,l65125,21717,65125,xem86855,607987r-21717,l65138,629704r21717,l86855,607987xem86855,521131r-21717,l65138,586270r21717,l86855,521131xem86855,477710r-21717,l65138,499427r21717,l86855,477710xem86855,369138r-21717,l65138,455993r21717,l86855,369138xem86855,303999r-21717,l65138,325716r21717,l86855,303999xem86855,173710r-21717,l65138,238848r21717,l86855,173710xem86855,130289r-21717,l65138,152006r21717,l86855,130289xem86855,43434r-21717,l65138,86855r,21717l86855,108572r,-21704l86855,43434xem108572,l86855,,65138,r,21717l86855,21717r21717,l108572,xe" fillcolor="#231f20" stroked="f">
                  <v:path arrowok="t"/>
                </v:shape>
                <v:shape id="Graphic 251" o:spid="_x0000_s1028" style="position:absolute;left:1972;top:1429;width:13;height:5868;visibility:visible;mso-wrap-style:square;v-text-anchor:top" coordsize="1270,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" path="m,l,586270e" filled="f" strokecolor="#231f20" strokeweight=".60322mm">
                  <v:stroke dashstyle="1 1"/>
                  <v:path arrowok="t"/>
                </v:shape>
                <v:shape id="Graphic 252" o:spid="_x0000_s1029" style="position:absolute;left:2081;top:995;width:870;height:6299;visibility:visible;mso-wrap-style:square;v-text-anchor:top" coordsize="8699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" path="m21704,369138l,369138r,21717l21704,390855r,-21717xem43408,477710r-21704,l,477710r,21717l21704,499427r,108560l,607987r,21717l21704,629704r21704,l43408,477710xem43408,434276r-21704,l21704,455993r21704,l43408,434276xem43408,390855r-21704,l21704,412572r21704,l43408,390855xem43408,347421r-21704,l21704,369138r21704,l43408,347421xem43408,303999r-21704,l21704,325716r21704,l43408,303999xem43408,260565r-21704,l21704,282282r21704,l43408,260565xem43408,173710r-21704,l,173710r,86855l21704,260565r,-21704l43408,238861r,-21717l21704,217144r,-21717l43408,195427r,-21717xem43408,l21704,,,,,21717r21704,l21704,43434r,43421l21704,130289,,130289r,21717l21704,152006r21704,-13l43408,86868r,-43434l43408,xem65138,412572r-21717,l43421,455993r21717,l65138,412572xem65138,369138r-21717,l43421,390855r21717,l65138,369138xem86855,325716r-21717,l65138,282282r-21717,l43421,325729r21717,l65138,347433r21717,l86855,325716xem86855,217144r-21717,l65138,195427r-21717,l43421,260565r21717,l65138,238861r21717,l86855,217144xem86855,43434r-21717,l65138,86855r,86855l86855,173710r,-86842l86855,43434xe" fillcolor="#231f20" stroked="f">
                  <v:path arrowok="t"/>
                </v:shape>
                <v:shape id="Graphic 253" o:spid="_x0000_s1030" style="position:absolute;left:2841;top:4686;width:12;height:2610;visibility:visible;mso-wrap-style:square;v-text-anchor:top" coordsize="127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" path="m,l,260565e" filled="f" strokecolor="#231f20" strokeweight=".60322mm">
                  <v:stroke dashstyle="1 1"/>
                  <v:path arrowok="t"/>
                </v:shape>
                <v:shape id="Graphic 254" o:spid="_x0000_s1031" style="position:absolute;left:2949;top:1429;width:223;height:1740;visibility:visible;mso-wrap-style:square;v-text-anchor:top" coordsize="2222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" path="m21717,151993l,151993r,21717l21717,173710r,-21717xem21717,65138l,65138,,86855r21717,l21717,65138xem21717,l,,,43434r21717,l21717,xe" fillcolor="#231f20" stroked="f">
                  <v:path arrowok="t"/>
                </v:shape>
                <v:shape id="Graphic 255" o:spid="_x0000_s1032" style="position:absolute;left:3058;top:3384;width:13;height:3911;visibility:visible;mso-wrap-style:square;v-text-anchor:top" coordsize="1270,3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" path="m,l,390842e" filled="f" strokecolor="#231f20" strokeweight="1.71pt">
                  <v:stroke dashstyle="3 1"/>
                  <v:path arrowok="t"/>
                </v:shape>
                <v:shape id="Graphic 256" o:spid="_x0000_s1033" style="position:absolute;left:3166;top:995;width:1956;height:6299;visibility:visible;mso-wrap-style:square;v-text-anchor:top" coordsize="19558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" path="m21717,l,,,21717r21717,l21717,xem65151,303999r-21717,l43434,347421r-21730,l21704,369138,,369138r,21717l21717,390855r,-21717l43434,369138r21717,l65151,303999xem65151,260565r-21717,l43434,217144r-21717,l21717,195427,,195427r,21717l21704,217144r,21717l,238861r,21717l21704,260578r21730,l43434,282282r21717,l65151,260565xem108572,499427r-21717,l86855,521144r21717,l108572,499427xem108572,325716r-21717,l86855,347433r21717,l108572,325716xem108572,130289r-21717,l86855,173710r21717,l108572,130289xem195427,542848r-21704,l173723,521131r-21717,l152006,499427r-21717,l130289,521144r21717,l152006,564565r-21717,l130289,542848r-21717,l86855,542848r,21717l108572,564565r,21717l130289,586282r,21717l152006,607999r,21705l173723,629704r,-21717l152006,607987r,-21717l173710,586270r21717,12l195427,542848xem195427,412572r-21717,l173710,434276r-21704,l152006,455993r21717,l173723,434289r21704,l195427,412572xem195427,347421r-21704,l152006,347421r,21729l152006,390855r-21717,l130289,369150r21717,l152006,347421r,-21705l130289,325716r,43422l108572,369138r,43434l108572,434276r-21704,l86868,412572r21704,l108572,369138r-21704,l65151,369138r,21717l43434,390855r,21717l21704,412572r,21704l,434276r,86855l21704,521131r,21717l,542848r,65151l21717,607999r21717,-12l65151,607999r,21705l86868,629704r,-43422l65151,586282r,-108572l43434,477710r,21717l43434,521131r-21717,l21717,499427r21717,l43434,477710r,-43421l65151,434289r21704,l86855,455993r21717,l108572,477710r21717,l152006,477710r,-21717l130289,455993r,-43421l152006,412572r21717,-13l173723,390855r21704,l195427,347421xem195427,303999r-21704,l152006,303999r,21717l173710,325716r21717,l195427,303999xem195427,l173723,r-13,43434l173710,65151r-21704,l152006,86855r-21717,l130289,43434r21717,l173710,43434,173710,,152006,r,21717l130289,21717,130289,,108572,r,43434l108572,65151r-21704,l86868,43434r21704,l108572,,86868,,65151,,43434,r,21717l65151,21717r,21717l43434,43434r-21730,l21704,86855r,21717l,108572r,43434l21704,152006r,21717l43434,173723r,21704l65151,195427r,-86855l43434,108572r,21717l43434,152006r-21717,l21717,130289r21717,l43434,108572r,-21704l43434,65151r21717,l86855,65151r,21717l108572,86868r,21704l130289,108572r21717,l152006,130289r21704,l173710,173710r-21704,l152006,130289r-21717,l130289,195427r-21717,l108572,238861r,21704l86868,260565r,-21704l108572,238861r,-43434l86868,195427r-21717,l65151,260565r21704,l86855,282282r21717,l108572,303999r21717,l152006,303999r,-21717l130289,282282r,-43421l152006,238861r,-21717l130289,217144r,-21704l152006,195440r,21704l173710,217144r,43421l152006,260565r,21717l173723,282282r,-21717l195427,260565r,-65138l173723,195427r,-21717l195427,173710r,-43421l173723,130289r,-21717l195427,108572r,-21717l173723,86855r,-21704l195427,65151r,-21717l173723,43434r,-21717l195427,21717,195427,xe" fillcolor="#231f20" stroked="f">
                  <v:path arrowok="t"/>
                </v:shape>
                <v:shape id="Graphic 257" o:spid="_x0000_s1034" style="position:absolute;left:4903;top:995;width:1956;height:6299;visibility:visible;mso-wrap-style:square;v-text-anchor:top" coordsize="19558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" path="m21717,607987l,607987r,21717l21717,629704r,-21717xem43434,l21717,r,21717l43434,21717,43434,xem65151,86855r-21717,l43434,65151r-21717,l21717,86855r,21717l43434,108572r,43421l65151,151993r,-65138xem86868,217144r-21717,l65151,173710r-21717,l43434,152006r-21717,l21717,173723r21717,l43434,195427r-21717,l21717,217144r21717,l43434,238848r21717,l65151,260578r21717,l86868,217144xem108585,477710r-21717,l86868,499427r21717,l108585,477710xem152006,282282r,l21717,282282r,21717l43434,303999r21717,l65151,325716r-21717,l43434,347433r21717,l65151,325729r21717,l108585,325729r,-21730l130289,303999r21717,l152006,282282xem173723,586282r-21717,l152006,564565r-21717,l108585,564565r-21717,l86868,586282r21704,l130289,586282r,21717l152006,607999r21717,l173723,586282xem195440,347421r-21717,l173723,369138r-21717,l130289,369138r,86855l130289,521131r-21704,l86868,521131r-21717,l65151,455993r21717,l108572,455993r21717,l130289,369138r,-21705l152006,347433r21717,-12l173723,303999r-21717,l152006,325716r-21717,l130289,347421r-21717,l108572,369138r-21704,l65151,369138r-21717,l21717,369138r,21717l43434,390855r21717,l86868,390855r21704,l108572,434276r-21704,l65151,434276r-21717,l43434,412572r-21717,l21717,434289r21717,l43434,455993r-21717,l21717,521144r21717,l43434,564565r-21717,l21717,542848,,542848r,43434l21717,586282r21717,l43434,607987r21717,l86868,607999r,21705l108585,629704r,-21717l86868,607987r,-21705l65151,586282r,-43434l86868,542848r21704,l130289,542848r21717,l152006,564565r21717,l173723,499427r21717,l195440,477710r-21717,l173723,455993r-21717,l152006,434289r21717,l173723,455993r21717,l195440,434276r-21717,l173723,412572r-21717,l152006,390855r21717,l173723,412559r21717,l195440,347421xem195440,173710r-21717,l173723,195427r,21717l152006,217144r,-21717l173723,195427r,-21717l86868,173710r,43434l108572,217144r,21704l130289,238848r,21717l152006,260565r21717,13l173723,303999r21717,l195440,260565r-21717,l173723,238848r21717,l195440,173710xem195440,43434r-21717,l152006,43434r-21717,l130289,86855r,21717l152006,108572r21717,l195440,108572r,-21704l195440,43434xem195440,r,l86868,r,43434l86868,86855r,65138l108572,151993r21717,13l152006,152006r21717,l195440,152006r,-21717l173723,130289r-21717,l130289,130289r-21704,l108585,86868r,-43434l108585,21717r21704,l152006,21717r21717,l195440,21717,195440,xe" fillcolor="#231f20" stroked="f">
                  <v:path arrowok="t"/>
                </v:shape>
                <v:shape id="Graphic 258" o:spid="_x0000_s1035" style="position:absolute;left:6641;top:995;width:654;height:6299;visibility:visible;mso-wrap-style:square;v-text-anchor:top" coordsize="654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" path="m43421,564565r-21717,l21704,607987,,607987r,21717l21717,629704r,-21705l43421,607999r,-43434xem43421,412572r-21717,l21704,434289r21717,l43421,412572xem65138,499427r-21717,l21717,499427r,-21717l,477710r,21717l21704,499427r,21704l,521131r,21717l21717,542848r,-21704l43421,521144r,21730l65138,542874r,-43447xem65138,455993r-21717,l43421,477710r21717,l65138,455993xem65138,369138r-21717,l43421,347421r-21717,l21704,390855r21717,l65138,390855r,-21717xem65138,260565r-21717,l43421,238861r-21717,l21704,260578r21717,l43421,282282r-21717,l21704,303999r21717,l65138,303999r,-43434xem65138,195427r-21717,l21704,195427r,21717l43421,217144r21717,l65138,195427xem65138,l43421,,21704,r,21717l43421,21717r,21717l43421,86855r,43434l21704,130289r,21717l43421,152006r21717,-13l65138,86868r,-43434l65138,xe" fillcolor="#231f20" stroked="f">
                  <v:path arrowok="t"/>
                </v:shape>
                <v:shape id="Graphic 259" o:spid="_x0000_s1036" style="position:absolute;left:127;top:127;width:8039;height:8039;visibility:visible;mso-wrap-style:square;v-text-anchor:top" coordsize="803910,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" path="m,803414r803414,l803414,,,,,803414xe" filled="f" strokecolor="#00a3e0" strokeweight="2pt">
                  <v:path arrowok="t"/>
                </v:shape>
                <w10:wrap anchorx="page"/>
              </v:group>
            </w:pict>
          </mc:Fallback>
        </mc:AlternateContent>
      </w:r>
      <w:r>
        <w:rPr>
          <w:color w:val="231F20"/>
          <w:w w:val="85"/>
          <w:sz w:val="24"/>
        </w:rPr>
        <w:t>post-traumatic</w:t>
      </w:r>
      <w:r>
        <w:rPr>
          <w:color w:val="231F20"/>
          <w:spacing w:val="23"/>
          <w:sz w:val="24"/>
        </w:rPr>
        <w:t xml:space="preserve"> </w:t>
      </w:r>
      <w:r>
        <w:rPr>
          <w:color w:val="231F20"/>
          <w:w w:val="85"/>
          <w:sz w:val="24"/>
        </w:rPr>
        <w:t>stress</w:t>
      </w:r>
      <w:r>
        <w:rPr>
          <w:color w:val="231F20"/>
          <w:spacing w:val="23"/>
          <w:sz w:val="24"/>
        </w:rPr>
        <w:t xml:space="preserve"> </w:t>
      </w:r>
      <w:r>
        <w:rPr>
          <w:color w:val="231F20"/>
          <w:spacing w:val="-2"/>
          <w:w w:val="85"/>
          <w:sz w:val="24"/>
        </w:rPr>
        <w:t>disorder</w:t>
      </w:r>
    </w:p>
    <w:p w14:paraId="61F9841F" w14:textId="77777777" w:rsidR="00864785" w:rsidRDefault="0020305B">
      <w:pPr>
        <w:pStyle w:val="ListParagraph"/>
        <w:numPr>
          <w:ilvl w:val="0"/>
          <w:numId w:val="2"/>
        </w:numPr>
        <w:tabs>
          <w:tab w:val="left" w:pos="567"/>
        </w:tabs>
        <w:spacing w:before="78" w:line="355" w:lineRule="auto"/>
        <w:ind w:right="6675" w:firstLine="0"/>
        <w:rPr>
          <w:b/>
          <w:sz w:val="24"/>
        </w:rPr>
      </w:pPr>
      <w:r>
        <w:rPr>
          <w:color w:val="231F20"/>
          <w:w w:val="90"/>
          <w:sz w:val="24"/>
        </w:rPr>
        <w:t>mild</w:t>
      </w:r>
      <w:r>
        <w:rPr>
          <w:color w:val="231F20"/>
          <w:spacing w:val="-10"/>
          <w:w w:val="90"/>
          <w:sz w:val="24"/>
        </w:rPr>
        <w:t xml:space="preserve"> </w:t>
      </w:r>
      <w:r>
        <w:rPr>
          <w:color w:val="231F20"/>
          <w:w w:val="90"/>
          <w:sz w:val="24"/>
        </w:rPr>
        <w:t>eating</w:t>
      </w:r>
      <w:r>
        <w:rPr>
          <w:color w:val="231F20"/>
          <w:spacing w:val="-10"/>
          <w:w w:val="90"/>
          <w:sz w:val="24"/>
        </w:rPr>
        <w:t xml:space="preserve"> </w:t>
      </w:r>
      <w:r>
        <w:rPr>
          <w:color w:val="231F20"/>
          <w:w w:val="90"/>
          <w:sz w:val="24"/>
        </w:rPr>
        <w:t>disorder</w:t>
      </w:r>
      <w:r>
        <w:rPr>
          <w:color w:val="231F20"/>
          <w:spacing w:val="-10"/>
          <w:w w:val="90"/>
          <w:sz w:val="24"/>
        </w:rPr>
        <w:t xml:space="preserve"> </w:t>
      </w:r>
      <w:r>
        <w:rPr>
          <w:color w:val="231F20"/>
          <w:w w:val="90"/>
          <w:sz w:val="24"/>
        </w:rPr>
        <w:t>(not</w:t>
      </w:r>
      <w:r>
        <w:rPr>
          <w:color w:val="231F20"/>
          <w:spacing w:val="-10"/>
          <w:w w:val="90"/>
          <w:sz w:val="24"/>
        </w:rPr>
        <w:t xml:space="preserve"> </w:t>
      </w:r>
      <w:r>
        <w:rPr>
          <w:color w:val="231F20"/>
          <w:w w:val="90"/>
          <w:sz w:val="24"/>
        </w:rPr>
        <w:t xml:space="preserve">anorexia) </w:t>
      </w:r>
      <w:r>
        <w:rPr>
          <w:color w:val="231F20"/>
          <w:sz w:val="24"/>
        </w:rPr>
        <w:t>Telephone:</w:t>
      </w:r>
      <w:r>
        <w:rPr>
          <w:color w:val="231F20"/>
          <w:spacing w:val="-19"/>
          <w:sz w:val="24"/>
        </w:rPr>
        <w:t xml:space="preserve"> </w:t>
      </w:r>
      <w:r>
        <w:rPr>
          <w:b/>
          <w:color w:val="231F20"/>
          <w:sz w:val="24"/>
        </w:rPr>
        <w:t>03000</w:t>
      </w:r>
      <w:r>
        <w:rPr>
          <w:b/>
          <w:color w:val="231F20"/>
          <w:spacing w:val="-18"/>
          <w:sz w:val="24"/>
        </w:rPr>
        <w:t xml:space="preserve"> </w:t>
      </w:r>
      <w:r>
        <w:rPr>
          <w:b/>
          <w:color w:val="231F20"/>
          <w:sz w:val="24"/>
        </w:rPr>
        <w:t>215</w:t>
      </w:r>
      <w:r>
        <w:rPr>
          <w:b/>
          <w:color w:val="231F20"/>
          <w:spacing w:val="-18"/>
          <w:sz w:val="24"/>
        </w:rPr>
        <w:t xml:space="preserve"> </w:t>
      </w:r>
      <w:r>
        <w:rPr>
          <w:b/>
          <w:color w:val="231F20"/>
          <w:sz w:val="24"/>
        </w:rPr>
        <w:t>108</w:t>
      </w:r>
    </w:p>
    <w:p w14:paraId="3C4E908C" w14:textId="77777777" w:rsidR="00864785" w:rsidRDefault="0020305B">
      <w:pPr>
        <w:spacing w:line="224" w:lineRule="exact"/>
        <w:ind w:left="284"/>
        <w:rPr>
          <w:sz w:val="24"/>
        </w:rPr>
      </w:pPr>
      <w:r>
        <w:rPr>
          <w:color w:val="231F20"/>
          <w:w w:val="90"/>
          <w:sz w:val="24"/>
        </w:rPr>
        <w:t>Visit:</w:t>
      </w:r>
      <w:r>
        <w:rPr>
          <w:color w:val="231F20"/>
          <w:spacing w:val="-7"/>
          <w:w w:val="90"/>
          <w:sz w:val="24"/>
        </w:rPr>
        <w:t xml:space="preserve"> </w:t>
      </w:r>
      <w:r>
        <w:rPr>
          <w:b/>
          <w:color w:val="231F20"/>
          <w:w w:val="90"/>
          <w:sz w:val="24"/>
        </w:rPr>
        <w:t>talkingtherapies.rdash.nhs.uk/</w:t>
      </w:r>
      <w:r>
        <w:rPr>
          <w:b/>
          <w:color w:val="231F20"/>
          <w:spacing w:val="-7"/>
          <w:sz w:val="24"/>
        </w:rPr>
        <w:t xml:space="preserve"> </w:t>
      </w:r>
      <w:r>
        <w:rPr>
          <w:color w:val="231F20"/>
          <w:w w:val="90"/>
          <w:sz w:val="24"/>
        </w:rPr>
        <w:t>or</w:t>
      </w:r>
      <w:r>
        <w:rPr>
          <w:color w:val="231F20"/>
          <w:spacing w:val="-7"/>
          <w:w w:val="90"/>
          <w:sz w:val="24"/>
        </w:rPr>
        <w:t xml:space="preserve"> </w:t>
      </w:r>
      <w:r>
        <w:rPr>
          <w:color w:val="231F20"/>
          <w:w w:val="90"/>
          <w:sz w:val="24"/>
        </w:rPr>
        <w:t>scan</w:t>
      </w:r>
      <w:r>
        <w:rPr>
          <w:color w:val="231F20"/>
          <w:spacing w:val="-6"/>
          <w:w w:val="90"/>
          <w:sz w:val="24"/>
        </w:rPr>
        <w:t xml:space="preserve"> </w:t>
      </w:r>
      <w:r>
        <w:rPr>
          <w:color w:val="231F20"/>
          <w:w w:val="90"/>
          <w:sz w:val="24"/>
        </w:rPr>
        <w:t>the</w:t>
      </w:r>
      <w:r>
        <w:rPr>
          <w:color w:val="231F20"/>
          <w:spacing w:val="-7"/>
          <w:w w:val="90"/>
          <w:sz w:val="24"/>
        </w:rPr>
        <w:t xml:space="preserve"> </w:t>
      </w:r>
      <w:r>
        <w:rPr>
          <w:color w:val="231F20"/>
          <w:w w:val="90"/>
          <w:sz w:val="24"/>
        </w:rPr>
        <w:t>QR</w:t>
      </w:r>
      <w:r>
        <w:rPr>
          <w:color w:val="231F20"/>
          <w:spacing w:val="-6"/>
          <w:w w:val="90"/>
          <w:sz w:val="24"/>
        </w:rPr>
        <w:t xml:space="preserve"> </w:t>
      </w:r>
      <w:r>
        <w:rPr>
          <w:color w:val="231F20"/>
          <w:spacing w:val="-2"/>
          <w:w w:val="90"/>
          <w:sz w:val="24"/>
        </w:rPr>
        <w:t>code.</w:t>
      </w:r>
    </w:p>
    <w:p w14:paraId="2D0C2B4B" w14:textId="77777777" w:rsidR="00864785" w:rsidRDefault="0020305B">
      <w:pPr>
        <w:pStyle w:val="BodyText"/>
        <w:spacing w:before="4"/>
        <w:rPr>
          <w:sz w:val="16"/>
        </w:rPr>
      </w:pPr>
      <w:r>
        <w:rPr>
          <w:noProof/>
          <w:sz w:val="16"/>
        </w:rPr>
        <mc:AlternateContent>
          <mc:Choice Requires="wps">
            <w:drawing>
              <wp:anchor distT="0" distB="0" distL="0" distR="0" simplePos="0" relativeHeight="487638528" behindDoc="1" locked="0" layoutInCell="1" allowOverlap="1" wp14:anchorId="3B5A71D0" wp14:editId="17CD163A">
                <wp:simplePos x="0" y="0"/>
                <wp:positionH relativeFrom="page">
                  <wp:posOffset>540000</wp:posOffset>
                </wp:positionH>
                <wp:positionV relativeFrom="paragraph">
                  <wp:posOffset>136268</wp:posOffset>
                </wp:positionV>
                <wp:extent cx="6480175" cy="1270"/>
                <wp:effectExtent l="0" t="0" r="0" b="0"/>
                <wp:wrapTopAndBottom/>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7D0A5912" id="Graphic 260" o:spid="_x0000_s1026" style="position:absolute;margin-left:42.5pt;margin-top:10.75pt;width:510.25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" path="m,l6479997,e" filled="f" strokecolor="#00a3e0" strokeweight="2pt">
                <v:path arrowok="t"/>
                <w10:wrap type="topAndBottom" anchorx="page"/>
              </v:shape>
            </w:pict>
          </mc:Fallback>
        </mc:AlternateContent>
      </w:r>
    </w:p>
    <w:p w14:paraId="46E5AD52" w14:textId="77777777" w:rsidR="00864785" w:rsidRDefault="00864785">
      <w:pPr>
        <w:pStyle w:val="BodyText"/>
        <w:rPr>
          <w:sz w:val="16"/>
        </w:rPr>
        <w:sectPr w:rsidR="00864785">
          <w:pgSz w:w="11910" w:h="16840"/>
          <w:pgMar w:top="660" w:right="708" w:bottom="640" w:left="566" w:header="0" w:footer="448" w:gutter="0"/>
          <w:cols w:space="720"/>
        </w:sectPr>
      </w:pPr>
    </w:p>
    <w:p w14:paraId="7436EACB" w14:textId="77777777" w:rsidR="00864785" w:rsidRDefault="0020305B">
      <w:pPr>
        <w:pStyle w:val="Heading3"/>
        <w:spacing w:before="81"/>
      </w:pPr>
      <w:r>
        <w:rPr>
          <w:color w:val="00A3E0"/>
          <w:spacing w:val="-6"/>
        </w:rPr>
        <w:lastRenderedPageBreak/>
        <w:t>NHS</w:t>
      </w:r>
      <w:r>
        <w:rPr>
          <w:color w:val="00A3E0"/>
          <w:spacing w:val="-14"/>
        </w:rPr>
        <w:t xml:space="preserve"> </w:t>
      </w:r>
      <w:r>
        <w:rPr>
          <w:color w:val="00A3E0"/>
          <w:spacing w:val="-6"/>
        </w:rPr>
        <w:t>Talking</w:t>
      </w:r>
      <w:r>
        <w:rPr>
          <w:color w:val="00A3E0"/>
          <w:spacing w:val="-13"/>
        </w:rPr>
        <w:t xml:space="preserve"> </w:t>
      </w:r>
      <w:r>
        <w:rPr>
          <w:color w:val="00A3E0"/>
          <w:spacing w:val="-6"/>
        </w:rPr>
        <w:t>Therapies</w:t>
      </w:r>
      <w:r>
        <w:rPr>
          <w:color w:val="00A3E0"/>
          <w:spacing w:val="-14"/>
        </w:rPr>
        <w:t xml:space="preserve"> </w:t>
      </w:r>
      <w:r>
        <w:rPr>
          <w:color w:val="00A3E0"/>
          <w:spacing w:val="-6"/>
        </w:rPr>
        <w:t>–</w:t>
      </w:r>
      <w:r>
        <w:rPr>
          <w:color w:val="00A3E0"/>
          <w:spacing w:val="-13"/>
        </w:rPr>
        <w:t xml:space="preserve"> </w:t>
      </w:r>
      <w:r>
        <w:rPr>
          <w:color w:val="00A3E0"/>
          <w:spacing w:val="-6"/>
        </w:rPr>
        <w:t>Support</w:t>
      </w:r>
      <w:r>
        <w:rPr>
          <w:color w:val="00A3E0"/>
          <w:spacing w:val="-14"/>
        </w:rPr>
        <w:t xml:space="preserve"> </w:t>
      </w:r>
      <w:r>
        <w:rPr>
          <w:color w:val="00A3E0"/>
          <w:spacing w:val="-6"/>
        </w:rPr>
        <w:t>for</w:t>
      </w:r>
      <w:r>
        <w:rPr>
          <w:color w:val="00A3E0"/>
          <w:spacing w:val="-13"/>
        </w:rPr>
        <w:t xml:space="preserve"> </w:t>
      </w:r>
      <w:r>
        <w:rPr>
          <w:color w:val="00A3E0"/>
          <w:spacing w:val="-6"/>
        </w:rPr>
        <w:t>Parents</w:t>
      </w:r>
    </w:p>
    <w:p w14:paraId="79DA5CF0" w14:textId="77777777" w:rsidR="00864785" w:rsidRDefault="0020305B">
      <w:pPr>
        <w:pStyle w:val="BodyText"/>
        <w:spacing w:before="60" w:line="259" w:lineRule="auto"/>
        <w:ind w:left="284" w:right="290"/>
      </w:pPr>
      <w:r>
        <w:rPr>
          <w:color w:val="231F20"/>
          <w:w w:val="90"/>
        </w:rPr>
        <w:t>For</w:t>
      </w:r>
      <w:r>
        <w:rPr>
          <w:color w:val="231F20"/>
          <w:spacing w:val="-5"/>
          <w:w w:val="90"/>
        </w:rPr>
        <w:t xml:space="preserve"> </w:t>
      </w:r>
      <w:r>
        <w:rPr>
          <w:color w:val="231F20"/>
          <w:w w:val="90"/>
        </w:rPr>
        <w:t>parents</w:t>
      </w:r>
      <w:r>
        <w:rPr>
          <w:color w:val="231F20"/>
          <w:spacing w:val="-5"/>
          <w:w w:val="90"/>
        </w:rPr>
        <w:t xml:space="preserve"> </w:t>
      </w:r>
      <w:r>
        <w:rPr>
          <w:color w:val="231F20"/>
          <w:w w:val="90"/>
        </w:rPr>
        <w:t>needing</w:t>
      </w:r>
      <w:r>
        <w:rPr>
          <w:color w:val="231F20"/>
          <w:spacing w:val="-5"/>
          <w:w w:val="90"/>
        </w:rPr>
        <w:t xml:space="preserve"> </w:t>
      </w:r>
      <w:r>
        <w:rPr>
          <w:color w:val="231F20"/>
          <w:w w:val="90"/>
        </w:rPr>
        <w:t>information,</w:t>
      </w:r>
      <w:r>
        <w:rPr>
          <w:color w:val="231F20"/>
          <w:spacing w:val="-5"/>
          <w:w w:val="90"/>
        </w:rPr>
        <w:t xml:space="preserve"> </w:t>
      </w:r>
      <w:r>
        <w:rPr>
          <w:color w:val="231F20"/>
          <w:w w:val="90"/>
        </w:rPr>
        <w:t>advice</w:t>
      </w:r>
      <w:r>
        <w:rPr>
          <w:color w:val="231F20"/>
          <w:spacing w:val="-5"/>
          <w:w w:val="90"/>
        </w:rPr>
        <w:t xml:space="preserve"> </w:t>
      </w:r>
      <w:r>
        <w:rPr>
          <w:color w:val="231F20"/>
          <w:w w:val="90"/>
        </w:rPr>
        <w:t>or</w:t>
      </w:r>
      <w:r>
        <w:rPr>
          <w:color w:val="231F20"/>
          <w:spacing w:val="-5"/>
          <w:w w:val="90"/>
        </w:rPr>
        <w:t xml:space="preserve"> </w:t>
      </w:r>
      <w:r>
        <w:rPr>
          <w:color w:val="231F20"/>
          <w:w w:val="90"/>
        </w:rPr>
        <w:t>tips</w:t>
      </w:r>
      <w:r>
        <w:rPr>
          <w:color w:val="231F20"/>
          <w:spacing w:val="-5"/>
          <w:w w:val="90"/>
        </w:rPr>
        <w:t xml:space="preserve"> </w:t>
      </w:r>
      <w:r>
        <w:rPr>
          <w:color w:val="231F20"/>
          <w:w w:val="90"/>
        </w:rPr>
        <w:t>–</w:t>
      </w:r>
      <w:r>
        <w:rPr>
          <w:color w:val="231F20"/>
          <w:spacing w:val="-5"/>
          <w:w w:val="90"/>
        </w:rPr>
        <w:t xml:space="preserve"> </w:t>
      </w:r>
      <w:r>
        <w:rPr>
          <w:color w:val="231F20"/>
          <w:w w:val="90"/>
        </w:rPr>
        <w:t>whether</w:t>
      </w:r>
      <w:r>
        <w:rPr>
          <w:color w:val="231F20"/>
          <w:spacing w:val="-5"/>
          <w:w w:val="90"/>
        </w:rPr>
        <w:t xml:space="preserve"> </w:t>
      </w:r>
      <w:r>
        <w:rPr>
          <w:color w:val="231F20"/>
          <w:w w:val="90"/>
        </w:rPr>
        <w:t>a</w:t>
      </w:r>
      <w:r>
        <w:rPr>
          <w:color w:val="231F20"/>
          <w:spacing w:val="-5"/>
          <w:w w:val="90"/>
        </w:rPr>
        <w:t xml:space="preserve"> </w:t>
      </w:r>
      <w:r>
        <w:rPr>
          <w:color w:val="231F20"/>
          <w:w w:val="90"/>
        </w:rPr>
        <w:t>new</w:t>
      </w:r>
      <w:r>
        <w:rPr>
          <w:color w:val="231F20"/>
          <w:spacing w:val="-5"/>
          <w:w w:val="90"/>
        </w:rPr>
        <w:t xml:space="preserve"> </w:t>
      </w:r>
      <w:r>
        <w:rPr>
          <w:color w:val="231F20"/>
          <w:w w:val="90"/>
        </w:rPr>
        <w:t>mum</w:t>
      </w:r>
      <w:r>
        <w:rPr>
          <w:color w:val="231F20"/>
          <w:spacing w:val="-5"/>
          <w:w w:val="90"/>
        </w:rPr>
        <w:t xml:space="preserve"> </w:t>
      </w:r>
      <w:r>
        <w:rPr>
          <w:color w:val="231F20"/>
          <w:w w:val="90"/>
        </w:rPr>
        <w:t>or</w:t>
      </w:r>
      <w:r>
        <w:rPr>
          <w:color w:val="231F20"/>
          <w:spacing w:val="-5"/>
          <w:w w:val="90"/>
        </w:rPr>
        <w:t xml:space="preserve"> </w:t>
      </w:r>
      <w:r>
        <w:rPr>
          <w:color w:val="231F20"/>
          <w:w w:val="90"/>
        </w:rPr>
        <w:t>dad,</w:t>
      </w:r>
      <w:r>
        <w:rPr>
          <w:color w:val="231F20"/>
          <w:spacing w:val="-5"/>
          <w:w w:val="90"/>
        </w:rPr>
        <w:t xml:space="preserve"> </w:t>
      </w:r>
      <w:r>
        <w:rPr>
          <w:color w:val="231F20"/>
          <w:w w:val="90"/>
        </w:rPr>
        <w:t>pregnant</w:t>
      </w:r>
      <w:r>
        <w:rPr>
          <w:color w:val="231F20"/>
          <w:spacing w:val="-5"/>
          <w:w w:val="90"/>
        </w:rPr>
        <w:t xml:space="preserve"> </w:t>
      </w:r>
      <w:r>
        <w:rPr>
          <w:color w:val="231F20"/>
          <w:w w:val="90"/>
        </w:rPr>
        <w:t>or</w:t>
      </w:r>
      <w:r>
        <w:rPr>
          <w:color w:val="231F20"/>
          <w:spacing w:val="-5"/>
          <w:w w:val="90"/>
        </w:rPr>
        <w:t xml:space="preserve"> </w:t>
      </w:r>
      <w:r>
        <w:rPr>
          <w:color w:val="231F20"/>
          <w:w w:val="90"/>
        </w:rPr>
        <w:t>have</w:t>
      </w:r>
      <w:r>
        <w:rPr>
          <w:color w:val="231F20"/>
          <w:spacing w:val="-5"/>
          <w:w w:val="90"/>
        </w:rPr>
        <w:t xml:space="preserve"> </w:t>
      </w:r>
      <w:r>
        <w:rPr>
          <w:color w:val="231F20"/>
          <w:w w:val="90"/>
        </w:rPr>
        <w:t>a</w:t>
      </w:r>
      <w:r>
        <w:rPr>
          <w:color w:val="231F20"/>
          <w:spacing w:val="-5"/>
          <w:w w:val="90"/>
        </w:rPr>
        <w:t xml:space="preserve"> </w:t>
      </w:r>
      <w:r>
        <w:rPr>
          <w:color w:val="231F20"/>
          <w:w w:val="90"/>
        </w:rPr>
        <w:t>little more</w:t>
      </w:r>
      <w:r>
        <w:rPr>
          <w:color w:val="231F20"/>
          <w:spacing w:val="-10"/>
          <w:w w:val="90"/>
        </w:rPr>
        <w:t xml:space="preserve"> </w:t>
      </w:r>
      <w:r>
        <w:rPr>
          <w:color w:val="231F20"/>
          <w:w w:val="90"/>
        </w:rPr>
        <w:t>experience</w:t>
      </w:r>
      <w:r>
        <w:rPr>
          <w:color w:val="231F20"/>
          <w:spacing w:val="-10"/>
          <w:w w:val="90"/>
        </w:rPr>
        <w:t xml:space="preserve"> </w:t>
      </w:r>
      <w:r>
        <w:rPr>
          <w:color w:val="231F20"/>
          <w:w w:val="90"/>
        </w:rPr>
        <w:t>in</w:t>
      </w:r>
      <w:r>
        <w:rPr>
          <w:color w:val="231F20"/>
          <w:spacing w:val="-10"/>
          <w:w w:val="90"/>
        </w:rPr>
        <w:t xml:space="preserve"> </w:t>
      </w:r>
      <w:r>
        <w:rPr>
          <w:color w:val="231F20"/>
          <w:w w:val="90"/>
        </w:rPr>
        <w:t>the</w:t>
      </w:r>
      <w:r>
        <w:rPr>
          <w:color w:val="231F20"/>
          <w:spacing w:val="-10"/>
          <w:w w:val="90"/>
        </w:rPr>
        <w:t xml:space="preserve"> </w:t>
      </w:r>
      <w:r>
        <w:rPr>
          <w:color w:val="231F20"/>
          <w:w w:val="90"/>
        </w:rPr>
        <w:t>role.</w:t>
      </w:r>
      <w:r>
        <w:rPr>
          <w:color w:val="231F20"/>
          <w:spacing w:val="-10"/>
          <w:w w:val="90"/>
        </w:rPr>
        <w:t xml:space="preserve"> </w:t>
      </w:r>
      <w:r>
        <w:rPr>
          <w:color w:val="231F20"/>
          <w:w w:val="90"/>
        </w:rPr>
        <w:t>online</w:t>
      </w:r>
      <w:r>
        <w:rPr>
          <w:color w:val="231F20"/>
          <w:spacing w:val="-10"/>
          <w:w w:val="90"/>
        </w:rPr>
        <w:t xml:space="preserve"> </w:t>
      </w:r>
      <w:r>
        <w:rPr>
          <w:color w:val="231F20"/>
          <w:w w:val="90"/>
        </w:rPr>
        <w:t>support</w:t>
      </w:r>
      <w:r>
        <w:rPr>
          <w:color w:val="231F20"/>
          <w:spacing w:val="-10"/>
          <w:w w:val="90"/>
        </w:rPr>
        <w:t xml:space="preserve"> </w:t>
      </w:r>
      <w:r>
        <w:rPr>
          <w:color w:val="231F20"/>
          <w:w w:val="90"/>
        </w:rPr>
        <w:t>tools,</w:t>
      </w:r>
      <w:r>
        <w:rPr>
          <w:color w:val="231F20"/>
          <w:spacing w:val="-10"/>
          <w:w w:val="90"/>
        </w:rPr>
        <w:t xml:space="preserve"> </w:t>
      </w:r>
      <w:r>
        <w:rPr>
          <w:color w:val="231F20"/>
          <w:w w:val="90"/>
        </w:rPr>
        <w:t>including</w:t>
      </w:r>
      <w:r>
        <w:rPr>
          <w:color w:val="231F20"/>
          <w:spacing w:val="-10"/>
          <w:w w:val="90"/>
        </w:rPr>
        <w:t xml:space="preserve"> </w:t>
      </w:r>
      <w:r>
        <w:rPr>
          <w:color w:val="231F20"/>
          <w:w w:val="90"/>
        </w:rPr>
        <w:t>self-referral</w:t>
      </w:r>
      <w:r>
        <w:rPr>
          <w:color w:val="231F20"/>
          <w:spacing w:val="-10"/>
          <w:w w:val="90"/>
        </w:rPr>
        <w:t xml:space="preserve"> </w:t>
      </w:r>
      <w:r>
        <w:rPr>
          <w:color w:val="231F20"/>
          <w:w w:val="90"/>
        </w:rPr>
        <w:t>form.</w:t>
      </w:r>
    </w:p>
    <w:p w14:paraId="492C524E" w14:textId="77777777" w:rsidR="00864785" w:rsidRDefault="0020305B">
      <w:pPr>
        <w:pStyle w:val="BodyText"/>
        <w:spacing w:before="111" w:line="259" w:lineRule="auto"/>
        <w:ind w:left="284" w:right="246"/>
      </w:pPr>
      <w:r>
        <w:rPr>
          <w:noProof/>
        </w:rPr>
        <mc:AlternateContent>
          <mc:Choice Requires="wpg">
            <w:drawing>
              <wp:anchor distT="0" distB="0" distL="0" distR="0" simplePos="0" relativeHeight="486738432" behindDoc="1" locked="0" layoutInCell="1" allowOverlap="1" wp14:anchorId="31DA647F" wp14:editId="224E232C">
                <wp:simplePos x="0" y="0"/>
                <wp:positionH relativeFrom="page">
                  <wp:posOffset>6191186</wp:posOffset>
                </wp:positionH>
                <wp:positionV relativeFrom="paragraph">
                  <wp:posOffset>475199</wp:posOffset>
                </wp:positionV>
                <wp:extent cx="829310" cy="829310"/>
                <wp:effectExtent l="0" t="0"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829310"/>
                          <a:chOff x="0" y="0"/>
                          <a:chExt cx="829310" cy="829310"/>
                        </a:xfrm>
                      </wpg:grpSpPr>
                      <wps:wsp>
                        <wps:cNvPr id="262" name="Graphic 262"/>
                        <wps:cNvSpPr/>
                        <wps:spPr>
                          <a:xfrm>
                            <a:off x="78283" y="78282"/>
                            <a:ext cx="82550" cy="672465"/>
                          </a:xfrm>
                          <a:custGeom>
                            <a:avLst/>
                            <a:gdLst/>
                            <a:ahLst/>
                            <a:cxnLst/>
                            <a:rect l="l" t="t" r="r" b="b"/>
                            <a:pathLst>
                              <a:path w="82550" h="672465">
                                <a:moveTo>
                                  <a:pt x="16395" y="393509"/>
                                </a:moveTo>
                                <a:lnTo>
                                  <a:pt x="0" y="393509"/>
                                </a:lnTo>
                                <a:lnTo>
                                  <a:pt x="0" y="409917"/>
                                </a:lnTo>
                                <a:lnTo>
                                  <a:pt x="16395" y="409917"/>
                                </a:lnTo>
                                <a:lnTo>
                                  <a:pt x="16395" y="393509"/>
                                </a:lnTo>
                                <a:close/>
                              </a:path>
                              <a:path w="82550" h="672465">
                                <a:moveTo>
                                  <a:pt x="65582" y="590257"/>
                                </a:moveTo>
                                <a:lnTo>
                                  <a:pt x="49187" y="590257"/>
                                </a:lnTo>
                                <a:lnTo>
                                  <a:pt x="32791" y="590257"/>
                                </a:lnTo>
                                <a:lnTo>
                                  <a:pt x="32791" y="639457"/>
                                </a:lnTo>
                                <a:lnTo>
                                  <a:pt x="49187" y="639457"/>
                                </a:lnTo>
                                <a:lnTo>
                                  <a:pt x="65582" y="639457"/>
                                </a:lnTo>
                                <a:lnTo>
                                  <a:pt x="65582" y="590257"/>
                                </a:lnTo>
                                <a:close/>
                              </a:path>
                              <a:path w="82550" h="672465">
                                <a:moveTo>
                                  <a:pt x="65582" y="557466"/>
                                </a:moveTo>
                                <a:lnTo>
                                  <a:pt x="49187" y="557466"/>
                                </a:lnTo>
                                <a:lnTo>
                                  <a:pt x="32791" y="557466"/>
                                </a:lnTo>
                                <a:lnTo>
                                  <a:pt x="16395" y="557466"/>
                                </a:lnTo>
                                <a:lnTo>
                                  <a:pt x="0" y="557466"/>
                                </a:lnTo>
                                <a:lnTo>
                                  <a:pt x="0" y="672236"/>
                                </a:lnTo>
                                <a:lnTo>
                                  <a:pt x="16395" y="672236"/>
                                </a:lnTo>
                                <a:lnTo>
                                  <a:pt x="32791" y="672249"/>
                                </a:lnTo>
                                <a:lnTo>
                                  <a:pt x="49187" y="672249"/>
                                </a:lnTo>
                                <a:lnTo>
                                  <a:pt x="65582" y="672249"/>
                                </a:lnTo>
                                <a:lnTo>
                                  <a:pt x="65582" y="655853"/>
                                </a:lnTo>
                                <a:lnTo>
                                  <a:pt x="49187" y="655853"/>
                                </a:lnTo>
                                <a:lnTo>
                                  <a:pt x="32791" y="655853"/>
                                </a:lnTo>
                                <a:lnTo>
                                  <a:pt x="16395" y="655853"/>
                                </a:lnTo>
                                <a:lnTo>
                                  <a:pt x="16395" y="573874"/>
                                </a:lnTo>
                                <a:lnTo>
                                  <a:pt x="32791" y="573874"/>
                                </a:lnTo>
                                <a:lnTo>
                                  <a:pt x="49187" y="573874"/>
                                </a:lnTo>
                                <a:lnTo>
                                  <a:pt x="65582" y="573874"/>
                                </a:lnTo>
                                <a:lnTo>
                                  <a:pt x="65582" y="557466"/>
                                </a:lnTo>
                                <a:close/>
                              </a:path>
                              <a:path w="82550" h="672465">
                                <a:moveTo>
                                  <a:pt x="65582" y="475488"/>
                                </a:moveTo>
                                <a:lnTo>
                                  <a:pt x="49187" y="475488"/>
                                </a:lnTo>
                                <a:lnTo>
                                  <a:pt x="32791" y="475488"/>
                                </a:lnTo>
                                <a:lnTo>
                                  <a:pt x="16395" y="475488"/>
                                </a:lnTo>
                                <a:lnTo>
                                  <a:pt x="0" y="475488"/>
                                </a:lnTo>
                                <a:lnTo>
                                  <a:pt x="0" y="541070"/>
                                </a:lnTo>
                                <a:lnTo>
                                  <a:pt x="16395" y="541070"/>
                                </a:lnTo>
                                <a:lnTo>
                                  <a:pt x="16395" y="491883"/>
                                </a:lnTo>
                                <a:lnTo>
                                  <a:pt x="32791" y="491883"/>
                                </a:lnTo>
                                <a:lnTo>
                                  <a:pt x="32791" y="541070"/>
                                </a:lnTo>
                                <a:lnTo>
                                  <a:pt x="49187" y="541070"/>
                                </a:lnTo>
                                <a:lnTo>
                                  <a:pt x="49187" y="524675"/>
                                </a:lnTo>
                                <a:lnTo>
                                  <a:pt x="65582" y="524675"/>
                                </a:lnTo>
                                <a:lnTo>
                                  <a:pt x="65582" y="475488"/>
                                </a:lnTo>
                                <a:close/>
                              </a:path>
                              <a:path w="82550" h="672465">
                                <a:moveTo>
                                  <a:pt x="65582" y="426300"/>
                                </a:moveTo>
                                <a:lnTo>
                                  <a:pt x="49187" y="426300"/>
                                </a:lnTo>
                                <a:lnTo>
                                  <a:pt x="32791" y="426300"/>
                                </a:lnTo>
                                <a:lnTo>
                                  <a:pt x="32791" y="442696"/>
                                </a:lnTo>
                                <a:lnTo>
                                  <a:pt x="16395" y="442696"/>
                                </a:lnTo>
                                <a:lnTo>
                                  <a:pt x="16395" y="459092"/>
                                </a:lnTo>
                                <a:lnTo>
                                  <a:pt x="32791" y="459092"/>
                                </a:lnTo>
                                <a:lnTo>
                                  <a:pt x="49187" y="459092"/>
                                </a:lnTo>
                                <a:lnTo>
                                  <a:pt x="49187" y="442709"/>
                                </a:lnTo>
                                <a:lnTo>
                                  <a:pt x="65582" y="442709"/>
                                </a:lnTo>
                                <a:lnTo>
                                  <a:pt x="65582" y="426300"/>
                                </a:lnTo>
                                <a:close/>
                              </a:path>
                              <a:path w="82550" h="672465">
                                <a:moveTo>
                                  <a:pt x="65582" y="344322"/>
                                </a:moveTo>
                                <a:lnTo>
                                  <a:pt x="49187" y="344322"/>
                                </a:lnTo>
                                <a:lnTo>
                                  <a:pt x="49187" y="360718"/>
                                </a:lnTo>
                                <a:lnTo>
                                  <a:pt x="32791" y="360718"/>
                                </a:lnTo>
                                <a:lnTo>
                                  <a:pt x="16395" y="360718"/>
                                </a:lnTo>
                                <a:lnTo>
                                  <a:pt x="16395" y="344322"/>
                                </a:lnTo>
                                <a:lnTo>
                                  <a:pt x="0" y="344322"/>
                                </a:lnTo>
                                <a:lnTo>
                                  <a:pt x="0" y="377113"/>
                                </a:lnTo>
                                <a:lnTo>
                                  <a:pt x="16395" y="377113"/>
                                </a:lnTo>
                                <a:lnTo>
                                  <a:pt x="32791" y="377113"/>
                                </a:lnTo>
                                <a:lnTo>
                                  <a:pt x="32791" y="393509"/>
                                </a:lnTo>
                                <a:lnTo>
                                  <a:pt x="49187" y="393509"/>
                                </a:lnTo>
                                <a:lnTo>
                                  <a:pt x="49187" y="360730"/>
                                </a:lnTo>
                                <a:lnTo>
                                  <a:pt x="65582" y="360730"/>
                                </a:lnTo>
                                <a:lnTo>
                                  <a:pt x="65582" y="344322"/>
                                </a:lnTo>
                                <a:close/>
                              </a:path>
                              <a:path w="82550" h="672465">
                                <a:moveTo>
                                  <a:pt x="65582" y="278739"/>
                                </a:moveTo>
                                <a:lnTo>
                                  <a:pt x="49187" y="278739"/>
                                </a:lnTo>
                                <a:lnTo>
                                  <a:pt x="32791" y="278739"/>
                                </a:lnTo>
                                <a:lnTo>
                                  <a:pt x="16395" y="278739"/>
                                </a:lnTo>
                                <a:lnTo>
                                  <a:pt x="0" y="278739"/>
                                </a:lnTo>
                                <a:lnTo>
                                  <a:pt x="0" y="327939"/>
                                </a:lnTo>
                                <a:lnTo>
                                  <a:pt x="16395" y="327939"/>
                                </a:lnTo>
                                <a:lnTo>
                                  <a:pt x="32791" y="327939"/>
                                </a:lnTo>
                                <a:lnTo>
                                  <a:pt x="32791" y="311531"/>
                                </a:lnTo>
                                <a:lnTo>
                                  <a:pt x="49187" y="311531"/>
                                </a:lnTo>
                                <a:lnTo>
                                  <a:pt x="49187" y="295148"/>
                                </a:lnTo>
                                <a:lnTo>
                                  <a:pt x="65582" y="295148"/>
                                </a:lnTo>
                                <a:lnTo>
                                  <a:pt x="65582" y="278739"/>
                                </a:lnTo>
                                <a:close/>
                              </a:path>
                              <a:path w="82550" h="672465">
                                <a:moveTo>
                                  <a:pt x="65582" y="131165"/>
                                </a:moveTo>
                                <a:lnTo>
                                  <a:pt x="49187" y="131165"/>
                                </a:lnTo>
                                <a:lnTo>
                                  <a:pt x="32791" y="131165"/>
                                </a:lnTo>
                                <a:lnTo>
                                  <a:pt x="32791" y="147561"/>
                                </a:lnTo>
                                <a:lnTo>
                                  <a:pt x="16395" y="147561"/>
                                </a:lnTo>
                                <a:lnTo>
                                  <a:pt x="16395" y="131165"/>
                                </a:lnTo>
                                <a:lnTo>
                                  <a:pt x="0" y="131165"/>
                                </a:lnTo>
                                <a:lnTo>
                                  <a:pt x="0" y="196748"/>
                                </a:lnTo>
                                <a:lnTo>
                                  <a:pt x="16395" y="196748"/>
                                </a:lnTo>
                                <a:lnTo>
                                  <a:pt x="16395" y="213144"/>
                                </a:lnTo>
                                <a:lnTo>
                                  <a:pt x="0" y="213144"/>
                                </a:lnTo>
                                <a:lnTo>
                                  <a:pt x="0" y="229552"/>
                                </a:lnTo>
                                <a:lnTo>
                                  <a:pt x="16395" y="229552"/>
                                </a:lnTo>
                                <a:lnTo>
                                  <a:pt x="16395" y="245935"/>
                                </a:lnTo>
                                <a:lnTo>
                                  <a:pt x="0" y="245935"/>
                                </a:lnTo>
                                <a:lnTo>
                                  <a:pt x="0" y="262343"/>
                                </a:lnTo>
                                <a:lnTo>
                                  <a:pt x="16395" y="262343"/>
                                </a:lnTo>
                                <a:lnTo>
                                  <a:pt x="32791" y="262331"/>
                                </a:lnTo>
                                <a:lnTo>
                                  <a:pt x="49187" y="262331"/>
                                </a:lnTo>
                                <a:lnTo>
                                  <a:pt x="49187" y="229552"/>
                                </a:lnTo>
                                <a:lnTo>
                                  <a:pt x="65582" y="229552"/>
                                </a:lnTo>
                                <a:lnTo>
                                  <a:pt x="65582" y="213144"/>
                                </a:lnTo>
                                <a:lnTo>
                                  <a:pt x="49187" y="213144"/>
                                </a:lnTo>
                                <a:lnTo>
                                  <a:pt x="49187" y="180365"/>
                                </a:lnTo>
                                <a:lnTo>
                                  <a:pt x="65582" y="180365"/>
                                </a:lnTo>
                                <a:lnTo>
                                  <a:pt x="65582" y="163957"/>
                                </a:lnTo>
                                <a:lnTo>
                                  <a:pt x="49187" y="163957"/>
                                </a:lnTo>
                                <a:lnTo>
                                  <a:pt x="49187" y="180352"/>
                                </a:lnTo>
                                <a:lnTo>
                                  <a:pt x="32791" y="180352"/>
                                </a:lnTo>
                                <a:lnTo>
                                  <a:pt x="16395" y="180352"/>
                                </a:lnTo>
                                <a:lnTo>
                                  <a:pt x="16395" y="163957"/>
                                </a:lnTo>
                                <a:lnTo>
                                  <a:pt x="32791" y="163957"/>
                                </a:lnTo>
                                <a:lnTo>
                                  <a:pt x="49187" y="163957"/>
                                </a:lnTo>
                                <a:lnTo>
                                  <a:pt x="49187" y="147574"/>
                                </a:lnTo>
                                <a:lnTo>
                                  <a:pt x="65582" y="147574"/>
                                </a:lnTo>
                                <a:lnTo>
                                  <a:pt x="65582" y="131165"/>
                                </a:lnTo>
                                <a:close/>
                              </a:path>
                              <a:path w="82550" h="672465">
                                <a:moveTo>
                                  <a:pt x="65582" y="32791"/>
                                </a:moveTo>
                                <a:lnTo>
                                  <a:pt x="49187" y="32791"/>
                                </a:lnTo>
                                <a:lnTo>
                                  <a:pt x="32791" y="32791"/>
                                </a:lnTo>
                                <a:lnTo>
                                  <a:pt x="32791" y="81991"/>
                                </a:lnTo>
                                <a:lnTo>
                                  <a:pt x="49187" y="81991"/>
                                </a:lnTo>
                                <a:lnTo>
                                  <a:pt x="65582" y="81991"/>
                                </a:lnTo>
                                <a:lnTo>
                                  <a:pt x="65582" y="32791"/>
                                </a:lnTo>
                                <a:close/>
                              </a:path>
                              <a:path w="82550" h="672465">
                                <a:moveTo>
                                  <a:pt x="81978" y="0"/>
                                </a:moveTo>
                                <a:lnTo>
                                  <a:pt x="81978" y="0"/>
                                </a:lnTo>
                                <a:lnTo>
                                  <a:pt x="0" y="0"/>
                                </a:lnTo>
                                <a:lnTo>
                                  <a:pt x="0" y="114782"/>
                                </a:lnTo>
                                <a:lnTo>
                                  <a:pt x="16395" y="114782"/>
                                </a:lnTo>
                                <a:lnTo>
                                  <a:pt x="32791" y="114782"/>
                                </a:lnTo>
                                <a:lnTo>
                                  <a:pt x="49187" y="114782"/>
                                </a:lnTo>
                                <a:lnTo>
                                  <a:pt x="65582" y="114782"/>
                                </a:lnTo>
                                <a:lnTo>
                                  <a:pt x="65582" y="98374"/>
                                </a:lnTo>
                                <a:lnTo>
                                  <a:pt x="49187" y="98374"/>
                                </a:lnTo>
                                <a:lnTo>
                                  <a:pt x="32791" y="98374"/>
                                </a:lnTo>
                                <a:lnTo>
                                  <a:pt x="16395" y="98374"/>
                                </a:lnTo>
                                <a:lnTo>
                                  <a:pt x="16395" y="16408"/>
                                </a:lnTo>
                                <a:lnTo>
                                  <a:pt x="32791" y="16408"/>
                                </a:lnTo>
                                <a:lnTo>
                                  <a:pt x="49187" y="16408"/>
                                </a:lnTo>
                                <a:lnTo>
                                  <a:pt x="65582" y="16408"/>
                                </a:lnTo>
                                <a:lnTo>
                                  <a:pt x="81978" y="16408"/>
                                </a:lnTo>
                                <a:lnTo>
                                  <a:pt x="81978" y="0"/>
                                </a:lnTo>
                                <a:close/>
                              </a:path>
                            </a:pathLst>
                          </a:custGeom>
                          <a:solidFill>
                            <a:srgbClr val="231F20"/>
                          </a:solidFill>
                        </wps:spPr>
                        <wps:bodyPr wrap="square" lIns="0" tIns="0" rIns="0" bIns="0" rtlCol="0">
                          <a:prstTxWarp prst="textNoShape">
                            <a:avLst/>
                          </a:prstTxWarp>
                          <a:noAutofit/>
                        </wps:bodyPr>
                      </wps:wsp>
                      <wps:wsp>
                        <wps:cNvPr id="263" name="Graphic 263"/>
                        <wps:cNvSpPr/>
                        <wps:spPr>
                          <a:xfrm>
                            <a:off x="152063" y="111074"/>
                            <a:ext cx="1270" cy="278765"/>
                          </a:xfrm>
                          <a:custGeom>
                            <a:avLst/>
                            <a:gdLst/>
                            <a:ahLst/>
                            <a:cxnLst/>
                            <a:rect l="l" t="t" r="r" b="b"/>
                            <a:pathLst>
                              <a:path h="278765">
                                <a:moveTo>
                                  <a:pt x="0" y="0"/>
                                </a:moveTo>
                                <a:lnTo>
                                  <a:pt x="0" y="278739"/>
                                </a:lnTo>
                              </a:path>
                            </a:pathLst>
                          </a:custGeom>
                          <a:ln w="16395">
                            <a:solidFill>
                              <a:srgbClr val="231F20"/>
                            </a:solidFill>
                            <a:prstDash val="sysDot"/>
                          </a:ln>
                        </wps:spPr>
                        <wps:bodyPr wrap="square" lIns="0" tIns="0" rIns="0" bIns="0" rtlCol="0">
                          <a:prstTxWarp prst="textNoShape">
                            <a:avLst/>
                          </a:prstTxWarp>
                          <a:noAutofit/>
                        </wps:bodyPr>
                      </wps:wsp>
                      <wps:wsp>
                        <wps:cNvPr id="264" name="Graphic 264"/>
                        <wps:cNvSpPr/>
                        <wps:spPr>
                          <a:xfrm>
                            <a:off x="143865" y="78282"/>
                            <a:ext cx="49530" cy="672465"/>
                          </a:xfrm>
                          <a:custGeom>
                            <a:avLst/>
                            <a:gdLst/>
                            <a:ahLst/>
                            <a:cxnLst/>
                            <a:rect l="l" t="t" r="r" b="b"/>
                            <a:pathLst>
                              <a:path w="49530" h="672465">
                                <a:moveTo>
                                  <a:pt x="16395" y="590257"/>
                                </a:moveTo>
                                <a:lnTo>
                                  <a:pt x="0" y="590257"/>
                                </a:lnTo>
                                <a:lnTo>
                                  <a:pt x="0" y="639457"/>
                                </a:lnTo>
                                <a:lnTo>
                                  <a:pt x="16395" y="639457"/>
                                </a:lnTo>
                                <a:lnTo>
                                  <a:pt x="16395" y="590257"/>
                                </a:lnTo>
                                <a:close/>
                              </a:path>
                              <a:path w="49530" h="672465">
                                <a:moveTo>
                                  <a:pt x="32791" y="655853"/>
                                </a:moveTo>
                                <a:lnTo>
                                  <a:pt x="16395" y="655853"/>
                                </a:lnTo>
                                <a:lnTo>
                                  <a:pt x="0" y="655853"/>
                                </a:lnTo>
                                <a:lnTo>
                                  <a:pt x="0" y="672249"/>
                                </a:lnTo>
                                <a:lnTo>
                                  <a:pt x="16395" y="672249"/>
                                </a:lnTo>
                                <a:lnTo>
                                  <a:pt x="32791" y="672249"/>
                                </a:lnTo>
                                <a:lnTo>
                                  <a:pt x="32791" y="655853"/>
                                </a:lnTo>
                                <a:close/>
                              </a:path>
                              <a:path w="49530" h="672465">
                                <a:moveTo>
                                  <a:pt x="32791" y="557466"/>
                                </a:moveTo>
                                <a:lnTo>
                                  <a:pt x="16395" y="557466"/>
                                </a:lnTo>
                                <a:lnTo>
                                  <a:pt x="0" y="557466"/>
                                </a:lnTo>
                                <a:lnTo>
                                  <a:pt x="0" y="573874"/>
                                </a:lnTo>
                                <a:lnTo>
                                  <a:pt x="16395" y="573874"/>
                                </a:lnTo>
                                <a:lnTo>
                                  <a:pt x="32791" y="573874"/>
                                </a:lnTo>
                                <a:lnTo>
                                  <a:pt x="32791" y="557466"/>
                                </a:lnTo>
                                <a:close/>
                              </a:path>
                              <a:path w="49530" h="672465">
                                <a:moveTo>
                                  <a:pt x="32791" y="491883"/>
                                </a:moveTo>
                                <a:lnTo>
                                  <a:pt x="16395" y="491883"/>
                                </a:lnTo>
                                <a:lnTo>
                                  <a:pt x="0" y="491883"/>
                                </a:lnTo>
                                <a:lnTo>
                                  <a:pt x="0" y="508292"/>
                                </a:lnTo>
                                <a:lnTo>
                                  <a:pt x="16395" y="508292"/>
                                </a:lnTo>
                                <a:lnTo>
                                  <a:pt x="16395" y="524675"/>
                                </a:lnTo>
                                <a:lnTo>
                                  <a:pt x="32791" y="524675"/>
                                </a:lnTo>
                                <a:lnTo>
                                  <a:pt x="32791" y="491883"/>
                                </a:lnTo>
                                <a:close/>
                              </a:path>
                              <a:path w="49530" h="672465">
                                <a:moveTo>
                                  <a:pt x="32791" y="426300"/>
                                </a:moveTo>
                                <a:lnTo>
                                  <a:pt x="16395" y="426300"/>
                                </a:lnTo>
                                <a:lnTo>
                                  <a:pt x="16395" y="409905"/>
                                </a:lnTo>
                                <a:lnTo>
                                  <a:pt x="0" y="409905"/>
                                </a:lnTo>
                                <a:lnTo>
                                  <a:pt x="0" y="475488"/>
                                </a:lnTo>
                                <a:lnTo>
                                  <a:pt x="16395" y="475488"/>
                                </a:lnTo>
                                <a:lnTo>
                                  <a:pt x="32791" y="475500"/>
                                </a:lnTo>
                                <a:lnTo>
                                  <a:pt x="32791" y="426300"/>
                                </a:lnTo>
                                <a:close/>
                              </a:path>
                              <a:path w="49530" h="672465">
                                <a:moveTo>
                                  <a:pt x="32791" y="360718"/>
                                </a:moveTo>
                                <a:lnTo>
                                  <a:pt x="16395" y="360718"/>
                                </a:lnTo>
                                <a:lnTo>
                                  <a:pt x="0" y="360718"/>
                                </a:lnTo>
                                <a:lnTo>
                                  <a:pt x="0" y="377113"/>
                                </a:lnTo>
                                <a:lnTo>
                                  <a:pt x="16395" y="377113"/>
                                </a:lnTo>
                                <a:lnTo>
                                  <a:pt x="16395" y="393509"/>
                                </a:lnTo>
                                <a:lnTo>
                                  <a:pt x="32791" y="393509"/>
                                </a:lnTo>
                                <a:lnTo>
                                  <a:pt x="32791" y="360718"/>
                                </a:lnTo>
                                <a:close/>
                              </a:path>
                              <a:path w="49530" h="672465">
                                <a:moveTo>
                                  <a:pt x="32791" y="278739"/>
                                </a:moveTo>
                                <a:lnTo>
                                  <a:pt x="16395" y="278739"/>
                                </a:lnTo>
                                <a:lnTo>
                                  <a:pt x="16395" y="344322"/>
                                </a:lnTo>
                                <a:lnTo>
                                  <a:pt x="32791" y="344322"/>
                                </a:lnTo>
                                <a:lnTo>
                                  <a:pt x="32791" y="278739"/>
                                </a:lnTo>
                                <a:close/>
                              </a:path>
                              <a:path w="49530" h="672465">
                                <a:moveTo>
                                  <a:pt x="32791" y="229539"/>
                                </a:moveTo>
                                <a:lnTo>
                                  <a:pt x="16395" y="229539"/>
                                </a:lnTo>
                                <a:lnTo>
                                  <a:pt x="16395" y="245935"/>
                                </a:lnTo>
                                <a:lnTo>
                                  <a:pt x="32791" y="245935"/>
                                </a:lnTo>
                                <a:lnTo>
                                  <a:pt x="32791" y="229539"/>
                                </a:lnTo>
                                <a:close/>
                              </a:path>
                              <a:path w="49530" h="672465">
                                <a:moveTo>
                                  <a:pt x="32791" y="180352"/>
                                </a:moveTo>
                                <a:lnTo>
                                  <a:pt x="16395" y="180352"/>
                                </a:lnTo>
                                <a:lnTo>
                                  <a:pt x="16395" y="213144"/>
                                </a:lnTo>
                                <a:lnTo>
                                  <a:pt x="32791" y="213144"/>
                                </a:lnTo>
                                <a:lnTo>
                                  <a:pt x="32791" y="180352"/>
                                </a:lnTo>
                                <a:close/>
                              </a:path>
                              <a:path w="49530" h="672465">
                                <a:moveTo>
                                  <a:pt x="32791" y="131165"/>
                                </a:moveTo>
                                <a:lnTo>
                                  <a:pt x="16395" y="131165"/>
                                </a:lnTo>
                                <a:lnTo>
                                  <a:pt x="16395" y="147574"/>
                                </a:lnTo>
                                <a:lnTo>
                                  <a:pt x="32791" y="147574"/>
                                </a:lnTo>
                                <a:lnTo>
                                  <a:pt x="32791" y="131165"/>
                                </a:lnTo>
                                <a:close/>
                              </a:path>
                              <a:path w="49530" h="672465">
                                <a:moveTo>
                                  <a:pt x="49174" y="0"/>
                                </a:moveTo>
                                <a:lnTo>
                                  <a:pt x="32791" y="0"/>
                                </a:lnTo>
                                <a:lnTo>
                                  <a:pt x="16395" y="0"/>
                                </a:lnTo>
                                <a:lnTo>
                                  <a:pt x="16395" y="16408"/>
                                </a:lnTo>
                                <a:lnTo>
                                  <a:pt x="32791" y="16408"/>
                                </a:lnTo>
                                <a:lnTo>
                                  <a:pt x="32791" y="98374"/>
                                </a:lnTo>
                                <a:lnTo>
                                  <a:pt x="16395" y="98374"/>
                                </a:lnTo>
                                <a:lnTo>
                                  <a:pt x="16395" y="114782"/>
                                </a:lnTo>
                                <a:lnTo>
                                  <a:pt x="32791" y="114782"/>
                                </a:lnTo>
                                <a:lnTo>
                                  <a:pt x="49174" y="114782"/>
                                </a:lnTo>
                                <a:lnTo>
                                  <a:pt x="49174" y="0"/>
                                </a:lnTo>
                                <a:close/>
                              </a:path>
                            </a:pathLst>
                          </a:custGeom>
                          <a:solidFill>
                            <a:srgbClr val="231F20"/>
                          </a:solidFill>
                        </wps:spPr>
                        <wps:bodyPr wrap="square" lIns="0" tIns="0" rIns="0" bIns="0" rtlCol="0">
                          <a:prstTxWarp prst="textNoShape">
                            <a:avLst/>
                          </a:prstTxWarp>
                          <a:noAutofit/>
                        </wps:bodyPr>
                      </wps:wsp>
                      <wps:wsp>
                        <wps:cNvPr id="265" name="Graphic 265"/>
                        <wps:cNvSpPr/>
                        <wps:spPr>
                          <a:xfrm>
                            <a:off x="184854" y="209448"/>
                            <a:ext cx="1270" cy="541655"/>
                          </a:xfrm>
                          <a:custGeom>
                            <a:avLst/>
                            <a:gdLst/>
                            <a:ahLst/>
                            <a:cxnLst/>
                            <a:rect l="l" t="t" r="r" b="b"/>
                            <a:pathLst>
                              <a:path h="541655">
                                <a:moveTo>
                                  <a:pt x="0" y="0"/>
                                </a:moveTo>
                                <a:lnTo>
                                  <a:pt x="0" y="541070"/>
                                </a:lnTo>
                              </a:path>
                            </a:pathLst>
                          </a:custGeom>
                          <a:ln w="16395">
                            <a:solidFill>
                              <a:srgbClr val="231F20"/>
                            </a:solidFill>
                            <a:prstDash val="sysDot"/>
                          </a:ln>
                        </wps:spPr>
                        <wps:bodyPr wrap="square" lIns="0" tIns="0" rIns="0" bIns="0" rtlCol="0">
                          <a:prstTxWarp prst="textNoShape">
                            <a:avLst/>
                          </a:prstTxWarp>
                          <a:noAutofit/>
                        </wps:bodyPr>
                      </wps:wsp>
                      <wps:wsp>
                        <wps:cNvPr id="266" name="Graphic 266"/>
                        <wps:cNvSpPr/>
                        <wps:spPr>
                          <a:xfrm>
                            <a:off x="193053" y="78282"/>
                            <a:ext cx="82550" cy="672465"/>
                          </a:xfrm>
                          <a:custGeom>
                            <a:avLst/>
                            <a:gdLst/>
                            <a:ahLst/>
                            <a:cxnLst/>
                            <a:rect l="l" t="t" r="r" b="b"/>
                            <a:pathLst>
                              <a:path w="82550" h="672465">
                                <a:moveTo>
                                  <a:pt x="16395" y="508279"/>
                                </a:moveTo>
                                <a:lnTo>
                                  <a:pt x="0" y="508279"/>
                                </a:lnTo>
                                <a:lnTo>
                                  <a:pt x="0" y="524675"/>
                                </a:lnTo>
                                <a:lnTo>
                                  <a:pt x="16395" y="524675"/>
                                </a:lnTo>
                                <a:lnTo>
                                  <a:pt x="16395" y="508279"/>
                                </a:lnTo>
                                <a:close/>
                              </a:path>
                              <a:path w="82550" h="672465">
                                <a:moveTo>
                                  <a:pt x="16395" y="196748"/>
                                </a:moveTo>
                                <a:lnTo>
                                  <a:pt x="0" y="196748"/>
                                </a:lnTo>
                                <a:lnTo>
                                  <a:pt x="0" y="213144"/>
                                </a:lnTo>
                                <a:lnTo>
                                  <a:pt x="16395" y="213144"/>
                                </a:lnTo>
                                <a:lnTo>
                                  <a:pt x="16395" y="196748"/>
                                </a:lnTo>
                                <a:close/>
                              </a:path>
                              <a:path w="82550" h="672465">
                                <a:moveTo>
                                  <a:pt x="32791" y="426300"/>
                                </a:moveTo>
                                <a:lnTo>
                                  <a:pt x="16395" y="426300"/>
                                </a:lnTo>
                                <a:lnTo>
                                  <a:pt x="16395" y="393509"/>
                                </a:lnTo>
                                <a:lnTo>
                                  <a:pt x="0" y="393509"/>
                                </a:lnTo>
                                <a:lnTo>
                                  <a:pt x="0" y="459092"/>
                                </a:lnTo>
                                <a:lnTo>
                                  <a:pt x="16395" y="459092"/>
                                </a:lnTo>
                                <a:lnTo>
                                  <a:pt x="16395" y="442709"/>
                                </a:lnTo>
                                <a:lnTo>
                                  <a:pt x="32791" y="442709"/>
                                </a:lnTo>
                                <a:lnTo>
                                  <a:pt x="32791" y="426300"/>
                                </a:lnTo>
                                <a:close/>
                              </a:path>
                              <a:path w="82550" h="672465">
                                <a:moveTo>
                                  <a:pt x="49187" y="163957"/>
                                </a:moveTo>
                                <a:lnTo>
                                  <a:pt x="32791" y="163957"/>
                                </a:lnTo>
                                <a:lnTo>
                                  <a:pt x="32791" y="147561"/>
                                </a:lnTo>
                                <a:lnTo>
                                  <a:pt x="16395" y="147561"/>
                                </a:lnTo>
                                <a:lnTo>
                                  <a:pt x="16395" y="163957"/>
                                </a:lnTo>
                                <a:lnTo>
                                  <a:pt x="0" y="163957"/>
                                </a:lnTo>
                                <a:lnTo>
                                  <a:pt x="0" y="180365"/>
                                </a:lnTo>
                                <a:lnTo>
                                  <a:pt x="16395" y="180365"/>
                                </a:lnTo>
                                <a:lnTo>
                                  <a:pt x="32791" y="180352"/>
                                </a:lnTo>
                                <a:lnTo>
                                  <a:pt x="32791" y="213144"/>
                                </a:lnTo>
                                <a:lnTo>
                                  <a:pt x="49187" y="213144"/>
                                </a:lnTo>
                                <a:lnTo>
                                  <a:pt x="49187" y="163957"/>
                                </a:lnTo>
                                <a:close/>
                              </a:path>
                              <a:path w="82550" h="672465">
                                <a:moveTo>
                                  <a:pt x="49187" y="0"/>
                                </a:moveTo>
                                <a:lnTo>
                                  <a:pt x="32791" y="0"/>
                                </a:lnTo>
                                <a:lnTo>
                                  <a:pt x="32791" y="16408"/>
                                </a:lnTo>
                                <a:lnTo>
                                  <a:pt x="49187" y="16408"/>
                                </a:lnTo>
                                <a:lnTo>
                                  <a:pt x="49187" y="0"/>
                                </a:lnTo>
                                <a:close/>
                              </a:path>
                              <a:path w="82550" h="672465">
                                <a:moveTo>
                                  <a:pt x="65582" y="655853"/>
                                </a:moveTo>
                                <a:lnTo>
                                  <a:pt x="49187" y="655853"/>
                                </a:lnTo>
                                <a:lnTo>
                                  <a:pt x="32791" y="655853"/>
                                </a:lnTo>
                                <a:lnTo>
                                  <a:pt x="16395" y="655853"/>
                                </a:lnTo>
                                <a:lnTo>
                                  <a:pt x="16395" y="672249"/>
                                </a:lnTo>
                                <a:lnTo>
                                  <a:pt x="32791" y="672249"/>
                                </a:lnTo>
                                <a:lnTo>
                                  <a:pt x="49187" y="672249"/>
                                </a:lnTo>
                                <a:lnTo>
                                  <a:pt x="65582" y="672249"/>
                                </a:lnTo>
                                <a:lnTo>
                                  <a:pt x="65582" y="655853"/>
                                </a:lnTo>
                                <a:close/>
                              </a:path>
                              <a:path w="82550" h="672465">
                                <a:moveTo>
                                  <a:pt x="65582" y="623049"/>
                                </a:moveTo>
                                <a:lnTo>
                                  <a:pt x="49187" y="623049"/>
                                </a:lnTo>
                                <a:lnTo>
                                  <a:pt x="49187" y="639457"/>
                                </a:lnTo>
                                <a:lnTo>
                                  <a:pt x="65582" y="639457"/>
                                </a:lnTo>
                                <a:lnTo>
                                  <a:pt x="65582" y="623049"/>
                                </a:lnTo>
                                <a:close/>
                              </a:path>
                              <a:path w="82550" h="672465">
                                <a:moveTo>
                                  <a:pt x="65582" y="541070"/>
                                </a:moveTo>
                                <a:lnTo>
                                  <a:pt x="49187" y="541070"/>
                                </a:lnTo>
                                <a:lnTo>
                                  <a:pt x="49187" y="524675"/>
                                </a:lnTo>
                                <a:lnTo>
                                  <a:pt x="32791" y="524675"/>
                                </a:lnTo>
                                <a:lnTo>
                                  <a:pt x="32791" y="541070"/>
                                </a:lnTo>
                                <a:lnTo>
                                  <a:pt x="16395" y="541070"/>
                                </a:lnTo>
                                <a:lnTo>
                                  <a:pt x="16395" y="557466"/>
                                </a:lnTo>
                                <a:lnTo>
                                  <a:pt x="32791" y="557466"/>
                                </a:lnTo>
                                <a:lnTo>
                                  <a:pt x="32791" y="573862"/>
                                </a:lnTo>
                                <a:lnTo>
                                  <a:pt x="16395" y="573862"/>
                                </a:lnTo>
                                <a:lnTo>
                                  <a:pt x="16395" y="639445"/>
                                </a:lnTo>
                                <a:lnTo>
                                  <a:pt x="32791" y="639445"/>
                                </a:lnTo>
                                <a:lnTo>
                                  <a:pt x="32791" y="623049"/>
                                </a:lnTo>
                                <a:lnTo>
                                  <a:pt x="49187" y="623049"/>
                                </a:lnTo>
                                <a:lnTo>
                                  <a:pt x="49187" y="606666"/>
                                </a:lnTo>
                                <a:lnTo>
                                  <a:pt x="65582" y="606666"/>
                                </a:lnTo>
                                <a:lnTo>
                                  <a:pt x="65582" y="590257"/>
                                </a:lnTo>
                                <a:lnTo>
                                  <a:pt x="49187" y="590257"/>
                                </a:lnTo>
                                <a:lnTo>
                                  <a:pt x="49187" y="606653"/>
                                </a:lnTo>
                                <a:lnTo>
                                  <a:pt x="32791" y="606653"/>
                                </a:lnTo>
                                <a:lnTo>
                                  <a:pt x="32791" y="573874"/>
                                </a:lnTo>
                                <a:lnTo>
                                  <a:pt x="49187" y="573874"/>
                                </a:lnTo>
                                <a:lnTo>
                                  <a:pt x="49187" y="557466"/>
                                </a:lnTo>
                                <a:lnTo>
                                  <a:pt x="65582" y="557466"/>
                                </a:lnTo>
                                <a:lnTo>
                                  <a:pt x="65582" y="541070"/>
                                </a:lnTo>
                                <a:close/>
                              </a:path>
                              <a:path w="82550" h="672465">
                                <a:moveTo>
                                  <a:pt x="65582" y="508279"/>
                                </a:moveTo>
                                <a:lnTo>
                                  <a:pt x="49187" y="508279"/>
                                </a:lnTo>
                                <a:lnTo>
                                  <a:pt x="49187" y="491883"/>
                                </a:lnTo>
                                <a:lnTo>
                                  <a:pt x="32791" y="491883"/>
                                </a:lnTo>
                                <a:lnTo>
                                  <a:pt x="32791" y="508292"/>
                                </a:lnTo>
                                <a:lnTo>
                                  <a:pt x="49187" y="508292"/>
                                </a:lnTo>
                                <a:lnTo>
                                  <a:pt x="49187" y="524675"/>
                                </a:lnTo>
                                <a:lnTo>
                                  <a:pt x="65582" y="524675"/>
                                </a:lnTo>
                                <a:lnTo>
                                  <a:pt x="65582" y="508279"/>
                                </a:lnTo>
                                <a:close/>
                              </a:path>
                              <a:path w="82550" h="672465">
                                <a:moveTo>
                                  <a:pt x="65582" y="475488"/>
                                </a:moveTo>
                                <a:lnTo>
                                  <a:pt x="49187" y="475488"/>
                                </a:lnTo>
                                <a:lnTo>
                                  <a:pt x="49187" y="459092"/>
                                </a:lnTo>
                                <a:lnTo>
                                  <a:pt x="32791" y="459092"/>
                                </a:lnTo>
                                <a:lnTo>
                                  <a:pt x="16395" y="459092"/>
                                </a:lnTo>
                                <a:lnTo>
                                  <a:pt x="16395" y="475500"/>
                                </a:lnTo>
                                <a:lnTo>
                                  <a:pt x="32791" y="475500"/>
                                </a:lnTo>
                                <a:lnTo>
                                  <a:pt x="49187" y="475500"/>
                                </a:lnTo>
                                <a:lnTo>
                                  <a:pt x="49187" y="491883"/>
                                </a:lnTo>
                                <a:lnTo>
                                  <a:pt x="65582" y="491883"/>
                                </a:lnTo>
                                <a:lnTo>
                                  <a:pt x="65582" y="475488"/>
                                </a:lnTo>
                                <a:close/>
                              </a:path>
                              <a:path w="82550" h="672465">
                                <a:moveTo>
                                  <a:pt x="65582" y="409905"/>
                                </a:moveTo>
                                <a:lnTo>
                                  <a:pt x="49187" y="409905"/>
                                </a:lnTo>
                                <a:lnTo>
                                  <a:pt x="32791" y="409905"/>
                                </a:lnTo>
                                <a:lnTo>
                                  <a:pt x="32791" y="426300"/>
                                </a:lnTo>
                                <a:lnTo>
                                  <a:pt x="49187" y="426300"/>
                                </a:lnTo>
                                <a:lnTo>
                                  <a:pt x="49187" y="442696"/>
                                </a:lnTo>
                                <a:lnTo>
                                  <a:pt x="65582" y="442696"/>
                                </a:lnTo>
                                <a:lnTo>
                                  <a:pt x="65582" y="409905"/>
                                </a:lnTo>
                                <a:close/>
                              </a:path>
                              <a:path w="82550" h="672465">
                                <a:moveTo>
                                  <a:pt x="65582" y="360718"/>
                                </a:moveTo>
                                <a:lnTo>
                                  <a:pt x="49187" y="360718"/>
                                </a:lnTo>
                                <a:lnTo>
                                  <a:pt x="49187" y="327926"/>
                                </a:lnTo>
                                <a:lnTo>
                                  <a:pt x="32791" y="327926"/>
                                </a:lnTo>
                                <a:lnTo>
                                  <a:pt x="32791" y="344322"/>
                                </a:lnTo>
                                <a:lnTo>
                                  <a:pt x="16395" y="344322"/>
                                </a:lnTo>
                                <a:lnTo>
                                  <a:pt x="0" y="344322"/>
                                </a:lnTo>
                                <a:lnTo>
                                  <a:pt x="0" y="360730"/>
                                </a:lnTo>
                                <a:lnTo>
                                  <a:pt x="16395" y="360730"/>
                                </a:lnTo>
                                <a:lnTo>
                                  <a:pt x="32791" y="360730"/>
                                </a:lnTo>
                                <a:lnTo>
                                  <a:pt x="32791" y="377113"/>
                                </a:lnTo>
                                <a:lnTo>
                                  <a:pt x="49187" y="377113"/>
                                </a:lnTo>
                                <a:lnTo>
                                  <a:pt x="65582" y="377113"/>
                                </a:lnTo>
                                <a:lnTo>
                                  <a:pt x="65582" y="360718"/>
                                </a:lnTo>
                                <a:close/>
                              </a:path>
                              <a:path w="82550" h="672465">
                                <a:moveTo>
                                  <a:pt x="65582" y="229539"/>
                                </a:moveTo>
                                <a:lnTo>
                                  <a:pt x="49187" y="229539"/>
                                </a:lnTo>
                                <a:lnTo>
                                  <a:pt x="32791" y="229539"/>
                                </a:lnTo>
                                <a:lnTo>
                                  <a:pt x="32791" y="245935"/>
                                </a:lnTo>
                                <a:lnTo>
                                  <a:pt x="49187" y="245935"/>
                                </a:lnTo>
                                <a:lnTo>
                                  <a:pt x="49187" y="262343"/>
                                </a:lnTo>
                                <a:lnTo>
                                  <a:pt x="32791" y="262343"/>
                                </a:lnTo>
                                <a:lnTo>
                                  <a:pt x="32791" y="245935"/>
                                </a:lnTo>
                                <a:lnTo>
                                  <a:pt x="16395" y="245935"/>
                                </a:lnTo>
                                <a:lnTo>
                                  <a:pt x="0" y="245935"/>
                                </a:lnTo>
                                <a:lnTo>
                                  <a:pt x="0" y="278726"/>
                                </a:lnTo>
                                <a:lnTo>
                                  <a:pt x="16395" y="278726"/>
                                </a:lnTo>
                                <a:lnTo>
                                  <a:pt x="32791" y="278726"/>
                                </a:lnTo>
                                <a:lnTo>
                                  <a:pt x="32791" y="295135"/>
                                </a:lnTo>
                                <a:lnTo>
                                  <a:pt x="16395" y="295135"/>
                                </a:lnTo>
                                <a:lnTo>
                                  <a:pt x="0" y="295135"/>
                                </a:lnTo>
                                <a:lnTo>
                                  <a:pt x="0" y="327926"/>
                                </a:lnTo>
                                <a:lnTo>
                                  <a:pt x="16395" y="327926"/>
                                </a:lnTo>
                                <a:lnTo>
                                  <a:pt x="32791" y="327926"/>
                                </a:lnTo>
                                <a:lnTo>
                                  <a:pt x="32791" y="311531"/>
                                </a:lnTo>
                                <a:lnTo>
                                  <a:pt x="49187" y="311531"/>
                                </a:lnTo>
                                <a:lnTo>
                                  <a:pt x="65582" y="311518"/>
                                </a:lnTo>
                                <a:lnTo>
                                  <a:pt x="65582" y="229539"/>
                                </a:lnTo>
                                <a:close/>
                              </a:path>
                              <a:path w="82550" h="672465">
                                <a:moveTo>
                                  <a:pt x="65582" y="81978"/>
                                </a:moveTo>
                                <a:lnTo>
                                  <a:pt x="49187" y="81978"/>
                                </a:lnTo>
                                <a:lnTo>
                                  <a:pt x="49187" y="65582"/>
                                </a:lnTo>
                                <a:lnTo>
                                  <a:pt x="32791" y="65582"/>
                                </a:lnTo>
                                <a:lnTo>
                                  <a:pt x="32791" y="32791"/>
                                </a:lnTo>
                                <a:lnTo>
                                  <a:pt x="16395" y="32791"/>
                                </a:lnTo>
                                <a:lnTo>
                                  <a:pt x="16395" y="131165"/>
                                </a:lnTo>
                                <a:lnTo>
                                  <a:pt x="32791" y="131165"/>
                                </a:lnTo>
                                <a:lnTo>
                                  <a:pt x="32791" y="81991"/>
                                </a:lnTo>
                                <a:lnTo>
                                  <a:pt x="49187" y="81991"/>
                                </a:lnTo>
                                <a:lnTo>
                                  <a:pt x="49187" y="163957"/>
                                </a:lnTo>
                                <a:lnTo>
                                  <a:pt x="65582" y="163957"/>
                                </a:lnTo>
                                <a:lnTo>
                                  <a:pt x="65582" y="81978"/>
                                </a:lnTo>
                                <a:close/>
                              </a:path>
                              <a:path w="82550" h="672465">
                                <a:moveTo>
                                  <a:pt x="65582" y="49187"/>
                                </a:moveTo>
                                <a:lnTo>
                                  <a:pt x="49187" y="49187"/>
                                </a:lnTo>
                                <a:lnTo>
                                  <a:pt x="49187" y="65582"/>
                                </a:lnTo>
                                <a:lnTo>
                                  <a:pt x="65582" y="65582"/>
                                </a:lnTo>
                                <a:lnTo>
                                  <a:pt x="65582" y="49187"/>
                                </a:lnTo>
                                <a:close/>
                              </a:path>
                              <a:path w="82550" h="672465">
                                <a:moveTo>
                                  <a:pt x="81991" y="147561"/>
                                </a:moveTo>
                                <a:lnTo>
                                  <a:pt x="65595" y="147561"/>
                                </a:lnTo>
                                <a:lnTo>
                                  <a:pt x="65595" y="163957"/>
                                </a:lnTo>
                                <a:lnTo>
                                  <a:pt x="81991" y="163957"/>
                                </a:lnTo>
                                <a:lnTo>
                                  <a:pt x="81991" y="147561"/>
                                </a:lnTo>
                                <a:close/>
                              </a:path>
                              <a:path w="82550" h="672465">
                                <a:moveTo>
                                  <a:pt x="81991" y="49187"/>
                                </a:moveTo>
                                <a:lnTo>
                                  <a:pt x="65595" y="49187"/>
                                </a:lnTo>
                                <a:lnTo>
                                  <a:pt x="65595" y="98374"/>
                                </a:lnTo>
                                <a:lnTo>
                                  <a:pt x="81991" y="98374"/>
                                </a:lnTo>
                                <a:lnTo>
                                  <a:pt x="81991" y="49187"/>
                                </a:lnTo>
                                <a:close/>
                              </a:path>
                              <a:path w="82550" h="672465">
                                <a:moveTo>
                                  <a:pt x="81991" y="0"/>
                                </a:moveTo>
                                <a:lnTo>
                                  <a:pt x="65595" y="0"/>
                                </a:lnTo>
                                <a:lnTo>
                                  <a:pt x="65595" y="32791"/>
                                </a:lnTo>
                                <a:lnTo>
                                  <a:pt x="81991" y="32791"/>
                                </a:lnTo>
                                <a:lnTo>
                                  <a:pt x="81991" y="0"/>
                                </a:lnTo>
                                <a:close/>
                              </a:path>
                            </a:pathLst>
                          </a:custGeom>
                          <a:solidFill>
                            <a:srgbClr val="231F20"/>
                          </a:solidFill>
                        </wps:spPr>
                        <wps:bodyPr wrap="square" lIns="0" tIns="0" rIns="0" bIns="0" rtlCol="0">
                          <a:prstTxWarp prst="textNoShape">
                            <a:avLst/>
                          </a:prstTxWarp>
                          <a:noAutofit/>
                        </wps:bodyPr>
                      </wps:wsp>
                      <wps:wsp>
                        <wps:cNvPr id="267" name="Graphic 267"/>
                        <wps:cNvSpPr/>
                        <wps:spPr>
                          <a:xfrm>
                            <a:off x="266846" y="258635"/>
                            <a:ext cx="1270" cy="213360"/>
                          </a:xfrm>
                          <a:custGeom>
                            <a:avLst/>
                            <a:gdLst/>
                            <a:ahLst/>
                            <a:cxnLst/>
                            <a:rect l="l" t="t" r="r" b="b"/>
                            <a:pathLst>
                              <a:path h="213360">
                                <a:moveTo>
                                  <a:pt x="0" y="0"/>
                                </a:moveTo>
                                <a:lnTo>
                                  <a:pt x="0" y="213156"/>
                                </a:lnTo>
                              </a:path>
                            </a:pathLst>
                          </a:custGeom>
                          <a:ln w="16395">
                            <a:solidFill>
                              <a:srgbClr val="231F20"/>
                            </a:solidFill>
                            <a:prstDash val="sysDot"/>
                          </a:ln>
                        </wps:spPr>
                        <wps:bodyPr wrap="square" lIns="0" tIns="0" rIns="0" bIns="0" rtlCol="0">
                          <a:prstTxWarp prst="textNoShape">
                            <a:avLst/>
                          </a:prstTxWarp>
                          <a:noAutofit/>
                        </wps:bodyPr>
                      </wps:wsp>
                      <wps:wsp>
                        <wps:cNvPr id="268" name="Graphic 268"/>
                        <wps:cNvSpPr/>
                        <wps:spPr>
                          <a:xfrm>
                            <a:off x="258648" y="78282"/>
                            <a:ext cx="131445" cy="672465"/>
                          </a:xfrm>
                          <a:custGeom>
                            <a:avLst/>
                            <a:gdLst/>
                            <a:ahLst/>
                            <a:cxnLst/>
                            <a:rect l="l" t="t" r="r" b="b"/>
                            <a:pathLst>
                              <a:path w="131445" h="672465">
                                <a:moveTo>
                                  <a:pt x="16395" y="655853"/>
                                </a:moveTo>
                                <a:lnTo>
                                  <a:pt x="0" y="655853"/>
                                </a:lnTo>
                                <a:lnTo>
                                  <a:pt x="0" y="672249"/>
                                </a:lnTo>
                                <a:lnTo>
                                  <a:pt x="16395" y="672249"/>
                                </a:lnTo>
                                <a:lnTo>
                                  <a:pt x="16395" y="655853"/>
                                </a:lnTo>
                                <a:close/>
                              </a:path>
                              <a:path w="131445" h="672465">
                                <a:moveTo>
                                  <a:pt x="16395" y="475488"/>
                                </a:moveTo>
                                <a:lnTo>
                                  <a:pt x="0" y="475488"/>
                                </a:lnTo>
                                <a:lnTo>
                                  <a:pt x="0" y="508279"/>
                                </a:lnTo>
                                <a:lnTo>
                                  <a:pt x="16395" y="508279"/>
                                </a:lnTo>
                                <a:lnTo>
                                  <a:pt x="16395" y="475488"/>
                                </a:lnTo>
                                <a:close/>
                              </a:path>
                              <a:path w="131445" h="672465">
                                <a:moveTo>
                                  <a:pt x="32791" y="442696"/>
                                </a:moveTo>
                                <a:lnTo>
                                  <a:pt x="16395" y="442696"/>
                                </a:lnTo>
                                <a:lnTo>
                                  <a:pt x="16395" y="459092"/>
                                </a:lnTo>
                                <a:lnTo>
                                  <a:pt x="32791" y="459092"/>
                                </a:lnTo>
                                <a:lnTo>
                                  <a:pt x="32791" y="442696"/>
                                </a:lnTo>
                                <a:close/>
                              </a:path>
                              <a:path w="131445" h="672465">
                                <a:moveTo>
                                  <a:pt x="32791" y="0"/>
                                </a:moveTo>
                                <a:lnTo>
                                  <a:pt x="16395" y="0"/>
                                </a:lnTo>
                                <a:lnTo>
                                  <a:pt x="16395" y="16408"/>
                                </a:lnTo>
                                <a:lnTo>
                                  <a:pt x="32791" y="16408"/>
                                </a:lnTo>
                                <a:lnTo>
                                  <a:pt x="32791" y="0"/>
                                </a:lnTo>
                                <a:close/>
                              </a:path>
                              <a:path w="131445" h="672465">
                                <a:moveTo>
                                  <a:pt x="49187" y="606653"/>
                                </a:moveTo>
                                <a:lnTo>
                                  <a:pt x="32791" y="606653"/>
                                </a:lnTo>
                                <a:lnTo>
                                  <a:pt x="16395" y="606653"/>
                                </a:lnTo>
                                <a:lnTo>
                                  <a:pt x="16395" y="623049"/>
                                </a:lnTo>
                                <a:lnTo>
                                  <a:pt x="0" y="623049"/>
                                </a:lnTo>
                                <a:lnTo>
                                  <a:pt x="0" y="639457"/>
                                </a:lnTo>
                                <a:lnTo>
                                  <a:pt x="16395" y="639457"/>
                                </a:lnTo>
                                <a:lnTo>
                                  <a:pt x="32791" y="639445"/>
                                </a:lnTo>
                                <a:lnTo>
                                  <a:pt x="32791" y="623049"/>
                                </a:lnTo>
                                <a:lnTo>
                                  <a:pt x="49187" y="623049"/>
                                </a:lnTo>
                                <a:lnTo>
                                  <a:pt x="49187" y="606653"/>
                                </a:lnTo>
                                <a:close/>
                              </a:path>
                              <a:path w="131445" h="672465">
                                <a:moveTo>
                                  <a:pt x="49187" y="459092"/>
                                </a:moveTo>
                                <a:lnTo>
                                  <a:pt x="32791" y="459092"/>
                                </a:lnTo>
                                <a:lnTo>
                                  <a:pt x="32791" y="475500"/>
                                </a:lnTo>
                                <a:lnTo>
                                  <a:pt x="49187" y="475500"/>
                                </a:lnTo>
                                <a:lnTo>
                                  <a:pt x="49187" y="459092"/>
                                </a:lnTo>
                                <a:close/>
                              </a:path>
                              <a:path w="131445" h="672465">
                                <a:moveTo>
                                  <a:pt x="65582" y="491883"/>
                                </a:moveTo>
                                <a:lnTo>
                                  <a:pt x="49187" y="491883"/>
                                </a:lnTo>
                                <a:lnTo>
                                  <a:pt x="32791" y="491883"/>
                                </a:lnTo>
                                <a:lnTo>
                                  <a:pt x="32791" y="508279"/>
                                </a:lnTo>
                                <a:lnTo>
                                  <a:pt x="16395" y="508279"/>
                                </a:lnTo>
                                <a:lnTo>
                                  <a:pt x="16395" y="524675"/>
                                </a:lnTo>
                                <a:lnTo>
                                  <a:pt x="32791" y="524675"/>
                                </a:lnTo>
                                <a:lnTo>
                                  <a:pt x="49187" y="524675"/>
                                </a:lnTo>
                                <a:lnTo>
                                  <a:pt x="49187" y="508292"/>
                                </a:lnTo>
                                <a:lnTo>
                                  <a:pt x="65582" y="508292"/>
                                </a:lnTo>
                                <a:lnTo>
                                  <a:pt x="65582" y="491883"/>
                                </a:lnTo>
                                <a:close/>
                              </a:path>
                              <a:path w="131445" h="672465">
                                <a:moveTo>
                                  <a:pt x="65582" y="196748"/>
                                </a:moveTo>
                                <a:lnTo>
                                  <a:pt x="49187" y="196748"/>
                                </a:lnTo>
                                <a:lnTo>
                                  <a:pt x="49187" y="163957"/>
                                </a:lnTo>
                                <a:lnTo>
                                  <a:pt x="32791" y="163957"/>
                                </a:lnTo>
                                <a:lnTo>
                                  <a:pt x="32791" y="147561"/>
                                </a:lnTo>
                                <a:lnTo>
                                  <a:pt x="16395" y="147561"/>
                                </a:lnTo>
                                <a:lnTo>
                                  <a:pt x="16395" y="180352"/>
                                </a:lnTo>
                                <a:lnTo>
                                  <a:pt x="32791" y="180352"/>
                                </a:lnTo>
                                <a:lnTo>
                                  <a:pt x="32791" y="213144"/>
                                </a:lnTo>
                                <a:lnTo>
                                  <a:pt x="49187" y="213144"/>
                                </a:lnTo>
                                <a:lnTo>
                                  <a:pt x="65582" y="213144"/>
                                </a:lnTo>
                                <a:lnTo>
                                  <a:pt x="65582" y="196748"/>
                                </a:lnTo>
                                <a:close/>
                              </a:path>
                              <a:path w="131445" h="672465">
                                <a:moveTo>
                                  <a:pt x="81978" y="147561"/>
                                </a:moveTo>
                                <a:lnTo>
                                  <a:pt x="65582" y="147561"/>
                                </a:lnTo>
                                <a:lnTo>
                                  <a:pt x="65582" y="163957"/>
                                </a:lnTo>
                                <a:lnTo>
                                  <a:pt x="81978" y="163957"/>
                                </a:lnTo>
                                <a:lnTo>
                                  <a:pt x="81978" y="147561"/>
                                </a:lnTo>
                                <a:close/>
                              </a:path>
                              <a:path w="131445" h="672465">
                                <a:moveTo>
                                  <a:pt x="98374" y="213144"/>
                                </a:moveTo>
                                <a:lnTo>
                                  <a:pt x="81978" y="213144"/>
                                </a:lnTo>
                                <a:lnTo>
                                  <a:pt x="65582" y="213144"/>
                                </a:lnTo>
                                <a:lnTo>
                                  <a:pt x="65582" y="229539"/>
                                </a:lnTo>
                                <a:lnTo>
                                  <a:pt x="49187" y="229539"/>
                                </a:lnTo>
                                <a:lnTo>
                                  <a:pt x="32791" y="229539"/>
                                </a:lnTo>
                                <a:lnTo>
                                  <a:pt x="32791" y="213144"/>
                                </a:lnTo>
                                <a:lnTo>
                                  <a:pt x="16395" y="213144"/>
                                </a:lnTo>
                                <a:lnTo>
                                  <a:pt x="16395" y="262343"/>
                                </a:lnTo>
                                <a:lnTo>
                                  <a:pt x="32791" y="262343"/>
                                </a:lnTo>
                                <a:lnTo>
                                  <a:pt x="32791" y="245935"/>
                                </a:lnTo>
                                <a:lnTo>
                                  <a:pt x="49187" y="245935"/>
                                </a:lnTo>
                                <a:lnTo>
                                  <a:pt x="49187" y="262331"/>
                                </a:lnTo>
                                <a:lnTo>
                                  <a:pt x="65582" y="262331"/>
                                </a:lnTo>
                                <a:lnTo>
                                  <a:pt x="65582" y="229552"/>
                                </a:lnTo>
                                <a:lnTo>
                                  <a:pt x="81978" y="229552"/>
                                </a:lnTo>
                                <a:lnTo>
                                  <a:pt x="81978" y="245935"/>
                                </a:lnTo>
                                <a:lnTo>
                                  <a:pt x="98374" y="245935"/>
                                </a:lnTo>
                                <a:lnTo>
                                  <a:pt x="98374" y="213144"/>
                                </a:lnTo>
                                <a:close/>
                              </a:path>
                              <a:path w="131445" h="672465">
                                <a:moveTo>
                                  <a:pt x="98374" y="32791"/>
                                </a:moveTo>
                                <a:lnTo>
                                  <a:pt x="81978" y="32791"/>
                                </a:lnTo>
                                <a:lnTo>
                                  <a:pt x="81978" y="49199"/>
                                </a:lnTo>
                                <a:lnTo>
                                  <a:pt x="98374" y="49199"/>
                                </a:lnTo>
                                <a:lnTo>
                                  <a:pt x="98374" y="32791"/>
                                </a:lnTo>
                                <a:close/>
                              </a:path>
                              <a:path w="131445" h="672465">
                                <a:moveTo>
                                  <a:pt x="114769" y="623049"/>
                                </a:moveTo>
                                <a:lnTo>
                                  <a:pt x="98374" y="623049"/>
                                </a:lnTo>
                                <a:lnTo>
                                  <a:pt x="98374" y="606653"/>
                                </a:lnTo>
                                <a:lnTo>
                                  <a:pt x="81978" y="606653"/>
                                </a:lnTo>
                                <a:lnTo>
                                  <a:pt x="65582" y="606653"/>
                                </a:lnTo>
                                <a:lnTo>
                                  <a:pt x="65582" y="623049"/>
                                </a:lnTo>
                                <a:lnTo>
                                  <a:pt x="49187" y="623049"/>
                                </a:lnTo>
                                <a:lnTo>
                                  <a:pt x="49187" y="655840"/>
                                </a:lnTo>
                                <a:lnTo>
                                  <a:pt x="65582" y="655840"/>
                                </a:lnTo>
                                <a:lnTo>
                                  <a:pt x="81978" y="655840"/>
                                </a:lnTo>
                                <a:lnTo>
                                  <a:pt x="81978" y="639445"/>
                                </a:lnTo>
                                <a:lnTo>
                                  <a:pt x="98374" y="639445"/>
                                </a:lnTo>
                                <a:lnTo>
                                  <a:pt x="114769" y="639457"/>
                                </a:lnTo>
                                <a:lnTo>
                                  <a:pt x="114769" y="623049"/>
                                </a:lnTo>
                                <a:close/>
                              </a:path>
                              <a:path w="131445" h="672465">
                                <a:moveTo>
                                  <a:pt x="114769" y="524675"/>
                                </a:moveTo>
                                <a:lnTo>
                                  <a:pt x="98374" y="524675"/>
                                </a:lnTo>
                                <a:lnTo>
                                  <a:pt x="81978" y="524675"/>
                                </a:lnTo>
                                <a:lnTo>
                                  <a:pt x="65582" y="524675"/>
                                </a:lnTo>
                                <a:lnTo>
                                  <a:pt x="65582" y="541070"/>
                                </a:lnTo>
                                <a:lnTo>
                                  <a:pt x="49187" y="541070"/>
                                </a:lnTo>
                                <a:lnTo>
                                  <a:pt x="49187" y="573862"/>
                                </a:lnTo>
                                <a:lnTo>
                                  <a:pt x="32791" y="573862"/>
                                </a:lnTo>
                                <a:lnTo>
                                  <a:pt x="16395" y="573862"/>
                                </a:lnTo>
                                <a:lnTo>
                                  <a:pt x="16395" y="541070"/>
                                </a:lnTo>
                                <a:lnTo>
                                  <a:pt x="0" y="541070"/>
                                </a:lnTo>
                                <a:lnTo>
                                  <a:pt x="0" y="590257"/>
                                </a:lnTo>
                                <a:lnTo>
                                  <a:pt x="16395" y="590257"/>
                                </a:lnTo>
                                <a:lnTo>
                                  <a:pt x="32791" y="590257"/>
                                </a:lnTo>
                                <a:lnTo>
                                  <a:pt x="49187" y="590257"/>
                                </a:lnTo>
                                <a:lnTo>
                                  <a:pt x="49187" y="606653"/>
                                </a:lnTo>
                                <a:lnTo>
                                  <a:pt x="65582" y="606653"/>
                                </a:lnTo>
                                <a:lnTo>
                                  <a:pt x="65582" y="573874"/>
                                </a:lnTo>
                                <a:lnTo>
                                  <a:pt x="81978" y="573874"/>
                                </a:lnTo>
                                <a:lnTo>
                                  <a:pt x="81978" y="590257"/>
                                </a:lnTo>
                                <a:lnTo>
                                  <a:pt x="98374" y="590257"/>
                                </a:lnTo>
                                <a:lnTo>
                                  <a:pt x="98374" y="573862"/>
                                </a:lnTo>
                                <a:lnTo>
                                  <a:pt x="81978" y="573862"/>
                                </a:lnTo>
                                <a:lnTo>
                                  <a:pt x="81978" y="557466"/>
                                </a:lnTo>
                                <a:lnTo>
                                  <a:pt x="98374" y="557466"/>
                                </a:lnTo>
                                <a:lnTo>
                                  <a:pt x="98374" y="541083"/>
                                </a:lnTo>
                                <a:lnTo>
                                  <a:pt x="114769" y="541083"/>
                                </a:lnTo>
                                <a:lnTo>
                                  <a:pt x="114769" y="524675"/>
                                </a:lnTo>
                                <a:close/>
                              </a:path>
                              <a:path w="131445" h="672465">
                                <a:moveTo>
                                  <a:pt x="114769" y="459092"/>
                                </a:moveTo>
                                <a:lnTo>
                                  <a:pt x="98374" y="459092"/>
                                </a:lnTo>
                                <a:lnTo>
                                  <a:pt x="81978" y="459092"/>
                                </a:lnTo>
                                <a:lnTo>
                                  <a:pt x="81978" y="442696"/>
                                </a:lnTo>
                                <a:lnTo>
                                  <a:pt x="65582" y="442696"/>
                                </a:lnTo>
                                <a:lnTo>
                                  <a:pt x="65582" y="409905"/>
                                </a:lnTo>
                                <a:lnTo>
                                  <a:pt x="49187" y="409905"/>
                                </a:lnTo>
                                <a:lnTo>
                                  <a:pt x="32791" y="409905"/>
                                </a:lnTo>
                                <a:lnTo>
                                  <a:pt x="32791" y="377113"/>
                                </a:lnTo>
                                <a:lnTo>
                                  <a:pt x="16395" y="377113"/>
                                </a:lnTo>
                                <a:lnTo>
                                  <a:pt x="16395" y="426300"/>
                                </a:lnTo>
                                <a:lnTo>
                                  <a:pt x="32791" y="426300"/>
                                </a:lnTo>
                                <a:lnTo>
                                  <a:pt x="49187" y="426300"/>
                                </a:lnTo>
                                <a:lnTo>
                                  <a:pt x="49187" y="459092"/>
                                </a:lnTo>
                                <a:lnTo>
                                  <a:pt x="65582" y="459092"/>
                                </a:lnTo>
                                <a:lnTo>
                                  <a:pt x="65582" y="475488"/>
                                </a:lnTo>
                                <a:lnTo>
                                  <a:pt x="81978" y="475488"/>
                                </a:lnTo>
                                <a:lnTo>
                                  <a:pt x="98374" y="475500"/>
                                </a:lnTo>
                                <a:lnTo>
                                  <a:pt x="98374" y="491883"/>
                                </a:lnTo>
                                <a:lnTo>
                                  <a:pt x="114769" y="491883"/>
                                </a:lnTo>
                                <a:lnTo>
                                  <a:pt x="114769" y="459092"/>
                                </a:lnTo>
                                <a:close/>
                              </a:path>
                              <a:path w="131445" h="672465">
                                <a:moveTo>
                                  <a:pt x="114769" y="344322"/>
                                </a:moveTo>
                                <a:lnTo>
                                  <a:pt x="98374" y="344322"/>
                                </a:lnTo>
                                <a:lnTo>
                                  <a:pt x="98374" y="360718"/>
                                </a:lnTo>
                                <a:lnTo>
                                  <a:pt x="81978" y="360718"/>
                                </a:lnTo>
                                <a:lnTo>
                                  <a:pt x="65582" y="360718"/>
                                </a:lnTo>
                                <a:lnTo>
                                  <a:pt x="65582" y="409905"/>
                                </a:lnTo>
                                <a:lnTo>
                                  <a:pt x="81978" y="409905"/>
                                </a:lnTo>
                                <a:lnTo>
                                  <a:pt x="81978" y="442696"/>
                                </a:lnTo>
                                <a:lnTo>
                                  <a:pt x="98374" y="442696"/>
                                </a:lnTo>
                                <a:lnTo>
                                  <a:pt x="98374" y="409917"/>
                                </a:lnTo>
                                <a:lnTo>
                                  <a:pt x="114769" y="409917"/>
                                </a:lnTo>
                                <a:lnTo>
                                  <a:pt x="114769" y="393509"/>
                                </a:lnTo>
                                <a:lnTo>
                                  <a:pt x="98374" y="393509"/>
                                </a:lnTo>
                                <a:lnTo>
                                  <a:pt x="98374" y="360730"/>
                                </a:lnTo>
                                <a:lnTo>
                                  <a:pt x="114769" y="360730"/>
                                </a:lnTo>
                                <a:lnTo>
                                  <a:pt x="114769" y="344322"/>
                                </a:lnTo>
                                <a:close/>
                              </a:path>
                              <a:path w="131445" h="672465">
                                <a:moveTo>
                                  <a:pt x="114769" y="262343"/>
                                </a:moveTo>
                                <a:lnTo>
                                  <a:pt x="98374" y="262343"/>
                                </a:lnTo>
                                <a:lnTo>
                                  <a:pt x="81978" y="262343"/>
                                </a:lnTo>
                                <a:lnTo>
                                  <a:pt x="81978" y="278739"/>
                                </a:lnTo>
                                <a:lnTo>
                                  <a:pt x="65582" y="278739"/>
                                </a:lnTo>
                                <a:lnTo>
                                  <a:pt x="65582" y="295135"/>
                                </a:lnTo>
                                <a:lnTo>
                                  <a:pt x="65582" y="311531"/>
                                </a:lnTo>
                                <a:lnTo>
                                  <a:pt x="65582" y="327926"/>
                                </a:lnTo>
                                <a:lnTo>
                                  <a:pt x="49187" y="327926"/>
                                </a:lnTo>
                                <a:lnTo>
                                  <a:pt x="49187" y="311531"/>
                                </a:lnTo>
                                <a:lnTo>
                                  <a:pt x="65582" y="311531"/>
                                </a:lnTo>
                                <a:lnTo>
                                  <a:pt x="65582" y="295135"/>
                                </a:lnTo>
                                <a:lnTo>
                                  <a:pt x="49187" y="295135"/>
                                </a:lnTo>
                                <a:lnTo>
                                  <a:pt x="49187" y="262343"/>
                                </a:lnTo>
                                <a:lnTo>
                                  <a:pt x="32791" y="262343"/>
                                </a:lnTo>
                                <a:lnTo>
                                  <a:pt x="32791" y="278739"/>
                                </a:lnTo>
                                <a:lnTo>
                                  <a:pt x="16395" y="278739"/>
                                </a:lnTo>
                                <a:lnTo>
                                  <a:pt x="16395" y="360730"/>
                                </a:lnTo>
                                <a:lnTo>
                                  <a:pt x="32791" y="360730"/>
                                </a:lnTo>
                                <a:lnTo>
                                  <a:pt x="32791" y="377113"/>
                                </a:lnTo>
                                <a:lnTo>
                                  <a:pt x="49187" y="377113"/>
                                </a:lnTo>
                                <a:lnTo>
                                  <a:pt x="49187" y="360718"/>
                                </a:lnTo>
                                <a:lnTo>
                                  <a:pt x="32791" y="360718"/>
                                </a:lnTo>
                                <a:lnTo>
                                  <a:pt x="32791" y="344322"/>
                                </a:lnTo>
                                <a:lnTo>
                                  <a:pt x="49187" y="344322"/>
                                </a:lnTo>
                                <a:lnTo>
                                  <a:pt x="65582" y="344322"/>
                                </a:lnTo>
                                <a:lnTo>
                                  <a:pt x="81978" y="344322"/>
                                </a:lnTo>
                                <a:lnTo>
                                  <a:pt x="98374" y="344322"/>
                                </a:lnTo>
                                <a:lnTo>
                                  <a:pt x="98374" y="327926"/>
                                </a:lnTo>
                                <a:lnTo>
                                  <a:pt x="81978" y="327926"/>
                                </a:lnTo>
                                <a:lnTo>
                                  <a:pt x="81978" y="295135"/>
                                </a:lnTo>
                                <a:lnTo>
                                  <a:pt x="98374" y="295135"/>
                                </a:lnTo>
                                <a:lnTo>
                                  <a:pt x="98374" y="327926"/>
                                </a:lnTo>
                                <a:lnTo>
                                  <a:pt x="114769" y="327926"/>
                                </a:lnTo>
                                <a:lnTo>
                                  <a:pt x="114769" y="262343"/>
                                </a:lnTo>
                                <a:close/>
                              </a:path>
                              <a:path w="131445" h="672465">
                                <a:moveTo>
                                  <a:pt x="114769" y="196748"/>
                                </a:moveTo>
                                <a:lnTo>
                                  <a:pt x="98374" y="196748"/>
                                </a:lnTo>
                                <a:lnTo>
                                  <a:pt x="98374" y="213144"/>
                                </a:lnTo>
                                <a:lnTo>
                                  <a:pt x="114769" y="213144"/>
                                </a:lnTo>
                                <a:lnTo>
                                  <a:pt x="114769" y="196748"/>
                                </a:lnTo>
                                <a:close/>
                              </a:path>
                              <a:path w="131445" h="672465">
                                <a:moveTo>
                                  <a:pt x="114769" y="65582"/>
                                </a:moveTo>
                                <a:lnTo>
                                  <a:pt x="98374" y="65582"/>
                                </a:lnTo>
                                <a:lnTo>
                                  <a:pt x="98374" y="81978"/>
                                </a:lnTo>
                                <a:lnTo>
                                  <a:pt x="81978" y="81978"/>
                                </a:lnTo>
                                <a:lnTo>
                                  <a:pt x="81978" y="65582"/>
                                </a:lnTo>
                                <a:lnTo>
                                  <a:pt x="65582" y="65582"/>
                                </a:lnTo>
                                <a:lnTo>
                                  <a:pt x="65582" y="81978"/>
                                </a:lnTo>
                                <a:lnTo>
                                  <a:pt x="49187" y="81978"/>
                                </a:lnTo>
                                <a:lnTo>
                                  <a:pt x="49187" y="49199"/>
                                </a:lnTo>
                                <a:lnTo>
                                  <a:pt x="65582" y="49199"/>
                                </a:lnTo>
                                <a:lnTo>
                                  <a:pt x="65582" y="32791"/>
                                </a:lnTo>
                                <a:lnTo>
                                  <a:pt x="81978" y="32791"/>
                                </a:lnTo>
                                <a:lnTo>
                                  <a:pt x="81978" y="16408"/>
                                </a:lnTo>
                                <a:lnTo>
                                  <a:pt x="98374" y="16408"/>
                                </a:lnTo>
                                <a:lnTo>
                                  <a:pt x="98374" y="0"/>
                                </a:lnTo>
                                <a:lnTo>
                                  <a:pt x="81978" y="0"/>
                                </a:lnTo>
                                <a:lnTo>
                                  <a:pt x="65582" y="0"/>
                                </a:lnTo>
                                <a:lnTo>
                                  <a:pt x="49187" y="0"/>
                                </a:lnTo>
                                <a:lnTo>
                                  <a:pt x="49187" y="49187"/>
                                </a:lnTo>
                                <a:lnTo>
                                  <a:pt x="32791" y="49187"/>
                                </a:lnTo>
                                <a:lnTo>
                                  <a:pt x="16395" y="49187"/>
                                </a:lnTo>
                                <a:lnTo>
                                  <a:pt x="16395" y="65582"/>
                                </a:lnTo>
                                <a:lnTo>
                                  <a:pt x="32791" y="65582"/>
                                </a:lnTo>
                                <a:lnTo>
                                  <a:pt x="32791" y="81978"/>
                                </a:lnTo>
                                <a:lnTo>
                                  <a:pt x="16395" y="81978"/>
                                </a:lnTo>
                                <a:lnTo>
                                  <a:pt x="16395" y="131165"/>
                                </a:lnTo>
                                <a:lnTo>
                                  <a:pt x="32791" y="131165"/>
                                </a:lnTo>
                                <a:lnTo>
                                  <a:pt x="32791" y="147561"/>
                                </a:lnTo>
                                <a:lnTo>
                                  <a:pt x="49187" y="147561"/>
                                </a:lnTo>
                                <a:lnTo>
                                  <a:pt x="49187" y="114769"/>
                                </a:lnTo>
                                <a:lnTo>
                                  <a:pt x="32791" y="114769"/>
                                </a:lnTo>
                                <a:lnTo>
                                  <a:pt x="32791" y="98374"/>
                                </a:lnTo>
                                <a:lnTo>
                                  <a:pt x="49187" y="98374"/>
                                </a:lnTo>
                                <a:lnTo>
                                  <a:pt x="49187" y="114769"/>
                                </a:lnTo>
                                <a:lnTo>
                                  <a:pt x="65582" y="114769"/>
                                </a:lnTo>
                                <a:lnTo>
                                  <a:pt x="65582" y="81991"/>
                                </a:lnTo>
                                <a:lnTo>
                                  <a:pt x="81978" y="81991"/>
                                </a:lnTo>
                                <a:lnTo>
                                  <a:pt x="81978" y="131165"/>
                                </a:lnTo>
                                <a:lnTo>
                                  <a:pt x="98374" y="131165"/>
                                </a:lnTo>
                                <a:lnTo>
                                  <a:pt x="98374" y="98374"/>
                                </a:lnTo>
                                <a:lnTo>
                                  <a:pt x="114769" y="98374"/>
                                </a:lnTo>
                                <a:lnTo>
                                  <a:pt x="114769" y="65582"/>
                                </a:lnTo>
                                <a:close/>
                              </a:path>
                              <a:path w="131445" h="672465">
                                <a:moveTo>
                                  <a:pt x="131165" y="213144"/>
                                </a:moveTo>
                                <a:lnTo>
                                  <a:pt x="114769" y="213144"/>
                                </a:lnTo>
                                <a:lnTo>
                                  <a:pt x="114769" y="229552"/>
                                </a:lnTo>
                                <a:lnTo>
                                  <a:pt x="131165" y="229552"/>
                                </a:lnTo>
                                <a:lnTo>
                                  <a:pt x="131165" y="213144"/>
                                </a:lnTo>
                                <a:close/>
                              </a:path>
                              <a:path w="131445" h="672465">
                                <a:moveTo>
                                  <a:pt x="131165" y="180352"/>
                                </a:moveTo>
                                <a:lnTo>
                                  <a:pt x="114769" y="180352"/>
                                </a:lnTo>
                                <a:lnTo>
                                  <a:pt x="114769" y="196748"/>
                                </a:lnTo>
                                <a:lnTo>
                                  <a:pt x="131165" y="196748"/>
                                </a:lnTo>
                                <a:lnTo>
                                  <a:pt x="131165" y="180352"/>
                                </a:lnTo>
                                <a:close/>
                              </a:path>
                              <a:path w="131445" h="672465">
                                <a:moveTo>
                                  <a:pt x="131165" y="147561"/>
                                </a:moveTo>
                                <a:lnTo>
                                  <a:pt x="114769" y="147561"/>
                                </a:lnTo>
                                <a:lnTo>
                                  <a:pt x="114769" y="131165"/>
                                </a:lnTo>
                                <a:lnTo>
                                  <a:pt x="98374" y="131165"/>
                                </a:lnTo>
                                <a:lnTo>
                                  <a:pt x="98374" y="147574"/>
                                </a:lnTo>
                                <a:lnTo>
                                  <a:pt x="114769" y="147574"/>
                                </a:lnTo>
                                <a:lnTo>
                                  <a:pt x="114769" y="163957"/>
                                </a:lnTo>
                                <a:lnTo>
                                  <a:pt x="131165" y="163957"/>
                                </a:lnTo>
                                <a:lnTo>
                                  <a:pt x="131165" y="147561"/>
                                </a:lnTo>
                                <a:close/>
                              </a:path>
                              <a:path w="131445" h="672465">
                                <a:moveTo>
                                  <a:pt x="131165" y="98374"/>
                                </a:moveTo>
                                <a:lnTo>
                                  <a:pt x="114769" y="98374"/>
                                </a:lnTo>
                                <a:lnTo>
                                  <a:pt x="114769" y="131165"/>
                                </a:lnTo>
                                <a:lnTo>
                                  <a:pt x="131165" y="131165"/>
                                </a:lnTo>
                                <a:lnTo>
                                  <a:pt x="131165" y="98374"/>
                                </a:lnTo>
                                <a:close/>
                              </a:path>
                              <a:path w="131445" h="672465">
                                <a:moveTo>
                                  <a:pt x="131165" y="49187"/>
                                </a:moveTo>
                                <a:lnTo>
                                  <a:pt x="114769" y="49187"/>
                                </a:lnTo>
                                <a:lnTo>
                                  <a:pt x="114769" y="65582"/>
                                </a:lnTo>
                                <a:lnTo>
                                  <a:pt x="131165" y="65582"/>
                                </a:lnTo>
                                <a:lnTo>
                                  <a:pt x="131165" y="49187"/>
                                </a:lnTo>
                                <a:close/>
                              </a:path>
                              <a:path w="131445" h="672465">
                                <a:moveTo>
                                  <a:pt x="131165" y="16395"/>
                                </a:moveTo>
                                <a:lnTo>
                                  <a:pt x="114769" y="16395"/>
                                </a:lnTo>
                                <a:lnTo>
                                  <a:pt x="114769" y="32791"/>
                                </a:lnTo>
                                <a:lnTo>
                                  <a:pt x="131165" y="32791"/>
                                </a:lnTo>
                                <a:lnTo>
                                  <a:pt x="131165" y="16395"/>
                                </a:lnTo>
                                <a:close/>
                              </a:path>
                            </a:pathLst>
                          </a:custGeom>
                          <a:solidFill>
                            <a:srgbClr val="231F20"/>
                          </a:solidFill>
                        </wps:spPr>
                        <wps:bodyPr wrap="square" lIns="0" tIns="0" rIns="0" bIns="0" rtlCol="0">
                          <a:prstTxWarp prst="textNoShape">
                            <a:avLst/>
                          </a:prstTxWarp>
                          <a:noAutofit/>
                        </wps:bodyPr>
                      </wps:wsp>
                      <wps:wsp>
                        <wps:cNvPr id="269" name="Graphic 269"/>
                        <wps:cNvSpPr/>
                        <wps:spPr>
                          <a:xfrm>
                            <a:off x="373418" y="78282"/>
                            <a:ext cx="114935" cy="672465"/>
                          </a:xfrm>
                          <a:custGeom>
                            <a:avLst/>
                            <a:gdLst/>
                            <a:ahLst/>
                            <a:cxnLst/>
                            <a:rect l="l" t="t" r="r" b="b"/>
                            <a:pathLst>
                              <a:path w="114935" h="672465">
                                <a:moveTo>
                                  <a:pt x="16395" y="655853"/>
                                </a:moveTo>
                                <a:lnTo>
                                  <a:pt x="0" y="655853"/>
                                </a:lnTo>
                                <a:lnTo>
                                  <a:pt x="0" y="672249"/>
                                </a:lnTo>
                                <a:lnTo>
                                  <a:pt x="16395" y="672249"/>
                                </a:lnTo>
                                <a:lnTo>
                                  <a:pt x="16395" y="655853"/>
                                </a:lnTo>
                                <a:close/>
                              </a:path>
                              <a:path w="114935" h="672465">
                                <a:moveTo>
                                  <a:pt x="32791" y="327926"/>
                                </a:moveTo>
                                <a:lnTo>
                                  <a:pt x="16395" y="327926"/>
                                </a:lnTo>
                                <a:lnTo>
                                  <a:pt x="16395" y="311531"/>
                                </a:lnTo>
                                <a:lnTo>
                                  <a:pt x="0" y="311531"/>
                                </a:lnTo>
                                <a:lnTo>
                                  <a:pt x="0" y="327939"/>
                                </a:lnTo>
                                <a:lnTo>
                                  <a:pt x="16383" y="327939"/>
                                </a:lnTo>
                                <a:lnTo>
                                  <a:pt x="16383" y="344322"/>
                                </a:lnTo>
                                <a:lnTo>
                                  <a:pt x="0" y="344322"/>
                                </a:lnTo>
                                <a:lnTo>
                                  <a:pt x="0" y="393509"/>
                                </a:lnTo>
                                <a:lnTo>
                                  <a:pt x="16383" y="393509"/>
                                </a:lnTo>
                                <a:lnTo>
                                  <a:pt x="16383" y="426300"/>
                                </a:lnTo>
                                <a:lnTo>
                                  <a:pt x="0" y="426300"/>
                                </a:lnTo>
                                <a:lnTo>
                                  <a:pt x="0" y="442709"/>
                                </a:lnTo>
                                <a:lnTo>
                                  <a:pt x="16395" y="442709"/>
                                </a:lnTo>
                                <a:lnTo>
                                  <a:pt x="16395" y="426300"/>
                                </a:lnTo>
                                <a:lnTo>
                                  <a:pt x="32791" y="426300"/>
                                </a:lnTo>
                                <a:lnTo>
                                  <a:pt x="32791" y="393509"/>
                                </a:lnTo>
                                <a:lnTo>
                                  <a:pt x="16395" y="393509"/>
                                </a:lnTo>
                                <a:lnTo>
                                  <a:pt x="16395" y="360718"/>
                                </a:lnTo>
                                <a:lnTo>
                                  <a:pt x="32791" y="360718"/>
                                </a:lnTo>
                                <a:lnTo>
                                  <a:pt x="32791" y="327926"/>
                                </a:lnTo>
                                <a:close/>
                              </a:path>
                              <a:path w="114935" h="672465">
                                <a:moveTo>
                                  <a:pt x="49187" y="541070"/>
                                </a:moveTo>
                                <a:lnTo>
                                  <a:pt x="32791" y="541070"/>
                                </a:lnTo>
                                <a:lnTo>
                                  <a:pt x="16395" y="541070"/>
                                </a:lnTo>
                                <a:lnTo>
                                  <a:pt x="0" y="541070"/>
                                </a:lnTo>
                                <a:lnTo>
                                  <a:pt x="0" y="573862"/>
                                </a:lnTo>
                                <a:lnTo>
                                  <a:pt x="16395" y="573862"/>
                                </a:lnTo>
                                <a:lnTo>
                                  <a:pt x="16395" y="557466"/>
                                </a:lnTo>
                                <a:lnTo>
                                  <a:pt x="32791" y="557466"/>
                                </a:lnTo>
                                <a:lnTo>
                                  <a:pt x="49187" y="557466"/>
                                </a:lnTo>
                                <a:lnTo>
                                  <a:pt x="49187" y="541070"/>
                                </a:lnTo>
                                <a:close/>
                              </a:path>
                              <a:path w="114935" h="672465">
                                <a:moveTo>
                                  <a:pt x="49187" y="0"/>
                                </a:moveTo>
                                <a:lnTo>
                                  <a:pt x="32791" y="0"/>
                                </a:lnTo>
                                <a:lnTo>
                                  <a:pt x="16383" y="0"/>
                                </a:lnTo>
                                <a:lnTo>
                                  <a:pt x="16383" y="16408"/>
                                </a:lnTo>
                                <a:lnTo>
                                  <a:pt x="32791" y="16408"/>
                                </a:lnTo>
                                <a:lnTo>
                                  <a:pt x="32791" y="32791"/>
                                </a:lnTo>
                                <a:lnTo>
                                  <a:pt x="49187" y="32791"/>
                                </a:lnTo>
                                <a:lnTo>
                                  <a:pt x="49187" y="0"/>
                                </a:lnTo>
                                <a:close/>
                              </a:path>
                              <a:path w="114935" h="672465">
                                <a:moveTo>
                                  <a:pt x="98374" y="606653"/>
                                </a:moveTo>
                                <a:lnTo>
                                  <a:pt x="81978" y="606653"/>
                                </a:lnTo>
                                <a:lnTo>
                                  <a:pt x="81978" y="590257"/>
                                </a:lnTo>
                                <a:lnTo>
                                  <a:pt x="65582" y="590257"/>
                                </a:lnTo>
                                <a:lnTo>
                                  <a:pt x="49187" y="590257"/>
                                </a:lnTo>
                                <a:lnTo>
                                  <a:pt x="49187" y="573862"/>
                                </a:lnTo>
                                <a:lnTo>
                                  <a:pt x="32791" y="573862"/>
                                </a:lnTo>
                                <a:lnTo>
                                  <a:pt x="32791" y="590257"/>
                                </a:lnTo>
                                <a:lnTo>
                                  <a:pt x="49174" y="590257"/>
                                </a:lnTo>
                                <a:lnTo>
                                  <a:pt x="49174" y="606653"/>
                                </a:lnTo>
                                <a:lnTo>
                                  <a:pt x="32791" y="606653"/>
                                </a:lnTo>
                                <a:lnTo>
                                  <a:pt x="32791" y="590257"/>
                                </a:lnTo>
                                <a:lnTo>
                                  <a:pt x="16395" y="590257"/>
                                </a:lnTo>
                                <a:lnTo>
                                  <a:pt x="0" y="590257"/>
                                </a:lnTo>
                                <a:lnTo>
                                  <a:pt x="0" y="606666"/>
                                </a:lnTo>
                                <a:lnTo>
                                  <a:pt x="16383" y="606666"/>
                                </a:lnTo>
                                <a:lnTo>
                                  <a:pt x="16383" y="623049"/>
                                </a:lnTo>
                                <a:lnTo>
                                  <a:pt x="0" y="623049"/>
                                </a:lnTo>
                                <a:lnTo>
                                  <a:pt x="0" y="639457"/>
                                </a:lnTo>
                                <a:lnTo>
                                  <a:pt x="16395" y="639457"/>
                                </a:lnTo>
                                <a:lnTo>
                                  <a:pt x="16395" y="623049"/>
                                </a:lnTo>
                                <a:lnTo>
                                  <a:pt x="32791" y="623049"/>
                                </a:lnTo>
                                <a:lnTo>
                                  <a:pt x="32791" y="639445"/>
                                </a:lnTo>
                                <a:lnTo>
                                  <a:pt x="49174" y="639445"/>
                                </a:lnTo>
                                <a:lnTo>
                                  <a:pt x="49174" y="655840"/>
                                </a:lnTo>
                                <a:lnTo>
                                  <a:pt x="65582" y="655840"/>
                                </a:lnTo>
                                <a:lnTo>
                                  <a:pt x="65582" y="672236"/>
                                </a:lnTo>
                                <a:lnTo>
                                  <a:pt x="81978" y="672236"/>
                                </a:lnTo>
                                <a:lnTo>
                                  <a:pt x="81978" y="639445"/>
                                </a:lnTo>
                                <a:lnTo>
                                  <a:pt x="65582" y="639445"/>
                                </a:lnTo>
                                <a:lnTo>
                                  <a:pt x="49187" y="639445"/>
                                </a:lnTo>
                                <a:lnTo>
                                  <a:pt x="49187" y="623049"/>
                                </a:lnTo>
                                <a:lnTo>
                                  <a:pt x="65582" y="623049"/>
                                </a:lnTo>
                                <a:lnTo>
                                  <a:pt x="65582" y="606666"/>
                                </a:lnTo>
                                <a:lnTo>
                                  <a:pt x="81965" y="606666"/>
                                </a:lnTo>
                                <a:lnTo>
                                  <a:pt x="81965" y="623049"/>
                                </a:lnTo>
                                <a:lnTo>
                                  <a:pt x="98374" y="623049"/>
                                </a:lnTo>
                                <a:lnTo>
                                  <a:pt x="98374" y="606653"/>
                                </a:lnTo>
                                <a:close/>
                              </a:path>
                              <a:path w="114935" h="672465">
                                <a:moveTo>
                                  <a:pt x="98374" y="442696"/>
                                </a:moveTo>
                                <a:lnTo>
                                  <a:pt x="81965" y="442696"/>
                                </a:lnTo>
                                <a:lnTo>
                                  <a:pt x="81965" y="459092"/>
                                </a:lnTo>
                                <a:lnTo>
                                  <a:pt x="65582" y="459092"/>
                                </a:lnTo>
                                <a:lnTo>
                                  <a:pt x="65582" y="475488"/>
                                </a:lnTo>
                                <a:lnTo>
                                  <a:pt x="49187" y="475488"/>
                                </a:lnTo>
                                <a:lnTo>
                                  <a:pt x="49187" y="459092"/>
                                </a:lnTo>
                                <a:lnTo>
                                  <a:pt x="65582" y="459092"/>
                                </a:lnTo>
                                <a:lnTo>
                                  <a:pt x="65582" y="426300"/>
                                </a:lnTo>
                                <a:lnTo>
                                  <a:pt x="49174" y="426300"/>
                                </a:lnTo>
                                <a:lnTo>
                                  <a:pt x="49174" y="459092"/>
                                </a:lnTo>
                                <a:lnTo>
                                  <a:pt x="32791" y="459092"/>
                                </a:lnTo>
                                <a:lnTo>
                                  <a:pt x="16383" y="459092"/>
                                </a:lnTo>
                                <a:lnTo>
                                  <a:pt x="16383" y="475488"/>
                                </a:lnTo>
                                <a:lnTo>
                                  <a:pt x="0" y="475488"/>
                                </a:lnTo>
                                <a:lnTo>
                                  <a:pt x="0" y="491883"/>
                                </a:lnTo>
                                <a:lnTo>
                                  <a:pt x="16395" y="491883"/>
                                </a:lnTo>
                                <a:lnTo>
                                  <a:pt x="16395" y="475500"/>
                                </a:lnTo>
                                <a:lnTo>
                                  <a:pt x="32791" y="475500"/>
                                </a:lnTo>
                                <a:lnTo>
                                  <a:pt x="49174" y="475500"/>
                                </a:lnTo>
                                <a:lnTo>
                                  <a:pt x="49174" y="491883"/>
                                </a:lnTo>
                                <a:lnTo>
                                  <a:pt x="32791" y="491883"/>
                                </a:lnTo>
                                <a:lnTo>
                                  <a:pt x="32791" y="508292"/>
                                </a:lnTo>
                                <a:lnTo>
                                  <a:pt x="49174" y="508292"/>
                                </a:lnTo>
                                <a:lnTo>
                                  <a:pt x="49174" y="524675"/>
                                </a:lnTo>
                                <a:lnTo>
                                  <a:pt x="65582" y="524675"/>
                                </a:lnTo>
                                <a:lnTo>
                                  <a:pt x="65582" y="541070"/>
                                </a:lnTo>
                                <a:lnTo>
                                  <a:pt x="81965" y="541070"/>
                                </a:lnTo>
                                <a:lnTo>
                                  <a:pt x="81965" y="557466"/>
                                </a:lnTo>
                                <a:lnTo>
                                  <a:pt x="65582" y="557466"/>
                                </a:lnTo>
                                <a:lnTo>
                                  <a:pt x="65582" y="573874"/>
                                </a:lnTo>
                                <a:lnTo>
                                  <a:pt x="81978" y="573874"/>
                                </a:lnTo>
                                <a:lnTo>
                                  <a:pt x="81978" y="557466"/>
                                </a:lnTo>
                                <a:lnTo>
                                  <a:pt x="98374" y="557466"/>
                                </a:lnTo>
                                <a:lnTo>
                                  <a:pt x="98374" y="491883"/>
                                </a:lnTo>
                                <a:lnTo>
                                  <a:pt x="81965" y="491883"/>
                                </a:lnTo>
                                <a:lnTo>
                                  <a:pt x="81965" y="508279"/>
                                </a:lnTo>
                                <a:lnTo>
                                  <a:pt x="65582" y="508279"/>
                                </a:lnTo>
                                <a:lnTo>
                                  <a:pt x="65582" y="475500"/>
                                </a:lnTo>
                                <a:lnTo>
                                  <a:pt x="81978" y="475500"/>
                                </a:lnTo>
                                <a:lnTo>
                                  <a:pt x="98374" y="475488"/>
                                </a:lnTo>
                                <a:lnTo>
                                  <a:pt x="98374" y="442696"/>
                                </a:lnTo>
                                <a:close/>
                              </a:path>
                              <a:path w="114935" h="672465">
                                <a:moveTo>
                                  <a:pt x="98374" y="344322"/>
                                </a:moveTo>
                                <a:lnTo>
                                  <a:pt x="81978" y="344322"/>
                                </a:lnTo>
                                <a:lnTo>
                                  <a:pt x="65582" y="344322"/>
                                </a:lnTo>
                                <a:lnTo>
                                  <a:pt x="65582" y="327939"/>
                                </a:lnTo>
                                <a:lnTo>
                                  <a:pt x="81978" y="327939"/>
                                </a:lnTo>
                                <a:lnTo>
                                  <a:pt x="81978" y="311531"/>
                                </a:lnTo>
                                <a:lnTo>
                                  <a:pt x="65582" y="311531"/>
                                </a:lnTo>
                                <a:lnTo>
                                  <a:pt x="65582" y="278739"/>
                                </a:lnTo>
                                <a:lnTo>
                                  <a:pt x="49187" y="278739"/>
                                </a:lnTo>
                                <a:lnTo>
                                  <a:pt x="49187" y="262331"/>
                                </a:lnTo>
                                <a:lnTo>
                                  <a:pt x="65582" y="262331"/>
                                </a:lnTo>
                                <a:lnTo>
                                  <a:pt x="65582" y="278726"/>
                                </a:lnTo>
                                <a:lnTo>
                                  <a:pt x="81978" y="278726"/>
                                </a:lnTo>
                                <a:lnTo>
                                  <a:pt x="81978" y="245935"/>
                                </a:lnTo>
                                <a:lnTo>
                                  <a:pt x="65582" y="245935"/>
                                </a:lnTo>
                                <a:lnTo>
                                  <a:pt x="65582" y="229539"/>
                                </a:lnTo>
                                <a:lnTo>
                                  <a:pt x="49187" y="229539"/>
                                </a:lnTo>
                                <a:lnTo>
                                  <a:pt x="49187" y="213144"/>
                                </a:lnTo>
                                <a:lnTo>
                                  <a:pt x="49174" y="229552"/>
                                </a:lnTo>
                                <a:lnTo>
                                  <a:pt x="49174" y="245935"/>
                                </a:lnTo>
                                <a:lnTo>
                                  <a:pt x="32791" y="245935"/>
                                </a:lnTo>
                                <a:lnTo>
                                  <a:pt x="32791" y="229552"/>
                                </a:lnTo>
                                <a:lnTo>
                                  <a:pt x="49174" y="229552"/>
                                </a:lnTo>
                                <a:lnTo>
                                  <a:pt x="49174" y="213144"/>
                                </a:lnTo>
                                <a:lnTo>
                                  <a:pt x="32791" y="213144"/>
                                </a:lnTo>
                                <a:lnTo>
                                  <a:pt x="32791" y="229539"/>
                                </a:lnTo>
                                <a:lnTo>
                                  <a:pt x="16395" y="229539"/>
                                </a:lnTo>
                                <a:lnTo>
                                  <a:pt x="16395" y="213144"/>
                                </a:lnTo>
                                <a:lnTo>
                                  <a:pt x="32791" y="213144"/>
                                </a:lnTo>
                                <a:lnTo>
                                  <a:pt x="32791" y="196748"/>
                                </a:lnTo>
                                <a:lnTo>
                                  <a:pt x="49174" y="196748"/>
                                </a:lnTo>
                                <a:lnTo>
                                  <a:pt x="65582" y="196748"/>
                                </a:lnTo>
                                <a:lnTo>
                                  <a:pt x="65582" y="180352"/>
                                </a:lnTo>
                                <a:lnTo>
                                  <a:pt x="49187" y="180352"/>
                                </a:lnTo>
                                <a:lnTo>
                                  <a:pt x="32791" y="180352"/>
                                </a:lnTo>
                                <a:lnTo>
                                  <a:pt x="16383" y="180352"/>
                                </a:lnTo>
                                <a:lnTo>
                                  <a:pt x="16383" y="213144"/>
                                </a:lnTo>
                                <a:lnTo>
                                  <a:pt x="0" y="213144"/>
                                </a:lnTo>
                                <a:lnTo>
                                  <a:pt x="0" y="229552"/>
                                </a:lnTo>
                                <a:lnTo>
                                  <a:pt x="16383" y="229552"/>
                                </a:lnTo>
                                <a:lnTo>
                                  <a:pt x="16383" y="245935"/>
                                </a:lnTo>
                                <a:lnTo>
                                  <a:pt x="0" y="245935"/>
                                </a:lnTo>
                                <a:lnTo>
                                  <a:pt x="0" y="295135"/>
                                </a:lnTo>
                                <a:lnTo>
                                  <a:pt x="16395" y="295135"/>
                                </a:lnTo>
                                <a:lnTo>
                                  <a:pt x="32791" y="295122"/>
                                </a:lnTo>
                                <a:lnTo>
                                  <a:pt x="32791" y="311518"/>
                                </a:lnTo>
                                <a:lnTo>
                                  <a:pt x="49174" y="311518"/>
                                </a:lnTo>
                                <a:lnTo>
                                  <a:pt x="49174" y="360718"/>
                                </a:lnTo>
                                <a:lnTo>
                                  <a:pt x="32791" y="360718"/>
                                </a:lnTo>
                                <a:lnTo>
                                  <a:pt x="32791" y="393509"/>
                                </a:lnTo>
                                <a:lnTo>
                                  <a:pt x="49174" y="393509"/>
                                </a:lnTo>
                                <a:lnTo>
                                  <a:pt x="65582" y="393509"/>
                                </a:lnTo>
                                <a:lnTo>
                                  <a:pt x="65582" y="426300"/>
                                </a:lnTo>
                                <a:lnTo>
                                  <a:pt x="81965" y="426300"/>
                                </a:lnTo>
                                <a:lnTo>
                                  <a:pt x="98374" y="426300"/>
                                </a:lnTo>
                                <a:lnTo>
                                  <a:pt x="98374" y="393509"/>
                                </a:lnTo>
                                <a:lnTo>
                                  <a:pt x="81978" y="393509"/>
                                </a:lnTo>
                                <a:lnTo>
                                  <a:pt x="81978" y="377113"/>
                                </a:lnTo>
                                <a:lnTo>
                                  <a:pt x="65582" y="377113"/>
                                </a:lnTo>
                                <a:lnTo>
                                  <a:pt x="65582" y="360730"/>
                                </a:lnTo>
                                <a:lnTo>
                                  <a:pt x="81965" y="360730"/>
                                </a:lnTo>
                                <a:lnTo>
                                  <a:pt x="98374" y="360730"/>
                                </a:lnTo>
                                <a:lnTo>
                                  <a:pt x="98374" y="344322"/>
                                </a:lnTo>
                                <a:close/>
                              </a:path>
                              <a:path w="114935" h="672465">
                                <a:moveTo>
                                  <a:pt x="98374" y="278739"/>
                                </a:moveTo>
                                <a:lnTo>
                                  <a:pt x="81965" y="278739"/>
                                </a:lnTo>
                                <a:lnTo>
                                  <a:pt x="81965" y="295148"/>
                                </a:lnTo>
                                <a:lnTo>
                                  <a:pt x="98374" y="295148"/>
                                </a:lnTo>
                                <a:lnTo>
                                  <a:pt x="98374" y="278739"/>
                                </a:lnTo>
                                <a:close/>
                              </a:path>
                              <a:path w="114935" h="672465">
                                <a:moveTo>
                                  <a:pt x="98374" y="180352"/>
                                </a:moveTo>
                                <a:lnTo>
                                  <a:pt x="81965" y="180352"/>
                                </a:lnTo>
                                <a:lnTo>
                                  <a:pt x="81965" y="196748"/>
                                </a:lnTo>
                                <a:lnTo>
                                  <a:pt x="65582" y="196748"/>
                                </a:lnTo>
                                <a:lnTo>
                                  <a:pt x="65582" y="213144"/>
                                </a:lnTo>
                                <a:lnTo>
                                  <a:pt x="81978" y="213144"/>
                                </a:lnTo>
                                <a:lnTo>
                                  <a:pt x="81978" y="196748"/>
                                </a:lnTo>
                                <a:lnTo>
                                  <a:pt x="98374" y="196748"/>
                                </a:lnTo>
                                <a:lnTo>
                                  <a:pt x="98374" y="180352"/>
                                </a:lnTo>
                                <a:close/>
                              </a:path>
                              <a:path w="114935" h="672465">
                                <a:moveTo>
                                  <a:pt x="114769" y="131165"/>
                                </a:moveTo>
                                <a:lnTo>
                                  <a:pt x="98374" y="131165"/>
                                </a:lnTo>
                                <a:lnTo>
                                  <a:pt x="98374" y="147561"/>
                                </a:lnTo>
                                <a:lnTo>
                                  <a:pt x="81978" y="147561"/>
                                </a:lnTo>
                                <a:lnTo>
                                  <a:pt x="81978" y="131165"/>
                                </a:lnTo>
                                <a:lnTo>
                                  <a:pt x="65582" y="131165"/>
                                </a:lnTo>
                                <a:lnTo>
                                  <a:pt x="65582" y="147561"/>
                                </a:lnTo>
                                <a:lnTo>
                                  <a:pt x="49187" y="147561"/>
                                </a:lnTo>
                                <a:lnTo>
                                  <a:pt x="32791" y="147561"/>
                                </a:lnTo>
                                <a:lnTo>
                                  <a:pt x="32791" y="131165"/>
                                </a:lnTo>
                                <a:lnTo>
                                  <a:pt x="16383" y="131165"/>
                                </a:lnTo>
                                <a:lnTo>
                                  <a:pt x="16383" y="163957"/>
                                </a:lnTo>
                                <a:lnTo>
                                  <a:pt x="32791" y="163957"/>
                                </a:lnTo>
                                <a:lnTo>
                                  <a:pt x="49174" y="163957"/>
                                </a:lnTo>
                                <a:lnTo>
                                  <a:pt x="65582" y="163957"/>
                                </a:lnTo>
                                <a:lnTo>
                                  <a:pt x="65582" y="147574"/>
                                </a:lnTo>
                                <a:lnTo>
                                  <a:pt x="81965" y="147574"/>
                                </a:lnTo>
                                <a:lnTo>
                                  <a:pt x="81965" y="163957"/>
                                </a:lnTo>
                                <a:lnTo>
                                  <a:pt x="98374" y="163957"/>
                                </a:lnTo>
                                <a:lnTo>
                                  <a:pt x="98374" y="147574"/>
                                </a:lnTo>
                                <a:lnTo>
                                  <a:pt x="114769" y="147574"/>
                                </a:lnTo>
                                <a:lnTo>
                                  <a:pt x="114769" y="131165"/>
                                </a:lnTo>
                                <a:close/>
                              </a:path>
                              <a:path w="114935" h="672465">
                                <a:moveTo>
                                  <a:pt x="114769" y="98374"/>
                                </a:moveTo>
                                <a:lnTo>
                                  <a:pt x="98374" y="98374"/>
                                </a:lnTo>
                                <a:lnTo>
                                  <a:pt x="98374" y="114782"/>
                                </a:lnTo>
                                <a:lnTo>
                                  <a:pt x="114769" y="114782"/>
                                </a:lnTo>
                                <a:lnTo>
                                  <a:pt x="114769" y="98374"/>
                                </a:lnTo>
                                <a:close/>
                              </a:path>
                              <a:path w="114935" h="672465">
                                <a:moveTo>
                                  <a:pt x="114769" y="32791"/>
                                </a:moveTo>
                                <a:lnTo>
                                  <a:pt x="98374" y="32791"/>
                                </a:lnTo>
                                <a:lnTo>
                                  <a:pt x="81978" y="32791"/>
                                </a:lnTo>
                                <a:lnTo>
                                  <a:pt x="81978" y="16408"/>
                                </a:lnTo>
                                <a:lnTo>
                                  <a:pt x="98374" y="16408"/>
                                </a:lnTo>
                                <a:lnTo>
                                  <a:pt x="98374" y="0"/>
                                </a:lnTo>
                                <a:lnTo>
                                  <a:pt x="81965" y="0"/>
                                </a:lnTo>
                                <a:lnTo>
                                  <a:pt x="81965" y="16395"/>
                                </a:lnTo>
                                <a:lnTo>
                                  <a:pt x="65582" y="16395"/>
                                </a:lnTo>
                                <a:lnTo>
                                  <a:pt x="65582" y="32791"/>
                                </a:lnTo>
                                <a:lnTo>
                                  <a:pt x="81965" y="32791"/>
                                </a:lnTo>
                                <a:lnTo>
                                  <a:pt x="81965" y="49187"/>
                                </a:lnTo>
                                <a:lnTo>
                                  <a:pt x="81965" y="65582"/>
                                </a:lnTo>
                                <a:lnTo>
                                  <a:pt x="81965" y="81978"/>
                                </a:lnTo>
                                <a:lnTo>
                                  <a:pt x="65582" y="81978"/>
                                </a:lnTo>
                                <a:lnTo>
                                  <a:pt x="65582" y="65582"/>
                                </a:lnTo>
                                <a:lnTo>
                                  <a:pt x="81965" y="65582"/>
                                </a:lnTo>
                                <a:lnTo>
                                  <a:pt x="81965" y="49187"/>
                                </a:lnTo>
                                <a:lnTo>
                                  <a:pt x="65582" y="49187"/>
                                </a:lnTo>
                                <a:lnTo>
                                  <a:pt x="49187" y="49187"/>
                                </a:lnTo>
                                <a:lnTo>
                                  <a:pt x="32791" y="49187"/>
                                </a:lnTo>
                                <a:lnTo>
                                  <a:pt x="32791" y="32791"/>
                                </a:lnTo>
                                <a:lnTo>
                                  <a:pt x="16383" y="32791"/>
                                </a:lnTo>
                                <a:lnTo>
                                  <a:pt x="16383" y="49199"/>
                                </a:lnTo>
                                <a:lnTo>
                                  <a:pt x="32791" y="49199"/>
                                </a:lnTo>
                                <a:lnTo>
                                  <a:pt x="32791" y="65582"/>
                                </a:lnTo>
                                <a:lnTo>
                                  <a:pt x="16383" y="65582"/>
                                </a:lnTo>
                                <a:lnTo>
                                  <a:pt x="16383" y="81991"/>
                                </a:lnTo>
                                <a:lnTo>
                                  <a:pt x="32791" y="81991"/>
                                </a:lnTo>
                                <a:lnTo>
                                  <a:pt x="32791" y="131165"/>
                                </a:lnTo>
                                <a:lnTo>
                                  <a:pt x="49174" y="131165"/>
                                </a:lnTo>
                                <a:lnTo>
                                  <a:pt x="65582" y="131165"/>
                                </a:lnTo>
                                <a:lnTo>
                                  <a:pt x="65582" y="114769"/>
                                </a:lnTo>
                                <a:lnTo>
                                  <a:pt x="49187" y="114769"/>
                                </a:lnTo>
                                <a:lnTo>
                                  <a:pt x="49187" y="98374"/>
                                </a:lnTo>
                                <a:lnTo>
                                  <a:pt x="65582" y="98374"/>
                                </a:lnTo>
                                <a:lnTo>
                                  <a:pt x="65582" y="114769"/>
                                </a:lnTo>
                                <a:lnTo>
                                  <a:pt x="81978" y="114769"/>
                                </a:lnTo>
                                <a:lnTo>
                                  <a:pt x="81978" y="81991"/>
                                </a:lnTo>
                                <a:lnTo>
                                  <a:pt x="98374" y="81991"/>
                                </a:lnTo>
                                <a:lnTo>
                                  <a:pt x="98374" y="65582"/>
                                </a:lnTo>
                                <a:lnTo>
                                  <a:pt x="81978" y="65582"/>
                                </a:lnTo>
                                <a:lnTo>
                                  <a:pt x="81978" y="49199"/>
                                </a:lnTo>
                                <a:lnTo>
                                  <a:pt x="98374" y="49199"/>
                                </a:lnTo>
                                <a:lnTo>
                                  <a:pt x="114769" y="49199"/>
                                </a:lnTo>
                                <a:lnTo>
                                  <a:pt x="114769" y="32791"/>
                                </a:lnTo>
                                <a:close/>
                              </a:path>
                            </a:pathLst>
                          </a:custGeom>
                          <a:solidFill>
                            <a:srgbClr val="231F20"/>
                          </a:solidFill>
                        </wps:spPr>
                        <wps:bodyPr wrap="square" lIns="0" tIns="0" rIns="0" bIns="0" rtlCol="0">
                          <a:prstTxWarp prst="textNoShape">
                            <a:avLst/>
                          </a:prstTxWarp>
                          <a:noAutofit/>
                        </wps:bodyPr>
                      </wps:wsp>
                      <wps:wsp>
                        <wps:cNvPr id="270" name="Graphic 270"/>
                        <wps:cNvSpPr/>
                        <wps:spPr>
                          <a:xfrm>
                            <a:off x="471792" y="78282"/>
                            <a:ext cx="98425" cy="672465"/>
                          </a:xfrm>
                          <a:custGeom>
                            <a:avLst/>
                            <a:gdLst/>
                            <a:ahLst/>
                            <a:cxnLst/>
                            <a:rect l="l" t="t" r="r" b="b"/>
                            <a:pathLst>
                              <a:path w="98425" h="672465">
                                <a:moveTo>
                                  <a:pt x="16395" y="557466"/>
                                </a:moveTo>
                                <a:lnTo>
                                  <a:pt x="0" y="557466"/>
                                </a:lnTo>
                                <a:lnTo>
                                  <a:pt x="0" y="606666"/>
                                </a:lnTo>
                                <a:lnTo>
                                  <a:pt x="16395" y="606666"/>
                                </a:lnTo>
                                <a:lnTo>
                                  <a:pt x="16395" y="557466"/>
                                </a:lnTo>
                                <a:close/>
                              </a:path>
                              <a:path w="98425" h="672465">
                                <a:moveTo>
                                  <a:pt x="16395" y="360718"/>
                                </a:moveTo>
                                <a:lnTo>
                                  <a:pt x="0" y="360718"/>
                                </a:lnTo>
                                <a:lnTo>
                                  <a:pt x="0" y="393509"/>
                                </a:lnTo>
                                <a:lnTo>
                                  <a:pt x="16395" y="393509"/>
                                </a:lnTo>
                                <a:lnTo>
                                  <a:pt x="16395" y="360718"/>
                                </a:lnTo>
                                <a:close/>
                              </a:path>
                              <a:path w="98425" h="672465">
                                <a:moveTo>
                                  <a:pt x="16395" y="327926"/>
                                </a:moveTo>
                                <a:lnTo>
                                  <a:pt x="0" y="327926"/>
                                </a:lnTo>
                                <a:lnTo>
                                  <a:pt x="0" y="344322"/>
                                </a:lnTo>
                                <a:lnTo>
                                  <a:pt x="16395" y="344322"/>
                                </a:lnTo>
                                <a:lnTo>
                                  <a:pt x="16395" y="327926"/>
                                </a:lnTo>
                                <a:close/>
                              </a:path>
                              <a:path w="98425" h="672465">
                                <a:moveTo>
                                  <a:pt x="32791" y="655853"/>
                                </a:moveTo>
                                <a:lnTo>
                                  <a:pt x="16395" y="655853"/>
                                </a:lnTo>
                                <a:lnTo>
                                  <a:pt x="0" y="655853"/>
                                </a:lnTo>
                                <a:lnTo>
                                  <a:pt x="0" y="672249"/>
                                </a:lnTo>
                                <a:lnTo>
                                  <a:pt x="16395" y="672249"/>
                                </a:lnTo>
                                <a:lnTo>
                                  <a:pt x="32791" y="672249"/>
                                </a:lnTo>
                                <a:lnTo>
                                  <a:pt x="32791" y="655853"/>
                                </a:lnTo>
                                <a:close/>
                              </a:path>
                              <a:path w="98425" h="672465">
                                <a:moveTo>
                                  <a:pt x="32791" y="163957"/>
                                </a:moveTo>
                                <a:lnTo>
                                  <a:pt x="16395" y="163957"/>
                                </a:lnTo>
                                <a:lnTo>
                                  <a:pt x="0" y="163957"/>
                                </a:lnTo>
                                <a:lnTo>
                                  <a:pt x="0" y="196748"/>
                                </a:lnTo>
                                <a:lnTo>
                                  <a:pt x="16395" y="196748"/>
                                </a:lnTo>
                                <a:lnTo>
                                  <a:pt x="16395" y="180365"/>
                                </a:lnTo>
                                <a:lnTo>
                                  <a:pt x="32791" y="180365"/>
                                </a:lnTo>
                                <a:lnTo>
                                  <a:pt x="32791" y="163957"/>
                                </a:lnTo>
                                <a:close/>
                              </a:path>
                              <a:path w="98425" h="672465">
                                <a:moveTo>
                                  <a:pt x="32791" y="65582"/>
                                </a:moveTo>
                                <a:lnTo>
                                  <a:pt x="16395" y="65582"/>
                                </a:lnTo>
                                <a:lnTo>
                                  <a:pt x="16395" y="81991"/>
                                </a:lnTo>
                                <a:lnTo>
                                  <a:pt x="32791" y="81991"/>
                                </a:lnTo>
                                <a:lnTo>
                                  <a:pt x="32791" y="65582"/>
                                </a:lnTo>
                                <a:close/>
                              </a:path>
                              <a:path w="98425" h="672465">
                                <a:moveTo>
                                  <a:pt x="49187" y="606653"/>
                                </a:moveTo>
                                <a:lnTo>
                                  <a:pt x="32791" y="606653"/>
                                </a:lnTo>
                                <a:lnTo>
                                  <a:pt x="32791" y="623049"/>
                                </a:lnTo>
                                <a:lnTo>
                                  <a:pt x="49187" y="623049"/>
                                </a:lnTo>
                                <a:lnTo>
                                  <a:pt x="49187" y="606653"/>
                                </a:lnTo>
                                <a:close/>
                              </a:path>
                              <a:path w="98425" h="672465">
                                <a:moveTo>
                                  <a:pt x="65582" y="623049"/>
                                </a:moveTo>
                                <a:lnTo>
                                  <a:pt x="49187" y="623049"/>
                                </a:lnTo>
                                <a:lnTo>
                                  <a:pt x="49187" y="639445"/>
                                </a:lnTo>
                                <a:lnTo>
                                  <a:pt x="32791" y="639445"/>
                                </a:lnTo>
                                <a:lnTo>
                                  <a:pt x="32791" y="623049"/>
                                </a:lnTo>
                                <a:lnTo>
                                  <a:pt x="16395" y="623049"/>
                                </a:lnTo>
                                <a:lnTo>
                                  <a:pt x="0" y="623049"/>
                                </a:lnTo>
                                <a:lnTo>
                                  <a:pt x="0" y="639457"/>
                                </a:lnTo>
                                <a:lnTo>
                                  <a:pt x="16395" y="639457"/>
                                </a:lnTo>
                                <a:lnTo>
                                  <a:pt x="32791" y="639457"/>
                                </a:lnTo>
                                <a:lnTo>
                                  <a:pt x="32791" y="655840"/>
                                </a:lnTo>
                                <a:lnTo>
                                  <a:pt x="49187" y="655840"/>
                                </a:lnTo>
                                <a:lnTo>
                                  <a:pt x="65582" y="655840"/>
                                </a:lnTo>
                                <a:lnTo>
                                  <a:pt x="65582" y="623049"/>
                                </a:lnTo>
                                <a:close/>
                              </a:path>
                              <a:path w="98425" h="672465">
                                <a:moveTo>
                                  <a:pt x="98374" y="623049"/>
                                </a:moveTo>
                                <a:lnTo>
                                  <a:pt x="81978" y="623049"/>
                                </a:lnTo>
                                <a:lnTo>
                                  <a:pt x="81978" y="639457"/>
                                </a:lnTo>
                                <a:lnTo>
                                  <a:pt x="98374" y="639457"/>
                                </a:lnTo>
                                <a:lnTo>
                                  <a:pt x="98374" y="623049"/>
                                </a:lnTo>
                                <a:close/>
                              </a:path>
                              <a:path w="98425" h="672465">
                                <a:moveTo>
                                  <a:pt x="98374" y="590257"/>
                                </a:moveTo>
                                <a:lnTo>
                                  <a:pt x="81978" y="590257"/>
                                </a:lnTo>
                                <a:lnTo>
                                  <a:pt x="65582" y="590257"/>
                                </a:lnTo>
                                <a:lnTo>
                                  <a:pt x="65582" y="623049"/>
                                </a:lnTo>
                                <a:lnTo>
                                  <a:pt x="81978" y="623049"/>
                                </a:lnTo>
                                <a:lnTo>
                                  <a:pt x="81978" y="606666"/>
                                </a:lnTo>
                                <a:lnTo>
                                  <a:pt x="98374" y="606666"/>
                                </a:lnTo>
                                <a:lnTo>
                                  <a:pt x="98374" y="590257"/>
                                </a:lnTo>
                                <a:close/>
                              </a:path>
                              <a:path w="98425" h="672465">
                                <a:moveTo>
                                  <a:pt x="98374" y="524675"/>
                                </a:moveTo>
                                <a:lnTo>
                                  <a:pt x="81978" y="524675"/>
                                </a:lnTo>
                                <a:lnTo>
                                  <a:pt x="81978" y="541070"/>
                                </a:lnTo>
                                <a:lnTo>
                                  <a:pt x="65582" y="541070"/>
                                </a:lnTo>
                                <a:lnTo>
                                  <a:pt x="65582" y="524675"/>
                                </a:lnTo>
                                <a:lnTo>
                                  <a:pt x="81978" y="524675"/>
                                </a:lnTo>
                                <a:lnTo>
                                  <a:pt x="81978" y="508279"/>
                                </a:lnTo>
                                <a:lnTo>
                                  <a:pt x="65582" y="508279"/>
                                </a:lnTo>
                                <a:lnTo>
                                  <a:pt x="65582" y="491883"/>
                                </a:lnTo>
                                <a:lnTo>
                                  <a:pt x="49187" y="491883"/>
                                </a:lnTo>
                                <a:lnTo>
                                  <a:pt x="49187" y="508279"/>
                                </a:lnTo>
                                <a:lnTo>
                                  <a:pt x="32791" y="508279"/>
                                </a:lnTo>
                                <a:lnTo>
                                  <a:pt x="32791" y="491883"/>
                                </a:lnTo>
                                <a:lnTo>
                                  <a:pt x="16395" y="491883"/>
                                </a:lnTo>
                                <a:lnTo>
                                  <a:pt x="0" y="491883"/>
                                </a:lnTo>
                                <a:lnTo>
                                  <a:pt x="0" y="508292"/>
                                </a:lnTo>
                                <a:lnTo>
                                  <a:pt x="16395" y="508292"/>
                                </a:lnTo>
                                <a:lnTo>
                                  <a:pt x="32791" y="508292"/>
                                </a:lnTo>
                                <a:lnTo>
                                  <a:pt x="32791" y="524675"/>
                                </a:lnTo>
                                <a:lnTo>
                                  <a:pt x="16395" y="524675"/>
                                </a:lnTo>
                                <a:lnTo>
                                  <a:pt x="0" y="524675"/>
                                </a:lnTo>
                                <a:lnTo>
                                  <a:pt x="0" y="541083"/>
                                </a:lnTo>
                                <a:lnTo>
                                  <a:pt x="16395" y="541083"/>
                                </a:lnTo>
                                <a:lnTo>
                                  <a:pt x="32791" y="541083"/>
                                </a:lnTo>
                                <a:lnTo>
                                  <a:pt x="32791" y="557466"/>
                                </a:lnTo>
                                <a:lnTo>
                                  <a:pt x="49187" y="557466"/>
                                </a:lnTo>
                                <a:lnTo>
                                  <a:pt x="49187" y="541083"/>
                                </a:lnTo>
                                <a:lnTo>
                                  <a:pt x="65582" y="541083"/>
                                </a:lnTo>
                                <a:lnTo>
                                  <a:pt x="65582" y="557466"/>
                                </a:lnTo>
                                <a:lnTo>
                                  <a:pt x="49187" y="557466"/>
                                </a:lnTo>
                                <a:lnTo>
                                  <a:pt x="49187" y="573862"/>
                                </a:lnTo>
                                <a:lnTo>
                                  <a:pt x="32791" y="573862"/>
                                </a:lnTo>
                                <a:lnTo>
                                  <a:pt x="32791" y="590257"/>
                                </a:lnTo>
                                <a:lnTo>
                                  <a:pt x="49187" y="590257"/>
                                </a:lnTo>
                                <a:lnTo>
                                  <a:pt x="65582" y="590257"/>
                                </a:lnTo>
                                <a:lnTo>
                                  <a:pt x="65582" y="573862"/>
                                </a:lnTo>
                                <a:lnTo>
                                  <a:pt x="81978" y="573862"/>
                                </a:lnTo>
                                <a:lnTo>
                                  <a:pt x="98374" y="573874"/>
                                </a:lnTo>
                                <a:lnTo>
                                  <a:pt x="98374" y="524675"/>
                                </a:lnTo>
                                <a:close/>
                              </a:path>
                              <a:path w="98425" h="672465">
                                <a:moveTo>
                                  <a:pt x="98374" y="393509"/>
                                </a:moveTo>
                                <a:lnTo>
                                  <a:pt x="81978" y="393509"/>
                                </a:lnTo>
                                <a:lnTo>
                                  <a:pt x="65582" y="393509"/>
                                </a:lnTo>
                                <a:lnTo>
                                  <a:pt x="65582" y="409917"/>
                                </a:lnTo>
                                <a:lnTo>
                                  <a:pt x="65582" y="426300"/>
                                </a:lnTo>
                                <a:lnTo>
                                  <a:pt x="49187" y="426300"/>
                                </a:lnTo>
                                <a:lnTo>
                                  <a:pt x="49187" y="409917"/>
                                </a:lnTo>
                                <a:lnTo>
                                  <a:pt x="65582" y="409917"/>
                                </a:lnTo>
                                <a:lnTo>
                                  <a:pt x="65582" y="393509"/>
                                </a:lnTo>
                                <a:lnTo>
                                  <a:pt x="49187" y="393509"/>
                                </a:lnTo>
                                <a:lnTo>
                                  <a:pt x="49187" y="377113"/>
                                </a:lnTo>
                                <a:lnTo>
                                  <a:pt x="65582" y="377113"/>
                                </a:lnTo>
                                <a:lnTo>
                                  <a:pt x="81978" y="377113"/>
                                </a:lnTo>
                                <a:lnTo>
                                  <a:pt x="81978" y="360718"/>
                                </a:lnTo>
                                <a:lnTo>
                                  <a:pt x="65582" y="360718"/>
                                </a:lnTo>
                                <a:lnTo>
                                  <a:pt x="49187" y="360718"/>
                                </a:lnTo>
                                <a:lnTo>
                                  <a:pt x="32791" y="360718"/>
                                </a:lnTo>
                                <a:lnTo>
                                  <a:pt x="32791" y="393509"/>
                                </a:lnTo>
                                <a:lnTo>
                                  <a:pt x="16395" y="393509"/>
                                </a:lnTo>
                                <a:lnTo>
                                  <a:pt x="16395" y="426300"/>
                                </a:lnTo>
                                <a:lnTo>
                                  <a:pt x="0" y="426300"/>
                                </a:lnTo>
                                <a:lnTo>
                                  <a:pt x="0" y="442709"/>
                                </a:lnTo>
                                <a:lnTo>
                                  <a:pt x="16395" y="442709"/>
                                </a:lnTo>
                                <a:lnTo>
                                  <a:pt x="32791" y="442709"/>
                                </a:lnTo>
                                <a:lnTo>
                                  <a:pt x="32791" y="459092"/>
                                </a:lnTo>
                                <a:lnTo>
                                  <a:pt x="16395" y="459092"/>
                                </a:lnTo>
                                <a:lnTo>
                                  <a:pt x="0" y="459092"/>
                                </a:lnTo>
                                <a:lnTo>
                                  <a:pt x="0" y="475500"/>
                                </a:lnTo>
                                <a:lnTo>
                                  <a:pt x="16395" y="475500"/>
                                </a:lnTo>
                                <a:lnTo>
                                  <a:pt x="32791" y="475500"/>
                                </a:lnTo>
                                <a:lnTo>
                                  <a:pt x="32791" y="491883"/>
                                </a:lnTo>
                                <a:lnTo>
                                  <a:pt x="49187" y="491883"/>
                                </a:lnTo>
                                <a:lnTo>
                                  <a:pt x="49187" y="475500"/>
                                </a:lnTo>
                                <a:lnTo>
                                  <a:pt x="65582" y="475500"/>
                                </a:lnTo>
                                <a:lnTo>
                                  <a:pt x="65582" y="491883"/>
                                </a:lnTo>
                                <a:lnTo>
                                  <a:pt x="81978" y="491883"/>
                                </a:lnTo>
                                <a:lnTo>
                                  <a:pt x="81978" y="475500"/>
                                </a:lnTo>
                                <a:lnTo>
                                  <a:pt x="98374" y="475500"/>
                                </a:lnTo>
                                <a:lnTo>
                                  <a:pt x="98374" y="459092"/>
                                </a:lnTo>
                                <a:lnTo>
                                  <a:pt x="81978" y="459092"/>
                                </a:lnTo>
                                <a:lnTo>
                                  <a:pt x="65582" y="459092"/>
                                </a:lnTo>
                                <a:lnTo>
                                  <a:pt x="65582" y="442709"/>
                                </a:lnTo>
                                <a:lnTo>
                                  <a:pt x="81978" y="442709"/>
                                </a:lnTo>
                                <a:lnTo>
                                  <a:pt x="98374" y="442709"/>
                                </a:lnTo>
                                <a:lnTo>
                                  <a:pt x="98374" y="393509"/>
                                </a:lnTo>
                                <a:close/>
                              </a:path>
                              <a:path w="98425" h="672465">
                                <a:moveTo>
                                  <a:pt x="98374" y="327926"/>
                                </a:moveTo>
                                <a:lnTo>
                                  <a:pt x="81978" y="327926"/>
                                </a:lnTo>
                                <a:lnTo>
                                  <a:pt x="81978" y="344322"/>
                                </a:lnTo>
                                <a:lnTo>
                                  <a:pt x="98374" y="344322"/>
                                </a:lnTo>
                                <a:lnTo>
                                  <a:pt x="98374" y="327926"/>
                                </a:lnTo>
                                <a:close/>
                              </a:path>
                              <a:path w="98425" h="672465">
                                <a:moveTo>
                                  <a:pt x="98374" y="262343"/>
                                </a:moveTo>
                                <a:lnTo>
                                  <a:pt x="81978" y="262343"/>
                                </a:lnTo>
                                <a:lnTo>
                                  <a:pt x="65582" y="262343"/>
                                </a:lnTo>
                                <a:lnTo>
                                  <a:pt x="65582" y="278739"/>
                                </a:lnTo>
                                <a:lnTo>
                                  <a:pt x="65582" y="295135"/>
                                </a:lnTo>
                                <a:lnTo>
                                  <a:pt x="49187" y="295135"/>
                                </a:lnTo>
                                <a:lnTo>
                                  <a:pt x="49187" y="278739"/>
                                </a:lnTo>
                                <a:lnTo>
                                  <a:pt x="65582" y="278739"/>
                                </a:lnTo>
                                <a:lnTo>
                                  <a:pt x="65582" y="262343"/>
                                </a:lnTo>
                                <a:lnTo>
                                  <a:pt x="49187" y="262343"/>
                                </a:lnTo>
                                <a:lnTo>
                                  <a:pt x="49187" y="245935"/>
                                </a:lnTo>
                                <a:lnTo>
                                  <a:pt x="65582" y="245935"/>
                                </a:lnTo>
                                <a:lnTo>
                                  <a:pt x="81978" y="245935"/>
                                </a:lnTo>
                                <a:lnTo>
                                  <a:pt x="81978" y="229539"/>
                                </a:lnTo>
                                <a:lnTo>
                                  <a:pt x="65582" y="229539"/>
                                </a:lnTo>
                                <a:lnTo>
                                  <a:pt x="49187" y="229539"/>
                                </a:lnTo>
                                <a:lnTo>
                                  <a:pt x="32791" y="229539"/>
                                </a:lnTo>
                                <a:lnTo>
                                  <a:pt x="32791" y="213144"/>
                                </a:lnTo>
                                <a:lnTo>
                                  <a:pt x="49187" y="213144"/>
                                </a:lnTo>
                                <a:lnTo>
                                  <a:pt x="65582" y="213144"/>
                                </a:lnTo>
                                <a:lnTo>
                                  <a:pt x="65582" y="163957"/>
                                </a:lnTo>
                                <a:lnTo>
                                  <a:pt x="49187" y="163957"/>
                                </a:lnTo>
                                <a:lnTo>
                                  <a:pt x="49187" y="196748"/>
                                </a:lnTo>
                                <a:lnTo>
                                  <a:pt x="32791" y="196748"/>
                                </a:lnTo>
                                <a:lnTo>
                                  <a:pt x="16395" y="196748"/>
                                </a:lnTo>
                                <a:lnTo>
                                  <a:pt x="16395" y="213144"/>
                                </a:lnTo>
                                <a:lnTo>
                                  <a:pt x="0" y="213144"/>
                                </a:lnTo>
                                <a:lnTo>
                                  <a:pt x="0" y="229552"/>
                                </a:lnTo>
                                <a:lnTo>
                                  <a:pt x="16395" y="229552"/>
                                </a:lnTo>
                                <a:lnTo>
                                  <a:pt x="16395" y="245935"/>
                                </a:lnTo>
                                <a:lnTo>
                                  <a:pt x="32791" y="245935"/>
                                </a:lnTo>
                                <a:lnTo>
                                  <a:pt x="32791" y="262343"/>
                                </a:lnTo>
                                <a:lnTo>
                                  <a:pt x="16395" y="262343"/>
                                </a:lnTo>
                                <a:lnTo>
                                  <a:pt x="16395" y="245935"/>
                                </a:lnTo>
                                <a:lnTo>
                                  <a:pt x="0" y="245935"/>
                                </a:lnTo>
                                <a:lnTo>
                                  <a:pt x="0" y="278726"/>
                                </a:lnTo>
                                <a:lnTo>
                                  <a:pt x="16395" y="278726"/>
                                </a:lnTo>
                                <a:lnTo>
                                  <a:pt x="16395" y="327926"/>
                                </a:lnTo>
                                <a:lnTo>
                                  <a:pt x="32791" y="327926"/>
                                </a:lnTo>
                                <a:lnTo>
                                  <a:pt x="32791" y="311518"/>
                                </a:lnTo>
                                <a:lnTo>
                                  <a:pt x="49187" y="311518"/>
                                </a:lnTo>
                                <a:lnTo>
                                  <a:pt x="49187" y="327926"/>
                                </a:lnTo>
                                <a:lnTo>
                                  <a:pt x="32791" y="327926"/>
                                </a:lnTo>
                                <a:lnTo>
                                  <a:pt x="32791" y="344322"/>
                                </a:lnTo>
                                <a:lnTo>
                                  <a:pt x="49187" y="344322"/>
                                </a:lnTo>
                                <a:lnTo>
                                  <a:pt x="65582" y="344322"/>
                                </a:lnTo>
                                <a:lnTo>
                                  <a:pt x="65582" y="327926"/>
                                </a:lnTo>
                                <a:lnTo>
                                  <a:pt x="81978" y="327926"/>
                                </a:lnTo>
                                <a:lnTo>
                                  <a:pt x="81978" y="278739"/>
                                </a:lnTo>
                                <a:lnTo>
                                  <a:pt x="98374" y="278739"/>
                                </a:lnTo>
                                <a:lnTo>
                                  <a:pt x="98374" y="262343"/>
                                </a:lnTo>
                                <a:close/>
                              </a:path>
                              <a:path w="98425" h="672465">
                                <a:moveTo>
                                  <a:pt x="98374" y="196748"/>
                                </a:moveTo>
                                <a:lnTo>
                                  <a:pt x="81978" y="196748"/>
                                </a:lnTo>
                                <a:lnTo>
                                  <a:pt x="81978" y="213144"/>
                                </a:lnTo>
                                <a:lnTo>
                                  <a:pt x="98374" y="213144"/>
                                </a:lnTo>
                                <a:lnTo>
                                  <a:pt x="98374" y="196748"/>
                                </a:lnTo>
                                <a:close/>
                              </a:path>
                              <a:path w="98425" h="672465">
                                <a:moveTo>
                                  <a:pt x="98374" y="131165"/>
                                </a:moveTo>
                                <a:lnTo>
                                  <a:pt x="81978" y="131165"/>
                                </a:lnTo>
                                <a:lnTo>
                                  <a:pt x="81978" y="147561"/>
                                </a:lnTo>
                                <a:lnTo>
                                  <a:pt x="65582" y="147561"/>
                                </a:lnTo>
                                <a:lnTo>
                                  <a:pt x="65582" y="163957"/>
                                </a:lnTo>
                                <a:lnTo>
                                  <a:pt x="81978" y="163957"/>
                                </a:lnTo>
                                <a:lnTo>
                                  <a:pt x="98374" y="163957"/>
                                </a:lnTo>
                                <a:lnTo>
                                  <a:pt x="98374" y="131165"/>
                                </a:lnTo>
                                <a:close/>
                              </a:path>
                              <a:path w="98425" h="672465">
                                <a:moveTo>
                                  <a:pt x="98374" y="49187"/>
                                </a:moveTo>
                                <a:lnTo>
                                  <a:pt x="81978" y="49187"/>
                                </a:lnTo>
                                <a:lnTo>
                                  <a:pt x="65582" y="49187"/>
                                </a:lnTo>
                                <a:lnTo>
                                  <a:pt x="49187" y="49187"/>
                                </a:lnTo>
                                <a:lnTo>
                                  <a:pt x="49187" y="65582"/>
                                </a:lnTo>
                                <a:lnTo>
                                  <a:pt x="65582" y="65582"/>
                                </a:lnTo>
                                <a:lnTo>
                                  <a:pt x="65582" y="81978"/>
                                </a:lnTo>
                                <a:lnTo>
                                  <a:pt x="49187" y="81978"/>
                                </a:lnTo>
                                <a:lnTo>
                                  <a:pt x="49187" y="98374"/>
                                </a:lnTo>
                                <a:lnTo>
                                  <a:pt x="65582" y="98374"/>
                                </a:lnTo>
                                <a:lnTo>
                                  <a:pt x="65582" y="114769"/>
                                </a:lnTo>
                                <a:lnTo>
                                  <a:pt x="49187" y="114769"/>
                                </a:lnTo>
                                <a:lnTo>
                                  <a:pt x="49187" y="98374"/>
                                </a:lnTo>
                                <a:lnTo>
                                  <a:pt x="32791" y="98374"/>
                                </a:lnTo>
                                <a:lnTo>
                                  <a:pt x="32791" y="131165"/>
                                </a:lnTo>
                                <a:lnTo>
                                  <a:pt x="16395" y="131165"/>
                                </a:lnTo>
                                <a:lnTo>
                                  <a:pt x="0" y="131165"/>
                                </a:lnTo>
                                <a:lnTo>
                                  <a:pt x="0" y="147574"/>
                                </a:lnTo>
                                <a:lnTo>
                                  <a:pt x="16395" y="147574"/>
                                </a:lnTo>
                                <a:lnTo>
                                  <a:pt x="32791" y="147574"/>
                                </a:lnTo>
                                <a:lnTo>
                                  <a:pt x="49187" y="147574"/>
                                </a:lnTo>
                                <a:lnTo>
                                  <a:pt x="49187" y="131165"/>
                                </a:lnTo>
                                <a:lnTo>
                                  <a:pt x="65582" y="131165"/>
                                </a:lnTo>
                                <a:lnTo>
                                  <a:pt x="81978" y="131165"/>
                                </a:lnTo>
                                <a:lnTo>
                                  <a:pt x="81978" y="81978"/>
                                </a:lnTo>
                                <a:lnTo>
                                  <a:pt x="98374" y="81978"/>
                                </a:lnTo>
                                <a:lnTo>
                                  <a:pt x="98374" y="49187"/>
                                </a:lnTo>
                                <a:close/>
                              </a:path>
                              <a:path w="98425" h="672465">
                                <a:moveTo>
                                  <a:pt x="98374" y="16395"/>
                                </a:moveTo>
                                <a:lnTo>
                                  <a:pt x="81978" y="16395"/>
                                </a:lnTo>
                                <a:lnTo>
                                  <a:pt x="65582" y="16395"/>
                                </a:lnTo>
                                <a:lnTo>
                                  <a:pt x="49187" y="16395"/>
                                </a:lnTo>
                                <a:lnTo>
                                  <a:pt x="32791" y="16395"/>
                                </a:lnTo>
                                <a:lnTo>
                                  <a:pt x="32791" y="0"/>
                                </a:lnTo>
                                <a:lnTo>
                                  <a:pt x="16395" y="0"/>
                                </a:lnTo>
                                <a:lnTo>
                                  <a:pt x="16395" y="32791"/>
                                </a:lnTo>
                                <a:lnTo>
                                  <a:pt x="32791" y="32791"/>
                                </a:lnTo>
                                <a:lnTo>
                                  <a:pt x="32791" y="49187"/>
                                </a:lnTo>
                                <a:lnTo>
                                  <a:pt x="49187" y="49187"/>
                                </a:lnTo>
                                <a:lnTo>
                                  <a:pt x="49187" y="32791"/>
                                </a:lnTo>
                                <a:lnTo>
                                  <a:pt x="65582" y="32791"/>
                                </a:lnTo>
                                <a:lnTo>
                                  <a:pt x="81978" y="32791"/>
                                </a:lnTo>
                                <a:lnTo>
                                  <a:pt x="98374" y="32791"/>
                                </a:lnTo>
                                <a:lnTo>
                                  <a:pt x="98374" y="16395"/>
                                </a:lnTo>
                                <a:close/>
                              </a:path>
                            </a:pathLst>
                          </a:custGeom>
                          <a:solidFill>
                            <a:srgbClr val="231F20"/>
                          </a:solidFill>
                        </wps:spPr>
                        <wps:bodyPr wrap="square" lIns="0" tIns="0" rIns="0" bIns="0" rtlCol="0">
                          <a:prstTxWarp prst="textNoShape">
                            <a:avLst/>
                          </a:prstTxWarp>
                          <a:noAutofit/>
                        </wps:bodyPr>
                      </wps:wsp>
                      <wps:wsp>
                        <wps:cNvPr id="271" name="Graphic 271"/>
                        <wps:cNvSpPr/>
                        <wps:spPr>
                          <a:xfrm>
                            <a:off x="553771" y="78282"/>
                            <a:ext cx="131445" cy="672465"/>
                          </a:xfrm>
                          <a:custGeom>
                            <a:avLst/>
                            <a:gdLst/>
                            <a:ahLst/>
                            <a:cxnLst/>
                            <a:rect l="l" t="t" r="r" b="b"/>
                            <a:pathLst>
                              <a:path w="131445" h="672465">
                                <a:moveTo>
                                  <a:pt x="16395" y="655853"/>
                                </a:moveTo>
                                <a:lnTo>
                                  <a:pt x="0" y="655853"/>
                                </a:lnTo>
                                <a:lnTo>
                                  <a:pt x="0" y="672249"/>
                                </a:lnTo>
                                <a:lnTo>
                                  <a:pt x="16395" y="672249"/>
                                </a:lnTo>
                                <a:lnTo>
                                  <a:pt x="16395" y="655853"/>
                                </a:lnTo>
                                <a:close/>
                              </a:path>
                              <a:path w="131445" h="672465">
                                <a:moveTo>
                                  <a:pt x="32791" y="541070"/>
                                </a:moveTo>
                                <a:lnTo>
                                  <a:pt x="16395" y="541070"/>
                                </a:lnTo>
                                <a:lnTo>
                                  <a:pt x="16395" y="557466"/>
                                </a:lnTo>
                                <a:lnTo>
                                  <a:pt x="32791" y="557466"/>
                                </a:lnTo>
                                <a:lnTo>
                                  <a:pt x="32791" y="541070"/>
                                </a:lnTo>
                                <a:close/>
                              </a:path>
                              <a:path w="131445" h="672465">
                                <a:moveTo>
                                  <a:pt x="49187" y="65582"/>
                                </a:moveTo>
                                <a:lnTo>
                                  <a:pt x="32791" y="65582"/>
                                </a:lnTo>
                                <a:lnTo>
                                  <a:pt x="16395" y="65582"/>
                                </a:lnTo>
                                <a:lnTo>
                                  <a:pt x="16395" y="131165"/>
                                </a:lnTo>
                                <a:lnTo>
                                  <a:pt x="32791" y="131165"/>
                                </a:lnTo>
                                <a:lnTo>
                                  <a:pt x="32791" y="81991"/>
                                </a:lnTo>
                                <a:lnTo>
                                  <a:pt x="49187" y="81991"/>
                                </a:lnTo>
                                <a:lnTo>
                                  <a:pt x="49187" y="65582"/>
                                </a:lnTo>
                                <a:close/>
                              </a:path>
                              <a:path w="131445" h="672465">
                                <a:moveTo>
                                  <a:pt x="65582" y="475488"/>
                                </a:moveTo>
                                <a:lnTo>
                                  <a:pt x="49187" y="475488"/>
                                </a:lnTo>
                                <a:lnTo>
                                  <a:pt x="32791" y="475488"/>
                                </a:lnTo>
                                <a:lnTo>
                                  <a:pt x="16395" y="475488"/>
                                </a:lnTo>
                                <a:lnTo>
                                  <a:pt x="16395" y="524675"/>
                                </a:lnTo>
                                <a:lnTo>
                                  <a:pt x="32791" y="524675"/>
                                </a:lnTo>
                                <a:lnTo>
                                  <a:pt x="32791" y="491883"/>
                                </a:lnTo>
                                <a:lnTo>
                                  <a:pt x="49187" y="491883"/>
                                </a:lnTo>
                                <a:lnTo>
                                  <a:pt x="65582" y="491883"/>
                                </a:lnTo>
                                <a:lnTo>
                                  <a:pt x="65582" y="475488"/>
                                </a:lnTo>
                                <a:close/>
                              </a:path>
                              <a:path w="131445" h="672465">
                                <a:moveTo>
                                  <a:pt x="65582" y="147561"/>
                                </a:moveTo>
                                <a:lnTo>
                                  <a:pt x="49187" y="147561"/>
                                </a:lnTo>
                                <a:lnTo>
                                  <a:pt x="32791" y="147561"/>
                                </a:lnTo>
                                <a:lnTo>
                                  <a:pt x="16395" y="147561"/>
                                </a:lnTo>
                                <a:lnTo>
                                  <a:pt x="16395" y="163957"/>
                                </a:lnTo>
                                <a:lnTo>
                                  <a:pt x="32791" y="163957"/>
                                </a:lnTo>
                                <a:lnTo>
                                  <a:pt x="49187" y="163957"/>
                                </a:lnTo>
                                <a:lnTo>
                                  <a:pt x="65582" y="163957"/>
                                </a:lnTo>
                                <a:lnTo>
                                  <a:pt x="65582" y="147561"/>
                                </a:lnTo>
                                <a:close/>
                              </a:path>
                              <a:path w="131445" h="672465">
                                <a:moveTo>
                                  <a:pt x="65582" y="98374"/>
                                </a:moveTo>
                                <a:lnTo>
                                  <a:pt x="49187" y="98374"/>
                                </a:lnTo>
                                <a:lnTo>
                                  <a:pt x="49187" y="131165"/>
                                </a:lnTo>
                                <a:lnTo>
                                  <a:pt x="65582" y="131165"/>
                                </a:lnTo>
                                <a:lnTo>
                                  <a:pt x="65582" y="98374"/>
                                </a:lnTo>
                                <a:close/>
                              </a:path>
                              <a:path w="131445" h="672465">
                                <a:moveTo>
                                  <a:pt x="65582" y="0"/>
                                </a:moveTo>
                                <a:lnTo>
                                  <a:pt x="49187" y="0"/>
                                </a:lnTo>
                                <a:lnTo>
                                  <a:pt x="32791" y="0"/>
                                </a:lnTo>
                                <a:lnTo>
                                  <a:pt x="16395" y="0"/>
                                </a:lnTo>
                                <a:lnTo>
                                  <a:pt x="16395" y="49199"/>
                                </a:lnTo>
                                <a:lnTo>
                                  <a:pt x="32791" y="49199"/>
                                </a:lnTo>
                                <a:lnTo>
                                  <a:pt x="49187" y="49199"/>
                                </a:lnTo>
                                <a:lnTo>
                                  <a:pt x="49187" y="32791"/>
                                </a:lnTo>
                                <a:lnTo>
                                  <a:pt x="32791" y="32791"/>
                                </a:lnTo>
                                <a:lnTo>
                                  <a:pt x="32791" y="16408"/>
                                </a:lnTo>
                                <a:lnTo>
                                  <a:pt x="49187" y="16408"/>
                                </a:lnTo>
                                <a:lnTo>
                                  <a:pt x="65582" y="16408"/>
                                </a:lnTo>
                                <a:lnTo>
                                  <a:pt x="65582" y="0"/>
                                </a:lnTo>
                                <a:close/>
                              </a:path>
                              <a:path w="131445" h="672465">
                                <a:moveTo>
                                  <a:pt x="98374" y="623049"/>
                                </a:moveTo>
                                <a:lnTo>
                                  <a:pt x="81978" y="623049"/>
                                </a:lnTo>
                                <a:lnTo>
                                  <a:pt x="65582" y="623049"/>
                                </a:lnTo>
                                <a:lnTo>
                                  <a:pt x="49187" y="623049"/>
                                </a:lnTo>
                                <a:lnTo>
                                  <a:pt x="49187" y="639445"/>
                                </a:lnTo>
                                <a:lnTo>
                                  <a:pt x="32791" y="639445"/>
                                </a:lnTo>
                                <a:lnTo>
                                  <a:pt x="32791" y="623049"/>
                                </a:lnTo>
                                <a:lnTo>
                                  <a:pt x="16395" y="623049"/>
                                </a:lnTo>
                                <a:lnTo>
                                  <a:pt x="0" y="623049"/>
                                </a:lnTo>
                                <a:lnTo>
                                  <a:pt x="0" y="639457"/>
                                </a:lnTo>
                                <a:lnTo>
                                  <a:pt x="16395" y="639457"/>
                                </a:lnTo>
                                <a:lnTo>
                                  <a:pt x="16395" y="655840"/>
                                </a:lnTo>
                                <a:lnTo>
                                  <a:pt x="32791" y="655840"/>
                                </a:lnTo>
                                <a:lnTo>
                                  <a:pt x="32791" y="672236"/>
                                </a:lnTo>
                                <a:lnTo>
                                  <a:pt x="49187" y="672236"/>
                                </a:lnTo>
                                <a:lnTo>
                                  <a:pt x="49187" y="655840"/>
                                </a:lnTo>
                                <a:lnTo>
                                  <a:pt x="65582" y="655840"/>
                                </a:lnTo>
                                <a:lnTo>
                                  <a:pt x="65582" y="639457"/>
                                </a:lnTo>
                                <a:lnTo>
                                  <a:pt x="81978" y="639457"/>
                                </a:lnTo>
                                <a:lnTo>
                                  <a:pt x="81978" y="672236"/>
                                </a:lnTo>
                                <a:lnTo>
                                  <a:pt x="98374" y="672236"/>
                                </a:lnTo>
                                <a:lnTo>
                                  <a:pt x="98374" y="623049"/>
                                </a:lnTo>
                                <a:close/>
                              </a:path>
                              <a:path w="131445" h="672465">
                                <a:moveTo>
                                  <a:pt x="98374" y="557466"/>
                                </a:moveTo>
                                <a:lnTo>
                                  <a:pt x="81978" y="557466"/>
                                </a:lnTo>
                                <a:lnTo>
                                  <a:pt x="81978" y="573874"/>
                                </a:lnTo>
                                <a:lnTo>
                                  <a:pt x="98374" y="573874"/>
                                </a:lnTo>
                                <a:lnTo>
                                  <a:pt x="98374" y="557466"/>
                                </a:lnTo>
                                <a:close/>
                              </a:path>
                              <a:path w="131445" h="672465">
                                <a:moveTo>
                                  <a:pt x="98374" y="475488"/>
                                </a:moveTo>
                                <a:lnTo>
                                  <a:pt x="81978" y="475488"/>
                                </a:lnTo>
                                <a:lnTo>
                                  <a:pt x="81978" y="508279"/>
                                </a:lnTo>
                                <a:lnTo>
                                  <a:pt x="65582" y="508279"/>
                                </a:lnTo>
                                <a:lnTo>
                                  <a:pt x="65582" y="524675"/>
                                </a:lnTo>
                                <a:lnTo>
                                  <a:pt x="49187" y="524675"/>
                                </a:lnTo>
                                <a:lnTo>
                                  <a:pt x="49187" y="557466"/>
                                </a:lnTo>
                                <a:lnTo>
                                  <a:pt x="32791" y="557466"/>
                                </a:lnTo>
                                <a:lnTo>
                                  <a:pt x="32791" y="573862"/>
                                </a:lnTo>
                                <a:lnTo>
                                  <a:pt x="16395" y="573862"/>
                                </a:lnTo>
                                <a:lnTo>
                                  <a:pt x="16395" y="590257"/>
                                </a:lnTo>
                                <a:lnTo>
                                  <a:pt x="32791" y="590257"/>
                                </a:lnTo>
                                <a:lnTo>
                                  <a:pt x="49187" y="590257"/>
                                </a:lnTo>
                                <a:lnTo>
                                  <a:pt x="49187" y="606666"/>
                                </a:lnTo>
                                <a:lnTo>
                                  <a:pt x="65582" y="606666"/>
                                </a:lnTo>
                                <a:lnTo>
                                  <a:pt x="81978" y="606666"/>
                                </a:lnTo>
                                <a:lnTo>
                                  <a:pt x="98374" y="606666"/>
                                </a:lnTo>
                                <a:lnTo>
                                  <a:pt x="98374" y="590257"/>
                                </a:lnTo>
                                <a:lnTo>
                                  <a:pt x="81978" y="590257"/>
                                </a:lnTo>
                                <a:lnTo>
                                  <a:pt x="65582" y="590257"/>
                                </a:lnTo>
                                <a:lnTo>
                                  <a:pt x="65582" y="541070"/>
                                </a:lnTo>
                                <a:lnTo>
                                  <a:pt x="81978" y="541070"/>
                                </a:lnTo>
                                <a:lnTo>
                                  <a:pt x="98374" y="541070"/>
                                </a:lnTo>
                                <a:lnTo>
                                  <a:pt x="98374" y="475488"/>
                                </a:lnTo>
                                <a:close/>
                              </a:path>
                              <a:path w="131445" h="672465">
                                <a:moveTo>
                                  <a:pt x="98374" y="278739"/>
                                </a:moveTo>
                                <a:lnTo>
                                  <a:pt x="81978" y="278739"/>
                                </a:lnTo>
                                <a:lnTo>
                                  <a:pt x="65582" y="278739"/>
                                </a:lnTo>
                                <a:lnTo>
                                  <a:pt x="65582" y="262343"/>
                                </a:lnTo>
                                <a:lnTo>
                                  <a:pt x="49187" y="262343"/>
                                </a:lnTo>
                                <a:lnTo>
                                  <a:pt x="49187" y="278739"/>
                                </a:lnTo>
                                <a:lnTo>
                                  <a:pt x="32791" y="278739"/>
                                </a:lnTo>
                                <a:lnTo>
                                  <a:pt x="32791" y="295148"/>
                                </a:lnTo>
                                <a:lnTo>
                                  <a:pt x="49187" y="295148"/>
                                </a:lnTo>
                                <a:lnTo>
                                  <a:pt x="49187" y="344322"/>
                                </a:lnTo>
                                <a:lnTo>
                                  <a:pt x="32791" y="344322"/>
                                </a:lnTo>
                                <a:lnTo>
                                  <a:pt x="16395" y="344322"/>
                                </a:lnTo>
                                <a:lnTo>
                                  <a:pt x="16395" y="360730"/>
                                </a:lnTo>
                                <a:lnTo>
                                  <a:pt x="32791" y="360730"/>
                                </a:lnTo>
                                <a:lnTo>
                                  <a:pt x="49187" y="360730"/>
                                </a:lnTo>
                                <a:lnTo>
                                  <a:pt x="49187" y="409905"/>
                                </a:lnTo>
                                <a:lnTo>
                                  <a:pt x="32791" y="409905"/>
                                </a:lnTo>
                                <a:lnTo>
                                  <a:pt x="32791" y="426300"/>
                                </a:lnTo>
                                <a:lnTo>
                                  <a:pt x="49187" y="426300"/>
                                </a:lnTo>
                                <a:lnTo>
                                  <a:pt x="49187" y="442696"/>
                                </a:lnTo>
                                <a:lnTo>
                                  <a:pt x="32791" y="442696"/>
                                </a:lnTo>
                                <a:lnTo>
                                  <a:pt x="16395" y="442696"/>
                                </a:lnTo>
                                <a:lnTo>
                                  <a:pt x="16395" y="459092"/>
                                </a:lnTo>
                                <a:lnTo>
                                  <a:pt x="32791" y="459092"/>
                                </a:lnTo>
                                <a:lnTo>
                                  <a:pt x="49187" y="459092"/>
                                </a:lnTo>
                                <a:lnTo>
                                  <a:pt x="65582" y="459092"/>
                                </a:lnTo>
                                <a:lnTo>
                                  <a:pt x="65582" y="426300"/>
                                </a:lnTo>
                                <a:lnTo>
                                  <a:pt x="81978" y="426300"/>
                                </a:lnTo>
                                <a:lnTo>
                                  <a:pt x="81978" y="459092"/>
                                </a:lnTo>
                                <a:lnTo>
                                  <a:pt x="98374" y="459092"/>
                                </a:lnTo>
                                <a:lnTo>
                                  <a:pt x="98374" y="409905"/>
                                </a:lnTo>
                                <a:lnTo>
                                  <a:pt x="81978" y="409905"/>
                                </a:lnTo>
                                <a:lnTo>
                                  <a:pt x="65582" y="409905"/>
                                </a:lnTo>
                                <a:lnTo>
                                  <a:pt x="65582" y="393509"/>
                                </a:lnTo>
                                <a:lnTo>
                                  <a:pt x="81978" y="393509"/>
                                </a:lnTo>
                                <a:lnTo>
                                  <a:pt x="81978" y="377113"/>
                                </a:lnTo>
                                <a:lnTo>
                                  <a:pt x="65582" y="377113"/>
                                </a:lnTo>
                                <a:lnTo>
                                  <a:pt x="65582" y="360730"/>
                                </a:lnTo>
                                <a:lnTo>
                                  <a:pt x="81978" y="360730"/>
                                </a:lnTo>
                                <a:lnTo>
                                  <a:pt x="98374" y="360730"/>
                                </a:lnTo>
                                <a:lnTo>
                                  <a:pt x="98374" y="344322"/>
                                </a:lnTo>
                                <a:lnTo>
                                  <a:pt x="81978" y="344322"/>
                                </a:lnTo>
                                <a:lnTo>
                                  <a:pt x="65582" y="344322"/>
                                </a:lnTo>
                                <a:lnTo>
                                  <a:pt x="65582" y="327939"/>
                                </a:lnTo>
                                <a:lnTo>
                                  <a:pt x="81978" y="327939"/>
                                </a:lnTo>
                                <a:lnTo>
                                  <a:pt x="98374" y="327939"/>
                                </a:lnTo>
                                <a:lnTo>
                                  <a:pt x="98374" y="311531"/>
                                </a:lnTo>
                                <a:lnTo>
                                  <a:pt x="81978" y="311531"/>
                                </a:lnTo>
                                <a:lnTo>
                                  <a:pt x="81978" y="295148"/>
                                </a:lnTo>
                                <a:lnTo>
                                  <a:pt x="98374" y="295148"/>
                                </a:lnTo>
                                <a:lnTo>
                                  <a:pt x="98374" y="278739"/>
                                </a:lnTo>
                                <a:close/>
                              </a:path>
                              <a:path w="131445" h="672465">
                                <a:moveTo>
                                  <a:pt x="98374" y="180352"/>
                                </a:moveTo>
                                <a:lnTo>
                                  <a:pt x="81978" y="180352"/>
                                </a:lnTo>
                                <a:lnTo>
                                  <a:pt x="81978" y="163957"/>
                                </a:lnTo>
                                <a:lnTo>
                                  <a:pt x="65582" y="163957"/>
                                </a:lnTo>
                                <a:lnTo>
                                  <a:pt x="65582" y="180352"/>
                                </a:lnTo>
                                <a:lnTo>
                                  <a:pt x="49187" y="180352"/>
                                </a:lnTo>
                                <a:lnTo>
                                  <a:pt x="49187" y="213144"/>
                                </a:lnTo>
                                <a:lnTo>
                                  <a:pt x="32791" y="213144"/>
                                </a:lnTo>
                                <a:lnTo>
                                  <a:pt x="16395" y="213144"/>
                                </a:lnTo>
                                <a:lnTo>
                                  <a:pt x="16395" y="245935"/>
                                </a:lnTo>
                                <a:lnTo>
                                  <a:pt x="32791" y="245935"/>
                                </a:lnTo>
                                <a:lnTo>
                                  <a:pt x="32791" y="229552"/>
                                </a:lnTo>
                                <a:lnTo>
                                  <a:pt x="49187" y="229552"/>
                                </a:lnTo>
                                <a:lnTo>
                                  <a:pt x="49187" y="245935"/>
                                </a:lnTo>
                                <a:lnTo>
                                  <a:pt x="65582" y="245935"/>
                                </a:lnTo>
                                <a:lnTo>
                                  <a:pt x="81978" y="245935"/>
                                </a:lnTo>
                                <a:lnTo>
                                  <a:pt x="98374" y="245935"/>
                                </a:lnTo>
                                <a:lnTo>
                                  <a:pt x="98374" y="213144"/>
                                </a:lnTo>
                                <a:lnTo>
                                  <a:pt x="81978" y="213144"/>
                                </a:lnTo>
                                <a:lnTo>
                                  <a:pt x="81978" y="196748"/>
                                </a:lnTo>
                                <a:lnTo>
                                  <a:pt x="65582" y="196748"/>
                                </a:lnTo>
                                <a:lnTo>
                                  <a:pt x="65582" y="180365"/>
                                </a:lnTo>
                                <a:lnTo>
                                  <a:pt x="81978" y="180365"/>
                                </a:lnTo>
                                <a:lnTo>
                                  <a:pt x="81978" y="196748"/>
                                </a:lnTo>
                                <a:lnTo>
                                  <a:pt x="98374" y="196748"/>
                                </a:lnTo>
                                <a:lnTo>
                                  <a:pt x="98374" y="180352"/>
                                </a:lnTo>
                                <a:close/>
                              </a:path>
                              <a:path w="131445" h="672465">
                                <a:moveTo>
                                  <a:pt x="98374" y="131165"/>
                                </a:moveTo>
                                <a:lnTo>
                                  <a:pt x="81978" y="131165"/>
                                </a:lnTo>
                                <a:lnTo>
                                  <a:pt x="81978" y="163957"/>
                                </a:lnTo>
                                <a:lnTo>
                                  <a:pt x="98374" y="163957"/>
                                </a:lnTo>
                                <a:lnTo>
                                  <a:pt x="98374" y="131165"/>
                                </a:lnTo>
                                <a:close/>
                              </a:path>
                              <a:path w="131445" h="672465">
                                <a:moveTo>
                                  <a:pt x="98374" y="0"/>
                                </a:moveTo>
                                <a:lnTo>
                                  <a:pt x="81978" y="0"/>
                                </a:lnTo>
                                <a:lnTo>
                                  <a:pt x="81978" y="114782"/>
                                </a:lnTo>
                                <a:lnTo>
                                  <a:pt x="98374" y="114782"/>
                                </a:lnTo>
                                <a:lnTo>
                                  <a:pt x="98374" y="0"/>
                                </a:lnTo>
                                <a:close/>
                              </a:path>
                              <a:path w="131445" h="672465">
                                <a:moveTo>
                                  <a:pt x="114782" y="655853"/>
                                </a:moveTo>
                                <a:lnTo>
                                  <a:pt x="98386" y="655853"/>
                                </a:lnTo>
                                <a:lnTo>
                                  <a:pt x="98386" y="672249"/>
                                </a:lnTo>
                                <a:lnTo>
                                  <a:pt x="114782" y="672249"/>
                                </a:lnTo>
                                <a:lnTo>
                                  <a:pt x="114782" y="655853"/>
                                </a:lnTo>
                                <a:close/>
                              </a:path>
                              <a:path w="131445" h="672465">
                                <a:moveTo>
                                  <a:pt x="114782" y="623049"/>
                                </a:moveTo>
                                <a:lnTo>
                                  <a:pt x="98386" y="623049"/>
                                </a:lnTo>
                                <a:lnTo>
                                  <a:pt x="98386" y="639457"/>
                                </a:lnTo>
                                <a:lnTo>
                                  <a:pt x="114782" y="639457"/>
                                </a:lnTo>
                                <a:lnTo>
                                  <a:pt x="114782" y="623049"/>
                                </a:lnTo>
                                <a:close/>
                              </a:path>
                              <a:path w="131445" h="672465">
                                <a:moveTo>
                                  <a:pt x="114782" y="590257"/>
                                </a:moveTo>
                                <a:lnTo>
                                  <a:pt x="98386" y="590257"/>
                                </a:lnTo>
                                <a:lnTo>
                                  <a:pt x="98386" y="606666"/>
                                </a:lnTo>
                                <a:lnTo>
                                  <a:pt x="114782" y="606666"/>
                                </a:lnTo>
                                <a:lnTo>
                                  <a:pt x="114782" y="590257"/>
                                </a:lnTo>
                                <a:close/>
                              </a:path>
                              <a:path w="131445" h="672465">
                                <a:moveTo>
                                  <a:pt x="114782" y="475488"/>
                                </a:moveTo>
                                <a:lnTo>
                                  <a:pt x="98386" y="475488"/>
                                </a:lnTo>
                                <a:lnTo>
                                  <a:pt x="98386" y="541070"/>
                                </a:lnTo>
                                <a:lnTo>
                                  <a:pt x="114782" y="541070"/>
                                </a:lnTo>
                                <a:lnTo>
                                  <a:pt x="114782" y="475488"/>
                                </a:lnTo>
                                <a:close/>
                              </a:path>
                              <a:path w="131445" h="672465">
                                <a:moveTo>
                                  <a:pt x="114782" y="426300"/>
                                </a:moveTo>
                                <a:lnTo>
                                  <a:pt x="98386" y="426300"/>
                                </a:lnTo>
                                <a:lnTo>
                                  <a:pt x="98386" y="459092"/>
                                </a:lnTo>
                                <a:lnTo>
                                  <a:pt x="114782" y="459092"/>
                                </a:lnTo>
                                <a:lnTo>
                                  <a:pt x="114782" y="426300"/>
                                </a:lnTo>
                                <a:close/>
                              </a:path>
                              <a:path w="131445" h="672465">
                                <a:moveTo>
                                  <a:pt x="131178" y="344322"/>
                                </a:moveTo>
                                <a:lnTo>
                                  <a:pt x="114782" y="344322"/>
                                </a:lnTo>
                                <a:lnTo>
                                  <a:pt x="114782" y="327926"/>
                                </a:lnTo>
                                <a:lnTo>
                                  <a:pt x="98386" y="327926"/>
                                </a:lnTo>
                                <a:lnTo>
                                  <a:pt x="98386" y="360718"/>
                                </a:lnTo>
                                <a:lnTo>
                                  <a:pt x="114782" y="360718"/>
                                </a:lnTo>
                                <a:lnTo>
                                  <a:pt x="114782" y="393509"/>
                                </a:lnTo>
                                <a:lnTo>
                                  <a:pt x="131178" y="393509"/>
                                </a:lnTo>
                                <a:lnTo>
                                  <a:pt x="131178" y="344322"/>
                                </a:lnTo>
                                <a:close/>
                              </a:path>
                              <a:path w="131445" h="672465">
                                <a:moveTo>
                                  <a:pt x="131178" y="278739"/>
                                </a:moveTo>
                                <a:lnTo>
                                  <a:pt x="114782" y="278739"/>
                                </a:lnTo>
                                <a:lnTo>
                                  <a:pt x="98386" y="278739"/>
                                </a:lnTo>
                                <a:lnTo>
                                  <a:pt x="98386" y="311531"/>
                                </a:lnTo>
                                <a:lnTo>
                                  <a:pt x="114782" y="311531"/>
                                </a:lnTo>
                                <a:lnTo>
                                  <a:pt x="114782" y="295148"/>
                                </a:lnTo>
                                <a:lnTo>
                                  <a:pt x="131178" y="295148"/>
                                </a:lnTo>
                                <a:lnTo>
                                  <a:pt x="131178" y="278739"/>
                                </a:lnTo>
                                <a:close/>
                              </a:path>
                              <a:path w="131445" h="672465">
                                <a:moveTo>
                                  <a:pt x="131178" y="213144"/>
                                </a:moveTo>
                                <a:lnTo>
                                  <a:pt x="114782" y="213144"/>
                                </a:lnTo>
                                <a:lnTo>
                                  <a:pt x="98386" y="213144"/>
                                </a:lnTo>
                                <a:lnTo>
                                  <a:pt x="98386" y="245935"/>
                                </a:lnTo>
                                <a:lnTo>
                                  <a:pt x="114782" y="245935"/>
                                </a:lnTo>
                                <a:lnTo>
                                  <a:pt x="114782" y="262343"/>
                                </a:lnTo>
                                <a:lnTo>
                                  <a:pt x="131178" y="262343"/>
                                </a:lnTo>
                                <a:lnTo>
                                  <a:pt x="131178" y="213144"/>
                                </a:lnTo>
                                <a:close/>
                              </a:path>
                              <a:path w="131445" h="672465">
                                <a:moveTo>
                                  <a:pt x="131178" y="131165"/>
                                </a:moveTo>
                                <a:lnTo>
                                  <a:pt x="114782" y="131165"/>
                                </a:lnTo>
                                <a:lnTo>
                                  <a:pt x="98386" y="131165"/>
                                </a:lnTo>
                                <a:lnTo>
                                  <a:pt x="98386" y="196748"/>
                                </a:lnTo>
                                <a:lnTo>
                                  <a:pt x="114782" y="196748"/>
                                </a:lnTo>
                                <a:lnTo>
                                  <a:pt x="114782" y="180365"/>
                                </a:lnTo>
                                <a:lnTo>
                                  <a:pt x="131178" y="180365"/>
                                </a:lnTo>
                                <a:lnTo>
                                  <a:pt x="131178" y="131165"/>
                                </a:lnTo>
                                <a:close/>
                              </a:path>
                              <a:path w="131445" h="672465">
                                <a:moveTo>
                                  <a:pt x="131178" y="98374"/>
                                </a:moveTo>
                                <a:lnTo>
                                  <a:pt x="114782" y="98374"/>
                                </a:lnTo>
                                <a:lnTo>
                                  <a:pt x="98386" y="98374"/>
                                </a:lnTo>
                                <a:lnTo>
                                  <a:pt x="98386" y="114782"/>
                                </a:lnTo>
                                <a:lnTo>
                                  <a:pt x="114782" y="114782"/>
                                </a:lnTo>
                                <a:lnTo>
                                  <a:pt x="131178" y="114782"/>
                                </a:lnTo>
                                <a:lnTo>
                                  <a:pt x="131178" y="98374"/>
                                </a:lnTo>
                                <a:close/>
                              </a:path>
                              <a:path w="131445" h="672465">
                                <a:moveTo>
                                  <a:pt x="131178" y="32791"/>
                                </a:moveTo>
                                <a:lnTo>
                                  <a:pt x="114782" y="32791"/>
                                </a:lnTo>
                                <a:lnTo>
                                  <a:pt x="114782" y="81991"/>
                                </a:lnTo>
                                <a:lnTo>
                                  <a:pt x="131178" y="81991"/>
                                </a:lnTo>
                                <a:lnTo>
                                  <a:pt x="131178" y="32791"/>
                                </a:lnTo>
                                <a:close/>
                              </a:path>
                              <a:path w="131445" h="672465">
                                <a:moveTo>
                                  <a:pt x="131178" y="0"/>
                                </a:moveTo>
                                <a:lnTo>
                                  <a:pt x="114782" y="0"/>
                                </a:lnTo>
                                <a:lnTo>
                                  <a:pt x="98386" y="0"/>
                                </a:lnTo>
                                <a:lnTo>
                                  <a:pt x="98386" y="16408"/>
                                </a:lnTo>
                                <a:lnTo>
                                  <a:pt x="114782" y="16408"/>
                                </a:lnTo>
                                <a:lnTo>
                                  <a:pt x="131178" y="16408"/>
                                </a:lnTo>
                                <a:lnTo>
                                  <a:pt x="131178" y="0"/>
                                </a:lnTo>
                                <a:close/>
                              </a:path>
                            </a:pathLst>
                          </a:custGeom>
                          <a:solidFill>
                            <a:srgbClr val="231F20"/>
                          </a:solidFill>
                        </wps:spPr>
                        <wps:bodyPr wrap="square" lIns="0" tIns="0" rIns="0" bIns="0" rtlCol="0">
                          <a:prstTxWarp prst="textNoShape">
                            <a:avLst/>
                          </a:prstTxWarp>
                          <a:noAutofit/>
                        </wps:bodyPr>
                      </wps:wsp>
                      <wps:wsp>
                        <wps:cNvPr id="272" name="Graphic 272"/>
                        <wps:cNvSpPr/>
                        <wps:spPr>
                          <a:xfrm>
                            <a:off x="668553" y="78282"/>
                            <a:ext cx="82550" cy="672465"/>
                          </a:xfrm>
                          <a:custGeom>
                            <a:avLst/>
                            <a:gdLst/>
                            <a:ahLst/>
                            <a:cxnLst/>
                            <a:rect l="l" t="t" r="r" b="b"/>
                            <a:pathLst>
                              <a:path w="82550" h="672465">
                                <a:moveTo>
                                  <a:pt x="16395" y="475488"/>
                                </a:moveTo>
                                <a:lnTo>
                                  <a:pt x="0" y="475488"/>
                                </a:lnTo>
                                <a:lnTo>
                                  <a:pt x="0" y="491883"/>
                                </a:lnTo>
                                <a:lnTo>
                                  <a:pt x="16395" y="491883"/>
                                </a:lnTo>
                                <a:lnTo>
                                  <a:pt x="16395" y="475488"/>
                                </a:lnTo>
                                <a:close/>
                              </a:path>
                              <a:path w="82550" h="672465">
                                <a:moveTo>
                                  <a:pt x="16395" y="409905"/>
                                </a:moveTo>
                                <a:lnTo>
                                  <a:pt x="0" y="409905"/>
                                </a:lnTo>
                                <a:lnTo>
                                  <a:pt x="0" y="426300"/>
                                </a:lnTo>
                                <a:lnTo>
                                  <a:pt x="16395" y="426300"/>
                                </a:lnTo>
                                <a:lnTo>
                                  <a:pt x="16395" y="409905"/>
                                </a:lnTo>
                                <a:close/>
                              </a:path>
                              <a:path w="82550" h="672465">
                                <a:moveTo>
                                  <a:pt x="32791" y="426300"/>
                                </a:moveTo>
                                <a:lnTo>
                                  <a:pt x="16395" y="426300"/>
                                </a:lnTo>
                                <a:lnTo>
                                  <a:pt x="16395" y="442696"/>
                                </a:lnTo>
                                <a:lnTo>
                                  <a:pt x="0" y="442696"/>
                                </a:lnTo>
                                <a:lnTo>
                                  <a:pt x="0" y="459092"/>
                                </a:lnTo>
                                <a:lnTo>
                                  <a:pt x="16395" y="459092"/>
                                </a:lnTo>
                                <a:lnTo>
                                  <a:pt x="32791" y="459092"/>
                                </a:lnTo>
                                <a:lnTo>
                                  <a:pt x="32791" y="426300"/>
                                </a:lnTo>
                                <a:close/>
                              </a:path>
                              <a:path w="82550" h="672465">
                                <a:moveTo>
                                  <a:pt x="32791" y="295135"/>
                                </a:moveTo>
                                <a:lnTo>
                                  <a:pt x="16395" y="295135"/>
                                </a:lnTo>
                                <a:lnTo>
                                  <a:pt x="16395" y="327926"/>
                                </a:lnTo>
                                <a:lnTo>
                                  <a:pt x="32791" y="327926"/>
                                </a:lnTo>
                                <a:lnTo>
                                  <a:pt x="32791" y="295135"/>
                                </a:lnTo>
                                <a:close/>
                              </a:path>
                              <a:path w="82550" h="672465">
                                <a:moveTo>
                                  <a:pt x="32791" y="213144"/>
                                </a:moveTo>
                                <a:lnTo>
                                  <a:pt x="16395" y="213144"/>
                                </a:lnTo>
                                <a:lnTo>
                                  <a:pt x="16395" y="262343"/>
                                </a:lnTo>
                                <a:lnTo>
                                  <a:pt x="32791" y="262343"/>
                                </a:lnTo>
                                <a:lnTo>
                                  <a:pt x="32791" y="213144"/>
                                </a:lnTo>
                                <a:close/>
                              </a:path>
                              <a:path w="82550" h="672465">
                                <a:moveTo>
                                  <a:pt x="32791" y="180352"/>
                                </a:moveTo>
                                <a:lnTo>
                                  <a:pt x="16395" y="180352"/>
                                </a:lnTo>
                                <a:lnTo>
                                  <a:pt x="16395" y="196748"/>
                                </a:lnTo>
                                <a:lnTo>
                                  <a:pt x="32791" y="196748"/>
                                </a:lnTo>
                                <a:lnTo>
                                  <a:pt x="32791" y="180352"/>
                                </a:lnTo>
                                <a:close/>
                              </a:path>
                              <a:path w="82550" h="672465">
                                <a:moveTo>
                                  <a:pt x="49187" y="32791"/>
                                </a:moveTo>
                                <a:lnTo>
                                  <a:pt x="32791" y="32791"/>
                                </a:lnTo>
                                <a:lnTo>
                                  <a:pt x="16395" y="32791"/>
                                </a:lnTo>
                                <a:lnTo>
                                  <a:pt x="16395" y="81991"/>
                                </a:lnTo>
                                <a:lnTo>
                                  <a:pt x="32791" y="81991"/>
                                </a:lnTo>
                                <a:lnTo>
                                  <a:pt x="49187" y="81991"/>
                                </a:lnTo>
                                <a:lnTo>
                                  <a:pt x="49187" y="32791"/>
                                </a:lnTo>
                                <a:close/>
                              </a:path>
                              <a:path w="82550" h="672465">
                                <a:moveTo>
                                  <a:pt x="65582" y="639445"/>
                                </a:moveTo>
                                <a:lnTo>
                                  <a:pt x="49187" y="639445"/>
                                </a:lnTo>
                                <a:lnTo>
                                  <a:pt x="49187" y="655840"/>
                                </a:lnTo>
                                <a:lnTo>
                                  <a:pt x="65582" y="655840"/>
                                </a:lnTo>
                                <a:lnTo>
                                  <a:pt x="65582" y="639445"/>
                                </a:lnTo>
                                <a:close/>
                              </a:path>
                              <a:path w="82550" h="672465">
                                <a:moveTo>
                                  <a:pt x="81978" y="573862"/>
                                </a:moveTo>
                                <a:lnTo>
                                  <a:pt x="65582" y="573862"/>
                                </a:lnTo>
                                <a:lnTo>
                                  <a:pt x="65582" y="590257"/>
                                </a:lnTo>
                                <a:lnTo>
                                  <a:pt x="81978" y="590257"/>
                                </a:lnTo>
                                <a:lnTo>
                                  <a:pt x="81978" y="573862"/>
                                </a:lnTo>
                                <a:close/>
                              </a:path>
                              <a:path w="82550" h="672465">
                                <a:moveTo>
                                  <a:pt x="81978" y="524675"/>
                                </a:moveTo>
                                <a:lnTo>
                                  <a:pt x="65582" y="524675"/>
                                </a:lnTo>
                                <a:lnTo>
                                  <a:pt x="65582" y="541070"/>
                                </a:lnTo>
                                <a:lnTo>
                                  <a:pt x="49187" y="541070"/>
                                </a:lnTo>
                                <a:lnTo>
                                  <a:pt x="49187" y="524675"/>
                                </a:lnTo>
                                <a:lnTo>
                                  <a:pt x="32791" y="524675"/>
                                </a:lnTo>
                                <a:lnTo>
                                  <a:pt x="32791" y="541070"/>
                                </a:lnTo>
                                <a:lnTo>
                                  <a:pt x="32791" y="557466"/>
                                </a:lnTo>
                                <a:lnTo>
                                  <a:pt x="32791" y="573862"/>
                                </a:lnTo>
                                <a:lnTo>
                                  <a:pt x="16395" y="573862"/>
                                </a:lnTo>
                                <a:lnTo>
                                  <a:pt x="16395" y="557466"/>
                                </a:lnTo>
                                <a:lnTo>
                                  <a:pt x="32791" y="557466"/>
                                </a:lnTo>
                                <a:lnTo>
                                  <a:pt x="32791" y="541070"/>
                                </a:lnTo>
                                <a:lnTo>
                                  <a:pt x="16395" y="541070"/>
                                </a:lnTo>
                                <a:lnTo>
                                  <a:pt x="16395" y="524675"/>
                                </a:lnTo>
                                <a:lnTo>
                                  <a:pt x="0" y="524675"/>
                                </a:lnTo>
                                <a:lnTo>
                                  <a:pt x="0" y="606666"/>
                                </a:lnTo>
                                <a:lnTo>
                                  <a:pt x="16395" y="606666"/>
                                </a:lnTo>
                                <a:lnTo>
                                  <a:pt x="16395" y="623049"/>
                                </a:lnTo>
                                <a:lnTo>
                                  <a:pt x="0" y="623049"/>
                                </a:lnTo>
                                <a:lnTo>
                                  <a:pt x="0" y="655840"/>
                                </a:lnTo>
                                <a:lnTo>
                                  <a:pt x="16395" y="655840"/>
                                </a:lnTo>
                                <a:lnTo>
                                  <a:pt x="16395" y="672236"/>
                                </a:lnTo>
                                <a:lnTo>
                                  <a:pt x="32791" y="672236"/>
                                </a:lnTo>
                                <a:lnTo>
                                  <a:pt x="49187" y="672249"/>
                                </a:lnTo>
                                <a:lnTo>
                                  <a:pt x="49187" y="655853"/>
                                </a:lnTo>
                                <a:lnTo>
                                  <a:pt x="32791" y="655853"/>
                                </a:lnTo>
                                <a:lnTo>
                                  <a:pt x="32791" y="606666"/>
                                </a:lnTo>
                                <a:lnTo>
                                  <a:pt x="49187" y="606666"/>
                                </a:lnTo>
                                <a:lnTo>
                                  <a:pt x="65582" y="606666"/>
                                </a:lnTo>
                                <a:lnTo>
                                  <a:pt x="65582" y="590257"/>
                                </a:lnTo>
                                <a:lnTo>
                                  <a:pt x="49187" y="590257"/>
                                </a:lnTo>
                                <a:lnTo>
                                  <a:pt x="32791" y="590257"/>
                                </a:lnTo>
                                <a:lnTo>
                                  <a:pt x="32791" y="606653"/>
                                </a:lnTo>
                                <a:lnTo>
                                  <a:pt x="16395" y="606653"/>
                                </a:lnTo>
                                <a:lnTo>
                                  <a:pt x="16395" y="590257"/>
                                </a:lnTo>
                                <a:lnTo>
                                  <a:pt x="32791" y="590257"/>
                                </a:lnTo>
                                <a:lnTo>
                                  <a:pt x="32791" y="573874"/>
                                </a:lnTo>
                                <a:lnTo>
                                  <a:pt x="49187" y="573874"/>
                                </a:lnTo>
                                <a:lnTo>
                                  <a:pt x="65582" y="573862"/>
                                </a:lnTo>
                                <a:lnTo>
                                  <a:pt x="65582" y="557466"/>
                                </a:lnTo>
                                <a:lnTo>
                                  <a:pt x="81978" y="557466"/>
                                </a:lnTo>
                                <a:lnTo>
                                  <a:pt x="81978" y="524675"/>
                                </a:lnTo>
                                <a:close/>
                              </a:path>
                              <a:path w="82550" h="672465">
                                <a:moveTo>
                                  <a:pt x="81978" y="475488"/>
                                </a:moveTo>
                                <a:lnTo>
                                  <a:pt x="65582" y="475488"/>
                                </a:lnTo>
                                <a:lnTo>
                                  <a:pt x="49187" y="475488"/>
                                </a:lnTo>
                                <a:lnTo>
                                  <a:pt x="49187" y="459092"/>
                                </a:lnTo>
                                <a:lnTo>
                                  <a:pt x="32791" y="459092"/>
                                </a:lnTo>
                                <a:lnTo>
                                  <a:pt x="32791" y="491883"/>
                                </a:lnTo>
                                <a:lnTo>
                                  <a:pt x="16395" y="491883"/>
                                </a:lnTo>
                                <a:lnTo>
                                  <a:pt x="16395" y="508292"/>
                                </a:lnTo>
                                <a:lnTo>
                                  <a:pt x="32791" y="508292"/>
                                </a:lnTo>
                                <a:lnTo>
                                  <a:pt x="49187" y="508292"/>
                                </a:lnTo>
                                <a:lnTo>
                                  <a:pt x="49187" y="524675"/>
                                </a:lnTo>
                                <a:lnTo>
                                  <a:pt x="65582" y="524675"/>
                                </a:lnTo>
                                <a:lnTo>
                                  <a:pt x="65582" y="508279"/>
                                </a:lnTo>
                                <a:lnTo>
                                  <a:pt x="49187" y="508279"/>
                                </a:lnTo>
                                <a:lnTo>
                                  <a:pt x="49187" y="491883"/>
                                </a:lnTo>
                                <a:lnTo>
                                  <a:pt x="65582" y="491883"/>
                                </a:lnTo>
                                <a:lnTo>
                                  <a:pt x="81978" y="491883"/>
                                </a:lnTo>
                                <a:lnTo>
                                  <a:pt x="81978" y="475488"/>
                                </a:lnTo>
                                <a:close/>
                              </a:path>
                              <a:path w="82550" h="672465">
                                <a:moveTo>
                                  <a:pt x="81978" y="442696"/>
                                </a:moveTo>
                                <a:lnTo>
                                  <a:pt x="65582" y="442696"/>
                                </a:lnTo>
                                <a:lnTo>
                                  <a:pt x="65582" y="459092"/>
                                </a:lnTo>
                                <a:lnTo>
                                  <a:pt x="81978" y="459092"/>
                                </a:lnTo>
                                <a:lnTo>
                                  <a:pt x="81978" y="442696"/>
                                </a:lnTo>
                                <a:close/>
                              </a:path>
                              <a:path w="82550" h="672465">
                                <a:moveTo>
                                  <a:pt x="81978" y="377113"/>
                                </a:moveTo>
                                <a:lnTo>
                                  <a:pt x="65582" y="377113"/>
                                </a:lnTo>
                                <a:lnTo>
                                  <a:pt x="49187" y="377113"/>
                                </a:lnTo>
                                <a:lnTo>
                                  <a:pt x="49187" y="393509"/>
                                </a:lnTo>
                                <a:lnTo>
                                  <a:pt x="65582" y="393509"/>
                                </a:lnTo>
                                <a:lnTo>
                                  <a:pt x="65582" y="426300"/>
                                </a:lnTo>
                                <a:lnTo>
                                  <a:pt x="81978" y="426300"/>
                                </a:lnTo>
                                <a:lnTo>
                                  <a:pt x="81978" y="377113"/>
                                </a:lnTo>
                                <a:close/>
                              </a:path>
                              <a:path w="82550" h="672465">
                                <a:moveTo>
                                  <a:pt x="81978" y="311531"/>
                                </a:moveTo>
                                <a:lnTo>
                                  <a:pt x="65582" y="311531"/>
                                </a:lnTo>
                                <a:lnTo>
                                  <a:pt x="49187" y="311531"/>
                                </a:lnTo>
                                <a:lnTo>
                                  <a:pt x="49187" y="327926"/>
                                </a:lnTo>
                                <a:lnTo>
                                  <a:pt x="32791" y="327926"/>
                                </a:lnTo>
                                <a:lnTo>
                                  <a:pt x="32791" y="344322"/>
                                </a:lnTo>
                                <a:lnTo>
                                  <a:pt x="16395" y="344322"/>
                                </a:lnTo>
                                <a:lnTo>
                                  <a:pt x="0" y="344322"/>
                                </a:lnTo>
                                <a:lnTo>
                                  <a:pt x="0" y="393509"/>
                                </a:lnTo>
                                <a:lnTo>
                                  <a:pt x="16395" y="393509"/>
                                </a:lnTo>
                                <a:lnTo>
                                  <a:pt x="16395" y="409905"/>
                                </a:lnTo>
                                <a:lnTo>
                                  <a:pt x="32791" y="409905"/>
                                </a:lnTo>
                                <a:lnTo>
                                  <a:pt x="49187" y="409917"/>
                                </a:lnTo>
                                <a:lnTo>
                                  <a:pt x="49187" y="393509"/>
                                </a:lnTo>
                                <a:lnTo>
                                  <a:pt x="32791" y="393509"/>
                                </a:lnTo>
                                <a:lnTo>
                                  <a:pt x="32791" y="377113"/>
                                </a:lnTo>
                                <a:lnTo>
                                  <a:pt x="49187" y="377113"/>
                                </a:lnTo>
                                <a:lnTo>
                                  <a:pt x="49187" y="327939"/>
                                </a:lnTo>
                                <a:lnTo>
                                  <a:pt x="65582" y="327939"/>
                                </a:lnTo>
                                <a:lnTo>
                                  <a:pt x="65582" y="360730"/>
                                </a:lnTo>
                                <a:lnTo>
                                  <a:pt x="81978" y="360730"/>
                                </a:lnTo>
                                <a:lnTo>
                                  <a:pt x="81978" y="311531"/>
                                </a:lnTo>
                                <a:close/>
                              </a:path>
                              <a:path w="82550" h="672465">
                                <a:moveTo>
                                  <a:pt x="81978" y="245935"/>
                                </a:moveTo>
                                <a:lnTo>
                                  <a:pt x="65582" y="245935"/>
                                </a:lnTo>
                                <a:lnTo>
                                  <a:pt x="65582" y="262343"/>
                                </a:lnTo>
                                <a:lnTo>
                                  <a:pt x="49187" y="262343"/>
                                </a:lnTo>
                                <a:lnTo>
                                  <a:pt x="32791" y="262343"/>
                                </a:lnTo>
                                <a:lnTo>
                                  <a:pt x="32791" y="295135"/>
                                </a:lnTo>
                                <a:lnTo>
                                  <a:pt x="49187" y="295135"/>
                                </a:lnTo>
                                <a:lnTo>
                                  <a:pt x="49187" y="278739"/>
                                </a:lnTo>
                                <a:lnTo>
                                  <a:pt x="65582" y="278739"/>
                                </a:lnTo>
                                <a:lnTo>
                                  <a:pt x="65582" y="295135"/>
                                </a:lnTo>
                                <a:lnTo>
                                  <a:pt x="81978" y="295135"/>
                                </a:lnTo>
                                <a:lnTo>
                                  <a:pt x="81978" y="245935"/>
                                </a:lnTo>
                                <a:close/>
                              </a:path>
                              <a:path w="82550" h="672465">
                                <a:moveTo>
                                  <a:pt x="81978" y="180352"/>
                                </a:moveTo>
                                <a:lnTo>
                                  <a:pt x="65582" y="180352"/>
                                </a:lnTo>
                                <a:lnTo>
                                  <a:pt x="49187" y="180352"/>
                                </a:lnTo>
                                <a:lnTo>
                                  <a:pt x="49187" y="196748"/>
                                </a:lnTo>
                                <a:lnTo>
                                  <a:pt x="32791" y="196748"/>
                                </a:lnTo>
                                <a:lnTo>
                                  <a:pt x="32791" y="213144"/>
                                </a:lnTo>
                                <a:lnTo>
                                  <a:pt x="49187" y="213144"/>
                                </a:lnTo>
                                <a:lnTo>
                                  <a:pt x="49187" y="229539"/>
                                </a:lnTo>
                                <a:lnTo>
                                  <a:pt x="65582" y="229539"/>
                                </a:lnTo>
                                <a:lnTo>
                                  <a:pt x="81978" y="229552"/>
                                </a:lnTo>
                                <a:lnTo>
                                  <a:pt x="81978" y="213144"/>
                                </a:lnTo>
                                <a:lnTo>
                                  <a:pt x="65582" y="213144"/>
                                </a:lnTo>
                                <a:lnTo>
                                  <a:pt x="65582" y="196748"/>
                                </a:lnTo>
                                <a:lnTo>
                                  <a:pt x="81978" y="196748"/>
                                </a:lnTo>
                                <a:lnTo>
                                  <a:pt x="81978" y="180352"/>
                                </a:lnTo>
                                <a:close/>
                              </a:path>
                              <a:path w="82550" h="672465">
                                <a:moveTo>
                                  <a:pt x="81978" y="147561"/>
                                </a:moveTo>
                                <a:lnTo>
                                  <a:pt x="65582" y="147561"/>
                                </a:lnTo>
                                <a:lnTo>
                                  <a:pt x="49187" y="147561"/>
                                </a:lnTo>
                                <a:lnTo>
                                  <a:pt x="49187" y="131165"/>
                                </a:lnTo>
                                <a:lnTo>
                                  <a:pt x="32791" y="131165"/>
                                </a:lnTo>
                                <a:lnTo>
                                  <a:pt x="16395" y="131165"/>
                                </a:lnTo>
                                <a:lnTo>
                                  <a:pt x="16395" y="163957"/>
                                </a:lnTo>
                                <a:lnTo>
                                  <a:pt x="32791" y="163957"/>
                                </a:lnTo>
                                <a:lnTo>
                                  <a:pt x="32791" y="147574"/>
                                </a:lnTo>
                                <a:lnTo>
                                  <a:pt x="49187" y="147574"/>
                                </a:lnTo>
                                <a:lnTo>
                                  <a:pt x="49187" y="163957"/>
                                </a:lnTo>
                                <a:lnTo>
                                  <a:pt x="65582" y="163957"/>
                                </a:lnTo>
                                <a:lnTo>
                                  <a:pt x="81978" y="163957"/>
                                </a:lnTo>
                                <a:lnTo>
                                  <a:pt x="81978" y="147561"/>
                                </a:lnTo>
                                <a:close/>
                              </a:path>
                              <a:path w="82550" h="672465">
                                <a:moveTo>
                                  <a:pt x="81978" y="0"/>
                                </a:moveTo>
                                <a:lnTo>
                                  <a:pt x="65582" y="0"/>
                                </a:lnTo>
                                <a:lnTo>
                                  <a:pt x="49187" y="0"/>
                                </a:lnTo>
                                <a:lnTo>
                                  <a:pt x="32791" y="0"/>
                                </a:lnTo>
                                <a:lnTo>
                                  <a:pt x="16395" y="0"/>
                                </a:lnTo>
                                <a:lnTo>
                                  <a:pt x="16395" y="16408"/>
                                </a:lnTo>
                                <a:lnTo>
                                  <a:pt x="32791" y="16408"/>
                                </a:lnTo>
                                <a:lnTo>
                                  <a:pt x="49187" y="16408"/>
                                </a:lnTo>
                                <a:lnTo>
                                  <a:pt x="65582" y="16408"/>
                                </a:lnTo>
                                <a:lnTo>
                                  <a:pt x="65582" y="98374"/>
                                </a:lnTo>
                                <a:lnTo>
                                  <a:pt x="49187" y="98374"/>
                                </a:lnTo>
                                <a:lnTo>
                                  <a:pt x="32791" y="98374"/>
                                </a:lnTo>
                                <a:lnTo>
                                  <a:pt x="16395" y="98374"/>
                                </a:lnTo>
                                <a:lnTo>
                                  <a:pt x="16395" y="114782"/>
                                </a:lnTo>
                                <a:lnTo>
                                  <a:pt x="32791" y="114782"/>
                                </a:lnTo>
                                <a:lnTo>
                                  <a:pt x="49187" y="114782"/>
                                </a:lnTo>
                                <a:lnTo>
                                  <a:pt x="65582" y="114782"/>
                                </a:lnTo>
                                <a:lnTo>
                                  <a:pt x="81978" y="114782"/>
                                </a:lnTo>
                                <a:lnTo>
                                  <a:pt x="81978" y="0"/>
                                </a:lnTo>
                                <a:close/>
                              </a:path>
                            </a:pathLst>
                          </a:custGeom>
                          <a:solidFill>
                            <a:srgbClr val="231F20"/>
                          </a:solidFill>
                        </wps:spPr>
                        <wps:bodyPr wrap="square" lIns="0" tIns="0" rIns="0" bIns="0" rtlCol="0">
                          <a:prstTxWarp prst="textNoShape">
                            <a:avLst/>
                          </a:prstTxWarp>
                          <a:noAutofit/>
                        </wps:bodyPr>
                      </wps:wsp>
                      <wps:wsp>
                        <wps:cNvPr id="273" name="Graphic 273"/>
                        <wps:cNvSpPr/>
                        <wps:spPr>
                          <a:xfrm>
                            <a:off x="12700" y="12700"/>
                            <a:ext cx="803910" cy="803910"/>
                          </a:xfrm>
                          <a:custGeom>
                            <a:avLst/>
                            <a:gdLst/>
                            <a:ahLst/>
                            <a:cxnLst/>
                            <a:rect l="l" t="t" r="r" b="b"/>
                            <a:pathLst>
                              <a:path w="803910" h="803910">
                                <a:moveTo>
                                  <a:pt x="0" y="803414"/>
                                </a:moveTo>
                                <a:lnTo>
                                  <a:pt x="803414" y="803414"/>
                                </a:lnTo>
                                <a:lnTo>
                                  <a:pt x="803414" y="0"/>
                                </a:lnTo>
                                <a:lnTo>
                                  <a:pt x="0" y="0"/>
                                </a:lnTo>
                                <a:lnTo>
                                  <a:pt x="0" y="803414"/>
                                </a:lnTo>
                                <a:close/>
                              </a:path>
                            </a:pathLst>
                          </a:custGeom>
                          <a:ln w="25400">
                            <a:solidFill>
                              <a:srgbClr val="00A3E0"/>
                            </a:solidFill>
                            <a:prstDash val="solid"/>
                          </a:ln>
                        </wps:spPr>
                        <wps:bodyPr wrap="square" lIns="0" tIns="0" rIns="0" bIns="0" rtlCol="0">
                          <a:prstTxWarp prst="textNoShape">
                            <a:avLst/>
                          </a:prstTxWarp>
                          <a:noAutofit/>
                        </wps:bodyPr>
                      </wps:wsp>
                    </wpg:wgp>
                  </a:graphicData>
                </a:graphic>
              </wp:anchor>
            </w:drawing>
          </mc:Choice>
          <mc:Fallback>
            <w:pict>
              <v:group w14:anchorId="7F4B15DC" id="Group 261" o:spid="_x0000_s1026" style="position:absolute;margin-left:487.5pt;margin-top:37.4pt;width:65.3pt;height:65.3pt;z-index:-16578048;mso-wrap-distance-left:0;mso-wrap-distance-right:0;mso-position-horizontal-relative:page" coordsize="8293,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">
                <v:shape id="Graphic 262" o:spid="_x0000_s1027" style="position:absolute;left:782;top:782;width:826;height:6725;visibility:visible;mso-wrap-style:square;v-text-anchor:top" coordsize="82550,67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" path="m16395,393509l,393509r,16408l16395,409917r,-16408xem65582,590257r-16395,l32791,590257r,49200l49187,639457r16395,l65582,590257xem65582,557466r-16395,l32791,557466r-16396,l,557466,,672236r16395,l32791,672249r16396,l65582,672249r,-16396l49187,655853r-16396,l16395,655853r,-81979l32791,573874r16396,l65582,573874r,-16408xem65582,475488r-16395,l32791,475488r-16396,l,475488r,65582l16395,541070r,-49187l32791,491883r,49187l49187,541070r,-16395l65582,524675r,-49187xem65582,426300r-16395,l32791,426300r,16396l16395,442696r,16396l32791,459092r16396,l49187,442709r16395,l65582,426300xem65582,344322r-16395,l49187,360718r-16396,l16395,360718r,-16396l,344322r,32791l16395,377113r16396,l32791,393509r16396,l49187,360730r16395,l65582,344322xem65582,278739r-16395,l32791,278739r-16396,l,278739r,49200l16395,327939r16396,l32791,311531r16396,l49187,295148r16395,l65582,278739xem65582,131165r-16395,l32791,131165r,16396l16395,147561r,-16396l,131165r,65583l16395,196748r,16396l,213144r,16408l16395,229552r,16383l,245935r,16408l16395,262343r16396,-12l49187,262331r,-32779l65582,229552r,-16408l49187,213144r,-32779l65582,180365r,-16408l49187,163957r,16395l32791,180352r-16396,l16395,163957r16396,l49187,163957r,-16383l65582,147574r,-16409xem65582,32791r-16395,l32791,32791r,49200l49187,81991r16395,l65582,32791xem81978,r,l,,,114782r16395,l32791,114782r16396,l65582,114782r,-16408l49187,98374r-16396,l16395,98374r,-81966l32791,16408r16396,l65582,16408r16396,l81978,xe" fillcolor="#231f20" stroked="f">
                  <v:path arrowok="t"/>
                </v:shape>
                <v:shape id="Graphic 263" o:spid="_x0000_s1028" style="position:absolute;left:1520;top:1110;width:13;height:2788;visibility:visible;mso-wrap-style:square;v-text-anchor:top" coordsize="1270,27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" path="m,l,278739e" filled="f" strokecolor="#231f20" strokeweight=".45542mm">
                  <v:stroke dashstyle="1 1"/>
                  <v:path arrowok="t"/>
                </v:shape>
                <v:shape id="Graphic 264" o:spid="_x0000_s1029" style="position:absolute;left:1438;top:782;width:495;height:6725;visibility:visible;mso-wrap-style:square;v-text-anchor:top" coordsize="49530,67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" path="m16395,590257l,590257r,49200l16395,639457r,-49200xem32791,655853r-16396,l,655853r,16396l16395,672249r16396,l32791,655853xem32791,557466r-16396,l,557466r,16408l16395,573874r16396,l32791,557466xem32791,491883r-16396,l,491883r,16409l16395,508292r,16383l32791,524675r,-32792xem32791,426300r-16396,l16395,409905,,409905r,65583l16395,475488r16396,12l32791,426300xem32791,360718r-16396,l,360718r,16395l16395,377113r,16396l32791,393509r,-32791xem32791,278739r-16396,l16395,344322r16396,l32791,278739xem32791,229539r-16396,l16395,245935r16396,l32791,229539xem32791,180352r-16396,l16395,213144r16396,l32791,180352xem32791,131165r-16396,l16395,147574r16396,l32791,131165xem49174,l32791,,16395,r,16408l32791,16408r,81966l16395,98374r,16408l32791,114782r16383,l49174,xe" fillcolor="#231f20" stroked="f">
                  <v:path arrowok="t"/>
                </v:shape>
                <v:shape id="Graphic 265" o:spid="_x0000_s1030" style="position:absolute;left:1848;top:2094;width:13;height:5417;visibility:visible;mso-wrap-style:square;v-text-anchor:top" coordsize="1270,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" path="m,l,541070e" filled="f" strokecolor="#231f20" strokeweight=".45542mm">
                  <v:stroke dashstyle="1 1"/>
                  <v:path arrowok="t"/>
                </v:shape>
                <v:shape id="Graphic 266" o:spid="_x0000_s1031" style="position:absolute;left:1930;top:782;width:826;height:6725;visibility:visible;mso-wrap-style:square;v-text-anchor:top" coordsize="82550,67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" path="m16395,508279l,508279r,16396l16395,524675r,-16396xem16395,196748l,196748r,16396l16395,213144r,-16396xem32791,426300r-16396,l16395,393509,,393509r,65583l16395,459092r,-16383l32791,442709r,-16409xem49187,163957r-16396,l32791,147561r-16396,l16395,163957,,163957r,16408l16395,180365r16396,-13l32791,213144r16396,l49187,163957xem49187,l32791,r,16408l49187,16408,49187,xem65582,655853r-16395,l32791,655853r-16396,l16395,672249r16396,l49187,672249r16395,l65582,655853xem65582,623049r-16395,l49187,639457r16395,l65582,623049xem65582,541070r-16395,l49187,524675r-16396,l32791,541070r-16396,l16395,557466r16396,l32791,573862r-16396,l16395,639445r16396,l32791,623049r16396,l49187,606666r16395,l65582,590257r-16395,l49187,606653r-16396,l32791,573874r16396,l49187,557466r16395,l65582,541070xem65582,508279r-16395,l49187,491883r-16396,l32791,508292r16396,l49187,524675r16395,l65582,508279xem65582,475488r-16395,l49187,459092r-16396,l16395,459092r,16408l32791,475500r16396,l49187,491883r16395,l65582,475488xem65582,409905r-16395,l32791,409905r,16395l49187,426300r,16396l65582,442696r,-32791xem65582,360718r-16395,l49187,327926r-16396,l32791,344322r-16396,l,344322r,16408l16395,360730r16396,l32791,377113r16396,l65582,377113r,-16395xem65582,229539r-16395,l32791,229539r,16396l49187,245935r,16408l32791,262343r,-16408l16395,245935,,245935r,32791l16395,278726r16396,l32791,295135r-16396,l,295135r,32791l16395,327926r16396,l32791,311531r16396,l65582,311518r,-81979xem65582,81978r-16395,l49187,65582r-16396,l32791,32791r-16396,l16395,131165r16396,l32791,81991r16396,l49187,163957r16395,l65582,81978xem65582,49187r-16395,l49187,65582r16395,l65582,49187xem81991,147561r-16396,l65595,163957r16396,l81991,147561xem81991,49187r-16396,l65595,98374r16396,l81991,49187xem81991,l65595,r,32791l81991,32791,81991,xe" fillcolor="#231f20" stroked="f">
                  <v:path arrowok="t"/>
                </v:shape>
                <v:shape id="Graphic 267" o:spid="_x0000_s1032" style="position:absolute;left:2668;top:2586;width:13;height:2133;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" path="m,l,213156e" filled="f" strokecolor="#231f20" strokeweight=".45542mm">
                  <v:stroke dashstyle="1 1"/>
                  <v:path arrowok="t"/>
                </v:shape>
                <v:shape id="Graphic 268" o:spid="_x0000_s1033" style="position:absolute;left:2586;top:782;width:1314;height:6725;visibility:visible;mso-wrap-style:square;v-text-anchor:top" coordsize="131445,67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" path="m16395,655853l,655853r,16396l16395,672249r,-16396xem16395,475488l,475488r,32791l16395,508279r,-32791xem32791,442696r-16396,l16395,459092r16396,l32791,442696xem32791,l16395,r,16408l32791,16408,32791,xem49187,606653r-16396,l16395,606653r,16396l,623049r,16408l16395,639457r16396,-12l32791,623049r16396,l49187,606653xem49187,459092r-16396,l32791,475500r16396,l49187,459092xem65582,491883r-16395,l32791,491883r,16396l16395,508279r,16396l32791,524675r16396,l49187,508292r16395,l65582,491883xem65582,196748r-16395,l49187,163957r-16396,l32791,147561r-16396,l16395,180352r16396,l32791,213144r16396,l65582,213144r,-16396xem81978,147561r-16396,l65582,163957r16396,l81978,147561xem98374,213144r-16396,l65582,213144r,16395l49187,229539r-16396,l32791,213144r-16396,l16395,262343r16396,l32791,245935r16396,l49187,262331r16395,l65582,229552r16396,l81978,245935r16396,l98374,213144xem98374,32791r-16396,l81978,49199r16396,l98374,32791xem114769,623049r-16395,l98374,606653r-16396,l65582,606653r,16396l49187,623049r,32791l65582,655840r16396,l81978,639445r16396,l114769,639457r,-16408xem114769,524675r-16395,l81978,524675r-16396,l65582,541070r-16395,l49187,573862r-16396,l16395,573862r,-32792l,541070r,49187l16395,590257r16396,l49187,590257r,16396l65582,606653r,-32779l81978,573874r,16383l98374,590257r,-16395l81978,573862r,-16396l98374,557466r,-16383l114769,541083r,-16408xem114769,459092r-16395,l81978,459092r,-16396l65582,442696r,-32791l49187,409905r-16396,l32791,377113r-16396,l16395,426300r16396,l49187,426300r,32792l65582,459092r,16396l81978,475488r16396,12l98374,491883r16395,l114769,459092xem114769,344322r-16395,l98374,360718r-16396,l65582,360718r,49187l81978,409905r,32791l98374,442696r,-32779l114769,409917r,-16408l98374,393509r,-32779l114769,360730r,-16408xem114769,262343r-16395,l81978,262343r,16396l65582,278739r,16396l65582,311531r,16395l49187,327926r,-16395l65582,311531r,-16396l49187,295135r,-32792l32791,262343r,16396l16395,278739r,81991l32791,360730r,16383l49187,377113r,-16395l32791,360718r,-16396l49187,344322r16395,l81978,344322r16396,l98374,327926r-16396,l81978,295135r16396,l98374,327926r16395,l114769,262343xem114769,196748r-16395,l98374,213144r16395,l114769,196748xem114769,65582r-16395,l98374,81978r-16396,l81978,65582r-16396,l65582,81978r-16395,l49187,49199r16395,l65582,32791r16396,l81978,16408r16396,l98374,,81978,,65582,,49187,r,49187l32791,49187r-16396,l16395,65582r16396,l32791,81978r-16396,l16395,131165r16396,l32791,147561r16396,l49187,114769r-16396,l32791,98374r16396,l49187,114769r16395,l65582,81991r16396,l81978,131165r16396,l98374,98374r16395,l114769,65582xem131165,213144r-16396,l114769,229552r16396,l131165,213144xem131165,180352r-16396,l114769,196748r16396,l131165,180352xem131165,147561r-16396,l114769,131165r-16395,l98374,147574r16395,l114769,163957r16396,l131165,147561xem131165,98374r-16396,l114769,131165r16396,l131165,98374xem131165,49187r-16396,l114769,65582r16396,l131165,49187xem131165,16395r-16396,l114769,32791r16396,l131165,16395xe" fillcolor="#231f20" stroked="f">
                  <v:path arrowok="t"/>
                </v:shape>
                <v:shape id="Graphic 269" o:spid="_x0000_s1034" style="position:absolute;left:3734;top:782;width:1149;height:6725;visibility:visible;mso-wrap-style:square;v-text-anchor:top" coordsize="114935,67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" path="m16395,655853l,655853r,16396l16395,672249r,-16396xem32791,327926r-16396,l16395,311531,,311531r,16408l16383,327939r,16383l,344322r,49187l16383,393509r,32791l,426300r,16409l16395,442709r,-16409l32791,426300r,-32791l16395,393509r,-32791l32791,360718r,-32792xem49187,541070r-16396,l16395,541070,,541070r,32792l16395,573862r,-16396l32791,557466r16396,l49187,541070xem49187,l32791,,16383,r,16408l32791,16408r,16383l49187,32791,49187,xem98374,606653r-16396,l81978,590257r-16396,l49187,590257r,-16395l32791,573862r,16395l49174,590257r,16396l32791,606653r,-16396l16395,590257,,590257r,16409l16383,606666r,16383l,623049r,16408l16395,639457r,-16408l32791,623049r,16396l49174,639445r,16395l65582,655840r,16396l81978,672236r,-32791l65582,639445r-16395,l49187,623049r16395,l65582,606666r16383,l81965,623049r16409,l98374,606653xem98374,442696r-16409,l81965,459092r-16383,l65582,475488r-16395,l49187,459092r16395,l65582,426300r-16408,l49174,459092r-16383,l16383,459092r,16396l,475488r,16395l16395,491883r,-16383l32791,475500r16383,l49174,491883r-16383,l32791,508292r16383,l49174,524675r16408,l65582,541070r16383,l81965,557466r-16383,l65582,573874r16396,l81978,557466r16396,l98374,491883r-16409,l81965,508279r-16383,l65582,475500r16396,l98374,475488r,-32792xem98374,344322r-16396,l65582,344322r,-16383l81978,327939r,-16408l65582,311531r,-32792l49187,278739r,-16408l65582,262331r,16395l81978,278726r,-32791l65582,245935r,-16396l49187,229539r,-16395l49174,229552r,16383l32791,245935r,-16383l49174,229552r,-16408l32791,213144r,16395l16395,229539r,-16395l32791,213144r,-16396l49174,196748r16408,l65582,180352r-16395,l32791,180352r-16408,l16383,213144,,213144r,16408l16383,229552r,16383l,245935r,49200l16395,295135r16396,-13l32791,311518r16383,l49174,360718r-16383,l32791,393509r16383,l65582,393509r,32791l81965,426300r16409,l98374,393509r-16396,l81978,377113r-16396,l65582,360730r16383,l98374,360730r,-16408xem98374,278739r-16409,l81965,295148r16409,l98374,278739xem98374,180352r-16409,l81965,196748r-16383,l65582,213144r16396,l81978,196748r16396,l98374,180352xem114769,131165r-16395,l98374,147561r-16396,l81978,131165r-16396,l65582,147561r-16395,l32791,147561r,-16396l16383,131165r,32792l32791,163957r16383,l65582,163957r,-16383l81965,147574r,16383l98374,163957r,-16383l114769,147574r,-16409xem114769,98374r-16395,l98374,114782r16395,l114769,98374xem114769,32791r-16395,l81978,32791r,-16383l98374,16408,98374,,81965,r,16395l65582,16395r,16396l81965,32791r,16396l81965,65582r,16396l65582,81978r,-16396l81965,65582r,-16395l65582,49187r-16395,l32791,49187r,-16396l16383,32791r,16408l32791,49199r,16383l16383,65582r,16409l32791,81991r,49174l49174,131165r16408,l65582,114769r-16395,l49187,98374r16395,l65582,114769r16396,l81978,81991r16396,l98374,65582r-16396,l81978,49199r16396,l114769,49199r,-16408xe" fillcolor="#231f20" stroked="f">
                  <v:path arrowok="t"/>
                </v:shape>
                <v:shape id="Graphic 270" o:spid="_x0000_s1035" style="position:absolute;left:4717;top:782;width:985;height:6725;visibility:visible;mso-wrap-style:square;v-text-anchor:top" coordsize="98425,67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" path="m16395,557466l,557466r,49200l16395,606666r,-49200xem16395,360718l,360718r,32791l16395,393509r,-32791xem16395,327926l,327926r,16396l16395,344322r,-16396xem32791,655853r-16396,l,655853r,16396l16395,672249r16396,l32791,655853xem32791,163957r-16396,l,163957r,32791l16395,196748r,-16383l32791,180365r,-16408xem32791,65582r-16396,l16395,81991r16396,l32791,65582xem49187,606653r-16396,l32791,623049r16396,l49187,606653xem65582,623049r-16395,l49187,639445r-16396,l32791,623049r-16396,l,623049r,16408l16395,639457r16396,l32791,655840r16396,l65582,655840r,-32791xem98374,623049r-16396,l81978,639457r16396,l98374,623049xem98374,590257r-16396,l65582,590257r,32792l81978,623049r,-16383l98374,606666r,-16409xem98374,524675r-16396,l81978,541070r-16396,l65582,524675r16396,l81978,508279r-16396,l65582,491883r-16395,l49187,508279r-16396,l32791,491883r-16396,l,491883r,16409l16395,508292r16396,l32791,524675r-16396,l,524675r,16408l16395,541083r16396,l32791,557466r16396,l49187,541083r16395,l65582,557466r-16395,l49187,573862r-16396,l32791,590257r16396,l65582,590257r,-16395l81978,573862r16396,12l98374,524675xem98374,393509r-16396,l65582,393509r,16408l65582,426300r-16395,l49187,409917r16395,l65582,393509r-16395,l49187,377113r16395,l81978,377113r,-16395l65582,360718r-16395,l32791,360718r,32791l16395,393509r,32791l,426300r,16409l16395,442709r16396,l32791,459092r-16396,l,459092r,16408l16395,475500r16396,l32791,491883r16396,l49187,475500r16395,l65582,491883r16396,l81978,475500r16396,l98374,459092r-16396,l65582,459092r,-16383l81978,442709r16396,l98374,393509xem98374,327926r-16396,l81978,344322r16396,l98374,327926xem98374,262343r-16396,l65582,262343r,16396l65582,295135r-16395,l49187,278739r16395,l65582,262343r-16395,l49187,245935r16395,l81978,245935r,-16396l65582,229539r-16395,l32791,229539r,-16395l49187,213144r16395,l65582,163957r-16395,l49187,196748r-16396,l16395,196748r,16396l,213144r,16408l16395,229552r,16383l32791,245935r,16408l16395,262343r,-16408l,245935r,32791l16395,278726r,49200l32791,327926r,-16408l49187,311518r,16408l32791,327926r,16396l49187,344322r16395,l65582,327926r16396,l81978,278739r16396,l98374,262343xem98374,196748r-16396,l81978,213144r16396,l98374,196748xem98374,131165r-16396,l81978,147561r-16396,l65582,163957r16396,l98374,163957r,-32792xem98374,49187r-16396,l65582,49187r-16395,l49187,65582r16395,l65582,81978r-16395,l49187,98374r16395,l65582,114769r-16395,l49187,98374r-16396,l32791,131165r-16396,l,131165r,16409l16395,147574r16396,l49187,147574r,-16409l65582,131165r16396,l81978,81978r16396,l98374,49187xem98374,16395r-16396,l65582,16395r-16395,l32791,16395,32791,,16395,r,32791l32791,32791r,16396l49187,49187r,-16396l65582,32791r16396,l98374,32791r,-16396xe" fillcolor="#231f20" stroked="f">
                  <v:path arrowok="t"/>
                </v:shape>
                <v:shape id="Graphic 271" o:spid="_x0000_s1036" style="position:absolute;left:5537;top:782;width:1315;height:6725;visibility:visible;mso-wrap-style:square;v-text-anchor:top" coordsize="131445,67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" path="m16395,655853l,655853r,16396l16395,672249r,-16396xem32791,541070r-16396,l16395,557466r16396,l32791,541070xem49187,65582r-16396,l16395,65582r,65583l32791,131165r,-49174l49187,81991r,-16409xem65582,475488r-16395,l32791,475488r-16396,l16395,524675r16396,l32791,491883r16396,l65582,491883r,-16395xem65582,147561r-16395,l32791,147561r-16396,l16395,163957r16396,l49187,163957r16395,l65582,147561xem65582,98374r-16395,l49187,131165r16395,l65582,98374xem65582,l49187,,32791,,16395,r,49199l32791,49199r16396,l49187,32791r-16396,l32791,16408r16396,l65582,16408,65582,xem98374,623049r-16396,l65582,623049r-16395,l49187,639445r-16396,l32791,623049r-16396,l,623049r,16408l16395,639457r,16383l32791,655840r,16396l49187,672236r,-16396l65582,655840r,-16383l81978,639457r,32779l98374,672236r,-49187xem98374,557466r-16396,l81978,573874r16396,l98374,557466xem98374,475488r-16396,l81978,508279r-16396,l65582,524675r-16395,l49187,557466r-16396,l32791,573862r-16396,l16395,590257r16396,l49187,590257r,16409l65582,606666r16396,l98374,606666r,-16409l81978,590257r-16396,l65582,541070r16396,l98374,541070r,-65582xem98374,278739r-16396,l65582,278739r,-16396l49187,262343r,16396l32791,278739r,16409l49187,295148r,49174l32791,344322r-16396,l16395,360730r16396,l49187,360730r,49175l32791,409905r,16395l49187,426300r,16396l32791,442696r-16396,l16395,459092r16396,l49187,459092r16395,l65582,426300r16396,l81978,459092r16396,l98374,409905r-16396,l65582,409905r,-16396l81978,393509r,-16396l65582,377113r,-16383l81978,360730r16396,l98374,344322r-16396,l65582,344322r,-16383l81978,327939r16396,l98374,311531r-16396,l81978,295148r16396,l98374,278739xem98374,180352r-16396,l81978,163957r-16396,l65582,180352r-16395,l49187,213144r-16396,l16395,213144r,32791l32791,245935r,-16383l49187,229552r,16383l65582,245935r16396,l98374,245935r,-32791l81978,213144r,-16396l65582,196748r,-16383l81978,180365r,16383l98374,196748r,-16396xem98374,131165r-16396,l81978,163957r16396,l98374,131165xem98374,l81978,r,114782l98374,114782,98374,xem114782,655853r-16396,l98386,672249r16396,l114782,655853xem114782,623049r-16396,l98386,639457r16396,l114782,623049xem114782,590257r-16396,l98386,606666r16396,l114782,590257xem114782,475488r-16396,l98386,541070r16396,l114782,475488xem114782,426300r-16396,l98386,459092r16396,l114782,426300xem131178,344322r-16396,l114782,327926r-16396,l98386,360718r16396,l114782,393509r16396,l131178,344322xem131178,278739r-16396,l98386,278739r,32792l114782,311531r,-16383l131178,295148r,-16409xem131178,213144r-16396,l98386,213144r,32791l114782,245935r,16408l131178,262343r,-49199xem131178,131165r-16396,l98386,131165r,65583l114782,196748r,-16383l131178,180365r,-49200xem131178,98374r-16396,l98386,98374r,16408l114782,114782r16396,l131178,98374xem131178,32791r-16396,l114782,81991r16396,l131178,32791xem131178,l114782,,98386,r,16408l114782,16408r16396,l131178,xe" fillcolor="#231f20" stroked="f">
                  <v:path arrowok="t"/>
                </v:shape>
                <v:shape id="Graphic 272" o:spid="_x0000_s1037" style="position:absolute;left:6685;top:782;width:826;height:6725;visibility:visible;mso-wrap-style:square;v-text-anchor:top" coordsize="82550,67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" path="m16395,475488l,475488r,16395l16395,491883r,-16395xem16395,409905l,409905r,16395l16395,426300r,-16395xem32791,426300r-16396,l16395,442696,,442696r,16396l16395,459092r16396,l32791,426300xem32791,295135r-16396,l16395,327926r16396,l32791,295135xem32791,213144r-16396,l16395,262343r16396,l32791,213144xem32791,180352r-16396,l16395,196748r16396,l32791,180352xem49187,32791r-16396,l16395,32791r,49200l32791,81991r16396,l49187,32791xem65582,639445r-16395,l49187,655840r16395,l65582,639445xem81978,573862r-16396,l65582,590257r16396,l81978,573862xem81978,524675r-16396,l65582,541070r-16395,l49187,524675r-16396,l32791,541070r,16396l32791,573862r-16396,l16395,557466r16396,l32791,541070r-16396,l16395,524675,,524675r,81991l16395,606666r,16383l,623049r,32791l16395,655840r,16396l32791,672236r16396,13l49187,655853r-16396,l32791,606666r16396,l65582,606666r,-16409l49187,590257r-16396,l32791,606653r-16396,l16395,590257r16396,l32791,573874r16396,l65582,573862r,-16396l81978,557466r,-32791xem81978,475488r-16396,l49187,475488r,-16396l32791,459092r,32791l16395,491883r,16409l32791,508292r16396,l49187,524675r16395,l65582,508279r-16395,l49187,491883r16395,l81978,491883r,-16395xem81978,442696r-16396,l65582,459092r16396,l81978,442696xem81978,377113r-16396,l49187,377113r,16396l65582,393509r,32791l81978,426300r,-49187xem81978,311531r-16396,l49187,311531r,16395l32791,327926r,16396l16395,344322,,344322r,49187l16395,393509r,16396l32791,409905r16396,12l49187,393509r-16396,l32791,377113r16396,l49187,327939r16395,l65582,360730r16396,l81978,311531xem81978,245935r-16396,l65582,262343r-16395,l32791,262343r,32792l49187,295135r,-16396l65582,278739r,16396l81978,295135r,-49200xem81978,180352r-16396,l49187,180352r,16396l32791,196748r,16396l49187,213144r,16395l65582,229539r16396,13l81978,213144r-16396,l65582,196748r16396,l81978,180352xem81978,147561r-16396,l49187,147561r,-16396l32791,131165r-16396,l16395,163957r16396,l32791,147574r16396,l49187,163957r16395,l81978,163957r,-16396xem81978,l65582,,49187,,32791,,16395,r,16408l32791,16408r16396,l65582,16408r,81966l49187,98374r-16396,l16395,98374r,16408l32791,114782r16396,l65582,114782r16396,l81978,xe" fillcolor="#231f20" stroked="f">
                  <v:path arrowok="t"/>
                </v:shape>
                <v:shape id="Graphic 273" o:spid="_x0000_s1038" style="position:absolute;left:127;top:127;width:8039;height:8039;visibility:visible;mso-wrap-style:square;v-text-anchor:top" coordsize="803910,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" path="m,803414r803414,l803414,,,,,803414xe" filled="f" strokecolor="#00a3e0" strokeweight="2pt">
                  <v:path arrowok="t"/>
                </v:shape>
                <w10:wrap anchorx="page"/>
              </v:group>
            </w:pict>
          </mc:Fallback>
        </mc:AlternateContent>
      </w:r>
      <w:r>
        <w:rPr>
          <w:color w:val="231F20"/>
          <w:w w:val="90"/>
        </w:rPr>
        <w:t>NHS</w:t>
      </w:r>
      <w:r>
        <w:rPr>
          <w:color w:val="231F20"/>
          <w:spacing w:val="-2"/>
          <w:w w:val="90"/>
        </w:rPr>
        <w:t xml:space="preserve"> </w:t>
      </w:r>
      <w:r>
        <w:rPr>
          <w:color w:val="231F20"/>
          <w:w w:val="90"/>
        </w:rPr>
        <w:t>Talking</w:t>
      </w:r>
      <w:r>
        <w:rPr>
          <w:color w:val="231F20"/>
          <w:spacing w:val="-2"/>
          <w:w w:val="90"/>
        </w:rPr>
        <w:t xml:space="preserve"> </w:t>
      </w:r>
      <w:r>
        <w:rPr>
          <w:color w:val="231F20"/>
          <w:w w:val="90"/>
        </w:rPr>
        <w:t>Therapies</w:t>
      </w:r>
      <w:r>
        <w:rPr>
          <w:color w:val="231F20"/>
          <w:spacing w:val="-2"/>
          <w:w w:val="90"/>
        </w:rPr>
        <w:t xml:space="preserve"> </w:t>
      </w:r>
      <w:r>
        <w:rPr>
          <w:color w:val="231F20"/>
          <w:w w:val="90"/>
        </w:rPr>
        <w:t>understands</w:t>
      </w:r>
      <w:r>
        <w:rPr>
          <w:color w:val="231F20"/>
          <w:spacing w:val="-2"/>
          <w:w w:val="90"/>
        </w:rPr>
        <w:t xml:space="preserve"> </w:t>
      </w:r>
      <w:r>
        <w:rPr>
          <w:color w:val="231F20"/>
          <w:w w:val="90"/>
        </w:rPr>
        <w:t>being</w:t>
      </w:r>
      <w:r>
        <w:rPr>
          <w:color w:val="231F20"/>
          <w:spacing w:val="-2"/>
          <w:w w:val="90"/>
        </w:rPr>
        <w:t xml:space="preserve"> </w:t>
      </w:r>
      <w:r>
        <w:rPr>
          <w:color w:val="231F20"/>
          <w:w w:val="90"/>
        </w:rPr>
        <w:t>a</w:t>
      </w:r>
      <w:r>
        <w:rPr>
          <w:color w:val="231F20"/>
          <w:spacing w:val="-2"/>
          <w:w w:val="90"/>
        </w:rPr>
        <w:t xml:space="preserve"> </w:t>
      </w:r>
      <w:r>
        <w:rPr>
          <w:color w:val="231F20"/>
          <w:w w:val="90"/>
        </w:rPr>
        <w:t>parent</w:t>
      </w:r>
      <w:r>
        <w:rPr>
          <w:color w:val="231F20"/>
          <w:spacing w:val="-2"/>
          <w:w w:val="90"/>
        </w:rPr>
        <w:t xml:space="preserve"> </w:t>
      </w:r>
      <w:r>
        <w:rPr>
          <w:color w:val="231F20"/>
          <w:w w:val="90"/>
        </w:rPr>
        <w:t>can</w:t>
      </w:r>
      <w:r>
        <w:rPr>
          <w:color w:val="231F20"/>
          <w:spacing w:val="-2"/>
          <w:w w:val="90"/>
        </w:rPr>
        <w:t xml:space="preserve"> </w:t>
      </w:r>
      <w:r>
        <w:rPr>
          <w:color w:val="231F20"/>
          <w:w w:val="90"/>
        </w:rPr>
        <w:t>be</w:t>
      </w:r>
      <w:r>
        <w:rPr>
          <w:color w:val="231F20"/>
          <w:spacing w:val="-2"/>
          <w:w w:val="90"/>
        </w:rPr>
        <w:t xml:space="preserve"> </w:t>
      </w:r>
      <w:r>
        <w:rPr>
          <w:color w:val="231F20"/>
          <w:w w:val="90"/>
        </w:rPr>
        <w:t>incredibly</w:t>
      </w:r>
      <w:r>
        <w:rPr>
          <w:color w:val="231F20"/>
          <w:spacing w:val="-2"/>
          <w:w w:val="90"/>
        </w:rPr>
        <w:t xml:space="preserve"> </w:t>
      </w:r>
      <w:r>
        <w:rPr>
          <w:color w:val="231F20"/>
          <w:w w:val="90"/>
        </w:rPr>
        <w:t>rewarding,</w:t>
      </w:r>
      <w:r>
        <w:rPr>
          <w:color w:val="231F20"/>
          <w:spacing w:val="-2"/>
          <w:w w:val="90"/>
        </w:rPr>
        <w:t xml:space="preserve"> </w:t>
      </w:r>
      <w:r>
        <w:rPr>
          <w:color w:val="231F20"/>
          <w:w w:val="90"/>
        </w:rPr>
        <w:t>but</w:t>
      </w:r>
      <w:r>
        <w:rPr>
          <w:color w:val="231F20"/>
          <w:spacing w:val="-2"/>
          <w:w w:val="90"/>
        </w:rPr>
        <w:t xml:space="preserve"> </w:t>
      </w:r>
      <w:r>
        <w:rPr>
          <w:color w:val="231F20"/>
          <w:w w:val="90"/>
        </w:rPr>
        <w:t>it</w:t>
      </w:r>
      <w:r>
        <w:rPr>
          <w:color w:val="231F20"/>
          <w:spacing w:val="-2"/>
          <w:w w:val="90"/>
        </w:rPr>
        <w:t xml:space="preserve"> </w:t>
      </w:r>
      <w:r>
        <w:rPr>
          <w:color w:val="231F20"/>
          <w:w w:val="90"/>
        </w:rPr>
        <w:t>can</w:t>
      </w:r>
      <w:r>
        <w:rPr>
          <w:color w:val="231F20"/>
          <w:spacing w:val="-2"/>
          <w:w w:val="90"/>
        </w:rPr>
        <w:t xml:space="preserve"> </w:t>
      </w:r>
      <w:r>
        <w:rPr>
          <w:color w:val="231F20"/>
          <w:w w:val="90"/>
        </w:rPr>
        <w:t>also</w:t>
      </w:r>
      <w:r>
        <w:rPr>
          <w:color w:val="231F20"/>
          <w:spacing w:val="-2"/>
          <w:w w:val="90"/>
        </w:rPr>
        <w:t xml:space="preserve"> </w:t>
      </w:r>
      <w:r>
        <w:rPr>
          <w:color w:val="231F20"/>
          <w:w w:val="90"/>
        </w:rPr>
        <w:t>be</w:t>
      </w:r>
      <w:r>
        <w:rPr>
          <w:color w:val="231F20"/>
          <w:spacing w:val="-2"/>
          <w:w w:val="90"/>
        </w:rPr>
        <w:t xml:space="preserve"> </w:t>
      </w:r>
      <w:r>
        <w:rPr>
          <w:color w:val="231F20"/>
          <w:w w:val="90"/>
        </w:rPr>
        <w:t xml:space="preserve">tough at times. Whether you have a new-born or you have been a parent or carer for a while, looking after a little one will always have its challenges and, for some of us, it may even impact on </w:t>
      </w:r>
      <w:proofErr w:type="gramStart"/>
      <w:r>
        <w:rPr>
          <w:color w:val="231F20"/>
          <w:w w:val="90"/>
        </w:rPr>
        <w:t>our</w:t>
      </w:r>
      <w:proofErr w:type="gramEnd"/>
    </w:p>
    <w:p w14:paraId="445E6290" w14:textId="77777777" w:rsidR="00864785" w:rsidRDefault="0020305B">
      <w:pPr>
        <w:pStyle w:val="BodyText"/>
        <w:spacing w:line="276" w:lineRule="exact"/>
        <w:ind w:left="284"/>
      </w:pPr>
      <w:r>
        <w:rPr>
          <w:color w:val="231F20"/>
          <w:w w:val="90"/>
        </w:rPr>
        <w:t>mental</w:t>
      </w:r>
      <w:r>
        <w:rPr>
          <w:color w:val="231F20"/>
          <w:spacing w:val="-1"/>
          <w:w w:val="90"/>
        </w:rPr>
        <w:t xml:space="preserve"> </w:t>
      </w:r>
      <w:r>
        <w:rPr>
          <w:color w:val="231F20"/>
          <w:spacing w:val="-2"/>
        </w:rPr>
        <w:t>health.</w:t>
      </w:r>
    </w:p>
    <w:p w14:paraId="73F7FB30" w14:textId="77777777" w:rsidR="00864785" w:rsidRDefault="0020305B">
      <w:pPr>
        <w:pStyle w:val="BodyText"/>
        <w:spacing w:before="135"/>
        <w:ind w:left="284"/>
        <w:rPr>
          <w:b/>
        </w:rPr>
      </w:pPr>
      <w:r>
        <w:rPr>
          <w:color w:val="231F20"/>
          <w:w w:val="85"/>
        </w:rPr>
        <w:t>To</w:t>
      </w:r>
      <w:r>
        <w:rPr>
          <w:color w:val="231F20"/>
          <w:spacing w:val="6"/>
        </w:rPr>
        <w:t xml:space="preserve"> </w:t>
      </w:r>
      <w:r>
        <w:rPr>
          <w:color w:val="231F20"/>
          <w:w w:val="85"/>
        </w:rPr>
        <w:t>access:</w:t>
      </w:r>
      <w:r>
        <w:rPr>
          <w:color w:val="231F20"/>
          <w:spacing w:val="7"/>
        </w:rPr>
        <w:t xml:space="preserve"> </w:t>
      </w:r>
      <w:r>
        <w:rPr>
          <w:color w:val="231F20"/>
          <w:w w:val="85"/>
        </w:rPr>
        <w:t>complete</w:t>
      </w:r>
      <w:r>
        <w:rPr>
          <w:color w:val="231F20"/>
          <w:spacing w:val="6"/>
        </w:rPr>
        <w:t xml:space="preserve"> </w:t>
      </w:r>
      <w:r>
        <w:rPr>
          <w:color w:val="231F20"/>
          <w:w w:val="85"/>
        </w:rPr>
        <w:t>the</w:t>
      </w:r>
      <w:r>
        <w:rPr>
          <w:color w:val="231F20"/>
          <w:spacing w:val="7"/>
        </w:rPr>
        <w:t xml:space="preserve"> </w:t>
      </w:r>
      <w:r>
        <w:rPr>
          <w:color w:val="231F20"/>
          <w:w w:val="85"/>
        </w:rPr>
        <w:t>self-referral</w:t>
      </w:r>
      <w:r>
        <w:rPr>
          <w:color w:val="231F20"/>
          <w:spacing w:val="6"/>
        </w:rPr>
        <w:t xml:space="preserve"> </w:t>
      </w:r>
      <w:r>
        <w:rPr>
          <w:color w:val="231F20"/>
          <w:w w:val="85"/>
        </w:rPr>
        <w:t>on</w:t>
      </w:r>
      <w:r>
        <w:rPr>
          <w:color w:val="231F20"/>
          <w:spacing w:val="7"/>
        </w:rPr>
        <w:t xml:space="preserve"> </w:t>
      </w:r>
      <w:r>
        <w:rPr>
          <w:color w:val="231F20"/>
          <w:w w:val="85"/>
        </w:rPr>
        <w:t>the</w:t>
      </w:r>
      <w:r>
        <w:rPr>
          <w:color w:val="231F20"/>
          <w:spacing w:val="6"/>
        </w:rPr>
        <w:t xml:space="preserve"> </w:t>
      </w:r>
      <w:r>
        <w:rPr>
          <w:color w:val="231F20"/>
          <w:w w:val="85"/>
        </w:rPr>
        <w:t>website</w:t>
      </w:r>
      <w:r>
        <w:rPr>
          <w:color w:val="231F20"/>
          <w:spacing w:val="7"/>
        </w:rPr>
        <w:t xml:space="preserve"> </w:t>
      </w:r>
      <w:r>
        <w:rPr>
          <w:color w:val="231F20"/>
          <w:w w:val="85"/>
        </w:rPr>
        <w:t>or</w:t>
      </w:r>
      <w:r>
        <w:rPr>
          <w:color w:val="231F20"/>
          <w:spacing w:val="6"/>
        </w:rPr>
        <w:t xml:space="preserve"> </w:t>
      </w:r>
      <w:r>
        <w:rPr>
          <w:color w:val="231F20"/>
          <w:w w:val="85"/>
        </w:rPr>
        <w:t>call</w:t>
      </w:r>
      <w:r>
        <w:rPr>
          <w:color w:val="231F20"/>
          <w:spacing w:val="7"/>
        </w:rPr>
        <w:t xml:space="preserve"> </w:t>
      </w:r>
      <w:r>
        <w:rPr>
          <w:b/>
          <w:color w:val="231F20"/>
          <w:w w:val="85"/>
        </w:rPr>
        <w:t>03000</w:t>
      </w:r>
      <w:r>
        <w:rPr>
          <w:b/>
          <w:color w:val="231F20"/>
          <w:spacing w:val="15"/>
        </w:rPr>
        <w:t xml:space="preserve"> </w:t>
      </w:r>
      <w:r>
        <w:rPr>
          <w:b/>
          <w:color w:val="231F20"/>
          <w:w w:val="85"/>
        </w:rPr>
        <w:t>215</w:t>
      </w:r>
      <w:r>
        <w:rPr>
          <w:b/>
          <w:color w:val="231F20"/>
          <w:spacing w:val="14"/>
        </w:rPr>
        <w:t xml:space="preserve"> </w:t>
      </w:r>
      <w:r>
        <w:rPr>
          <w:b/>
          <w:color w:val="231F20"/>
          <w:spacing w:val="-4"/>
          <w:w w:val="85"/>
        </w:rPr>
        <w:t>108.</w:t>
      </w:r>
    </w:p>
    <w:p w14:paraId="0B6C4837" w14:textId="77777777" w:rsidR="00864785" w:rsidRDefault="0020305B">
      <w:pPr>
        <w:pStyle w:val="BodyText"/>
        <w:spacing w:before="134"/>
        <w:ind w:left="284"/>
      </w:pPr>
      <w:r>
        <w:rPr>
          <w:color w:val="231F20"/>
          <w:spacing w:val="-2"/>
          <w:w w:val="90"/>
        </w:rPr>
        <w:t>Visit:</w:t>
      </w:r>
    </w:p>
    <w:p w14:paraId="541B2F7C" w14:textId="77777777" w:rsidR="00864785" w:rsidRDefault="0020305B">
      <w:pPr>
        <w:pStyle w:val="Heading5"/>
        <w:spacing w:before="22"/>
      </w:pPr>
      <w:r>
        <w:rPr>
          <w:color w:val="231F20"/>
          <w:w w:val="90"/>
        </w:rPr>
        <w:t>talkingtherapies.rdash.nhs.uk/about-nhs-rotherham-talking-therapies/specialist-</w:t>
      </w:r>
      <w:r>
        <w:rPr>
          <w:color w:val="231F20"/>
          <w:spacing w:val="-2"/>
          <w:w w:val="90"/>
        </w:rPr>
        <w:t>groups/parents/</w:t>
      </w:r>
    </w:p>
    <w:p w14:paraId="31F98928" w14:textId="77777777" w:rsidR="00864785" w:rsidRDefault="0020305B">
      <w:pPr>
        <w:pStyle w:val="BodyText"/>
        <w:spacing w:before="21"/>
        <w:ind w:left="284"/>
      </w:pPr>
      <w:r>
        <w:rPr>
          <w:color w:val="231F20"/>
          <w:w w:val="90"/>
        </w:rPr>
        <w:t>or</w:t>
      </w:r>
      <w:r>
        <w:rPr>
          <w:color w:val="231F20"/>
          <w:spacing w:val="-4"/>
          <w:w w:val="90"/>
        </w:rPr>
        <w:t xml:space="preserve"> </w:t>
      </w:r>
      <w:r>
        <w:rPr>
          <w:color w:val="231F20"/>
          <w:w w:val="90"/>
        </w:rPr>
        <w:t>scan</w:t>
      </w:r>
      <w:r>
        <w:rPr>
          <w:color w:val="231F20"/>
          <w:spacing w:val="-3"/>
          <w:w w:val="90"/>
        </w:rPr>
        <w:t xml:space="preserve"> </w:t>
      </w:r>
      <w:r>
        <w:rPr>
          <w:color w:val="231F20"/>
          <w:w w:val="90"/>
        </w:rPr>
        <w:t>the</w:t>
      </w:r>
      <w:r>
        <w:rPr>
          <w:color w:val="231F20"/>
          <w:spacing w:val="-3"/>
          <w:w w:val="90"/>
        </w:rPr>
        <w:t xml:space="preserve"> </w:t>
      </w:r>
      <w:r>
        <w:rPr>
          <w:color w:val="231F20"/>
          <w:w w:val="90"/>
        </w:rPr>
        <w:t>QR</w:t>
      </w:r>
      <w:r>
        <w:rPr>
          <w:color w:val="231F20"/>
          <w:spacing w:val="-3"/>
          <w:w w:val="90"/>
        </w:rPr>
        <w:t xml:space="preserve"> </w:t>
      </w:r>
      <w:r>
        <w:rPr>
          <w:color w:val="231F20"/>
          <w:spacing w:val="-4"/>
          <w:w w:val="90"/>
        </w:rPr>
        <w:t>code.</w:t>
      </w:r>
    </w:p>
    <w:p w14:paraId="4D0F8697" w14:textId="77777777" w:rsidR="00864785" w:rsidRDefault="0020305B">
      <w:pPr>
        <w:pStyle w:val="BodyText"/>
        <w:spacing w:before="4"/>
        <w:rPr>
          <w:sz w:val="16"/>
        </w:rPr>
      </w:pPr>
      <w:r>
        <w:rPr>
          <w:noProof/>
          <w:sz w:val="16"/>
        </w:rPr>
        <mc:AlternateContent>
          <mc:Choice Requires="wps">
            <w:drawing>
              <wp:anchor distT="0" distB="0" distL="0" distR="0" simplePos="0" relativeHeight="487640576" behindDoc="1" locked="0" layoutInCell="1" allowOverlap="1" wp14:anchorId="2AA809F4" wp14:editId="0B92AD9C">
                <wp:simplePos x="0" y="0"/>
                <wp:positionH relativeFrom="page">
                  <wp:posOffset>540000</wp:posOffset>
                </wp:positionH>
                <wp:positionV relativeFrom="paragraph">
                  <wp:posOffset>135912</wp:posOffset>
                </wp:positionV>
                <wp:extent cx="6480175" cy="1270"/>
                <wp:effectExtent l="0" t="0" r="0" b="0"/>
                <wp:wrapTopAndBottom/>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5D35D9DC" id="Graphic 274" o:spid="_x0000_s1026" style="position:absolute;margin-left:42.5pt;margin-top:10.7pt;width:510.25pt;height:.1pt;z-index:-15675904;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" path="m,l6479997,e" filled="f" strokecolor="#00a3e0" strokeweight="2pt">
                <v:path arrowok="t"/>
                <w10:wrap type="topAndBottom" anchorx="page"/>
              </v:shape>
            </w:pict>
          </mc:Fallback>
        </mc:AlternateContent>
      </w:r>
    </w:p>
    <w:p w14:paraId="67AB3E7F" w14:textId="77777777" w:rsidR="00864785" w:rsidRDefault="0020305B">
      <w:pPr>
        <w:pStyle w:val="Heading3"/>
      </w:pPr>
      <w:r>
        <w:rPr>
          <w:color w:val="00A3E0"/>
          <w:spacing w:val="-8"/>
        </w:rPr>
        <w:t>Community</w:t>
      </w:r>
      <w:r>
        <w:rPr>
          <w:color w:val="00A3E0"/>
          <w:spacing w:val="-15"/>
        </w:rPr>
        <w:t xml:space="preserve"> </w:t>
      </w:r>
      <w:r>
        <w:rPr>
          <w:color w:val="00A3E0"/>
          <w:spacing w:val="-8"/>
        </w:rPr>
        <w:t>Together</w:t>
      </w:r>
      <w:r>
        <w:rPr>
          <w:color w:val="00A3E0"/>
          <w:spacing w:val="-15"/>
        </w:rPr>
        <w:t xml:space="preserve"> </w:t>
      </w:r>
      <w:r>
        <w:rPr>
          <w:color w:val="00A3E0"/>
          <w:spacing w:val="-8"/>
        </w:rPr>
        <w:t>Rotherham</w:t>
      </w:r>
      <w:r>
        <w:rPr>
          <w:color w:val="00A3E0"/>
          <w:spacing w:val="-14"/>
        </w:rPr>
        <w:t xml:space="preserve"> </w:t>
      </w:r>
      <w:r>
        <w:rPr>
          <w:color w:val="00A3E0"/>
          <w:spacing w:val="-8"/>
        </w:rPr>
        <w:t>S62</w:t>
      </w:r>
      <w:r>
        <w:rPr>
          <w:color w:val="00A3E0"/>
          <w:spacing w:val="-15"/>
        </w:rPr>
        <w:t xml:space="preserve"> </w:t>
      </w:r>
      <w:r>
        <w:rPr>
          <w:color w:val="00A3E0"/>
          <w:spacing w:val="-8"/>
        </w:rPr>
        <w:t>Group</w:t>
      </w:r>
    </w:p>
    <w:p w14:paraId="2F8980B4" w14:textId="77777777" w:rsidR="00864785" w:rsidRDefault="0020305B">
      <w:pPr>
        <w:pStyle w:val="BodyText"/>
        <w:spacing w:before="60"/>
        <w:ind w:left="284"/>
      </w:pPr>
      <w:r>
        <w:rPr>
          <w:color w:val="231F20"/>
          <w:w w:val="90"/>
        </w:rPr>
        <w:t>The</w:t>
      </w:r>
      <w:r>
        <w:rPr>
          <w:color w:val="231F20"/>
          <w:spacing w:val="-5"/>
        </w:rPr>
        <w:t xml:space="preserve"> </w:t>
      </w:r>
      <w:r>
        <w:rPr>
          <w:color w:val="231F20"/>
          <w:w w:val="90"/>
        </w:rPr>
        <w:t>Drop-In</w:t>
      </w:r>
      <w:r>
        <w:rPr>
          <w:color w:val="231F20"/>
          <w:spacing w:val="-5"/>
        </w:rPr>
        <w:t xml:space="preserve"> </w:t>
      </w:r>
      <w:r>
        <w:rPr>
          <w:color w:val="231F20"/>
          <w:w w:val="90"/>
        </w:rPr>
        <w:t>Centre,</w:t>
      </w:r>
      <w:r>
        <w:rPr>
          <w:color w:val="231F20"/>
          <w:spacing w:val="-5"/>
        </w:rPr>
        <w:t xml:space="preserve"> </w:t>
      </w:r>
      <w:r>
        <w:rPr>
          <w:color w:val="231F20"/>
          <w:w w:val="90"/>
        </w:rPr>
        <w:t>Harding</w:t>
      </w:r>
      <w:r>
        <w:rPr>
          <w:color w:val="231F20"/>
          <w:spacing w:val="-5"/>
        </w:rPr>
        <w:t xml:space="preserve"> </w:t>
      </w:r>
      <w:r>
        <w:rPr>
          <w:color w:val="231F20"/>
          <w:w w:val="90"/>
        </w:rPr>
        <w:t>Avenue,</w:t>
      </w:r>
      <w:r>
        <w:rPr>
          <w:color w:val="231F20"/>
          <w:spacing w:val="-4"/>
        </w:rPr>
        <w:t xml:space="preserve"> </w:t>
      </w:r>
      <w:proofErr w:type="spellStart"/>
      <w:r>
        <w:rPr>
          <w:color w:val="231F20"/>
          <w:w w:val="90"/>
        </w:rPr>
        <w:t>Rawmarsh</w:t>
      </w:r>
      <w:proofErr w:type="spellEnd"/>
      <w:r>
        <w:rPr>
          <w:color w:val="231F20"/>
          <w:w w:val="90"/>
        </w:rPr>
        <w:t>,</w:t>
      </w:r>
      <w:r>
        <w:rPr>
          <w:color w:val="231F20"/>
          <w:spacing w:val="-5"/>
        </w:rPr>
        <w:t xml:space="preserve"> </w:t>
      </w:r>
      <w:r>
        <w:rPr>
          <w:color w:val="231F20"/>
          <w:w w:val="90"/>
        </w:rPr>
        <w:t>Rotherham</w:t>
      </w:r>
      <w:r>
        <w:rPr>
          <w:color w:val="231F20"/>
          <w:spacing w:val="-5"/>
        </w:rPr>
        <w:t xml:space="preserve"> </w:t>
      </w:r>
      <w:r>
        <w:rPr>
          <w:color w:val="231F20"/>
          <w:w w:val="90"/>
        </w:rPr>
        <w:t>S62</w:t>
      </w:r>
      <w:r>
        <w:rPr>
          <w:color w:val="231F20"/>
          <w:spacing w:val="-5"/>
        </w:rPr>
        <w:t xml:space="preserve"> </w:t>
      </w:r>
      <w:r>
        <w:rPr>
          <w:color w:val="231F20"/>
          <w:spacing w:val="-5"/>
          <w:w w:val="90"/>
        </w:rPr>
        <w:t>7ED</w:t>
      </w:r>
    </w:p>
    <w:p w14:paraId="491B48D0" w14:textId="77777777" w:rsidR="00864785" w:rsidRDefault="0020305B">
      <w:pPr>
        <w:pStyle w:val="Heading5"/>
        <w:spacing w:before="135"/>
      </w:pPr>
      <w:r>
        <w:rPr>
          <w:color w:val="231F20"/>
          <w:spacing w:val="-6"/>
        </w:rPr>
        <w:t>Men’s</w:t>
      </w:r>
      <w:r>
        <w:rPr>
          <w:color w:val="231F20"/>
          <w:spacing w:val="-5"/>
        </w:rPr>
        <w:t xml:space="preserve"> </w:t>
      </w:r>
      <w:r>
        <w:rPr>
          <w:color w:val="231F20"/>
          <w:spacing w:val="-6"/>
        </w:rPr>
        <w:t>Mental</w:t>
      </w:r>
      <w:r>
        <w:rPr>
          <w:color w:val="231F20"/>
          <w:spacing w:val="-4"/>
        </w:rPr>
        <w:t xml:space="preserve"> </w:t>
      </w:r>
      <w:r>
        <w:rPr>
          <w:color w:val="231F20"/>
          <w:spacing w:val="-6"/>
        </w:rPr>
        <w:t>Health</w:t>
      </w:r>
      <w:r>
        <w:rPr>
          <w:color w:val="231F20"/>
          <w:spacing w:val="-4"/>
        </w:rPr>
        <w:t xml:space="preserve"> </w:t>
      </w:r>
      <w:r>
        <w:rPr>
          <w:color w:val="231F20"/>
          <w:spacing w:val="-6"/>
        </w:rPr>
        <w:t>Peer</w:t>
      </w:r>
      <w:r>
        <w:rPr>
          <w:color w:val="231F20"/>
          <w:spacing w:val="-5"/>
        </w:rPr>
        <w:t xml:space="preserve"> </w:t>
      </w:r>
      <w:r>
        <w:rPr>
          <w:color w:val="231F20"/>
          <w:spacing w:val="-6"/>
        </w:rPr>
        <w:t>Support</w:t>
      </w:r>
      <w:r>
        <w:rPr>
          <w:color w:val="231F20"/>
          <w:spacing w:val="-4"/>
        </w:rPr>
        <w:t xml:space="preserve"> </w:t>
      </w:r>
      <w:r>
        <w:rPr>
          <w:color w:val="231F20"/>
          <w:spacing w:val="-6"/>
        </w:rPr>
        <w:t>Group</w:t>
      </w:r>
    </w:p>
    <w:p w14:paraId="36C54215" w14:textId="77777777" w:rsidR="00864785" w:rsidRDefault="0020305B">
      <w:pPr>
        <w:pStyle w:val="BodyText"/>
        <w:spacing w:before="21"/>
        <w:ind w:left="284"/>
      </w:pPr>
      <w:r>
        <w:rPr>
          <w:color w:val="231F20"/>
          <w:w w:val="90"/>
        </w:rPr>
        <w:t>Mondays,</w:t>
      </w:r>
      <w:r>
        <w:rPr>
          <w:color w:val="231F20"/>
          <w:spacing w:val="12"/>
        </w:rPr>
        <w:t xml:space="preserve"> </w:t>
      </w:r>
      <w:r>
        <w:rPr>
          <w:color w:val="231F20"/>
          <w:w w:val="90"/>
        </w:rPr>
        <w:t>7.30pm</w:t>
      </w:r>
      <w:r>
        <w:rPr>
          <w:color w:val="231F20"/>
          <w:spacing w:val="12"/>
        </w:rPr>
        <w:t xml:space="preserve"> </w:t>
      </w:r>
      <w:r>
        <w:rPr>
          <w:color w:val="231F20"/>
          <w:w w:val="90"/>
        </w:rPr>
        <w:t>to</w:t>
      </w:r>
      <w:r>
        <w:rPr>
          <w:color w:val="231F20"/>
          <w:spacing w:val="12"/>
        </w:rPr>
        <w:t xml:space="preserve"> </w:t>
      </w:r>
      <w:r>
        <w:rPr>
          <w:color w:val="231F20"/>
          <w:spacing w:val="-5"/>
          <w:w w:val="90"/>
        </w:rPr>
        <w:t>9pm</w:t>
      </w:r>
    </w:p>
    <w:p w14:paraId="4884F665" w14:textId="77777777" w:rsidR="00864785" w:rsidRDefault="0020305B">
      <w:pPr>
        <w:pStyle w:val="Heading5"/>
        <w:spacing w:before="135"/>
      </w:pPr>
      <w:r>
        <w:rPr>
          <w:color w:val="231F20"/>
          <w:spacing w:val="-6"/>
        </w:rPr>
        <w:t>Women’s</w:t>
      </w:r>
      <w:r>
        <w:rPr>
          <w:color w:val="231F20"/>
          <w:spacing w:val="-7"/>
        </w:rPr>
        <w:t xml:space="preserve"> </w:t>
      </w:r>
      <w:r>
        <w:rPr>
          <w:color w:val="231F20"/>
          <w:spacing w:val="-6"/>
        </w:rPr>
        <w:t>Mental</w:t>
      </w:r>
      <w:r>
        <w:rPr>
          <w:color w:val="231F20"/>
          <w:spacing w:val="-7"/>
        </w:rPr>
        <w:t xml:space="preserve"> </w:t>
      </w:r>
      <w:r>
        <w:rPr>
          <w:color w:val="231F20"/>
          <w:spacing w:val="-6"/>
        </w:rPr>
        <w:t>Health</w:t>
      </w:r>
      <w:r>
        <w:rPr>
          <w:color w:val="231F20"/>
          <w:spacing w:val="-7"/>
        </w:rPr>
        <w:t xml:space="preserve"> </w:t>
      </w:r>
      <w:r>
        <w:rPr>
          <w:color w:val="231F20"/>
          <w:spacing w:val="-6"/>
        </w:rPr>
        <w:t>Peer Support</w:t>
      </w:r>
      <w:r>
        <w:rPr>
          <w:color w:val="231F20"/>
          <w:spacing w:val="-7"/>
        </w:rPr>
        <w:t xml:space="preserve"> </w:t>
      </w:r>
      <w:r>
        <w:rPr>
          <w:color w:val="231F20"/>
          <w:spacing w:val="-6"/>
        </w:rPr>
        <w:t>Group</w:t>
      </w:r>
    </w:p>
    <w:p w14:paraId="2FED6792" w14:textId="77777777" w:rsidR="00864785" w:rsidRDefault="0020305B">
      <w:pPr>
        <w:spacing w:before="21" w:line="355" w:lineRule="auto"/>
        <w:ind w:left="284" w:right="7012"/>
        <w:rPr>
          <w:b/>
          <w:sz w:val="24"/>
        </w:rPr>
      </w:pPr>
      <w:r>
        <w:rPr>
          <w:color w:val="231F20"/>
          <w:w w:val="90"/>
          <w:sz w:val="24"/>
        </w:rPr>
        <w:t xml:space="preserve">Thursdays, 7pm to 8.30pm </w:t>
      </w:r>
      <w:r>
        <w:rPr>
          <w:color w:val="231F20"/>
          <w:sz w:val="24"/>
        </w:rPr>
        <w:t xml:space="preserve">Mobile: </w:t>
      </w:r>
      <w:r>
        <w:rPr>
          <w:b/>
          <w:color w:val="231F20"/>
          <w:sz w:val="24"/>
        </w:rPr>
        <w:t>07502754011</w:t>
      </w:r>
    </w:p>
    <w:p w14:paraId="41AB0E93" w14:textId="77777777" w:rsidR="00864785" w:rsidRDefault="0020305B">
      <w:pPr>
        <w:spacing w:before="2"/>
        <w:ind w:left="284"/>
        <w:rPr>
          <w:b/>
          <w:sz w:val="24"/>
        </w:rPr>
      </w:pPr>
      <w:r>
        <w:rPr>
          <w:color w:val="231F20"/>
          <w:w w:val="85"/>
          <w:sz w:val="24"/>
        </w:rPr>
        <w:t>Email:</w:t>
      </w:r>
      <w:r>
        <w:rPr>
          <w:color w:val="231F20"/>
          <w:spacing w:val="-9"/>
          <w:sz w:val="24"/>
        </w:rPr>
        <w:t xml:space="preserve"> </w:t>
      </w:r>
      <w:hyperlink r:id="rId130">
        <w:r>
          <w:rPr>
            <w:b/>
            <w:color w:val="231F20"/>
            <w:spacing w:val="-2"/>
            <w:sz w:val="24"/>
          </w:rPr>
          <w:t>sarah@s62.co.uk</w:t>
        </w:r>
      </w:hyperlink>
    </w:p>
    <w:p w14:paraId="5A5B02A1" w14:textId="77777777" w:rsidR="00864785" w:rsidRDefault="0020305B">
      <w:pPr>
        <w:pStyle w:val="BodyText"/>
        <w:spacing w:before="4"/>
        <w:rPr>
          <w:b/>
          <w:sz w:val="16"/>
        </w:rPr>
      </w:pPr>
      <w:r>
        <w:rPr>
          <w:b/>
          <w:noProof/>
          <w:sz w:val="16"/>
        </w:rPr>
        <mc:AlternateContent>
          <mc:Choice Requires="wps">
            <w:drawing>
              <wp:anchor distT="0" distB="0" distL="0" distR="0" simplePos="0" relativeHeight="487641088" behindDoc="1" locked="0" layoutInCell="1" allowOverlap="1" wp14:anchorId="151AF697" wp14:editId="4672CC2E">
                <wp:simplePos x="0" y="0"/>
                <wp:positionH relativeFrom="page">
                  <wp:posOffset>540000</wp:posOffset>
                </wp:positionH>
                <wp:positionV relativeFrom="paragraph">
                  <wp:posOffset>135856</wp:posOffset>
                </wp:positionV>
                <wp:extent cx="6480175" cy="1270"/>
                <wp:effectExtent l="0" t="0" r="0" b="0"/>
                <wp:wrapTopAndBottom/>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10AB5C28" id="Graphic 275" o:spid="_x0000_s1026" style="position:absolute;margin-left:42.5pt;margin-top:10.7pt;width:510.25pt;height:.1pt;z-index:-1567539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" path="m,l6479997,e" filled="f" strokecolor="#00a3e0" strokeweight="2pt">
                <v:path arrowok="t"/>
                <w10:wrap type="topAndBottom" anchorx="page"/>
              </v:shape>
            </w:pict>
          </mc:Fallback>
        </mc:AlternateContent>
      </w:r>
    </w:p>
    <w:p w14:paraId="7080C389" w14:textId="77777777" w:rsidR="00864785" w:rsidRDefault="0020305B">
      <w:pPr>
        <w:pStyle w:val="Heading3"/>
      </w:pPr>
      <w:r>
        <w:rPr>
          <w:color w:val="00A3E0"/>
          <w:spacing w:val="-6"/>
        </w:rPr>
        <w:t>Community</w:t>
      </w:r>
      <w:r>
        <w:rPr>
          <w:color w:val="00A3E0"/>
          <w:spacing w:val="-16"/>
        </w:rPr>
        <w:t xml:space="preserve"> </w:t>
      </w:r>
      <w:r>
        <w:rPr>
          <w:color w:val="00A3E0"/>
          <w:spacing w:val="-6"/>
        </w:rPr>
        <w:t>Together</w:t>
      </w:r>
      <w:r>
        <w:rPr>
          <w:color w:val="00A3E0"/>
          <w:spacing w:val="-15"/>
        </w:rPr>
        <w:t xml:space="preserve"> </w:t>
      </w:r>
      <w:r>
        <w:rPr>
          <w:color w:val="00A3E0"/>
          <w:spacing w:val="-6"/>
        </w:rPr>
        <w:t>Rotherham</w:t>
      </w:r>
      <w:r>
        <w:rPr>
          <w:color w:val="00A3E0"/>
          <w:spacing w:val="-16"/>
        </w:rPr>
        <w:t xml:space="preserve"> </w:t>
      </w:r>
      <w:r>
        <w:rPr>
          <w:color w:val="00A3E0"/>
          <w:spacing w:val="-6"/>
        </w:rPr>
        <w:t>S62</w:t>
      </w:r>
      <w:r>
        <w:rPr>
          <w:color w:val="00A3E0"/>
          <w:spacing w:val="-15"/>
        </w:rPr>
        <w:t xml:space="preserve"> </w:t>
      </w:r>
      <w:r>
        <w:rPr>
          <w:color w:val="00A3E0"/>
          <w:spacing w:val="-6"/>
        </w:rPr>
        <w:t>Group</w:t>
      </w:r>
      <w:r>
        <w:rPr>
          <w:color w:val="00A3E0"/>
          <w:spacing w:val="-15"/>
        </w:rPr>
        <w:t xml:space="preserve"> </w:t>
      </w:r>
      <w:r>
        <w:rPr>
          <w:color w:val="00A3E0"/>
          <w:spacing w:val="-6"/>
        </w:rPr>
        <w:t>–</w:t>
      </w:r>
      <w:r>
        <w:rPr>
          <w:color w:val="00A3E0"/>
          <w:spacing w:val="-16"/>
        </w:rPr>
        <w:t xml:space="preserve"> </w:t>
      </w:r>
      <w:r>
        <w:rPr>
          <w:color w:val="00A3E0"/>
          <w:spacing w:val="-6"/>
        </w:rPr>
        <w:t>Men’s</w:t>
      </w:r>
      <w:r>
        <w:rPr>
          <w:color w:val="00A3E0"/>
          <w:spacing w:val="-15"/>
        </w:rPr>
        <w:t xml:space="preserve"> </w:t>
      </w:r>
      <w:r>
        <w:rPr>
          <w:color w:val="00A3E0"/>
          <w:spacing w:val="-6"/>
        </w:rPr>
        <w:t>Social</w:t>
      </w:r>
    </w:p>
    <w:p w14:paraId="16DA51F0" w14:textId="77777777" w:rsidR="00864785" w:rsidRDefault="0020305B">
      <w:pPr>
        <w:pStyle w:val="BodyText"/>
        <w:spacing w:before="60"/>
        <w:ind w:left="284"/>
      </w:pPr>
      <w:proofErr w:type="spellStart"/>
      <w:r>
        <w:rPr>
          <w:color w:val="231F20"/>
          <w:w w:val="90"/>
        </w:rPr>
        <w:t>Rawmarsh</w:t>
      </w:r>
      <w:proofErr w:type="spellEnd"/>
      <w:r>
        <w:rPr>
          <w:color w:val="231F20"/>
          <w:spacing w:val="-1"/>
        </w:rPr>
        <w:t xml:space="preserve"> </w:t>
      </w:r>
      <w:r>
        <w:rPr>
          <w:color w:val="231F20"/>
          <w:w w:val="90"/>
        </w:rPr>
        <w:t>Library</w:t>
      </w:r>
      <w:r>
        <w:rPr>
          <w:color w:val="231F20"/>
        </w:rPr>
        <w:t xml:space="preserve"> </w:t>
      </w:r>
      <w:r>
        <w:rPr>
          <w:color w:val="231F20"/>
          <w:w w:val="90"/>
        </w:rPr>
        <w:t>and</w:t>
      </w:r>
      <w:r>
        <w:rPr>
          <w:color w:val="231F20"/>
        </w:rPr>
        <w:t xml:space="preserve"> </w:t>
      </w:r>
      <w:proofErr w:type="spellStart"/>
      <w:r>
        <w:rPr>
          <w:color w:val="231F20"/>
          <w:w w:val="90"/>
        </w:rPr>
        <w:t>Neighbourhood</w:t>
      </w:r>
      <w:proofErr w:type="spellEnd"/>
      <w:r>
        <w:rPr>
          <w:color w:val="231F20"/>
        </w:rPr>
        <w:t xml:space="preserve"> </w:t>
      </w:r>
      <w:r>
        <w:rPr>
          <w:color w:val="231F20"/>
          <w:w w:val="90"/>
        </w:rPr>
        <w:t>Hub,</w:t>
      </w:r>
      <w:r>
        <w:rPr>
          <w:color w:val="231F20"/>
          <w:spacing w:val="-1"/>
        </w:rPr>
        <w:t xml:space="preserve"> </w:t>
      </w:r>
      <w:r>
        <w:rPr>
          <w:color w:val="231F20"/>
          <w:w w:val="90"/>
        </w:rPr>
        <w:t>Barbers</w:t>
      </w:r>
      <w:r>
        <w:rPr>
          <w:color w:val="231F20"/>
        </w:rPr>
        <w:t xml:space="preserve"> </w:t>
      </w:r>
      <w:r>
        <w:rPr>
          <w:color w:val="231F20"/>
          <w:w w:val="90"/>
        </w:rPr>
        <w:t>Avenue,</w:t>
      </w:r>
      <w:r>
        <w:rPr>
          <w:color w:val="231F20"/>
        </w:rPr>
        <w:t xml:space="preserve"> </w:t>
      </w:r>
      <w:r>
        <w:rPr>
          <w:color w:val="231F20"/>
          <w:w w:val="90"/>
        </w:rPr>
        <w:t>Rotherham</w:t>
      </w:r>
      <w:r>
        <w:rPr>
          <w:color w:val="231F20"/>
        </w:rPr>
        <w:t xml:space="preserve"> </w:t>
      </w:r>
      <w:r>
        <w:rPr>
          <w:color w:val="231F20"/>
          <w:w w:val="90"/>
        </w:rPr>
        <w:t>S62</w:t>
      </w:r>
      <w:r>
        <w:rPr>
          <w:color w:val="231F20"/>
          <w:spacing w:val="-1"/>
        </w:rPr>
        <w:t xml:space="preserve"> </w:t>
      </w:r>
      <w:r>
        <w:rPr>
          <w:color w:val="231F20"/>
          <w:spacing w:val="-5"/>
          <w:w w:val="90"/>
        </w:rPr>
        <w:t>6AE</w:t>
      </w:r>
    </w:p>
    <w:p w14:paraId="50861EB5" w14:textId="77777777" w:rsidR="00864785" w:rsidRDefault="0020305B">
      <w:pPr>
        <w:pStyle w:val="BodyText"/>
        <w:spacing w:before="135" w:line="259" w:lineRule="auto"/>
        <w:ind w:left="284" w:right="290"/>
      </w:pPr>
      <w:r>
        <w:rPr>
          <w:color w:val="231F20"/>
          <w:w w:val="85"/>
        </w:rPr>
        <w:t>All</w:t>
      </w:r>
      <w:r>
        <w:rPr>
          <w:color w:val="231F20"/>
        </w:rPr>
        <w:t xml:space="preserve"> </w:t>
      </w:r>
      <w:r>
        <w:rPr>
          <w:color w:val="231F20"/>
          <w:w w:val="85"/>
        </w:rPr>
        <w:t>men</w:t>
      </w:r>
      <w:r>
        <w:rPr>
          <w:color w:val="231F20"/>
        </w:rPr>
        <w:t xml:space="preserve"> </w:t>
      </w:r>
      <w:r>
        <w:rPr>
          <w:color w:val="231F20"/>
          <w:w w:val="85"/>
        </w:rPr>
        <w:t>18</w:t>
      </w:r>
      <w:r>
        <w:rPr>
          <w:color w:val="231F20"/>
        </w:rPr>
        <w:t xml:space="preserve"> </w:t>
      </w:r>
      <w:r>
        <w:rPr>
          <w:color w:val="231F20"/>
          <w:w w:val="85"/>
        </w:rPr>
        <w:t>years</w:t>
      </w:r>
      <w:r>
        <w:rPr>
          <w:color w:val="231F20"/>
        </w:rPr>
        <w:t xml:space="preserve"> </w:t>
      </w:r>
      <w:r>
        <w:rPr>
          <w:color w:val="231F20"/>
          <w:w w:val="85"/>
        </w:rPr>
        <w:t>+</w:t>
      </w:r>
      <w:r>
        <w:rPr>
          <w:color w:val="231F20"/>
        </w:rPr>
        <w:t xml:space="preserve"> </w:t>
      </w:r>
      <w:r>
        <w:rPr>
          <w:color w:val="231F20"/>
          <w:w w:val="85"/>
        </w:rPr>
        <w:t>welcome.</w:t>
      </w:r>
      <w:r>
        <w:rPr>
          <w:color w:val="231F20"/>
        </w:rPr>
        <w:t xml:space="preserve"> </w:t>
      </w:r>
      <w:r>
        <w:rPr>
          <w:color w:val="231F20"/>
          <w:w w:val="85"/>
        </w:rPr>
        <w:t>A</w:t>
      </w:r>
      <w:r>
        <w:rPr>
          <w:color w:val="231F20"/>
        </w:rPr>
        <w:t xml:space="preserve"> </w:t>
      </w:r>
      <w:r>
        <w:rPr>
          <w:color w:val="231F20"/>
          <w:w w:val="85"/>
        </w:rPr>
        <w:t>place</w:t>
      </w:r>
      <w:r>
        <w:rPr>
          <w:color w:val="231F20"/>
        </w:rPr>
        <w:t xml:space="preserve"> </w:t>
      </w:r>
      <w:r>
        <w:rPr>
          <w:color w:val="231F20"/>
          <w:w w:val="85"/>
        </w:rPr>
        <w:t>of</w:t>
      </w:r>
      <w:r>
        <w:rPr>
          <w:color w:val="231F20"/>
        </w:rPr>
        <w:t xml:space="preserve"> </w:t>
      </w:r>
      <w:r>
        <w:rPr>
          <w:color w:val="231F20"/>
          <w:w w:val="85"/>
        </w:rPr>
        <w:t>acceptance,</w:t>
      </w:r>
      <w:r>
        <w:rPr>
          <w:color w:val="231F20"/>
        </w:rPr>
        <w:t xml:space="preserve"> </w:t>
      </w:r>
      <w:r>
        <w:rPr>
          <w:color w:val="231F20"/>
          <w:w w:val="85"/>
        </w:rPr>
        <w:t>building</w:t>
      </w:r>
      <w:r>
        <w:rPr>
          <w:color w:val="231F20"/>
        </w:rPr>
        <w:t xml:space="preserve"> </w:t>
      </w:r>
      <w:r>
        <w:rPr>
          <w:color w:val="231F20"/>
          <w:w w:val="85"/>
        </w:rPr>
        <w:t>friendships,</w:t>
      </w:r>
      <w:r>
        <w:rPr>
          <w:color w:val="231F20"/>
        </w:rPr>
        <w:t xml:space="preserve"> </w:t>
      </w:r>
      <w:r>
        <w:rPr>
          <w:color w:val="231F20"/>
          <w:w w:val="85"/>
        </w:rPr>
        <w:t>exploring</w:t>
      </w:r>
      <w:r>
        <w:rPr>
          <w:color w:val="231F20"/>
        </w:rPr>
        <w:t xml:space="preserve"> </w:t>
      </w:r>
      <w:r>
        <w:rPr>
          <w:color w:val="231F20"/>
          <w:w w:val="85"/>
        </w:rPr>
        <w:t>interests,</w:t>
      </w:r>
      <w:r>
        <w:rPr>
          <w:color w:val="231F20"/>
        </w:rPr>
        <w:t xml:space="preserve"> </w:t>
      </w:r>
      <w:r>
        <w:rPr>
          <w:color w:val="231F20"/>
          <w:w w:val="85"/>
        </w:rPr>
        <w:t xml:space="preserve">tackling </w:t>
      </w:r>
      <w:r>
        <w:rPr>
          <w:color w:val="231F20"/>
          <w:spacing w:val="-8"/>
        </w:rPr>
        <w:t>isolation, and improving wellbeing.</w:t>
      </w:r>
    </w:p>
    <w:p w14:paraId="4454DA46" w14:textId="77777777" w:rsidR="00864785" w:rsidRDefault="0020305B">
      <w:pPr>
        <w:spacing w:before="111" w:line="355" w:lineRule="auto"/>
        <w:ind w:left="284" w:right="7012"/>
        <w:rPr>
          <w:b/>
          <w:sz w:val="24"/>
        </w:rPr>
      </w:pPr>
      <w:r>
        <w:rPr>
          <w:color w:val="231F20"/>
          <w:sz w:val="24"/>
        </w:rPr>
        <w:t>Fridays,</w:t>
      </w:r>
      <w:r>
        <w:rPr>
          <w:color w:val="231F20"/>
          <w:spacing w:val="-9"/>
          <w:sz w:val="24"/>
        </w:rPr>
        <w:t xml:space="preserve"> </w:t>
      </w:r>
      <w:r>
        <w:rPr>
          <w:color w:val="231F20"/>
          <w:sz w:val="24"/>
        </w:rPr>
        <w:t>10am</w:t>
      </w:r>
      <w:r>
        <w:rPr>
          <w:color w:val="231F20"/>
          <w:spacing w:val="-9"/>
          <w:sz w:val="24"/>
        </w:rPr>
        <w:t xml:space="preserve"> </w:t>
      </w:r>
      <w:r>
        <w:rPr>
          <w:color w:val="231F20"/>
          <w:sz w:val="24"/>
        </w:rPr>
        <w:t>to</w:t>
      </w:r>
      <w:r>
        <w:rPr>
          <w:color w:val="231F20"/>
          <w:spacing w:val="-9"/>
          <w:sz w:val="24"/>
        </w:rPr>
        <w:t xml:space="preserve"> </w:t>
      </w:r>
      <w:r>
        <w:rPr>
          <w:color w:val="231F20"/>
          <w:sz w:val="24"/>
        </w:rPr>
        <w:t xml:space="preserve">2pm </w:t>
      </w:r>
      <w:r>
        <w:rPr>
          <w:color w:val="231F20"/>
          <w:w w:val="90"/>
          <w:sz w:val="24"/>
        </w:rPr>
        <w:t xml:space="preserve">Telephone: </w:t>
      </w:r>
      <w:r>
        <w:rPr>
          <w:b/>
          <w:color w:val="231F20"/>
          <w:w w:val="90"/>
          <w:sz w:val="24"/>
        </w:rPr>
        <w:t>01709 255682</w:t>
      </w:r>
    </w:p>
    <w:p w14:paraId="06468514" w14:textId="77777777" w:rsidR="00864785" w:rsidRDefault="0020305B">
      <w:pPr>
        <w:pStyle w:val="BodyText"/>
        <w:spacing w:before="10"/>
        <w:rPr>
          <w:b/>
          <w:sz w:val="4"/>
        </w:rPr>
      </w:pPr>
      <w:r>
        <w:rPr>
          <w:b/>
          <w:noProof/>
          <w:sz w:val="4"/>
        </w:rPr>
        <mc:AlternateContent>
          <mc:Choice Requires="wps">
            <w:drawing>
              <wp:anchor distT="0" distB="0" distL="0" distR="0" simplePos="0" relativeHeight="487641600" behindDoc="1" locked="0" layoutInCell="1" allowOverlap="1" wp14:anchorId="3D0FEBEF" wp14:editId="26DB06E5">
                <wp:simplePos x="0" y="0"/>
                <wp:positionH relativeFrom="page">
                  <wp:posOffset>540000</wp:posOffset>
                </wp:positionH>
                <wp:positionV relativeFrom="paragraph">
                  <wp:posOffset>51630</wp:posOffset>
                </wp:positionV>
                <wp:extent cx="6480175" cy="1270"/>
                <wp:effectExtent l="0" t="0" r="0" b="0"/>
                <wp:wrapTopAndBottom/>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4840483B" id="Graphic 276" o:spid="_x0000_s1026" style="position:absolute;margin-left:42.5pt;margin-top:4.05pt;width:510.25pt;height:.1pt;z-index:-1567488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" path="m,l6479997,e" filled="f" strokecolor="#00a3e0" strokeweight="2pt">
                <v:path arrowok="t"/>
                <w10:wrap type="topAndBottom" anchorx="page"/>
              </v:shape>
            </w:pict>
          </mc:Fallback>
        </mc:AlternateContent>
      </w:r>
    </w:p>
    <w:p w14:paraId="5A6BF4FB" w14:textId="77777777" w:rsidR="00864785" w:rsidRDefault="0020305B">
      <w:pPr>
        <w:pStyle w:val="Heading3"/>
      </w:pPr>
      <w:r>
        <w:rPr>
          <w:color w:val="00A3E0"/>
          <w:w w:val="90"/>
        </w:rPr>
        <w:t>Women</w:t>
      </w:r>
      <w:r>
        <w:rPr>
          <w:color w:val="00A3E0"/>
          <w:spacing w:val="20"/>
        </w:rPr>
        <w:t xml:space="preserve"> </w:t>
      </w:r>
      <w:r>
        <w:rPr>
          <w:color w:val="00A3E0"/>
          <w:w w:val="90"/>
        </w:rPr>
        <w:t>A.S.K.</w:t>
      </w:r>
      <w:r>
        <w:rPr>
          <w:color w:val="00A3E0"/>
          <w:spacing w:val="20"/>
        </w:rPr>
        <w:t xml:space="preserve"> </w:t>
      </w:r>
      <w:r>
        <w:rPr>
          <w:color w:val="00A3E0"/>
          <w:spacing w:val="-2"/>
          <w:w w:val="90"/>
        </w:rPr>
        <w:t>(Acceptance/Support/Kindness)</w:t>
      </w:r>
    </w:p>
    <w:p w14:paraId="7AA21B2B" w14:textId="77777777" w:rsidR="00864785" w:rsidRDefault="0020305B">
      <w:pPr>
        <w:pStyle w:val="BodyText"/>
        <w:spacing w:before="60" w:line="355" w:lineRule="auto"/>
        <w:ind w:left="284" w:right="4116"/>
      </w:pPr>
      <w:proofErr w:type="spellStart"/>
      <w:r>
        <w:rPr>
          <w:color w:val="231F20"/>
          <w:w w:val="90"/>
        </w:rPr>
        <w:t>Rawmarsh</w:t>
      </w:r>
      <w:proofErr w:type="spellEnd"/>
      <w:r>
        <w:rPr>
          <w:color w:val="231F20"/>
          <w:w w:val="90"/>
        </w:rPr>
        <w:t xml:space="preserve"> Health Centre, Barbers Avenue, Rotherham S62 6AE </w:t>
      </w:r>
      <w:r>
        <w:rPr>
          <w:color w:val="231F20"/>
        </w:rPr>
        <w:t>Wednesdays,</w:t>
      </w:r>
      <w:r>
        <w:rPr>
          <w:color w:val="231F20"/>
          <w:spacing w:val="-11"/>
        </w:rPr>
        <w:t xml:space="preserve"> </w:t>
      </w:r>
      <w:r>
        <w:rPr>
          <w:color w:val="231F20"/>
        </w:rPr>
        <w:t>7pm</w:t>
      </w:r>
      <w:r>
        <w:rPr>
          <w:color w:val="231F20"/>
          <w:spacing w:val="-11"/>
        </w:rPr>
        <w:t xml:space="preserve"> </w:t>
      </w:r>
      <w:r>
        <w:rPr>
          <w:color w:val="231F20"/>
        </w:rPr>
        <w:t>to</w:t>
      </w:r>
      <w:r>
        <w:rPr>
          <w:color w:val="231F20"/>
          <w:spacing w:val="-11"/>
        </w:rPr>
        <w:t xml:space="preserve"> </w:t>
      </w:r>
      <w:r>
        <w:rPr>
          <w:color w:val="231F20"/>
        </w:rPr>
        <w:t>9pm</w:t>
      </w:r>
    </w:p>
    <w:p w14:paraId="37F94698" w14:textId="77777777" w:rsidR="00864785" w:rsidRDefault="0020305B">
      <w:pPr>
        <w:pStyle w:val="BodyText"/>
        <w:spacing w:before="2" w:line="259" w:lineRule="auto"/>
        <w:ind w:left="284" w:right="290"/>
      </w:pPr>
      <w:r>
        <w:rPr>
          <w:color w:val="231F20"/>
          <w:w w:val="90"/>
        </w:rPr>
        <w:t xml:space="preserve">Rotherham based free women’s mental health peer support group 18 years +. Confidential non- </w:t>
      </w:r>
      <w:proofErr w:type="spellStart"/>
      <w:r>
        <w:rPr>
          <w:color w:val="231F20"/>
          <w:w w:val="90"/>
        </w:rPr>
        <w:t>judgemental</w:t>
      </w:r>
      <w:proofErr w:type="spellEnd"/>
      <w:r>
        <w:rPr>
          <w:color w:val="231F20"/>
          <w:spacing w:val="-4"/>
          <w:w w:val="90"/>
        </w:rPr>
        <w:t xml:space="preserve"> </w:t>
      </w:r>
      <w:r>
        <w:rPr>
          <w:color w:val="231F20"/>
          <w:w w:val="90"/>
        </w:rPr>
        <w:t>group.</w:t>
      </w:r>
      <w:r>
        <w:rPr>
          <w:color w:val="231F20"/>
          <w:spacing w:val="-5"/>
          <w:w w:val="90"/>
        </w:rPr>
        <w:t xml:space="preserve"> </w:t>
      </w:r>
      <w:r>
        <w:rPr>
          <w:color w:val="231F20"/>
          <w:w w:val="90"/>
        </w:rPr>
        <w:t>No</w:t>
      </w:r>
      <w:r>
        <w:rPr>
          <w:color w:val="231F20"/>
          <w:spacing w:val="-4"/>
          <w:w w:val="90"/>
        </w:rPr>
        <w:t xml:space="preserve"> </w:t>
      </w:r>
      <w:r>
        <w:rPr>
          <w:color w:val="231F20"/>
          <w:w w:val="90"/>
        </w:rPr>
        <w:t>medical</w:t>
      </w:r>
      <w:r>
        <w:rPr>
          <w:color w:val="231F20"/>
          <w:spacing w:val="-5"/>
          <w:w w:val="90"/>
        </w:rPr>
        <w:t xml:space="preserve"> </w:t>
      </w:r>
      <w:r>
        <w:rPr>
          <w:color w:val="231F20"/>
          <w:w w:val="90"/>
        </w:rPr>
        <w:t>referral</w:t>
      </w:r>
      <w:r>
        <w:rPr>
          <w:color w:val="231F20"/>
          <w:spacing w:val="-4"/>
          <w:w w:val="90"/>
        </w:rPr>
        <w:t xml:space="preserve"> </w:t>
      </w:r>
      <w:r>
        <w:rPr>
          <w:color w:val="231F20"/>
          <w:w w:val="90"/>
        </w:rPr>
        <w:t>needed</w:t>
      </w:r>
      <w:r>
        <w:rPr>
          <w:color w:val="231F20"/>
          <w:spacing w:val="-5"/>
          <w:w w:val="90"/>
        </w:rPr>
        <w:t xml:space="preserve"> </w:t>
      </w:r>
      <w:r>
        <w:rPr>
          <w:color w:val="231F20"/>
          <w:w w:val="90"/>
        </w:rPr>
        <w:t>–</w:t>
      </w:r>
      <w:r>
        <w:rPr>
          <w:color w:val="231F20"/>
          <w:spacing w:val="-4"/>
          <w:w w:val="90"/>
        </w:rPr>
        <w:t xml:space="preserve"> </w:t>
      </w:r>
      <w:r>
        <w:rPr>
          <w:color w:val="231F20"/>
          <w:w w:val="90"/>
        </w:rPr>
        <w:t>just</w:t>
      </w:r>
      <w:r>
        <w:rPr>
          <w:color w:val="231F20"/>
          <w:spacing w:val="-5"/>
          <w:w w:val="90"/>
        </w:rPr>
        <w:t xml:space="preserve"> </w:t>
      </w:r>
      <w:r>
        <w:rPr>
          <w:color w:val="231F20"/>
          <w:w w:val="90"/>
        </w:rPr>
        <w:t>go</w:t>
      </w:r>
      <w:r>
        <w:rPr>
          <w:color w:val="231F20"/>
          <w:spacing w:val="-4"/>
          <w:w w:val="90"/>
        </w:rPr>
        <w:t xml:space="preserve"> </w:t>
      </w:r>
      <w:r>
        <w:rPr>
          <w:color w:val="231F20"/>
          <w:w w:val="90"/>
        </w:rPr>
        <w:t>along</w:t>
      </w:r>
      <w:r>
        <w:rPr>
          <w:color w:val="231F20"/>
          <w:spacing w:val="-5"/>
          <w:w w:val="90"/>
        </w:rPr>
        <w:t xml:space="preserve"> </w:t>
      </w:r>
      <w:r>
        <w:rPr>
          <w:color w:val="231F20"/>
          <w:w w:val="90"/>
        </w:rPr>
        <w:t>and</w:t>
      </w:r>
      <w:r>
        <w:rPr>
          <w:color w:val="231F20"/>
          <w:spacing w:val="-4"/>
          <w:w w:val="90"/>
        </w:rPr>
        <w:t xml:space="preserve"> </w:t>
      </w:r>
      <w:r>
        <w:rPr>
          <w:color w:val="231F20"/>
          <w:w w:val="90"/>
        </w:rPr>
        <w:t>have</w:t>
      </w:r>
      <w:r>
        <w:rPr>
          <w:color w:val="231F20"/>
          <w:spacing w:val="-5"/>
          <w:w w:val="90"/>
        </w:rPr>
        <w:t xml:space="preserve"> </w:t>
      </w:r>
      <w:r>
        <w:rPr>
          <w:color w:val="231F20"/>
          <w:w w:val="90"/>
        </w:rPr>
        <w:t>a</w:t>
      </w:r>
      <w:r>
        <w:rPr>
          <w:color w:val="231F20"/>
          <w:spacing w:val="-4"/>
          <w:w w:val="90"/>
        </w:rPr>
        <w:t xml:space="preserve"> </w:t>
      </w:r>
      <w:proofErr w:type="spellStart"/>
      <w:r>
        <w:rPr>
          <w:color w:val="231F20"/>
          <w:w w:val="90"/>
        </w:rPr>
        <w:t>cuppa</w:t>
      </w:r>
      <w:proofErr w:type="spellEnd"/>
      <w:r>
        <w:rPr>
          <w:color w:val="231F20"/>
          <w:w w:val="90"/>
        </w:rPr>
        <w:t>,</w:t>
      </w:r>
      <w:r>
        <w:rPr>
          <w:color w:val="231F20"/>
          <w:spacing w:val="-5"/>
          <w:w w:val="90"/>
        </w:rPr>
        <w:t xml:space="preserve"> </w:t>
      </w:r>
      <w:r>
        <w:rPr>
          <w:color w:val="231F20"/>
          <w:w w:val="90"/>
        </w:rPr>
        <w:t>talk,</w:t>
      </w:r>
      <w:r>
        <w:rPr>
          <w:color w:val="231F20"/>
          <w:spacing w:val="-4"/>
          <w:w w:val="90"/>
        </w:rPr>
        <w:t xml:space="preserve"> </w:t>
      </w:r>
      <w:r>
        <w:rPr>
          <w:color w:val="231F20"/>
          <w:w w:val="90"/>
        </w:rPr>
        <w:t>listen</w:t>
      </w:r>
      <w:r>
        <w:rPr>
          <w:color w:val="231F20"/>
          <w:spacing w:val="-5"/>
          <w:w w:val="90"/>
        </w:rPr>
        <w:t xml:space="preserve"> </w:t>
      </w:r>
      <w:r>
        <w:rPr>
          <w:color w:val="231F20"/>
          <w:w w:val="90"/>
        </w:rPr>
        <w:t>and support in an all-female safe environment, peer group. – no obligation to talk.</w:t>
      </w:r>
    </w:p>
    <w:p w14:paraId="7116065D" w14:textId="77777777" w:rsidR="00864785" w:rsidRDefault="0020305B">
      <w:pPr>
        <w:pStyle w:val="BodyText"/>
        <w:spacing w:before="110" w:line="259" w:lineRule="auto"/>
        <w:ind w:left="284"/>
      </w:pPr>
      <w:r>
        <w:rPr>
          <w:noProof/>
        </w:rPr>
        <mc:AlternateContent>
          <mc:Choice Requires="wpg">
            <w:drawing>
              <wp:anchor distT="0" distB="0" distL="0" distR="0" simplePos="0" relativeHeight="15783936" behindDoc="0" locked="0" layoutInCell="1" allowOverlap="1" wp14:anchorId="3BA43537" wp14:editId="259A5766">
                <wp:simplePos x="0" y="0"/>
                <wp:positionH relativeFrom="page">
                  <wp:posOffset>6191186</wp:posOffset>
                </wp:positionH>
                <wp:positionV relativeFrom="paragraph">
                  <wp:posOffset>389257</wp:posOffset>
                </wp:positionV>
                <wp:extent cx="829310" cy="829310"/>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829310"/>
                          <a:chOff x="0" y="0"/>
                          <a:chExt cx="829310" cy="829310"/>
                        </a:xfrm>
                      </wpg:grpSpPr>
                      <wps:wsp>
                        <wps:cNvPr id="278" name="Graphic 278"/>
                        <wps:cNvSpPr/>
                        <wps:spPr>
                          <a:xfrm>
                            <a:off x="110083" y="110083"/>
                            <a:ext cx="219710" cy="608965"/>
                          </a:xfrm>
                          <a:custGeom>
                            <a:avLst/>
                            <a:gdLst/>
                            <a:ahLst/>
                            <a:cxnLst/>
                            <a:rect l="l" t="t" r="r" b="b"/>
                            <a:pathLst>
                              <a:path w="219710" h="608965">
                                <a:moveTo>
                                  <a:pt x="24345" y="243459"/>
                                </a:moveTo>
                                <a:lnTo>
                                  <a:pt x="0" y="243459"/>
                                </a:lnTo>
                                <a:lnTo>
                                  <a:pt x="0" y="267804"/>
                                </a:lnTo>
                                <a:lnTo>
                                  <a:pt x="24345" y="267804"/>
                                </a:lnTo>
                                <a:lnTo>
                                  <a:pt x="24345" y="243459"/>
                                </a:lnTo>
                                <a:close/>
                              </a:path>
                              <a:path w="219710" h="608965">
                                <a:moveTo>
                                  <a:pt x="24345" y="194767"/>
                                </a:moveTo>
                                <a:lnTo>
                                  <a:pt x="0" y="194767"/>
                                </a:lnTo>
                                <a:lnTo>
                                  <a:pt x="0" y="219113"/>
                                </a:lnTo>
                                <a:lnTo>
                                  <a:pt x="24345" y="219113"/>
                                </a:lnTo>
                                <a:lnTo>
                                  <a:pt x="24345" y="194767"/>
                                </a:lnTo>
                                <a:close/>
                              </a:path>
                              <a:path w="219710" h="608965">
                                <a:moveTo>
                                  <a:pt x="48679" y="438226"/>
                                </a:moveTo>
                                <a:lnTo>
                                  <a:pt x="24345" y="438226"/>
                                </a:lnTo>
                                <a:lnTo>
                                  <a:pt x="0" y="438226"/>
                                </a:lnTo>
                                <a:lnTo>
                                  <a:pt x="0" y="486918"/>
                                </a:lnTo>
                                <a:lnTo>
                                  <a:pt x="0" y="559955"/>
                                </a:lnTo>
                                <a:lnTo>
                                  <a:pt x="0" y="608647"/>
                                </a:lnTo>
                                <a:lnTo>
                                  <a:pt x="24345" y="608647"/>
                                </a:lnTo>
                                <a:lnTo>
                                  <a:pt x="48679" y="608647"/>
                                </a:lnTo>
                                <a:lnTo>
                                  <a:pt x="48679" y="584301"/>
                                </a:lnTo>
                                <a:lnTo>
                                  <a:pt x="24345" y="584301"/>
                                </a:lnTo>
                                <a:lnTo>
                                  <a:pt x="24345" y="559955"/>
                                </a:lnTo>
                                <a:lnTo>
                                  <a:pt x="24345" y="486918"/>
                                </a:lnTo>
                                <a:lnTo>
                                  <a:pt x="24345" y="462572"/>
                                </a:lnTo>
                                <a:lnTo>
                                  <a:pt x="48679" y="462572"/>
                                </a:lnTo>
                                <a:lnTo>
                                  <a:pt x="48679" y="438226"/>
                                </a:lnTo>
                                <a:close/>
                              </a:path>
                              <a:path w="219710" h="608965">
                                <a:moveTo>
                                  <a:pt x="48679" y="389534"/>
                                </a:moveTo>
                                <a:lnTo>
                                  <a:pt x="24345" y="389534"/>
                                </a:lnTo>
                                <a:lnTo>
                                  <a:pt x="0" y="389534"/>
                                </a:lnTo>
                                <a:lnTo>
                                  <a:pt x="0" y="413893"/>
                                </a:lnTo>
                                <a:lnTo>
                                  <a:pt x="24345" y="413893"/>
                                </a:lnTo>
                                <a:lnTo>
                                  <a:pt x="48679" y="413893"/>
                                </a:lnTo>
                                <a:lnTo>
                                  <a:pt x="48679" y="389534"/>
                                </a:lnTo>
                                <a:close/>
                              </a:path>
                              <a:path w="219710" h="608965">
                                <a:moveTo>
                                  <a:pt x="48679" y="340842"/>
                                </a:moveTo>
                                <a:lnTo>
                                  <a:pt x="24345" y="340842"/>
                                </a:lnTo>
                                <a:lnTo>
                                  <a:pt x="0" y="340842"/>
                                </a:lnTo>
                                <a:lnTo>
                                  <a:pt x="0" y="365188"/>
                                </a:lnTo>
                                <a:lnTo>
                                  <a:pt x="24345" y="365188"/>
                                </a:lnTo>
                                <a:lnTo>
                                  <a:pt x="48679" y="365188"/>
                                </a:lnTo>
                                <a:lnTo>
                                  <a:pt x="48679" y="340842"/>
                                </a:lnTo>
                                <a:close/>
                              </a:path>
                              <a:path w="219710" h="608965">
                                <a:moveTo>
                                  <a:pt x="48679" y="267804"/>
                                </a:moveTo>
                                <a:lnTo>
                                  <a:pt x="24345" y="267804"/>
                                </a:lnTo>
                                <a:lnTo>
                                  <a:pt x="24345" y="292150"/>
                                </a:lnTo>
                                <a:lnTo>
                                  <a:pt x="0" y="292150"/>
                                </a:lnTo>
                                <a:lnTo>
                                  <a:pt x="0" y="316496"/>
                                </a:lnTo>
                                <a:lnTo>
                                  <a:pt x="24345" y="316496"/>
                                </a:lnTo>
                                <a:lnTo>
                                  <a:pt x="48679" y="316496"/>
                                </a:lnTo>
                                <a:lnTo>
                                  <a:pt x="48679" y="267804"/>
                                </a:lnTo>
                                <a:close/>
                              </a:path>
                              <a:path w="219710" h="608965">
                                <a:moveTo>
                                  <a:pt x="48679" y="0"/>
                                </a:moveTo>
                                <a:lnTo>
                                  <a:pt x="24345" y="0"/>
                                </a:lnTo>
                                <a:lnTo>
                                  <a:pt x="0" y="0"/>
                                </a:lnTo>
                                <a:lnTo>
                                  <a:pt x="0" y="146075"/>
                                </a:lnTo>
                                <a:lnTo>
                                  <a:pt x="0" y="170421"/>
                                </a:lnTo>
                                <a:lnTo>
                                  <a:pt x="24345" y="170421"/>
                                </a:lnTo>
                                <a:lnTo>
                                  <a:pt x="48679" y="170421"/>
                                </a:lnTo>
                                <a:lnTo>
                                  <a:pt x="48679" y="146075"/>
                                </a:lnTo>
                                <a:lnTo>
                                  <a:pt x="24345" y="146075"/>
                                </a:lnTo>
                                <a:lnTo>
                                  <a:pt x="24345" y="24345"/>
                                </a:lnTo>
                                <a:lnTo>
                                  <a:pt x="48679" y="24345"/>
                                </a:lnTo>
                                <a:lnTo>
                                  <a:pt x="48679" y="0"/>
                                </a:lnTo>
                                <a:close/>
                              </a:path>
                              <a:path w="219710" h="608965">
                                <a:moveTo>
                                  <a:pt x="73037" y="316496"/>
                                </a:moveTo>
                                <a:lnTo>
                                  <a:pt x="48691" y="316496"/>
                                </a:lnTo>
                                <a:lnTo>
                                  <a:pt x="48691" y="340842"/>
                                </a:lnTo>
                                <a:lnTo>
                                  <a:pt x="73037" y="340842"/>
                                </a:lnTo>
                                <a:lnTo>
                                  <a:pt x="73037" y="316496"/>
                                </a:lnTo>
                                <a:close/>
                              </a:path>
                              <a:path w="219710" h="608965">
                                <a:moveTo>
                                  <a:pt x="97370" y="584301"/>
                                </a:moveTo>
                                <a:lnTo>
                                  <a:pt x="73037" y="584301"/>
                                </a:lnTo>
                                <a:lnTo>
                                  <a:pt x="48691" y="584301"/>
                                </a:lnTo>
                                <a:lnTo>
                                  <a:pt x="48691" y="608647"/>
                                </a:lnTo>
                                <a:lnTo>
                                  <a:pt x="73037" y="608647"/>
                                </a:lnTo>
                                <a:lnTo>
                                  <a:pt x="97370" y="608647"/>
                                </a:lnTo>
                                <a:lnTo>
                                  <a:pt x="97370" y="584301"/>
                                </a:lnTo>
                                <a:close/>
                              </a:path>
                              <a:path w="219710" h="608965">
                                <a:moveTo>
                                  <a:pt x="97370" y="486918"/>
                                </a:moveTo>
                                <a:lnTo>
                                  <a:pt x="73037" y="486918"/>
                                </a:lnTo>
                                <a:lnTo>
                                  <a:pt x="48691" y="486918"/>
                                </a:lnTo>
                                <a:lnTo>
                                  <a:pt x="48691" y="559955"/>
                                </a:lnTo>
                                <a:lnTo>
                                  <a:pt x="73037" y="559955"/>
                                </a:lnTo>
                                <a:lnTo>
                                  <a:pt x="97370" y="559955"/>
                                </a:lnTo>
                                <a:lnTo>
                                  <a:pt x="97370" y="486918"/>
                                </a:lnTo>
                                <a:close/>
                              </a:path>
                              <a:path w="219710" h="608965">
                                <a:moveTo>
                                  <a:pt x="97370" y="438226"/>
                                </a:moveTo>
                                <a:lnTo>
                                  <a:pt x="73037" y="438226"/>
                                </a:lnTo>
                                <a:lnTo>
                                  <a:pt x="48691" y="438226"/>
                                </a:lnTo>
                                <a:lnTo>
                                  <a:pt x="48691" y="462572"/>
                                </a:lnTo>
                                <a:lnTo>
                                  <a:pt x="73037" y="462572"/>
                                </a:lnTo>
                                <a:lnTo>
                                  <a:pt x="97370" y="462572"/>
                                </a:lnTo>
                                <a:lnTo>
                                  <a:pt x="97370" y="438226"/>
                                </a:lnTo>
                                <a:close/>
                              </a:path>
                              <a:path w="219710" h="608965">
                                <a:moveTo>
                                  <a:pt x="97370" y="340842"/>
                                </a:moveTo>
                                <a:lnTo>
                                  <a:pt x="73037" y="340842"/>
                                </a:lnTo>
                                <a:lnTo>
                                  <a:pt x="73037" y="389534"/>
                                </a:lnTo>
                                <a:lnTo>
                                  <a:pt x="97370" y="389534"/>
                                </a:lnTo>
                                <a:lnTo>
                                  <a:pt x="97370" y="340842"/>
                                </a:lnTo>
                                <a:close/>
                              </a:path>
                              <a:path w="219710" h="608965">
                                <a:moveTo>
                                  <a:pt x="97370" y="292150"/>
                                </a:moveTo>
                                <a:lnTo>
                                  <a:pt x="73037" y="292150"/>
                                </a:lnTo>
                                <a:lnTo>
                                  <a:pt x="73037" y="316496"/>
                                </a:lnTo>
                                <a:lnTo>
                                  <a:pt x="97370" y="316496"/>
                                </a:lnTo>
                                <a:lnTo>
                                  <a:pt x="97370" y="292150"/>
                                </a:lnTo>
                                <a:close/>
                              </a:path>
                              <a:path w="219710" h="608965">
                                <a:moveTo>
                                  <a:pt x="97370" y="219113"/>
                                </a:moveTo>
                                <a:lnTo>
                                  <a:pt x="73037" y="219113"/>
                                </a:lnTo>
                                <a:lnTo>
                                  <a:pt x="73037" y="194767"/>
                                </a:lnTo>
                                <a:lnTo>
                                  <a:pt x="48691" y="194767"/>
                                </a:lnTo>
                                <a:lnTo>
                                  <a:pt x="48691" y="267804"/>
                                </a:lnTo>
                                <a:lnTo>
                                  <a:pt x="73037" y="267804"/>
                                </a:lnTo>
                                <a:lnTo>
                                  <a:pt x="73037" y="243459"/>
                                </a:lnTo>
                                <a:lnTo>
                                  <a:pt x="97370" y="243459"/>
                                </a:lnTo>
                                <a:lnTo>
                                  <a:pt x="97370" y="219113"/>
                                </a:lnTo>
                                <a:close/>
                              </a:path>
                              <a:path w="219710" h="608965">
                                <a:moveTo>
                                  <a:pt x="97370" y="146075"/>
                                </a:moveTo>
                                <a:lnTo>
                                  <a:pt x="73037" y="146075"/>
                                </a:lnTo>
                                <a:lnTo>
                                  <a:pt x="48691" y="146075"/>
                                </a:lnTo>
                                <a:lnTo>
                                  <a:pt x="48691" y="170421"/>
                                </a:lnTo>
                                <a:lnTo>
                                  <a:pt x="73037" y="170421"/>
                                </a:lnTo>
                                <a:lnTo>
                                  <a:pt x="97370" y="170421"/>
                                </a:lnTo>
                                <a:lnTo>
                                  <a:pt x="97370" y="146075"/>
                                </a:lnTo>
                                <a:close/>
                              </a:path>
                              <a:path w="219710" h="608965">
                                <a:moveTo>
                                  <a:pt x="97370" y="48691"/>
                                </a:moveTo>
                                <a:lnTo>
                                  <a:pt x="73037" y="48691"/>
                                </a:lnTo>
                                <a:lnTo>
                                  <a:pt x="48691" y="48691"/>
                                </a:lnTo>
                                <a:lnTo>
                                  <a:pt x="48691" y="121742"/>
                                </a:lnTo>
                                <a:lnTo>
                                  <a:pt x="73037" y="121742"/>
                                </a:lnTo>
                                <a:lnTo>
                                  <a:pt x="97370" y="121742"/>
                                </a:lnTo>
                                <a:lnTo>
                                  <a:pt x="97370" y="48691"/>
                                </a:lnTo>
                                <a:close/>
                              </a:path>
                              <a:path w="219710" h="608965">
                                <a:moveTo>
                                  <a:pt x="97370" y="0"/>
                                </a:moveTo>
                                <a:lnTo>
                                  <a:pt x="73037" y="0"/>
                                </a:lnTo>
                                <a:lnTo>
                                  <a:pt x="48691" y="0"/>
                                </a:lnTo>
                                <a:lnTo>
                                  <a:pt x="48691" y="24345"/>
                                </a:lnTo>
                                <a:lnTo>
                                  <a:pt x="73037" y="24345"/>
                                </a:lnTo>
                                <a:lnTo>
                                  <a:pt x="97370" y="24345"/>
                                </a:lnTo>
                                <a:lnTo>
                                  <a:pt x="97370" y="0"/>
                                </a:lnTo>
                                <a:close/>
                              </a:path>
                              <a:path w="219710" h="608965">
                                <a:moveTo>
                                  <a:pt x="121729" y="486918"/>
                                </a:moveTo>
                                <a:lnTo>
                                  <a:pt x="97383" y="486918"/>
                                </a:lnTo>
                                <a:lnTo>
                                  <a:pt x="97383" y="559955"/>
                                </a:lnTo>
                                <a:lnTo>
                                  <a:pt x="121729" y="559955"/>
                                </a:lnTo>
                                <a:lnTo>
                                  <a:pt x="121729" y="486918"/>
                                </a:lnTo>
                                <a:close/>
                              </a:path>
                              <a:path w="219710" h="608965">
                                <a:moveTo>
                                  <a:pt x="121729" y="48691"/>
                                </a:moveTo>
                                <a:lnTo>
                                  <a:pt x="97383" y="48691"/>
                                </a:lnTo>
                                <a:lnTo>
                                  <a:pt x="97383" y="121742"/>
                                </a:lnTo>
                                <a:lnTo>
                                  <a:pt x="121729" y="121742"/>
                                </a:lnTo>
                                <a:lnTo>
                                  <a:pt x="121729" y="48691"/>
                                </a:lnTo>
                                <a:close/>
                              </a:path>
                              <a:path w="219710" h="608965">
                                <a:moveTo>
                                  <a:pt x="146062" y="584301"/>
                                </a:moveTo>
                                <a:lnTo>
                                  <a:pt x="121729" y="584301"/>
                                </a:lnTo>
                                <a:lnTo>
                                  <a:pt x="97383" y="584301"/>
                                </a:lnTo>
                                <a:lnTo>
                                  <a:pt x="97383" y="608647"/>
                                </a:lnTo>
                                <a:lnTo>
                                  <a:pt x="121729" y="608647"/>
                                </a:lnTo>
                                <a:lnTo>
                                  <a:pt x="146062" y="608647"/>
                                </a:lnTo>
                                <a:lnTo>
                                  <a:pt x="146062" y="584301"/>
                                </a:lnTo>
                                <a:close/>
                              </a:path>
                              <a:path w="219710" h="608965">
                                <a:moveTo>
                                  <a:pt x="146062" y="438226"/>
                                </a:moveTo>
                                <a:lnTo>
                                  <a:pt x="121729" y="438226"/>
                                </a:lnTo>
                                <a:lnTo>
                                  <a:pt x="97383" y="438226"/>
                                </a:lnTo>
                                <a:lnTo>
                                  <a:pt x="97383" y="462572"/>
                                </a:lnTo>
                                <a:lnTo>
                                  <a:pt x="121729" y="462572"/>
                                </a:lnTo>
                                <a:lnTo>
                                  <a:pt x="146062" y="462572"/>
                                </a:lnTo>
                                <a:lnTo>
                                  <a:pt x="146062" y="438226"/>
                                </a:lnTo>
                                <a:close/>
                              </a:path>
                              <a:path w="219710" h="608965">
                                <a:moveTo>
                                  <a:pt x="146062" y="340842"/>
                                </a:moveTo>
                                <a:lnTo>
                                  <a:pt x="121729" y="340842"/>
                                </a:lnTo>
                                <a:lnTo>
                                  <a:pt x="121729" y="365188"/>
                                </a:lnTo>
                                <a:lnTo>
                                  <a:pt x="97383" y="365188"/>
                                </a:lnTo>
                                <a:lnTo>
                                  <a:pt x="97383" y="389534"/>
                                </a:lnTo>
                                <a:lnTo>
                                  <a:pt x="121729" y="389534"/>
                                </a:lnTo>
                                <a:lnTo>
                                  <a:pt x="121729" y="413893"/>
                                </a:lnTo>
                                <a:lnTo>
                                  <a:pt x="146062" y="413893"/>
                                </a:lnTo>
                                <a:lnTo>
                                  <a:pt x="146062" y="340842"/>
                                </a:lnTo>
                                <a:close/>
                              </a:path>
                              <a:path w="219710" h="608965">
                                <a:moveTo>
                                  <a:pt x="146062" y="219113"/>
                                </a:moveTo>
                                <a:lnTo>
                                  <a:pt x="121729" y="219113"/>
                                </a:lnTo>
                                <a:lnTo>
                                  <a:pt x="121729" y="243459"/>
                                </a:lnTo>
                                <a:lnTo>
                                  <a:pt x="97383" y="243459"/>
                                </a:lnTo>
                                <a:lnTo>
                                  <a:pt x="97383" y="267804"/>
                                </a:lnTo>
                                <a:lnTo>
                                  <a:pt x="97383" y="316496"/>
                                </a:lnTo>
                                <a:lnTo>
                                  <a:pt x="121729" y="316496"/>
                                </a:lnTo>
                                <a:lnTo>
                                  <a:pt x="121729" y="292150"/>
                                </a:lnTo>
                                <a:lnTo>
                                  <a:pt x="146062" y="292150"/>
                                </a:lnTo>
                                <a:lnTo>
                                  <a:pt x="146062" y="267804"/>
                                </a:lnTo>
                                <a:lnTo>
                                  <a:pt x="146062" y="219113"/>
                                </a:lnTo>
                                <a:close/>
                              </a:path>
                              <a:path w="219710" h="608965">
                                <a:moveTo>
                                  <a:pt x="146062" y="146075"/>
                                </a:moveTo>
                                <a:lnTo>
                                  <a:pt x="121729" y="146075"/>
                                </a:lnTo>
                                <a:lnTo>
                                  <a:pt x="97383" y="146075"/>
                                </a:lnTo>
                                <a:lnTo>
                                  <a:pt x="97383" y="170421"/>
                                </a:lnTo>
                                <a:lnTo>
                                  <a:pt x="121729" y="170421"/>
                                </a:lnTo>
                                <a:lnTo>
                                  <a:pt x="146062" y="170421"/>
                                </a:lnTo>
                                <a:lnTo>
                                  <a:pt x="146062" y="146075"/>
                                </a:lnTo>
                                <a:close/>
                              </a:path>
                              <a:path w="219710" h="608965">
                                <a:moveTo>
                                  <a:pt x="146062" y="0"/>
                                </a:moveTo>
                                <a:lnTo>
                                  <a:pt x="121729" y="0"/>
                                </a:lnTo>
                                <a:lnTo>
                                  <a:pt x="97383" y="0"/>
                                </a:lnTo>
                                <a:lnTo>
                                  <a:pt x="97383" y="24345"/>
                                </a:lnTo>
                                <a:lnTo>
                                  <a:pt x="121729" y="24345"/>
                                </a:lnTo>
                                <a:lnTo>
                                  <a:pt x="146062" y="24345"/>
                                </a:lnTo>
                                <a:lnTo>
                                  <a:pt x="146062" y="0"/>
                                </a:lnTo>
                                <a:close/>
                              </a:path>
                              <a:path w="219710" h="608965">
                                <a:moveTo>
                                  <a:pt x="170421" y="438226"/>
                                </a:moveTo>
                                <a:lnTo>
                                  <a:pt x="146075" y="438226"/>
                                </a:lnTo>
                                <a:lnTo>
                                  <a:pt x="146075" y="486918"/>
                                </a:lnTo>
                                <a:lnTo>
                                  <a:pt x="146075" y="559955"/>
                                </a:lnTo>
                                <a:lnTo>
                                  <a:pt x="146075" y="608647"/>
                                </a:lnTo>
                                <a:lnTo>
                                  <a:pt x="170421" y="608647"/>
                                </a:lnTo>
                                <a:lnTo>
                                  <a:pt x="170421" y="559955"/>
                                </a:lnTo>
                                <a:lnTo>
                                  <a:pt x="170421" y="486918"/>
                                </a:lnTo>
                                <a:lnTo>
                                  <a:pt x="170421" y="438226"/>
                                </a:lnTo>
                                <a:close/>
                              </a:path>
                              <a:path w="219710" h="608965">
                                <a:moveTo>
                                  <a:pt x="170421" y="292150"/>
                                </a:moveTo>
                                <a:lnTo>
                                  <a:pt x="146075" y="292150"/>
                                </a:lnTo>
                                <a:lnTo>
                                  <a:pt x="146075" y="316496"/>
                                </a:lnTo>
                                <a:lnTo>
                                  <a:pt x="170421" y="316496"/>
                                </a:lnTo>
                                <a:lnTo>
                                  <a:pt x="170421" y="292150"/>
                                </a:lnTo>
                                <a:close/>
                              </a:path>
                              <a:path w="219710" h="608965">
                                <a:moveTo>
                                  <a:pt x="170421" y="0"/>
                                </a:moveTo>
                                <a:lnTo>
                                  <a:pt x="146075" y="0"/>
                                </a:lnTo>
                                <a:lnTo>
                                  <a:pt x="146075" y="146075"/>
                                </a:lnTo>
                                <a:lnTo>
                                  <a:pt x="146075" y="170421"/>
                                </a:lnTo>
                                <a:lnTo>
                                  <a:pt x="170421" y="170421"/>
                                </a:lnTo>
                                <a:lnTo>
                                  <a:pt x="170421" y="146088"/>
                                </a:lnTo>
                                <a:lnTo>
                                  <a:pt x="170421" y="0"/>
                                </a:lnTo>
                                <a:close/>
                              </a:path>
                              <a:path w="219710" h="608965">
                                <a:moveTo>
                                  <a:pt x="194754" y="316496"/>
                                </a:moveTo>
                                <a:lnTo>
                                  <a:pt x="170421" y="316496"/>
                                </a:lnTo>
                                <a:lnTo>
                                  <a:pt x="170421" y="340842"/>
                                </a:lnTo>
                                <a:lnTo>
                                  <a:pt x="146075" y="340842"/>
                                </a:lnTo>
                                <a:lnTo>
                                  <a:pt x="146075" y="365188"/>
                                </a:lnTo>
                                <a:lnTo>
                                  <a:pt x="170421" y="365188"/>
                                </a:lnTo>
                                <a:lnTo>
                                  <a:pt x="170421" y="389534"/>
                                </a:lnTo>
                                <a:lnTo>
                                  <a:pt x="146075" y="389534"/>
                                </a:lnTo>
                                <a:lnTo>
                                  <a:pt x="146075" y="413893"/>
                                </a:lnTo>
                                <a:lnTo>
                                  <a:pt x="170421" y="413893"/>
                                </a:lnTo>
                                <a:lnTo>
                                  <a:pt x="194754" y="413893"/>
                                </a:lnTo>
                                <a:lnTo>
                                  <a:pt x="194754" y="316496"/>
                                </a:lnTo>
                                <a:close/>
                              </a:path>
                              <a:path w="219710" h="608965">
                                <a:moveTo>
                                  <a:pt x="194754" y="243459"/>
                                </a:moveTo>
                                <a:lnTo>
                                  <a:pt x="170421" y="243459"/>
                                </a:lnTo>
                                <a:lnTo>
                                  <a:pt x="146075" y="243459"/>
                                </a:lnTo>
                                <a:lnTo>
                                  <a:pt x="146075" y="267804"/>
                                </a:lnTo>
                                <a:lnTo>
                                  <a:pt x="170421" y="267804"/>
                                </a:lnTo>
                                <a:lnTo>
                                  <a:pt x="170421" y="292150"/>
                                </a:lnTo>
                                <a:lnTo>
                                  <a:pt x="194754" y="292150"/>
                                </a:lnTo>
                                <a:lnTo>
                                  <a:pt x="194754" y="267804"/>
                                </a:lnTo>
                                <a:lnTo>
                                  <a:pt x="194754" y="243459"/>
                                </a:lnTo>
                                <a:close/>
                              </a:path>
                              <a:path w="219710" h="608965">
                                <a:moveTo>
                                  <a:pt x="194754" y="194767"/>
                                </a:moveTo>
                                <a:lnTo>
                                  <a:pt x="170421" y="194767"/>
                                </a:lnTo>
                                <a:lnTo>
                                  <a:pt x="146075" y="194767"/>
                                </a:lnTo>
                                <a:lnTo>
                                  <a:pt x="146075" y="219113"/>
                                </a:lnTo>
                                <a:lnTo>
                                  <a:pt x="170421" y="219113"/>
                                </a:lnTo>
                                <a:lnTo>
                                  <a:pt x="194754" y="219113"/>
                                </a:lnTo>
                                <a:lnTo>
                                  <a:pt x="194754" y="194767"/>
                                </a:lnTo>
                                <a:close/>
                              </a:path>
                              <a:path w="219710" h="608965">
                                <a:moveTo>
                                  <a:pt x="219113" y="389534"/>
                                </a:moveTo>
                                <a:lnTo>
                                  <a:pt x="194767" y="389534"/>
                                </a:lnTo>
                                <a:lnTo>
                                  <a:pt x="194767" y="413893"/>
                                </a:lnTo>
                                <a:lnTo>
                                  <a:pt x="219113" y="413893"/>
                                </a:lnTo>
                                <a:lnTo>
                                  <a:pt x="219113" y="389534"/>
                                </a:lnTo>
                                <a:close/>
                              </a:path>
                              <a:path w="219710" h="608965">
                                <a:moveTo>
                                  <a:pt x="219113" y="267804"/>
                                </a:moveTo>
                                <a:lnTo>
                                  <a:pt x="194767" y="267804"/>
                                </a:lnTo>
                                <a:lnTo>
                                  <a:pt x="194767" y="292150"/>
                                </a:lnTo>
                                <a:lnTo>
                                  <a:pt x="219113" y="292150"/>
                                </a:lnTo>
                                <a:lnTo>
                                  <a:pt x="219113" y="267804"/>
                                </a:lnTo>
                                <a:close/>
                              </a:path>
                              <a:path w="219710" h="608965">
                                <a:moveTo>
                                  <a:pt x="219113" y="219113"/>
                                </a:moveTo>
                                <a:lnTo>
                                  <a:pt x="194767" y="219113"/>
                                </a:lnTo>
                                <a:lnTo>
                                  <a:pt x="194767" y="243459"/>
                                </a:lnTo>
                                <a:lnTo>
                                  <a:pt x="219113" y="243459"/>
                                </a:lnTo>
                                <a:lnTo>
                                  <a:pt x="219113" y="219113"/>
                                </a:lnTo>
                                <a:close/>
                              </a:path>
                              <a:path w="219710" h="608965">
                                <a:moveTo>
                                  <a:pt x="219113" y="121729"/>
                                </a:moveTo>
                                <a:lnTo>
                                  <a:pt x="194767" y="121729"/>
                                </a:lnTo>
                                <a:lnTo>
                                  <a:pt x="194767" y="146075"/>
                                </a:lnTo>
                                <a:lnTo>
                                  <a:pt x="194767" y="170421"/>
                                </a:lnTo>
                                <a:lnTo>
                                  <a:pt x="219113" y="170421"/>
                                </a:lnTo>
                                <a:lnTo>
                                  <a:pt x="219113" y="146075"/>
                                </a:lnTo>
                                <a:lnTo>
                                  <a:pt x="219113" y="121729"/>
                                </a:lnTo>
                                <a:close/>
                              </a:path>
                              <a:path w="219710" h="608965">
                                <a:moveTo>
                                  <a:pt x="219113" y="48691"/>
                                </a:moveTo>
                                <a:lnTo>
                                  <a:pt x="194767" y="48691"/>
                                </a:lnTo>
                                <a:lnTo>
                                  <a:pt x="194767" y="73037"/>
                                </a:lnTo>
                                <a:lnTo>
                                  <a:pt x="219113" y="73037"/>
                                </a:lnTo>
                                <a:lnTo>
                                  <a:pt x="219113" y="48691"/>
                                </a:lnTo>
                                <a:close/>
                              </a:path>
                              <a:path w="219710" h="608965">
                                <a:moveTo>
                                  <a:pt x="219113" y="0"/>
                                </a:moveTo>
                                <a:lnTo>
                                  <a:pt x="194767" y="0"/>
                                </a:lnTo>
                                <a:lnTo>
                                  <a:pt x="194767" y="24345"/>
                                </a:lnTo>
                                <a:lnTo>
                                  <a:pt x="219113" y="24345"/>
                                </a:lnTo>
                                <a:lnTo>
                                  <a:pt x="219113" y="0"/>
                                </a:lnTo>
                                <a:close/>
                              </a:path>
                            </a:pathLst>
                          </a:custGeom>
                          <a:solidFill>
                            <a:srgbClr val="231F20"/>
                          </a:solidFill>
                        </wps:spPr>
                        <wps:bodyPr wrap="square" lIns="0" tIns="0" rIns="0" bIns="0" rtlCol="0">
                          <a:prstTxWarp prst="textNoShape">
                            <a:avLst/>
                          </a:prstTxWarp>
                          <a:noAutofit/>
                        </wps:bodyPr>
                      </wps:wsp>
                      <wps:wsp>
                        <wps:cNvPr id="279" name="Graphic 279"/>
                        <wps:cNvSpPr/>
                        <wps:spPr>
                          <a:xfrm>
                            <a:off x="304851" y="110083"/>
                            <a:ext cx="243840" cy="608965"/>
                          </a:xfrm>
                          <a:custGeom>
                            <a:avLst/>
                            <a:gdLst/>
                            <a:ahLst/>
                            <a:cxnLst/>
                            <a:rect l="l" t="t" r="r" b="b"/>
                            <a:pathLst>
                              <a:path w="243840" h="608965">
                                <a:moveTo>
                                  <a:pt x="24345" y="584301"/>
                                </a:moveTo>
                                <a:lnTo>
                                  <a:pt x="0" y="584301"/>
                                </a:lnTo>
                                <a:lnTo>
                                  <a:pt x="0" y="608647"/>
                                </a:lnTo>
                                <a:lnTo>
                                  <a:pt x="24345" y="608647"/>
                                </a:lnTo>
                                <a:lnTo>
                                  <a:pt x="24345" y="584301"/>
                                </a:lnTo>
                                <a:close/>
                              </a:path>
                              <a:path w="243840" h="608965">
                                <a:moveTo>
                                  <a:pt x="24345" y="535609"/>
                                </a:moveTo>
                                <a:lnTo>
                                  <a:pt x="0" y="535609"/>
                                </a:lnTo>
                                <a:lnTo>
                                  <a:pt x="0" y="559955"/>
                                </a:lnTo>
                                <a:lnTo>
                                  <a:pt x="24345" y="559955"/>
                                </a:lnTo>
                                <a:lnTo>
                                  <a:pt x="24345" y="535609"/>
                                </a:lnTo>
                                <a:close/>
                              </a:path>
                              <a:path w="243840" h="608965">
                                <a:moveTo>
                                  <a:pt x="73037" y="243459"/>
                                </a:moveTo>
                                <a:lnTo>
                                  <a:pt x="48691" y="243459"/>
                                </a:lnTo>
                                <a:lnTo>
                                  <a:pt x="48691" y="219113"/>
                                </a:lnTo>
                                <a:lnTo>
                                  <a:pt x="24345" y="219113"/>
                                </a:lnTo>
                                <a:lnTo>
                                  <a:pt x="24345" y="243459"/>
                                </a:lnTo>
                                <a:lnTo>
                                  <a:pt x="48679" y="243459"/>
                                </a:lnTo>
                                <a:lnTo>
                                  <a:pt x="48679" y="267804"/>
                                </a:lnTo>
                                <a:lnTo>
                                  <a:pt x="48679" y="292150"/>
                                </a:lnTo>
                                <a:lnTo>
                                  <a:pt x="73037" y="292150"/>
                                </a:lnTo>
                                <a:lnTo>
                                  <a:pt x="73037" y="267804"/>
                                </a:lnTo>
                                <a:lnTo>
                                  <a:pt x="73037" y="243459"/>
                                </a:lnTo>
                                <a:close/>
                              </a:path>
                              <a:path w="243840" h="608965">
                                <a:moveTo>
                                  <a:pt x="73037" y="146075"/>
                                </a:moveTo>
                                <a:lnTo>
                                  <a:pt x="48679" y="146075"/>
                                </a:lnTo>
                                <a:lnTo>
                                  <a:pt x="48679" y="170421"/>
                                </a:lnTo>
                                <a:lnTo>
                                  <a:pt x="24345" y="170421"/>
                                </a:lnTo>
                                <a:lnTo>
                                  <a:pt x="24345" y="194767"/>
                                </a:lnTo>
                                <a:lnTo>
                                  <a:pt x="48691" y="194767"/>
                                </a:lnTo>
                                <a:lnTo>
                                  <a:pt x="48691" y="170421"/>
                                </a:lnTo>
                                <a:lnTo>
                                  <a:pt x="73037" y="170421"/>
                                </a:lnTo>
                                <a:lnTo>
                                  <a:pt x="73037" y="146075"/>
                                </a:lnTo>
                                <a:close/>
                              </a:path>
                              <a:path w="243840" h="608965">
                                <a:moveTo>
                                  <a:pt x="170421" y="0"/>
                                </a:moveTo>
                                <a:lnTo>
                                  <a:pt x="146075" y="0"/>
                                </a:lnTo>
                                <a:lnTo>
                                  <a:pt x="146075" y="24345"/>
                                </a:lnTo>
                                <a:lnTo>
                                  <a:pt x="170421" y="24345"/>
                                </a:lnTo>
                                <a:lnTo>
                                  <a:pt x="170421" y="0"/>
                                </a:lnTo>
                                <a:close/>
                              </a:path>
                              <a:path w="243840" h="608965">
                                <a:moveTo>
                                  <a:pt x="194767" y="48691"/>
                                </a:moveTo>
                                <a:lnTo>
                                  <a:pt x="170421" y="48691"/>
                                </a:lnTo>
                                <a:lnTo>
                                  <a:pt x="170421" y="73037"/>
                                </a:lnTo>
                                <a:lnTo>
                                  <a:pt x="194767" y="73037"/>
                                </a:lnTo>
                                <a:lnTo>
                                  <a:pt x="194767" y="48691"/>
                                </a:lnTo>
                                <a:close/>
                              </a:path>
                              <a:path w="243840" h="608965">
                                <a:moveTo>
                                  <a:pt x="219113" y="559955"/>
                                </a:moveTo>
                                <a:lnTo>
                                  <a:pt x="194767" y="559955"/>
                                </a:lnTo>
                                <a:lnTo>
                                  <a:pt x="194767" y="584301"/>
                                </a:lnTo>
                                <a:lnTo>
                                  <a:pt x="170421" y="584301"/>
                                </a:lnTo>
                                <a:lnTo>
                                  <a:pt x="170421" y="559955"/>
                                </a:lnTo>
                                <a:lnTo>
                                  <a:pt x="170421" y="535609"/>
                                </a:lnTo>
                                <a:lnTo>
                                  <a:pt x="146075" y="535609"/>
                                </a:lnTo>
                                <a:lnTo>
                                  <a:pt x="146075" y="559955"/>
                                </a:lnTo>
                                <a:lnTo>
                                  <a:pt x="146075" y="584301"/>
                                </a:lnTo>
                                <a:lnTo>
                                  <a:pt x="121729" y="584301"/>
                                </a:lnTo>
                                <a:lnTo>
                                  <a:pt x="121729" y="559955"/>
                                </a:lnTo>
                                <a:lnTo>
                                  <a:pt x="146075" y="559955"/>
                                </a:lnTo>
                                <a:lnTo>
                                  <a:pt x="146075" y="535609"/>
                                </a:lnTo>
                                <a:lnTo>
                                  <a:pt x="121729" y="535609"/>
                                </a:lnTo>
                                <a:lnTo>
                                  <a:pt x="121729" y="511263"/>
                                </a:lnTo>
                                <a:lnTo>
                                  <a:pt x="146075" y="511263"/>
                                </a:lnTo>
                                <a:lnTo>
                                  <a:pt x="146075" y="486918"/>
                                </a:lnTo>
                                <a:lnTo>
                                  <a:pt x="146075" y="462572"/>
                                </a:lnTo>
                                <a:lnTo>
                                  <a:pt x="121716" y="462572"/>
                                </a:lnTo>
                                <a:lnTo>
                                  <a:pt x="121716" y="486918"/>
                                </a:lnTo>
                                <a:lnTo>
                                  <a:pt x="97383" y="486918"/>
                                </a:lnTo>
                                <a:lnTo>
                                  <a:pt x="97383" y="511263"/>
                                </a:lnTo>
                                <a:lnTo>
                                  <a:pt x="97383" y="559955"/>
                                </a:lnTo>
                                <a:lnTo>
                                  <a:pt x="73037" y="559955"/>
                                </a:lnTo>
                                <a:lnTo>
                                  <a:pt x="73037" y="535609"/>
                                </a:lnTo>
                                <a:lnTo>
                                  <a:pt x="48691" y="535609"/>
                                </a:lnTo>
                                <a:lnTo>
                                  <a:pt x="48691" y="511263"/>
                                </a:lnTo>
                                <a:lnTo>
                                  <a:pt x="73037" y="511263"/>
                                </a:lnTo>
                                <a:lnTo>
                                  <a:pt x="97383" y="511263"/>
                                </a:lnTo>
                                <a:lnTo>
                                  <a:pt x="97383" y="486918"/>
                                </a:lnTo>
                                <a:lnTo>
                                  <a:pt x="73037" y="486918"/>
                                </a:lnTo>
                                <a:lnTo>
                                  <a:pt x="73037" y="462572"/>
                                </a:lnTo>
                                <a:lnTo>
                                  <a:pt x="97383" y="462572"/>
                                </a:lnTo>
                                <a:lnTo>
                                  <a:pt x="97383" y="438226"/>
                                </a:lnTo>
                                <a:lnTo>
                                  <a:pt x="73037" y="438226"/>
                                </a:lnTo>
                                <a:lnTo>
                                  <a:pt x="73037" y="413880"/>
                                </a:lnTo>
                                <a:lnTo>
                                  <a:pt x="48691" y="413880"/>
                                </a:lnTo>
                                <a:lnTo>
                                  <a:pt x="48691" y="365188"/>
                                </a:lnTo>
                                <a:lnTo>
                                  <a:pt x="73037" y="365188"/>
                                </a:lnTo>
                                <a:lnTo>
                                  <a:pt x="73037" y="340842"/>
                                </a:lnTo>
                                <a:lnTo>
                                  <a:pt x="48691" y="340842"/>
                                </a:lnTo>
                                <a:lnTo>
                                  <a:pt x="48691" y="316496"/>
                                </a:lnTo>
                                <a:lnTo>
                                  <a:pt x="24345" y="316496"/>
                                </a:lnTo>
                                <a:lnTo>
                                  <a:pt x="24345" y="340842"/>
                                </a:lnTo>
                                <a:lnTo>
                                  <a:pt x="48679" y="340842"/>
                                </a:lnTo>
                                <a:lnTo>
                                  <a:pt x="48679" y="365188"/>
                                </a:lnTo>
                                <a:lnTo>
                                  <a:pt x="24345" y="365188"/>
                                </a:lnTo>
                                <a:lnTo>
                                  <a:pt x="24345" y="389534"/>
                                </a:lnTo>
                                <a:lnTo>
                                  <a:pt x="0" y="389534"/>
                                </a:lnTo>
                                <a:lnTo>
                                  <a:pt x="0" y="413880"/>
                                </a:lnTo>
                                <a:lnTo>
                                  <a:pt x="0" y="462572"/>
                                </a:lnTo>
                                <a:lnTo>
                                  <a:pt x="24345" y="462572"/>
                                </a:lnTo>
                                <a:lnTo>
                                  <a:pt x="24345" y="486918"/>
                                </a:lnTo>
                                <a:lnTo>
                                  <a:pt x="24345" y="535609"/>
                                </a:lnTo>
                                <a:lnTo>
                                  <a:pt x="48679" y="535609"/>
                                </a:lnTo>
                                <a:lnTo>
                                  <a:pt x="48679" y="559955"/>
                                </a:lnTo>
                                <a:lnTo>
                                  <a:pt x="48679" y="608647"/>
                                </a:lnTo>
                                <a:lnTo>
                                  <a:pt x="73037" y="608647"/>
                                </a:lnTo>
                                <a:lnTo>
                                  <a:pt x="73037" y="584301"/>
                                </a:lnTo>
                                <a:lnTo>
                                  <a:pt x="97383" y="584301"/>
                                </a:lnTo>
                                <a:lnTo>
                                  <a:pt x="121716" y="584301"/>
                                </a:lnTo>
                                <a:lnTo>
                                  <a:pt x="121716" y="608647"/>
                                </a:lnTo>
                                <a:lnTo>
                                  <a:pt x="146075" y="608647"/>
                                </a:lnTo>
                                <a:lnTo>
                                  <a:pt x="170421" y="608647"/>
                                </a:lnTo>
                                <a:lnTo>
                                  <a:pt x="194767" y="608647"/>
                                </a:lnTo>
                                <a:lnTo>
                                  <a:pt x="219113" y="608647"/>
                                </a:lnTo>
                                <a:lnTo>
                                  <a:pt x="219113" y="559955"/>
                                </a:lnTo>
                                <a:close/>
                              </a:path>
                              <a:path w="243840" h="608965">
                                <a:moveTo>
                                  <a:pt x="219113" y="73037"/>
                                </a:moveTo>
                                <a:lnTo>
                                  <a:pt x="194767" y="73037"/>
                                </a:lnTo>
                                <a:lnTo>
                                  <a:pt x="194767" y="97383"/>
                                </a:lnTo>
                                <a:lnTo>
                                  <a:pt x="219113" y="97383"/>
                                </a:lnTo>
                                <a:lnTo>
                                  <a:pt x="219113" y="73037"/>
                                </a:lnTo>
                                <a:close/>
                              </a:path>
                              <a:path w="243840" h="608965">
                                <a:moveTo>
                                  <a:pt x="219113" y="24345"/>
                                </a:moveTo>
                                <a:lnTo>
                                  <a:pt x="194767" y="24345"/>
                                </a:lnTo>
                                <a:lnTo>
                                  <a:pt x="194767" y="48691"/>
                                </a:lnTo>
                                <a:lnTo>
                                  <a:pt x="219113" y="48691"/>
                                </a:lnTo>
                                <a:lnTo>
                                  <a:pt x="219113" y="24345"/>
                                </a:lnTo>
                                <a:close/>
                              </a:path>
                              <a:path w="243840" h="608965">
                                <a:moveTo>
                                  <a:pt x="243459" y="243459"/>
                                </a:moveTo>
                                <a:lnTo>
                                  <a:pt x="219113" y="243459"/>
                                </a:lnTo>
                                <a:lnTo>
                                  <a:pt x="219113" y="267804"/>
                                </a:lnTo>
                                <a:lnTo>
                                  <a:pt x="194767" y="267804"/>
                                </a:lnTo>
                                <a:lnTo>
                                  <a:pt x="194767" y="219113"/>
                                </a:lnTo>
                                <a:lnTo>
                                  <a:pt x="170421" y="219113"/>
                                </a:lnTo>
                                <a:lnTo>
                                  <a:pt x="170421" y="267804"/>
                                </a:lnTo>
                                <a:lnTo>
                                  <a:pt x="170421" y="292150"/>
                                </a:lnTo>
                                <a:lnTo>
                                  <a:pt x="194767" y="292150"/>
                                </a:lnTo>
                                <a:lnTo>
                                  <a:pt x="194767" y="316496"/>
                                </a:lnTo>
                                <a:lnTo>
                                  <a:pt x="170421" y="316496"/>
                                </a:lnTo>
                                <a:lnTo>
                                  <a:pt x="170421" y="340842"/>
                                </a:lnTo>
                                <a:lnTo>
                                  <a:pt x="146075" y="340842"/>
                                </a:lnTo>
                                <a:lnTo>
                                  <a:pt x="146075" y="365188"/>
                                </a:lnTo>
                                <a:lnTo>
                                  <a:pt x="146075" y="389534"/>
                                </a:lnTo>
                                <a:lnTo>
                                  <a:pt x="121729" y="389534"/>
                                </a:lnTo>
                                <a:lnTo>
                                  <a:pt x="121729" y="365188"/>
                                </a:lnTo>
                                <a:lnTo>
                                  <a:pt x="146075" y="365188"/>
                                </a:lnTo>
                                <a:lnTo>
                                  <a:pt x="146075" y="340842"/>
                                </a:lnTo>
                                <a:lnTo>
                                  <a:pt x="121729" y="340842"/>
                                </a:lnTo>
                                <a:lnTo>
                                  <a:pt x="121729" y="316496"/>
                                </a:lnTo>
                                <a:lnTo>
                                  <a:pt x="146075" y="316496"/>
                                </a:lnTo>
                                <a:lnTo>
                                  <a:pt x="146075" y="267804"/>
                                </a:lnTo>
                                <a:lnTo>
                                  <a:pt x="121729" y="267804"/>
                                </a:lnTo>
                                <a:lnTo>
                                  <a:pt x="121729" y="243459"/>
                                </a:lnTo>
                                <a:lnTo>
                                  <a:pt x="146075" y="243459"/>
                                </a:lnTo>
                                <a:lnTo>
                                  <a:pt x="146075" y="219113"/>
                                </a:lnTo>
                                <a:lnTo>
                                  <a:pt x="170421" y="219113"/>
                                </a:lnTo>
                                <a:lnTo>
                                  <a:pt x="170421" y="194767"/>
                                </a:lnTo>
                                <a:lnTo>
                                  <a:pt x="194767" y="194767"/>
                                </a:lnTo>
                                <a:lnTo>
                                  <a:pt x="194767" y="219113"/>
                                </a:lnTo>
                                <a:lnTo>
                                  <a:pt x="219113" y="219113"/>
                                </a:lnTo>
                                <a:lnTo>
                                  <a:pt x="219113" y="146075"/>
                                </a:lnTo>
                                <a:lnTo>
                                  <a:pt x="194767" y="146075"/>
                                </a:lnTo>
                                <a:lnTo>
                                  <a:pt x="194767" y="170421"/>
                                </a:lnTo>
                                <a:lnTo>
                                  <a:pt x="170421" y="170421"/>
                                </a:lnTo>
                                <a:lnTo>
                                  <a:pt x="170421" y="146075"/>
                                </a:lnTo>
                                <a:lnTo>
                                  <a:pt x="170421" y="97383"/>
                                </a:lnTo>
                                <a:lnTo>
                                  <a:pt x="146075" y="97383"/>
                                </a:lnTo>
                                <a:lnTo>
                                  <a:pt x="146075" y="121729"/>
                                </a:lnTo>
                                <a:lnTo>
                                  <a:pt x="121729" y="121729"/>
                                </a:lnTo>
                                <a:lnTo>
                                  <a:pt x="97383" y="121729"/>
                                </a:lnTo>
                                <a:lnTo>
                                  <a:pt x="97383" y="97396"/>
                                </a:lnTo>
                                <a:lnTo>
                                  <a:pt x="121716" y="97396"/>
                                </a:lnTo>
                                <a:lnTo>
                                  <a:pt x="146075" y="97396"/>
                                </a:lnTo>
                                <a:lnTo>
                                  <a:pt x="146075" y="24345"/>
                                </a:lnTo>
                                <a:lnTo>
                                  <a:pt x="121729" y="24345"/>
                                </a:lnTo>
                                <a:lnTo>
                                  <a:pt x="97383" y="24345"/>
                                </a:lnTo>
                                <a:lnTo>
                                  <a:pt x="97383" y="48691"/>
                                </a:lnTo>
                                <a:lnTo>
                                  <a:pt x="97383" y="97383"/>
                                </a:lnTo>
                                <a:lnTo>
                                  <a:pt x="73037" y="97383"/>
                                </a:lnTo>
                                <a:lnTo>
                                  <a:pt x="73037" y="48691"/>
                                </a:lnTo>
                                <a:lnTo>
                                  <a:pt x="97383" y="48691"/>
                                </a:lnTo>
                                <a:lnTo>
                                  <a:pt x="97383" y="24345"/>
                                </a:lnTo>
                                <a:lnTo>
                                  <a:pt x="73037" y="24345"/>
                                </a:lnTo>
                                <a:lnTo>
                                  <a:pt x="48691" y="24345"/>
                                </a:lnTo>
                                <a:lnTo>
                                  <a:pt x="24345" y="24345"/>
                                </a:lnTo>
                                <a:lnTo>
                                  <a:pt x="24345" y="48691"/>
                                </a:lnTo>
                                <a:lnTo>
                                  <a:pt x="48679" y="48691"/>
                                </a:lnTo>
                                <a:lnTo>
                                  <a:pt x="48679" y="73037"/>
                                </a:lnTo>
                                <a:lnTo>
                                  <a:pt x="24345" y="73037"/>
                                </a:lnTo>
                                <a:lnTo>
                                  <a:pt x="24345" y="121729"/>
                                </a:lnTo>
                                <a:lnTo>
                                  <a:pt x="48679" y="121729"/>
                                </a:lnTo>
                                <a:lnTo>
                                  <a:pt x="73037" y="121742"/>
                                </a:lnTo>
                                <a:lnTo>
                                  <a:pt x="73037" y="146075"/>
                                </a:lnTo>
                                <a:lnTo>
                                  <a:pt x="97383" y="146075"/>
                                </a:lnTo>
                                <a:lnTo>
                                  <a:pt x="97383" y="170421"/>
                                </a:lnTo>
                                <a:lnTo>
                                  <a:pt x="121729" y="170421"/>
                                </a:lnTo>
                                <a:lnTo>
                                  <a:pt x="121729" y="146075"/>
                                </a:lnTo>
                                <a:lnTo>
                                  <a:pt x="146075" y="146075"/>
                                </a:lnTo>
                                <a:lnTo>
                                  <a:pt x="146075" y="194767"/>
                                </a:lnTo>
                                <a:lnTo>
                                  <a:pt x="121729" y="194767"/>
                                </a:lnTo>
                                <a:lnTo>
                                  <a:pt x="97383" y="194767"/>
                                </a:lnTo>
                                <a:lnTo>
                                  <a:pt x="97383" y="219113"/>
                                </a:lnTo>
                                <a:lnTo>
                                  <a:pt x="121716" y="219113"/>
                                </a:lnTo>
                                <a:lnTo>
                                  <a:pt x="121716" y="243459"/>
                                </a:lnTo>
                                <a:lnTo>
                                  <a:pt x="97383" y="243459"/>
                                </a:lnTo>
                                <a:lnTo>
                                  <a:pt x="97383" y="267804"/>
                                </a:lnTo>
                                <a:lnTo>
                                  <a:pt x="97383" y="365188"/>
                                </a:lnTo>
                                <a:lnTo>
                                  <a:pt x="73037" y="365188"/>
                                </a:lnTo>
                                <a:lnTo>
                                  <a:pt x="73037" y="389534"/>
                                </a:lnTo>
                                <a:lnTo>
                                  <a:pt x="97383" y="389534"/>
                                </a:lnTo>
                                <a:lnTo>
                                  <a:pt x="121716" y="389534"/>
                                </a:lnTo>
                                <a:lnTo>
                                  <a:pt x="121716" y="413880"/>
                                </a:lnTo>
                                <a:lnTo>
                                  <a:pt x="121716" y="438226"/>
                                </a:lnTo>
                                <a:lnTo>
                                  <a:pt x="146075" y="438226"/>
                                </a:lnTo>
                                <a:lnTo>
                                  <a:pt x="170421" y="438226"/>
                                </a:lnTo>
                                <a:lnTo>
                                  <a:pt x="170421" y="413893"/>
                                </a:lnTo>
                                <a:lnTo>
                                  <a:pt x="194767" y="413893"/>
                                </a:lnTo>
                                <a:lnTo>
                                  <a:pt x="194767" y="462572"/>
                                </a:lnTo>
                                <a:lnTo>
                                  <a:pt x="170421" y="462572"/>
                                </a:lnTo>
                                <a:lnTo>
                                  <a:pt x="170421" y="486918"/>
                                </a:lnTo>
                                <a:lnTo>
                                  <a:pt x="170421" y="511263"/>
                                </a:lnTo>
                                <a:lnTo>
                                  <a:pt x="194767" y="511263"/>
                                </a:lnTo>
                                <a:lnTo>
                                  <a:pt x="194767" y="535609"/>
                                </a:lnTo>
                                <a:lnTo>
                                  <a:pt x="219113" y="535609"/>
                                </a:lnTo>
                                <a:lnTo>
                                  <a:pt x="219113" y="486918"/>
                                </a:lnTo>
                                <a:lnTo>
                                  <a:pt x="219113" y="413893"/>
                                </a:lnTo>
                                <a:lnTo>
                                  <a:pt x="219113" y="389534"/>
                                </a:lnTo>
                                <a:lnTo>
                                  <a:pt x="194767" y="389534"/>
                                </a:lnTo>
                                <a:lnTo>
                                  <a:pt x="194767" y="340842"/>
                                </a:lnTo>
                                <a:lnTo>
                                  <a:pt x="219113" y="340842"/>
                                </a:lnTo>
                                <a:lnTo>
                                  <a:pt x="219113" y="292150"/>
                                </a:lnTo>
                                <a:lnTo>
                                  <a:pt x="243459" y="292150"/>
                                </a:lnTo>
                                <a:lnTo>
                                  <a:pt x="243459" y="267804"/>
                                </a:lnTo>
                                <a:lnTo>
                                  <a:pt x="243459" y="243459"/>
                                </a:lnTo>
                                <a:close/>
                              </a:path>
                            </a:pathLst>
                          </a:custGeom>
                          <a:solidFill>
                            <a:srgbClr val="231F20"/>
                          </a:solidFill>
                        </wps:spPr>
                        <wps:bodyPr wrap="square" lIns="0" tIns="0" rIns="0" bIns="0" rtlCol="0">
                          <a:prstTxWarp prst="textNoShape">
                            <a:avLst/>
                          </a:prstTxWarp>
                          <a:noAutofit/>
                        </wps:bodyPr>
                      </wps:wsp>
                      <wps:wsp>
                        <wps:cNvPr id="280" name="Graphic 280"/>
                        <wps:cNvSpPr/>
                        <wps:spPr>
                          <a:xfrm>
                            <a:off x="523964" y="110083"/>
                            <a:ext cx="194945" cy="608965"/>
                          </a:xfrm>
                          <a:custGeom>
                            <a:avLst/>
                            <a:gdLst/>
                            <a:ahLst/>
                            <a:cxnLst/>
                            <a:rect l="l" t="t" r="r" b="b"/>
                            <a:pathLst>
                              <a:path w="194945" h="608965">
                                <a:moveTo>
                                  <a:pt x="24345" y="267804"/>
                                </a:moveTo>
                                <a:lnTo>
                                  <a:pt x="0" y="267804"/>
                                </a:lnTo>
                                <a:lnTo>
                                  <a:pt x="0" y="292150"/>
                                </a:lnTo>
                                <a:lnTo>
                                  <a:pt x="24345" y="292150"/>
                                </a:lnTo>
                                <a:lnTo>
                                  <a:pt x="24345" y="267804"/>
                                </a:lnTo>
                                <a:close/>
                              </a:path>
                              <a:path w="194945" h="608965">
                                <a:moveTo>
                                  <a:pt x="48691" y="438226"/>
                                </a:moveTo>
                                <a:lnTo>
                                  <a:pt x="24345" y="438226"/>
                                </a:lnTo>
                                <a:lnTo>
                                  <a:pt x="24345" y="462572"/>
                                </a:lnTo>
                                <a:lnTo>
                                  <a:pt x="48691" y="462572"/>
                                </a:lnTo>
                                <a:lnTo>
                                  <a:pt x="48691" y="438226"/>
                                </a:lnTo>
                                <a:close/>
                              </a:path>
                              <a:path w="194945" h="608965">
                                <a:moveTo>
                                  <a:pt x="73037" y="559955"/>
                                </a:moveTo>
                                <a:lnTo>
                                  <a:pt x="48691" y="559955"/>
                                </a:lnTo>
                                <a:lnTo>
                                  <a:pt x="24345" y="559955"/>
                                </a:lnTo>
                                <a:lnTo>
                                  <a:pt x="24345" y="584301"/>
                                </a:lnTo>
                                <a:lnTo>
                                  <a:pt x="48691" y="584301"/>
                                </a:lnTo>
                                <a:lnTo>
                                  <a:pt x="73037" y="584301"/>
                                </a:lnTo>
                                <a:lnTo>
                                  <a:pt x="73037" y="559955"/>
                                </a:lnTo>
                                <a:close/>
                              </a:path>
                              <a:path w="194945" h="608965">
                                <a:moveTo>
                                  <a:pt x="121729" y="559955"/>
                                </a:moveTo>
                                <a:lnTo>
                                  <a:pt x="97383" y="559955"/>
                                </a:lnTo>
                                <a:lnTo>
                                  <a:pt x="97383" y="608647"/>
                                </a:lnTo>
                                <a:lnTo>
                                  <a:pt x="121729" y="608647"/>
                                </a:lnTo>
                                <a:lnTo>
                                  <a:pt x="121729" y="559955"/>
                                </a:lnTo>
                                <a:close/>
                              </a:path>
                              <a:path w="194945" h="608965">
                                <a:moveTo>
                                  <a:pt x="121729" y="219113"/>
                                </a:moveTo>
                                <a:lnTo>
                                  <a:pt x="97383" y="219113"/>
                                </a:lnTo>
                                <a:lnTo>
                                  <a:pt x="97383" y="243459"/>
                                </a:lnTo>
                                <a:lnTo>
                                  <a:pt x="121729" y="243459"/>
                                </a:lnTo>
                                <a:lnTo>
                                  <a:pt x="121729" y="219113"/>
                                </a:lnTo>
                                <a:close/>
                              </a:path>
                              <a:path w="194945" h="608965">
                                <a:moveTo>
                                  <a:pt x="146075" y="194767"/>
                                </a:moveTo>
                                <a:lnTo>
                                  <a:pt x="121729" y="194767"/>
                                </a:lnTo>
                                <a:lnTo>
                                  <a:pt x="121729" y="219113"/>
                                </a:lnTo>
                                <a:lnTo>
                                  <a:pt x="146075" y="219113"/>
                                </a:lnTo>
                                <a:lnTo>
                                  <a:pt x="146075" y="194767"/>
                                </a:lnTo>
                                <a:close/>
                              </a:path>
                              <a:path w="194945" h="608965">
                                <a:moveTo>
                                  <a:pt x="146075" y="48691"/>
                                </a:moveTo>
                                <a:lnTo>
                                  <a:pt x="121729" y="48691"/>
                                </a:lnTo>
                                <a:lnTo>
                                  <a:pt x="97383" y="48691"/>
                                </a:lnTo>
                                <a:lnTo>
                                  <a:pt x="73037" y="48691"/>
                                </a:lnTo>
                                <a:lnTo>
                                  <a:pt x="73037" y="121742"/>
                                </a:lnTo>
                                <a:lnTo>
                                  <a:pt x="97383" y="121742"/>
                                </a:lnTo>
                                <a:lnTo>
                                  <a:pt x="121729" y="121742"/>
                                </a:lnTo>
                                <a:lnTo>
                                  <a:pt x="146075" y="121742"/>
                                </a:lnTo>
                                <a:lnTo>
                                  <a:pt x="146075" y="48691"/>
                                </a:lnTo>
                                <a:close/>
                              </a:path>
                              <a:path w="194945" h="608965">
                                <a:moveTo>
                                  <a:pt x="194767" y="584301"/>
                                </a:moveTo>
                                <a:lnTo>
                                  <a:pt x="170421" y="584301"/>
                                </a:lnTo>
                                <a:lnTo>
                                  <a:pt x="170421" y="608647"/>
                                </a:lnTo>
                                <a:lnTo>
                                  <a:pt x="194767" y="608647"/>
                                </a:lnTo>
                                <a:lnTo>
                                  <a:pt x="194767" y="584301"/>
                                </a:lnTo>
                                <a:close/>
                              </a:path>
                              <a:path w="194945" h="608965">
                                <a:moveTo>
                                  <a:pt x="194767" y="194767"/>
                                </a:moveTo>
                                <a:lnTo>
                                  <a:pt x="170421" y="194767"/>
                                </a:lnTo>
                                <a:lnTo>
                                  <a:pt x="170421" y="219113"/>
                                </a:lnTo>
                                <a:lnTo>
                                  <a:pt x="146075" y="219113"/>
                                </a:lnTo>
                                <a:lnTo>
                                  <a:pt x="146075" y="243459"/>
                                </a:lnTo>
                                <a:lnTo>
                                  <a:pt x="170421" y="243459"/>
                                </a:lnTo>
                                <a:lnTo>
                                  <a:pt x="170421" y="267804"/>
                                </a:lnTo>
                                <a:lnTo>
                                  <a:pt x="146075" y="267804"/>
                                </a:lnTo>
                                <a:lnTo>
                                  <a:pt x="146075" y="292150"/>
                                </a:lnTo>
                                <a:lnTo>
                                  <a:pt x="170421" y="292150"/>
                                </a:lnTo>
                                <a:lnTo>
                                  <a:pt x="170421" y="316496"/>
                                </a:lnTo>
                                <a:lnTo>
                                  <a:pt x="146075" y="316496"/>
                                </a:lnTo>
                                <a:lnTo>
                                  <a:pt x="121729" y="316496"/>
                                </a:lnTo>
                                <a:lnTo>
                                  <a:pt x="121729" y="292150"/>
                                </a:lnTo>
                                <a:lnTo>
                                  <a:pt x="97383" y="292150"/>
                                </a:lnTo>
                                <a:lnTo>
                                  <a:pt x="97383" y="340842"/>
                                </a:lnTo>
                                <a:lnTo>
                                  <a:pt x="73037" y="340842"/>
                                </a:lnTo>
                                <a:lnTo>
                                  <a:pt x="73037" y="365188"/>
                                </a:lnTo>
                                <a:lnTo>
                                  <a:pt x="97383" y="365188"/>
                                </a:lnTo>
                                <a:lnTo>
                                  <a:pt x="97383" y="389534"/>
                                </a:lnTo>
                                <a:lnTo>
                                  <a:pt x="121729" y="389534"/>
                                </a:lnTo>
                                <a:lnTo>
                                  <a:pt x="121729" y="340842"/>
                                </a:lnTo>
                                <a:lnTo>
                                  <a:pt x="146075" y="340842"/>
                                </a:lnTo>
                                <a:lnTo>
                                  <a:pt x="170421" y="340842"/>
                                </a:lnTo>
                                <a:lnTo>
                                  <a:pt x="170421" y="365188"/>
                                </a:lnTo>
                                <a:lnTo>
                                  <a:pt x="146075" y="365188"/>
                                </a:lnTo>
                                <a:lnTo>
                                  <a:pt x="146075" y="389534"/>
                                </a:lnTo>
                                <a:lnTo>
                                  <a:pt x="170421" y="389534"/>
                                </a:lnTo>
                                <a:lnTo>
                                  <a:pt x="170421" y="413880"/>
                                </a:lnTo>
                                <a:lnTo>
                                  <a:pt x="146075" y="413880"/>
                                </a:lnTo>
                                <a:lnTo>
                                  <a:pt x="146075" y="438226"/>
                                </a:lnTo>
                                <a:lnTo>
                                  <a:pt x="170421" y="438226"/>
                                </a:lnTo>
                                <a:lnTo>
                                  <a:pt x="170421" y="462572"/>
                                </a:lnTo>
                                <a:lnTo>
                                  <a:pt x="146075" y="462572"/>
                                </a:lnTo>
                                <a:lnTo>
                                  <a:pt x="146075" y="486918"/>
                                </a:lnTo>
                                <a:lnTo>
                                  <a:pt x="146075" y="511263"/>
                                </a:lnTo>
                                <a:lnTo>
                                  <a:pt x="121729" y="511263"/>
                                </a:lnTo>
                                <a:lnTo>
                                  <a:pt x="121729" y="486918"/>
                                </a:lnTo>
                                <a:lnTo>
                                  <a:pt x="121729" y="462572"/>
                                </a:lnTo>
                                <a:lnTo>
                                  <a:pt x="97383" y="462572"/>
                                </a:lnTo>
                                <a:lnTo>
                                  <a:pt x="97383" y="438226"/>
                                </a:lnTo>
                                <a:lnTo>
                                  <a:pt x="121729" y="438226"/>
                                </a:lnTo>
                                <a:lnTo>
                                  <a:pt x="121729" y="413880"/>
                                </a:lnTo>
                                <a:lnTo>
                                  <a:pt x="97383" y="413880"/>
                                </a:lnTo>
                                <a:lnTo>
                                  <a:pt x="97383" y="389534"/>
                                </a:lnTo>
                                <a:lnTo>
                                  <a:pt x="73037" y="389534"/>
                                </a:lnTo>
                                <a:lnTo>
                                  <a:pt x="73037" y="365188"/>
                                </a:lnTo>
                                <a:lnTo>
                                  <a:pt x="48691" y="365188"/>
                                </a:lnTo>
                                <a:lnTo>
                                  <a:pt x="48691" y="340842"/>
                                </a:lnTo>
                                <a:lnTo>
                                  <a:pt x="73037" y="340842"/>
                                </a:lnTo>
                                <a:lnTo>
                                  <a:pt x="73037" y="292150"/>
                                </a:lnTo>
                                <a:lnTo>
                                  <a:pt x="97383" y="292150"/>
                                </a:lnTo>
                                <a:lnTo>
                                  <a:pt x="97383" y="267804"/>
                                </a:lnTo>
                                <a:lnTo>
                                  <a:pt x="73037" y="267804"/>
                                </a:lnTo>
                                <a:lnTo>
                                  <a:pt x="73037" y="194767"/>
                                </a:lnTo>
                                <a:lnTo>
                                  <a:pt x="48691" y="194767"/>
                                </a:lnTo>
                                <a:lnTo>
                                  <a:pt x="48691" y="219113"/>
                                </a:lnTo>
                                <a:lnTo>
                                  <a:pt x="24345" y="219113"/>
                                </a:lnTo>
                                <a:lnTo>
                                  <a:pt x="24345" y="267804"/>
                                </a:lnTo>
                                <a:lnTo>
                                  <a:pt x="48691" y="267804"/>
                                </a:lnTo>
                                <a:lnTo>
                                  <a:pt x="48691" y="292150"/>
                                </a:lnTo>
                                <a:lnTo>
                                  <a:pt x="24345" y="292150"/>
                                </a:lnTo>
                                <a:lnTo>
                                  <a:pt x="24345" y="316496"/>
                                </a:lnTo>
                                <a:lnTo>
                                  <a:pt x="0" y="316496"/>
                                </a:lnTo>
                                <a:lnTo>
                                  <a:pt x="0" y="413893"/>
                                </a:lnTo>
                                <a:lnTo>
                                  <a:pt x="24345" y="413893"/>
                                </a:lnTo>
                                <a:lnTo>
                                  <a:pt x="48691" y="413893"/>
                                </a:lnTo>
                                <a:lnTo>
                                  <a:pt x="73037" y="413893"/>
                                </a:lnTo>
                                <a:lnTo>
                                  <a:pt x="73037" y="486918"/>
                                </a:lnTo>
                                <a:lnTo>
                                  <a:pt x="48691" y="486918"/>
                                </a:lnTo>
                                <a:lnTo>
                                  <a:pt x="24345" y="486918"/>
                                </a:lnTo>
                                <a:lnTo>
                                  <a:pt x="0" y="486918"/>
                                </a:lnTo>
                                <a:lnTo>
                                  <a:pt x="0" y="559955"/>
                                </a:lnTo>
                                <a:lnTo>
                                  <a:pt x="24345" y="559955"/>
                                </a:lnTo>
                                <a:lnTo>
                                  <a:pt x="24345" y="511263"/>
                                </a:lnTo>
                                <a:lnTo>
                                  <a:pt x="48691" y="511263"/>
                                </a:lnTo>
                                <a:lnTo>
                                  <a:pt x="73037" y="511263"/>
                                </a:lnTo>
                                <a:lnTo>
                                  <a:pt x="73037" y="559955"/>
                                </a:lnTo>
                                <a:lnTo>
                                  <a:pt x="97383" y="559955"/>
                                </a:lnTo>
                                <a:lnTo>
                                  <a:pt x="97383" y="535609"/>
                                </a:lnTo>
                                <a:lnTo>
                                  <a:pt x="121729" y="535609"/>
                                </a:lnTo>
                                <a:lnTo>
                                  <a:pt x="146075" y="535609"/>
                                </a:lnTo>
                                <a:lnTo>
                                  <a:pt x="146075" y="559955"/>
                                </a:lnTo>
                                <a:lnTo>
                                  <a:pt x="170421" y="559955"/>
                                </a:lnTo>
                                <a:lnTo>
                                  <a:pt x="194767" y="559955"/>
                                </a:lnTo>
                                <a:lnTo>
                                  <a:pt x="194767" y="535609"/>
                                </a:lnTo>
                                <a:lnTo>
                                  <a:pt x="170421" y="535609"/>
                                </a:lnTo>
                                <a:lnTo>
                                  <a:pt x="170421" y="511263"/>
                                </a:lnTo>
                                <a:lnTo>
                                  <a:pt x="194767" y="511263"/>
                                </a:lnTo>
                                <a:lnTo>
                                  <a:pt x="194767" y="486918"/>
                                </a:lnTo>
                                <a:lnTo>
                                  <a:pt x="194767" y="413880"/>
                                </a:lnTo>
                                <a:lnTo>
                                  <a:pt x="194767" y="267804"/>
                                </a:lnTo>
                                <a:lnTo>
                                  <a:pt x="194767" y="194767"/>
                                </a:lnTo>
                                <a:close/>
                              </a:path>
                              <a:path w="194945" h="608965">
                                <a:moveTo>
                                  <a:pt x="194767" y="0"/>
                                </a:moveTo>
                                <a:lnTo>
                                  <a:pt x="170421" y="0"/>
                                </a:lnTo>
                                <a:lnTo>
                                  <a:pt x="170421" y="24345"/>
                                </a:lnTo>
                                <a:lnTo>
                                  <a:pt x="170421" y="146075"/>
                                </a:lnTo>
                                <a:lnTo>
                                  <a:pt x="48691" y="146075"/>
                                </a:lnTo>
                                <a:lnTo>
                                  <a:pt x="48691" y="24345"/>
                                </a:lnTo>
                                <a:lnTo>
                                  <a:pt x="170421" y="24345"/>
                                </a:lnTo>
                                <a:lnTo>
                                  <a:pt x="170421" y="0"/>
                                </a:lnTo>
                                <a:lnTo>
                                  <a:pt x="24345" y="0"/>
                                </a:lnTo>
                                <a:lnTo>
                                  <a:pt x="24345" y="146075"/>
                                </a:lnTo>
                                <a:lnTo>
                                  <a:pt x="24345" y="170421"/>
                                </a:lnTo>
                                <a:lnTo>
                                  <a:pt x="48691" y="170421"/>
                                </a:lnTo>
                                <a:lnTo>
                                  <a:pt x="194767" y="170421"/>
                                </a:lnTo>
                                <a:lnTo>
                                  <a:pt x="194767" y="146088"/>
                                </a:lnTo>
                                <a:lnTo>
                                  <a:pt x="194767" y="0"/>
                                </a:lnTo>
                                <a:close/>
                              </a:path>
                            </a:pathLst>
                          </a:custGeom>
                          <a:solidFill>
                            <a:srgbClr val="231F20"/>
                          </a:solidFill>
                        </wps:spPr>
                        <wps:bodyPr wrap="square" lIns="0" tIns="0" rIns="0" bIns="0" rtlCol="0">
                          <a:prstTxWarp prst="textNoShape">
                            <a:avLst/>
                          </a:prstTxWarp>
                          <a:noAutofit/>
                        </wps:bodyPr>
                      </wps:wsp>
                      <wps:wsp>
                        <wps:cNvPr id="281" name="Graphic 281"/>
                        <wps:cNvSpPr/>
                        <wps:spPr>
                          <a:xfrm>
                            <a:off x="12700" y="12700"/>
                            <a:ext cx="803910" cy="803910"/>
                          </a:xfrm>
                          <a:custGeom>
                            <a:avLst/>
                            <a:gdLst/>
                            <a:ahLst/>
                            <a:cxnLst/>
                            <a:rect l="l" t="t" r="r" b="b"/>
                            <a:pathLst>
                              <a:path w="803910" h="803910">
                                <a:moveTo>
                                  <a:pt x="0" y="803414"/>
                                </a:moveTo>
                                <a:lnTo>
                                  <a:pt x="803414" y="803414"/>
                                </a:lnTo>
                                <a:lnTo>
                                  <a:pt x="803414" y="0"/>
                                </a:lnTo>
                                <a:lnTo>
                                  <a:pt x="0" y="0"/>
                                </a:lnTo>
                                <a:lnTo>
                                  <a:pt x="0" y="803414"/>
                                </a:lnTo>
                                <a:close/>
                              </a:path>
                            </a:pathLst>
                          </a:custGeom>
                          <a:ln w="25400">
                            <a:solidFill>
                              <a:srgbClr val="00A3E0"/>
                            </a:solidFill>
                            <a:prstDash val="solid"/>
                          </a:ln>
                        </wps:spPr>
                        <wps:bodyPr wrap="square" lIns="0" tIns="0" rIns="0" bIns="0" rtlCol="0">
                          <a:prstTxWarp prst="textNoShape">
                            <a:avLst/>
                          </a:prstTxWarp>
                          <a:noAutofit/>
                        </wps:bodyPr>
                      </wps:wsp>
                    </wpg:wgp>
                  </a:graphicData>
                </a:graphic>
              </wp:anchor>
            </w:drawing>
          </mc:Choice>
          <mc:Fallback>
            <w:pict>
              <v:group w14:anchorId="648E6EC1" id="Group 277" o:spid="_x0000_s1026" style="position:absolute;margin-left:487.5pt;margin-top:30.65pt;width:65.3pt;height:65.3pt;z-index:15783936;mso-wrap-distance-left:0;mso-wrap-distance-right:0;mso-position-horizontal-relative:page" coordsize="8293,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">
                <v:shape id="Graphic 278" o:spid="_x0000_s1027" style="position:absolute;left:1100;top:1100;width:2197;height:6090;visibility:visible;mso-wrap-style:square;v-text-anchor:top" coordsize="219710,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" path="m24345,243459l,243459r,24345l24345,267804r,-24345xem24345,194767l,194767r,24346l24345,219113r,-24346xem48679,438226r-24334,l,438226r,48692l,559955r,48692l24345,608647r24334,l48679,584301r-24334,l24345,559955r,-73037l24345,462572r24334,l48679,438226xem48679,389534r-24334,l,389534r,24359l24345,413893r24334,l48679,389534xem48679,340842r-24334,l,340842r,24346l24345,365188r24334,l48679,340842xem48679,267804r-24334,l24345,292150,,292150r,24346l24345,316496r24334,l48679,267804xem48679,l24345,,,,,146075r,24346l24345,170421r24334,l48679,146075r-24334,l24345,24345r24334,l48679,xem73037,316496r-24346,l48691,340842r24346,l73037,316496xem97370,584301r-24333,l48691,584301r,24346l73037,608647r24333,l97370,584301xem97370,486918r-24333,l48691,486918r,73037l73037,559955r24333,l97370,486918xem97370,438226r-24333,l48691,438226r,24346l73037,462572r24333,l97370,438226xem97370,340842r-24333,l73037,389534r24333,l97370,340842xem97370,292150r-24333,l73037,316496r24333,l97370,292150xem97370,219113r-24333,l73037,194767r-24346,l48691,267804r24346,l73037,243459r24333,l97370,219113xem97370,146075r-24333,l48691,146075r,24346l73037,170421r24333,l97370,146075xem97370,48691r-24333,l48691,48691r,73051l73037,121742r24333,l97370,48691xem97370,l73037,,48691,r,24345l73037,24345r24333,l97370,xem121729,486918r-24346,l97383,559955r24346,l121729,486918xem121729,48691r-24346,l97383,121742r24346,l121729,48691xem146062,584301r-24333,l97383,584301r,24346l121729,608647r24333,l146062,584301xem146062,438226r-24333,l97383,438226r,24346l121729,462572r24333,l146062,438226xem146062,340842r-24333,l121729,365188r-24346,l97383,389534r24346,l121729,413893r24333,l146062,340842xem146062,219113r-24333,l121729,243459r-24346,l97383,267804r,48692l121729,316496r,-24346l146062,292150r,-24346l146062,219113xem146062,146075r-24333,l97383,146075r,24346l121729,170421r24333,l146062,146075xem146062,l121729,,97383,r,24345l121729,24345r24333,l146062,xem170421,438226r-24346,l146075,486918r,73037l146075,608647r24346,l170421,559955r,-73037l170421,438226xem170421,292150r-24346,l146075,316496r24346,l170421,292150xem170421,l146075,r,146075l146075,170421r24346,l170421,146088,170421,xem194754,316496r-24333,l170421,340842r-24346,l146075,365188r24346,l170421,389534r-24346,l146075,413893r24346,l194754,413893r,-97397xem194754,243459r-24333,l146075,243459r,24345l170421,267804r,24346l194754,292150r,-24346l194754,243459xem194754,194767r-24333,l146075,194767r,24346l170421,219113r24333,l194754,194767xem219113,389534r-24346,l194767,413893r24346,l219113,389534xem219113,267804r-24346,l194767,292150r24346,l219113,267804xem219113,219113r-24346,l194767,243459r24346,l219113,219113xem219113,121729r-24346,l194767,146075r,24346l219113,170421r,-24346l219113,121729xem219113,48691r-24346,l194767,73037r24346,l219113,48691xem219113,l194767,r,24345l219113,24345,219113,xe" fillcolor="#231f20" stroked="f">
                  <v:path arrowok="t"/>
                </v:shape>
                <v:shape id="Graphic 279" o:spid="_x0000_s1028" style="position:absolute;left:3048;top:1100;width:2438;height:6090;visibility:visible;mso-wrap-style:square;v-text-anchor:top" coordsize="243840,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" path="m24345,584301l,584301r,24346l24345,608647r,-24346xem24345,535609l,535609r,24346l24345,559955r,-24346xem73037,243459r-24346,l48691,219113r-24346,l24345,243459r24334,l48679,267804r,24346l73037,292150r,-24346l73037,243459xem73037,146075r-24358,l48679,170421r-24334,l24345,194767r24346,l48691,170421r24346,l73037,146075xem170421,l146075,r,24345l170421,24345,170421,xem194767,48691r-24346,l170421,73037r24346,l194767,48691xem219113,559955r-24346,l194767,584301r-24346,l170421,559955r,-24346l146075,535609r,24346l146075,584301r-24346,l121729,559955r24346,l146075,535609r-24346,l121729,511263r24346,l146075,486918r,-24346l121716,462572r,24346l97383,486918r,24345l97383,559955r-24346,l73037,535609r-24346,l48691,511263r24346,l97383,511263r,-24345l73037,486918r,-24346l97383,462572r,-24346l73037,438226r,-24346l48691,413880r,-48692l73037,365188r,-24346l48691,340842r,-24346l24345,316496r,24346l48679,340842r,24346l24345,365188r,24346l,389534r,24346l,462572r24345,l24345,486918r,48691l48679,535609r,24346l48679,608647r24358,l73037,584301r24346,l121716,584301r,24346l146075,608647r24346,l194767,608647r24346,l219113,559955xem219113,73037r-24346,l194767,97383r24346,l219113,73037xem219113,24345r-24346,l194767,48691r24346,l219113,24345xem243459,243459r-24346,l219113,267804r-24346,l194767,219113r-24346,l170421,267804r,24346l194767,292150r,24346l170421,316496r,24346l146075,340842r,24346l146075,389534r-24346,l121729,365188r24346,l146075,340842r-24346,l121729,316496r24346,l146075,267804r-24346,l121729,243459r24346,l146075,219113r24346,l170421,194767r24346,l194767,219113r24346,l219113,146075r-24346,l194767,170421r-24346,l170421,146075r,-48692l146075,97383r,24346l121729,121729r-24346,l97383,97396r24333,l146075,97396r,-73051l121729,24345r-24346,l97383,48691r,48692l73037,97383r,-48692l97383,48691r,-24346l73037,24345r-24346,l24345,24345r,24346l48679,48691r,24346l24345,73037r,48692l48679,121729r24358,13l73037,146075r24346,l97383,170421r24346,l121729,146075r24346,l146075,194767r-24346,l97383,194767r,24346l121716,219113r,24346l97383,243459r,24345l97383,365188r-24346,l73037,389534r24346,l121716,389534r,24346l121716,438226r24359,l170421,438226r,-24333l194767,413893r,48679l170421,462572r,24346l170421,511263r24346,l194767,535609r24346,l219113,486918r,-73025l219113,389534r-24346,l194767,340842r24346,l219113,292150r24346,l243459,267804r,-24345xe" fillcolor="#231f20" stroked="f">
                  <v:path arrowok="t"/>
                </v:shape>
                <v:shape id="Graphic 280" o:spid="_x0000_s1029" style="position:absolute;left:5239;top:1100;width:1950;height:6090;visibility:visible;mso-wrap-style:square;v-text-anchor:top" coordsize="194945,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" path="m24345,267804l,267804r,24346l24345,292150r,-24346xem48691,438226r-24346,l24345,462572r24346,l48691,438226xem73037,559955r-24346,l24345,559955r,24346l48691,584301r24346,l73037,559955xem121729,559955r-24346,l97383,608647r24346,l121729,559955xem121729,219113r-24346,l97383,243459r24346,l121729,219113xem146075,194767r-24346,l121729,219113r24346,l146075,194767xem146075,48691r-24346,l97383,48691r-24346,l73037,121742r24346,l121729,121742r24346,l146075,48691xem194767,584301r-24346,l170421,608647r24346,l194767,584301xem194767,194767r-24346,l170421,219113r-24346,l146075,243459r24346,l170421,267804r-24346,l146075,292150r24346,l170421,316496r-24346,l121729,316496r,-24346l97383,292150r,48692l73037,340842r,24346l97383,365188r,24346l121729,389534r,-48692l146075,340842r24346,l170421,365188r-24346,l146075,389534r24346,l170421,413880r-24346,l146075,438226r24346,l170421,462572r-24346,l146075,486918r,24345l121729,511263r,-24345l121729,462572r-24346,l97383,438226r24346,l121729,413880r-24346,l97383,389534r-24346,l73037,365188r-24346,l48691,340842r24346,l73037,292150r24346,l97383,267804r-24346,l73037,194767r-24346,l48691,219113r-24346,l24345,267804r24346,l48691,292150r-24346,l24345,316496,,316496r,97397l24345,413893r24346,l73037,413893r,73025l48691,486918r-24346,l,486918r,73037l24345,559955r,-48692l48691,511263r24346,l73037,559955r24346,l97383,535609r24346,l146075,535609r,24346l170421,559955r24346,l194767,535609r-24346,l170421,511263r24346,l194767,486918r,-73038l194767,267804r,-73037xem194767,l170421,r,24345l170421,146075r-121730,l48691,24345r121730,l170421,,24345,r,146075l24345,170421r24346,l194767,170421r,-24333l194767,xe" fillcolor="#231f20" stroked="f">
                  <v:path arrowok="t"/>
                </v:shape>
                <v:shape id="Graphic 281" o:spid="_x0000_s1030" style="position:absolute;left:127;top:127;width:8039;height:8039;visibility:visible;mso-wrap-style:square;v-text-anchor:top" coordsize="803910,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" path="m,803414r803414,l803414,,,,,803414xe" filled="f" strokecolor="#00a3e0" strokeweight="2pt">
                  <v:path arrowok="t"/>
                </v:shape>
                <w10:wrap anchorx="page"/>
              </v:group>
            </w:pict>
          </mc:Fallback>
        </mc:AlternateContent>
      </w:r>
      <w:r>
        <w:rPr>
          <w:color w:val="231F20"/>
          <w:w w:val="90"/>
        </w:rPr>
        <w:t>NB:</w:t>
      </w:r>
      <w:r>
        <w:rPr>
          <w:color w:val="231F20"/>
          <w:spacing w:val="-8"/>
          <w:w w:val="90"/>
        </w:rPr>
        <w:t xml:space="preserve"> </w:t>
      </w:r>
      <w:r>
        <w:rPr>
          <w:color w:val="231F20"/>
          <w:w w:val="90"/>
        </w:rPr>
        <w:t>the</w:t>
      </w:r>
      <w:r>
        <w:rPr>
          <w:color w:val="231F20"/>
          <w:spacing w:val="-8"/>
          <w:w w:val="90"/>
        </w:rPr>
        <w:t xml:space="preserve"> </w:t>
      </w:r>
      <w:r>
        <w:rPr>
          <w:color w:val="231F20"/>
          <w:w w:val="90"/>
        </w:rPr>
        <w:t>facilitators</w:t>
      </w:r>
      <w:r>
        <w:rPr>
          <w:color w:val="231F20"/>
          <w:spacing w:val="-8"/>
          <w:w w:val="90"/>
        </w:rPr>
        <w:t xml:space="preserve"> </w:t>
      </w:r>
      <w:r>
        <w:rPr>
          <w:color w:val="231F20"/>
          <w:w w:val="90"/>
        </w:rPr>
        <w:t>are</w:t>
      </w:r>
      <w:r>
        <w:rPr>
          <w:color w:val="231F20"/>
          <w:spacing w:val="-8"/>
          <w:w w:val="90"/>
        </w:rPr>
        <w:t xml:space="preserve"> </w:t>
      </w:r>
      <w:r>
        <w:rPr>
          <w:color w:val="231F20"/>
          <w:w w:val="90"/>
        </w:rPr>
        <w:t>not</w:t>
      </w:r>
      <w:r>
        <w:rPr>
          <w:color w:val="231F20"/>
          <w:spacing w:val="-8"/>
          <w:w w:val="90"/>
        </w:rPr>
        <w:t xml:space="preserve"> </w:t>
      </w:r>
      <w:r>
        <w:rPr>
          <w:color w:val="231F20"/>
          <w:w w:val="90"/>
        </w:rPr>
        <w:t>counsellors</w:t>
      </w:r>
      <w:r>
        <w:rPr>
          <w:color w:val="231F20"/>
          <w:spacing w:val="40"/>
        </w:rPr>
        <w:t xml:space="preserve"> </w:t>
      </w:r>
      <w:r>
        <w:rPr>
          <w:color w:val="231F20"/>
          <w:w w:val="90"/>
        </w:rPr>
        <w:t>–</w:t>
      </w:r>
      <w:r>
        <w:rPr>
          <w:color w:val="231F20"/>
          <w:spacing w:val="-8"/>
          <w:w w:val="90"/>
        </w:rPr>
        <w:t xml:space="preserve"> </w:t>
      </w:r>
      <w:r>
        <w:rPr>
          <w:color w:val="231F20"/>
          <w:w w:val="90"/>
        </w:rPr>
        <w:t>they</w:t>
      </w:r>
      <w:r>
        <w:rPr>
          <w:color w:val="231F20"/>
          <w:spacing w:val="-8"/>
          <w:w w:val="90"/>
        </w:rPr>
        <w:t xml:space="preserve"> </w:t>
      </w:r>
      <w:r>
        <w:rPr>
          <w:color w:val="231F20"/>
          <w:w w:val="90"/>
        </w:rPr>
        <w:t>are</w:t>
      </w:r>
      <w:r>
        <w:rPr>
          <w:color w:val="231F20"/>
          <w:spacing w:val="-8"/>
          <w:w w:val="90"/>
        </w:rPr>
        <w:t xml:space="preserve"> </w:t>
      </w:r>
      <w:r>
        <w:rPr>
          <w:color w:val="231F20"/>
          <w:w w:val="90"/>
        </w:rPr>
        <w:t>women</w:t>
      </w:r>
      <w:r>
        <w:rPr>
          <w:color w:val="231F20"/>
          <w:spacing w:val="-8"/>
          <w:w w:val="90"/>
        </w:rPr>
        <w:t xml:space="preserve"> </w:t>
      </w:r>
      <w:r>
        <w:rPr>
          <w:color w:val="231F20"/>
          <w:w w:val="90"/>
        </w:rPr>
        <w:t>on</w:t>
      </w:r>
      <w:r>
        <w:rPr>
          <w:color w:val="231F20"/>
          <w:spacing w:val="-8"/>
          <w:w w:val="90"/>
        </w:rPr>
        <w:t xml:space="preserve"> </w:t>
      </w:r>
      <w:r>
        <w:rPr>
          <w:color w:val="231F20"/>
          <w:w w:val="90"/>
        </w:rPr>
        <w:t>their</w:t>
      </w:r>
      <w:r>
        <w:rPr>
          <w:color w:val="231F20"/>
          <w:spacing w:val="-8"/>
          <w:w w:val="90"/>
        </w:rPr>
        <w:t xml:space="preserve"> </w:t>
      </w:r>
      <w:r>
        <w:rPr>
          <w:color w:val="231F20"/>
          <w:w w:val="90"/>
        </w:rPr>
        <w:t>own</w:t>
      </w:r>
      <w:r>
        <w:rPr>
          <w:color w:val="231F20"/>
          <w:spacing w:val="-8"/>
          <w:w w:val="90"/>
        </w:rPr>
        <w:t xml:space="preserve"> </w:t>
      </w:r>
      <w:r>
        <w:rPr>
          <w:color w:val="231F20"/>
          <w:w w:val="90"/>
        </w:rPr>
        <w:t>journeys</w:t>
      </w:r>
      <w:r>
        <w:rPr>
          <w:color w:val="231F20"/>
          <w:spacing w:val="-8"/>
          <w:w w:val="90"/>
        </w:rPr>
        <w:t xml:space="preserve"> </w:t>
      </w:r>
      <w:r>
        <w:rPr>
          <w:color w:val="231F20"/>
          <w:w w:val="90"/>
        </w:rPr>
        <w:t>with</w:t>
      </w:r>
      <w:r>
        <w:rPr>
          <w:color w:val="231F20"/>
          <w:spacing w:val="-8"/>
          <w:w w:val="90"/>
        </w:rPr>
        <w:t xml:space="preserve"> </w:t>
      </w:r>
      <w:r>
        <w:rPr>
          <w:color w:val="231F20"/>
          <w:w w:val="90"/>
        </w:rPr>
        <w:t>their</w:t>
      </w:r>
      <w:r>
        <w:rPr>
          <w:color w:val="231F20"/>
          <w:spacing w:val="-8"/>
          <w:w w:val="90"/>
        </w:rPr>
        <w:t xml:space="preserve"> </w:t>
      </w:r>
      <w:r>
        <w:rPr>
          <w:color w:val="231F20"/>
          <w:w w:val="90"/>
        </w:rPr>
        <w:t>own</w:t>
      </w:r>
      <w:r>
        <w:rPr>
          <w:color w:val="231F20"/>
          <w:spacing w:val="-8"/>
          <w:w w:val="90"/>
        </w:rPr>
        <w:t xml:space="preserve"> </w:t>
      </w:r>
      <w:r>
        <w:rPr>
          <w:color w:val="231F20"/>
          <w:w w:val="90"/>
        </w:rPr>
        <w:t>stories</w:t>
      </w:r>
      <w:r>
        <w:rPr>
          <w:color w:val="231F20"/>
          <w:spacing w:val="-8"/>
          <w:w w:val="90"/>
        </w:rPr>
        <w:t xml:space="preserve"> </w:t>
      </w:r>
      <w:r>
        <w:rPr>
          <w:color w:val="231F20"/>
          <w:w w:val="90"/>
        </w:rPr>
        <w:t xml:space="preserve">to </w:t>
      </w:r>
      <w:r>
        <w:rPr>
          <w:color w:val="231F20"/>
          <w:spacing w:val="-6"/>
        </w:rPr>
        <w:t>share,</w:t>
      </w:r>
      <w:r>
        <w:rPr>
          <w:color w:val="231F20"/>
          <w:spacing w:val="-15"/>
        </w:rPr>
        <w:t xml:space="preserve"> </w:t>
      </w:r>
      <w:r>
        <w:rPr>
          <w:color w:val="231F20"/>
          <w:spacing w:val="-6"/>
        </w:rPr>
        <w:t>who</w:t>
      </w:r>
      <w:r>
        <w:rPr>
          <w:color w:val="231F20"/>
          <w:spacing w:val="-15"/>
        </w:rPr>
        <w:t xml:space="preserve"> </w:t>
      </w:r>
      <w:r>
        <w:rPr>
          <w:color w:val="231F20"/>
          <w:spacing w:val="-6"/>
        </w:rPr>
        <w:t>want</w:t>
      </w:r>
      <w:r>
        <w:rPr>
          <w:color w:val="231F20"/>
          <w:spacing w:val="-15"/>
        </w:rPr>
        <w:t xml:space="preserve"> </w:t>
      </w:r>
      <w:r>
        <w:rPr>
          <w:color w:val="231F20"/>
          <w:spacing w:val="-6"/>
        </w:rPr>
        <w:t>to</w:t>
      </w:r>
      <w:r>
        <w:rPr>
          <w:color w:val="231F20"/>
          <w:spacing w:val="-15"/>
        </w:rPr>
        <w:t xml:space="preserve"> </w:t>
      </w:r>
      <w:r>
        <w:rPr>
          <w:color w:val="231F20"/>
          <w:spacing w:val="-6"/>
        </w:rPr>
        <w:t>help</w:t>
      </w:r>
      <w:r>
        <w:rPr>
          <w:color w:val="231F20"/>
          <w:spacing w:val="-15"/>
        </w:rPr>
        <w:t xml:space="preserve"> </w:t>
      </w:r>
      <w:r>
        <w:rPr>
          <w:color w:val="231F20"/>
          <w:spacing w:val="-6"/>
        </w:rPr>
        <w:t>others.</w:t>
      </w:r>
    </w:p>
    <w:p w14:paraId="74FF131F" w14:textId="77777777" w:rsidR="00864785" w:rsidRDefault="0020305B">
      <w:pPr>
        <w:pStyle w:val="Heading5"/>
        <w:spacing w:before="112"/>
      </w:pPr>
      <w:r>
        <w:rPr>
          <w:b w:val="0"/>
          <w:color w:val="231F20"/>
          <w:w w:val="85"/>
        </w:rPr>
        <w:t>Email:</w:t>
      </w:r>
      <w:r>
        <w:rPr>
          <w:b w:val="0"/>
          <w:color w:val="231F20"/>
          <w:spacing w:val="-5"/>
          <w:w w:val="95"/>
        </w:rPr>
        <w:t xml:space="preserve"> </w:t>
      </w:r>
      <w:hyperlink r:id="rId131">
        <w:r>
          <w:rPr>
            <w:color w:val="231F20"/>
            <w:spacing w:val="-2"/>
            <w:w w:val="95"/>
          </w:rPr>
          <w:t>womenaskrotherham@outlook.com</w:t>
        </w:r>
      </w:hyperlink>
    </w:p>
    <w:p w14:paraId="788D777B" w14:textId="77777777" w:rsidR="00864785" w:rsidRDefault="0020305B">
      <w:pPr>
        <w:spacing w:before="134" w:line="355" w:lineRule="auto"/>
        <w:ind w:left="284" w:right="5185"/>
        <w:rPr>
          <w:sz w:val="24"/>
        </w:rPr>
      </w:pPr>
      <w:r>
        <w:rPr>
          <w:color w:val="231F20"/>
          <w:spacing w:val="-2"/>
          <w:w w:val="90"/>
          <w:sz w:val="24"/>
        </w:rPr>
        <w:t>Visit:</w:t>
      </w:r>
      <w:r>
        <w:rPr>
          <w:color w:val="231F20"/>
          <w:spacing w:val="-7"/>
          <w:w w:val="90"/>
          <w:sz w:val="24"/>
        </w:rPr>
        <w:t xml:space="preserve"> </w:t>
      </w:r>
      <w:hyperlink r:id="rId132">
        <w:r>
          <w:rPr>
            <w:b/>
            <w:color w:val="231F20"/>
            <w:spacing w:val="-2"/>
            <w:w w:val="90"/>
            <w:sz w:val="24"/>
          </w:rPr>
          <w:t>www.womenask.co.uk/</w:t>
        </w:r>
      </w:hyperlink>
      <w:r>
        <w:rPr>
          <w:b/>
          <w:color w:val="231F20"/>
          <w:spacing w:val="-2"/>
          <w:w w:val="90"/>
          <w:sz w:val="24"/>
        </w:rPr>
        <w:t xml:space="preserve"> </w:t>
      </w:r>
      <w:r>
        <w:rPr>
          <w:color w:val="231F20"/>
          <w:spacing w:val="-2"/>
          <w:w w:val="90"/>
          <w:sz w:val="24"/>
        </w:rPr>
        <w:t>or</w:t>
      </w:r>
      <w:r>
        <w:rPr>
          <w:color w:val="231F20"/>
          <w:spacing w:val="-7"/>
          <w:w w:val="90"/>
          <w:sz w:val="24"/>
        </w:rPr>
        <w:t xml:space="preserve"> </w:t>
      </w:r>
      <w:r>
        <w:rPr>
          <w:color w:val="231F20"/>
          <w:spacing w:val="-2"/>
          <w:w w:val="90"/>
          <w:sz w:val="24"/>
        </w:rPr>
        <w:t>scan</w:t>
      </w:r>
      <w:r>
        <w:rPr>
          <w:color w:val="231F20"/>
          <w:spacing w:val="-7"/>
          <w:w w:val="90"/>
          <w:sz w:val="24"/>
        </w:rPr>
        <w:t xml:space="preserve"> </w:t>
      </w:r>
      <w:r>
        <w:rPr>
          <w:color w:val="231F20"/>
          <w:spacing w:val="-2"/>
          <w:w w:val="90"/>
          <w:sz w:val="24"/>
        </w:rPr>
        <w:t>the</w:t>
      </w:r>
      <w:r>
        <w:rPr>
          <w:color w:val="231F20"/>
          <w:spacing w:val="-7"/>
          <w:w w:val="90"/>
          <w:sz w:val="24"/>
        </w:rPr>
        <w:t xml:space="preserve"> </w:t>
      </w:r>
      <w:r>
        <w:rPr>
          <w:color w:val="231F20"/>
          <w:spacing w:val="-2"/>
          <w:w w:val="90"/>
          <w:sz w:val="24"/>
        </w:rPr>
        <w:t>QR</w:t>
      </w:r>
      <w:r>
        <w:rPr>
          <w:color w:val="231F20"/>
          <w:spacing w:val="-7"/>
          <w:w w:val="90"/>
          <w:sz w:val="24"/>
        </w:rPr>
        <w:t xml:space="preserve"> </w:t>
      </w:r>
      <w:r>
        <w:rPr>
          <w:color w:val="231F20"/>
          <w:spacing w:val="-2"/>
          <w:w w:val="90"/>
          <w:sz w:val="24"/>
        </w:rPr>
        <w:t xml:space="preserve">code. </w:t>
      </w:r>
      <w:r>
        <w:rPr>
          <w:color w:val="231F20"/>
          <w:spacing w:val="-2"/>
          <w:sz w:val="24"/>
        </w:rPr>
        <w:t>Also</w:t>
      </w:r>
      <w:r>
        <w:rPr>
          <w:color w:val="231F20"/>
          <w:spacing w:val="-16"/>
          <w:sz w:val="24"/>
        </w:rPr>
        <w:t xml:space="preserve"> </w:t>
      </w:r>
      <w:r>
        <w:rPr>
          <w:color w:val="231F20"/>
          <w:spacing w:val="-2"/>
          <w:sz w:val="24"/>
        </w:rPr>
        <w:t>follow</w:t>
      </w:r>
      <w:r>
        <w:rPr>
          <w:color w:val="231F20"/>
          <w:spacing w:val="-16"/>
          <w:sz w:val="24"/>
        </w:rPr>
        <w:t xml:space="preserve"> </w:t>
      </w:r>
      <w:r>
        <w:rPr>
          <w:color w:val="231F20"/>
          <w:spacing w:val="-2"/>
          <w:sz w:val="24"/>
        </w:rPr>
        <w:t>on</w:t>
      </w:r>
      <w:r>
        <w:rPr>
          <w:color w:val="231F20"/>
          <w:spacing w:val="-16"/>
          <w:sz w:val="24"/>
        </w:rPr>
        <w:t xml:space="preserve"> </w:t>
      </w:r>
      <w:r>
        <w:rPr>
          <w:color w:val="231F20"/>
          <w:spacing w:val="-2"/>
          <w:sz w:val="24"/>
        </w:rPr>
        <w:t>Facebook</w:t>
      </w:r>
    </w:p>
    <w:p w14:paraId="662DA730" w14:textId="77777777" w:rsidR="00864785" w:rsidRDefault="0020305B">
      <w:pPr>
        <w:pStyle w:val="BodyText"/>
        <w:spacing w:before="11"/>
        <w:rPr>
          <w:sz w:val="4"/>
        </w:rPr>
      </w:pPr>
      <w:r>
        <w:rPr>
          <w:noProof/>
          <w:sz w:val="4"/>
        </w:rPr>
        <mc:AlternateContent>
          <mc:Choice Requires="wps">
            <w:drawing>
              <wp:anchor distT="0" distB="0" distL="0" distR="0" simplePos="0" relativeHeight="487642112" behindDoc="1" locked="0" layoutInCell="1" allowOverlap="1" wp14:anchorId="2D17A46B" wp14:editId="7F0B77D5">
                <wp:simplePos x="0" y="0"/>
                <wp:positionH relativeFrom="page">
                  <wp:posOffset>540000</wp:posOffset>
                </wp:positionH>
                <wp:positionV relativeFrom="paragraph">
                  <wp:posOffset>51893</wp:posOffset>
                </wp:positionV>
                <wp:extent cx="6480175" cy="1270"/>
                <wp:effectExtent l="0" t="0" r="0" b="0"/>
                <wp:wrapTopAndBottom/>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36540B1B" id="Graphic 282" o:spid="_x0000_s1026" style="position:absolute;margin-left:42.5pt;margin-top:4.1pt;width:510.25pt;height:.1pt;z-index:-1567436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" path="m,l6479997,e" filled="f" strokecolor="#00a3e0" strokeweight="2pt">
                <v:path arrowok="t"/>
                <w10:wrap type="topAndBottom" anchorx="page"/>
              </v:shape>
            </w:pict>
          </mc:Fallback>
        </mc:AlternateContent>
      </w:r>
    </w:p>
    <w:p w14:paraId="0073BFDF" w14:textId="77777777" w:rsidR="00864785" w:rsidRDefault="00864785">
      <w:pPr>
        <w:pStyle w:val="BodyText"/>
        <w:rPr>
          <w:sz w:val="4"/>
        </w:rPr>
        <w:sectPr w:rsidR="00864785">
          <w:pgSz w:w="11910" w:h="16840"/>
          <w:pgMar w:top="680" w:right="708" w:bottom="640" w:left="566" w:header="0" w:footer="448" w:gutter="0"/>
          <w:cols w:space="720"/>
        </w:sectPr>
      </w:pPr>
    </w:p>
    <w:p w14:paraId="739482E9" w14:textId="77777777" w:rsidR="00864785" w:rsidRDefault="0020305B">
      <w:pPr>
        <w:pStyle w:val="Heading3"/>
        <w:spacing w:before="81"/>
      </w:pPr>
      <w:r>
        <w:rPr>
          <w:noProof/>
        </w:rPr>
        <w:lastRenderedPageBreak/>
        <mc:AlternateContent>
          <mc:Choice Requires="wpg">
            <w:drawing>
              <wp:anchor distT="0" distB="0" distL="0" distR="0" simplePos="0" relativeHeight="15785984" behindDoc="0" locked="0" layoutInCell="1" allowOverlap="1" wp14:anchorId="760113D9" wp14:editId="22635436">
                <wp:simplePos x="0" y="0"/>
                <wp:positionH relativeFrom="page">
                  <wp:posOffset>6191186</wp:posOffset>
                </wp:positionH>
                <wp:positionV relativeFrom="paragraph">
                  <wp:posOffset>96901</wp:posOffset>
                </wp:positionV>
                <wp:extent cx="829310" cy="829310"/>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829310"/>
                          <a:chOff x="0" y="0"/>
                          <a:chExt cx="829310" cy="829310"/>
                        </a:xfrm>
                      </wpg:grpSpPr>
                      <wps:wsp>
                        <wps:cNvPr id="284" name="Graphic 284"/>
                        <wps:cNvSpPr/>
                        <wps:spPr>
                          <a:xfrm>
                            <a:off x="110083" y="110083"/>
                            <a:ext cx="243840" cy="608965"/>
                          </a:xfrm>
                          <a:custGeom>
                            <a:avLst/>
                            <a:gdLst/>
                            <a:ahLst/>
                            <a:cxnLst/>
                            <a:rect l="l" t="t" r="r" b="b"/>
                            <a:pathLst>
                              <a:path w="243840" h="608965">
                                <a:moveTo>
                                  <a:pt x="24345" y="194767"/>
                                </a:moveTo>
                                <a:lnTo>
                                  <a:pt x="0" y="194767"/>
                                </a:lnTo>
                                <a:lnTo>
                                  <a:pt x="0" y="219113"/>
                                </a:lnTo>
                                <a:lnTo>
                                  <a:pt x="24345" y="219113"/>
                                </a:lnTo>
                                <a:lnTo>
                                  <a:pt x="24345" y="194767"/>
                                </a:lnTo>
                                <a:close/>
                              </a:path>
                              <a:path w="243840" h="608965">
                                <a:moveTo>
                                  <a:pt x="48679" y="438226"/>
                                </a:moveTo>
                                <a:lnTo>
                                  <a:pt x="24345" y="438226"/>
                                </a:lnTo>
                                <a:lnTo>
                                  <a:pt x="0" y="438226"/>
                                </a:lnTo>
                                <a:lnTo>
                                  <a:pt x="0" y="486918"/>
                                </a:lnTo>
                                <a:lnTo>
                                  <a:pt x="0" y="559955"/>
                                </a:lnTo>
                                <a:lnTo>
                                  <a:pt x="0" y="608647"/>
                                </a:lnTo>
                                <a:lnTo>
                                  <a:pt x="24345" y="608647"/>
                                </a:lnTo>
                                <a:lnTo>
                                  <a:pt x="48679" y="608660"/>
                                </a:lnTo>
                                <a:lnTo>
                                  <a:pt x="48679" y="584301"/>
                                </a:lnTo>
                                <a:lnTo>
                                  <a:pt x="24345" y="584301"/>
                                </a:lnTo>
                                <a:lnTo>
                                  <a:pt x="24345" y="559955"/>
                                </a:lnTo>
                                <a:lnTo>
                                  <a:pt x="24345" y="486918"/>
                                </a:lnTo>
                                <a:lnTo>
                                  <a:pt x="24345" y="462572"/>
                                </a:lnTo>
                                <a:lnTo>
                                  <a:pt x="48679" y="462572"/>
                                </a:lnTo>
                                <a:lnTo>
                                  <a:pt x="48679" y="438226"/>
                                </a:lnTo>
                                <a:close/>
                              </a:path>
                              <a:path w="243840" h="608965">
                                <a:moveTo>
                                  <a:pt x="48679" y="389534"/>
                                </a:moveTo>
                                <a:lnTo>
                                  <a:pt x="24345" y="389534"/>
                                </a:lnTo>
                                <a:lnTo>
                                  <a:pt x="0" y="389534"/>
                                </a:lnTo>
                                <a:lnTo>
                                  <a:pt x="0" y="413880"/>
                                </a:lnTo>
                                <a:lnTo>
                                  <a:pt x="24345" y="413880"/>
                                </a:lnTo>
                                <a:lnTo>
                                  <a:pt x="48679" y="413880"/>
                                </a:lnTo>
                                <a:lnTo>
                                  <a:pt x="48679" y="389534"/>
                                </a:lnTo>
                                <a:close/>
                              </a:path>
                              <a:path w="243840" h="608965">
                                <a:moveTo>
                                  <a:pt x="48679" y="219113"/>
                                </a:moveTo>
                                <a:lnTo>
                                  <a:pt x="24345" y="219113"/>
                                </a:lnTo>
                                <a:lnTo>
                                  <a:pt x="24345" y="267804"/>
                                </a:lnTo>
                                <a:lnTo>
                                  <a:pt x="0" y="267804"/>
                                </a:lnTo>
                                <a:lnTo>
                                  <a:pt x="0" y="340842"/>
                                </a:lnTo>
                                <a:lnTo>
                                  <a:pt x="24345" y="340842"/>
                                </a:lnTo>
                                <a:lnTo>
                                  <a:pt x="24345" y="316496"/>
                                </a:lnTo>
                                <a:lnTo>
                                  <a:pt x="48679" y="316496"/>
                                </a:lnTo>
                                <a:lnTo>
                                  <a:pt x="48679" y="267804"/>
                                </a:lnTo>
                                <a:lnTo>
                                  <a:pt x="48679" y="219113"/>
                                </a:lnTo>
                                <a:close/>
                              </a:path>
                              <a:path w="243840" h="608965">
                                <a:moveTo>
                                  <a:pt x="48679" y="0"/>
                                </a:moveTo>
                                <a:lnTo>
                                  <a:pt x="24345" y="0"/>
                                </a:lnTo>
                                <a:lnTo>
                                  <a:pt x="0" y="0"/>
                                </a:lnTo>
                                <a:lnTo>
                                  <a:pt x="0" y="146075"/>
                                </a:lnTo>
                                <a:lnTo>
                                  <a:pt x="0" y="170421"/>
                                </a:lnTo>
                                <a:lnTo>
                                  <a:pt x="24345" y="170421"/>
                                </a:lnTo>
                                <a:lnTo>
                                  <a:pt x="48679" y="170421"/>
                                </a:lnTo>
                                <a:lnTo>
                                  <a:pt x="48679" y="146075"/>
                                </a:lnTo>
                                <a:lnTo>
                                  <a:pt x="24345" y="146075"/>
                                </a:lnTo>
                                <a:lnTo>
                                  <a:pt x="24345" y="24345"/>
                                </a:lnTo>
                                <a:lnTo>
                                  <a:pt x="48679" y="24345"/>
                                </a:lnTo>
                                <a:lnTo>
                                  <a:pt x="48679" y="0"/>
                                </a:lnTo>
                                <a:close/>
                              </a:path>
                              <a:path w="243840" h="608965">
                                <a:moveTo>
                                  <a:pt x="73037" y="389534"/>
                                </a:moveTo>
                                <a:lnTo>
                                  <a:pt x="48691" y="389534"/>
                                </a:lnTo>
                                <a:lnTo>
                                  <a:pt x="48691" y="413880"/>
                                </a:lnTo>
                                <a:lnTo>
                                  <a:pt x="73037" y="413880"/>
                                </a:lnTo>
                                <a:lnTo>
                                  <a:pt x="73037" y="389534"/>
                                </a:lnTo>
                                <a:close/>
                              </a:path>
                              <a:path w="243840" h="608965">
                                <a:moveTo>
                                  <a:pt x="73037" y="316496"/>
                                </a:moveTo>
                                <a:lnTo>
                                  <a:pt x="48691" y="316496"/>
                                </a:lnTo>
                                <a:lnTo>
                                  <a:pt x="48691" y="340855"/>
                                </a:lnTo>
                                <a:lnTo>
                                  <a:pt x="73037" y="340855"/>
                                </a:lnTo>
                                <a:lnTo>
                                  <a:pt x="73037" y="316496"/>
                                </a:lnTo>
                                <a:close/>
                              </a:path>
                              <a:path w="243840" h="608965">
                                <a:moveTo>
                                  <a:pt x="97370" y="584301"/>
                                </a:moveTo>
                                <a:lnTo>
                                  <a:pt x="73037" y="584301"/>
                                </a:lnTo>
                                <a:lnTo>
                                  <a:pt x="48691" y="584301"/>
                                </a:lnTo>
                                <a:lnTo>
                                  <a:pt x="48691" y="608660"/>
                                </a:lnTo>
                                <a:lnTo>
                                  <a:pt x="73037" y="608660"/>
                                </a:lnTo>
                                <a:lnTo>
                                  <a:pt x="97370" y="608660"/>
                                </a:lnTo>
                                <a:lnTo>
                                  <a:pt x="97370" y="584301"/>
                                </a:lnTo>
                                <a:close/>
                              </a:path>
                              <a:path w="243840" h="608965">
                                <a:moveTo>
                                  <a:pt x="97370" y="486918"/>
                                </a:moveTo>
                                <a:lnTo>
                                  <a:pt x="73037" y="486918"/>
                                </a:lnTo>
                                <a:lnTo>
                                  <a:pt x="48691" y="486918"/>
                                </a:lnTo>
                                <a:lnTo>
                                  <a:pt x="48691" y="559955"/>
                                </a:lnTo>
                                <a:lnTo>
                                  <a:pt x="73037" y="559955"/>
                                </a:lnTo>
                                <a:lnTo>
                                  <a:pt x="97370" y="559955"/>
                                </a:lnTo>
                                <a:lnTo>
                                  <a:pt x="97370" y="486918"/>
                                </a:lnTo>
                                <a:close/>
                              </a:path>
                              <a:path w="243840" h="608965">
                                <a:moveTo>
                                  <a:pt x="97370" y="438226"/>
                                </a:moveTo>
                                <a:lnTo>
                                  <a:pt x="73037" y="438226"/>
                                </a:lnTo>
                                <a:lnTo>
                                  <a:pt x="48691" y="438226"/>
                                </a:lnTo>
                                <a:lnTo>
                                  <a:pt x="48691" y="462572"/>
                                </a:lnTo>
                                <a:lnTo>
                                  <a:pt x="73037" y="462572"/>
                                </a:lnTo>
                                <a:lnTo>
                                  <a:pt x="97370" y="462572"/>
                                </a:lnTo>
                                <a:lnTo>
                                  <a:pt x="97370" y="438226"/>
                                </a:lnTo>
                                <a:close/>
                              </a:path>
                              <a:path w="243840" h="608965">
                                <a:moveTo>
                                  <a:pt x="97370" y="267804"/>
                                </a:moveTo>
                                <a:lnTo>
                                  <a:pt x="73037" y="267804"/>
                                </a:lnTo>
                                <a:lnTo>
                                  <a:pt x="73037" y="292150"/>
                                </a:lnTo>
                                <a:lnTo>
                                  <a:pt x="97370" y="292150"/>
                                </a:lnTo>
                                <a:lnTo>
                                  <a:pt x="97370" y="267804"/>
                                </a:lnTo>
                                <a:close/>
                              </a:path>
                              <a:path w="243840" h="608965">
                                <a:moveTo>
                                  <a:pt x="97370" y="219113"/>
                                </a:moveTo>
                                <a:lnTo>
                                  <a:pt x="73037" y="219113"/>
                                </a:lnTo>
                                <a:lnTo>
                                  <a:pt x="73037" y="243471"/>
                                </a:lnTo>
                                <a:lnTo>
                                  <a:pt x="97370" y="243471"/>
                                </a:lnTo>
                                <a:lnTo>
                                  <a:pt x="97370" y="219113"/>
                                </a:lnTo>
                                <a:close/>
                              </a:path>
                              <a:path w="243840" h="608965">
                                <a:moveTo>
                                  <a:pt x="97370" y="146075"/>
                                </a:moveTo>
                                <a:lnTo>
                                  <a:pt x="73037" y="146075"/>
                                </a:lnTo>
                                <a:lnTo>
                                  <a:pt x="48691" y="146075"/>
                                </a:lnTo>
                                <a:lnTo>
                                  <a:pt x="48691" y="170421"/>
                                </a:lnTo>
                                <a:lnTo>
                                  <a:pt x="73037" y="170421"/>
                                </a:lnTo>
                                <a:lnTo>
                                  <a:pt x="97370" y="170421"/>
                                </a:lnTo>
                                <a:lnTo>
                                  <a:pt x="97370" y="146075"/>
                                </a:lnTo>
                                <a:close/>
                              </a:path>
                              <a:path w="243840" h="608965">
                                <a:moveTo>
                                  <a:pt x="97370" y="48691"/>
                                </a:moveTo>
                                <a:lnTo>
                                  <a:pt x="73037" y="48691"/>
                                </a:lnTo>
                                <a:lnTo>
                                  <a:pt x="48691" y="48691"/>
                                </a:lnTo>
                                <a:lnTo>
                                  <a:pt x="48691" y="121729"/>
                                </a:lnTo>
                                <a:lnTo>
                                  <a:pt x="73037" y="121729"/>
                                </a:lnTo>
                                <a:lnTo>
                                  <a:pt x="97370" y="121729"/>
                                </a:lnTo>
                                <a:lnTo>
                                  <a:pt x="97370" y="48691"/>
                                </a:lnTo>
                                <a:close/>
                              </a:path>
                              <a:path w="243840" h="608965">
                                <a:moveTo>
                                  <a:pt x="97370" y="0"/>
                                </a:moveTo>
                                <a:lnTo>
                                  <a:pt x="73037" y="0"/>
                                </a:lnTo>
                                <a:lnTo>
                                  <a:pt x="48691" y="0"/>
                                </a:lnTo>
                                <a:lnTo>
                                  <a:pt x="48691" y="24345"/>
                                </a:lnTo>
                                <a:lnTo>
                                  <a:pt x="73037" y="24345"/>
                                </a:lnTo>
                                <a:lnTo>
                                  <a:pt x="97370" y="24345"/>
                                </a:lnTo>
                                <a:lnTo>
                                  <a:pt x="97370" y="0"/>
                                </a:lnTo>
                                <a:close/>
                              </a:path>
                              <a:path w="243840" h="608965">
                                <a:moveTo>
                                  <a:pt x="121729" y="486918"/>
                                </a:moveTo>
                                <a:lnTo>
                                  <a:pt x="97383" y="486918"/>
                                </a:lnTo>
                                <a:lnTo>
                                  <a:pt x="97383" y="559955"/>
                                </a:lnTo>
                                <a:lnTo>
                                  <a:pt x="121729" y="559955"/>
                                </a:lnTo>
                                <a:lnTo>
                                  <a:pt x="121729" y="486918"/>
                                </a:lnTo>
                                <a:close/>
                              </a:path>
                              <a:path w="243840" h="608965">
                                <a:moveTo>
                                  <a:pt x="121729" y="194767"/>
                                </a:moveTo>
                                <a:lnTo>
                                  <a:pt x="97383" y="194767"/>
                                </a:lnTo>
                                <a:lnTo>
                                  <a:pt x="97383" y="219113"/>
                                </a:lnTo>
                                <a:lnTo>
                                  <a:pt x="121729" y="219113"/>
                                </a:lnTo>
                                <a:lnTo>
                                  <a:pt x="121729" y="194767"/>
                                </a:lnTo>
                                <a:close/>
                              </a:path>
                              <a:path w="243840" h="608965">
                                <a:moveTo>
                                  <a:pt x="121729" y="48691"/>
                                </a:moveTo>
                                <a:lnTo>
                                  <a:pt x="97383" y="48691"/>
                                </a:lnTo>
                                <a:lnTo>
                                  <a:pt x="97383" y="121729"/>
                                </a:lnTo>
                                <a:lnTo>
                                  <a:pt x="121729" y="121729"/>
                                </a:lnTo>
                                <a:lnTo>
                                  <a:pt x="121729" y="48691"/>
                                </a:lnTo>
                                <a:close/>
                              </a:path>
                              <a:path w="243840" h="608965">
                                <a:moveTo>
                                  <a:pt x="146062" y="584301"/>
                                </a:moveTo>
                                <a:lnTo>
                                  <a:pt x="121729" y="584301"/>
                                </a:lnTo>
                                <a:lnTo>
                                  <a:pt x="97383" y="584301"/>
                                </a:lnTo>
                                <a:lnTo>
                                  <a:pt x="97383" y="608660"/>
                                </a:lnTo>
                                <a:lnTo>
                                  <a:pt x="121729" y="608660"/>
                                </a:lnTo>
                                <a:lnTo>
                                  <a:pt x="146062" y="608660"/>
                                </a:lnTo>
                                <a:lnTo>
                                  <a:pt x="146062" y="584301"/>
                                </a:lnTo>
                                <a:close/>
                              </a:path>
                              <a:path w="243840" h="608965">
                                <a:moveTo>
                                  <a:pt x="146062" y="438226"/>
                                </a:moveTo>
                                <a:lnTo>
                                  <a:pt x="121729" y="438226"/>
                                </a:lnTo>
                                <a:lnTo>
                                  <a:pt x="97383" y="438226"/>
                                </a:lnTo>
                                <a:lnTo>
                                  <a:pt x="97383" y="462572"/>
                                </a:lnTo>
                                <a:lnTo>
                                  <a:pt x="121729" y="462572"/>
                                </a:lnTo>
                                <a:lnTo>
                                  <a:pt x="146062" y="462572"/>
                                </a:lnTo>
                                <a:lnTo>
                                  <a:pt x="146062" y="438226"/>
                                </a:lnTo>
                                <a:close/>
                              </a:path>
                              <a:path w="243840" h="608965">
                                <a:moveTo>
                                  <a:pt x="146062" y="219113"/>
                                </a:moveTo>
                                <a:lnTo>
                                  <a:pt x="121729" y="219113"/>
                                </a:lnTo>
                                <a:lnTo>
                                  <a:pt x="121729" y="267804"/>
                                </a:lnTo>
                                <a:lnTo>
                                  <a:pt x="121729" y="340842"/>
                                </a:lnTo>
                                <a:lnTo>
                                  <a:pt x="97383" y="340842"/>
                                </a:lnTo>
                                <a:lnTo>
                                  <a:pt x="97383" y="413880"/>
                                </a:lnTo>
                                <a:lnTo>
                                  <a:pt x="121729" y="413880"/>
                                </a:lnTo>
                                <a:lnTo>
                                  <a:pt x="121729" y="365188"/>
                                </a:lnTo>
                                <a:lnTo>
                                  <a:pt x="146062" y="365188"/>
                                </a:lnTo>
                                <a:lnTo>
                                  <a:pt x="146062" y="267804"/>
                                </a:lnTo>
                                <a:lnTo>
                                  <a:pt x="146062" y="219113"/>
                                </a:lnTo>
                                <a:close/>
                              </a:path>
                              <a:path w="243840" h="608965">
                                <a:moveTo>
                                  <a:pt x="146062" y="146075"/>
                                </a:moveTo>
                                <a:lnTo>
                                  <a:pt x="121729" y="146075"/>
                                </a:lnTo>
                                <a:lnTo>
                                  <a:pt x="97383" y="146075"/>
                                </a:lnTo>
                                <a:lnTo>
                                  <a:pt x="97383" y="170421"/>
                                </a:lnTo>
                                <a:lnTo>
                                  <a:pt x="121729" y="170421"/>
                                </a:lnTo>
                                <a:lnTo>
                                  <a:pt x="146062" y="170421"/>
                                </a:lnTo>
                                <a:lnTo>
                                  <a:pt x="146062" y="146075"/>
                                </a:lnTo>
                                <a:close/>
                              </a:path>
                              <a:path w="243840" h="608965">
                                <a:moveTo>
                                  <a:pt x="146062" y="0"/>
                                </a:moveTo>
                                <a:lnTo>
                                  <a:pt x="121729" y="0"/>
                                </a:lnTo>
                                <a:lnTo>
                                  <a:pt x="97383" y="0"/>
                                </a:lnTo>
                                <a:lnTo>
                                  <a:pt x="97383" y="24345"/>
                                </a:lnTo>
                                <a:lnTo>
                                  <a:pt x="121729" y="24345"/>
                                </a:lnTo>
                                <a:lnTo>
                                  <a:pt x="146062" y="24345"/>
                                </a:lnTo>
                                <a:lnTo>
                                  <a:pt x="146062" y="0"/>
                                </a:lnTo>
                                <a:close/>
                              </a:path>
                              <a:path w="243840" h="608965">
                                <a:moveTo>
                                  <a:pt x="170421" y="438226"/>
                                </a:moveTo>
                                <a:lnTo>
                                  <a:pt x="146075" y="438226"/>
                                </a:lnTo>
                                <a:lnTo>
                                  <a:pt x="146075" y="486918"/>
                                </a:lnTo>
                                <a:lnTo>
                                  <a:pt x="146075" y="559955"/>
                                </a:lnTo>
                                <a:lnTo>
                                  <a:pt x="146075" y="608647"/>
                                </a:lnTo>
                                <a:lnTo>
                                  <a:pt x="170421" y="608647"/>
                                </a:lnTo>
                                <a:lnTo>
                                  <a:pt x="170421" y="559955"/>
                                </a:lnTo>
                                <a:lnTo>
                                  <a:pt x="170421" y="486918"/>
                                </a:lnTo>
                                <a:lnTo>
                                  <a:pt x="170421" y="438226"/>
                                </a:lnTo>
                                <a:close/>
                              </a:path>
                              <a:path w="243840" h="608965">
                                <a:moveTo>
                                  <a:pt x="170421" y="292150"/>
                                </a:moveTo>
                                <a:lnTo>
                                  <a:pt x="146075" y="292150"/>
                                </a:lnTo>
                                <a:lnTo>
                                  <a:pt x="146075" y="316496"/>
                                </a:lnTo>
                                <a:lnTo>
                                  <a:pt x="170421" y="316496"/>
                                </a:lnTo>
                                <a:lnTo>
                                  <a:pt x="170421" y="292150"/>
                                </a:lnTo>
                                <a:close/>
                              </a:path>
                              <a:path w="243840" h="608965">
                                <a:moveTo>
                                  <a:pt x="170421" y="243459"/>
                                </a:moveTo>
                                <a:lnTo>
                                  <a:pt x="146075" y="243459"/>
                                </a:lnTo>
                                <a:lnTo>
                                  <a:pt x="146075" y="267804"/>
                                </a:lnTo>
                                <a:lnTo>
                                  <a:pt x="170421" y="267804"/>
                                </a:lnTo>
                                <a:lnTo>
                                  <a:pt x="170421" y="243459"/>
                                </a:lnTo>
                                <a:close/>
                              </a:path>
                              <a:path w="243840" h="608965">
                                <a:moveTo>
                                  <a:pt x="170421" y="0"/>
                                </a:moveTo>
                                <a:lnTo>
                                  <a:pt x="146075" y="0"/>
                                </a:lnTo>
                                <a:lnTo>
                                  <a:pt x="146075" y="146075"/>
                                </a:lnTo>
                                <a:lnTo>
                                  <a:pt x="146075" y="170421"/>
                                </a:lnTo>
                                <a:lnTo>
                                  <a:pt x="170421" y="170421"/>
                                </a:lnTo>
                                <a:lnTo>
                                  <a:pt x="170421" y="146075"/>
                                </a:lnTo>
                                <a:lnTo>
                                  <a:pt x="170421" y="0"/>
                                </a:lnTo>
                                <a:close/>
                              </a:path>
                              <a:path w="243840" h="608965">
                                <a:moveTo>
                                  <a:pt x="194754" y="389534"/>
                                </a:moveTo>
                                <a:lnTo>
                                  <a:pt x="170421" y="389534"/>
                                </a:lnTo>
                                <a:lnTo>
                                  <a:pt x="146075" y="389534"/>
                                </a:lnTo>
                                <a:lnTo>
                                  <a:pt x="146075" y="413880"/>
                                </a:lnTo>
                                <a:lnTo>
                                  <a:pt x="170421" y="413880"/>
                                </a:lnTo>
                                <a:lnTo>
                                  <a:pt x="194754" y="413880"/>
                                </a:lnTo>
                                <a:lnTo>
                                  <a:pt x="194754" y="389534"/>
                                </a:lnTo>
                                <a:close/>
                              </a:path>
                              <a:path w="243840" h="608965">
                                <a:moveTo>
                                  <a:pt x="194754" y="316496"/>
                                </a:moveTo>
                                <a:lnTo>
                                  <a:pt x="170421" y="316496"/>
                                </a:lnTo>
                                <a:lnTo>
                                  <a:pt x="170421" y="340842"/>
                                </a:lnTo>
                                <a:lnTo>
                                  <a:pt x="146075" y="340842"/>
                                </a:lnTo>
                                <a:lnTo>
                                  <a:pt x="146075" y="365188"/>
                                </a:lnTo>
                                <a:lnTo>
                                  <a:pt x="170421" y="365188"/>
                                </a:lnTo>
                                <a:lnTo>
                                  <a:pt x="170421" y="340855"/>
                                </a:lnTo>
                                <a:lnTo>
                                  <a:pt x="194754" y="340855"/>
                                </a:lnTo>
                                <a:lnTo>
                                  <a:pt x="194754" y="316496"/>
                                </a:lnTo>
                                <a:close/>
                              </a:path>
                              <a:path w="243840" h="608965">
                                <a:moveTo>
                                  <a:pt x="194754" y="267804"/>
                                </a:moveTo>
                                <a:lnTo>
                                  <a:pt x="170421" y="267804"/>
                                </a:lnTo>
                                <a:lnTo>
                                  <a:pt x="170421" y="292150"/>
                                </a:lnTo>
                                <a:lnTo>
                                  <a:pt x="194754" y="292150"/>
                                </a:lnTo>
                                <a:lnTo>
                                  <a:pt x="194754" y="267804"/>
                                </a:lnTo>
                                <a:close/>
                              </a:path>
                              <a:path w="243840" h="608965">
                                <a:moveTo>
                                  <a:pt x="194754" y="194767"/>
                                </a:moveTo>
                                <a:lnTo>
                                  <a:pt x="170421" y="194767"/>
                                </a:lnTo>
                                <a:lnTo>
                                  <a:pt x="146075" y="194767"/>
                                </a:lnTo>
                                <a:lnTo>
                                  <a:pt x="146075" y="219113"/>
                                </a:lnTo>
                                <a:lnTo>
                                  <a:pt x="170421" y="219113"/>
                                </a:lnTo>
                                <a:lnTo>
                                  <a:pt x="170421" y="243459"/>
                                </a:lnTo>
                                <a:lnTo>
                                  <a:pt x="194754" y="243459"/>
                                </a:lnTo>
                                <a:lnTo>
                                  <a:pt x="194754" y="194767"/>
                                </a:lnTo>
                                <a:close/>
                              </a:path>
                              <a:path w="243840" h="608965">
                                <a:moveTo>
                                  <a:pt x="219113" y="584301"/>
                                </a:moveTo>
                                <a:lnTo>
                                  <a:pt x="194767" y="584301"/>
                                </a:lnTo>
                                <a:lnTo>
                                  <a:pt x="194767" y="608660"/>
                                </a:lnTo>
                                <a:lnTo>
                                  <a:pt x="219113" y="608660"/>
                                </a:lnTo>
                                <a:lnTo>
                                  <a:pt x="219113" y="584301"/>
                                </a:lnTo>
                                <a:close/>
                              </a:path>
                              <a:path w="243840" h="608965">
                                <a:moveTo>
                                  <a:pt x="219113" y="486918"/>
                                </a:moveTo>
                                <a:lnTo>
                                  <a:pt x="194767" y="486918"/>
                                </a:lnTo>
                                <a:lnTo>
                                  <a:pt x="194767" y="511276"/>
                                </a:lnTo>
                                <a:lnTo>
                                  <a:pt x="219113" y="511276"/>
                                </a:lnTo>
                                <a:lnTo>
                                  <a:pt x="219113" y="486918"/>
                                </a:lnTo>
                                <a:close/>
                              </a:path>
                              <a:path w="243840" h="608965">
                                <a:moveTo>
                                  <a:pt x="219113" y="413880"/>
                                </a:moveTo>
                                <a:lnTo>
                                  <a:pt x="194767" y="413880"/>
                                </a:lnTo>
                                <a:lnTo>
                                  <a:pt x="194767" y="462572"/>
                                </a:lnTo>
                                <a:lnTo>
                                  <a:pt x="219113" y="462572"/>
                                </a:lnTo>
                                <a:lnTo>
                                  <a:pt x="219113" y="413880"/>
                                </a:lnTo>
                                <a:close/>
                              </a:path>
                              <a:path w="243840" h="608965">
                                <a:moveTo>
                                  <a:pt x="219113" y="316496"/>
                                </a:moveTo>
                                <a:lnTo>
                                  <a:pt x="194767" y="316496"/>
                                </a:lnTo>
                                <a:lnTo>
                                  <a:pt x="194767" y="389534"/>
                                </a:lnTo>
                                <a:lnTo>
                                  <a:pt x="219113" y="389534"/>
                                </a:lnTo>
                                <a:lnTo>
                                  <a:pt x="219113" y="316496"/>
                                </a:lnTo>
                                <a:close/>
                              </a:path>
                              <a:path w="243840" h="608965">
                                <a:moveTo>
                                  <a:pt x="243459" y="267804"/>
                                </a:moveTo>
                                <a:lnTo>
                                  <a:pt x="219113" y="267804"/>
                                </a:lnTo>
                                <a:lnTo>
                                  <a:pt x="219113" y="292150"/>
                                </a:lnTo>
                                <a:lnTo>
                                  <a:pt x="243459" y="292150"/>
                                </a:lnTo>
                                <a:lnTo>
                                  <a:pt x="243459" y="267804"/>
                                </a:lnTo>
                                <a:close/>
                              </a:path>
                              <a:path w="243840" h="608965">
                                <a:moveTo>
                                  <a:pt x="243459" y="97383"/>
                                </a:moveTo>
                                <a:lnTo>
                                  <a:pt x="219113" y="97383"/>
                                </a:lnTo>
                                <a:lnTo>
                                  <a:pt x="219113" y="73037"/>
                                </a:lnTo>
                                <a:lnTo>
                                  <a:pt x="194767" y="73037"/>
                                </a:lnTo>
                                <a:lnTo>
                                  <a:pt x="194767" y="146075"/>
                                </a:lnTo>
                                <a:lnTo>
                                  <a:pt x="194767" y="267804"/>
                                </a:lnTo>
                                <a:lnTo>
                                  <a:pt x="219113" y="267804"/>
                                </a:lnTo>
                                <a:lnTo>
                                  <a:pt x="219113" y="194767"/>
                                </a:lnTo>
                                <a:lnTo>
                                  <a:pt x="243459" y="194767"/>
                                </a:lnTo>
                                <a:lnTo>
                                  <a:pt x="243459" y="170421"/>
                                </a:lnTo>
                                <a:lnTo>
                                  <a:pt x="219113" y="170421"/>
                                </a:lnTo>
                                <a:lnTo>
                                  <a:pt x="219113" y="146075"/>
                                </a:lnTo>
                                <a:lnTo>
                                  <a:pt x="243459" y="146075"/>
                                </a:lnTo>
                                <a:lnTo>
                                  <a:pt x="243459" y="97383"/>
                                </a:lnTo>
                                <a:close/>
                              </a:path>
                              <a:path w="243840" h="608965">
                                <a:moveTo>
                                  <a:pt x="243459" y="48691"/>
                                </a:moveTo>
                                <a:lnTo>
                                  <a:pt x="219113" y="48691"/>
                                </a:lnTo>
                                <a:lnTo>
                                  <a:pt x="219113" y="73037"/>
                                </a:lnTo>
                                <a:lnTo>
                                  <a:pt x="243459" y="73037"/>
                                </a:lnTo>
                                <a:lnTo>
                                  <a:pt x="243459" y="48691"/>
                                </a:lnTo>
                                <a:close/>
                              </a:path>
                              <a:path w="243840" h="608965">
                                <a:moveTo>
                                  <a:pt x="243459" y="0"/>
                                </a:moveTo>
                                <a:lnTo>
                                  <a:pt x="219113" y="0"/>
                                </a:lnTo>
                                <a:lnTo>
                                  <a:pt x="194767" y="0"/>
                                </a:lnTo>
                                <a:lnTo>
                                  <a:pt x="194767" y="24345"/>
                                </a:lnTo>
                                <a:lnTo>
                                  <a:pt x="219113" y="24345"/>
                                </a:lnTo>
                                <a:lnTo>
                                  <a:pt x="243459" y="24345"/>
                                </a:lnTo>
                                <a:lnTo>
                                  <a:pt x="243459" y="0"/>
                                </a:lnTo>
                                <a:close/>
                              </a:path>
                            </a:pathLst>
                          </a:custGeom>
                          <a:solidFill>
                            <a:srgbClr val="231F20"/>
                          </a:solidFill>
                        </wps:spPr>
                        <wps:bodyPr wrap="square" lIns="0" tIns="0" rIns="0" bIns="0" rtlCol="0">
                          <a:prstTxWarp prst="textNoShape">
                            <a:avLst/>
                          </a:prstTxWarp>
                          <a:noAutofit/>
                        </wps:bodyPr>
                      </wps:wsp>
                      <wps:wsp>
                        <wps:cNvPr id="285" name="Graphic 285"/>
                        <wps:cNvSpPr/>
                        <wps:spPr>
                          <a:xfrm>
                            <a:off x="329197" y="110083"/>
                            <a:ext cx="243840" cy="608965"/>
                          </a:xfrm>
                          <a:custGeom>
                            <a:avLst/>
                            <a:gdLst/>
                            <a:ahLst/>
                            <a:cxnLst/>
                            <a:rect l="l" t="t" r="r" b="b"/>
                            <a:pathLst>
                              <a:path w="243840" h="608965">
                                <a:moveTo>
                                  <a:pt x="48691" y="292150"/>
                                </a:moveTo>
                                <a:lnTo>
                                  <a:pt x="24345" y="292150"/>
                                </a:lnTo>
                                <a:lnTo>
                                  <a:pt x="24345" y="267804"/>
                                </a:lnTo>
                                <a:lnTo>
                                  <a:pt x="0" y="267804"/>
                                </a:lnTo>
                                <a:lnTo>
                                  <a:pt x="0" y="292150"/>
                                </a:lnTo>
                                <a:lnTo>
                                  <a:pt x="24333" y="292150"/>
                                </a:lnTo>
                                <a:lnTo>
                                  <a:pt x="24333" y="316496"/>
                                </a:lnTo>
                                <a:lnTo>
                                  <a:pt x="48691" y="316496"/>
                                </a:lnTo>
                                <a:lnTo>
                                  <a:pt x="48691" y="292150"/>
                                </a:lnTo>
                                <a:close/>
                              </a:path>
                              <a:path w="243840" h="608965">
                                <a:moveTo>
                                  <a:pt x="48691" y="146075"/>
                                </a:moveTo>
                                <a:lnTo>
                                  <a:pt x="24333" y="146075"/>
                                </a:lnTo>
                                <a:lnTo>
                                  <a:pt x="24333" y="170421"/>
                                </a:lnTo>
                                <a:lnTo>
                                  <a:pt x="48691" y="170421"/>
                                </a:lnTo>
                                <a:lnTo>
                                  <a:pt x="48691" y="146075"/>
                                </a:lnTo>
                                <a:close/>
                              </a:path>
                              <a:path w="243840" h="608965">
                                <a:moveTo>
                                  <a:pt x="48691" y="97383"/>
                                </a:moveTo>
                                <a:lnTo>
                                  <a:pt x="24333" y="97383"/>
                                </a:lnTo>
                                <a:lnTo>
                                  <a:pt x="24333" y="121729"/>
                                </a:lnTo>
                                <a:lnTo>
                                  <a:pt x="48691" y="121729"/>
                                </a:lnTo>
                                <a:lnTo>
                                  <a:pt x="48691" y="97383"/>
                                </a:lnTo>
                                <a:close/>
                              </a:path>
                              <a:path w="243840" h="608965">
                                <a:moveTo>
                                  <a:pt x="146075" y="462572"/>
                                </a:moveTo>
                                <a:lnTo>
                                  <a:pt x="121729" y="462572"/>
                                </a:lnTo>
                                <a:lnTo>
                                  <a:pt x="121729" y="486918"/>
                                </a:lnTo>
                                <a:lnTo>
                                  <a:pt x="97383" y="486918"/>
                                </a:lnTo>
                                <a:lnTo>
                                  <a:pt x="97383" y="462572"/>
                                </a:lnTo>
                                <a:lnTo>
                                  <a:pt x="73037" y="462572"/>
                                </a:lnTo>
                                <a:lnTo>
                                  <a:pt x="73037" y="486918"/>
                                </a:lnTo>
                                <a:lnTo>
                                  <a:pt x="97370" y="486918"/>
                                </a:lnTo>
                                <a:lnTo>
                                  <a:pt x="97370" y="511263"/>
                                </a:lnTo>
                                <a:lnTo>
                                  <a:pt x="73037" y="511263"/>
                                </a:lnTo>
                                <a:lnTo>
                                  <a:pt x="73037" y="486918"/>
                                </a:lnTo>
                                <a:lnTo>
                                  <a:pt x="48691" y="486918"/>
                                </a:lnTo>
                                <a:lnTo>
                                  <a:pt x="48691" y="511276"/>
                                </a:lnTo>
                                <a:lnTo>
                                  <a:pt x="73037" y="511276"/>
                                </a:lnTo>
                                <a:lnTo>
                                  <a:pt x="73037" y="535609"/>
                                </a:lnTo>
                                <a:lnTo>
                                  <a:pt x="48691" y="535609"/>
                                </a:lnTo>
                                <a:lnTo>
                                  <a:pt x="48691" y="559955"/>
                                </a:lnTo>
                                <a:lnTo>
                                  <a:pt x="24333" y="559955"/>
                                </a:lnTo>
                                <a:lnTo>
                                  <a:pt x="24333" y="584301"/>
                                </a:lnTo>
                                <a:lnTo>
                                  <a:pt x="0" y="584301"/>
                                </a:lnTo>
                                <a:lnTo>
                                  <a:pt x="0" y="608660"/>
                                </a:lnTo>
                                <a:lnTo>
                                  <a:pt x="24345" y="608660"/>
                                </a:lnTo>
                                <a:lnTo>
                                  <a:pt x="24345" y="584301"/>
                                </a:lnTo>
                                <a:lnTo>
                                  <a:pt x="48691" y="584301"/>
                                </a:lnTo>
                                <a:lnTo>
                                  <a:pt x="73037" y="584301"/>
                                </a:lnTo>
                                <a:lnTo>
                                  <a:pt x="73037" y="559955"/>
                                </a:lnTo>
                                <a:lnTo>
                                  <a:pt x="97370" y="559955"/>
                                </a:lnTo>
                                <a:lnTo>
                                  <a:pt x="97370" y="584301"/>
                                </a:lnTo>
                                <a:lnTo>
                                  <a:pt x="73037" y="584301"/>
                                </a:lnTo>
                                <a:lnTo>
                                  <a:pt x="73037" y="608660"/>
                                </a:lnTo>
                                <a:lnTo>
                                  <a:pt x="97383" y="608660"/>
                                </a:lnTo>
                                <a:lnTo>
                                  <a:pt x="121729" y="608647"/>
                                </a:lnTo>
                                <a:lnTo>
                                  <a:pt x="121729" y="559955"/>
                                </a:lnTo>
                                <a:lnTo>
                                  <a:pt x="146075" y="559955"/>
                                </a:lnTo>
                                <a:lnTo>
                                  <a:pt x="146075" y="535609"/>
                                </a:lnTo>
                                <a:lnTo>
                                  <a:pt x="121729" y="535609"/>
                                </a:lnTo>
                                <a:lnTo>
                                  <a:pt x="97383" y="535609"/>
                                </a:lnTo>
                                <a:lnTo>
                                  <a:pt x="97383" y="511276"/>
                                </a:lnTo>
                                <a:lnTo>
                                  <a:pt x="121729" y="511276"/>
                                </a:lnTo>
                                <a:lnTo>
                                  <a:pt x="146075" y="511276"/>
                                </a:lnTo>
                                <a:lnTo>
                                  <a:pt x="146075" y="486918"/>
                                </a:lnTo>
                                <a:lnTo>
                                  <a:pt x="146075" y="462572"/>
                                </a:lnTo>
                                <a:close/>
                              </a:path>
                              <a:path w="243840" h="608965">
                                <a:moveTo>
                                  <a:pt x="146075" y="146075"/>
                                </a:moveTo>
                                <a:lnTo>
                                  <a:pt x="121729" y="146075"/>
                                </a:lnTo>
                                <a:lnTo>
                                  <a:pt x="121729" y="194767"/>
                                </a:lnTo>
                                <a:lnTo>
                                  <a:pt x="146075" y="194767"/>
                                </a:lnTo>
                                <a:lnTo>
                                  <a:pt x="146075" y="146075"/>
                                </a:lnTo>
                                <a:close/>
                              </a:path>
                              <a:path w="243840" h="608965">
                                <a:moveTo>
                                  <a:pt x="170421" y="559955"/>
                                </a:moveTo>
                                <a:lnTo>
                                  <a:pt x="146075" y="559955"/>
                                </a:lnTo>
                                <a:lnTo>
                                  <a:pt x="146075" y="608647"/>
                                </a:lnTo>
                                <a:lnTo>
                                  <a:pt x="170421" y="608647"/>
                                </a:lnTo>
                                <a:lnTo>
                                  <a:pt x="170421" y="559955"/>
                                </a:lnTo>
                                <a:close/>
                              </a:path>
                              <a:path w="243840" h="608965">
                                <a:moveTo>
                                  <a:pt x="170421" y="0"/>
                                </a:moveTo>
                                <a:lnTo>
                                  <a:pt x="146075" y="0"/>
                                </a:lnTo>
                                <a:lnTo>
                                  <a:pt x="121729" y="0"/>
                                </a:lnTo>
                                <a:lnTo>
                                  <a:pt x="121729" y="24345"/>
                                </a:lnTo>
                                <a:lnTo>
                                  <a:pt x="146075" y="24345"/>
                                </a:lnTo>
                                <a:lnTo>
                                  <a:pt x="170421" y="24345"/>
                                </a:lnTo>
                                <a:lnTo>
                                  <a:pt x="170421" y="0"/>
                                </a:lnTo>
                                <a:close/>
                              </a:path>
                              <a:path w="243840" h="608965">
                                <a:moveTo>
                                  <a:pt x="194767" y="219113"/>
                                </a:moveTo>
                                <a:lnTo>
                                  <a:pt x="170421" y="219113"/>
                                </a:lnTo>
                                <a:lnTo>
                                  <a:pt x="146075" y="219113"/>
                                </a:lnTo>
                                <a:lnTo>
                                  <a:pt x="121729" y="219113"/>
                                </a:lnTo>
                                <a:lnTo>
                                  <a:pt x="121729" y="243459"/>
                                </a:lnTo>
                                <a:lnTo>
                                  <a:pt x="97383" y="243459"/>
                                </a:lnTo>
                                <a:lnTo>
                                  <a:pt x="97383" y="219113"/>
                                </a:lnTo>
                                <a:lnTo>
                                  <a:pt x="73037" y="219113"/>
                                </a:lnTo>
                                <a:lnTo>
                                  <a:pt x="73037" y="194767"/>
                                </a:lnTo>
                                <a:lnTo>
                                  <a:pt x="97383" y="194767"/>
                                </a:lnTo>
                                <a:lnTo>
                                  <a:pt x="97383" y="146075"/>
                                </a:lnTo>
                                <a:lnTo>
                                  <a:pt x="121729" y="146075"/>
                                </a:lnTo>
                                <a:lnTo>
                                  <a:pt x="121729" y="97383"/>
                                </a:lnTo>
                                <a:lnTo>
                                  <a:pt x="146075" y="97383"/>
                                </a:lnTo>
                                <a:lnTo>
                                  <a:pt x="146075" y="73037"/>
                                </a:lnTo>
                                <a:lnTo>
                                  <a:pt x="121729" y="73037"/>
                                </a:lnTo>
                                <a:lnTo>
                                  <a:pt x="97383" y="73037"/>
                                </a:lnTo>
                                <a:lnTo>
                                  <a:pt x="97383" y="48691"/>
                                </a:lnTo>
                                <a:lnTo>
                                  <a:pt x="73037" y="48691"/>
                                </a:lnTo>
                                <a:lnTo>
                                  <a:pt x="73037" y="24345"/>
                                </a:lnTo>
                                <a:lnTo>
                                  <a:pt x="97383" y="24345"/>
                                </a:lnTo>
                                <a:lnTo>
                                  <a:pt x="97383" y="0"/>
                                </a:lnTo>
                                <a:lnTo>
                                  <a:pt x="73037" y="0"/>
                                </a:lnTo>
                                <a:lnTo>
                                  <a:pt x="48691" y="0"/>
                                </a:lnTo>
                                <a:lnTo>
                                  <a:pt x="24333" y="0"/>
                                </a:lnTo>
                                <a:lnTo>
                                  <a:pt x="24333" y="24345"/>
                                </a:lnTo>
                                <a:lnTo>
                                  <a:pt x="48691" y="24345"/>
                                </a:lnTo>
                                <a:lnTo>
                                  <a:pt x="48691" y="48691"/>
                                </a:lnTo>
                                <a:lnTo>
                                  <a:pt x="24333" y="48691"/>
                                </a:lnTo>
                                <a:lnTo>
                                  <a:pt x="24333" y="73037"/>
                                </a:lnTo>
                                <a:lnTo>
                                  <a:pt x="48691" y="73037"/>
                                </a:lnTo>
                                <a:lnTo>
                                  <a:pt x="73037" y="73037"/>
                                </a:lnTo>
                                <a:lnTo>
                                  <a:pt x="97370" y="73037"/>
                                </a:lnTo>
                                <a:lnTo>
                                  <a:pt x="97370" y="97383"/>
                                </a:lnTo>
                                <a:lnTo>
                                  <a:pt x="73037" y="97383"/>
                                </a:lnTo>
                                <a:lnTo>
                                  <a:pt x="73037" y="146075"/>
                                </a:lnTo>
                                <a:lnTo>
                                  <a:pt x="73037" y="170421"/>
                                </a:lnTo>
                                <a:lnTo>
                                  <a:pt x="48691" y="170421"/>
                                </a:lnTo>
                                <a:lnTo>
                                  <a:pt x="48691" y="267804"/>
                                </a:lnTo>
                                <a:lnTo>
                                  <a:pt x="48691" y="292150"/>
                                </a:lnTo>
                                <a:lnTo>
                                  <a:pt x="73037" y="292150"/>
                                </a:lnTo>
                                <a:lnTo>
                                  <a:pt x="97370" y="292150"/>
                                </a:lnTo>
                                <a:lnTo>
                                  <a:pt x="97370" y="316496"/>
                                </a:lnTo>
                                <a:lnTo>
                                  <a:pt x="73037" y="316496"/>
                                </a:lnTo>
                                <a:lnTo>
                                  <a:pt x="73037" y="340842"/>
                                </a:lnTo>
                                <a:lnTo>
                                  <a:pt x="48691" y="340842"/>
                                </a:lnTo>
                                <a:lnTo>
                                  <a:pt x="48691" y="365188"/>
                                </a:lnTo>
                                <a:lnTo>
                                  <a:pt x="24345" y="365188"/>
                                </a:lnTo>
                                <a:lnTo>
                                  <a:pt x="0" y="365188"/>
                                </a:lnTo>
                                <a:lnTo>
                                  <a:pt x="0" y="413880"/>
                                </a:lnTo>
                                <a:lnTo>
                                  <a:pt x="0" y="438226"/>
                                </a:lnTo>
                                <a:lnTo>
                                  <a:pt x="24333" y="438226"/>
                                </a:lnTo>
                                <a:lnTo>
                                  <a:pt x="24333" y="486918"/>
                                </a:lnTo>
                                <a:lnTo>
                                  <a:pt x="0" y="486918"/>
                                </a:lnTo>
                                <a:lnTo>
                                  <a:pt x="0" y="535609"/>
                                </a:lnTo>
                                <a:lnTo>
                                  <a:pt x="24345" y="535609"/>
                                </a:lnTo>
                                <a:lnTo>
                                  <a:pt x="24345" y="486918"/>
                                </a:lnTo>
                                <a:lnTo>
                                  <a:pt x="48691" y="486918"/>
                                </a:lnTo>
                                <a:lnTo>
                                  <a:pt x="48691" y="413880"/>
                                </a:lnTo>
                                <a:lnTo>
                                  <a:pt x="24345" y="413880"/>
                                </a:lnTo>
                                <a:lnTo>
                                  <a:pt x="24345" y="389534"/>
                                </a:lnTo>
                                <a:lnTo>
                                  <a:pt x="48691" y="389534"/>
                                </a:lnTo>
                                <a:lnTo>
                                  <a:pt x="73037" y="389534"/>
                                </a:lnTo>
                                <a:lnTo>
                                  <a:pt x="73037" y="365188"/>
                                </a:lnTo>
                                <a:lnTo>
                                  <a:pt x="97370" y="365188"/>
                                </a:lnTo>
                                <a:lnTo>
                                  <a:pt x="97370" y="389534"/>
                                </a:lnTo>
                                <a:lnTo>
                                  <a:pt x="73037" y="389534"/>
                                </a:lnTo>
                                <a:lnTo>
                                  <a:pt x="73037" y="413880"/>
                                </a:lnTo>
                                <a:lnTo>
                                  <a:pt x="97370" y="413880"/>
                                </a:lnTo>
                                <a:lnTo>
                                  <a:pt x="97370" y="438226"/>
                                </a:lnTo>
                                <a:lnTo>
                                  <a:pt x="121729" y="438226"/>
                                </a:lnTo>
                                <a:lnTo>
                                  <a:pt x="146075" y="438226"/>
                                </a:lnTo>
                                <a:lnTo>
                                  <a:pt x="146075" y="413880"/>
                                </a:lnTo>
                                <a:lnTo>
                                  <a:pt x="121729" y="413880"/>
                                </a:lnTo>
                                <a:lnTo>
                                  <a:pt x="121729" y="365188"/>
                                </a:lnTo>
                                <a:lnTo>
                                  <a:pt x="146075" y="365188"/>
                                </a:lnTo>
                                <a:lnTo>
                                  <a:pt x="146075" y="389534"/>
                                </a:lnTo>
                                <a:lnTo>
                                  <a:pt x="170421" y="389534"/>
                                </a:lnTo>
                                <a:lnTo>
                                  <a:pt x="170421" y="292150"/>
                                </a:lnTo>
                                <a:lnTo>
                                  <a:pt x="146075" y="292150"/>
                                </a:lnTo>
                                <a:lnTo>
                                  <a:pt x="146075" y="267804"/>
                                </a:lnTo>
                                <a:lnTo>
                                  <a:pt x="121729" y="267804"/>
                                </a:lnTo>
                                <a:lnTo>
                                  <a:pt x="121729" y="292150"/>
                                </a:lnTo>
                                <a:lnTo>
                                  <a:pt x="121729" y="316496"/>
                                </a:lnTo>
                                <a:lnTo>
                                  <a:pt x="121729" y="340842"/>
                                </a:lnTo>
                                <a:lnTo>
                                  <a:pt x="97383" y="340842"/>
                                </a:lnTo>
                                <a:lnTo>
                                  <a:pt x="97383" y="316496"/>
                                </a:lnTo>
                                <a:lnTo>
                                  <a:pt x="121729" y="316496"/>
                                </a:lnTo>
                                <a:lnTo>
                                  <a:pt x="121729" y="292150"/>
                                </a:lnTo>
                                <a:lnTo>
                                  <a:pt x="97383" y="292150"/>
                                </a:lnTo>
                                <a:lnTo>
                                  <a:pt x="97383" y="267804"/>
                                </a:lnTo>
                                <a:lnTo>
                                  <a:pt x="121729" y="267804"/>
                                </a:lnTo>
                                <a:lnTo>
                                  <a:pt x="121729" y="243471"/>
                                </a:lnTo>
                                <a:lnTo>
                                  <a:pt x="146075" y="243471"/>
                                </a:lnTo>
                                <a:lnTo>
                                  <a:pt x="146075" y="267804"/>
                                </a:lnTo>
                                <a:lnTo>
                                  <a:pt x="170421" y="267804"/>
                                </a:lnTo>
                                <a:lnTo>
                                  <a:pt x="194767" y="267804"/>
                                </a:lnTo>
                                <a:lnTo>
                                  <a:pt x="194767" y="219113"/>
                                </a:lnTo>
                                <a:close/>
                              </a:path>
                              <a:path w="243840" h="608965">
                                <a:moveTo>
                                  <a:pt x="194767" y="73037"/>
                                </a:moveTo>
                                <a:lnTo>
                                  <a:pt x="170421" y="73037"/>
                                </a:lnTo>
                                <a:lnTo>
                                  <a:pt x="170421" y="97383"/>
                                </a:lnTo>
                                <a:lnTo>
                                  <a:pt x="146075" y="97383"/>
                                </a:lnTo>
                                <a:lnTo>
                                  <a:pt x="146075" y="121729"/>
                                </a:lnTo>
                                <a:lnTo>
                                  <a:pt x="170421" y="121729"/>
                                </a:lnTo>
                                <a:lnTo>
                                  <a:pt x="170421" y="146075"/>
                                </a:lnTo>
                                <a:lnTo>
                                  <a:pt x="170421" y="194767"/>
                                </a:lnTo>
                                <a:lnTo>
                                  <a:pt x="194767" y="194767"/>
                                </a:lnTo>
                                <a:lnTo>
                                  <a:pt x="194767" y="146075"/>
                                </a:lnTo>
                                <a:lnTo>
                                  <a:pt x="194767" y="73037"/>
                                </a:lnTo>
                                <a:close/>
                              </a:path>
                              <a:path w="243840" h="608965">
                                <a:moveTo>
                                  <a:pt x="194767" y="24345"/>
                                </a:moveTo>
                                <a:lnTo>
                                  <a:pt x="170421" y="24345"/>
                                </a:lnTo>
                                <a:lnTo>
                                  <a:pt x="170421" y="48704"/>
                                </a:lnTo>
                                <a:lnTo>
                                  <a:pt x="194767" y="48704"/>
                                </a:lnTo>
                                <a:lnTo>
                                  <a:pt x="194767" y="24345"/>
                                </a:lnTo>
                                <a:close/>
                              </a:path>
                              <a:path w="243840" h="608965">
                                <a:moveTo>
                                  <a:pt x="219113" y="584301"/>
                                </a:moveTo>
                                <a:lnTo>
                                  <a:pt x="194767" y="584301"/>
                                </a:lnTo>
                                <a:lnTo>
                                  <a:pt x="194767" y="608660"/>
                                </a:lnTo>
                                <a:lnTo>
                                  <a:pt x="219113" y="608660"/>
                                </a:lnTo>
                                <a:lnTo>
                                  <a:pt x="219113" y="584301"/>
                                </a:lnTo>
                                <a:close/>
                              </a:path>
                              <a:path w="243840" h="608965">
                                <a:moveTo>
                                  <a:pt x="243459" y="438226"/>
                                </a:moveTo>
                                <a:lnTo>
                                  <a:pt x="219113" y="438226"/>
                                </a:lnTo>
                                <a:lnTo>
                                  <a:pt x="219113" y="462572"/>
                                </a:lnTo>
                                <a:lnTo>
                                  <a:pt x="243459" y="462572"/>
                                </a:lnTo>
                                <a:lnTo>
                                  <a:pt x="243459" y="438226"/>
                                </a:lnTo>
                                <a:close/>
                              </a:path>
                              <a:path w="243840" h="608965">
                                <a:moveTo>
                                  <a:pt x="243459" y="389534"/>
                                </a:moveTo>
                                <a:lnTo>
                                  <a:pt x="219113" y="389534"/>
                                </a:lnTo>
                                <a:lnTo>
                                  <a:pt x="194767" y="389534"/>
                                </a:lnTo>
                                <a:lnTo>
                                  <a:pt x="170421" y="389534"/>
                                </a:lnTo>
                                <a:lnTo>
                                  <a:pt x="170421" y="413880"/>
                                </a:lnTo>
                                <a:lnTo>
                                  <a:pt x="170421" y="486918"/>
                                </a:lnTo>
                                <a:lnTo>
                                  <a:pt x="170421" y="535609"/>
                                </a:lnTo>
                                <a:lnTo>
                                  <a:pt x="194767" y="535609"/>
                                </a:lnTo>
                                <a:lnTo>
                                  <a:pt x="194767" y="559955"/>
                                </a:lnTo>
                                <a:lnTo>
                                  <a:pt x="219113" y="559955"/>
                                </a:lnTo>
                                <a:lnTo>
                                  <a:pt x="219113" y="486918"/>
                                </a:lnTo>
                                <a:lnTo>
                                  <a:pt x="194767" y="486918"/>
                                </a:lnTo>
                                <a:lnTo>
                                  <a:pt x="194767" y="413880"/>
                                </a:lnTo>
                                <a:lnTo>
                                  <a:pt x="219113" y="413880"/>
                                </a:lnTo>
                                <a:lnTo>
                                  <a:pt x="243459" y="413880"/>
                                </a:lnTo>
                                <a:lnTo>
                                  <a:pt x="243459" y="389534"/>
                                </a:lnTo>
                                <a:close/>
                              </a:path>
                              <a:path w="243840" h="608965">
                                <a:moveTo>
                                  <a:pt x="243459" y="340842"/>
                                </a:moveTo>
                                <a:lnTo>
                                  <a:pt x="219113" y="340842"/>
                                </a:lnTo>
                                <a:lnTo>
                                  <a:pt x="219113" y="365188"/>
                                </a:lnTo>
                                <a:lnTo>
                                  <a:pt x="243459" y="365188"/>
                                </a:lnTo>
                                <a:lnTo>
                                  <a:pt x="243459" y="340842"/>
                                </a:lnTo>
                                <a:close/>
                              </a:path>
                              <a:path w="243840" h="608965">
                                <a:moveTo>
                                  <a:pt x="243459" y="292150"/>
                                </a:moveTo>
                                <a:lnTo>
                                  <a:pt x="219113" y="292150"/>
                                </a:lnTo>
                                <a:lnTo>
                                  <a:pt x="219113" y="316496"/>
                                </a:lnTo>
                                <a:lnTo>
                                  <a:pt x="243459" y="316496"/>
                                </a:lnTo>
                                <a:lnTo>
                                  <a:pt x="243459" y="292150"/>
                                </a:lnTo>
                                <a:close/>
                              </a:path>
                              <a:path w="243840" h="608965">
                                <a:moveTo>
                                  <a:pt x="243459" y="194767"/>
                                </a:moveTo>
                                <a:lnTo>
                                  <a:pt x="219113" y="194767"/>
                                </a:lnTo>
                                <a:lnTo>
                                  <a:pt x="194767" y="194767"/>
                                </a:lnTo>
                                <a:lnTo>
                                  <a:pt x="194767" y="219113"/>
                                </a:lnTo>
                                <a:lnTo>
                                  <a:pt x="219113" y="219113"/>
                                </a:lnTo>
                                <a:lnTo>
                                  <a:pt x="243459" y="219113"/>
                                </a:lnTo>
                                <a:lnTo>
                                  <a:pt x="243459" y="194767"/>
                                </a:lnTo>
                                <a:close/>
                              </a:path>
                              <a:path w="243840" h="608965">
                                <a:moveTo>
                                  <a:pt x="243459" y="0"/>
                                </a:moveTo>
                                <a:lnTo>
                                  <a:pt x="219113" y="0"/>
                                </a:lnTo>
                                <a:lnTo>
                                  <a:pt x="219113" y="146075"/>
                                </a:lnTo>
                                <a:lnTo>
                                  <a:pt x="219113" y="170421"/>
                                </a:lnTo>
                                <a:lnTo>
                                  <a:pt x="243459" y="170421"/>
                                </a:lnTo>
                                <a:lnTo>
                                  <a:pt x="243459" y="146075"/>
                                </a:lnTo>
                                <a:lnTo>
                                  <a:pt x="243459" y="0"/>
                                </a:lnTo>
                                <a:close/>
                              </a:path>
                            </a:pathLst>
                          </a:custGeom>
                          <a:solidFill>
                            <a:srgbClr val="231F20"/>
                          </a:solidFill>
                        </wps:spPr>
                        <wps:bodyPr wrap="square" lIns="0" tIns="0" rIns="0" bIns="0" rtlCol="0">
                          <a:prstTxWarp prst="textNoShape">
                            <a:avLst/>
                          </a:prstTxWarp>
                          <a:noAutofit/>
                        </wps:bodyPr>
                      </wps:wsp>
                      <wps:wsp>
                        <wps:cNvPr id="286" name="Graphic 286"/>
                        <wps:cNvSpPr/>
                        <wps:spPr>
                          <a:xfrm>
                            <a:off x="548310" y="110083"/>
                            <a:ext cx="170815" cy="608965"/>
                          </a:xfrm>
                          <a:custGeom>
                            <a:avLst/>
                            <a:gdLst/>
                            <a:ahLst/>
                            <a:cxnLst/>
                            <a:rect l="l" t="t" r="r" b="b"/>
                            <a:pathLst>
                              <a:path w="170815" h="608965">
                                <a:moveTo>
                                  <a:pt x="24345" y="438226"/>
                                </a:moveTo>
                                <a:lnTo>
                                  <a:pt x="0" y="438226"/>
                                </a:lnTo>
                                <a:lnTo>
                                  <a:pt x="0" y="462572"/>
                                </a:lnTo>
                                <a:lnTo>
                                  <a:pt x="24345" y="462572"/>
                                </a:lnTo>
                                <a:lnTo>
                                  <a:pt x="24345" y="438226"/>
                                </a:lnTo>
                                <a:close/>
                              </a:path>
                              <a:path w="170815" h="608965">
                                <a:moveTo>
                                  <a:pt x="48691" y="292150"/>
                                </a:moveTo>
                                <a:lnTo>
                                  <a:pt x="24345" y="292150"/>
                                </a:lnTo>
                                <a:lnTo>
                                  <a:pt x="24345" y="316496"/>
                                </a:lnTo>
                                <a:lnTo>
                                  <a:pt x="48691" y="316496"/>
                                </a:lnTo>
                                <a:lnTo>
                                  <a:pt x="48691" y="292150"/>
                                </a:lnTo>
                                <a:close/>
                              </a:path>
                              <a:path w="170815" h="608965">
                                <a:moveTo>
                                  <a:pt x="97383" y="194767"/>
                                </a:moveTo>
                                <a:lnTo>
                                  <a:pt x="73037" y="194767"/>
                                </a:lnTo>
                                <a:lnTo>
                                  <a:pt x="48691" y="194767"/>
                                </a:lnTo>
                                <a:lnTo>
                                  <a:pt x="24345" y="194767"/>
                                </a:lnTo>
                                <a:lnTo>
                                  <a:pt x="24345" y="219113"/>
                                </a:lnTo>
                                <a:lnTo>
                                  <a:pt x="48691" y="219113"/>
                                </a:lnTo>
                                <a:lnTo>
                                  <a:pt x="48691" y="243459"/>
                                </a:lnTo>
                                <a:lnTo>
                                  <a:pt x="73037" y="243459"/>
                                </a:lnTo>
                                <a:lnTo>
                                  <a:pt x="97383" y="243459"/>
                                </a:lnTo>
                                <a:lnTo>
                                  <a:pt x="97383" y="194767"/>
                                </a:lnTo>
                                <a:close/>
                              </a:path>
                              <a:path w="170815" h="608965">
                                <a:moveTo>
                                  <a:pt x="121729" y="48691"/>
                                </a:moveTo>
                                <a:lnTo>
                                  <a:pt x="97383" y="48691"/>
                                </a:lnTo>
                                <a:lnTo>
                                  <a:pt x="73037" y="48691"/>
                                </a:lnTo>
                                <a:lnTo>
                                  <a:pt x="48691" y="48691"/>
                                </a:lnTo>
                                <a:lnTo>
                                  <a:pt x="48691" y="121729"/>
                                </a:lnTo>
                                <a:lnTo>
                                  <a:pt x="73037" y="121729"/>
                                </a:lnTo>
                                <a:lnTo>
                                  <a:pt x="97383" y="121729"/>
                                </a:lnTo>
                                <a:lnTo>
                                  <a:pt x="121729" y="121729"/>
                                </a:lnTo>
                                <a:lnTo>
                                  <a:pt x="121729" y="48691"/>
                                </a:lnTo>
                                <a:close/>
                              </a:path>
                              <a:path w="170815" h="608965">
                                <a:moveTo>
                                  <a:pt x="146075" y="219113"/>
                                </a:moveTo>
                                <a:lnTo>
                                  <a:pt x="121729" y="219113"/>
                                </a:lnTo>
                                <a:lnTo>
                                  <a:pt x="121729" y="243471"/>
                                </a:lnTo>
                                <a:lnTo>
                                  <a:pt x="146075" y="243471"/>
                                </a:lnTo>
                                <a:lnTo>
                                  <a:pt x="146075" y="219113"/>
                                </a:lnTo>
                                <a:close/>
                              </a:path>
                              <a:path w="170815" h="608965">
                                <a:moveTo>
                                  <a:pt x="170421" y="486918"/>
                                </a:moveTo>
                                <a:lnTo>
                                  <a:pt x="146075" y="486918"/>
                                </a:lnTo>
                                <a:lnTo>
                                  <a:pt x="146075" y="462572"/>
                                </a:lnTo>
                                <a:lnTo>
                                  <a:pt x="121729" y="462572"/>
                                </a:lnTo>
                                <a:lnTo>
                                  <a:pt x="97383" y="462572"/>
                                </a:lnTo>
                                <a:lnTo>
                                  <a:pt x="97383" y="486918"/>
                                </a:lnTo>
                                <a:lnTo>
                                  <a:pt x="97383" y="511263"/>
                                </a:lnTo>
                                <a:lnTo>
                                  <a:pt x="73037" y="511263"/>
                                </a:lnTo>
                                <a:lnTo>
                                  <a:pt x="73037" y="486918"/>
                                </a:lnTo>
                                <a:lnTo>
                                  <a:pt x="73037" y="462572"/>
                                </a:lnTo>
                                <a:lnTo>
                                  <a:pt x="97383" y="462572"/>
                                </a:lnTo>
                                <a:lnTo>
                                  <a:pt x="97383" y="438226"/>
                                </a:lnTo>
                                <a:lnTo>
                                  <a:pt x="73037" y="438226"/>
                                </a:lnTo>
                                <a:lnTo>
                                  <a:pt x="73037" y="413880"/>
                                </a:lnTo>
                                <a:lnTo>
                                  <a:pt x="73037" y="389534"/>
                                </a:lnTo>
                                <a:lnTo>
                                  <a:pt x="48691" y="389534"/>
                                </a:lnTo>
                                <a:lnTo>
                                  <a:pt x="48691" y="365188"/>
                                </a:lnTo>
                                <a:lnTo>
                                  <a:pt x="24345" y="365188"/>
                                </a:lnTo>
                                <a:lnTo>
                                  <a:pt x="24345" y="413880"/>
                                </a:lnTo>
                                <a:lnTo>
                                  <a:pt x="48691" y="413880"/>
                                </a:lnTo>
                                <a:lnTo>
                                  <a:pt x="48691" y="486918"/>
                                </a:lnTo>
                                <a:lnTo>
                                  <a:pt x="24345" y="486918"/>
                                </a:lnTo>
                                <a:lnTo>
                                  <a:pt x="0" y="486918"/>
                                </a:lnTo>
                                <a:lnTo>
                                  <a:pt x="0" y="559955"/>
                                </a:lnTo>
                                <a:lnTo>
                                  <a:pt x="0" y="584301"/>
                                </a:lnTo>
                                <a:lnTo>
                                  <a:pt x="24345" y="584301"/>
                                </a:lnTo>
                                <a:lnTo>
                                  <a:pt x="48691" y="584301"/>
                                </a:lnTo>
                                <a:lnTo>
                                  <a:pt x="48691" y="559955"/>
                                </a:lnTo>
                                <a:lnTo>
                                  <a:pt x="48691" y="535609"/>
                                </a:lnTo>
                                <a:lnTo>
                                  <a:pt x="24345" y="535609"/>
                                </a:lnTo>
                                <a:lnTo>
                                  <a:pt x="24345" y="511276"/>
                                </a:lnTo>
                                <a:lnTo>
                                  <a:pt x="48691" y="511276"/>
                                </a:lnTo>
                                <a:lnTo>
                                  <a:pt x="73037" y="511276"/>
                                </a:lnTo>
                                <a:lnTo>
                                  <a:pt x="73037" y="535609"/>
                                </a:lnTo>
                                <a:lnTo>
                                  <a:pt x="97383" y="535609"/>
                                </a:lnTo>
                                <a:lnTo>
                                  <a:pt x="97383" y="511276"/>
                                </a:lnTo>
                                <a:lnTo>
                                  <a:pt x="121729" y="511276"/>
                                </a:lnTo>
                                <a:lnTo>
                                  <a:pt x="121729" y="535609"/>
                                </a:lnTo>
                                <a:lnTo>
                                  <a:pt x="97383" y="535609"/>
                                </a:lnTo>
                                <a:lnTo>
                                  <a:pt x="97383" y="559955"/>
                                </a:lnTo>
                                <a:lnTo>
                                  <a:pt x="73037" y="559955"/>
                                </a:lnTo>
                                <a:lnTo>
                                  <a:pt x="73037" y="584301"/>
                                </a:lnTo>
                                <a:lnTo>
                                  <a:pt x="97383" y="584301"/>
                                </a:lnTo>
                                <a:lnTo>
                                  <a:pt x="97383" y="608647"/>
                                </a:lnTo>
                                <a:lnTo>
                                  <a:pt x="121729" y="608647"/>
                                </a:lnTo>
                                <a:lnTo>
                                  <a:pt x="146075" y="608647"/>
                                </a:lnTo>
                                <a:lnTo>
                                  <a:pt x="170421" y="608660"/>
                                </a:lnTo>
                                <a:lnTo>
                                  <a:pt x="170421" y="584301"/>
                                </a:lnTo>
                                <a:lnTo>
                                  <a:pt x="146075" y="584301"/>
                                </a:lnTo>
                                <a:lnTo>
                                  <a:pt x="146075" y="559955"/>
                                </a:lnTo>
                                <a:lnTo>
                                  <a:pt x="146075" y="535609"/>
                                </a:lnTo>
                                <a:lnTo>
                                  <a:pt x="170421" y="535609"/>
                                </a:lnTo>
                                <a:lnTo>
                                  <a:pt x="170421" y="486918"/>
                                </a:lnTo>
                                <a:close/>
                              </a:path>
                              <a:path w="170815" h="608965">
                                <a:moveTo>
                                  <a:pt x="170421" y="365188"/>
                                </a:moveTo>
                                <a:lnTo>
                                  <a:pt x="146075" y="365188"/>
                                </a:lnTo>
                                <a:lnTo>
                                  <a:pt x="146075" y="389534"/>
                                </a:lnTo>
                                <a:lnTo>
                                  <a:pt x="121729" y="389534"/>
                                </a:lnTo>
                                <a:lnTo>
                                  <a:pt x="121729" y="365188"/>
                                </a:lnTo>
                                <a:lnTo>
                                  <a:pt x="97383" y="365188"/>
                                </a:lnTo>
                                <a:lnTo>
                                  <a:pt x="97383" y="413880"/>
                                </a:lnTo>
                                <a:lnTo>
                                  <a:pt x="121729" y="413880"/>
                                </a:lnTo>
                                <a:lnTo>
                                  <a:pt x="121729" y="438226"/>
                                </a:lnTo>
                                <a:lnTo>
                                  <a:pt x="146075" y="438226"/>
                                </a:lnTo>
                                <a:lnTo>
                                  <a:pt x="146075" y="413880"/>
                                </a:lnTo>
                                <a:lnTo>
                                  <a:pt x="170421" y="413880"/>
                                </a:lnTo>
                                <a:lnTo>
                                  <a:pt x="170421" y="365188"/>
                                </a:lnTo>
                                <a:close/>
                              </a:path>
                              <a:path w="170815" h="608965">
                                <a:moveTo>
                                  <a:pt x="170421" y="267804"/>
                                </a:moveTo>
                                <a:lnTo>
                                  <a:pt x="146075" y="267804"/>
                                </a:lnTo>
                                <a:lnTo>
                                  <a:pt x="146075" y="292150"/>
                                </a:lnTo>
                                <a:lnTo>
                                  <a:pt x="121729" y="292150"/>
                                </a:lnTo>
                                <a:lnTo>
                                  <a:pt x="121729" y="267804"/>
                                </a:lnTo>
                                <a:lnTo>
                                  <a:pt x="97383" y="267804"/>
                                </a:lnTo>
                                <a:lnTo>
                                  <a:pt x="73037" y="267804"/>
                                </a:lnTo>
                                <a:lnTo>
                                  <a:pt x="48691" y="267804"/>
                                </a:lnTo>
                                <a:lnTo>
                                  <a:pt x="48691" y="292150"/>
                                </a:lnTo>
                                <a:lnTo>
                                  <a:pt x="73037" y="292150"/>
                                </a:lnTo>
                                <a:lnTo>
                                  <a:pt x="97383" y="292150"/>
                                </a:lnTo>
                                <a:lnTo>
                                  <a:pt x="97383" y="316496"/>
                                </a:lnTo>
                                <a:lnTo>
                                  <a:pt x="73037" y="316496"/>
                                </a:lnTo>
                                <a:lnTo>
                                  <a:pt x="48691" y="316496"/>
                                </a:lnTo>
                                <a:lnTo>
                                  <a:pt x="48691" y="340855"/>
                                </a:lnTo>
                                <a:lnTo>
                                  <a:pt x="73037" y="340855"/>
                                </a:lnTo>
                                <a:lnTo>
                                  <a:pt x="73037" y="365188"/>
                                </a:lnTo>
                                <a:lnTo>
                                  <a:pt x="97383" y="365188"/>
                                </a:lnTo>
                                <a:lnTo>
                                  <a:pt x="97383" y="340842"/>
                                </a:lnTo>
                                <a:lnTo>
                                  <a:pt x="121729" y="340842"/>
                                </a:lnTo>
                                <a:lnTo>
                                  <a:pt x="146075" y="340842"/>
                                </a:lnTo>
                                <a:lnTo>
                                  <a:pt x="146075" y="316496"/>
                                </a:lnTo>
                                <a:lnTo>
                                  <a:pt x="170421" y="316496"/>
                                </a:lnTo>
                                <a:lnTo>
                                  <a:pt x="170421" y="267804"/>
                                </a:lnTo>
                                <a:close/>
                              </a:path>
                              <a:path w="170815" h="608965">
                                <a:moveTo>
                                  <a:pt x="170421" y="194767"/>
                                </a:moveTo>
                                <a:lnTo>
                                  <a:pt x="146075" y="194767"/>
                                </a:lnTo>
                                <a:lnTo>
                                  <a:pt x="146075" y="219113"/>
                                </a:lnTo>
                                <a:lnTo>
                                  <a:pt x="170421" y="219113"/>
                                </a:lnTo>
                                <a:lnTo>
                                  <a:pt x="170421" y="194767"/>
                                </a:lnTo>
                                <a:close/>
                              </a:path>
                              <a:path w="170815" h="608965">
                                <a:moveTo>
                                  <a:pt x="170421" y="0"/>
                                </a:moveTo>
                                <a:lnTo>
                                  <a:pt x="170421" y="0"/>
                                </a:lnTo>
                                <a:lnTo>
                                  <a:pt x="24345" y="0"/>
                                </a:lnTo>
                                <a:lnTo>
                                  <a:pt x="24345" y="24345"/>
                                </a:lnTo>
                                <a:lnTo>
                                  <a:pt x="146075" y="24345"/>
                                </a:lnTo>
                                <a:lnTo>
                                  <a:pt x="146075" y="146075"/>
                                </a:lnTo>
                                <a:lnTo>
                                  <a:pt x="24345" y="146075"/>
                                </a:lnTo>
                                <a:lnTo>
                                  <a:pt x="24345" y="170421"/>
                                </a:lnTo>
                                <a:lnTo>
                                  <a:pt x="170421" y="170421"/>
                                </a:lnTo>
                                <a:lnTo>
                                  <a:pt x="170421" y="146075"/>
                                </a:lnTo>
                                <a:lnTo>
                                  <a:pt x="170421" y="0"/>
                                </a:lnTo>
                                <a:close/>
                              </a:path>
                            </a:pathLst>
                          </a:custGeom>
                          <a:solidFill>
                            <a:srgbClr val="231F20"/>
                          </a:solidFill>
                        </wps:spPr>
                        <wps:bodyPr wrap="square" lIns="0" tIns="0" rIns="0" bIns="0" rtlCol="0">
                          <a:prstTxWarp prst="textNoShape">
                            <a:avLst/>
                          </a:prstTxWarp>
                          <a:noAutofit/>
                        </wps:bodyPr>
                      </wps:wsp>
                      <wps:wsp>
                        <wps:cNvPr id="287" name="Graphic 287"/>
                        <wps:cNvSpPr/>
                        <wps:spPr>
                          <a:xfrm>
                            <a:off x="12700" y="12700"/>
                            <a:ext cx="803910" cy="803910"/>
                          </a:xfrm>
                          <a:custGeom>
                            <a:avLst/>
                            <a:gdLst/>
                            <a:ahLst/>
                            <a:cxnLst/>
                            <a:rect l="l" t="t" r="r" b="b"/>
                            <a:pathLst>
                              <a:path w="803910" h="803910">
                                <a:moveTo>
                                  <a:pt x="0" y="803414"/>
                                </a:moveTo>
                                <a:lnTo>
                                  <a:pt x="803414" y="803414"/>
                                </a:lnTo>
                                <a:lnTo>
                                  <a:pt x="803414" y="0"/>
                                </a:lnTo>
                                <a:lnTo>
                                  <a:pt x="0" y="0"/>
                                </a:lnTo>
                                <a:lnTo>
                                  <a:pt x="0" y="803414"/>
                                </a:lnTo>
                                <a:close/>
                              </a:path>
                            </a:pathLst>
                          </a:custGeom>
                          <a:ln w="25400">
                            <a:solidFill>
                              <a:srgbClr val="00A3E0"/>
                            </a:solidFill>
                            <a:prstDash val="solid"/>
                          </a:ln>
                        </wps:spPr>
                        <wps:bodyPr wrap="square" lIns="0" tIns="0" rIns="0" bIns="0" rtlCol="0">
                          <a:prstTxWarp prst="textNoShape">
                            <a:avLst/>
                          </a:prstTxWarp>
                          <a:noAutofit/>
                        </wps:bodyPr>
                      </wps:wsp>
                    </wpg:wgp>
                  </a:graphicData>
                </a:graphic>
              </wp:anchor>
            </w:drawing>
          </mc:Choice>
          <mc:Fallback>
            <w:pict>
              <v:group w14:anchorId="421EB497" id="Group 283" o:spid="_x0000_s1026" style="position:absolute;margin-left:487.5pt;margin-top:7.65pt;width:65.3pt;height:65.3pt;z-index:15785984;mso-wrap-distance-left:0;mso-wrap-distance-right:0;mso-position-horizontal-relative:page" coordsize="8293,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">
                <v:shape id="Graphic 284" o:spid="_x0000_s1027" style="position:absolute;left:1100;top:1100;width:2439;height:6090;visibility:visible;mso-wrap-style:square;v-text-anchor:top" coordsize="243840,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" path="m24345,194767l,194767r,24346l24345,219113r,-24346xem48679,438226r-24334,l,438226r,48692l,559955r,48692l24345,608647r24334,13l48679,584301r-24334,l24345,559955r,-73037l24345,462572r24334,l48679,438226xem48679,389534r-24334,l,389534r,24346l24345,413880r24334,l48679,389534xem48679,219113r-24334,l24345,267804,,267804r,73038l24345,340842r,-24346l48679,316496r,-48692l48679,219113xem48679,l24345,,,,,146075r,24346l24345,170421r24334,l48679,146075r-24334,l24345,24345r24334,l48679,xem73037,389534r-24346,l48691,413880r24346,l73037,389534xem73037,316496r-24346,l48691,340855r24346,l73037,316496xem97370,584301r-24333,l48691,584301r,24359l73037,608660r24333,l97370,584301xem97370,486918r-24333,l48691,486918r,73037l73037,559955r24333,l97370,486918xem97370,438226r-24333,l48691,438226r,24346l73037,462572r24333,l97370,438226xem97370,267804r-24333,l73037,292150r24333,l97370,267804xem97370,219113r-24333,l73037,243471r24333,l97370,219113xem97370,146075r-24333,l48691,146075r,24346l73037,170421r24333,l97370,146075xem97370,48691r-24333,l48691,48691r,73038l73037,121729r24333,l97370,48691xem97370,l73037,,48691,r,24345l73037,24345r24333,l97370,xem121729,486918r-24346,l97383,559955r24346,l121729,486918xem121729,194767r-24346,l97383,219113r24346,l121729,194767xem121729,48691r-24346,l97383,121729r24346,l121729,48691xem146062,584301r-24333,l97383,584301r,24359l121729,608660r24333,l146062,584301xem146062,438226r-24333,l97383,438226r,24346l121729,462572r24333,l146062,438226xem146062,219113r-24333,l121729,267804r,73038l97383,340842r,73038l121729,413880r,-48692l146062,365188r,-97384l146062,219113xem146062,146075r-24333,l97383,146075r,24346l121729,170421r24333,l146062,146075xem146062,l121729,,97383,r,24345l121729,24345r24333,l146062,xem170421,438226r-24346,l146075,486918r,73037l146075,608647r24346,l170421,559955r,-73037l170421,438226xem170421,292150r-24346,l146075,316496r24346,l170421,292150xem170421,243459r-24346,l146075,267804r24346,l170421,243459xem170421,l146075,r,146075l146075,170421r24346,l170421,146075,170421,xem194754,389534r-24333,l146075,389534r,24346l170421,413880r24333,l194754,389534xem194754,316496r-24333,l170421,340842r-24346,l146075,365188r24346,l170421,340855r24333,l194754,316496xem194754,267804r-24333,l170421,292150r24333,l194754,267804xem194754,194767r-24333,l146075,194767r,24346l170421,219113r,24346l194754,243459r,-48692xem219113,584301r-24346,l194767,608660r24346,l219113,584301xem219113,486918r-24346,l194767,511276r24346,l219113,486918xem219113,413880r-24346,l194767,462572r24346,l219113,413880xem219113,316496r-24346,l194767,389534r24346,l219113,316496xem243459,267804r-24346,l219113,292150r24346,l243459,267804xem243459,97383r-24346,l219113,73037r-24346,l194767,146075r,121729l219113,267804r,-73037l243459,194767r,-24346l219113,170421r,-24346l243459,146075r,-48692xem243459,48691r-24346,l219113,73037r24346,l243459,48691xem243459,l219113,,194767,r,24345l219113,24345r24346,l243459,xe" fillcolor="#231f20" stroked="f">
                  <v:path arrowok="t"/>
                </v:shape>
                <v:shape id="Graphic 285" o:spid="_x0000_s1028" style="position:absolute;left:3291;top:1100;width:2439;height:6090;visibility:visible;mso-wrap-style:square;v-text-anchor:top" coordsize="243840,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" path="m48691,292150r-24346,l24345,267804,,267804r,24346l24333,292150r,24346l48691,316496r,-24346xem48691,146075r-24358,l24333,170421r24358,l48691,146075xem48691,97383r-24358,l24333,121729r24358,l48691,97383xem146075,462572r-24346,l121729,486918r-24346,l97383,462572r-24346,l73037,486918r24333,l97370,511263r-24333,l73037,486918r-24346,l48691,511276r24346,l73037,535609r-24346,l48691,559955r-24358,l24333,584301,,584301r,24359l24345,608660r,-24359l48691,584301r24346,l73037,559955r24333,l97370,584301r-24333,l73037,608660r24346,l121729,608647r,-48692l146075,559955r,-24346l121729,535609r-24346,l97383,511276r24346,l146075,511276r,-24358l146075,462572xem146075,146075r-24346,l121729,194767r24346,l146075,146075xem170421,559955r-24346,l146075,608647r24346,l170421,559955xem170421,l146075,,121729,r,24345l146075,24345r24346,l170421,xem194767,219113r-24346,l146075,219113r-24346,l121729,243459r-24346,l97383,219113r-24346,l73037,194767r24346,l97383,146075r24346,l121729,97383r24346,l146075,73037r-24346,l97383,73037r,-24346l73037,48691r,-24346l97383,24345,97383,,73037,,48691,,24333,r,24345l48691,24345r,24346l24333,48691r,24346l48691,73037r24346,l97370,73037r,24346l73037,97383r,48692l73037,170421r-24346,l48691,267804r,24346l73037,292150r24333,l97370,316496r-24333,l73037,340842r-24346,l48691,365188r-24346,l,365188r,48692l,438226r24333,l24333,486918,,486918r,48691l24345,535609r,-48691l48691,486918r,-73038l24345,413880r,-24346l48691,389534r24346,l73037,365188r24333,l97370,389534r-24333,l73037,413880r24333,l97370,438226r24359,l146075,438226r,-24346l121729,413880r,-48692l146075,365188r,24346l170421,389534r,-97384l146075,292150r,-24346l121729,267804r,24346l121729,316496r,24346l97383,340842r,-24346l121729,316496r,-24346l97383,292150r,-24346l121729,267804r,-24333l146075,243471r,24333l170421,267804r24346,l194767,219113xem194767,73037r-24346,l170421,97383r-24346,l146075,121729r24346,l170421,146075r,48692l194767,194767r,-48692l194767,73037xem194767,24345r-24346,l170421,48704r24346,l194767,24345xem219113,584301r-24346,l194767,608660r24346,l219113,584301xem243459,438226r-24346,l219113,462572r24346,l243459,438226xem243459,389534r-24346,l194767,389534r-24346,l170421,413880r,73038l170421,535609r24346,l194767,559955r24346,l219113,486918r-24346,l194767,413880r24346,l243459,413880r,-24346xem243459,340842r-24346,l219113,365188r24346,l243459,340842xem243459,292150r-24346,l219113,316496r24346,l243459,292150xem243459,194767r-24346,l194767,194767r,24346l219113,219113r24346,l243459,194767xem243459,l219113,r,146075l219113,170421r24346,l243459,146075,243459,xe" fillcolor="#231f20" stroked="f">
                  <v:path arrowok="t"/>
                </v:shape>
                <v:shape id="Graphic 286" o:spid="_x0000_s1029" style="position:absolute;left:5483;top:1100;width:1708;height:6090;visibility:visible;mso-wrap-style:square;v-text-anchor:top" coordsize="170815,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" path="m24345,438226l,438226r,24346l24345,462572r,-24346xem48691,292150r-24346,l24345,316496r24346,l48691,292150xem97383,194767r-24346,l48691,194767r-24346,l24345,219113r24346,l48691,243459r24346,l97383,243459r,-48692xem121729,48691r-24346,l73037,48691r-24346,l48691,121729r24346,l97383,121729r24346,l121729,48691xem146075,219113r-24346,l121729,243471r24346,l146075,219113xem170421,486918r-24346,l146075,462572r-24346,l97383,462572r,24346l97383,511263r-24346,l73037,486918r,-24346l97383,462572r,-24346l73037,438226r,-24346l73037,389534r-24346,l48691,365188r-24346,l24345,413880r24346,l48691,486918r-24346,l,486918r,73037l,584301r24345,l48691,584301r,-24346l48691,535609r-24346,l24345,511276r24346,l73037,511276r,24333l97383,535609r,-24333l121729,511276r,24333l97383,535609r,24346l73037,559955r,24346l97383,584301r,24346l121729,608647r24346,l170421,608660r,-24359l146075,584301r,-24346l146075,535609r24346,l170421,486918xem170421,365188r-24346,l146075,389534r-24346,l121729,365188r-24346,l97383,413880r24346,l121729,438226r24346,l146075,413880r24346,l170421,365188xem170421,267804r-24346,l146075,292150r-24346,l121729,267804r-24346,l73037,267804r-24346,l48691,292150r24346,l97383,292150r,24346l73037,316496r-24346,l48691,340855r24346,l73037,365188r24346,l97383,340842r24346,l146075,340842r,-24346l170421,316496r,-48692xem170421,194767r-24346,l146075,219113r24346,l170421,194767xem170421,r,l24345,r,24345l146075,24345r,121730l24345,146075r,24346l170421,170421r,-24346l170421,xe" fillcolor="#231f20" stroked="f">
                  <v:path arrowok="t"/>
                </v:shape>
                <v:shape id="Graphic 287" o:spid="_x0000_s1030" style="position:absolute;left:127;top:127;width:8039;height:8039;visibility:visible;mso-wrap-style:square;v-text-anchor:top" coordsize="803910,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" path="m,803414r803414,l803414,,,,,803414xe" filled="f" strokecolor="#00a3e0" strokeweight="2pt">
                  <v:path arrowok="t"/>
                </v:shape>
                <w10:wrap anchorx="page"/>
              </v:group>
            </w:pict>
          </mc:Fallback>
        </mc:AlternateContent>
      </w:r>
      <w:r>
        <w:rPr>
          <w:color w:val="00A3E0"/>
          <w:spacing w:val="-14"/>
        </w:rPr>
        <w:t>Be</w:t>
      </w:r>
      <w:r>
        <w:rPr>
          <w:color w:val="00A3E0"/>
          <w:spacing w:val="-10"/>
        </w:rPr>
        <w:t xml:space="preserve"> </w:t>
      </w:r>
      <w:r>
        <w:rPr>
          <w:color w:val="00A3E0"/>
          <w:spacing w:val="-14"/>
        </w:rPr>
        <w:t>The</w:t>
      </w:r>
      <w:r>
        <w:rPr>
          <w:color w:val="00A3E0"/>
          <w:spacing w:val="-9"/>
        </w:rPr>
        <w:t xml:space="preserve"> </w:t>
      </w:r>
      <w:r>
        <w:rPr>
          <w:color w:val="00A3E0"/>
          <w:spacing w:val="-14"/>
        </w:rPr>
        <w:t>One</w:t>
      </w:r>
    </w:p>
    <w:p w14:paraId="236F07A1" w14:textId="77777777" w:rsidR="00864785" w:rsidRDefault="0020305B">
      <w:pPr>
        <w:pStyle w:val="BodyText"/>
        <w:spacing w:before="60" w:line="259" w:lineRule="auto"/>
        <w:ind w:left="284" w:right="1806"/>
      </w:pPr>
      <w:r>
        <w:rPr>
          <w:color w:val="231F20"/>
          <w:w w:val="90"/>
        </w:rPr>
        <w:t>Working</w:t>
      </w:r>
      <w:r>
        <w:rPr>
          <w:color w:val="231F20"/>
          <w:spacing w:val="-9"/>
          <w:w w:val="90"/>
        </w:rPr>
        <w:t xml:space="preserve"> </w:t>
      </w:r>
      <w:r>
        <w:rPr>
          <w:color w:val="231F20"/>
          <w:w w:val="90"/>
        </w:rPr>
        <w:t>together</w:t>
      </w:r>
      <w:r>
        <w:rPr>
          <w:color w:val="231F20"/>
          <w:spacing w:val="-9"/>
          <w:w w:val="90"/>
        </w:rPr>
        <w:t xml:space="preserve"> </w:t>
      </w:r>
      <w:r>
        <w:rPr>
          <w:color w:val="231F20"/>
          <w:w w:val="90"/>
        </w:rPr>
        <w:t>to</w:t>
      </w:r>
      <w:r>
        <w:rPr>
          <w:color w:val="231F20"/>
          <w:spacing w:val="-9"/>
          <w:w w:val="90"/>
        </w:rPr>
        <w:t xml:space="preserve"> </w:t>
      </w:r>
      <w:r>
        <w:rPr>
          <w:color w:val="231F20"/>
          <w:w w:val="90"/>
        </w:rPr>
        <w:t>reduce</w:t>
      </w:r>
      <w:r>
        <w:rPr>
          <w:color w:val="231F20"/>
          <w:spacing w:val="-9"/>
          <w:w w:val="90"/>
        </w:rPr>
        <w:t xml:space="preserve"> </w:t>
      </w:r>
      <w:r>
        <w:rPr>
          <w:color w:val="231F20"/>
          <w:w w:val="90"/>
        </w:rPr>
        <w:t>the</w:t>
      </w:r>
      <w:r>
        <w:rPr>
          <w:color w:val="231F20"/>
          <w:spacing w:val="-9"/>
          <w:w w:val="90"/>
        </w:rPr>
        <w:t xml:space="preserve"> </w:t>
      </w:r>
      <w:r>
        <w:rPr>
          <w:color w:val="231F20"/>
          <w:w w:val="90"/>
        </w:rPr>
        <w:t>number</w:t>
      </w:r>
      <w:r>
        <w:rPr>
          <w:color w:val="231F20"/>
          <w:spacing w:val="-9"/>
          <w:w w:val="90"/>
        </w:rPr>
        <w:t xml:space="preserve"> </w:t>
      </w:r>
      <w:r>
        <w:rPr>
          <w:color w:val="231F20"/>
          <w:w w:val="90"/>
        </w:rPr>
        <w:t>of</w:t>
      </w:r>
      <w:r>
        <w:rPr>
          <w:color w:val="231F20"/>
          <w:spacing w:val="-9"/>
          <w:w w:val="90"/>
        </w:rPr>
        <w:t xml:space="preserve"> </w:t>
      </w:r>
      <w:r>
        <w:rPr>
          <w:color w:val="231F20"/>
          <w:w w:val="90"/>
        </w:rPr>
        <w:t>lives</w:t>
      </w:r>
      <w:r>
        <w:rPr>
          <w:color w:val="231F20"/>
          <w:spacing w:val="-9"/>
          <w:w w:val="90"/>
        </w:rPr>
        <w:t xml:space="preserve"> </w:t>
      </w:r>
      <w:r>
        <w:rPr>
          <w:color w:val="231F20"/>
          <w:w w:val="90"/>
        </w:rPr>
        <w:t>lost</w:t>
      </w:r>
      <w:r>
        <w:rPr>
          <w:color w:val="231F20"/>
          <w:spacing w:val="-9"/>
          <w:w w:val="90"/>
        </w:rPr>
        <w:t xml:space="preserve"> </w:t>
      </w:r>
      <w:r>
        <w:rPr>
          <w:color w:val="231F20"/>
          <w:w w:val="90"/>
        </w:rPr>
        <w:t>to</w:t>
      </w:r>
      <w:r>
        <w:rPr>
          <w:color w:val="231F20"/>
          <w:spacing w:val="-9"/>
          <w:w w:val="90"/>
        </w:rPr>
        <w:t xml:space="preserve"> </w:t>
      </w:r>
      <w:r>
        <w:rPr>
          <w:color w:val="231F20"/>
          <w:w w:val="90"/>
        </w:rPr>
        <w:t>suicide</w:t>
      </w:r>
      <w:r>
        <w:rPr>
          <w:color w:val="231F20"/>
          <w:spacing w:val="-9"/>
          <w:w w:val="90"/>
        </w:rPr>
        <w:t xml:space="preserve"> </w:t>
      </w:r>
      <w:r>
        <w:rPr>
          <w:color w:val="231F20"/>
          <w:w w:val="90"/>
        </w:rPr>
        <w:t>in</w:t>
      </w:r>
      <w:r>
        <w:rPr>
          <w:color w:val="231F20"/>
          <w:spacing w:val="-9"/>
          <w:w w:val="90"/>
        </w:rPr>
        <w:t xml:space="preserve"> </w:t>
      </w:r>
      <w:r>
        <w:rPr>
          <w:color w:val="231F20"/>
          <w:w w:val="90"/>
        </w:rPr>
        <w:t>Rotherham,</w:t>
      </w:r>
      <w:r>
        <w:rPr>
          <w:color w:val="231F20"/>
          <w:spacing w:val="-9"/>
          <w:w w:val="90"/>
        </w:rPr>
        <w:t xml:space="preserve"> </w:t>
      </w:r>
      <w:r>
        <w:rPr>
          <w:color w:val="231F20"/>
          <w:w w:val="90"/>
        </w:rPr>
        <w:t xml:space="preserve">providing </w:t>
      </w:r>
      <w:r>
        <w:rPr>
          <w:color w:val="231F20"/>
          <w:spacing w:val="-6"/>
        </w:rPr>
        <w:t>guidance</w:t>
      </w:r>
      <w:r>
        <w:rPr>
          <w:color w:val="231F20"/>
          <w:spacing w:val="-15"/>
        </w:rPr>
        <w:t xml:space="preserve"> </w:t>
      </w:r>
      <w:r>
        <w:rPr>
          <w:color w:val="231F20"/>
          <w:spacing w:val="-6"/>
        </w:rPr>
        <w:t>on</w:t>
      </w:r>
      <w:r>
        <w:rPr>
          <w:color w:val="231F20"/>
          <w:spacing w:val="-15"/>
        </w:rPr>
        <w:t xml:space="preserve"> </w:t>
      </w:r>
      <w:r>
        <w:rPr>
          <w:color w:val="231F20"/>
          <w:spacing w:val="-6"/>
        </w:rPr>
        <w:t>how</w:t>
      </w:r>
      <w:r>
        <w:rPr>
          <w:color w:val="231F20"/>
          <w:spacing w:val="-15"/>
        </w:rPr>
        <w:t xml:space="preserve"> </w:t>
      </w:r>
      <w:r>
        <w:rPr>
          <w:color w:val="231F20"/>
          <w:spacing w:val="-6"/>
        </w:rPr>
        <w:t>to</w:t>
      </w:r>
      <w:r>
        <w:rPr>
          <w:color w:val="231F20"/>
          <w:spacing w:val="-15"/>
        </w:rPr>
        <w:t xml:space="preserve"> </w:t>
      </w:r>
      <w:r>
        <w:rPr>
          <w:color w:val="231F20"/>
          <w:spacing w:val="-6"/>
        </w:rPr>
        <w:t>talk</w:t>
      </w:r>
      <w:r>
        <w:rPr>
          <w:color w:val="231F20"/>
          <w:spacing w:val="-15"/>
        </w:rPr>
        <w:t xml:space="preserve"> </w:t>
      </w:r>
      <w:r>
        <w:rPr>
          <w:color w:val="231F20"/>
          <w:spacing w:val="-6"/>
        </w:rPr>
        <w:t>openly</w:t>
      </w:r>
      <w:r>
        <w:rPr>
          <w:color w:val="231F20"/>
          <w:spacing w:val="-15"/>
        </w:rPr>
        <w:t xml:space="preserve"> </w:t>
      </w:r>
      <w:r>
        <w:rPr>
          <w:color w:val="231F20"/>
          <w:spacing w:val="-6"/>
        </w:rPr>
        <w:t>about</w:t>
      </w:r>
      <w:r>
        <w:rPr>
          <w:color w:val="231F20"/>
          <w:spacing w:val="-15"/>
        </w:rPr>
        <w:t xml:space="preserve"> </w:t>
      </w:r>
      <w:r>
        <w:rPr>
          <w:color w:val="231F20"/>
          <w:spacing w:val="-6"/>
        </w:rPr>
        <w:t>suicide.</w:t>
      </w:r>
    </w:p>
    <w:p w14:paraId="7584688D" w14:textId="77777777" w:rsidR="00864785" w:rsidRDefault="0020305B">
      <w:pPr>
        <w:spacing w:before="111"/>
        <w:ind w:left="284"/>
        <w:rPr>
          <w:sz w:val="24"/>
        </w:rPr>
      </w:pPr>
      <w:r>
        <w:rPr>
          <w:color w:val="231F20"/>
          <w:w w:val="85"/>
          <w:sz w:val="24"/>
        </w:rPr>
        <w:t>Visit</w:t>
      </w:r>
      <w:r>
        <w:rPr>
          <w:color w:val="231F20"/>
          <w:spacing w:val="14"/>
          <w:sz w:val="24"/>
        </w:rPr>
        <w:t xml:space="preserve"> </w:t>
      </w:r>
      <w:hyperlink r:id="rId133">
        <w:r>
          <w:rPr>
            <w:b/>
            <w:color w:val="231F20"/>
            <w:w w:val="85"/>
            <w:sz w:val="24"/>
          </w:rPr>
          <w:t>www.be-the-one.co.uk</w:t>
        </w:r>
      </w:hyperlink>
      <w:r>
        <w:rPr>
          <w:b/>
          <w:color w:val="231F20"/>
          <w:spacing w:val="23"/>
          <w:sz w:val="24"/>
        </w:rPr>
        <w:t xml:space="preserve"> </w:t>
      </w:r>
      <w:r>
        <w:rPr>
          <w:color w:val="231F20"/>
          <w:w w:val="85"/>
          <w:sz w:val="24"/>
        </w:rPr>
        <w:t>or</w:t>
      </w:r>
      <w:r>
        <w:rPr>
          <w:color w:val="231F20"/>
          <w:spacing w:val="14"/>
          <w:sz w:val="24"/>
        </w:rPr>
        <w:t xml:space="preserve"> </w:t>
      </w:r>
      <w:r>
        <w:rPr>
          <w:color w:val="231F20"/>
          <w:w w:val="85"/>
          <w:sz w:val="24"/>
        </w:rPr>
        <w:t>scan</w:t>
      </w:r>
      <w:r>
        <w:rPr>
          <w:color w:val="231F20"/>
          <w:spacing w:val="14"/>
          <w:sz w:val="24"/>
        </w:rPr>
        <w:t xml:space="preserve"> </w:t>
      </w:r>
      <w:r>
        <w:rPr>
          <w:color w:val="231F20"/>
          <w:w w:val="85"/>
          <w:sz w:val="24"/>
        </w:rPr>
        <w:t>the</w:t>
      </w:r>
      <w:r>
        <w:rPr>
          <w:color w:val="231F20"/>
          <w:spacing w:val="15"/>
          <w:sz w:val="24"/>
        </w:rPr>
        <w:t xml:space="preserve"> </w:t>
      </w:r>
      <w:r>
        <w:rPr>
          <w:color w:val="231F20"/>
          <w:w w:val="85"/>
          <w:sz w:val="24"/>
        </w:rPr>
        <w:t>QR</w:t>
      </w:r>
      <w:r>
        <w:rPr>
          <w:color w:val="231F20"/>
          <w:spacing w:val="14"/>
          <w:sz w:val="24"/>
        </w:rPr>
        <w:t xml:space="preserve"> </w:t>
      </w:r>
      <w:r>
        <w:rPr>
          <w:color w:val="231F20"/>
          <w:spacing w:val="-2"/>
          <w:w w:val="85"/>
          <w:sz w:val="24"/>
        </w:rPr>
        <w:t>code.</w:t>
      </w:r>
    </w:p>
    <w:p w14:paraId="73ABEAD9" w14:textId="77777777" w:rsidR="00864785" w:rsidRDefault="0020305B">
      <w:pPr>
        <w:pStyle w:val="BodyText"/>
        <w:spacing w:before="4"/>
        <w:rPr>
          <w:sz w:val="16"/>
        </w:rPr>
      </w:pPr>
      <w:r>
        <w:rPr>
          <w:noProof/>
          <w:sz w:val="16"/>
        </w:rPr>
        <mc:AlternateContent>
          <mc:Choice Requires="wps">
            <w:drawing>
              <wp:anchor distT="0" distB="0" distL="0" distR="0" simplePos="0" relativeHeight="487643648" behindDoc="1" locked="0" layoutInCell="1" allowOverlap="1" wp14:anchorId="57A25024" wp14:editId="08E95B95">
                <wp:simplePos x="0" y="0"/>
                <wp:positionH relativeFrom="page">
                  <wp:posOffset>540000</wp:posOffset>
                </wp:positionH>
                <wp:positionV relativeFrom="paragraph">
                  <wp:posOffset>135850</wp:posOffset>
                </wp:positionV>
                <wp:extent cx="6480175" cy="1270"/>
                <wp:effectExtent l="0" t="0" r="0" b="0"/>
                <wp:wrapTopAndBottom/>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7AE5C4AD" id="Graphic 288" o:spid="_x0000_s1026" style="position:absolute;margin-left:42.5pt;margin-top:10.7pt;width:510.25pt;height:.1pt;z-index:-1567283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" path="m,l6479997,e" filled="f" strokecolor="#00a3e0" strokeweight="2pt">
                <v:path arrowok="t"/>
                <w10:wrap type="topAndBottom" anchorx="page"/>
              </v:shape>
            </w:pict>
          </mc:Fallback>
        </mc:AlternateContent>
      </w:r>
    </w:p>
    <w:p w14:paraId="255D69F7" w14:textId="77777777" w:rsidR="00864785" w:rsidRDefault="0020305B">
      <w:pPr>
        <w:pStyle w:val="Heading3"/>
      </w:pPr>
      <w:r>
        <w:rPr>
          <w:color w:val="00A3E0"/>
          <w:spacing w:val="-2"/>
        </w:rPr>
        <w:t>Amparo</w:t>
      </w:r>
    </w:p>
    <w:p w14:paraId="0BB6E833" w14:textId="77777777" w:rsidR="00864785" w:rsidRDefault="0020305B">
      <w:pPr>
        <w:pStyle w:val="BodyText"/>
        <w:spacing w:before="60" w:line="259" w:lineRule="auto"/>
        <w:ind w:left="284" w:right="329"/>
        <w:jc w:val="both"/>
      </w:pPr>
      <w:r>
        <w:rPr>
          <w:color w:val="231F20"/>
          <w:w w:val="90"/>
        </w:rPr>
        <w:t xml:space="preserve">Offering support for anyone affect by suicide in South Yorkshire. Support can be provided one-to-one, to family groups, groups of colleagues or peers – whatever is preferred by you and is most appropriate </w:t>
      </w:r>
      <w:r>
        <w:rPr>
          <w:color w:val="231F20"/>
          <w:w w:val="85"/>
        </w:rPr>
        <w:t>to</w:t>
      </w:r>
      <w:r>
        <w:rPr>
          <w:color w:val="231F20"/>
          <w:spacing w:val="9"/>
        </w:rPr>
        <w:t xml:space="preserve"> </w:t>
      </w:r>
      <w:r>
        <w:rPr>
          <w:color w:val="231F20"/>
          <w:w w:val="85"/>
        </w:rPr>
        <w:t>your</w:t>
      </w:r>
      <w:r>
        <w:rPr>
          <w:color w:val="231F20"/>
          <w:spacing w:val="9"/>
        </w:rPr>
        <w:t xml:space="preserve"> </w:t>
      </w:r>
      <w:r>
        <w:rPr>
          <w:color w:val="231F20"/>
          <w:w w:val="85"/>
        </w:rPr>
        <w:t>situation.</w:t>
      </w:r>
      <w:r>
        <w:rPr>
          <w:color w:val="231F20"/>
          <w:spacing w:val="10"/>
        </w:rPr>
        <w:t xml:space="preserve"> </w:t>
      </w:r>
      <w:r>
        <w:rPr>
          <w:color w:val="231F20"/>
          <w:w w:val="85"/>
        </w:rPr>
        <w:t>The</w:t>
      </w:r>
      <w:r>
        <w:rPr>
          <w:color w:val="231F20"/>
          <w:spacing w:val="9"/>
        </w:rPr>
        <w:t xml:space="preserve"> </w:t>
      </w:r>
      <w:r>
        <w:rPr>
          <w:color w:val="231F20"/>
          <w:w w:val="85"/>
        </w:rPr>
        <w:t>service</w:t>
      </w:r>
      <w:r>
        <w:rPr>
          <w:color w:val="231F20"/>
          <w:spacing w:val="9"/>
        </w:rPr>
        <w:t xml:space="preserve"> </w:t>
      </w:r>
      <w:r>
        <w:rPr>
          <w:color w:val="231F20"/>
          <w:w w:val="85"/>
        </w:rPr>
        <w:t>can</w:t>
      </w:r>
      <w:r>
        <w:rPr>
          <w:color w:val="231F20"/>
          <w:spacing w:val="10"/>
        </w:rPr>
        <w:t xml:space="preserve"> </w:t>
      </w:r>
      <w:r>
        <w:rPr>
          <w:color w:val="231F20"/>
          <w:w w:val="85"/>
        </w:rPr>
        <w:t>be</w:t>
      </w:r>
      <w:r>
        <w:rPr>
          <w:color w:val="231F20"/>
          <w:spacing w:val="9"/>
        </w:rPr>
        <w:t xml:space="preserve"> </w:t>
      </w:r>
      <w:r>
        <w:rPr>
          <w:color w:val="231F20"/>
          <w:w w:val="85"/>
        </w:rPr>
        <w:t>delivered</w:t>
      </w:r>
      <w:r>
        <w:rPr>
          <w:color w:val="231F20"/>
          <w:spacing w:val="10"/>
        </w:rPr>
        <w:t xml:space="preserve"> </w:t>
      </w:r>
      <w:r>
        <w:rPr>
          <w:color w:val="231F20"/>
          <w:w w:val="85"/>
        </w:rPr>
        <w:t>in</w:t>
      </w:r>
      <w:r>
        <w:rPr>
          <w:color w:val="231F20"/>
          <w:spacing w:val="9"/>
        </w:rPr>
        <w:t xml:space="preserve"> </w:t>
      </w:r>
      <w:r>
        <w:rPr>
          <w:color w:val="231F20"/>
          <w:w w:val="85"/>
        </w:rPr>
        <w:t>your</w:t>
      </w:r>
      <w:r>
        <w:rPr>
          <w:color w:val="231F20"/>
          <w:spacing w:val="9"/>
        </w:rPr>
        <w:t xml:space="preserve"> </w:t>
      </w:r>
      <w:r>
        <w:rPr>
          <w:color w:val="231F20"/>
          <w:w w:val="85"/>
        </w:rPr>
        <w:t>home</w:t>
      </w:r>
      <w:r>
        <w:rPr>
          <w:color w:val="231F20"/>
          <w:spacing w:val="10"/>
        </w:rPr>
        <w:t xml:space="preserve"> </w:t>
      </w:r>
      <w:r>
        <w:rPr>
          <w:color w:val="231F20"/>
          <w:w w:val="85"/>
        </w:rPr>
        <w:t>or</w:t>
      </w:r>
      <w:r>
        <w:rPr>
          <w:color w:val="231F20"/>
          <w:spacing w:val="9"/>
        </w:rPr>
        <w:t xml:space="preserve"> </w:t>
      </w:r>
      <w:r>
        <w:rPr>
          <w:color w:val="231F20"/>
          <w:w w:val="85"/>
        </w:rPr>
        <w:t>wherever</w:t>
      </w:r>
      <w:r>
        <w:rPr>
          <w:color w:val="231F20"/>
          <w:spacing w:val="10"/>
        </w:rPr>
        <w:t xml:space="preserve"> </w:t>
      </w:r>
      <w:r>
        <w:rPr>
          <w:color w:val="231F20"/>
          <w:w w:val="85"/>
        </w:rPr>
        <w:t>you</w:t>
      </w:r>
      <w:r>
        <w:rPr>
          <w:color w:val="231F20"/>
          <w:spacing w:val="9"/>
        </w:rPr>
        <w:t xml:space="preserve"> </w:t>
      </w:r>
      <w:r>
        <w:rPr>
          <w:color w:val="231F20"/>
          <w:w w:val="85"/>
        </w:rPr>
        <w:t>are</w:t>
      </w:r>
      <w:r>
        <w:rPr>
          <w:color w:val="231F20"/>
          <w:spacing w:val="9"/>
        </w:rPr>
        <w:t xml:space="preserve"> </w:t>
      </w:r>
      <w:r>
        <w:rPr>
          <w:color w:val="231F20"/>
          <w:w w:val="85"/>
        </w:rPr>
        <w:t>most</w:t>
      </w:r>
      <w:r>
        <w:rPr>
          <w:color w:val="231F20"/>
          <w:spacing w:val="10"/>
        </w:rPr>
        <w:t xml:space="preserve"> </w:t>
      </w:r>
      <w:r>
        <w:rPr>
          <w:color w:val="231F20"/>
          <w:w w:val="85"/>
        </w:rPr>
        <w:t>comfortable.</w:t>
      </w:r>
      <w:r>
        <w:rPr>
          <w:color w:val="231F20"/>
          <w:spacing w:val="9"/>
        </w:rPr>
        <w:t xml:space="preserve"> </w:t>
      </w:r>
      <w:r>
        <w:rPr>
          <w:color w:val="231F20"/>
          <w:spacing w:val="-5"/>
          <w:w w:val="85"/>
        </w:rPr>
        <w:t>Our</w:t>
      </w:r>
    </w:p>
    <w:p w14:paraId="02F69A3D" w14:textId="77777777" w:rsidR="00864785" w:rsidRDefault="0020305B">
      <w:pPr>
        <w:pStyle w:val="BodyText"/>
        <w:spacing w:line="259" w:lineRule="auto"/>
        <w:ind w:left="284" w:right="202"/>
        <w:jc w:val="both"/>
      </w:pPr>
      <w:r>
        <w:rPr>
          <w:color w:val="231F20"/>
          <w:w w:val="90"/>
        </w:rPr>
        <w:t>service</w:t>
      </w:r>
      <w:r>
        <w:rPr>
          <w:color w:val="231F20"/>
          <w:spacing w:val="-11"/>
          <w:w w:val="90"/>
        </w:rPr>
        <w:t xml:space="preserve"> </w:t>
      </w:r>
      <w:r>
        <w:rPr>
          <w:color w:val="231F20"/>
          <w:w w:val="90"/>
        </w:rPr>
        <w:t>is</w:t>
      </w:r>
      <w:r>
        <w:rPr>
          <w:color w:val="231F20"/>
          <w:spacing w:val="-11"/>
          <w:w w:val="90"/>
        </w:rPr>
        <w:t xml:space="preserve"> </w:t>
      </w:r>
      <w:r>
        <w:rPr>
          <w:color w:val="231F20"/>
          <w:w w:val="90"/>
        </w:rPr>
        <w:t>completely</w:t>
      </w:r>
      <w:r>
        <w:rPr>
          <w:color w:val="231F20"/>
          <w:spacing w:val="-11"/>
          <w:w w:val="90"/>
        </w:rPr>
        <w:t xml:space="preserve"> </w:t>
      </w:r>
      <w:r>
        <w:rPr>
          <w:color w:val="231F20"/>
          <w:w w:val="90"/>
        </w:rPr>
        <w:t>confidential</w:t>
      </w:r>
      <w:r>
        <w:rPr>
          <w:color w:val="231F20"/>
          <w:spacing w:val="-11"/>
          <w:w w:val="90"/>
        </w:rPr>
        <w:t xml:space="preserve"> </w:t>
      </w:r>
      <w:r>
        <w:rPr>
          <w:color w:val="231F20"/>
          <w:w w:val="90"/>
        </w:rPr>
        <w:t>and</w:t>
      </w:r>
      <w:r>
        <w:rPr>
          <w:color w:val="231F20"/>
          <w:spacing w:val="-11"/>
          <w:w w:val="90"/>
        </w:rPr>
        <w:t xml:space="preserve"> </w:t>
      </w:r>
      <w:r>
        <w:rPr>
          <w:color w:val="231F20"/>
          <w:w w:val="90"/>
        </w:rPr>
        <w:t>can</w:t>
      </w:r>
      <w:r>
        <w:rPr>
          <w:color w:val="231F20"/>
          <w:spacing w:val="-10"/>
          <w:w w:val="90"/>
        </w:rPr>
        <w:t xml:space="preserve"> </w:t>
      </w:r>
      <w:r>
        <w:rPr>
          <w:color w:val="231F20"/>
          <w:w w:val="90"/>
        </w:rPr>
        <w:t>provide</w:t>
      </w:r>
      <w:r>
        <w:rPr>
          <w:color w:val="231F20"/>
          <w:spacing w:val="-11"/>
          <w:w w:val="90"/>
        </w:rPr>
        <w:t xml:space="preserve"> </w:t>
      </w:r>
      <w:r>
        <w:rPr>
          <w:color w:val="231F20"/>
          <w:w w:val="90"/>
        </w:rPr>
        <w:t>short-term</w:t>
      </w:r>
      <w:r>
        <w:rPr>
          <w:color w:val="231F20"/>
          <w:spacing w:val="-11"/>
          <w:w w:val="90"/>
        </w:rPr>
        <w:t xml:space="preserve"> </w:t>
      </w:r>
      <w:r>
        <w:rPr>
          <w:color w:val="231F20"/>
          <w:w w:val="90"/>
        </w:rPr>
        <w:t>or</w:t>
      </w:r>
      <w:r>
        <w:rPr>
          <w:color w:val="231F20"/>
          <w:spacing w:val="-11"/>
          <w:w w:val="90"/>
        </w:rPr>
        <w:t xml:space="preserve"> </w:t>
      </w:r>
      <w:r>
        <w:rPr>
          <w:color w:val="231F20"/>
          <w:w w:val="90"/>
        </w:rPr>
        <w:t>longer-term</w:t>
      </w:r>
      <w:r>
        <w:rPr>
          <w:color w:val="231F20"/>
          <w:spacing w:val="-11"/>
          <w:w w:val="90"/>
        </w:rPr>
        <w:t xml:space="preserve"> </w:t>
      </w:r>
      <w:r>
        <w:rPr>
          <w:color w:val="231F20"/>
          <w:w w:val="90"/>
        </w:rPr>
        <w:t>support,</w:t>
      </w:r>
      <w:r>
        <w:rPr>
          <w:color w:val="231F20"/>
          <w:spacing w:val="-11"/>
          <w:w w:val="90"/>
        </w:rPr>
        <w:t xml:space="preserve"> </w:t>
      </w:r>
      <w:r>
        <w:rPr>
          <w:color w:val="231F20"/>
          <w:w w:val="90"/>
        </w:rPr>
        <w:t>depending</w:t>
      </w:r>
      <w:r>
        <w:rPr>
          <w:color w:val="231F20"/>
          <w:spacing w:val="-10"/>
          <w:w w:val="90"/>
        </w:rPr>
        <w:t xml:space="preserve"> </w:t>
      </w:r>
      <w:r>
        <w:rPr>
          <w:color w:val="231F20"/>
          <w:w w:val="90"/>
        </w:rPr>
        <w:t>on</w:t>
      </w:r>
      <w:r>
        <w:rPr>
          <w:color w:val="231F20"/>
          <w:spacing w:val="-11"/>
          <w:w w:val="90"/>
        </w:rPr>
        <w:t xml:space="preserve"> </w:t>
      </w:r>
      <w:r>
        <w:rPr>
          <w:color w:val="231F20"/>
          <w:w w:val="90"/>
        </w:rPr>
        <w:t xml:space="preserve">what </w:t>
      </w:r>
      <w:r>
        <w:rPr>
          <w:color w:val="231F20"/>
          <w:spacing w:val="-2"/>
        </w:rPr>
        <w:t>you</w:t>
      </w:r>
      <w:r>
        <w:rPr>
          <w:color w:val="231F20"/>
          <w:spacing w:val="-17"/>
        </w:rPr>
        <w:t xml:space="preserve"> </w:t>
      </w:r>
      <w:r>
        <w:rPr>
          <w:color w:val="231F20"/>
          <w:spacing w:val="-2"/>
        </w:rPr>
        <w:t>feel</w:t>
      </w:r>
      <w:r>
        <w:rPr>
          <w:color w:val="231F20"/>
          <w:spacing w:val="-16"/>
        </w:rPr>
        <w:t xml:space="preserve"> </w:t>
      </w:r>
      <w:r>
        <w:rPr>
          <w:color w:val="231F20"/>
          <w:spacing w:val="-2"/>
        </w:rPr>
        <w:t>it</w:t>
      </w:r>
      <w:r>
        <w:rPr>
          <w:color w:val="231F20"/>
          <w:spacing w:val="-16"/>
        </w:rPr>
        <w:t xml:space="preserve"> </w:t>
      </w:r>
      <w:r>
        <w:rPr>
          <w:color w:val="231F20"/>
          <w:spacing w:val="-2"/>
        </w:rPr>
        <w:t>is</w:t>
      </w:r>
      <w:r>
        <w:rPr>
          <w:color w:val="231F20"/>
          <w:spacing w:val="-16"/>
        </w:rPr>
        <w:t xml:space="preserve"> </w:t>
      </w:r>
      <w:r>
        <w:rPr>
          <w:color w:val="231F20"/>
          <w:spacing w:val="-2"/>
        </w:rPr>
        <w:t>you</w:t>
      </w:r>
      <w:r>
        <w:rPr>
          <w:color w:val="231F20"/>
          <w:spacing w:val="-16"/>
        </w:rPr>
        <w:t xml:space="preserve"> </w:t>
      </w:r>
      <w:r>
        <w:rPr>
          <w:color w:val="231F20"/>
          <w:spacing w:val="-2"/>
        </w:rPr>
        <w:t>need.</w:t>
      </w:r>
    </w:p>
    <w:p w14:paraId="4987C1FE" w14:textId="77777777" w:rsidR="00864785" w:rsidRDefault="0020305B">
      <w:pPr>
        <w:pStyle w:val="BodyText"/>
        <w:spacing w:before="109" w:line="259" w:lineRule="auto"/>
        <w:ind w:left="284"/>
      </w:pPr>
      <w:r>
        <w:rPr>
          <w:noProof/>
        </w:rPr>
        <mc:AlternateContent>
          <mc:Choice Requires="wpg">
            <w:drawing>
              <wp:anchor distT="0" distB="0" distL="0" distR="0" simplePos="0" relativeHeight="15785472" behindDoc="0" locked="0" layoutInCell="1" allowOverlap="1" wp14:anchorId="7B6B292F" wp14:editId="5917E9E8">
                <wp:simplePos x="0" y="0"/>
                <wp:positionH relativeFrom="page">
                  <wp:posOffset>6191186</wp:posOffset>
                </wp:positionH>
                <wp:positionV relativeFrom="paragraph">
                  <wp:posOffset>485816</wp:posOffset>
                </wp:positionV>
                <wp:extent cx="829310" cy="829310"/>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829310"/>
                          <a:chOff x="0" y="0"/>
                          <a:chExt cx="829310" cy="829310"/>
                        </a:xfrm>
                      </wpg:grpSpPr>
                      <wps:wsp>
                        <wps:cNvPr id="290" name="Graphic 290"/>
                        <wps:cNvSpPr/>
                        <wps:spPr>
                          <a:xfrm>
                            <a:off x="91084" y="91084"/>
                            <a:ext cx="78740" cy="647065"/>
                          </a:xfrm>
                          <a:custGeom>
                            <a:avLst/>
                            <a:gdLst/>
                            <a:ahLst/>
                            <a:cxnLst/>
                            <a:rect l="l" t="t" r="r" b="b"/>
                            <a:pathLst>
                              <a:path w="78740" h="647065">
                                <a:moveTo>
                                  <a:pt x="19596" y="313524"/>
                                </a:moveTo>
                                <a:lnTo>
                                  <a:pt x="0" y="313524"/>
                                </a:lnTo>
                                <a:lnTo>
                                  <a:pt x="0" y="333121"/>
                                </a:lnTo>
                                <a:lnTo>
                                  <a:pt x="19596" y="333121"/>
                                </a:lnTo>
                                <a:lnTo>
                                  <a:pt x="19596" y="313524"/>
                                </a:lnTo>
                                <a:close/>
                              </a:path>
                              <a:path w="78740" h="647065">
                                <a:moveTo>
                                  <a:pt x="19596" y="195961"/>
                                </a:moveTo>
                                <a:lnTo>
                                  <a:pt x="0" y="195961"/>
                                </a:lnTo>
                                <a:lnTo>
                                  <a:pt x="0" y="215557"/>
                                </a:lnTo>
                                <a:lnTo>
                                  <a:pt x="19596" y="215557"/>
                                </a:lnTo>
                                <a:lnTo>
                                  <a:pt x="19596" y="195961"/>
                                </a:lnTo>
                                <a:close/>
                              </a:path>
                              <a:path w="78740" h="647065">
                                <a:moveTo>
                                  <a:pt x="19596" y="156768"/>
                                </a:moveTo>
                                <a:lnTo>
                                  <a:pt x="0" y="156768"/>
                                </a:lnTo>
                                <a:lnTo>
                                  <a:pt x="0" y="176364"/>
                                </a:lnTo>
                                <a:lnTo>
                                  <a:pt x="19596" y="176364"/>
                                </a:lnTo>
                                <a:lnTo>
                                  <a:pt x="19596" y="156768"/>
                                </a:lnTo>
                                <a:close/>
                              </a:path>
                              <a:path w="78740" h="647065">
                                <a:moveTo>
                                  <a:pt x="39192" y="411505"/>
                                </a:moveTo>
                                <a:lnTo>
                                  <a:pt x="19596" y="411505"/>
                                </a:lnTo>
                                <a:lnTo>
                                  <a:pt x="0" y="411505"/>
                                </a:lnTo>
                                <a:lnTo>
                                  <a:pt x="0" y="431101"/>
                                </a:lnTo>
                                <a:lnTo>
                                  <a:pt x="0" y="489889"/>
                                </a:lnTo>
                                <a:lnTo>
                                  <a:pt x="19596" y="489889"/>
                                </a:lnTo>
                                <a:lnTo>
                                  <a:pt x="19596" y="431101"/>
                                </a:lnTo>
                                <a:lnTo>
                                  <a:pt x="39192" y="431101"/>
                                </a:lnTo>
                                <a:lnTo>
                                  <a:pt x="39192" y="411505"/>
                                </a:lnTo>
                                <a:close/>
                              </a:path>
                              <a:path w="78740" h="647065">
                                <a:moveTo>
                                  <a:pt x="39192" y="254749"/>
                                </a:moveTo>
                                <a:lnTo>
                                  <a:pt x="19596" y="254749"/>
                                </a:lnTo>
                                <a:lnTo>
                                  <a:pt x="19596" y="235153"/>
                                </a:lnTo>
                                <a:lnTo>
                                  <a:pt x="0" y="235153"/>
                                </a:lnTo>
                                <a:lnTo>
                                  <a:pt x="0" y="293941"/>
                                </a:lnTo>
                                <a:lnTo>
                                  <a:pt x="19596" y="293941"/>
                                </a:lnTo>
                                <a:lnTo>
                                  <a:pt x="19596" y="274345"/>
                                </a:lnTo>
                                <a:lnTo>
                                  <a:pt x="39192" y="274345"/>
                                </a:lnTo>
                                <a:lnTo>
                                  <a:pt x="39192" y="254749"/>
                                </a:lnTo>
                                <a:close/>
                              </a:path>
                              <a:path w="78740" h="647065">
                                <a:moveTo>
                                  <a:pt x="58788" y="548678"/>
                                </a:moveTo>
                                <a:lnTo>
                                  <a:pt x="39192" y="548678"/>
                                </a:lnTo>
                                <a:lnTo>
                                  <a:pt x="39192" y="607466"/>
                                </a:lnTo>
                                <a:lnTo>
                                  <a:pt x="58788" y="607466"/>
                                </a:lnTo>
                                <a:lnTo>
                                  <a:pt x="58788" y="548678"/>
                                </a:lnTo>
                                <a:close/>
                              </a:path>
                              <a:path w="78740" h="647065">
                                <a:moveTo>
                                  <a:pt x="58788" y="509485"/>
                                </a:moveTo>
                                <a:lnTo>
                                  <a:pt x="39192" y="509485"/>
                                </a:lnTo>
                                <a:lnTo>
                                  <a:pt x="19596" y="509485"/>
                                </a:lnTo>
                                <a:lnTo>
                                  <a:pt x="0" y="509485"/>
                                </a:lnTo>
                                <a:lnTo>
                                  <a:pt x="0" y="607466"/>
                                </a:lnTo>
                                <a:lnTo>
                                  <a:pt x="0" y="646671"/>
                                </a:lnTo>
                                <a:lnTo>
                                  <a:pt x="19596" y="646671"/>
                                </a:lnTo>
                                <a:lnTo>
                                  <a:pt x="39192" y="646671"/>
                                </a:lnTo>
                                <a:lnTo>
                                  <a:pt x="58788" y="646671"/>
                                </a:lnTo>
                                <a:lnTo>
                                  <a:pt x="58788" y="627075"/>
                                </a:lnTo>
                                <a:lnTo>
                                  <a:pt x="39192" y="627075"/>
                                </a:lnTo>
                                <a:lnTo>
                                  <a:pt x="19596" y="627075"/>
                                </a:lnTo>
                                <a:lnTo>
                                  <a:pt x="19596" y="607466"/>
                                </a:lnTo>
                                <a:lnTo>
                                  <a:pt x="19596" y="529082"/>
                                </a:lnTo>
                                <a:lnTo>
                                  <a:pt x="39192" y="529082"/>
                                </a:lnTo>
                                <a:lnTo>
                                  <a:pt x="58788" y="529082"/>
                                </a:lnTo>
                                <a:lnTo>
                                  <a:pt x="58788" y="509485"/>
                                </a:lnTo>
                                <a:close/>
                              </a:path>
                              <a:path w="78740" h="647065">
                                <a:moveTo>
                                  <a:pt x="58788" y="450697"/>
                                </a:moveTo>
                                <a:lnTo>
                                  <a:pt x="39192" y="450697"/>
                                </a:lnTo>
                                <a:lnTo>
                                  <a:pt x="39192" y="470293"/>
                                </a:lnTo>
                                <a:lnTo>
                                  <a:pt x="58788" y="470293"/>
                                </a:lnTo>
                                <a:lnTo>
                                  <a:pt x="58788" y="450697"/>
                                </a:lnTo>
                                <a:close/>
                              </a:path>
                              <a:path w="78740" h="647065">
                                <a:moveTo>
                                  <a:pt x="78384" y="195961"/>
                                </a:moveTo>
                                <a:lnTo>
                                  <a:pt x="58788" y="195961"/>
                                </a:lnTo>
                                <a:lnTo>
                                  <a:pt x="58788" y="215557"/>
                                </a:lnTo>
                                <a:lnTo>
                                  <a:pt x="39192" y="215557"/>
                                </a:lnTo>
                                <a:lnTo>
                                  <a:pt x="19596" y="215557"/>
                                </a:lnTo>
                                <a:lnTo>
                                  <a:pt x="19596" y="235153"/>
                                </a:lnTo>
                                <a:lnTo>
                                  <a:pt x="39192" y="235153"/>
                                </a:lnTo>
                                <a:lnTo>
                                  <a:pt x="39192" y="254749"/>
                                </a:lnTo>
                                <a:lnTo>
                                  <a:pt x="58788" y="254749"/>
                                </a:lnTo>
                                <a:lnTo>
                                  <a:pt x="58788" y="313524"/>
                                </a:lnTo>
                                <a:lnTo>
                                  <a:pt x="39192" y="313524"/>
                                </a:lnTo>
                                <a:lnTo>
                                  <a:pt x="39192" y="372313"/>
                                </a:lnTo>
                                <a:lnTo>
                                  <a:pt x="58788" y="372313"/>
                                </a:lnTo>
                                <a:lnTo>
                                  <a:pt x="58788" y="333133"/>
                                </a:lnTo>
                                <a:lnTo>
                                  <a:pt x="78384" y="333133"/>
                                </a:lnTo>
                                <a:lnTo>
                                  <a:pt x="78384" y="195961"/>
                                </a:lnTo>
                                <a:close/>
                              </a:path>
                              <a:path w="78740" h="647065">
                                <a:moveTo>
                                  <a:pt x="78384" y="156768"/>
                                </a:moveTo>
                                <a:lnTo>
                                  <a:pt x="58788" y="156768"/>
                                </a:lnTo>
                                <a:lnTo>
                                  <a:pt x="39192" y="156768"/>
                                </a:lnTo>
                                <a:lnTo>
                                  <a:pt x="39192" y="176364"/>
                                </a:lnTo>
                                <a:lnTo>
                                  <a:pt x="19596" y="176364"/>
                                </a:lnTo>
                                <a:lnTo>
                                  <a:pt x="19596" y="195961"/>
                                </a:lnTo>
                                <a:lnTo>
                                  <a:pt x="39192" y="195961"/>
                                </a:lnTo>
                                <a:lnTo>
                                  <a:pt x="58788" y="195961"/>
                                </a:lnTo>
                                <a:lnTo>
                                  <a:pt x="58788" y="176364"/>
                                </a:lnTo>
                                <a:lnTo>
                                  <a:pt x="78384" y="176364"/>
                                </a:lnTo>
                                <a:lnTo>
                                  <a:pt x="78384" y="156768"/>
                                </a:lnTo>
                                <a:close/>
                              </a:path>
                              <a:path w="78740" h="647065">
                                <a:moveTo>
                                  <a:pt x="78384" y="39192"/>
                                </a:moveTo>
                                <a:lnTo>
                                  <a:pt x="58788" y="39192"/>
                                </a:lnTo>
                                <a:lnTo>
                                  <a:pt x="39192" y="39192"/>
                                </a:lnTo>
                                <a:lnTo>
                                  <a:pt x="39192" y="58788"/>
                                </a:lnTo>
                                <a:lnTo>
                                  <a:pt x="39192" y="97980"/>
                                </a:lnTo>
                                <a:lnTo>
                                  <a:pt x="58788" y="97980"/>
                                </a:lnTo>
                                <a:lnTo>
                                  <a:pt x="78384" y="97980"/>
                                </a:lnTo>
                                <a:lnTo>
                                  <a:pt x="78384" y="58788"/>
                                </a:lnTo>
                                <a:lnTo>
                                  <a:pt x="78384" y="39192"/>
                                </a:lnTo>
                                <a:close/>
                              </a:path>
                              <a:path w="78740" h="647065">
                                <a:moveTo>
                                  <a:pt x="78384" y="0"/>
                                </a:moveTo>
                                <a:lnTo>
                                  <a:pt x="58788" y="0"/>
                                </a:lnTo>
                                <a:lnTo>
                                  <a:pt x="39192" y="0"/>
                                </a:lnTo>
                                <a:lnTo>
                                  <a:pt x="19596" y="0"/>
                                </a:lnTo>
                                <a:lnTo>
                                  <a:pt x="0" y="0"/>
                                </a:lnTo>
                                <a:lnTo>
                                  <a:pt x="0" y="58788"/>
                                </a:lnTo>
                                <a:lnTo>
                                  <a:pt x="0" y="137172"/>
                                </a:lnTo>
                                <a:lnTo>
                                  <a:pt x="19596" y="137172"/>
                                </a:lnTo>
                                <a:lnTo>
                                  <a:pt x="39192" y="137172"/>
                                </a:lnTo>
                                <a:lnTo>
                                  <a:pt x="58788" y="137172"/>
                                </a:lnTo>
                                <a:lnTo>
                                  <a:pt x="78384" y="137172"/>
                                </a:lnTo>
                                <a:lnTo>
                                  <a:pt x="78384" y="117576"/>
                                </a:lnTo>
                                <a:lnTo>
                                  <a:pt x="58788" y="117576"/>
                                </a:lnTo>
                                <a:lnTo>
                                  <a:pt x="39192" y="117576"/>
                                </a:lnTo>
                                <a:lnTo>
                                  <a:pt x="19596" y="117576"/>
                                </a:lnTo>
                                <a:lnTo>
                                  <a:pt x="19596" y="58801"/>
                                </a:lnTo>
                                <a:lnTo>
                                  <a:pt x="19596" y="19596"/>
                                </a:lnTo>
                                <a:lnTo>
                                  <a:pt x="39192" y="19596"/>
                                </a:lnTo>
                                <a:lnTo>
                                  <a:pt x="58788" y="19596"/>
                                </a:lnTo>
                                <a:lnTo>
                                  <a:pt x="78384" y="19596"/>
                                </a:lnTo>
                                <a:lnTo>
                                  <a:pt x="78384" y="0"/>
                                </a:lnTo>
                                <a:close/>
                              </a:path>
                            </a:pathLst>
                          </a:custGeom>
                          <a:solidFill>
                            <a:srgbClr val="231F20"/>
                          </a:solidFill>
                        </wps:spPr>
                        <wps:bodyPr wrap="square" lIns="0" tIns="0" rIns="0" bIns="0" rtlCol="0">
                          <a:prstTxWarp prst="textNoShape">
                            <a:avLst/>
                          </a:prstTxWarp>
                          <a:noAutofit/>
                        </wps:bodyPr>
                      </wps:wsp>
                      <wps:wsp>
                        <wps:cNvPr id="291" name="Graphic 291"/>
                        <wps:cNvSpPr/>
                        <wps:spPr>
                          <a:xfrm>
                            <a:off x="159670" y="443801"/>
                            <a:ext cx="1270" cy="294005"/>
                          </a:xfrm>
                          <a:custGeom>
                            <a:avLst/>
                            <a:gdLst/>
                            <a:ahLst/>
                            <a:cxnLst/>
                            <a:rect l="l" t="t" r="r" b="b"/>
                            <a:pathLst>
                              <a:path h="294005">
                                <a:moveTo>
                                  <a:pt x="0" y="0"/>
                                </a:moveTo>
                                <a:lnTo>
                                  <a:pt x="0" y="293941"/>
                                </a:lnTo>
                              </a:path>
                            </a:pathLst>
                          </a:custGeom>
                          <a:ln w="19596">
                            <a:solidFill>
                              <a:srgbClr val="231F20"/>
                            </a:solidFill>
                            <a:prstDash val="sysDot"/>
                          </a:ln>
                        </wps:spPr>
                        <wps:bodyPr wrap="square" lIns="0" tIns="0" rIns="0" bIns="0" rtlCol="0">
                          <a:prstTxWarp prst="textNoShape">
                            <a:avLst/>
                          </a:prstTxWarp>
                          <a:noAutofit/>
                        </wps:bodyPr>
                      </wps:wsp>
                      <wps:wsp>
                        <wps:cNvPr id="292" name="Graphic 292"/>
                        <wps:cNvSpPr/>
                        <wps:spPr>
                          <a:xfrm>
                            <a:off x="169469" y="91084"/>
                            <a:ext cx="59055" cy="647065"/>
                          </a:xfrm>
                          <a:custGeom>
                            <a:avLst/>
                            <a:gdLst/>
                            <a:ahLst/>
                            <a:cxnLst/>
                            <a:rect l="l" t="t" r="r" b="b"/>
                            <a:pathLst>
                              <a:path w="59055" h="647065">
                                <a:moveTo>
                                  <a:pt x="19596" y="548678"/>
                                </a:moveTo>
                                <a:lnTo>
                                  <a:pt x="0" y="548678"/>
                                </a:lnTo>
                                <a:lnTo>
                                  <a:pt x="0" y="607466"/>
                                </a:lnTo>
                                <a:lnTo>
                                  <a:pt x="19596" y="607466"/>
                                </a:lnTo>
                                <a:lnTo>
                                  <a:pt x="19596" y="548678"/>
                                </a:lnTo>
                                <a:close/>
                              </a:path>
                              <a:path w="59055" h="647065">
                                <a:moveTo>
                                  <a:pt x="19596" y="39192"/>
                                </a:moveTo>
                                <a:lnTo>
                                  <a:pt x="0" y="39192"/>
                                </a:lnTo>
                                <a:lnTo>
                                  <a:pt x="0" y="58788"/>
                                </a:lnTo>
                                <a:lnTo>
                                  <a:pt x="0" y="97980"/>
                                </a:lnTo>
                                <a:lnTo>
                                  <a:pt x="19596" y="97980"/>
                                </a:lnTo>
                                <a:lnTo>
                                  <a:pt x="19596" y="58788"/>
                                </a:lnTo>
                                <a:lnTo>
                                  <a:pt x="19596" y="39192"/>
                                </a:lnTo>
                                <a:close/>
                              </a:path>
                              <a:path w="59055" h="647065">
                                <a:moveTo>
                                  <a:pt x="39179" y="627075"/>
                                </a:moveTo>
                                <a:lnTo>
                                  <a:pt x="19596" y="627075"/>
                                </a:lnTo>
                                <a:lnTo>
                                  <a:pt x="0" y="627075"/>
                                </a:lnTo>
                                <a:lnTo>
                                  <a:pt x="0" y="646671"/>
                                </a:lnTo>
                                <a:lnTo>
                                  <a:pt x="19583" y="646671"/>
                                </a:lnTo>
                                <a:lnTo>
                                  <a:pt x="39179" y="646671"/>
                                </a:lnTo>
                                <a:lnTo>
                                  <a:pt x="39179" y="627075"/>
                                </a:lnTo>
                                <a:close/>
                              </a:path>
                              <a:path w="59055" h="647065">
                                <a:moveTo>
                                  <a:pt x="39179" y="509485"/>
                                </a:moveTo>
                                <a:lnTo>
                                  <a:pt x="19596" y="509485"/>
                                </a:lnTo>
                                <a:lnTo>
                                  <a:pt x="0" y="509485"/>
                                </a:lnTo>
                                <a:lnTo>
                                  <a:pt x="0" y="529082"/>
                                </a:lnTo>
                                <a:lnTo>
                                  <a:pt x="19583" y="529082"/>
                                </a:lnTo>
                                <a:lnTo>
                                  <a:pt x="39179" y="529082"/>
                                </a:lnTo>
                                <a:lnTo>
                                  <a:pt x="39179" y="509485"/>
                                </a:lnTo>
                                <a:close/>
                              </a:path>
                              <a:path w="59055" h="647065">
                                <a:moveTo>
                                  <a:pt x="39179" y="333121"/>
                                </a:moveTo>
                                <a:lnTo>
                                  <a:pt x="19583" y="333121"/>
                                </a:lnTo>
                                <a:lnTo>
                                  <a:pt x="19583" y="352717"/>
                                </a:lnTo>
                                <a:lnTo>
                                  <a:pt x="0" y="352717"/>
                                </a:lnTo>
                                <a:lnTo>
                                  <a:pt x="0" y="431101"/>
                                </a:lnTo>
                                <a:lnTo>
                                  <a:pt x="0" y="470293"/>
                                </a:lnTo>
                                <a:lnTo>
                                  <a:pt x="19583" y="470293"/>
                                </a:lnTo>
                                <a:lnTo>
                                  <a:pt x="19583" y="489889"/>
                                </a:lnTo>
                                <a:lnTo>
                                  <a:pt x="39179" y="489889"/>
                                </a:lnTo>
                                <a:lnTo>
                                  <a:pt x="39179" y="431101"/>
                                </a:lnTo>
                                <a:lnTo>
                                  <a:pt x="39179" y="411505"/>
                                </a:lnTo>
                                <a:lnTo>
                                  <a:pt x="19596" y="411505"/>
                                </a:lnTo>
                                <a:lnTo>
                                  <a:pt x="19596" y="391909"/>
                                </a:lnTo>
                                <a:lnTo>
                                  <a:pt x="39179" y="391909"/>
                                </a:lnTo>
                                <a:lnTo>
                                  <a:pt x="39179" y="333121"/>
                                </a:lnTo>
                                <a:close/>
                              </a:path>
                              <a:path w="59055" h="647065">
                                <a:moveTo>
                                  <a:pt x="39179" y="156768"/>
                                </a:moveTo>
                                <a:lnTo>
                                  <a:pt x="19596" y="156768"/>
                                </a:lnTo>
                                <a:lnTo>
                                  <a:pt x="0" y="156768"/>
                                </a:lnTo>
                                <a:lnTo>
                                  <a:pt x="0" y="215557"/>
                                </a:lnTo>
                                <a:lnTo>
                                  <a:pt x="19583" y="215557"/>
                                </a:lnTo>
                                <a:lnTo>
                                  <a:pt x="19583" y="235153"/>
                                </a:lnTo>
                                <a:lnTo>
                                  <a:pt x="0" y="235153"/>
                                </a:lnTo>
                                <a:lnTo>
                                  <a:pt x="0" y="274345"/>
                                </a:lnTo>
                                <a:lnTo>
                                  <a:pt x="19583" y="274345"/>
                                </a:lnTo>
                                <a:lnTo>
                                  <a:pt x="19583" y="293928"/>
                                </a:lnTo>
                                <a:lnTo>
                                  <a:pt x="0" y="293928"/>
                                </a:lnTo>
                                <a:lnTo>
                                  <a:pt x="0" y="313524"/>
                                </a:lnTo>
                                <a:lnTo>
                                  <a:pt x="19583" y="313524"/>
                                </a:lnTo>
                                <a:lnTo>
                                  <a:pt x="39179" y="313524"/>
                                </a:lnTo>
                                <a:lnTo>
                                  <a:pt x="39179" y="274332"/>
                                </a:lnTo>
                                <a:lnTo>
                                  <a:pt x="19596" y="274332"/>
                                </a:lnTo>
                                <a:lnTo>
                                  <a:pt x="19596" y="235153"/>
                                </a:lnTo>
                                <a:lnTo>
                                  <a:pt x="39179" y="235153"/>
                                </a:lnTo>
                                <a:lnTo>
                                  <a:pt x="39179" y="195961"/>
                                </a:lnTo>
                                <a:lnTo>
                                  <a:pt x="19596" y="195961"/>
                                </a:lnTo>
                                <a:lnTo>
                                  <a:pt x="19596" y="176364"/>
                                </a:lnTo>
                                <a:lnTo>
                                  <a:pt x="39179" y="176364"/>
                                </a:lnTo>
                                <a:lnTo>
                                  <a:pt x="39179" y="156768"/>
                                </a:lnTo>
                                <a:close/>
                              </a:path>
                              <a:path w="59055" h="647065">
                                <a:moveTo>
                                  <a:pt x="39179" y="117576"/>
                                </a:moveTo>
                                <a:lnTo>
                                  <a:pt x="19596" y="117576"/>
                                </a:lnTo>
                                <a:lnTo>
                                  <a:pt x="0" y="117576"/>
                                </a:lnTo>
                                <a:lnTo>
                                  <a:pt x="0" y="137172"/>
                                </a:lnTo>
                                <a:lnTo>
                                  <a:pt x="19583" y="137172"/>
                                </a:lnTo>
                                <a:lnTo>
                                  <a:pt x="39179" y="137172"/>
                                </a:lnTo>
                                <a:lnTo>
                                  <a:pt x="39179" y="117576"/>
                                </a:lnTo>
                                <a:close/>
                              </a:path>
                              <a:path w="59055" h="647065">
                                <a:moveTo>
                                  <a:pt x="58775" y="0"/>
                                </a:moveTo>
                                <a:lnTo>
                                  <a:pt x="39179" y="0"/>
                                </a:lnTo>
                                <a:lnTo>
                                  <a:pt x="19596" y="0"/>
                                </a:lnTo>
                                <a:lnTo>
                                  <a:pt x="0" y="0"/>
                                </a:lnTo>
                                <a:lnTo>
                                  <a:pt x="0" y="19596"/>
                                </a:lnTo>
                                <a:lnTo>
                                  <a:pt x="19583" y="19596"/>
                                </a:lnTo>
                                <a:lnTo>
                                  <a:pt x="39179" y="19596"/>
                                </a:lnTo>
                                <a:lnTo>
                                  <a:pt x="39179" y="58801"/>
                                </a:lnTo>
                                <a:lnTo>
                                  <a:pt x="58775" y="58801"/>
                                </a:lnTo>
                                <a:lnTo>
                                  <a:pt x="58775" y="0"/>
                                </a:lnTo>
                                <a:close/>
                              </a:path>
                            </a:pathLst>
                          </a:custGeom>
                          <a:solidFill>
                            <a:srgbClr val="231F20"/>
                          </a:solidFill>
                        </wps:spPr>
                        <wps:bodyPr wrap="square" lIns="0" tIns="0" rIns="0" bIns="0" rtlCol="0">
                          <a:prstTxWarp prst="textNoShape">
                            <a:avLst/>
                          </a:prstTxWarp>
                          <a:noAutofit/>
                        </wps:bodyPr>
                      </wps:wsp>
                      <wps:wsp>
                        <wps:cNvPr id="293" name="Graphic 293"/>
                        <wps:cNvSpPr/>
                        <wps:spPr>
                          <a:xfrm>
                            <a:off x="218446" y="149872"/>
                            <a:ext cx="1270" cy="588010"/>
                          </a:xfrm>
                          <a:custGeom>
                            <a:avLst/>
                            <a:gdLst/>
                            <a:ahLst/>
                            <a:cxnLst/>
                            <a:rect l="l" t="t" r="r" b="b"/>
                            <a:pathLst>
                              <a:path h="588010">
                                <a:moveTo>
                                  <a:pt x="0" y="0"/>
                                </a:moveTo>
                                <a:lnTo>
                                  <a:pt x="0" y="587870"/>
                                </a:lnTo>
                              </a:path>
                            </a:pathLst>
                          </a:custGeom>
                          <a:ln w="19596">
                            <a:solidFill>
                              <a:srgbClr val="231F20"/>
                            </a:solidFill>
                            <a:prstDash val="sysDot"/>
                          </a:ln>
                        </wps:spPr>
                        <wps:bodyPr wrap="square" lIns="0" tIns="0" rIns="0" bIns="0" rtlCol="0">
                          <a:prstTxWarp prst="textNoShape">
                            <a:avLst/>
                          </a:prstTxWarp>
                          <a:noAutofit/>
                        </wps:bodyPr>
                      </wps:wsp>
                      <wps:wsp>
                        <wps:cNvPr id="294" name="Graphic 294"/>
                        <wps:cNvSpPr/>
                        <wps:spPr>
                          <a:xfrm>
                            <a:off x="228244" y="91084"/>
                            <a:ext cx="176530" cy="647065"/>
                          </a:xfrm>
                          <a:custGeom>
                            <a:avLst/>
                            <a:gdLst/>
                            <a:ahLst/>
                            <a:cxnLst/>
                            <a:rect l="l" t="t" r="r" b="b"/>
                            <a:pathLst>
                              <a:path w="176530" h="647065">
                                <a:moveTo>
                                  <a:pt x="19596" y="450697"/>
                                </a:moveTo>
                                <a:lnTo>
                                  <a:pt x="0" y="450697"/>
                                </a:lnTo>
                                <a:lnTo>
                                  <a:pt x="0" y="470293"/>
                                </a:lnTo>
                                <a:lnTo>
                                  <a:pt x="19596" y="470293"/>
                                </a:lnTo>
                                <a:lnTo>
                                  <a:pt x="19596" y="450697"/>
                                </a:lnTo>
                                <a:close/>
                              </a:path>
                              <a:path w="176530" h="647065">
                                <a:moveTo>
                                  <a:pt x="78384" y="97980"/>
                                </a:moveTo>
                                <a:lnTo>
                                  <a:pt x="58788" y="97980"/>
                                </a:lnTo>
                                <a:lnTo>
                                  <a:pt x="58788" y="137172"/>
                                </a:lnTo>
                                <a:lnTo>
                                  <a:pt x="78384" y="137172"/>
                                </a:lnTo>
                                <a:lnTo>
                                  <a:pt x="78384" y="97980"/>
                                </a:lnTo>
                                <a:close/>
                              </a:path>
                              <a:path w="176530" h="647065">
                                <a:moveTo>
                                  <a:pt x="97980" y="0"/>
                                </a:moveTo>
                                <a:lnTo>
                                  <a:pt x="78384" y="0"/>
                                </a:lnTo>
                                <a:lnTo>
                                  <a:pt x="58788" y="0"/>
                                </a:lnTo>
                                <a:lnTo>
                                  <a:pt x="58788" y="19596"/>
                                </a:lnTo>
                                <a:lnTo>
                                  <a:pt x="78384" y="19596"/>
                                </a:lnTo>
                                <a:lnTo>
                                  <a:pt x="97980" y="19596"/>
                                </a:lnTo>
                                <a:lnTo>
                                  <a:pt x="97980" y="0"/>
                                </a:lnTo>
                                <a:close/>
                              </a:path>
                              <a:path w="176530" h="647065">
                                <a:moveTo>
                                  <a:pt x="117576" y="509485"/>
                                </a:moveTo>
                                <a:lnTo>
                                  <a:pt x="97980" y="509485"/>
                                </a:lnTo>
                                <a:lnTo>
                                  <a:pt x="97980" y="470293"/>
                                </a:lnTo>
                                <a:lnTo>
                                  <a:pt x="78384" y="470293"/>
                                </a:lnTo>
                                <a:lnTo>
                                  <a:pt x="58788" y="470293"/>
                                </a:lnTo>
                                <a:lnTo>
                                  <a:pt x="58788" y="450697"/>
                                </a:lnTo>
                                <a:lnTo>
                                  <a:pt x="78384" y="450697"/>
                                </a:lnTo>
                                <a:lnTo>
                                  <a:pt x="78384" y="431101"/>
                                </a:lnTo>
                                <a:lnTo>
                                  <a:pt x="58788" y="431101"/>
                                </a:lnTo>
                                <a:lnTo>
                                  <a:pt x="58788" y="391909"/>
                                </a:lnTo>
                                <a:lnTo>
                                  <a:pt x="39192" y="391909"/>
                                </a:lnTo>
                                <a:lnTo>
                                  <a:pt x="19596" y="391909"/>
                                </a:lnTo>
                                <a:lnTo>
                                  <a:pt x="19596" y="372313"/>
                                </a:lnTo>
                                <a:lnTo>
                                  <a:pt x="0" y="372313"/>
                                </a:lnTo>
                                <a:lnTo>
                                  <a:pt x="0" y="431101"/>
                                </a:lnTo>
                                <a:lnTo>
                                  <a:pt x="19596" y="431101"/>
                                </a:lnTo>
                                <a:lnTo>
                                  <a:pt x="19596" y="411505"/>
                                </a:lnTo>
                                <a:lnTo>
                                  <a:pt x="39192" y="411505"/>
                                </a:lnTo>
                                <a:lnTo>
                                  <a:pt x="39192" y="431101"/>
                                </a:lnTo>
                                <a:lnTo>
                                  <a:pt x="19596" y="431101"/>
                                </a:lnTo>
                                <a:lnTo>
                                  <a:pt x="19596" y="450697"/>
                                </a:lnTo>
                                <a:lnTo>
                                  <a:pt x="39192" y="450697"/>
                                </a:lnTo>
                                <a:lnTo>
                                  <a:pt x="39192" y="489889"/>
                                </a:lnTo>
                                <a:lnTo>
                                  <a:pt x="19596" y="489889"/>
                                </a:lnTo>
                                <a:lnTo>
                                  <a:pt x="19596" y="509485"/>
                                </a:lnTo>
                                <a:lnTo>
                                  <a:pt x="39192" y="509485"/>
                                </a:lnTo>
                                <a:lnTo>
                                  <a:pt x="58788" y="509485"/>
                                </a:lnTo>
                                <a:lnTo>
                                  <a:pt x="58788" y="489889"/>
                                </a:lnTo>
                                <a:lnTo>
                                  <a:pt x="78384" y="489889"/>
                                </a:lnTo>
                                <a:lnTo>
                                  <a:pt x="78384" y="509485"/>
                                </a:lnTo>
                                <a:lnTo>
                                  <a:pt x="78384" y="548678"/>
                                </a:lnTo>
                                <a:lnTo>
                                  <a:pt x="97980" y="548678"/>
                                </a:lnTo>
                                <a:lnTo>
                                  <a:pt x="97980" y="529082"/>
                                </a:lnTo>
                                <a:lnTo>
                                  <a:pt x="117576" y="529082"/>
                                </a:lnTo>
                                <a:lnTo>
                                  <a:pt x="117576" y="509485"/>
                                </a:lnTo>
                                <a:close/>
                              </a:path>
                              <a:path w="176530" h="647065">
                                <a:moveTo>
                                  <a:pt x="117576" y="58788"/>
                                </a:moveTo>
                                <a:lnTo>
                                  <a:pt x="97980" y="58788"/>
                                </a:lnTo>
                                <a:lnTo>
                                  <a:pt x="97980" y="39192"/>
                                </a:lnTo>
                                <a:lnTo>
                                  <a:pt x="78384" y="39192"/>
                                </a:lnTo>
                                <a:lnTo>
                                  <a:pt x="78384" y="58788"/>
                                </a:lnTo>
                                <a:lnTo>
                                  <a:pt x="58788" y="58788"/>
                                </a:lnTo>
                                <a:lnTo>
                                  <a:pt x="58788" y="19596"/>
                                </a:lnTo>
                                <a:lnTo>
                                  <a:pt x="39192" y="19596"/>
                                </a:lnTo>
                                <a:lnTo>
                                  <a:pt x="39192" y="39192"/>
                                </a:lnTo>
                                <a:lnTo>
                                  <a:pt x="19596" y="39192"/>
                                </a:lnTo>
                                <a:lnTo>
                                  <a:pt x="19596" y="58788"/>
                                </a:lnTo>
                                <a:lnTo>
                                  <a:pt x="19596" y="156768"/>
                                </a:lnTo>
                                <a:lnTo>
                                  <a:pt x="39192" y="156768"/>
                                </a:lnTo>
                                <a:lnTo>
                                  <a:pt x="58788" y="156768"/>
                                </a:lnTo>
                                <a:lnTo>
                                  <a:pt x="58788" y="137172"/>
                                </a:lnTo>
                                <a:lnTo>
                                  <a:pt x="39192" y="137172"/>
                                </a:lnTo>
                                <a:lnTo>
                                  <a:pt x="39192" y="97980"/>
                                </a:lnTo>
                                <a:lnTo>
                                  <a:pt x="58788" y="97980"/>
                                </a:lnTo>
                                <a:lnTo>
                                  <a:pt x="58788" y="78384"/>
                                </a:lnTo>
                                <a:lnTo>
                                  <a:pt x="39192" y="78384"/>
                                </a:lnTo>
                                <a:lnTo>
                                  <a:pt x="39192" y="58801"/>
                                </a:lnTo>
                                <a:lnTo>
                                  <a:pt x="58788" y="58801"/>
                                </a:lnTo>
                                <a:lnTo>
                                  <a:pt x="58788" y="78384"/>
                                </a:lnTo>
                                <a:lnTo>
                                  <a:pt x="78384" y="78384"/>
                                </a:lnTo>
                                <a:lnTo>
                                  <a:pt x="78384" y="97980"/>
                                </a:lnTo>
                                <a:lnTo>
                                  <a:pt x="97980" y="97980"/>
                                </a:lnTo>
                                <a:lnTo>
                                  <a:pt x="97980" y="78384"/>
                                </a:lnTo>
                                <a:lnTo>
                                  <a:pt x="117576" y="78384"/>
                                </a:lnTo>
                                <a:lnTo>
                                  <a:pt x="117576" y="58788"/>
                                </a:lnTo>
                                <a:close/>
                              </a:path>
                              <a:path w="176530" h="647065">
                                <a:moveTo>
                                  <a:pt x="117576" y="19596"/>
                                </a:moveTo>
                                <a:lnTo>
                                  <a:pt x="97980" y="19596"/>
                                </a:lnTo>
                                <a:lnTo>
                                  <a:pt x="97980" y="39192"/>
                                </a:lnTo>
                                <a:lnTo>
                                  <a:pt x="117576" y="39192"/>
                                </a:lnTo>
                                <a:lnTo>
                                  <a:pt x="117576" y="19596"/>
                                </a:lnTo>
                                <a:close/>
                              </a:path>
                              <a:path w="176530" h="647065">
                                <a:moveTo>
                                  <a:pt x="137172" y="450697"/>
                                </a:moveTo>
                                <a:lnTo>
                                  <a:pt x="117576" y="450697"/>
                                </a:lnTo>
                                <a:lnTo>
                                  <a:pt x="117576" y="431101"/>
                                </a:lnTo>
                                <a:lnTo>
                                  <a:pt x="97980" y="431101"/>
                                </a:lnTo>
                                <a:lnTo>
                                  <a:pt x="97980" y="470293"/>
                                </a:lnTo>
                                <a:lnTo>
                                  <a:pt x="117576" y="470293"/>
                                </a:lnTo>
                                <a:lnTo>
                                  <a:pt x="117576" y="489889"/>
                                </a:lnTo>
                                <a:lnTo>
                                  <a:pt x="137172" y="489889"/>
                                </a:lnTo>
                                <a:lnTo>
                                  <a:pt x="137172" y="450697"/>
                                </a:lnTo>
                                <a:close/>
                              </a:path>
                              <a:path w="176530" h="647065">
                                <a:moveTo>
                                  <a:pt x="137172" y="313524"/>
                                </a:moveTo>
                                <a:lnTo>
                                  <a:pt x="117576" y="313524"/>
                                </a:lnTo>
                                <a:lnTo>
                                  <a:pt x="117576" y="333121"/>
                                </a:lnTo>
                                <a:lnTo>
                                  <a:pt x="137172" y="333121"/>
                                </a:lnTo>
                                <a:lnTo>
                                  <a:pt x="137172" y="313524"/>
                                </a:lnTo>
                                <a:close/>
                              </a:path>
                              <a:path w="176530" h="647065">
                                <a:moveTo>
                                  <a:pt x="156768" y="509485"/>
                                </a:moveTo>
                                <a:lnTo>
                                  <a:pt x="137172" y="509485"/>
                                </a:lnTo>
                                <a:lnTo>
                                  <a:pt x="137172" y="548678"/>
                                </a:lnTo>
                                <a:lnTo>
                                  <a:pt x="117576" y="548678"/>
                                </a:lnTo>
                                <a:lnTo>
                                  <a:pt x="97980" y="548678"/>
                                </a:lnTo>
                                <a:lnTo>
                                  <a:pt x="97980" y="568274"/>
                                </a:lnTo>
                                <a:lnTo>
                                  <a:pt x="117576" y="568274"/>
                                </a:lnTo>
                                <a:lnTo>
                                  <a:pt x="137172" y="568274"/>
                                </a:lnTo>
                                <a:lnTo>
                                  <a:pt x="137172" y="587870"/>
                                </a:lnTo>
                                <a:lnTo>
                                  <a:pt x="117576" y="587870"/>
                                </a:lnTo>
                                <a:lnTo>
                                  <a:pt x="117576" y="607466"/>
                                </a:lnTo>
                                <a:lnTo>
                                  <a:pt x="137172" y="607466"/>
                                </a:lnTo>
                                <a:lnTo>
                                  <a:pt x="137172" y="627075"/>
                                </a:lnTo>
                                <a:lnTo>
                                  <a:pt x="117576" y="627075"/>
                                </a:lnTo>
                                <a:lnTo>
                                  <a:pt x="117576" y="607466"/>
                                </a:lnTo>
                                <a:lnTo>
                                  <a:pt x="97980" y="607466"/>
                                </a:lnTo>
                                <a:lnTo>
                                  <a:pt x="97980" y="627075"/>
                                </a:lnTo>
                                <a:lnTo>
                                  <a:pt x="78384" y="627075"/>
                                </a:lnTo>
                                <a:lnTo>
                                  <a:pt x="78384" y="607466"/>
                                </a:lnTo>
                                <a:lnTo>
                                  <a:pt x="97980" y="607466"/>
                                </a:lnTo>
                                <a:lnTo>
                                  <a:pt x="97980" y="568274"/>
                                </a:lnTo>
                                <a:lnTo>
                                  <a:pt x="78384" y="568274"/>
                                </a:lnTo>
                                <a:lnTo>
                                  <a:pt x="78384" y="548678"/>
                                </a:lnTo>
                                <a:lnTo>
                                  <a:pt x="58788" y="548678"/>
                                </a:lnTo>
                                <a:lnTo>
                                  <a:pt x="58788" y="568274"/>
                                </a:lnTo>
                                <a:lnTo>
                                  <a:pt x="39192" y="568274"/>
                                </a:lnTo>
                                <a:lnTo>
                                  <a:pt x="39192" y="529082"/>
                                </a:lnTo>
                                <a:lnTo>
                                  <a:pt x="19596" y="529082"/>
                                </a:lnTo>
                                <a:lnTo>
                                  <a:pt x="19596" y="607466"/>
                                </a:lnTo>
                                <a:lnTo>
                                  <a:pt x="39192" y="607466"/>
                                </a:lnTo>
                                <a:lnTo>
                                  <a:pt x="58788" y="607466"/>
                                </a:lnTo>
                                <a:lnTo>
                                  <a:pt x="58788" y="627075"/>
                                </a:lnTo>
                                <a:lnTo>
                                  <a:pt x="39192" y="627075"/>
                                </a:lnTo>
                                <a:lnTo>
                                  <a:pt x="19596" y="627075"/>
                                </a:lnTo>
                                <a:lnTo>
                                  <a:pt x="19596" y="646671"/>
                                </a:lnTo>
                                <a:lnTo>
                                  <a:pt x="39192" y="646671"/>
                                </a:lnTo>
                                <a:lnTo>
                                  <a:pt x="58788" y="646671"/>
                                </a:lnTo>
                                <a:lnTo>
                                  <a:pt x="156768" y="646671"/>
                                </a:lnTo>
                                <a:lnTo>
                                  <a:pt x="156768" y="607466"/>
                                </a:lnTo>
                                <a:lnTo>
                                  <a:pt x="156768" y="509485"/>
                                </a:lnTo>
                                <a:close/>
                              </a:path>
                              <a:path w="176530" h="647065">
                                <a:moveTo>
                                  <a:pt x="156768" y="431101"/>
                                </a:moveTo>
                                <a:lnTo>
                                  <a:pt x="137172" y="431101"/>
                                </a:lnTo>
                                <a:lnTo>
                                  <a:pt x="137172" y="450697"/>
                                </a:lnTo>
                                <a:lnTo>
                                  <a:pt x="156768" y="450697"/>
                                </a:lnTo>
                                <a:lnTo>
                                  <a:pt x="156768" y="431101"/>
                                </a:lnTo>
                                <a:close/>
                              </a:path>
                              <a:path w="176530" h="647065">
                                <a:moveTo>
                                  <a:pt x="156768" y="372313"/>
                                </a:moveTo>
                                <a:lnTo>
                                  <a:pt x="137172" y="372313"/>
                                </a:lnTo>
                                <a:lnTo>
                                  <a:pt x="137172" y="352717"/>
                                </a:lnTo>
                                <a:lnTo>
                                  <a:pt x="117576" y="352717"/>
                                </a:lnTo>
                                <a:lnTo>
                                  <a:pt x="117576" y="333121"/>
                                </a:lnTo>
                                <a:lnTo>
                                  <a:pt x="97980" y="333121"/>
                                </a:lnTo>
                                <a:lnTo>
                                  <a:pt x="78384" y="333121"/>
                                </a:lnTo>
                                <a:lnTo>
                                  <a:pt x="78384" y="391909"/>
                                </a:lnTo>
                                <a:lnTo>
                                  <a:pt x="97980" y="391909"/>
                                </a:lnTo>
                                <a:lnTo>
                                  <a:pt x="97980" y="372313"/>
                                </a:lnTo>
                                <a:lnTo>
                                  <a:pt x="117576" y="372313"/>
                                </a:lnTo>
                                <a:lnTo>
                                  <a:pt x="117576" y="431101"/>
                                </a:lnTo>
                                <a:lnTo>
                                  <a:pt x="137172" y="431101"/>
                                </a:lnTo>
                                <a:lnTo>
                                  <a:pt x="137172" y="391909"/>
                                </a:lnTo>
                                <a:lnTo>
                                  <a:pt x="156768" y="391909"/>
                                </a:lnTo>
                                <a:lnTo>
                                  <a:pt x="156768" y="372313"/>
                                </a:lnTo>
                                <a:close/>
                              </a:path>
                              <a:path w="176530" h="647065">
                                <a:moveTo>
                                  <a:pt x="156768" y="333121"/>
                                </a:moveTo>
                                <a:lnTo>
                                  <a:pt x="137172" y="333121"/>
                                </a:lnTo>
                                <a:lnTo>
                                  <a:pt x="137172" y="352717"/>
                                </a:lnTo>
                                <a:lnTo>
                                  <a:pt x="156768" y="352717"/>
                                </a:lnTo>
                                <a:lnTo>
                                  <a:pt x="156768" y="333121"/>
                                </a:lnTo>
                                <a:close/>
                              </a:path>
                              <a:path w="176530" h="647065">
                                <a:moveTo>
                                  <a:pt x="156768" y="293928"/>
                                </a:moveTo>
                                <a:lnTo>
                                  <a:pt x="137172" y="293928"/>
                                </a:lnTo>
                                <a:lnTo>
                                  <a:pt x="137172" y="313524"/>
                                </a:lnTo>
                                <a:lnTo>
                                  <a:pt x="156768" y="313524"/>
                                </a:lnTo>
                                <a:lnTo>
                                  <a:pt x="156768" y="293928"/>
                                </a:lnTo>
                                <a:close/>
                              </a:path>
                              <a:path w="176530" h="647065">
                                <a:moveTo>
                                  <a:pt x="156768" y="235153"/>
                                </a:moveTo>
                                <a:lnTo>
                                  <a:pt x="137172" y="235153"/>
                                </a:lnTo>
                                <a:lnTo>
                                  <a:pt x="137172" y="254749"/>
                                </a:lnTo>
                                <a:lnTo>
                                  <a:pt x="156768" y="254749"/>
                                </a:lnTo>
                                <a:lnTo>
                                  <a:pt x="156768" y="235153"/>
                                </a:lnTo>
                                <a:close/>
                              </a:path>
                              <a:path w="176530" h="647065">
                                <a:moveTo>
                                  <a:pt x="156768" y="39192"/>
                                </a:moveTo>
                                <a:lnTo>
                                  <a:pt x="137172" y="39192"/>
                                </a:lnTo>
                                <a:lnTo>
                                  <a:pt x="137172" y="58788"/>
                                </a:lnTo>
                                <a:lnTo>
                                  <a:pt x="156768" y="58788"/>
                                </a:lnTo>
                                <a:lnTo>
                                  <a:pt x="156768" y="39192"/>
                                </a:lnTo>
                                <a:close/>
                              </a:path>
                              <a:path w="176530" h="647065">
                                <a:moveTo>
                                  <a:pt x="176364" y="58788"/>
                                </a:moveTo>
                                <a:lnTo>
                                  <a:pt x="156768" y="58788"/>
                                </a:lnTo>
                                <a:lnTo>
                                  <a:pt x="156768" y="78384"/>
                                </a:lnTo>
                                <a:lnTo>
                                  <a:pt x="137172" y="78384"/>
                                </a:lnTo>
                                <a:lnTo>
                                  <a:pt x="117576" y="78384"/>
                                </a:lnTo>
                                <a:lnTo>
                                  <a:pt x="117576" y="97980"/>
                                </a:lnTo>
                                <a:lnTo>
                                  <a:pt x="97980" y="97980"/>
                                </a:lnTo>
                                <a:lnTo>
                                  <a:pt x="97980" y="137172"/>
                                </a:lnTo>
                                <a:lnTo>
                                  <a:pt x="117576" y="137172"/>
                                </a:lnTo>
                                <a:lnTo>
                                  <a:pt x="117576" y="117576"/>
                                </a:lnTo>
                                <a:lnTo>
                                  <a:pt x="137172" y="117576"/>
                                </a:lnTo>
                                <a:lnTo>
                                  <a:pt x="137172" y="156768"/>
                                </a:lnTo>
                                <a:lnTo>
                                  <a:pt x="117576" y="156768"/>
                                </a:lnTo>
                                <a:lnTo>
                                  <a:pt x="117576" y="176364"/>
                                </a:lnTo>
                                <a:lnTo>
                                  <a:pt x="97980" y="176364"/>
                                </a:lnTo>
                                <a:lnTo>
                                  <a:pt x="97980" y="156768"/>
                                </a:lnTo>
                                <a:lnTo>
                                  <a:pt x="78384" y="156768"/>
                                </a:lnTo>
                                <a:lnTo>
                                  <a:pt x="58788" y="156768"/>
                                </a:lnTo>
                                <a:lnTo>
                                  <a:pt x="58788" y="176364"/>
                                </a:lnTo>
                                <a:lnTo>
                                  <a:pt x="39192" y="176364"/>
                                </a:lnTo>
                                <a:lnTo>
                                  <a:pt x="19596" y="176364"/>
                                </a:lnTo>
                                <a:lnTo>
                                  <a:pt x="0" y="176364"/>
                                </a:lnTo>
                                <a:lnTo>
                                  <a:pt x="0" y="352729"/>
                                </a:lnTo>
                                <a:lnTo>
                                  <a:pt x="19596" y="352729"/>
                                </a:lnTo>
                                <a:lnTo>
                                  <a:pt x="19596" y="372313"/>
                                </a:lnTo>
                                <a:lnTo>
                                  <a:pt x="39192" y="372313"/>
                                </a:lnTo>
                                <a:lnTo>
                                  <a:pt x="58788" y="372313"/>
                                </a:lnTo>
                                <a:lnTo>
                                  <a:pt x="58788" y="313524"/>
                                </a:lnTo>
                                <a:lnTo>
                                  <a:pt x="39192" y="313524"/>
                                </a:lnTo>
                                <a:lnTo>
                                  <a:pt x="39192" y="352717"/>
                                </a:lnTo>
                                <a:lnTo>
                                  <a:pt x="19596" y="352717"/>
                                </a:lnTo>
                                <a:lnTo>
                                  <a:pt x="19596" y="313524"/>
                                </a:lnTo>
                                <a:lnTo>
                                  <a:pt x="39192" y="313524"/>
                                </a:lnTo>
                                <a:lnTo>
                                  <a:pt x="39192" y="274332"/>
                                </a:lnTo>
                                <a:lnTo>
                                  <a:pt x="19596" y="274332"/>
                                </a:lnTo>
                                <a:lnTo>
                                  <a:pt x="19596" y="254749"/>
                                </a:lnTo>
                                <a:lnTo>
                                  <a:pt x="39192" y="254749"/>
                                </a:lnTo>
                                <a:lnTo>
                                  <a:pt x="58788" y="254749"/>
                                </a:lnTo>
                                <a:lnTo>
                                  <a:pt x="58788" y="274345"/>
                                </a:lnTo>
                                <a:lnTo>
                                  <a:pt x="78384" y="274345"/>
                                </a:lnTo>
                                <a:lnTo>
                                  <a:pt x="78384" y="293941"/>
                                </a:lnTo>
                                <a:lnTo>
                                  <a:pt x="97980" y="293941"/>
                                </a:lnTo>
                                <a:lnTo>
                                  <a:pt x="117576" y="293928"/>
                                </a:lnTo>
                                <a:lnTo>
                                  <a:pt x="117576" y="274332"/>
                                </a:lnTo>
                                <a:lnTo>
                                  <a:pt x="97980" y="274332"/>
                                </a:lnTo>
                                <a:lnTo>
                                  <a:pt x="97980" y="235153"/>
                                </a:lnTo>
                                <a:lnTo>
                                  <a:pt x="78384" y="235153"/>
                                </a:lnTo>
                                <a:lnTo>
                                  <a:pt x="78384" y="215557"/>
                                </a:lnTo>
                                <a:lnTo>
                                  <a:pt x="58788" y="215557"/>
                                </a:lnTo>
                                <a:lnTo>
                                  <a:pt x="58788" y="235153"/>
                                </a:lnTo>
                                <a:lnTo>
                                  <a:pt x="39192" y="235153"/>
                                </a:lnTo>
                                <a:lnTo>
                                  <a:pt x="39192" y="195961"/>
                                </a:lnTo>
                                <a:lnTo>
                                  <a:pt x="58788" y="195961"/>
                                </a:lnTo>
                                <a:lnTo>
                                  <a:pt x="78384" y="195961"/>
                                </a:lnTo>
                                <a:lnTo>
                                  <a:pt x="97980" y="195961"/>
                                </a:lnTo>
                                <a:lnTo>
                                  <a:pt x="117576" y="195961"/>
                                </a:lnTo>
                                <a:lnTo>
                                  <a:pt x="117576" y="235153"/>
                                </a:lnTo>
                                <a:lnTo>
                                  <a:pt x="137172" y="235153"/>
                                </a:lnTo>
                                <a:lnTo>
                                  <a:pt x="137172" y="215557"/>
                                </a:lnTo>
                                <a:lnTo>
                                  <a:pt x="156768" y="215557"/>
                                </a:lnTo>
                                <a:lnTo>
                                  <a:pt x="156768" y="97980"/>
                                </a:lnTo>
                                <a:lnTo>
                                  <a:pt x="176364" y="97980"/>
                                </a:lnTo>
                                <a:lnTo>
                                  <a:pt x="176364" y="58788"/>
                                </a:lnTo>
                                <a:close/>
                              </a:path>
                              <a:path w="176530" h="647065">
                                <a:moveTo>
                                  <a:pt x="176364" y="19596"/>
                                </a:moveTo>
                                <a:lnTo>
                                  <a:pt x="156768" y="19596"/>
                                </a:lnTo>
                                <a:lnTo>
                                  <a:pt x="156768" y="39192"/>
                                </a:lnTo>
                                <a:lnTo>
                                  <a:pt x="176364" y="39192"/>
                                </a:lnTo>
                                <a:lnTo>
                                  <a:pt x="176364" y="19596"/>
                                </a:lnTo>
                                <a:close/>
                              </a:path>
                            </a:pathLst>
                          </a:custGeom>
                          <a:solidFill>
                            <a:srgbClr val="231F20"/>
                          </a:solidFill>
                        </wps:spPr>
                        <wps:bodyPr wrap="square" lIns="0" tIns="0" rIns="0" bIns="0" rtlCol="0">
                          <a:prstTxWarp prst="textNoShape">
                            <a:avLst/>
                          </a:prstTxWarp>
                          <a:noAutofit/>
                        </wps:bodyPr>
                      </wps:wsp>
                      <wps:wsp>
                        <wps:cNvPr id="295" name="Graphic 295"/>
                        <wps:cNvSpPr/>
                        <wps:spPr>
                          <a:xfrm>
                            <a:off x="385013" y="91084"/>
                            <a:ext cx="156845" cy="647065"/>
                          </a:xfrm>
                          <a:custGeom>
                            <a:avLst/>
                            <a:gdLst/>
                            <a:ahLst/>
                            <a:cxnLst/>
                            <a:rect l="l" t="t" r="r" b="b"/>
                            <a:pathLst>
                              <a:path w="156845" h="647065">
                                <a:moveTo>
                                  <a:pt x="19596" y="509485"/>
                                </a:moveTo>
                                <a:lnTo>
                                  <a:pt x="0" y="509485"/>
                                </a:lnTo>
                                <a:lnTo>
                                  <a:pt x="0" y="529082"/>
                                </a:lnTo>
                                <a:lnTo>
                                  <a:pt x="19596" y="529082"/>
                                </a:lnTo>
                                <a:lnTo>
                                  <a:pt x="19596" y="509485"/>
                                </a:lnTo>
                                <a:close/>
                              </a:path>
                              <a:path w="156845" h="647065">
                                <a:moveTo>
                                  <a:pt x="39192" y="352717"/>
                                </a:moveTo>
                                <a:lnTo>
                                  <a:pt x="19596" y="352717"/>
                                </a:lnTo>
                                <a:lnTo>
                                  <a:pt x="0" y="352717"/>
                                </a:lnTo>
                                <a:lnTo>
                                  <a:pt x="0" y="372313"/>
                                </a:lnTo>
                                <a:lnTo>
                                  <a:pt x="19596" y="372313"/>
                                </a:lnTo>
                                <a:lnTo>
                                  <a:pt x="39192" y="372313"/>
                                </a:lnTo>
                                <a:lnTo>
                                  <a:pt x="39192" y="352717"/>
                                </a:lnTo>
                                <a:close/>
                              </a:path>
                              <a:path w="156845" h="647065">
                                <a:moveTo>
                                  <a:pt x="39192" y="274332"/>
                                </a:moveTo>
                                <a:lnTo>
                                  <a:pt x="19596" y="274332"/>
                                </a:lnTo>
                                <a:lnTo>
                                  <a:pt x="19596" y="254749"/>
                                </a:lnTo>
                                <a:lnTo>
                                  <a:pt x="0" y="254749"/>
                                </a:lnTo>
                                <a:lnTo>
                                  <a:pt x="0" y="333133"/>
                                </a:lnTo>
                                <a:lnTo>
                                  <a:pt x="19596" y="333133"/>
                                </a:lnTo>
                                <a:lnTo>
                                  <a:pt x="19596" y="293928"/>
                                </a:lnTo>
                                <a:lnTo>
                                  <a:pt x="39192" y="293928"/>
                                </a:lnTo>
                                <a:lnTo>
                                  <a:pt x="39192" y="274332"/>
                                </a:lnTo>
                                <a:close/>
                              </a:path>
                              <a:path w="156845" h="647065">
                                <a:moveTo>
                                  <a:pt x="39192" y="78384"/>
                                </a:moveTo>
                                <a:lnTo>
                                  <a:pt x="19596" y="78384"/>
                                </a:lnTo>
                                <a:lnTo>
                                  <a:pt x="19596" y="58788"/>
                                </a:lnTo>
                                <a:lnTo>
                                  <a:pt x="0" y="58788"/>
                                </a:lnTo>
                                <a:lnTo>
                                  <a:pt x="0" y="97980"/>
                                </a:lnTo>
                                <a:lnTo>
                                  <a:pt x="19596" y="97980"/>
                                </a:lnTo>
                                <a:lnTo>
                                  <a:pt x="39192" y="97980"/>
                                </a:lnTo>
                                <a:lnTo>
                                  <a:pt x="39192" y="78384"/>
                                </a:lnTo>
                                <a:close/>
                              </a:path>
                              <a:path w="156845" h="647065">
                                <a:moveTo>
                                  <a:pt x="39192" y="0"/>
                                </a:moveTo>
                                <a:lnTo>
                                  <a:pt x="19596" y="0"/>
                                </a:lnTo>
                                <a:lnTo>
                                  <a:pt x="19596" y="39192"/>
                                </a:lnTo>
                                <a:lnTo>
                                  <a:pt x="39192" y="39192"/>
                                </a:lnTo>
                                <a:lnTo>
                                  <a:pt x="39192" y="0"/>
                                </a:lnTo>
                                <a:close/>
                              </a:path>
                              <a:path w="156845" h="647065">
                                <a:moveTo>
                                  <a:pt x="58788" y="627075"/>
                                </a:moveTo>
                                <a:lnTo>
                                  <a:pt x="39192" y="627075"/>
                                </a:lnTo>
                                <a:lnTo>
                                  <a:pt x="39192" y="646671"/>
                                </a:lnTo>
                                <a:lnTo>
                                  <a:pt x="58788" y="646671"/>
                                </a:lnTo>
                                <a:lnTo>
                                  <a:pt x="58788" y="627075"/>
                                </a:lnTo>
                                <a:close/>
                              </a:path>
                              <a:path w="156845" h="647065">
                                <a:moveTo>
                                  <a:pt x="58788" y="411505"/>
                                </a:moveTo>
                                <a:lnTo>
                                  <a:pt x="39192" y="411505"/>
                                </a:lnTo>
                                <a:lnTo>
                                  <a:pt x="19596" y="411505"/>
                                </a:lnTo>
                                <a:lnTo>
                                  <a:pt x="19596" y="391909"/>
                                </a:lnTo>
                                <a:lnTo>
                                  <a:pt x="0" y="391909"/>
                                </a:lnTo>
                                <a:lnTo>
                                  <a:pt x="0" y="431101"/>
                                </a:lnTo>
                                <a:lnTo>
                                  <a:pt x="19596" y="431101"/>
                                </a:lnTo>
                                <a:lnTo>
                                  <a:pt x="39192" y="431101"/>
                                </a:lnTo>
                                <a:lnTo>
                                  <a:pt x="58788" y="431101"/>
                                </a:lnTo>
                                <a:lnTo>
                                  <a:pt x="58788" y="411505"/>
                                </a:lnTo>
                                <a:close/>
                              </a:path>
                              <a:path w="156845" h="647065">
                                <a:moveTo>
                                  <a:pt x="58788" y="313524"/>
                                </a:moveTo>
                                <a:lnTo>
                                  <a:pt x="39192" y="313524"/>
                                </a:lnTo>
                                <a:lnTo>
                                  <a:pt x="39192" y="333121"/>
                                </a:lnTo>
                                <a:lnTo>
                                  <a:pt x="58788" y="333121"/>
                                </a:lnTo>
                                <a:lnTo>
                                  <a:pt x="58788" y="313524"/>
                                </a:lnTo>
                                <a:close/>
                              </a:path>
                              <a:path w="156845" h="647065">
                                <a:moveTo>
                                  <a:pt x="78384" y="293928"/>
                                </a:moveTo>
                                <a:lnTo>
                                  <a:pt x="58788" y="293928"/>
                                </a:lnTo>
                                <a:lnTo>
                                  <a:pt x="58788" y="313524"/>
                                </a:lnTo>
                                <a:lnTo>
                                  <a:pt x="78384" y="313524"/>
                                </a:lnTo>
                                <a:lnTo>
                                  <a:pt x="78384" y="293928"/>
                                </a:lnTo>
                                <a:close/>
                              </a:path>
                              <a:path w="156845" h="647065">
                                <a:moveTo>
                                  <a:pt x="97980" y="391909"/>
                                </a:moveTo>
                                <a:lnTo>
                                  <a:pt x="78384" y="391909"/>
                                </a:lnTo>
                                <a:lnTo>
                                  <a:pt x="58788" y="391909"/>
                                </a:lnTo>
                                <a:lnTo>
                                  <a:pt x="58788" y="411505"/>
                                </a:lnTo>
                                <a:lnTo>
                                  <a:pt x="78371" y="411505"/>
                                </a:lnTo>
                                <a:lnTo>
                                  <a:pt x="97980" y="411505"/>
                                </a:lnTo>
                                <a:lnTo>
                                  <a:pt x="97980" y="391909"/>
                                </a:lnTo>
                                <a:close/>
                              </a:path>
                              <a:path w="156845" h="647065">
                                <a:moveTo>
                                  <a:pt x="117576" y="587870"/>
                                </a:moveTo>
                                <a:lnTo>
                                  <a:pt x="97980" y="587870"/>
                                </a:lnTo>
                                <a:lnTo>
                                  <a:pt x="97980" y="607466"/>
                                </a:lnTo>
                                <a:lnTo>
                                  <a:pt x="117576" y="607466"/>
                                </a:lnTo>
                                <a:lnTo>
                                  <a:pt x="117576" y="587870"/>
                                </a:lnTo>
                                <a:close/>
                              </a:path>
                              <a:path w="156845" h="647065">
                                <a:moveTo>
                                  <a:pt x="117576" y="274332"/>
                                </a:moveTo>
                                <a:lnTo>
                                  <a:pt x="97980" y="274332"/>
                                </a:lnTo>
                                <a:lnTo>
                                  <a:pt x="97980" y="293928"/>
                                </a:lnTo>
                                <a:lnTo>
                                  <a:pt x="117576" y="293928"/>
                                </a:lnTo>
                                <a:lnTo>
                                  <a:pt x="117576" y="274332"/>
                                </a:lnTo>
                                <a:close/>
                              </a:path>
                              <a:path w="156845" h="647065">
                                <a:moveTo>
                                  <a:pt x="117576" y="78384"/>
                                </a:moveTo>
                                <a:lnTo>
                                  <a:pt x="97980" y="78384"/>
                                </a:lnTo>
                                <a:lnTo>
                                  <a:pt x="97980" y="97980"/>
                                </a:lnTo>
                                <a:lnTo>
                                  <a:pt x="117576" y="97980"/>
                                </a:lnTo>
                                <a:lnTo>
                                  <a:pt x="117576" y="78384"/>
                                </a:lnTo>
                                <a:close/>
                              </a:path>
                              <a:path w="156845" h="647065">
                                <a:moveTo>
                                  <a:pt x="137172" y="607466"/>
                                </a:moveTo>
                                <a:lnTo>
                                  <a:pt x="117576" y="607466"/>
                                </a:lnTo>
                                <a:lnTo>
                                  <a:pt x="117576" y="627075"/>
                                </a:lnTo>
                                <a:lnTo>
                                  <a:pt x="137172" y="627075"/>
                                </a:lnTo>
                                <a:lnTo>
                                  <a:pt x="137172" y="607466"/>
                                </a:lnTo>
                                <a:close/>
                              </a:path>
                              <a:path w="156845" h="647065">
                                <a:moveTo>
                                  <a:pt x="156768" y="274332"/>
                                </a:moveTo>
                                <a:lnTo>
                                  <a:pt x="137172" y="274332"/>
                                </a:lnTo>
                                <a:lnTo>
                                  <a:pt x="137172" y="293928"/>
                                </a:lnTo>
                                <a:lnTo>
                                  <a:pt x="117576" y="293928"/>
                                </a:lnTo>
                                <a:lnTo>
                                  <a:pt x="117576" y="313524"/>
                                </a:lnTo>
                                <a:lnTo>
                                  <a:pt x="137172" y="313524"/>
                                </a:lnTo>
                                <a:lnTo>
                                  <a:pt x="137172" y="333121"/>
                                </a:lnTo>
                                <a:lnTo>
                                  <a:pt x="58788" y="333121"/>
                                </a:lnTo>
                                <a:lnTo>
                                  <a:pt x="58788" y="372313"/>
                                </a:lnTo>
                                <a:lnTo>
                                  <a:pt x="78384" y="372313"/>
                                </a:lnTo>
                                <a:lnTo>
                                  <a:pt x="78384" y="352717"/>
                                </a:lnTo>
                                <a:lnTo>
                                  <a:pt x="97980" y="352717"/>
                                </a:lnTo>
                                <a:lnTo>
                                  <a:pt x="117576" y="352717"/>
                                </a:lnTo>
                                <a:lnTo>
                                  <a:pt x="117576" y="372313"/>
                                </a:lnTo>
                                <a:lnTo>
                                  <a:pt x="97980" y="372313"/>
                                </a:lnTo>
                                <a:lnTo>
                                  <a:pt x="97980" y="391909"/>
                                </a:lnTo>
                                <a:lnTo>
                                  <a:pt x="117576" y="391909"/>
                                </a:lnTo>
                                <a:lnTo>
                                  <a:pt x="117576" y="411505"/>
                                </a:lnTo>
                                <a:lnTo>
                                  <a:pt x="97980" y="411505"/>
                                </a:lnTo>
                                <a:lnTo>
                                  <a:pt x="97980" y="431101"/>
                                </a:lnTo>
                                <a:lnTo>
                                  <a:pt x="117576" y="431101"/>
                                </a:lnTo>
                                <a:lnTo>
                                  <a:pt x="117576" y="450697"/>
                                </a:lnTo>
                                <a:lnTo>
                                  <a:pt x="97980" y="450697"/>
                                </a:lnTo>
                                <a:lnTo>
                                  <a:pt x="97980" y="431101"/>
                                </a:lnTo>
                                <a:lnTo>
                                  <a:pt x="78384" y="431101"/>
                                </a:lnTo>
                                <a:lnTo>
                                  <a:pt x="58788" y="431101"/>
                                </a:lnTo>
                                <a:lnTo>
                                  <a:pt x="58788" y="450697"/>
                                </a:lnTo>
                                <a:lnTo>
                                  <a:pt x="78371" y="450697"/>
                                </a:lnTo>
                                <a:lnTo>
                                  <a:pt x="78371" y="489889"/>
                                </a:lnTo>
                                <a:lnTo>
                                  <a:pt x="58788" y="489889"/>
                                </a:lnTo>
                                <a:lnTo>
                                  <a:pt x="58788" y="470293"/>
                                </a:lnTo>
                                <a:lnTo>
                                  <a:pt x="39192" y="470293"/>
                                </a:lnTo>
                                <a:lnTo>
                                  <a:pt x="39192" y="450697"/>
                                </a:lnTo>
                                <a:lnTo>
                                  <a:pt x="19596" y="450697"/>
                                </a:lnTo>
                                <a:lnTo>
                                  <a:pt x="19596" y="509485"/>
                                </a:lnTo>
                                <a:lnTo>
                                  <a:pt x="39192" y="509485"/>
                                </a:lnTo>
                                <a:lnTo>
                                  <a:pt x="39192" y="529082"/>
                                </a:lnTo>
                                <a:lnTo>
                                  <a:pt x="19596" y="529082"/>
                                </a:lnTo>
                                <a:lnTo>
                                  <a:pt x="19596" y="568274"/>
                                </a:lnTo>
                                <a:lnTo>
                                  <a:pt x="39192" y="568274"/>
                                </a:lnTo>
                                <a:lnTo>
                                  <a:pt x="39192" y="548678"/>
                                </a:lnTo>
                                <a:lnTo>
                                  <a:pt x="58788" y="548678"/>
                                </a:lnTo>
                                <a:lnTo>
                                  <a:pt x="78371" y="548678"/>
                                </a:lnTo>
                                <a:lnTo>
                                  <a:pt x="78371" y="568274"/>
                                </a:lnTo>
                                <a:lnTo>
                                  <a:pt x="58788" y="568274"/>
                                </a:lnTo>
                                <a:lnTo>
                                  <a:pt x="39192" y="568274"/>
                                </a:lnTo>
                                <a:lnTo>
                                  <a:pt x="39192" y="587870"/>
                                </a:lnTo>
                                <a:lnTo>
                                  <a:pt x="19596" y="587870"/>
                                </a:lnTo>
                                <a:lnTo>
                                  <a:pt x="19596" y="568274"/>
                                </a:lnTo>
                                <a:lnTo>
                                  <a:pt x="0" y="568274"/>
                                </a:lnTo>
                                <a:lnTo>
                                  <a:pt x="0" y="607466"/>
                                </a:lnTo>
                                <a:lnTo>
                                  <a:pt x="0" y="646671"/>
                                </a:lnTo>
                                <a:lnTo>
                                  <a:pt x="19596" y="646671"/>
                                </a:lnTo>
                                <a:lnTo>
                                  <a:pt x="19596" y="607466"/>
                                </a:lnTo>
                                <a:lnTo>
                                  <a:pt x="39192" y="607466"/>
                                </a:lnTo>
                                <a:lnTo>
                                  <a:pt x="58788" y="607466"/>
                                </a:lnTo>
                                <a:lnTo>
                                  <a:pt x="58788" y="587870"/>
                                </a:lnTo>
                                <a:lnTo>
                                  <a:pt x="78384" y="587870"/>
                                </a:lnTo>
                                <a:lnTo>
                                  <a:pt x="78384" y="568274"/>
                                </a:lnTo>
                                <a:lnTo>
                                  <a:pt x="97980" y="568274"/>
                                </a:lnTo>
                                <a:lnTo>
                                  <a:pt x="117576" y="568274"/>
                                </a:lnTo>
                                <a:lnTo>
                                  <a:pt x="117576" y="587870"/>
                                </a:lnTo>
                                <a:lnTo>
                                  <a:pt x="137172" y="587870"/>
                                </a:lnTo>
                                <a:lnTo>
                                  <a:pt x="137172" y="548678"/>
                                </a:lnTo>
                                <a:lnTo>
                                  <a:pt x="117576" y="548678"/>
                                </a:lnTo>
                                <a:lnTo>
                                  <a:pt x="117576" y="509485"/>
                                </a:lnTo>
                                <a:lnTo>
                                  <a:pt x="117576" y="489889"/>
                                </a:lnTo>
                                <a:lnTo>
                                  <a:pt x="97980" y="489889"/>
                                </a:lnTo>
                                <a:lnTo>
                                  <a:pt x="97980" y="509485"/>
                                </a:lnTo>
                                <a:lnTo>
                                  <a:pt x="97980" y="548678"/>
                                </a:lnTo>
                                <a:lnTo>
                                  <a:pt x="78384" y="548678"/>
                                </a:lnTo>
                                <a:lnTo>
                                  <a:pt x="78384" y="529082"/>
                                </a:lnTo>
                                <a:lnTo>
                                  <a:pt x="58788" y="529082"/>
                                </a:lnTo>
                                <a:lnTo>
                                  <a:pt x="58788" y="509485"/>
                                </a:lnTo>
                                <a:lnTo>
                                  <a:pt x="78371" y="509485"/>
                                </a:lnTo>
                                <a:lnTo>
                                  <a:pt x="97980" y="509485"/>
                                </a:lnTo>
                                <a:lnTo>
                                  <a:pt x="97980" y="489889"/>
                                </a:lnTo>
                                <a:lnTo>
                                  <a:pt x="97980" y="470293"/>
                                </a:lnTo>
                                <a:lnTo>
                                  <a:pt x="117576" y="470293"/>
                                </a:lnTo>
                                <a:lnTo>
                                  <a:pt x="137172" y="470293"/>
                                </a:lnTo>
                                <a:lnTo>
                                  <a:pt x="137172" y="431101"/>
                                </a:lnTo>
                                <a:lnTo>
                                  <a:pt x="137172" y="352729"/>
                                </a:lnTo>
                                <a:lnTo>
                                  <a:pt x="156768" y="352729"/>
                                </a:lnTo>
                                <a:lnTo>
                                  <a:pt x="156768" y="274332"/>
                                </a:lnTo>
                                <a:close/>
                              </a:path>
                              <a:path w="156845" h="647065">
                                <a:moveTo>
                                  <a:pt x="156768" y="195961"/>
                                </a:moveTo>
                                <a:lnTo>
                                  <a:pt x="137172" y="195961"/>
                                </a:lnTo>
                                <a:lnTo>
                                  <a:pt x="137172" y="215557"/>
                                </a:lnTo>
                                <a:lnTo>
                                  <a:pt x="156768" y="215557"/>
                                </a:lnTo>
                                <a:lnTo>
                                  <a:pt x="156768" y="195961"/>
                                </a:lnTo>
                                <a:close/>
                              </a:path>
                              <a:path w="156845" h="647065">
                                <a:moveTo>
                                  <a:pt x="156768" y="78384"/>
                                </a:moveTo>
                                <a:lnTo>
                                  <a:pt x="137172" y="78384"/>
                                </a:lnTo>
                                <a:lnTo>
                                  <a:pt x="137172" y="137172"/>
                                </a:lnTo>
                                <a:lnTo>
                                  <a:pt x="117576" y="137172"/>
                                </a:lnTo>
                                <a:lnTo>
                                  <a:pt x="117576" y="117576"/>
                                </a:lnTo>
                                <a:lnTo>
                                  <a:pt x="97980" y="117576"/>
                                </a:lnTo>
                                <a:lnTo>
                                  <a:pt x="97980" y="137172"/>
                                </a:lnTo>
                                <a:lnTo>
                                  <a:pt x="78384" y="137172"/>
                                </a:lnTo>
                                <a:lnTo>
                                  <a:pt x="78384" y="117576"/>
                                </a:lnTo>
                                <a:lnTo>
                                  <a:pt x="97980" y="117576"/>
                                </a:lnTo>
                                <a:lnTo>
                                  <a:pt x="97980" y="97980"/>
                                </a:lnTo>
                                <a:lnTo>
                                  <a:pt x="78384" y="97980"/>
                                </a:lnTo>
                                <a:lnTo>
                                  <a:pt x="58788" y="97980"/>
                                </a:lnTo>
                                <a:lnTo>
                                  <a:pt x="58788" y="137172"/>
                                </a:lnTo>
                                <a:lnTo>
                                  <a:pt x="78371" y="137172"/>
                                </a:lnTo>
                                <a:lnTo>
                                  <a:pt x="78371" y="195961"/>
                                </a:lnTo>
                                <a:lnTo>
                                  <a:pt x="97980" y="195961"/>
                                </a:lnTo>
                                <a:lnTo>
                                  <a:pt x="97980" y="215557"/>
                                </a:lnTo>
                                <a:lnTo>
                                  <a:pt x="78384" y="215557"/>
                                </a:lnTo>
                                <a:lnTo>
                                  <a:pt x="58788" y="215557"/>
                                </a:lnTo>
                                <a:lnTo>
                                  <a:pt x="58788" y="156768"/>
                                </a:lnTo>
                                <a:lnTo>
                                  <a:pt x="39192" y="156768"/>
                                </a:lnTo>
                                <a:lnTo>
                                  <a:pt x="39192" y="117576"/>
                                </a:lnTo>
                                <a:lnTo>
                                  <a:pt x="19596" y="117576"/>
                                </a:lnTo>
                                <a:lnTo>
                                  <a:pt x="19596" y="195961"/>
                                </a:lnTo>
                                <a:lnTo>
                                  <a:pt x="0" y="195961"/>
                                </a:lnTo>
                                <a:lnTo>
                                  <a:pt x="0" y="215557"/>
                                </a:lnTo>
                                <a:lnTo>
                                  <a:pt x="19596" y="215557"/>
                                </a:lnTo>
                                <a:lnTo>
                                  <a:pt x="19596" y="254749"/>
                                </a:lnTo>
                                <a:lnTo>
                                  <a:pt x="39192" y="254749"/>
                                </a:lnTo>
                                <a:lnTo>
                                  <a:pt x="39192" y="235153"/>
                                </a:lnTo>
                                <a:lnTo>
                                  <a:pt x="58788" y="235153"/>
                                </a:lnTo>
                                <a:lnTo>
                                  <a:pt x="78371" y="235153"/>
                                </a:lnTo>
                                <a:lnTo>
                                  <a:pt x="78371" y="254749"/>
                                </a:lnTo>
                                <a:lnTo>
                                  <a:pt x="58788" y="254749"/>
                                </a:lnTo>
                                <a:lnTo>
                                  <a:pt x="58788" y="274345"/>
                                </a:lnTo>
                                <a:lnTo>
                                  <a:pt x="78384" y="274345"/>
                                </a:lnTo>
                                <a:lnTo>
                                  <a:pt x="78384" y="254749"/>
                                </a:lnTo>
                                <a:lnTo>
                                  <a:pt x="97980" y="254749"/>
                                </a:lnTo>
                                <a:lnTo>
                                  <a:pt x="117576" y="254749"/>
                                </a:lnTo>
                                <a:lnTo>
                                  <a:pt x="137172" y="254749"/>
                                </a:lnTo>
                                <a:lnTo>
                                  <a:pt x="156768" y="254749"/>
                                </a:lnTo>
                                <a:lnTo>
                                  <a:pt x="156768" y="235153"/>
                                </a:lnTo>
                                <a:lnTo>
                                  <a:pt x="137172" y="235153"/>
                                </a:lnTo>
                                <a:lnTo>
                                  <a:pt x="117576" y="235153"/>
                                </a:lnTo>
                                <a:lnTo>
                                  <a:pt x="117576" y="176364"/>
                                </a:lnTo>
                                <a:lnTo>
                                  <a:pt x="97980" y="176364"/>
                                </a:lnTo>
                                <a:lnTo>
                                  <a:pt x="97980" y="156768"/>
                                </a:lnTo>
                                <a:lnTo>
                                  <a:pt x="117576" y="156768"/>
                                </a:lnTo>
                                <a:lnTo>
                                  <a:pt x="137172" y="156768"/>
                                </a:lnTo>
                                <a:lnTo>
                                  <a:pt x="137172" y="176364"/>
                                </a:lnTo>
                                <a:lnTo>
                                  <a:pt x="156768" y="176364"/>
                                </a:lnTo>
                                <a:lnTo>
                                  <a:pt x="156768" y="78384"/>
                                </a:lnTo>
                                <a:close/>
                              </a:path>
                              <a:path w="156845" h="647065">
                                <a:moveTo>
                                  <a:pt x="156768" y="39192"/>
                                </a:moveTo>
                                <a:lnTo>
                                  <a:pt x="137172" y="39192"/>
                                </a:lnTo>
                                <a:lnTo>
                                  <a:pt x="137172" y="0"/>
                                </a:lnTo>
                                <a:lnTo>
                                  <a:pt x="117576" y="0"/>
                                </a:lnTo>
                                <a:lnTo>
                                  <a:pt x="97980" y="0"/>
                                </a:lnTo>
                                <a:lnTo>
                                  <a:pt x="78384" y="0"/>
                                </a:lnTo>
                                <a:lnTo>
                                  <a:pt x="58788" y="0"/>
                                </a:lnTo>
                                <a:lnTo>
                                  <a:pt x="58788" y="39192"/>
                                </a:lnTo>
                                <a:lnTo>
                                  <a:pt x="78371" y="39192"/>
                                </a:lnTo>
                                <a:lnTo>
                                  <a:pt x="78371" y="58788"/>
                                </a:lnTo>
                                <a:lnTo>
                                  <a:pt x="58788" y="58788"/>
                                </a:lnTo>
                                <a:lnTo>
                                  <a:pt x="58788" y="78384"/>
                                </a:lnTo>
                                <a:lnTo>
                                  <a:pt x="78384" y="78384"/>
                                </a:lnTo>
                                <a:lnTo>
                                  <a:pt x="78384" y="58788"/>
                                </a:lnTo>
                                <a:lnTo>
                                  <a:pt x="97980" y="58788"/>
                                </a:lnTo>
                                <a:lnTo>
                                  <a:pt x="97980" y="39192"/>
                                </a:lnTo>
                                <a:lnTo>
                                  <a:pt x="78384" y="39192"/>
                                </a:lnTo>
                                <a:lnTo>
                                  <a:pt x="78384" y="19596"/>
                                </a:lnTo>
                                <a:lnTo>
                                  <a:pt x="97980" y="19596"/>
                                </a:lnTo>
                                <a:lnTo>
                                  <a:pt x="97980" y="39192"/>
                                </a:lnTo>
                                <a:lnTo>
                                  <a:pt x="117576" y="39192"/>
                                </a:lnTo>
                                <a:lnTo>
                                  <a:pt x="117576" y="58788"/>
                                </a:lnTo>
                                <a:lnTo>
                                  <a:pt x="117576" y="78384"/>
                                </a:lnTo>
                                <a:lnTo>
                                  <a:pt x="137172" y="78384"/>
                                </a:lnTo>
                                <a:lnTo>
                                  <a:pt x="137172" y="58801"/>
                                </a:lnTo>
                                <a:lnTo>
                                  <a:pt x="156768" y="58788"/>
                                </a:lnTo>
                                <a:lnTo>
                                  <a:pt x="156768" y="39192"/>
                                </a:lnTo>
                                <a:close/>
                              </a:path>
                            </a:pathLst>
                          </a:custGeom>
                          <a:solidFill>
                            <a:srgbClr val="231F20"/>
                          </a:solidFill>
                        </wps:spPr>
                        <wps:bodyPr wrap="square" lIns="0" tIns="0" rIns="0" bIns="0" rtlCol="0">
                          <a:prstTxWarp prst="textNoShape">
                            <a:avLst/>
                          </a:prstTxWarp>
                          <a:noAutofit/>
                        </wps:bodyPr>
                      </wps:wsp>
                      <wps:wsp>
                        <wps:cNvPr id="296" name="Graphic 296"/>
                        <wps:cNvSpPr/>
                        <wps:spPr>
                          <a:xfrm>
                            <a:off x="522186" y="91084"/>
                            <a:ext cx="156845" cy="647065"/>
                          </a:xfrm>
                          <a:custGeom>
                            <a:avLst/>
                            <a:gdLst/>
                            <a:ahLst/>
                            <a:cxnLst/>
                            <a:rect l="l" t="t" r="r" b="b"/>
                            <a:pathLst>
                              <a:path w="156845" h="647065">
                                <a:moveTo>
                                  <a:pt x="19596" y="548678"/>
                                </a:moveTo>
                                <a:lnTo>
                                  <a:pt x="0" y="548678"/>
                                </a:lnTo>
                                <a:lnTo>
                                  <a:pt x="0" y="568274"/>
                                </a:lnTo>
                                <a:lnTo>
                                  <a:pt x="19596" y="568274"/>
                                </a:lnTo>
                                <a:lnTo>
                                  <a:pt x="19596" y="548678"/>
                                </a:lnTo>
                                <a:close/>
                              </a:path>
                              <a:path w="156845" h="647065">
                                <a:moveTo>
                                  <a:pt x="39192" y="333121"/>
                                </a:moveTo>
                                <a:lnTo>
                                  <a:pt x="19596" y="333121"/>
                                </a:lnTo>
                                <a:lnTo>
                                  <a:pt x="19596" y="274332"/>
                                </a:lnTo>
                                <a:lnTo>
                                  <a:pt x="0" y="274332"/>
                                </a:lnTo>
                                <a:lnTo>
                                  <a:pt x="0" y="352729"/>
                                </a:lnTo>
                                <a:lnTo>
                                  <a:pt x="19596" y="352729"/>
                                </a:lnTo>
                                <a:lnTo>
                                  <a:pt x="39192" y="352717"/>
                                </a:lnTo>
                                <a:lnTo>
                                  <a:pt x="39192" y="333121"/>
                                </a:lnTo>
                                <a:close/>
                              </a:path>
                              <a:path w="156845" h="647065">
                                <a:moveTo>
                                  <a:pt x="58788" y="156768"/>
                                </a:moveTo>
                                <a:lnTo>
                                  <a:pt x="39192" y="156768"/>
                                </a:lnTo>
                                <a:lnTo>
                                  <a:pt x="39192" y="137172"/>
                                </a:lnTo>
                                <a:lnTo>
                                  <a:pt x="19596" y="137172"/>
                                </a:lnTo>
                                <a:lnTo>
                                  <a:pt x="19596" y="195961"/>
                                </a:lnTo>
                                <a:lnTo>
                                  <a:pt x="39192" y="195961"/>
                                </a:lnTo>
                                <a:lnTo>
                                  <a:pt x="39192" y="176364"/>
                                </a:lnTo>
                                <a:lnTo>
                                  <a:pt x="58788" y="176364"/>
                                </a:lnTo>
                                <a:lnTo>
                                  <a:pt x="58788" y="156768"/>
                                </a:lnTo>
                                <a:close/>
                              </a:path>
                              <a:path w="156845" h="647065">
                                <a:moveTo>
                                  <a:pt x="58788" y="97980"/>
                                </a:moveTo>
                                <a:lnTo>
                                  <a:pt x="39192" y="97980"/>
                                </a:lnTo>
                                <a:lnTo>
                                  <a:pt x="19596" y="97980"/>
                                </a:lnTo>
                                <a:lnTo>
                                  <a:pt x="19596" y="117576"/>
                                </a:lnTo>
                                <a:lnTo>
                                  <a:pt x="39192" y="117576"/>
                                </a:lnTo>
                                <a:lnTo>
                                  <a:pt x="39192" y="137172"/>
                                </a:lnTo>
                                <a:lnTo>
                                  <a:pt x="58788" y="137172"/>
                                </a:lnTo>
                                <a:lnTo>
                                  <a:pt x="58788" y="97980"/>
                                </a:lnTo>
                                <a:close/>
                              </a:path>
                              <a:path w="156845" h="647065">
                                <a:moveTo>
                                  <a:pt x="58788" y="39192"/>
                                </a:moveTo>
                                <a:lnTo>
                                  <a:pt x="39192" y="39192"/>
                                </a:lnTo>
                                <a:lnTo>
                                  <a:pt x="19596" y="39192"/>
                                </a:lnTo>
                                <a:lnTo>
                                  <a:pt x="19596" y="58788"/>
                                </a:lnTo>
                                <a:lnTo>
                                  <a:pt x="19596" y="78384"/>
                                </a:lnTo>
                                <a:lnTo>
                                  <a:pt x="39192" y="78384"/>
                                </a:lnTo>
                                <a:lnTo>
                                  <a:pt x="58788" y="78384"/>
                                </a:lnTo>
                                <a:lnTo>
                                  <a:pt x="58788" y="58788"/>
                                </a:lnTo>
                                <a:lnTo>
                                  <a:pt x="58788" y="39192"/>
                                </a:lnTo>
                                <a:close/>
                              </a:path>
                              <a:path w="156845" h="647065">
                                <a:moveTo>
                                  <a:pt x="58788" y="0"/>
                                </a:moveTo>
                                <a:lnTo>
                                  <a:pt x="39192" y="0"/>
                                </a:lnTo>
                                <a:lnTo>
                                  <a:pt x="19596" y="0"/>
                                </a:lnTo>
                                <a:lnTo>
                                  <a:pt x="19596" y="19596"/>
                                </a:lnTo>
                                <a:lnTo>
                                  <a:pt x="39192" y="19596"/>
                                </a:lnTo>
                                <a:lnTo>
                                  <a:pt x="58788" y="19596"/>
                                </a:lnTo>
                                <a:lnTo>
                                  <a:pt x="58788" y="0"/>
                                </a:lnTo>
                                <a:close/>
                              </a:path>
                              <a:path w="156845" h="647065">
                                <a:moveTo>
                                  <a:pt x="97967" y="509485"/>
                                </a:moveTo>
                                <a:lnTo>
                                  <a:pt x="78371" y="509485"/>
                                </a:lnTo>
                                <a:lnTo>
                                  <a:pt x="78371" y="529082"/>
                                </a:lnTo>
                                <a:lnTo>
                                  <a:pt x="97967" y="529082"/>
                                </a:lnTo>
                                <a:lnTo>
                                  <a:pt x="97967" y="509485"/>
                                </a:lnTo>
                                <a:close/>
                              </a:path>
                              <a:path w="156845" h="647065">
                                <a:moveTo>
                                  <a:pt x="97967" y="411505"/>
                                </a:moveTo>
                                <a:lnTo>
                                  <a:pt x="78371" y="411505"/>
                                </a:lnTo>
                                <a:lnTo>
                                  <a:pt x="78371" y="431101"/>
                                </a:lnTo>
                                <a:lnTo>
                                  <a:pt x="97967" y="431101"/>
                                </a:lnTo>
                                <a:lnTo>
                                  <a:pt x="97967" y="411505"/>
                                </a:lnTo>
                                <a:close/>
                              </a:path>
                              <a:path w="156845" h="647065">
                                <a:moveTo>
                                  <a:pt x="137160" y="607466"/>
                                </a:moveTo>
                                <a:lnTo>
                                  <a:pt x="117563" y="607466"/>
                                </a:lnTo>
                                <a:lnTo>
                                  <a:pt x="97967" y="607466"/>
                                </a:lnTo>
                                <a:lnTo>
                                  <a:pt x="97967" y="587870"/>
                                </a:lnTo>
                                <a:lnTo>
                                  <a:pt x="78371" y="587870"/>
                                </a:lnTo>
                                <a:lnTo>
                                  <a:pt x="78371" y="607466"/>
                                </a:lnTo>
                                <a:lnTo>
                                  <a:pt x="78371" y="627075"/>
                                </a:lnTo>
                                <a:lnTo>
                                  <a:pt x="97967" y="627075"/>
                                </a:lnTo>
                                <a:lnTo>
                                  <a:pt x="97967" y="646671"/>
                                </a:lnTo>
                                <a:lnTo>
                                  <a:pt x="117563" y="646671"/>
                                </a:lnTo>
                                <a:lnTo>
                                  <a:pt x="117563" y="627075"/>
                                </a:lnTo>
                                <a:lnTo>
                                  <a:pt x="137160" y="627075"/>
                                </a:lnTo>
                                <a:lnTo>
                                  <a:pt x="137160" y="607466"/>
                                </a:lnTo>
                                <a:close/>
                              </a:path>
                              <a:path w="156845" h="647065">
                                <a:moveTo>
                                  <a:pt x="137160" y="431101"/>
                                </a:moveTo>
                                <a:lnTo>
                                  <a:pt x="117563" y="431101"/>
                                </a:lnTo>
                                <a:lnTo>
                                  <a:pt x="97967" y="431101"/>
                                </a:lnTo>
                                <a:lnTo>
                                  <a:pt x="97967" y="450697"/>
                                </a:lnTo>
                                <a:lnTo>
                                  <a:pt x="78371" y="450697"/>
                                </a:lnTo>
                                <a:lnTo>
                                  <a:pt x="78371" y="470293"/>
                                </a:lnTo>
                                <a:lnTo>
                                  <a:pt x="58788" y="470293"/>
                                </a:lnTo>
                                <a:lnTo>
                                  <a:pt x="58788" y="431101"/>
                                </a:lnTo>
                                <a:lnTo>
                                  <a:pt x="39192" y="431101"/>
                                </a:lnTo>
                                <a:lnTo>
                                  <a:pt x="39192" y="450697"/>
                                </a:lnTo>
                                <a:lnTo>
                                  <a:pt x="39192" y="470293"/>
                                </a:lnTo>
                                <a:lnTo>
                                  <a:pt x="39192" y="509485"/>
                                </a:lnTo>
                                <a:lnTo>
                                  <a:pt x="19596" y="509485"/>
                                </a:lnTo>
                                <a:lnTo>
                                  <a:pt x="19596" y="470293"/>
                                </a:lnTo>
                                <a:lnTo>
                                  <a:pt x="39192" y="470293"/>
                                </a:lnTo>
                                <a:lnTo>
                                  <a:pt x="39192" y="450697"/>
                                </a:lnTo>
                                <a:lnTo>
                                  <a:pt x="19596" y="450697"/>
                                </a:lnTo>
                                <a:lnTo>
                                  <a:pt x="19596" y="431101"/>
                                </a:lnTo>
                                <a:lnTo>
                                  <a:pt x="39192" y="431101"/>
                                </a:lnTo>
                                <a:lnTo>
                                  <a:pt x="39192" y="411505"/>
                                </a:lnTo>
                                <a:lnTo>
                                  <a:pt x="58775" y="411505"/>
                                </a:lnTo>
                                <a:lnTo>
                                  <a:pt x="78371" y="411505"/>
                                </a:lnTo>
                                <a:lnTo>
                                  <a:pt x="78371" y="391909"/>
                                </a:lnTo>
                                <a:lnTo>
                                  <a:pt x="58788" y="391909"/>
                                </a:lnTo>
                                <a:lnTo>
                                  <a:pt x="39192" y="391909"/>
                                </a:lnTo>
                                <a:lnTo>
                                  <a:pt x="39192" y="372313"/>
                                </a:lnTo>
                                <a:lnTo>
                                  <a:pt x="19596" y="372313"/>
                                </a:lnTo>
                                <a:lnTo>
                                  <a:pt x="0" y="372313"/>
                                </a:lnTo>
                                <a:lnTo>
                                  <a:pt x="0" y="391909"/>
                                </a:lnTo>
                                <a:lnTo>
                                  <a:pt x="19596" y="391909"/>
                                </a:lnTo>
                                <a:lnTo>
                                  <a:pt x="19596" y="411505"/>
                                </a:lnTo>
                                <a:lnTo>
                                  <a:pt x="0" y="411505"/>
                                </a:lnTo>
                                <a:lnTo>
                                  <a:pt x="0" y="431101"/>
                                </a:lnTo>
                                <a:lnTo>
                                  <a:pt x="0" y="509485"/>
                                </a:lnTo>
                                <a:lnTo>
                                  <a:pt x="0" y="529082"/>
                                </a:lnTo>
                                <a:lnTo>
                                  <a:pt x="19596" y="529082"/>
                                </a:lnTo>
                                <a:lnTo>
                                  <a:pt x="39192" y="529082"/>
                                </a:lnTo>
                                <a:lnTo>
                                  <a:pt x="39192" y="568274"/>
                                </a:lnTo>
                                <a:lnTo>
                                  <a:pt x="58775" y="568274"/>
                                </a:lnTo>
                                <a:lnTo>
                                  <a:pt x="58775" y="587870"/>
                                </a:lnTo>
                                <a:lnTo>
                                  <a:pt x="39192" y="587870"/>
                                </a:lnTo>
                                <a:lnTo>
                                  <a:pt x="39192" y="568274"/>
                                </a:lnTo>
                                <a:lnTo>
                                  <a:pt x="19596" y="568274"/>
                                </a:lnTo>
                                <a:lnTo>
                                  <a:pt x="19596" y="607466"/>
                                </a:lnTo>
                                <a:lnTo>
                                  <a:pt x="19596" y="646671"/>
                                </a:lnTo>
                                <a:lnTo>
                                  <a:pt x="39192" y="646671"/>
                                </a:lnTo>
                                <a:lnTo>
                                  <a:pt x="58775" y="646671"/>
                                </a:lnTo>
                                <a:lnTo>
                                  <a:pt x="78371" y="646671"/>
                                </a:lnTo>
                                <a:lnTo>
                                  <a:pt x="78371" y="627075"/>
                                </a:lnTo>
                                <a:lnTo>
                                  <a:pt x="58788" y="627075"/>
                                </a:lnTo>
                                <a:lnTo>
                                  <a:pt x="39192" y="627075"/>
                                </a:lnTo>
                                <a:lnTo>
                                  <a:pt x="39192" y="607466"/>
                                </a:lnTo>
                                <a:lnTo>
                                  <a:pt x="58788" y="607466"/>
                                </a:lnTo>
                                <a:lnTo>
                                  <a:pt x="58788" y="587870"/>
                                </a:lnTo>
                                <a:lnTo>
                                  <a:pt x="78371" y="587870"/>
                                </a:lnTo>
                                <a:lnTo>
                                  <a:pt x="78371" y="568274"/>
                                </a:lnTo>
                                <a:lnTo>
                                  <a:pt x="97967" y="568274"/>
                                </a:lnTo>
                                <a:lnTo>
                                  <a:pt x="97967" y="587870"/>
                                </a:lnTo>
                                <a:lnTo>
                                  <a:pt x="117563" y="587870"/>
                                </a:lnTo>
                                <a:lnTo>
                                  <a:pt x="137160" y="587870"/>
                                </a:lnTo>
                                <a:lnTo>
                                  <a:pt x="137160" y="509485"/>
                                </a:lnTo>
                                <a:lnTo>
                                  <a:pt x="137160" y="470293"/>
                                </a:lnTo>
                                <a:lnTo>
                                  <a:pt x="117563" y="470293"/>
                                </a:lnTo>
                                <a:lnTo>
                                  <a:pt x="117563" y="489889"/>
                                </a:lnTo>
                                <a:lnTo>
                                  <a:pt x="117563" y="509485"/>
                                </a:lnTo>
                                <a:lnTo>
                                  <a:pt x="117563" y="548678"/>
                                </a:lnTo>
                                <a:lnTo>
                                  <a:pt x="97967" y="548678"/>
                                </a:lnTo>
                                <a:lnTo>
                                  <a:pt x="78371" y="548678"/>
                                </a:lnTo>
                                <a:lnTo>
                                  <a:pt x="58788" y="548678"/>
                                </a:lnTo>
                                <a:lnTo>
                                  <a:pt x="58788" y="509485"/>
                                </a:lnTo>
                                <a:lnTo>
                                  <a:pt x="58788" y="489889"/>
                                </a:lnTo>
                                <a:lnTo>
                                  <a:pt x="78371" y="489889"/>
                                </a:lnTo>
                                <a:lnTo>
                                  <a:pt x="97967" y="489889"/>
                                </a:lnTo>
                                <a:lnTo>
                                  <a:pt x="117563" y="489889"/>
                                </a:lnTo>
                                <a:lnTo>
                                  <a:pt x="117563" y="470293"/>
                                </a:lnTo>
                                <a:lnTo>
                                  <a:pt x="117563" y="450697"/>
                                </a:lnTo>
                                <a:lnTo>
                                  <a:pt x="137160" y="450697"/>
                                </a:lnTo>
                                <a:lnTo>
                                  <a:pt x="137160" y="431101"/>
                                </a:lnTo>
                                <a:close/>
                              </a:path>
                              <a:path w="156845" h="647065">
                                <a:moveTo>
                                  <a:pt x="137160" y="274332"/>
                                </a:moveTo>
                                <a:lnTo>
                                  <a:pt x="117563" y="274332"/>
                                </a:lnTo>
                                <a:lnTo>
                                  <a:pt x="117563" y="293928"/>
                                </a:lnTo>
                                <a:lnTo>
                                  <a:pt x="97967" y="293928"/>
                                </a:lnTo>
                                <a:lnTo>
                                  <a:pt x="97967" y="313537"/>
                                </a:lnTo>
                                <a:lnTo>
                                  <a:pt x="97967" y="333121"/>
                                </a:lnTo>
                                <a:lnTo>
                                  <a:pt x="78371" y="333121"/>
                                </a:lnTo>
                                <a:lnTo>
                                  <a:pt x="78371" y="313537"/>
                                </a:lnTo>
                                <a:lnTo>
                                  <a:pt x="97967" y="313537"/>
                                </a:lnTo>
                                <a:lnTo>
                                  <a:pt x="97967" y="293928"/>
                                </a:lnTo>
                                <a:lnTo>
                                  <a:pt x="97967" y="254749"/>
                                </a:lnTo>
                                <a:lnTo>
                                  <a:pt x="78371" y="254749"/>
                                </a:lnTo>
                                <a:lnTo>
                                  <a:pt x="78371" y="274332"/>
                                </a:lnTo>
                                <a:lnTo>
                                  <a:pt x="58788" y="274332"/>
                                </a:lnTo>
                                <a:lnTo>
                                  <a:pt x="58788" y="254749"/>
                                </a:lnTo>
                                <a:lnTo>
                                  <a:pt x="78371" y="254749"/>
                                </a:lnTo>
                                <a:lnTo>
                                  <a:pt x="78371" y="235153"/>
                                </a:lnTo>
                                <a:lnTo>
                                  <a:pt x="97967" y="235153"/>
                                </a:lnTo>
                                <a:lnTo>
                                  <a:pt x="97967" y="215557"/>
                                </a:lnTo>
                                <a:lnTo>
                                  <a:pt x="78371" y="215557"/>
                                </a:lnTo>
                                <a:lnTo>
                                  <a:pt x="58775" y="215557"/>
                                </a:lnTo>
                                <a:lnTo>
                                  <a:pt x="58775" y="235153"/>
                                </a:lnTo>
                                <a:lnTo>
                                  <a:pt x="39192" y="235153"/>
                                </a:lnTo>
                                <a:lnTo>
                                  <a:pt x="39192" y="274345"/>
                                </a:lnTo>
                                <a:lnTo>
                                  <a:pt x="58775" y="274345"/>
                                </a:lnTo>
                                <a:lnTo>
                                  <a:pt x="58775" y="352717"/>
                                </a:lnTo>
                                <a:lnTo>
                                  <a:pt x="39192" y="352717"/>
                                </a:lnTo>
                                <a:lnTo>
                                  <a:pt x="39192" y="372313"/>
                                </a:lnTo>
                                <a:lnTo>
                                  <a:pt x="58788" y="372313"/>
                                </a:lnTo>
                                <a:lnTo>
                                  <a:pt x="58788" y="352729"/>
                                </a:lnTo>
                                <a:lnTo>
                                  <a:pt x="78371" y="352729"/>
                                </a:lnTo>
                                <a:lnTo>
                                  <a:pt x="78371" y="372313"/>
                                </a:lnTo>
                                <a:lnTo>
                                  <a:pt x="97967" y="372313"/>
                                </a:lnTo>
                                <a:lnTo>
                                  <a:pt x="97967" y="352729"/>
                                </a:lnTo>
                                <a:lnTo>
                                  <a:pt x="117563" y="352729"/>
                                </a:lnTo>
                                <a:lnTo>
                                  <a:pt x="117563" y="391909"/>
                                </a:lnTo>
                                <a:lnTo>
                                  <a:pt x="97967" y="391909"/>
                                </a:lnTo>
                                <a:lnTo>
                                  <a:pt x="97967" y="411505"/>
                                </a:lnTo>
                                <a:lnTo>
                                  <a:pt x="117563" y="411505"/>
                                </a:lnTo>
                                <a:lnTo>
                                  <a:pt x="137160" y="411505"/>
                                </a:lnTo>
                                <a:lnTo>
                                  <a:pt x="137160" y="352717"/>
                                </a:lnTo>
                                <a:lnTo>
                                  <a:pt x="117563" y="352717"/>
                                </a:lnTo>
                                <a:lnTo>
                                  <a:pt x="117563" y="333133"/>
                                </a:lnTo>
                                <a:lnTo>
                                  <a:pt x="137160" y="333133"/>
                                </a:lnTo>
                                <a:lnTo>
                                  <a:pt x="137160" y="274332"/>
                                </a:lnTo>
                                <a:close/>
                              </a:path>
                              <a:path w="156845" h="647065">
                                <a:moveTo>
                                  <a:pt x="137160" y="195961"/>
                                </a:moveTo>
                                <a:lnTo>
                                  <a:pt x="117563" y="195961"/>
                                </a:lnTo>
                                <a:lnTo>
                                  <a:pt x="97967" y="195961"/>
                                </a:lnTo>
                                <a:lnTo>
                                  <a:pt x="97967" y="215557"/>
                                </a:lnTo>
                                <a:lnTo>
                                  <a:pt x="117563" y="215557"/>
                                </a:lnTo>
                                <a:lnTo>
                                  <a:pt x="117563" y="254749"/>
                                </a:lnTo>
                                <a:lnTo>
                                  <a:pt x="137160" y="254749"/>
                                </a:lnTo>
                                <a:lnTo>
                                  <a:pt x="137160" y="195961"/>
                                </a:lnTo>
                                <a:close/>
                              </a:path>
                              <a:path w="156845" h="647065">
                                <a:moveTo>
                                  <a:pt x="137160" y="156768"/>
                                </a:moveTo>
                                <a:lnTo>
                                  <a:pt x="117563" y="156768"/>
                                </a:lnTo>
                                <a:lnTo>
                                  <a:pt x="97967" y="156768"/>
                                </a:lnTo>
                                <a:lnTo>
                                  <a:pt x="78371" y="156768"/>
                                </a:lnTo>
                                <a:lnTo>
                                  <a:pt x="78371" y="195961"/>
                                </a:lnTo>
                                <a:lnTo>
                                  <a:pt x="97967" y="195961"/>
                                </a:lnTo>
                                <a:lnTo>
                                  <a:pt x="97967" y="176364"/>
                                </a:lnTo>
                                <a:lnTo>
                                  <a:pt x="117563" y="176364"/>
                                </a:lnTo>
                                <a:lnTo>
                                  <a:pt x="137160" y="176364"/>
                                </a:lnTo>
                                <a:lnTo>
                                  <a:pt x="137160" y="156768"/>
                                </a:lnTo>
                                <a:close/>
                              </a:path>
                              <a:path w="156845" h="647065">
                                <a:moveTo>
                                  <a:pt x="156756" y="39192"/>
                                </a:moveTo>
                                <a:lnTo>
                                  <a:pt x="137160" y="39192"/>
                                </a:lnTo>
                                <a:lnTo>
                                  <a:pt x="117563" y="39192"/>
                                </a:lnTo>
                                <a:lnTo>
                                  <a:pt x="117563" y="58788"/>
                                </a:lnTo>
                                <a:lnTo>
                                  <a:pt x="117563" y="97980"/>
                                </a:lnTo>
                                <a:lnTo>
                                  <a:pt x="137160" y="97980"/>
                                </a:lnTo>
                                <a:lnTo>
                                  <a:pt x="156756" y="97980"/>
                                </a:lnTo>
                                <a:lnTo>
                                  <a:pt x="156756" y="58788"/>
                                </a:lnTo>
                                <a:lnTo>
                                  <a:pt x="156756" y="39192"/>
                                </a:lnTo>
                                <a:close/>
                              </a:path>
                              <a:path w="156845" h="647065">
                                <a:moveTo>
                                  <a:pt x="156756" y="0"/>
                                </a:moveTo>
                                <a:lnTo>
                                  <a:pt x="137160" y="0"/>
                                </a:lnTo>
                                <a:lnTo>
                                  <a:pt x="117563" y="0"/>
                                </a:lnTo>
                                <a:lnTo>
                                  <a:pt x="97967" y="0"/>
                                </a:lnTo>
                                <a:lnTo>
                                  <a:pt x="78371" y="0"/>
                                </a:lnTo>
                                <a:lnTo>
                                  <a:pt x="78371" y="58788"/>
                                </a:lnTo>
                                <a:lnTo>
                                  <a:pt x="78371" y="137172"/>
                                </a:lnTo>
                                <a:lnTo>
                                  <a:pt x="97967" y="137172"/>
                                </a:lnTo>
                                <a:lnTo>
                                  <a:pt x="117563" y="137172"/>
                                </a:lnTo>
                                <a:lnTo>
                                  <a:pt x="137160" y="137172"/>
                                </a:lnTo>
                                <a:lnTo>
                                  <a:pt x="137160" y="117576"/>
                                </a:lnTo>
                                <a:lnTo>
                                  <a:pt x="117563" y="117576"/>
                                </a:lnTo>
                                <a:lnTo>
                                  <a:pt x="97967" y="117576"/>
                                </a:lnTo>
                                <a:lnTo>
                                  <a:pt x="97967" y="58801"/>
                                </a:lnTo>
                                <a:lnTo>
                                  <a:pt x="97967" y="19596"/>
                                </a:lnTo>
                                <a:lnTo>
                                  <a:pt x="117563" y="19596"/>
                                </a:lnTo>
                                <a:lnTo>
                                  <a:pt x="137160" y="19596"/>
                                </a:lnTo>
                                <a:lnTo>
                                  <a:pt x="156756" y="19596"/>
                                </a:lnTo>
                                <a:lnTo>
                                  <a:pt x="156756" y="0"/>
                                </a:lnTo>
                                <a:close/>
                              </a:path>
                            </a:pathLst>
                          </a:custGeom>
                          <a:solidFill>
                            <a:srgbClr val="231F20"/>
                          </a:solidFill>
                        </wps:spPr>
                        <wps:bodyPr wrap="square" lIns="0" tIns="0" rIns="0" bIns="0" rtlCol="0">
                          <a:prstTxWarp prst="textNoShape">
                            <a:avLst/>
                          </a:prstTxWarp>
                          <a:noAutofit/>
                        </wps:bodyPr>
                      </wps:wsp>
                      <wps:wsp>
                        <wps:cNvPr id="297" name="Graphic 297"/>
                        <wps:cNvSpPr/>
                        <wps:spPr>
                          <a:xfrm>
                            <a:off x="659346" y="91084"/>
                            <a:ext cx="78740" cy="647065"/>
                          </a:xfrm>
                          <a:custGeom>
                            <a:avLst/>
                            <a:gdLst/>
                            <a:ahLst/>
                            <a:cxnLst/>
                            <a:rect l="l" t="t" r="r" b="b"/>
                            <a:pathLst>
                              <a:path w="78740" h="647065">
                                <a:moveTo>
                                  <a:pt x="39192" y="39192"/>
                                </a:moveTo>
                                <a:lnTo>
                                  <a:pt x="19596" y="39192"/>
                                </a:lnTo>
                                <a:lnTo>
                                  <a:pt x="19596" y="58788"/>
                                </a:lnTo>
                                <a:lnTo>
                                  <a:pt x="0" y="58788"/>
                                </a:lnTo>
                                <a:lnTo>
                                  <a:pt x="0" y="97980"/>
                                </a:lnTo>
                                <a:lnTo>
                                  <a:pt x="19596" y="97980"/>
                                </a:lnTo>
                                <a:lnTo>
                                  <a:pt x="39192" y="97980"/>
                                </a:lnTo>
                                <a:lnTo>
                                  <a:pt x="39192" y="58788"/>
                                </a:lnTo>
                                <a:lnTo>
                                  <a:pt x="39192" y="39192"/>
                                </a:lnTo>
                                <a:close/>
                              </a:path>
                              <a:path w="78740" h="647065">
                                <a:moveTo>
                                  <a:pt x="58788" y="627075"/>
                                </a:moveTo>
                                <a:lnTo>
                                  <a:pt x="39192" y="627075"/>
                                </a:lnTo>
                                <a:lnTo>
                                  <a:pt x="39192" y="646671"/>
                                </a:lnTo>
                                <a:lnTo>
                                  <a:pt x="58788" y="646671"/>
                                </a:lnTo>
                                <a:lnTo>
                                  <a:pt x="58788" y="627075"/>
                                </a:lnTo>
                                <a:close/>
                              </a:path>
                              <a:path w="78740" h="647065">
                                <a:moveTo>
                                  <a:pt x="58788" y="391909"/>
                                </a:moveTo>
                                <a:lnTo>
                                  <a:pt x="39192" y="391909"/>
                                </a:lnTo>
                                <a:lnTo>
                                  <a:pt x="39192" y="411505"/>
                                </a:lnTo>
                                <a:lnTo>
                                  <a:pt x="58788" y="411505"/>
                                </a:lnTo>
                                <a:lnTo>
                                  <a:pt x="58788" y="391909"/>
                                </a:lnTo>
                                <a:close/>
                              </a:path>
                              <a:path w="78740" h="647065">
                                <a:moveTo>
                                  <a:pt x="78384" y="568274"/>
                                </a:moveTo>
                                <a:lnTo>
                                  <a:pt x="58788" y="568274"/>
                                </a:lnTo>
                                <a:lnTo>
                                  <a:pt x="58788" y="587870"/>
                                </a:lnTo>
                                <a:lnTo>
                                  <a:pt x="78384" y="587870"/>
                                </a:lnTo>
                                <a:lnTo>
                                  <a:pt x="78384" y="568274"/>
                                </a:lnTo>
                                <a:close/>
                              </a:path>
                              <a:path w="78740" h="647065">
                                <a:moveTo>
                                  <a:pt x="78384" y="450697"/>
                                </a:moveTo>
                                <a:lnTo>
                                  <a:pt x="58788" y="450697"/>
                                </a:lnTo>
                                <a:lnTo>
                                  <a:pt x="58788" y="431101"/>
                                </a:lnTo>
                                <a:lnTo>
                                  <a:pt x="39192" y="431101"/>
                                </a:lnTo>
                                <a:lnTo>
                                  <a:pt x="19596" y="431101"/>
                                </a:lnTo>
                                <a:lnTo>
                                  <a:pt x="0" y="431101"/>
                                </a:lnTo>
                                <a:lnTo>
                                  <a:pt x="0" y="470293"/>
                                </a:lnTo>
                                <a:lnTo>
                                  <a:pt x="19596" y="470293"/>
                                </a:lnTo>
                                <a:lnTo>
                                  <a:pt x="39192" y="470293"/>
                                </a:lnTo>
                                <a:lnTo>
                                  <a:pt x="58788" y="470293"/>
                                </a:lnTo>
                                <a:lnTo>
                                  <a:pt x="58788" y="489889"/>
                                </a:lnTo>
                                <a:lnTo>
                                  <a:pt x="39192" y="489889"/>
                                </a:lnTo>
                                <a:lnTo>
                                  <a:pt x="19596" y="489889"/>
                                </a:lnTo>
                                <a:lnTo>
                                  <a:pt x="19596" y="509485"/>
                                </a:lnTo>
                                <a:lnTo>
                                  <a:pt x="0" y="509485"/>
                                </a:lnTo>
                                <a:lnTo>
                                  <a:pt x="0" y="607466"/>
                                </a:lnTo>
                                <a:lnTo>
                                  <a:pt x="0" y="646671"/>
                                </a:lnTo>
                                <a:lnTo>
                                  <a:pt x="19596" y="646671"/>
                                </a:lnTo>
                                <a:lnTo>
                                  <a:pt x="19596" y="627075"/>
                                </a:lnTo>
                                <a:lnTo>
                                  <a:pt x="39192" y="627075"/>
                                </a:lnTo>
                                <a:lnTo>
                                  <a:pt x="39192" y="607466"/>
                                </a:lnTo>
                                <a:lnTo>
                                  <a:pt x="19596" y="607466"/>
                                </a:lnTo>
                                <a:lnTo>
                                  <a:pt x="19596" y="548678"/>
                                </a:lnTo>
                                <a:lnTo>
                                  <a:pt x="39192" y="548678"/>
                                </a:lnTo>
                                <a:lnTo>
                                  <a:pt x="39192" y="568274"/>
                                </a:lnTo>
                                <a:lnTo>
                                  <a:pt x="58788" y="568274"/>
                                </a:lnTo>
                                <a:lnTo>
                                  <a:pt x="58788" y="509485"/>
                                </a:lnTo>
                                <a:lnTo>
                                  <a:pt x="78384" y="509485"/>
                                </a:lnTo>
                                <a:lnTo>
                                  <a:pt x="78384" y="450697"/>
                                </a:lnTo>
                                <a:close/>
                              </a:path>
                              <a:path w="78740" h="647065">
                                <a:moveTo>
                                  <a:pt x="78384" y="411505"/>
                                </a:moveTo>
                                <a:lnTo>
                                  <a:pt x="58788" y="411505"/>
                                </a:lnTo>
                                <a:lnTo>
                                  <a:pt x="58788" y="431101"/>
                                </a:lnTo>
                                <a:lnTo>
                                  <a:pt x="78384" y="431101"/>
                                </a:lnTo>
                                <a:lnTo>
                                  <a:pt x="78384" y="411505"/>
                                </a:lnTo>
                                <a:close/>
                              </a:path>
                              <a:path w="78740" h="647065">
                                <a:moveTo>
                                  <a:pt x="78384" y="333121"/>
                                </a:moveTo>
                                <a:lnTo>
                                  <a:pt x="58788" y="333121"/>
                                </a:lnTo>
                                <a:lnTo>
                                  <a:pt x="58788" y="352717"/>
                                </a:lnTo>
                                <a:lnTo>
                                  <a:pt x="78384" y="352717"/>
                                </a:lnTo>
                                <a:lnTo>
                                  <a:pt x="78384" y="333121"/>
                                </a:lnTo>
                                <a:close/>
                              </a:path>
                              <a:path w="78740" h="647065">
                                <a:moveTo>
                                  <a:pt x="78384" y="235153"/>
                                </a:moveTo>
                                <a:lnTo>
                                  <a:pt x="58788" y="235153"/>
                                </a:lnTo>
                                <a:lnTo>
                                  <a:pt x="58788" y="274332"/>
                                </a:lnTo>
                                <a:lnTo>
                                  <a:pt x="39192" y="274332"/>
                                </a:lnTo>
                                <a:lnTo>
                                  <a:pt x="19596" y="274332"/>
                                </a:lnTo>
                                <a:lnTo>
                                  <a:pt x="19596" y="235153"/>
                                </a:lnTo>
                                <a:lnTo>
                                  <a:pt x="39192" y="235153"/>
                                </a:lnTo>
                                <a:lnTo>
                                  <a:pt x="39192" y="195961"/>
                                </a:lnTo>
                                <a:lnTo>
                                  <a:pt x="19596" y="195961"/>
                                </a:lnTo>
                                <a:lnTo>
                                  <a:pt x="19596" y="176364"/>
                                </a:lnTo>
                                <a:lnTo>
                                  <a:pt x="39192" y="176364"/>
                                </a:lnTo>
                                <a:lnTo>
                                  <a:pt x="39192" y="156768"/>
                                </a:lnTo>
                                <a:lnTo>
                                  <a:pt x="19596" y="156768"/>
                                </a:lnTo>
                                <a:lnTo>
                                  <a:pt x="0" y="156768"/>
                                </a:lnTo>
                                <a:lnTo>
                                  <a:pt x="0" y="333133"/>
                                </a:lnTo>
                                <a:lnTo>
                                  <a:pt x="19596" y="333133"/>
                                </a:lnTo>
                                <a:lnTo>
                                  <a:pt x="19596" y="372313"/>
                                </a:lnTo>
                                <a:lnTo>
                                  <a:pt x="0" y="372313"/>
                                </a:lnTo>
                                <a:lnTo>
                                  <a:pt x="0" y="391909"/>
                                </a:lnTo>
                                <a:lnTo>
                                  <a:pt x="19596" y="391909"/>
                                </a:lnTo>
                                <a:lnTo>
                                  <a:pt x="39192" y="391909"/>
                                </a:lnTo>
                                <a:lnTo>
                                  <a:pt x="39192" y="372313"/>
                                </a:lnTo>
                                <a:lnTo>
                                  <a:pt x="58788" y="372313"/>
                                </a:lnTo>
                                <a:lnTo>
                                  <a:pt x="58788" y="352717"/>
                                </a:lnTo>
                                <a:lnTo>
                                  <a:pt x="39192" y="352717"/>
                                </a:lnTo>
                                <a:lnTo>
                                  <a:pt x="39192" y="333121"/>
                                </a:lnTo>
                                <a:lnTo>
                                  <a:pt x="19596" y="333121"/>
                                </a:lnTo>
                                <a:lnTo>
                                  <a:pt x="19596" y="313524"/>
                                </a:lnTo>
                                <a:lnTo>
                                  <a:pt x="39192" y="313524"/>
                                </a:lnTo>
                                <a:lnTo>
                                  <a:pt x="58788" y="313524"/>
                                </a:lnTo>
                                <a:lnTo>
                                  <a:pt x="58788" y="274345"/>
                                </a:lnTo>
                                <a:lnTo>
                                  <a:pt x="78384" y="274345"/>
                                </a:lnTo>
                                <a:lnTo>
                                  <a:pt x="78384" y="235153"/>
                                </a:lnTo>
                                <a:close/>
                              </a:path>
                              <a:path w="78740" h="647065">
                                <a:moveTo>
                                  <a:pt x="78384" y="176364"/>
                                </a:moveTo>
                                <a:lnTo>
                                  <a:pt x="58788" y="176364"/>
                                </a:lnTo>
                                <a:lnTo>
                                  <a:pt x="58788" y="195961"/>
                                </a:lnTo>
                                <a:lnTo>
                                  <a:pt x="78384" y="195961"/>
                                </a:lnTo>
                                <a:lnTo>
                                  <a:pt x="78384" y="176364"/>
                                </a:lnTo>
                                <a:close/>
                              </a:path>
                              <a:path w="78740" h="647065">
                                <a:moveTo>
                                  <a:pt x="78384" y="0"/>
                                </a:moveTo>
                                <a:lnTo>
                                  <a:pt x="58788" y="0"/>
                                </a:lnTo>
                                <a:lnTo>
                                  <a:pt x="39192" y="0"/>
                                </a:lnTo>
                                <a:lnTo>
                                  <a:pt x="19596" y="0"/>
                                </a:lnTo>
                                <a:lnTo>
                                  <a:pt x="19596" y="19596"/>
                                </a:lnTo>
                                <a:lnTo>
                                  <a:pt x="39192" y="19596"/>
                                </a:lnTo>
                                <a:lnTo>
                                  <a:pt x="58788" y="19596"/>
                                </a:lnTo>
                                <a:lnTo>
                                  <a:pt x="58788" y="58788"/>
                                </a:lnTo>
                                <a:lnTo>
                                  <a:pt x="58788" y="117576"/>
                                </a:lnTo>
                                <a:lnTo>
                                  <a:pt x="39192" y="117576"/>
                                </a:lnTo>
                                <a:lnTo>
                                  <a:pt x="19596" y="117576"/>
                                </a:lnTo>
                                <a:lnTo>
                                  <a:pt x="0" y="117576"/>
                                </a:lnTo>
                                <a:lnTo>
                                  <a:pt x="0" y="137172"/>
                                </a:lnTo>
                                <a:lnTo>
                                  <a:pt x="19596" y="137172"/>
                                </a:lnTo>
                                <a:lnTo>
                                  <a:pt x="39192" y="137172"/>
                                </a:lnTo>
                                <a:lnTo>
                                  <a:pt x="58788" y="137172"/>
                                </a:lnTo>
                                <a:lnTo>
                                  <a:pt x="78384" y="137172"/>
                                </a:lnTo>
                                <a:lnTo>
                                  <a:pt x="78384" y="58801"/>
                                </a:lnTo>
                                <a:lnTo>
                                  <a:pt x="78384" y="0"/>
                                </a:lnTo>
                                <a:close/>
                              </a:path>
                            </a:pathLst>
                          </a:custGeom>
                          <a:solidFill>
                            <a:srgbClr val="231F20"/>
                          </a:solidFill>
                        </wps:spPr>
                        <wps:bodyPr wrap="square" lIns="0" tIns="0" rIns="0" bIns="0" rtlCol="0">
                          <a:prstTxWarp prst="textNoShape">
                            <a:avLst/>
                          </a:prstTxWarp>
                          <a:noAutofit/>
                        </wps:bodyPr>
                      </wps:wsp>
                      <wps:wsp>
                        <wps:cNvPr id="298" name="Graphic 298"/>
                        <wps:cNvSpPr/>
                        <wps:spPr>
                          <a:xfrm>
                            <a:off x="12700" y="12700"/>
                            <a:ext cx="803910" cy="803910"/>
                          </a:xfrm>
                          <a:custGeom>
                            <a:avLst/>
                            <a:gdLst/>
                            <a:ahLst/>
                            <a:cxnLst/>
                            <a:rect l="l" t="t" r="r" b="b"/>
                            <a:pathLst>
                              <a:path w="803910" h="803910">
                                <a:moveTo>
                                  <a:pt x="0" y="803414"/>
                                </a:moveTo>
                                <a:lnTo>
                                  <a:pt x="803414" y="803414"/>
                                </a:lnTo>
                                <a:lnTo>
                                  <a:pt x="803414" y="0"/>
                                </a:lnTo>
                                <a:lnTo>
                                  <a:pt x="0" y="0"/>
                                </a:lnTo>
                                <a:lnTo>
                                  <a:pt x="0" y="803414"/>
                                </a:lnTo>
                                <a:close/>
                              </a:path>
                            </a:pathLst>
                          </a:custGeom>
                          <a:ln w="25400">
                            <a:solidFill>
                              <a:srgbClr val="00A3E0"/>
                            </a:solidFill>
                            <a:prstDash val="solid"/>
                          </a:ln>
                        </wps:spPr>
                        <wps:bodyPr wrap="square" lIns="0" tIns="0" rIns="0" bIns="0" rtlCol="0">
                          <a:prstTxWarp prst="textNoShape">
                            <a:avLst/>
                          </a:prstTxWarp>
                          <a:noAutofit/>
                        </wps:bodyPr>
                      </wps:wsp>
                    </wpg:wgp>
                  </a:graphicData>
                </a:graphic>
              </wp:anchor>
            </w:drawing>
          </mc:Choice>
          <mc:Fallback>
            <w:pict>
              <v:group w14:anchorId="2F3C185A" id="Group 289" o:spid="_x0000_s1026" style="position:absolute;margin-left:487.5pt;margin-top:38.25pt;width:65.3pt;height:65.3pt;z-index:15785472;mso-wrap-distance-left:0;mso-wrap-distance-right:0;mso-position-horizontal-relative:page" coordsize="8293,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">
                <v:shape id="Graphic 290" o:spid="_x0000_s1027" style="position:absolute;left:910;top:910;width:788;height:6471;visibility:visible;mso-wrap-style:square;v-text-anchor:top" coordsize="78740,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" path="m19596,313524l,313524r,19597l19596,333121r,-19597xem19596,195961l,195961r,19596l19596,215557r,-19596xem19596,156768l,156768r,19596l19596,176364r,-19596xem39192,411505r-19596,l,411505r,19596l,489889r19596,l19596,431101r19596,l39192,411505xem39192,254749r-19596,l19596,235153,,235153r,58788l19596,293941r,-19596l39192,274345r,-19596xem58788,548678r-19596,l39192,607466r19596,l58788,548678xem58788,509485r-19596,l19596,509485,,509485r,97981l,646671r19596,l39192,646671r19596,l58788,627075r-19596,l19596,627075r,-19609l19596,529082r19596,l58788,529082r,-19597xem58788,450697r-19596,l39192,470293r19596,l58788,450697xem78384,195961r-19596,l58788,215557r-19596,l19596,215557r,19596l39192,235153r,19596l58788,254749r,58775l39192,313524r,58789l58788,372313r,-39180l78384,333133r,-137172xem78384,156768r-19596,l39192,156768r,19596l19596,176364r,19597l39192,195961r19596,l58788,176364r19596,l78384,156768xem78384,39192r-19596,l39192,39192r,19596l39192,97980r19596,l78384,97980r,-39192l78384,39192xem78384,l58788,,39192,,19596,,,,,58788r,78384l19596,137172r19596,l58788,137172r19596,l78384,117576r-19596,l39192,117576r-19596,l19596,58801r,-39205l39192,19596r19596,l78384,19596,78384,xe" fillcolor="#231f20" stroked="f">
                  <v:path arrowok="t"/>
                </v:shape>
                <v:shape id="Graphic 291" o:spid="_x0000_s1028" style="position:absolute;left:1596;top:4438;width:13;height:2940;visibility:visible;mso-wrap-style:square;v-text-anchor:top" coordsize="127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" path="m,l,293941e" filled="f" strokecolor="#231f20" strokeweight=".54433mm">
                  <v:stroke dashstyle="1 1"/>
                  <v:path arrowok="t"/>
                </v:shape>
                <v:shape id="Graphic 292" o:spid="_x0000_s1029" style="position:absolute;left:1694;top:910;width:591;height:6471;visibility:visible;mso-wrap-style:square;v-text-anchor:top" coordsize="5905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" path="m19596,548678l,548678r,58788l19596,607466r,-58788xem19596,39192l,39192,,58788,,97980r19596,l19596,58788r,-19596xem39179,627075r-19583,l,627075r,19596l19583,646671r19596,l39179,627075xem39179,509485r-19583,l,509485r,19597l19583,529082r19596,l39179,509485xem39179,333121r-19596,l19583,352717,,352717r,78384l,470293r19583,l19583,489889r19596,l39179,431101r,-19596l19596,411505r,-19596l39179,391909r,-58788xem39179,156768r-19583,l,156768r,58789l19583,215557r,19596l,235153r,39192l19583,274345r,19583l,293928r,19596l19583,313524r19596,l39179,274332r-19583,l19596,235153r19583,l39179,195961r-19583,l19596,176364r19583,l39179,156768xem39179,117576r-19583,l,117576r,19596l19583,137172r19596,l39179,117576xem58775,l39179,,19596,,,,,19596r19583,l39179,19596r,39205l58775,58801,58775,xe" fillcolor="#231f20" stroked="f">
                  <v:path arrowok="t"/>
                </v:shape>
                <v:shape id="Graphic 293" o:spid="_x0000_s1030" style="position:absolute;left:2184;top:1498;width:13;height:5880;visibility:visible;mso-wrap-style:square;v-text-anchor:top" coordsize="1270,58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" path="m,l,587870e" filled="f" strokecolor="#231f20" strokeweight=".54433mm">
                  <v:stroke dashstyle="1 1"/>
                  <v:path arrowok="t"/>
                </v:shape>
                <v:shape id="Graphic 294" o:spid="_x0000_s1031" style="position:absolute;left:2282;top:910;width:1765;height:6471;visibility:visible;mso-wrap-style:square;v-text-anchor:top" coordsize="176530,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" path="m19596,450697l,450697r,19596l19596,470293r,-19596xem78384,97980r-19596,l58788,137172r19596,l78384,97980xem97980,l78384,,58788,r,19596l78384,19596r19596,l97980,xem117576,509485r-19596,l97980,470293r-19596,l58788,470293r,-19596l78384,450697r,-19596l58788,431101r,-39192l39192,391909r-19596,l19596,372313,,372313r,58788l19596,431101r,-19596l39192,411505r,19596l19596,431101r,19596l39192,450697r,39192l19596,489889r,19596l39192,509485r19596,l58788,489889r19596,l78384,509485r,39193l97980,548678r,-19596l117576,529082r,-19597xem117576,58788r-19596,l97980,39192r-19596,l78384,58788r-19596,l58788,19596r-19596,l39192,39192r-19596,l19596,58788r,97980l39192,156768r19596,l58788,137172r-19596,l39192,97980r19596,l58788,78384r-19596,l39192,58801r19596,l58788,78384r19596,l78384,97980r19596,l97980,78384r19596,l117576,58788xem117576,19596r-19596,l97980,39192r19596,l117576,19596xem137172,450697r-19596,l117576,431101r-19596,l97980,470293r19596,l117576,489889r19596,l137172,450697xem137172,313524r-19596,l117576,333121r19596,l137172,313524xem156768,509485r-19596,l137172,548678r-19596,l97980,548678r,19596l117576,568274r19596,l137172,587870r-19596,l117576,607466r19596,l137172,627075r-19596,l117576,607466r-19596,l97980,627075r-19596,l78384,607466r19596,l97980,568274r-19596,l78384,548678r-19596,l58788,568274r-19596,l39192,529082r-19596,l19596,607466r19596,l58788,607466r,19609l39192,627075r-19596,l19596,646671r19596,l58788,646671r97980,l156768,607466r,-97981xem156768,431101r-19596,l137172,450697r19596,l156768,431101xem156768,372313r-19596,l137172,352717r-19596,l117576,333121r-19596,l78384,333121r,58788l97980,391909r,-19596l117576,372313r,58788l137172,431101r,-39192l156768,391909r,-19596xem156768,333121r-19596,l137172,352717r19596,l156768,333121xem156768,293928r-19596,l137172,313524r19596,l156768,293928xem156768,235153r-19596,l137172,254749r19596,l156768,235153xem156768,39192r-19596,l137172,58788r19596,l156768,39192xem176364,58788r-19596,l156768,78384r-19596,l117576,78384r,19596l97980,97980r,39192l117576,137172r,-19596l137172,117576r,39192l117576,156768r,19596l97980,176364r,-19596l78384,156768r-19596,l58788,176364r-19596,l19596,176364,,176364,,352729r19596,l19596,372313r19596,l58788,372313r,-58789l39192,313524r,39193l19596,352717r,-39193l39192,313524r,-39192l19596,274332r,-19583l39192,254749r19596,l58788,274345r19596,l78384,293941r19596,l117576,293928r,-19596l97980,274332r,-39179l78384,235153r,-19596l58788,215557r,19596l39192,235153r,-39192l58788,195961r19596,l97980,195961r19596,l117576,235153r19596,l137172,215557r19596,l156768,97980r19596,l176364,58788xem176364,19596r-19596,l156768,39192r19596,l176364,19596xe" fillcolor="#231f20" stroked="f">
                  <v:path arrowok="t"/>
                </v:shape>
                <v:shape id="Graphic 295" o:spid="_x0000_s1032" style="position:absolute;left:3850;top:910;width:1568;height:6471;visibility:visible;mso-wrap-style:square;v-text-anchor:top" coordsize="15684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" path="m19596,509485l,509485r,19597l19596,529082r,-19597xem39192,352717r-19596,l,352717r,19596l19596,372313r19596,l39192,352717xem39192,274332r-19596,l19596,254749,,254749r,78384l19596,333133r,-39205l39192,293928r,-19596xem39192,78384r-19596,l19596,58788,,58788,,97980r19596,l39192,97980r,-19596xem39192,l19596,r,39192l39192,39192,39192,xem58788,627075r-19596,l39192,646671r19596,l58788,627075xem58788,411505r-19596,l19596,411505r,-19596l,391909r,39192l19596,431101r19596,l58788,431101r,-19596xem58788,313524r-19596,l39192,333121r19596,l58788,313524xem78384,293928r-19596,l58788,313524r19596,l78384,293928xem97980,391909r-19596,l58788,391909r,19596l78371,411505r19609,l97980,391909xem117576,587870r-19596,l97980,607466r19596,l117576,587870xem117576,274332r-19596,l97980,293928r19596,l117576,274332xem117576,78384r-19596,l97980,97980r19596,l117576,78384xem137172,607466r-19596,l117576,627075r19596,l137172,607466xem156768,274332r-19596,l137172,293928r-19596,l117576,313524r19596,l137172,333121r-78384,l58788,372313r19596,l78384,352717r19596,l117576,352717r,19596l97980,372313r,19596l117576,391909r,19596l97980,411505r,19596l117576,431101r,19596l97980,450697r,-19596l78384,431101r-19596,l58788,450697r19583,l78371,489889r-19583,l58788,470293r-19596,l39192,450697r-19596,l19596,509485r19596,l39192,529082r-19596,l19596,568274r19596,l39192,548678r19596,l78371,548678r,19596l58788,568274r-19596,l39192,587870r-19596,l19596,568274,,568274r,39192l,646671r19596,l19596,607466r19596,l58788,607466r,-19596l78384,587870r,-19596l97980,568274r19596,l117576,587870r19596,l137172,548678r-19596,l117576,509485r,-19596l97980,489889r,19596l97980,548678r-19596,l78384,529082r-19596,l58788,509485r19583,l97980,509485r,-19596l97980,470293r19596,l137172,470293r,-39192l137172,352729r19596,l156768,274332xem156768,195961r-19596,l137172,215557r19596,l156768,195961xem156768,78384r-19596,l137172,137172r-19596,l117576,117576r-19596,l97980,137172r-19596,l78384,117576r19596,l97980,97980r-19596,l58788,97980r,39192l78371,137172r,58789l97980,195961r,19596l78384,215557r-19596,l58788,156768r-19596,l39192,117576r-19596,l19596,195961,,195961r,19596l19596,215557r,39192l39192,254749r,-19596l58788,235153r19583,l78371,254749r-19583,l58788,274345r19596,l78384,254749r19596,l117576,254749r19596,l156768,254749r,-19596l137172,235153r-19596,l117576,176364r-19596,l97980,156768r19596,l137172,156768r,19596l156768,176364r,-97980xem156768,39192r-19596,l137172,,117576,,97980,,78384,,58788,r,39192l78371,39192r,19596l58788,58788r,19596l78384,78384r,-19596l97980,58788r,-19596l78384,39192r,-19596l97980,19596r,19596l117576,39192r,19596l117576,78384r19596,l137172,58801r19596,-13l156768,39192xe" fillcolor="#231f20" stroked="f">
                  <v:path arrowok="t"/>
                </v:shape>
                <v:shape id="Graphic 296" o:spid="_x0000_s1033" style="position:absolute;left:5221;top:910;width:1569;height:6471;visibility:visible;mso-wrap-style:square;v-text-anchor:top" coordsize="15684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" path="m19596,548678l,548678r,19596l19596,568274r,-19596xem39192,333121r-19596,l19596,274332,,274332r,78397l19596,352729r19596,-12l39192,333121xem58788,156768r-19596,l39192,137172r-19596,l19596,195961r19596,l39192,176364r19596,l58788,156768xem58788,97980r-19596,l19596,97980r,19596l39192,117576r,19596l58788,137172r,-39192xem58788,39192r-19596,l19596,39192r,19596l19596,78384r19596,l58788,78384r,-19596l58788,39192xem58788,l39192,,19596,r,19596l39192,19596r19596,l58788,xem97967,509485r-19596,l78371,529082r19596,l97967,509485xem97967,411505r-19596,l78371,431101r19596,l97967,411505xem137160,607466r-19597,l97967,607466r,-19596l78371,587870r,19596l78371,627075r19596,l97967,646671r19596,l117563,627075r19597,l137160,607466xem137160,431101r-19597,l97967,431101r,19596l78371,450697r,19596l58788,470293r,-39192l39192,431101r,19596l39192,470293r,39192l19596,509485r,-39192l39192,470293r,-19596l19596,450697r,-19596l39192,431101r,-19596l58775,411505r19596,l78371,391909r-19583,l39192,391909r,-19596l19596,372313,,372313r,19596l19596,391909r,19596l,411505r,19596l,509485r,19597l19596,529082r19596,l39192,568274r19583,l58775,587870r-19583,l39192,568274r-19596,l19596,607466r,39205l39192,646671r19583,l78371,646671r,-19596l58788,627075r-19596,l39192,607466r19596,l58788,587870r19583,l78371,568274r19596,l97967,587870r19596,l137160,587870r,-78385l137160,470293r-19597,l117563,489889r,19596l117563,548678r-19596,l78371,548678r-19583,l58788,509485r,-19596l78371,489889r19596,l117563,489889r,-19596l117563,450697r19597,l137160,431101xem137160,274332r-19597,l117563,293928r-19596,l97967,313537r,19584l78371,333121r,-19584l97967,313537r,-19609l97967,254749r-19596,l78371,274332r-19583,l58788,254749r19583,l78371,235153r19596,l97967,215557r-19596,l58775,215557r,19596l39192,235153r,39192l58775,274345r,78372l39192,352717r,19596l58788,372313r,-19584l78371,352729r,19584l97967,372313r,-19584l117563,352729r,39180l97967,391909r,19596l117563,411505r19597,l137160,352717r-19597,l117563,333133r19597,l137160,274332xem137160,195961r-19597,l97967,195961r,19596l117563,215557r,39192l137160,254749r,-58788xem137160,156768r-19597,l97967,156768r-19596,l78371,195961r19596,l97967,176364r19596,l137160,176364r,-19596xem156756,39192r-19596,l117563,39192r,19596l117563,97980r19597,l156756,97980r,-39192l156756,39192xem156756,l137160,,117563,,97967,,78371,r,58788l78371,137172r19596,l117563,137172r19597,l137160,117576r-19597,l97967,117576r,-58775l97967,19596r19596,l137160,19596r19596,l156756,xe" fillcolor="#231f20" stroked="f">
                  <v:path arrowok="t"/>
                </v:shape>
                <v:shape id="Graphic 297" o:spid="_x0000_s1034" style="position:absolute;left:6593;top:910;width:787;height:6471;visibility:visible;mso-wrap-style:square;v-text-anchor:top" coordsize="78740,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" path="m39192,39192r-19596,l19596,58788,,58788,,97980r19596,l39192,97980r,-39192l39192,39192xem58788,627075r-19596,l39192,646671r19596,l58788,627075xem58788,391909r-19596,l39192,411505r19596,l58788,391909xem78384,568274r-19596,l58788,587870r19596,l78384,568274xem78384,450697r-19596,l58788,431101r-19596,l19596,431101,,431101r,39192l19596,470293r19596,l58788,470293r,19596l39192,489889r-19596,l19596,509485,,509485r,97981l,646671r19596,l19596,627075r19596,l39192,607466r-19596,l19596,548678r19596,l39192,568274r19596,l58788,509485r19596,l78384,450697xem78384,411505r-19596,l58788,431101r19596,l78384,411505xem78384,333121r-19596,l58788,352717r19596,l78384,333121xem78384,235153r-19596,l58788,274332r-19596,l19596,274332r,-39179l39192,235153r,-39192l19596,195961r,-19597l39192,176364r,-19596l19596,156768,,156768,,333133r19596,l19596,372313,,372313r,19596l19596,391909r19596,l39192,372313r19596,l58788,352717r-19596,l39192,333121r-19596,l19596,313524r19596,l58788,313524r,-39179l78384,274345r,-39192xem78384,176364r-19596,l58788,195961r19596,l78384,176364xem78384,l58788,,39192,,19596,r,19596l39192,19596r19596,l58788,58788r,58788l39192,117576r-19596,l,117576r,19596l19596,137172r19596,l58788,137172r19596,l78384,58801,78384,xe" fillcolor="#231f20" stroked="f">
                  <v:path arrowok="t"/>
                </v:shape>
                <v:shape id="Graphic 298" o:spid="_x0000_s1035" style="position:absolute;left:127;top:127;width:8039;height:8039;visibility:visible;mso-wrap-style:square;v-text-anchor:top" coordsize="803910,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" path="m,803414r803414,l803414,,,,,803414xe" filled="f" strokecolor="#00a3e0" strokeweight="2pt">
                  <v:path arrowok="t"/>
                </v:shape>
                <w10:wrap anchorx="page"/>
              </v:group>
            </w:pict>
          </mc:Fallback>
        </mc:AlternateContent>
      </w:r>
      <w:r>
        <w:rPr>
          <w:color w:val="231F20"/>
          <w:w w:val="90"/>
        </w:rPr>
        <w:t>Amparo provides emotional and practical support. Our experienced Liaison Workers can listen to your needs</w:t>
      </w:r>
      <w:r>
        <w:rPr>
          <w:color w:val="231F20"/>
          <w:spacing w:val="-4"/>
          <w:w w:val="90"/>
        </w:rPr>
        <w:t xml:space="preserve"> </w:t>
      </w:r>
      <w:r>
        <w:rPr>
          <w:color w:val="231F20"/>
          <w:w w:val="90"/>
        </w:rPr>
        <w:t>and</w:t>
      </w:r>
      <w:r>
        <w:rPr>
          <w:color w:val="231F20"/>
          <w:spacing w:val="-4"/>
          <w:w w:val="90"/>
        </w:rPr>
        <w:t xml:space="preserve"> </w:t>
      </w:r>
      <w:r>
        <w:rPr>
          <w:color w:val="231F20"/>
          <w:w w:val="90"/>
        </w:rPr>
        <w:t>assist</w:t>
      </w:r>
      <w:r>
        <w:rPr>
          <w:color w:val="231F20"/>
          <w:spacing w:val="-4"/>
          <w:w w:val="90"/>
        </w:rPr>
        <w:t xml:space="preserve"> </w:t>
      </w:r>
      <w:r>
        <w:rPr>
          <w:color w:val="231F20"/>
          <w:w w:val="90"/>
        </w:rPr>
        <w:t>you</w:t>
      </w:r>
      <w:r>
        <w:rPr>
          <w:color w:val="231F20"/>
          <w:spacing w:val="-4"/>
          <w:w w:val="90"/>
        </w:rPr>
        <w:t xml:space="preserve"> </w:t>
      </w:r>
      <w:r>
        <w:rPr>
          <w:color w:val="231F20"/>
          <w:w w:val="90"/>
        </w:rPr>
        <w:t>in</w:t>
      </w:r>
      <w:r>
        <w:rPr>
          <w:color w:val="231F20"/>
          <w:spacing w:val="-4"/>
          <w:w w:val="90"/>
        </w:rPr>
        <w:t xml:space="preserve"> </w:t>
      </w:r>
      <w:r>
        <w:rPr>
          <w:color w:val="231F20"/>
          <w:w w:val="90"/>
        </w:rPr>
        <w:t>accessing</w:t>
      </w:r>
      <w:r>
        <w:rPr>
          <w:color w:val="231F20"/>
          <w:spacing w:val="-4"/>
          <w:w w:val="90"/>
        </w:rPr>
        <w:t xml:space="preserve"> </w:t>
      </w:r>
      <w:r>
        <w:rPr>
          <w:color w:val="231F20"/>
          <w:w w:val="90"/>
        </w:rPr>
        <w:t>the</w:t>
      </w:r>
      <w:r>
        <w:rPr>
          <w:color w:val="231F20"/>
          <w:spacing w:val="-4"/>
          <w:w w:val="90"/>
        </w:rPr>
        <w:t xml:space="preserve"> </w:t>
      </w:r>
      <w:r>
        <w:rPr>
          <w:color w:val="231F20"/>
          <w:w w:val="90"/>
        </w:rPr>
        <w:t>support</w:t>
      </w:r>
      <w:r>
        <w:rPr>
          <w:color w:val="231F20"/>
          <w:spacing w:val="-4"/>
          <w:w w:val="90"/>
        </w:rPr>
        <w:t xml:space="preserve"> </w:t>
      </w:r>
      <w:r>
        <w:rPr>
          <w:color w:val="231F20"/>
          <w:w w:val="90"/>
        </w:rPr>
        <w:t>you</w:t>
      </w:r>
      <w:r>
        <w:rPr>
          <w:color w:val="231F20"/>
          <w:spacing w:val="-4"/>
          <w:w w:val="90"/>
        </w:rPr>
        <w:t xml:space="preserve"> </w:t>
      </w:r>
      <w:r>
        <w:rPr>
          <w:color w:val="231F20"/>
          <w:w w:val="90"/>
        </w:rPr>
        <w:t>need,</w:t>
      </w:r>
      <w:r>
        <w:rPr>
          <w:color w:val="231F20"/>
          <w:spacing w:val="-4"/>
          <w:w w:val="90"/>
        </w:rPr>
        <w:t xml:space="preserve"> </w:t>
      </w:r>
      <w:r>
        <w:rPr>
          <w:color w:val="231F20"/>
          <w:w w:val="90"/>
        </w:rPr>
        <w:t>whilst</w:t>
      </w:r>
      <w:r>
        <w:rPr>
          <w:color w:val="231F20"/>
          <w:spacing w:val="-4"/>
          <w:w w:val="90"/>
        </w:rPr>
        <w:t xml:space="preserve"> </w:t>
      </w:r>
      <w:r>
        <w:rPr>
          <w:color w:val="231F20"/>
          <w:w w:val="90"/>
        </w:rPr>
        <w:t>helping</w:t>
      </w:r>
      <w:r>
        <w:rPr>
          <w:color w:val="231F20"/>
          <w:spacing w:val="-4"/>
          <w:w w:val="90"/>
        </w:rPr>
        <w:t xml:space="preserve"> </w:t>
      </w:r>
      <w:r>
        <w:rPr>
          <w:color w:val="231F20"/>
          <w:w w:val="90"/>
        </w:rPr>
        <w:t>with</w:t>
      </w:r>
      <w:r>
        <w:rPr>
          <w:color w:val="231F20"/>
          <w:spacing w:val="-4"/>
          <w:w w:val="90"/>
        </w:rPr>
        <w:t xml:space="preserve"> </w:t>
      </w:r>
      <w:r>
        <w:rPr>
          <w:color w:val="231F20"/>
          <w:w w:val="90"/>
        </w:rPr>
        <w:t>a</w:t>
      </w:r>
      <w:r>
        <w:rPr>
          <w:color w:val="231F20"/>
          <w:spacing w:val="-4"/>
          <w:w w:val="90"/>
        </w:rPr>
        <w:t xml:space="preserve"> </w:t>
      </w:r>
      <w:r>
        <w:rPr>
          <w:color w:val="231F20"/>
          <w:w w:val="90"/>
        </w:rPr>
        <w:t>range</w:t>
      </w:r>
      <w:r>
        <w:rPr>
          <w:color w:val="231F20"/>
          <w:spacing w:val="-4"/>
          <w:w w:val="90"/>
        </w:rPr>
        <w:t xml:space="preserve"> </w:t>
      </w:r>
      <w:r>
        <w:rPr>
          <w:color w:val="231F20"/>
          <w:w w:val="90"/>
        </w:rPr>
        <w:t>of</w:t>
      </w:r>
      <w:r>
        <w:rPr>
          <w:color w:val="231F20"/>
          <w:spacing w:val="-4"/>
          <w:w w:val="90"/>
        </w:rPr>
        <w:t xml:space="preserve"> </w:t>
      </w:r>
      <w:r>
        <w:rPr>
          <w:color w:val="231F20"/>
          <w:w w:val="90"/>
        </w:rPr>
        <w:t>practical</w:t>
      </w:r>
      <w:r>
        <w:rPr>
          <w:color w:val="231F20"/>
          <w:spacing w:val="-4"/>
          <w:w w:val="90"/>
        </w:rPr>
        <w:t xml:space="preserve"> </w:t>
      </w:r>
      <w:r>
        <w:rPr>
          <w:color w:val="231F20"/>
          <w:w w:val="90"/>
        </w:rPr>
        <w:t>matters such as: dealing with police and coroners; helping with media enquiries; preparing for,</w:t>
      </w:r>
    </w:p>
    <w:p w14:paraId="782A1114" w14:textId="77777777" w:rsidR="00864785" w:rsidRDefault="0020305B">
      <w:pPr>
        <w:pStyle w:val="BodyText"/>
        <w:spacing w:line="355" w:lineRule="auto"/>
        <w:ind w:left="284" w:right="1467"/>
        <w:rPr>
          <w:b/>
        </w:rPr>
      </w:pPr>
      <w:r>
        <w:rPr>
          <w:color w:val="231F20"/>
          <w:w w:val="85"/>
        </w:rPr>
        <w:t>attending inquest, and helping you to access other, appropriate, local support services.</w:t>
      </w:r>
      <w:r>
        <w:rPr>
          <w:color w:val="231F20"/>
          <w:spacing w:val="80"/>
          <w:w w:val="150"/>
        </w:rPr>
        <w:t xml:space="preserve"> </w:t>
      </w:r>
      <w:r>
        <w:rPr>
          <w:color w:val="231F20"/>
        </w:rPr>
        <w:t>Telephone:</w:t>
      </w:r>
      <w:r>
        <w:rPr>
          <w:color w:val="231F20"/>
          <w:spacing w:val="-19"/>
        </w:rPr>
        <w:t xml:space="preserve"> </w:t>
      </w:r>
      <w:r>
        <w:rPr>
          <w:b/>
          <w:color w:val="231F20"/>
        </w:rPr>
        <w:t>0330</w:t>
      </w:r>
      <w:r>
        <w:rPr>
          <w:b/>
          <w:color w:val="231F20"/>
          <w:spacing w:val="-18"/>
        </w:rPr>
        <w:t xml:space="preserve"> </w:t>
      </w:r>
      <w:r>
        <w:rPr>
          <w:b/>
          <w:color w:val="231F20"/>
        </w:rPr>
        <w:t>088</w:t>
      </w:r>
      <w:r>
        <w:rPr>
          <w:b/>
          <w:color w:val="231F20"/>
          <w:spacing w:val="-18"/>
        </w:rPr>
        <w:t xml:space="preserve"> </w:t>
      </w:r>
      <w:r>
        <w:rPr>
          <w:b/>
          <w:color w:val="231F20"/>
        </w:rPr>
        <w:t>9255</w:t>
      </w:r>
    </w:p>
    <w:p w14:paraId="00DE1B04" w14:textId="77777777" w:rsidR="00864785" w:rsidRDefault="0020305B">
      <w:pPr>
        <w:ind w:left="284"/>
        <w:rPr>
          <w:sz w:val="24"/>
        </w:rPr>
      </w:pPr>
      <w:r>
        <w:rPr>
          <w:color w:val="231F20"/>
          <w:w w:val="90"/>
          <w:sz w:val="24"/>
        </w:rPr>
        <w:t>Visit:</w:t>
      </w:r>
      <w:r>
        <w:rPr>
          <w:color w:val="231F20"/>
          <w:spacing w:val="-4"/>
          <w:w w:val="90"/>
          <w:sz w:val="24"/>
        </w:rPr>
        <w:t xml:space="preserve"> </w:t>
      </w:r>
      <w:r>
        <w:rPr>
          <w:b/>
          <w:color w:val="231F20"/>
          <w:w w:val="90"/>
          <w:sz w:val="24"/>
        </w:rPr>
        <w:t>amparo.org.uk/our-locations/south-</w:t>
      </w:r>
      <w:proofErr w:type="spellStart"/>
      <w:r>
        <w:rPr>
          <w:b/>
          <w:color w:val="231F20"/>
          <w:w w:val="90"/>
          <w:sz w:val="24"/>
        </w:rPr>
        <w:t>yorkshire</w:t>
      </w:r>
      <w:proofErr w:type="spellEnd"/>
      <w:r>
        <w:rPr>
          <w:b/>
          <w:color w:val="231F20"/>
          <w:spacing w:val="-5"/>
          <w:sz w:val="24"/>
        </w:rPr>
        <w:t xml:space="preserve"> </w:t>
      </w:r>
      <w:r>
        <w:rPr>
          <w:color w:val="231F20"/>
          <w:w w:val="90"/>
          <w:sz w:val="24"/>
        </w:rPr>
        <w:t>or</w:t>
      </w:r>
      <w:r>
        <w:rPr>
          <w:color w:val="231F20"/>
          <w:spacing w:val="-4"/>
          <w:w w:val="90"/>
          <w:sz w:val="24"/>
        </w:rPr>
        <w:t xml:space="preserve"> </w:t>
      </w:r>
      <w:r>
        <w:rPr>
          <w:color w:val="231F20"/>
          <w:w w:val="90"/>
          <w:sz w:val="24"/>
        </w:rPr>
        <w:t>scan</w:t>
      </w:r>
      <w:r>
        <w:rPr>
          <w:color w:val="231F20"/>
          <w:spacing w:val="-3"/>
          <w:w w:val="90"/>
          <w:sz w:val="24"/>
        </w:rPr>
        <w:t xml:space="preserve"> </w:t>
      </w:r>
      <w:r>
        <w:rPr>
          <w:color w:val="231F20"/>
          <w:w w:val="90"/>
          <w:sz w:val="24"/>
        </w:rPr>
        <w:t>the</w:t>
      </w:r>
      <w:r>
        <w:rPr>
          <w:color w:val="231F20"/>
          <w:spacing w:val="-4"/>
          <w:w w:val="90"/>
          <w:sz w:val="24"/>
        </w:rPr>
        <w:t xml:space="preserve"> </w:t>
      </w:r>
      <w:r>
        <w:rPr>
          <w:color w:val="231F20"/>
          <w:w w:val="90"/>
          <w:sz w:val="24"/>
        </w:rPr>
        <w:t>QR</w:t>
      </w:r>
      <w:r>
        <w:rPr>
          <w:color w:val="231F20"/>
          <w:spacing w:val="-4"/>
          <w:w w:val="90"/>
          <w:sz w:val="24"/>
        </w:rPr>
        <w:t xml:space="preserve"> </w:t>
      </w:r>
      <w:r>
        <w:rPr>
          <w:color w:val="231F20"/>
          <w:spacing w:val="-2"/>
          <w:w w:val="90"/>
          <w:sz w:val="24"/>
        </w:rPr>
        <w:t>code.</w:t>
      </w:r>
    </w:p>
    <w:p w14:paraId="63BF078C" w14:textId="77777777" w:rsidR="00864785" w:rsidRDefault="0020305B">
      <w:pPr>
        <w:pStyle w:val="BodyText"/>
        <w:spacing w:before="4"/>
        <w:rPr>
          <w:sz w:val="13"/>
        </w:rPr>
      </w:pPr>
      <w:r>
        <w:rPr>
          <w:noProof/>
          <w:sz w:val="13"/>
        </w:rPr>
        <mc:AlternateContent>
          <mc:Choice Requires="wps">
            <w:drawing>
              <wp:anchor distT="0" distB="0" distL="0" distR="0" simplePos="0" relativeHeight="487644160" behindDoc="1" locked="0" layoutInCell="1" allowOverlap="1" wp14:anchorId="0575509C" wp14:editId="00A236A9">
                <wp:simplePos x="0" y="0"/>
                <wp:positionH relativeFrom="page">
                  <wp:posOffset>540000</wp:posOffset>
                </wp:positionH>
                <wp:positionV relativeFrom="paragraph">
                  <wp:posOffset>113747</wp:posOffset>
                </wp:positionV>
                <wp:extent cx="6480175" cy="1270"/>
                <wp:effectExtent l="0" t="0" r="0" b="0"/>
                <wp:wrapTopAndBottom/>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69E6643A" id="Graphic 299" o:spid="_x0000_s1026" style="position:absolute;margin-left:42.5pt;margin-top:8.95pt;width:510.25pt;height:.1pt;z-index:-1567232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" path="m,l6479997,e" filled="f" strokecolor="#00a3e0" strokeweight="2pt">
                <v:path arrowok="t"/>
                <w10:wrap type="topAndBottom" anchorx="page"/>
              </v:shape>
            </w:pict>
          </mc:Fallback>
        </mc:AlternateContent>
      </w:r>
    </w:p>
    <w:p w14:paraId="32916E50" w14:textId="77777777" w:rsidR="00864785" w:rsidRDefault="00864785">
      <w:pPr>
        <w:pStyle w:val="BodyText"/>
        <w:rPr>
          <w:sz w:val="13"/>
        </w:rPr>
        <w:sectPr w:rsidR="00864785">
          <w:pgSz w:w="11910" w:h="16840"/>
          <w:pgMar w:top="680" w:right="708" w:bottom="640" w:left="566" w:header="0" w:footer="448" w:gutter="0"/>
          <w:cols w:space="720"/>
        </w:sectPr>
      </w:pPr>
    </w:p>
    <w:p w14:paraId="1041B9F3" w14:textId="77777777" w:rsidR="00864785" w:rsidRDefault="0020305B">
      <w:pPr>
        <w:pStyle w:val="Heading1"/>
      </w:pPr>
      <w:r>
        <w:rPr>
          <w:color w:val="142B50"/>
          <w:w w:val="90"/>
        </w:rPr>
        <w:lastRenderedPageBreak/>
        <w:t>MAXIMISING</w:t>
      </w:r>
      <w:r>
        <w:rPr>
          <w:color w:val="142B50"/>
          <w:spacing w:val="42"/>
        </w:rPr>
        <w:t xml:space="preserve"> </w:t>
      </w:r>
      <w:r>
        <w:rPr>
          <w:color w:val="142B50"/>
          <w:w w:val="90"/>
        </w:rPr>
        <w:t>INCOME</w:t>
      </w:r>
      <w:r>
        <w:rPr>
          <w:color w:val="142B50"/>
          <w:spacing w:val="42"/>
        </w:rPr>
        <w:t xml:space="preserve"> </w:t>
      </w:r>
      <w:r>
        <w:rPr>
          <w:color w:val="142B50"/>
          <w:w w:val="90"/>
        </w:rPr>
        <w:t>&amp;</w:t>
      </w:r>
      <w:r>
        <w:rPr>
          <w:color w:val="142B50"/>
          <w:spacing w:val="42"/>
        </w:rPr>
        <w:t xml:space="preserve"> </w:t>
      </w:r>
      <w:r>
        <w:rPr>
          <w:color w:val="142B50"/>
          <w:w w:val="90"/>
        </w:rPr>
        <w:t>ACCESSING</w:t>
      </w:r>
      <w:r>
        <w:rPr>
          <w:color w:val="142B50"/>
          <w:spacing w:val="42"/>
        </w:rPr>
        <w:t xml:space="preserve"> </w:t>
      </w:r>
      <w:r>
        <w:rPr>
          <w:color w:val="142B50"/>
          <w:spacing w:val="-2"/>
          <w:w w:val="90"/>
        </w:rPr>
        <w:t>ADVICE</w:t>
      </w:r>
    </w:p>
    <w:p w14:paraId="44874C4F" w14:textId="77777777" w:rsidR="00864785" w:rsidRDefault="0020305B">
      <w:pPr>
        <w:pStyle w:val="Heading2"/>
      </w:pPr>
      <w:r>
        <w:rPr>
          <w:color w:val="142B50"/>
          <w:w w:val="90"/>
        </w:rPr>
        <w:t>Advice</w:t>
      </w:r>
      <w:r>
        <w:rPr>
          <w:color w:val="142B50"/>
          <w:spacing w:val="10"/>
        </w:rPr>
        <w:t xml:space="preserve"> </w:t>
      </w:r>
      <w:r>
        <w:rPr>
          <w:color w:val="142B50"/>
          <w:spacing w:val="-2"/>
        </w:rPr>
        <w:t>Services</w:t>
      </w:r>
    </w:p>
    <w:p w14:paraId="158752E9" w14:textId="77777777" w:rsidR="00864785" w:rsidRDefault="0020305B">
      <w:pPr>
        <w:pStyle w:val="BodyText"/>
        <w:spacing w:before="42" w:line="259" w:lineRule="auto"/>
        <w:ind w:left="284"/>
      </w:pPr>
      <w:r>
        <w:rPr>
          <w:noProof/>
        </w:rPr>
        <w:drawing>
          <wp:anchor distT="0" distB="0" distL="0" distR="0" simplePos="0" relativeHeight="15787520" behindDoc="0" locked="0" layoutInCell="1" allowOverlap="1" wp14:anchorId="6A179788" wp14:editId="261D27B5">
            <wp:simplePos x="0" y="0"/>
            <wp:positionH relativeFrom="page">
              <wp:posOffset>540004</wp:posOffset>
            </wp:positionH>
            <wp:positionV relativeFrom="paragraph">
              <wp:posOffset>689745</wp:posOffset>
            </wp:positionV>
            <wp:extent cx="828814" cy="828814"/>
            <wp:effectExtent l="0" t="0" r="0" b="0"/>
            <wp:wrapNone/>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134" cstate="print"/>
                    <a:stretch>
                      <a:fillRect/>
                    </a:stretch>
                  </pic:blipFill>
                  <pic:spPr>
                    <a:xfrm>
                      <a:off x="0" y="0"/>
                      <a:ext cx="828814" cy="828814"/>
                    </a:xfrm>
                    <a:prstGeom prst="rect">
                      <a:avLst/>
                    </a:prstGeom>
                  </pic:spPr>
                </pic:pic>
              </a:graphicData>
            </a:graphic>
          </wp:anchor>
        </w:drawing>
      </w:r>
      <w:r>
        <w:rPr>
          <w:color w:val="231F20"/>
          <w:w w:val="90"/>
        </w:rPr>
        <w:t>Advice services are available to offer further guidance on a range of subjects – for example if you have queries</w:t>
      </w:r>
      <w:r>
        <w:rPr>
          <w:color w:val="231F20"/>
          <w:spacing w:val="-7"/>
          <w:w w:val="90"/>
        </w:rPr>
        <w:t xml:space="preserve"> </w:t>
      </w:r>
      <w:r>
        <w:rPr>
          <w:color w:val="231F20"/>
          <w:w w:val="90"/>
        </w:rPr>
        <w:t>about</w:t>
      </w:r>
      <w:r>
        <w:rPr>
          <w:color w:val="231F20"/>
          <w:spacing w:val="-7"/>
          <w:w w:val="90"/>
        </w:rPr>
        <w:t xml:space="preserve"> </w:t>
      </w:r>
      <w:r>
        <w:rPr>
          <w:color w:val="231F20"/>
          <w:w w:val="90"/>
        </w:rPr>
        <w:t>what</w:t>
      </w:r>
      <w:r>
        <w:rPr>
          <w:color w:val="231F20"/>
          <w:spacing w:val="-7"/>
          <w:w w:val="90"/>
        </w:rPr>
        <w:t xml:space="preserve"> </w:t>
      </w:r>
      <w:r>
        <w:rPr>
          <w:color w:val="231F20"/>
          <w:w w:val="90"/>
        </w:rPr>
        <w:t>income</w:t>
      </w:r>
      <w:r>
        <w:rPr>
          <w:color w:val="231F20"/>
          <w:spacing w:val="-7"/>
          <w:w w:val="90"/>
        </w:rPr>
        <w:t xml:space="preserve"> </w:t>
      </w:r>
      <w:r>
        <w:rPr>
          <w:color w:val="231F20"/>
          <w:w w:val="90"/>
        </w:rPr>
        <w:t>you</w:t>
      </w:r>
      <w:r>
        <w:rPr>
          <w:color w:val="231F20"/>
          <w:spacing w:val="-7"/>
          <w:w w:val="90"/>
        </w:rPr>
        <w:t xml:space="preserve"> </w:t>
      </w:r>
      <w:r>
        <w:rPr>
          <w:color w:val="231F20"/>
          <w:w w:val="90"/>
        </w:rPr>
        <w:t>may</w:t>
      </w:r>
      <w:r>
        <w:rPr>
          <w:color w:val="231F20"/>
          <w:spacing w:val="-7"/>
          <w:w w:val="90"/>
        </w:rPr>
        <w:t xml:space="preserve"> </w:t>
      </w:r>
      <w:r>
        <w:rPr>
          <w:color w:val="231F20"/>
          <w:w w:val="90"/>
        </w:rPr>
        <w:t>be</w:t>
      </w:r>
      <w:r>
        <w:rPr>
          <w:color w:val="231F20"/>
          <w:spacing w:val="-7"/>
          <w:w w:val="90"/>
        </w:rPr>
        <w:t xml:space="preserve"> </w:t>
      </w:r>
      <w:r>
        <w:rPr>
          <w:color w:val="231F20"/>
          <w:w w:val="90"/>
        </w:rPr>
        <w:t>entitled</w:t>
      </w:r>
      <w:r>
        <w:rPr>
          <w:color w:val="231F20"/>
          <w:spacing w:val="-7"/>
          <w:w w:val="90"/>
        </w:rPr>
        <w:t xml:space="preserve"> </w:t>
      </w:r>
      <w:r>
        <w:rPr>
          <w:color w:val="231F20"/>
          <w:w w:val="90"/>
        </w:rPr>
        <w:t>to</w:t>
      </w:r>
      <w:r>
        <w:rPr>
          <w:color w:val="231F20"/>
          <w:spacing w:val="-7"/>
          <w:w w:val="90"/>
        </w:rPr>
        <w:t xml:space="preserve"> </w:t>
      </w:r>
      <w:r>
        <w:rPr>
          <w:color w:val="231F20"/>
          <w:w w:val="90"/>
        </w:rPr>
        <w:t>as</w:t>
      </w:r>
      <w:r>
        <w:rPr>
          <w:color w:val="231F20"/>
          <w:spacing w:val="-7"/>
          <w:w w:val="90"/>
        </w:rPr>
        <w:t xml:space="preserve"> </w:t>
      </w:r>
      <w:r>
        <w:rPr>
          <w:color w:val="231F20"/>
          <w:w w:val="90"/>
        </w:rPr>
        <w:t>a</w:t>
      </w:r>
      <w:r>
        <w:rPr>
          <w:color w:val="231F20"/>
          <w:spacing w:val="-7"/>
          <w:w w:val="90"/>
        </w:rPr>
        <w:t xml:space="preserve"> </w:t>
      </w:r>
      <w:r>
        <w:rPr>
          <w:color w:val="231F20"/>
          <w:w w:val="90"/>
        </w:rPr>
        <w:t>carer</w:t>
      </w:r>
      <w:r>
        <w:rPr>
          <w:color w:val="231F20"/>
          <w:spacing w:val="-7"/>
          <w:w w:val="90"/>
        </w:rPr>
        <w:t xml:space="preserve"> </w:t>
      </w:r>
      <w:r>
        <w:rPr>
          <w:color w:val="231F20"/>
          <w:w w:val="90"/>
        </w:rPr>
        <w:t>or</w:t>
      </w:r>
      <w:r>
        <w:rPr>
          <w:color w:val="231F20"/>
          <w:spacing w:val="-7"/>
          <w:w w:val="90"/>
        </w:rPr>
        <w:t xml:space="preserve"> </w:t>
      </w:r>
      <w:r>
        <w:rPr>
          <w:color w:val="231F20"/>
          <w:w w:val="90"/>
        </w:rPr>
        <w:t>are</w:t>
      </w:r>
      <w:r>
        <w:rPr>
          <w:color w:val="231F20"/>
          <w:spacing w:val="-7"/>
          <w:w w:val="90"/>
        </w:rPr>
        <w:t xml:space="preserve"> </w:t>
      </w:r>
      <w:r>
        <w:rPr>
          <w:color w:val="231F20"/>
          <w:w w:val="90"/>
        </w:rPr>
        <w:t>experiencing</w:t>
      </w:r>
      <w:r>
        <w:rPr>
          <w:color w:val="231F20"/>
          <w:spacing w:val="-7"/>
          <w:w w:val="90"/>
        </w:rPr>
        <w:t xml:space="preserve"> </w:t>
      </w:r>
      <w:r>
        <w:rPr>
          <w:color w:val="231F20"/>
          <w:w w:val="90"/>
        </w:rPr>
        <w:t>difficulties</w:t>
      </w:r>
      <w:r>
        <w:rPr>
          <w:color w:val="231F20"/>
          <w:spacing w:val="-7"/>
          <w:w w:val="90"/>
        </w:rPr>
        <w:t xml:space="preserve"> </w:t>
      </w:r>
      <w:r>
        <w:rPr>
          <w:color w:val="231F20"/>
          <w:w w:val="90"/>
        </w:rPr>
        <w:t>arising</w:t>
      </w:r>
      <w:r>
        <w:rPr>
          <w:color w:val="231F20"/>
          <w:spacing w:val="-7"/>
          <w:w w:val="90"/>
        </w:rPr>
        <w:t xml:space="preserve"> </w:t>
      </w:r>
      <w:r>
        <w:rPr>
          <w:color w:val="231F20"/>
          <w:w w:val="90"/>
        </w:rPr>
        <w:t>from the increase in the cost of living. Contact them for further support.</w:t>
      </w:r>
    </w:p>
    <w:p w14:paraId="038470D1" w14:textId="77777777" w:rsidR="00864785" w:rsidRDefault="00864785">
      <w:pPr>
        <w:pStyle w:val="BodyText"/>
        <w:spacing w:before="245"/>
      </w:pPr>
    </w:p>
    <w:p w14:paraId="0AE8AFEF" w14:textId="77777777" w:rsidR="00864785" w:rsidRDefault="0020305B">
      <w:pPr>
        <w:pStyle w:val="BodyText"/>
        <w:ind w:left="1871"/>
      </w:pPr>
      <w:r>
        <w:rPr>
          <w:color w:val="231F20"/>
          <w:w w:val="90"/>
        </w:rPr>
        <w:t>Rotherham</w:t>
      </w:r>
      <w:r>
        <w:rPr>
          <w:color w:val="231F20"/>
          <w:spacing w:val="1"/>
        </w:rPr>
        <w:t xml:space="preserve"> </w:t>
      </w:r>
      <w:r>
        <w:rPr>
          <w:color w:val="231F20"/>
          <w:w w:val="90"/>
        </w:rPr>
        <w:t>Council’s</w:t>
      </w:r>
      <w:r>
        <w:rPr>
          <w:color w:val="231F20"/>
          <w:spacing w:val="1"/>
        </w:rPr>
        <w:t xml:space="preserve"> </w:t>
      </w:r>
      <w:r>
        <w:rPr>
          <w:color w:val="231F20"/>
          <w:w w:val="90"/>
        </w:rPr>
        <w:t>Money</w:t>
      </w:r>
      <w:r>
        <w:rPr>
          <w:color w:val="231F20"/>
          <w:spacing w:val="2"/>
        </w:rPr>
        <w:t xml:space="preserve"> </w:t>
      </w:r>
      <w:r>
        <w:rPr>
          <w:color w:val="231F20"/>
          <w:w w:val="90"/>
        </w:rPr>
        <w:t>and</w:t>
      </w:r>
      <w:r>
        <w:rPr>
          <w:color w:val="231F20"/>
          <w:spacing w:val="1"/>
        </w:rPr>
        <w:t xml:space="preserve"> </w:t>
      </w:r>
      <w:r>
        <w:rPr>
          <w:color w:val="231F20"/>
          <w:w w:val="90"/>
        </w:rPr>
        <w:t>Benefits</w:t>
      </w:r>
      <w:r>
        <w:rPr>
          <w:color w:val="231F20"/>
          <w:spacing w:val="1"/>
        </w:rPr>
        <w:t xml:space="preserve"> </w:t>
      </w:r>
      <w:r>
        <w:rPr>
          <w:color w:val="231F20"/>
          <w:w w:val="90"/>
        </w:rPr>
        <w:t>Advice</w:t>
      </w:r>
      <w:r>
        <w:rPr>
          <w:color w:val="231F20"/>
          <w:spacing w:val="2"/>
        </w:rPr>
        <w:t xml:space="preserve"> </w:t>
      </w:r>
      <w:r>
        <w:rPr>
          <w:color w:val="231F20"/>
          <w:spacing w:val="-2"/>
          <w:w w:val="90"/>
        </w:rPr>
        <w:t>Service:</w:t>
      </w:r>
    </w:p>
    <w:p w14:paraId="1BB22B88" w14:textId="77777777" w:rsidR="00864785" w:rsidRDefault="0020305B">
      <w:pPr>
        <w:spacing w:before="22"/>
        <w:ind w:left="1871"/>
        <w:rPr>
          <w:sz w:val="24"/>
        </w:rPr>
      </w:pPr>
      <w:hyperlink r:id="rId135">
        <w:r>
          <w:rPr>
            <w:b/>
            <w:color w:val="231F20"/>
            <w:w w:val="90"/>
            <w:sz w:val="24"/>
          </w:rPr>
          <w:t>www.rotherham.gov.uk/benefits/refused-benefit/1</w:t>
        </w:r>
      </w:hyperlink>
      <w:r>
        <w:rPr>
          <w:b/>
          <w:color w:val="231F20"/>
          <w:spacing w:val="7"/>
          <w:sz w:val="24"/>
        </w:rPr>
        <w:t xml:space="preserve"> </w:t>
      </w:r>
      <w:r>
        <w:rPr>
          <w:color w:val="231F20"/>
          <w:w w:val="90"/>
          <w:sz w:val="24"/>
        </w:rPr>
        <w:t>or</w:t>
      </w:r>
      <w:r>
        <w:rPr>
          <w:color w:val="231F20"/>
          <w:sz w:val="24"/>
        </w:rPr>
        <w:t xml:space="preserve"> </w:t>
      </w:r>
      <w:r>
        <w:rPr>
          <w:color w:val="231F20"/>
          <w:w w:val="90"/>
          <w:sz w:val="24"/>
        </w:rPr>
        <w:t>scan</w:t>
      </w:r>
      <w:r>
        <w:rPr>
          <w:color w:val="231F20"/>
          <w:sz w:val="24"/>
        </w:rPr>
        <w:t xml:space="preserve"> </w:t>
      </w:r>
      <w:r>
        <w:rPr>
          <w:color w:val="231F20"/>
          <w:w w:val="90"/>
          <w:sz w:val="24"/>
        </w:rPr>
        <w:t>the</w:t>
      </w:r>
      <w:r>
        <w:rPr>
          <w:color w:val="231F20"/>
          <w:sz w:val="24"/>
        </w:rPr>
        <w:t xml:space="preserve"> </w:t>
      </w:r>
      <w:r>
        <w:rPr>
          <w:color w:val="231F20"/>
          <w:w w:val="90"/>
          <w:sz w:val="24"/>
        </w:rPr>
        <w:t>QR</w:t>
      </w:r>
      <w:r>
        <w:rPr>
          <w:color w:val="231F20"/>
          <w:spacing w:val="-1"/>
          <w:sz w:val="24"/>
        </w:rPr>
        <w:t xml:space="preserve"> </w:t>
      </w:r>
      <w:r>
        <w:rPr>
          <w:color w:val="231F20"/>
          <w:spacing w:val="-2"/>
          <w:w w:val="90"/>
          <w:sz w:val="24"/>
        </w:rPr>
        <w:t>code.</w:t>
      </w:r>
    </w:p>
    <w:p w14:paraId="1D3CD3BB" w14:textId="77777777" w:rsidR="00864785" w:rsidRDefault="00864785">
      <w:pPr>
        <w:pStyle w:val="BodyText"/>
      </w:pPr>
    </w:p>
    <w:p w14:paraId="41935FCF" w14:textId="77777777" w:rsidR="00864785" w:rsidRDefault="00864785">
      <w:pPr>
        <w:pStyle w:val="BodyText"/>
        <w:spacing w:before="217"/>
      </w:pPr>
    </w:p>
    <w:p w14:paraId="4DCF6EDA" w14:textId="77777777" w:rsidR="00864785" w:rsidRDefault="0020305B">
      <w:pPr>
        <w:pStyle w:val="BodyText"/>
        <w:ind w:left="1871"/>
      </w:pPr>
      <w:r>
        <w:rPr>
          <w:noProof/>
        </w:rPr>
        <w:drawing>
          <wp:anchor distT="0" distB="0" distL="0" distR="0" simplePos="0" relativeHeight="15788544" behindDoc="0" locked="0" layoutInCell="1" allowOverlap="1" wp14:anchorId="47890DE4" wp14:editId="6FE6B413">
            <wp:simplePos x="0" y="0"/>
            <wp:positionH relativeFrom="page">
              <wp:posOffset>5076812</wp:posOffset>
            </wp:positionH>
            <wp:positionV relativeFrom="paragraph">
              <wp:posOffset>-219571</wp:posOffset>
            </wp:positionV>
            <wp:extent cx="828814" cy="828814"/>
            <wp:effectExtent l="0" t="0" r="0" b="0"/>
            <wp:wrapNone/>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136" cstate="print"/>
                    <a:stretch>
                      <a:fillRect/>
                    </a:stretch>
                  </pic:blipFill>
                  <pic:spPr>
                    <a:xfrm>
                      <a:off x="0" y="0"/>
                      <a:ext cx="828814" cy="828814"/>
                    </a:xfrm>
                    <a:prstGeom prst="rect">
                      <a:avLst/>
                    </a:prstGeom>
                  </pic:spPr>
                </pic:pic>
              </a:graphicData>
            </a:graphic>
          </wp:anchor>
        </w:drawing>
      </w:r>
      <w:r>
        <w:rPr>
          <w:color w:val="231F20"/>
          <w:spacing w:val="-4"/>
        </w:rPr>
        <w:t>Age</w:t>
      </w:r>
      <w:r>
        <w:rPr>
          <w:color w:val="231F20"/>
          <w:spacing w:val="-15"/>
        </w:rPr>
        <w:t xml:space="preserve"> </w:t>
      </w:r>
      <w:r>
        <w:rPr>
          <w:color w:val="231F20"/>
          <w:spacing w:val="-5"/>
        </w:rPr>
        <w:t>UK:</w:t>
      </w:r>
    </w:p>
    <w:p w14:paraId="29DC7531" w14:textId="77777777" w:rsidR="00864785" w:rsidRDefault="0020305B">
      <w:pPr>
        <w:spacing w:before="22"/>
        <w:ind w:left="1871"/>
        <w:rPr>
          <w:sz w:val="24"/>
        </w:rPr>
      </w:pPr>
      <w:hyperlink r:id="rId137">
        <w:r>
          <w:rPr>
            <w:b/>
            <w:color w:val="231F20"/>
            <w:w w:val="90"/>
            <w:sz w:val="24"/>
          </w:rPr>
          <w:t>www.ageuk.org.uk/rotherham/</w:t>
        </w:r>
      </w:hyperlink>
      <w:r>
        <w:rPr>
          <w:b/>
          <w:color w:val="231F20"/>
          <w:spacing w:val="2"/>
          <w:sz w:val="24"/>
        </w:rPr>
        <w:t xml:space="preserve"> </w:t>
      </w:r>
      <w:r>
        <w:rPr>
          <w:color w:val="231F20"/>
          <w:w w:val="90"/>
          <w:sz w:val="24"/>
        </w:rPr>
        <w:t>or</w:t>
      </w:r>
      <w:r>
        <w:rPr>
          <w:color w:val="231F20"/>
          <w:spacing w:val="-5"/>
          <w:sz w:val="24"/>
        </w:rPr>
        <w:t xml:space="preserve"> </w:t>
      </w:r>
      <w:r>
        <w:rPr>
          <w:color w:val="231F20"/>
          <w:w w:val="90"/>
          <w:sz w:val="24"/>
        </w:rPr>
        <w:t>scan</w:t>
      </w:r>
      <w:r>
        <w:rPr>
          <w:color w:val="231F20"/>
          <w:spacing w:val="-4"/>
          <w:sz w:val="24"/>
        </w:rPr>
        <w:t xml:space="preserve"> </w:t>
      </w:r>
      <w:r>
        <w:rPr>
          <w:color w:val="231F20"/>
          <w:w w:val="90"/>
          <w:sz w:val="24"/>
        </w:rPr>
        <w:t>the</w:t>
      </w:r>
      <w:r>
        <w:rPr>
          <w:color w:val="231F20"/>
          <w:spacing w:val="-5"/>
          <w:sz w:val="24"/>
        </w:rPr>
        <w:t xml:space="preserve"> </w:t>
      </w:r>
      <w:r>
        <w:rPr>
          <w:color w:val="231F20"/>
          <w:w w:val="90"/>
          <w:sz w:val="24"/>
        </w:rPr>
        <w:t>QR</w:t>
      </w:r>
      <w:r>
        <w:rPr>
          <w:color w:val="231F20"/>
          <w:spacing w:val="-4"/>
          <w:sz w:val="24"/>
        </w:rPr>
        <w:t xml:space="preserve"> </w:t>
      </w:r>
      <w:r>
        <w:rPr>
          <w:color w:val="231F20"/>
          <w:spacing w:val="-2"/>
          <w:w w:val="90"/>
          <w:sz w:val="24"/>
        </w:rPr>
        <w:t>code.</w:t>
      </w:r>
    </w:p>
    <w:p w14:paraId="0988A408" w14:textId="77777777" w:rsidR="00864785" w:rsidRDefault="00864785">
      <w:pPr>
        <w:pStyle w:val="BodyText"/>
      </w:pPr>
    </w:p>
    <w:p w14:paraId="5A098878" w14:textId="77777777" w:rsidR="00864785" w:rsidRDefault="00864785">
      <w:pPr>
        <w:pStyle w:val="BodyText"/>
        <w:spacing w:before="217"/>
      </w:pPr>
    </w:p>
    <w:p w14:paraId="3AC53AF6" w14:textId="77777777" w:rsidR="00864785" w:rsidRDefault="0020305B">
      <w:pPr>
        <w:pStyle w:val="BodyText"/>
        <w:ind w:left="1871"/>
      </w:pPr>
      <w:r>
        <w:rPr>
          <w:noProof/>
        </w:rPr>
        <w:drawing>
          <wp:anchor distT="0" distB="0" distL="0" distR="0" simplePos="0" relativeHeight="15789568" behindDoc="0" locked="0" layoutInCell="1" allowOverlap="1" wp14:anchorId="00972B5A" wp14:editId="4266C548">
            <wp:simplePos x="0" y="0"/>
            <wp:positionH relativeFrom="page">
              <wp:posOffset>540004</wp:posOffset>
            </wp:positionH>
            <wp:positionV relativeFrom="paragraph">
              <wp:posOffset>-196348</wp:posOffset>
            </wp:positionV>
            <wp:extent cx="828814" cy="828814"/>
            <wp:effectExtent l="0" t="0" r="0" b="0"/>
            <wp:wrapNone/>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138" cstate="print"/>
                    <a:stretch>
                      <a:fillRect/>
                    </a:stretch>
                  </pic:blipFill>
                  <pic:spPr>
                    <a:xfrm>
                      <a:off x="0" y="0"/>
                      <a:ext cx="828814" cy="828814"/>
                    </a:xfrm>
                    <a:prstGeom prst="rect">
                      <a:avLst/>
                    </a:prstGeom>
                  </pic:spPr>
                </pic:pic>
              </a:graphicData>
            </a:graphic>
          </wp:anchor>
        </w:drawing>
      </w:r>
      <w:r>
        <w:rPr>
          <w:color w:val="231F20"/>
          <w:w w:val="90"/>
        </w:rPr>
        <w:t>Rotherham</w:t>
      </w:r>
      <w:r>
        <w:rPr>
          <w:color w:val="231F20"/>
          <w:spacing w:val="-7"/>
          <w:w w:val="90"/>
        </w:rPr>
        <w:t xml:space="preserve"> </w:t>
      </w:r>
      <w:r>
        <w:rPr>
          <w:color w:val="231F20"/>
          <w:w w:val="90"/>
        </w:rPr>
        <w:t>Citizens</w:t>
      </w:r>
      <w:r>
        <w:rPr>
          <w:color w:val="231F20"/>
          <w:spacing w:val="-4"/>
          <w:w w:val="90"/>
        </w:rPr>
        <w:t xml:space="preserve"> </w:t>
      </w:r>
      <w:r>
        <w:rPr>
          <w:color w:val="231F20"/>
          <w:spacing w:val="-2"/>
          <w:w w:val="90"/>
        </w:rPr>
        <w:t>Advice:</w:t>
      </w:r>
    </w:p>
    <w:p w14:paraId="3B73C144" w14:textId="77777777" w:rsidR="00864785" w:rsidRDefault="0020305B">
      <w:pPr>
        <w:spacing w:before="22"/>
        <w:ind w:left="1871"/>
        <w:rPr>
          <w:sz w:val="24"/>
        </w:rPr>
      </w:pPr>
      <w:hyperlink r:id="rId139">
        <w:r>
          <w:rPr>
            <w:b/>
            <w:color w:val="231F20"/>
            <w:w w:val="90"/>
            <w:sz w:val="24"/>
          </w:rPr>
          <w:t>www.citizensadvicerotherham.org.uk</w:t>
        </w:r>
      </w:hyperlink>
      <w:r>
        <w:rPr>
          <w:b/>
          <w:color w:val="231F20"/>
          <w:spacing w:val="-6"/>
          <w:sz w:val="24"/>
        </w:rPr>
        <w:t xml:space="preserve"> </w:t>
      </w:r>
      <w:r>
        <w:rPr>
          <w:color w:val="231F20"/>
          <w:w w:val="90"/>
          <w:sz w:val="24"/>
        </w:rPr>
        <w:t>or</w:t>
      </w:r>
      <w:r>
        <w:rPr>
          <w:color w:val="231F20"/>
          <w:spacing w:val="-4"/>
          <w:w w:val="90"/>
          <w:sz w:val="24"/>
        </w:rPr>
        <w:t xml:space="preserve"> </w:t>
      </w:r>
      <w:r>
        <w:rPr>
          <w:color w:val="231F20"/>
          <w:w w:val="90"/>
          <w:sz w:val="24"/>
        </w:rPr>
        <w:t>scan</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QR</w:t>
      </w:r>
      <w:r>
        <w:rPr>
          <w:color w:val="231F20"/>
          <w:spacing w:val="-4"/>
          <w:w w:val="90"/>
          <w:sz w:val="24"/>
        </w:rPr>
        <w:t xml:space="preserve"> </w:t>
      </w:r>
      <w:r>
        <w:rPr>
          <w:color w:val="231F20"/>
          <w:spacing w:val="-2"/>
          <w:w w:val="90"/>
          <w:sz w:val="24"/>
        </w:rPr>
        <w:t>code.</w:t>
      </w:r>
    </w:p>
    <w:p w14:paraId="62CA15A2" w14:textId="77777777" w:rsidR="00864785" w:rsidRDefault="00864785">
      <w:pPr>
        <w:pStyle w:val="BodyText"/>
        <w:rPr>
          <w:sz w:val="20"/>
        </w:rPr>
      </w:pPr>
    </w:p>
    <w:p w14:paraId="7DACD013" w14:textId="77777777" w:rsidR="00864785" w:rsidRDefault="0020305B">
      <w:pPr>
        <w:pStyle w:val="BodyText"/>
        <w:spacing w:before="137"/>
        <w:rPr>
          <w:sz w:val="20"/>
        </w:rPr>
      </w:pPr>
      <w:r>
        <w:rPr>
          <w:noProof/>
          <w:sz w:val="20"/>
        </w:rPr>
        <mc:AlternateContent>
          <mc:Choice Requires="wps">
            <w:drawing>
              <wp:anchor distT="0" distB="0" distL="0" distR="0" simplePos="0" relativeHeight="487645696" behindDoc="1" locked="0" layoutInCell="1" allowOverlap="1" wp14:anchorId="7BAB2DBA" wp14:editId="71062451">
                <wp:simplePos x="0" y="0"/>
                <wp:positionH relativeFrom="page">
                  <wp:posOffset>540000</wp:posOffset>
                </wp:positionH>
                <wp:positionV relativeFrom="paragraph">
                  <wp:posOffset>250304</wp:posOffset>
                </wp:positionV>
                <wp:extent cx="6480175" cy="1270"/>
                <wp:effectExtent l="0" t="0" r="0" b="0"/>
                <wp:wrapTopAndBottom/>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1F98CA2D" id="Graphic 303" o:spid="_x0000_s1026" style="position:absolute;margin-left:42.5pt;margin-top:19.7pt;width:510.25pt;height:.1pt;z-index:-15670784;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" path="m,l6479997,e" filled="f" strokecolor="#00a3e0" strokeweight="2pt">
                <v:path arrowok="t"/>
                <w10:wrap type="topAndBottom" anchorx="page"/>
              </v:shape>
            </w:pict>
          </mc:Fallback>
        </mc:AlternateContent>
      </w:r>
    </w:p>
    <w:p w14:paraId="69B75C24" w14:textId="77777777" w:rsidR="00864785" w:rsidRDefault="0020305B">
      <w:pPr>
        <w:pStyle w:val="Heading3"/>
      </w:pPr>
      <w:r>
        <w:rPr>
          <w:color w:val="00A3E0"/>
          <w:w w:val="90"/>
        </w:rPr>
        <w:t>Carers</w:t>
      </w:r>
      <w:r>
        <w:rPr>
          <w:color w:val="00A3E0"/>
          <w:spacing w:val="7"/>
        </w:rPr>
        <w:t xml:space="preserve"> </w:t>
      </w:r>
      <w:r>
        <w:rPr>
          <w:color w:val="00A3E0"/>
          <w:spacing w:val="-2"/>
        </w:rPr>
        <w:t>Allowance</w:t>
      </w:r>
    </w:p>
    <w:p w14:paraId="3A56B901" w14:textId="77777777" w:rsidR="00864785" w:rsidRDefault="0020305B">
      <w:pPr>
        <w:pStyle w:val="BodyText"/>
        <w:spacing w:before="60" w:line="259" w:lineRule="auto"/>
        <w:ind w:left="284" w:right="246"/>
      </w:pPr>
      <w:r>
        <w:rPr>
          <w:color w:val="231F20"/>
          <w:w w:val="90"/>
        </w:rPr>
        <w:t>You</w:t>
      </w:r>
      <w:r>
        <w:rPr>
          <w:color w:val="231F20"/>
          <w:spacing w:val="-4"/>
          <w:w w:val="90"/>
        </w:rPr>
        <w:t xml:space="preserve"> </w:t>
      </w:r>
      <w:r>
        <w:rPr>
          <w:color w:val="231F20"/>
          <w:w w:val="90"/>
        </w:rPr>
        <w:t>may</w:t>
      </w:r>
      <w:r>
        <w:rPr>
          <w:color w:val="231F20"/>
          <w:spacing w:val="-4"/>
          <w:w w:val="90"/>
        </w:rPr>
        <w:t xml:space="preserve"> </w:t>
      </w:r>
      <w:r>
        <w:rPr>
          <w:color w:val="231F20"/>
          <w:w w:val="90"/>
        </w:rPr>
        <w:t>be</w:t>
      </w:r>
      <w:r>
        <w:rPr>
          <w:color w:val="231F20"/>
          <w:spacing w:val="-4"/>
          <w:w w:val="90"/>
        </w:rPr>
        <w:t xml:space="preserve"> </w:t>
      </w:r>
      <w:r>
        <w:rPr>
          <w:color w:val="231F20"/>
          <w:w w:val="90"/>
        </w:rPr>
        <w:t>able</w:t>
      </w:r>
      <w:r>
        <w:rPr>
          <w:color w:val="231F20"/>
          <w:spacing w:val="-4"/>
          <w:w w:val="90"/>
        </w:rPr>
        <w:t xml:space="preserve"> </w:t>
      </w:r>
      <w:r>
        <w:rPr>
          <w:color w:val="231F20"/>
          <w:w w:val="90"/>
        </w:rPr>
        <w:t>to</w:t>
      </w:r>
      <w:r>
        <w:rPr>
          <w:color w:val="231F20"/>
          <w:spacing w:val="-4"/>
          <w:w w:val="90"/>
        </w:rPr>
        <w:t xml:space="preserve"> </w:t>
      </w:r>
      <w:r>
        <w:rPr>
          <w:color w:val="231F20"/>
          <w:w w:val="90"/>
        </w:rPr>
        <w:t>get</w:t>
      </w:r>
      <w:r>
        <w:rPr>
          <w:color w:val="231F20"/>
          <w:spacing w:val="-4"/>
          <w:w w:val="90"/>
        </w:rPr>
        <w:t xml:space="preserve"> </w:t>
      </w:r>
      <w:r>
        <w:rPr>
          <w:color w:val="231F20"/>
          <w:w w:val="90"/>
        </w:rPr>
        <w:t>help</w:t>
      </w:r>
      <w:r>
        <w:rPr>
          <w:color w:val="231F20"/>
          <w:spacing w:val="-4"/>
          <w:w w:val="90"/>
        </w:rPr>
        <w:t xml:space="preserve"> </w:t>
      </w:r>
      <w:r>
        <w:rPr>
          <w:color w:val="231F20"/>
          <w:w w:val="90"/>
        </w:rPr>
        <w:t>to</w:t>
      </w:r>
      <w:r>
        <w:rPr>
          <w:color w:val="231F20"/>
          <w:spacing w:val="-4"/>
          <w:w w:val="90"/>
        </w:rPr>
        <w:t xml:space="preserve"> </w:t>
      </w:r>
      <w:r>
        <w:rPr>
          <w:color w:val="231F20"/>
          <w:w w:val="90"/>
        </w:rPr>
        <w:t>increase</w:t>
      </w:r>
      <w:r>
        <w:rPr>
          <w:color w:val="231F20"/>
          <w:spacing w:val="-4"/>
          <w:w w:val="90"/>
        </w:rPr>
        <w:t xml:space="preserve"> </w:t>
      </w:r>
      <w:r>
        <w:rPr>
          <w:color w:val="231F20"/>
          <w:w w:val="90"/>
        </w:rPr>
        <w:t>your</w:t>
      </w:r>
      <w:r>
        <w:rPr>
          <w:color w:val="231F20"/>
          <w:spacing w:val="-4"/>
          <w:w w:val="90"/>
        </w:rPr>
        <w:t xml:space="preserve"> </w:t>
      </w:r>
      <w:r>
        <w:rPr>
          <w:color w:val="231F20"/>
          <w:w w:val="90"/>
        </w:rPr>
        <w:t>income</w:t>
      </w:r>
      <w:r>
        <w:rPr>
          <w:color w:val="231F20"/>
          <w:spacing w:val="-4"/>
          <w:w w:val="90"/>
        </w:rPr>
        <w:t xml:space="preserve"> </w:t>
      </w:r>
      <w:r>
        <w:rPr>
          <w:color w:val="231F20"/>
          <w:w w:val="90"/>
        </w:rPr>
        <w:t>if</w:t>
      </w:r>
      <w:r>
        <w:rPr>
          <w:color w:val="231F20"/>
          <w:spacing w:val="-4"/>
          <w:w w:val="90"/>
        </w:rPr>
        <w:t xml:space="preserve"> </w:t>
      </w:r>
      <w:r>
        <w:rPr>
          <w:color w:val="231F20"/>
          <w:w w:val="90"/>
        </w:rPr>
        <w:t>you</w:t>
      </w:r>
      <w:r>
        <w:rPr>
          <w:color w:val="231F20"/>
          <w:spacing w:val="-4"/>
          <w:w w:val="90"/>
        </w:rPr>
        <w:t xml:space="preserve"> </w:t>
      </w:r>
      <w:r>
        <w:rPr>
          <w:color w:val="231F20"/>
          <w:w w:val="90"/>
        </w:rPr>
        <w:t>are</w:t>
      </w:r>
      <w:r>
        <w:rPr>
          <w:color w:val="231F20"/>
          <w:spacing w:val="-4"/>
          <w:w w:val="90"/>
        </w:rPr>
        <w:t xml:space="preserve"> </w:t>
      </w:r>
      <w:r>
        <w:rPr>
          <w:color w:val="231F20"/>
          <w:w w:val="90"/>
        </w:rPr>
        <w:t>regularly</w:t>
      </w:r>
      <w:r>
        <w:rPr>
          <w:color w:val="231F20"/>
          <w:spacing w:val="-4"/>
          <w:w w:val="90"/>
        </w:rPr>
        <w:t xml:space="preserve"> </w:t>
      </w:r>
      <w:r>
        <w:rPr>
          <w:color w:val="231F20"/>
          <w:w w:val="90"/>
        </w:rPr>
        <w:t>caring</w:t>
      </w:r>
      <w:r>
        <w:rPr>
          <w:color w:val="231F20"/>
          <w:spacing w:val="-4"/>
          <w:w w:val="90"/>
        </w:rPr>
        <w:t xml:space="preserve"> </w:t>
      </w:r>
      <w:r>
        <w:rPr>
          <w:color w:val="231F20"/>
          <w:w w:val="90"/>
        </w:rPr>
        <w:t>for</w:t>
      </w:r>
      <w:r>
        <w:rPr>
          <w:color w:val="231F20"/>
          <w:spacing w:val="-4"/>
          <w:w w:val="90"/>
        </w:rPr>
        <w:t xml:space="preserve"> </w:t>
      </w:r>
      <w:r>
        <w:rPr>
          <w:color w:val="231F20"/>
          <w:w w:val="90"/>
        </w:rPr>
        <w:t>someone</w:t>
      </w:r>
      <w:r>
        <w:rPr>
          <w:color w:val="231F20"/>
          <w:spacing w:val="-4"/>
          <w:w w:val="90"/>
        </w:rPr>
        <w:t xml:space="preserve"> </w:t>
      </w:r>
      <w:r>
        <w:rPr>
          <w:color w:val="231F20"/>
          <w:w w:val="90"/>
        </w:rPr>
        <w:t>for</w:t>
      </w:r>
      <w:r>
        <w:rPr>
          <w:color w:val="231F20"/>
          <w:spacing w:val="-4"/>
          <w:w w:val="90"/>
        </w:rPr>
        <w:t xml:space="preserve"> </w:t>
      </w:r>
      <w:r>
        <w:rPr>
          <w:color w:val="231F20"/>
          <w:w w:val="90"/>
        </w:rPr>
        <w:t>at</w:t>
      </w:r>
      <w:r>
        <w:rPr>
          <w:color w:val="231F20"/>
          <w:spacing w:val="-4"/>
          <w:w w:val="90"/>
        </w:rPr>
        <w:t xml:space="preserve"> </w:t>
      </w:r>
      <w:r>
        <w:rPr>
          <w:color w:val="231F20"/>
          <w:w w:val="90"/>
        </w:rPr>
        <w:t>least 35 hours a week and are not in full-time education.</w:t>
      </w:r>
    </w:p>
    <w:p w14:paraId="2C0432BB" w14:textId="77777777" w:rsidR="00864785" w:rsidRDefault="0020305B">
      <w:pPr>
        <w:pStyle w:val="BodyText"/>
        <w:spacing w:before="112" w:line="259" w:lineRule="auto"/>
        <w:ind w:left="284" w:right="246"/>
      </w:pPr>
      <w:r>
        <w:rPr>
          <w:noProof/>
        </w:rPr>
        <w:drawing>
          <wp:anchor distT="0" distB="0" distL="0" distR="0" simplePos="0" relativeHeight="15788032" behindDoc="0" locked="0" layoutInCell="1" allowOverlap="1" wp14:anchorId="13AC190F" wp14:editId="4C4A2200">
            <wp:simplePos x="0" y="0"/>
            <wp:positionH relativeFrom="page">
              <wp:posOffset>540004</wp:posOffset>
            </wp:positionH>
            <wp:positionV relativeFrom="paragraph">
              <wp:posOffset>961838</wp:posOffset>
            </wp:positionV>
            <wp:extent cx="828814" cy="828814"/>
            <wp:effectExtent l="0" t="0" r="0" b="0"/>
            <wp:wrapNone/>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140" cstate="print"/>
                    <a:stretch>
                      <a:fillRect/>
                    </a:stretch>
                  </pic:blipFill>
                  <pic:spPr>
                    <a:xfrm>
                      <a:off x="0" y="0"/>
                      <a:ext cx="828814" cy="828814"/>
                    </a:xfrm>
                    <a:prstGeom prst="rect">
                      <a:avLst/>
                    </a:prstGeom>
                  </pic:spPr>
                </pic:pic>
              </a:graphicData>
            </a:graphic>
          </wp:anchor>
        </w:drawing>
      </w:r>
      <w:r>
        <w:rPr>
          <w:color w:val="231F20"/>
          <w:w w:val="90"/>
        </w:rPr>
        <w:t>Your entitlement is worked out by assessing the type of income you have, and if you work, how much you</w:t>
      </w:r>
      <w:r>
        <w:rPr>
          <w:color w:val="231F20"/>
          <w:spacing w:val="-2"/>
          <w:w w:val="90"/>
        </w:rPr>
        <w:t xml:space="preserve"> </w:t>
      </w:r>
      <w:r>
        <w:rPr>
          <w:color w:val="231F20"/>
          <w:w w:val="90"/>
        </w:rPr>
        <w:t>earn.</w:t>
      </w:r>
      <w:r>
        <w:rPr>
          <w:color w:val="231F20"/>
          <w:spacing w:val="-2"/>
          <w:w w:val="90"/>
        </w:rPr>
        <w:t xml:space="preserve"> </w:t>
      </w:r>
      <w:r>
        <w:rPr>
          <w:color w:val="231F20"/>
          <w:w w:val="90"/>
        </w:rPr>
        <w:t>You</w:t>
      </w:r>
      <w:r>
        <w:rPr>
          <w:color w:val="231F20"/>
          <w:spacing w:val="-2"/>
          <w:w w:val="90"/>
        </w:rPr>
        <w:t xml:space="preserve"> </w:t>
      </w:r>
      <w:r>
        <w:rPr>
          <w:color w:val="231F20"/>
          <w:w w:val="90"/>
        </w:rPr>
        <w:t>will</w:t>
      </w:r>
      <w:r>
        <w:rPr>
          <w:color w:val="231F20"/>
          <w:spacing w:val="-2"/>
          <w:w w:val="90"/>
        </w:rPr>
        <w:t xml:space="preserve"> </w:t>
      </w:r>
      <w:r>
        <w:rPr>
          <w:color w:val="231F20"/>
          <w:w w:val="90"/>
        </w:rPr>
        <w:t>not</w:t>
      </w:r>
      <w:r>
        <w:rPr>
          <w:color w:val="231F20"/>
          <w:spacing w:val="-2"/>
          <w:w w:val="90"/>
        </w:rPr>
        <w:t xml:space="preserve"> </w:t>
      </w:r>
      <w:r>
        <w:rPr>
          <w:color w:val="231F20"/>
          <w:w w:val="90"/>
        </w:rPr>
        <w:t>be</w:t>
      </w:r>
      <w:r>
        <w:rPr>
          <w:color w:val="231F20"/>
          <w:spacing w:val="-2"/>
          <w:w w:val="90"/>
        </w:rPr>
        <w:t xml:space="preserve"> </w:t>
      </w:r>
      <w:r>
        <w:rPr>
          <w:color w:val="231F20"/>
          <w:w w:val="90"/>
        </w:rPr>
        <w:t>able</w:t>
      </w:r>
      <w:r>
        <w:rPr>
          <w:color w:val="231F20"/>
          <w:spacing w:val="-2"/>
          <w:w w:val="90"/>
        </w:rPr>
        <w:t xml:space="preserve"> </w:t>
      </w:r>
      <w:r>
        <w:rPr>
          <w:color w:val="231F20"/>
          <w:w w:val="90"/>
        </w:rPr>
        <w:t>to</w:t>
      </w:r>
      <w:r>
        <w:rPr>
          <w:color w:val="231F20"/>
          <w:spacing w:val="-2"/>
          <w:w w:val="90"/>
        </w:rPr>
        <w:t xml:space="preserve"> </w:t>
      </w:r>
      <w:r>
        <w:rPr>
          <w:color w:val="231F20"/>
          <w:w w:val="90"/>
        </w:rPr>
        <w:t>receive</w:t>
      </w:r>
      <w:r>
        <w:rPr>
          <w:color w:val="231F20"/>
          <w:spacing w:val="-2"/>
          <w:w w:val="90"/>
        </w:rPr>
        <w:t xml:space="preserve"> </w:t>
      </w:r>
      <w:r>
        <w:rPr>
          <w:color w:val="231F20"/>
          <w:w w:val="90"/>
        </w:rPr>
        <w:t>Carers</w:t>
      </w:r>
      <w:r>
        <w:rPr>
          <w:color w:val="231F20"/>
          <w:spacing w:val="-2"/>
          <w:w w:val="90"/>
        </w:rPr>
        <w:t xml:space="preserve"> </w:t>
      </w:r>
      <w:r>
        <w:rPr>
          <w:color w:val="231F20"/>
          <w:w w:val="90"/>
        </w:rPr>
        <w:t>Allowance</w:t>
      </w:r>
      <w:r>
        <w:rPr>
          <w:color w:val="231F20"/>
          <w:spacing w:val="-2"/>
          <w:w w:val="90"/>
        </w:rPr>
        <w:t xml:space="preserve"> </w:t>
      </w:r>
      <w:r>
        <w:rPr>
          <w:color w:val="231F20"/>
          <w:w w:val="90"/>
        </w:rPr>
        <w:t>if</w:t>
      </w:r>
      <w:r>
        <w:rPr>
          <w:color w:val="231F20"/>
          <w:spacing w:val="-2"/>
          <w:w w:val="90"/>
        </w:rPr>
        <w:t xml:space="preserve"> </w:t>
      </w:r>
      <w:r>
        <w:rPr>
          <w:color w:val="231F20"/>
          <w:w w:val="90"/>
        </w:rPr>
        <w:t>you</w:t>
      </w:r>
      <w:r>
        <w:rPr>
          <w:color w:val="231F20"/>
          <w:spacing w:val="-2"/>
          <w:w w:val="90"/>
        </w:rPr>
        <w:t xml:space="preserve"> </w:t>
      </w:r>
      <w:r>
        <w:rPr>
          <w:color w:val="231F20"/>
          <w:w w:val="90"/>
        </w:rPr>
        <w:t>receive</w:t>
      </w:r>
      <w:r>
        <w:rPr>
          <w:color w:val="231F20"/>
          <w:spacing w:val="-2"/>
          <w:w w:val="90"/>
        </w:rPr>
        <w:t xml:space="preserve"> </w:t>
      </w:r>
      <w:r>
        <w:rPr>
          <w:color w:val="231F20"/>
          <w:w w:val="90"/>
        </w:rPr>
        <w:t>your</w:t>
      </w:r>
      <w:r>
        <w:rPr>
          <w:color w:val="231F20"/>
          <w:spacing w:val="-2"/>
          <w:w w:val="90"/>
        </w:rPr>
        <w:t xml:space="preserve"> </w:t>
      </w:r>
      <w:r>
        <w:rPr>
          <w:color w:val="231F20"/>
          <w:w w:val="90"/>
        </w:rPr>
        <w:t>state</w:t>
      </w:r>
      <w:r>
        <w:rPr>
          <w:color w:val="231F20"/>
          <w:spacing w:val="-2"/>
          <w:w w:val="90"/>
        </w:rPr>
        <w:t xml:space="preserve"> </w:t>
      </w:r>
      <w:r>
        <w:rPr>
          <w:color w:val="231F20"/>
          <w:w w:val="90"/>
        </w:rPr>
        <w:t>pension</w:t>
      </w:r>
      <w:r>
        <w:rPr>
          <w:color w:val="231F20"/>
          <w:spacing w:val="-2"/>
          <w:w w:val="90"/>
        </w:rPr>
        <w:t xml:space="preserve"> </w:t>
      </w:r>
      <w:r>
        <w:rPr>
          <w:color w:val="231F20"/>
          <w:w w:val="90"/>
        </w:rPr>
        <w:t>(or</w:t>
      </w:r>
      <w:r>
        <w:rPr>
          <w:color w:val="231F20"/>
          <w:spacing w:val="-2"/>
          <w:w w:val="90"/>
        </w:rPr>
        <w:t xml:space="preserve"> </w:t>
      </w:r>
      <w:r>
        <w:rPr>
          <w:color w:val="231F20"/>
          <w:w w:val="90"/>
        </w:rPr>
        <w:t>other earnings</w:t>
      </w:r>
      <w:r>
        <w:rPr>
          <w:color w:val="231F20"/>
          <w:spacing w:val="-6"/>
          <w:w w:val="90"/>
        </w:rPr>
        <w:t xml:space="preserve"> </w:t>
      </w:r>
      <w:r>
        <w:rPr>
          <w:color w:val="231F20"/>
          <w:w w:val="90"/>
        </w:rPr>
        <w:t>replacement</w:t>
      </w:r>
      <w:r>
        <w:rPr>
          <w:color w:val="231F20"/>
          <w:spacing w:val="-6"/>
          <w:w w:val="90"/>
        </w:rPr>
        <w:t xml:space="preserve"> </w:t>
      </w:r>
      <w:r>
        <w:rPr>
          <w:color w:val="231F20"/>
          <w:w w:val="90"/>
        </w:rPr>
        <w:t>benefits)</w:t>
      </w:r>
      <w:r>
        <w:rPr>
          <w:color w:val="231F20"/>
          <w:spacing w:val="-6"/>
          <w:w w:val="90"/>
        </w:rPr>
        <w:t xml:space="preserve"> </w:t>
      </w:r>
      <w:r>
        <w:rPr>
          <w:color w:val="231F20"/>
          <w:w w:val="90"/>
        </w:rPr>
        <w:t>if</w:t>
      </w:r>
      <w:r>
        <w:rPr>
          <w:color w:val="231F20"/>
          <w:spacing w:val="-6"/>
          <w:w w:val="90"/>
        </w:rPr>
        <w:t xml:space="preserve"> </w:t>
      </w:r>
      <w:r>
        <w:rPr>
          <w:color w:val="231F20"/>
          <w:w w:val="90"/>
        </w:rPr>
        <w:t>it</w:t>
      </w:r>
      <w:r>
        <w:rPr>
          <w:color w:val="231F20"/>
          <w:spacing w:val="-6"/>
          <w:w w:val="90"/>
        </w:rPr>
        <w:t xml:space="preserve"> </w:t>
      </w:r>
      <w:r>
        <w:rPr>
          <w:color w:val="231F20"/>
          <w:w w:val="90"/>
        </w:rPr>
        <w:t>is</w:t>
      </w:r>
      <w:r>
        <w:rPr>
          <w:color w:val="231F20"/>
          <w:spacing w:val="-6"/>
          <w:w w:val="90"/>
        </w:rPr>
        <w:t xml:space="preserve"> </w:t>
      </w:r>
      <w:r>
        <w:rPr>
          <w:color w:val="231F20"/>
          <w:w w:val="90"/>
        </w:rPr>
        <w:t>higher</w:t>
      </w:r>
      <w:r>
        <w:rPr>
          <w:color w:val="231F20"/>
          <w:spacing w:val="-6"/>
          <w:w w:val="90"/>
        </w:rPr>
        <w:t xml:space="preserve"> </w:t>
      </w:r>
      <w:r>
        <w:rPr>
          <w:color w:val="231F20"/>
          <w:w w:val="90"/>
        </w:rPr>
        <w:t>than</w:t>
      </w:r>
      <w:r>
        <w:rPr>
          <w:color w:val="231F20"/>
          <w:spacing w:val="-6"/>
          <w:w w:val="90"/>
        </w:rPr>
        <w:t xml:space="preserve"> </w:t>
      </w:r>
      <w:r>
        <w:rPr>
          <w:color w:val="231F20"/>
          <w:w w:val="90"/>
        </w:rPr>
        <w:t>the</w:t>
      </w:r>
      <w:r>
        <w:rPr>
          <w:color w:val="231F20"/>
          <w:spacing w:val="-6"/>
          <w:w w:val="90"/>
        </w:rPr>
        <w:t xml:space="preserve"> </w:t>
      </w:r>
      <w:r>
        <w:rPr>
          <w:color w:val="231F20"/>
          <w:w w:val="90"/>
        </w:rPr>
        <w:t>weekly</w:t>
      </w:r>
      <w:r>
        <w:rPr>
          <w:color w:val="231F20"/>
          <w:spacing w:val="-6"/>
          <w:w w:val="90"/>
        </w:rPr>
        <w:t xml:space="preserve"> </w:t>
      </w:r>
      <w:r>
        <w:rPr>
          <w:color w:val="231F20"/>
          <w:w w:val="90"/>
        </w:rPr>
        <w:t>amount</w:t>
      </w:r>
      <w:r>
        <w:rPr>
          <w:color w:val="231F20"/>
          <w:spacing w:val="-6"/>
          <w:w w:val="90"/>
        </w:rPr>
        <w:t xml:space="preserve"> </w:t>
      </w:r>
      <w:r>
        <w:rPr>
          <w:color w:val="231F20"/>
          <w:w w:val="90"/>
        </w:rPr>
        <w:t>of</w:t>
      </w:r>
      <w:r>
        <w:rPr>
          <w:color w:val="231F20"/>
          <w:spacing w:val="-6"/>
          <w:w w:val="90"/>
        </w:rPr>
        <w:t xml:space="preserve"> </w:t>
      </w:r>
      <w:r>
        <w:rPr>
          <w:color w:val="231F20"/>
          <w:w w:val="90"/>
        </w:rPr>
        <w:t>carers</w:t>
      </w:r>
      <w:r>
        <w:rPr>
          <w:color w:val="231F20"/>
          <w:spacing w:val="-6"/>
          <w:w w:val="90"/>
        </w:rPr>
        <w:t xml:space="preserve"> </w:t>
      </w:r>
      <w:r>
        <w:rPr>
          <w:color w:val="231F20"/>
          <w:w w:val="90"/>
        </w:rPr>
        <w:t>allowance,</w:t>
      </w:r>
      <w:r>
        <w:rPr>
          <w:color w:val="231F20"/>
          <w:spacing w:val="-6"/>
          <w:w w:val="90"/>
        </w:rPr>
        <w:t xml:space="preserve"> </w:t>
      </w:r>
      <w:r>
        <w:rPr>
          <w:color w:val="231F20"/>
          <w:w w:val="90"/>
        </w:rPr>
        <w:t>but</w:t>
      </w:r>
      <w:r>
        <w:rPr>
          <w:color w:val="231F20"/>
          <w:spacing w:val="-6"/>
          <w:w w:val="90"/>
        </w:rPr>
        <w:t xml:space="preserve"> </w:t>
      </w:r>
      <w:r>
        <w:rPr>
          <w:color w:val="231F20"/>
          <w:w w:val="90"/>
        </w:rPr>
        <w:t>you</w:t>
      </w:r>
      <w:r>
        <w:rPr>
          <w:color w:val="231F20"/>
          <w:spacing w:val="-6"/>
          <w:w w:val="90"/>
        </w:rPr>
        <w:t xml:space="preserve"> </w:t>
      </w:r>
      <w:r>
        <w:rPr>
          <w:color w:val="231F20"/>
          <w:w w:val="90"/>
        </w:rPr>
        <w:t>may still get extra money in pension credit, housing benefit or council tax support.</w:t>
      </w:r>
    </w:p>
    <w:p w14:paraId="381B01D5" w14:textId="77777777" w:rsidR="00864785" w:rsidRDefault="00864785">
      <w:pPr>
        <w:pStyle w:val="BodyText"/>
        <w:spacing w:before="244"/>
      </w:pPr>
    </w:p>
    <w:p w14:paraId="7F22104E" w14:textId="77777777" w:rsidR="00864785" w:rsidRDefault="0020305B">
      <w:pPr>
        <w:pStyle w:val="BodyText"/>
        <w:ind w:left="1873"/>
      </w:pPr>
      <w:r>
        <w:rPr>
          <w:color w:val="231F20"/>
          <w:w w:val="85"/>
        </w:rPr>
        <w:t>Carers</w:t>
      </w:r>
      <w:r>
        <w:rPr>
          <w:color w:val="231F20"/>
          <w:spacing w:val="12"/>
        </w:rPr>
        <w:t xml:space="preserve"> </w:t>
      </w:r>
      <w:r>
        <w:rPr>
          <w:color w:val="231F20"/>
          <w:spacing w:val="-2"/>
        </w:rPr>
        <w:t>Allowance:</w:t>
      </w:r>
    </w:p>
    <w:p w14:paraId="58D88EEC" w14:textId="77777777" w:rsidR="00864785" w:rsidRDefault="0020305B">
      <w:pPr>
        <w:spacing w:before="21"/>
        <w:ind w:left="1873"/>
        <w:rPr>
          <w:sz w:val="24"/>
        </w:rPr>
      </w:pPr>
      <w:hyperlink r:id="rId141">
        <w:r>
          <w:rPr>
            <w:b/>
            <w:color w:val="231F20"/>
            <w:w w:val="90"/>
            <w:sz w:val="24"/>
          </w:rPr>
          <w:t>www.gov.uk/carers-allowance</w:t>
        </w:r>
      </w:hyperlink>
      <w:r>
        <w:rPr>
          <w:b/>
          <w:color w:val="231F20"/>
          <w:spacing w:val="-6"/>
          <w:sz w:val="24"/>
        </w:rPr>
        <w:t xml:space="preserve"> </w:t>
      </w:r>
      <w:r>
        <w:rPr>
          <w:color w:val="231F20"/>
          <w:w w:val="90"/>
          <w:sz w:val="24"/>
        </w:rPr>
        <w:t>or</w:t>
      </w:r>
      <w:r>
        <w:rPr>
          <w:color w:val="231F20"/>
          <w:spacing w:val="-4"/>
          <w:w w:val="90"/>
          <w:sz w:val="24"/>
        </w:rPr>
        <w:t xml:space="preserve"> </w:t>
      </w:r>
      <w:r>
        <w:rPr>
          <w:color w:val="231F20"/>
          <w:w w:val="90"/>
          <w:sz w:val="24"/>
        </w:rPr>
        <w:t>scan</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QR</w:t>
      </w:r>
      <w:r>
        <w:rPr>
          <w:color w:val="231F20"/>
          <w:spacing w:val="-4"/>
          <w:w w:val="90"/>
          <w:sz w:val="24"/>
        </w:rPr>
        <w:t xml:space="preserve"> </w:t>
      </w:r>
      <w:r>
        <w:rPr>
          <w:color w:val="231F20"/>
          <w:spacing w:val="-2"/>
          <w:w w:val="90"/>
          <w:sz w:val="24"/>
        </w:rPr>
        <w:t>code.</w:t>
      </w:r>
    </w:p>
    <w:p w14:paraId="06EFE70E" w14:textId="77777777" w:rsidR="00864785" w:rsidRDefault="00864785">
      <w:pPr>
        <w:pStyle w:val="BodyText"/>
      </w:pPr>
    </w:p>
    <w:p w14:paraId="3C7FA61B" w14:textId="77777777" w:rsidR="00864785" w:rsidRDefault="00864785">
      <w:pPr>
        <w:pStyle w:val="BodyText"/>
        <w:spacing w:before="217"/>
      </w:pPr>
    </w:p>
    <w:p w14:paraId="08141F1F" w14:textId="77777777" w:rsidR="00864785" w:rsidRDefault="0020305B">
      <w:pPr>
        <w:pStyle w:val="BodyText"/>
        <w:spacing w:before="1"/>
        <w:ind w:left="284"/>
      </w:pPr>
      <w:r>
        <w:rPr>
          <w:noProof/>
        </w:rPr>
        <w:drawing>
          <wp:anchor distT="0" distB="0" distL="0" distR="0" simplePos="0" relativeHeight="15789056" behindDoc="0" locked="0" layoutInCell="1" allowOverlap="1" wp14:anchorId="530733C3" wp14:editId="5659B0E8">
            <wp:simplePos x="0" y="0"/>
            <wp:positionH relativeFrom="page">
              <wp:posOffset>6191186</wp:posOffset>
            </wp:positionH>
            <wp:positionV relativeFrom="paragraph">
              <wp:posOffset>-171955</wp:posOffset>
            </wp:positionV>
            <wp:extent cx="828814" cy="828814"/>
            <wp:effectExtent l="0" t="0" r="0" b="0"/>
            <wp:wrapNone/>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142" cstate="print"/>
                    <a:stretch>
                      <a:fillRect/>
                    </a:stretch>
                  </pic:blipFill>
                  <pic:spPr>
                    <a:xfrm>
                      <a:off x="0" y="0"/>
                      <a:ext cx="828814" cy="828814"/>
                    </a:xfrm>
                    <a:prstGeom prst="rect">
                      <a:avLst/>
                    </a:prstGeom>
                  </pic:spPr>
                </pic:pic>
              </a:graphicData>
            </a:graphic>
          </wp:anchor>
        </w:drawing>
      </w:r>
      <w:r>
        <w:rPr>
          <w:color w:val="231F20"/>
          <w:w w:val="90"/>
        </w:rPr>
        <w:t>Carers</w:t>
      </w:r>
      <w:r>
        <w:rPr>
          <w:color w:val="231F20"/>
          <w:spacing w:val="-4"/>
        </w:rPr>
        <w:t xml:space="preserve"> </w:t>
      </w:r>
      <w:r>
        <w:rPr>
          <w:color w:val="231F20"/>
          <w:w w:val="90"/>
        </w:rPr>
        <w:t>allowance</w:t>
      </w:r>
      <w:r>
        <w:rPr>
          <w:color w:val="231F20"/>
          <w:spacing w:val="-4"/>
        </w:rPr>
        <w:t xml:space="preserve"> </w:t>
      </w:r>
      <w:r>
        <w:rPr>
          <w:color w:val="231F20"/>
          <w:w w:val="90"/>
        </w:rPr>
        <w:t>and</w:t>
      </w:r>
      <w:r>
        <w:rPr>
          <w:color w:val="231F20"/>
          <w:spacing w:val="-4"/>
        </w:rPr>
        <w:t xml:space="preserve"> </w:t>
      </w:r>
      <w:r>
        <w:rPr>
          <w:color w:val="231F20"/>
          <w:w w:val="90"/>
        </w:rPr>
        <w:t>payment</w:t>
      </w:r>
      <w:r>
        <w:rPr>
          <w:color w:val="231F20"/>
          <w:spacing w:val="-4"/>
        </w:rPr>
        <w:t xml:space="preserve"> </w:t>
      </w:r>
      <w:r>
        <w:rPr>
          <w:color w:val="231F20"/>
          <w:spacing w:val="-2"/>
          <w:w w:val="90"/>
        </w:rPr>
        <w:t>advice:</w:t>
      </w:r>
    </w:p>
    <w:p w14:paraId="06FA9C6A" w14:textId="77777777" w:rsidR="00864785" w:rsidRDefault="0020305B">
      <w:pPr>
        <w:pStyle w:val="Heading5"/>
        <w:spacing w:before="21" w:line="259" w:lineRule="auto"/>
        <w:ind w:right="1806"/>
        <w:rPr>
          <w:b w:val="0"/>
        </w:rPr>
      </w:pPr>
      <w:hyperlink r:id="rId143">
        <w:r>
          <w:rPr>
            <w:color w:val="231F20"/>
            <w:spacing w:val="-2"/>
            <w:w w:val="90"/>
          </w:rPr>
          <w:t>www.ageuk.org.uk/information-advice/money-legal/benefits-entitlements/carers-</w:t>
        </w:r>
      </w:hyperlink>
      <w:r>
        <w:rPr>
          <w:color w:val="231F20"/>
          <w:spacing w:val="80"/>
          <w:w w:val="150"/>
        </w:rPr>
        <w:t xml:space="preserve"> </w:t>
      </w:r>
      <w:r>
        <w:rPr>
          <w:color w:val="231F20"/>
          <w:spacing w:val="-4"/>
        </w:rPr>
        <w:t>allowance/</w:t>
      </w:r>
      <w:r>
        <w:rPr>
          <w:color w:val="231F20"/>
          <w:spacing w:val="-15"/>
        </w:rPr>
        <w:t xml:space="preserve"> </w:t>
      </w:r>
      <w:r>
        <w:rPr>
          <w:b w:val="0"/>
          <w:color w:val="231F20"/>
          <w:spacing w:val="-4"/>
        </w:rPr>
        <w:t>or</w:t>
      </w:r>
      <w:r>
        <w:rPr>
          <w:b w:val="0"/>
          <w:color w:val="231F20"/>
          <w:spacing w:val="-15"/>
        </w:rPr>
        <w:t xml:space="preserve"> </w:t>
      </w:r>
      <w:r>
        <w:rPr>
          <w:b w:val="0"/>
          <w:color w:val="231F20"/>
          <w:spacing w:val="-4"/>
        </w:rPr>
        <w:t>scan</w:t>
      </w:r>
      <w:r>
        <w:rPr>
          <w:b w:val="0"/>
          <w:color w:val="231F20"/>
          <w:spacing w:val="-15"/>
        </w:rPr>
        <w:t xml:space="preserve"> </w:t>
      </w:r>
      <w:r>
        <w:rPr>
          <w:b w:val="0"/>
          <w:color w:val="231F20"/>
          <w:spacing w:val="-4"/>
        </w:rPr>
        <w:t>the</w:t>
      </w:r>
      <w:r>
        <w:rPr>
          <w:b w:val="0"/>
          <w:color w:val="231F20"/>
          <w:spacing w:val="-15"/>
        </w:rPr>
        <w:t xml:space="preserve"> </w:t>
      </w:r>
      <w:r>
        <w:rPr>
          <w:b w:val="0"/>
          <w:color w:val="231F20"/>
          <w:spacing w:val="-4"/>
        </w:rPr>
        <w:t>QR</w:t>
      </w:r>
      <w:r>
        <w:rPr>
          <w:b w:val="0"/>
          <w:color w:val="231F20"/>
          <w:spacing w:val="-15"/>
        </w:rPr>
        <w:t xml:space="preserve"> </w:t>
      </w:r>
      <w:r>
        <w:rPr>
          <w:b w:val="0"/>
          <w:color w:val="231F20"/>
          <w:spacing w:val="-4"/>
        </w:rPr>
        <w:t>code.</w:t>
      </w:r>
    </w:p>
    <w:p w14:paraId="574F522B" w14:textId="77777777" w:rsidR="00864785" w:rsidRDefault="00864785">
      <w:pPr>
        <w:pStyle w:val="BodyText"/>
        <w:spacing w:before="246"/>
      </w:pPr>
    </w:p>
    <w:p w14:paraId="19101649" w14:textId="77777777" w:rsidR="00864785" w:rsidRDefault="0020305B">
      <w:pPr>
        <w:pStyle w:val="BodyText"/>
        <w:spacing w:line="259" w:lineRule="auto"/>
        <w:ind w:left="284" w:right="290"/>
      </w:pPr>
      <w:r>
        <w:rPr>
          <w:color w:val="231F20"/>
          <w:w w:val="90"/>
        </w:rPr>
        <w:t>Claiming</w:t>
      </w:r>
      <w:r>
        <w:rPr>
          <w:color w:val="231F20"/>
          <w:spacing w:val="-8"/>
          <w:w w:val="90"/>
        </w:rPr>
        <w:t xml:space="preserve"> </w:t>
      </w:r>
      <w:r>
        <w:rPr>
          <w:color w:val="231F20"/>
          <w:w w:val="90"/>
        </w:rPr>
        <w:t>Carers</w:t>
      </w:r>
      <w:r>
        <w:rPr>
          <w:color w:val="231F20"/>
          <w:spacing w:val="-8"/>
          <w:w w:val="90"/>
        </w:rPr>
        <w:t xml:space="preserve"> </w:t>
      </w:r>
      <w:r>
        <w:rPr>
          <w:color w:val="231F20"/>
          <w:w w:val="90"/>
        </w:rPr>
        <w:t>Allowance</w:t>
      </w:r>
      <w:r>
        <w:rPr>
          <w:color w:val="231F20"/>
          <w:spacing w:val="-8"/>
          <w:w w:val="90"/>
        </w:rPr>
        <w:t xml:space="preserve"> </w:t>
      </w:r>
      <w:r>
        <w:rPr>
          <w:color w:val="231F20"/>
          <w:w w:val="90"/>
        </w:rPr>
        <w:t>can</w:t>
      </w:r>
      <w:r>
        <w:rPr>
          <w:color w:val="231F20"/>
          <w:spacing w:val="-8"/>
          <w:w w:val="90"/>
        </w:rPr>
        <w:t xml:space="preserve"> </w:t>
      </w:r>
      <w:r>
        <w:rPr>
          <w:color w:val="231F20"/>
          <w:w w:val="90"/>
        </w:rPr>
        <w:t>affect</w:t>
      </w:r>
      <w:r>
        <w:rPr>
          <w:color w:val="231F20"/>
          <w:spacing w:val="-8"/>
          <w:w w:val="90"/>
        </w:rPr>
        <w:t xml:space="preserve"> </w:t>
      </w:r>
      <w:r>
        <w:rPr>
          <w:color w:val="231F20"/>
          <w:w w:val="90"/>
        </w:rPr>
        <w:t>the</w:t>
      </w:r>
      <w:r>
        <w:rPr>
          <w:color w:val="231F20"/>
          <w:spacing w:val="-8"/>
          <w:w w:val="90"/>
        </w:rPr>
        <w:t xml:space="preserve"> </w:t>
      </w:r>
      <w:r>
        <w:rPr>
          <w:color w:val="231F20"/>
          <w:w w:val="90"/>
        </w:rPr>
        <w:t>person</w:t>
      </w:r>
      <w:r>
        <w:rPr>
          <w:color w:val="231F20"/>
          <w:spacing w:val="-8"/>
          <w:w w:val="90"/>
        </w:rPr>
        <w:t xml:space="preserve"> </w:t>
      </w:r>
      <w:r>
        <w:rPr>
          <w:color w:val="231F20"/>
          <w:w w:val="90"/>
        </w:rPr>
        <w:t>you</w:t>
      </w:r>
      <w:r>
        <w:rPr>
          <w:color w:val="231F20"/>
          <w:spacing w:val="-8"/>
          <w:w w:val="90"/>
        </w:rPr>
        <w:t xml:space="preserve"> </w:t>
      </w:r>
      <w:r>
        <w:rPr>
          <w:color w:val="231F20"/>
          <w:w w:val="90"/>
        </w:rPr>
        <w:t>care</w:t>
      </w:r>
      <w:r>
        <w:rPr>
          <w:color w:val="231F20"/>
          <w:spacing w:val="-8"/>
          <w:w w:val="90"/>
        </w:rPr>
        <w:t xml:space="preserve"> </w:t>
      </w:r>
      <w:r>
        <w:rPr>
          <w:color w:val="231F20"/>
          <w:w w:val="90"/>
        </w:rPr>
        <w:t>for</w:t>
      </w:r>
      <w:r>
        <w:rPr>
          <w:color w:val="231F20"/>
          <w:spacing w:val="-8"/>
          <w:w w:val="90"/>
        </w:rPr>
        <w:t xml:space="preserve"> </w:t>
      </w:r>
      <w:r>
        <w:rPr>
          <w:color w:val="231F20"/>
          <w:w w:val="90"/>
        </w:rPr>
        <w:t>if</w:t>
      </w:r>
      <w:r>
        <w:rPr>
          <w:color w:val="231F20"/>
          <w:spacing w:val="-8"/>
          <w:w w:val="90"/>
        </w:rPr>
        <w:t xml:space="preserve"> </w:t>
      </w:r>
      <w:r>
        <w:rPr>
          <w:color w:val="231F20"/>
          <w:w w:val="90"/>
        </w:rPr>
        <w:t>they</w:t>
      </w:r>
      <w:r>
        <w:rPr>
          <w:color w:val="231F20"/>
          <w:spacing w:val="-8"/>
          <w:w w:val="90"/>
        </w:rPr>
        <w:t xml:space="preserve"> </w:t>
      </w:r>
      <w:r>
        <w:rPr>
          <w:color w:val="231F20"/>
          <w:w w:val="90"/>
        </w:rPr>
        <w:t>are</w:t>
      </w:r>
      <w:r>
        <w:rPr>
          <w:color w:val="231F20"/>
          <w:spacing w:val="-8"/>
          <w:w w:val="90"/>
        </w:rPr>
        <w:t xml:space="preserve"> </w:t>
      </w:r>
      <w:r>
        <w:rPr>
          <w:color w:val="231F20"/>
          <w:w w:val="90"/>
        </w:rPr>
        <w:t>in</w:t>
      </w:r>
      <w:r>
        <w:rPr>
          <w:color w:val="231F20"/>
          <w:spacing w:val="-8"/>
          <w:w w:val="90"/>
        </w:rPr>
        <w:t xml:space="preserve"> </w:t>
      </w:r>
      <w:r>
        <w:rPr>
          <w:color w:val="231F20"/>
          <w:w w:val="90"/>
        </w:rPr>
        <w:t>receipt</w:t>
      </w:r>
      <w:r>
        <w:rPr>
          <w:color w:val="231F20"/>
          <w:spacing w:val="-8"/>
          <w:w w:val="90"/>
        </w:rPr>
        <w:t xml:space="preserve"> </w:t>
      </w:r>
      <w:r>
        <w:rPr>
          <w:color w:val="231F20"/>
          <w:w w:val="90"/>
        </w:rPr>
        <w:t>of</w:t>
      </w:r>
      <w:r>
        <w:rPr>
          <w:color w:val="231F20"/>
          <w:spacing w:val="-8"/>
          <w:w w:val="90"/>
        </w:rPr>
        <w:t xml:space="preserve"> </w:t>
      </w:r>
      <w:r>
        <w:rPr>
          <w:color w:val="231F20"/>
          <w:w w:val="90"/>
        </w:rPr>
        <w:t>income</w:t>
      </w:r>
      <w:r>
        <w:rPr>
          <w:color w:val="231F20"/>
          <w:spacing w:val="-8"/>
          <w:w w:val="90"/>
        </w:rPr>
        <w:t xml:space="preserve"> </w:t>
      </w:r>
      <w:r>
        <w:rPr>
          <w:color w:val="231F20"/>
          <w:w w:val="90"/>
        </w:rPr>
        <w:t>related benefits.</w:t>
      </w:r>
      <w:r>
        <w:rPr>
          <w:color w:val="231F20"/>
          <w:spacing w:val="-3"/>
          <w:w w:val="90"/>
        </w:rPr>
        <w:t xml:space="preserve"> </w:t>
      </w:r>
      <w:r>
        <w:rPr>
          <w:color w:val="231F20"/>
          <w:w w:val="90"/>
        </w:rPr>
        <w:t>If</w:t>
      </w:r>
      <w:r>
        <w:rPr>
          <w:color w:val="231F20"/>
          <w:spacing w:val="-3"/>
          <w:w w:val="90"/>
        </w:rPr>
        <w:t xml:space="preserve"> </w:t>
      </w:r>
      <w:r>
        <w:rPr>
          <w:color w:val="231F20"/>
          <w:w w:val="90"/>
        </w:rPr>
        <w:t>you’re</w:t>
      </w:r>
      <w:r>
        <w:rPr>
          <w:color w:val="231F20"/>
          <w:spacing w:val="-3"/>
          <w:w w:val="90"/>
        </w:rPr>
        <w:t xml:space="preserve"> </w:t>
      </w:r>
      <w:r>
        <w:rPr>
          <w:color w:val="231F20"/>
          <w:w w:val="90"/>
        </w:rPr>
        <w:t>not</w:t>
      </w:r>
      <w:r>
        <w:rPr>
          <w:color w:val="231F20"/>
          <w:spacing w:val="-3"/>
          <w:w w:val="90"/>
        </w:rPr>
        <w:t xml:space="preserve"> </w:t>
      </w:r>
      <w:r>
        <w:rPr>
          <w:color w:val="231F20"/>
          <w:w w:val="90"/>
        </w:rPr>
        <w:t>sure</w:t>
      </w:r>
      <w:r>
        <w:rPr>
          <w:color w:val="231F20"/>
          <w:spacing w:val="-3"/>
          <w:w w:val="90"/>
        </w:rPr>
        <w:t xml:space="preserve"> </w:t>
      </w:r>
      <w:r>
        <w:rPr>
          <w:color w:val="231F20"/>
          <w:w w:val="90"/>
        </w:rPr>
        <w:t>if</w:t>
      </w:r>
      <w:r>
        <w:rPr>
          <w:color w:val="231F20"/>
          <w:spacing w:val="-3"/>
          <w:w w:val="90"/>
        </w:rPr>
        <w:t xml:space="preserve"> </w:t>
      </w:r>
      <w:r>
        <w:rPr>
          <w:color w:val="231F20"/>
          <w:w w:val="90"/>
        </w:rPr>
        <w:t>you</w:t>
      </w:r>
      <w:r>
        <w:rPr>
          <w:color w:val="231F20"/>
          <w:spacing w:val="-3"/>
          <w:w w:val="90"/>
        </w:rPr>
        <w:t xml:space="preserve"> </w:t>
      </w:r>
      <w:r>
        <w:rPr>
          <w:color w:val="231F20"/>
          <w:w w:val="90"/>
        </w:rPr>
        <w:t>can</w:t>
      </w:r>
      <w:r>
        <w:rPr>
          <w:color w:val="231F20"/>
          <w:spacing w:val="-3"/>
          <w:w w:val="90"/>
        </w:rPr>
        <w:t xml:space="preserve"> </w:t>
      </w:r>
      <w:r>
        <w:rPr>
          <w:color w:val="231F20"/>
          <w:w w:val="90"/>
        </w:rPr>
        <w:t>claim</w:t>
      </w:r>
      <w:r>
        <w:rPr>
          <w:color w:val="231F20"/>
          <w:spacing w:val="-3"/>
          <w:w w:val="90"/>
        </w:rPr>
        <w:t xml:space="preserve"> </w:t>
      </w:r>
      <w:r>
        <w:rPr>
          <w:color w:val="231F20"/>
          <w:w w:val="90"/>
        </w:rPr>
        <w:t>Carers</w:t>
      </w:r>
      <w:r>
        <w:rPr>
          <w:color w:val="231F20"/>
          <w:spacing w:val="-3"/>
          <w:w w:val="90"/>
        </w:rPr>
        <w:t xml:space="preserve"> </w:t>
      </w:r>
      <w:r>
        <w:rPr>
          <w:color w:val="231F20"/>
          <w:w w:val="90"/>
        </w:rPr>
        <w:t>Allowance,</w:t>
      </w:r>
      <w:r>
        <w:rPr>
          <w:color w:val="231F20"/>
          <w:spacing w:val="-3"/>
          <w:w w:val="90"/>
        </w:rPr>
        <w:t xml:space="preserve"> </w:t>
      </w:r>
      <w:r>
        <w:rPr>
          <w:color w:val="231F20"/>
          <w:w w:val="90"/>
        </w:rPr>
        <w:t>or</w:t>
      </w:r>
      <w:r>
        <w:rPr>
          <w:color w:val="231F20"/>
          <w:spacing w:val="-3"/>
          <w:w w:val="90"/>
        </w:rPr>
        <w:t xml:space="preserve"> </w:t>
      </w:r>
      <w:r>
        <w:rPr>
          <w:color w:val="231F20"/>
          <w:w w:val="90"/>
        </w:rPr>
        <w:t>how</w:t>
      </w:r>
      <w:r>
        <w:rPr>
          <w:color w:val="231F20"/>
          <w:spacing w:val="-3"/>
          <w:w w:val="90"/>
        </w:rPr>
        <w:t xml:space="preserve"> </w:t>
      </w:r>
      <w:r>
        <w:rPr>
          <w:color w:val="231F20"/>
          <w:w w:val="90"/>
        </w:rPr>
        <w:t>claiming</w:t>
      </w:r>
      <w:r>
        <w:rPr>
          <w:color w:val="231F20"/>
          <w:spacing w:val="-3"/>
          <w:w w:val="90"/>
        </w:rPr>
        <w:t xml:space="preserve"> </w:t>
      </w:r>
      <w:r>
        <w:rPr>
          <w:color w:val="231F20"/>
          <w:w w:val="90"/>
        </w:rPr>
        <w:t>will</w:t>
      </w:r>
      <w:r>
        <w:rPr>
          <w:color w:val="231F20"/>
          <w:spacing w:val="-3"/>
          <w:w w:val="90"/>
        </w:rPr>
        <w:t xml:space="preserve"> </w:t>
      </w:r>
      <w:r>
        <w:rPr>
          <w:color w:val="231F20"/>
          <w:w w:val="90"/>
        </w:rPr>
        <w:t>affect</w:t>
      </w:r>
      <w:r>
        <w:rPr>
          <w:color w:val="231F20"/>
          <w:spacing w:val="-3"/>
          <w:w w:val="90"/>
        </w:rPr>
        <w:t xml:space="preserve"> </w:t>
      </w:r>
      <w:r>
        <w:rPr>
          <w:color w:val="231F20"/>
          <w:w w:val="90"/>
        </w:rPr>
        <w:t>you</w:t>
      </w:r>
      <w:r>
        <w:rPr>
          <w:color w:val="231F20"/>
          <w:spacing w:val="-3"/>
          <w:w w:val="90"/>
        </w:rPr>
        <w:t xml:space="preserve"> </w:t>
      </w:r>
      <w:r>
        <w:rPr>
          <w:color w:val="231F20"/>
          <w:w w:val="90"/>
        </w:rPr>
        <w:t>or</w:t>
      </w:r>
      <w:r>
        <w:rPr>
          <w:color w:val="231F20"/>
          <w:spacing w:val="-3"/>
          <w:w w:val="90"/>
        </w:rPr>
        <w:t xml:space="preserve"> </w:t>
      </w:r>
      <w:r>
        <w:rPr>
          <w:color w:val="231F20"/>
          <w:w w:val="90"/>
        </w:rPr>
        <w:t>the person you care for, you can get help from one of the above advice services in Rotherham.</w:t>
      </w:r>
    </w:p>
    <w:p w14:paraId="1933C01E" w14:textId="77777777" w:rsidR="00864785" w:rsidRDefault="0020305B">
      <w:pPr>
        <w:pStyle w:val="BodyText"/>
        <w:spacing w:before="3"/>
        <w:rPr>
          <w:sz w:val="14"/>
        </w:rPr>
      </w:pPr>
      <w:r>
        <w:rPr>
          <w:noProof/>
          <w:sz w:val="14"/>
        </w:rPr>
        <mc:AlternateContent>
          <mc:Choice Requires="wps">
            <w:drawing>
              <wp:anchor distT="0" distB="0" distL="0" distR="0" simplePos="0" relativeHeight="487646208" behindDoc="1" locked="0" layoutInCell="1" allowOverlap="1" wp14:anchorId="49E491CB" wp14:editId="60B9E698">
                <wp:simplePos x="0" y="0"/>
                <wp:positionH relativeFrom="page">
                  <wp:posOffset>540000</wp:posOffset>
                </wp:positionH>
                <wp:positionV relativeFrom="paragraph">
                  <wp:posOffset>120522</wp:posOffset>
                </wp:positionV>
                <wp:extent cx="6480175" cy="1270"/>
                <wp:effectExtent l="0" t="0" r="0" b="0"/>
                <wp:wrapTopAndBottom/>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19B165AE" id="Graphic 306" o:spid="_x0000_s1026" style="position:absolute;margin-left:42.5pt;margin-top:9.5pt;width:510.25pt;height:.1pt;z-index:-1567027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" path="m,l6479997,e" filled="f" strokecolor="#00a3e0" strokeweight="2pt">
                <v:path arrowok="t"/>
                <w10:wrap type="topAndBottom" anchorx="page"/>
              </v:shape>
            </w:pict>
          </mc:Fallback>
        </mc:AlternateContent>
      </w:r>
    </w:p>
    <w:p w14:paraId="715E1151" w14:textId="77777777" w:rsidR="00864785" w:rsidRDefault="00864785">
      <w:pPr>
        <w:pStyle w:val="BodyText"/>
        <w:rPr>
          <w:sz w:val="14"/>
        </w:rPr>
        <w:sectPr w:rsidR="00864785">
          <w:pgSz w:w="11910" w:h="16840"/>
          <w:pgMar w:top="660" w:right="708" w:bottom="640" w:left="566" w:header="0" w:footer="448" w:gutter="0"/>
          <w:cols w:space="720"/>
        </w:sectPr>
      </w:pPr>
    </w:p>
    <w:p w14:paraId="40CB4923" w14:textId="77777777" w:rsidR="00864785" w:rsidRDefault="0020305B">
      <w:pPr>
        <w:pStyle w:val="Heading3"/>
        <w:spacing w:before="81"/>
      </w:pPr>
      <w:r>
        <w:rPr>
          <w:color w:val="00A3E0"/>
          <w:w w:val="90"/>
        </w:rPr>
        <w:lastRenderedPageBreak/>
        <w:t>Carers</w:t>
      </w:r>
      <w:r>
        <w:rPr>
          <w:color w:val="00A3E0"/>
          <w:spacing w:val="7"/>
        </w:rPr>
        <w:t xml:space="preserve"> </w:t>
      </w:r>
      <w:r>
        <w:rPr>
          <w:color w:val="00A3E0"/>
          <w:spacing w:val="-2"/>
          <w:w w:val="95"/>
        </w:rPr>
        <w:t>Credit</w:t>
      </w:r>
    </w:p>
    <w:p w14:paraId="51C18F2B" w14:textId="77777777" w:rsidR="00864785" w:rsidRDefault="0020305B">
      <w:pPr>
        <w:pStyle w:val="BodyText"/>
        <w:spacing w:before="60" w:line="259" w:lineRule="auto"/>
        <w:ind w:left="284" w:right="246"/>
      </w:pPr>
      <w:r>
        <w:rPr>
          <w:color w:val="231F20"/>
          <w:w w:val="90"/>
        </w:rPr>
        <w:t>You</w:t>
      </w:r>
      <w:r>
        <w:rPr>
          <w:color w:val="231F20"/>
          <w:spacing w:val="-9"/>
          <w:w w:val="90"/>
        </w:rPr>
        <w:t xml:space="preserve"> </w:t>
      </w:r>
      <w:r>
        <w:rPr>
          <w:color w:val="231F20"/>
          <w:w w:val="90"/>
        </w:rPr>
        <w:t>could</w:t>
      </w:r>
      <w:r>
        <w:rPr>
          <w:color w:val="231F20"/>
          <w:spacing w:val="-9"/>
          <w:w w:val="90"/>
        </w:rPr>
        <w:t xml:space="preserve"> </w:t>
      </w:r>
      <w:r>
        <w:rPr>
          <w:color w:val="231F20"/>
          <w:w w:val="90"/>
        </w:rPr>
        <w:t>get</w:t>
      </w:r>
      <w:r>
        <w:rPr>
          <w:color w:val="231F20"/>
          <w:spacing w:val="-9"/>
          <w:w w:val="90"/>
        </w:rPr>
        <w:t xml:space="preserve"> </w:t>
      </w:r>
      <w:r>
        <w:rPr>
          <w:color w:val="231F20"/>
          <w:w w:val="90"/>
        </w:rPr>
        <w:t>Carers</w:t>
      </w:r>
      <w:r>
        <w:rPr>
          <w:color w:val="231F20"/>
          <w:spacing w:val="-9"/>
          <w:w w:val="90"/>
        </w:rPr>
        <w:t xml:space="preserve"> </w:t>
      </w:r>
      <w:r>
        <w:rPr>
          <w:color w:val="231F20"/>
          <w:w w:val="90"/>
        </w:rPr>
        <w:t>Credit</w:t>
      </w:r>
      <w:r>
        <w:rPr>
          <w:color w:val="231F20"/>
          <w:spacing w:val="-9"/>
          <w:w w:val="90"/>
        </w:rPr>
        <w:t xml:space="preserve"> </w:t>
      </w:r>
      <w:r>
        <w:rPr>
          <w:color w:val="231F20"/>
          <w:w w:val="90"/>
        </w:rPr>
        <w:t>if</w:t>
      </w:r>
      <w:r>
        <w:rPr>
          <w:color w:val="231F20"/>
          <w:spacing w:val="-9"/>
          <w:w w:val="90"/>
        </w:rPr>
        <w:t xml:space="preserve"> </w:t>
      </w:r>
      <w:r>
        <w:rPr>
          <w:color w:val="231F20"/>
          <w:w w:val="90"/>
        </w:rPr>
        <w:t>you</w:t>
      </w:r>
      <w:r>
        <w:rPr>
          <w:color w:val="231F20"/>
          <w:spacing w:val="-9"/>
          <w:w w:val="90"/>
        </w:rPr>
        <w:t xml:space="preserve"> </w:t>
      </w:r>
      <w:r>
        <w:rPr>
          <w:color w:val="231F20"/>
          <w:w w:val="90"/>
        </w:rPr>
        <w:t>are</w:t>
      </w:r>
      <w:r>
        <w:rPr>
          <w:color w:val="231F20"/>
          <w:spacing w:val="-9"/>
          <w:w w:val="90"/>
        </w:rPr>
        <w:t xml:space="preserve"> </w:t>
      </w:r>
      <w:r>
        <w:rPr>
          <w:color w:val="231F20"/>
          <w:w w:val="90"/>
        </w:rPr>
        <w:t>caring</w:t>
      </w:r>
      <w:r>
        <w:rPr>
          <w:color w:val="231F20"/>
          <w:spacing w:val="-9"/>
          <w:w w:val="90"/>
        </w:rPr>
        <w:t xml:space="preserve"> </w:t>
      </w:r>
      <w:r>
        <w:rPr>
          <w:color w:val="231F20"/>
          <w:w w:val="90"/>
        </w:rPr>
        <w:t>for</w:t>
      </w:r>
      <w:r>
        <w:rPr>
          <w:color w:val="231F20"/>
          <w:spacing w:val="-9"/>
          <w:w w:val="90"/>
        </w:rPr>
        <w:t xml:space="preserve"> </w:t>
      </w:r>
      <w:r>
        <w:rPr>
          <w:color w:val="231F20"/>
          <w:w w:val="90"/>
        </w:rPr>
        <w:t>someone</w:t>
      </w:r>
      <w:r>
        <w:rPr>
          <w:color w:val="231F20"/>
          <w:spacing w:val="-9"/>
          <w:w w:val="90"/>
        </w:rPr>
        <w:t xml:space="preserve"> </w:t>
      </w:r>
      <w:r>
        <w:rPr>
          <w:color w:val="231F20"/>
          <w:w w:val="90"/>
        </w:rPr>
        <w:t>for</w:t>
      </w:r>
      <w:r>
        <w:rPr>
          <w:color w:val="231F20"/>
          <w:spacing w:val="-9"/>
          <w:w w:val="90"/>
        </w:rPr>
        <w:t xml:space="preserve"> </w:t>
      </w:r>
      <w:r>
        <w:rPr>
          <w:color w:val="231F20"/>
          <w:w w:val="90"/>
        </w:rPr>
        <w:t>at</w:t>
      </w:r>
      <w:r>
        <w:rPr>
          <w:color w:val="231F20"/>
          <w:spacing w:val="-9"/>
          <w:w w:val="90"/>
        </w:rPr>
        <w:t xml:space="preserve"> </w:t>
      </w:r>
      <w:r>
        <w:rPr>
          <w:color w:val="231F20"/>
          <w:w w:val="90"/>
        </w:rPr>
        <w:t>least</w:t>
      </w:r>
      <w:r>
        <w:rPr>
          <w:color w:val="231F20"/>
          <w:spacing w:val="-9"/>
          <w:w w:val="90"/>
        </w:rPr>
        <w:t xml:space="preserve"> </w:t>
      </w:r>
      <w:r>
        <w:rPr>
          <w:color w:val="231F20"/>
          <w:w w:val="90"/>
        </w:rPr>
        <w:t>20</w:t>
      </w:r>
      <w:r>
        <w:rPr>
          <w:color w:val="231F20"/>
          <w:spacing w:val="-9"/>
          <w:w w:val="90"/>
        </w:rPr>
        <w:t xml:space="preserve"> </w:t>
      </w:r>
      <w:r>
        <w:rPr>
          <w:color w:val="231F20"/>
          <w:w w:val="90"/>
        </w:rPr>
        <w:t>hours</w:t>
      </w:r>
      <w:r>
        <w:rPr>
          <w:color w:val="231F20"/>
          <w:spacing w:val="-9"/>
          <w:w w:val="90"/>
        </w:rPr>
        <w:t xml:space="preserve"> </w:t>
      </w:r>
      <w:r>
        <w:rPr>
          <w:color w:val="231F20"/>
          <w:w w:val="90"/>
        </w:rPr>
        <w:t>a</w:t>
      </w:r>
      <w:r>
        <w:rPr>
          <w:color w:val="231F20"/>
          <w:spacing w:val="-9"/>
          <w:w w:val="90"/>
        </w:rPr>
        <w:t xml:space="preserve"> </w:t>
      </w:r>
      <w:r>
        <w:rPr>
          <w:color w:val="231F20"/>
          <w:w w:val="90"/>
        </w:rPr>
        <w:t>week.</w:t>
      </w:r>
      <w:r>
        <w:rPr>
          <w:color w:val="231F20"/>
          <w:spacing w:val="-9"/>
          <w:w w:val="90"/>
        </w:rPr>
        <w:t xml:space="preserve"> </w:t>
      </w:r>
      <w:r>
        <w:rPr>
          <w:color w:val="231F20"/>
          <w:w w:val="90"/>
        </w:rPr>
        <w:t>Carers</w:t>
      </w:r>
      <w:r>
        <w:rPr>
          <w:color w:val="231F20"/>
          <w:spacing w:val="-9"/>
          <w:w w:val="90"/>
        </w:rPr>
        <w:t xml:space="preserve"> </w:t>
      </w:r>
      <w:r>
        <w:rPr>
          <w:color w:val="231F20"/>
          <w:w w:val="90"/>
        </w:rPr>
        <w:t>Credit</w:t>
      </w:r>
      <w:r>
        <w:rPr>
          <w:color w:val="231F20"/>
          <w:spacing w:val="-9"/>
          <w:w w:val="90"/>
        </w:rPr>
        <w:t xml:space="preserve"> </w:t>
      </w:r>
      <w:r>
        <w:rPr>
          <w:color w:val="231F20"/>
          <w:w w:val="90"/>
        </w:rPr>
        <w:t xml:space="preserve">fills in gaps in your national insurance record if you have to stop work to care for </w:t>
      </w:r>
      <w:proofErr w:type="gramStart"/>
      <w:r>
        <w:rPr>
          <w:color w:val="231F20"/>
          <w:w w:val="90"/>
        </w:rPr>
        <w:t>someone, and</w:t>
      </w:r>
      <w:proofErr w:type="gramEnd"/>
      <w:r>
        <w:rPr>
          <w:color w:val="231F20"/>
          <w:w w:val="90"/>
        </w:rPr>
        <w:t xml:space="preserve"> so protects your state pension contributions. This can be helpful if you are not entitled to Carers Allowance.</w:t>
      </w:r>
    </w:p>
    <w:p w14:paraId="099E3B18" w14:textId="77777777" w:rsidR="00864785" w:rsidRDefault="0020305B">
      <w:pPr>
        <w:pStyle w:val="BodyText"/>
        <w:spacing w:before="2"/>
        <w:rPr>
          <w:sz w:val="14"/>
        </w:rPr>
      </w:pPr>
      <w:r>
        <w:rPr>
          <w:noProof/>
          <w:sz w:val="14"/>
        </w:rPr>
        <mc:AlternateContent>
          <mc:Choice Requires="wps">
            <w:drawing>
              <wp:anchor distT="0" distB="0" distL="0" distR="0" simplePos="0" relativeHeight="487649280" behindDoc="1" locked="0" layoutInCell="1" allowOverlap="1" wp14:anchorId="56D04ADB" wp14:editId="0FD49425">
                <wp:simplePos x="0" y="0"/>
                <wp:positionH relativeFrom="page">
                  <wp:posOffset>540000</wp:posOffset>
                </wp:positionH>
                <wp:positionV relativeFrom="paragraph">
                  <wp:posOffset>120174</wp:posOffset>
                </wp:positionV>
                <wp:extent cx="6480175" cy="1270"/>
                <wp:effectExtent l="0" t="0" r="0" b="0"/>
                <wp:wrapTopAndBottom/>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6DFECE17" id="Graphic 307" o:spid="_x0000_s1026" style="position:absolute;margin-left:42.5pt;margin-top:9.45pt;width:510.25pt;height:.1pt;z-index:-1566720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" path="m,l6479997,e" filled="f" strokecolor="#00a3e0" strokeweight="2pt">
                <v:path arrowok="t"/>
                <w10:wrap type="topAndBottom" anchorx="page"/>
              </v:shape>
            </w:pict>
          </mc:Fallback>
        </mc:AlternateContent>
      </w:r>
    </w:p>
    <w:p w14:paraId="164DAC5D" w14:textId="77777777" w:rsidR="00864785" w:rsidRDefault="0020305B">
      <w:pPr>
        <w:pStyle w:val="Heading3"/>
      </w:pPr>
      <w:r>
        <w:rPr>
          <w:color w:val="00A3E0"/>
          <w:w w:val="90"/>
        </w:rPr>
        <w:t>Income</w:t>
      </w:r>
      <w:r>
        <w:rPr>
          <w:color w:val="00A3E0"/>
          <w:spacing w:val="16"/>
        </w:rPr>
        <w:t xml:space="preserve"> </w:t>
      </w:r>
      <w:r>
        <w:rPr>
          <w:color w:val="00A3E0"/>
          <w:w w:val="90"/>
        </w:rPr>
        <w:t>Top</w:t>
      </w:r>
      <w:r>
        <w:rPr>
          <w:color w:val="00A3E0"/>
          <w:spacing w:val="17"/>
        </w:rPr>
        <w:t xml:space="preserve"> </w:t>
      </w:r>
      <w:r>
        <w:rPr>
          <w:color w:val="00A3E0"/>
          <w:w w:val="90"/>
        </w:rPr>
        <w:t>up:</w:t>
      </w:r>
      <w:r>
        <w:rPr>
          <w:color w:val="00A3E0"/>
          <w:spacing w:val="16"/>
        </w:rPr>
        <w:t xml:space="preserve"> </w:t>
      </w:r>
      <w:r>
        <w:rPr>
          <w:color w:val="00A3E0"/>
          <w:w w:val="90"/>
        </w:rPr>
        <w:t>Universal</w:t>
      </w:r>
      <w:r>
        <w:rPr>
          <w:color w:val="00A3E0"/>
          <w:spacing w:val="17"/>
        </w:rPr>
        <w:t xml:space="preserve"> </w:t>
      </w:r>
      <w:r>
        <w:rPr>
          <w:color w:val="00A3E0"/>
          <w:w w:val="90"/>
        </w:rPr>
        <w:t>Credit</w:t>
      </w:r>
      <w:r>
        <w:rPr>
          <w:color w:val="00A3E0"/>
          <w:spacing w:val="16"/>
        </w:rPr>
        <w:t xml:space="preserve"> </w:t>
      </w:r>
      <w:r>
        <w:rPr>
          <w:color w:val="00A3E0"/>
          <w:w w:val="90"/>
        </w:rPr>
        <w:t>or</w:t>
      </w:r>
      <w:r>
        <w:rPr>
          <w:color w:val="00A3E0"/>
          <w:spacing w:val="17"/>
        </w:rPr>
        <w:t xml:space="preserve"> </w:t>
      </w:r>
      <w:r>
        <w:rPr>
          <w:color w:val="00A3E0"/>
          <w:w w:val="90"/>
        </w:rPr>
        <w:t>Pension</w:t>
      </w:r>
      <w:r>
        <w:rPr>
          <w:color w:val="00A3E0"/>
          <w:spacing w:val="16"/>
        </w:rPr>
        <w:t xml:space="preserve"> </w:t>
      </w:r>
      <w:r>
        <w:rPr>
          <w:color w:val="00A3E0"/>
          <w:spacing w:val="-2"/>
          <w:w w:val="90"/>
        </w:rPr>
        <w:t>Credit</w:t>
      </w:r>
    </w:p>
    <w:p w14:paraId="3CDA1871" w14:textId="77777777" w:rsidR="00864785" w:rsidRDefault="0020305B">
      <w:pPr>
        <w:pStyle w:val="BodyText"/>
        <w:spacing w:before="60" w:line="259" w:lineRule="auto"/>
        <w:ind w:left="284" w:right="584"/>
      </w:pPr>
      <w:r>
        <w:rPr>
          <w:color w:val="231F20"/>
          <w:w w:val="90"/>
        </w:rPr>
        <w:t>You</w:t>
      </w:r>
      <w:r>
        <w:rPr>
          <w:color w:val="231F20"/>
          <w:spacing w:val="-10"/>
          <w:w w:val="90"/>
        </w:rPr>
        <w:t xml:space="preserve"> </w:t>
      </w:r>
      <w:r>
        <w:rPr>
          <w:color w:val="231F20"/>
          <w:w w:val="90"/>
        </w:rPr>
        <w:t>may</w:t>
      </w:r>
      <w:r>
        <w:rPr>
          <w:color w:val="231F20"/>
          <w:spacing w:val="-10"/>
          <w:w w:val="90"/>
        </w:rPr>
        <w:t xml:space="preserve"> </w:t>
      </w:r>
      <w:r>
        <w:rPr>
          <w:color w:val="231F20"/>
          <w:w w:val="90"/>
        </w:rPr>
        <w:t>be</w:t>
      </w:r>
      <w:r>
        <w:rPr>
          <w:color w:val="231F20"/>
          <w:spacing w:val="-10"/>
          <w:w w:val="90"/>
        </w:rPr>
        <w:t xml:space="preserve"> </w:t>
      </w:r>
      <w:r>
        <w:rPr>
          <w:color w:val="231F20"/>
          <w:w w:val="90"/>
        </w:rPr>
        <w:t>entitled</w:t>
      </w:r>
      <w:r>
        <w:rPr>
          <w:color w:val="231F20"/>
          <w:spacing w:val="-10"/>
          <w:w w:val="90"/>
        </w:rPr>
        <w:t xml:space="preserve"> </w:t>
      </w:r>
      <w:r>
        <w:rPr>
          <w:color w:val="231F20"/>
          <w:w w:val="90"/>
        </w:rPr>
        <w:t>to</w:t>
      </w:r>
      <w:r>
        <w:rPr>
          <w:color w:val="231F20"/>
          <w:spacing w:val="-10"/>
          <w:w w:val="90"/>
        </w:rPr>
        <w:t xml:space="preserve"> </w:t>
      </w:r>
      <w:r>
        <w:rPr>
          <w:color w:val="231F20"/>
          <w:w w:val="90"/>
        </w:rPr>
        <w:t>income</w:t>
      </w:r>
      <w:r>
        <w:rPr>
          <w:color w:val="231F20"/>
          <w:spacing w:val="-10"/>
          <w:w w:val="90"/>
        </w:rPr>
        <w:t xml:space="preserve"> </w:t>
      </w:r>
      <w:r>
        <w:rPr>
          <w:color w:val="231F20"/>
          <w:w w:val="90"/>
        </w:rPr>
        <w:t>related</w:t>
      </w:r>
      <w:r>
        <w:rPr>
          <w:color w:val="231F20"/>
          <w:spacing w:val="-10"/>
          <w:w w:val="90"/>
        </w:rPr>
        <w:t xml:space="preserve"> </w:t>
      </w:r>
      <w:r>
        <w:rPr>
          <w:color w:val="231F20"/>
          <w:w w:val="90"/>
        </w:rPr>
        <w:t>benefits</w:t>
      </w:r>
      <w:r>
        <w:rPr>
          <w:color w:val="231F20"/>
          <w:spacing w:val="-10"/>
          <w:w w:val="90"/>
        </w:rPr>
        <w:t xml:space="preserve"> </w:t>
      </w:r>
      <w:r>
        <w:rPr>
          <w:color w:val="231F20"/>
          <w:w w:val="90"/>
        </w:rPr>
        <w:t>such</w:t>
      </w:r>
      <w:r>
        <w:rPr>
          <w:color w:val="231F20"/>
          <w:spacing w:val="-10"/>
          <w:w w:val="90"/>
        </w:rPr>
        <w:t xml:space="preserve"> </w:t>
      </w:r>
      <w:r>
        <w:rPr>
          <w:color w:val="231F20"/>
          <w:w w:val="90"/>
        </w:rPr>
        <w:t>as</w:t>
      </w:r>
      <w:r>
        <w:rPr>
          <w:color w:val="231F20"/>
          <w:spacing w:val="-10"/>
          <w:w w:val="90"/>
        </w:rPr>
        <w:t xml:space="preserve"> </w:t>
      </w:r>
      <w:r>
        <w:rPr>
          <w:color w:val="231F20"/>
          <w:w w:val="90"/>
        </w:rPr>
        <w:t>Universal</w:t>
      </w:r>
      <w:r>
        <w:rPr>
          <w:color w:val="231F20"/>
          <w:spacing w:val="-10"/>
          <w:w w:val="90"/>
        </w:rPr>
        <w:t xml:space="preserve"> </w:t>
      </w:r>
      <w:r>
        <w:rPr>
          <w:color w:val="231F20"/>
          <w:w w:val="90"/>
        </w:rPr>
        <w:t>Credit,</w:t>
      </w:r>
      <w:r>
        <w:rPr>
          <w:color w:val="231F20"/>
          <w:spacing w:val="-10"/>
          <w:w w:val="90"/>
        </w:rPr>
        <w:t xml:space="preserve"> </w:t>
      </w:r>
      <w:r>
        <w:rPr>
          <w:color w:val="231F20"/>
          <w:w w:val="90"/>
        </w:rPr>
        <w:t>Pension</w:t>
      </w:r>
      <w:r>
        <w:rPr>
          <w:color w:val="231F20"/>
          <w:spacing w:val="-10"/>
          <w:w w:val="90"/>
        </w:rPr>
        <w:t xml:space="preserve"> </w:t>
      </w:r>
      <w:r>
        <w:rPr>
          <w:color w:val="231F20"/>
          <w:w w:val="90"/>
        </w:rPr>
        <w:t>Credit</w:t>
      </w:r>
      <w:r>
        <w:rPr>
          <w:color w:val="231F20"/>
          <w:spacing w:val="-10"/>
          <w:w w:val="90"/>
        </w:rPr>
        <w:t xml:space="preserve"> </w:t>
      </w:r>
      <w:r>
        <w:rPr>
          <w:color w:val="231F20"/>
          <w:w w:val="90"/>
        </w:rPr>
        <w:t>or</w:t>
      </w:r>
      <w:r>
        <w:rPr>
          <w:color w:val="231F20"/>
          <w:spacing w:val="-10"/>
          <w:w w:val="90"/>
        </w:rPr>
        <w:t xml:space="preserve"> </w:t>
      </w:r>
      <w:r>
        <w:rPr>
          <w:color w:val="231F20"/>
          <w:w w:val="90"/>
        </w:rPr>
        <w:t>help</w:t>
      </w:r>
      <w:r>
        <w:rPr>
          <w:color w:val="231F20"/>
          <w:spacing w:val="-10"/>
          <w:w w:val="90"/>
        </w:rPr>
        <w:t xml:space="preserve"> </w:t>
      </w:r>
      <w:r>
        <w:rPr>
          <w:color w:val="231F20"/>
          <w:w w:val="90"/>
        </w:rPr>
        <w:t xml:space="preserve">with </w:t>
      </w:r>
      <w:r>
        <w:rPr>
          <w:color w:val="231F20"/>
          <w:spacing w:val="-8"/>
        </w:rPr>
        <w:t>housing</w:t>
      </w:r>
      <w:r>
        <w:rPr>
          <w:color w:val="231F20"/>
          <w:spacing w:val="-10"/>
        </w:rPr>
        <w:t xml:space="preserve"> </w:t>
      </w:r>
      <w:r>
        <w:rPr>
          <w:color w:val="231F20"/>
          <w:spacing w:val="-8"/>
        </w:rPr>
        <w:t>costs</w:t>
      </w:r>
      <w:r>
        <w:rPr>
          <w:color w:val="231F20"/>
          <w:spacing w:val="-10"/>
        </w:rPr>
        <w:t xml:space="preserve"> </w:t>
      </w:r>
      <w:r>
        <w:rPr>
          <w:color w:val="231F20"/>
          <w:spacing w:val="-8"/>
        </w:rPr>
        <w:t>and</w:t>
      </w:r>
      <w:r>
        <w:rPr>
          <w:color w:val="231F20"/>
          <w:spacing w:val="-10"/>
        </w:rPr>
        <w:t xml:space="preserve"> </w:t>
      </w:r>
      <w:r>
        <w:rPr>
          <w:color w:val="231F20"/>
          <w:spacing w:val="-8"/>
        </w:rPr>
        <w:t>council</w:t>
      </w:r>
      <w:r>
        <w:rPr>
          <w:color w:val="231F20"/>
          <w:spacing w:val="-10"/>
        </w:rPr>
        <w:t xml:space="preserve"> </w:t>
      </w:r>
      <w:r>
        <w:rPr>
          <w:color w:val="231F20"/>
          <w:spacing w:val="-8"/>
        </w:rPr>
        <w:t>tax,</w:t>
      </w:r>
      <w:r>
        <w:rPr>
          <w:color w:val="231F20"/>
          <w:spacing w:val="-10"/>
        </w:rPr>
        <w:t xml:space="preserve"> </w:t>
      </w:r>
      <w:r>
        <w:rPr>
          <w:color w:val="231F20"/>
          <w:spacing w:val="-8"/>
        </w:rPr>
        <w:t>depending</w:t>
      </w:r>
      <w:r>
        <w:rPr>
          <w:color w:val="231F20"/>
          <w:spacing w:val="-10"/>
        </w:rPr>
        <w:t xml:space="preserve"> </w:t>
      </w:r>
      <w:r>
        <w:rPr>
          <w:color w:val="231F20"/>
          <w:spacing w:val="-8"/>
        </w:rPr>
        <w:t>on</w:t>
      </w:r>
      <w:r>
        <w:rPr>
          <w:color w:val="231F20"/>
          <w:spacing w:val="-10"/>
        </w:rPr>
        <w:t xml:space="preserve"> </w:t>
      </w:r>
      <w:r>
        <w:rPr>
          <w:color w:val="231F20"/>
          <w:spacing w:val="-8"/>
        </w:rPr>
        <w:t>the</w:t>
      </w:r>
      <w:r>
        <w:rPr>
          <w:color w:val="231F20"/>
          <w:spacing w:val="-10"/>
        </w:rPr>
        <w:t xml:space="preserve"> </w:t>
      </w:r>
      <w:r>
        <w:rPr>
          <w:color w:val="231F20"/>
          <w:spacing w:val="-8"/>
        </w:rPr>
        <w:t>amount</w:t>
      </w:r>
      <w:r>
        <w:rPr>
          <w:color w:val="231F20"/>
          <w:spacing w:val="-10"/>
        </w:rPr>
        <w:t xml:space="preserve"> </w:t>
      </w:r>
      <w:r>
        <w:rPr>
          <w:color w:val="231F20"/>
          <w:spacing w:val="-8"/>
        </w:rPr>
        <w:t>of</w:t>
      </w:r>
      <w:r>
        <w:rPr>
          <w:color w:val="231F20"/>
          <w:spacing w:val="-10"/>
        </w:rPr>
        <w:t xml:space="preserve"> </w:t>
      </w:r>
      <w:r>
        <w:rPr>
          <w:color w:val="231F20"/>
          <w:spacing w:val="-8"/>
        </w:rPr>
        <w:t>your</w:t>
      </w:r>
      <w:r>
        <w:rPr>
          <w:color w:val="231F20"/>
          <w:spacing w:val="-10"/>
        </w:rPr>
        <w:t xml:space="preserve"> </w:t>
      </w:r>
      <w:r>
        <w:rPr>
          <w:color w:val="231F20"/>
          <w:spacing w:val="-8"/>
        </w:rPr>
        <w:t>income</w:t>
      </w:r>
      <w:r>
        <w:rPr>
          <w:color w:val="231F20"/>
          <w:spacing w:val="-10"/>
        </w:rPr>
        <w:t xml:space="preserve"> </w:t>
      </w:r>
      <w:r>
        <w:rPr>
          <w:color w:val="231F20"/>
          <w:spacing w:val="-8"/>
        </w:rPr>
        <w:t>and</w:t>
      </w:r>
      <w:r>
        <w:rPr>
          <w:color w:val="231F20"/>
          <w:spacing w:val="-10"/>
        </w:rPr>
        <w:t xml:space="preserve"> </w:t>
      </w:r>
      <w:r>
        <w:rPr>
          <w:color w:val="231F20"/>
          <w:spacing w:val="-8"/>
        </w:rPr>
        <w:t>savings.</w:t>
      </w:r>
    </w:p>
    <w:p w14:paraId="15E88AC9" w14:textId="77777777" w:rsidR="00864785" w:rsidRDefault="0020305B">
      <w:pPr>
        <w:pStyle w:val="BodyText"/>
        <w:spacing w:before="112"/>
        <w:ind w:left="284"/>
      </w:pPr>
      <w:r>
        <w:rPr>
          <w:noProof/>
        </w:rPr>
        <w:drawing>
          <wp:anchor distT="0" distB="0" distL="0" distR="0" simplePos="0" relativeHeight="15791616" behindDoc="0" locked="0" layoutInCell="1" allowOverlap="1" wp14:anchorId="69440816" wp14:editId="71F71A1E">
            <wp:simplePos x="0" y="0"/>
            <wp:positionH relativeFrom="page">
              <wp:posOffset>540004</wp:posOffset>
            </wp:positionH>
            <wp:positionV relativeFrom="paragraph">
              <wp:posOffset>396974</wp:posOffset>
            </wp:positionV>
            <wp:extent cx="828814" cy="828814"/>
            <wp:effectExtent l="0" t="0" r="0" b="0"/>
            <wp:wrapNone/>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144" cstate="print"/>
                    <a:stretch>
                      <a:fillRect/>
                    </a:stretch>
                  </pic:blipFill>
                  <pic:spPr>
                    <a:xfrm>
                      <a:off x="0" y="0"/>
                      <a:ext cx="828814" cy="828814"/>
                    </a:xfrm>
                    <a:prstGeom prst="rect">
                      <a:avLst/>
                    </a:prstGeom>
                  </pic:spPr>
                </pic:pic>
              </a:graphicData>
            </a:graphic>
          </wp:anchor>
        </w:drawing>
      </w:r>
      <w:r>
        <w:rPr>
          <w:color w:val="231F20"/>
          <w:w w:val="90"/>
        </w:rPr>
        <w:t>You</w:t>
      </w:r>
      <w:r>
        <w:rPr>
          <w:color w:val="231F20"/>
          <w:spacing w:val="-11"/>
          <w:w w:val="90"/>
        </w:rPr>
        <w:t xml:space="preserve"> </w:t>
      </w:r>
      <w:r>
        <w:rPr>
          <w:color w:val="231F20"/>
          <w:w w:val="90"/>
        </w:rPr>
        <w:t>can</w:t>
      </w:r>
      <w:r>
        <w:rPr>
          <w:color w:val="231F20"/>
          <w:spacing w:val="-10"/>
          <w:w w:val="90"/>
        </w:rPr>
        <w:t xml:space="preserve"> </w:t>
      </w:r>
      <w:r>
        <w:rPr>
          <w:color w:val="231F20"/>
          <w:w w:val="90"/>
        </w:rPr>
        <w:t>check</w:t>
      </w:r>
      <w:r>
        <w:rPr>
          <w:color w:val="231F20"/>
          <w:spacing w:val="-11"/>
          <w:w w:val="90"/>
        </w:rPr>
        <w:t xml:space="preserve"> </w:t>
      </w:r>
      <w:r>
        <w:rPr>
          <w:color w:val="231F20"/>
          <w:w w:val="90"/>
        </w:rPr>
        <w:t>your</w:t>
      </w:r>
      <w:r>
        <w:rPr>
          <w:color w:val="231F20"/>
          <w:spacing w:val="-10"/>
          <w:w w:val="90"/>
        </w:rPr>
        <w:t xml:space="preserve"> </w:t>
      </w:r>
      <w:r>
        <w:rPr>
          <w:color w:val="231F20"/>
          <w:w w:val="90"/>
        </w:rPr>
        <w:t>entitlement</w:t>
      </w:r>
      <w:r>
        <w:rPr>
          <w:color w:val="231F20"/>
          <w:spacing w:val="-10"/>
          <w:w w:val="90"/>
        </w:rPr>
        <w:t xml:space="preserve"> </w:t>
      </w:r>
      <w:r>
        <w:rPr>
          <w:color w:val="231F20"/>
          <w:w w:val="90"/>
        </w:rPr>
        <w:t>using</w:t>
      </w:r>
      <w:r>
        <w:rPr>
          <w:color w:val="231F20"/>
          <w:spacing w:val="-11"/>
          <w:w w:val="90"/>
        </w:rPr>
        <w:t xml:space="preserve"> </w:t>
      </w:r>
      <w:r>
        <w:rPr>
          <w:color w:val="231F20"/>
          <w:w w:val="90"/>
        </w:rPr>
        <w:t>on-line</w:t>
      </w:r>
      <w:r>
        <w:rPr>
          <w:color w:val="231F20"/>
          <w:spacing w:val="-10"/>
          <w:w w:val="90"/>
        </w:rPr>
        <w:t xml:space="preserve"> </w:t>
      </w:r>
      <w:r>
        <w:rPr>
          <w:color w:val="231F20"/>
          <w:w w:val="90"/>
        </w:rPr>
        <w:t>benefit</w:t>
      </w:r>
      <w:r>
        <w:rPr>
          <w:color w:val="231F20"/>
          <w:spacing w:val="-10"/>
          <w:w w:val="90"/>
        </w:rPr>
        <w:t xml:space="preserve"> </w:t>
      </w:r>
      <w:r>
        <w:rPr>
          <w:color w:val="231F20"/>
          <w:spacing w:val="-2"/>
          <w:w w:val="90"/>
        </w:rPr>
        <w:t>calculators:</w:t>
      </w:r>
    </w:p>
    <w:p w14:paraId="1520EB6F" w14:textId="77777777" w:rsidR="00864785" w:rsidRDefault="00864785">
      <w:pPr>
        <w:pStyle w:val="BodyText"/>
        <w:spacing w:before="269"/>
      </w:pPr>
    </w:p>
    <w:p w14:paraId="2AF4AD75" w14:textId="77777777" w:rsidR="00864785" w:rsidRDefault="0020305B">
      <w:pPr>
        <w:pStyle w:val="BodyText"/>
        <w:ind w:left="1871"/>
      </w:pPr>
      <w:r>
        <w:rPr>
          <w:color w:val="231F20"/>
          <w:spacing w:val="-2"/>
          <w:w w:val="95"/>
        </w:rPr>
        <w:t>Gov.uk:</w:t>
      </w:r>
    </w:p>
    <w:p w14:paraId="07AF3AD2" w14:textId="77777777" w:rsidR="00864785" w:rsidRDefault="0020305B">
      <w:pPr>
        <w:spacing w:before="21"/>
        <w:ind w:left="1871"/>
        <w:rPr>
          <w:sz w:val="24"/>
        </w:rPr>
      </w:pPr>
      <w:hyperlink r:id="rId145">
        <w:r>
          <w:rPr>
            <w:b/>
            <w:color w:val="231F20"/>
            <w:w w:val="90"/>
            <w:sz w:val="24"/>
          </w:rPr>
          <w:t>www.gov.uk/benefits-calculators</w:t>
        </w:r>
      </w:hyperlink>
      <w:r>
        <w:rPr>
          <w:b/>
          <w:color w:val="231F20"/>
          <w:spacing w:val="3"/>
          <w:sz w:val="24"/>
        </w:rPr>
        <w:t xml:space="preserve"> </w:t>
      </w:r>
      <w:r>
        <w:rPr>
          <w:color w:val="231F20"/>
          <w:w w:val="90"/>
          <w:sz w:val="24"/>
        </w:rPr>
        <w:t>or</w:t>
      </w:r>
      <w:r>
        <w:rPr>
          <w:color w:val="231F20"/>
          <w:spacing w:val="-5"/>
          <w:sz w:val="24"/>
        </w:rPr>
        <w:t xml:space="preserve"> </w:t>
      </w:r>
      <w:r>
        <w:rPr>
          <w:color w:val="231F20"/>
          <w:w w:val="90"/>
          <w:sz w:val="24"/>
        </w:rPr>
        <w:t>scan</w:t>
      </w:r>
      <w:r>
        <w:rPr>
          <w:color w:val="231F20"/>
          <w:spacing w:val="-4"/>
          <w:sz w:val="24"/>
        </w:rPr>
        <w:t xml:space="preserve"> </w:t>
      </w:r>
      <w:r>
        <w:rPr>
          <w:color w:val="231F20"/>
          <w:w w:val="90"/>
          <w:sz w:val="24"/>
        </w:rPr>
        <w:t>the</w:t>
      </w:r>
      <w:r>
        <w:rPr>
          <w:color w:val="231F20"/>
          <w:spacing w:val="-4"/>
          <w:sz w:val="24"/>
        </w:rPr>
        <w:t xml:space="preserve"> </w:t>
      </w:r>
      <w:r>
        <w:rPr>
          <w:color w:val="231F20"/>
          <w:w w:val="90"/>
          <w:sz w:val="24"/>
        </w:rPr>
        <w:t>QR</w:t>
      </w:r>
      <w:r>
        <w:rPr>
          <w:color w:val="231F20"/>
          <w:spacing w:val="-4"/>
          <w:sz w:val="24"/>
        </w:rPr>
        <w:t xml:space="preserve"> </w:t>
      </w:r>
      <w:r>
        <w:rPr>
          <w:color w:val="231F20"/>
          <w:spacing w:val="-2"/>
          <w:w w:val="90"/>
          <w:sz w:val="24"/>
        </w:rPr>
        <w:t>code.</w:t>
      </w:r>
    </w:p>
    <w:p w14:paraId="6870518B" w14:textId="77777777" w:rsidR="00864785" w:rsidRDefault="00864785">
      <w:pPr>
        <w:pStyle w:val="BodyText"/>
      </w:pPr>
    </w:p>
    <w:p w14:paraId="37F537BC" w14:textId="77777777" w:rsidR="00864785" w:rsidRDefault="00864785">
      <w:pPr>
        <w:pStyle w:val="BodyText"/>
        <w:spacing w:before="218"/>
      </w:pPr>
    </w:p>
    <w:p w14:paraId="5567F2E6" w14:textId="77777777" w:rsidR="00864785" w:rsidRDefault="0020305B">
      <w:pPr>
        <w:pStyle w:val="BodyText"/>
        <w:ind w:left="1871"/>
      </w:pPr>
      <w:r>
        <w:rPr>
          <w:noProof/>
        </w:rPr>
        <w:drawing>
          <wp:anchor distT="0" distB="0" distL="0" distR="0" simplePos="0" relativeHeight="15792128" behindDoc="0" locked="0" layoutInCell="1" allowOverlap="1" wp14:anchorId="2FB1E0D8" wp14:editId="560B8054">
            <wp:simplePos x="0" y="0"/>
            <wp:positionH relativeFrom="page">
              <wp:posOffset>5291188</wp:posOffset>
            </wp:positionH>
            <wp:positionV relativeFrom="paragraph">
              <wp:posOffset>-159826</wp:posOffset>
            </wp:positionV>
            <wp:extent cx="828814" cy="828814"/>
            <wp:effectExtent l="0" t="0" r="0" b="0"/>
            <wp:wrapNone/>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146" cstate="print"/>
                    <a:stretch>
                      <a:fillRect/>
                    </a:stretch>
                  </pic:blipFill>
                  <pic:spPr>
                    <a:xfrm>
                      <a:off x="0" y="0"/>
                      <a:ext cx="828814" cy="828814"/>
                    </a:xfrm>
                    <a:prstGeom prst="rect">
                      <a:avLst/>
                    </a:prstGeom>
                  </pic:spPr>
                </pic:pic>
              </a:graphicData>
            </a:graphic>
          </wp:anchor>
        </w:drawing>
      </w:r>
      <w:r>
        <w:rPr>
          <w:color w:val="231F20"/>
          <w:w w:val="85"/>
        </w:rPr>
        <w:t>Carers</w:t>
      </w:r>
      <w:r>
        <w:rPr>
          <w:color w:val="231F20"/>
          <w:spacing w:val="12"/>
        </w:rPr>
        <w:t xml:space="preserve"> </w:t>
      </w:r>
      <w:r>
        <w:rPr>
          <w:color w:val="231F20"/>
          <w:spacing w:val="-5"/>
        </w:rPr>
        <w:t>UK:</w:t>
      </w:r>
    </w:p>
    <w:p w14:paraId="0FDE45F6" w14:textId="77777777" w:rsidR="00864785" w:rsidRDefault="0020305B">
      <w:pPr>
        <w:pStyle w:val="Heading5"/>
        <w:spacing w:before="21"/>
        <w:ind w:left="1871"/>
      </w:pPr>
      <w:hyperlink r:id="rId147">
        <w:r>
          <w:rPr>
            <w:color w:val="231F20"/>
            <w:w w:val="90"/>
          </w:rPr>
          <w:t>www.carersuk.org/help-and-advice/financial-</w:t>
        </w:r>
        <w:r>
          <w:rPr>
            <w:color w:val="231F20"/>
            <w:spacing w:val="-2"/>
            <w:w w:val="90"/>
          </w:rPr>
          <w:t>support/</w:t>
        </w:r>
      </w:hyperlink>
    </w:p>
    <w:p w14:paraId="5D2EB120" w14:textId="77777777" w:rsidR="00864785" w:rsidRDefault="0020305B">
      <w:pPr>
        <w:pStyle w:val="BodyText"/>
        <w:spacing w:before="22"/>
        <w:ind w:left="1871"/>
      </w:pPr>
      <w:r>
        <w:rPr>
          <w:color w:val="231F20"/>
          <w:w w:val="90"/>
        </w:rPr>
        <w:t>or</w:t>
      </w:r>
      <w:r>
        <w:rPr>
          <w:color w:val="231F20"/>
          <w:spacing w:val="-4"/>
          <w:w w:val="90"/>
        </w:rPr>
        <w:t xml:space="preserve"> </w:t>
      </w:r>
      <w:r>
        <w:rPr>
          <w:color w:val="231F20"/>
          <w:w w:val="90"/>
        </w:rPr>
        <w:t>scan</w:t>
      </w:r>
      <w:r>
        <w:rPr>
          <w:color w:val="231F20"/>
          <w:spacing w:val="-3"/>
          <w:w w:val="90"/>
        </w:rPr>
        <w:t xml:space="preserve"> </w:t>
      </w:r>
      <w:r>
        <w:rPr>
          <w:color w:val="231F20"/>
          <w:w w:val="90"/>
        </w:rPr>
        <w:t>the</w:t>
      </w:r>
      <w:r>
        <w:rPr>
          <w:color w:val="231F20"/>
          <w:spacing w:val="-3"/>
          <w:w w:val="90"/>
        </w:rPr>
        <w:t xml:space="preserve"> </w:t>
      </w:r>
      <w:r>
        <w:rPr>
          <w:color w:val="231F20"/>
          <w:w w:val="90"/>
        </w:rPr>
        <w:t>QR</w:t>
      </w:r>
      <w:r>
        <w:rPr>
          <w:color w:val="231F20"/>
          <w:spacing w:val="-3"/>
          <w:w w:val="90"/>
        </w:rPr>
        <w:t xml:space="preserve"> </w:t>
      </w:r>
      <w:r>
        <w:rPr>
          <w:color w:val="231F20"/>
          <w:spacing w:val="-4"/>
          <w:w w:val="90"/>
        </w:rPr>
        <w:t>code.</w:t>
      </w:r>
    </w:p>
    <w:p w14:paraId="634E12C2" w14:textId="77777777" w:rsidR="00864785" w:rsidRDefault="00864785">
      <w:pPr>
        <w:pStyle w:val="BodyText"/>
      </w:pPr>
    </w:p>
    <w:p w14:paraId="4532792A" w14:textId="77777777" w:rsidR="00864785" w:rsidRDefault="00864785">
      <w:pPr>
        <w:pStyle w:val="BodyText"/>
        <w:spacing w:before="217"/>
      </w:pPr>
    </w:p>
    <w:p w14:paraId="3C5F0E2F" w14:textId="77777777" w:rsidR="00864785" w:rsidRDefault="0020305B">
      <w:pPr>
        <w:pStyle w:val="BodyText"/>
        <w:ind w:left="1871"/>
      </w:pPr>
      <w:r>
        <w:rPr>
          <w:noProof/>
        </w:rPr>
        <w:drawing>
          <wp:anchor distT="0" distB="0" distL="0" distR="0" simplePos="0" relativeHeight="15792640" behindDoc="0" locked="0" layoutInCell="1" allowOverlap="1" wp14:anchorId="124709C2" wp14:editId="4A4E18E3">
            <wp:simplePos x="0" y="0"/>
            <wp:positionH relativeFrom="page">
              <wp:posOffset>540004</wp:posOffset>
            </wp:positionH>
            <wp:positionV relativeFrom="paragraph">
              <wp:posOffset>-208124</wp:posOffset>
            </wp:positionV>
            <wp:extent cx="828814" cy="828814"/>
            <wp:effectExtent l="0" t="0" r="0" b="0"/>
            <wp:wrapNone/>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148" cstate="print"/>
                    <a:stretch>
                      <a:fillRect/>
                    </a:stretch>
                  </pic:blipFill>
                  <pic:spPr>
                    <a:xfrm>
                      <a:off x="0" y="0"/>
                      <a:ext cx="828814" cy="828814"/>
                    </a:xfrm>
                    <a:prstGeom prst="rect">
                      <a:avLst/>
                    </a:prstGeom>
                  </pic:spPr>
                </pic:pic>
              </a:graphicData>
            </a:graphic>
          </wp:anchor>
        </w:drawing>
      </w:r>
      <w:r>
        <w:rPr>
          <w:color w:val="231F20"/>
          <w:w w:val="90"/>
        </w:rPr>
        <w:t>Rotherham</w:t>
      </w:r>
      <w:r>
        <w:rPr>
          <w:color w:val="231F20"/>
          <w:spacing w:val="8"/>
        </w:rPr>
        <w:t xml:space="preserve"> </w:t>
      </w:r>
      <w:r>
        <w:rPr>
          <w:color w:val="231F20"/>
          <w:spacing w:val="-2"/>
        </w:rPr>
        <w:t>Council:</w:t>
      </w:r>
    </w:p>
    <w:p w14:paraId="25AFF752" w14:textId="77777777" w:rsidR="00864785" w:rsidRDefault="0020305B">
      <w:pPr>
        <w:spacing w:before="22"/>
        <w:ind w:left="1871"/>
        <w:rPr>
          <w:sz w:val="24"/>
        </w:rPr>
      </w:pPr>
      <w:hyperlink r:id="rId149">
        <w:r>
          <w:rPr>
            <w:b/>
            <w:color w:val="231F20"/>
            <w:w w:val="90"/>
            <w:sz w:val="24"/>
          </w:rPr>
          <w:t>www.rotherham.gov.uk/benefits/guide-housing-benefit/1</w:t>
        </w:r>
      </w:hyperlink>
      <w:r>
        <w:rPr>
          <w:b/>
          <w:color w:val="231F20"/>
          <w:spacing w:val="22"/>
          <w:sz w:val="24"/>
        </w:rPr>
        <w:t xml:space="preserve"> </w:t>
      </w:r>
      <w:r>
        <w:rPr>
          <w:color w:val="231F20"/>
          <w:w w:val="90"/>
          <w:sz w:val="24"/>
        </w:rPr>
        <w:t>or</w:t>
      </w:r>
      <w:r>
        <w:rPr>
          <w:color w:val="231F20"/>
          <w:spacing w:val="14"/>
          <w:sz w:val="24"/>
        </w:rPr>
        <w:t xml:space="preserve"> </w:t>
      </w:r>
      <w:r>
        <w:rPr>
          <w:color w:val="231F20"/>
          <w:w w:val="90"/>
          <w:sz w:val="24"/>
        </w:rPr>
        <w:t>scan</w:t>
      </w:r>
      <w:r>
        <w:rPr>
          <w:color w:val="231F20"/>
          <w:spacing w:val="14"/>
          <w:sz w:val="24"/>
        </w:rPr>
        <w:t xml:space="preserve"> </w:t>
      </w:r>
      <w:r>
        <w:rPr>
          <w:color w:val="231F20"/>
          <w:w w:val="90"/>
          <w:sz w:val="24"/>
        </w:rPr>
        <w:t>the</w:t>
      </w:r>
      <w:r>
        <w:rPr>
          <w:color w:val="231F20"/>
          <w:spacing w:val="14"/>
          <w:sz w:val="24"/>
        </w:rPr>
        <w:t xml:space="preserve"> </w:t>
      </w:r>
      <w:r>
        <w:rPr>
          <w:color w:val="231F20"/>
          <w:w w:val="90"/>
          <w:sz w:val="24"/>
        </w:rPr>
        <w:t>QR</w:t>
      </w:r>
      <w:r>
        <w:rPr>
          <w:color w:val="231F20"/>
          <w:spacing w:val="14"/>
          <w:sz w:val="24"/>
        </w:rPr>
        <w:t xml:space="preserve"> </w:t>
      </w:r>
      <w:r>
        <w:rPr>
          <w:color w:val="231F20"/>
          <w:spacing w:val="-2"/>
          <w:w w:val="90"/>
          <w:sz w:val="24"/>
        </w:rPr>
        <w:t>code.</w:t>
      </w:r>
    </w:p>
    <w:p w14:paraId="6AAFBAE3" w14:textId="77777777" w:rsidR="00864785" w:rsidRDefault="00864785">
      <w:pPr>
        <w:pStyle w:val="BodyText"/>
        <w:rPr>
          <w:sz w:val="20"/>
        </w:rPr>
      </w:pPr>
    </w:p>
    <w:p w14:paraId="72A175D9" w14:textId="77777777" w:rsidR="00864785" w:rsidRDefault="00864785">
      <w:pPr>
        <w:pStyle w:val="BodyText"/>
        <w:rPr>
          <w:sz w:val="20"/>
        </w:rPr>
      </w:pPr>
    </w:p>
    <w:p w14:paraId="3732E870" w14:textId="77777777" w:rsidR="00864785" w:rsidRDefault="0020305B">
      <w:pPr>
        <w:pStyle w:val="BodyText"/>
        <w:spacing w:before="5"/>
        <w:rPr>
          <w:sz w:val="20"/>
        </w:rPr>
      </w:pPr>
      <w:r>
        <w:rPr>
          <w:noProof/>
          <w:sz w:val="20"/>
        </w:rPr>
        <mc:AlternateContent>
          <mc:Choice Requires="wps">
            <w:drawing>
              <wp:anchor distT="0" distB="0" distL="0" distR="0" simplePos="0" relativeHeight="487649792" behindDoc="1" locked="0" layoutInCell="1" allowOverlap="1" wp14:anchorId="311DAC42" wp14:editId="5A663A1D">
                <wp:simplePos x="0" y="0"/>
                <wp:positionH relativeFrom="page">
                  <wp:posOffset>540000</wp:posOffset>
                </wp:positionH>
                <wp:positionV relativeFrom="paragraph">
                  <wp:posOffset>166478</wp:posOffset>
                </wp:positionV>
                <wp:extent cx="6480175" cy="1270"/>
                <wp:effectExtent l="0" t="0" r="0" b="0"/>
                <wp:wrapTopAndBottom/>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6E8CB65F" id="Graphic 311" o:spid="_x0000_s1026" style="position:absolute;margin-left:42.5pt;margin-top:13.1pt;width:510.25pt;height:.1pt;z-index:-1566668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" path="m,l6479997,e" filled="f" strokecolor="#00a3e0" strokeweight="2pt">
                <v:path arrowok="t"/>
                <w10:wrap type="topAndBottom" anchorx="page"/>
              </v:shape>
            </w:pict>
          </mc:Fallback>
        </mc:AlternateContent>
      </w:r>
    </w:p>
    <w:p w14:paraId="370BEC07" w14:textId="77777777" w:rsidR="00864785" w:rsidRDefault="0020305B">
      <w:pPr>
        <w:pStyle w:val="Heading3"/>
      </w:pPr>
      <w:r>
        <w:rPr>
          <w:color w:val="00A3E0"/>
          <w:w w:val="90"/>
        </w:rPr>
        <w:t>Council</w:t>
      </w:r>
      <w:r>
        <w:rPr>
          <w:color w:val="00A3E0"/>
          <w:spacing w:val="10"/>
        </w:rPr>
        <w:t xml:space="preserve"> </w:t>
      </w:r>
      <w:r>
        <w:rPr>
          <w:color w:val="00A3E0"/>
          <w:spacing w:val="-5"/>
        </w:rPr>
        <w:t>Tax</w:t>
      </w:r>
    </w:p>
    <w:p w14:paraId="5F6A8C20" w14:textId="77777777" w:rsidR="00864785" w:rsidRDefault="0020305B">
      <w:pPr>
        <w:pStyle w:val="BodyText"/>
        <w:spacing w:before="60"/>
        <w:ind w:left="284"/>
      </w:pPr>
      <w:r>
        <w:rPr>
          <w:color w:val="231F20"/>
          <w:w w:val="90"/>
        </w:rPr>
        <w:t>Carers</w:t>
      </w:r>
      <w:r>
        <w:rPr>
          <w:color w:val="231F20"/>
          <w:spacing w:val="-5"/>
          <w:w w:val="90"/>
        </w:rPr>
        <w:t xml:space="preserve"> </w:t>
      </w:r>
      <w:r>
        <w:rPr>
          <w:color w:val="231F20"/>
          <w:w w:val="90"/>
        </w:rPr>
        <w:t>may</w:t>
      </w:r>
      <w:r>
        <w:rPr>
          <w:color w:val="231F20"/>
          <w:spacing w:val="-5"/>
          <w:w w:val="90"/>
        </w:rPr>
        <w:t xml:space="preserve"> </w:t>
      </w:r>
      <w:r>
        <w:rPr>
          <w:color w:val="231F20"/>
          <w:w w:val="90"/>
        </w:rPr>
        <w:t>qualify</w:t>
      </w:r>
      <w:r>
        <w:rPr>
          <w:color w:val="231F20"/>
          <w:spacing w:val="-4"/>
          <w:w w:val="90"/>
        </w:rPr>
        <w:t xml:space="preserve"> </w:t>
      </w:r>
      <w:r>
        <w:rPr>
          <w:color w:val="231F20"/>
          <w:w w:val="90"/>
        </w:rPr>
        <w:t>for</w:t>
      </w:r>
      <w:r>
        <w:rPr>
          <w:color w:val="231F20"/>
          <w:spacing w:val="-5"/>
          <w:w w:val="90"/>
        </w:rPr>
        <w:t xml:space="preserve"> </w:t>
      </w:r>
      <w:r>
        <w:rPr>
          <w:color w:val="231F20"/>
          <w:w w:val="90"/>
        </w:rPr>
        <w:t>a</w:t>
      </w:r>
      <w:r>
        <w:rPr>
          <w:color w:val="231F20"/>
          <w:spacing w:val="-5"/>
          <w:w w:val="90"/>
        </w:rPr>
        <w:t xml:space="preserve"> </w:t>
      </w:r>
      <w:r>
        <w:rPr>
          <w:color w:val="231F20"/>
          <w:w w:val="90"/>
        </w:rPr>
        <w:t>discount</w:t>
      </w:r>
      <w:r>
        <w:rPr>
          <w:color w:val="231F20"/>
          <w:spacing w:val="-4"/>
          <w:w w:val="90"/>
        </w:rPr>
        <w:t xml:space="preserve"> </w:t>
      </w:r>
      <w:r>
        <w:rPr>
          <w:color w:val="231F20"/>
          <w:w w:val="90"/>
        </w:rPr>
        <w:t>if</w:t>
      </w:r>
      <w:r>
        <w:rPr>
          <w:color w:val="231F20"/>
          <w:spacing w:val="-5"/>
          <w:w w:val="90"/>
        </w:rPr>
        <w:t xml:space="preserve"> </w:t>
      </w:r>
      <w:r>
        <w:rPr>
          <w:color w:val="231F20"/>
          <w:w w:val="90"/>
        </w:rPr>
        <w:t>they</w:t>
      </w:r>
      <w:r>
        <w:rPr>
          <w:color w:val="231F20"/>
          <w:spacing w:val="-5"/>
          <w:w w:val="90"/>
        </w:rPr>
        <w:t xml:space="preserve"> </w:t>
      </w:r>
      <w:r>
        <w:rPr>
          <w:color w:val="231F20"/>
          <w:w w:val="90"/>
        </w:rPr>
        <w:t>meet</w:t>
      </w:r>
      <w:r>
        <w:rPr>
          <w:color w:val="231F20"/>
          <w:spacing w:val="-4"/>
          <w:w w:val="90"/>
        </w:rPr>
        <w:t xml:space="preserve"> </w:t>
      </w:r>
      <w:r>
        <w:rPr>
          <w:color w:val="231F20"/>
          <w:w w:val="90"/>
        </w:rPr>
        <w:t>the</w:t>
      </w:r>
      <w:r>
        <w:rPr>
          <w:color w:val="231F20"/>
          <w:spacing w:val="-5"/>
          <w:w w:val="90"/>
        </w:rPr>
        <w:t xml:space="preserve"> </w:t>
      </w:r>
      <w:r>
        <w:rPr>
          <w:color w:val="231F20"/>
          <w:w w:val="90"/>
        </w:rPr>
        <w:t>following</w:t>
      </w:r>
      <w:r>
        <w:rPr>
          <w:color w:val="231F20"/>
          <w:spacing w:val="-5"/>
          <w:w w:val="90"/>
        </w:rPr>
        <w:t xml:space="preserve"> </w:t>
      </w:r>
      <w:r>
        <w:rPr>
          <w:color w:val="231F20"/>
          <w:spacing w:val="-2"/>
          <w:w w:val="90"/>
        </w:rPr>
        <w:t>condition:</w:t>
      </w:r>
    </w:p>
    <w:p w14:paraId="158EA1B0" w14:textId="77777777" w:rsidR="00864785" w:rsidRDefault="0020305B">
      <w:pPr>
        <w:pStyle w:val="ListParagraph"/>
        <w:numPr>
          <w:ilvl w:val="0"/>
          <w:numId w:val="1"/>
        </w:numPr>
        <w:tabs>
          <w:tab w:val="left" w:pos="567"/>
        </w:tabs>
        <w:ind w:hanging="283"/>
        <w:rPr>
          <w:sz w:val="24"/>
        </w:rPr>
      </w:pPr>
      <w:r>
        <w:rPr>
          <w:color w:val="231F20"/>
          <w:w w:val="90"/>
          <w:sz w:val="24"/>
        </w:rPr>
        <w:t>Carers</w:t>
      </w:r>
      <w:r>
        <w:rPr>
          <w:color w:val="231F20"/>
          <w:spacing w:val="-6"/>
          <w:w w:val="90"/>
          <w:sz w:val="24"/>
        </w:rPr>
        <w:t xml:space="preserve"> </w:t>
      </w:r>
      <w:r>
        <w:rPr>
          <w:color w:val="231F20"/>
          <w:w w:val="90"/>
          <w:sz w:val="24"/>
        </w:rPr>
        <w:t>live</w:t>
      </w:r>
      <w:r>
        <w:rPr>
          <w:color w:val="231F20"/>
          <w:spacing w:val="-6"/>
          <w:w w:val="90"/>
          <w:sz w:val="24"/>
        </w:rPr>
        <w:t xml:space="preserve"> </w:t>
      </w:r>
      <w:r>
        <w:rPr>
          <w:color w:val="231F20"/>
          <w:w w:val="90"/>
          <w:sz w:val="24"/>
        </w:rPr>
        <w:t>in</w:t>
      </w:r>
      <w:r>
        <w:rPr>
          <w:color w:val="231F20"/>
          <w:spacing w:val="-6"/>
          <w:w w:val="90"/>
          <w:sz w:val="24"/>
        </w:rPr>
        <w:t xml:space="preserve"> </w:t>
      </w:r>
      <w:r>
        <w:rPr>
          <w:color w:val="231F20"/>
          <w:w w:val="90"/>
          <w:sz w:val="24"/>
        </w:rPr>
        <w:t>the</w:t>
      </w:r>
      <w:r>
        <w:rPr>
          <w:color w:val="231F20"/>
          <w:spacing w:val="-6"/>
          <w:w w:val="90"/>
          <w:sz w:val="24"/>
        </w:rPr>
        <w:t xml:space="preserve"> </w:t>
      </w:r>
      <w:r>
        <w:rPr>
          <w:color w:val="231F20"/>
          <w:w w:val="90"/>
          <w:sz w:val="24"/>
        </w:rPr>
        <w:t>same</w:t>
      </w:r>
      <w:r>
        <w:rPr>
          <w:color w:val="231F20"/>
          <w:spacing w:val="-6"/>
          <w:w w:val="90"/>
          <w:sz w:val="24"/>
        </w:rPr>
        <w:t xml:space="preserve"> </w:t>
      </w:r>
      <w:r>
        <w:rPr>
          <w:color w:val="231F20"/>
          <w:w w:val="90"/>
          <w:sz w:val="24"/>
        </w:rPr>
        <w:t>home</w:t>
      </w:r>
      <w:r>
        <w:rPr>
          <w:color w:val="231F20"/>
          <w:spacing w:val="-5"/>
          <w:w w:val="90"/>
          <w:sz w:val="24"/>
        </w:rPr>
        <w:t xml:space="preserve"> </w:t>
      </w:r>
      <w:r>
        <w:rPr>
          <w:color w:val="231F20"/>
          <w:w w:val="90"/>
          <w:sz w:val="24"/>
        </w:rPr>
        <w:t>as</w:t>
      </w:r>
      <w:r>
        <w:rPr>
          <w:color w:val="231F20"/>
          <w:spacing w:val="-6"/>
          <w:w w:val="90"/>
          <w:sz w:val="24"/>
        </w:rPr>
        <w:t xml:space="preserve"> </w:t>
      </w:r>
      <w:r>
        <w:rPr>
          <w:color w:val="231F20"/>
          <w:w w:val="90"/>
          <w:sz w:val="24"/>
        </w:rPr>
        <w:t>the</w:t>
      </w:r>
      <w:r>
        <w:rPr>
          <w:color w:val="231F20"/>
          <w:spacing w:val="-6"/>
          <w:w w:val="90"/>
          <w:sz w:val="24"/>
        </w:rPr>
        <w:t xml:space="preserve"> </w:t>
      </w:r>
      <w:r>
        <w:rPr>
          <w:color w:val="231F20"/>
          <w:w w:val="90"/>
          <w:sz w:val="24"/>
        </w:rPr>
        <w:t>person</w:t>
      </w:r>
      <w:r>
        <w:rPr>
          <w:color w:val="231F20"/>
          <w:spacing w:val="-6"/>
          <w:w w:val="90"/>
          <w:sz w:val="24"/>
        </w:rPr>
        <w:t xml:space="preserve"> </w:t>
      </w:r>
      <w:r>
        <w:rPr>
          <w:color w:val="231F20"/>
          <w:w w:val="90"/>
          <w:sz w:val="24"/>
        </w:rPr>
        <w:t>they</w:t>
      </w:r>
      <w:r>
        <w:rPr>
          <w:color w:val="231F20"/>
          <w:spacing w:val="-6"/>
          <w:w w:val="90"/>
          <w:sz w:val="24"/>
        </w:rPr>
        <w:t xml:space="preserve"> </w:t>
      </w:r>
      <w:r>
        <w:rPr>
          <w:color w:val="231F20"/>
          <w:w w:val="90"/>
          <w:sz w:val="24"/>
        </w:rPr>
        <w:t>care</w:t>
      </w:r>
      <w:r>
        <w:rPr>
          <w:color w:val="231F20"/>
          <w:spacing w:val="-6"/>
          <w:w w:val="90"/>
          <w:sz w:val="24"/>
        </w:rPr>
        <w:t xml:space="preserve"> </w:t>
      </w:r>
      <w:r>
        <w:rPr>
          <w:color w:val="231F20"/>
          <w:spacing w:val="-5"/>
          <w:w w:val="90"/>
          <w:sz w:val="24"/>
        </w:rPr>
        <w:t>for</w:t>
      </w:r>
    </w:p>
    <w:p w14:paraId="1BDD8C4B" w14:textId="77777777" w:rsidR="00864785" w:rsidRDefault="0020305B">
      <w:pPr>
        <w:pStyle w:val="ListParagraph"/>
        <w:numPr>
          <w:ilvl w:val="0"/>
          <w:numId w:val="1"/>
        </w:numPr>
        <w:tabs>
          <w:tab w:val="left" w:pos="567"/>
        </w:tabs>
        <w:ind w:hanging="283"/>
        <w:rPr>
          <w:sz w:val="24"/>
        </w:rPr>
      </w:pPr>
      <w:r>
        <w:rPr>
          <w:color w:val="231F20"/>
          <w:w w:val="85"/>
          <w:sz w:val="24"/>
        </w:rPr>
        <w:t>The</w:t>
      </w:r>
      <w:r>
        <w:rPr>
          <w:color w:val="231F20"/>
          <w:spacing w:val="4"/>
          <w:sz w:val="24"/>
        </w:rPr>
        <w:t xml:space="preserve"> </w:t>
      </w:r>
      <w:r>
        <w:rPr>
          <w:color w:val="231F20"/>
          <w:w w:val="85"/>
          <w:sz w:val="24"/>
        </w:rPr>
        <w:t>person</w:t>
      </w:r>
      <w:r>
        <w:rPr>
          <w:color w:val="231F20"/>
          <w:spacing w:val="4"/>
          <w:sz w:val="24"/>
        </w:rPr>
        <w:t xml:space="preserve"> </w:t>
      </w:r>
      <w:r>
        <w:rPr>
          <w:color w:val="231F20"/>
          <w:w w:val="85"/>
          <w:sz w:val="24"/>
        </w:rPr>
        <w:t>receiving</w:t>
      </w:r>
      <w:r>
        <w:rPr>
          <w:color w:val="231F20"/>
          <w:spacing w:val="4"/>
          <w:sz w:val="24"/>
        </w:rPr>
        <w:t xml:space="preserve"> </w:t>
      </w:r>
      <w:r>
        <w:rPr>
          <w:color w:val="231F20"/>
          <w:w w:val="85"/>
          <w:sz w:val="24"/>
        </w:rPr>
        <w:t>care</w:t>
      </w:r>
      <w:r>
        <w:rPr>
          <w:color w:val="231F20"/>
          <w:spacing w:val="4"/>
          <w:sz w:val="24"/>
        </w:rPr>
        <w:t xml:space="preserve"> </w:t>
      </w:r>
      <w:r>
        <w:rPr>
          <w:color w:val="231F20"/>
          <w:w w:val="85"/>
          <w:sz w:val="24"/>
        </w:rPr>
        <w:t>is</w:t>
      </w:r>
      <w:r>
        <w:rPr>
          <w:color w:val="231F20"/>
          <w:spacing w:val="4"/>
          <w:sz w:val="24"/>
        </w:rPr>
        <w:t xml:space="preserve"> </w:t>
      </w:r>
      <w:r>
        <w:rPr>
          <w:color w:val="231F20"/>
          <w:w w:val="85"/>
          <w:sz w:val="24"/>
        </w:rPr>
        <w:t>not</w:t>
      </w:r>
      <w:r>
        <w:rPr>
          <w:color w:val="231F20"/>
          <w:spacing w:val="4"/>
          <w:sz w:val="24"/>
        </w:rPr>
        <w:t xml:space="preserve"> </w:t>
      </w:r>
      <w:r>
        <w:rPr>
          <w:color w:val="231F20"/>
          <w:w w:val="85"/>
          <w:sz w:val="24"/>
        </w:rPr>
        <w:t>their</w:t>
      </w:r>
      <w:r>
        <w:rPr>
          <w:color w:val="231F20"/>
          <w:spacing w:val="4"/>
          <w:sz w:val="24"/>
        </w:rPr>
        <w:t xml:space="preserve"> </w:t>
      </w:r>
      <w:r>
        <w:rPr>
          <w:color w:val="231F20"/>
          <w:w w:val="85"/>
          <w:sz w:val="24"/>
        </w:rPr>
        <w:t>spouse,</w:t>
      </w:r>
      <w:r>
        <w:rPr>
          <w:color w:val="231F20"/>
          <w:spacing w:val="4"/>
          <w:sz w:val="24"/>
        </w:rPr>
        <w:t xml:space="preserve"> </w:t>
      </w:r>
      <w:r>
        <w:rPr>
          <w:color w:val="231F20"/>
          <w:w w:val="85"/>
          <w:sz w:val="24"/>
        </w:rPr>
        <w:t>partner</w:t>
      </w:r>
      <w:r>
        <w:rPr>
          <w:color w:val="231F20"/>
          <w:spacing w:val="5"/>
          <w:sz w:val="24"/>
        </w:rPr>
        <w:t xml:space="preserve"> </w:t>
      </w:r>
      <w:r>
        <w:rPr>
          <w:color w:val="231F20"/>
          <w:w w:val="85"/>
          <w:sz w:val="24"/>
        </w:rPr>
        <w:t>or</w:t>
      </w:r>
      <w:r>
        <w:rPr>
          <w:color w:val="231F20"/>
          <w:spacing w:val="4"/>
          <w:sz w:val="24"/>
        </w:rPr>
        <w:t xml:space="preserve"> </w:t>
      </w:r>
      <w:r>
        <w:rPr>
          <w:color w:val="231F20"/>
          <w:w w:val="85"/>
          <w:sz w:val="24"/>
        </w:rPr>
        <w:t>a</w:t>
      </w:r>
      <w:r>
        <w:rPr>
          <w:color w:val="231F20"/>
          <w:spacing w:val="4"/>
          <w:sz w:val="24"/>
        </w:rPr>
        <w:t xml:space="preserve"> </w:t>
      </w:r>
      <w:r>
        <w:rPr>
          <w:color w:val="231F20"/>
          <w:w w:val="85"/>
          <w:sz w:val="24"/>
        </w:rPr>
        <w:t>child</w:t>
      </w:r>
      <w:r>
        <w:rPr>
          <w:color w:val="231F20"/>
          <w:spacing w:val="4"/>
          <w:sz w:val="24"/>
        </w:rPr>
        <w:t xml:space="preserve"> </w:t>
      </w:r>
      <w:r>
        <w:rPr>
          <w:color w:val="231F20"/>
          <w:w w:val="85"/>
          <w:sz w:val="24"/>
        </w:rPr>
        <w:t>under</w:t>
      </w:r>
      <w:r>
        <w:rPr>
          <w:color w:val="231F20"/>
          <w:spacing w:val="4"/>
          <w:sz w:val="24"/>
        </w:rPr>
        <w:t xml:space="preserve"> </w:t>
      </w:r>
      <w:r>
        <w:rPr>
          <w:color w:val="231F20"/>
          <w:spacing w:val="-5"/>
          <w:w w:val="85"/>
          <w:sz w:val="24"/>
        </w:rPr>
        <w:t>18</w:t>
      </w:r>
    </w:p>
    <w:p w14:paraId="1D5BEB4C" w14:textId="77777777" w:rsidR="00864785" w:rsidRDefault="0020305B">
      <w:pPr>
        <w:pStyle w:val="ListParagraph"/>
        <w:numPr>
          <w:ilvl w:val="0"/>
          <w:numId w:val="1"/>
        </w:numPr>
        <w:tabs>
          <w:tab w:val="left" w:pos="567"/>
        </w:tabs>
        <w:spacing w:before="134"/>
        <w:ind w:hanging="283"/>
        <w:rPr>
          <w:sz w:val="24"/>
        </w:rPr>
      </w:pPr>
      <w:r>
        <w:rPr>
          <w:color w:val="231F20"/>
          <w:w w:val="90"/>
          <w:sz w:val="24"/>
        </w:rPr>
        <w:t>You</w:t>
      </w:r>
      <w:r>
        <w:rPr>
          <w:color w:val="231F20"/>
          <w:spacing w:val="-8"/>
          <w:w w:val="90"/>
          <w:sz w:val="24"/>
        </w:rPr>
        <w:t xml:space="preserve"> </w:t>
      </w:r>
      <w:r>
        <w:rPr>
          <w:color w:val="231F20"/>
          <w:w w:val="90"/>
          <w:sz w:val="24"/>
        </w:rPr>
        <w:t>provide</w:t>
      </w:r>
      <w:r>
        <w:rPr>
          <w:color w:val="231F20"/>
          <w:spacing w:val="-7"/>
          <w:w w:val="90"/>
          <w:sz w:val="24"/>
        </w:rPr>
        <w:t xml:space="preserve"> </w:t>
      </w:r>
      <w:r>
        <w:rPr>
          <w:color w:val="231F20"/>
          <w:w w:val="90"/>
          <w:sz w:val="24"/>
        </w:rPr>
        <w:t>at</w:t>
      </w:r>
      <w:r>
        <w:rPr>
          <w:color w:val="231F20"/>
          <w:spacing w:val="-7"/>
          <w:w w:val="90"/>
          <w:sz w:val="24"/>
        </w:rPr>
        <w:t xml:space="preserve"> </w:t>
      </w:r>
      <w:r>
        <w:rPr>
          <w:color w:val="231F20"/>
          <w:w w:val="90"/>
          <w:sz w:val="24"/>
        </w:rPr>
        <w:t>least</w:t>
      </w:r>
      <w:r>
        <w:rPr>
          <w:color w:val="231F20"/>
          <w:spacing w:val="-7"/>
          <w:w w:val="90"/>
          <w:sz w:val="24"/>
        </w:rPr>
        <w:t xml:space="preserve"> </w:t>
      </w:r>
      <w:r>
        <w:rPr>
          <w:color w:val="231F20"/>
          <w:w w:val="90"/>
          <w:sz w:val="24"/>
        </w:rPr>
        <w:t>35</w:t>
      </w:r>
      <w:r>
        <w:rPr>
          <w:color w:val="231F20"/>
          <w:spacing w:val="-8"/>
          <w:w w:val="90"/>
          <w:sz w:val="24"/>
        </w:rPr>
        <w:t xml:space="preserve"> </w:t>
      </w:r>
      <w:r>
        <w:rPr>
          <w:color w:val="231F20"/>
          <w:w w:val="90"/>
          <w:sz w:val="24"/>
        </w:rPr>
        <w:t>hours</w:t>
      </w:r>
      <w:r>
        <w:rPr>
          <w:color w:val="231F20"/>
          <w:spacing w:val="-7"/>
          <w:w w:val="90"/>
          <w:sz w:val="24"/>
        </w:rPr>
        <w:t xml:space="preserve"> </w:t>
      </w:r>
      <w:r>
        <w:rPr>
          <w:color w:val="231F20"/>
          <w:w w:val="90"/>
          <w:sz w:val="24"/>
        </w:rPr>
        <w:t>of</w:t>
      </w:r>
      <w:r>
        <w:rPr>
          <w:color w:val="231F20"/>
          <w:spacing w:val="-7"/>
          <w:w w:val="90"/>
          <w:sz w:val="24"/>
        </w:rPr>
        <w:t xml:space="preserve"> </w:t>
      </w:r>
      <w:r>
        <w:rPr>
          <w:color w:val="231F20"/>
          <w:w w:val="90"/>
          <w:sz w:val="24"/>
        </w:rPr>
        <w:t>care</w:t>
      </w:r>
      <w:r>
        <w:rPr>
          <w:color w:val="231F20"/>
          <w:spacing w:val="-7"/>
          <w:w w:val="90"/>
          <w:sz w:val="24"/>
        </w:rPr>
        <w:t xml:space="preserve"> </w:t>
      </w:r>
      <w:r>
        <w:rPr>
          <w:color w:val="231F20"/>
          <w:w w:val="90"/>
          <w:sz w:val="24"/>
        </w:rPr>
        <w:t>to</w:t>
      </w:r>
      <w:r>
        <w:rPr>
          <w:color w:val="231F20"/>
          <w:spacing w:val="-8"/>
          <w:w w:val="90"/>
          <w:sz w:val="24"/>
        </w:rPr>
        <w:t xml:space="preserve"> </w:t>
      </w:r>
      <w:r>
        <w:rPr>
          <w:color w:val="231F20"/>
          <w:w w:val="90"/>
          <w:sz w:val="24"/>
        </w:rPr>
        <w:t>a</w:t>
      </w:r>
      <w:r>
        <w:rPr>
          <w:color w:val="231F20"/>
          <w:spacing w:val="-7"/>
          <w:w w:val="90"/>
          <w:sz w:val="24"/>
        </w:rPr>
        <w:t xml:space="preserve"> </w:t>
      </w:r>
      <w:r>
        <w:rPr>
          <w:color w:val="231F20"/>
          <w:w w:val="90"/>
          <w:sz w:val="24"/>
        </w:rPr>
        <w:t>person</w:t>
      </w:r>
      <w:r>
        <w:rPr>
          <w:color w:val="231F20"/>
          <w:spacing w:val="-7"/>
          <w:w w:val="90"/>
          <w:sz w:val="24"/>
        </w:rPr>
        <w:t xml:space="preserve"> </w:t>
      </w:r>
      <w:r>
        <w:rPr>
          <w:color w:val="231F20"/>
          <w:w w:val="90"/>
          <w:sz w:val="24"/>
        </w:rPr>
        <w:t>who</w:t>
      </w:r>
      <w:r>
        <w:rPr>
          <w:color w:val="231F20"/>
          <w:spacing w:val="-7"/>
          <w:w w:val="90"/>
          <w:sz w:val="24"/>
        </w:rPr>
        <w:t xml:space="preserve"> </w:t>
      </w:r>
      <w:r>
        <w:rPr>
          <w:color w:val="231F20"/>
          <w:w w:val="90"/>
          <w:sz w:val="24"/>
        </w:rPr>
        <w:t>is</w:t>
      </w:r>
      <w:r>
        <w:rPr>
          <w:color w:val="231F20"/>
          <w:spacing w:val="-8"/>
          <w:w w:val="90"/>
          <w:sz w:val="24"/>
        </w:rPr>
        <w:t xml:space="preserve"> </w:t>
      </w:r>
      <w:r>
        <w:rPr>
          <w:color w:val="231F20"/>
          <w:w w:val="90"/>
          <w:sz w:val="24"/>
        </w:rPr>
        <w:t>entitled</w:t>
      </w:r>
      <w:r>
        <w:rPr>
          <w:color w:val="231F20"/>
          <w:spacing w:val="-7"/>
          <w:w w:val="90"/>
          <w:sz w:val="24"/>
        </w:rPr>
        <w:t xml:space="preserve"> </w:t>
      </w:r>
      <w:r>
        <w:rPr>
          <w:color w:val="231F20"/>
          <w:w w:val="90"/>
          <w:sz w:val="24"/>
        </w:rPr>
        <w:t>to</w:t>
      </w:r>
      <w:r>
        <w:rPr>
          <w:color w:val="231F20"/>
          <w:spacing w:val="-7"/>
          <w:w w:val="90"/>
          <w:sz w:val="24"/>
        </w:rPr>
        <w:t xml:space="preserve"> </w:t>
      </w:r>
      <w:r>
        <w:rPr>
          <w:color w:val="231F20"/>
          <w:w w:val="90"/>
          <w:sz w:val="24"/>
        </w:rPr>
        <w:t>receive</w:t>
      </w:r>
      <w:r>
        <w:rPr>
          <w:color w:val="231F20"/>
          <w:spacing w:val="-7"/>
          <w:w w:val="90"/>
          <w:sz w:val="24"/>
        </w:rPr>
        <w:t xml:space="preserve"> </w:t>
      </w:r>
      <w:r>
        <w:rPr>
          <w:color w:val="231F20"/>
          <w:w w:val="90"/>
          <w:sz w:val="24"/>
        </w:rPr>
        <w:t>one</w:t>
      </w:r>
      <w:r>
        <w:rPr>
          <w:color w:val="231F20"/>
          <w:spacing w:val="-8"/>
          <w:w w:val="90"/>
          <w:sz w:val="24"/>
        </w:rPr>
        <w:t xml:space="preserve"> </w:t>
      </w:r>
      <w:r>
        <w:rPr>
          <w:color w:val="231F20"/>
          <w:w w:val="90"/>
          <w:sz w:val="24"/>
        </w:rPr>
        <w:t>of</w:t>
      </w:r>
      <w:r>
        <w:rPr>
          <w:color w:val="231F20"/>
          <w:spacing w:val="-7"/>
          <w:w w:val="90"/>
          <w:sz w:val="24"/>
        </w:rPr>
        <w:t xml:space="preserve"> </w:t>
      </w:r>
      <w:r>
        <w:rPr>
          <w:color w:val="231F20"/>
          <w:w w:val="90"/>
          <w:sz w:val="24"/>
        </w:rPr>
        <w:t>the</w:t>
      </w:r>
      <w:r>
        <w:rPr>
          <w:color w:val="231F20"/>
          <w:spacing w:val="-7"/>
          <w:w w:val="90"/>
          <w:sz w:val="24"/>
        </w:rPr>
        <w:t xml:space="preserve"> </w:t>
      </w:r>
      <w:r>
        <w:rPr>
          <w:color w:val="231F20"/>
          <w:spacing w:val="-2"/>
          <w:w w:val="90"/>
          <w:sz w:val="24"/>
        </w:rPr>
        <w:t>following:</w:t>
      </w:r>
    </w:p>
    <w:p w14:paraId="6A5E721D" w14:textId="77777777" w:rsidR="00864785" w:rsidRDefault="0020305B">
      <w:pPr>
        <w:pStyle w:val="ListParagraph"/>
        <w:numPr>
          <w:ilvl w:val="1"/>
          <w:numId w:val="1"/>
        </w:numPr>
        <w:tabs>
          <w:tab w:val="left" w:pos="849"/>
        </w:tabs>
        <w:ind w:left="849" w:hanging="282"/>
        <w:rPr>
          <w:sz w:val="24"/>
        </w:rPr>
      </w:pPr>
      <w:r>
        <w:rPr>
          <w:color w:val="231F20"/>
          <w:w w:val="90"/>
          <w:sz w:val="24"/>
        </w:rPr>
        <w:t>Any</w:t>
      </w:r>
      <w:r>
        <w:rPr>
          <w:color w:val="231F20"/>
          <w:spacing w:val="-7"/>
          <w:sz w:val="24"/>
        </w:rPr>
        <w:t xml:space="preserve"> </w:t>
      </w:r>
      <w:r>
        <w:rPr>
          <w:color w:val="231F20"/>
          <w:w w:val="90"/>
          <w:sz w:val="24"/>
        </w:rPr>
        <w:t>rate</w:t>
      </w:r>
      <w:r>
        <w:rPr>
          <w:color w:val="231F20"/>
          <w:spacing w:val="-7"/>
          <w:sz w:val="24"/>
        </w:rPr>
        <w:t xml:space="preserve"> </w:t>
      </w:r>
      <w:r>
        <w:rPr>
          <w:color w:val="231F20"/>
          <w:w w:val="90"/>
          <w:sz w:val="24"/>
        </w:rPr>
        <w:t>of</w:t>
      </w:r>
      <w:r>
        <w:rPr>
          <w:color w:val="231F20"/>
          <w:spacing w:val="-6"/>
          <w:sz w:val="24"/>
        </w:rPr>
        <w:t xml:space="preserve"> </w:t>
      </w:r>
      <w:r>
        <w:rPr>
          <w:color w:val="231F20"/>
          <w:w w:val="90"/>
          <w:sz w:val="24"/>
        </w:rPr>
        <w:t>Attendance</w:t>
      </w:r>
      <w:r>
        <w:rPr>
          <w:color w:val="231F20"/>
          <w:spacing w:val="-7"/>
          <w:sz w:val="24"/>
        </w:rPr>
        <w:t xml:space="preserve"> </w:t>
      </w:r>
      <w:r>
        <w:rPr>
          <w:color w:val="231F20"/>
          <w:spacing w:val="-2"/>
          <w:w w:val="90"/>
          <w:sz w:val="24"/>
        </w:rPr>
        <w:t>Allowance</w:t>
      </w:r>
    </w:p>
    <w:p w14:paraId="444CA285" w14:textId="77777777" w:rsidR="00864785" w:rsidRDefault="0020305B">
      <w:pPr>
        <w:pStyle w:val="ListParagraph"/>
        <w:numPr>
          <w:ilvl w:val="1"/>
          <w:numId w:val="1"/>
        </w:numPr>
        <w:tabs>
          <w:tab w:val="left" w:pos="849"/>
        </w:tabs>
        <w:spacing w:before="134"/>
        <w:ind w:left="849" w:hanging="282"/>
        <w:rPr>
          <w:sz w:val="24"/>
        </w:rPr>
      </w:pPr>
      <w:r>
        <w:rPr>
          <w:color w:val="231F20"/>
          <w:w w:val="90"/>
          <w:sz w:val="24"/>
        </w:rPr>
        <w:t>The</w:t>
      </w:r>
      <w:r>
        <w:rPr>
          <w:color w:val="231F20"/>
          <w:spacing w:val="-5"/>
          <w:w w:val="90"/>
          <w:sz w:val="24"/>
        </w:rPr>
        <w:t xml:space="preserve"> </w:t>
      </w:r>
      <w:r>
        <w:rPr>
          <w:color w:val="231F20"/>
          <w:w w:val="90"/>
          <w:sz w:val="24"/>
        </w:rPr>
        <w:t>middle</w:t>
      </w:r>
      <w:r>
        <w:rPr>
          <w:color w:val="231F20"/>
          <w:spacing w:val="-5"/>
          <w:w w:val="90"/>
          <w:sz w:val="24"/>
        </w:rPr>
        <w:t xml:space="preserve"> </w:t>
      </w:r>
      <w:r>
        <w:rPr>
          <w:color w:val="231F20"/>
          <w:w w:val="90"/>
          <w:sz w:val="24"/>
        </w:rPr>
        <w:t>or</w:t>
      </w:r>
      <w:r>
        <w:rPr>
          <w:color w:val="231F20"/>
          <w:spacing w:val="-5"/>
          <w:w w:val="90"/>
          <w:sz w:val="24"/>
        </w:rPr>
        <w:t xml:space="preserve"> </w:t>
      </w:r>
      <w:r>
        <w:rPr>
          <w:color w:val="231F20"/>
          <w:w w:val="90"/>
          <w:sz w:val="24"/>
        </w:rPr>
        <w:t>highest</w:t>
      </w:r>
      <w:r>
        <w:rPr>
          <w:color w:val="231F20"/>
          <w:spacing w:val="-5"/>
          <w:w w:val="90"/>
          <w:sz w:val="24"/>
        </w:rPr>
        <w:t xml:space="preserve"> </w:t>
      </w:r>
      <w:r>
        <w:rPr>
          <w:color w:val="231F20"/>
          <w:w w:val="90"/>
          <w:sz w:val="24"/>
        </w:rPr>
        <w:t>rate</w:t>
      </w:r>
      <w:r>
        <w:rPr>
          <w:color w:val="231F20"/>
          <w:spacing w:val="-5"/>
          <w:w w:val="90"/>
          <w:sz w:val="24"/>
        </w:rPr>
        <w:t xml:space="preserve"> </w:t>
      </w:r>
      <w:r>
        <w:rPr>
          <w:color w:val="231F20"/>
          <w:w w:val="90"/>
          <w:sz w:val="24"/>
        </w:rPr>
        <w:t>of</w:t>
      </w:r>
      <w:r>
        <w:rPr>
          <w:color w:val="231F20"/>
          <w:spacing w:val="-5"/>
          <w:w w:val="90"/>
          <w:sz w:val="24"/>
        </w:rPr>
        <w:t xml:space="preserve"> </w:t>
      </w:r>
      <w:r>
        <w:rPr>
          <w:color w:val="231F20"/>
          <w:w w:val="90"/>
          <w:sz w:val="24"/>
        </w:rPr>
        <w:t>the</w:t>
      </w:r>
      <w:r>
        <w:rPr>
          <w:color w:val="231F20"/>
          <w:spacing w:val="-5"/>
          <w:w w:val="90"/>
          <w:sz w:val="24"/>
        </w:rPr>
        <w:t xml:space="preserve"> </w:t>
      </w:r>
      <w:r>
        <w:rPr>
          <w:color w:val="231F20"/>
          <w:w w:val="90"/>
          <w:sz w:val="24"/>
        </w:rPr>
        <w:t>care</w:t>
      </w:r>
      <w:r>
        <w:rPr>
          <w:color w:val="231F20"/>
          <w:spacing w:val="-5"/>
          <w:w w:val="90"/>
          <w:sz w:val="24"/>
        </w:rPr>
        <w:t xml:space="preserve"> </w:t>
      </w:r>
      <w:r>
        <w:rPr>
          <w:color w:val="231F20"/>
          <w:w w:val="90"/>
          <w:sz w:val="24"/>
        </w:rPr>
        <w:t>component</w:t>
      </w:r>
      <w:r>
        <w:rPr>
          <w:color w:val="231F20"/>
          <w:spacing w:val="-5"/>
          <w:w w:val="90"/>
          <w:sz w:val="24"/>
        </w:rPr>
        <w:t xml:space="preserve"> </w:t>
      </w:r>
      <w:r>
        <w:rPr>
          <w:color w:val="231F20"/>
          <w:w w:val="90"/>
          <w:sz w:val="24"/>
        </w:rPr>
        <w:t>of</w:t>
      </w:r>
      <w:r>
        <w:rPr>
          <w:color w:val="231F20"/>
          <w:spacing w:val="-5"/>
          <w:w w:val="90"/>
          <w:sz w:val="24"/>
        </w:rPr>
        <w:t xml:space="preserve"> </w:t>
      </w:r>
      <w:r>
        <w:rPr>
          <w:color w:val="231F20"/>
          <w:w w:val="90"/>
          <w:sz w:val="24"/>
        </w:rPr>
        <w:t>Disability</w:t>
      </w:r>
      <w:r>
        <w:rPr>
          <w:color w:val="231F20"/>
          <w:spacing w:val="-5"/>
          <w:w w:val="90"/>
          <w:sz w:val="24"/>
        </w:rPr>
        <w:t xml:space="preserve"> </w:t>
      </w:r>
      <w:r>
        <w:rPr>
          <w:color w:val="231F20"/>
          <w:w w:val="90"/>
          <w:sz w:val="24"/>
        </w:rPr>
        <w:t>Living</w:t>
      </w:r>
      <w:r>
        <w:rPr>
          <w:color w:val="231F20"/>
          <w:spacing w:val="-5"/>
          <w:w w:val="90"/>
          <w:sz w:val="24"/>
        </w:rPr>
        <w:t xml:space="preserve"> </w:t>
      </w:r>
      <w:r>
        <w:rPr>
          <w:color w:val="231F20"/>
          <w:spacing w:val="-2"/>
          <w:w w:val="90"/>
          <w:sz w:val="24"/>
        </w:rPr>
        <w:t>Allowance</w:t>
      </w:r>
    </w:p>
    <w:p w14:paraId="4B0395F1" w14:textId="77777777" w:rsidR="00864785" w:rsidRDefault="0020305B">
      <w:pPr>
        <w:pStyle w:val="ListParagraph"/>
        <w:numPr>
          <w:ilvl w:val="1"/>
          <w:numId w:val="1"/>
        </w:numPr>
        <w:tabs>
          <w:tab w:val="left" w:pos="849"/>
        </w:tabs>
        <w:ind w:left="849" w:hanging="282"/>
        <w:rPr>
          <w:sz w:val="24"/>
        </w:rPr>
      </w:pPr>
      <w:r>
        <w:rPr>
          <w:color w:val="231F20"/>
          <w:w w:val="90"/>
          <w:sz w:val="24"/>
        </w:rPr>
        <w:t>Any</w:t>
      </w:r>
      <w:r>
        <w:rPr>
          <w:color w:val="231F20"/>
          <w:spacing w:val="-3"/>
          <w:w w:val="90"/>
          <w:sz w:val="24"/>
        </w:rPr>
        <w:t xml:space="preserve"> </w:t>
      </w:r>
      <w:r>
        <w:rPr>
          <w:color w:val="231F20"/>
          <w:w w:val="90"/>
          <w:sz w:val="24"/>
        </w:rPr>
        <w:t>rate</w:t>
      </w:r>
      <w:r>
        <w:rPr>
          <w:color w:val="231F20"/>
          <w:spacing w:val="-2"/>
          <w:w w:val="90"/>
          <w:sz w:val="24"/>
        </w:rPr>
        <w:t xml:space="preserve"> </w:t>
      </w:r>
      <w:r>
        <w:rPr>
          <w:color w:val="231F20"/>
          <w:w w:val="90"/>
          <w:sz w:val="24"/>
        </w:rPr>
        <w:t>of</w:t>
      </w:r>
      <w:r>
        <w:rPr>
          <w:color w:val="231F20"/>
          <w:spacing w:val="-3"/>
          <w:w w:val="90"/>
          <w:sz w:val="24"/>
        </w:rPr>
        <w:t xml:space="preserve"> </w:t>
      </w:r>
      <w:r>
        <w:rPr>
          <w:color w:val="231F20"/>
          <w:w w:val="90"/>
          <w:sz w:val="24"/>
        </w:rPr>
        <w:t>the</w:t>
      </w:r>
      <w:r>
        <w:rPr>
          <w:color w:val="231F20"/>
          <w:spacing w:val="-2"/>
          <w:w w:val="90"/>
          <w:sz w:val="24"/>
        </w:rPr>
        <w:t xml:space="preserve"> </w:t>
      </w:r>
      <w:r>
        <w:rPr>
          <w:color w:val="231F20"/>
          <w:w w:val="90"/>
          <w:sz w:val="24"/>
        </w:rPr>
        <w:t>daily</w:t>
      </w:r>
      <w:r>
        <w:rPr>
          <w:color w:val="231F20"/>
          <w:spacing w:val="-2"/>
          <w:w w:val="90"/>
          <w:sz w:val="24"/>
        </w:rPr>
        <w:t xml:space="preserve"> </w:t>
      </w:r>
      <w:r>
        <w:rPr>
          <w:color w:val="231F20"/>
          <w:w w:val="90"/>
          <w:sz w:val="24"/>
        </w:rPr>
        <w:t>living</w:t>
      </w:r>
      <w:r>
        <w:rPr>
          <w:color w:val="231F20"/>
          <w:spacing w:val="-3"/>
          <w:w w:val="90"/>
          <w:sz w:val="24"/>
        </w:rPr>
        <w:t xml:space="preserve"> </w:t>
      </w:r>
      <w:r>
        <w:rPr>
          <w:color w:val="231F20"/>
          <w:w w:val="90"/>
          <w:sz w:val="24"/>
        </w:rPr>
        <w:t>activity</w:t>
      </w:r>
      <w:r>
        <w:rPr>
          <w:color w:val="231F20"/>
          <w:spacing w:val="-2"/>
          <w:w w:val="90"/>
          <w:sz w:val="24"/>
        </w:rPr>
        <w:t xml:space="preserve"> </w:t>
      </w:r>
      <w:r>
        <w:rPr>
          <w:color w:val="231F20"/>
          <w:w w:val="90"/>
          <w:sz w:val="24"/>
        </w:rPr>
        <w:t>component</w:t>
      </w:r>
      <w:r>
        <w:rPr>
          <w:color w:val="231F20"/>
          <w:spacing w:val="-3"/>
          <w:w w:val="90"/>
          <w:sz w:val="24"/>
        </w:rPr>
        <w:t xml:space="preserve"> </w:t>
      </w:r>
      <w:r>
        <w:rPr>
          <w:color w:val="231F20"/>
          <w:w w:val="90"/>
          <w:sz w:val="24"/>
        </w:rPr>
        <w:t>of</w:t>
      </w:r>
      <w:r>
        <w:rPr>
          <w:color w:val="231F20"/>
          <w:spacing w:val="-2"/>
          <w:w w:val="90"/>
          <w:sz w:val="24"/>
        </w:rPr>
        <w:t xml:space="preserve"> </w:t>
      </w:r>
      <w:r>
        <w:rPr>
          <w:color w:val="231F20"/>
          <w:w w:val="90"/>
          <w:sz w:val="24"/>
        </w:rPr>
        <w:t>Personal</w:t>
      </w:r>
      <w:r>
        <w:rPr>
          <w:color w:val="231F20"/>
          <w:spacing w:val="-2"/>
          <w:w w:val="90"/>
          <w:sz w:val="24"/>
        </w:rPr>
        <w:t xml:space="preserve"> </w:t>
      </w:r>
      <w:r>
        <w:rPr>
          <w:color w:val="231F20"/>
          <w:w w:val="90"/>
          <w:sz w:val="24"/>
        </w:rPr>
        <w:t>Independence</w:t>
      </w:r>
      <w:r>
        <w:rPr>
          <w:color w:val="231F20"/>
          <w:spacing w:val="-3"/>
          <w:w w:val="90"/>
          <w:sz w:val="24"/>
        </w:rPr>
        <w:t xml:space="preserve"> </w:t>
      </w:r>
      <w:r>
        <w:rPr>
          <w:color w:val="231F20"/>
          <w:spacing w:val="-2"/>
          <w:w w:val="90"/>
          <w:sz w:val="24"/>
        </w:rPr>
        <w:t>Payment</w:t>
      </w:r>
    </w:p>
    <w:p w14:paraId="639C1F48" w14:textId="77777777" w:rsidR="00864785" w:rsidRDefault="0020305B">
      <w:pPr>
        <w:pStyle w:val="ListParagraph"/>
        <w:numPr>
          <w:ilvl w:val="1"/>
          <w:numId w:val="1"/>
        </w:numPr>
        <w:tabs>
          <w:tab w:val="left" w:pos="849"/>
        </w:tabs>
        <w:ind w:left="849" w:hanging="282"/>
        <w:rPr>
          <w:sz w:val="24"/>
        </w:rPr>
      </w:pPr>
      <w:r>
        <w:rPr>
          <w:color w:val="231F20"/>
          <w:w w:val="90"/>
          <w:sz w:val="24"/>
        </w:rPr>
        <w:t>An</w:t>
      </w:r>
      <w:r>
        <w:rPr>
          <w:color w:val="231F20"/>
          <w:spacing w:val="-9"/>
          <w:w w:val="90"/>
          <w:sz w:val="24"/>
        </w:rPr>
        <w:t xml:space="preserve"> </w:t>
      </w:r>
      <w:r>
        <w:rPr>
          <w:color w:val="231F20"/>
          <w:w w:val="90"/>
          <w:sz w:val="24"/>
        </w:rPr>
        <w:t>increase</w:t>
      </w:r>
      <w:r>
        <w:rPr>
          <w:color w:val="231F20"/>
          <w:spacing w:val="-9"/>
          <w:w w:val="90"/>
          <w:sz w:val="24"/>
        </w:rPr>
        <w:t xml:space="preserve"> </w:t>
      </w:r>
      <w:r>
        <w:rPr>
          <w:color w:val="231F20"/>
          <w:w w:val="90"/>
          <w:sz w:val="24"/>
        </w:rPr>
        <w:t>in</w:t>
      </w:r>
      <w:r>
        <w:rPr>
          <w:color w:val="231F20"/>
          <w:spacing w:val="-9"/>
          <w:w w:val="90"/>
          <w:sz w:val="24"/>
        </w:rPr>
        <w:t xml:space="preserve"> </w:t>
      </w:r>
      <w:r>
        <w:rPr>
          <w:color w:val="231F20"/>
          <w:w w:val="90"/>
          <w:sz w:val="24"/>
        </w:rPr>
        <w:t>their</w:t>
      </w:r>
      <w:r>
        <w:rPr>
          <w:color w:val="231F20"/>
          <w:spacing w:val="-8"/>
          <w:w w:val="90"/>
          <w:sz w:val="24"/>
        </w:rPr>
        <w:t xml:space="preserve"> </w:t>
      </w:r>
      <w:r>
        <w:rPr>
          <w:color w:val="231F20"/>
          <w:w w:val="90"/>
          <w:sz w:val="24"/>
        </w:rPr>
        <w:t>disablement</w:t>
      </w:r>
      <w:r>
        <w:rPr>
          <w:color w:val="231F20"/>
          <w:spacing w:val="-9"/>
          <w:w w:val="90"/>
          <w:sz w:val="24"/>
        </w:rPr>
        <w:t xml:space="preserve"> </w:t>
      </w:r>
      <w:r>
        <w:rPr>
          <w:color w:val="231F20"/>
          <w:spacing w:val="-2"/>
          <w:w w:val="90"/>
          <w:sz w:val="24"/>
        </w:rPr>
        <w:t>pension</w:t>
      </w:r>
    </w:p>
    <w:p w14:paraId="7768FA19" w14:textId="77777777" w:rsidR="00864785" w:rsidRDefault="0020305B">
      <w:pPr>
        <w:pStyle w:val="ListParagraph"/>
        <w:numPr>
          <w:ilvl w:val="1"/>
          <w:numId w:val="1"/>
        </w:numPr>
        <w:tabs>
          <w:tab w:val="left" w:pos="849"/>
        </w:tabs>
        <w:spacing w:before="134"/>
        <w:ind w:left="849" w:hanging="282"/>
        <w:rPr>
          <w:sz w:val="24"/>
        </w:rPr>
      </w:pPr>
      <w:r>
        <w:rPr>
          <w:noProof/>
          <w:sz w:val="24"/>
        </w:rPr>
        <w:drawing>
          <wp:anchor distT="0" distB="0" distL="0" distR="0" simplePos="0" relativeHeight="15793152" behindDoc="0" locked="0" layoutInCell="1" allowOverlap="1" wp14:anchorId="1ED05815" wp14:editId="39CFE689">
            <wp:simplePos x="0" y="0"/>
            <wp:positionH relativeFrom="page">
              <wp:posOffset>6191186</wp:posOffset>
            </wp:positionH>
            <wp:positionV relativeFrom="paragraph">
              <wp:posOffset>146024</wp:posOffset>
            </wp:positionV>
            <wp:extent cx="828814" cy="828814"/>
            <wp:effectExtent l="0" t="0" r="0" b="0"/>
            <wp:wrapNone/>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150" cstate="print"/>
                    <a:stretch>
                      <a:fillRect/>
                    </a:stretch>
                  </pic:blipFill>
                  <pic:spPr>
                    <a:xfrm>
                      <a:off x="0" y="0"/>
                      <a:ext cx="828814" cy="828814"/>
                    </a:xfrm>
                    <a:prstGeom prst="rect">
                      <a:avLst/>
                    </a:prstGeom>
                  </pic:spPr>
                </pic:pic>
              </a:graphicData>
            </a:graphic>
          </wp:anchor>
        </w:drawing>
      </w:r>
      <w:r>
        <w:rPr>
          <w:color w:val="231F20"/>
          <w:w w:val="90"/>
          <w:sz w:val="24"/>
        </w:rPr>
        <w:t>An</w:t>
      </w:r>
      <w:r>
        <w:rPr>
          <w:color w:val="231F20"/>
          <w:spacing w:val="-4"/>
          <w:w w:val="90"/>
          <w:sz w:val="24"/>
        </w:rPr>
        <w:t xml:space="preserve"> </w:t>
      </w:r>
      <w:r>
        <w:rPr>
          <w:color w:val="231F20"/>
          <w:w w:val="90"/>
          <w:sz w:val="24"/>
        </w:rPr>
        <w:t>increase</w:t>
      </w:r>
      <w:r>
        <w:rPr>
          <w:color w:val="231F20"/>
          <w:spacing w:val="-4"/>
          <w:w w:val="90"/>
          <w:sz w:val="24"/>
        </w:rPr>
        <w:t xml:space="preserve"> </w:t>
      </w:r>
      <w:r>
        <w:rPr>
          <w:color w:val="231F20"/>
          <w:w w:val="90"/>
          <w:sz w:val="24"/>
        </w:rPr>
        <w:t>in</w:t>
      </w:r>
      <w:r>
        <w:rPr>
          <w:color w:val="231F20"/>
          <w:spacing w:val="-4"/>
          <w:w w:val="90"/>
          <w:sz w:val="24"/>
        </w:rPr>
        <w:t xml:space="preserve"> </w:t>
      </w:r>
      <w:r>
        <w:rPr>
          <w:color w:val="231F20"/>
          <w:w w:val="90"/>
          <w:sz w:val="24"/>
        </w:rPr>
        <w:t>their</w:t>
      </w:r>
      <w:r>
        <w:rPr>
          <w:color w:val="231F20"/>
          <w:spacing w:val="-4"/>
          <w:w w:val="90"/>
          <w:sz w:val="24"/>
        </w:rPr>
        <w:t xml:space="preserve"> </w:t>
      </w:r>
      <w:r>
        <w:rPr>
          <w:color w:val="231F20"/>
          <w:w w:val="90"/>
          <w:sz w:val="24"/>
        </w:rPr>
        <w:t>Constant</w:t>
      </w:r>
      <w:r>
        <w:rPr>
          <w:color w:val="231F20"/>
          <w:spacing w:val="-4"/>
          <w:w w:val="90"/>
          <w:sz w:val="24"/>
        </w:rPr>
        <w:t xml:space="preserve"> </w:t>
      </w:r>
      <w:r>
        <w:rPr>
          <w:color w:val="231F20"/>
          <w:w w:val="90"/>
          <w:sz w:val="24"/>
        </w:rPr>
        <w:t>Attendance</w:t>
      </w:r>
      <w:r>
        <w:rPr>
          <w:color w:val="231F20"/>
          <w:spacing w:val="-4"/>
          <w:w w:val="90"/>
          <w:sz w:val="24"/>
        </w:rPr>
        <w:t xml:space="preserve"> </w:t>
      </w:r>
      <w:r>
        <w:rPr>
          <w:color w:val="231F20"/>
          <w:spacing w:val="-2"/>
          <w:w w:val="90"/>
          <w:sz w:val="24"/>
        </w:rPr>
        <w:t>Allowance</w:t>
      </w:r>
    </w:p>
    <w:p w14:paraId="114F9555" w14:textId="77777777" w:rsidR="00864785" w:rsidRDefault="0020305B">
      <w:pPr>
        <w:pStyle w:val="BodyText"/>
        <w:spacing w:before="135" w:line="259" w:lineRule="auto"/>
        <w:ind w:left="284" w:right="1806"/>
      </w:pPr>
      <w:r>
        <w:rPr>
          <w:color w:val="231F20"/>
          <w:w w:val="90"/>
        </w:rPr>
        <w:t>Some</w:t>
      </w:r>
      <w:r>
        <w:rPr>
          <w:color w:val="231F20"/>
          <w:spacing w:val="-7"/>
          <w:w w:val="90"/>
        </w:rPr>
        <w:t xml:space="preserve"> </w:t>
      </w:r>
      <w:r>
        <w:rPr>
          <w:color w:val="231F20"/>
          <w:w w:val="90"/>
        </w:rPr>
        <w:t>adults</w:t>
      </w:r>
      <w:r>
        <w:rPr>
          <w:color w:val="231F20"/>
          <w:spacing w:val="-7"/>
          <w:w w:val="90"/>
        </w:rPr>
        <w:t xml:space="preserve"> </w:t>
      </w:r>
      <w:r>
        <w:rPr>
          <w:color w:val="231F20"/>
          <w:w w:val="90"/>
        </w:rPr>
        <w:t>are</w:t>
      </w:r>
      <w:r>
        <w:rPr>
          <w:color w:val="231F20"/>
          <w:spacing w:val="-7"/>
          <w:w w:val="90"/>
        </w:rPr>
        <w:t xml:space="preserve"> </w:t>
      </w:r>
      <w:r>
        <w:rPr>
          <w:color w:val="231F20"/>
          <w:w w:val="90"/>
        </w:rPr>
        <w:t>not</w:t>
      </w:r>
      <w:r>
        <w:rPr>
          <w:color w:val="231F20"/>
          <w:spacing w:val="-7"/>
          <w:w w:val="90"/>
        </w:rPr>
        <w:t xml:space="preserve"> </w:t>
      </w:r>
      <w:r>
        <w:rPr>
          <w:color w:val="231F20"/>
          <w:w w:val="90"/>
        </w:rPr>
        <w:t>counted</w:t>
      </w:r>
      <w:r>
        <w:rPr>
          <w:color w:val="231F20"/>
          <w:spacing w:val="-7"/>
          <w:w w:val="90"/>
        </w:rPr>
        <w:t xml:space="preserve"> </w:t>
      </w:r>
      <w:r>
        <w:rPr>
          <w:color w:val="231F20"/>
          <w:w w:val="90"/>
        </w:rPr>
        <w:t>for</w:t>
      </w:r>
      <w:r>
        <w:rPr>
          <w:color w:val="231F20"/>
          <w:spacing w:val="-7"/>
          <w:w w:val="90"/>
        </w:rPr>
        <w:t xml:space="preserve"> </w:t>
      </w:r>
      <w:r>
        <w:rPr>
          <w:color w:val="231F20"/>
          <w:w w:val="90"/>
        </w:rPr>
        <w:t>Council</w:t>
      </w:r>
      <w:r>
        <w:rPr>
          <w:color w:val="231F20"/>
          <w:spacing w:val="-7"/>
          <w:w w:val="90"/>
        </w:rPr>
        <w:t xml:space="preserve"> </w:t>
      </w:r>
      <w:r>
        <w:rPr>
          <w:color w:val="231F20"/>
          <w:w w:val="90"/>
        </w:rPr>
        <w:t>Tax.</w:t>
      </w:r>
      <w:r>
        <w:rPr>
          <w:color w:val="231F20"/>
          <w:spacing w:val="-7"/>
          <w:w w:val="90"/>
        </w:rPr>
        <w:t xml:space="preserve"> </w:t>
      </w:r>
      <w:r>
        <w:rPr>
          <w:color w:val="231F20"/>
          <w:w w:val="90"/>
        </w:rPr>
        <w:t>You</w:t>
      </w:r>
      <w:r>
        <w:rPr>
          <w:color w:val="231F20"/>
          <w:spacing w:val="-7"/>
          <w:w w:val="90"/>
        </w:rPr>
        <w:t xml:space="preserve"> </w:t>
      </w:r>
      <w:r>
        <w:rPr>
          <w:color w:val="231F20"/>
          <w:w w:val="90"/>
        </w:rPr>
        <w:t>could</w:t>
      </w:r>
      <w:r>
        <w:rPr>
          <w:color w:val="231F20"/>
          <w:spacing w:val="-7"/>
          <w:w w:val="90"/>
        </w:rPr>
        <w:t xml:space="preserve"> </w:t>
      </w:r>
      <w:r>
        <w:rPr>
          <w:color w:val="231F20"/>
          <w:w w:val="90"/>
        </w:rPr>
        <w:t>get</w:t>
      </w:r>
      <w:r>
        <w:rPr>
          <w:color w:val="231F20"/>
          <w:spacing w:val="-7"/>
          <w:w w:val="90"/>
        </w:rPr>
        <w:t xml:space="preserve"> </w:t>
      </w:r>
      <w:r>
        <w:rPr>
          <w:color w:val="231F20"/>
          <w:w w:val="90"/>
        </w:rPr>
        <w:t>a</w:t>
      </w:r>
      <w:r>
        <w:rPr>
          <w:color w:val="231F20"/>
          <w:spacing w:val="-7"/>
          <w:w w:val="90"/>
        </w:rPr>
        <w:t xml:space="preserve"> </w:t>
      </w:r>
      <w:r>
        <w:rPr>
          <w:color w:val="231F20"/>
          <w:w w:val="90"/>
        </w:rPr>
        <w:t>reduction</w:t>
      </w:r>
      <w:r>
        <w:rPr>
          <w:color w:val="231F20"/>
          <w:spacing w:val="-7"/>
          <w:w w:val="90"/>
        </w:rPr>
        <w:t xml:space="preserve"> </w:t>
      </w:r>
      <w:r>
        <w:rPr>
          <w:color w:val="231F20"/>
          <w:w w:val="90"/>
        </w:rPr>
        <w:t>on</w:t>
      </w:r>
      <w:r>
        <w:rPr>
          <w:color w:val="231F20"/>
          <w:spacing w:val="-7"/>
          <w:w w:val="90"/>
        </w:rPr>
        <w:t xml:space="preserve"> </w:t>
      </w:r>
      <w:r>
        <w:rPr>
          <w:color w:val="231F20"/>
          <w:w w:val="90"/>
        </w:rPr>
        <w:t>your</w:t>
      </w:r>
      <w:r>
        <w:rPr>
          <w:color w:val="231F20"/>
          <w:spacing w:val="-7"/>
          <w:w w:val="90"/>
        </w:rPr>
        <w:t xml:space="preserve"> </w:t>
      </w:r>
      <w:r>
        <w:rPr>
          <w:color w:val="231F20"/>
          <w:w w:val="90"/>
        </w:rPr>
        <w:t>bill</w:t>
      </w:r>
      <w:r>
        <w:rPr>
          <w:color w:val="231F20"/>
          <w:spacing w:val="-7"/>
          <w:w w:val="90"/>
        </w:rPr>
        <w:t xml:space="preserve"> </w:t>
      </w:r>
      <w:r>
        <w:rPr>
          <w:color w:val="231F20"/>
          <w:w w:val="90"/>
        </w:rPr>
        <w:t xml:space="preserve">if </w:t>
      </w:r>
      <w:r>
        <w:rPr>
          <w:color w:val="231F20"/>
          <w:spacing w:val="-6"/>
        </w:rPr>
        <w:t>you</w:t>
      </w:r>
      <w:r>
        <w:rPr>
          <w:color w:val="231F20"/>
          <w:spacing w:val="-15"/>
        </w:rPr>
        <w:t xml:space="preserve"> </w:t>
      </w:r>
      <w:r>
        <w:rPr>
          <w:color w:val="231F20"/>
          <w:spacing w:val="-6"/>
        </w:rPr>
        <w:t>or</w:t>
      </w:r>
      <w:r>
        <w:rPr>
          <w:color w:val="231F20"/>
          <w:spacing w:val="-15"/>
        </w:rPr>
        <w:t xml:space="preserve"> </w:t>
      </w:r>
      <w:r>
        <w:rPr>
          <w:color w:val="231F20"/>
          <w:spacing w:val="-6"/>
        </w:rPr>
        <w:t>anyone</w:t>
      </w:r>
      <w:r>
        <w:rPr>
          <w:color w:val="231F20"/>
          <w:spacing w:val="-15"/>
        </w:rPr>
        <w:t xml:space="preserve"> </w:t>
      </w:r>
      <w:r>
        <w:rPr>
          <w:color w:val="231F20"/>
          <w:spacing w:val="-6"/>
        </w:rPr>
        <w:t>living</w:t>
      </w:r>
      <w:r>
        <w:rPr>
          <w:color w:val="231F20"/>
          <w:spacing w:val="-15"/>
        </w:rPr>
        <w:t xml:space="preserve"> </w:t>
      </w:r>
      <w:r>
        <w:rPr>
          <w:color w:val="231F20"/>
          <w:spacing w:val="-6"/>
        </w:rPr>
        <w:t>with</w:t>
      </w:r>
      <w:r>
        <w:rPr>
          <w:color w:val="231F20"/>
          <w:spacing w:val="-15"/>
        </w:rPr>
        <w:t xml:space="preserve"> </w:t>
      </w:r>
      <w:r>
        <w:rPr>
          <w:color w:val="231F20"/>
          <w:spacing w:val="-6"/>
        </w:rPr>
        <w:t>you</w:t>
      </w:r>
      <w:r>
        <w:rPr>
          <w:color w:val="231F20"/>
          <w:spacing w:val="-15"/>
        </w:rPr>
        <w:t xml:space="preserve"> </w:t>
      </w:r>
      <w:r>
        <w:rPr>
          <w:color w:val="231F20"/>
          <w:spacing w:val="-6"/>
        </w:rPr>
        <w:t>are</w:t>
      </w:r>
      <w:r>
        <w:rPr>
          <w:color w:val="231F20"/>
          <w:spacing w:val="-15"/>
        </w:rPr>
        <w:t xml:space="preserve"> </w:t>
      </w:r>
      <w:r>
        <w:rPr>
          <w:color w:val="231F20"/>
          <w:spacing w:val="-6"/>
        </w:rPr>
        <w:t>exempt:</w:t>
      </w:r>
    </w:p>
    <w:p w14:paraId="3520A849" w14:textId="77777777" w:rsidR="00864785" w:rsidRDefault="0020305B">
      <w:pPr>
        <w:spacing w:before="111"/>
        <w:ind w:left="284"/>
        <w:rPr>
          <w:sz w:val="24"/>
        </w:rPr>
      </w:pPr>
      <w:r>
        <w:rPr>
          <w:color w:val="231F20"/>
          <w:w w:val="85"/>
          <w:sz w:val="24"/>
        </w:rPr>
        <w:t>Visit:</w:t>
      </w:r>
      <w:r>
        <w:rPr>
          <w:color w:val="231F20"/>
          <w:spacing w:val="29"/>
          <w:sz w:val="24"/>
        </w:rPr>
        <w:t xml:space="preserve"> </w:t>
      </w:r>
      <w:hyperlink r:id="rId151">
        <w:r>
          <w:rPr>
            <w:b/>
            <w:color w:val="231F20"/>
            <w:w w:val="85"/>
            <w:sz w:val="24"/>
          </w:rPr>
          <w:t>www.rotherham.gov.uk/council-tax</w:t>
        </w:r>
      </w:hyperlink>
      <w:r>
        <w:rPr>
          <w:b/>
          <w:color w:val="231F20"/>
          <w:spacing w:val="40"/>
          <w:sz w:val="24"/>
        </w:rPr>
        <w:t xml:space="preserve"> </w:t>
      </w:r>
      <w:r>
        <w:rPr>
          <w:color w:val="231F20"/>
          <w:w w:val="85"/>
          <w:sz w:val="24"/>
        </w:rPr>
        <w:t>or</w:t>
      </w:r>
      <w:r>
        <w:rPr>
          <w:color w:val="231F20"/>
          <w:spacing w:val="29"/>
          <w:sz w:val="24"/>
        </w:rPr>
        <w:t xml:space="preserve"> </w:t>
      </w:r>
      <w:r>
        <w:rPr>
          <w:color w:val="231F20"/>
          <w:w w:val="85"/>
          <w:sz w:val="24"/>
        </w:rPr>
        <w:t>scan</w:t>
      </w:r>
      <w:r>
        <w:rPr>
          <w:color w:val="231F20"/>
          <w:spacing w:val="29"/>
          <w:sz w:val="24"/>
        </w:rPr>
        <w:t xml:space="preserve"> </w:t>
      </w:r>
      <w:r>
        <w:rPr>
          <w:color w:val="231F20"/>
          <w:w w:val="85"/>
          <w:sz w:val="24"/>
        </w:rPr>
        <w:t>the</w:t>
      </w:r>
      <w:r>
        <w:rPr>
          <w:color w:val="231F20"/>
          <w:spacing w:val="30"/>
          <w:sz w:val="24"/>
        </w:rPr>
        <w:t xml:space="preserve"> </w:t>
      </w:r>
      <w:r>
        <w:rPr>
          <w:color w:val="231F20"/>
          <w:w w:val="85"/>
          <w:sz w:val="24"/>
        </w:rPr>
        <w:t>QR</w:t>
      </w:r>
      <w:r>
        <w:rPr>
          <w:color w:val="231F20"/>
          <w:spacing w:val="29"/>
          <w:sz w:val="24"/>
        </w:rPr>
        <w:t xml:space="preserve"> </w:t>
      </w:r>
      <w:r>
        <w:rPr>
          <w:color w:val="231F20"/>
          <w:spacing w:val="-2"/>
          <w:w w:val="85"/>
          <w:sz w:val="24"/>
        </w:rPr>
        <w:t>code.</w:t>
      </w:r>
    </w:p>
    <w:p w14:paraId="40E4BA28" w14:textId="77777777" w:rsidR="00864785" w:rsidRDefault="0020305B">
      <w:pPr>
        <w:pStyle w:val="BodyText"/>
        <w:spacing w:before="5"/>
        <w:rPr>
          <w:sz w:val="16"/>
        </w:rPr>
      </w:pPr>
      <w:r>
        <w:rPr>
          <w:noProof/>
          <w:sz w:val="16"/>
        </w:rPr>
        <mc:AlternateContent>
          <mc:Choice Requires="wps">
            <w:drawing>
              <wp:anchor distT="0" distB="0" distL="0" distR="0" simplePos="0" relativeHeight="487650304" behindDoc="1" locked="0" layoutInCell="1" allowOverlap="1" wp14:anchorId="77CBE57D" wp14:editId="642FF6CD">
                <wp:simplePos x="0" y="0"/>
                <wp:positionH relativeFrom="page">
                  <wp:posOffset>540000</wp:posOffset>
                </wp:positionH>
                <wp:positionV relativeFrom="paragraph">
                  <wp:posOffset>136449</wp:posOffset>
                </wp:positionV>
                <wp:extent cx="6480175" cy="1270"/>
                <wp:effectExtent l="0" t="0" r="0" b="0"/>
                <wp:wrapTopAndBottom/>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0CEEF144" id="Graphic 313" o:spid="_x0000_s1026" style="position:absolute;margin-left:42.5pt;margin-top:10.75pt;width:510.25pt;height:.1pt;z-index:-15666176;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" path="m,l6479997,e" filled="f" strokecolor="#00a3e0" strokeweight="2pt">
                <v:path arrowok="t"/>
                <w10:wrap type="topAndBottom" anchorx="page"/>
              </v:shape>
            </w:pict>
          </mc:Fallback>
        </mc:AlternateContent>
      </w:r>
    </w:p>
    <w:p w14:paraId="21C66EDE" w14:textId="77777777" w:rsidR="00864785" w:rsidRDefault="00864785">
      <w:pPr>
        <w:pStyle w:val="BodyText"/>
        <w:rPr>
          <w:sz w:val="16"/>
        </w:rPr>
        <w:sectPr w:rsidR="00864785">
          <w:pgSz w:w="11910" w:h="16840"/>
          <w:pgMar w:top="680" w:right="708" w:bottom="640" w:left="566" w:header="0" w:footer="448" w:gutter="0"/>
          <w:cols w:space="720"/>
        </w:sectPr>
      </w:pPr>
    </w:p>
    <w:p w14:paraId="5498086C" w14:textId="77777777" w:rsidR="00864785" w:rsidRDefault="0020305B">
      <w:pPr>
        <w:pStyle w:val="Heading3"/>
        <w:spacing w:before="81" w:line="259" w:lineRule="auto"/>
      </w:pPr>
      <w:r>
        <w:rPr>
          <w:color w:val="00A3E0"/>
          <w:w w:val="90"/>
        </w:rPr>
        <w:lastRenderedPageBreak/>
        <w:t>Extra Help from Energy Suppliers’ Priority Services Register or Customer</w:t>
      </w:r>
      <w:r>
        <w:rPr>
          <w:color w:val="00A3E0"/>
          <w:spacing w:val="40"/>
        </w:rPr>
        <w:t xml:space="preserve"> </w:t>
      </w:r>
      <w:r>
        <w:rPr>
          <w:color w:val="00A3E0"/>
        </w:rPr>
        <w:t>Care Register</w:t>
      </w:r>
    </w:p>
    <w:p w14:paraId="678805E7" w14:textId="77777777" w:rsidR="00864785" w:rsidRDefault="0020305B">
      <w:pPr>
        <w:pStyle w:val="BodyText"/>
        <w:spacing w:before="29" w:line="259" w:lineRule="auto"/>
        <w:ind w:left="284" w:right="290"/>
      </w:pPr>
      <w:r>
        <w:rPr>
          <w:noProof/>
        </w:rPr>
        <w:drawing>
          <wp:anchor distT="0" distB="0" distL="0" distR="0" simplePos="0" relativeHeight="15794688" behindDoc="0" locked="0" layoutInCell="1" allowOverlap="1" wp14:anchorId="1F1C0332" wp14:editId="10B35E26">
            <wp:simplePos x="0" y="0"/>
            <wp:positionH relativeFrom="page">
              <wp:posOffset>540004</wp:posOffset>
            </wp:positionH>
            <wp:positionV relativeFrom="paragraph">
              <wp:posOffset>478386</wp:posOffset>
            </wp:positionV>
            <wp:extent cx="828814" cy="828814"/>
            <wp:effectExtent l="0" t="0" r="0" b="0"/>
            <wp:wrapNone/>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152" cstate="print"/>
                    <a:stretch>
                      <a:fillRect/>
                    </a:stretch>
                  </pic:blipFill>
                  <pic:spPr>
                    <a:xfrm>
                      <a:off x="0" y="0"/>
                      <a:ext cx="828814" cy="828814"/>
                    </a:xfrm>
                    <a:prstGeom prst="rect">
                      <a:avLst/>
                    </a:prstGeom>
                  </pic:spPr>
                </pic:pic>
              </a:graphicData>
            </a:graphic>
          </wp:anchor>
        </w:drawing>
      </w:r>
      <w:r>
        <w:rPr>
          <w:color w:val="231F20"/>
          <w:w w:val="90"/>
        </w:rPr>
        <w:t xml:space="preserve">Help heating your home including the Cold weather payment, the Warm Home Discount Scheme and </w:t>
      </w:r>
      <w:r>
        <w:rPr>
          <w:color w:val="231F20"/>
          <w:spacing w:val="-4"/>
        </w:rPr>
        <w:t>the</w:t>
      </w:r>
      <w:r>
        <w:rPr>
          <w:color w:val="231F20"/>
          <w:spacing w:val="-15"/>
        </w:rPr>
        <w:t xml:space="preserve"> </w:t>
      </w:r>
      <w:r>
        <w:rPr>
          <w:color w:val="231F20"/>
          <w:spacing w:val="-4"/>
        </w:rPr>
        <w:t>Winter</w:t>
      </w:r>
      <w:r>
        <w:rPr>
          <w:color w:val="231F20"/>
          <w:spacing w:val="-15"/>
        </w:rPr>
        <w:t xml:space="preserve"> </w:t>
      </w:r>
      <w:r>
        <w:rPr>
          <w:color w:val="231F20"/>
          <w:spacing w:val="-4"/>
        </w:rPr>
        <w:t>fuel</w:t>
      </w:r>
      <w:r>
        <w:rPr>
          <w:color w:val="231F20"/>
          <w:spacing w:val="-15"/>
        </w:rPr>
        <w:t xml:space="preserve"> </w:t>
      </w:r>
      <w:r>
        <w:rPr>
          <w:color w:val="231F20"/>
          <w:spacing w:val="-4"/>
        </w:rPr>
        <w:t>payment.</w:t>
      </w:r>
    </w:p>
    <w:p w14:paraId="6857539F" w14:textId="77777777" w:rsidR="00864785" w:rsidRDefault="00864785">
      <w:pPr>
        <w:pStyle w:val="BodyText"/>
        <w:spacing w:before="246"/>
      </w:pPr>
    </w:p>
    <w:p w14:paraId="792FD965" w14:textId="77777777" w:rsidR="00864785" w:rsidRDefault="0020305B">
      <w:pPr>
        <w:pStyle w:val="BodyText"/>
        <w:ind w:left="1871"/>
      </w:pPr>
      <w:r>
        <w:rPr>
          <w:color w:val="231F20"/>
          <w:w w:val="90"/>
        </w:rPr>
        <w:t>Winter</w:t>
      </w:r>
      <w:r>
        <w:rPr>
          <w:color w:val="231F20"/>
          <w:spacing w:val="1"/>
        </w:rPr>
        <w:t xml:space="preserve"> </w:t>
      </w:r>
      <w:r>
        <w:rPr>
          <w:color w:val="231F20"/>
          <w:w w:val="90"/>
        </w:rPr>
        <w:t>Home</w:t>
      </w:r>
      <w:r>
        <w:rPr>
          <w:color w:val="231F20"/>
          <w:spacing w:val="1"/>
        </w:rPr>
        <w:t xml:space="preserve"> </w:t>
      </w:r>
      <w:r>
        <w:rPr>
          <w:color w:val="231F20"/>
          <w:w w:val="90"/>
        </w:rPr>
        <w:t>Discount</w:t>
      </w:r>
      <w:r>
        <w:rPr>
          <w:color w:val="231F20"/>
          <w:spacing w:val="2"/>
        </w:rPr>
        <w:t xml:space="preserve"> </w:t>
      </w:r>
      <w:r>
        <w:rPr>
          <w:color w:val="231F20"/>
          <w:spacing w:val="-2"/>
          <w:w w:val="90"/>
        </w:rPr>
        <w:t>Scheme:</w:t>
      </w:r>
    </w:p>
    <w:p w14:paraId="3BB3E157" w14:textId="77777777" w:rsidR="00864785" w:rsidRDefault="0020305B">
      <w:pPr>
        <w:spacing w:before="21"/>
        <w:ind w:left="1871"/>
        <w:rPr>
          <w:sz w:val="24"/>
        </w:rPr>
      </w:pPr>
      <w:hyperlink r:id="rId153">
        <w:r>
          <w:rPr>
            <w:b/>
            <w:color w:val="231F20"/>
            <w:w w:val="90"/>
            <w:sz w:val="24"/>
          </w:rPr>
          <w:t>www.gov.uk/the-warm-home-discount-scheme</w:t>
        </w:r>
      </w:hyperlink>
      <w:r>
        <w:rPr>
          <w:b/>
          <w:color w:val="231F20"/>
          <w:spacing w:val="6"/>
          <w:sz w:val="24"/>
        </w:rPr>
        <w:t xml:space="preserve"> </w:t>
      </w:r>
      <w:r>
        <w:rPr>
          <w:color w:val="231F20"/>
          <w:w w:val="90"/>
          <w:sz w:val="24"/>
        </w:rPr>
        <w:t>or</w:t>
      </w:r>
      <w:r>
        <w:rPr>
          <w:color w:val="231F20"/>
          <w:spacing w:val="-1"/>
          <w:sz w:val="24"/>
        </w:rPr>
        <w:t xml:space="preserve"> </w:t>
      </w:r>
      <w:r>
        <w:rPr>
          <w:color w:val="231F20"/>
          <w:w w:val="90"/>
          <w:sz w:val="24"/>
        </w:rPr>
        <w:t>scan</w:t>
      </w:r>
      <w:r>
        <w:rPr>
          <w:color w:val="231F20"/>
          <w:spacing w:val="-1"/>
          <w:sz w:val="24"/>
        </w:rPr>
        <w:t xml:space="preserve"> </w:t>
      </w:r>
      <w:r>
        <w:rPr>
          <w:color w:val="231F20"/>
          <w:w w:val="90"/>
          <w:sz w:val="24"/>
        </w:rPr>
        <w:t>the</w:t>
      </w:r>
      <w:r>
        <w:rPr>
          <w:color w:val="231F20"/>
          <w:spacing w:val="-1"/>
          <w:sz w:val="24"/>
        </w:rPr>
        <w:t xml:space="preserve"> </w:t>
      </w:r>
      <w:r>
        <w:rPr>
          <w:color w:val="231F20"/>
          <w:w w:val="90"/>
          <w:sz w:val="24"/>
        </w:rPr>
        <w:t>QR</w:t>
      </w:r>
      <w:r>
        <w:rPr>
          <w:color w:val="231F20"/>
          <w:spacing w:val="-2"/>
          <w:sz w:val="24"/>
        </w:rPr>
        <w:t xml:space="preserve"> </w:t>
      </w:r>
      <w:r>
        <w:rPr>
          <w:color w:val="231F20"/>
          <w:spacing w:val="-2"/>
          <w:w w:val="90"/>
          <w:sz w:val="24"/>
        </w:rPr>
        <w:t>code.</w:t>
      </w:r>
    </w:p>
    <w:p w14:paraId="7ED8A4F0" w14:textId="77777777" w:rsidR="00864785" w:rsidRDefault="00864785">
      <w:pPr>
        <w:pStyle w:val="BodyText"/>
      </w:pPr>
    </w:p>
    <w:p w14:paraId="583C7F53" w14:textId="77777777" w:rsidR="00864785" w:rsidRDefault="00864785">
      <w:pPr>
        <w:pStyle w:val="BodyText"/>
        <w:spacing w:before="218"/>
      </w:pPr>
    </w:p>
    <w:p w14:paraId="23ED81F9" w14:textId="77777777" w:rsidR="00864785" w:rsidRDefault="0020305B">
      <w:pPr>
        <w:pStyle w:val="BodyText"/>
        <w:ind w:left="1871"/>
      </w:pPr>
      <w:r>
        <w:rPr>
          <w:noProof/>
        </w:rPr>
        <w:drawing>
          <wp:anchor distT="0" distB="0" distL="0" distR="0" simplePos="0" relativeHeight="15795200" behindDoc="0" locked="0" layoutInCell="1" allowOverlap="1" wp14:anchorId="4C2F8822" wp14:editId="56866042">
            <wp:simplePos x="0" y="0"/>
            <wp:positionH relativeFrom="page">
              <wp:posOffset>5208003</wp:posOffset>
            </wp:positionH>
            <wp:positionV relativeFrom="paragraph">
              <wp:posOffset>-232197</wp:posOffset>
            </wp:positionV>
            <wp:extent cx="828814" cy="828814"/>
            <wp:effectExtent l="0" t="0" r="0" b="0"/>
            <wp:wrapNone/>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154" cstate="print"/>
                    <a:stretch>
                      <a:fillRect/>
                    </a:stretch>
                  </pic:blipFill>
                  <pic:spPr>
                    <a:xfrm>
                      <a:off x="0" y="0"/>
                      <a:ext cx="828814" cy="828814"/>
                    </a:xfrm>
                    <a:prstGeom prst="rect">
                      <a:avLst/>
                    </a:prstGeom>
                  </pic:spPr>
                </pic:pic>
              </a:graphicData>
            </a:graphic>
          </wp:anchor>
        </w:drawing>
      </w:r>
      <w:r>
        <w:rPr>
          <w:color w:val="231F20"/>
          <w:w w:val="85"/>
        </w:rPr>
        <w:t>Winter</w:t>
      </w:r>
      <w:r>
        <w:rPr>
          <w:color w:val="231F20"/>
          <w:spacing w:val="7"/>
        </w:rPr>
        <w:t xml:space="preserve"> </w:t>
      </w:r>
      <w:r>
        <w:rPr>
          <w:color w:val="231F20"/>
          <w:w w:val="85"/>
        </w:rPr>
        <w:t>Fuel</w:t>
      </w:r>
      <w:r>
        <w:rPr>
          <w:color w:val="231F20"/>
          <w:spacing w:val="8"/>
        </w:rPr>
        <w:t xml:space="preserve"> </w:t>
      </w:r>
      <w:r>
        <w:rPr>
          <w:color w:val="231F20"/>
          <w:spacing w:val="-2"/>
          <w:w w:val="85"/>
        </w:rPr>
        <w:t>Payment:</w:t>
      </w:r>
    </w:p>
    <w:p w14:paraId="699FF9BB" w14:textId="77777777" w:rsidR="00864785" w:rsidRDefault="0020305B">
      <w:pPr>
        <w:spacing w:before="21"/>
        <w:ind w:left="1871"/>
        <w:rPr>
          <w:sz w:val="24"/>
        </w:rPr>
      </w:pPr>
      <w:hyperlink r:id="rId155">
        <w:r>
          <w:rPr>
            <w:b/>
            <w:color w:val="231F20"/>
            <w:w w:val="90"/>
            <w:sz w:val="24"/>
          </w:rPr>
          <w:t>www.gov.uk/winter-fuel-payment</w:t>
        </w:r>
      </w:hyperlink>
      <w:r>
        <w:rPr>
          <w:b/>
          <w:color w:val="231F20"/>
          <w:spacing w:val="3"/>
          <w:sz w:val="24"/>
        </w:rPr>
        <w:t xml:space="preserve"> </w:t>
      </w:r>
      <w:r>
        <w:rPr>
          <w:color w:val="231F20"/>
          <w:w w:val="90"/>
          <w:sz w:val="24"/>
        </w:rPr>
        <w:t>or</w:t>
      </w:r>
      <w:r>
        <w:rPr>
          <w:color w:val="231F20"/>
          <w:spacing w:val="-4"/>
          <w:sz w:val="24"/>
        </w:rPr>
        <w:t xml:space="preserve"> </w:t>
      </w:r>
      <w:r>
        <w:rPr>
          <w:color w:val="231F20"/>
          <w:w w:val="90"/>
          <w:sz w:val="24"/>
        </w:rPr>
        <w:t>scan</w:t>
      </w:r>
      <w:r>
        <w:rPr>
          <w:color w:val="231F20"/>
          <w:spacing w:val="-4"/>
          <w:sz w:val="24"/>
        </w:rPr>
        <w:t xml:space="preserve"> </w:t>
      </w:r>
      <w:r>
        <w:rPr>
          <w:color w:val="231F20"/>
          <w:w w:val="90"/>
          <w:sz w:val="24"/>
        </w:rPr>
        <w:t>the</w:t>
      </w:r>
      <w:r>
        <w:rPr>
          <w:color w:val="231F20"/>
          <w:spacing w:val="-4"/>
          <w:sz w:val="24"/>
        </w:rPr>
        <w:t xml:space="preserve"> </w:t>
      </w:r>
      <w:r>
        <w:rPr>
          <w:color w:val="231F20"/>
          <w:w w:val="90"/>
          <w:sz w:val="24"/>
        </w:rPr>
        <w:t>QR</w:t>
      </w:r>
      <w:r>
        <w:rPr>
          <w:color w:val="231F20"/>
          <w:spacing w:val="-4"/>
          <w:sz w:val="24"/>
        </w:rPr>
        <w:t xml:space="preserve"> </w:t>
      </w:r>
      <w:r>
        <w:rPr>
          <w:color w:val="231F20"/>
          <w:spacing w:val="-2"/>
          <w:w w:val="90"/>
          <w:sz w:val="24"/>
        </w:rPr>
        <w:t>code.</w:t>
      </w:r>
    </w:p>
    <w:p w14:paraId="393C77B1" w14:textId="77777777" w:rsidR="00864785" w:rsidRDefault="00864785">
      <w:pPr>
        <w:pStyle w:val="BodyText"/>
      </w:pPr>
    </w:p>
    <w:p w14:paraId="5FC88556" w14:textId="77777777" w:rsidR="00864785" w:rsidRDefault="00864785">
      <w:pPr>
        <w:pStyle w:val="BodyText"/>
        <w:spacing w:before="218"/>
      </w:pPr>
    </w:p>
    <w:p w14:paraId="2AB00B63" w14:textId="77777777" w:rsidR="00864785" w:rsidRDefault="0020305B">
      <w:pPr>
        <w:pStyle w:val="BodyText"/>
        <w:ind w:left="1871"/>
      </w:pPr>
      <w:r>
        <w:rPr>
          <w:noProof/>
        </w:rPr>
        <w:drawing>
          <wp:anchor distT="0" distB="0" distL="0" distR="0" simplePos="0" relativeHeight="15795712" behindDoc="0" locked="0" layoutInCell="1" allowOverlap="1" wp14:anchorId="7C27B0FE" wp14:editId="19BE0B7E">
            <wp:simplePos x="0" y="0"/>
            <wp:positionH relativeFrom="page">
              <wp:posOffset>540004</wp:posOffset>
            </wp:positionH>
            <wp:positionV relativeFrom="paragraph">
              <wp:posOffset>-208974</wp:posOffset>
            </wp:positionV>
            <wp:extent cx="828814" cy="828814"/>
            <wp:effectExtent l="0" t="0" r="0" b="0"/>
            <wp:wrapNone/>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154" cstate="print"/>
                    <a:stretch>
                      <a:fillRect/>
                    </a:stretch>
                  </pic:blipFill>
                  <pic:spPr>
                    <a:xfrm>
                      <a:off x="0" y="0"/>
                      <a:ext cx="828814" cy="828814"/>
                    </a:xfrm>
                    <a:prstGeom prst="rect">
                      <a:avLst/>
                    </a:prstGeom>
                  </pic:spPr>
                </pic:pic>
              </a:graphicData>
            </a:graphic>
          </wp:anchor>
        </w:drawing>
      </w:r>
      <w:r>
        <w:rPr>
          <w:color w:val="231F20"/>
          <w:w w:val="90"/>
        </w:rPr>
        <w:t>Cold</w:t>
      </w:r>
      <w:r>
        <w:rPr>
          <w:color w:val="231F20"/>
          <w:spacing w:val="-4"/>
        </w:rPr>
        <w:t xml:space="preserve"> </w:t>
      </w:r>
      <w:r>
        <w:rPr>
          <w:color w:val="231F20"/>
          <w:w w:val="90"/>
        </w:rPr>
        <w:t>Weather</w:t>
      </w:r>
      <w:r>
        <w:rPr>
          <w:color w:val="231F20"/>
          <w:spacing w:val="-3"/>
        </w:rPr>
        <w:t xml:space="preserve"> </w:t>
      </w:r>
      <w:r>
        <w:rPr>
          <w:color w:val="231F20"/>
          <w:spacing w:val="-2"/>
          <w:w w:val="90"/>
        </w:rPr>
        <w:t>Payment:</w:t>
      </w:r>
    </w:p>
    <w:p w14:paraId="3EB191F5" w14:textId="77777777" w:rsidR="00864785" w:rsidRDefault="0020305B">
      <w:pPr>
        <w:spacing w:before="21"/>
        <w:ind w:left="1871"/>
        <w:rPr>
          <w:sz w:val="24"/>
        </w:rPr>
      </w:pPr>
      <w:hyperlink r:id="rId156">
        <w:r>
          <w:rPr>
            <w:b/>
            <w:color w:val="231F20"/>
            <w:w w:val="90"/>
            <w:sz w:val="24"/>
          </w:rPr>
          <w:t>www.gov.uk/cold-weather-payment</w:t>
        </w:r>
      </w:hyperlink>
      <w:r>
        <w:rPr>
          <w:b/>
          <w:color w:val="231F20"/>
          <w:spacing w:val="3"/>
          <w:sz w:val="24"/>
        </w:rPr>
        <w:t xml:space="preserve"> </w:t>
      </w:r>
      <w:r>
        <w:rPr>
          <w:color w:val="231F20"/>
          <w:w w:val="90"/>
          <w:sz w:val="24"/>
        </w:rPr>
        <w:t>or</w:t>
      </w:r>
      <w:r>
        <w:rPr>
          <w:color w:val="231F20"/>
          <w:spacing w:val="-3"/>
          <w:sz w:val="24"/>
        </w:rPr>
        <w:t xml:space="preserve"> </w:t>
      </w:r>
      <w:r>
        <w:rPr>
          <w:color w:val="231F20"/>
          <w:w w:val="90"/>
          <w:sz w:val="24"/>
        </w:rPr>
        <w:t>scan</w:t>
      </w:r>
      <w:r>
        <w:rPr>
          <w:color w:val="231F20"/>
          <w:spacing w:val="-4"/>
          <w:sz w:val="24"/>
        </w:rPr>
        <w:t xml:space="preserve"> </w:t>
      </w:r>
      <w:r>
        <w:rPr>
          <w:color w:val="231F20"/>
          <w:w w:val="90"/>
          <w:sz w:val="24"/>
        </w:rPr>
        <w:t>the</w:t>
      </w:r>
      <w:r>
        <w:rPr>
          <w:color w:val="231F20"/>
          <w:spacing w:val="-3"/>
          <w:sz w:val="24"/>
        </w:rPr>
        <w:t xml:space="preserve"> </w:t>
      </w:r>
      <w:r>
        <w:rPr>
          <w:color w:val="231F20"/>
          <w:w w:val="90"/>
          <w:sz w:val="24"/>
        </w:rPr>
        <w:t>QR</w:t>
      </w:r>
      <w:r>
        <w:rPr>
          <w:color w:val="231F20"/>
          <w:spacing w:val="-4"/>
          <w:sz w:val="24"/>
        </w:rPr>
        <w:t xml:space="preserve"> </w:t>
      </w:r>
      <w:r>
        <w:rPr>
          <w:color w:val="231F20"/>
          <w:spacing w:val="-2"/>
          <w:w w:val="90"/>
          <w:sz w:val="24"/>
        </w:rPr>
        <w:t>code.</w:t>
      </w:r>
    </w:p>
    <w:p w14:paraId="3D39384C" w14:textId="77777777" w:rsidR="00864785" w:rsidRDefault="00864785">
      <w:pPr>
        <w:pStyle w:val="BodyText"/>
        <w:rPr>
          <w:sz w:val="20"/>
        </w:rPr>
      </w:pPr>
    </w:p>
    <w:p w14:paraId="5731A2B6" w14:textId="77777777" w:rsidR="00864785" w:rsidRDefault="0020305B">
      <w:pPr>
        <w:pStyle w:val="BodyText"/>
        <w:spacing w:before="138"/>
        <w:rPr>
          <w:sz w:val="20"/>
        </w:rPr>
      </w:pPr>
      <w:r>
        <w:rPr>
          <w:noProof/>
          <w:sz w:val="20"/>
        </w:rPr>
        <mc:AlternateContent>
          <mc:Choice Requires="wps">
            <w:drawing>
              <wp:anchor distT="0" distB="0" distL="0" distR="0" simplePos="0" relativeHeight="487652864" behindDoc="1" locked="0" layoutInCell="1" allowOverlap="1" wp14:anchorId="2ACBA722" wp14:editId="61D78C54">
                <wp:simplePos x="0" y="0"/>
                <wp:positionH relativeFrom="page">
                  <wp:posOffset>540000</wp:posOffset>
                </wp:positionH>
                <wp:positionV relativeFrom="paragraph">
                  <wp:posOffset>250749</wp:posOffset>
                </wp:positionV>
                <wp:extent cx="6480175" cy="1270"/>
                <wp:effectExtent l="0" t="0" r="0" b="0"/>
                <wp:wrapTopAndBottom/>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103A4C65" id="Graphic 317" o:spid="_x0000_s1026" style="position:absolute;margin-left:42.5pt;margin-top:19.75pt;width:510.25pt;height:.1pt;z-index:-15663616;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" path="m,l6479997,e" filled="f" strokecolor="#00a3e0" strokeweight="2pt">
                <v:path arrowok="t"/>
                <w10:wrap type="topAndBottom" anchorx="page"/>
              </v:shape>
            </w:pict>
          </mc:Fallback>
        </mc:AlternateContent>
      </w:r>
    </w:p>
    <w:p w14:paraId="263BF78F" w14:textId="77777777" w:rsidR="00864785" w:rsidRDefault="0020305B">
      <w:pPr>
        <w:pStyle w:val="Heading3"/>
      </w:pPr>
      <w:r>
        <w:rPr>
          <w:color w:val="00A3E0"/>
          <w:w w:val="90"/>
        </w:rPr>
        <w:t>Priority</w:t>
      </w:r>
      <w:r>
        <w:rPr>
          <w:color w:val="00A3E0"/>
          <w:spacing w:val="-3"/>
          <w:w w:val="90"/>
        </w:rPr>
        <w:t xml:space="preserve"> </w:t>
      </w:r>
      <w:r>
        <w:rPr>
          <w:color w:val="00A3E0"/>
          <w:spacing w:val="-2"/>
        </w:rPr>
        <w:t>Services</w:t>
      </w:r>
    </w:p>
    <w:p w14:paraId="659501D0" w14:textId="77777777" w:rsidR="00864785" w:rsidRDefault="0020305B">
      <w:pPr>
        <w:pStyle w:val="BodyText"/>
        <w:spacing w:before="60" w:line="259" w:lineRule="auto"/>
        <w:ind w:left="284"/>
      </w:pPr>
      <w:r>
        <w:rPr>
          <w:color w:val="231F20"/>
          <w:spacing w:val="-2"/>
          <w:w w:val="90"/>
        </w:rPr>
        <w:t xml:space="preserve">You can apply to be added to your electricity network’s priority support register to get priority support for </w:t>
      </w:r>
      <w:r>
        <w:rPr>
          <w:color w:val="231F20"/>
          <w:spacing w:val="-4"/>
        </w:rPr>
        <w:t>electricity</w:t>
      </w:r>
      <w:r>
        <w:rPr>
          <w:color w:val="231F20"/>
          <w:spacing w:val="-15"/>
        </w:rPr>
        <w:t xml:space="preserve"> </w:t>
      </w:r>
      <w:r>
        <w:rPr>
          <w:color w:val="231F20"/>
          <w:spacing w:val="-4"/>
        </w:rPr>
        <w:t>and</w:t>
      </w:r>
      <w:r>
        <w:rPr>
          <w:color w:val="231F20"/>
          <w:spacing w:val="-15"/>
        </w:rPr>
        <w:t xml:space="preserve"> </w:t>
      </w:r>
      <w:r>
        <w:rPr>
          <w:color w:val="231F20"/>
          <w:spacing w:val="-4"/>
        </w:rPr>
        <w:t>gas.</w:t>
      </w:r>
    </w:p>
    <w:p w14:paraId="207372BD" w14:textId="77777777" w:rsidR="00864785" w:rsidRDefault="0020305B">
      <w:pPr>
        <w:pStyle w:val="BodyText"/>
        <w:spacing w:before="112"/>
        <w:ind w:left="284"/>
      </w:pPr>
      <w:r>
        <w:rPr>
          <w:color w:val="231F20"/>
          <w:w w:val="90"/>
        </w:rPr>
        <w:t>For</w:t>
      </w:r>
      <w:r>
        <w:rPr>
          <w:color w:val="231F20"/>
          <w:spacing w:val="-10"/>
          <w:w w:val="90"/>
        </w:rPr>
        <w:t xml:space="preserve"> </w:t>
      </w:r>
      <w:r>
        <w:rPr>
          <w:color w:val="231F20"/>
          <w:w w:val="90"/>
        </w:rPr>
        <w:t>example,</w:t>
      </w:r>
      <w:r>
        <w:rPr>
          <w:color w:val="231F20"/>
          <w:spacing w:val="-10"/>
          <w:w w:val="90"/>
        </w:rPr>
        <w:t xml:space="preserve"> </w:t>
      </w:r>
      <w:r>
        <w:rPr>
          <w:color w:val="231F20"/>
          <w:w w:val="90"/>
        </w:rPr>
        <w:t>your</w:t>
      </w:r>
      <w:r>
        <w:rPr>
          <w:color w:val="231F20"/>
          <w:spacing w:val="-9"/>
          <w:w w:val="90"/>
        </w:rPr>
        <w:t xml:space="preserve"> </w:t>
      </w:r>
      <w:r>
        <w:rPr>
          <w:color w:val="231F20"/>
          <w:w w:val="90"/>
        </w:rPr>
        <w:t>suppliers</w:t>
      </w:r>
      <w:r>
        <w:rPr>
          <w:color w:val="231F20"/>
          <w:spacing w:val="-10"/>
          <w:w w:val="90"/>
        </w:rPr>
        <w:t xml:space="preserve"> </w:t>
      </w:r>
      <w:r>
        <w:rPr>
          <w:color w:val="231F20"/>
          <w:w w:val="90"/>
        </w:rPr>
        <w:t>might</w:t>
      </w:r>
      <w:r>
        <w:rPr>
          <w:color w:val="231F20"/>
          <w:spacing w:val="-10"/>
          <w:w w:val="90"/>
        </w:rPr>
        <w:t xml:space="preserve"> </w:t>
      </w:r>
      <w:r>
        <w:rPr>
          <w:color w:val="231F20"/>
          <w:w w:val="90"/>
        </w:rPr>
        <w:t>agree</w:t>
      </w:r>
      <w:r>
        <w:rPr>
          <w:color w:val="231F20"/>
          <w:spacing w:val="-9"/>
          <w:w w:val="90"/>
        </w:rPr>
        <w:t xml:space="preserve"> </w:t>
      </w:r>
      <w:r>
        <w:rPr>
          <w:color w:val="231F20"/>
          <w:spacing w:val="-5"/>
          <w:w w:val="90"/>
        </w:rPr>
        <w:t>to:</w:t>
      </w:r>
    </w:p>
    <w:p w14:paraId="08057EE7" w14:textId="77777777" w:rsidR="00864785" w:rsidRDefault="0020305B">
      <w:pPr>
        <w:pStyle w:val="ListParagraph"/>
        <w:numPr>
          <w:ilvl w:val="0"/>
          <w:numId w:val="1"/>
        </w:numPr>
        <w:tabs>
          <w:tab w:val="left" w:pos="567"/>
        </w:tabs>
        <w:spacing w:before="134"/>
        <w:ind w:hanging="283"/>
        <w:rPr>
          <w:sz w:val="24"/>
        </w:rPr>
      </w:pPr>
      <w:r>
        <w:rPr>
          <w:color w:val="231F20"/>
          <w:w w:val="90"/>
          <w:sz w:val="24"/>
        </w:rPr>
        <w:t>move</w:t>
      </w:r>
      <w:r>
        <w:rPr>
          <w:color w:val="231F20"/>
          <w:spacing w:val="-3"/>
          <w:w w:val="90"/>
          <w:sz w:val="24"/>
        </w:rPr>
        <w:t xml:space="preserve"> </w:t>
      </w:r>
      <w:r>
        <w:rPr>
          <w:color w:val="231F20"/>
          <w:w w:val="90"/>
          <w:sz w:val="24"/>
        </w:rPr>
        <w:t>your</w:t>
      </w:r>
      <w:r>
        <w:rPr>
          <w:color w:val="231F20"/>
          <w:spacing w:val="-2"/>
          <w:w w:val="90"/>
          <w:sz w:val="24"/>
        </w:rPr>
        <w:t xml:space="preserve"> </w:t>
      </w:r>
      <w:r>
        <w:rPr>
          <w:color w:val="231F20"/>
          <w:w w:val="90"/>
          <w:sz w:val="24"/>
        </w:rPr>
        <w:t>prepayment</w:t>
      </w:r>
      <w:r>
        <w:rPr>
          <w:color w:val="231F20"/>
          <w:spacing w:val="-3"/>
          <w:w w:val="90"/>
          <w:sz w:val="24"/>
        </w:rPr>
        <w:t xml:space="preserve"> </w:t>
      </w:r>
      <w:r>
        <w:rPr>
          <w:color w:val="231F20"/>
          <w:w w:val="90"/>
          <w:sz w:val="24"/>
        </w:rPr>
        <w:t>meter</w:t>
      </w:r>
      <w:r>
        <w:rPr>
          <w:color w:val="231F20"/>
          <w:spacing w:val="-2"/>
          <w:w w:val="90"/>
          <w:sz w:val="24"/>
        </w:rPr>
        <w:t xml:space="preserve"> </w:t>
      </w:r>
      <w:r>
        <w:rPr>
          <w:color w:val="231F20"/>
          <w:w w:val="90"/>
          <w:sz w:val="24"/>
        </w:rPr>
        <w:t>if</w:t>
      </w:r>
      <w:r>
        <w:rPr>
          <w:color w:val="231F20"/>
          <w:spacing w:val="-3"/>
          <w:w w:val="90"/>
          <w:sz w:val="24"/>
        </w:rPr>
        <w:t xml:space="preserve"> </w:t>
      </w:r>
      <w:r>
        <w:rPr>
          <w:color w:val="231F20"/>
          <w:w w:val="90"/>
          <w:sz w:val="24"/>
        </w:rPr>
        <w:t>you</w:t>
      </w:r>
      <w:r>
        <w:rPr>
          <w:color w:val="231F20"/>
          <w:spacing w:val="-2"/>
          <w:w w:val="90"/>
          <w:sz w:val="24"/>
        </w:rPr>
        <w:t xml:space="preserve"> </w:t>
      </w:r>
      <w:r>
        <w:rPr>
          <w:color w:val="231F20"/>
          <w:w w:val="90"/>
          <w:sz w:val="24"/>
        </w:rPr>
        <w:t>struggle</w:t>
      </w:r>
      <w:r>
        <w:rPr>
          <w:color w:val="231F20"/>
          <w:spacing w:val="-3"/>
          <w:w w:val="90"/>
          <w:sz w:val="24"/>
        </w:rPr>
        <w:t xml:space="preserve"> </w:t>
      </w:r>
      <w:r>
        <w:rPr>
          <w:color w:val="231F20"/>
          <w:w w:val="90"/>
          <w:sz w:val="24"/>
        </w:rPr>
        <w:t>to</w:t>
      </w:r>
      <w:r>
        <w:rPr>
          <w:color w:val="231F20"/>
          <w:spacing w:val="-2"/>
          <w:w w:val="90"/>
          <w:sz w:val="24"/>
        </w:rPr>
        <w:t xml:space="preserve"> </w:t>
      </w:r>
      <w:r>
        <w:rPr>
          <w:color w:val="231F20"/>
          <w:w w:val="90"/>
          <w:sz w:val="24"/>
        </w:rPr>
        <w:t>get</w:t>
      </w:r>
      <w:r>
        <w:rPr>
          <w:color w:val="231F20"/>
          <w:spacing w:val="-3"/>
          <w:w w:val="90"/>
          <w:sz w:val="24"/>
        </w:rPr>
        <w:t xml:space="preserve"> </w:t>
      </w:r>
      <w:r>
        <w:rPr>
          <w:color w:val="231F20"/>
          <w:w w:val="90"/>
          <w:sz w:val="24"/>
        </w:rPr>
        <w:t>to</w:t>
      </w:r>
      <w:r>
        <w:rPr>
          <w:color w:val="231F20"/>
          <w:spacing w:val="-2"/>
          <w:w w:val="90"/>
          <w:sz w:val="24"/>
        </w:rPr>
        <w:t xml:space="preserve"> </w:t>
      </w:r>
      <w:r>
        <w:rPr>
          <w:color w:val="231F20"/>
          <w:spacing w:val="-5"/>
          <w:w w:val="90"/>
          <w:sz w:val="24"/>
        </w:rPr>
        <w:t>it</w:t>
      </w:r>
    </w:p>
    <w:p w14:paraId="55E206E9" w14:textId="77777777" w:rsidR="00864785" w:rsidRDefault="0020305B">
      <w:pPr>
        <w:pStyle w:val="ListParagraph"/>
        <w:numPr>
          <w:ilvl w:val="0"/>
          <w:numId w:val="1"/>
        </w:numPr>
        <w:tabs>
          <w:tab w:val="left" w:pos="567"/>
        </w:tabs>
        <w:ind w:hanging="283"/>
        <w:rPr>
          <w:sz w:val="24"/>
        </w:rPr>
      </w:pPr>
      <w:r>
        <w:rPr>
          <w:color w:val="231F20"/>
          <w:w w:val="90"/>
          <w:sz w:val="24"/>
        </w:rPr>
        <w:t>make</w:t>
      </w:r>
      <w:r>
        <w:rPr>
          <w:color w:val="231F20"/>
          <w:spacing w:val="-9"/>
          <w:w w:val="90"/>
          <w:sz w:val="24"/>
        </w:rPr>
        <w:t xml:space="preserve"> </w:t>
      </w:r>
      <w:r>
        <w:rPr>
          <w:color w:val="231F20"/>
          <w:w w:val="90"/>
          <w:sz w:val="24"/>
        </w:rPr>
        <w:t>your</w:t>
      </w:r>
      <w:r>
        <w:rPr>
          <w:color w:val="231F20"/>
          <w:spacing w:val="-8"/>
          <w:w w:val="90"/>
          <w:sz w:val="24"/>
        </w:rPr>
        <w:t xml:space="preserve"> </w:t>
      </w:r>
      <w:r>
        <w:rPr>
          <w:color w:val="231F20"/>
          <w:w w:val="90"/>
          <w:sz w:val="24"/>
        </w:rPr>
        <w:t>call</w:t>
      </w:r>
      <w:r>
        <w:rPr>
          <w:color w:val="231F20"/>
          <w:spacing w:val="-8"/>
          <w:w w:val="90"/>
          <w:sz w:val="24"/>
        </w:rPr>
        <w:t xml:space="preserve"> </w:t>
      </w:r>
      <w:r>
        <w:rPr>
          <w:color w:val="231F20"/>
          <w:w w:val="90"/>
          <w:sz w:val="24"/>
        </w:rPr>
        <w:t>a</w:t>
      </w:r>
      <w:r>
        <w:rPr>
          <w:color w:val="231F20"/>
          <w:spacing w:val="-8"/>
          <w:w w:val="90"/>
          <w:sz w:val="24"/>
        </w:rPr>
        <w:t xml:space="preserve"> </w:t>
      </w:r>
      <w:r>
        <w:rPr>
          <w:color w:val="231F20"/>
          <w:w w:val="90"/>
          <w:sz w:val="24"/>
        </w:rPr>
        <w:t>priority</w:t>
      </w:r>
      <w:r>
        <w:rPr>
          <w:color w:val="231F20"/>
          <w:spacing w:val="-8"/>
          <w:w w:val="90"/>
          <w:sz w:val="24"/>
        </w:rPr>
        <w:t xml:space="preserve"> </w:t>
      </w:r>
      <w:r>
        <w:rPr>
          <w:color w:val="231F20"/>
          <w:w w:val="90"/>
          <w:sz w:val="24"/>
        </w:rPr>
        <w:t>when</w:t>
      </w:r>
      <w:r>
        <w:rPr>
          <w:color w:val="231F20"/>
          <w:spacing w:val="-8"/>
          <w:w w:val="90"/>
          <w:sz w:val="24"/>
        </w:rPr>
        <w:t xml:space="preserve"> </w:t>
      </w:r>
      <w:r>
        <w:rPr>
          <w:color w:val="231F20"/>
          <w:w w:val="90"/>
          <w:sz w:val="24"/>
        </w:rPr>
        <w:t>you</w:t>
      </w:r>
      <w:r>
        <w:rPr>
          <w:color w:val="231F20"/>
          <w:spacing w:val="-8"/>
          <w:w w:val="90"/>
          <w:sz w:val="24"/>
        </w:rPr>
        <w:t xml:space="preserve"> </w:t>
      </w:r>
      <w:r>
        <w:rPr>
          <w:color w:val="231F20"/>
          <w:w w:val="90"/>
          <w:sz w:val="24"/>
        </w:rPr>
        <w:t>contact</w:t>
      </w:r>
      <w:r>
        <w:rPr>
          <w:color w:val="231F20"/>
          <w:spacing w:val="-8"/>
          <w:w w:val="90"/>
          <w:sz w:val="24"/>
        </w:rPr>
        <w:t xml:space="preserve"> </w:t>
      </w:r>
      <w:r>
        <w:rPr>
          <w:color w:val="231F20"/>
          <w:spacing w:val="-4"/>
          <w:w w:val="90"/>
          <w:sz w:val="24"/>
        </w:rPr>
        <w:t>them</w:t>
      </w:r>
    </w:p>
    <w:p w14:paraId="5B2FEBD0" w14:textId="77777777" w:rsidR="00864785" w:rsidRDefault="0020305B">
      <w:pPr>
        <w:pStyle w:val="ListParagraph"/>
        <w:numPr>
          <w:ilvl w:val="0"/>
          <w:numId w:val="1"/>
        </w:numPr>
        <w:tabs>
          <w:tab w:val="left" w:pos="567"/>
        </w:tabs>
        <w:ind w:hanging="283"/>
        <w:rPr>
          <w:sz w:val="24"/>
        </w:rPr>
      </w:pPr>
      <w:r>
        <w:rPr>
          <w:color w:val="231F20"/>
          <w:w w:val="90"/>
          <w:sz w:val="24"/>
        </w:rPr>
        <w:t>send</w:t>
      </w:r>
      <w:r>
        <w:rPr>
          <w:color w:val="231F20"/>
          <w:spacing w:val="-4"/>
          <w:w w:val="90"/>
          <w:sz w:val="24"/>
        </w:rPr>
        <w:t xml:space="preserve"> </w:t>
      </w:r>
      <w:r>
        <w:rPr>
          <w:color w:val="231F20"/>
          <w:w w:val="90"/>
          <w:sz w:val="24"/>
        </w:rPr>
        <w:t>someone</w:t>
      </w:r>
      <w:r>
        <w:rPr>
          <w:color w:val="231F20"/>
          <w:spacing w:val="-3"/>
          <w:w w:val="90"/>
          <w:sz w:val="24"/>
        </w:rPr>
        <w:t xml:space="preserve"> </w:t>
      </w:r>
      <w:r>
        <w:rPr>
          <w:color w:val="231F20"/>
          <w:w w:val="90"/>
          <w:sz w:val="24"/>
        </w:rPr>
        <w:t>to</w:t>
      </w:r>
      <w:r>
        <w:rPr>
          <w:color w:val="231F20"/>
          <w:spacing w:val="-4"/>
          <w:w w:val="90"/>
          <w:sz w:val="24"/>
        </w:rPr>
        <w:t xml:space="preserve"> </w:t>
      </w:r>
      <w:r>
        <w:rPr>
          <w:color w:val="231F20"/>
          <w:w w:val="90"/>
          <w:sz w:val="24"/>
        </w:rPr>
        <w:t>check</w:t>
      </w:r>
      <w:r>
        <w:rPr>
          <w:color w:val="231F20"/>
          <w:spacing w:val="-3"/>
          <w:w w:val="90"/>
          <w:sz w:val="24"/>
        </w:rPr>
        <w:t xml:space="preserve"> </w:t>
      </w:r>
      <w:r>
        <w:rPr>
          <w:color w:val="231F20"/>
          <w:w w:val="90"/>
          <w:sz w:val="24"/>
        </w:rPr>
        <w:t>your</w:t>
      </w:r>
      <w:r>
        <w:rPr>
          <w:color w:val="231F20"/>
          <w:spacing w:val="-4"/>
          <w:w w:val="90"/>
          <w:sz w:val="24"/>
        </w:rPr>
        <w:t xml:space="preserve"> </w:t>
      </w:r>
      <w:r>
        <w:rPr>
          <w:color w:val="231F20"/>
          <w:w w:val="90"/>
          <w:sz w:val="24"/>
        </w:rPr>
        <w:t>meter</w:t>
      </w:r>
      <w:r>
        <w:rPr>
          <w:color w:val="231F20"/>
          <w:spacing w:val="-3"/>
          <w:w w:val="90"/>
          <w:sz w:val="24"/>
        </w:rPr>
        <w:t xml:space="preserve"> </w:t>
      </w:r>
      <w:r>
        <w:rPr>
          <w:color w:val="231F20"/>
          <w:spacing w:val="-2"/>
          <w:w w:val="90"/>
          <w:sz w:val="24"/>
        </w:rPr>
        <w:t>regularly</w:t>
      </w:r>
    </w:p>
    <w:p w14:paraId="58767C3A" w14:textId="77777777" w:rsidR="00864785" w:rsidRDefault="0020305B">
      <w:pPr>
        <w:pStyle w:val="ListParagraph"/>
        <w:numPr>
          <w:ilvl w:val="0"/>
          <w:numId w:val="1"/>
        </w:numPr>
        <w:tabs>
          <w:tab w:val="left" w:pos="567"/>
        </w:tabs>
        <w:spacing w:before="134"/>
        <w:ind w:hanging="283"/>
        <w:rPr>
          <w:sz w:val="24"/>
        </w:rPr>
      </w:pPr>
      <w:r>
        <w:rPr>
          <w:color w:val="231F20"/>
          <w:w w:val="85"/>
          <w:sz w:val="24"/>
        </w:rPr>
        <w:t>send</w:t>
      </w:r>
      <w:r>
        <w:rPr>
          <w:color w:val="231F20"/>
          <w:spacing w:val="2"/>
          <w:sz w:val="24"/>
        </w:rPr>
        <w:t xml:space="preserve"> </w:t>
      </w:r>
      <w:r>
        <w:rPr>
          <w:color w:val="231F20"/>
          <w:w w:val="85"/>
          <w:sz w:val="24"/>
        </w:rPr>
        <w:t>you</w:t>
      </w:r>
      <w:r>
        <w:rPr>
          <w:color w:val="231F20"/>
          <w:spacing w:val="2"/>
          <w:sz w:val="24"/>
        </w:rPr>
        <w:t xml:space="preserve"> </w:t>
      </w:r>
      <w:r>
        <w:rPr>
          <w:color w:val="231F20"/>
          <w:w w:val="85"/>
          <w:sz w:val="24"/>
        </w:rPr>
        <w:t>bills</w:t>
      </w:r>
      <w:r>
        <w:rPr>
          <w:color w:val="231F20"/>
          <w:spacing w:val="2"/>
          <w:sz w:val="24"/>
        </w:rPr>
        <w:t xml:space="preserve"> </w:t>
      </w:r>
      <w:r>
        <w:rPr>
          <w:color w:val="231F20"/>
          <w:w w:val="85"/>
          <w:sz w:val="24"/>
        </w:rPr>
        <w:t>in</w:t>
      </w:r>
      <w:r>
        <w:rPr>
          <w:color w:val="231F20"/>
          <w:spacing w:val="2"/>
          <w:sz w:val="24"/>
        </w:rPr>
        <w:t xml:space="preserve"> </w:t>
      </w:r>
      <w:r>
        <w:rPr>
          <w:color w:val="231F20"/>
          <w:w w:val="85"/>
          <w:sz w:val="24"/>
        </w:rPr>
        <w:t>large</w:t>
      </w:r>
      <w:r>
        <w:rPr>
          <w:color w:val="231F20"/>
          <w:spacing w:val="2"/>
          <w:sz w:val="24"/>
        </w:rPr>
        <w:t xml:space="preserve"> </w:t>
      </w:r>
      <w:r>
        <w:rPr>
          <w:color w:val="231F20"/>
          <w:w w:val="85"/>
          <w:sz w:val="24"/>
        </w:rPr>
        <w:t>print</w:t>
      </w:r>
      <w:r>
        <w:rPr>
          <w:color w:val="231F20"/>
          <w:spacing w:val="2"/>
          <w:sz w:val="24"/>
        </w:rPr>
        <w:t xml:space="preserve"> </w:t>
      </w:r>
      <w:r>
        <w:rPr>
          <w:color w:val="231F20"/>
          <w:w w:val="85"/>
          <w:sz w:val="24"/>
        </w:rPr>
        <w:t>or</w:t>
      </w:r>
      <w:r>
        <w:rPr>
          <w:color w:val="231F20"/>
          <w:spacing w:val="2"/>
          <w:sz w:val="24"/>
        </w:rPr>
        <w:t xml:space="preserve"> </w:t>
      </w:r>
      <w:r>
        <w:rPr>
          <w:color w:val="231F20"/>
          <w:w w:val="85"/>
          <w:sz w:val="24"/>
        </w:rPr>
        <w:t>braille,</w:t>
      </w:r>
      <w:r>
        <w:rPr>
          <w:color w:val="231F20"/>
          <w:spacing w:val="2"/>
          <w:sz w:val="24"/>
        </w:rPr>
        <w:t xml:space="preserve"> </w:t>
      </w:r>
      <w:r>
        <w:rPr>
          <w:color w:val="231F20"/>
          <w:w w:val="85"/>
          <w:sz w:val="24"/>
        </w:rPr>
        <w:t>or</w:t>
      </w:r>
      <w:r>
        <w:rPr>
          <w:color w:val="231F20"/>
          <w:spacing w:val="2"/>
          <w:sz w:val="24"/>
        </w:rPr>
        <w:t xml:space="preserve"> </w:t>
      </w:r>
      <w:r>
        <w:rPr>
          <w:color w:val="231F20"/>
          <w:w w:val="85"/>
          <w:sz w:val="24"/>
        </w:rPr>
        <w:t>to</w:t>
      </w:r>
      <w:r>
        <w:rPr>
          <w:color w:val="231F20"/>
          <w:spacing w:val="2"/>
          <w:sz w:val="24"/>
        </w:rPr>
        <w:t xml:space="preserve"> </w:t>
      </w:r>
      <w:r>
        <w:rPr>
          <w:color w:val="231F20"/>
          <w:w w:val="85"/>
          <w:sz w:val="24"/>
        </w:rPr>
        <w:t>another</w:t>
      </w:r>
      <w:r>
        <w:rPr>
          <w:color w:val="231F20"/>
          <w:spacing w:val="2"/>
          <w:sz w:val="24"/>
        </w:rPr>
        <w:t xml:space="preserve"> </w:t>
      </w:r>
      <w:r>
        <w:rPr>
          <w:color w:val="231F20"/>
          <w:w w:val="85"/>
          <w:sz w:val="24"/>
        </w:rPr>
        <w:t>person</w:t>
      </w:r>
      <w:r>
        <w:rPr>
          <w:color w:val="231F20"/>
          <w:spacing w:val="3"/>
          <w:sz w:val="24"/>
        </w:rPr>
        <w:t xml:space="preserve"> </w:t>
      </w:r>
      <w:r>
        <w:rPr>
          <w:color w:val="231F20"/>
          <w:w w:val="85"/>
          <w:sz w:val="24"/>
        </w:rPr>
        <w:t>-</w:t>
      </w:r>
      <w:r>
        <w:rPr>
          <w:color w:val="231F20"/>
          <w:spacing w:val="2"/>
          <w:sz w:val="24"/>
        </w:rPr>
        <w:t xml:space="preserve"> </w:t>
      </w:r>
      <w:r>
        <w:rPr>
          <w:color w:val="231F20"/>
          <w:w w:val="85"/>
          <w:sz w:val="24"/>
        </w:rPr>
        <w:t>for</w:t>
      </w:r>
      <w:r>
        <w:rPr>
          <w:color w:val="231F20"/>
          <w:spacing w:val="2"/>
          <w:sz w:val="24"/>
        </w:rPr>
        <w:t xml:space="preserve"> </w:t>
      </w:r>
      <w:r>
        <w:rPr>
          <w:color w:val="231F20"/>
          <w:w w:val="85"/>
          <w:sz w:val="24"/>
        </w:rPr>
        <w:t>example,</w:t>
      </w:r>
      <w:r>
        <w:rPr>
          <w:color w:val="231F20"/>
          <w:spacing w:val="2"/>
          <w:sz w:val="24"/>
        </w:rPr>
        <w:t xml:space="preserve"> </w:t>
      </w:r>
      <w:r>
        <w:rPr>
          <w:color w:val="231F20"/>
          <w:w w:val="85"/>
          <w:sz w:val="24"/>
        </w:rPr>
        <w:t>a</w:t>
      </w:r>
      <w:r>
        <w:rPr>
          <w:color w:val="231F20"/>
          <w:spacing w:val="2"/>
          <w:sz w:val="24"/>
        </w:rPr>
        <w:t xml:space="preserve"> </w:t>
      </w:r>
      <w:r>
        <w:rPr>
          <w:color w:val="231F20"/>
          <w:w w:val="85"/>
          <w:sz w:val="24"/>
        </w:rPr>
        <w:t>family</w:t>
      </w:r>
      <w:r>
        <w:rPr>
          <w:color w:val="231F20"/>
          <w:spacing w:val="2"/>
          <w:sz w:val="24"/>
        </w:rPr>
        <w:t xml:space="preserve"> </w:t>
      </w:r>
      <w:r>
        <w:rPr>
          <w:color w:val="231F20"/>
          <w:w w:val="85"/>
          <w:sz w:val="24"/>
        </w:rPr>
        <w:t>member</w:t>
      </w:r>
      <w:r>
        <w:rPr>
          <w:color w:val="231F20"/>
          <w:spacing w:val="2"/>
          <w:sz w:val="24"/>
        </w:rPr>
        <w:t xml:space="preserve"> </w:t>
      </w:r>
      <w:r>
        <w:rPr>
          <w:color w:val="231F20"/>
          <w:w w:val="85"/>
          <w:sz w:val="24"/>
        </w:rPr>
        <w:t>or</w:t>
      </w:r>
      <w:r>
        <w:rPr>
          <w:color w:val="231F20"/>
          <w:spacing w:val="2"/>
          <w:sz w:val="24"/>
        </w:rPr>
        <w:t xml:space="preserve"> </w:t>
      </w:r>
      <w:r>
        <w:rPr>
          <w:color w:val="231F20"/>
          <w:spacing w:val="-2"/>
          <w:w w:val="85"/>
          <w:sz w:val="24"/>
        </w:rPr>
        <w:t>carer</w:t>
      </w:r>
    </w:p>
    <w:p w14:paraId="5488ABF7" w14:textId="77777777" w:rsidR="00864785" w:rsidRDefault="0020305B">
      <w:pPr>
        <w:pStyle w:val="ListParagraph"/>
        <w:numPr>
          <w:ilvl w:val="0"/>
          <w:numId w:val="1"/>
        </w:numPr>
        <w:tabs>
          <w:tab w:val="left" w:pos="567"/>
        </w:tabs>
        <w:spacing w:line="259" w:lineRule="auto"/>
        <w:ind w:right="183"/>
        <w:rPr>
          <w:sz w:val="24"/>
        </w:rPr>
      </w:pPr>
      <w:r>
        <w:rPr>
          <w:color w:val="231F20"/>
          <w:w w:val="90"/>
          <w:sz w:val="24"/>
        </w:rPr>
        <w:t>arrange</w:t>
      </w:r>
      <w:r>
        <w:rPr>
          <w:color w:val="231F20"/>
          <w:spacing w:val="-6"/>
          <w:w w:val="90"/>
          <w:sz w:val="24"/>
        </w:rPr>
        <w:t xml:space="preserve"> </w:t>
      </w:r>
      <w:r>
        <w:rPr>
          <w:color w:val="231F20"/>
          <w:w w:val="90"/>
          <w:sz w:val="24"/>
        </w:rPr>
        <w:t>for</w:t>
      </w:r>
      <w:r>
        <w:rPr>
          <w:color w:val="231F20"/>
          <w:spacing w:val="-6"/>
          <w:w w:val="90"/>
          <w:sz w:val="24"/>
        </w:rPr>
        <w:t xml:space="preserve"> </w:t>
      </w:r>
      <w:r>
        <w:rPr>
          <w:color w:val="231F20"/>
          <w:w w:val="90"/>
          <w:sz w:val="24"/>
        </w:rPr>
        <w:t>their</w:t>
      </w:r>
      <w:r>
        <w:rPr>
          <w:color w:val="231F20"/>
          <w:spacing w:val="-6"/>
          <w:w w:val="90"/>
          <w:sz w:val="24"/>
        </w:rPr>
        <w:t xml:space="preserve"> </w:t>
      </w:r>
      <w:r>
        <w:rPr>
          <w:color w:val="231F20"/>
          <w:w w:val="90"/>
          <w:sz w:val="24"/>
        </w:rPr>
        <w:t>engineers</w:t>
      </w:r>
      <w:r>
        <w:rPr>
          <w:color w:val="231F20"/>
          <w:spacing w:val="-6"/>
          <w:w w:val="90"/>
          <w:sz w:val="24"/>
        </w:rPr>
        <w:t xml:space="preserve"> </w:t>
      </w:r>
      <w:r>
        <w:rPr>
          <w:color w:val="231F20"/>
          <w:w w:val="90"/>
          <w:sz w:val="24"/>
        </w:rPr>
        <w:t>to</w:t>
      </w:r>
      <w:r>
        <w:rPr>
          <w:color w:val="231F20"/>
          <w:spacing w:val="-6"/>
          <w:w w:val="90"/>
          <w:sz w:val="24"/>
        </w:rPr>
        <w:t xml:space="preserve"> </w:t>
      </w:r>
      <w:r>
        <w:rPr>
          <w:color w:val="231F20"/>
          <w:w w:val="90"/>
          <w:sz w:val="24"/>
        </w:rPr>
        <w:t>tell</w:t>
      </w:r>
      <w:r>
        <w:rPr>
          <w:color w:val="231F20"/>
          <w:spacing w:val="-6"/>
          <w:w w:val="90"/>
          <w:sz w:val="24"/>
        </w:rPr>
        <w:t xml:space="preserve"> </w:t>
      </w:r>
      <w:r>
        <w:rPr>
          <w:color w:val="231F20"/>
          <w:w w:val="90"/>
          <w:sz w:val="24"/>
        </w:rPr>
        <w:t>you</w:t>
      </w:r>
      <w:r>
        <w:rPr>
          <w:color w:val="231F20"/>
          <w:spacing w:val="-6"/>
          <w:w w:val="90"/>
          <w:sz w:val="24"/>
        </w:rPr>
        <w:t xml:space="preserve"> </w:t>
      </w:r>
      <w:r>
        <w:rPr>
          <w:color w:val="231F20"/>
          <w:w w:val="90"/>
          <w:sz w:val="24"/>
        </w:rPr>
        <w:t>a</w:t>
      </w:r>
      <w:r>
        <w:rPr>
          <w:color w:val="231F20"/>
          <w:spacing w:val="-6"/>
          <w:w w:val="90"/>
          <w:sz w:val="24"/>
        </w:rPr>
        <w:t xml:space="preserve"> </w:t>
      </w:r>
      <w:r>
        <w:rPr>
          <w:color w:val="231F20"/>
          <w:w w:val="90"/>
          <w:sz w:val="24"/>
        </w:rPr>
        <w:t>password</w:t>
      </w:r>
      <w:r>
        <w:rPr>
          <w:color w:val="231F20"/>
          <w:spacing w:val="-6"/>
          <w:w w:val="90"/>
          <w:sz w:val="24"/>
        </w:rPr>
        <w:t xml:space="preserve"> </w:t>
      </w:r>
      <w:r>
        <w:rPr>
          <w:color w:val="231F20"/>
          <w:w w:val="90"/>
          <w:sz w:val="24"/>
        </w:rPr>
        <w:t>or</w:t>
      </w:r>
      <w:r>
        <w:rPr>
          <w:color w:val="231F20"/>
          <w:spacing w:val="-6"/>
          <w:w w:val="90"/>
          <w:sz w:val="24"/>
        </w:rPr>
        <w:t xml:space="preserve"> </w:t>
      </w:r>
      <w:r>
        <w:rPr>
          <w:color w:val="231F20"/>
          <w:w w:val="90"/>
          <w:sz w:val="24"/>
        </w:rPr>
        <w:t>show</w:t>
      </w:r>
      <w:r>
        <w:rPr>
          <w:color w:val="231F20"/>
          <w:spacing w:val="-6"/>
          <w:w w:val="90"/>
          <w:sz w:val="24"/>
        </w:rPr>
        <w:t xml:space="preserve"> </w:t>
      </w:r>
      <w:r>
        <w:rPr>
          <w:color w:val="231F20"/>
          <w:w w:val="90"/>
          <w:sz w:val="24"/>
        </w:rPr>
        <w:t>you</w:t>
      </w:r>
      <w:r>
        <w:rPr>
          <w:color w:val="231F20"/>
          <w:spacing w:val="-6"/>
          <w:w w:val="90"/>
          <w:sz w:val="24"/>
        </w:rPr>
        <w:t xml:space="preserve"> </w:t>
      </w:r>
      <w:r>
        <w:rPr>
          <w:color w:val="231F20"/>
          <w:w w:val="90"/>
          <w:sz w:val="24"/>
        </w:rPr>
        <w:t>a</w:t>
      </w:r>
      <w:r>
        <w:rPr>
          <w:color w:val="231F20"/>
          <w:spacing w:val="-6"/>
          <w:w w:val="90"/>
          <w:sz w:val="24"/>
        </w:rPr>
        <w:t xml:space="preserve"> </w:t>
      </w:r>
      <w:r>
        <w:rPr>
          <w:color w:val="231F20"/>
          <w:w w:val="90"/>
          <w:sz w:val="24"/>
        </w:rPr>
        <w:t>picture</w:t>
      </w:r>
      <w:r>
        <w:rPr>
          <w:color w:val="231F20"/>
          <w:spacing w:val="-6"/>
          <w:w w:val="90"/>
          <w:sz w:val="24"/>
        </w:rPr>
        <w:t xml:space="preserve"> </w:t>
      </w:r>
      <w:r>
        <w:rPr>
          <w:color w:val="231F20"/>
          <w:w w:val="90"/>
          <w:sz w:val="24"/>
        </w:rPr>
        <w:t>ID</w:t>
      </w:r>
      <w:r>
        <w:rPr>
          <w:color w:val="231F20"/>
          <w:spacing w:val="-6"/>
          <w:w w:val="90"/>
          <w:sz w:val="24"/>
        </w:rPr>
        <w:t xml:space="preserve"> </w:t>
      </w:r>
      <w:r>
        <w:rPr>
          <w:color w:val="231F20"/>
          <w:w w:val="90"/>
          <w:sz w:val="24"/>
        </w:rPr>
        <w:t>card</w:t>
      </w:r>
      <w:r>
        <w:rPr>
          <w:color w:val="231F20"/>
          <w:spacing w:val="-6"/>
          <w:w w:val="90"/>
          <w:sz w:val="24"/>
        </w:rPr>
        <w:t xml:space="preserve"> </w:t>
      </w:r>
      <w:r>
        <w:rPr>
          <w:color w:val="231F20"/>
          <w:w w:val="90"/>
          <w:sz w:val="24"/>
        </w:rPr>
        <w:t>if</w:t>
      </w:r>
      <w:r>
        <w:rPr>
          <w:color w:val="231F20"/>
          <w:spacing w:val="-6"/>
          <w:w w:val="90"/>
          <w:sz w:val="24"/>
        </w:rPr>
        <w:t xml:space="preserve"> </w:t>
      </w:r>
      <w:r>
        <w:rPr>
          <w:color w:val="231F20"/>
          <w:w w:val="90"/>
          <w:sz w:val="24"/>
        </w:rPr>
        <w:t>they</w:t>
      </w:r>
      <w:r>
        <w:rPr>
          <w:color w:val="231F20"/>
          <w:spacing w:val="-6"/>
          <w:w w:val="90"/>
          <w:sz w:val="24"/>
        </w:rPr>
        <w:t xml:space="preserve"> </w:t>
      </w:r>
      <w:r>
        <w:rPr>
          <w:color w:val="231F20"/>
          <w:w w:val="90"/>
          <w:sz w:val="24"/>
        </w:rPr>
        <w:t>need</w:t>
      </w:r>
      <w:r>
        <w:rPr>
          <w:color w:val="231F20"/>
          <w:spacing w:val="-6"/>
          <w:w w:val="90"/>
          <w:sz w:val="24"/>
        </w:rPr>
        <w:t xml:space="preserve"> </w:t>
      </w:r>
      <w:r>
        <w:rPr>
          <w:color w:val="231F20"/>
          <w:w w:val="90"/>
          <w:sz w:val="24"/>
        </w:rPr>
        <w:t>to</w:t>
      </w:r>
      <w:r>
        <w:rPr>
          <w:color w:val="231F20"/>
          <w:spacing w:val="-6"/>
          <w:w w:val="90"/>
          <w:sz w:val="24"/>
        </w:rPr>
        <w:t xml:space="preserve"> </w:t>
      </w:r>
      <w:r>
        <w:rPr>
          <w:color w:val="231F20"/>
          <w:w w:val="90"/>
          <w:sz w:val="24"/>
        </w:rPr>
        <w:t>visit</w:t>
      </w:r>
      <w:r>
        <w:rPr>
          <w:color w:val="231F20"/>
          <w:spacing w:val="-6"/>
          <w:w w:val="90"/>
          <w:sz w:val="24"/>
        </w:rPr>
        <w:t xml:space="preserve"> </w:t>
      </w:r>
      <w:r>
        <w:rPr>
          <w:color w:val="231F20"/>
          <w:w w:val="90"/>
          <w:sz w:val="24"/>
        </w:rPr>
        <w:t xml:space="preserve">or </w:t>
      </w:r>
      <w:r>
        <w:rPr>
          <w:color w:val="231F20"/>
          <w:spacing w:val="-6"/>
          <w:sz w:val="24"/>
        </w:rPr>
        <w:t>contact</w:t>
      </w:r>
      <w:r>
        <w:rPr>
          <w:color w:val="231F20"/>
          <w:spacing w:val="-10"/>
          <w:sz w:val="24"/>
        </w:rPr>
        <w:t xml:space="preserve"> </w:t>
      </w:r>
      <w:r>
        <w:rPr>
          <w:color w:val="231F20"/>
          <w:spacing w:val="-6"/>
          <w:sz w:val="24"/>
        </w:rPr>
        <w:t>you</w:t>
      </w:r>
      <w:r>
        <w:rPr>
          <w:color w:val="231F20"/>
          <w:spacing w:val="-10"/>
          <w:sz w:val="24"/>
        </w:rPr>
        <w:t xml:space="preserve"> </w:t>
      </w:r>
      <w:r>
        <w:rPr>
          <w:color w:val="231F20"/>
          <w:spacing w:val="-6"/>
          <w:sz w:val="24"/>
        </w:rPr>
        <w:t>–</w:t>
      </w:r>
      <w:r>
        <w:rPr>
          <w:color w:val="231F20"/>
          <w:spacing w:val="-10"/>
          <w:sz w:val="24"/>
        </w:rPr>
        <w:t xml:space="preserve"> </w:t>
      </w:r>
      <w:r>
        <w:rPr>
          <w:color w:val="231F20"/>
          <w:spacing w:val="-6"/>
          <w:sz w:val="24"/>
        </w:rPr>
        <w:t>so</w:t>
      </w:r>
      <w:r>
        <w:rPr>
          <w:color w:val="231F20"/>
          <w:spacing w:val="-10"/>
          <w:sz w:val="24"/>
        </w:rPr>
        <w:t xml:space="preserve"> </w:t>
      </w:r>
      <w:r>
        <w:rPr>
          <w:color w:val="231F20"/>
          <w:spacing w:val="-6"/>
          <w:sz w:val="24"/>
        </w:rPr>
        <w:t>you</w:t>
      </w:r>
      <w:r>
        <w:rPr>
          <w:color w:val="231F20"/>
          <w:spacing w:val="-10"/>
          <w:sz w:val="24"/>
        </w:rPr>
        <w:t xml:space="preserve"> </w:t>
      </w:r>
      <w:r>
        <w:rPr>
          <w:color w:val="231F20"/>
          <w:spacing w:val="-6"/>
          <w:sz w:val="24"/>
        </w:rPr>
        <w:t>can</w:t>
      </w:r>
      <w:r>
        <w:rPr>
          <w:color w:val="231F20"/>
          <w:spacing w:val="-10"/>
          <w:sz w:val="24"/>
        </w:rPr>
        <w:t xml:space="preserve"> </w:t>
      </w:r>
      <w:r>
        <w:rPr>
          <w:color w:val="231F20"/>
          <w:spacing w:val="-6"/>
          <w:sz w:val="24"/>
        </w:rPr>
        <w:t>check</w:t>
      </w:r>
      <w:r>
        <w:rPr>
          <w:color w:val="231F20"/>
          <w:spacing w:val="-10"/>
          <w:sz w:val="24"/>
        </w:rPr>
        <w:t xml:space="preserve"> </w:t>
      </w:r>
      <w:r>
        <w:rPr>
          <w:color w:val="231F20"/>
          <w:spacing w:val="-6"/>
          <w:sz w:val="24"/>
        </w:rPr>
        <w:t>they’re</w:t>
      </w:r>
      <w:r>
        <w:rPr>
          <w:color w:val="231F20"/>
          <w:spacing w:val="-10"/>
          <w:sz w:val="24"/>
        </w:rPr>
        <w:t xml:space="preserve"> </w:t>
      </w:r>
      <w:r>
        <w:rPr>
          <w:color w:val="231F20"/>
          <w:spacing w:val="-6"/>
          <w:sz w:val="24"/>
        </w:rPr>
        <w:t>genuine</w:t>
      </w:r>
    </w:p>
    <w:p w14:paraId="1A39F5FA" w14:textId="77777777" w:rsidR="00864785" w:rsidRDefault="0020305B">
      <w:pPr>
        <w:pStyle w:val="ListParagraph"/>
        <w:numPr>
          <w:ilvl w:val="0"/>
          <w:numId w:val="1"/>
        </w:numPr>
        <w:tabs>
          <w:tab w:val="left" w:pos="567"/>
        </w:tabs>
        <w:spacing w:before="111"/>
        <w:ind w:hanging="283"/>
        <w:rPr>
          <w:sz w:val="24"/>
        </w:rPr>
      </w:pPr>
      <w:r>
        <w:rPr>
          <w:color w:val="231F20"/>
          <w:w w:val="90"/>
          <w:sz w:val="24"/>
        </w:rPr>
        <w:t>help</w:t>
      </w:r>
      <w:r>
        <w:rPr>
          <w:color w:val="231F20"/>
          <w:spacing w:val="-7"/>
          <w:w w:val="90"/>
          <w:sz w:val="24"/>
        </w:rPr>
        <w:t xml:space="preserve"> </w:t>
      </w:r>
      <w:r>
        <w:rPr>
          <w:color w:val="231F20"/>
          <w:w w:val="90"/>
          <w:sz w:val="24"/>
        </w:rPr>
        <w:t>reconnect</w:t>
      </w:r>
      <w:r>
        <w:rPr>
          <w:color w:val="231F20"/>
          <w:spacing w:val="-6"/>
          <w:w w:val="90"/>
          <w:sz w:val="24"/>
        </w:rPr>
        <w:t xml:space="preserve"> </w:t>
      </w:r>
      <w:r>
        <w:rPr>
          <w:color w:val="231F20"/>
          <w:w w:val="90"/>
          <w:sz w:val="24"/>
        </w:rPr>
        <w:t>your</w:t>
      </w:r>
      <w:r>
        <w:rPr>
          <w:color w:val="231F20"/>
          <w:spacing w:val="-7"/>
          <w:w w:val="90"/>
          <w:sz w:val="24"/>
        </w:rPr>
        <w:t xml:space="preserve"> </w:t>
      </w:r>
      <w:r>
        <w:rPr>
          <w:color w:val="231F20"/>
          <w:w w:val="90"/>
          <w:sz w:val="24"/>
        </w:rPr>
        <w:t>gas</w:t>
      </w:r>
      <w:r>
        <w:rPr>
          <w:color w:val="231F20"/>
          <w:spacing w:val="-6"/>
          <w:w w:val="90"/>
          <w:sz w:val="24"/>
        </w:rPr>
        <w:t xml:space="preserve"> </w:t>
      </w:r>
      <w:r>
        <w:rPr>
          <w:color w:val="231F20"/>
          <w:w w:val="90"/>
          <w:sz w:val="24"/>
        </w:rPr>
        <w:t>supply,</w:t>
      </w:r>
      <w:r>
        <w:rPr>
          <w:color w:val="231F20"/>
          <w:spacing w:val="-7"/>
          <w:w w:val="90"/>
          <w:sz w:val="24"/>
        </w:rPr>
        <w:t xml:space="preserve"> </w:t>
      </w:r>
      <w:r>
        <w:rPr>
          <w:color w:val="231F20"/>
          <w:w w:val="90"/>
          <w:sz w:val="24"/>
        </w:rPr>
        <w:t>if</w:t>
      </w:r>
      <w:r>
        <w:rPr>
          <w:color w:val="231F20"/>
          <w:spacing w:val="-6"/>
          <w:w w:val="90"/>
          <w:sz w:val="24"/>
        </w:rPr>
        <w:t xml:space="preserve"> </w:t>
      </w:r>
      <w:r>
        <w:rPr>
          <w:color w:val="231F20"/>
          <w:w w:val="90"/>
          <w:sz w:val="24"/>
        </w:rPr>
        <w:t>you</w:t>
      </w:r>
      <w:r>
        <w:rPr>
          <w:color w:val="231F20"/>
          <w:spacing w:val="-6"/>
          <w:w w:val="90"/>
          <w:sz w:val="24"/>
        </w:rPr>
        <w:t xml:space="preserve"> </w:t>
      </w:r>
      <w:r>
        <w:rPr>
          <w:color w:val="231F20"/>
          <w:w w:val="90"/>
          <w:sz w:val="24"/>
        </w:rPr>
        <w:t>need</w:t>
      </w:r>
      <w:r>
        <w:rPr>
          <w:color w:val="231F20"/>
          <w:spacing w:val="-7"/>
          <w:w w:val="90"/>
          <w:sz w:val="24"/>
        </w:rPr>
        <w:t xml:space="preserve"> </w:t>
      </w:r>
      <w:r>
        <w:rPr>
          <w:color w:val="231F20"/>
          <w:spacing w:val="-5"/>
          <w:w w:val="90"/>
          <w:sz w:val="24"/>
        </w:rPr>
        <w:t>it</w:t>
      </w:r>
    </w:p>
    <w:p w14:paraId="3C9E4A18" w14:textId="77777777" w:rsidR="00864785" w:rsidRDefault="0020305B">
      <w:pPr>
        <w:pStyle w:val="BodyText"/>
        <w:spacing w:before="135" w:line="259" w:lineRule="auto"/>
        <w:ind w:left="284"/>
      </w:pPr>
      <w:r>
        <w:rPr>
          <w:color w:val="231F20"/>
          <w:w w:val="90"/>
        </w:rPr>
        <w:t>You’ll</w:t>
      </w:r>
      <w:r>
        <w:rPr>
          <w:color w:val="231F20"/>
          <w:spacing w:val="-5"/>
          <w:w w:val="90"/>
        </w:rPr>
        <w:t xml:space="preserve"> </w:t>
      </w:r>
      <w:r>
        <w:rPr>
          <w:color w:val="231F20"/>
          <w:w w:val="90"/>
        </w:rPr>
        <w:t>also</w:t>
      </w:r>
      <w:r>
        <w:rPr>
          <w:color w:val="231F20"/>
          <w:spacing w:val="-5"/>
          <w:w w:val="90"/>
        </w:rPr>
        <w:t xml:space="preserve"> </w:t>
      </w:r>
      <w:r>
        <w:rPr>
          <w:color w:val="231F20"/>
          <w:w w:val="90"/>
        </w:rPr>
        <w:t>get</w:t>
      </w:r>
      <w:r>
        <w:rPr>
          <w:color w:val="231F20"/>
          <w:spacing w:val="-5"/>
          <w:w w:val="90"/>
        </w:rPr>
        <w:t xml:space="preserve"> </w:t>
      </w:r>
      <w:r>
        <w:rPr>
          <w:color w:val="231F20"/>
          <w:w w:val="90"/>
        </w:rPr>
        <w:t>advance</w:t>
      </w:r>
      <w:r>
        <w:rPr>
          <w:color w:val="231F20"/>
          <w:spacing w:val="-5"/>
          <w:w w:val="90"/>
        </w:rPr>
        <w:t xml:space="preserve"> </w:t>
      </w:r>
      <w:r>
        <w:rPr>
          <w:color w:val="231F20"/>
          <w:w w:val="90"/>
        </w:rPr>
        <w:t>notice</w:t>
      </w:r>
      <w:r>
        <w:rPr>
          <w:color w:val="231F20"/>
          <w:spacing w:val="-5"/>
          <w:w w:val="90"/>
        </w:rPr>
        <w:t xml:space="preserve"> </w:t>
      </w:r>
      <w:r>
        <w:rPr>
          <w:color w:val="231F20"/>
          <w:w w:val="90"/>
        </w:rPr>
        <w:t>of</w:t>
      </w:r>
      <w:r>
        <w:rPr>
          <w:color w:val="231F20"/>
          <w:spacing w:val="-5"/>
          <w:w w:val="90"/>
        </w:rPr>
        <w:t xml:space="preserve"> </w:t>
      </w:r>
      <w:r>
        <w:rPr>
          <w:color w:val="231F20"/>
          <w:w w:val="90"/>
        </w:rPr>
        <w:t>planned</w:t>
      </w:r>
      <w:r>
        <w:rPr>
          <w:color w:val="231F20"/>
          <w:spacing w:val="-5"/>
          <w:w w:val="90"/>
        </w:rPr>
        <w:t xml:space="preserve"> </w:t>
      </w:r>
      <w:r>
        <w:rPr>
          <w:color w:val="231F20"/>
          <w:w w:val="90"/>
        </w:rPr>
        <w:t>power</w:t>
      </w:r>
      <w:r>
        <w:rPr>
          <w:color w:val="231F20"/>
          <w:spacing w:val="-5"/>
          <w:w w:val="90"/>
        </w:rPr>
        <w:t xml:space="preserve"> </w:t>
      </w:r>
      <w:r>
        <w:rPr>
          <w:color w:val="231F20"/>
          <w:w w:val="90"/>
        </w:rPr>
        <w:t>cuts</w:t>
      </w:r>
      <w:r>
        <w:rPr>
          <w:color w:val="231F20"/>
          <w:spacing w:val="-5"/>
          <w:w w:val="90"/>
        </w:rPr>
        <w:t xml:space="preserve"> </w:t>
      </w:r>
      <w:r>
        <w:rPr>
          <w:color w:val="231F20"/>
          <w:w w:val="90"/>
        </w:rPr>
        <w:t>–</w:t>
      </w:r>
      <w:r>
        <w:rPr>
          <w:color w:val="231F20"/>
          <w:spacing w:val="-5"/>
          <w:w w:val="90"/>
        </w:rPr>
        <w:t xml:space="preserve"> </w:t>
      </w:r>
      <w:r>
        <w:rPr>
          <w:color w:val="231F20"/>
          <w:w w:val="90"/>
        </w:rPr>
        <w:t>for</w:t>
      </w:r>
      <w:r>
        <w:rPr>
          <w:color w:val="231F20"/>
          <w:spacing w:val="-5"/>
          <w:w w:val="90"/>
        </w:rPr>
        <w:t xml:space="preserve"> </w:t>
      </w:r>
      <w:r>
        <w:rPr>
          <w:color w:val="231F20"/>
          <w:w w:val="90"/>
        </w:rPr>
        <w:t>example,</w:t>
      </w:r>
      <w:r>
        <w:rPr>
          <w:color w:val="231F20"/>
          <w:spacing w:val="-5"/>
          <w:w w:val="90"/>
        </w:rPr>
        <w:t xml:space="preserve"> </w:t>
      </w:r>
      <w:r>
        <w:rPr>
          <w:color w:val="231F20"/>
          <w:w w:val="90"/>
        </w:rPr>
        <w:t>if</w:t>
      </w:r>
      <w:r>
        <w:rPr>
          <w:color w:val="231F20"/>
          <w:spacing w:val="-5"/>
          <w:w w:val="90"/>
        </w:rPr>
        <w:t xml:space="preserve"> </w:t>
      </w:r>
      <w:r>
        <w:rPr>
          <w:color w:val="231F20"/>
          <w:w w:val="90"/>
        </w:rPr>
        <w:t>they’re</w:t>
      </w:r>
      <w:r>
        <w:rPr>
          <w:color w:val="231F20"/>
          <w:spacing w:val="-5"/>
          <w:w w:val="90"/>
        </w:rPr>
        <w:t xml:space="preserve"> </w:t>
      </w:r>
      <w:r>
        <w:rPr>
          <w:color w:val="231F20"/>
          <w:w w:val="90"/>
        </w:rPr>
        <w:t>doing</w:t>
      </w:r>
      <w:r>
        <w:rPr>
          <w:color w:val="231F20"/>
          <w:spacing w:val="-5"/>
          <w:w w:val="90"/>
        </w:rPr>
        <w:t xml:space="preserve"> </w:t>
      </w:r>
      <w:r>
        <w:rPr>
          <w:color w:val="231F20"/>
          <w:w w:val="90"/>
        </w:rPr>
        <w:t>engineering</w:t>
      </w:r>
      <w:r>
        <w:rPr>
          <w:color w:val="231F20"/>
          <w:spacing w:val="-5"/>
          <w:w w:val="90"/>
        </w:rPr>
        <w:t xml:space="preserve"> </w:t>
      </w:r>
      <w:r>
        <w:rPr>
          <w:color w:val="231F20"/>
          <w:w w:val="90"/>
        </w:rPr>
        <w:t>work.</w:t>
      </w:r>
      <w:r>
        <w:rPr>
          <w:color w:val="231F20"/>
          <w:spacing w:val="-5"/>
          <w:w w:val="90"/>
        </w:rPr>
        <w:t xml:space="preserve"> </w:t>
      </w:r>
      <w:r>
        <w:rPr>
          <w:color w:val="231F20"/>
          <w:w w:val="90"/>
        </w:rPr>
        <w:t xml:space="preserve">If you have a power cut you can get extra support – for example, someone could be sent to </w:t>
      </w:r>
      <w:proofErr w:type="gramStart"/>
      <w:r>
        <w:rPr>
          <w:color w:val="231F20"/>
          <w:w w:val="90"/>
        </w:rPr>
        <w:t>check</w:t>
      </w:r>
      <w:proofErr w:type="gramEnd"/>
      <w:r>
        <w:rPr>
          <w:color w:val="231F20"/>
          <w:w w:val="90"/>
        </w:rPr>
        <w:t xml:space="preserve"> or you </w:t>
      </w:r>
      <w:r>
        <w:rPr>
          <w:color w:val="231F20"/>
          <w:spacing w:val="-6"/>
        </w:rPr>
        <w:t>could</w:t>
      </w:r>
      <w:r>
        <w:rPr>
          <w:color w:val="231F20"/>
          <w:spacing w:val="-11"/>
        </w:rPr>
        <w:t xml:space="preserve"> </w:t>
      </w:r>
      <w:r>
        <w:rPr>
          <w:color w:val="231F20"/>
          <w:spacing w:val="-6"/>
        </w:rPr>
        <w:t>get</w:t>
      </w:r>
      <w:r>
        <w:rPr>
          <w:color w:val="231F20"/>
          <w:spacing w:val="-11"/>
        </w:rPr>
        <w:t xml:space="preserve"> </w:t>
      </w:r>
      <w:r>
        <w:rPr>
          <w:color w:val="231F20"/>
          <w:spacing w:val="-6"/>
        </w:rPr>
        <w:t>hot</w:t>
      </w:r>
      <w:r>
        <w:rPr>
          <w:color w:val="231F20"/>
          <w:spacing w:val="-11"/>
        </w:rPr>
        <w:t xml:space="preserve"> </w:t>
      </w:r>
      <w:r>
        <w:rPr>
          <w:color w:val="231F20"/>
          <w:spacing w:val="-6"/>
        </w:rPr>
        <w:t>meals</w:t>
      </w:r>
      <w:r>
        <w:rPr>
          <w:color w:val="231F20"/>
          <w:spacing w:val="-11"/>
        </w:rPr>
        <w:t xml:space="preserve"> </w:t>
      </w:r>
      <w:r>
        <w:rPr>
          <w:color w:val="231F20"/>
          <w:spacing w:val="-6"/>
        </w:rPr>
        <w:t>provided.</w:t>
      </w:r>
    </w:p>
    <w:p w14:paraId="1F8D3F21" w14:textId="77777777" w:rsidR="00864785" w:rsidRDefault="0020305B">
      <w:pPr>
        <w:pStyle w:val="BodyText"/>
        <w:spacing w:before="3"/>
        <w:rPr>
          <w:sz w:val="14"/>
        </w:rPr>
      </w:pPr>
      <w:r>
        <w:rPr>
          <w:noProof/>
          <w:sz w:val="14"/>
        </w:rPr>
        <mc:AlternateContent>
          <mc:Choice Requires="wps">
            <w:drawing>
              <wp:anchor distT="0" distB="0" distL="0" distR="0" simplePos="0" relativeHeight="487653376" behindDoc="1" locked="0" layoutInCell="1" allowOverlap="1" wp14:anchorId="252F6F93" wp14:editId="27D813F3">
                <wp:simplePos x="0" y="0"/>
                <wp:positionH relativeFrom="page">
                  <wp:posOffset>540000</wp:posOffset>
                </wp:positionH>
                <wp:positionV relativeFrom="paragraph">
                  <wp:posOffset>120621</wp:posOffset>
                </wp:positionV>
                <wp:extent cx="6480175" cy="1270"/>
                <wp:effectExtent l="0" t="0" r="0" b="0"/>
                <wp:wrapTopAndBottom/>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25F72299" id="Graphic 318" o:spid="_x0000_s1026" style="position:absolute;margin-left:42.5pt;margin-top:9.5pt;width:510.25pt;height:.1pt;z-index:-15663104;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" path="m,l6479997,e" filled="f" strokecolor="#00a3e0" strokeweight="2pt">
                <v:path arrowok="t"/>
                <w10:wrap type="topAndBottom" anchorx="page"/>
              </v:shape>
            </w:pict>
          </mc:Fallback>
        </mc:AlternateContent>
      </w:r>
    </w:p>
    <w:p w14:paraId="08BBA89D" w14:textId="77777777" w:rsidR="00864785" w:rsidRDefault="00864785">
      <w:pPr>
        <w:pStyle w:val="BodyText"/>
        <w:rPr>
          <w:sz w:val="14"/>
        </w:rPr>
        <w:sectPr w:rsidR="00864785">
          <w:pgSz w:w="11910" w:h="16840"/>
          <w:pgMar w:top="680" w:right="708" w:bottom="640" w:left="566" w:header="0" w:footer="448" w:gutter="0"/>
          <w:cols w:space="720"/>
        </w:sectPr>
      </w:pPr>
    </w:p>
    <w:p w14:paraId="2240376C" w14:textId="77777777" w:rsidR="00864785" w:rsidRDefault="0020305B">
      <w:pPr>
        <w:pStyle w:val="Heading1"/>
      </w:pPr>
      <w:r>
        <w:rPr>
          <w:color w:val="142B50"/>
          <w:w w:val="90"/>
        </w:rPr>
        <w:lastRenderedPageBreak/>
        <w:t>BANKING</w:t>
      </w:r>
      <w:r>
        <w:rPr>
          <w:color w:val="142B50"/>
          <w:spacing w:val="46"/>
        </w:rPr>
        <w:t xml:space="preserve"> </w:t>
      </w:r>
      <w:r>
        <w:rPr>
          <w:color w:val="142B50"/>
          <w:spacing w:val="-2"/>
          <w:w w:val="95"/>
        </w:rPr>
        <w:t>ASSISTANCE</w:t>
      </w:r>
    </w:p>
    <w:p w14:paraId="149B0068" w14:textId="77777777" w:rsidR="00864785" w:rsidRDefault="0020305B">
      <w:pPr>
        <w:pStyle w:val="Heading3"/>
        <w:spacing w:before="186"/>
      </w:pPr>
      <w:r>
        <w:rPr>
          <w:color w:val="00A3E0"/>
          <w:spacing w:val="-10"/>
        </w:rPr>
        <w:t>Santander</w:t>
      </w:r>
      <w:r>
        <w:rPr>
          <w:color w:val="00A3E0"/>
          <w:spacing w:val="-6"/>
        </w:rPr>
        <w:t xml:space="preserve"> </w:t>
      </w:r>
      <w:r>
        <w:rPr>
          <w:color w:val="00A3E0"/>
          <w:spacing w:val="-10"/>
        </w:rPr>
        <w:t>Carers</w:t>
      </w:r>
      <w:r>
        <w:rPr>
          <w:color w:val="00A3E0"/>
          <w:spacing w:val="-6"/>
        </w:rPr>
        <w:t xml:space="preserve"> </w:t>
      </w:r>
      <w:r>
        <w:rPr>
          <w:color w:val="00A3E0"/>
          <w:spacing w:val="-10"/>
        </w:rPr>
        <w:t>Card</w:t>
      </w:r>
    </w:p>
    <w:p w14:paraId="196B44EA" w14:textId="77777777" w:rsidR="00864785" w:rsidRDefault="0020305B">
      <w:pPr>
        <w:pStyle w:val="BodyText"/>
        <w:spacing w:before="60" w:line="259" w:lineRule="auto"/>
        <w:ind w:left="284" w:right="326"/>
        <w:jc w:val="both"/>
      </w:pPr>
      <w:r>
        <w:rPr>
          <w:noProof/>
        </w:rPr>
        <w:drawing>
          <wp:anchor distT="0" distB="0" distL="0" distR="0" simplePos="0" relativeHeight="15797760" behindDoc="0" locked="0" layoutInCell="1" allowOverlap="1" wp14:anchorId="278217F0" wp14:editId="44DD10AD">
            <wp:simplePos x="0" y="0"/>
            <wp:positionH relativeFrom="page">
              <wp:posOffset>6191186</wp:posOffset>
            </wp:positionH>
            <wp:positionV relativeFrom="paragraph">
              <wp:posOffset>462321</wp:posOffset>
            </wp:positionV>
            <wp:extent cx="828814" cy="828814"/>
            <wp:effectExtent l="0" t="0" r="0" b="0"/>
            <wp:wrapNone/>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157" cstate="print"/>
                    <a:stretch>
                      <a:fillRect/>
                    </a:stretch>
                  </pic:blipFill>
                  <pic:spPr>
                    <a:xfrm>
                      <a:off x="0" y="0"/>
                      <a:ext cx="828814" cy="828814"/>
                    </a:xfrm>
                    <a:prstGeom prst="rect">
                      <a:avLst/>
                    </a:prstGeom>
                  </pic:spPr>
                </pic:pic>
              </a:graphicData>
            </a:graphic>
          </wp:anchor>
        </w:drawing>
      </w:r>
      <w:r>
        <w:rPr>
          <w:color w:val="231F20"/>
          <w:w w:val="90"/>
        </w:rPr>
        <w:t>Account</w:t>
      </w:r>
      <w:r>
        <w:rPr>
          <w:color w:val="231F20"/>
          <w:spacing w:val="-10"/>
          <w:w w:val="90"/>
        </w:rPr>
        <w:t xml:space="preserve"> </w:t>
      </w:r>
      <w:r>
        <w:rPr>
          <w:color w:val="231F20"/>
          <w:w w:val="90"/>
        </w:rPr>
        <w:t>holder</w:t>
      </w:r>
      <w:r>
        <w:rPr>
          <w:color w:val="231F20"/>
          <w:spacing w:val="-10"/>
          <w:w w:val="90"/>
        </w:rPr>
        <w:t xml:space="preserve"> </w:t>
      </w:r>
      <w:r>
        <w:rPr>
          <w:color w:val="231F20"/>
          <w:w w:val="90"/>
        </w:rPr>
        <w:t>has</w:t>
      </w:r>
      <w:r>
        <w:rPr>
          <w:color w:val="231F20"/>
          <w:spacing w:val="-10"/>
          <w:w w:val="90"/>
        </w:rPr>
        <w:t xml:space="preserve"> </w:t>
      </w:r>
      <w:r>
        <w:rPr>
          <w:color w:val="231F20"/>
          <w:w w:val="90"/>
        </w:rPr>
        <w:t>usual</w:t>
      </w:r>
      <w:r>
        <w:rPr>
          <w:color w:val="231F20"/>
          <w:spacing w:val="-10"/>
          <w:w w:val="90"/>
        </w:rPr>
        <w:t xml:space="preserve"> </w:t>
      </w:r>
      <w:r>
        <w:rPr>
          <w:color w:val="231F20"/>
          <w:w w:val="90"/>
        </w:rPr>
        <w:t>access</w:t>
      </w:r>
      <w:r>
        <w:rPr>
          <w:color w:val="231F20"/>
          <w:spacing w:val="-10"/>
          <w:w w:val="90"/>
        </w:rPr>
        <w:t xml:space="preserve"> </w:t>
      </w:r>
      <w:r>
        <w:rPr>
          <w:color w:val="231F20"/>
          <w:w w:val="90"/>
        </w:rPr>
        <w:t>to</w:t>
      </w:r>
      <w:r>
        <w:rPr>
          <w:color w:val="231F20"/>
          <w:spacing w:val="-10"/>
          <w:w w:val="90"/>
        </w:rPr>
        <w:t xml:space="preserve"> </w:t>
      </w:r>
      <w:r>
        <w:rPr>
          <w:color w:val="231F20"/>
          <w:w w:val="90"/>
        </w:rPr>
        <w:t>their</w:t>
      </w:r>
      <w:r>
        <w:rPr>
          <w:color w:val="231F20"/>
          <w:spacing w:val="-10"/>
          <w:w w:val="90"/>
        </w:rPr>
        <w:t xml:space="preserve"> </w:t>
      </w:r>
      <w:r>
        <w:rPr>
          <w:color w:val="231F20"/>
          <w:w w:val="90"/>
        </w:rPr>
        <w:t>account,</w:t>
      </w:r>
      <w:r>
        <w:rPr>
          <w:color w:val="231F20"/>
          <w:spacing w:val="-10"/>
          <w:w w:val="90"/>
        </w:rPr>
        <w:t xml:space="preserve"> </w:t>
      </w:r>
      <w:r>
        <w:rPr>
          <w:color w:val="231F20"/>
          <w:w w:val="90"/>
        </w:rPr>
        <w:t>but</w:t>
      </w:r>
      <w:r>
        <w:rPr>
          <w:color w:val="231F20"/>
          <w:spacing w:val="-10"/>
          <w:w w:val="90"/>
        </w:rPr>
        <w:t xml:space="preserve"> </w:t>
      </w:r>
      <w:r>
        <w:rPr>
          <w:color w:val="231F20"/>
          <w:w w:val="90"/>
        </w:rPr>
        <w:t>a</w:t>
      </w:r>
      <w:r>
        <w:rPr>
          <w:color w:val="231F20"/>
          <w:spacing w:val="-10"/>
          <w:w w:val="90"/>
        </w:rPr>
        <w:t xml:space="preserve"> </w:t>
      </w:r>
      <w:r>
        <w:rPr>
          <w:color w:val="231F20"/>
          <w:w w:val="90"/>
        </w:rPr>
        <w:t>carer</w:t>
      </w:r>
      <w:r>
        <w:rPr>
          <w:color w:val="231F20"/>
          <w:spacing w:val="-10"/>
          <w:w w:val="90"/>
        </w:rPr>
        <w:t xml:space="preserve"> </w:t>
      </w:r>
      <w:r>
        <w:rPr>
          <w:color w:val="231F20"/>
          <w:w w:val="90"/>
        </w:rPr>
        <w:t>is</w:t>
      </w:r>
      <w:r>
        <w:rPr>
          <w:color w:val="231F20"/>
          <w:spacing w:val="-10"/>
          <w:w w:val="90"/>
        </w:rPr>
        <w:t xml:space="preserve"> </w:t>
      </w:r>
      <w:r>
        <w:rPr>
          <w:color w:val="231F20"/>
          <w:w w:val="90"/>
        </w:rPr>
        <w:t>named</w:t>
      </w:r>
      <w:r>
        <w:rPr>
          <w:color w:val="231F20"/>
          <w:spacing w:val="-10"/>
          <w:w w:val="90"/>
        </w:rPr>
        <w:t xml:space="preserve"> </w:t>
      </w:r>
      <w:r>
        <w:rPr>
          <w:color w:val="231F20"/>
          <w:w w:val="90"/>
        </w:rPr>
        <w:t>for</w:t>
      </w:r>
      <w:r>
        <w:rPr>
          <w:color w:val="231F20"/>
          <w:spacing w:val="-10"/>
          <w:w w:val="90"/>
        </w:rPr>
        <w:t xml:space="preserve"> </w:t>
      </w:r>
      <w:r>
        <w:rPr>
          <w:color w:val="231F20"/>
          <w:w w:val="90"/>
        </w:rPr>
        <w:t>a</w:t>
      </w:r>
      <w:r>
        <w:rPr>
          <w:color w:val="231F20"/>
          <w:spacing w:val="-10"/>
          <w:w w:val="90"/>
        </w:rPr>
        <w:t xml:space="preserve"> </w:t>
      </w:r>
      <w:r>
        <w:rPr>
          <w:color w:val="231F20"/>
          <w:w w:val="90"/>
        </w:rPr>
        <w:t>carers</w:t>
      </w:r>
      <w:r>
        <w:rPr>
          <w:color w:val="231F20"/>
          <w:spacing w:val="-10"/>
          <w:w w:val="90"/>
        </w:rPr>
        <w:t xml:space="preserve"> </w:t>
      </w:r>
      <w:r>
        <w:rPr>
          <w:color w:val="231F20"/>
          <w:w w:val="90"/>
        </w:rPr>
        <w:t>card.</w:t>
      </w:r>
      <w:r>
        <w:rPr>
          <w:color w:val="231F20"/>
          <w:spacing w:val="-10"/>
          <w:w w:val="90"/>
        </w:rPr>
        <w:t xml:space="preserve"> </w:t>
      </w:r>
      <w:r>
        <w:rPr>
          <w:color w:val="231F20"/>
          <w:w w:val="90"/>
        </w:rPr>
        <w:t>Account</w:t>
      </w:r>
      <w:r>
        <w:rPr>
          <w:color w:val="231F20"/>
          <w:spacing w:val="-10"/>
          <w:w w:val="90"/>
        </w:rPr>
        <w:t xml:space="preserve"> </w:t>
      </w:r>
      <w:r>
        <w:rPr>
          <w:color w:val="231F20"/>
          <w:w w:val="90"/>
        </w:rPr>
        <w:t>holder can then transfer money on to the carers card (up to £1,500) for them to complete tasks like shopping or paying bills. No account details are on the carers card.</w:t>
      </w:r>
    </w:p>
    <w:p w14:paraId="433F8226" w14:textId="77777777" w:rsidR="00864785" w:rsidRDefault="0020305B">
      <w:pPr>
        <w:spacing w:before="110"/>
        <w:ind w:left="284"/>
        <w:rPr>
          <w:b/>
          <w:sz w:val="24"/>
        </w:rPr>
      </w:pPr>
      <w:r>
        <w:rPr>
          <w:color w:val="231F20"/>
          <w:w w:val="90"/>
          <w:sz w:val="24"/>
        </w:rPr>
        <w:t>Telephone:</w:t>
      </w:r>
      <w:r>
        <w:rPr>
          <w:color w:val="231F20"/>
          <w:spacing w:val="-6"/>
          <w:sz w:val="24"/>
        </w:rPr>
        <w:t xml:space="preserve"> </w:t>
      </w:r>
      <w:r>
        <w:rPr>
          <w:b/>
          <w:color w:val="231F20"/>
          <w:w w:val="90"/>
          <w:sz w:val="24"/>
        </w:rPr>
        <w:t>0800</w:t>
      </w:r>
      <w:r>
        <w:rPr>
          <w:b/>
          <w:color w:val="231F20"/>
          <w:spacing w:val="2"/>
          <w:sz w:val="24"/>
        </w:rPr>
        <w:t xml:space="preserve"> </w:t>
      </w:r>
      <w:r>
        <w:rPr>
          <w:b/>
          <w:color w:val="231F20"/>
          <w:w w:val="90"/>
          <w:sz w:val="24"/>
        </w:rPr>
        <w:t>9123</w:t>
      </w:r>
      <w:r>
        <w:rPr>
          <w:b/>
          <w:color w:val="231F20"/>
          <w:spacing w:val="2"/>
          <w:sz w:val="24"/>
        </w:rPr>
        <w:t xml:space="preserve"> </w:t>
      </w:r>
      <w:r>
        <w:rPr>
          <w:b/>
          <w:color w:val="231F20"/>
          <w:spacing w:val="-5"/>
          <w:w w:val="90"/>
          <w:sz w:val="24"/>
        </w:rPr>
        <w:t>123</w:t>
      </w:r>
    </w:p>
    <w:p w14:paraId="7670CE08" w14:textId="77777777" w:rsidR="00864785" w:rsidRDefault="0020305B">
      <w:pPr>
        <w:pStyle w:val="Heading5"/>
        <w:spacing w:before="135"/>
      </w:pPr>
      <w:r>
        <w:rPr>
          <w:b w:val="0"/>
          <w:color w:val="231F20"/>
          <w:w w:val="90"/>
        </w:rPr>
        <w:t>Visit:</w:t>
      </w:r>
      <w:r>
        <w:rPr>
          <w:b w:val="0"/>
          <w:color w:val="231F20"/>
          <w:spacing w:val="15"/>
        </w:rPr>
        <w:t xml:space="preserve"> </w:t>
      </w:r>
      <w:hyperlink r:id="rId158">
        <w:r>
          <w:rPr>
            <w:color w:val="231F20"/>
            <w:w w:val="90"/>
          </w:rPr>
          <w:t>www.santander.co.uk/personal/support/supported-banking/carers-</w:t>
        </w:r>
        <w:r>
          <w:rPr>
            <w:color w:val="231F20"/>
            <w:spacing w:val="-4"/>
            <w:w w:val="90"/>
          </w:rPr>
          <w:t>card</w:t>
        </w:r>
      </w:hyperlink>
    </w:p>
    <w:p w14:paraId="609D0E21" w14:textId="77777777" w:rsidR="00864785" w:rsidRDefault="0020305B">
      <w:pPr>
        <w:pStyle w:val="BodyText"/>
        <w:spacing w:before="21"/>
        <w:ind w:left="284"/>
      </w:pPr>
      <w:r>
        <w:rPr>
          <w:color w:val="231F20"/>
          <w:w w:val="90"/>
        </w:rPr>
        <w:t>or</w:t>
      </w:r>
      <w:r>
        <w:rPr>
          <w:color w:val="231F20"/>
          <w:spacing w:val="-4"/>
          <w:w w:val="90"/>
        </w:rPr>
        <w:t xml:space="preserve"> </w:t>
      </w:r>
      <w:r>
        <w:rPr>
          <w:color w:val="231F20"/>
          <w:w w:val="90"/>
        </w:rPr>
        <w:t>scan</w:t>
      </w:r>
      <w:r>
        <w:rPr>
          <w:color w:val="231F20"/>
          <w:spacing w:val="-3"/>
          <w:w w:val="90"/>
        </w:rPr>
        <w:t xml:space="preserve"> </w:t>
      </w:r>
      <w:r>
        <w:rPr>
          <w:color w:val="231F20"/>
          <w:w w:val="90"/>
        </w:rPr>
        <w:t>the</w:t>
      </w:r>
      <w:r>
        <w:rPr>
          <w:color w:val="231F20"/>
          <w:spacing w:val="-3"/>
          <w:w w:val="90"/>
        </w:rPr>
        <w:t xml:space="preserve"> </w:t>
      </w:r>
      <w:r>
        <w:rPr>
          <w:color w:val="231F20"/>
          <w:w w:val="90"/>
        </w:rPr>
        <w:t>QR</w:t>
      </w:r>
      <w:r>
        <w:rPr>
          <w:color w:val="231F20"/>
          <w:spacing w:val="-3"/>
          <w:w w:val="90"/>
        </w:rPr>
        <w:t xml:space="preserve"> </w:t>
      </w:r>
      <w:r>
        <w:rPr>
          <w:color w:val="231F20"/>
          <w:spacing w:val="-4"/>
          <w:w w:val="90"/>
        </w:rPr>
        <w:t>code.</w:t>
      </w:r>
    </w:p>
    <w:p w14:paraId="0433E055" w14:textId="77777777" w:rsidR="00864785" w:rsidRDefault="0020305B">
      <w:pPr>
        <w:pStyle w:val="BodyText"/>
        <w:spacing w:before="4"/>
        <w:rPr>
          <w:sz w:val="16"/>
        </w:rPr>
      </w:pPr>
      <w:r>
        <w:rPr>
          <w:noProof/>
          <w:sz w:val="16"/>
        </w:rPr>
        <mc:AlternateContent>
          <mc:Choice Requires="wps">
            <w:drawing>
              <wp:anchor distT="0" distB="0" distL="0" distR="0" simplePos="0" relativeHeight="487655424" behindDoc="1" locked="0" layoutInCell="1" allowOverlap="1" wp14:anchorId="6FD5A96B" wp14:editId="72D14F46">
                <wp:simplePos x="0" y="0"/>
                <wp:positionH relativeFrom="page">
                  <wp:posOffset>540000</wp:posOffset>
                </wp:positionH>
                <wp:positionV relativeFrom="paragraph">
                  <wp:posOffset>135994</wp:posOffset>
                </wp:positionV>
                <wp:extent cx="6480175" cy="1270"/>
                <wp:effectExtent l="0" t="0" r="0" b="0"/>
                <wp:wrapTopAndBottom/>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1FF60872" id="Graphic 320" o:spid="_x0000_s1026" style="position:absolute;margin-left:42.5pt;margin-top:10.7pt;width:510.25pt;height:.1pt;z-index:-15661056;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" path="m,l6479997,e" filled="f" strokecolor="#00a3e0" strokeweight="2pt">
                <v:path arrowok="t"/>
                <w10:wrap type="topAndBottom" anchorx="page"/>
              </v:shape>
            </w:pict>
          </mc:Fallback>
        </mc:AlternateContent>
      </w:r>
    </w:p>
    <w:p w14:paraId="5531D646" w14:textId="77777777" w:rsidR="00864785" w:rsidRDefault="0020305B">
      <w:pPr>
        <w:pStyle w:val="Heading3"/>
      </w:pPr>
      <w:proofErr w:type="spellStart"/>
      <w:r>
        <w:rPr>
          <w:color w:val="00A3E0"/>
          <w:spacing w:val="-6"/>
        </w:rPr>
        <w:t>Sibstar</w:t>
      </w:r>
      <w:proofErr w:type="spellEnd"/>
      <w:r>
        <w:rPr>
          <w:color w:val="00A3E0"/>
          <w:spacing w:val="-18"/>
        </w:rPr>
        <w:t xml:space="preserve"> </w:t>
      </w:r>
      <w:r>
        <w:rPr>
          <w:color w:val="00A3E0"/>
          <w:spacing w:val="-6"/>
        </w:rPr>
        <w:t>Debit</w:t>
      </w:r>
      <w:r>
        <w:rPr>
          <w:color w:val="00A3E0"/>
          <w:spacing w:val="-17"/>
        </w:rPr>
        <w:t xml:space="preserve"> </w:t>
      </w:r>
      <w:r>
        <w:rPr>
          <w:color w:val="00A3E0"/>
          <w:spacing w:val="-6"/>
        </w:rPr>
        <w:t>Card</w:t>
      </w:r>
    </w:p>
    <w:p w14:paraId="73F61A83" w14:textId="77777777" w:rsidR="00864785" w:rsidRDefault="0020305B">
      <w:pPr>
        <w:pStyle w:val="BodyText"/>
        <w:spacing w:before="60" w:line="259" w:lineRule="auto"/>
        <w:ind w:left="284" w:right="661"/>
        <w:jc w:val="both"/>
      </w:pPr>
      <w:proofErr w:type="spellStart"/>
      <w:r>
        <w:rPr>
          <w:color w:val="231F20"/>
          <w:w w:val="90"/>
        </w:rPr>
        <w:t>Sibstar</w:t>
      </w:r>
      <w:proofErr w:type="spellEnd"/>
      <w:r>
        <w:rPr>
          <w:color w:val="231F20"/>
          <w:spacing w:val="-4"/>
          <w:w w:val="90"/>
        </w:rPr>
        <w:t xml:space="preserve"> </w:t>
      </w:r>
      <w:r>
        <w:rPr>
          <w:color w:val="231F20"/>
          <w:w w:val="90"/>
        </w:rPr>
        <w:t>is</w:t>
      </w:r>
      <w:r>
        <w:rPr>
          <w:color w:val="231F20"/>
          <w:spacing w:val="-4"/>
          <w:w w:val="90"/>
        </w:rPr>
        <w:t xml:space="preserve"> </w:t>
      </w:r>
      <w:r>
        <w:rPr>
          <w:color w:val="231F20"/>
          <w:w w:val="90"/>
        </w:rPr>
        <w:t>a</w:t>
      </w:r>
      <w:r>
        <w:rPr>
          <w:color w:val="231F20"/>
          <w:spacing w:val="-4"/>
          <w:w w:val="90"/>
        </w:rPr>
        <w:t xml:space="preserve"> </w:t>
      </w:r>
      <w:r>
        <w:rPr>
          <w:color w:val="231F20"/>
          <w:w w:val="90"/>
        </w:rPr>
        <w:t>new</w:t>
      </w:r>
      <w:r>
        <w:rPr>
          <w:color w:val="231F20"/>
          <w:spacing w:val="-4"/>
          <w:w w:val="90"/>
        </w:rPr>
        <w:t xml:space="preserve"> </w:t>
      </w:r>
      <w:r>
        <w:rPr>
          <w:color w:val="231F20"/>
          <w:w w:val="90"/>
        </w:rPr>
        <w:t>highly</w:t>
      </w:r>
      <w:r>
        <w:rPr>
          <w:color w:val="231F20"/>
          <w:spacing w:val="-4"/>
          <w:w w:val="90"/>
        </w:rPr>
        <w:t xml:space="preserve"> </w:t>
      </w:r>
      <w:r>
        <w:rPr>
          <w:color w:val="231F20"/>
          <w:w w:val="90"/>
        </w:rPr>
        <w:t>secure</w:t>
      </w:r>
      <w:r>
        <w:rPr>
          <w:color w:val="231F20"/>
          <w:spacing w:val="-4"/>
          <w:w w:val="90"/>
        </w:rPr>
        <w:t xml:space="preserve"> </w:t>
      </w:r>
      <w:r>
        <w:rPr>
          <w:color w:val="231F20"/>
          <w:w w:val="90"/>
        </w:rPr>
        <w:t>card</w:t>
      </w:r>
      <w:r>
        <w:rPr>
          <w:color w:val="231F20"/>
          <w:spacing w:val="-4"/>
          <w:w w:val="90"/>
        </w:rPr>
        <w:t xml:space="preserve"> </w:t>
      </w:r>
      <w:r>
        <w:rPr>
          <w:color w:val="231F20"/>
          <w:w w:val="90"/>
        </w:rPr>
        <w:t>and</w:t>
      </w:r>
      <w:r>
        <w:rPr>
          <w:color w:val="231F20"/>
          <w:spacing w:val="-4"/>
          <w:w w:val="90"/>
        </w:rPr>
        <w:t xml:space="preserve"> </w:t>
      </w:r>
      <w:r>
        <w:rPr>
          <w:color w:val="231F20"/>
          <w:w w:val="90"/>
        </w:rPr>
        <w:t>app,</w:t>
      </w:r>
      <w:r>
        <w:rPr>
          <w:color w:val="231F20"/>
          <w:spacing w:val="-4"/>
          <w:w w:val="90"/>
        </w:rPr>
        <w:t xml:space="preserve"> </w:t>
      </w:r>
      <w:r>
        <w:rPr>
          <w:color w:val="231F20"/>
          <w:w w:val="90"/>
        </w:rPr>
        <w:t>designed</w:t>
      </w:r>
      <w:r>
        <w:rPr>
          <w:color w:val="231F20"/>
          <w:spacing w:val="-4"/>
          <w:w w:val="90"/>
        </w:rPr>
        <w:t xml:space="preserve"> </w:t>
      </w:r>
      <w:r>
        <w:rPr>
          <w:color w:val="231F20"/>
          <w:w w:val="90"/>
        </w:rPr>
        <w:t>to</w:t>
      </w:r>
      <w:r>
        <w:rPr>
          <w:color w:val="231F20"/>
          <w:spacing w:val="-4"/>
          <w:w w:val="90"/>
        </w:rPr>
        <w:t xml:space="preserve"> </w:t>
      </w:r>
      <w:r>
        <w:rPr>
          <w:color w:val="231F20"/>
          <w:w w:val="90"/>
        </w:rPr>
        <w:t>help</w:t>
      </w:r>
      <w:r>
        <w:rPr>
          <w:color w:val="231F20"/>
          <w:spacing w:val="-4"/>
          <w:w w:val="90"/>
        </w:rPr>
        <w:t xml:space="preserve"> </w:t>
      </w:r>
      <w:r>
        <w:rPr>
          <w:color w:val="231F20"/>
          <w:w w:val="90"/>
        </w:rPr>
        <w:t>families</w:t>
      </w:r>
      <w:r>
        <w:rPr>
          <w:color w:val="231F20"/>
          <w:spacing w:val="-4"/>
          <w:w w:val="90"/>
        </w:rPr>
        <w:t xml:space="preserve"> </w:t>
      </w:r>
      <w:r>
        <w:rPr>
          <w:color w:val="231F20"/>
          <w:w w:val="90"/>
        </w:rPr>
        <w:t>living</w:t>
      </w:r>
      <w:r>
        <w:rPr>
          <w:color w:val="231F20"/>
          <w:spacing w:val="-4"/>
          <w:w w:val="90"/>
        </w:rPr>
        <w:t xml:space="preserve"> </w:t>
      </w:r>
      <w:r>
        <w:rPr>
          <w:color w:val="231F20"/>
          <w:w w:val="90"/>
        </w:rPr>
        <w:t>with</w:t>
      </w:r>
      <w:r>
        <w:rPr>
          <w:color w:val="231F20"/>
          <w:spacing w:val="-4"/>
          <w:w w:val="90"/>
        </w:rPr>
        <w:t xml:space="preserve"> </w:t>
      </w:r>
      <w:r>
        <w:rPr>
          <w:color w:val="231F20"/>
          <w:w w:val="90"/>
        </w:rPr>
        <w:t>dementia</w:t>
      </w:r>
      <w:r>
        <w:rPr>
          <w:color w:val="231F20"/>
          <w:spacing w:val="-4"/>
          <w:w w:val="90"/>
        </w:rPr>
        <w:t xml:space="preserve"> </w:t>
      </w:r>
      <w:r>
        <w:rPr>
          <w:color w:val="231F20"/>
          <w:w w:val="90"/>
        </w:rPr>
        <w:t>to</w:t>
      </w:r>
      <w:r>
        <w:rPr>
          <w:color w:val="231F20"/>
          <w:spacing w:val="-4"/>
          <w:w w:val="90"/>
        </w:rPr>
        <w:t xml:space="preserve"> </w:t>
      </w:r>
      <w:r>
        <w:rPr>
          <w:color w:val="231F20"/>
          <w:w w:val="90"/>
        </w:rPr>
        <w:t>safely manage</w:t>
      </w:r>
      <w:r>
        <w:rPr>
          <w:color w:val="231F20"/>
          <w:spacing w:val="-1"/>
          <w:w w:val="90"/>
        </w:rPr>
        <w:t xml:space="preserve"> </w:t>
      </w:r>
      <w:r>
        <w:rPr>
          <w:color w:val="231F20"/>
          <w:w w:val="90"/>
        </w:rPr>
        <w:t>their</w:t>
      </w:r>
      <w:r>
        <w:rPr>
          <w:color w:val="231F20"/>
          <w:spacing w:val="-1"/>
          <w:w w:val="90"/>
        </w:rPr>
        <w:t xml:space="preserve"> </w:t>
      </w:r>
      <w:r>
        <w:rPr>
          <w:color w:val="231F20"/>
          <w:w w:val="90"/>
        </w:rPr>
        <w:t>daily</w:t>
      </w:r>
      <w:r>
        <w:rPr>
          <w:color w:val="231F20"/>
          <w:spacing w:val="-1"/>
          <w:w w:val="90"/>
        </w:rPr>
        <w:t xml:space="preserve"> </w:t>
      </w:r>
      <w:r>
        <w:rPr>
          <w:color w:val="231F20"/>
          <w:w w:val="90"/>
        </w:rPr>
        <w:t>spending.</w:t>
      </w:r>
      <w:r>
        <w:rPr>
          <w:color w:val="231F20"/>
          <w:spacing w:val="-1"/>
          <w:w w:val="90"/>
        </w:rPr>
        <w:t xml:space="preserve"> </w:t>
      </w:r>
      <w:r>
        <w:rPr>
          <w:color w:val="231F20"/>
          <w:w w:val="90"/>
        </w:rPr>
        <w:t>Load</w:t>
      </w:r>
      <w:r>
        <w:rPr>
          <w:color w:val="231F20"/>
          <w:spacing w:val="-1"/>
          <w:w w:val="90"/>
        </w:rPr>
        <w:t xml:space="preserve"> </w:t>
      </w:r>
      <w:r>
        <w:rPr>
          <w:color w:val="231F20"/>
          <w:w w:val="90"/>
        </w:rPr>
        <w:t>the</w:t>
      </w:r>
      <w:r>
        <w:rPr>
          <w:color w:val="231F20"/>
          <w:spacing w:val="-1"/>
          <w:w w:val="90"/>
        </w:rPr>
        <w:t xml:space="preserve"> </w:t>
      </w:r>
      <w:proofErr w:type="spellStart"/>
      <w:r>
        <w:rPr>
          <w:color w:val="231F20"/>
          <w:w w:val="90"/>
        </w:rPr>
        <w:t>Sibstar</w:t>
      </w:r>
      <w:proofErr w:type="spellEnd"/>
      <w:r>
        <w:rPr>
          <w:color w:val="231F20"/>
          <w:spacing w:val="-1"/>
          <w:w w:val="90"/>
        </w:rPr>
        <w:t xml:space="preserve"> </w:t>
      </w:r>
      <w:r>
        <w:rPr>
          <w:color w:val="231F20"/>
          <w:w w:val="90"/>
        </w:rPr>
        <w:t>card</w:t>
      </w:r>
      <w:r>
        <w:rPr>
          <w:color w:val="231F20"/>
          <w:spacing w:val="-1"/>
          <w:w w:val="90"/>
        </w:rPr>
        <w:t xml:space="preserve"> </w:t>
      </w:r>
      <w:r>
        <w:rPr>
          <w:color w:val="231F20"/>
          <w:w w:val="90"/>
        </w:rPr>
        <w:t>with</w:t>
      </w:r>
      <w:r>
        <w:rPr>
          <w:color w:val="231F20"/>
          <w:spacing w:val="-1"/>
          <w:w w:val="90"/>
        </w:rPr>
        <w:t xml:space="preserve"> </w:t>
      </w:r>
      <w:r>
        <w:rPr>
          <w:color w:val="231F20"/>
          <w:w w:val="90"/>
        </w:rPr>
        <w:t>your</w:t>
      </w:r>
      <w:r>
        <w:rPr>
          <w:color w:val="231F20"/>
          <w:spacing w:val="-1"/>
          <w:w w:val="90"/>
        </w:rPr>
        <w:t xml:space="preserve"> </w:t>
      </w:r>
      <w:r>
        <w:rPr>
          <w:color w:val="231F20"/>
          <w:w w:val="90"/>
        </w:rPr>
        <w:t>chosen</w:t>
      </w:r>
      <w:r>
        <w:rPr>
          <w:color w:val="231F20"/>
          <w:spacing w:val="-1"/>
          <w:w w:val="90"/>
        </w:rPr>
        <w:t xml:space="preserve"> </w:t>
      </w:r>
      <w:r>
        <w:rPr>
          <w:color w:val="231F20"/>
          <w:w w:val="90"/>
        </w:rPr>
        <w:t>amount</w:t>
      </w:r>
      <w:r>
        <w:rPr>
          <w:color w:val="231F20"/>
          <w:spacing w:val="-1"/>
          <w:w w:val="90"/>
        </w:rPr>
        <w:t xml:space="preserve"> </w:t>
      </w:r>
      <w:r>
        <w:rPr>
          <w:color w:val="231F20"/>
          <w:w w:val="90"/>
        </w:rPr>
        <w:t>of</w:t>
      </w:r>
      <w:r>
        <w:rPr>
          <w:color w:val="231F20"/>
          <w:spacing w:val="-1"/>
          <w:w w:val="90"/>
        </w:rPr>
        <w:t xml:space="preserve"> </w:t>
      </w:r>
      <w:r>
        <w:rPr>
          <w:color w:val="231F20"/>
          <w:w w:val="90"/>
        </w:rPr>
        <w:t>money</w:t>
      </w:r>
      <w:r>
        <w:rPr>
          <w:color w:val="231F20"/>
          <w:spacing w:val="-1"/>
          <w:w w:val="90"/>
        </w:rPr>
        <w:t xml:space="preserve"> </w:t>
      </w:r>
      <w:r>
        <w:rPr>
          <w:color w:val="231F20"/>
          <w:w w:val="90"/>
        </w:rPr>
        <w:t>then,</w:t>
      </w:r>
      <w:r>
        <w:rPr>
          <w:color w:val="231F20"/>
          <w:spacing w:val="-1"/>
          <w:w w:val="90"/>
        </w:rPr>
        <w:t xml:space="preserve"> </w:t>
      </w:r>
      <w:r>
        <w:rPr>
          <w:color w:val="231F20"/>
          <w:w w:val="90"/>
        </w:rPr>
        <w:t>within the app manage how and where that money can be used. All this functionality can be</w:t>
      </w:r>
    </w:p>
    <w:p w14:paraId="436400B0" w14:textId="77777777" w:rsidR="00864785" w:rsidRDefault="0020305B">
      <w:pPr>
        <w:pStyle w:val="BodyText"/>
        <w:spacing w:line="259" w:lineRule="auto"/>
        <w:ind w:left="284" w:right="1985"/>
      </w:pPr>
      <w:r>
        <w:rPr>
          <w:noProof/>
        </w:rPr>
        <w:drawing>
          <wp:anchor distT="0" distB="0" distL="0" distR="0" simplePos="0" relativeHeight="15798272" behindDoc="0" locked="0" layoutInCell="1" allowOverlap="1" wp14:anchorId="62DB35BA" wp14:editId="0EA8FFCF">
            <wp:simplePos x="0" y="0"/>
            <wp:positionH relativeFrom="page">
              <wp:posOffset>6191186</wp:posOffset>
            </wp:positionH>
            <wp:positionV relativeFrom="paragraph">
              <wp:posOffset>27564</wp:posOffset>
            </wp:positionV>
            <wp:extent cx="828814" cy="828814"/>
            <wp:effectExtent l="0" t="0" r="0" b="0"/>
            <wp:wrapNone/>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159" cstate="print"/>
                    <a:stretch>
                      <a:fillRect/>
                    </a:stretch>
                  </pic:blipFill>
                  <pic:spPr>
                    <a:xfrm>
                      <a:off x="0" y="0"/>
                      <a:ext cx="828814" cy="828814"/>
                    </a:xfrm>
                    <a:prstGeom prst="rect">
                      <a:avLst/>
                    </a:prstGeom>
                  </pic:spPr>
                </pic:pic>
              </a:graphicData>
            </a:graphic>
          </wp:anchor>
        </w:drawing>
      </w:r>
      <w:r>
        <w:rPr>
          <w:color w:val="231F20"/>
          <w:w w:val="90"/>
        </w:rPr>
        <w:t xml:space="preserve">changed at any time, so </w:t>
      </w:r>
      <w:proofErr w:type="spellStart"/>
      <w:r>
        <w:rPr>
          <w:color w:val="231F20"/>
          <w:w w:val="90"/>
        </w:rPr>
        <w:t>Sibstar</w:t>
      </w:r>
      <w:proofErr w:type="spellEnd"/>
      <w:r>
        <w:rPr>
          <w:color w:val="231F20"/>
          <w:w w:val="90"/>
        </w:rPr>
        <w:t xml:space="preserve"> adapts to meet the changing needs of people living </w:t>
      </w:r>
      <w:r>
        <w:rPr>
          <w:color w:val="231F20"/>
        </w:rPr>
        <w:t>with</w:t>
      </w:r>
      <w:r>
        <w:rPr>
          <w:color w:val="231F20"/>
          <w:spacing w:val="-19"/>
        </w:rPr>
        <w:t xml:space="preserve"> </w:t>
      </w:r>
      <w:r>
        <w:rPr>
          <w:color w:val="231F20"/>
        </w:rPr>
        <w:t>dementia.</w:t>
      </w:r>
    </w:p>
    <w:p w14:paraId="6E7B2565" w14:textId="77777777" w:rsidR="00864785" w:rsidRDefault="0020305B">
      <w:pPr>
        <w:spacing w:before="109" w:line="355" w:lineRule="auto"/>
        <w:ind w:left="284" w:right="3588"/>
        <w:rPr>
          <w:sz w:val="24"/>
        </w:rPr>
      </w:pPr>
      <w:r>
        <w:rPr>
          <w:color w:val="231F20"/>
          <w:w w:val="90"/>
          <w:sz w:val="24"/>
        </w:rPr>
        <w:t>NB:</w:t>
      </w:r>
      <w:r>
        <w:rPr>
          <w:color w:val="231F20"/>
          <w:spacing w:val="-2"/>
          <w:w w:val="90"/>
          <w:sz w:val="24"/>
        </w:rPr>
        <w:t xml:space="preserve"> </w:t>
      </w:r>
      <w:r>
        <w:rPr>
          <w:color w:val="231F20"/>
          <w:w w:val="90"/>
          <w:sz w:val="24"/>
        </w:rPr>
        <w:t>it</w:t>
      </w:r>
      <w:r>
        <w:rPr>
          <w:color w:val="231F20"/>
          <w:spacing w:val="-2"/>
          <w:w w:val="90"/>
          <w:sz w:val="24"/>
        </w:rPr>
        <w:t xml:space="preserve"> </w:t>
      </w:r>
      <w:r>
        <w:rPr>
          <w:color w:val="231F20"/>
          <w:w w:val="90"/>
          <w:sz w:val="24"/>
        </w:rPr>
        <w:t>has</w:t>
      </w:r>
      <w:r>
        <w:rPr>
          <w:color w:val="231F20"/>
          <w:spacing w:val="-2"/>
          <w:w w:val="90"/>
          <w:sz w:val="24"/>
        </w:rPr>
        <w:t xml:space="preserve"> </w:t>
      </w:r>
      <w:r>
        <w:rPr>
          <w:color w:val="231F20"/>
          <w:w w:val="90"/>
          <w:sz w:val="24"/>
        </w:rPr>
        <w:t>a</w:t>
      </w:r>
      <w:r>
        <w:rPr>
          <w:color w:val="231F20"/>
          <w:spacing w:val="-2"/>
          <w:w w:val="90"/>
          <w:sz w:val="24"/>
        </w:rPr>
        <w:t xml:space="preserve"> </w:t>
      </w:r>
      <w:r>
        <w:rPr>
          <w:color w:val="231F20"/>
          <w:w w:val="90"/>
          <w:sz w:val="24"/>
        </w:rPr>
        <w:t>£4.99</w:t>
      </w:r>
      <w:r>
        <w:rPr>
          <w:color w:val="231F20"/>
          <w:spacing w:val="-2"/>
          <w:w w:val="90"/>
          <w:sz w:val="24"/>
        </w:rPr>
        <w:t xml:space="preserve"> </w:t>
      </w:r>
      <w:r>
        <w:rPr>
          <w:color w:val="231F20"/>
          <w:w w:val="90"/>
          <w:sz w:val="24"/>
        </w:rPr>
        <w:t>set</w:t>
      </w:r>
      <w:r>
        <w:rPr>
          <w:color w:val="231F20"/>
          <w:spacing w:val="-2"/>
          <w:w w:val="90"/>
          <w:sz w:val="24"/>
        </w:rPr>
        <w:t xml:space="preserve"> </w:t>
      </w:r>
      <w:r>
        <w:rPr>
          <w:color w:val="231F20"/>
          <w:w w:val="90"/>
          <w:sz w:val="24"/>
        </w:rPr>
        <w:t>up</w:t>
      </w:r>
      <w:r>
        <w:rPr>
          <w:color w:val="231F20"/>
          <w:spacing w:val="-2"/>
          <w:w w:val="90"/>
          <w:sz w:val="24"/>
        </w:rPr>
        <w:t xml:space="preserve"> </w:t>
      </w:r>
      <w:r>
        <w:rPr>
          <w:color w:val="231F20"/>
          <w:w w:val="90"/>
          <w:sz w:val="24"/>
        </w:rPr>
        <w:t>fee</w:t>
      </w:r>
      <w:r>
        <w:rPr>
          <w:color w:val="231F20"/>
          <w:spacing w:val="-2"/>
          <w:w w:val="90"/>
          <w:sz w:val="24"/>
        </w:rPr>
        <w:t xml:space="preserve"> </w:t>
      </w:r>
      <w:r>
        <w:rPr>
          <w:color w:val="231F20"/>
          <w:w w:val="90"/>
          <w:sz w:val="24"/>
        </w:rPr>
        <w:t>and</w:t>
      </w:r>
      <w:r>
        <w:rPr>
          <w:color w:val="231F20"/>
          <w:spacing w:val="-2"/>
          <w:w w:val="90"/>
          <w:sz w:val="24"/>
        </w:rPr>
        <w:t xml:space="preserve"> </w:t>
      </w:r>
      <w:r>
        <w:rPr>
          <w:color w:val="231F20"/>
          <w:w w:val="90"/>
          <w:sz w:val="24"/>
        </w:rPr>
        <w:t>a</w:t>
      </w:r>
      <w:r>
        <w:rPr>
          <w:color w:val="231F20"/>
          <w:spacing w:val="-2"/>
          <w:w w:val="90"/>
          <w:sz w:val="24"/>
        </w:rPr>
        <w:t xml:space="preserve"> </w:t>
      </w:r>
      <w:r>
        <w:rPr>
          <w:color w:val="231F20"/>
          <w:w w:val="90"/>
          <w:sz w:val="24"/>
        </w:rPr>
        <w:t>further</w:t>
      </w:r>
      <w:r>
        <w:rPr>
          <w:color w:val="231F20"/>
          <w:spacing w:val="-2"/>
          <w:w w:val="90"/>
          <w:sz w:val="24"/>
        </w:rPr>
        <w:t xml:space="preserve"> </w:t>
      </w:r>
      <w:r>
        <w:rPr>
          <w:color w:val="231F20"/>
          <w:w w:val="90"/>
          <w:sz w:val="24"/>
        </w:rPr>
        <w:t>£4.99</w:t>
      </w:r>
      <w:r>
        <w:rPr>
          <w:color w:val="231F20"/>
          <w:spacing w:val="-2"/>
          <w:w w:val="90"/>
          <w:sz w:val="24"/>
        </w:rPr>
        <w:t xml:space="preserve"> </w:t>
      </w:r>
      <w:r>
        <w:rPr>
          <w:color w:val="231F20"/>
          <w:w w:val="90"/>
          <w:sz w:val="24"/>
        </w:rPr>
        <w:t>charge</w:t>
      </w:r>
      <w:r>
        <w:rPr>
          <w:color w:val="231F20"/>
          <w:spacing w:val="-2"/>
          <w:w w:val="90"/>
          <w:sz w:val="24"/>
        </w:rPr>
        <w:t xml:space="preserve"> </w:t>
      </w:r>
      <w:r>
        <w:rPr>
          <w:color w:val="231F20"/>
          <w:w w:val="90"/>
          <w:sz w:val="24"/>
        </w:rPr>
        <w:t>per</w:t>
      </w:r>
      <w:r>
        <w:rPr>
          <w:color w:val="231F20"/>
          <w:spacing w:val="-2"/>
          <w:w w:val="90"/>
          <w:sz w:val="24"/>
        </w:rPr>
        <w:t xml:space="preserve"> </w:t>
      </w:r>
      <w:r>
        <w:rPr>
          <w:color w:val="231F20"/>
          <w:w w:val="90"/>
          <w:sz w:val="24"/>
        </w:rPr>
        <w:t xml:space="preserve">month. Visit: </w:t>
      </w:r>
      <w:hyperlink r:id="rId160">
        <w:r>
          <w:rPr>
            <w:b/>
            <w:color w:val="231F20"/>
            <w:w w:val="90"/>
            <w:sz w:val="24"/>
          </w:rPr>
          <w:t>www.sibstar.co.uk/howitworks</w:t>
        </w:r>
      </w:hyperlink>
      <w:r>
        <w:rPr>
          <w:b/>
          <w:color w:val="231F20"/>
          <w:w w:val="90"/>
          <w:sz w:val="24"/>
        </w:rPr>
        <w:t xml:space="preserve"> </w:t>
      </w:r>
      <w:r>
        <w:rPr>
          <w:color w:val="231F20"/>
          <w:w w:val="90"/>
          <w:sz w:val="24"/>
        </w:rPr>
        <w:t>or scan the QR code.</w:t>
      </w:r>
    </w:p>
    <w:p w14:paraId="05567C25" w14:textId="77777777" w:rsidR="00864785" w:rsidRDefault="0020305B">
      <w:pPr>
        <w:pStyle w:val="BodyText"/>
        <w:spacing w:before="10"/>
        <w:rPr>
          <w:sz w:val="4"/>
        </w:rPr>
      </w:pPr>
      <w:r>
        <w:rPr>
          <w:noProof/>
          <w:sz w:val="4"/>
        </w:rPr>
        <mc:AlternateContent>
          <mc:Choice Requires="wps">
            <w:drawing>
              <wp:anchor distT="0" distB="0" distL="0" distR="0" simplePos="0" relativeHeight="487655936" behindDoc="1" locked="0" layoutInCell="1" allowOverlap="1" wp14:anchorId="046A5682" wp14:editId="7E857671">
                <wp:simplePos x="0" y="0"/>
                <wp:positionH relativeFrom="page">
                  <wp:posOffset>540000</wp:posOffset>
                </wp:positionH>
                <wp:positionV relativeFrom="paragraph">
                  <wp:posOffset>51238</wp:posOffset>
                </wp:positionV>
                <wp:extent cx="6480175" cy="1270"/>
                <wp:effectExtent l="0" t="0" r="0" b="0"/>
                <wp:wrapTopAndBottom/>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70CB93F2" id="Graphic 322" o:spid="_x0000_s1026" style="position:absolute;margin-left:42.5pt;margin-top:4.05pt;width:510.25pt;height:.1pt;z-index:-15660544;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" path="m,l6479997,e" filled="f" strokecolor="#00a3e0" strokeweight="2pt">
                <v:path arrowok="t"/>
                <w10:wrap type="topAndBottom" anchorx="page"/>
              </v:shape>
            </w:pict>
          </mc:Fallback>
        </mc:AlternateContent>
      </w:r>
    </w:p>
    <w:p w14:paraId="61E55302" w14:textId="77777777" w:rsidR="00864785" w:rsidRDefault="0020305B">
      <w:pPr>
        <w:pStyle w:val="Heading3"/>
      </w:pPr>
      <w:r>
        <w:rPr>
          <w:color w:val="00A3E0"/>
          <w:spacing w:val="-8"/>
        </w:rPr>
        <w:t>Halifax</w:t>
      </w:r>
      <w:r>
        <w:rPr>
          <w:color w:val="00A3E0"/>
          <w:spacing w:val="-12"/>
        </w:rPr>
        <w:t xml:space="preserve"> </w:t>
      </w:r>
      <w:r>
        <w:rPr>
          <w:color w:val="00A3E0"/>
          <w:spacing w:val="-8"/>
        </w:rPr>
        <w:t>My</w:t>
      </w:r>
      <w:r>
        <w:rPr>
          <w:color w:val="00A3E0"/>
          <w:spacing w:val="-11"/>
        </w:rPr>
        <w:t xml:space="preserve"> </w:t>
      </w:r>
      <w:r>
        <w:rPr>
          <w:color w:val="00A3E0"/>
          <w:spacing w:val="-8"/>
        </w:rPr>
        <w:t>Trusted</w:t>
      </w:r>
      <w:r>
        <w:rPr>
          <w:color w:val="00A3E0"/>
          <w:spacing w:val="-11"/>
        </w:rPr>
        <w:t xml:space="preserve"> </w:t>
      </w:r>
      <w:r>
        <w:rPr>
          <w:color w:val="00A3E0"/>
          <w:spacing w:val="-8"/>
        </w:rPr>
        <w:t>Person</w:t>
      </w:r>
      <w:r>
        <w:rPr>
          <w:color w:val="00A3E0"/>
          <w:spacing w:val="-11"/>
        </w:rPr>
        <w:t xml:space="preserve"> </w:t>
      </w:r>
      <w:r>
        <w:rPr>
          <w:color w:val="00A3E0"/>
          <w:spacing w:val="-8"/>
        </w:rPr>
        <w:t>Card</w:t>
      </w:r>
    </w:p>
    <w:p w14:paraId="35AE5D14" w14:textId="77777777" w:rsidR="00864785" w:rsidRDefault="0020305B">
      <w:pPr>
        <w:pStyle w:val="BodyText"/>
        <w:spacing w:before="60" w:line="259" w:lineRule="auto"/>
        <w:ind w:left="284" w:right="246"/>
      </w:pPr>
      <w:r>
        <w:rPr>
          <w:color w:val="231F20"/>
          <w:w w:val="90"/>
        </w:rPr>
        <w:t>A debit card linked to your own personal current account. Your trusted person can use it to buy the things you need. You can give the card and PIN to different trusted people at different times to use for spending or taking money out from a cash machine. The card has a weekly spending limit of £100 and a weekly cash withdrawal limit of £100. Account details are not printed on the card.</w:t>
      </w:r>
    </w:p>
    <w:p w14:paraId="7D358A93" w14:textId="77777777" w:rsidR="00864785" w:rsidRDefault="0020305B">
      <w:pPr>
        <w:spacing w:before="110"/>
        <w:ind w:left="284"/>
        <w:rPr>
          <w:b/>
          <w:sz w:val="24"/>
        </w:rPr>
      </w:pPr>
      <w:r>
        <w:rPr>
          <w:b/>
          <w:noProof/>
          <w:sz w:val="24"/>
        </w:rPr>
        <w:drawing>
          <wp:anchor distT="0" distB="0" distL="0" distR="0" simplePos="0" relativeHeight="15798784" behindDoc="0" locked="0" layoutInCell="1" allowOverlap="1" wp14:anchorId="611DB640" wp14:editId="4BE58FFD">
            <wp:simplePos x="0" y="0"/>
            <wp:positionH relativeFrom="page">
              <wp:posOffset>6191186</wp:posOffset>
            </wp:positionH>
            <wp:positionV relativeFrom="paragraph">
              <wp:posOffset>37625</wp:posOffset>
            </wp:positionV>
            <wp:extent cx="828814" cy="828814"/>
            <wp:effectExtent l="0" t="0" r="0" b="0"/>
            <wp:wrapNone/>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161" cstate="print"/>
                    <a:stretch>
                      <a:fillRect/>
                    </a:stretch>
                  </pic:blipFill>
                  <pic:spPr>
                    <a:xfrm>
                      <a:off x="0" y="0"/>
                      <a:ext cx="828814" cy="828814"/>
                    </a:xfrm>
                    <a:prstGeom prst="rect">
                      <a:avLst/>
                    </a:prstGeom>
                  </pic:spPr>
                </pic:pic>
              </a:graphicData>
            </a:graphic>
          </wp:anchor>
        </w:drawing>
      </w:r>
      <w:r>
        <w:rPr>
          <w:color w:val="231F20"/>
          <w:w w:val="90"/>
          <w:sz w:val="24"/>
        </w:rPr>
        <w:t>Telephone:</w:t>
      </w:r>
      <w:r>
        <w:rPr>
          <w:color w:val="231F20"/>
          <w:spacing w:val="-3"/>
          <w:w w:val="90"/>
          <w:sz w:val="24"/>
        </w:rPr>
        <w:t xml:space="preserve"> </w:t>
      </w:r>
      <w:r>
        <w:rPr>
          <w:b/>
          <w:color w:val="231F20"/>
          <w:w w:val="90"/>
          <w:sz w:val="24"/>
        </w:rPr>
        <w:t>03457</w:t>
      </w:r>
      <w:r>
        <w:rPr>
          <w:b/>
          <w:color w:val="231F20"/>
          <w:spacing w:val="-3"/>
          <w:sz w:val="24"/>
        </w:rPr>
        <w:t xml:space="preserve"> </w:t>
      </w:r>
      <w:r>
        <w:rPr>
          <w:b/>
          <w:color w:val="231F20"/>
          <w:spacing w:val="-2"/>
          <w:w w:val="90"/>
          <w:sz w:val="24"/>
        </w:rPr>
        <w:t>203040</w:t>
      </w:r>
    </w:p>
    <w:p w14:paraId="0A122018" w14:textId="77777777" w:rsidR="00864785" w:rsidRDefault="0020305B">
      <w:pPr>
        <w:pStyle w:val="BodyText"/>
        <w:spacing w:before="134"/>
        <w:ind w:left="284"/>
      </w:pPr>
      <w:r>
        <w:rPr>
          <w:color w:val="231F20"/>
          <w:spacing w:val="-2"/>
          <w:w w:val="90"/>
        </w:rPr>
        <w:t>Visit:</w:t>
      </w:r>
    </w:p>
    <w:p w14:paraId="7465E167" w14:textId="77777777" w:rsidR="00864785" w:rsidRDefault="0020305B">
      <w:pPr>
        <w:pStyle w:val="Heading5"/>
        <w:spacing w:before="22"/>
      </w:pPr>
      <w:hyperlink r:id="rId162">
        <w:r>
          <w:rPr>
            <w:color w:val="231F20"/>
            <w:spacing w:val="-4"/>
            <w:w w:val="90"/>
          </w:rPr>
          <w:t>www.halifax.co.uk/helpcentre/someone-to-manage-your-affairs/types-of-access.html</w:t>
        </w:r>
      </w:hyperlink>
    </w:p>
    <w:p w14:paraId="03851E76" w14:textId="77777777" w:rsidR="00864785" w:rsidRDefault="0020305B">
      <w:pPr>
        <w:pStyle w:val="BodyText"/>
        <w:spacing w:before="21"/>
        <w:ind w:left="284"/>
      </w:pPr>
      <w:r>
        <w:rPr>
          <w:color w:val="231F20"/>
          <w:w w:val="90"/>
        </w:rPr>
        <w:t>or</w:t>
      </w:r>
      <w:r>
        <w:rPr>
          <w:color w:val="231F20"/>
          <w:spacing w:val="-4"/>
          <w:w w:val="90"/>
        </w:rPr>
        <w:t xml:space="preserve"> </w:t>
      </w:r>
      <w:r>
        <w:rPr>
          <w:color w:val="231F20"/>
          <w:w w:val="90"/>
        </w:rPr>
        <w:t>scan</w:t>
      </w:r>
      <w:r>
        <w:rPr>
          <w:color w:val="231F20"/>
          <w:spacing w:val="-3"/>
          <w:w w:val="90"/>
        </w:rPr>
        <w:t xml:space="preserve"> </w:t>
      </w:r>
      <w:r>
        <w:rPr>
          <w:color w:val="231F20"/>
          <w:w w:val="90"/>
        </w:rPr>
        <w:t>the</w:t>
      </w:r>
      <w:r>
        <w:rPr>
          <w:color w:val="231F20"/>
          <w:spacing w:val="-3"/>
          <w:w w:val="90"/>
        </w:rPr>
        <w:t xml:space="preserve"> </w:t>
      </w:r>
      <w:r>
        <w:rPr>
          <w:color w:val="231F20"/>
          <w:w w:val="90"/>
        </w:rPr>
        <w:t>QR</w:t>
      </w:r>
      <w:r>
        <w:rPr>
          <w:color w:val="231F20"/>
          <w:spacing w:val="-3"/>
          <w:w w:val="90"/>
        </w:rPr>
        <w:t xml:space="preserve"> </w:t>
      </w:r>
      <w:r>
        <w:rPr>
          <w:color w:val="231F20"/>
          <w:spacing w:val="-4"/>
          <w:w w:val="90"/>
        </w:rPr>
        <w:t>code.</w:t>
      </w:r>
    </w:p>
    <w:p w14:paraId="24EE5A07" w14:textId="77777777" w:rsidR="00864785" w:rsidRDefault="0020305B">
      <w:pPr>
        <w:pStyle w:val="BodyText"/>
        <w:spacing w:before="4"/>
        <w:rPr>
          <w:sz w:val="16"/>
        </w:rPr>
      </w:pPr>
      <w:r>
        <w:rPr>
          <w:noProof/>
          <w:sz w:val="16"/>
        </w:rPr>
        <mc:AlternateContent>
          <mc:Choice Requires="wps">
            <w:drawing>
              <wp:anchor distT="0" distB="0" distL="0" distR="0" simplePos="0" relativeHeight="487656448" behindDoc="1" locked="0" layoutInCell="1" allowOverlap="1" wp14:anchorId="40D1B57A" wp14:editId="482BD79F">
                <wp:simplePos x="0" y="0"/>
                <wp:positionH relativeFrom="page">
                  <wp:posOffset>540000</wp:posOffset>
                </wp:positionH>
                <wp:positionV relativeFrom="paragraph">
                  <wp:posOffset>135786</wp:posOffset>
                </wp:positionV>
                <wp:extent cx="6480175" cy="1270"/>
                <wp:effectExtent l="0" t="0" r="0" b="0"/>
                <wp:wrapTopAndBottom/>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1AFE24C1" id="Graphic 324" o:spid="_x0000_s1026" style="position:absolute;margin-left:42.5pt;margin-top:10.7pt;width:510.25pt;height:.1pt;z-index:-1566003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" path="m,l6479997,e" filled="f" strokecolor="#00a3e0" strokeweight="2pt">
                <v:path arrowok="t"/>
                <w10:wrap type="topAndBottom" anchorx="page"/>
              </v:shape>
            </w:pict>
          </mc:Fallback>
        </mc:AlternateContent>
      </w:r>
    </w:p>
    <w:p w14:paraId="67008B1E" w14:textId="77777777" w:rsidR="00864785" w:rsidRDefault="00864785">
      <w:pPr>
        <w:pStyle w:val="BodyText"/>
        <w:rPr>
          <w:sz w:val="16"/>
        </w:rPr>
        <w:sectPr w:rsidR="00864785">
          <w:pgSz w:w="11910" w:h="16840"/>
          <w:pgMar w:top="660" w:right="708" w:bottom="640" w:left="566" w:header="0" w:footer="448" w:gutter="0"/>
          <w:cols w:space="720"/>
        </w:sectPr>
      </w:pPr>
    </w:p>
    <w:p w14:paraId="1AE5F02B" w14:textId="77777777" w:rsidR="00864785" w:rsidRDefault="0020305B">
      <w:pPr>
        <w:pStyle w:val="Heading1"/>
      </w:pPr>
      <w:r>
        <w:rPr>
          <w:color w:val="142B50"/>
          <w:spacing w:val="-6"/>
        </w:rPr>
        <w:lastRenderedPageBreak/>
        <w:t>CARERS</w:t>
      </w:r>
      <w:r>
        <w:rPr>
          <w:color w:val="142B50"/>
          <w:spacing w:val="-22"/>
        </w:rPr>
        <w:t xml:space="preserve"> </w:t>
      </w:r>
      <w:r>
        <w:rPr>
          <w:color w:val="142B50"/>
          <w:spacing w:val="-6"/>
        </w:rPr>
        <w:t>DISCOUNT</w:t>
      </w:r>
      <w:r>
        <w:rPr>
          <w:color w:val="142B50"/>
          <w:spacing w:val="-22"/>
        </w:rPr>
        <w:t xml:space="preserve"> </w:t>
      </w:r>
      <w:r>
        <w:rPr>
          <w:color w:val="142B50"/>
          <w:spacing w:val="-6"/>
        </w:rPr>
        <w:t>CARDS</w:t>
      </w:r>
      <w:r>
        <w:rPr>
          <w:color w:val="142B50"/>
          <w:spacing w:val="-21"/>
        </w:rPr>
        <w:t xml:space="preserve"> </w:t>
      </w:r>
      <w:r>
        <w:rPr>
          <w:color w:val="142B50"/>
          <w:spacing w:val="-6"/>
        </w:rPr>
        <w:t>&amp;</w:t>
      </w:r>
      <w:r>
        <w:rPr>
          <w:color w:val="142B50"/>
          <w:spacing w:val="-22"/>
        </w:rPr>
        <w:t xml:space="preserve"> </w:t>
      </w:r>
      <w:r>
        <w:rPr>
          <w:color w:val="142B50"/>
          <w:spacing w:val="-6"/>
        </w:rPr>
        <w:t>APPS</w:t>
      </w:r>
    </w:p>
    <w:p w14:paraId="023B552D" w14:textId="77777777" w:rsidR="00864785" w:rsidRDefault="0020305B">
      <w:pPr>
        <w:pStyle w:val="Heading3"/>
        <w:spacing w:before="186"/>
      </w:pPr>
      <w:r>
        <w:rPr>
          <w:noProof/>
        </w:rPr>
        <w:drawing>
          <wp:anchor distT="0" distB="0" distL="0" distR="0" simplePos="0" relativeHeight="15802880" behindDoc="0" locked="0" layoutInCell="1" allowOverlap="1" wp14:anchorId="54FBC17B" wp14:editId="593A79E7">
            <wp:simplePos x="0" y="0"/>
            <wp:positionH relativeFrom="page">
              <wp:posOffset>6191186</wp:posOffset>
            </wp:positionH>
            <wp:positionV relativeFrom="paragraph">
              <wp:posOffset>237380</wp:posOffset>
            </wp:positionV>
            <wp:extent cx="828814" cy="828814"/>
            <wp:effectExtent l="0" t="0" r="0" b="0"/>
            <wp:wrapNone/>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63" cstate="print"/>
                    <a:stretch>
                      <a:fillRect/>
                    </a:stretch>
                  </pic:blipFill>
                  <pic:spPr>
                    <a:xfrm>
                      <a:off x="0" y="0"/>
                      <a:ext cx="828814" cy="828814"/>
                    </a:xfrm>
                    <a:prstGeom prst="rect">
                      <a:avLst/>
                    </a:prstGeom>
                  </pic:spPr>
                </pic:pic>
              </a:graphicData>
            </a:graphic>
          </wp:anchor>
        </w:drawing>
      </w:r>
      <w:r>
        <w:rPr>
          <w:color w:val="00A3E0"/>
          <w:w w:val="90"/>
        </w:rPr>
        <w:t>Discounts</w:t>
      </w:r>
      <w:r>
        <w:rPr>
          <w:color w:val="00A3E0"/>
          <w:spacing w:val="23"/>
        </w:rPr>
        <w:t xml:space="preserve"> </w:t>
      </w:r>
      <w:r>
        <w:rPr>
          <w:color w:val="00A3E0"/>
          <w:w w:val="90"/>
        </w:rPr>
        <w:t>For</w:t>
      </w:r>
      <w:r>
        <w:rPr>
          <w:color w:val="00A3E0"/>
          <w:spacing w:val="24"/>
        </w:rPr>
        <w:t xml:space="preserve"> </w:t>
      </w:r>
      <w:r>
        <w:rPr>
          <w:color w:val="00A3E0"/>
          <w:spacing w:val="-2"/>
          <w:w w:val="90"/>
        </w:rPr>
        <w:t>Carers</w:t>
      </w:r>
    </w:p>
    <w:p w14:paraId="393F51A0" w14:textId="77777777" w:rsidR="00864785" w:rsidRDefault="0020305B">
      <w:pPr>
        <w:pStyle w:val="BodyText"/>
        <w:spacing w:before="60" w:line="259" w:lineRule="auto"/>
        <w:ind w:left="284" w:right="1806"/>
      </w:pPr>
      <w:r>
        <w:rPr>
          <w:color w:val="231F20"/>
          <w:w w:val="90"/>
        </w:rPr>
        <w:t>Exclusive</w:t>
      </w:r>
      <w:r>
        <w:rPr>
          <w:color w:val="231F20"/>
          <w:spacing w:val="-11"/>
          <w:w w:val="90"/>
        </w:rPr>
        <w:t xml:space="preserve"> </w:t>
      </w:r>
      <w:r>
        <w:rPr>
          <w:color w:val="231F20"/>
          <w:w w:val="90"/>
        </w:rPr>
        <w:t>discounts,</w:t>
      </w:r>
      <w:r>
        <w:rPr>
          <w:color w:val="231F20"/>
          <w:spacing w:val="-11"/>
          <w:w w:val="90"/>
        </w:rPr>
        <w:t xml:space="preserve"> </w:t>
      </w:r>
      <w:r>
        <w:rPr>
          <w:color w:val="231F20"/>
          <w:w w:val="90"/>
        </w:rPr>
        <w:t>cashback</w:t>
      </w:r>
      <w:r>
        <w:rPr>
          <w:color w:val="231F20"/>
          <w:spacing w:val="-11"/>
          <w:w w:val="90"/>
        </w:rPr>
        <w:t xml:space="preserve"> </w:t>
      </w:r>
      <w:r>
        <w:rPr>
          <w:color w:val="231F20"/>
          <w:w w:val="90"/>
        </w:rPr>
        <w:t>and</w:t>
      </w:r>
      <w:r>
        <w:rPr>
          <w:color w:val="231F20"/>
          <w:spacing w:val="-11"/>
          <w:w w:val="90"/>
        </w:rPr>
        <w:t xml:space="preserve"> </w:t>
      </w:r>
      <w:r>
        <w:rPr>
          <w:color w:val="231F20"/>
          <w:w w:val="90"/>
        </w:rPr>
        <w:t>vouchers</w:t>
      </w:r>
      <w:r>
        <w:rPr>
          <w:color w:val="231F20"/>
          <w:spacing w:val="-11"/>
          <w:w w:val="90"/>
        </w:rPr>
        <w:t xml:space="preserve"> </w:t>
      </w:r>
      <w:r>
        <w:rPr>
          <w:color w:val="231F20"/>
          <w:w w:val="90"/>
        </w:rPr>
        <w:t>for</w:t>
      </w:r>
      <w:r>
        <w:rPr>
          <w:color w:val="231F20"/>
          <w:spacing w:val="-11"/>
          <w:w w:val="90"/>
        </w:rPr>
        <w:t xml:space="preserve"> </w:t>
      </w:r>
      <w:r>
        <w:rPr>
          <w:color w:val="231F20"/>
          <w:w w:val="90"/>
        </w:rPr>
        <w:t>Carers</w:t>
      </w:r>
      <w:r>
        <w:rPr>
          <w:color w:val="231F20"/>
          <w:spacing w:val="-10"/>
          <w:w w:val="90"/>
        </w:rPr>
        <w:t xml:space="preserve"> </w:t>
      </w:r>
      <w:r>
        <w:rPr>
          <w:color w:val="231F20"/>
          <w:w w:val="90"/>
        </w:rPr>
        <w:t>and</w:t>
      </w:r>
      <w:r>
        <w:rPr>
          <w:color w:val="231F20"/>
          <w:spacing w:val="-11"/>
          <w:w w:val="90"/>
        </w:rPr>
        <w:t xml:space="preserve"> </w:t>
      </w:r>
      <w:r>
        <w:rPr>
          <w:color w:val="231F20"/>
          <w:w w:val="90"/>
        </w:rPr>
        <w:t>Care</w:t>
      </w:r>
      <w:r>
        <w:rPr>
          <w:color w:val="231F20"/>
          <w:spacing w:val="-11"/>
          <w:w w:val="90"/>
        </w:rPr>
        <w:t xml:space="preserve"> </w:t>
      </w:r>
      <w:r>
        <w:rPr>
          <w:color w:val="231F20"/>
          <w:w w:val="90"/>
        </w:rPr>
        <w:t>Workers.</w:t>
      </w:r>
      <w:r>
        <w:rPr>
          <w:color w:val="231F20"/>
          <w:spacing w:val="-11"/>
          <w:w w:val="90"/>
        </w:rPr>
        <w:t xml:space="preserve"> </w:t>
      </w:r>
      <w:r>
        <w:rPr>
          <w:color w:val="231F20"/>
          <w:w w:val="90"/>
        </w:rPr>
        <w:t>For</w:t>
      </w:r>
      <w:r>
        <w:rPr>
          <w:color w:val="231F20"/>
          <w:spacing w:val="-11"/>
          <w:w w:val="90"/>
        </w:rPr>
        <w:t xml:space="preserve"> </w:t>
      </w:r>
      <w:r>
        <w:rPr>
          <w:color w:val="231F20"/>
          <w:w w:val="90"/>
        </w:rPr>
        <w:t xml:space="preserve">care </w:t>
      </w:r>
      <w:r>
        <w:rPr>
          <w:color w:val="231F20"/>
          <w:w w:val="85"/>
        </w:rPr>
        <w:t>assistants,</w:t>
      </w:r>
      <w:r>
        <w:rPr>
          <w:color w:val="231F20"/>
          <w:spacing w:val="3"/>
        </w:rPr>
        <w:t xml:space="preserve"> </w:t>
      </w:r>
      <w:r>
        <w:rPr>
          <w:color w:val="231F20"/>
          <w:w w:val="85"/>
        </w:rPr>
        <w:t>live-in</w:t>
      </w:r>
      <w:r>
        <w:rPr>
          <w:color w:val="231F20"/>
          <w:spacing w:val="3"/>
        </w:rPr>
        <w:t xml:space="preserve"> </w:t>
      </w:r>
      <w:r>
        <w:rPr>
          <w:color w:val="231F20"/>
          <w:w w:val="85"/>
        </w:rPr>
        <w:t>carers,</w:t>
      </w:r>
      <w:r>
        <w:rPr>
          <w:color w:val="231F20"/>
          <w:spacing w:val="3"/>
        </w:rPr>
        <w:t xml:space="preserve"> </w:t>
      </w:r>
      <w:r>
        <w:rPr>
          <w:color w:val="231F20"/>
          <w:w w:val="85"/>
        </w:rPr>
        <w:t>those</w:t>
      </w:r>
      <w:r>
        <w:rPr>
          <w:color w:val="231F20"/>
          <w:spacing w:val="3"/>
        </w:rPr>
        <w:t xml:space="preserve"> </w:t>
      </w:r>
      <w:r>
        <w:rPr>
          <w:color w:val="231F20"/>
          <w:w w:val="85"/>
        </w:rPr>
        <w:t>that</w:t>
      </w:r>
      <w:r>
        <w:rPr>
          <w:color w:val="231F20"/>
          <w:spacing w:val="3"/>
        </w:rPr>
        <w:t xml:space="preserve"> </w:t>
      </w:r>
      <w:r>
        <w:rPr>
          <w:color w:val="231F20"/>
          <w:w w:val="85"/>
        </w:rPr>
        <w:t>care</w:t>
      </w:r>
      <w:r>
        <w:rPr>
          <w:color w:val="231F20"/>
          <w:spacing w:val="3"/>
        </w:rPr>
        <w:t xml:space="preserve"> </w:t>
      </w:r>
      <w:r>
        <w:rPr>
          <w:color w:val="231F20"/>
          <w:w w:val="85"/>
        </w:rPr>
        <w:t>for</w:t>
      </w:r>
      <w:r>
        <w:rPr>
          <w:color w:val="231F20"/>
          <w:spacing w:val="3"/>
        </w:rPr>
        <w:t xml:space="preserve"> </w:t>
      </w:r>
      <w:r>
        <w:rPr>
          <w:color w:val="231F20"/>
          <w:w w:val="85"/>
        </w:rPr>
        <w:t>loved</w:t>
      </w:r>
      <w:r>
        <w:rPr>
          <w:color w:val="231F20"/>
          <w:spacing w:val="3"/>
        </w:rPr>
        <w:t xml:space="preserve"> </w:t>
      </w:r>
      <w:r>
        <w:rPr>
          <w:color w:val="231F20"/>
          <w:w w:val="85"/>
        </w:rPr>
        <w:t>ones,</w:t>
      </w:r>
      <w:r>
        <w:rPr>
          <w:color w:val="231F20"/>
          <w:spacing w:val="3"/>
        </w:rPr>
        <w:t xml:space="preserve"> </w:t>
      </w:r>
      <w:r>
        <w:rPr>
          <w:color w:val="231F20"/>
          <w:w w:val="85"/>
        </w:rPr>
        <w:t>and</w:t>
      </w:r>
      <w:r>
        <w:rPr>
          <w:color w:val="231F20"/>
          <w:spacing w:val="3"/>
        </w:rPr>
        <w:t xml:space="preserve"> </w:t>
      </w:r>
      <w:r>
        <w:rPr>
          <w:color w:val="231F20"/>
          <w:w w:val="85"/>
        </w:rPr>
        <w:t>everyone</w:t>
      </w:r>
      <w:r>
        <w:rPr>
          <w:color w:val="231F20"/>
          <w:spacing w:val="3"/>
        </w:rPr>
        <w:t xml:space="preserve"> </w:t>
      </w:r>
      <w:r>
        <w:rPr>
          <w:color w:val="231F20"/>
          <w:w w:val="85"/>
        </w:rPr>
        <w:t>in</w:t>
      </w:r>
      <w:r>
        <w:rPr>
          <w:color w:val="231F20"/>
          <w:spacing w:val="3"/>
        </w:rPr>
        <w:t xml:space="preserve"> </w:t>
      </w:r>
      <w:r>
        <w:rPr>
          <w:color w:val="231F20"/>
          <w:spacing w:val="-2"/>
          <w:w w:val="85"/>
        </w:rPr>
        <w:t>between.</w:t>
      </w:r>
    </w:p>
    <w:p w14:paraId="4D2B3C65" w14:textId="77777777" w:rsidR="00864785" w:rsidRDefault="0020305B">
      <w:pPr>
        <w:spacing w:before="111"/>
        <w:ind w:left="284"/>
        <w:rPr>
          <w:sz w:val="24"/>
        </w:rPr>
      </w:pPr>
      <w:r>
        <w:rPr>
          <w:color w:val="231F20"/>
          <w:w w:val="90"/>
          <w:sz w:val="24"/>
        </w:rPr>
        <w:t>Visit:</w:t>
      </w:r>
      <w:r>
        <w:rPr>
          <w:color w:val="231F20"/>
          <w:spacing w:val="-8"/>
          <w:w w:val="90"/>
          <w:sz w:val="24"/>
        </w:rPr>
        <w:t xml:space="preserve"> </w:t>
      </w:r>
      <w:r>
        <w:rPr>
          <w:b/>
          <w:color w:val="231F20"/>
          <w:w w:val="90"/>
          <w:sz w:val="24"/>
        </w:rPr>
        <w:t>discountsforcarers.com/</w:t>
      </w:r>
      <w:r>
        <w:rPr>
          <w:b/>
          <w:color w:val="231F20"/>
          <w:spacing w:val="-2"/>
          <w:w w:val="90"/>
          <w:sz w:val="24"/>
        </w:rPr>
        <w:t xml:space="preserve"> </w:t>
      </w:r>
      <w:r>
        <w:rPr>
          <w:color w:val="231F20"/>
          <w:w w:val="90"/>
          <w:sz w:val="24"/>
        </w:rPr>
        <w:t>or</w:t>
      </w:r>
      <w:r>
        <w:rPr>
          <w:color w:val="231F20"/>
          <w:spacing w:val="-7"/>
          <w:w w:val="90"/>
          <w:sz w:val="24"/>
        </w:rPr>
        <w:t xml:space="preserve"> </w:t>
      </w:r>
      <w:r>
        <w:rPr>
          <w:color w:val="231F20"/>
          <w:w w:val="90"/>
          <w:sz w:val="24"/>
        </w:rPr>
        <w:t>scan</w:t>
      </w:r>
      <w:r>
        <w:rPr>
          <w:color w:val="231F20"/>
          <w:spacing w:val="-8"/>
          <w:w w:val="90"/>
          <w:sz w:val="24"/>
        </w:rPr>
        <w:t xml:space="preserve"> </w:t>
      </w:r>
      <w:r>
        <w:rPr>
          <w:color w:val="231F20"/>
          <w:w w:val="90"/>
          <w:sz w:val="24"/>
        </w:rPr>
        <w:t>the</w:t>
      </w:r>
      <w:r>
        <w:rPr>
          <w:color w:val="231F20"/>
          <w:spacing w:val="-8"/>
          <w:w w:val="90"/>
          <w:sz w:val="24"/>
        </w:rPr>
        <w:t xml:space="preserve"> </w:t>
      </w:r>
      <w:r>
        <w:rPr>
          <w:color w:val="231F20"/>
          <w:w w:val="90"/>
          <w:sz w:val="24"/>
        </w:rPr>
        <w:t>QR</w:t>
      </w:r>
      <w:r>
        <w:rPr>
          <w:color w:val="231F20"/>
          <w:spacing w:val="-7"/>
          <w:w w:val="90"/>
          <w:sz w:val="24"/>
        </w:rPr>
        <w:t xml:space="preserve"> </w:t>
      </w:r>
      <w:r>
        <w:rPr>
          <w:color w:val="231F20"/>
          <w:spacing w:val="-2"/>
          <w:w w:val="90"/>
          <w:sz w:val="24"/>
        </w:rPr>
        <w:t>code.</w:t>
      </w:r>
    </w:p>
    <w:p w14:paraId="0EB8D44C" w14:textId="77777777" w:rsidR="00864785" w:rsidRDefault="0020305B">
      <w:pPr>
        <w:pStyle w:val="BodyText"/>
        <w:spacing w:before="4"/>
        <w:rPr>
          <w:sz w:val="16"/>
        </w:rPr>
      </w:pPr>
      <w:r>
        <w:rPr>
          <w:noProof/>
          <w:sz w:val="16"/>
        </w:rPr>
        <mc:AlternateContent>
          <mc:Choice Requires="wps">
            <w:drawing>
              <wp:anchor distT="0" distB="0" distL="0" distR="0" simplePos="0" relativeHeight="487658496" behindDoc="1" locked="0" layoutInCell="1" allowOverlap="1" wp14:anchorId="3363742D" wp14:editId="096CB359">
                <wp:simplePos x="0" y="0"/>
                <wp:positionH relativeFrom="page">
                  <wp:posOffset>540000</wp:posOffset>
                </wp:positionH>
                <wp:positionV relativeFrom="paragraph">
                  <wp:posOffset>135941</wp:posOffset>
                </wp:positionV>
                <wp:extent cx="6480175" cy="1270"/>
                <wp:effectExtent l="0" t="0" r="0" b="0"/>
                <wp:wrapTopAndBottom/>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1A08D669" id="Graphic 326" o:spid="_x0000_s1026" style="position:absolute;margin-left:42.5pt;margin-top:10.7pt;width:510.25pt;height:.1pt;z-index:-15657984;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" path="m,l6479997,e" filled="f" strokecolor="#00a3e0" strokeweight="2pt">
                <v:path arrowok="t"/>
                <w10:wrap type="topAndBottom" anchorx="page"/>
              </v:shape>
            </w:pict>
          </mc:Fallback>
        </mc:AlternateContent>
      </w:r>
    </w:p>
    <w:p w14:paraId="63B526C6" w14:textId="77777777" w:rsidR="00864785" w:rsidRDefault="0020305B">
      <w:pPr>
        <w:pStyle w:val="Heading3"/>
      </w:pPr>
      <w:r>
        <w:rPr>
          <w:color w:val="00A3E0"/>
          <w:spacing w:val="-6"/>
        </w:rPr>
        <w:t>National</w:t>
      </w:r>
      <w:r>
        <w:rPr>
          <w:color w:val="00A3E0"/>
          <w:spacing w:val="-15"/>
        </w:rPr>
        <w:t xml:space="preserve"> </w:t>
      </w:r>
      <w:r>
        <w:rPr>
          <w:color w:val="00A3E0"/>
          <w:spacing w:val="-6"/>
        </w:rPr>
        <w:t>Carers</w:t>
      </w:r>
      <w:r>
        <w:rPr>
          <w:color w:val="00A3E0"/>
          <w:spacing w:val="-15"/>
        </w:rPr>
        <w:t xml:space="preserve"> </w:t>
      </w:r>
      <w:r>
        <w:rPr>
          <w:color w:val="00A3E0"/>
          <w:spacing w:val="-6"/>
        </w:rPr>
        <w:t>Card</w:t>
      </w:r>
    </w:p>
    <w:p w14:paraId="379D587D" w14:textId="77777777" w:rsidR="00864785" w:rsidRDefault="0020305B">
      <w:pPr>
        <w:pStyle w:val="BodyText"/>
        <w:spacing w:before="60" w:line="259" w:lineRule="auto"/>
        <w:ind w:left="284" w:right="1467"/>
      </w:pPr>
      <w:r>
        <w:rPr>
          <w:noProof/>
        </w:rPr>
        <w:drawing>
          <wp:anchor distT="0" distB="0" distL="0" distR="0" simplePos="0" relativeHeight="15802368" behindDoc="0" locked="0" layoutInCell="1" allowOverlap="1" wp14:anchorId="2A291E5F" wp14:editId="067EEF78">
            <wp:simplePos x="0" y="0"/>
            <wp:positionH relativeFrom="page">
              <wp:posOffset>6191186</wp:posOffset>
            </wp:positionH>
            <wp:positionV relativeFrom="paragraph">
              <wp:posOffset>-167984</wp:posOffset>
            </wp:positionV>
            <wp:extent cx="828814" cy="828814"/>
            <wp:effectExtent l="0" t="0" r="0" b="0"/>
            <wp:wrapNone/>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164" cstate="print"/>
                    <a:stretch>
                      <a:fillRect/>
                    </a:stretch>
                  </pic:blipFill>
                  <pic:spPr>
                    <a:xfrm>
                      <a:off x="0" y="0"/>
                      <a:ext cx="828814" cy="828814"/>
                    </a:xfrm>
                    <a:prstGeom prst="rect">
                      <a:avLst/>
                    </a:prstGeom>
                  </pic:spPr>
                </pic:pic>
              </a:graphicData>
            </a:graphic>
          </wp:anchor>
        </w:drawing>
      </w:r>
      <w:r>
        <w:rPr>
          <w:color w:val="231F20"/>
          <w:w w:val="90"/>
        </w:rPr>
        <w:t>With</w:t>
      </w:r>
      <w:r>
        <w:rPr>
          <w:color w:val="231F20"/>
          <w:spacing w:val="-1"/>
          <w:w w:val="90"/>
        </w:rPr>
        <w:t xml:space="preserve"> </w:t>
      </w:r>
      <w:r>
        <w:rPr>
          <w:color w:val="231F20"/>
          <w:w w:val="90"/>
        </w:rPr>
        <w:t>the</w:t>
      </w:r>
      <w:r>
        <w:rPr>
          <w:color w:val="231F20"/>
          <w:spacing w:val="-1"/>
          <w:w w:val="90"/>
        </w:rPr>
        <w:t xml:space="preserve"> </w:t>
      </w:r>
      <w:r>
        <w:rPr>
          <w:color w:val="231F20"/>
          <w:w w:val="90"/>
        </w:rPr>
        <w:t>National</w:t>
      </w:r>
      <w:r>
        <w:rPr>
          <w:color w:val="231F20"/>
          <w:spacing w:val="-1"/>
          <w:w w:val="90"/>
        </w:rPr>
        <w:t xml:space="preserve"> </w:t>
      </w:r>
      <w:r>
        <w:rPr>
          <w:color w:val="231F20"/>
          <w:w w:val="90"/>
        </w:rPr>
        <w:t>Carers</w:t>
      </w:r>
      <w:r>
        <w:rPr>
          <w:color w:val="231F20"/>
          <w:spacing w:val="-1"/>
          <w:w w:val="90"/>
        </w:rPr>
        <w:t xml:space="preserve"> </w:t>
      </w:r>
      <w:r>
        <w:rPr>
          <w:color w:val="231F20"/>
          <w:w w:val="90"/>
        </w:rPr>
        <w:t>Card,</w:t>
      </w:r>
      <w:r>
        <w:rPr>
          <w:color w:val="231F20"/>
          <w:spacing w:val="-1"/>
          <w:w w:val="90"/>
        </w:rPr>
        <w:t xml:space="preserve"> </w:t>
      </w:r>
      <w:r>
        <w:rPr>
          <w:color w:val="231F20"/>
          <w:w w:val="90"/>
        </w:rPr>
        <w:t>you</w:t>
      </w:r>
      <w:r>
        <w:rPr>
          <w:color w:val="231F20"/>
          <w:spacing w:val="-1"/>
          <w:w w:val="90"/>
        </w:rPr>
        <w:t xml:space="preserve"> </w:t>
      </w:r>
      <w:r>
        <w:rPr>
          <w:color w:val="231F20"/>
          <w:w w:val="90"/>
        </w:rPr>
        <w:t>can</w:t>
      </w:r>
      <w:r>
        <w:rPr>
          <w:color w:val="231F20"/>
          <w:spacing w:val="-1"/>
          <w:w w:val="90"/>
        </w:rPr>
        <w:t xml:space="preserve"> </w:t>
      </w:r>
      <w:r>
        <w:rPr>
          <w:color w:val="231F20"/>
          <w:w w:val="90"/>
        </w:rPr>
        <w:t>enjoy</w:t>
      </w:r>
      <w:r>
        <w:rPr>
          <w:color w:val="231F20"/>
          <w:spacing w:val="-1"/>
          <w:w w:val="90"/>
        </w:rPr>
        <w:t xml:space="preserve"> </w:t>
      </w:r>
      <w:r>
        <w:rPr>
          <w:color w:val="231F20"/>
          <w:w w:val="90"/>
        </w:rPr>
        <w:t>offers</w:t>
      </w:r>
      <w:r>
        <w:rPr>
          <w:color w:val="231F20"/>
          <w:spacing w:val="-1"/>
          <w:w w:val="90"/>
        </w:rPr>
        <w:t xml:space="preserve"> </w:t>
      </w:r>
      <w:r>
        <w:rPr>
          <w:color w:val="231F20"/>
          <w:w w:val="90"/>
        </w:rPr>
        <w:t>and</w:t>
      </w:r>
      <w:r>
        <w:rPr>
          <w:color w:val="231F20"/>
          <w:spacing w:val="-1"/>
          <w:w w:val="90"/>
        </w:rPr>
        <w:t xml:space="preserve"> </w:t>
      </w:r>
      <w:r>
        <w:rPr>
          <w:color w:val="231F20"/>
          <w:w w:val="90"/>
        </w:rPr>
        <w:t>perks</w:t>
      </w:r>
      <w:r>
        <w:rPr>
          <w:color w:val="231F20"/>
          <w:spacing w:val="-1"/>
          <w:w w:val="90"/>
        </w:rPr>
        <w:t xml:space="preserve"> </w:t>
      </w:r>
      <w:r>
        <w:rPr>
          <w:color w:val="231F20"/>
          <w:w w:val="90"/>
        </w:rPr>
        <w:t>from</w:t>
      </w:r>
      <w:r>
        <w:rPr>
          <w:color w:val="231F20"/>
          <w:spacing w:val="-1"/>
          <w:w w:val="90"/>
        </w:rPr>
        <w:t xml:space="preserve"> </w:t>
      </w:r>
      <w:r>
        <w:rPr>
          <w:color w:val="231F20"/>
          <w:w w:val="90"/>
        </w:rPr>
        <w:t>hundreds</w:t>
      </w:r>
      <w:r>
        <w:rPr>
          <w:color w:val="231F20"/>
          <w:spacing w:val="-1"/>
          <w:w w:val="90"/>
        </w:rPr>
        <w:t xml:space="preserve"> </w:t>
      </w:r>
      <w:r>
        <w:rPr>
          <w:color w:val="231F20"/>
          <w:w w:val="90"/>
        </w:rPr>
        <w:t>of</w:t>
      </w:r>
      <w:r>
        <w:rPr>
          <w:color w:val="231F20"/>
          <w:spacing w:val="-1"/>
          <w:w w:val="90"/>
        </w:rPr>
        <w:t xml:space="preserve"> </w:t>
      </w:r>
      <w:r>
        <w:rPr>
          <w:color w:val="231F20"/>
          <w:w w:val="90"/>
        </w:rPr>
        <w:t xml:space="preserve">brands </w:t>
      </w:r>
      <w:r>
        <w:rPr>
          <w:color w:val="231F20"/>
          <w:spacing w:val="-2"/>
        </w:rPr>
        <w:t>when</w:t>
      </w:r>
      <w:r>
        <w:rPr>
          <w:color w:val="231F20"/>
          <w:spacing w:val="-16"/>
        </w:rPr>
        <w:t xml:space="preserve"> </w:t>
      </w:r>
      <w:r>
        <w:rPr>
          <w:color w:val="231F20"/>
          <w:spacing w:val="-2"/>
        </w:rPr>
        <w:t>shopping</w:t>
      </w:r>
      <w:r>
        <w:rPr>
          <w:color w:val="231F20"/>
          <w:spacing w:val="-16"/>
        </w:rPr>
        <w:t xml:space="preserve"> </w:t>
      </w:r>
      <w:r>
        <w:rPr>
          <w:color w:val="231F20"/>
          <w:spacing w:val="-2"/>
        </w:rPr>
        <w:t>online.</w:t>
      </w:r>
    </w:p>
    <w:p w14:paraId="2A589618" w14:textId="77777777" w:rsidR="00864785" w:rsidRDefault="0020305B">
      <w:pPr>
        <w:spacing w:before="112"/>
        <w:ind w:left="284"/>
        <w:rPr>
          <w:sz w:val="24"/>
        </w:rPr>
      </w:pPr>
      <w:r>
        <w:rPr>
          <w:color w:val="231F20"/>
          <w:w w:val="90"/>
          <w:sz w:val="24"/>
        </w:rPr>
        <w:t>Visit:</w:t>
      </w:r>
      <w:r>
        <w:rPr>
          <w:color w:val="231F20"/>
          <w:spacing w:val="-2"/>
          <w:w w:val="90"/>
          <w:sz w:val="24"/>
        </w:rPr>
        <w:t xml:space="preserve"> </w:t>
      </w:r>
      <w:hyperlink r:id="rId165">
        <w:r>
          <w:rPr>
            <w:b/>
            <w:color w:val="231F20"/>
            <w:w w:val="90"/>
            <w:sz w:val="24"/>
          </w:rPr>
          <w:t>www.nationalcarerscard.org.uk/discounts-and-benefits</w:t>
        </w:r>
      </w:hyperlink>
      <w:r>
        <w:rPr>
          <w:b/>
          <w:color w:val="231F20"/>
          <w:spacing w:val="-3"/>
          <w:sz w:val="24"/>
        </w:rPr>
        <w:t xml:space="preserve"> </w:t>
      </w:r>
      <w:r>
        <w:rPr>
          <w:color w:val="231F20"/>
          <w:w w:val="90"/>
          <w:sz w:val="24"/>
        </w:rPr>
        <w:t>or</w:t>
      </w:r>
      <w:r>
        <w:rPr>
          <w:color w:val="231F20"/>
          <w:spacing w:val="-2"/>
          <w:w w:val="90"/>
          <w:sz w:val="24"/>
        </w:rPr>
        <w:t xml:space="preserve"> </w:t>
      </w:r>
      <w:r>
        <w:rPr>
          <w:color w:val="231F20"/>
          <w:w w:val="90"/>
          <w:sz w:val="24"/>
        </w:rPr>
        <w:t>scan</w:t>
      </w:r>
      <w:r>
        <w:rPr>
          <w:color w:val="231F20"/>
          <w:spacing w:val="-2"/>
          <w:w w:val="90"/>
          <w:sz w:val="24"/>
        </w:rPr>
        <w:t xml:space="preserve"> </w:t>
      </w:r>
      <w:r>
        <w:rPr>
          <w:color w:val="231F20"/>
          <w:w w:val="90"/>
          <w:sz w:val="24"/>
        </w:rPr>
        <w:t>the</w:t>
      </w:r>
      <w:r>
        <w:rPr>
          <w:color w:val="231F20"/>
          <w:spacing w:val="-2"/>
          <w:w w:val="90"/>
          <w:sz w:val="24"/>
        </w:rPr>
        <w:t xml:space="preserve"> </w:t>
      </w:r>
      <w:r>
        <w:rPr>
          <w:color w:val="231F20"/>
          <w:w w:val="90"/>
          <w:sz w:val="24"/>
        </w:rPr>
        <w:t>QR</w:t>
      </w:r>
      <w:r>
        <w:rPr>
          <w:color w:val="231F20"/>
          <w:spacing w:val="-2"/>
          <w:w w:val="90"/>
          <w:sz w:val="24"/>
        </w:rPr>
        <w:t xml:space="preserve"> code.</w:t>
      </w:r>
    </w:p>
    <w:p w14:paraId="2382D2AA" w14:textId="77777777" w:rsidR="00864785" w:rsidRDefault="0020305B">
      <w:pPr>
        <w:pStyle w:val="BodyText"/>
        <w:spacing w:before="3"/>
        <w:rPr>
          <w:sz w:val="16"/>
        </w:rPr>
      </w:pPr>
      <w:r>
        <w:rPr>
          <w:noProof/>
          <w:sz w:val="16"/>
        </w:rPr>
        <mc:AlternateContent>
          <mc:Choice Requires="wps">
            <w:drawing>
              <wp:anchor distT="0" distB="0" distL="0" distR="0" simplePos="0" relativeHeight="487659008" behindDoc="1" locked="0" layoutInCell="1" allowOverlap="1" wp14:anchorId="4EB5709C" wp14:editId="21ADFC59">
                <wp:simplePos x="0" y="0"/>
                <wp:positionH relativeFrom="page">
                  <wp:posOffset>540000</wp:posOffset>
                </wp:positionH>
                <wp:positionV relativeFrom="paragraph">
                  <wp:posOffset>135502</wp:posOffset>
                </wp:positionV>
                <wp:extent cx="6480175" cy="1270"/>
                <wp:effectExtent l="0" t="0" r="0" b="0"/>
                <wp:wrapTopAndBottom/>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527FE6CF" id="Graphic 328" o:spid="_x0000_s1026" style="position:absolute;margin-left:42.5pt;margin-top:10.65pt;width:510.25pt;height:.1pt;z-index:-1565747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" path="m,l6479997,e" filled="f" strokecolor="#00a3e0" strokeweight="2pt">
                <v:path arrowok="t"/>
                <w10:wrap type="topAndBottom" anchorx="page"/>
              </v:shape>
            </w:pict>
          </mc:Fallback>
        </mc:AlternateContent>
      </w:r>
    </w:p>
    <w:p w14:paraId="6CD88338" w14:textId="77777777" w:rsidR="00864785" w:rsidRDefault="0020305B">
      <w:pPr>
        <w:pStyle w:val="Heading3"/>
      </w:pPr>
      <w:r>
        <w:rPr>
          <w:color w:val="00A3E0"/>
          <w:spacing w:val="-6"/>
        </w:rPr>
        <w:t>UK</w:t>
      </w:r>
      <w:r>
        <w:rPr>
          <w:color w:val="00A3E0"/>
          <w:spacing w:val="-17"/>
        </w:rPr>
        <w:t xml:space="preserve"> </w:t>
      </w:r>
      <w:r>
        <w:rPr>
          <w:color w:val="00A3E0"/>
          <w:spacing w:val="-6"/>
        </w:rPr>
        <w:t>Cinema</w:t>
      </w:r>
      <w:r>
        <w:rPr>
          <w:color w:val="00A3E0"/>
          <w:spacing w:val="-17"/>
        </w:rPr>
        <w:t xml:space="preserve"> </w:t>
      </w:r>
      <w:r>
        <w:rPr>
          <w:color w:val="00A3E0"/>
          <w:spacing w:val="-6"/>
        </w:rPr>
        <w:t>Association</w:t>
      </w:r>
      <w:r>
        <w:rPr>
          <w:color w:val="00A3E0"/>
          <w:spacing w:val="-17"/>
        </w:rPr>
        <w:t xml:space="preserve"> </w:t>
      </w:r>
      <w:r>
        <w:rPr>
          <w:color w:val="00A3E0"/>
          <w:spacing w:val="-6"/>
        </w:rPr>
        <w:t>Card</w:t>
      </w:r>
      <w:r>
        <w:rPr>
          <w:color w:val="00A3E0"/>
          <w:spacing w:val="-17"/>
        </w:rPr>
        <w:t xml:space="preserve"> </w:t>
      </w:r>
      <w:r>
        <w:rPr>
          <w:color w:val="00A3E0"/>
          <w:spacing w:val="-6"/>
        </w:rPr>
        <w:t>(CEA</w:t>
      </w:r>
      <w:r>
        <w:rPr>
          <w:color w:val="00A3E0"/>
          <w:spacing w:val="-17"/>
        </w:rPr>
        <w:t xml:space="preserve"> </w:t>
      </w:r>
      <w:r>
        <w:rPr>
          <w:color w:val="00A3E0"/>
          <w:spacing w:val="-6"/>
        </w:rPr>
        <w:t>Card)</w:t>
      </w:r>
    </w:p>
    <w:p w14:paraId="492EF5C7" w14:textId="77777777" w:rsidR="00864785" w:rsidRDefault="0020305B">
      <w:pPr>
        <w:pStyle w:val="BodyText"/>
        <w:spacing w:before="60" w:line="259" w:lineRule="auto"/>
        <w:ind w:left="284" w:right="151"/>
      </w:pPr>
      <w:r>
        <w:rPr>
          <w:color w:val="231F20"/>
          <w:spacing w:val="-8"/>
        </w:rPr>
        <w:t>The</w:t>
      </w:r>
      <w:r>
        <w:rPr>
          <w:color w:val="231F20"/>
          <w:spacing w:val="-11"/>
        </w:rPr>
        <w:t xml:space="preserve"> </w:t>
      </w:r>
      <w:r>
        <w:rPr>
          <w:color w:val="231F20"/>
          <w:spacing w:val="-8"/>
        </w:rPr>
        <w:t>CEA</w:t>
      </w:r>
      <w:r>
        <w:rPr>
          <w:color w:val="231F20"/>
          <w:spacing w:val="-11"/>
        </w:rPr>
        <w:t xml:space="preserve"> </w:t>
      </w:r>
      <w:r>
        <w:rPr>
          <w:color w:val="231F20"/>
          <w:spacing w:val="-8"/>
        </w:rPr>
        <w:t>Card</w:t>
      </w:r>
      <w:r>
        <w:rPr>
          <w:color w:val="231F20"/>
          <w:spacing w:val="-11"/>
        </w:rPr>
        <w:t xml:space="preserve"> </w:t>
      </w:r>
      <w:r>
        <w:rPr>
          <w:color w:val="231F20"/>
          <w:spacing w:val="-8"/>
        </w:rPr>
        <w:t>is</w:t>
      </w:r>
      <w:r>
        <w:rPr>
          <w:color w:val="231F20"/>
          <w:spacing w:val="-11"/>
        </w:rPr>
        <w:t xml:space="preserve"> </w:t>
      </w:r>
      <w:r>
        <w:rPr>
          <w:color w:val="231F20"/>
          <w:spacing w:val="-8"/>
        </w:rPr>
        <w:t>a</w:t>
      </w:r>
      <w:r>
        <w:rPr>
          <w:color w:val="231F20"/>
          <w:spacing w:val="-11"/>
        </w:rPr>
        <w:t xml:space="preserve"> </w:t>
      </w:r>
      <w:r>
        <w:rPr>
          <w:color w:val="231F20"/>
          <w:spacing w:val="-8"/>
        </w:rPr>
        <w:t>national</w:t>
      </w:r>
      <w:r>
        <w:rPr>
          <w:color w:val="231F20"/>
          <w:spacing w:val="-11"/>
        </w:rPr>
        <w:t xml:space="preserve"> </w:t>
      </w:r>
      <w:r>
        <w:rPr>
          <w:color w:val="231F20"/>
          <w:spacing w:val="-8"/>
        </w:rPr>
        <w:t>card</w:t>
      </w:r>
      <w:r>
        <w:rPr>
          <w:color w:val="231F20"/>
          <w:spacing w:val="-11"/>
        </w:rPr>
        <w:t xml:space="preserve"> </w:t>
      </w:r>
      <w:r>
        <w:rPr>
          <w:color w:val="231F20"/>
          <w:spacing w:val="-8"/>
        </w:rPr>
        <w:t>scheme</w:t>
      </w:r>
      <w:r>
        <w:rPr>
          <w:color w:val="231F20"/>
          <w:spacing w:val="-11"/>
        </w:rPr>
        <w:t xml:space="preserve"> </w:t>
      </w:r>
      <w:r>
        <w:rPr>
          <w:color w:val="231F20"/>
          <w:spacing w:val="-8"/>
        </w:rPr>
        <w:t>developed</w:t>
      </w:r>
      <w:r>
        <w:rPr>
          <w:color w:val="231F20"/>
          <w:spacing w:val="-11"/>
        </w:rPr>
        <w:t xml:space="preserve"> </w:t>
      </w:r>
      <w:r>
        <w:rPr>
          <w:color w:val="231F20"/>
          <w:spacing w:val="-8"/>
        </w:rPr>
        <w:t>for</w:t>
      </w:r>
      <w:r>
        <w:rPr>
          <w:color w:val="231F20"/>
          <w:spacing w:val="-11"/>
        </w:rPr>
        <w:t xml:space="preserve"> </w:t>
      </w:r>
      <w:r>
        <w:rPr>
          <w:color w:val="231F20"/>
          <w:spacing w:val="-8"/>
        </w:rPr>
        <w:t>UK</w:t>
      </w:r>
      <w:r>
        <w:rPr>
          <w:color w:val="231F20"/>
          <w:spacing w:val="-11"/>
        </w:rPr>
        <w:t xml:space="preserve"> </w:t>
      </w:r>
      <w:r>
        <w:rPr>
          <w:color w:val="231F20"/>
          <w:spacing w:val="-8"/>
        </w:rPr>
        <w:t>cinemas</w:t>
      </w:r>
      <w:r>
        <w:rPr>
          <w:color w:val="231F20"/>
          <w:spacing w:val="-11"/>
        </w:rPr>
        <w:t xml:space="preserve"> </w:t>
      </w:r>
      <w:r>
        <w:rPr>
          <w:color w:val="231F20"/>
          <w:spacing w:val="-8"/>
        </w:rPr>
        <w:t>by</w:t>
      </w:r>
      <w:r>
        <w:rPr>
          <w:color w:val="231F20"/>
          <w:spacing w:val="-11"/>
        </w:rPr>
        <w:t xml:space="preserve"> </w:t>
      </w:r>
      <w:r>
        <w:rPr>
          <w:color w:val="231F20"/>
          <w:spacing w:val="-8"/>
        </w:rPr>
        <w:t>the</w:t>
      </w:r>
      <w:r>
        <w:rPr>
          <w:color w:val="231F20"/>
          <w:spacing w:val="-11"/>
        </w:rPr>
        <w:t xml:space="preserve"> </w:t>
      </w:r>
      <w:r>
        <w:rPr>
          <w:color w:val="231F20"/>
          <w:spacing w:val="-8"/>
        </w:rPr>
        <w:t>UK</w:t>
      </w:r>
      <w:r>
        <w:rPr>
          <w:color w:val="231F20"/>
          <w:spacing w:val="-11"/>
        </w:rPr>
        <w:t xml:space="preserve"> </w:t>
      </w:r>
      <w:r>
        <w:rPr>
          <w:color w:val="231F20"/>
          <w:spacing w:val="-8"/>
        </w:rPr>
        <w:t>Cinema</w:t>
      </w:r>
      <w:r>
        <w:rPr>
          <w:color w:val="231F20"/>
          <w:spacing w:val="-11"/>
        </w:rPr>
        <w:t xml:space="preserve"> </w:t>
      </w:r>
      <w:r>
        <w:rPr>
          <w:color w:val="231F20"/>
          <w:spacing w:val="-8"/>
        </w:rPr>
        <w:t xml:space="preserve">Association </w:t>
      </w:r>
      <w:r>
        <w:rPr>
          <w:color w:val="231F20"/>
          <w:w w:val="90"/>
        </w:rPr>
        <w:t>(UKCA). It enables a disabled cinema guest to receive a complimentary ticket for someone to go with them when they visit a participating cinema. The card is also one way for cinemas to make sure they look</w:t>
      </w:r>
      <w:r>
        <w:rPr>
          <w:color w:val="231F20"/>
          <w:spacing w:val="-10"/>
          <w:w w:val="90"/>
        </w:rPr>
        <w:t xml:space="preserve"> </w:t>
      </w:r>
      <w:r>
        <w:rPr>
          <w:color w:val="231F20"/>
          <w:w w:val="90"/>
        </w:rPr>
        <w:t>after</w:t>
      </w:r>
      <w:r>
        <w:rPr>
          <w:color w:val="231F20"/>
          <w:spacing w:val="-10"/>
          <w:w w:val="90"/>
        </w:rPr>
        <w:t xml:space="preserve"> </w:t>
      </w:r>
      <w:r>
        <w:rPr>
          <w:color w:val="231F20"/>
          <w:w w:val="90"/>
        </w:rPr>
        <w:t>their</w:t>
      </w:r>
      <w:r>
        <w:rPr>
          <w:color w:val="231F20"/>
          <w:spacing w:val="-10"/>
          <w:w w:val="90"/>
        </w:rPr>
        <w:t xml:space="preserve"> </w:t>
      </w:r>
      <w:r>
        <w:rPr>
          <w:color w:val="231F20"/>
          <w:w w:val="90"/>
        </w:rPr>
        <w:t>disabled</w:t>
      </w:r>
      <w:r>
        <w:rPr>
          <w:color w:val="231F20"/>
          <w:spacing w:val="-10"/>
          <w:w w:val="90"/>
        </w:rPr>
        <w:t xml:space="preserve"> </w:t>
      </w:r>
      <w:r>
        <w:rPr>
          <w:color w:val="231F20"/>
          <w:w w:val="90"/>
        </w:rPr>
        <w:t>guests.</w:t>
      </w:r>
      <w:r>
        <w:rPr>
          <w:color w:val="231F20"/>
          <w:spacing w:val="-10"/>
          <w:w w:val="90"/>
        </w:rPr>
        <w:t xml:space="preserve"> </w:t>
      </w:r>
      <w:r>
        <w:rPr>
          <w:color w:val="231F20"/>
          <w:w w:val="90"/>
        </w:rPr>
        <w:t>If</w:t>
      </w:r>
      <w:r>
        <w:rPr>
          <w:color w:val="231F20"/>
          <w:spacing w:val="-10"/>
          <w:w w:val="90"/>
        </w:rPr>
        <w:t xml:space="preserve"> </w:t>
      </w:r>
      <w:r>
        <w:rPr>
          <w:color w:val="231F20"/>
          <w:w w:val="90"/>
        </w:rPr>
        <w:t>you</w:t>
      </w:r>
      <w:r>
        <w:rPr>
          <w:color w:val="231F20"/>
          <w:spacing w:val="-10"/>
          <w:w w:val="90"/>
        </w:rPr>
        <w:t xml:space="preserve"> </w:t>
      </w:r>
      <w:r>
        <w:rPr>
          <w:color w:val="231F20"/>
          <w:w w:val="90"/>
        </w:rPr>
        <w:t>require</w:t>
      </w:r>
      <w:r>
        <w:rPr>
          <w:color w:val="231F20"/>
          <w:spacing w:val="-10"/>
          <w:w w:val="90"/>
        </w:rPr>
        <w:t xml:space="preserve"> </w:t>
      </w:r>
      <w:r>
        <w:rPr>
          <w:color w:val="231F20"/>
          <w:w w:val="90"/>
        </w:rPr>
        <w:t>an</w:t>
      </w:r>
      <w:r>
        <w:rPr>
          <w:color w:val="231F20"/>
          <w:spacing w:val="-10"/>
          <w:w w:val="90"/>
        </w:rPr>
        <w:t xml:space="preserve"> </w:t>
      </w:r>
      <w:r>
        <w:rPr>
          <w:color w:val="231F20"/>
          <w:w w:val="90"/>
        </w:rPr>
        <w:t>adjustment</w:t>
      </w:r>
      <w:r>
        <w:rPr>
          <w:color w:val="231F20"/>
          <w:spacing w:val="-10"/>
          <w:w w:val="90"/>
        </w:rPr>
        <w:t xml:space="preserve"> </w:t>
      </w:r>
      <w:r>
        <w:rPr>
          <w:color w:val="231F20"/>
          <w:w w:val="90"/>
        </w:rPr>
        <w:t>to</w:t>
      </w:r>
      <w:r>
        <w:rPr>
          <w:color w:val="231F20"/>
          <w:spacing w:val="-10"/>
          <w:w w:val="90"/>
        </w:rPr>
        <w:t xml:space="preserve"> </w:t>
      </w:r>
      <w:r>
        <w:rPr>
          <w:color w:val="231F20"/>
          <w:w w:val="90"/>
        </w:rPr>
        <w:t>visit</w:t>
      </w:r>
      <w:r>
        <w:rPr>
          <w:color w:val="231F20"/>
          <w:spacing w:val="-10"/>
          <w:w w:val="90"/>
        </w:rPr>
        <w:t xml:space="preserve"> </w:t>
      </w:r>
      <w:r>
        <w:rPr>
          <w:color w:val="231F20"/>
          <w:w w:val="90"/>
        </w:rPr>
        <w:t>a</w:t>
      </w:r>
      <w:r>
        <w:rPr>
          <w:color w:val="231F20"/>
          <w:spacing w:val="-10"/>
          <w:w w:val="90"/>
        </w:rPr>
        <w:t xml:space="preserve"> </w:t>
      </w:r>
      <w:r>
        <w:rPr>
          <w:color w:val="231F20"/>
          <w:w w:val="90"/>
        </w:rPr>
        <w:t>cinema</w:t>
      </w:r>
      <w:r>
        <w:rPr>
          <w:color w:val="231F20"/>
          <w:spacing w:val="-10"/>
          <w:w w:val="90"/>
        </w:rPr>
        <w:t xml:space="preserve"> </w:t>
      </w:r>
      <w:r>
        <w:rPr>
          <w:color w:val="231F20"/>
          <w:w w:val="90"/>
        </w:rPr>
        <w:t>because</w:t>
      </w:r>
      <w:r>
        <w:rPr>
          <w:color w:val="231F20"/>
          <w:spacing w:val="-10"/>
          <w:w w:val="90"/>
        </w:rPr>
        <w:t xml:space="preserve"> </w:t>
      </w:r>
      <w:r>
        <w:rPr>
          <w:color w:val="231F20"/>
          <w:w w:val="90"/>
        </w:rPr>
        <w:t>of</w:t>
      </w:r>
      <w:r>
        <w:rPr>
          <w:color w:val="231F20"/>
          <w:spacing w:val="-10"/>
          <w:w w:val="90"/>
        </w:rPr>
        <w:t xml:space="preserve"> </w:t>
      </w:r>
      <w:r>
        <w:rPr>
          <w:color w:val="231F20"/>
          <w:w w:val="90"/>
        </w:rPr>
        <w:t>your</w:t>
      </w:r>
      <w:r>
        <w:rPr>
          <w:color w:val="231F20"/>
          <w:spacing w:val="-10"/>
          <w:w w:val="90"/>
        </w:rPr>
        <w:t xml:space="preserve"> </w:t>
      </w:r>
      <w:r>
        <w:rPr>
          <w:color w:val="231F20"/>
          <w:w w:val="90"/>
        </w:rPr>
        <w:t xml:space="preserve">disability, </w:t>
      </w:r>
      <w:r>
        <w:rPr>
          <w:color w:val="231F20"/>
          <w:spacing w:val="-8"/>
        </w:rPr>
        <w:t>cinema</w:t>
      </w:r>
      <w:r>
        <w:rPr>
          <w:color w:val="231F20"/>
          <w:spacing w:val="-12"/>
        </w:rPr>
        <w:t xml:space="preserve"> </w:t>
      </w:r>
      <w:r>
        <w:rPr>
          <w:color w:val="231F20"/>
          <w:spacing w:val="-8"/>
        </w:rPr>
        <w:t>staff</w:t>
      </w:r>
      <w:r>
        <w:rPr>
          <w:color w:val="231F20"/>
          <w:spacing w:val="-12"/>
        </w:rPr>
        <w:t xml:space="preserve"> </w:t>
      </w:r>
      <w:r>
        <w:rPr>
          <w:color w:val="231F20"/>
          <w:spacing w:val="-8"/>
        </w:rPr>
        <w:t>should</w:t>
      </w:r>
      <w:r>
        <w:rPr>
          <w:color w:val="231F20"/>
          <w:spacing w:val="-12"/>
        </w:rPr>
        <w:t xml:space="preserve"> </w:t>
      </w:r>
      <w:r>
        <w:rPr>
          <w:color w:val="231F20"/>
          <w:spacing w:val="-8"/>
        </w:rPr>
        <w:t>make</w:t>
      </w:r>
      <w:r>
        <w:rPr>
          <w:color w:val="231F20"/>
          <w:spacing w:val="-12"/>
        </w:rPr>
        <w:t xml:space="preserve"> </w:t>
      </w:r>
      <w:r>
        <w:rPr>
          <w:color w:val="231F20"/>
          <w:spacing w:val="-8"/>
        </w:rPr>
        <w:t>them</w:t>
      </w:r>
      <w:r>
        <w:rPr>
          <w:color w:val="231F20"/>
          <w:spacing w:val="-12"/>
        </w:rPr>
        <w:t xml:space="preserve"> </w:t>
      </w:r>
      <w:r>
        <w:rPr>
          <w:color w:val="231F20"/>
          <w:spacing w:val="-8"/>
        </w:rPr>
        <w:t>for</w:t>
      </w:r>
      <w:r>
        <w:rPr>
          <w:color w:val="231F20"/>
          <w:spacing w:val="-12"/>
        </w:rPr>
        <w:t xml:space="preserve"> </w:t>
      </w:r>
      <w:r>
        <w:rPr>
          <w:color w:val="231F20"/>
          <w:spacing w:val="-8"/>
        </w:rPr>
        <w:t>you</w:t>
      </w:r>
      <w:r>
        <w:rPr>
          <w:color w:val="231F20"/>
          <w:spacing w:val="-12"/>
        </w:rPr>
        <w:t xml:space="preserve"> </w:t>
      </w:r>
      <w:r>
        <w:rPr>
          <w:color w:val="231F20"/>
          <w:spacing w:val="-8"/>
        </w:rPr>
        <w:t>whether</w:t>
      </w:r>
      <w:r>
        <w:rPr>
          <w:color w:val="231F20"/>
          <w:spacing w:val="-12"/>
        </w:rPr>
        <w:t xml:space="preserve"> </w:t>
      </w:r>
      <w:r>
        <w:rPr>
          <w:color w:val="231F20"/>
          <w:spacing w:val="-8"/>
        </w:rPr>
        <w:t>you</w:t>
      </w:r>
      <w:r>
        <w:rPr>
          <w:color w:val="231F20"/>
          <w:spacing w:val="-12"/>
        </w:rPr>
        <w:t xml:space="preserve"> </w:t>
      </w:r>
      <w:r>
        <w:rPr>
          <w:color w:val="231F20"/>
          <w:spacing w:val="-8"/>
        </w:rPr>
        <w:t>have</w:t>
      </w:r>
      <w:r>
        <w:rPr>
          <w:color w:val="231F20"/>
          <w:spacing w:val="-12"/>
        </w:rPr>
        <w:t xml:space="preserve"> </w:t>
      </w:r>
      <w:r>
        <w:rPr>
          <w:color w:val="231F20"/>
          <w:spacing w:val="-8"/>
        </w:rPr>
        <w:t>a</w:t>
      </w:r>
      <w:r>
        <w:rPr>
          <w:color w:val="231F20"/>
          <w:spacing w:val="-12"/>
        </w:rPr>
        <w:t xml:space="preserve"> </w:t>
      </w:r>
      <w:r>
        <w:rPr>
          <w:color w:val="231F20"/>
          <w:spacing w:val="-8"/>
        </w:rPr>
        <w:t>CEA</w:t>
      </w:r>
      <w:r>
        <w:rPr>
          <w:color w:val="231F20"/>
          <w:spacing w:val="-12"/>
        </w:rPr>
        <w:t xml:space="preserve"> </w:t>
      </w:r>
      <w:r>
        <w:rPr>
          <w:color w:val="231F20"/>
          <w:spacing w:val="-8"/>
        </w:rPr>
        <w:t>Card</w:t>
      </w:r>
      <w:r>
        <w:rPr>
          <w:color w:val="231F20"/>
          <w:spacing w:val="-12"/>
        </w:rPr>
        <w:t xml:space="preserve"> </w:t>
      </w:r>
      <w:r>
        <w:rPr>
          <w:color w:val="231F20"/>
          <w:spacing w:val="-8"/>
        </w:rPr>
        <w:t>or</w:t>
      </w:r>
      <w:r>
        <w:rPr>
          <w:color w:val="231F20"/>
          <w:spacing w:val="-12"/>
        </w:rPr>
        <w:t xml:space="preserve"> </w:t>
      </w:r>
      <w:r>
        <w:rPr>
          <w:color w:val="231F20"/>
          <w:spacing w:val="-8"/>
        </w:rPr>
        <w:t>not.</w:t>
      </w:r>
    </w:p>
    <w:p w14:paraId="2997A5A4" w14:textId="77777777" w:rsidR="00864785" w:rsidRDefault="0020305B">
      <w:pPr>
        <w:pStyle w:val="BodyText"/>
        <w:spacing w:before="109" w:line="259" w:lineRule="auto"/>
        <w:ind w:left="284" w:right="1467"/>
      </w:pPr>
      <w:r>
        <w:rPr>
          <w:noProof/>
        </w:rPr>
        <w:drawing>
          <wp:anchor distT="0" distB="0" distL="0" distR="0" simplePos="0" relativeHeight="15801856" behindDoc="0" locked="0" layoutInCell="1" allowOverlap="1" wp14:anchorId="2AB6967C" wp14:editId="39B7D6B5">
            <wp:simplePos x="0" y="0"/>
            <wp:positionH relativeFrom="page">
              <wp:posOffset>6191186</wp:posOffset>
            </wp:positionH>
            <wp:positionV relativeFrom="paragraph">
              <wp:posOffset>64841</wp:posOffset>
            </wp:positionV>
            <wp:extent cx="828814" cy="828814"/>
            <wp:effectExtent l="0" t="0" r="0" b="0"/>
            <wp:wrapNone/>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166" cstate="print"/>
                    <a:stretch>
                      <a:fillRect/>
                    </a:stretch>
                  </pic:blipFill>
                  <pic:spPr>
                    <a:xfrm>
                      <a:off x="0" y="0"/>
                      <a:ext cx="828814" cy="828814"/>
                    </a:xfrm>
                    <a:prstGeom prst="rect">
                      <a:avLst/>
                    </a:prstGeom>
                  </pic:spPr>
                </pic:pic>
              </a:graphicData>
            </a:graphic>
          </wp:anchor>
        </w:drawing>
      </w:r>
      <w:r>
        <w:rPr>
          <w:color w:val="231F20"/>
          <w:w w:val="90"/>
        </w:rPr>
        <w:t>The</w:t>
      </w:r>
      <w:r>
        <w:rPr>
          <w:color w:val="231F20"/>
          <w:spacing w:val="-3"/>
          <w:w w:val="90"/>
        </w:rPr>
        <w:t xml:space="preserve"> </w:t>
      </w:r>
      <w:r>
        <w:rPr>
          <w:color w:val="231F20"/>
          <w:w w:val="90"/>
        </w:rPr>
        <w:t>card</w:t>
      </w:r>
      <w:r>
        <w:rPr>
          <w:color w:val="231F20"/>
          <w:spacing w:val="-3"/>
          <w:w w:val="90"/>
        </w:rPr>
        <w:t xml:space="preserve"> </w:t>
      </w:r>
      <w:r>
        <w:rPr>
          <w:color w:val="231F20"/>
          <w:w w:val="90"/>
        </w:rPr>
        <w:t>is</w:t>
      </w:r>
      <w:r>
        <w:rPr>
          <w:color w:val="231F20"/>
          <w:spacing w:val="-3"/>
          <w:w w:val="90"/>
        </w:rPr>
        <w:t xml:space="preserve"> </w:t>
      </w:r>
      <w:r>
        <w:rPr>
          <w:color w:val="231F20"/>
          <w:w w:val="90"/>
        </w:rPr>
        <w:t>developed</w:t>
      </w:r>
      <w:r>
        <w:rPr>
          <w:color w:val="231F20"/>
          <w:spacing w:val="-3"/>
          <w:w w:val="90"/>
        </w:rPr>
        <w:t xml:space="preserve"> </w:t>
      </w:r>
      <w:r>
        <w:rPr>
          <w:color w:val="231F20"/>
          <w:w w:val="90"/>
        </w:rPr>
        <w:t>by</w:t>
      </w:r>
      <w:r>
        <w:rPr>
          <w:color w:val="231F20"/>
          <w:spacing w:val="-3"/>
          <w:w w:val="90"/>
        </w:rPr>
        <w:t xml:space="preserve"> </w:t>
      </w:r>
      <w:r>
        <w:rPr>
          <w:color w:val="231F20"/>
          <w:w w:val="90"/>
        </w:rPr>
        <w:t>UKCA’s</w:t>
      </w:r>
      <w:r>
        <w:rPr>
          <w:color w:val="231F20"/>
          <w:spacing w:val="-3"/>
          <w:w w:val="90"/>
        </w:rPr>
        <w:t xml:space="preserve"> </w:t>
      </w:r>
      <w:r>
        <w:rPr>
          <w:color w:val="231F20"/>
          <w:w w:val="90"/>
        </w:rPr>
        <w:t>Disability</w:t>
      </w:r>
      <w:r>
        <w:rPr>
          <w:color w:val="231F20"/>
          <w:spacing w:val="-3"/>
          <w:w w:val="90"/>
        </w:rPr>
        <w:t xml:space="preserve"> </w:t>
      </w:r>
      <w:r>
        <w:rPr>
          <w:color w:val="231F20"/>
          <w:w w:val="90"/>
        </w:rPr>
        <w:t>Working</w:t>
      </w:r>
      <w:r>
        <w:rPr>
          <w:color w:val="231F20"/>
          <w:spacing w:val="-3"/>
          <w:w w:val="90"/>
        </w:rPr>
        <w:t xml:space="preserve"> </w:t>
      </w:r>
      <w:r>
        <w:rPr>
          <w:color w:val="231F20"/>
          <w:w w:val="90"/>
        </w:rPr>
        <w:t>Group,</w:t>
      </w:r>
      <w:r>
        <w:rPr>
          <w:color w:val="231F20"/>
          <w:spacing w:val="-3"/>
          <w:w w:val="90"/>
        </w:rPr>
        <w:t xml:space="preserve"> </w:t>
      </w:r>
      <w:r>
        <w:rPr>
          <w:color w:val="231F20"/>
          <w:w w:val="90"/>
        </w:rPr>
        <w:t>whose</w:t>
      </w:r>
      <w:r>
        <w:rPr>
          <w:color w:val="231F20"/>
          <w:spacing w:val="-3"/>
          <w:w w:val="90"/>
        </w:rPr>
        <w:t xml:space="preserve"> </w:t>
      </w:r>
      <w:r>
        <w:rPr>
          <w:color w:val="231F20"/>
          <w:w w:val="90"/>
        </w:rPr>
        <w:t>members</w:t>
      </w:r>
      <w:r>
        <w:rPr>
          <w:color w:val="231F20"/>
          <w:spacing w:val="-3"/>
          <w:w w:val="90"/>
        </w:rPr>
        <w:t xml:space="preserve"> </w:t>
      </w:r>
      <w:r>
        <w:rPr>
          <w:color w:val="231F20"/>
          <w:w w:val="90"/>
        </w:rPr>
        <w:t>include</w:t>
      </w:r>
      <w:r>
        <w:rPr>
          <w:color w:val="231F20"/>
          <w:spacing w:val="-3"/>
          <w:w w:val="90"/>
        </w:rPr>
        <w:t xml:space="preserve"> </w:t>
      </w:r>
      <w:r>
        <w:rPr>
          <w:color w:val="231F20"/>
          <w:w w:val="90"/>
        </w:rPr>
        <w:t xml:space="preserve">film exhibitors and distributors, and some national disability charities and representative </w:t>
      </w:r>
      <w:r>
        <w:rPr>
          <w:color w:val="231F20"/>
          <w:spacing w:val="-2"/>
        </w:rPr>
        <w:t>groups.</w:t>
      </w:r>
    </w:p>
    <w:p w14:paraId="39BA4FF5" w14:textId="77777777" w:rsidR="00864785" w:rsidRDefault="0020305B">
      <w:pPr>
        <w:spacing w:before="110"/>
        <w:ind w:left="284"/>
        <w:rPr>
          <w:sz w:val="24"/>
        </w:rPr>
      </w:pPr>
      <w:r>
        <w:rPr>
          <w:color w:val="231F20"/>
          <w:w w:val="85"/>
          <w:sz w:val="24"/>
        </w:rPr>
        <w:t>Visit:</w:t>
      </w:r>
      <w:r>
        <w:rPr>
          <w:color w:val="231F20"/>
          <w:spacing w:val="7"/>
          <w:sz w:val="24"/>
        </w:rPr>
        <w:t xml:space="preserve"> </w:t>
      </w:r>
      <w:hyperlink r:id="rId167">
        <w:r>
          <w:rPr>
            <w:b/>
            <w:color w:val="231F20"/>
            <w:w w:val="85"/>
            <w:sz w:val="24"/>
          </w:rPr>
          <w:t>www.ceacard.co.uk</w:t>
        </w:r>
      </w:hyperlink>
      <w:r>
        <w:rPr>
          <w:b/>
          <w:color w:val="231F20"/>
          <w:spacing w:val="16"/>
          <w:sz w:val="24"/>
        </w:rPr>
        <w:t xml:space="preserve"> </w:t>
      </w:r>
      <w:r>
        <w:rPr>
          <w:color w:val="231F20"/>
          <w:w w:val="85"/>
          <w:sz w:val="24"/>
        </w:rPr>
        <w:t>or</w:t>
      </w:r>
      <w:r>
        <w:rPr>
          <w:color w:val="231F20"/>
          <w:spacing w:val="7"/>
          <w:sz w:val="24"/>
        </w:rPr>
        <w:t xml:space="preserve"> </w:t>
      </w:r>
      <w:r>
        <w:rPr>
          <w:color w:val="231F20"/>
          <w:w w:val="85"/>
          <w:sz w:val="24"/>
        </w:rPr>
        <w:t>scan</w:t>
      </w:r>
      <w:r>
        <w:rPr>
          <w:color w:val="231F20"/>
          <w:spacing w:val="7"/>
          <w:sz w:val="24"/>
        </w:rPr>
        <w:t xml:space="preserve"> </w:t>
      </w:r>
      <w:r>
        <w:rPr>
          <w:color w:val="231F20"/>
          <w:w w:val="85"/>
          <w:sz w:val="24"/>
        </w:rPr>
        <w:t>the</w:t>
      </w:r>
      <w:r>
        <w:rPr>
          <w:color w:val="231F20"/>
          <w:spacing w:val="8"/>
          <w:sz w:val="24"/>
        </w:rPr>
        <w:t xml:space="preserve"> </w:t>
      </w:r>
      <w:r>
        <w:rPr>
          <w:color w:val="231F20"/>
          <w:w w:val="85"/>
          <w:sz w:val="24"/>
        </w:rPr>
        <w:t>QR</w:t>
      </w:r>
      <w:r>
        <w:rPr>
          <w:color w:val="231F20"/>
          <w:spacing w:val="7"/>
          <w:sz w:val="24"/>
        </w:rPr>
        <w:t xml:space="preserve"> </w:t>
      </w:r>
      <w:r>
        <w:rPr>
          <w:color w:val="231F20"/>
          <w:spacing w:val="-4"/>
          <w:w w:val="85"/>
          <w:sz w:val="24"/>
        </w:rPr>
        <w:t>code.</w:t>
      </w:r>
    </w:p>
    <w:p w14:paraId="3B9A3981" w14:textId="77777777" w:rsidR="00864785" w:rsidRDefault="0020305B">
      <w:pPr>
        <w:pStyle w:val="BodyText"/>
        <w:spacing w:before="4"/>
        <w:rPr>
          <w:sz w:val="16"/>
        </w:rPr>
      </w:pPr>
      <w:r>
        <w:rPr>
          <w:noProof/>
          <w:sz w:val="16"/>
        </w:rPr>
        <mc:AlternateContent>
          <mc:Choice Requires="wps">
            <w:drawing>
              <wp:anchor distT="0" distB="0" distL="0" distR="0" simplePos="0" relativeHeight="487659520" behindDoc="1" locked="0" layoutInCell="1" allowOverlap="1" wp14:anchorId="5CB4B86A" wp14:editId="1C13B278">
                <wp:simplePos x="0" y="0"/>
                <wp:positionH relativeFrom="page">
                  <wp:posOffset>540000</wp:posOffset>
                </wp:positionH>
                <wp:positionV relativeFrom="paragraph">
                  <wp:posOffset>135884</wp:posOffset>
                </wp:positionV>
                <wp:extent cx="6480175" cy="1270"/>
                <wp:effectExtent l="0" t="0" r="0" b="0"/>
                <wp:wrapTopAndBottom/>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01DB3757" id="Graphic 330" o:spid="_x0000_s1026" style="position:absolute;margin-left:42.5pt;margin-top:10.7pt;width:510.25pt;height:.1pt;z-index:-1565696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" path="m,l6479997,e" filled="f" strokecolor="#00a3e0" strokeweight="2pt">
                <v:path arrowok="t"/>
                <w10:wrap type="topAndBottom" anchorx="page"/>
              </v:shape>
            </w:pict>
          </mc:Fallback>
        </mc:AlternateContent>
      </w:r>
    </w:p>
    <w:p w14:paraId="269CD8FD" w14:textId="77777777" w:rsidR="00864785" w:rsidRDefault="0020305B">
      <w:pPr>
        <w:pStyle w:val="Heading3"/>
      </w:pPr>
      <w:r>
        <w:rPr>
          <w:color w:val="00A3E0"/>
        </w:rPr>
        <w:t>Max</w:t>
      </w:r>
      <w:r>
        <w:rPr>
          <w:color w:val="00A3E0"/>
          <w:spacing w:val="17"/>
        </w:rPr>
        <w:t xml:space="preserve"> </w:t>
      </w:r>
      <w:r>
        <w:rPr>
          <w:color w:val="00A3E0"/>
          <w:spacing w:val="-4"/>
        </w:rPr>
        <w:t>Card</w:t>
      </w:r>
    </w:p>
    <w:p w14:paraId="6A3D348E" w14:textId="77777777" w:rsidR="00864785" w:rsidRDefault="0020305B">
      <w:pPr>
        <w:pStyle w:val="BodyText"/>
        <w:spacing w:before="60" w:line="259" w:lineRule="auto"/>
        <w:ind w:left="284" w:right="1806"/>
      </w:pPr>
      <w:r>
        <w:rPr>
          <w:noProof/>
        </w:rPr>
        <w:drawing>
          <wp:anchor distT="0" distB="0" distL="0" distR="0" simplePos="0" relativeHeight="15801344" behindDoc="0" locked="0" layoutInCell="1" allowOverlap="1" wp14:anchorId="3AB27804" wp14:editId="6BB303CC">
            <wp:simplePos x="0" y="0"/>
            <wp:positionH relativeFrom="page">
              <wp:posOffset>6191186</wp:posOffset>
            </wp:positionH>
            <wp:positionV relativeFrom="paragraph">
              <wp:posOffset>-46004</wp:posOffset>
            </wp:positionV>
            <wp:extent cx="828814" cy="828814"/>
            <wp:effectExtent l="0" t="0" r="0" b="0"/>
            <wp:wrapNone/>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168" cstate="print"/>
                    <a:stretch>
                      <a:fillRect/>
                    </a:stretch>
                  </pic:blipFill>
                  <pic:spPr>
                    <a:xfrm>
                      <a:off x="0" y="0"/>
                      <a:ext cx="828814" cy="828814"/>
                    </a:xfrm>
                    <a:prstGeom prst="rect">
                      <a:avLst/>
                    </a:prstGeom>
                  </pic:spPr>
                </pic:pic>
              </a:graphicData>
            </a:graphic>
          </wp:anchor>
        </w:drawing>
      </w:r>
      <w:r>
        <w:rPr>
          <w:color w:val="231F20"/>
          <w:w w:val="90"/>
        </w:rPr>
        <w:t>A</w:t>
      </w:r>
      <w:r>
        <w:rPr>
          <w:color w:val="231F20"/>
          <w:spacing w:val="-5"/>
          <w:w w:val="90"/>
        </w:rPr>
        <w:t xml:space="preserve"> </w:t>
      </w:r>
      <w:r>
        <w:rPr>
          <w:color w:val="231F20"/>
          <w:w w:val="90"/>
        </w:rPr>
        <w:t>discount</w:t>
      </w:r>
      <w:r>
        <w:rPr>
          <w:color w:val="231F20"/>
          <w:spacing w:val="-5"/>
          <w:w w:val="90"/>
        </w:rPr>
        <w:t xml:space="preserve"> </w:t>
      </w:r>
      <w:r>
        <w:rPr>
          <w:color w:val="231F20"/>
          <w:w w:val="90"/>
        </w:rPr>
        <w:t>card</w:t>
      </w:r>
      <w:r>
        <w:rPr>
          <w:color w:val="231F20"/>
          <w:spacing w:val="-5"/>
          <w:w w:val="90"/>
        </w:rPr>
        <w:t xml:space="preserve"> </w:t>
      </w:r>
      <w:r>
        <w:rPr>
          <w:color w:val="231F20"/>
          <w:w w:val="90"/>
        </w:rPr>
        <w:t>for</w:t>
      </w:r>
      <w:r>
        <w:rPr>
          <w:color w:val="231F20"/>
          <w:spacing w:val="-5"/>
          <w:w w:val="90"/>
        </w:rPr>
        <w:t xml:space="preserve"> </w:t>
      </w:r>
      <w:r>
        <w:rPr>
          <w:color w:val="231F20"/>
          <w:w w:val="90"/>
        </w:rPr>
        <w:t>families</w:t>
      </w:r>
      <w:r>
        <w:rPr>
          <w:color w:val="231F20"/>
          <w:spacing w:val="-5"/>
          <w:w w:val="90"/>
        </w:rPr>
        <w:t xml:space="preserve"> </w:t>
      </w:r>
      <w:r>
        <w:rPr>
          <w:color w:val="231F20"/>
          <w:w w:val="90"/>
        </w:rPr>
        <w:t>and</w:t>
      </w:r>
      <w:r>
        <w:rPr>
          <w:color w:val="231F20"/>
          <w:spacing w:val="-5"/>
          <w:w w:val="90"/>
        </w:rPr>
        <w:t xml:space="preserve"> </w:t>
      </w:r>
      <w:r>
        <w:rPr>
          <w:color w:val="231F20"/>
          <w:w w:val="90"/>
        </w:rPr>
        <w:t>carers</w:t>
      </w:r>
      <w:r>
        <w:rPr>
          <w:color w:val="231F20"/>
          <w:spacing w:val="-5"/>
          <w:w w:val="90"/>
        </w:rPr>
        <w:t xml:space="preserve"> </w:t>
      </w:r>
      <w:r>
        <w:rPr>
          <w:color w:val="231F20"/>
          <w:w w:val="90"/>
        </w:rPr>
        <w:t>of</w:t>
      </w:r>
      <w:r>
        <w:rPr>
          <w:color w:val="231F20"/>
          <w:spacing w:val="-5"/>
          <w:w w:val="90"/>
        </w:rPr>
        <w:t xml:space="preserve"> </w:t>
      </w:r>
      <w:r>
        <w:rPr>
          <w:color w:val="231F20"/>
          <w:w w:val="90"/>
        </w:rPr>
        <w:t>SEND</w:t>
      </w:r>
      <w:r>
        <w:rPr>
          <w:color w:val="231F20"/>
          <w:spacing w:val="-5"/>
          <w:w w:val="90"/>
        </w:rPr>
        <w:t xml:space="preserve"> </w:t>
      </w:r>
      <w:r>
        <w:rPr>
          <w:color w:val="231F20"/>
          <w:w w:val="90"/>
        </w:rPr>
        <w:t>and</w:t>
      </w:r>
      <w:r>
        <w:rPr>
          <w:color w:val="231F20"/>
          <w:spacing w:val="-5"/>
          <w:w w:val="90"/>
        </w:rPr>
        <w:t xml:space="preserve"> </w:t>
      </w:r>
      <w:r>
        <w:rPr>
          <w:color w:val="231F20"/>
          <w:w w:val="90"/>
        </w:rPr>
        <w:t>looked</w:t>
      </w:r>
      <w:r>
        <w:rPr>
          <w:color w:val="231F20"/>
          <w:spacing w:val="-5"/>
          <w:w w:val="90"/>
        </w:rPr>
        <w:t xml:space="preserve"> </w:t>
      </w:r>
      <w:r>
        <w:rPr>
          <w:color w:val="231F20"/>
          <w:w w:val="90"/>
        </w:rPr>
        <w:t>after</w:t>
      </w:r>
      <w:r>
        <w:rPr>
          <w:color w:val="231F20"/>
          <w:spacing w:val="-5"/>
          <w:w w:val="90"/>
        </w:rPr>
        <w:t xml:space="preserve"> </w:t>
      </w:r>
      <w:r>
        <w:rPr>
          <w:color w:val="231F20"/>
          <w:w w:val="90"/>
        </w:rPr>
        <w:t>children.</w:t>
      </w:r>
      <w:r>
        <w:rPr>
          <w:color w:val="231F20"/>
          <w:spacing w:val="-5"/>
          <w:w w:val="90"/>
        </w:rPr>
        <w:t xml:space="preserve"> </w:t>
      </w:r>
      <w:r>
        <w:rPr>
          <w:color w:val="231F20"/>
          <w:w w:val="90"/>
        </w:rPr>
        <w:t>Helping</w:t>
      </w:r>
      <w:r>
        <w:rPr>
          <w:color w:val="231F20"/>
          <w:spacing w:val="-5"/>
          <w:w w:val="90"/>
        </w:rPr>
        <w:t xml:space="preserve"> </w:t>
      </w:r>
      <w:r>
        <w:rPr>
          <w:color w:val="231F20"/>
          <w:w w:val="90"/>
        </w:rPr>
        <w:t xml:space="preserve">to save money on great days out at castles, zoos, bowling alleys, trampoline parks and </w:t>
      </w:r>
      <w:r>
        <w:rPr>
          <w:color w:val="231F20"/>
        </w:rPr>
        <w:t>many more.</w:t>
      </w:r>
    </w:p>
    <w:p w14:paraId="491612D6" w14:textId="77777777" w:rsidR="00864785" w:rsidRDefault="0020305B">
      <w:pPr>
        <w:spacing w:before="111"/>
        <w:ind w:left="284"/>
        <w:rPr>
          <w:sz w:val="24"/>
        </w:rPr>
      </w:pPr>
      <w:r>
        <w:rPr>
          <w:color w:val="231F20"/>
          <w:w w:val="90"/>
          <w:sz w:val="24"/>
        </w:rPr>
        <w:t>Visit:</w:t>
      </w:r>
      <w:r>
        <w:rPr>
          <w:color w:val="231F20"/>
          <w:spacing w:val="-9"/>
          <w:w w:val="90"/>
          <w:sz w:val="24"/>
        </w:rPr>
        <w:t xml:space="preserve"> </w:t>
      </w:r>
      <w:r>
        <w:rPr>
          <w:b/>
          <w:color w:val="231F20"/>
          <w:w w:val="90"/>
          <w:sz w:val="24"/>
        </w:rPr>
        <w:t>mymaxcard.co.uk/</w:t>
      </w:r>
      <w:r>
        <w:rPr>
          <w:b/>
          <w:color w:val="231F20"/>
          <w:spacing w:val="-3"/>
          <w:w w:val="90"/>
          <w:sz w:val="24"/>
        </w:rPr>
        <w:t xml:space="preserve"> </w:t>
      </w:r>
      <w:r>
        <w:rPr>
          <w:color w:val="231F20"/>
          <w:w w:val="90"/>
          <w:sz w:val="24"/>
        </w:rPr>
        <w:t>or</w:t>
      </w:r>
      <w:r>
        <w:rPr>
          <w:color w:val="231F20"/>
          <w:spacing w:val="-9"/>
          <w:w w:val="90"/>
          <w:sz w:val="24"/>
        </w:rPr>
        <w:t xml:space="preserve"> </w:t>
      </w:r>
      <w:r>
        <w:rPr>
          <w:color w:val="231F20"/>
          <w:w w:val="90"/>
          <w:sz w:val="24"/>
        </w:rPr>
        <w:t>scan</w:t>
      </w:r>
      <w:r>
        <w:rPr>
          <w:color w:val="231F20"/>
          <w:spacing w:val="-8"/>
          <w:w w:val="90"/>
          <w:sz w:val="24"/>
        </w:rPr>
        <w:t xml:space="preserve"> </w:t>
      </w:r>
      <w:r>
        <w:rPr>
          <w:color w:val="231F20"/>
          <w:w w:val="90"/>
          <w:sz w:val="24"/>
        </w:rPr>
        <w:t>the</w:t>
      </w:r>
      <w:r>
        <w:rPr>
          <w:color w:val="231F20"/>
          <w:spacing w:val="-9"/>
          <w:w w:val="90"/>
          <w:sz w:val="24"/>
        </w:rPr>
        <w:t xml:space="preserve"> </w:t>
      </w:r>
      <w:r>
        <w:rPr>
          <w:color w:val="231F20"/>
          <w:w w:val="90"/>
          <w:sz w:val="24"/>
        </w:rPr>
        <w:t>QR</w:t>
      </w:r>
      <w:r>
        <w:rPr>
          <w:color w:val="231F20"/>
          <w:spacing w:val="-9"/>
          <w:w w:val="90"/>
          <w:sz w:val="24"/>
        </w:rPr>
        <w:t xml:space="preserve"> </w:t>
      </w:r>
      <w:r>
        <w:rPr>
          <w:color w:val="231F20"/>
          <w:spacing w:val="-2"/>
          <w:w w:val="90"/>
          <w:sz w:val="24"/>
        </w:rPr>
        <w:t>code.</w:t>
      </w:r>
    </w:p>
    <w:p w14:paraId="6EDD811E" w14:textId="77777777" w:rsidR="00864785" w:rsidRDefault="0020305B">
      <w:pPr>
        <w:pStyle w:val="BodyText"/>
        <w:spacing w:before="3"/>
        <w:rPr>
          <w:sz w:val="16"/>
        </w:rPr>
      </w:pPr>
      <w:r>
        <w:rPr>
          <w:noProof/>
          <w:sz w:val="16"/>
        </w:rPr>
        <mc:AlternateContent>
          <mc:Choice Requires="wps">
            <w:drawing>
              <wp:anchor distT="0" distB="0" distL="0" distR="0" simplePos="0" relativeHeight="487660032" behindDoc="1" locked="0" layoutInCell="1" allowOverlap="1" wp14:anchorId="4DA59ADA" wp14:editId="65326CD8">
                <wp:simplePos x="0" y="0"/>
                <wp:positionH relativeFrom="page">
                  <wp:posOffset>540000</wp:posOffset>
                </wp:positionH>
                <wp:positionV relativeFrom="paragraph">
                  <wp:posOffset>135525</wp:posOffset>
                </wp:positionV>
                <wp:extent cx="6480175" cy="1270"/>
                <wp:effectExtent l="0" t="0" r="0" b="0"/>
                <wp:wrapTopAndBottom/>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761851A4" id="Graphic 332" o:spid="_x0000_s1026" style="position:absolute;margin-left:42.5pt;margin-top:10.65pt;width:510.25pt;height:.1pt;z-index:-1565644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" path="m,l6479997,e" filled="f" strokecolor="#00a3e0" strokeweight="2pt">
                <v:path arrowok="t"/>
                <w10:wrap type="topAndBottom" anchorx="page"/>
              </v:shape>
            </w:pict>
          </mc:Fallback>
        </mc:AlternateContent>
      </w:r>
    </w:p>
    <w:p w14:paraId="42AF52E2" w14:textId="77777777" w:rsidR="00864785" w:rsidRDefault="0020305B">
      <w:pPr>
        <w:pStyle w:val="Heading3"/>
      </w:pPr>
      <w:proofErr w:type="spellStart"/>
      <w:r>
        <w:rPr>
          <w:color w:val="00A3E0"/>
          <w:w w:val="90"/>
        </w:rPr>
        <w:t>Rothercard</w:t>
      </w:r>
      <w:proofErr w:type="spellEnd"/>
      <w:r>
        <w:rPr>
          <w:color w:val="00A3E0"/>
          <w:spacing w:val="15"/>
        </w:rPr>
        <w:t xml:space="preserve"> </w:t>
      </w:r>
      <w:r>
        <w:rPr>
          <w:color w:val="00A3E0"/>
          <w:w w:val="90"/>
        </w:rPr>
        <w:t>Discount</w:t>
      </w:r>
      <w:r>
        <w:rPr>
          <w:color w:val="00A3E0"/>
          <w:spacing w:val="16"/>
        </w:rPr>
        <w:t xml:space="preserve"> </w:t>
      </w:r>
      <w:r>
        <w:rPr>
          <w:color w:val="00A3E0"/>
          <w:w w:val="90"/>
        </w:rPr>
        <w:t>Card</w:t>
      </w:r>
      <w:r>
        <w:rPr>
          <w:color w:val="00A3E0"/>
          <w:spacing w:val="16"/>
        </w:rPr>
        <w:t xml:space="preserve"> </w:t>
      </w:r>
      <w:r>
        <w:rPr>
          <w:color w:val="00A3E0"/>
          <w:w w:val="90"/>
        </w:rPr>
        <w:t>(for</w:t>
      </w:r>
      <w:r>
        <w:rPr>
          <w:color w:val="00A3E0"/>
          <w:spacing w:val="16"/>
        </w:rPr>
        <w:t xml:space="preserve"> </w:t>
      </w:r>
      <w:r>
        <w:rPr>
          <w:color w:val="00A3E0"/>
          <w:w w:val="90"/>
        </w:rPr>
        <w:t>Carers</w:t>
      </w:r>
      <w:r>
        <w:rPr>
          <w:color w:val="00A3E0"/>
          <w:spacing w:val="16"/>
        </w:rPr>
        <w:t xml:space="preserve"> </w:t>
      </w:r>
      <w:r>
        <w:rPr>
          <w:color w:val="00A3E0"/>
          <w:w w:val="90"/>
        </w:rPr>
        <w:t>or</w:t>
      </w:r>
      <w:r>
        <w:rPr>
          <w:color w:val="00A3E0"/>
          <w:spacing w:val="16"/>
        </w:rPr>
        <w:t xml:space="preserve"> </w:t>
      </w:r>
      <w:r>
        <w:rPr>
          <w:color w:val="00A3E0"/>
          <w:w w:val="90"/>
        </w:rPr>
        <w:t>Personal</w:t>
      </w:r>
      <w:r>
        <w:rPr>
          <w:color w:val="00A3E0"/>
          <w:spacing w:val="16"/>
        </w:rPr>
        <w:t xml:space="preserve"> </w:t>
      </w:r>
      <w:r>
        <w:rPr>
          <w:color w:val="00A3E0"/>
          <w:spacing w:val="-2"/>
          <w:w w:val="90"/>
        </w:rPr>
        <w:t>Assistants)</w:t>
      </w:r>
    </w:p>
    <w:p w14:paraId="5B0B9306" w14:textId="77777777" w:rsidR="00864785" w:rsidRDefault="0020305B">
      <w:pPr>
        <w:pStyle w:val="BodyText"/>
        <w:spacing w:before="60"/>
        <w:ind w:left="284"/>
      </w:pPr>
      <w:r>
        <w:rPr>
          <w:color w:val="231F20"/>
          <w:w w:val="90"/>
        </w:rPr>
        <w:t>If</w:t>
      </w:r>
      <w:r>
        <w:rPr>
          <w:color w:val="231F20"/>
          <w:spacing w:val="-10"/>
          <w:w w:val="90"/>
        </w:rPr>
        <w:t xml:space="preserve"> </w:t>
      </w:r>
      <w:r>
        <w:rPr>
          <w:color w:val="231F20"/>
          <w:w w:val="90"/>
        </w:rPr>
        <w:t>you</w:t>
      </w:r>
      <w:r>
        <w:rPr>
          <w:color w:val="231F20"/>
          <w:spacing w:val="-10"/>
          <w:w w:val="90"/>
        </w:rPr>
        <w:t xml:space="preserve"> </w:t>
      </w:r>
      <w:r>
        <w:rPr>
          <w:color w:val="231F20"/>
          <w:w w:val="90"/>
        </w:rPr>
        <w:t>have</w:t>
      </w:r>
      <w:r>
        <w:rPr>
          <w:color w:val="231F20"/>
          <w:spacing w:val="-10"/>
          <w:w w:val="90"/>
        </w:rPr>
        <w:t xml:space="preserve"> </w:t>
      </w:r>
      <w:r>
        <w:rPr>
          <w:color w:val="231F20"/>
          <w:w w:val="90"/>
        </w:rPr>
        <w:t>a</w:t>
      </w:r>
      <w:r>
        <w:rPr>
          <w:color w:val="231F20"/>
          <w:spacing w:val="-10"/>
          <w:w w:val="90"/>
        </w:rPr>
        <w:t xml:space="preserve"> </w:t>
      </w:r>
      <w:r>
        <w:rPr>
          <w:color w:val="231F20"/>
          <w:w w:val="90"/>
        </w:rPr>
        <w:t>carer</w:t>
      </w:r>
      <w:r>
        <w:rPr>
          <w:color w:val="231F20"/>
          <w:spacing w:val="-10"/>
          <w:w w:val="90"/>
        </w:rPr>
        <w:t xml:space="preserve"> </w:t>
      </w:r>
      <w:r>
        <w:rPr>
          <w:color w:val="231F20"/>
          <w:w w:val="90"/>
        </w:rPr>
        <w:t>or</w:t>
      </w:r>
      <w:r>
        <w:rPr>
          <w:color w:val="231F20"/>
          <w:spacing w:val="-10"/>
          <w:w w:val="90"/>
        </w:rPr>
        <w:t xml:space="preserve"> </w:t>
      </w:r>
      <w:r>
        <w:rPr>
          <w:color w:val="231F20"/>
          <w:w w:val="90"/>
        </w:rPr>
        <w:t>paid</w:t>
      </w:r>
      <w:r>
        <w:rPr>
          <w:color w:val="231F20"/>
          <w:spacing w:val="-10"/>
          <w:w w:val="90"/>
        </w:rPr>
        <w:t xml:space="preserve"> </w:t>
      </w:r>
      <w:r>
        <w:rPr>
          <w:color w:val="231F20"/>
          <w:w w:val="90"/>
        </w:rPr>
        <w:t>personal</w:t>
      </w:r>
      <w:r>
        <w:rPr>
          <w:color w:val="231F20"/>
          <w:spacing w:val="-9"/>
          <w:w w:val="90"/>
        </w:rPr>
        <w:t xml:space="preserve"> </w:t>
      </w:r>
      <w:r>
        <w:rPr>
          <w:color w:val="231F20"/>
          <w:w w:val="90"/>
        </w:rPr>
        <w:t>assistant,</w:t>
      </w:r>
      <w:r>
        <w:rPr>
          <w:color w:val="231F20"/>
          <w:spacing w:val="-10"/>
          <w:w w:val="90"/>
        </w:rPr>
        <w:t xml:space="preserve"> </w:t>
      </w:r>
      <w:r>
        <w:rPr>
          <w:color w:val="231F20"/>
          <w:w w:val="90"/>
        </w:rPr>
        <w:t>you</w:t>
      </w:r>
      <w:r>
        <w:rPr>
          <w:color w:val="231F20"/>
          <w:spacing w:val="-10"/>
          <w:w w:val="90"/>
        </w:rPr>
        <w:t xml:space="preserve"> </w:t>
      </w:r>
      <w:r>
        <w:rPr>
          <w:color w:val="231F20"/>
          <w:w w:val="90"/>
        </w:rPr>
        <w:t>can</w:t>
      </w:r>
      <w:r>
        <w:rPr>
          <w:color w:val="231F20"/>
          <w:spacing w:val="-10"/>
          <w:w w:val="90"/>
        </w:rPr>
        <w:t xml:space="preserve"> </w:t>
      </w:r>
      <w:r>
        <w:rPr>
          <w:color w:val="231F20"/>
          <w:w w:val="90"/>
        </w:rPr>
        <w:t>apply</w:t>
      </w:r>
      <w:r>
        <w:rPr>
          <w:color w:val="231F20"/>
          <w:spacing w:val="-10"/>
          <w:w w:val="90"/>
        </w:rPr>
        <w:t xml:space="preserve"> </w:t>
      </w:r>
      <w:r>
        <w:rPr>
          <w:color w:val="231F20"/>
          <w:w w:val="90"/>
        </w:rPr>
        <w:t>for</w:t>
      </w:r>
      <w:r>
        <w:rPr>
          <w:color w:val="231F20"/>
          <w:spacing w:val="-10"/>
          <w:w w:val="90"/>
        </w:rPr>
        <w:t xml:space="preserve"> </w:t>
      </w:r>
      <w:r>
        <w:rPr>
          <w:color w:val="231F20"/>
          <w:w w:val="90"/>
        </w:rPr>
        <w:t>the</w:t>
      </w:r>
      <w:r>
        <w:rPr>
          <w:color w:val="231F20"/>
          <w:spacing w:val="-10"/>
          <w:w w:val="90"/>
        </w:rPr>
        <w:t xml:space="preserve"> </w:t>
      </w:r>
      <w:r>
        <w:rPr>
          <w:color w:val="231F20"/>
          <w:w w:val="90"/>
        </w:rPr>
        <w:t>carers</w:t>
      </w:r>
      <w:r>
        <w:rPr>
          <w:color w:val="231F20"/>
          <w:spacing w:val="-10"/>
          <w:w w:val="90"/>
        </w:rPr>
        <w:t xml:space="preserve"> </w:t>
      </w:r>
      <w:r>
        <w:rPr>
          <w:color w:val="231F20"/>
          <w:w w:val="90"/>
        </w:rPr>
        <w:t>discount.</w:t>
      </w:r>
      <w:r>
        <w:rPr>
          <w:color w:val="231F20"/>
          <w:spacing w:val="-9"/>
          <w:w w:val="90"/>
        </w:rPr>
        <w:t xml:space="preserve"> </w:t>
      </w:r>
      <w:r>
        <w:rPr>
          <w:color w:val="231F20"/>
          <w:w w:val="90"/>
        </w:rPr>
        <w:t>This</w:t>
      </w:r>
      <w:r>
        <w:rPr>
          <w:color w:val="231F20"/>
          <w:spacing w:val="-10"/>
          <w:w w:val="90"/>
        </w:rPr>
        <w:t xml:space="preserve"> </w:t>
      </w:r>
      <w:r>
        <w:rPr>
          <w:color w:val="231F20"/>
          <w:w w:val="90"/>
        </w:rPr>
        <w:t>will</w:t>
      </w:r>
      <w:r>
        <w:rPr>
          <w:color w:val="231F20"/>
          <w:spacing w:val="-10"/>
          <w:w w:val="90"/>
        </w:rPr>
        <w:t xml:space="preserve"> </w:t>
      </w:r>
      <w:r>
        <w:rPr>
          <w:color w:val="231F20"/>
          <w:w w:val="90"/>
        </w:rPr>
        <w:t>give</w:t>
      </w:r>
      <w:r>
        <w:rPr>
          <w:color w:val="231F20"/>
          <w:spacing w:val="-10"/>
          <w:w w:val="90"/>
        </w:rPr>
        <w:t xml:space="preserve"> </w:t>
      </w:r>
      <w:r>
        <w:rPr>
          <w:color w:val="231F20"/>
          <w:spacing w:val="-2"/>
          <w:w w:val="90"/>
        </w:rPr>
        <w:t>them:</w:t>
      </w:r>
    </w:p>
    <w:p w14:paraId="66142EBC" w14:textId="77777777" w:rsidR="00864785" w:rsidRDefault="0020305B">
      <w:pPr>
        <w:pStyle w:val="ListParagraph"/>
        <w:numPr>
          <w:ilvl w:val="0"/>
          <w:numId w:val="1"/>
        </w:numPr>
        <w:tabs>
          <w:tab w:val="left" w:pos="567"/>
        </w:tabs>
        <w:ind w:hanging="283"/>
        <w:rPr>
          <w:sz w:val="24"/>
        </w:rPr>
      </w:pPr>
      <w:r>
        <w:rPr>
          <w:color w:val="231F20"/>
          <w:w w:val="90"/>
          <w:sz w:val="24"/>
        </w:rPr>
        <w:t>Discounted</w:t>
      </w:r>
      <w:r>
        <w:rPr>
          <w:color w:val="231F20"/>
          <w:spacing w:val="-8"/>
          <w:w w:val="90"/>
          <w:sz w:val="24"/>
        </w:rPr>
        <w:t xml:space="preserve"> </w:t>
      </w:r>
      <w:r>
        <w:rPr>
          <w:color w:val="231F20"/>
          <w:w w:val="90"/>
          <w:sz w:val="24"/>
        </w:rPr>
        <w:t>entry</w:t>
      </w:r>
      <w:r>
        <w:rPr>
          <w:color w:val="231F20"/>
          <w:spacing w:val="-8"/>
          <w:w w:val="90"/>
          <w:sz w:val="24"/>
        </w:rPr>
        <w:t xml:space="preserve"> </w:t>
      </w:r>
      <w:r>
        <w:rPr>
          <w:color w:val="231F20"/>
          <w:w w:val="90"/>
          <w:sz w:val="24"/>
        </w:rPr>
        <w:t>to</w:t>
      </w:r>
      <w:r>
        <w:rPr>
          <w:color w:val="231F20"/>
          <w:spacing w:val="-7"/>
          <w:w w:val="90"/>
          <w:sz w:val="24"/>
        </w:rPr>
        <w:t xml:space="preserve"> </w:t>
      </w:r>
      <w:r>
        <w:rPr>
          <w:color w:val="231F20"/>
          <w:w w:val="90"/>
          <w:sz w:val="24"/>
        </w:rPr>
        <w:t>leisure</w:t>
      </w:r>
      <w:r>
        <w:rPr>
          <w:color w:val="231F20"/>
          <w:spacing w:val="-8"/>
          <w:w w:val="90"/>
          <w:sz w:val="24"/>
        </w:rPr>
        <w:t xml:space="preserve"> </w:t>
      </w:r>
      <w:r>
        <w:rPr>
          <w:color w:val="231F20"/>
          <w:w w:val="90"/>
          <w:sz w:val="24"/>
        </w:rPr>
        <w:t>facilities</w:t>
      </w:r>
      <w:r>
        <w:rPr>
          <w:color w:val="231F20"/>
          <w:spacing w:val="-7"/>
          <w:w w:val="90"/>
          <w:sz w:val="24"/>
        </w:rPr>
        <w:t xml:space="preserve"> </w:t>
      </w:r>
      <w:r>
        <w:rPr>
          <w:color w:val="231F20"/>
          <w:w w:val="90"/>
          <w:sz w:val="24"/>
        </w:rPr>
        <w:t>when</w:t>
      </w:r>
      <w:r>
        <w:rPr>
          <w:color w:val="231F20"/>
          <w:spacing w:val="-8"/>
          <w:w w:val="90"/>
          <w:sz w:val="24"/>
        </w:rPr>
        <w:t xml:space="preserve"> </w:t>
      </w:r>
      <w:r>
        <w:rPr>
          <w:color w:val="231F20"/>
          <w:w w:val="90"/>
          <w:sz w:val="24"/>
        </w:rPr>
        <w:t>accompanying</w:t>
      </w:r>
      <w:r>
        <w:rPr>
          <w:color w:val="231F20"/>
          <w:spacing w:val="-7"/>
          <w:w w:val="90"/>
          <w:sz w:val="24"/>
        </w:rPr>
        <w:t xml:space="preserve"> </w:t>
      </w:r>
      <w:r>
        <w:rPr>
          <w:color w:val="231F20"/>
          <w:spacing w:val="-4"/>
          <w:w w:val="90"/>
          <w:sz w:val="24"/>
        </w:rPr>
        <w:t>you.</w:t>
      </w:r>
    </w:p>
    <w:p w14:paraId="2F51CF2B" w14:textId="77777777" w:rsidR="00864785" w:rsidRDefault="0020305B">
      <w:pPr>
        <w:pStyle w:val="ListParagraph"/>
        <w:numPr>
          <w:ilvl w:val="0"/>
          <w:numId w:val="1"/>
        </w:numPr>
        <w:tabs>
          <w:tab w:val="left" w:pos="567"/>
        </w:tabs>
        <w:spacing w:before="78"/>
        <w:ind w:hanging="283"/>
        <w:rPr>
          <w:sz w:val="24"/>
        </w:rPr>
      </w:pPr>
      <w:r>
        <w:rPr>
          <w:color w:val="231F20"/>
          <w:w w:val="90"/>
          <w:sz w:val="24"/>
        </w:rPr>
        <w:t>Discount</w:t>
      </w:r>
      <w:r>
        <w:rPr>
          <w:color w:val="231F20"/>
          <w:sz w:val="24"/>
        </w:rPr>
        <w:t xml:space="preserve"> </w:t>
      </w:r>
      <w:r>
        <w:rPr>
          <w:color w:val="231F20"/>
          <w:w w:val="90"/>
          <w:sz w:val="24"/>
        </w:rPr>
        <w:t>rates</w:t>
      </w:r>
      <w:r>
        <w:rPr>
          <w:color w:val="231F20"/>
          <w:sz w:val="24"/>
        </w:rPr>
        <w:t xml:space="preserve"> </w:t>
      </w:r>
      <w:r>
        <w:rPr>
          <w:color w:val="231F20"/>
          <w:w w:val="90"/>
          <w:sz w:val="24"/>
        </w:rPr>
        <w:t>at</w:t>
      </w:r>
      <w:r>
        <w:rPr>
          <w:color w:val="231F20"/>
          <w:sz w:val="24"/>
        </w:rPr>
        <w:t xml:space="preserve"> </w:t>
      </w:r>
      <w:r>
        <w:rPr>
          <w:color w:val="231F20"/>
          <w:w w:val="90"/>
          <w:sz w:val="24"/>
        </w:rPr>
        <w:t>Rotherham</w:t>
      </w:r>
      <w:r>
        <w:rPr>
          <w:color w:val="231F20"/>
          <w:sz w:val="24"/>
        </w:rPr>
        <w:t xml:space="preserve"> </w:t>
      </w:r>
      <w:r>
        <w:rPr>
          <w:color w:val="231F20"/>
          <w:w w:val="90"/>
          <w:sz w:val="24"/>
        </w:rPr>
        <w:t>Theatres</w:t>
      </w:r>
      <w:r>
        <w:rPr>
          <w:color w:val="231F20"/>
          <w:sz w:val="24"/>
        </w:rPr>
        <w:t xml:space="preserve"> </w:t>
      </w:r>
      <w:r>
        <w:rPr>
          <w:color w:val="231F20"/>
          <w:w w:val="90"/>
          <w:sz w:val="24"/>
        </w:rPr>
        <w:t>when</w:t>
      </w:r>
      <w:r>
        <w:rPr>
          <w:color w:val="231F20"/>
          <w:sz w:val="24"/>
        </w:rPr>
        <w:t xml:space="preserve"> </w:t>
      </w:r>
      <w:r>
        <w:rPr>
          <w:color w:val="231F20"/>
          <w:w w:val="90"/>
          <w:sz w:val="24"/>
        </w:rPr>
        <w:t>accompanying</w:t>
      </w:r>
      <w:r>
        <w:rPr>
          <w:color w:val="231F20"/>
          <w:sz w:val="24"/>
        </w:rPr>
        <w:t xml:space="preserve"> </w:t>
      </w:r>
      <w:r>
        <w:rPr>
          <w:color w:val="231F20"/>
          <w:spacing w:val="-4"/>
          <w:w w:val="90"/>
          <w:sz w:val="24"/>
        </w:rPr>
        <w:t>you.</w:t>
      </w:r>
    </w:p>
    <w:p w14:paraId="70857B89" w14:textId="77777777" w:rsidR="00864785" w:rsidRDefault="0020305B">
      <w:pPr>
        <w:pStyle w:val="BodyText"/>
        <w:spacing w:before="78" w:line="259" w:lineRule="auto"/>
        <w:ind w:left="284" w:right="290"/>
      </w:pPr>
      <w:r>
        <w:rPr>
          <w:color w:val="231F20"/>
          <w:w w:val="90"/>
        </w:rPr>
        <w:t>To</w:t>
      </w:r>
      <w:r>
        <w:rPr>
          <w:color w:val="231F20"/>
          <w:spacing w:val="-8"/>
          <w:w w:val="90"/>
        </w:rPr>
        <w:t xml:space="preserve"> </w:t>
      </w:r>
      <w:r>
        <w:rPr>
          <w:color w:val="231F20"/>
          <w:w w:val="90"/>
        </w:rPr>
        <w:t>apply</w:t>
      </w:r>
      <w:r>
        <w:rPr>
          <w:color w:val="231F20"/>
          <w:spacing w:val="-8"/>
          <w:w w:val="90"/>
        </w:rPr>
        <w:t xml:space="preserve"> </w:t>
      </w:r>
      <w:r>
        <w:rPr>
          <w:color w:val="231F20"/>
          <w:w w:val="90"/>
        </w:rPr>
        <w:t>for</w:t>
      </w:r>
      <w:r>
        <w:rPr>
          <w:color w:val="231F20"/>
          <w:spacing w:val="-8"/>
          <w:w w:val="90"/>
        </w:rPr>
        <w:t xml:space="preserve"> </w:t>
      </w:r>
      <w:r>
        <w:rPr>
          <w:color w:val="231F20"/>
          <w:w w:val="90"/>
        </w:rPr>
        <w:t>a</w:t>
      </w:r>
      <w:r>
        <w:rPr>
          <w:color w:val="231F20"/>
          <w:spacing w:val="-8"/>
          <w:w w:val="90"/>
        </w:rPr>
        <w:t xml:space="preserve"> </w:t>
      </w:r>
      <w:r>
        <w:rPr>
          <w:color w:val="231F20"/>
          <w:w w:val="90"/>
        </w:rPr>
        <w:t>carers</w:t>
      </w:r>
      <w:r>
        <w:rPr>
          <w:color w:val="231F20"/>
          <w:spacing w:val="-8"/>
          <w:w w:val="90"/>
        </w:rPr>
        <w:t xml:space="preserve"> </w:t>
      </w:r>
      <w:r>
        <w:rPr>
          <w:color w:val="231F20"/>
          <w:w w:val="90"/>
        </w:rPr>
        <w:t>discount,</w:t>
      </w:r>
      <w:r>
        <w:rPr>
          <w:color w:val="231F20"/>
          <w:spacing w:val="-8"/>
          <w:w w:val="90"/>
        </w:rPr>
        <w:t xml:space="preserve"> </w:t>
      </w:r>
      <w:r>
        <w:rPr>
          <w:color w:val="231F20"/>
          <w:w w:val="90"/>
        </w:rPr>
        <w:t>you</w:t>
      </w:r>
      <w:r>
        <w:rPr>
          <w:color w:val="231F20"/>
          <w:spacing w:val="-8"/>
          <w:w w:val="90"/>
        </w:rPr>
        <w:t xml:space="preserve"> </w:t>
      </w:r>
      <w:r>
        <w:rPr>
          <w:color w:val="231F20"/>
          <w:w w:val="90"/>
        </w:rPr>
        <w:t>must</w:t>
      </w:r>
      <w:r>
        <w:rPr>
          <w:color w:val="231F20"/>
          <w:spacing w:val="-8"/>
          <w:w w:val="90"/>
        </w:rPr>
        <w:t xml:space="preserve"> </w:t>
      </w:r>
      <w:r>
        <w:rPr>
          <w:color w:val="231F20"/>
          <w:w w:val="90"/>
        </w:rPr>
        <w:t>qualify</w:t>
      </w:r>
      <w:r>
        <w:rPr>
          <w:color w:val="231F20"/>
          <w:spacing w:val="-8"/>
          <w:w w:val="90"/>
        </w:rPr>
        <w:t xml:space="preserve"> </w:t>
      </w:r>
      <w:r>
        <w:rPr>
          <w:color w:val="231F20"/>
          <w:w w:val="90"/>
        </w:rPr>
        <w:t>for</w:t>
      </w:r>
      <w:r>
        <w:rPr>
          <w:color w:val="231F20"/>
          <w:spacing w:val="-8"/>
          <w:w w:val="90"/>
        </w:rPr>
        <w:t xml:space="preserve"> </w:t>
      </w:r>
      <w:r>
        <w:rPr>
          <w:color w:val="231F20"/>
          <w:w w:val="90"/>
        </w:rPr>
        <w:t>a</w:t>
      </w:r>
      <w:r>
        <w:rPr>
          <w:color w:val="231F20"/>
          <w:spacing w:val="-8"/>
          <w:w w:val="90"/>
        </w:rPr>
        <w:t xml:space="preserve"> </w:t>
      </w:r>
      <w:proofErr w:type="spellStart"/>
      <w:r>
        <w:rPr>
          <w:color w:val="231F20"/>
          <w:w w:val="90"/>
        </w:rPr>
        <w:t>Rothercard</w:t>
      </w:r>
      <w:proofErr w:type="spellEnd"/>
      <w:r>
        <w:rPr>
          <w:color w:val="231F20"/>
          <w:spacing w:val="-8"/>
          <w:w w:val="90"/>
        </w:rPr>
        <w:t xml:space="preserve"> </w:t>
      </w:r>
      <w:r>
        <w:rPr>
          <w:color w:val="231F20"/>
          <w:w w:val="90"/>
        </w:rPr>
        <w:t>under</w:t>
      </w:r>
      <w:r>
        <w:rPr>
          <w:color w:val="231F20"/>
          <w:spacing w:val="-8"/>
          <w:w w:val="90"/>
        </w:rPr>
        <w:t xml:space="preserve"> </w:t>
      </w:r>
      <w:r>
        <w:rPr>
          <w:color w:val="231F20"/>
          <w:w w:val="90"/>
        </w:rPr>
        <w:t>the</w:t>
      </w:r>
      <w:r>
        <w:rPr>
          <w:color w:val="231F20"/>
          <w:spacing w:val="-8"/>
          <w:w w:val="90"/>
        </w:rPr>
        <w:t xml:space="preserve"> </w:t>
      </w:r>
      <w:r>
        <w:rPr>
          <w:color w:val="231F20"/>
          <w:w w:val="90"/>
        </w:rPr>
        <w:t>existing</w:t>
      </w:r>
      <w:r>
        <w:rPr>
          <w:color w:val="231F20"/>
          <w:spacing w:val="-8"/>
          <w:w w:val="90"/>
        </w:rPr>
        <w:t xml:space="preserve"> </w:t>
      </w:r>
      <w:r>
        <w:rPr>
          <w:color w:val="231F20"/>
          <w:w w:val="90"/>
        </w:rPr>
        <w:t>rules</w:t>
      </w:r>
      <w:r>
        <w:rPr>
          <w:color w:val="231F20"/>
          <w:spacing w:val="-8"/>
          <w:w w:val="90"/>
        </w:rPr>
        <w:t xml:space="preserve"> </w:t>
      </w:r>
      <w:r>
        <w:rPr>
          <w:color w:val="231F20"/>
          <w:w w:val="90"/>
        </w:rPr>
        <w:t>and</w:t>
      </w:r>
      <w:r>
        <w:rPr>
          <w:color w:val="231F20"/>
          <w:spacing w:val="-8"/>
          <w:w w:val="90"/>
        </w:rPr>
        <w:t xml:space="preserve"> </w:t>
      </w:r>
      <w:r>
        <w:rPr>
          <w:color w:val="231F20"/>
          <w:w w:val="90"/>
        </w:rPr>
        <w:t xml:space="preserve">provide </w:t>
      </w:r>
      <w:r>
        <w:rPr>
          <w:color w:val="231F20"/>
          <w:spacing w:val="-2"/>
        </w:rPr>
        <w:t>proof</w:t>
      </w:r>
      <w:r>
        <w:rPr>
          <w:color w:val="231F20"/>
          <w:spacing w:val="-17"/>
        </w:rPr>
        <w:t xml:space="preserve"> </w:t>
      </w:r>
      <w:r>
        <w:rPr>
          <w:color w:val="231F20"/>
          <w:spacing w:val="-2"/>
        </w:rPr>
        <w:t>of</w:t>
      </w:r>
      <w:r>
        <w:rPr>
          <w:color w:val="231F20"/>
          <w:spacing w:val="-16"/>
        </w:rPr>
        <w:t xml:space="preserve"> </w:t>
      </w:r>
      <w:r>
        <w:rPr>
          <w:color w:val="231F20"/>
          <w:spacing w:val="-2"/>
        </w:rPr>
        <w:t>the</w:t>
      </w:r>
      <w:r>
        <w:rPr>
          <w:color w:val="231F20"/>
          <w:spacing w:val="-16"/>
        </w:rPr>
        <w:t xml:space="preserve"> </w:t>
      </w:r>
      <w:r>
        <w:rPr>
          <w:color w:val="231F20"/>
          <w:spacing w:val="-2"/>
        </w:rPr>
        <w:t>following:</w:t>
      </w:r>
    </w:p>
    <w:p w14:paraId="4BE12B95" w14:textId="77777777" w:rsidR="00864785" w:rsidRDefault="0020305B">
      <w:pPr>
        <w:pStyle w:val="ListParagraph"/>
        <w:numPr>
          <w:ilvl w:val="0"/>
          <w:numId w:val="1"/>
        </w:numPr>
        <w:tabs>
          <w:tab w:val="left" w:pos="567"/>
        </w:tabs>
        <w:spacing w:before="111"/>
        <w:ind w:hanging="283"/>
        <w:rPr>
          <w:sz w:val="24"/>
        </w:rPr>
      </w:pPr>
      <w:r>
        <w:rPr>
          <w:color w:val="231F20"/>
          <w:w w:val="90"/>
          <w:sz w:val="24"/>
        </w:rPr>
        <w:t>Attendance</w:t>
      </w:r>
      <w:r>
        <w:rPr>
          <w:color w:val="231F20"/>
          <w:spacing w:val="-5"/>
          <w:w w:val="90"/>
          <w:sz w:val="24"/>
        </w:rPr>
        <w:t xml:space="preserve"> </w:t>
      </w:r>
      <w:r>
        <w:rPr>
          <w:color w:val="231F20"/>
          <w:w w:val="90"/>
          <w:sz w:val="24"/>
        </w:rPr>
        <w:t>Allowance</w:t>
      </w:r>
      <w:r>
        <w:rPr>
          <w:color w:val="231F20"/>
          <w:spacing w:val="-5"/>
          <w:w w:val="90"/>
          <w:sz w:val="24"/>
        </w:rPr>
        <w:t xml:space="preserve"> </w:t>
      </w:r>
      <w:r>
        <w:rPr>
          <w:color w:val="231F20"/>
          <w:w w:val="90"/>
          <w:sz w:val="24"/>
        </w:rPr>
        <w:t>(at</w:t>
      </w:r>
      <w:r>
        <w:rPr>
          <w:color w:val="231F20"/>
          <w:spacing w:val="-5"/>
          <w:w w:val="90"/>
          <w:sz w:val="24"/>
        </w:rPr>
        <w:t xml:space="preserve"> </w:t>
      </w:r>
      <w:r>
        <w:rPr>
          <w:color w:val="231F20"/>
          <w:w w:val="90"/>
          <w:sz w:val="24"/>
        </w:rPr>
        <w:t>the</w:t>
      </w:r>
      <w:r>
        <w:rPr>
          <w:color w:val="231F20"/>
          <w:spacing w:val="-5"/>
          <w:w w:val="90"/>
          <w:sz w:val="24"/>
        </w:rPr>
        <w:t xml:space="preserve"> </w:t>
      </w:r>
      <w:r>
        <w:rPr>
          <w:color w:val="231F20"/>
          <w:w w:val="90"/>
          <w:sz w:val="24"/>
        </w:rPr>
        <w:t>middle</w:t>
      </w:r>
      <w:r>
        <w:rPr>
          <w:color w:val="231F20"/>
          <w:spacing w:val="-5"/>
          <w:w w:val="90"/>
          <w:sz w:val="24"/>
        </w:rPr>
        <w:t xml:space="preserve"> </w:t>
      </w:r>
      <w:r>
        <w:rPr>
          <w:color w:val="231F20"/>
          <w:w w:val="90"/>
          <w:sz w:val="24"/>
        </w:rPr>
        <w:t>or</w:t>
      </w:r>
      <w:r>
        <w:rPr>
          <w:color w:val="231F20"/>
          <w:spacing w:val="-5"/>
          <w:w w:val="90"/>
          <w:sz w:val="24"/>
        </w:rPr>
        <w:t xml:space="preserve"> </w:t>
      </w:r>
      <w:r>
        <w:rPr>
          <w:color w:val="231F20"/>
          <w:w w:val="90"/>
          <w:sz w:val="24"/>
        </w:rPr>
        <w:t>highest</w:t>
      </w:r>
      <w:r>
        <w:rPr>
          <w:color w:val="231F20"/>
          <w:spacing w:val="-5"/>
          <w:w w:val="90"/>
          <w:sz w:val="24"/>
        </w:rPr>
        <w:t xml:space="preserve"> </w:t>
      </w:r>
      <w:r>
        <w:rPr>
          <w:color w:val="231F20"/>
          <w:spacing w:val="-2"/>
          <w:w w:val="90"/>
          <w:sz w:val="24"/>
        </w:rPr>
        <w:t>rate)</w:t>
      </w:r>
    </w:p>
    <w:p w14:paraId="1851D3DD" w14:textId="77777777" w:rsidR="00864785" w:rsidRDefault="0020305B">
      <w:pPr>
        <w:pStyle w:val="ListParagraph"/>
        <w:numPr>
          <w:ilvl w:val="0"/>
          <w:numId w:val="1"/>
        </w:numPr>
        <w:tabs>
          <w:tab w:val="left" w:pos="567"/>
        </w:tabs>
        <w:spacing w:before="78"/>
        <w:ind w:hanging="283"/>
        <w:rPr>
          <w:sz w:val="24"/>
        </w:rPr>
      </w:pPr>
      <w:r>
        <w:rPr>
          <w:color w:val="231F20"/>
          <w:w w:val="90"/>
          <w:sz w:val="24"/>
        </w:rPr>
        <w:t>Disability</w:t>
      </w:r>
      <w:r>
        <w:rPr>
          <w:color w:val="231F20"/>
          <w:spacing w:val="-9"/>
          <w:w w:val="90"/>
          <w:sz w:val="24"/>
        </w:rPr>
        <w:t xml:space="preserve"> </w:t>
      </w:r>
      <w:r>
        <w:rPr>
          <w:color w:val="231F20"/>
          <w:w w:val="90"/>
          <w:sz w:val="24"/>
        </w:rPr>
        <w:t>Living</w:t>
      </w:r>
      <w:r>
        <w:rPr>
          <w:color w:val="231F20"/>
          <w:spacing w:val="-9"/>
          <w:w w:val="90"/>
          <w:sz w:val="24"/>
        </w:rPr>
        <w:t xml:space="preserve"> </w:t>
      </w:r>
      <w:r>
        <w:rPr>
          <w:color w:val="231F20"/>
          <w:w w:val="90"/>
          <w:sz w:val="24"/>
        </w:rPr>
        <w:t>Allowance</w:t>
      </w:r>
      <w:r>
        <w:rPr>
          <w:color w:val="231F20"/>
          <w:spacing w:val="-9"/>
          <w:w w:val="90"/>
          <w:sz w:val="24"/>
        </w:rPr>
        <w:t xml:space="preserve"> </w:t>
      </w:r>
      <w:r>
        <w:rPr>
          <w:color w:val="231F20"/>
          <w:w w:val="90"/>
          <w:sz w:val="24"/>
        </w:rPr>
        <w:t>(at</w:t>
      </w:r>
      <w:r>
        <w:rPr>
          <w:color w:val="231F20"/>
          <w:spacing w:val="-9"/>
          <w:w w:val="90"/>
          <w:sz w:val="24"/>
        </w:rPr>
        <w:t xml:space="preserve"> </w:t>
      </w:r>
      <w:r>
        <w:rPr>
          <w:color w:val="231F20"/>
          <w:w w:val="90"/>
          <w:sz w:val="24"/>
        </w:rPr>
        <w:t>the</w:t>
      </w:r>
      <w:r>
        <w:rPr>
          <w:color w:val="231F20"/>
          <w:spacing w:val="-9"/>
          <w:w w:val="90"/>
          <w:sz w:val="24"/>
        </w:rPr>
        <w:t xml:space="preserve"> </w:t>
      </w:r>
      <w:r>
        <w:rPr>
          <w:color w:val="231F20"/>
          <w:w w:val="90"/>
          <w:sz w:val="24"/>
        </w:rPr>
        <w:t>middle</w:t>
      </w:r>
      <w:r>
        <w:rPr>
          <w:color w:val="231F20"/>
          <w:spacing w:val="-9"/>
          <w:w w:val="90"/>
          <w:sz w:val="24"/>
        </w:rPr>
        <w:t xml:space="preserve"> </w:t>
      </w:r>
      <w:r>
        <w:rPr>
          <w:color w:val="231F20"/>
          <w:w w:val="90"/>
          <w:sz w:val="24"/>
        </w:rPr>
        <w:t>or</w:t>
      </w:r>
      <w:r>
        <w:rPr>
          <w:color w:val="231F20"/>
          <w:spacing w:val="-9"/>
          <w:w w:val="90"/>
          <w:sz w:val="24"/>
        </w:rPr>
        <w:t xml:space="preserve"> </w:t>
      </w:r>
      <w:r>
        <w:rPr>
          <w:color w:val="231F20"/>
          <w:w w:val="90"/>
          <w:sz w:val="24"/>
        </w:rPr>
        <w:t>highest</w:t>
      </w:r>
      <w:r>
        <w:rPr>
          <w:color w:val="231F20"/>
          <w:spacing w:val="-8"/>
          <w:w w:val="90"/>
          <w:sz w:val="24"/>
        </w:rPr>
        <w:t xml:space="preserve"> </w:t>
      </w:r>
      <w:r>
        <w:rPr>
          <w:color w:val="231F20"/>
          <w:spacing w:val="-2"/>
          <w:w w:val="90"/>
          <w:sz w:val="24"/>
        </w:rPr>
        <w:t>rate)</w:t>
      </w:r>
    </w:p>
    <w:p w14:paraId="16398BDF" w14:textId="77777777" w:rsidR="00864785" w:rsidRDefault="0020305B">
      <w:pPr>
        <w:pStyle w:val="ListParagraph"/>
        <w:numPr>
          <w:ilvl w:val="0"/>
          <w:numId w:val="1"/>
        </w:numPr>
        <w:tabs>
          <w:tab w:val="left" w:pos="567"/>
        </w:tabs>
        <w:spacing w:before="78"/>
        <w:ind w:hanging="283"/>
        <w:rPr>
          <w:sz w:val="24"/>
        </w:rPr>
      </w:pPr>
      <w:r>
        <w:rPr>
          <w:color w:val="231F20"/>
          <w:w w:val="90"/>
          <w:sz w:val="24"/>
        </w:rPr>
        <w:t>Personal</w:t>
      </w:r>
      <w:r>
        <w:rPr>
          <w:color w:val="231F20"/>
          <w:spacing w:val="-7"/>
          <w:sz w:val="24"/>
        </w:rPr>
        <w:t xml:space="preserve"> </w:t>
      </w:r>
      <w:r>
        <w:rPr>
          <w:color w:val="231F20"/>
          <w:w w:val="90"/>
          <w:sz w:val="24"/>
        </w:rPr>
        <w:t>Independence</w:t>
      </w:r>
      <w:r>
        <w:rPr>
          <w:color w:val="231F20"/>
          <w:spacing w:val="-7"/>
          <w:sz w:val="24"/>
        </w:rPr>
        <w:t xml:space="preserve"> </w:t>
      </w:r>
      <w:r>
        <w:rPr>
          <w:color w:val="231F20"/>
          <w:w w:val="90"/>
          <w:sz w:val="24"/>
        </w:rPr>
        <w:t>Payment</w:t>
      </w:r>
      <w:r>
        <w:rPr>
          <w:color w:val="231F20"/>
          <w:spacing w:val="-6"/>
          <w:sz w:val="24"/>
        </w:rPr>
        <w:t xml:space="preserve"> </w:t>
      </w:r>
      <w:r>
        <w:rPr>
          <w:color w:val="231F20"/>
          <w:w w:val="90"/>
          <w:sz w:val="24"/>
        </w:rPr>
        <w:t>(daily</w:t>
      </w:r>
      <w:r>
        <w:rPr>
          <w:color w:val="231F20"/>
          <w:spacing w:val="-7"/>
          <w:sz w:val="24"/>
        </w:rPr>
        <w:t xml:space="preserve"> </w:t>
      </w:r>
      <w:r>
        <w:rPr>
          <w:color w:val="231F20"/>
          <w:w w:val="90"/>
          <w:sz w:val="24"/>
        </w:rPr>
        <w:t>living</w:t>
      </w:r>
      <w:r>
        <w:rPr>
          <w:color w:val="231F20"/>
          <w:spacing w:val="-7"/>
          <w:sz w:val="24"/>
        </w:rPr>
        <w:t xml:space="preserve"> </w:t>
      </w:r>
      <w:r>
        <w:rPr>
          <w:color w:val="231F20"/>
          <w:w w:val="90"/>
          <w:sz w:val="24"/>
        </w:rPr>
        <w:t>component</w:t>
      </w:r>
      <w:r>
        <w:rPr>
          <w:color w:val="231F20"/>
          <w:spacing w:val="-6"/>
          <w:sz w:val="24"/>
        </w:rPr>
        <w:t xml:space="preserve"> </w:t>
      </w:r>
      <w:r>
        <w:rPr>
          <w:color w:val="231F20"/>
          <w:w w:val="90"/>
          <w:sz w:val="24"/>
        </w:rPr>
        <w:t>at</w:t>
      </w:r>
      <w:r>
        <w:rPr>
          <w:color w:val="231F20"/>
          <w:spacing w:val="-7"/>
          <w:sz w:val="24"/>
        </w:rPr>
        <w:t xml:space="preserve"> </w:t>
      </w:r>
      <w:r>
        <w:rPr>
          <w:color w:val="231F20"/>
          <w:w w:val="90"/>
          <w:sz w:val="24"/>
        </w:rPr>
        <w:t>the</w:t>
      </w:r>
      <w:r>
        <w:rPr>
          <w:color w:val="231F20"/>
          <w:spacing w:val="-7"/>
          <w:sz w:val="24"/>
        </w:rPr>
        <w:t xml:space="preserve"> </w:t>
      </w:r>
      <w:r>
        <w:rPr>
          <w:color w:val="231F20"/>
          <w:w w:val="90"/>
          <w:sz w:val="24"/>
        </w:rPr>
        <w:t>middle</w:t>
      </w:r>
      <w:r>
        <w:rPr>
          <w:color w:val="231F20"/>
          <w:spacing w:val="-6"/>
          <w:sz w:val="24"/>
        </w:rPr>
        <w:t xml:space="preserve"> </w:t>
      </w:r>
      <w:r>
        <w:rPr>
          <w:color w:val="231F20"/>
          <w:w w:val="90"/>
          <w:sz w:val="24"/>
        </w:rPr>
        <w:t>or</w:t>
      </w:r>
      <w:r>
        <w:rPr>
          <w:color w:val="231F20"/>
          <w:spacing w:val="-7"/>
          <w:sz w:val="24"/>
        </w:rPr>
        <w:t xml:space="preserve"> </w:t>
      </w:r>
      <w:r>
        <w:rPr>
          <w:color w:val="231F20"/>
          <w:w w:val="90"/>
          <w:sz w:val="24"/>
        </w:rPr>
        <w:t>highest</w:t>
      </w:r>
      <w:r>
        <w:rPr>
          <w:color w:val="231F20"/>
          <w:spacing w:val="-6"/>
          <w:sz w:val="24"/>
        </w:rPr>
        <w:t xml:space="preserve"> </w:t>
      </w:r>
      <w:r>
        <w:rPr>
          <w:color w:val="231F20"/>
          <w:spacing w:val="-2"/>
          <w:w w:val="90"/>
          <w:sz w:val="24"/>
        </w:rPr>
        <w:t>rate)</w:t>
      </w:r>
    </w:p>
    <w:p w14:paraId="38B7A189" w14:textId="77777777" w:rsidR="00864785" w:rsidRDefault="0020305B">
      <w:pPr>
        <w:pStyle w:val="ListParagraph"/>
        <w:numPr>
          <w:ilvl w:val="0"/>
          <w:numId w:val="1"/>
        </w:numPr>
        <w:tabs>
          <w:tab w:val="left" w:pos="567"/>
        </w:tabs>
        <w:spacing w:before="78"/>
        <w:ind w:hanging="283"/>
        <w:rPr>
          <w:sz w:val="24"/>
        </w:rPr>
      </w:pPr>
      <w:r>
        <w:rPr>
          <w:color w:val="231F20"/>
          <w:w w:val="90"/>
          <w:sz w:val="24"/>
        </w:rPr>
        <w:t>Disabled</w:t>
      </w:r>
      <w:r>
        <w:rPr>
          <w:color w:val="231F20"/>
          <w:spacing w:val="7"/>
          <w:sz w:val="24"/>
        </w:rPr>
        <w:t xml:space="preserve"> </w:t>
      </w:r>
      <w:r>
        <w:rPr>
          <w:color w:val="231F20"/>
          <w:w w:val="90"/>
          <w:sz w:val="24"/>
        </w:rPr>
        <w:t>Person's</w:t>
      </w:r>
      <w:r>
        <w:rPr>
          <w:color w:val="231F20"/>
          <w:spacing w:val="8"/>
          <w:sz w:val="24"/>
        </w:rPr>
        <w:t xml:space="preserve"> </w:t>
      </w:r>
      <w:r>
        <w:rPr>
          <w:color w:val="231F20"/>
          <w:w w:val="90"/>
          <w:sz w:val="24"/>
        </w:rPr>
        <w:t>Tax</w:t>
      </w:r>
      <w:r>
        <w:rPr>
          <w:color w:val="231F20"/>
          <w:spacing w:val="8"/>
          <w:sz w:val="24"/>
        </w:rPr>
        <w:t xml:space="preserve"> </w:t>
      </w:r>
      <w:r>
        <w:rPr>
          <w:color w:val="231F20"/>
          <w:spacing w:val="-2"/>
          <w:w w:val="90"/>
          <w:sz w:val="24"/>
        </w:rPr>
        <w:t>Credit</w:t>
      </w:r>
    </w:p>
    <w:p w14:paraId="77BCCF18" w14:textId="77777777" w:rsidR="00864785" w:rsidRDefault="0020305B">
      <w:pPr>
        <w:pStyle w:val="ListParagraph"/>
        <w:numPr>
          <w:ilvl w:val="0"/>
          <w:numId w:val="1"/>
        </w:numPr>
        <w:tabs>
          <w:tab w:val="left" w:pos="567"/>
        </w:tabs>
        <w:spacing w:before="78"/>
        <w:ind w:hanging="283"/>
        <w:rPr>
          <w:sz w:val="24"/>
        </w:rPr>
      </w:pPr>
      <w:r>
        <w:rPr>
          <w:color w:val="231F20"/>
          <w:w w:val="90"/>
          <w:sz w:val="24"/>
        </w:rPr>
        <w:t>Incapacity</w:t>
      </w:r>
      <w:r>
        <w:rPr>
          <w:color w:val="231F20"/>
          <w:spacing w:val="18"/>
          <w:sz w:val="24"/>
        </w:rPr>
        <w:t xml:space="preserve"> </w:t>
      </w:r>
      <w:r>
        <w:rPr>
          <w:color w:val="231F20"/>
          <w:spacing w:val="-2"/>
          <w:sz w:val="24"/>
        </w:rPr>
        <w:t>Benefit</w:t>
      </w:r>
    </w:p>
    <w:p w14:paraId="2161D31E" w14:textId="77777777" w:rsidR="00864785" w:rsidRDefault="0020305B">
      <w:pPr>
        <w:pStyle w:val="ListParagraph"/>
        <w:numPr>
          <w:ilvl w:val="0"/>
          <w:numId w:val="1"/>
        </w:numPr>
        <w:tabs>
          <w:tab w:val="left" w:pos="567"/>
        </w:tabs>
        <w:spacing w:before="78"/>
        <w:ind w:hanging="283"/>
        <w:rPr>
          <w:sz w:val="24"/>
        </w:rPr>
      </w:pPr>
      <w:r>
        <w:rPr>
          <w:color w:val="231F20"/>
          <w:w w:val="90"/>
          <w:sz w:val="24"/>
        </w:rPr>
        <w:t>Severe</w:t>
      </w:r>
      <w:r>
        <w:rPr>
          <w:color w:val="231F20"/>
          <w:spacing w:val="-6"/>
          <w:sz w:val="24"/>
        </w:rPr>
        <w:t xml:space="preserve"> </w:t>
      </w:r>
      <w:r>
        <w:rPr>
          <w:color w:val="231F20"/>
          <w:w w:val="90"/>
          <w:sz w:val="24"/>
        </w:rPr>
        <w:t>Disablement</w:t>
      </w:r>
      <w:r>
        <w:rPr>
          <w:color w:val="231F20"/>
          <w:spacing w:val="-5"/>
          <w:sz w:val="24"/>
        </w:rPr>
        <w:t xml:space="preserve"> </w:t>
      </w:r>
      <w:r>
        <w:rPr>
          <w:color w:val="231F20"/>
          <w:spacing w:val="-2"/>
          <w:w w:val="90"/>
          <w:sz w:val="24"/>
        </w:rPr>
        <w:t>Allowance</w:t>
      </w:r>
    </w:p>
    <w:p w14:paraId="40ECE211" w14:textId="77777777" w:rsidR="00864785" w:rsidRDefault="0020305B">
      <w:pPr>
        <w:pStyle w:val="ListParagraph"/>
        <w:numPr>
          <w:ilvl w:val="0"/>
          <w:numId w:val="1"/>
        </w:numPr>
        <w:tabs>
          <w:tab w:val="left" w:pos="567"/>
        </w:tabs>
        <w:spacing w:before="78"/>
        <w:ind w:hanging="283"/>
        <w:rPr>
          <w:sz w:val="24"/>
        </w:rPr>
      </w:pPr>
      <w:r>
        <w:rPr>
          <w:color w:val="231F20"/>
          <w:w w:val="90"/>
          <w:sz w:val="24"/>
        </w:rPr>
        <w:t>Invalid</w:t>
      </w:r>
      <w:r>
        <w:rPr>
          <w:color w:val="231F20"/>
          <w:spacing w:val="-2"/>
          <w:sz w:val="24"/>
        </w:rPr>
        <w:t xml:space="preserve"> </w:t>
      </w:r>
      <w:r>
        <w:rPr>
          <w:color w:val="231F20"/>
          <w:w w:val="90"/>
          <w:sz w:val="24"/>
        </w:rPr>
        <w:t>Care</w:t>
      </w:r>
      <w:r>
        <w:rPr>
          <w:color w:val="231F20"/>
          <w:spacing w:val="-2"/>
          <w:sz w:val="24"/>
        </w:rPr>
        <w:t xml:space="preserve"> </w:t>
      </w:r>
      <w:r>
        <w:rPr>
          <w:color w:val="231F20"/>
          <w:spacing w:val="-2"/>
          <w:w w:val="90"/>
          <w:sz w:val="24"/>
        </w:rPr>
        <w:t>Allowance</w:t>
      </w:r>
    </w:p>
    <w:p w14:paraId="5AA97A8B" w14:textId="77777777" w:rsidR="00864785" w:rsidRDefault="0020305B">
      <w:pPr>
        <w:pStyle w:val="ListParagraph"/>
        <w:numPr>
          <w:ilvl w:val="0"/>
          <w:numId w:val="1"/>
        </w:numPr>
        <w:tabs>
          <w:tab w:val="left" w:pos="567"/>
        </w:tabs>
        <w:spacing w:before="78"/>
        <w:ind w:hanging="283"/>
        <w:rPr>
          <w:sz w:val="24"/>
        </w:rPr>
      </w:pPr>
      <w:r>
        <w:rPr>
          <w:color w:val="231F20"/>
          <w:w w:val="85"/>
          <w:sz w:val="24"/>
        </w:rPr>
        <w:t>Blue</w:t>
      </w:r>
      <w:r>
        <w:rPr>
          <w:color w:val="231F20"/>
          <w:spacing w:val="3"/>
          <w:sz w:val="24"/>
        </w:rPr>
        <w:t xml:space="preserve"> </w:t>
      </w:r>
      <w:r>
        <w:rPr>
          <w:color w:val="231F20"/>
          <w:spacing w:val="-2"/>
          <w:sz w:val="24"/>
        </w:rPr>
        <w:t>Badge</w:t>
      </w:r>
    </w:p>
    <w:p w14:paraId="32CF1491" w14:textId="77777777" w:rsidR="00864785" w:rsidRDefault="00864785">
      <w:pPr>
        <w:pStyle w:val="ListParagraph"/>
        <w:rPr>
          <w:sz w:val="24"/>
        </w:rPr>
        <w:sectPr w:rsidR="00864785">
          <w:pgSz w:w="11910" w:h="16840"/>
          <w:pgMar w:top="660" w:right="708" w:bottom="640" w:left="566" w:header="0" w:footer="448" w:gutter="0"/>
          <w:cols w:space="720"/>
        </w:sectPr>
      </w:pPr>
    </w:p>
    <w:p w14:paraId="4D54D1FF" w14:textId="77777777" w:rsidR="00864785" w:rsidRDefault="0020305B">
      <w:pPr>
        <w:pStyle w:val="ListParagraph"/>
        <w:numPr>
          <w:ilvl w:val="0"/>
          <w:numId w:val="1"/>
        </w:numPr>
        <w:tabs>
          <w:tab w:val="left" w:pos="567"/>
        </w:tabs>
        <w:spacing w:before="77"/>
        <w:ind w:hanging="283"/>
        <w:rPr>
          <w:sz w:val="24"/>
        </w:rPr>
      </w:pPr>
      <w:r>
        <w:rPr>
          <w:color w:val="231F20"/>
          <w:w w:val="90"/>
          <w:sz w:val="24"/>
        </w:rPr>
        <w:lastRenderedPageBreak/>
        <w:t>War</w:t>
      </w:r>
      <w:r>
        <w:rPr>
          <w:color w:val="231F20"/>
          <w:spacing w:val="8"/>
          <w:sz w:val="24"/>
        </w:rPr>
        <w:t xml:space="preserve"> </w:t>
      </w:r>
      <w:r>
        <w:rPr>
          <w:color w:val="231F20"/>
          <w:w w:val="90"/>
          <w:sz w:val="24"/>
        </w:rPr>
        <w:t>Pensioner's</w:t>
      </w:r>
      <w:r>
        <w:rPr>
          <w:color w:val="231F20"/>
          <w:spacing w:val="8"/>
          <w:sz w:val="24"/>
        </w:rPr>
        <w:t xml:space="preserve"> </w:t>
      </w:r>
      <w:r>
        <w:rPr>
          <w:color w:val="231F20"/>
          <w:w w:val="90"/>
          <w:sz w:val="24"/>
        </w:rPr>
        <w:t>Mobility</w:t>
      </w:r>
      <w:r>
        <w:rPr>
          <w:color w:val="231F20"/>
          <w:spacing w:val="8"/>
          <w:sz w:val="24"/>
        </w:rPr>
        <w:t xml:space="preserve"> </w:t>
      </w:r>
      <w:r>
        <w:rPr>
          <w:color w:val="231F20"/>
          <w:spacing w:val="-2"/>
          <w:w w:val="90"/>
          <w:sz w:val="24"/>
        </w:rPr>
        <w:t>Supplement</w:t>
      </w:r>
    </w:p>
    <w:p w14:paraId="4A08FCE0" w14:textId="77777777" w:rsidR="00864785" w:rsidRDefault="0020305B">
      <w:pPr>
        <w:pStyle w:val="ListParagraph"/>
        <w:numPr>
          <w:ilvl w:val="0"/>
          <w:numId w:val="1"/>
        </w:numPr>
        <w:tabs>
          <w:tab w:val="left" w:pos="567"/>
        </w:tabs>
        <w:spacing w:before="78"/>
        <w:ind w:hanging="283"/>
        <w:rPr>
          <w:sz w:val="24"/>
        </w:rPr>
      </w:pPr>
      <w:r>
        <w:rPr>
          <w:color w:val="231F20"/>
          <w:w w:val="85"/>
          <w:sz w:val="24"/>
        </w:rPr>
        <w:t>Registered</w:t>
      </w:r>
      <w:r>
        <w:rPr>
          <w:color w:val="231F20"/>
          <w:spacing w:val="30"/>
          <w:sz w:val="24"/>
        </w:rPr>
        <w:t xml:space="preserve"> </w:t>
      </w:r>
      <w:r>
        <w:rPr>
          <w:color w:val="231F20"/>
          <w:spacing w:val="-2"/>
          <w:sz w:val="24"/>
        </w:rPr>
        <w:t>Disabled</w:t>
      </w:r>
    </w:p>
    <w:p w14:paraId="55DA0407" w14:textId="77777777" w:rsidR="00864785" w:rsidRDefault="0020305B">
      <w:pPr>
        <w:pStyle w:val="ListParagraph"/>
        <w:numPr>
          <w:ilvl w:val="0"/>
          <w:numId w:val="1"/>
        </w:numPr>
        <w:tabs>
          <w:tab w:val="left" w:pos="567"/>
        </w:tabs>
        <w:spacing w:before="78"/>
        <w:ind w:hanging="283"/>
        <w:rPr>
          <w:sz w:val="24"/>
        </w:rPr>
      </w:pPr>
      <w:r>
        <w:rPr>
          <w:color w:val="231F20"/>
          <w:w w:val="90"/>
          <w:sz w:val="24"/>
        </w:rPr>
        <w:t>Industrial</w:t>
      </w:r>
      <w:r>
        <w:rPr>
          <w:color w:val="231F20"/>
          <w:spacing w:val="-5"/>
          <w:w w:val="90"/>
          <w:sz w:val="24"/>
        </w:rPr>
        <w:t xml:space="preserve"> </w:t>
      </w:r>
      <w:r>
        <w:rPr>
          <w:color w:val="231F20"/>
          <w:w w:val="90"/>
          <w:sz w:val="24"/>
        </w:rPr>
        <w:t>Injuries</w:t>
      </w:r>
      <w:r>
        <w:rPr>
          <w:color w:val="231F20"/>
          <w:spacing w:val="-4"/>
          <w:w w:val="90"/>
          <w:sz w:val="24"/>
        </w:rPr>
        <w:t xml:space="preserve"> </w:t>
      </w:r>
      <w:r>
        <w:rPr>
          <w:color w:val="231F20"/>
          <w:w w:val="90"/>
          <w:sz w:val="24"/>
        </w:rPr>
        <w:t>(Constant</w:t>
      </w:r>
      <w:r>
        <w:rPr>
          <w:color w:val="231F20"/>
          <w:spacing w:val="-4"/>
          <w:w w:val="90"/>
          <w:sz w:val="24"/>
        </w:rPr>
        <w:t xml:space="preserve"> </w:t>
      </w:r>
      <w:r>
        <w:rPr>
          <w:color w:val="231F20"/>
          <w:w w:val="90"/>
          <w:sz w:val="24"/>
        </w:rPr>
        <w:t>Attendance</w:t>
      </w:r>
      <w:r>
        <w:rPr>
          <w:color w:val="231F20"/>
          <w:spacing w:val="-5"/>
          <w:w w:val="90"/>
          <w:sz w:val="24"/>
        </w:rPr>
        <w:t xml:space="preserve"> </w:t>
      </w:r>
      <w:r>
        <w:rPr>
          <w:color w:val="231F20"/>
          <w:w w:val="90"/>
          <w:sz w:val="24"/>
        </w:rPr>
        <w:t>Allowance</w:t>
      </w:r>
      <w:r>
        <w:rPr>
          <w:color w:val="231F20"/>
          <w:spacing w:val="-4"/>
          <w:w w:val="90"/>
          <w:sz w:val="24"/>
        </w:rPr>
        <w:t xml:space="preserve"> </w:t>
      </w:r>
      <w:r>
        <w:rPr>
          <w:color w:val="231F20"/>
          <w:w w:val="90"/>
          <w:sz w:val="24"/>
        </w:rPr>
        <w:t>or</w:t>
      </w:r>
      <w:r>
        <w:rPr>
          <w:color w:val="231F20"/>
          <w:spacing w:val="-4"/>
          <w:w w:val="90"/>
          <w:sz w:val="24"/>
        </w:rPr>
        <w:t xml:space="preserve"> </w:t>
      </w:r>
      <w:r>
        <w:rPr>
          <w:color w:val="231F20"/>
          <w:w w:val="90"/>
          <w:sz w:val="24"/>
        </w:rPr>
        <w:t>Exceptionally</w:t>
      </w:r>
      <w:r>
        <w:rPr>
          <w:color w:val="231F20"/>
          <w:spacing w:val="-4"/>
          <w:w w:val="90"/>
          <w:sz w:val="24"/>
        </w:rPr>
        <w:t xml:space="preserve"> </w:t>
      </w:r>
      <w:r>
        <w:rPr>
          <w:color w:val="231F20"/>
          <w:w w:val="90"/>
          <w:sz w:val="24"/>
        </w:rPr>
        <w:t>Severe</w:t>
      </w:r>
      <w:r>
        <w:rPr>
          <w:color w:val="231F20"/>
          <w:spacing w:val="-5"/>
          <w:w w:val="90"/>
          <w:sz w:val="24"/>
        </w:rPr>
        <w:t xml:space="preserve"> </w:t>
      </w:r>
      <w:r>
        <w:rPr>
          <w:color w:val="231F20"/>
          <w:w w:val="90"/>
          <w:sz w:val="24"/>
        </w:rPr>
        <w:t>Disablement</w:t>
      </w:r>
      <w:r>
        <w:rPr>
          <w:color w:val="231F20"/>
          <w:spacing w:val="-4"/>
          <w:w w:val="90"/>
          <w:sz w:val="24"/>
        </w:rPr>
        <w:t xml:space="preserve"> </w:t>
      </w:r>
      <w:r>
        <w:rPr>
          <w:color w:val="231F20"/>
          <w:spacing w:val="-2"/>
          <w:w w:val="90"/>
          <w:sz w:val="24"/>
        </w:rPr>
        <w:t>Allowance)</w:t>
      </w:r>
    </w:p>
    <w:p w14:paraId="27D9548A" w14:textId="77777777" w:rsidR="00864785" w:rsidRDefault="0020305B">
      <w:pPr>
        <w:pStyle w:val="ListParagraph"/>
        <w:numPr>
          <w:ilvl w:val="0"/>
          <w:numId w:val="1"/>
        </w:numPr>
        <w:tabs>
          <w:tab w:val="left" w:pos="567"/>
        </w:tabs>
        <w:spacing w:before="78"/>
        <w:ind w:hanging="283"/>
        <w:rPr>
          <w:sz w:val="24"/>
        </w:rPr>
      </w:pPr>
      <w:r>
        <w:rPr>
          <w:color w:val="231F20"/>
          <w:w w:val="90"/>
          <w:sz w:val="24"/>
        </w:rPr>
        <w:t>Assistance</w:t>
      </w:r>
      <w:r>
        <w:rPr>
          <w:color w:val="231F20"/>
          <w:spacing w:val="-8"/>
          <w:w w:val="90"/>
          <w:sz w:val="24"/>
        </w:rPr>
        <w:t xml:space="preserve"> </w:t>
      </w:r>
      <w:r>
        <w:rPr>
          <w:color w:val="231F20"/>
          <w:w w:val="90"/>
          <w:sz w:val="24"/>
        </w:rPr>
        <w:t>of</w:t>
      </w:r>
      <w:r>
        <w:rPr>
          <w:color w:val="231F20"/>
          <w:spacing w:val="-8"/>
          <w:w w:val="90"/>
          <w:sz w:val="24"/>
        </w:rPr>
        <w:t xml:space="preserve"> </w:t>
      </w:r>
      <w:r>
        <w:rPr>
          <w:color w:val="231F20"/>
          <w:w w:val="90"/>
          <w:sz w:val="24"/>
        </w:rPr>
        <w:t>interpreter</w:t>
      </w:r>
      <w:r>
        <w:rPr>
          <w:color w:val="231F20"/>
          <w:spacing w:val="-8"/>
          <w:w w:val="90"/>
          <w:sz w:val="24"/>
        </w:rPr>
        <w:t xml:space="preserve"> </w:t>
      </w:r>
      <w:r>
        <w:rPr>
          <w:color w:val="231F20"/>
          <w:w w:val="90"/>
          <w:sz w:val="24"/>
        </w:rPr>
        <w:t>as</w:t>
      </w:r>
      <w:r>
        <w:rPr>
          <w:color w:val="231F20"/>
          <w:spacing w:val="-8"/>
          <w:w w:val="90"/>
          <w:sz w:val="24"/>
        </w:rPr>
        <w:t xml:space="preserve"> </w:t>
      </w:r>
      <w:r>
        <w:rPr>
          <w:color w:val="231F20"/>
          <w:w w:val="90"/>
          <w:sz w:val="24"/>
        </w:rPr>
        <w:t>form</w:t>
      </w:r>
      <w:r>
        <w:rPr>
          <w:color w:val="231F20"/>
          <w:spacing w:val="-8"/>
          <w:w w:val="90"/>
          <w:sz w:val="24"/>
        </w:rPr>
        <w:t xml:space="preserve"> </w:t>
      </w:r>
      <w:r>
        <w:rPr>
          <w:color w:val="231F20"/>
          <w:w w:val="90"/>
          <w:sz w:val="24"/>
        </w:rPr>
        <w:t>of</w:t>
      </w:r>
      <w:r>
        <w:rPr>
          <w:color w:val="231F20"/>
          <w:spacing w:val="-8"/>
          <w:w w:val="90"/>
          <w:sz w:val="24"/>
        </w:rPr>
        <w:t xml:space="preserve"> </w:t>
      </w:r>
      <w:r>
        <w:rPr>
          <w:color w:val="231F20"/>
          <w:w w:val="90"/>
          <w:sz w:val="24"/>
        </w:rPr>
        <w:t>care</w:t>
      </w:r>
      <w:r>
        <w:rPr>
          <w:color w:val="231F20"/>
          <w:spacing w:val="-8"/>
          <w:w w:val="90"/>
          <w:sz w:val="24"/>
        </w:rPr>
        <w:t xml:space="preserve"> </w:t>
      </w:r>
      <w:r>
        <w:rPr>
          <w:color w:val="231F20"/>
          <w:w w:val="90"/>
          <w:sz w:val="24"/>
        </w:rPr>
        <w:t>for</w:t>
      </w:r>
      <w:r>
        <w:rPr>
          <w:color w:val="231F20"/>
          <w:spacing w:val="-8"/>
          <w:w w:val="90"/>
          <w:sz w:val="24"/>
        </w:rPr>
        <w:t xml:space="preserve"> </w:t>
      </w:r>
      <w:r>
        <w:rPr>
          <w:color w:val="231F20"/>
          <w:w w:val="90"/>
          <w:sz w:val="24"/>
        </w:rPr>
        <w:t>deaf</w:t>
      </w:r>
      <w:r>
        <w:rPr>
          <w:color w:val="231F20"/>
          <w:spacing w:val="-8"/>
          <w:w w:val="90"/>
          <w:sz w:val="24"/>
        </w:rPr>
        <w:t xml:space="preserve"> </w:t>
      </w:r>
      <w:r>
        <w:rPr>
          <w:color w:val="231F20"/>
          <w:spacing w:val="-2"/>
          <w:w w:val="90"/>
          <w:sz w:val="24"/>
        </w:rPr>
        <w:t>people</w:t>
      </w:r>
    </w:p>
    <w:p w14:paraId="578CFD5C" w14:textId="77777777" w:rsidR="00864785" w:rsidRDefault="0020305B">
      <w:pPr>
        <w:pStyle w:val="ListParagraph"/>
        <w:numPr>
          <w:ilvl w:val="0"/>
          <w:numId w:val="1"/>
        </w:numPr>
        <w:tabs>
          <w:tab w:val="left" w:pos="567"/>
        </w:tabs>
        <w:spacing w:before="78"/>
        <w:ind w:hanging="283"/>
        <w:rPr>
          <w:sz w:val="24"/>
        </w:rPr>
      </w:pPr>
      <w:r>
        <w:rPr>
          <w:color w:val="231F20"/>
          <w:w w:val="90"/>
          <w:sz w:val="24"/>
        </w:rPr>
        <w:t>Vaccine</w:t>
      </w:r>
      <w:r>
        <w:rPr>
          <w:color w:val="231F20"/>
          <w:spacing w:val="18"/>
          <w:sz w:val="24"/>
        </w:rPr>
        <w:t xml:space="preserve"> </w:t>
      </w:r>
      <w:r>
        <w:rPr>
          <w:color w:val="231F20"/>
          <w:w w:val="90"/>
          <w:sz w:val="24"/>
        </w:rPr>
        <w:t>damage</w:t>
      </w:r>
      <w:r>
        <w:rPr>
          <w:color w:val="231F20"/>
          <w:spacing w:val="18"/>
          <w:sz w:val="24"/>
        </w:rPr>
        <w:t xml:space="preserve"> </w:t>
      </w:r>
      <w:r>
        <w:rPr>
          <w:color w:val="231F20"/>
          <w:spacing w:val="-2"/>
          <w:w w:val="90"/>
          <w:sz w:val="24"/>
        </w:rPr>
        <w:t>payment</w:t>
      </w:r>
    </w:p>
    <w:p w14:paraId="56E09A59" w14:textId="77777777" w:rsidR="00864785" w:rsidRDefault="0020305B">
      <w:pPr>
        <w:pStyle w:val="ListParagraph"/>
        <w:numPr>
          <w:ilvl w:val="0"/>
          <w:numId w:val="1"/>
        </w:numPr>
        <w:tabs>
          <w:tab w:val="left" w:pos="567"/>
        </w:tabs>
        <w:spacing w:before="78"/>
        <w:ind w:hanging="283"/>
        <w:rPr>
          <w:sz w:val="24"/>
        </w:rPr>
      </w:pPr>
      <w:r>
        <w:rPr>
          <w:color w:val="231F20"/>
          <w:w w:val="85"/>
          <w:sz w:val="24"/>
        </w:rPr>
        <w:t>Registered</w:t>
      </w:r>
      <w:r>
        <w:rPr>
          <w:color w:val="231F20"/>
          <w:spacing w:val="4"/>
          <w:sz w:val="24"/>
        </w:rPr>
        <w:t xml:space="preserve"> </w:t>
      </w:r>
      <w:r>
        <w:rPr>
          <w:color w:val="231F20"/>
          <w:w w:val="85"/>
          <w:sz w:val="24"/>
        </w:rPr>
        <w:t>blind</w:t>
      </w:r>
      <w:r>
        <w:rPr>
          <w:color w:val="231F20"/>
          <w:spacing w:val="4"/>
          <w:sz w:val="24"/>
        </w:rPr>
        <w:t xml:space="preserve"> </w:t>
      </w:r>
      <w:r>
        <w:rPr>
          <w:color w:val="231F20"/>
          <w:w w:val="85"/>
          <w:sz w:val="24"/>
        </w:rPr>
        <w:t>or</w:t>
      </w:r>
      <w:r>
        <w:rPr>
          <w:color w:val="231F20"/>
          <w:spacing w:val="5"/>
          <w:sz w:val="24"/>
        </w:rPr>
        <w:t xml:space="preserve"> </w:t>
      </w:r>
      <w:r>
        <w:rPr>
          <w:color w:val="231F20"/>
          <w:w w:val="85"/>
          <w:sz w:val="24"/>
        </w:rPr>
        <w:t>partially</w:t>
      </w:r>
      <w:r>
        <w:rPr>
          <w:color w:val="231F20"/>
          <w:spacing w:val="4"/>
          <w:sz w:val="24"/>
        </w:rPr>
        <w:t xml:space="preserve"> </w:t>
      </w:r>
      <w:r>
        <w:rPr>
          <w:color w:val="231F20"/>
          <w:spacing w:val="-2"/>
          <w:w w:val="85"/>
          <w:sz w:val="24"/>
        </w:rPr>
        <w:t>sighted</w:t>
      </w:r>
    </w:p>
    <w:p w14:paraId="018E1FB4" w14:textId="77777777" w:rsidR="00864785" w:rsidRDefault="0020305B">
      <w:pPr>
        <w:pStyle w:val="ListParagraph"/>
        <w:numPr>
          <w:ilvl w:val="0"/>
          <w:numId w:val="1"/>
        </w:numPr>
        <w:tabs>
          <w:tab w:val="left" w:pos="567"/>
        </w:tabs>
        <w:spacing w:before="78"/>
        <w:ind w:hanging="283"/>
        <w:rPr>
          <w:sz w:val="24"/>
        </w:rPr>
      </w:pPr>
      <w:r>
        <w:rPr>
          <w:color w:val="231F20"/>
          <w:w w:val="90"/>
          <w:sz w:val="24"/>
        </w:rPr>
        <w:t>Note</w:t>
      </w:r>
      <w:r>
        <w:rPr>
          <w:color w:val="231F20"/>
          <w:spacing w:val="-5"/>
          <w:w w:val="90"/>
          <w:sz w:val="24"/>
        </w:rPr>
        <w:t xml:space="preserve"> </w:t>
      </w:r>
      <w:r>
        <w:rPr>
          <w:color w:val="231F20"/>
          <w:w w:val="90"/>
          <w:sz w:val="24"/>
        </w:rPr>
        <w:t>of</w:t>
      </w:r>
      <w:r>
        <w:rPr>
          <w:color w:val="231F20"/>
          <w:spacing w:val="-4"/>
          <w:w w:val="90"/>
          <w:sz w:val="24"/>
        </w:rPr>
        <w:t xml:space="preserve"> </w:t>
      </w:r>
      <w:r>
        <w:rPr>
          <w:color w:val="231F20"/>
          <w:w w:val="90"/>
          <w:sz w:val="24"/>
        </w:rPr>
        <w:t>disability</w:t>
      </w:r>
      <w:r>
        <w:rPr>
          <w:color w:val="231F20"/>
          <w:spacing w:val="-5"/>
          <w:w w:val="90"/>
          <w:sz w:val="24"/>
        </w:rPr>
        <w:t xml:space="preserve"> </w:t>
      </w:r>
      <w:r>
        <w:rPr>
          <w:color w:val="231F20"/>
          <w:w w:val="90"/>
          <w:sz w:val="24"/>
        </w:rPr>
        <w:t>from</w:t>
      </w:r>
      <w:r>
        <w:rPr>
          <w:color w:val="231F20"/>
          <w:spacing w:val="-4"/>
          <w:w w:val="90"/>
          <w:sz w:val="24"/>
        </w:rPr>
        <w:t xml:space="preserve"> </w:t>
      </w:r>
      <w:r>
        <w:rPr>
          <w:color w:val="231F20"/>
          <w:w w:val="90"/>
          <w:sz w:val="24"/>
        </w:rPr>
        <w:t>GP</w:t>
      </w:r>
      <w:r>
        <w:rPr>
          <w:color w:val="231F20"/>
          <w:spacing w:val="-5"/>
          <w:w w:val="90"/>
          <w:sz w:val="24"/>
        </w:rPr>
        <w:t xml:space="preserve"> </w:t>
      </w:r>
      <w:r>
        <w:rPr>
          <w:color w:val="231F20"/>
          <w:w w:val="90"/>
          <w:sz w:val="24"/>
        </w:rPr>
        <w:t>or</w:t>
      </w:r>
      <w:r>
        <w:rPr>
          <w:color w:val="231F20"/>
          <w:spacing w:val="-4"/>
          <w:w w:val="90"/>
          <w:sz w:val="24"/>
        </w:rPr>
        <w:t xml:space="preserve"> </w:t>
      </w:r>
      <w:r>
        <w:rPr>
          <w:color w:val="231F20"/>
          <w:w w:val="90"/>
          <w:sz w:val="24"/>
        </w:rPr>
        <w:t>hospital</w:t>
      </w:r>
      <w:r>
        <w:rPr>
          <w:color w:val="231F20"/>
          <w:spacing w:val="-5"/>
          <w:w w:val="90"/>
          <w:sz w:val="24"/>
        </w:rPr>
        <w:t xml:space="preserve"> </w:t>
      </w:r>
      <w:r>
        <w:rPr>
          <w:color w:val="231F20"/>
          <w:spacing w:val="-2"/>
          <w:w w:val="90"/>
          <w:sz w:val="24"/>
        </w:rPr>
        <w:t>doctor</w:t>
      </w:r>
    </w:p>
    <w:p w14:paraId="4462E7ED" w14:textId="77777777" w:rsidR="00864785" w:rsidRDefault="0020305B">
      <w:pPr>
        <w:pStyle w:val="ListParagraph"/>
        <w:numPr>
          <w:ilvl w:val="0"/>
          <w:numId w:val="1"/>
        </w:numPr>
        <w:tabs>
          <w:tab w:val="left" w:pos="567"/>
        </w:tabs>
        <w:spacing w:before="78"/>
        <w:ind w:hanging="283"/>
        <w:rPr>
          <w:sz w:val="24"/>
        </w:rPr>
      </w:pPr>
      <w:r>
        <w:rPr>
          <w:noProof/>
          <w:sz w:val="24"/>
        </w:rPr>
        <w:drawing>
          <wp:anchor distT="0" distB="0" distL="0" distR="0" simplePos="0" relativeHeight="15807488" behindDoc="0" locked="0" layoutInCell="1" allowOverlap="1" wp14:anchorId="5A867787" wp14:editId="73A466CF">
            <wp:simplePos x="0" y="0"/>
            <wp:positionH relativeFrom="page">
              <wp:posOffset>6191186</wp:posOffset>
            </wp:positionH>
            <wp:positionV relativeFrom="paragraph">
              <wp:posOffset>47432</wp:posOffset>
            </wp:positionV>
            <wp:extent cx="828814" cy="828814"/>
            <wp:effectExtent l="0" t="0" r="0" b="0"/>
            <wp:wrapNone/>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169" cstate="print"/>
                    <a:stretch>
                      <a:fillRect/>
                    </a:stretch>
                  </pic:blipFill>
                  <pic:spPr>
                    <a:xfrm>
                      <a:off x="0" y="0"/>
                      <a:ext cx="828814" cy="828814"/>
                    </a:xfrm>
                    <a:prstGeom prst="rect">
                      <a:avLst/>
                    </a:prstGeom>
                  </pic:spPr>
                </pic:pic>
              </a:graphicData>
            </a:graphic>
          </wp:anchor>
        </w:drawing>
      </w:r>
      <w:r>
        <w:rPr>
          <w:color w:val="231F20"/>
          <w:spacing w:val="-2"/>
          <w:sz w:val="24"/>
        </w:rPr>
        <w:t>Motability</w:t>
      </w:r>
    </w:p>
    <w:p w14:paraId="21683708" w14:textId="77777777" w:rsidR="00864785" w:rsidRDefault="0020305B">
      <w:pPr>
        <w:pStyle w:val="ListParagraph"/>
        <w:numPr>
          <w:ilvl w:val="0"/>
          <w:numId w:val="1"/>
        </w:numPr>
        <w:tabs>
          <w:tab w:val="left" w:pos="567"/>
        </w:tabs>
        <w:spacing w:before="78" w:line="259" w:lineRule="auto"/>
        <w:ind w:right="3167"/>
        <w:rPr>
          <w:sz w:val="24"/>
        </w:rPr>
      </w:pPr>
      <w:r>
        <w:rPr>
          <w:color w:val="231F20"/>
          <w:w w:val="90"/>
          <w:sz w:val="24"/>
        </w:rPr>
        <w:t>A</w:t>
      </w:r>
      <w:r>
        <w:rPr>
          <w:color w:val="231F20"/>
          <w:spacing w:val="-1"/>
          <w:w w:val="90"/>
          <w:sz w:val="24"/>
        </w:rPr>
        <w:t xml:space="preserve"> </w:t>
      </w:r>
      <w:r>
        <w:rPr>
          <w:color w:val="231F20"/>
          <w:w w:val="90"/>
          <w:sz w:val="24"/>
        </w:rPr>
        <w:t>disability</w:t>
      </w:r>
      <w:r>
        <w:rPr>
          <w:color w:val="231F20"/>
          <w:spacing w:val="-1"/>
          <w:w w:val="90"/>
          <w:sz w:val="24"/>
        </w:rPr>
        <w:t xml:space="preserve"> </w:t>
      </w:r>
      <w:r>
        <w:rPr>
          <w:color w:val="231F20"/>
          <w:w w:val="90"/>
          <w:sz w:val="24"/>
        </w:rPr>
        <w:t>premium</w:t>
      </w:r>
      <w:r>
        <w:rPr>
          <w:color w:val="231F20"/>
          <w:spacing w:val="-1"/>
          <w:w w:val="90"/>
          <w:sz w:val="24"/>
        </w:rPr>
        <w:t xml:space="preserve"> </w:t>
      </w:r>
      <w:r>
        <w:rPr>
          <w:color w:val="231F20"/>
          <w:w w:val="90"/>
          <w:sz w:val="24"/>
        </w:rPr>
        <w:t>included</w:t>
      </w:r>
      <w:r>
        <w:rPr>
          <w:color w:val="231F20"/>
          <w:spacing w:val="-1"/>
          <w:w w:val="90"/>
          <w:sz w:val="24"/>
        </w:rPr>
        <w:t xml:space="preserve"> </w:t>
      </w:r>
      <w:r>
        <w:rPr>
          <w:color w:val="231F20"/>
          <w:w w:val="90"/>
          <w:sz w:val="24"/>
        </w:rPr>
        <w:t>in</w:t>
      </w:r>
      <w:r>
        <w:rPr>
          <w:color w:val="231F20"/>
          <w:spacing w:val="-1"/>
          <w:w w:val="90"/>
          <w:sz w:val="24"/>
        </w:rPr>
        <w:t xml:space="preserve"> </w:t>
      </w:r>
      <w:r>
        <w:rPr>
          <w:color w:val="231F20"/>
          <w:w w:val="90"/>
          <w:sz w:val="24"/>
        </w:rPr>
        <w:t>your</w:t>
      </w:r>
      <w:r>
        <w:rPr>
          <w:color w:val="231F20"/>
          <w:spacing w:val="-1"/>
          <w:w w:val="90"/>
          <w:sz w:val="24"/>
        </w:rPr>
        <w:t xml:space="preserve"> </w:t>
      </w:r>
      <w:r>
        <w:rPr>
          <w:color w:val="231F20"/>
          <w:w w:val="90"/>
          <w:sz w:val="24"/>
        </w:rPr>
        <w:t>Income</w:t>
      </w:r>
      <w:r>
        <w:rPr>
          <w:color w:val="231F20"/>
          <w:spacing w:val="-1"/>
          <w:w w:val="90"/>
          <w:sz w:val="24"/>
        </w:rPr>
        <w:t xml:space="preserve"> </w:t>
      </w:r>
      <w:r>
        <w:rPr>
          <w:color w:val="231F20"/>
          <w:w w:val="90"/>
          <w:sz w:val="24"/>
        </w:rPr>
        <w:t>Support,</w:t>
      </w:r>
      <w:r>
        <w:rPr>
          <w:color w:val="231F20"/>
          <w:spacing w:val="-1"/>
          <w:w w:val="90"/>
          <w:sz w:val="24"/>
        </w:rPr>
        <w:t xml:space="preserve"> </w:t>
      </w:r>
      <w:r>
        <w:rPr>
          <w:color w:val="231F20"/>
          <w:w w:val="90"/>
          <w:sz w:val="24"/>
        </w:rPr>
        <w:t>Housing</w:t>
      </w:r>
      <w:r>
        <w:rPr>
          <w:color w:val="231F20"/>
          <w:spacing w:val="-1"/>
          <w:w w:val="90"/>
          <w:sz w:val="24"/>
        </w:rPr>
        <w:t xml:space="preserve"> </w:t>
      </w:r>
      <w:r>
        <w:rPr>
          <w:color w:val="231F20"/>
          <w:w w:val="90"/>
          <w:sz w:val="24"/>
        </w:rPr>
        <w:t xml:space="preserve">Benefit </w:t>
      </w:r>
      <w:r>
        <w:rPr>
          <w:color w:val="231F20"/>
          <w:spacing w:val="-2"/>
          <w:sz w:val="24"/>
        </w:rPr>
        <w:t>or</w:t>
      </w:r>
      <w:r>
        <w:rPr>
          <w:color w:val="231F20"/>
          <w:spacing w:val="-17"/>
          <w:sz w:val="24"/>
        </w:rPr>
        <w:t xml:space="preserve"> </w:t>
      </w:r>
      <w:r>
        <w:rPr>
          <w:color w:val="231F20"/>
          <w:spacing w:val="-2"/>
          <w:sz w:val="24"/>
        </w:rPr>
        <w:t>Council</w:t>
      </w:r>
      <w:r>
        <w:rPr>
          <w:color w:val="231F20"/>
          <w:spacing w:val="-16"/>
          <w:sz w:val="24"/>
        </w:rPr>
        <w:t xml:space="preserve"> </w:t>
      </w:r>
      <w:r>
        <w:rPr>
          <w:color w:val="231F20"/>
          <w:spacing w:val="-2"/>
          <w:sz w:val="24"/>
        </w:rPr>
        <w:t>Tax</w:t>
      </w:r>
      <w:r>
        <w:rPr>
          <w:color w:val="231F20"/>
          <w:spacing w:val="-16"/>
          <w:sz w:val="24"/>
        </w:rPr>
        <w:t xml:space="preserve"> </w:t>
      </w:r>
      <w:r>
        <w:rPr>
          <w:color w:val="231F20"/>
          <w:spacing w:val="-2"/>
          <w:sz w:val="24"/>
        </w:rPr>
        <w:t>Reduction</w:t>
      </w:r>
    </w:p>
    <w:p w14:paraId="3613FB3C" w14:textId="77777777" w:rsidR="00864785" w:rsidRDefault="0020305B">
      <w:pPr>
        <w:spacing w:before="111"/>
        <w:ind w:left="284"/>
        <w:rPr>
          <w:sz w:val="24"/>
        </w:rPr>
      </w:pPr>
      <w:r>
        <w:rPr>
          <w:color w:val="231F20"/>
          <w:w w:val="90"/>
          <w:sz w:val="24"/>
        </w:rPr>
        <w:t>Visit:</w:t>
      </w:r>
      <w:r>
        <w:rPr>
          <w:color w:val="231F20"/>
          <w:spacing w:val="-3"/>
          <w:w w:val="90"/>
          <w:sz w:val="24"/>
        </w:rPr>
        <w:t xml:space="preserve"> </w:t>
      </w:r>
      <w:hyperlink r:id="rId170">
        <w:r>
          <w:rPr>
            <w:b/>
            <w:color w:val="231F20"/>
            <w:w w:val="90"/>
            <w:sz w:val="24"/>
          </w:rPr>
          <w:t>www.rotherham.gov.uk/benefits/apply-rothercard</w:t>
        </w:r>
      </w:hyperlink>
      <w:r>
        <w:rPr>
          <w:b/>
          <w:color w:val="231F20"/>
          <w:spacing w:val="-4"/>
          <w:sz w:val="24"/>
        </w:rPr>
        <w:t xml:space="preserve"> </w:t>
      </w:r>
      <w:r>
        <w:rPr>
          <w:color w:val="231F20"/>
          <w:w w:val="90"/>
          <w:sz w:val="24"/>
        </w:rPr>
        <w:t>or</w:t>
      </w:r>
      <w:r>
        <w:rPr>
          <w:color w:val="231F20"/>
          <w:spacing w:val="-3"/>
          <w:w w:val="90"/>
          <w:sz w:val="24"/>
        </w:rPr>
        <w:t xml:space="preserve"> </w:t>
      </w:r>
      <w:r>
        <w:rPr>
          <w:color w:val="231F20"/>
          <w:w w:val="90"/>
          <w:sz w:val="24"/>
        </w:rPr>
        <w:t>scan</w:t>
      </w:r>
      <w:r>
        <w:rPr>
          <w:color w:val="231F20"/>
          <w:spacing w:val="-2"/>
          <w:w w:val="90"/>
          <w:sz w:val="24"/>
        </w:rPr>
        <w:t xml:space="preserve"> </w:t>
      </w:r>
      <w:r>
        <w:rPr>
          <w:color w:val="231F20"/>
          <w:w w:val="90"/>
          <w:sz w:val="24"/>
        </w:rPr>
        <w:t>the</w:t>
      </w:r>
      <w:r>
        <w:rPr>
          <w:color w:val="231F20"/>
          <w:spacing w:val="-3"/>
          <w:w w:val="90"/>
          <w:sz w:val="24"/>
        </w:rPr>
        <w:t xml:space="preserve"> </w:t>
      </w:r>
      <w:r>
        <w:rPr>
          <w:color w:val="231F20"/>
          <w:w w:val="90"/>
          <w:sz w:val="24"/>
        </w:rPr>
        <w:t>QR</w:t>
      </w:r>
      <w:r>
        <w:rPr>
          <w:color w:val="231F20"/>
          <w:spacing w:val="-3"/>
          <w:w w:val="90"/>
          <w:sz w:val="24"/>
        </w:rPr>
        <w:t xml:space="preserve"> </w:t>
      </w:r>
      <w:r>
        <w:rPr>
          <w:color w:val="231F20"/>
          <w:spacing w:val="-2"/>
          <w:w w:val="90"/>
          <w:sz w:val="24"/>
        </w:rPr>
        <w:t>code.</w:t>
      </w:r>
    </w:p>
    <w:p w14:paraId="3799F1A8" w14:textId="77777777" w:rsidR="00864785" w:rsidRDefault="0020305B">
      <w:pPr>
        <w:pStyle w:val="BodyText"/>
        <w:spacing w:before="4"/>
        <w:rPr>
          <w:sz w:val="16"/>
        </w:rPr>
      </w:pPr>
      <w:r>
        <w:rPr>
          <w:noProof/>
          <w:sz w:val="16"/>
        </w:rPr>
        <mc:AlternateContent>
          <mc:Choice Requires="wps">
            <w:drawing>
              <wp:anchor distT="0" distB="0" distL="0" distR="0" simplePos="0" relativeHeight="487662592" behindDoc="1" locked="0" layoutInCell="1" allowOverlap="1" wp14:anchorId="0508FB34" wp14:editId="4499B1DD">
                <wp:simplePos x="0" y="0"/>
                <wp:positionH relativeFrom="page">
                  <wp:posOffset>540000</wp:posOffset>
                </wp:positionH>
                <wp:positionV relativeFrom="paragraph">
                  <wp:posOffset>136135</wp:posOffset>
                </wp:positionV>
                <wp:extent cx="6480175" cy="1270"/>
                <wp:effectExtent l="0" t="0" r="0" b="0"/>
                <wp:wrapTopAndBottom/>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48B9AECC" id="Graphic 334" o:spid="_x0000_s1026" style="position:absolute;margin-left:42.5pt;margin-top:10.7pt;width:510.25pt;height:.1pt;z-index:-1565388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" path="m,l6479997,e" filled="f" strokecolor="#00a3e0" strokeweight="2pt">
                <v:path arrowok="t"/>
                <w10:wrap type="topAndBottom" anchorx="page"/>
              </v:shape>
            </w:pict>
          </mc:Fallback>
        </mc:AlternateContent>
      </w:r>
    </w:p>
    <w:p w14:paraId="27D8911A" w14:textId="77777777" w:rsidR="00864785" w:rsidRDefault="0020305B">
      <w:pPr>
        <w:pStyle w:val="Heading3"/>
      </w:pPr>
      <w:r>
        <w:rPr>
          <w:color w:val="00A3E0"/>
          <w:spacing w:val="-8"/>
        </w:rPr>
        <w:t>Jointly</w:t>
      </w:r>
      <w:r>
        <w:rPr>
          <w:color w:val="00A3E0"/>
          <w:spacing w:val="-15"/>
        </w:rPr>
        <w:t xml:space="preserve"> </w:t>
      </w:r>
      <w:r>
        <w:rPr>
          <w:color w:val="00A3E0"/>
          <w:spacing w:val="-8"/>
        </w:rPr>
        <w:t>App</w:t>
      </w:r>
      <w:r>
        <w:rPr>
          <w:color w:val="00A3E0"/>
          <w:spacing w:val="-14"/>
        </w:rPr>
        <w:t xml:space="preserve"> </w:t>
      </w:r>
      <w:r>
        <w:rPr>
          <w:color w:val="00A3E0"/>
          <w:spacing w:val="-8"/>
        </w:rPr>
        <w:t>–</w:t>
      </w:r>
      <w:r>
        <w:rPr>
          <w:color w:val="00A3E0"/>
          <w:spacing w:val="-14"/>
        </w:rPr>
        <w:t xml:space="preserve"> </w:t>
      </w:r>
      <w:r>
        <w:rPr>
          <w:color w:val="00A3E0"/>
          <w:spacing w:val="-8"/>
        </w:rPr>
        <w:t>Carers</w:t>
      </w:r>
      <w:r>
        <w:rPr>
          <w:color w:val="00A3E0"/>
          <w:spacing w:val="-14"/>
        </w:rPr>
        <w:t xml:space="preserve"> </w:t>
      </w:r>
      <w:r>
        <w:rPr>
          <w:color w:val="00A3E0"/>
          <w:spacing w:val="-8"/>
        </w:rPr>
        <w:t>UK</w:t>
      </w:r>
    </w:p>
    <w:p w14:paraId="3A434878" w14:textId="77777777" w:rsidR="00864785" w:rsidRDefault="0020305B">
      <w:pPr>
        <w:pStyle w:val="BodyText"/>
        <w:spacing w:before="60" w:line="259" w:lineRule="auto"/>
        <w:ind w:left="284" w:right="1570"/>
      </w:pPr>
      <w:r>
        <w:rPr>
          <w:noProof/>
        </w:rPr>
        <w:drawing>
          <wp:anchor distT="0" distB="0" distL="0" distR="0" simplePos="0" relativeHeight="15806976" behindDoc="0" locked="0" layoutInCell="1" allowOverlap="1" wp14:anchorId="5749390F" wp14:editId="2F1EE31F">
            <wp:simplePos x="0" y="0"/>
            <wp:positionH relativeFrom="page">
              <wp:posOffset>6191186</wp:posOffset>
            </wp:positionH>
            <wp:positionV relativeFrom="paragraph">
              <wp:posOffset>190000</wp:posOffset>
            </wp:positionV>
            <wp:extent cx="828814" cy="828814"/>
            <wp:effectExtent l="0" t="0" r="0" b="0"/>
            <wp:wrapNone/>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171" cstate="print"/>
                    <a:stretch>
                      <a:fillRect/>
                    </a:stretch>
                  </pic:blipFill>
                  <pic:spPr>
                    <a:xfrm>
                      <a:off x="0" y="0"/>
                      <a:ext cx="828814" cy="828814"/>
                    </a:xfrm>
                    <a:prstGeom prst="rect">
                      <a:avLst/>
                    </a:prstGeom>
                  </pic:spPr>
                </pic:pic>
              </a:graphicData>
            </a:graphic>
          </wp:anchor>
        </w:drawing>
      </w:r>
      <w:r>
        <w:rPr>
          <w:color w:val="231F20"/>
          <w:w w:val="90"/>
        </w:rPr>
        <w:t>An app that helps you to share care with family and friends. Combines group messaging and</w:t>
      </w:r>
      <w:r>
        <w:rPr>
          <w:color w:val="231F20"/>
          <w:spacing w:val="-8"/>
          <w:w w:val="90"/>
        </w:rPr>
        <w:t xml:space="preserve"> </w:t>
      </w:r>
      <w:r>
        <w:rPr>
          <w:color w:val="231F20"/>
          <w:w w:val="90"/>
        </w:rPr>
        <w:t>to-do</w:t>
      </w:r>
      <w:r>
        <w:rPr>
          <w:color w:val="231F20"/>
          <w:spacing w:val="-8"/>
          <w:w w:val="90"/>
        </w:rPr>
        <w:t xml:space="preserve"> </w:t>
      </w:r>
      <w:r>
        <w:rPr>
          <w:color w:val="231F20"/>
          <w:w w:val="90"/>
        </w:rPr>
        <w:t>lists</w:t>
      </w:r>
      <w:r>
        <w:rPr>
          <w:color w:val="231F20"/>
          <w:spacing w:val="-8"/>
          <w:w w:val="90"/>
        </w:rPr>
        <w:t xml:space="preserve"> </w:t>
      </w:r>
      <w:r>
        <w:rPr>
          <w:color w:val="231F20"/>
          <w:w w:val="90"/>
        </w:rPr>
        <w:t>with</w:t>
      </w:r>
      <w:r>
        <w:rPr>
          <w:color w:val="231F20"/>
          <w:spacing w:val="-8"/>
          <w:w w:val="90"/>
        </w:rPr>
        <w:t xml:space="preserve"> </w:t>
      </w:r>
      <w:r>
        <w:rPr>
          <w:color w:val="231F20"/>
          <w:w w:val="90"/>
        </w:rPr>
        <w:t>other</w:t>
      </w:r>
      <w:r>
        <w:rPr>
          <w:color w:val="231F20"/>
          <w:spacing w:val="-8"/>
          <w:w w:val="90"/>
        </w:rPr>
        <w:t xml:space="preserve"> </w:t>
      </w:r>
      <w:r>
        <w:rPr>
          <w:color w:val="231F20"/>
          <w:w w:val="90"/>
        </w:rPr>
        <w:t>useful</w:t>
      </w:r>
      <w:r>
        <w:rPr>
          <w:color w:val="231F20"/>
          <w:spacing w:val="-8"/>
          <w:w w:val="90"/>
        </w:rPr>
        <w:t xml:space="preserve"> </w:t>
      </w:r>
      <w:r>
        <w:rPr>
          <w:color w:val="231F20"/>
          <w:w w:val="90"/>
        </w:rPr>
        <w:t>features,</w:t>
      </w:r>
      <w:r>
        <w:rPr>
          <w:color w:val="231F20"/>
          <w:spacing w:val="-8"/>
          <w:w w:val="90"/>
        </w:rPr>
        <w:t xml:space="preserve"> </w:t>
      </w:r>
      <w:r>
        <w:rPr>
          <w:color w:val="231F20"/>
          <w:w w:val="90"/>
        </w:rPr>
        <w:t>including</w:t>
      </w:r>
      <w:r>
        <w:rPr>
          <w:color w:val="231F20"/>
          <w:spacing w:val="-8"/>
          <w:w w:val="90"/>
        </w:rPr>
        <w:t xml:space="preserve"> </w:t>
      </w:r>
      <w:r>
        <w:rPr>
          <w:color w:val="231F20"/>
          <w:w w:val="90"/>
        </w:rPr>
        <w:t>medication</w:t>
      </w:r>
      <w:r>
        <w:rPr>
          <w:color w:val="231F20"/>
          <w:spacing w:val="-8"/>
          <w:w w:val="90"/>
        </w:rPr>
        <w:t xml:space="preserve"> </w:t>
      </w:r>
      <w:r>
        <w:rPr>
          <w:color w:val="231F20"/>
          <w:w w:val="90"/>
        </w:rPr>
        <w:t>lists,</w:t>
      </w:r>
      <w:r>
        <w:rPr>
          <w:color w:val="231F20"/>
          <w:spacing w:val="-8"/>
          <w:w w:val="90"/>
        </w:rPr>
        <w:t xml:space="preserve"> </w:t>
      </w:r>
      <w:r>
        <w:rPr>
          <w:color w:val="231F20"/>
          <w:w w:val="90"/>
        </w:rPr>
        <w:t>calendar</w:t>
      </w:r>
      <w:r>
        <w:rPr>
          <w:color w:val="231F20"/>
          <w:spacing w:val="-8"/>
          <w:w w:val="90"/>
        </w:rPr>
        <w:t xml:space="preserve"> </w:t>
      </w:r>
      <w:r>
        <w:rPr>
          <w:color w:val="231F20"/>
          <w:w w:val="90"/>
        </w:rPr>
        <w:t>and</w:t>
      </w:r>
      <w:r>
        <w:rPr>
          <w:color w:val="231F20"/>
          <w:spacing w:val="-8"/>
          <w:w w:val="90"/>
        </w:rPr>
        <w:t xml:space="preserve"> </w:t>
      </w:r>
      <w:r>
        <w:rPr>
          <w:color w:val="231F20"/>
          <w:w w:val="90"/>
        </w:rPr>
        <w:t xml:space="preserve">more. Jointly makes communication and co-ordination between those who share the care as </w:t>
      </w:r>
      <w:r>
        <w:rPr>
          <w:color w:val="231F20"/>
        </w:rPr>
        <w:t>easy</w:t>
      </w:r>
      <w:r>
        <w:rPr>
          <w:color w:val="231F20"/>
          <w:spacing w:val="-19"/>
        </w:rPr>
        <w:t xml:space="preserve"> </w:t>
      </w:r>
      <w:r>
        <w:rPr>
          <w:color w:val="231F20"/>
        </w:rPr>
        <w:t>as</w:t>
      </w:r>
      <w:r>
        <w:rPr>
          <w:color w:val="231F20"/>
          <w:spacing w:val="-18"/>
        </w:rPr>
        <w:t xml:space="preserve"> </w:t>
      </w:r>
      <w:r>
        <w:rPr>
          <w:color w:val="231F20"/>
        </w:rPr>
        <w:t>a</w:t>
      </w:r>
      <w:r>
        <w:rPr>
          <w:color w:val="231F20"/>
          <w:spacing w:val="-18"/>
        </w:rPr>
        <w:t xml:space="preserve"> </w:t>
      </w:r>
      <w:r>
        <w:rPr>
          <w:color w:val="231F20"/>
        </w:rPr>
        <w:t>text</w:t>
      </w:r>
      <w:r>
        <w:rPr>
          <w:color w:val="231F20"/>
          <w:spacing w:val="-18"/>
        </w:rPr>
        <w:t xml:space="preserve"> </w:t>
      </w:r>
      <w:r>
        <w:rPr>
          <w:color w:val="231F20"/>
        </w:rPr>
        <w:t>message.</w:t>
      </w:r>
    </w:p>
    <w:p w14:paraId="423FFC02" w14:textId="77777777" w:rsidR="00864785" w:rsidRDefault="0020305B">
      <w:pPr>
        <w:spacing w:before="110"/>
        <w:ind w:left="284"/>
        <w:rPr>
          <w:sz w:val="24"/>
        </w:rPr>
      </w:pPr>
      <w:r>
        <w:rPr>
          <w:color w:val="231F20"/>
          <w:w w:val="90"/>
          <w:sz w:val="24"/>
        </w:rPr>
        <w:t>Visit:</w:t>
      </w:r>
      <w:r>
        <w:rPr>
          <w:color w:val="231F20"/>
          <w:spacing w:val="-7"/>
          <w:w w:val="90"/>
          <w:sz w:val="24"/>
        </w:rPr>
        <w:t xml:space="preserve"> </w:t>
      </w:r>
      <w:r>
        <w:rPr>
          <w:b/>
          <w:color w:val="231F20"/>
          <w:w w:val="90"/>
          <w:sz w:val="24"/>
        </w:rPr>
        <w:t>jointlyapp.com/</w:t>
      </w:r>
      <w:r>
        <w:rPr>
          <w:b/>
          <w:color w:val="231F20"/>
          <w:spacing w:val="-7"/>
          <w:sz w:val="24"/>
        </w:rPr>
        <w:t xml:space="preserve"> </w:t>
      </w:r>
      <w:r>
        <w:rPr>
          <w:color w:val="231F20"/>
          <w:w w:val="90"/>
          <w:sz w:val="24"/>
        </w:rPr>
        <w:t>or</w:t>
      </w:r>
      <w:r>
        <w:rPr>
          <w:color w:val="231F20"/>
          <w:spacing w:val="-6"/>
          <w:w w:val="90"/>
          <w:sz w:val="24"/>
        </w:rPr>
        <w:t xml:space="preserve"> </w:t>
      </w:r>
      <w:r>
        <w:rPr>
          <w:color w:val="231F20"/>
          <w:w w:val="90"/>
          <w:sz w:val="24"/>
        </w:rPr>
        <w:t>scan</w:t>
      </w:r>
      <w:r>
        <w:rPr>
          <w:color w:val="231F20"/>
          <w:spacing w:val="-7"/>
          <w:w w:val="90"/>
          <w:sz w:val="24"/>
        </w:rPr>
        <w:t xml:space="preserve"> </w:t>
      </w:r>
      <w:r>
        <w:rPr>
          <w:color w:val="231F20"/>
          <w:w w:val="90"/>
          <w:sz w:val="24"/>
        </w:rPr>
        <w:t>the</w:t>
      </w:r>
      <w:r>
        <w:rPr>
          <w:color w:val="231F20"/>
          <w:spacing w:val="-6"/>
          <w:w w:val="90"/>
          <w:sz w:val="24"/>
        </w:rPr>
        <w:t xml:space="preserve"> </w:t>
      </w:r>
      <w:r>
        <w:rPr>
          <w:color w:val="231F20"/>
          <w:w w:val="90"/>
          <w:sz w:val="24"/>
        </w:rPr>
        <w:t>QR</w:t>
      </w:r>
      <w:r>
        <w:rPr>
          <w:color w:val="231F20"/>
          <w:spacing w:val="-6"/>
          <w:w w:val="90"/>
          <w:sz w:val="24"/>
        </w:rPr>
        <w:t xml:space="preserve"> </w:t>
      </w:r>
      <w:r>
        <w:rPr>
          <w:color w:val="231F20"/>
          <w:spacing w:val="-2"/>
          <w:w w:val="90"/>
          <w:sz w:val="24"/>
        </w:rPr>
        <w:t>code.</w:t>
      </w:r>
    </w:p>
    <w:p w14:paraId="2BB3BF74" w14:textId="77777777" w:rsidR="00864785" w:rsidRDefault="0020305B">
      <w:pPr>
        <w:pStyle w:val="BodyText"/>
        <w:spacing w:before="3"/>
        <w:rPr>
          <w:sz w:val="16"/>
        </w:rPr>
      </w:pPr>
      <w:r>
        <w:rPr>
          <w:noProof/>
          <w:sz w:val="16"/>
        </w:rPr>
        <mc:AlternateContent>
          <mc:Choice Requires="wps">
            <w:drawing>
              <wp:anchor distT="0" distB="0" distL="0" distR="0" simplePos="0" relativeHeight="487663104" behindDoc="1" locked="0" layoutInCell="1" allowOverlap="1" wp14:anchorId="4EFBDA9A" wp14:editId="2EFE2495">
                <wp:simplePos x="0" y="0"/>
                <wp:positionH relativeFrom="page">
                  <wp:posOffset>540000</wp:posOffset>
                </wp:positionH>
                <wp:positionV relativeFrom="paragraph">
                  <wp:posOffset>135547</wp:posOffset>
                </wp:positionV>
                <wp:extent cx="6480175" cy="1270"/>
                <wp:effectExtent l="0" t="0" r="0" b="0"/>
                <wp:wrapTopAndBottom/>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2E67E542" id="Graphic 336" o:spid="_x0000_s1026" style="position:absolute;margin-left:42.5pt;margin-top:10.65pt;width:510.25pt;height:.1pt;z-index:-15653376;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" path="m,l6479997,e" filled="f" strokecolor="#00a3e0" strokeweight="2pt">
                <v:path arrowok="t"/>
                <w10:wrap type="topAndBottom" anchorx="page"/>
              </v:shape>
            </w:pict>
          </mc:Fallback>
        </mc:AlternateContent>
      </w:r>
    </w:p>
    <w:p w14:paraId="29C4A01B" w14:textId="77777777" w:rsidR="00864785" w:rsidRDefault="0020305B">
      <w:pPr>
        <w:pStyle w:val="Heading3"/>
      </w:pPr>
      <w:proofErr w:type="spellStart"/>
      <w:r>
        <w:rPr>
          <w:color w:val="00A3E0"/>
          <w:spacing w:val="-6"/>
        </w:rPr>
        <w:t>Mobilise</w:t>
      </w:r>
      <w:proofErr w:type="spellEnd"/>
      <w:r>
        <w:rPr>
          <w:color w:val="00A3E0"/>
          <w:spacing w:val="-13"/>
        </w:rPr>
        <w:t xml:space="preserve"> </w:t>
      </w:r>
      <w:r>
        <w:rPr>
          <w:color w:val="00A3E0"/>
          <w:spacing w:val="-5"/>
        </w:rPr>
        <w:t>App</w:t>
      </w:r>
    </w:p>
    <w:p w14:paraId="773EF2EA" w14:textId="77777777" w:rsidR="00864785" w:rsidRDefault="0020305B">
      <w:pPr>
        <w:pStyle w:val="BodyText"/>
        <w:spacing w:before="60" w:line="259" w:lineRule="auto"/>
        <w:ind w:left="284" w:right="1806"/>
      </w:pPr>
      <w:r>
        <w:rPr>
          <w:noProof/>
        </w:rPr>
        <w:drawing>
          <wp:anchor distT="0" distB="0" distL="0" distR="0" simplePos="0" relativeHeight="15806464" behindDoc="0" locked="0" layoutInCell="1" allowOverlap="1" wp14:anchorId="66CE2B6A" wp14:editId="0E645FB2">
            <wp:simplePos x="0" y="0"/>
            <wp:positionH relativeFrom="page">
              <wp:posOffset>6191186</wp:posOffset>
            </wp:positionH>
            <wp:positionV relativeFrom="paragraph">
              <wp:posOffset>-172125</wp:posOffset>
            </wp:positionV>
            <wp:extent cx="828814" cy="828814"/>
            <wp:effectExtent l="0" t="0" r="0" b="0"/>
            <wp:wrapNone/>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172" cstate="print"/>
                    <a:stretch>
                      <a:fillRect/>
                    </a:stretch>
                  </pic:blipFill>
                  <pic:spPr>
                    <a:xfrm>
                      <a:off x="0" y="0"/>
                      <a:ext cx="828814" cy="828814"/>
                    </a:xfrm>
                    <a:prstGeom prst="rect">
                      <a:avLst/>
                    </a:prstGeom>
                  </pic:spPr>
                </pic:pic>
              </a:graphicData>
            </a:graphic>
          </wp:anchor>
        </w:drawing>
      </w:r>
      <w:r>
        <w:rPr>
          <w:color w:val="231F20"/>
          <w:w w:val="90"/>
        </w:rPr>
        <w:t>Online</w:t>
      </w:r>
      <w:r>
        <w:rPr>
          <w:color w:val="231F20"/>
          <w:spacing w:val="-7"/>
          <w:w w:val="90"/>
        </w:rPr>
        <w:t xml:space="preserve"> </w:t>
      </w:r>
      <w:r>
        <w:rPr>
          <w:color w:val="231F20"/>
          <w:w w:val="90"/>
        </w:rPr>
        <w:t>Support</w:t>
      </w:r>
      <w:r>
        <w:rPr>
          <w:color w:val="231F20"/>
          <w:spacing w:val="-7"/>
          <w:w w:val="90"/>
        </w:rPr>
        <w:t xml:space="preserve"> </w:t>
      </w:r>
      <w:r>
        <w:rPr>
          <w:color w:val="231F20"/>
          <w:w w:val="90"/>
        </w:rPr>
        <w:t>for</w:t>
      </w:r>
      <w:r>
        <w:rPr>
          <w:color w:val="231F20"/>
          <w:spacing w:val="-7"/>
          <w:w w:val="90"/>
        </w:rPr>
        <w:t xml:space="preserve"> </w:t>
      </w:r>
      <w:r>
        <w:rPr>
          <w:color w:val="231F20"/>
          <w:w w:val="90"/>
        </w:rPr>
        <w:t>Carers</w:t>
      </w:r>
      <w:r>
        <w:rPr>
          <w:color w:val="231F20"/>
          <w:spacing w:val="-7"/>
          <w:w w:val="90"/>
        </w:rPr>
        <w:t xml:space="preserve"> </w:t>
      </w:r>
      <w:r>
        <w:rPr>
          <w:color w:val="231F20"/>
          <w:w w:val="90"/>
        </w:rPr>
        <w:t>is</w:t>
      </w:r>
      <w:r>
        <w:rPr>
          <w:color w:val="231F20"/>
          <w:spacing w:val="-7"/>
          <w:w w:val="90"/>
        </w:rPr>
        <w:t xml:space="preserve"> </w:t>
      </w:r>
      <w:r>
        <w:rPr>
          <w:color w:val="231F20"/>
          <w:w w:val="90"/>
        </w:rPr>
        <w:t>an</w:t>
      </w:r>
      <w:r>
        <w:rPr>
          <w:color w:val="231F20"/>
          <w:spacing w:val="-7"/>
          <w:w w:val="90"/>
        </w:rPr>
        <w:t xml:space="preserve"> </w:t>
      </w:r>
      <w:r>
        <w:rPr>
          <w:color w:val="231F20"/>
          <w:w w:val="90"/>
        </w:rPr>
        <w:t>app</w:t>
      </w:r>
      <w:r>
        <w:rPr>
          <w:color w:val="231F20"/>
          <w:spacing w:val="-7"/>
          <w:w w:val="90"/>
        </w:rPr>
        <w:t xml:space="preserve"> </w:t>
      </w:r>
      <w:r>
        <w:rPr>
          <w:color w:val="231F20"/>
          <w:w w:val="90"/>
        </w:rPr>
        <w:t>to</w:t>
      </w:r>
      <w:r>
        <w:rPr>
          <w:color w:val="231F20"/>
          <w:spacing w:val="-7"/>
          <w:w w:val="90"/>
        </w:rPr>
        <w:t xml:space="preserve"> </w:t>
      </w:r>
      <w:r>
        <w:rPr>
          <w:color w:val="231F20"/>
          <w:w w:val="90"/>
        </w:rPr>
        <w:t>provide</w:t>
      </w:r>
      <w:r>
        <w:rPr>
          <w:color w:val="231F20"/>
          <w:spacing w:val="-7"/>
          <w:w w:val="90"/>
        </w:rPr>
        <w:t xml:space="preserve"> </w:t>
      </w:r>
      <w:r>
        <w:rPr>
          <w:color w:val="231F20"/>
          <w:w w:val="90"/>
        </w:rPr>
        <w:t>specific</w:t>
      </w:r>
      <w:r>
        <w:rPr>
          <w:color w:val="231F20"/>
          <w:spacing w:val="-7"/>
          <w:w w:val="90"/>
        </w:rPr>
        <w:t xml:space="preserve"> </w:t>
      </w:r>
      <w:r>
        <w:rPr>
          <w:color w:val="231F20"/>
          <w:w w:val="90"/>
        </w:rPr>
        <w:t>information</w:t>
      </w:r>
      <w:r>
        <w:rPr>
          <w:color w:val="231F20"/>
          <w:spacing w:val="-7"/>
          <w:w w:val="90"/>
        </w:rPr>
        <w:t xml:space="preserve"> </w:t>
      </w:r>
      <w:r>
        <w:rPr>
          <w:color w:val="231F20"/>
          <w:w w:val="90"/>
        </w:rPr>
        <w:t>for</w:t>
      </w:r>
      <w:r>
        <w:rPr>
          <w:color w:val="231F20"/>
          <w:spacing w:val="-7"/>
          <w:w w:val="90"/>
        </w:rPr>
        <w:t xml:space="preserve"> </w:t>
      </w:r>
      <w:r>
        <w:rPr>
          <w:color w:val="231F20"/>
          <w:w w:val="90"/>
        </w:rPr>
        <w:t>carers</w:t>
      </w:r>
      <w:r>
        <w:rPr>
          <w:color w:val="231F20"/>
          <w:spacing w:val="-7"/>
          <w:w w:val="90"/>
        </w:rPr>
        <w:t xml:space="preserve"> </w:t>
      </w:r>
      <w:r>
        <w:rPr>
          <w:color w:val="231F20"/>
          <w:w w:val="90"/>
        </w:rPr>
        <w:t>and</w:t>
      </w:r>
      <w:r>
        <w:rPr>
          <w:color w:val="231F20"/>
          <w:spacing w:val="-7"/>
          <w:w w:val="90"/>
        </w:rPr>
        <w:t xml:space="preserve"> </w:t>
      </w:r>
      <w:r>
        <w:rPr>
          <w:color w:val="231F20"/>
          <w:w w:val="90"/>
        </w:rPr>
        <w:t>link</w:t>
      </w:r>
      <w:r>
        <w:rPr>
          <w:color w:val="231F20"/>
          <w:spacing w:val="-7"/>
          <w:w w:val="90"/>
        </w:rPr>
        <w:t xml:space="preserve"> </w:t>
      </w:r>
      <w:r>
        <w:rPr>
          <w:color w:val="231F20"/>
          <w:w w:val="90"/>
        </w:rPr>
        <w:t xml:space="preserve">up </w:t>
      </w:r>
      <w:r>
        <w:rPr>
          <w:color w:val="231F20"/>
          <w:spacing w:val="-6"/>
        </w:rPr>
        <w:t>carers</w:t>
      </w:r>
      <w:r>
        <w:rPr>
          <w:color w:val="231F20"/>
          <w:spacing w:val="-15"/>
        </w:rPr>
        <w:t xml:space="preserve"> </w:t>
      </w:r>
      <w:r>
        <w:rPr>
          <w:color w:val="231F20"/>
          <w:spacing w:val="-6"/>
        </w:rPr>
        <w:t>over</w:t>
      </w:r>
      <w:r>
        <w:rPr>
          <w:color w:val="231F20"/>
          <w:spacing w:val="-15"/>
        </w:rPr>
        <w:t xml:space="preserve"> </w:t>
      </w:r>
      <w:r>
        <w:rPr>
          <w:color w:val="231F20"/>
          <w:spacing w:val="-6"/>
        </w:rPr>
        <w:t>a</w:t>
      </w:r>
      <w:r>
        <w:rPr>
          <w:color w:val="231F20"/>
          <w:spacing w:val="-15"/>
        </w:rPr>
        <w:t xml:space="preserve"> </w:t>
      </w:r>
      <w:r>
        <w:rPr>
          <w:color w:val="231F20"/>
          <w:spacing w:val="-6"/>
        </w:rPr>
        <w:t>virtual</w:t>
      </w:r>
      <w:r>
        <w:rPr>
          <w:color w:val="231F20"/>
          <w:spacing w:val="-15"/>
        </w:rPr>
        <w:t xml:space="preserve"> </w:t>
      </w:r>
      <w:proofErr w:type="spellStart"/>
      <w:r>
        <w:rPr>
          <w:color w:val="231F20"/>
          <w:spacing w:val="-6"/>
        </w:rPr>
        <w:t>cuppa</w:t>
      </w:r>
      <w:proofErr w:type="spellEnd"/>
      <w:r>
        <w:rPr>
          <w:color w:val="231F20"/>
          <w:spacing w:val="-6"/>
        </w:rPr>
        <w:t>.</w:t>
      </w:r>
    </w:p>
    <w:p w14:paraId="44F9E34F" w14:textId="77777777" w:rsidR="00864785" w:rsidRDefault="0020305B">
      <w:pPr>
        <w:spacing w:before="112"/>
        <w:ind w:left="284"/>
        <w:rPr>
          <w:sz w:val="24"/>
        </w:rPr>
      </w:pPr>
      <w:r>
        <w:rPr>
          <w:color w:val="231F20"/>
          <w:w w:val="85"/>
          <w:sz w:val="24"/>
        </w:rPr>
        <w:t>Visit:</w:t>
      </w:r>
      <w:r>
        <w:rPr>
          <w:color w:val="231F20"/>
          <w:spacing w:val="15"/>
          <w:sz w:val="24"/>
        </w:rPr>
        <w:t xml:space="preserve"> </w:t>
      </w:r>
      <w:hyperlink r:id="rId173">
        <w:r>
          <w:rPr>
            <w:b/>
            <w:color w:val="231F20"/>
            <w:w w:val="85"/>
            <w:sz w:val="24"/>
          </w:rPr>
          <w:t>www.mobiliseonline.co.uk</w:t>
        </w:r>
      </w:hyperlink>
      <w:r>
        <w:rPr>
          <w:b/>
          <w:color w:val="231F20"/>
          <w:spacing w:val="26"/>
          <w:sz w:val="24"/>
        </w:rPr>
        <w:t xml:space="preserve"> </w:t>
      </w:r>
      <w:r>
        <w:rPr>
          <w:color w:val="231F20"/>
          <w:w w:val="85"/>
          <w:sz w:val="24"/>
        </w:rPr>
        <w:t>or</w:t>
      </w:r>
      <w:r>
        <w:rPr>
          <w:color w:val="231F20"/>
          <w:spacing w:val="16"/>
          <w:sz w:val="24"/>
        </w:rPr>
        <w:t xml:space="preserve"> </w:t>
      </w:r>
      <w:r>
        <w:rPr>
          <w:color w:val="231F20"/>
          <w:w w:val="85"/>
          <w:sz w:val="24"/>
        </w:rPr>
        <w:t>scan</w:t>
      </w:r>
      <w:r>
        <w:rPr>
          <w:color w:val="231F20"/>
          <w:spacing w:val="16"/>
          <w:sz w:val="24"/>
        </w:rPr>
        <w:t xml:space="preserve"> </w:t>
      </w:r>
      <w:r>
        <w:rPr>
          <w:color w:val="231F20"/>
          <w:w w:val="85"/>
          <w:sz w:val="24"/>
        </w:rPr>
        <w:t>the</w:t>
      </w:r>
      <w:r>
        <w:rPr>
          <w:color w:val="231F20"/>
          <w:spacing w:val="16"/>
          <w:sz w:val="24"/>
        </w:rPr>
        <w:t xml:space="preserve"> </w:t>
      </w:r>
      <w:r>
        <w:rPr>
          <w:color w:val="231F20"/>
          <w:w w:val="85"/>
          <w:sz w:val="24"/>
        </w:rPr>
        <w:t>QR</w:t>
      </w:r>
      <w:r>
        <w:rPr>
          <w:color w:val="231F20"/>
          <w:spacing w:val="16"/>
          <w:sz w:val="24"/>
        </w:rPr>
        <w:t xml:space="preserve"> </w:t>
      </w:r>
      <w:r>
        <w:rPr>
          <w:color w:val="231F20"/>
          <w:spacing w:val="-2"/>
          <w:w w:val="85"/>
          <w:sz w:val="24"/>
        </w:rPr>
        <w:t>code.</w:t>
      </w:r>
    </w:p>
    <w:p w14:paraId="4192218B" w14:textId="77777777" w:rsidR="00864785" w:rsidRDefault="0020305B">
      <w:pPr>
        <w:pStyle w:val="BodyText"/>
        <w:spacing w:before="3"/>
        <w:rPr>
          <w:sz w:val="16"/>
        </w:rPr>
      </w:pPr>
      <w:r>
        <w:rPr>
          <w:noProof/>
          <w:sz w:val="16"/>
        </w:rPr>
        <mc:AlternateContent>
          <mc:Choice Requires="wps">
            <w:drawing>
              <wp:anchor distT="0" distB="0" distL="0" distR="0" simplePos="0" relativeHeight="487663616" behindDoc="1" locked="0" layoutInCell="1" allowOverlap="1" wp14:anchorId="3BB7EF81" wp14:editId="1A6BF86A">
                <wp:simplePos x="0" y="0"/>
                <wp:positionH relativeFrom="page">
                  <wp:posOffset>540000</wp:posOffset>
                </wp:positionH>
                <wp:positionV relativeFrom="paragraph">
                  <wp:posOffset>135504</wp:posOffset>
                </wp:positionV>
                <wp:extent cx="6480175" cy="1270"/>
                <wp:effectExtent l="0" t="0" r="0" b="0"/>
                <wp:wrapTopAndBottom/>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6E282B84" id="Graphic 338" o:spid="_x0000_s1026" style="position:absolute;margin-left:42.5pt;margin-top:10.65pt;width:510.25pt;height:.1pt;z-index:-15652864;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" path="m,l6479997,e" filled="f" strokecolor="#00a3e0" strokeweight="2pt">
                <v:path arrowok="t"/>
                <w10:wrap type="topAndBottom" anchorx="page"/>
              </v:shape>
            </w:pict>
          </mc:Fallback>
        </mc:AlternateContent>
      </w:r>
    </w:p>
    <w:p w14:paraId="1E1DB527" w14:textId="77777777" w:rsidR="00864785" w:rsidRDefault="0020305B">
      <w:pPr>
        <w:pStyle w:val="Heading3"/>
      </w:pPr>
      <w:r>
        <w:rPr>
          <w:color w:val="00A3E0"/>
          <w:spacing w:val="-6"/>
        </w:rPr>
        <w:t>My</w:t>
      </w:r>
      <w:r>
        <w:rPr>
          <w:color w:val="00A3E0"/>
          <w:spacing w:val="-13"/>
        </w:rPr>
        <w:t xml:space="preserve"> </w:t>
      </w:r>
      <w:r>
        <w:rPr>
          <w:color w:val="00A3E0"/>
          <w:spacing w:val="-6"/>
        </w:rPr>
        <w:t>House</w:t>
      </w:r>
      <w:r>
        <w:rPr>
          <w:color w:val="00A3E0"/>
          <w:spacing w:val="-12"/>
        </w:rPr>
        <w:t xml:space="preserve"> </w:t>
      </w:r>
      <w:r>
        <w:rPr>
          <w:color w:val="00A3E0"/>
          <w:spacing w:val="-6"/>
        </w:rPr>
        <w:t>of</w:t>
      </w:r>
      <w:r>
        <w:rPr>
          <w:color w:val="00A3E0"/>
          <w:spacing w:val="-12"/>
        </w:rPr>
        <w:t xml:space="preserve"> </w:t>
      </w:r>
      <w:r>
        <w:rPr>
          <w:color w:val="00A3E0"/>
          <w:spacing w:val="-6"/>
        </w:rPr>
        <w:t>Memories</w:t>
      </w:r>
      <w:r>
        <w:rPr>
          <w:color w:val="00A3E0"/>
          <w:spacing w:val="-12"/>
        </w:rPr>
        <w:t xml:space="preserve"> </w:t>
      </w:r>
      <w:r>
        <w:rPr>
          <w:color w:val="00A3E0"/>
          <w:spacing w:val="-6"/>
        </w:rPr>
        <w:t>App</w:t>
      </w:r>
      <w:r>
        <w:rPr>
          <w:color w:val="00A3E0"/>
          <w:spacing w:val="-12"/>
        </w:rPr>
        <w:t xml:space="preserve"> </w:t>
      </w:r>
      <w:r>
        <w:rPr>
          <w:color w:val="00A3E0"/>
          <w:spacing w:val="-6"/>
        </w:rPr>
        <w:t>–</w:t>
      </w:r>
      <w:r>
        <w:rPr>
          <w:color w:val="00A3E0"/>
          <w:spacing w:val="-12"/>
        </w:rPr>
        <w:t xml:space="preserve"> </w:t>
      </w:r>
      <w:r>
        <w:rPr>
          <w:color w:val="00A3E0"/>
          <w:spacing w:val="-6"/>
        </w:rPr>
        <w:t>Liverpool</w:t>
      </w:r>
      <w:r>
        <w:rPr>
          <w:color w:val="00A3E0"/>
          <w:spacing w:val="-12"/>
        </w:rPr>
        <w:t xml:space="preserve"> </w:t>
      </w:r>
      <w:r>
        <w:rPr>
          <w:color w:val="00A3E0"/>
          <w:spacing w:val="-6"/>
        </w:rPr>
        <w:t>Museums</w:t>
      </w:r>
    </w:p>
    <w:p w14:paraId="74BB62F8" w14:textId="77777777" w:rsidR="00864785" w:rsidRDefault="0020305B">
      <w:pPr>
        <w:pStyle w:val="BodyText"/>
        <w:spacing w:before="60" w:line="259" w:lineRule="auto"/>
        <w:ind w:left="284" w:right="1806"/>
      </w:pPr>
      <w:r>
        <w:rPr>
          <w:noProof/>
        </w:rPr>
        <w:drawing>
          <wp:anchor distT="0" distB="0" distL="0" distR="0" simplePos="0" relativeHeight="15808000" behindDoc="0" locked="0" layoutInCell="1" allowOverlap="1" wp14:anchorId="3B25B819" wp14:editId="31147CC3">
            <wp:simplePos x="0" y="0"/>
            <wp:positionH relativeFrom="page">
              <wp:posOffset>6191186</wp:posOffset>
            </wp:positionH>
            <wp:positionV relativeFrom="paragraph">
              <wp:posOffset>-6415</wp:posOffset>
            </wp:positionV>
            <wp:extent cx="828814" cy="828814"/>
            <wp:effectExtent l="0" t="0" r="0" b="0"/>
            <wp:wrapNone/>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174" cstate="print"/>
                    <a:stretch>
                      <a:fillRect/>
                    </a:stretch>
                  </pic:blipFill>
                  <pic:spPr>
                    <a:xfrm>
                      <a:off x="0" y="0"/>
                      <a:ext cx="828814" cy="828814"/>
                    </a:xfrm>
                    <a:prstGeom prst="rect">
                      <a:avLst/>
                    </a:prstGeom>
                  </pic:spPr>
                </pic:pic>
              </a:graphicData>
            </a:graphic>
          </wp:anchor>
        </w:drawing>
      </w:r>
      <w:r>
        <w:rPr>
          <w:color w:val="231F20"/>
          <w:w w:val="90"/>
        </w:rPr>
        <w:t>Created for people living with dementia, provides digital images from museum collections</w:t>
      </w:r>
      <w:r>
        <w:rPr>
          <w:color w:val="231F20"/>
          <w:spacing w:val="-10"/>
          <w:w w:val="90"/>
        </w:rPr>
        <w:t xml:space="preserve"> </w:t>
      </w:r>
      <w:r>
        <w:rPr>
          <w:color w:val="231F20"/>
          <w:w w:val="90"/>
        </w:rPr>
        <w:t>and</w:t>
      </w:r>
      <w:r>
        <w:rPr>
          <w:color w:val="231F20"/>
          <w:spacing w:val="-10"/>
          <w:w w:val="90"/>
        </w:rPr>
        <w:t xml:space="preserve"> </w:t>
      </w:r>
      <w:r>
        <w:rPr>
          <w:color w:val="231F20"/>
          <w:w w:val="90"/>
        </w:rPr>
        <w:t>everyday</w:t>
      </w:r>
      <w:r>
        <w:rPr>
          <w:color w:val="231F20"/>
          <w:spacing w:val="-10"/>
          <w:w w:val="90"/>
        </w:rPr>
        <w:t xml:space="preserve"> </w:t>
      </w:r>
      <w:r>
        <w:rPr>
          <w:color w:val="231F20"/>
          <w:w w:val="90"/>
        </w:rPr>
        <w:t>objects</w:t>
      </w:r>
      <w:r>
        <w:rPr>
          <w:color w:val="231F20"/>
          <w:spacing w:val="-10"/>
          <w:w w:val="90"/>
        </w:rPr>
        <w:t xml:space="preserve"> </w:t>
      </w:r>
      <w:r>
        <w:rPr>
          <w:color w:val="231F20"/>
          <w:w w:val="90"/>
        </w:rPr>
        <w:t>with</w:t>
      </w:r>
      <w:r>
        <w:rPr>
          <w:color w:val="231F20"/>
          <w:spacing w:val="-10"/>
          <w:w w:val="90"/>
        </w:rPr>
        <w:t xml:space="preserve"> </w:t>
      </w:r>
      <w:r>
        <w:rPr>
          <w:color w:val="231F20"/>
          <w:w w:val="90"/>
        </w:rPr>
        <w:t>music</w:t>
      </w:r>
      <w:r>
        <w:rPr>
          <w:color w:val="231F20"/>
          <w:spacing w:val="-10"/>
          <w:w w:val="90"/>
        </w:rPr>
        <w:t xml:space="preserve"> </w:t>
      </w:r>
      <w:r>
        <w:rPr>
          <w:color w:val="231F20"/>
          <w:w w:val="90"/>
        </w:rPr>
        <w:t>and</w:t>
      </w:r>
      <w:r>
        <w:rPr>
          <w:color w:val="231F20"/>
          <w:spacing w:val="-10"/>
          <w:w w:val="90"/>
        </w:rPr>
        <w:t xml:space="preserve"> </w:t>
      </w:r>
      <w:r>
        <w:rPr>
          <w:color w:val="231F20"/>
          <w:w w:val="90"/>
        </w:rPr>
        <w:t>descriptions.</w:t>
      </w:r>
      <w:r>
        <w:rPr>
          <w:color w:val="231F20"/>
          <w:spacing w:val="-10"/>
          <w:w w:val="90"/>
        </w:rPr>
        <w:t xml:space="preserve"> </w:t>
      </w:r>
      <w:r>
        <w:rPr>
          <w:color w:val="231F20"/>
          <w:w w:val="90"/>
        </w:rPr>
        <w:t>You</w:t>
      </w:r>
      <w:r>
        <w:rPr>
          <w:color w:val="231F20"/>
          <w:spacing w:val="-10"/>
          <w:w w:val="90"/>
        </w:rPr>
        <w:t xml:space="preserve"> </w:t>
      </w:r>
      <w:r>
        <w:rPr>
          <w:color w:val="231F20"/>
          <w:w w:val="90"/>
        </w:rPr>
        <w:t>can</w:t>
      </w:r>
      <w:r>
        <w:rPr>
          <w:color w:val="231F20"/>
          <w:spacing w:val="-10"/>
          <w:w w:val="90"/>
        </w:rPr>
        <w:t xml:space="preserve"> </w:t>
      </w:r>
      <w:r>
        <w:rPr>
          <w:color w:val="231F20"/>
          <w:w w:val="90"/>
        </w:rPr>
        <w:t>create</w:t>
      </w:r>
      <w:r>
        <w:rPr>
          <w:color w:val="231F20"/>
          <w:spacing w:val="-10"/>
          <w:w w:val="90"/>
        </w:rPr>
        <w:t xml:space="preserve"> </w:t>
      </w:r>
      <w:r>
        <w:rPr>
          <w:color w:val="231F20"/>
          <w:w w:val="90"/>
        </w:rPr>
        <w:t>your</w:t>
      </w:r>
      <w:r>
        <w:rPr>
          <w:color w:val="231F20"/>
          <w:spacing w:val="-10"/>
          <w:w w:val="90"/>
        </w:rPr>
        <w:t xml:space="preserve"> </w:t>
      </w:r>
      <w:r>
        <w:rPr>
          <w:color w:val="231F20"/>
          <w:w w:val="90"/>
        </w:rPr>
        <w:t xml:space="preserve">own </w:t>
      </w:r>
      <w:r>
        <w:rPr>
          <w:color w:val="231F20"/>
          <w:spacing w:val="-6"/>
        </w:rPr>
        <w:t>memory</w:t>
      </w:r>
      <w:r>
        <w:rPr>
          <w:color w:val="231F20"/>
          <w:spacing w:val="-14"/>
        </w:rPr>
        <w:t xml:space="preserve"> </w:t>
      </w:r>
      <w:r>
        <w:rPr>
          <w:color w:val="231F20"/>
          <w:spacing w:val="-6"/>
        </w:rPr>
        <w:t>tree</w:t>
      </w:r>
      <w:r>
        <w:rPr>
          <w:color w:val="231F20"/>
          <w:spacing w:val="-14"/>
        </w:rPr>
        <w:t xml:space="preserve"> </w:t>
      </w:r>
      <w:r>
        <w:rPr>
          <w:color w:val="231F20"/>
          <w:spacing w:val="-6"/>
        </w:rPr>
        <w:t>using</w:t>
      </w:r>
      <w:r>
        <w:rPr>
          <w:color w:val="231F20"/>
          <w:spacing w:val="-14"/>
        </w:rPr>
        <w:t xml:space="preserve"> </w:t>
      </w:r>
      <w:r>
        <w:rPr>
          <w:color w:val="231F20"/>
          <w:spacing w:val="-6"/>
        </w:rPr>
        <w:t>images</w:t>
      </w:r>
      <w:r>
        <w:rPr>
          <w:color w:val="231F20"/>
          <w:spacing w:val="-14"/>
        </w:rPr>
        <w:t xml:space="preserve"> </w:t>
      </w:r>
      <w:r>
        <w:rPr>
          <w:color w:val="231F20"/>
          <w:spacing w:val="-6"/>
        </w:rPr>
        <w:t>from</w:t>
      </w:r>
      <w:r>
        <w:rPr>
          <w:color w:val="231F20"/>
          <w:spacing w:val="-14"/>
        </w:rPr>
        <w:t xml:space="preserve"> </w:t>
      </w:r>
      <w:r>
        <w:rPr>
          <w:color w:val="231F20"/>
          <w:spacing w:val="-6"/>
        </w:rPr>
        <w:t>the</w:t>
      </w:r>
      <w:r>
        <w:rPr>
          <w:color w:val="231F20"/>
          <w:spacing w:val="-14"/>
        </w:rPr>
        <w:t xml:space="preserve"> </w:t>
      </w:r>
      <w:r>
        <w:rPr>
          <w:color w:val="231F20"/>
          <w:spacing w:val="-6"/>
        </w:rPr>
        <w:t>app</w:t>
      </w:r>
      <w:r>
        <w:rPr>
          <w:color w:val="231F20"/>
          <w:spacing w:val="-14"/>
        </w:rPr>
        <w:t xml:space="preserve"> </w:t>
      </w:r>
      <w:r>
        <w:rPr>
          <w:color w:val="231F20"/>
          <w:spacing w:val="-6"/>
        </w:rPr>
        <w:t>and</w:t>
      </w:r>
      <w:r>
        <w:rPr>
          <w:color w:val="231F20"/>
          <w:spacing w:val="-14"/>
        </w:rPr>
        <w:t xml:space="preserve"> </w:t>
      </w:r>
      <w:r>
        <w:rPr>
          <w:color w:val="231F20"/>
          <w:spacing w:val="-6"/>
        </w:rPr>
        <w:t>adding</w:t>
      </w:r>
      <w:r>
        <w:rPr>
          <w:color w:val="231F20"/>
          <w:spacing w:val="-14"/>
        </w:rPr>
        <w:t xml:space="preserve"> </w:t>
      </w:r>
      <w:r>
        <w:rPr>
          <w:color w:val="231F20"/>
          <w:spacing w:val="-6"/>
        </w:rPr>
        <w:t>your</w:t>
      </w:r>
      <w:r>
        <w:rPr>
          <w:color w:val="231F20"/>
          <w:spacing w:val="-14"/>
        </w:rPr>
        <w:t xml:space="preserve"> </w:t>
      </w:r>
      <w:r>
        <w:rPr>
          <w:color w:val="231F20"/>
          <w:spacing w:val="-6"/>
        </w:rPr>
        <w:t>own.</w:t>
      </w:r>
    </w:p>
    <w:p w14:paraId="53D0C113" w14:textId="77777777" w:rsidR="00864785" w:rsidRDefault="0020305B">
      <w:pPr>
        <w:spacing w:before="111"/>
        <w:ind w:left="284"/>
        <w:rPr>
          <w:sz w:val="24"/>
        </w:rPr>
      </w:pPr>
      <w:r>
        <w:rPr>
          <w:color w:val="231F20"/>
          <w:w w:val="90"/>
          <w:sz w:val="24"/>
        </w:rPr>
        <w:t>Visit:</w:t>
      </w:r>
      <w:r>
        <w:rPr>
          <w:color w:val="231F20"/>
          <w:spacing w:val="-3"/>
          <w:w w:val="90"/>
          <w:sz w:val="24"/>
        </w:rPr>
        <w:t xml:space="preserve"> </w:t>
      </w:r>
      <w:hyperlink r:id="rId175">
        <w:r>
          <w:rPr>
            <w:b/>
            <w:color w:val="231F20"/>
            <w:w w:val="90"/>
            <w:sz w:val="24"/>
          </w:rPr>
          <w:t>www.liverpoolmuseums.org.uk/house-of-memories</w:t>
        </w:r>
      </w:hyperlink>
      <w:r>
        <w:rPr>
          <w:b/>
          <w:color w:val="231F20"/>
          <w:spacing w:val="-4"/>
          <w:sz w:val="24"/>
        </w:rPr>
        <w:t xml:space="preserve"> </w:t>
      </w:r>
      <w:r>
        <w:rPr>
          <w:color w:val="231F20"/>
          <w:w w:val="90"/>
          <w:sz w:val="24"/>
        </w:rPr>
        <w:t>or</w:t>
      </w:r>
      <w:r>
        <w:rPr>
          <w:color w:val="231F20"/>
          <w:spacing w:val="-2"/>
          <w:w w:val="90"/>
          <w:sz w:val="24"/>
        </w:rPr>
        <w:t xml:space="preserve"> </w:t>
      </w:r>
      <w:r>
        <w:rPr>
          <w:color w:val="231F20"/>
          <w:w w:val="90"/>
          <w:sz w:val="24"/>
        </w:rPr>
        <w:t>scan</w:t>
      </w:r>
      <w:r>
        <w:rPr>
          <w:color w:val="231F20"/>
          <w:spacing w:val="-3"/>
          <w:w w:val="90"/>
          <w:sz w:val="24"/>
        </w:rPr>
        <w:t xml:space="preserve"> </w:t>
      </w:r>
      <w:r>
        <w:rPr>
          <w:color w:val="231F20"/>
          <w:w w:val="90"/>
          <w:sz w:val="24"/>
        </w:rPr>
        <w:t>the</w:t>
      </w:r>
      <w:r>
        <w:rPr>
          <w:color w:val="231F20"/>
          <w:spacing w:val="-3"/>
          <w:w w:val="90"/>
          <w:sz w:val="24"/>
        </w:rPr>
        <w:t xml:space="preserve"> </w:t>
      </w:r>
      <w:r>
        <w:rPr>
          <w:color w:val="231F20"/>
          <w:w w:val="90"/>
          <w:sz w:val="24"/>
        </w:rPr>
        <w:t>QR</w:t>
      </w:r>
      <w:r>
        <w:rPr>
          <w:color w:val="231F20"/>
          <w:spacing w:val="-2"/>
          <w:w w:val="90"/>
          <w:sz w:val="24"/>
        </w:rPr>
        <w:t xml:space="preserve"> code.</w:t>
      </w:r>
    </w:p>
    <w:p w14:paraId="0A8BCED9" w14:textId="77777777" w:rsidR="00864785" w:rsidRDefault="0020305B">
      <w:pPr>
        <w:pStyle w:val="BodyText"/>
        <w:spacing w:before="6"/>
        <w:rPr>
          <w:sz w:val="14"/>
        </w:rPr>
      </w:pPr>
      <w:r>
        <w:rPr>
          <w:noProof/>
          <w:sz w:val="14"/>
        </w:rPr>
        <mc:AlternateContent>
          <mc:Choice Requires="wpg">
            <w:drawing>
              <wp:anchor distT="0" distB="0" distL="0" distR="0" simplePos="0" relativeHeight="487664128" behindDoc="1" locked="0" layoutInCell="1" allowOverlap="1" wp14:anchorId="7A030AF8" wp14:editId="61C8CCE5">
                <wp:simplePos x="0" y="0"/>
                <wp:positionH relativeFrom="page">
                  <wp:posOffset>540000</wp:posOffset>
                </wp:positionH>
                <wp:positionV relativeFrom="paragraph">
                  <wp:posOffset>122825</wp:posOffset>
                </wp:positionV>
                <wp:extent cx="6480175" cy="948690"/>
                <wp:effectExtent l="0" t="0" r="0" b="0"/>
                <wp:wrapTopAndBottom/>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948690"/>
                          <a:chOff x="0" y="0"/>
                          <a:chExt cx="6480175" cy="948690"/>
                        </a:xfrm>
                      </wpg:grpSpPr>
                      <pic:pic xmlns:pic="http://schemas.openxmlformats.org/drawingml/2006/picture">
                        <pic:nvPicPr>
                          <pic:cNvPr id="341" name="Image 341"/>
                          <pic:cNvPicPr/>
                        </pic:nvPicPr>
                        <pic:blipFill>
                          <a:blip r:embed="rId176" cstate="print"/>
                          <a:stretch>
                            <a:fillRect/>
                          </a:stretch>
                        </pic:blipFill>
                        <pic:spPr>
                          <a:xfrm>
                            <a:off x="0" y="0"/>
                            <a:ext cx="6480001" cy="948408"/>
                          </a:xfrm>
                          <a:prstGeom prst="rect">
                            <a:avLst/>
                          </a:prstGeom>
                        </pic:spPr>
                      </pic:pic>
                      <wps:wsp>
                        <wps:cNvPr id="342" name="Textbox 342"/>
                        <wps:cNvSpPr txBox="1"/>
                        <wps:spPr>
                          <a:xfrm>
                            <a:off x="0" y="0"/>
                            <a:ext cx="6480175" cy="948690"/>
                          </a:xfrm>
                          <a:prstGeom prst="rect">
                            <a:avLst/>
                          </a:prstGeom>
                        </wps:spPr>
                        <wps:txbx>
                          <w:txbxContent>
                            <w:p w14:paraId="713CC243" w14:textId="77777777" w:rsidR="00864785" w:rsidRDefault="0020305B">
                              <w:pPr>
                                <w:spacing w:before="136"/>
                                <w:rPr>
                                  <w:b/>
                                  <w:sz w:val="32"/>
                                </w:rPr>
                              </w:pPr>
                              <w:r>
                                <w:rPr>
                                  <w:b/>
                                  <w:color w:val="00A3E0"/>
                                  <w:spacing w:val="-4"/>
                                  <w:sz w:val="32"/>
                                </w:rPr>
                                <w:t>Medisafe</w:t>
                              </w:r>
                              <w:r>
                                <w:rPr>
                                  <w:b/>
                                  <w:color w:val="00A3E0"/>
                                  <w:spacing w:val="-7"/>
                                  <w:sz w:val="32"/>
                                </w:rPr>
                                <w:t xml:space="preserve"> </w:t>
                              </w:r>
                              <w:r>
                                <w:rPr>
                                  <w:b/>
                                  <w:color w:val="00A3E0"/>
                                  <w:spacing w:val="-5"/>
                                  <w:sz w:val="32"/>
                                </w:rPr>
                                <w:t>App</w:t>
                              </w:r>
                            </w:p>
                            <w:p w14:paraId="42F58B10" w14:textId="77777777" w:rsidR="00864785" w:rsidRDefault="0020305B">
                              <w:pPr>
                                <w:spacing w:before="60" w:line="355" w:lineRule="auto"/>
                                <w:ind w:right="1196"/>
                                <w:rPr>
                                  <w:sz w:val="24"/>
                                </w:rPr>
                              </w:pPr>
                              <w:r>
                                <w:rPr>
                                  <w:color w:val="231F20"/>
                                  <w:w w:val="90"/>
                                  <w:sz w:val="24"/>
                                </w:rPr>
                                <w:t>Helps</w:t>
                              </w:r>
                              <w:r>
                                <w:rPr>
                                  <w:color w:val="231F20"/>
                                  <w:spacing w:val="-7"/>
                                  <w:w w:val="90"/>
                                  <w:sz w:val="24"/>
                                </w:rPr>
                                <w:t xml:space="preserve"> </w:t>
                              </w:r>
                              <w:r>
                                <w:rPr>
                                  <w:color w:val="231F20"/>
                                  <w:w w:val="90"/>
                                  <w:sz w:val="24"/>
                                </w:rPr>
                                <w:t>you</w:t>
                              </w:r>
                              <w:r>
                                <w:rPr>
                                  <w:color w:val="231F20"/>
                                  <w:spacing w:val="-7"/>
                                  <w:w w:val="90"/>
                                  <w:sz w:val="24"/>
                                </w:rPr>
                                <w:t xml:space="preserve"> </w:t>
                              </w:r>
                              <w:r>
                                <w:rPr>
                                  <w:color w:val="231F20"/>
                                  <w:w w:val="90"/>
                                  <w:sz w:val="24"/>
                                </w:rPr>
                                <w:t>to</w:t>
                              </w:r>
                              <w:r>
                                <w:rPr>
                                  <w:color w:val="231F20"/>
                                  <w:spacing w:val="-7"/>
                                  <w:w w:val="90"/>
                                  <w:sz w:val="24"/>
                                </w:rPr>
                                <w:t xml:space="preserve"> </w:t>
                              </w:r>
                              <w:r>
                                <w:rPr>
                                  <w:color w:val="231F20"/>
                                  <w:w w:val="90"/>
                                  <w:sz w:val="24"/>
                                </w:rPr>
                                <w:t>keep</w:t>
                              </w:r>
                              <w:r>
                                <w:rPr>
                                  <w:color w:val="231F20"/>
                                  <w:spacing w:val="-7"/>
                                  <w:w w:val="90"/>
                                  <w:sz w:val="24"/>
                                </w:rPr>
                                <w:t xml:space="preserve"> </w:t>
                              </w:r>
                              <w:r>
                                <w:rPr>
                                  <w:color w:val="231F20"/>
                                  <w:w w:val="90"/>
                                  <w:sz w:val="24"/>
                                </w:rPr>
                                <w:t>track</w:t>
                              </w:r>
                              <w:r>
                                <w:rPr>
                                  <w:color w:val="231F20"/>
                                  <w:spacing w:val="-7"/>
                                  <w:w w:val="90"/>
                                  <w:sz w:val="24"/>
                                </w:rPr>
                                <w:t xml:space="preserve"> </w:t>
                              </w:r>
                              <w:r>
                                <w:rPr>
                                  <w:color w:val="231F20"/>
                                  <w:w w:val="90"/>
                                  <w:sz w:val="24"/>
                                </w:rPr>
                                <w:t>of</w:t>
                              </w:r>
                              <w:r>
                                <w:rPr>
                                  <w:color w:val="231F20"/>
                                  <w:spacing w:val="-7"/>
                                  <w:w w:val="90"/>
                                  <w:sz w:val="24"/>
                                </w:rPr>
                                <w:t xml:space="preserve"> </w:t>
                              </w:r>
                              <w:r>
                                <w:rPr>
                                  <w:color w:val="231F20"/>
                                  <w:w w:val="90"/>
                                  <w:sz w:val="24"/>
                                </w:rPr>
                                <w:t>medications</w:t>
                              </w:r>
                              <w:r>
                                <w:rPr>
                                  <w:color w:val="231F20"/>
                                  <w:spacing w:val="-7"/>
                                  <w:w w:val="90"/>
                                  <w:sz w:val="24"/>
                                </w:rPr>
                                <w:t xml:space="preserve"> </w:t>
                              </w:r>
                              <w:r>
                                <w:rPr>
                                  <w:color w:val="231F20"/>
                                  <w:w w:val="90"/>
                                  <w:sz w:val="24"/>
                                </w:rPr>
                                <w:t>and</w:t>
                              </w:r>
                              <w:r>
                                <w:rPr>
                                  <w:color w:val="231F20"/>
                                  <w:spacing w:val="-7"/>
                                  <w:w w:val="90"/>
                                  <w:sz w:val="24"/>
                                </w:rPr>
                                <w:t xml:space="preserve"> </w:t>
                              </w:r>
                              <w:r>
                                <w:rPr>
                                  <w:color w:val="231F20"/>
                                  <w:w w:val="90"/>
                                  <w:sz w:val="24"/>
                                </w:rPr>
                                <w:t>sends</w:t>
                              </w:r>
                              <w:r>
                                <w:rPr>
                                  <w:color w:val="231F20"/>
                                  <w:spacing w:val="-7"/>
                                  <w:w w:val="90"/>
                                  <w:sz w:val="24"/>
                                </w:rPr>
                                <w:t xml:space="preserve"> </w:t>
                              </w:r>
                              <w:r>
                                <w:rPr>
                                  <w:color w:val="231F20"/>
                                  <w:w w:val="90"/>
                                  <w:sz w:val="24"/>
                                </w:rPr>
                                <w:t>reminders</w:t>
                              </w:r>
                              <w:r>
                                <w:rPr>
                                  <w:color w:val="231F20"/>
                                  <w:spacing w:val="-7"/>
                                  <w:w w:val="90"/>
                                  <w:sz w:val="24"/>
                                </w:rPr>
                                <w:t xml:space="preserve"> </w:t>
                              </w:r>
                              <w:r>
                                <w:rPr>
                                  <w:color w:val="231F20"/>
                                  <w:w w:val="90"/>
                                  <w:sz w:val="24"/>
                                </w:rPr>
                                <w:t>when</w:t>
                              </w:r>
                              <w:r>
                                <w:rPr>
                                  <w:color w:val="231F20"/>
                                  <w:spacing w:val="-7"/>
                                  <w:w w:val="90"/>
                                  <w:sz w:val="24"/>
                                </w:rPr>
                                <w:t xml:space="preserve"> </w:t>
                              </w:r>
                              <w:r>
                                <w:rPr>
                                  <w:color w:val="231F20"/>
                                  <w:w w:val="90"/>
                                  <w:sz w:val="24"/>
                                </w:rPr>
                                <w:t>its</w:t>
                              </w:r>
                              <w:r>
                                <w:rPr>
                                  <w:color w:val="231F20"/>
                                  <w:spacing w:val="-7"/>
                                  <w:w w:val="90"/>
                                  <w:sz w:val="24"/>
                                </w:rPr>
                                <w:t xml:space="preserve"> </w:t>
                              </w:r>
                              <w:r>
                                <w:rPr>
                                  <w:color w:val="231F20"/>
                                  <w:w w:val="90"/>
                                  <w:sz w:val="24"/>
                                </w:rPr>
                                <w:t>time</w:t>
                              </w:r>
                              <w:r>
                                <w:rPr>
                                  <w:color w:val="231F20"/>
                                  <w:spacing w:val="-7"/>
                                  <w:w w:val="90"/>
                                  <w:sz w:val="24"/>
                                </w:rPr>
                                <w:t xml:space="preserve"> </w:t>
                              </w:r>
                              <w:r>
                                <w:rPr>
                                  <w:color w:val="231F20"/>
                                  <w:w w:val="90"/>
                                  <w:sz w:val="24"/>
                                </w:rPr>
                                <w:t>to</w:t>
                              </w:r>
                              <w:r>
                                <w:rPr>
                                  <w:color w:val="231F20"/>
                                  <w:spacing w:val="-7"/>
                                  <w:w w:val="90"/>
                                  <w:sz w:val="24"/>
                                </w:rPr>
                                <w:t xml:space="preserve"> </w:t>
                              </w:r>
                              <w:r>
                                <w:rPr>
                                  <w:color w:val="231F20"/>
                                  <w:w w:val="90"/>
                                  <w:sz w:val="24"/>
                                </w:rPr>
                                <w:t>take</w:t>
                              </w:r>
                              <w:r>
                                <w:rPr>
                                  <w:color w:val="231F20"/>
                                  <w:spacing w:val="-7"/>
                                  <w:w w:val="90"/>
                                  <w:sz w:val="24"/>
                                </w:rPr>
                                <w:t xml:space="preserve"> </w:t>
                              </w:r>
                              <w:r>
                                <w:rPr>
                                  <w:color w:val="231F20"/>
                                  <w:w w:val="90"/>
                                  <w:sz w:val="24"/>
                                </w:rPr>
                                <w:t xml:space="preserve">them. Visit: </w:t>
                              </w:r>
                              <w:hyperlink r:id="rId177">
                                <w:r>
                                  <w:rPr>
                                    <w:b/>
                                    <w:color w:val="231F20"/>
                                    <w:w w:val="90"/>
                                    <w:sz w:val="24"/>
                                  </w:rPr>
                                  <w:t>www.medisafe.com/download-medisafe-app/</w:t>
                                </w:r>
                              </w:hyperlink>
                              <w:r>
                                <w:rPr>
                                  <w:b/>
                                  <w:color w:val="231F20"/>
                                  <w:w w:val="90"/>
                                  <w:sz w:val="24"/>
                                </w:rPr>
                                <w:t xml:space="preserve"> </w:t>
                              </w:r>
                              <w:r>
                                <w:rPr>
                                  <w:color w:val="231F20"/>
                                  <w:w w:val="90"/>
                                  <w:sz w:val="24"/>
                                </w:rPr>
                                <w:t>or scan the QR code.</w:t>
                              </w:r>
                            </w:p>
                          </w:txbxContent>
                        </wps:txbx>
                        <wps:bodyPr wrap="square" lIns="0" tIns="0" rIns="0" bIns="0" rtlCol="0">
                          <a:noAutofit/>
                        </wps:bodyPr>
                      </wps:wsp>
                    </wpg:wgp>
                  </a:graphicData>
                </a:graphic>
              </wp:anchor>
            </w:drawing>
          </mc:Choice>
          <mc:Fallback>
            <w:pict>
              <v:group w14:anchorId="7A030AF8" id="Group 340" o:spid="_x0000_s1084" style="position:absolute;margin-left:42.5pt;margin-top:9.65pt;width:510.25pt;height:74.7pt;z-index:-15652352;mso-wrap-distance-left:0;mso-wrap-distance-right:0;mso-position-horizontal-relative:page" coordsize="64801,9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">
                <v:shape id="Image 341" o:spid="_x0000_s1085" type="#_x0000_t75" style="position:absolute;width:64800;height:9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">
                  <v:imagedata r:id="rId178" o:title=""/>
                </v:shape>
                <v:shape id="Textbox 342" o:spid="_x0000_s1086" type="#_x0000_t202" style="position:absolute;width:64801;height:9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713CC243" w14:textId="77777777" w:rsidR="00864785" w:rsidRDefault="0020305B">
                        <w:pPr>
                          <w:spacing w:before="136"/>
                          <w:rPr>
                            <w:b/>
                            <w:sz w:val="32"/>
                          </w:rPr>
                        </w:pPr>
                        <w:proofErr w:type="spellStart"/>
                        <w:r>
                          <w:rPr>
                            <w:b/>
                            <w:color w:val="00A3E0"/>
                            <w:spacing w:val="-4"/>
                            <w:sz w:val="32"/>
                          </w:rPr>
                          <w:t>Medisafe</w:t>
                        </w:r>
                        <w:proofErr w:type="spellEnd"/>
                        <w:r>
                          <w:rPr>
                            <w:b/>
                            <w:color w:val="00A3E0"/>
                            <w:spacing w:val="-7"/>
                            <w:sz w:val="32"/>
                          </w:rPr>
                          <w:t xml:space="preserve"> </w:t>
                        </w:r>
                        <w:r>
                          <w:rPr>
                            <w:b/>
                            <w:color w:val="00A3E0"/>
                            <w:spacing w:val="-5"/>
                            <w:sz w:val="32"/>
                          </w:rPr>
                          <w:t>App</w:t>
                        </w:r>
                      </w:p>
                      <w:p w14:paraId="42F58B10" w14:textId="77777777" w:rsidR="00864785" w:rsidRDefault="0020305B">
                        <w:pPr>
                          <w:spacing w:before="60" w:line="355" w:lineRule="auto"/>
                          <w:ind w:right="1196"/>
                          <w:rPr>
                            <w:sz w:val="24"/>
                          </w:rPr>
                        </w:pPr>
                        <w:r>
                          <w:rPr>
                            <w:color w:val="231F20"/>
                            <w:w w:val="90"/>
                            <w:sz w:val="24"/>
                          </w:rPr>
                          <w:t>Helps</w:t>
                        </w:r>
                        <w:r>
                          <w:rPr>
                            <w:color w:val="231F20"/>
                            <w:spacing w:val="-7"/>
                            <w:w w:val="90"/>
                            <w:sz w:val="24"/>
                          </w:rPr>
                          <w:t xml:space="preserve"> </w:t>
                        </w:r>
                        <w:r>
                          <w:rPr>
                            <w:color w:val="231F20"/>
                            <w:w w:val="90"/>
                            <w:sz w:val="24"/>
                          </w:rPr>
                          <w:t>you</w:t>
                        </w:r>
                        <w:r>
                          <w:rPr>
                            <w:color w:val="231F20"/>
                            <w:spacing w:val="-7"/>
                            <w:w w:val="90"/>
                            <w:sz w:val="24"/>
                          </w:rPr>
                          <w:t xml:space="preserve"> </w:t>
                        </w:r>
                        <w:r>
                          <w:rPr>
                            <w:color w:val="231F20"/>
                            <w:w w:val="90"/>
                            <w:sz w:val="24"/>
                          </w:rPr>
                          <w:t>to</w:t>
                        </w:r>
                        <w:r>
                          <w:rPr>
                            <w:color w:val="231F20"/>
                            <w:spacing w:val="-7"/>
                            <w:w w:val="90"/>
                            <w:sz w:val="24"/>
                          </w:rPr>
                          <w:t xml:space="preserve"> </w:t>
                        </w:r>
                        <w:r>
                          <w:rPr>
                            <w:color w:val="231F20"/>
                            <w:w w:val="90"/>
                            <w:sz w:val="24"/>
                          </w:rPr>
                          <w:t>keep</w:t>
                        </w:r>
                        <w:r>
                          <w:rPr>
                            <w:color w:val="231F20"/>
                            <w:spacing w:val="-7"/>
                            <w:w w:val="90"/>
                            <w:sz w:val="24"/>
                          </w:rPr>
                          <w:t xml:space="preserve"> </w:t>
                        </w:r>
                        <w:r>
                          <w:rPr>
                            <w:color w:val="231F20"/>
                            <w:w w:val="90"/>
                            <w:sz w:val="24"/>
                          </w:rPr>
                          <w:t>track</w:t>
                        </w:r>
                        <w:r>
                          <w:rPr>
                            <w:color w:val="231F20"/>
                            <w:spacing w:val="-7"/>
                            <w:w w:val="90"/>
                            <w:sz w:val="24"/>
                          </w:rPr>
                          <w:t xml:space="preserve"> </w:t>
                        </w:r>
                        <w:r>
                          <w:rPr>
                            <w:color w:val="231F20"/>
                            <w:w w:val="90"/>
                            <w:sz w:val="24"/>
                          </w:rPr>
                          <w:t>of</w:t>
                        </w:r>
                        <w:r>
                          <w:rPr>
                            <w:color w:val="231F20"/>
                            <w:spacing w:val="-7"/>
                            <w:w w:val="90"/>
                            <w:sz w:val="24"/>
                          </w:rPr>
                          <w:t xml:space="preserve"> </w:t>
                        </w:r>
                        <w:r>
                          <w:rPr>
                            <w:color w:val="231F20"/>
                            <w:w w:val="90"/>
                            <w:sz w:val="24"/>
                          </w:rPr>
                          <w:t>medications</w:t>
                        </w:r>
                        <w:r>
                          <w:rPr>
                            <w:color w:val="231F20"/>
                            <w:spacing w:val="-7"/>
                            <w:w w:val="90"/>
                            <w:sz w:val="24"/>
                          </w:rPr>
                          <w:t xml:space="preserve"> </w:t>
                        </w:r>
                        <w:r>
                          <w:rPr>
                            <w:color w:val="231F20"/>
                            <w:w w:val="90"/>
                            <w:sz w:val="24"/>
                          </w:rPr>
                          <w:t>and</w:t>
                        </w:r>
                        <w:r>
                          <w:rPr>
                            <w:color w:val="231F20"/>
                            <w:spacing w:val="-7"/>
                            <w:w w:val="90"/>
                            <w:sz w:val="24"/>
                          </w:rPr>
                          <w:t xml:space="preserve"> </w:t>
                        </w:r>
                        <w:r>
                          <w:rPr>
                            <w:color w:val="231F20"/>
                            <w:w w:val="90"/>
                            <w:sz w:val="24"/>
                          </w:rPr>
                          <w:t>sends</w:t>
                        </w:r>
                        <w:r>
                          <w:rPr>
                            <w:color w:val="231F20"/>
                            <w:spacing w:val="-7"/>
                            <w:w w:val="90"/>
                            <w:sz w:val="24"/>
                          </w:rPr>
                          <w:t xml:space="preserve"> </w:t>
                        </w:r>
                        <w:r>
                          <w:rPr>
                            <w:color w:val="231F20"/>
                            <w:w w:val="90"/>
                            <w:sz w:val="24"/>
                          </w:rPr>
                          <w:t>reminders</w:t>
                        </w:r>
                        <w:r>
                          <w:rPr>
                            <w:color w:val="231F20"/>
                            <w:spacing w:val="-7"/>
                            <w:w w:val="90"/>
                            <w:sz w:val="24"/>
                          </w:rPr>
                          <w:t xml:space="preserve"> </w:t>
                        </w:r>
                        <w:r>
                          <w:rPr>
                            <w:color w:val="231F20"/>
                            <w:w w:val="90"/>
                            <w:sz w:val="24"/>
                          </w:rPr>
                          <w:t>when</w:t>
                        </w:r>
                        <w:r>
                          <w:rPr>
                            <w:color w:val="231F20"/>
                            <w:spacing w:val="-7"/>
                            <w:w w:val="90"/>
                            <w:sz w:val="24"/>
                          </w:rPr>
                          <w:t xml:space="preserve"> </w:t>
                        </w:r>
                        <w:proofErr w:type="spellStart"/>
                        <w:r>
                          <w:rPr>
                            <w:color w:val="231F20"/>
                            <w:w w:val="90"/>
                            <w:sz w:val="24"/>
                          </w:rPr>
                          <w:t>its</w:t>
                        </w:r>
                        <w:proofErr w:type="spellEnd"/>
                        <w:r>
                          <w:rPr>
                            <w:color w:val="231F20"/>
                            <w:spacing w:val="-7"/>
                            <w:w w:val="90"/>
                            <w:sz w:val="24"/>
                          </w:rPr>
                          <w:t xml:space="preserve"> </w:t>
                        </w:r>
                        <w:r>
                          <w:rPr>
                            <w:color w:val="231F20"/>
                            <w:w w:val="90"/>
                            <w:sz w:val="24"/>
                          </w:rPr>
                          <w:t>time</w:t>
                        </w:r>
                        <w:r>
                          <w:rPr>
                            <w:color w:val="231F20"/>
                            <w:spacing w:val="-7"/>
                            <w:w w:val="90"/>
                            <w:sz w:val="24"/>
                          </w:rPr>
                          <w:t xml:space="preserve"> </w:t>
                        </w:r>
                        <w:r>
                          <w:rPr>
                            <w:color w:val="231F20"/>
                            <w:w w:val="90"/>
                            <w:sz w:val="24"/>
                          </w:rPr>
                          <w:t>to</w:t>
                        </w:r>
                        <w:r>
                          <w:rPr>
                            <w:color w:val="231F20"/>
                            <w:spacing w:val="-7"/>
                            <w:w w:val="90"/>
                            <w:sz w:val="24"/>
                          </w:rPr>
                          <w:t xml:space="preserve"> </w:t>
                        </w:r>
                        <w:r>
                          <w:rPr>
                            <w:color w:val="231F20"/>
                            <w:w w:val="90"/>
                            <w:sz w:val="24"/>
                          </w:rPr>
                          <w:t>take</w:t>
                        </w:r>
                        <w:r>
                          <w:rPr>
                            <w:color w:val="231F20"/>
                            <w:spacing w:val="-7"/>
                            <w:w w:val="90"/>
                            <w:sz w:val="24"/>
                          </w:rPr>
                          <w:t xml:space="preserve"> </w:t>
                        </w:r>
                        <w:r>
                          <w:rPr>
                            <w:color w:val="231F20"/>
                            <w:w w:val="90"/>
                            <w:sz w:val="24"/>
                          </w:rPr>
                          <w:t xml:space="preserve">them. Visit: </w:t>
                        </w:r>
                        <w:hyperlink r:id="rId179">
                          <w:r>
                            <w:rPr>
                              <w:b/>
                              <w:color w:val="231F20"/>
                              <w:w w:val="90"/>
                              <w:sz w:val="24"/>
                            </w:rPr>
                            <w:t>www.medisafe.com/download-medisafe-app/</w:t>
                          </w:r>
                        </w:hyperlink>
                        <w:r>
                          <w:rPr>
                            <w:b/>
                            <w:color w:val="231F20"/>
                            <w:w w:val="90"/>
                            <w:sz w:val="24"/>
                          </w:rPr>
                          <w:t xml:space="preserve"> </w:t>
                        </w:r>
                        <w:r>
                          <w:rPr>
                            <w:color w:val="231F20"/>
                            <w:w w:val="90"/>
                            <w:sz w:val="24"/>
                          </w:rPr>
                          <w:t>or scan the QR code.</w:t>
                        </w:r>
                      </w:p>
                    </w:txbxContent>
                  </v:textbox>
                </v:shape>
                <w10:wrap type="topAndBottom" anchorx="page"/>
              </v:group>
            </w:pict>
          </mc:Fallback>
        </mc:AlternateContent>
      </w:r>
    </w:p>
    <w:p w14:paraId="308AFF40" w14:textId="77777777" w:rsidR="00864785" w:rsidRDefault="0020305B">
      <w:pPr>
        <w:pStyle w:val="Heading3"/>
      </w:pPr>
      <w:r>
        <w:rPr>
          <w:color w:val="00A3E0"/>
          <w:spacing w:val="-6"/>
        </w:rPr>
        <w:t>Voice</w:t>
      </w:r>
      <w:r>
        <w:rPr>
          <w:color w:val="00A3E0"/>
          <w:spacing w:val="-18"/>
        </w:rPr>
        <w:t xml:space="preserve"> </w:t>
      </w:r>
      <w:r>
        <w:rPr>
          <w:color w:val="00A3E0"/>
          <w:spacing w:val="-6"/>
        </w:rPr>
        <w:t>Analyst</w:t>
      </w:r>
      <w:r>
        <w:rPr>
          <w:color w:val="00A3E0"/>
          <w:spacing w:val="-17"/>
        </w:rPr>
        <w:t xml:space="preserve"> </w:t>
      </w:r>
      <w:r>
        <w:rPr>
          <w:color w:val="00A3E0"/>
          <w:spacing w:val="-6"/>
        </w:rPr>
        <w:t>App</w:t>
      </w:r>
    </w:p>
    <w:p w14:paraId="5F6EF85D" w14:textId="77777777" w:rsidR="00864785" w:rsidRDefault="0020305B">
      <w:pPr>
        <w:pStyle w:val="BodyText"/>
        <w:spacing w:before="60" w:line="259" w:lineRule="auto"/>
        <w:ind w:left="284" w:right="1867"/>
      </w:pPr>
      <w:r>
        <w:rPr>
          <w:noProof/>
        </w:rPr>
        <w:drawing>
          <wp:anchor distT="0" distB="0" distL="0" distR="0" simplePos="0" relativeHeight="15808512" behindDoc="0" locked="0" layoutInCell="1" allowOverlap="1" wp14:anchorId="6F695052" wp14:editId="363B3F8B">
            <wp:simplePos x="0" y="0"/>
            <wp:positionH relativeFrom="page">
              <wp:posOffset>6191186</wp:posOffset>
            </wp:positionH>
            <wp:positionV relativeFrom="paragraph">
              <wp:posOffset>-181442</wp:posOffset>
            </wp:positionV>
            <wp:extent cx="828814" cy="828814"/>
            <wp:effectExtent l="0" t="0" r="0" b="0"/>
            <wp:wrapNone/>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180" cstate="print"/>
                    <a:stretch>
                      <a:fillRect/>
                    </a:stretch>
                  </pic:blipFill>
                  <pic:spPr>
                    <a:xfrm>
                      <a:off x="0" y="0"/>
                      <a:ext cx="828814" cy="828814"/>
                    </a:xfrm>
                    <a:prstGeom prst="rect">
                      <a:avLst/>
                    </a:prstGeom>
                  </pic:spPr>
                </pic:pic>
              </a:graphicData>
            </a:graphic>
          </wp:anchor>
        </w:drawing>
      </w:r>
      <w:r>
        <w:rPr>
          <w:color w:val="231F20"/>
          <w:w w:val="90"/>
        </w:rPr>
        <w:t xml:space="preserve">Designed by a specialist speech and language therapist to help improve speech quality by </w:t>
      </w:r>
      <w:proofErr w:type="spellStart"/>
      <w:r>
        <w:rPr>
          <w:color w:val="231F20"/>
          <w:w w:val="90"/>
        </w:rPr>
        <w:t>analysing</w:t>
      </w:r>
      <w:proofErr w:type="spellEnd"/>
      <w:r>
        <w:rPr>
          <w:color w:val="231F20"/>
          <w:w w:val="90"/>
        </w:rPr>
        <w:t xml:space="preserve"> pitch and volume, recommended by Parkinsons UK.</w:t>
      </w:r>
    </w:p>
    <w:p w14:paraId="3F3AF7E1" w14:textId="77777777" w:rsidR="00864785" w:rsidRDefault="0020305B">
      <w:pPr>
        <w:spacing w:before="112"/>
        <w:ind w:left="284"/>
        <w:rPr>
          <w:sz w:val="24"/>
        </w:rPr>
      </w:pPr>
      <w:r>
        <w:rPr>
          <w:color w:val="231F20"/>
          <w:w w:val="90"/>
          <w:sz w:val="24"/>
        </w:rPr>
        <w:t>Visit:</w:t>
      </w:r>
      <w:r>
        <w:rPr>
          <w:color w:val="231F20"/>
          <w:sz w:val="24"/>
        </w:rPr>
        <w:t xml:space="preserve"> </w:t>
      </w:r>
      <w:r>
        <w:rPr>
          <w:b/>
          <w:color w:val="231F20"/>
          <w:w w:val="90"/>
          <w:sz w:val="24"/>
        </w:rPr>
        <w:t>techguide.parkinsons.org.uk/catalogue/voice-analyst</w:t>
      </w:r>
      <w:r>
        <w:rPr>
          <w:b/>
          <w:color w:val="231F20"/>
          <w:spacing w:val="7"/>
          <w:sz w:val="24"/>
        </w:rPr>
        <w:t xml:space="preserve"> </w:t>
      </w:r>
      <w:r>
        <w:rPr>
          <w:color w:val="231F20"/>
          <w:w w:val="90"/>
          <w:sz w:val="24"/>
        </w:rPr>
        <w:t>or</w:t>
      </w:r>
      <w:r>
        <w:rPr>
          <w:color w:val="231F20"/>
          <w:spacing w:val="1"/>
          <w:sz w:val="24"/>
        </w:rPr>
        <w:t xml:space="preserve"> </w:t>
      </w:r>
      <w:r>
        <w:rPr>
          <w:color w:val="231F20"/>
          <w:w w:val="90"/>
          <w:sz w:val="24"/>
        </w:rPr>
        <w:t>scan</w:t>
      </w:r>
      <w:r>
        <w:rPr>
          <w:color w:val="231F20"/>
          <w:sz w:val="24"/>
        </w:rPr>
        <w:t xml:space="preserve"> </w:t>
      </w:r>
      <w:r>
        <w:rPr>
          <w:color w:val="231F20"/>
          <w:w w:val="90"/>
          <w:sz w:val="24"/>
        </w:rPr>
        <w:t>the</w:t>
      </w:r>
      <w:r>
        <w:rPr>
          <w:color w:val="231F20"/>
          <w:sz w:val="24"/>
        </w:rPr>
        <w:t xml:space="preserve"> </w:t>
      </w:r>
      <w:r>
        <w:rPr>
          <w:color w:val="231F20"/>
          <w:w w:val="90"/>
          <w:sz w:val="24"/>
        </w:rPr>
        <w:t>QR</w:t>
      </w:r>
      <w:r>
        <w:rPr>
          <w:color w:val="231F20"/>
          <w:sz w:val="24"/>
        </w:rPr>
        <w:t xml:space="preserve"> </w:t>
      </w:r>
      <w:r>
        <w:rPr>
          <w:color w:val="231F20"/>
          <w:spacing w:val="-2"/>
          <w:w w:val="90"/>
          <w:sz w:val="24"/>
        </w:rPr>
        <w:t>code.</w:t>
      </w:r>
    </w:p>
    <w:p w14:paraId="54444263" w14:textId="77777777" w:rsidR="00864785" w:rsidRDefault="0020305B">
      <w:pPr>
        <w:pStyle w:val="BodyText"/>
        <w:spacing w:before="3"/>
        <w:rPr>
          <w:sz w:val="16"/>
        </w:rPr>
      </w:pPr>
      <w:r>
        <w:rPr>
          <w:noProof/>
          <w:sz w:val="16"/>
        </w:rPr>
        <mc:AlternateContent>
          <mc:Choice Requires="wps">
            <w:drawing>
              <wp:anchor distT="0" distB="0" distL="0" distR="0" simplePos="0" relativeHeight="487664640" behindDoc="1" locked="0" layoutInCell="1" allowOverlap="1" wp14:anchorId="1A0184C0" wp14:editId="474E77A4">
                <wp:simplePos x="0" y="0"/>
                <wp:positionH relativeFrom="page">
                  <wp:posOffset>540000</wp:posOffset>
                </wp:positionH>
                <wp:positionV relativeFrom="paragraph">
                  <wp:posOffset>135504</wp:posOffset>
                </wp:positionV>
                <wp:extent cx="6480175" cy="1270"/>
                <wp:effectExtent l="0" t="0" r="0" b="0"/>
                <wp:wrapTopAndBottom/>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41270071" id="Graphic 344" o:spid="_x0000_s1026" style="position:absolute;margin-left:42.5pt;margin-top:10.65pt;width:510.25pt;height:.1pt;z-index:-1565184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" path="m,l6479997,e" filled="f" strokecolor="#00a3e0" strokeweight="2pt">
                <v:path arrowok="t"/>
                <w10:wrap type="topAndBottom" anchorx="page"/>
              </v:shape>
            </w:pict>
          </mc:Fallback>
        </mc:AlternateContent>
      </w:r>
    </w:p>
    <w:p w14:paraId="59B3AD06" w14:textId="77777777" w:rsidR="00864785" w:rsidRDefault="0020305B">
      <w:pPr>
        <w:pStyle w:val="Heading3"/>
      </w:pPr>
      <w:r>
        <w:rPr>
          <w:color w:val="00A3E0"/>
          <w:w w:val="90"/>
        </w:rPr>
        <w:t>Recipe</w:t>
      </w:r>
      <w:r>
        <w:rPr>
          <w:color w:val="00A3E0"/>
          <w:spacing w:val="-7"/>
        </w:rPr>
        <w:t xml:space="preserve"> </w:t>
      </w:r>
      <w:r>
        <w:rPr>
          <w:color w:val="00A3E0"/>
          <w:w w:val="90"/>
        </w:rPr>
        <w:t>Keeper</w:t>
      </w:r>
      <w:r>
        <w:rPr>
          <w:color w:val="00A3E0"/>
          <w:spacing w:val="-7"/>
        </w:rPr>
        <w:t xml:space="preserve"> </w:t>
      </w:r>
      <w:r>
        <w:rPr>
          <w:color w:val="00A3E0"/>
          <w:spacing w:val="-5"/>
          <w:w w:val="90"/>
        </w:rPr>
        <w:t>App</w:t>
      </w:r>
    </w:p>
    <w:p w14:paraId="5D01AFF2" w14:textId="77777777" w:rsidR="00864785" w:rsidRDefault="0020305B">
      <w:pPr>
        <w:pStyle w:val="BodyText"/>
        <w:spacing w:before="60" w:line="259" w:lineRule="auto"/>
        <w:ind w:left="284" w:right="1806"/>
      </w:pPr>
      <w:r>
        <w:rPr>
          <w:noProof/>
        </w:rPr>
        <w:drawing>
          <wp:anchor distT="0" distB="0" distL="0" distR="0" simplePos="0" relativeHeight="15809024" behindDoc="0" locked="0" layoutInCell="1" allowOverlap="1" wp14:anchorId="2850A9C5" wp14:editId="398DA037">
            <wp:simplePos x="0" y="0"/>
            <wp:positionH relativeFrom="page">
              <wp:posOffset>6191186</wp:posOffset>
            </wp:positionH>
            <wp:positionV relativeFrom="paragraph">
              <wp:posOffset>-160537</wp:posOffset>
            </wp:positionV>
            <wp:extent cx="828814" cy="828814"/>
            <wp:effectExtent l="0" t="0" r="0" b="0"/>
            <wp:wrapNone/>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181" cstate="print"/>
                    <a:stretch>
                      <a:fillRect/>
                    </a:stretch>
                  </pic:blipFill>
                  <pic:spPr>
                    <a:xfrm>
                      <a:off x="0" y="0"/>
                      <a:ext cx="828814" cy="828814"/>
                    </a:xfrm>
                    <a:prstGeom prst="rect">
                      <a:avLst/>
                    </a:prstGeom>
                  </pic:spPr>
                </pic:pic>
              </a:graphicData>
            </a:graphic>
          </wp:anchor>
        </w:drawing>
      </w:r>
      <w:r>
        <w:rPr>
          <w:color w:val="231F20"/>
          <w:w w:val="90"/>
        </w:rPr>
        <w:t xml:space="preserve">Planning meals and remembering recipes when </w:t>
      </w:r>
      <w:proofErr w:type="gramStart"/>
      <w:r>
        <w:rPr>
          <w:color w:val="231F20"/>
          <w:w w:val="90"/>
        </w:rPr>
        <w:t>your</w:t>
      </w:r>
      <w:proofErr w:type="gramEnd"/>
      <w:r>
        <w:rPr>
          <w:color w:val="231F20"/>
          <w:w w:val="90"/>
        </w:rPr>
        <w:t xml:space="preserve"> caring for someone can be time- consuming, store all your recipes, plan meals and keep shopping lists.</w:t>
      </w:r>
    </w:p>
    <w:p w14:paraId="24C7BEEB" w14:textId="77777777" w:rsidR="00864785" w:rsidRDefault="0020305B">
      <w:pPr>
        <w:spacing w:before="112"/>
        <w:ind w:left="284"/>
        <w:rPr>
          <w:sz w:val="24"/>
        </w:rPr>
      </w:pPr>
      <w:r>
        <w:rPr>
          <w:color w:val="231F20"/>
          <w:w w:val="85"/>
          <w:sz w:val="24"/>
        </w:rPr>
        <w:t>Visit:</w:t>
      </w:r>
      <w:r>
        <w:rPr>
          <w:color w:val="231F20"/>
          <w:spacing w:val="15"/>
          <w:sz w:val="24"/>
        </w:rPr>
        <w:t xml:space="preserve"> </w:t>
      </w:r>
      <w:r>
        <w:rPr>
          <w:b/>
          <w:color w:val="231F20"/>
          <w:w w:val="85"/>
          <w:sz w:val="24"/>
        </w:rPr>
        <w:t>recipekeeperonline.com/</w:t>
      </w:r>
      <w:r>
        <w:rPr>
          <w:b/>
          <w:color w:val="231F20"/>
          <w:spacing w:val="24"/>
          <w:sz w:val="24"/>
        </w:rPr>
        <w:t xml:space="preserve"> </w:t>
      </w:r>
      <w:r>
        <w:rPr>
          <w:color w:val="231F20"/>
          <w:w w:val="85"/>
          <w:sz w:val="24"/>
        </w:rPr>
        <w:t>or</w:t>
      </w:r>
      <w:r>
        <w:rPr>
          <w:color w:val="231F20"/>
          <w:spacing w:val="15"/>
          <w:sz w:val="24"/>
        </w:rPr>
        <w:t xml:space="preserve"> </w:t>
      </w:r>
      <w:r>
        <w:rPr>
          <w:color w:val="231F20"/>
          <w:w w:val="85"/>
          <w:sz w:val="24"/>
        </w:rPr>
        <w:t>scan</w:t>
      </w:r>
      <w:r>
        <w:rPr>
          <w:color w:val="231F20"/>
          <w:spacing w:val="15"/>
          <w:sz w:val="24"/>
        </w:rPr>
        <w:t xml:space="preserve"> </w:t>
      </w:r>
      <w:r>
        <w:rPr>
          <w:color w:val="231F20"/>
          <w:w w:val="85"/>
          <w:sz w:val="24"/>
        </w:rPr>
        <w:t>the</w:t>
      </w:r>
      <w:r>
        <w:rPr>
          <w:color w:val="231F20"/>
          <w:spacing w:val="15"/>
          <w:sz w:val="24"/>
        </w:rPr>
        <w:t xml:space="preserve"> </w:t>
      </w:r>
      <w:r>
        <w:rPr>
          <w:color w:val="231F20"/>
          <w:w w:val="85"/>
          <w:sz w:val="24"/>
        </w:rPr>
        <w:t>QR</w:t>
      </w:r>
      <w:r>
        <w:rPr>
          <w:color w:val="231F20"/>
          <w:spacing w:val="15"/>
          <w:sz w:val="24"/>
        </w:rPr>
        <w:t xml:space="preserve"> </w:t>
      </w:r>
      <w:r>
        <w:rPr>
          <w:color w:val="231F20"/>
          <w:spacing w:val="-2"/>
          <w:w w:val="85"/>
          <w:sz w:val="24"/>
        </w:rPr>
        <w:t>code.</w:t>
      </w:r>
    </w:p>
    <w:p w14:paraId="1DF3F558" w14:textId="77777777" w:rsidR="00864785" w:rsidRDefault="0020305B">
      <w:pPr>
        <w:pStyle w:val="BodyText"/>
        <w:spacing w:before="3"/>
        <w:rPr>
          <w:sz w:val="16"/>
        </w:rPr>
      </w:pPr>
      <w:r>
        <w:rPr>
          <w:noProof/>
          <w:sz w:val="16"/>
        </w:rPr>
        <mc:AlternateContent>
          <mc:Choice Requires="wps">
            <w:drawing>
              <wp:anchor distT="0" distB="0" distL="0" distR="0" simplePos="0" relativeHeight="487665152" behindDoc="1" locked="0" layoutInCell="1" allowOverlap="1" wp14:anchorId="094839EC" wp14:editId="32E2C157">
                <wp:simplePos x="0" y="0"/>
                <wp:positionH relativeFrom="page">
                  <wp:posOffset>540000</wp:posOffset>
                </wp:positionH>
                <wp:positionV relativeFrom="paragraph">
                  <wp:posOffset>135502</wp:posOffset>
                </wp:positionV>
                <wp:extent cx="6480175" cy="1270"/>
                <wp:effectExtent l="0" t="0" r="0" b="0"/>
                <wp:wrapTopAndBottom/>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010D9AF2" id="Graphic 346" o:spid="_x0000_s1026" style="position:absolute;margin-left:42.5pt;margin-top:10.65pt;width:510.25pt;height:.1pt;z-index:-1565132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" path="m,l6479997,e" filled="f" strokecolor="#00a3e0" strokeweight="2pt">
                <v:path arrowok="t"/>
                <w10:wrap type="topAndBottom" anchorx="page"/>
              </v:shape>
            </w:pict>
          </mc:Fallback>
        </mc:AlternateContent>
      </w:r>
    </w:p>
    <w:p w14:paraId="3317FEBF" w14:textId="77777777" w:rsidR="00864785" w:rsidRDefault="00864785">
      <w:pPr>
        <w:pStyle w:val="BodyText"/>
        <w:rPr>
          <w:sz w:val="16"/>
        </w:rPr>
        <w:sectPr w:rsidR="00864785">
          <w:pgSz w:w="11910" w:h="16840"/>
          <w:pgMar w:top="700" w:right="708" w:bottom="640" w:left="566" w:header="0" w:footer="448" w:gutter="0"/>
          <w:cols w:space="720"/>
        </w:sectPr>
      </w:pPr>
    </w:p>
    <w:p w14:paraId="3A94ADB1" w14:textId="77777777" w:rsidR="00864785" w:rsidRDefault="0020305B">
      <w:pPr>
        <w:pStyle w:val="Heading1"/>
      </w:pPr>
      <w:r>
        <w:rPr>
          <w:color w:val="142B50"/>
          <w:spacing w:val="-16"/>
        </w:rPr>
        <w:lastRenderedPageBreak/>
        <w:t>TAKING A</w:t>
      </w:r>
      <w:r>
        <w:rPr>
          <w:color w:val="142B50"/>
          <w:spacing w:val="-17"/>
        </w:rPr>
        <w:t xml:space="preserve"> </w:t>
      </w:r>
      <w:r>
        <w:rPr>
          <w:color w:val="142B50"/>
          <w:spacing w:val="-16"/>
        </w:rPr>
        <w:t>BREAK</w:t>
      </w:r>
    </w:p>
    <w:p w14:paraId="74D84400" w14:textId="77777777" w:rsidR="00864785" w:rsidRDefault="0020305B">
      <w:pPr>
        <w:pStyle w:val="BodyText"/>
        <w:spacing w:before="104" w:line="259" w:lineRule="auto"/>
        <w:ind w:left="284" w:right="290"/>
      </w:pPr>
      <w:r>
        <w:rPr>
          <w:color w:val="231F20"/>
          <w:w w:val="90"/>
        </w:rPr>
        <w:t>Holidays</w:t>
      </w:r>
      <w:r>
        <w:rPr>
          <w:color w:val="231F20"/>
          <w:spacing w:val="-2"/>
          <w:w w:val="90"/>
        </w:rPr>
        <w:t xml:space="preserve"> </w:t>
      </w:r>
      <w:r>
        <w:rPr>
          <w:color w:val="231F20"/>
          <w:w w:val="90"/>
        </w:rPr>
        <w:t>or</w:t>
      </w:r>
      <w:r>
        <w:rPr>
          <w:color w:val="231F20"/>
          <w:spacing w:val="-2"/>
          <w:w w:val="90"/>
        </w:rPr>
        <w:t xml:space="preserve"> </w:t>
      </w:r>
      <w:r>
        <w:rPr>
          <w:color w:val="231F20"/>
          <w:w w:val="90"/>
        </w:rPr>
        <w:t>short</w:t>
      </w:r>
      <w:r>
        <w:rPr>
          <w:color w:val="231F20"/>
          <w:spacing w:val="-2"/>
          <w:w w:val="90"/>
        </w:rPr>
        <w:t xml:space="preserve"> </w:t>
      </w:r>
      <w:r>
        <w:rPr>
          <w:color w:val="231F20"/>
          <w:w w:val="90"/>
        </w:rPr>
        <w:t>breaks</w:t>
      </w:r>
      <w:r>
        <w:rPr>
          <w:color w:val="231F20"/>
          <w:spacing w:val="-2"/>
          <w:w w:val="90"/>
        </w:rPr>
        <w:t xml:space="preserve"> </w:t>
      </w:r>
      <w:r>
        <w:rPr>
          <w:color w:val="231F20"/>
          <w:w w:val="90"/>
        </w:rPr>
        <w:t>can</w:t>
      </w:r>
      <w:r>
        <w:rPr>
          <w:color w:val="231F20"/>
          <w:spacing w:val="-2"/>
          <w:w w:val="90"/>
        </w:rPr>
        <w:t xml:space="preserve"> </w:t>
      </w:r>
      <w:r>
        <w:rPr>
          <w:color w:val="231F20"/>
          <w:w w:val="90"/>
        </w:rPr>
        <w:t>be</w:t>
      </w:r>
      <w:r>
        <w:rPr>
          <w:color w:val="231F20"/>
          <w:spacing w:val="-2"/>
          <w:w w:val="90"/>
        </w:rPr>
        <w:t xml:space="preserve"> </w:t>
      </w:r>
      <w:r>
        <w:rPr>
          <w:color w:val="231F20"/>
          <w:w w:val="90"/>
        </w:rPr>
        <w:t>a</w:t>
      </w:r>
      <w:r>
        <w:rPr>
          <w:color w:val="231F20"/>
          <w:spacing w:val="-2"/>
          <w:w w:val="90"/>
        </w:rPr>
        <w:t xml:space="preserve"> </w:t>
      </w:r>
      <w:r>
        <w:rPr>
          <w:color w:val="231F20"/>
          <w:w w:val="90"/>
        </w:rPr>
        <w:t>good</w:t>
      </w:r>
      <w:r>
        <w:rPr>
          <w:color w:val="231F20"/>
          <w:spacing w:val="-2"/>
          <w:w w:val="90"/>
        </w:rPr>
        <w:t xml:space="preserve"> </w:t>
      </w:r>
      <w:r>
        <w:rPr>
          <w:color w:val="231F20"/>
          <w:w w:val="90"/>
        </w:rPr>
        <w:t>way</w:t>
      </w:r>
      <w:r>
        <w:rPr>
          <w:color w:val="231F20"/>
          <w:spacing w:val="-2"/>
          <w:w w:val="90"/>
        </w:rPr>
        <w:t xml:space="preserve"> </w:t>
      </w:r>
      <w:r>
        <w:rPr>
          <w:color w:val="231F20"/>
          <w:w w:val="90"/>
        </w:rPr>
        <w:t>to</w:t>
      </w:r>
      <w:r>
        <w:rPr>
          <w:color w:val="231F20"/>
          <w:spacing w:val="-2"/>
          <w:w w:val="90"/>
        </w:rPr>
        <w:t xml:space="preserve"> </w:t>
      </w:r>
      <w:r>
        <w:rPr>
          <w:color w:val="231F20"/>
          <w:w w:val="90"/>
        </w:rPr>
        <w:t>get</w:t>
      </w:r>
      <w:r>
        <w:rPr>
          <w:color w:val="231F20"/>
          <w:spacing w:val="-2"/>
          <w:w w:val="90"/>
        </w:rPr>
        <w:t xml:space="preserve"> </w:t>
      </w:r>
      <w:r>
        <w:rPr>
          <w:color w:val="231F20"/>
          <w:w w:val="90"/>
        </w:rPr>
        <w:t>a</w:t>
      </w:r>
      <w:r>
        <w:rPr>
          <w:color w:val="231F20"/>
          <w:spacing w:val="-2"/>
          <w:w w:val="90"/>
        </w:rPr>
        <w:t xml:space="preserve"> </w:t>
      </w:r>
      <w:r>
        <w:rPr>
          <w:color w:val="231F20"/>
          <w:w w:val="90"/>
        </w:rPr>
        <w:t>rest</w:t>
      </w:r>
      <w:r>
        <w:rPr>
          <w:color w:val="231F20"/>
          <w:spacing w:val="-2"/>
          <w:w w:val="90"/>
        </w:rPr>
        <w:t xml:space="preserve"> </w:t>
      </w:r>
      <w:r>
        <w:rPr>
          <w:color w:val="231F20"/>
          <w:w w:val="90"/>
        </w:rPr>
        <w:t>and</w:t>
      </w:r>
      <w:r>
        <w:rPr>
          <w:color w:val="231F20"/>
          <w:spacing w:val="-2"/>
          <w:w w:val="90"/>
        </w:rPr>
        <w:t xml:space="preserve"> </w:t>
      </w:r>
      <w:r>
        <w:rPr>
          <w:color w:val="231F20"/>
          <w:w w:val="90"/>
        </w:rPr>
        <w:t>have</w:t>
      </w:r>
      <w:r>
        <w:rPr>
          <w:color w:val="231F20"/>
          <w:spacing w:val="-2"/>
          <w:w w:val="90"/>
        </w:rPr>
        <w:t xml:space="preserve"> </w:t>
      </w:r>
      <w:r>
        <w:rPr>
          <w:color w:val="231F20"/>
          <w:w w:val="90"/>
        </w:rPr>
        <w:t>time</w:t>
      </w:r>
      <w:r>
        <w:rPr>
          <w:color w:val="231F20"/>
          <w:spacing w:val="-2"/>
          <w:w w:val="90"/>
        </w:rPr>
        <w:t xml:space="preserve"> </w:t>
      </w:r>
      <w:r>
        <w:rPr>
          <w:color w:val="231F20"/>
          <w:w w:val="90"/>
        </w:rPr>
        <w:t>to</w:t>
      </w:r>
      <w:r>
        <w:rPr>
          <w:color w:val="231F20"/>
          <w:spacing w:val="-2"/>
          <w:w w:val="90"/>
        </w:rPr>
        <w:t xml:space="preserve"> </w:t>
      </w:r>
      <w:r>
        <w:rPr>
          <w:color w:val="231F20"/>
          <w:w w:val="90"/>
        </w:rPr>
        <w:t>relax.</w:t>
      </w:r>
      <w:r>
        <w:rPr>
          <w:color w:val="231F20"/>
          <w:spacing w:val="-2"/>
          <w:w w:val="90"/>
        </w:rPr>
        <w:t xml:space="preserve"> </w:t>
      </w:r>
      <w:r>
        <w:rPr>
          <w:color w:val="231F20"/>
          <w:w w:val="90"/>
        </w:rPr>
        <w:t>You</w:t>
      </w:r>
      <w:r>
        <w:rPr>
          <w:color w:val="231F20"/>
          <w:spacing w:val="-2"/>
          <w:w w:val="90"/>
        </w:rPr>
        <w:t xml:space="preserve"> </w:t>
      </w:r>
      <w:r>
        <w:rPr>
          <w:color w:val="231F20"/>
          <w:w w:val="90"/>
        </w:rPr>
        <w:t>can</w:t>
      </w:r>
      <w:r>
        <w:rPr>
          <w:color w:val="231F20"/>
          <w:spacing w:val="-2"/>
          <w:w w:val="90"/>
        </w:rPr>
        <w:t xml:space="preserve"> </w:t>
      </w:r>
      <w:r>
        <w:rPr>
          <w:color w:val="231F20"/>
          <w:w w:val="90"/>
        </w:rPr>
        <w:t>go</w:t>
      </w:r>
      <w:r>
        <w:rPr>
          <w:color w:val="231F20"/>
          <w:spacing w:val="-2"/>
          <w:w w:val="90"/>
        </w:rPr>
        <w:t xml:space="preserve"> </w:t>
      </w:r>
      <w:r>
        <w:rPr>
          <w:color w:val="231F20"/>
          <w:w w:val="90"/>
        </w:rPr>
        <w:t>alone</w:t>
      </w:r>
      <w:r>
        <w:rPr>
          <w:color w:val="231F20"/>
          <w:spacing w:val="-2"/>
          <w:w w:val="90"/>
        </w:rPr>
        <w:t xml:space="preserve"> </w:t>
      </w:r>
      <w:r>
        <w:rPr>
          <w:color w:val="231F20"/>
          <w:w w:val="90"/>
        </w:rPr>
        <w:t>or with the person you care for. If you go with them, you may need to look for somewhere accessible.</w:t>
      </w:r>
    </w:p>
    <w:p w14:paraId="27B5B900" w14:textId="77777777" w:rsidR="00864785" w:rsidRDefault="0020305B">
      <w:pPr>
        <w:pStyle w:val="Heading3"/>
        <w:spacing w:before="193"/>
      </w:pPr>
      <w:r>
        <w:rPr>
          <w:color w:val="00A3E0"/>
          <w:w w:val="90"/>
        </w:rPr>
        <w:t>Respite</w:t>
      </w:r>
      <w:r>
        <w:rPr>
          <w:color w:val="00A3E0"/>
          <w:spacing w:val="21"/>
        </w:rPr>
        <w:t xml:space="preserve"> </w:t>
      </w:r>
      <w:r>
        <w:rPr>
          <w:color w:val="00A3E0"/>
          <w:spacing w:val="-4"/>
        </w:rPr>
        <w:t>Care</w:t>
      </w:r>
    </w:p>
    <w:p w14:paraId="0186F85D" w14:textId="77777777" w:rsidR="00864785" w:rsidRDefault="0020305B">
      <w:pPr>
        <w:pStyle w:val="BodyText"/>
        <w:spacing w:before="60" w:line="259" w:lineRule="auto"/>
        <w:ind w:left="284" w:right="151"/>
      </w:pPr>
      <w:r>
        <w:rPr>
          <w:color w:val="231F20"/>
          <w:w w:val="90"/>
        </w:rPr>
        <w:t>Taking a break from caring can be a good way to take some time to care for yourself and to stop you from</w:t>
      </w:r>
      <w:r>
        <w:rPr>
          <w:color w:val="231F20"/>
          <w:spacing w:val="-3"/>
          <w:w w:val="90"/>
        </w:rPr>
        <w:t xml:space="preserve"> </w:t>
      </w:r>
      <w:r>
        <w:rPr>
          <w:color w:val="231F20"/>
          <w:w w:val="90"/>
        </w:rPr>
        <w:t>becoming</w:t>
      </w:r>
      <w:r>
        <w:rPr>
          <w:color w:val="231F20"/>
          <w:spacing w:val="-3"/>
          <w:w w:val="90"/>
        </w:rPr>
        <w:t xml:space="preserve"> </w:t>
      </w:r>
      <w:r>
        <w:rPr>
          <w:color w:val="231F20"/>
          <w:w w:val="90"/>
        </w:rPr>
        <w:t>exhausted.</w:t>
      </w:r>
      <w:r>
        <w:rPr>
          <w:color w:val="231F20"/>
          <w:spacing w:val="-3"/>
          <w:w w:val="90"/>
        </w:rPr>
        <w:t xml:space="preserve"> </w:t>
      </w:r>
      <w:r>
        <w:rPr>
          <w:color w:val="231F20"/>
          <w:w w:val="90"/>
        </w:rPr>
        <w:t>If</w:t>
      </w:r>
      <w:r>
        <w:rPr>
          <w:color w:val="231F20"/>
          <w:spacing w:val="-3"/>
          <w:w w:val="90"/>
        </w:rPr>
        <w:t xml:space="preserve"> </w:t>
      </w:r>
      <w:r>
        <w:rPr>
          <w:color w:val="231F20"/>
          <w:w w:val="90"/>
        </w:rPr>
        <w:t>you</w:t>
      </w:r>
      <w:r>
        <w:rPr>
          <w:color w:val="231F20"/>
          <w:spacing w:val="-3"/>
          <w:w w:val="90"/>
        </w:rPr>
        <w:t xml:space="preserve"> </w:t>
      </w:r>
      <w:r>
        <w:rPr>
          <w:color w:val="231F20"/>
          <w:w w:val="90"/>
        </w:rPr>
        <w:t>decide</w:t>
      </w:r>
      <w:r>
        <w:rPr>
          <w:color w:val="231F20"/>
          <w:spacing w:val="-3"/>
          <w:w w:val="90"/>
        </w:rPr>
        <w:t xml:space="preserve"> </w:t>
      </w:r>
      <w:r>
        <w:rPr>
          <w:color w:val="231F20"/>
          <w:w w:val="90"/>
        </w:rPr>
        <w:t>to</w:t>
      </w:r>
      <w:r>
        <w:rPr>
          <w:color w:val="231F20"/>
          <w:spacing w:val="-3"/>
          <w:w w:val="90"/>
        </w:rPr>
        <w:t xml:space="preserve"> </w:t>
      </w:r>
      <w:r>
        <w:rPr>
          <w:color w:val="231F20"/>
          <w:w w:val="90"/>
        </w:rPr>
        <w:t>take</w:t>
      </w:r>
      <w:r>
        <w:rPr>
          <w:color w:val="231F20"/>
          <w:spacing w:val="-3"/>
          <w:w w:val="90"/>
        </w:rPr>
        <w:t xml:space="preserve"> </w:t>
      </w:r>
      <w:r>
        <w:rPr>
          <w:color w:val="231F20"/>
          <w:w w:val="90"/>
        </w:rPr>
        <w:t>a</w:t>
      </w:r>
      <w:r>
        <w:rPr>
          <w:color w:val="231F20"/>
          <w:spacing w:val="-3"/>
          <w:w w:val="90"/>
        </w:rPr>
        <w:t xml:space="preserve"> </w:t>
      </w:r>
      <w:r>
        <w:rPr>
          <w:color w:val="231F20"/>
          <w:w w:val="90"/>
        </w:rPr>
        <w:t>break</w:t>
      </w:r>
      <w:r>
        <w:rPr>
          <w:color w:val="231F20"/>
          <w:spacing w:val="-3"/>
          <w:w w:val="90"/>
        </w:rPr>
        <w:t xml:space="preserve"> </w:t>
      </w:r>
      <w:r>
        <w:rPr>
          <w:color w:val="231F20"/>
          <w:w w:val="90"/>
        </w:rPr>
        <w:t>from</w:t>
      </w:r>
      <w:r>
        <w:rPr>
          <w:color w:val="231F20"/>
          <w:spacing w:val="-3"/>
          <w:w w:val="90"/>
        </w:rPr>
        <w:t xml:space="preserve"> </w:t>
      </w:r>
      <w:r>
        <w:rPr>
          <w:color w:val="231F20"/>
          <w:w w:val="90"/>
        </w:rPr>
        <w:t>caring,</w:t>
      </w:r>
      <w:r>
        <w:rPr>
          <w:color w:val="231F20"/>
          <w:spacing w:val="-3"/>
          <w:w w:val="90"/>
        </w:rPr>
        <w:t xml:space="preserve"> </w:t>
      </w:r>
      <w:r>
        <w:rPr>
          <w:color w:val="231F20"/>
          <w:w w:val="90"/>
        </w:rPr>
        <w:t>the</w:t>
      </w:r>
      <w:r>
        <w:rPr>
          <w:color w:val="231F20"/>
          <w:spacing w:val="-3"/>
          <w:w w:val="90"/>
        </w:rPr>
        <w:t xml:space="preserve"> </w:t>
      </w:r>
      <w:r>
        <w:rPr>
          <w:color w:val="231F20"/>
          <w:w w:val="90"/>
        </w:rPr>
        <w:t>person</w:t>
      </w:r>
      <w:r>
        <w:rPr>
          <w:color w:val="231F20"/>
          <w:spacing w:val="-3"/>
          <w:w w:val="90"/>
        </w:rPr>
        <w:t xml:space="preserve"> </w:t>
      </w:r>
      <w:r>
        <w:rPr>
          <w:color w:val="231F20"/>
          <w:w w:val="90"/>
        </w:rPr>
        <w:t>you</w:t>
      </w:r>
      <w:r>
        <w:rPr>
          <w:color w:val="231F20"/>
          <w:spacing w:val="-3"/>
          <w:w w:val="90"/>
        </w:rPr>
        <w:t xml:space="preserve"> </w:t>
      </w:r>
      <w:r>
        <w:rPr>
          <w:color w:val="231F20"/>
          <w:w w:val="90"/>
        </w:rPr>
        <w:t>care</w:t>
      </w:r>
      <w:r>
        <w:rPr>
          <w:color w:val="231F20"/>
          <w:spacing w:val="-3"/>
          <w:w w:val="90"/>
        </w:rPr>
        <w:t xml:space="preserve"> </w:t>
      </w:r>
      <w:r>
        <w:rPr>
          <w:color w:val="231F20"/>
          <w:w w:val="90"/>
        </w:rPr>
        <w:t>for</w:t>
      </w:r>
      <w:r>
        <w:rPr>
          <w:color w:val="231F20"/>
          <w:spacing w:val="-3"/>
          <w:w w:val="90"/>
        </w:rPr>
        <w:t xml:space="preserve"> </w:t>
      </w:r>
      <w:r>
        <w:rPr>
          <w:color w:val="231F20"/>
          <w:w w:val="90"/>
        </w:rPr>
        <w:t>can</w:t>
      </w:r>
      <w:r>
        <w:rPr>
          <w:color w:val="231F20"/>
          <w:spacing w:val="-3"/>
          <w:w w:val="90"/>
        </w:rPr>
        <w:t xml:space="preserve"> </w:t>
      </w:r>
      <w:r>
        <w:rPr>
          <w:color w:val="231F20"/>
          <w:w w:val="90"/>
        </w:rPr>
        <w:t>access respite care to temporarily replace the care you would provide.</w:t>
      </w:r>
    </w:p>
    <w:p w14:paraId="31F2C694" w14:textId="77777777" w:rsidR="00864785" w:rsidRDefault="0020305B">
      <w:pPr>
        <w:pStyle w:val="BodyText"/>
        <w:spacing w:before="111" w:line="259" w:lineRule="auto"/>
        <w:ind w:left="284" w:right="2757"/>
      </w:pPr>
      <w:r>
        <w:rPr>
          <w:noProof/>
        </w:rPr>
        <w:drawing>
          <wp:anchor distT="0" distB="0" distL="0" distR="0" simplePos="0" relativeHeight="15813120" behindDoc="0" locked="0" layoutInCell="1" allowOverlap="1" wp14:anchorId="401FFFB2" wp14:editId="26A12862">
            <wp:simplePos x="0" y="0"/>
            <wp:positionH relativeFrom="page">
              <wp:posOffset>6191186</wp:posOffset>
            </wp:positionH>
            <wp:positionV relativeFrom="paragraph">
              <wp:posOffset>285354</wp:posOffset>
            </wp:positionV>
            <wp:extent cx="828814" cy="828814"/>
            <wp:effectExtent l="0" t="0" r="0" b="0"/>
            <wp:wrapNone/>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82" cstate="print"/>
                    <a:stretch>
                      <a:fillRect/>
                    </a:stretch>
                  </pic:blipFill>
                  <pic:spPr>
                    <a:xfrm>
                      <a:off x="0" y="0"/>
                      <a:ext cx="828814" cy="828814"/>
                    </a:xfrm>
                    <a:prstGeom prst="rect">
                      <a:avLst/>
                    </a:prstGeom>
                  </pic:spPr>
                </pic:pic>
              </a:graphicData>
            </a:graphic>
          </wp:anchor>
        </w:drawing>
      </w:r>
      <w:r>
        <w:rPr>
          <w:color w:val="231F20"/>
          <w:w w:val="90"/>
        </w:rPr>
        <w:t>You</w:t>
      </w:r>
      <w:r>
        <w:rPr>
          <w:color w:val="231F20"/>
          <w:spacing w:val="-8"/>
          <w:w w:val="90"/>
        </w:rPr>
        <w:t xml:space="preserve"> </w:t>
      </w:r>
      <w:r>
        <w:rPr>
          <w:color w:val="231F20"/>
          <w:w w:val="90"/>
        </w:rPr>
        <w:t>can</w:t>
      </w:r>
      <w:r>
        <w:rPr>
          <w:color w:val="231F20"/>
          <w:spacing w:val="-8"/>
          <w:w w:val="90"/>
        </w:rPr>
        <w:t xml:space="preserve"> </w:t>
      </w:r>
      <w:r>
        <w:rPr>
          <w:color w:val="231F20"/>
          <w:w w:val="90"/>
        </w:rPr>
        <w:t>find</w:t>
      </w:r>
      <w:r>
        <w:rPr>
          <w:color w:val="231F20"/>
          <w:spacing w:val="-8"/>
          <w:w w:val="90"/>
        </w:rPr>
        <w:t xml:space="preserve"> </w:t>
      </w:r>
      <w:r>
        <w:rPr>
          <w:color w:val="231F20"/>
          <w:w w:val="90"/>
        </w:rPr>
        <w:t>more</w:t>
      </w:r>
      <w:r>
        <w:rPr>
          <w:color w:val="231F20"/>
          <w:spacing w:val="-8"/>
          <w:w w:val="90"/>
        </w:rPr>
        <w:t xml:space="preserve"> </w:t>
      </w:r>
      <w:r>
        <w:rPr>
          <w:color w:val="231F20"/>
          <w:w w:val="90"/>
        </w:rPr>
        <w:t>information</w:t>
      </w:r>
      <w:r>
        <w:rPr>
          <w:color w:val="231F20"/>
          <w:spacing w:val="-8"/>
          <w:w w:val="90"/>
        </w:rPr>
        <w:t xml:space="preserve"> </w:t>
      </w:r>
      <w:r>
        <w:rPr>
          <w:color w:val="231F20"/>
          <w:w w:val="90"/>
        </w:rPr>
        <w:t>about</w:t>
      </w:r>
      <w:r>
        <w:rPr>
          <w:color w:val="231F20"/>
          <w:spacing w:val="-8"/>
          <w:w w:val="90"/>
        </w:rPr>
        <w:t xml:space="preserve"> </w:t>
      </w:r>
      <w:r>
        <w:rPr>
          <w:color w:val="231F20"/>
          <w:w w:val="90"/>
        </w:rPr>
        <w:t>respite</w:t>
      </w:r>
      <w:r>
        <w:rPr>
          <w:color w:val="231F20"/>
          <w:spacing w:val="-8"/>
          <w:w w:val="90"/>
        </w:rPr>
        <w:t xml:space="preserve"> </w:t>
      </w:r>
      <w:r>
        <w:rPr>
          <w:color w:val="231F20"/>
          <w:w w:val="90"/>
        </w:rPr>
        <w:t>care,</w:t>
      </w:r>
      <w:r>
        <w:rPr>
          <w:color w:val="231F20"/>
          <w:spacing w:val="-8"/>
          <w:w w:val="90"/>
        </w:rPr>
        <w:t xml:space="preserve"> </w:t>
      </w:r>
      <w:r>
        <w:rPr>
          <w:color w:val="231F20"/>
          <w:w w:val="90"/>
        </w:rPr>
        <w:t>including</w:t>
      </w:r>
      <w:r>
        <w:rPr>
          <w:color w:val="231F20"/>
          <w:spacing w:val="-8"/>
          <w:w w:val="90"/>
        </w:rPr>
        <w:t xml:space="preserve"> </w:t>
      </w:r>
      <w:r>
        <w:rPr>
          <w:color w:val="231F20"/>
          <w:w w:val="90"/>
        </w:rPr>
        <w:t>how</w:t>
      </w:r>
      <w:r>
        <w:rPr>
          <w:color w:val="231F20"/>
          <w:spacing w:val="-8"/>
          <w:w w:val="90"/>
        </w:rPr>
        <w:t xml:space="preserve"> </w:t>
      </w:r>
      <w:r>
        <w:rPr>
          <w:color w:val="231F20"/>
          <w:w w:val="90"/>
        </w:rPr>
        <w:t>to</w:t>
      </w:r>
      <w:r>
        <w:rPr>
          <w:color w:val="231F20"/>
          <w:spacing w:val="-8"/>
          <w:w w:val="90"/>
        </w:rPr>
        <w:t xml:space="preserve"> </w:t>
      </w:r>
      <w:r>
        <w:rPr>
          <w:color w:val="231F20"/>
          <w:w w:val="90"/>
        </w:rPr>
        <w:t>pay</w:t>
      </w:r>
      <w:r>
        <w:rPr>
          <w:color w:val="231F20"/>
          <w:spacing w:val="-8"/>
          <w:w w:val="90"/>
        </w:rPr>
        <w:t xml:space="preserve"> </w:t>
      </w:r>
      <w:r>
        <w:rPr>
          <w:color w:val="231F20"/>
          <w:w w:val="90"/>
        </w:rPr>
        <w:t>for</w:t>
      </w:r>
      <w:r>
        <w:rPr>
          <w:color w:val="231F20"/>
          <w:spacing w:val="-8"/>
          <w:w w:val="90"/>
        </w:rPr>
        <w:t xml:space="preserve"> </w:t>
      </w:r>
      <w:r>
        <w:rPr>
          <w:color w:val="231F20"/>
          <w:w w:val="90"/>
        </w:rPr>
        <w:t xml:space="preserve">it, </w:t>
      </w:r>
      <w:r>
        <w:rPr>
          <w:color w:val="231F20"/>
          <w:spacing w:val="-6"/>
        </w:rPr>
        <w:t>at</w:t>
      </w:r>
      <w:r>
        <w:rPr>
          <w:color w:val="231F20"/>
          <w:spacing w:val="-12"/>
        </w:rPr>
        <w:t xml:space="preserve"> </w:t>
      </w:r>
      <w:r>
        <w:rPr>
          <w:color w:val="231F20"/>
          <w:spacing w:val="-6"/>
        </w:rPr>
        <w:t>Carers</w:t>
      </w:r>
      <w:r>
        <w:rPr>
          <w:color w:val="231F20"/>
          <w:spacing w:val="-12"/>
        </w:rPr>
        <w:t xml:space="preserve"> </w:t>
      </w:r>
      <w:r>
        <w:rPr>
          <w:color w:val="231F20"/>
          <w:spacing w:val="-6"/>
        </w:rPr>
        <w:t>UK</w:t>
      </w:r>
      <w:r>
        <w:rPr>
          <w:color w:val="231F20"/>
          <w:spacing w:val="-12"/>
        </w:rPr>
        <w:t xml:space="preserve"> </w:t>
      </w:r>
      <w:r>
        <w:rPr>
          <w:color w:val="231F20"/>
          <w:spacing w:val="-6"/>
        </w:rPr>
        <w:t>and</w:t>
      </w:r>
      <w:r>
        <w:rPr>
          <w:color w:val="231F20"/>
          <w:spacing w:val="-12"/>
        </w:rPr>
        <w:t xml:space="preserve"> </w:t>
      </w:r>
      <w:r>
        <w:rPr>
          <w:color w:val="231F20"/>
          <w:spacing w:val="-6"/>
        </w:rPr>
        <w:t>Carers</w:t>
      </w:r>
      <w:r>
        <w:rPr>
          <w:color w:val="231F20"/>
          <w:spacing w:val="-12"/>
        </w:rPr>
        <w:t xml:space="preserve"> </w:t>
      </w:r>
      <w:r>
        <w:rPr>
          <w:color w:val="231F20"/>
          <w:spacing w:val="-6"/>
        </w:rPr>
        <w:t>Trust.</w:t>
      </w:r>
    </w:p>
    <w:p w14:paraId="49B8D77C" w14:textId="77777777" w:rsidR="00864785" w:rsidRDefault="0020305B">
      <w:pPr>
        <w:pStyle w:val="BodyText"/>
        <w:spacing w:before="111" w:line="259" w:lineRule="auto"/>
        <w:ind w:left="284" w:right="3252"/>
      </w:pPr>
      <w:r>
        <w:rPr>
          <w:color w:val="231F20"/>
          <w:w w:val="90"/>
        </w:rPr>
        <w:t>If</w:t>
      </w:r>
      <w:r>
        <w:rPr>
          <w:color w:val="231F20"/>
          <w:spacing w:val="-6"/>
          <w:w w:val="90"/>
        </w:rPr>
        <w:t xml:space="preserve"> </w:t>
      </w:r>
      <w:r>
        <w:rPr>
          <w:color w:val="231F20"/>
          <w:w w:val="90"/>
        </w:rPr>
        <w:t>you</w:t>
      </w:r>
      <w:r>
        <w:rPr>
          <w:color w:val="231F20"/>
          <w:spacing w:val="-6"/>
          <w:w w:val="90"/>
        </w:rPr>
        <w:t xml:space="preserve"> </w:t>
      </w:r>
      <w:r>
        <w:rPr>
          <w:color w:val="231F20"/>
          <w:w w:val="90"/>
        </w:rPr>
        <w:t>need</w:t>
      </w:r>
      <w:r>
        <w:rPr>
          <w:color w:val="231F20"/>
          <w:spacing w:val="-6"/>
          <w:w w:val="90"/>
        </w:rPr>
        <w:t xml:space="preserve"> </w:t>
      </w:r>
      <w:r>
        <w:rPr>
          <w:color w:val="231F20"/>
          <w:w w:val="90"/>
        </w:rPr>
        <w:t>more</w:t>
      </w:r>
      <w:r>
        <w:rPr>
          <w:color w:val="231F20"/>
          <w:spacing w:val="-6"/>
          <w:w w:val="90"/>
        </w:rPr>
        <w:t xml:space="preserve"> </w:t>
      </w:r>
      <w:r>
        <w:rPr>
          <w:color w:val="231F20"/>
          <w:w w:val="90"/>
        </w:rPr>
        <w:t>support,</w:t>
      </w:r>
      <w:r>
        <w:rPr>
          <w:color w:val="231F20"/>
          <w:spacing w:val="-6"/>
          <w:w w:val="90"/>
        </w:rPr>
        <w:t xml:space="preserve"> </w:t>
      </w:r>
      <w:r>
        <w:rPr>
          <w:color w:val="231F20"/>
          <w:w w:val="90"/>
        </w:rPr>
        <w:t>please</w:t>
      </w:r>
      <w:r>
        <w:rPr>
          <w:color w:val="231F20"/>
          <w:spacing w:val="-6"/>
          <w:w w:val="90"/>
        </w:rPr>
        <w:t xml:space="preserve"> </w:t>
      </w:r>
      <w:r>
        <w:rPr>
          <w:color w:val="231F20"/>
          <w:w w:val="90"/>
        </w:rPr>
        <w:t>contact</w:t>
      </w:r>
      <w:r>
        <w:rPr>
          <w:color w:val="231F20"/>
          <w:spacing w:val="-6"/>
          <w:w w:val="90"/>
        </w:rPr>
        <w:t xml:space="preserve"> </w:t>
      </w:r>
      <w:r>
        <w:rPr>
          <w:color w:val="231F20"/>
          <w:w w:val="90"/>
        </w:rPr>
        <w:t>them</w:t>
      </w:r>
      <w:r>
        <w:rPr>
          <w:color w:val="231F20"/>
          <w:spacing w:val="-6"/>
          <w:w w:val="90"/>
        </w:rPr>
        <w:t xml:space="preserve"> </w:t>
      </w:r>
      <w:r>
        <w:rPr>
          <w:color w:val="231F20"/>
          <w:w w:val="90"/>
        </w:rPr>
        <w:t>for</w:t>
      </w:r>
      <w:r>
        <w:rPr>
          <w:color w:val="231F20"/>
          <w:spacing w:val="-6"/>
          <w:w w:val="90"/>
        </w:rPr>
        <w:t xml:space="preserve"> </w:t>
      </w:r>
      <w:r>
        <w:rPr>
          <w:color w:val="231F20"/>
          <w:w w:val="90"/>
        </w:rPr>
        <w:t>a</w:t>
      </w:r>
      <w:r>
        <w:rPr>
          <w:color w:val="231F20"/>
          <w:spacing w:val="-6"/>
          <w:w w:val="90"/>
        </w:rPr>
        <w:t xml:space="preserve"> </w:t>
      </w:r>
      <w:r>
        <w:rPr>
          <w:color w:val="231F20"/>
          <w:w w:val="90"/>
        </w:rPr>
        <w:t>carer’s</w:t>
      </w:r>
      <w:r>
        <w:rPr>
          <w:color w:val="231F20"/>
          <w:spacing w:val="-6"/>
          <w:w w:val="90"/>
        </w:rPr>
        <w:t xml:space="preserve"> </w:t>
      </w:r>
      <w:r>
        <w:rPr>
          <w:color w:val="231F20"/>
          <w:w w:val="90"/>
        </w:rPr>
        <w:t xml:space="preserve">assessment. </w:t>
      </w:r>
      <w:r>
        <w:rPr>
          <w:color w:val="231F20"/>
          <w:spacing w:val="-8"/>
        </w:rPr>
        <w:t>They</w:t>
      </w:r>
      <w:r>
        <w:rPr>
          <w:color w:val="231F20"/>
          <w:spacing w:val="-11"/>
        </w:rPr>
        <w:t xml:space="preserve"> </w:t>
      </w:r>
      <w:r>
        <w:rPr>
          <w:color w:val="231F20"/>
          <w:spacing w:val="-8"/>
        </w:rPr>
        <w:t>may</w:t>
      </w:r>
      <w:r>
        <w:rPr>
          <w:color w:val="231F20"/>
          <w:spacing w:val="-11"/>
        </w:rPr>
        <w:t xml:space="preserve"> </w:t>
      </w:r>
      <w:r>
        <w:rPr>
          <w:color w:val="231F20"/>
          <w:spacing w:val="-8"/>
        </w:rPr>
        <w:t>be</w:t>
      </w:r>
      <w:r>
        <w:rPr>
          <w:color w:val="231F20"/>
          <w:spacing w:val="-11"/>
        </w:rPr>
        <w:t xml:space="preserve"> </w:t>
      </w:r>
      <w:r>
        <w:rPr>
          <w:color w:val="231F20"/>
          <w:spacing w:val="-8"/>
        </w:rPr>
        <w:t>able</w:t>
      </w:r>
      <w:r>
        <w:rPr>
          <w:color w:val="231F20"/>
          <w:spacing w:val="-11"/>
        </w:rPr>
        <w:t xml:space="preserve"> </w:t>
      </w:r>
      <w:r>
        <w:rPr>
          <w:color w:val="231F20"/>
          <w:spacing w:val="-8"/>
        </w:rPr>
        <w:t>to</w:t>
      </w:r>
      <w:r>
        <w:rPr>
          <w:color w:val="231F20"/>
          <w:spacing w:val="-11"/>
        </w:rPr>
        <w:t xml:space="preserve"> </w:t>
      </w:r>
      <w:r>
        <w:rPr>
          <w:color w:val="231F20"/>
          <w:spacing w:val="-8"/>
        </w:rPr>
        <w:t>offer</w:t>
      </w:r>
      <w:r>
        <w:rPr>
          <w:color w:val="231F20"/>
          <w:spacing w:val="-11"/>
        </w:rPr>
        <w:t xml:space="preserve"> </w:t>
      </w:r>
      <w:r>
        <w:rPr>
          <w:color w:val="231F20"/>
          <w:spacing w:val="-8"/>
        </w:rPr>
        <w:t>you</w:t>
      </w:r>
      <w:r>
        <w:rPr>
          <w:color w:val="231F20"/>
          <w:spacing w:val="-11"/>
        </w:rPr>
        <w:t xml:space="preserve"> </w:t>
      </w:r>
      <w:r>
        <w:rPr>
          <w:color w:val="231F20"/>
          <w:spacing w:val="-8"/>
        </w:rPr>
        <w:t>a</w:t>
      </w:r>
      <w:r>
        <w:rPr>
          <w:color w:val="231F20"/>
          <w:spacing w:val="-11"/>
        </w:rPr>
        <w:t xml:space="preserve"> </w:t>
      </w:r>
      <w:r>
        <w:rPr>
          <w:color w:val="231F20"/>
          <w:spacing w:val="-8"/>
        </w:rPr>
        <w:t>payment</w:t>
      </w:r>
      <w:r>
        <w:rPr>
          <w:color w:val="231F20"/>
          <w:spacing w:val="-11"/>
        </w:rPr>
        <w:t xml:space="preserve"> </w:t>
      </w:r>
      <w:r>
        <w:rPr>
          <w:color w:val="231F20"/>
          <w:spacing w:val="-8"/>
        </w:rPr>
        <w:t>to</w:t>
      </w:r>
      <w:r>
        <w:rPr>
          <w:color w:val="231F20"/>
          <w:spacing w:val="-11"/>
        </w:rPr>
        <w:t xml:space="preserve"> </w:t>
      </w:r>
      <w:r>
        <w:rPr>
          <w:color w:val="231F20"/>
          <w:spacing w:val="-8"/>
        </w:rPr>
        <w:t>help</w:t>
      </w:r>
      <w:r>
        <w:rPr>
          <w:color w:val="231F20"/>
          <w:spacing w:val="-11"/>
        </w:rPr>
        <w:t xml:space="preserve"> </w:t>
      </w:r>
      <w:r>
        <w:rPr>
          <w:color w:val="231F20"/>
          <w:spacing w:val="-8"/>
        </w:rPr>
        <w:t>you</w:t>
      </w:r>
      <w:r>
        <w:rPr>
          <w:color w:val="231F20"/>
          <w:spacing w:val="-11"/>
        </w:rPr>
        <w:t xml:space="preserve"> </w:t>
      </w:r>
      <w:r>
        <w:rPr>
          <w:color w:val="231F20"/>
          <w:spacing w:val="-8"/>
        </w:rPr>
        <w:t>pay</w:t>
      </w:r>
      <w:r>
        <w:rPr>
          <w:color w:val="231F20"/>
          <w:spacing w:val="-11"/>
        </w:rPr>
        <w:t xml:space="preserve"> </w:t>
      </w:r>
      <w:r>
        <w:rPr>
          <w:color w:val="231F20"/>
          <w:spacing w:val="-8"/>
        </w:rPr>
        <w:t>for</w:t>
      </w:r>
      <w:r>
        <w:rPr>
          <w:color w:val="231F20"/>
          <w:spacing w:val="-11"/>
        </w:rPr>
        <w:t xml:space="preserve"> </w:t>
      </w:r>
      <w:r>
        <w:rPr>
          <w:color w:val="231F20"/>
          <w:spacing w:val="-8"/>
        </w:rPr>
        <w:t>a</w:t>
      </w:r>
      <w:r>
        <w:rPr>
          <w:color w:val="231F20"/>
          <w:spacing w:val="-11"/>
        </w:rPr>
        <w:t xml:space="preserve"> </w:t>
      </w:r>
      <w:r>
        <w:rPr>
          <w:color w:val="231F20"/>
          <w:spacing w:val="-8"/>
        </w:rPr>
        <w:t>break.</w:t>
      </w:r>
    </w:p>
    <w:p w14:paraId="532F8C78" w14:textId="77777777" w:rsidR="00864785" w:rsidRDefault="0020305B">
      <w:pPr>
        <w:spacing w:before="112"/>
        <w:ind w:left="284"/>
        <w:rPr>
          <w:sz w:val="24"/>
        </w:rPr>
      </w:pPr>
      <w:r>
        <w:rPr>
          <w:color w:val="231F20"/>
          <w:w w:val="90"/>
          <w:sz w:val="24"/>
        </w:rPr>
        <w:t>Visit:</w:t>
      </w:r>
      <w:r>
        <w:rPr>
          <w:color w:val="231F20"/>
          <w:spacing w:val="-2"/>
          <w:sz w:val="24"/>
        </w:rPr>
        <w:t xml:space="preserve"> </w:t>
      </w:r>
      <w:r>
        <w:rPr>
          <w:b/>
          <w:color w:val="231F20"/>
          <w:w w:val="90"/>
          <w:sz w:val="24"/>
        </w:rPr>
        <w:t>carers.org/carers-assessment/carers-assessment</w:t>
      </w:r>
      <w:r>
        <w:rPr>
          <w:b/>
          <w:color w:val="231F20"/>
          <w:spacing w:val="6"/>
          <w:sz w:val="24"/>
        </w:rPr>
        <w:t xml:space="preserve"> </w:t>
      </w:r>
      <w:r>
        <w:rPr>
          <w:color w:val="231F20"/>
          <w:w w:val="90"/>
          <w:sz w:val="24"/>
        </w:rPr>
        <w:t>or</w:t>
      </w:r>
      <w:r>
        <w:rPr>
          <w:color w:val="231F20"/>
          <w:spacing w:val="-2"/>
          <w:sz w:val="24"/>
        </w:rPr>
        <w:t xml:space="preserve"> </w:t>
      </w:r>
      <w:r>
        <w:rPr>
          <w:color w:val="231F20"/>
          <w:w w:val="90"/>
          <w:sz w:val="24"/>
        </w:rPr>
        <w:t>scan</w:t>
      </w:r>
      <w:r>
        <w:rPr>
          <w:color w:val="231F20"/>
          <w:spacing w:val="-1"/>
          <w:sz w:val="24"/>
        </w:rPr>
        <w:t xml:space="preserve"> </w:t>
      </w:r>
      <w:r>
        <w:rPr>
          <w:color w:val="231F20"/>
          <w:w w:val="90"/>
          <w:sz w:val="24"/>
        </w:rPr>
        <w:t>the</w:t>
      </w:r>
      <w:r>
        <w:rPr>
          <w:color w:val="231F20"/>
          <w:spacing w:val="-2"/>
          <w:sz w:val="24"/>
        </w:rPr>
        <w:t xml:space="preserve"> </w:t>
      </w:r>
      <w:r>
        <w:rPr>
          <w:color w:val="231F20"/>
          <w:w w:val="90"/>
          <w:sz w:val="24"/>
        </w:rPr>
        <w:t>QR</w:t>
      </w:r>
      <w:r>
        <w:rPr>
          <w:color w:val="231F20"/>
          <w:spacing w:val="-1"/>
          <w:sz w:val="24"/>
        </w:rPr>
        <w:t xml:space="preserve"> </w:t>
      </w:r>
      <w:r>
        <w:rPr>
          <w:color w:val="231F20"/>
          <w:spacing w:val="-2"/>
          <w:w w:val="90"/>
          <w:sz w:val="24"/>
        </w:rPr>
        <w:t>code.</w:t>
      </w:r>
    </w:p>
    <w:p w14:paraId="622CC6A3" w14:textId="77777777" w:rsidR="00864785" w:rsidRDefault="0020305B">
      <w:pPr>
        <w:pStyle w:val="BodyText"/>
        <w:spacing w:before="5"/>
        <w:rPr>
          <w:sz w:val="13"/>
        </w:rPr>
      </w:pPr>
      <w:r>
        <w:rPr>
          <w:noProof/>
          <w:sz w:val="13"/>
        </w:rPr>
        <mc:AlternateContent>
          <mc:Choice Requires="wps">
            <w:drawing>
              <wp:anchor distT="0" distB="0" distL="0" distR="0" simplePos="0" relativeHeight="487668736" behindDoc="1" locked="0" layoutInCell="1" allowOverlap="1" wp14:anchorId="0F96ED7A" wp14:editId="2C212BCD">
                <wp:simplePos x="0" y="0"/>
                <wp:positionH relativeFrom="page">
                  <wp:posOffset>540000</wp:posOffset>
                </wp:positionH>
                <wp:positionV relativeFrom="paragraph">
                  <wp:posOffset>114372</wp:posOffset>
                </wp:positionV>
                <wp:extent cx="6480175" cy="1270"/>
                <wp:effectExtent l="0" t="0" r="0" b="0"/>
                <wp:wrapTopAndBottom/>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3A937643" id="Graphic 348" o:spid="_x0000_s1026" style="position:absolute;margin-left:42.5pt;margin-top:9pt;width:510.25pt;height:.1pt;z-index:-15647744;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" path="m,l6479997,e" filled="f" strokecolor="#00a3e0" strokeweight="2pt">
                <v:path arrowok="t"/>
                <w10:wrap type="topAndBottom" anchorx="page"/>
              </v:shape>
            </w:pict>
          </mc:Fallback>
        </mc:AlternateContent>
      </w:r>
    </w:p>
    <w:p w14:paraId="6ACD3C65" w14:textId="77777777" w:rsidR="00864785" w:rsidRDefault="0020305B">
      <w:pPr>
        <w:pStyle w:val="Heading2"/>
        <w:spacing w:before="134"/>
      </w:pPr>
      <w:r>
        <w:rPr>
          <w:color w:val="142B50"/>
          <w:spacing w:val="-7"/>
        </w:rPr>
        <w:t>Holiday</w:t>
      </w:r>
      <w:r>
        <w:rPr>
          <w:color w:val="142B50"/>
          <w:spacing w:val="-22"/>
        </w:rPr>
        <w:t xml:space="preserve"> </w:t>
      </w:r>
      <w:r>
        <w:rPr>
          <w:color w:val="142B50"/>
          <w:spacing w:val="-2"/>
        </w:rPr>
        <w:t>Schemes</w:t>
      </w:r>
    </w:p>
    <w:p w14:paraId="5E92DF15" w14:textId="77777777" w:rsidR="00864785" w:rsidRDefault="0020305B">
      <w:pPr>
        <w:pStyle w:val="Heading3"/>
        <w:spacing w:before="124"/>
      </w:pPr>
      <w:r>
        <w:rPr>
          <w:noProof/>
        </w:rPr>
        <w:drawing>
          <wp:anchor distT="0" distB="0" distL="0" distR="0" simplePos="0" relativeHeight="15812608" behindDoc="0" locked="0" layoutInCell="1" allowOverlap="1" wp14:anchorId="0F9A2015" wp14:editId="26CD797B">
            <wp:simplePos x="0" y="0"/>
            <wp:positionH relativeFrom="page">
              <wp:posOffset>6191186</wp:posOffset>
            </wp:positionH>
            <wp:positionV relativeFrom="paragraph">
              <wp:posOffset>118767</wp:posOffset>
            </wp:positionV>
            <wp:extent cx="828814" cy="828814"/>
            <wp:effectExtent l="0" t="0" r="0" b="0"/>
            <wp:wrapNone/>
            <wp:docPr id="349"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183" cstate="print"/>
                    <a:stretch>
                      <a:fillRect/>
                    </a:stretch>
                  </pic:blipFill>
                  <pic:spPr>
                    <a:xfrm>
                      <a:off x="0" y="0"/>
                      <a:ext cx="828814" cy="828814"/>
                    </a:xfrm>
                    <a:prstGeom prst="rect">
                      <a:avLst/>
                    </a:prstGeom>
                  </pic:spPr>
                </pic:pic>
              </a:graphicData>
            </a:graphic>
          </wp:anchor>
        </w:drawing>
      </w:r>
      <w:r>
        <w:rPr>
          <w:color w:val="00A3E0"/>
          <w:spacing w:val="-2"/>
        </w:rPr>
        <w:t>Carefree</w:t>
      </w:r>
    </w:p>
    <w:p w14:paraId="43851427" w14:textId="77777777" w:rsidR="00864785" w:rsidRDefault="0020305B">
      <w:pPr>
        <w:pStyle w:val="BodyText"/>
        <w:spacing w:before="61" w:line="259" w:lineRule="auto"/>
        <w:ind w:left="284" w:right="2224"/>
      </w:pPr>
      <w:r>
        <w:rPr>
          <w:color w:val="231F20"/>
          <w:w w:val="90"/>
        </w:rPr>
        <w:t>Carefree</w:t>
      </w:r>
      <w:r>
        <w:rPr>
          <w:color w:val="231F20"/>
          <w:spacing w:val="-11"/>
          <w:w w:val="90"/>
        </w:rPr>
        <w:t xml:space="preserve"> </w:t>
      </w:r>
      <w:r>
        <w:rPr>
          <w:color w:val="231F20"/>
          <w:w w:val="90"/>
        </w:rPr>
        <w:t>helps</w:t>
      </w:r>
      <w:r>
        <w:rPr>
          <w:color w:val="231F20"/>
          <w:spacing w:val="-11"/>
          <w:w w:val="90"/>
        </w:rPr>
        <w:t xml:space="preserve"> </w:t>
      </w:r>
      <w:r>
        <w:rPr>
          <w:color w:val="231F20"/>
          <w:w w:val="90"/>
        </w:rPr>
        <w:t>you</w:t>
      </w:r>
      <w:r>
        <w:rPr>
          <w:color w:val="231F20"/>
          <w:spacing w:val="-11"/>
          <w:w w:val="90"/>
        </w:rPr>
        <w:t xml:space="preserve"> </w:t>
      </w:r>
      <w:r>
        <w:rPr>
          <w:color w:val="231F20"/>
          <w:w w:val="90"/>
        </w:rPr>
        <w:t>take</w:t>
      </w:r>
      <w:r>
        <w:rPr>
          <w:color w:val="231F20"/>
          <w:spacing w:val="-11"/>
          <w:w w:val="90"/>
        </w:rPr>
        <w:t xml:space="preserve"> </w:t>
      </w:r>
      <w:r>
        <w:rPr>
          <w:color w:val="231F20"/>
          <w:w w:val="90"/>
        </w:rPr>
        <w:t>a</w:t>
      </w:r>
      <w:r>
        <w:rPr>
          <w:color w:val="231F20"/>
          <w:spacing w:val="-11"/>
          <w:w w:val="90"/>
        </w:rPr>
        <w:t xml:space="preserve"> </w:t>
      </w:r>
      <w:r>
        <w:rPr>
          <w:color w:val="231F20"/>
          <w:w w:val="90"/>
        </w:rPr>
        <w:t>break</w:t>
      </w:r>
      <w:r>
        <w:rPr>
          <w:color w:val="231F20"/>
          <w:spacing w:val="-11"/>
          <w:w w:val="90"/>
        </w:rPr>
        <w:t xml:space="preserve"> </w:t>
      </w:r>
      <w:r>
        <w:rPr>
          <w:color w:val="231F20"/>
          <w:w w:val="90"/>
        </w:rPr>
        <w:t>from</w:t>
      </w:r>
      <w:r>
        <w:rPr>
          <w:color w:val="231F20"/>
          <w:spacing w:val="-10"/>
          <w:w w:val="90"/>
        </w:rPr>
        <w:t xml:space="preserve"> </w:t>
      </w:r>
      <w:r>
        <w:rPr>
          <w:color w:val="231F20"/>
          <w:w w:val="90"/>
        </w:rPr>
        <w:t>caring.</w:t>
      </w:r>
      <w:r>
        <w:rPr>
          <w:color w:val="231F20"/>
          <w:spacing w:val="-11"/>
          <w:w w:val="90"/>
        </w:rPr>
        <w:t xml:space="preserve"> </w:t>
      </w:r>
      <w:r>
        <w:rPr>
          <w:color w:val="231F20"/>
          <w:w w:val="90"/>
        </w:rPr>
        <w:t>You</w:t>
      </w:r>
      <w:r>
        <w:rPr>
          <w:color w:val="231F20"/>
          <w:spacing w:val="-11"/>
          <w:w w:val="90"/>
        </w:rPr>
        <w:t xml:space="preserve"> </w:t>
      </w:r>
      <w:r>
        <w:rPr>
          <w:color w:val="231F20"/>
          <w:w w:val="90"/>
        </w:rPr>
        <w:t>can</w:t>
      </w:r>
      <w:r>
        <w:rPr>
          <w:color w:val="231F20"/>
          <w:spacing w:val="-11"/>
          <w:w w:val="90"/>
        </w:rPr>
        <w:t xml:space="preserve"> </w:t>
      </w:r>
      <w:r>
        <w:rPr>
          <w:color w:val="231F20"/>
          <w:w w:val="90"/>
        </w:rPr>
        <w:t>travel</w:t>
      </w:r>
      <w:r>
        <w:rPr>
          <w:color w:val="231F20"/>
          <w:spacing w:val="-11"/>
          <w:w w:val="90"/>
        </w:rPr>
        <w:t xml:space="preserve"> </w:t>
      </w:r>
      <w:r>
        <w:rPr>
          <w:color w:val="231F20"/>
          <w:w w:val="90"/>
        </w:rPr>
        <w:t>alone</w:t>
      </w:r>
      <w:r>
        <w:rPr>
          <w:color w:val="231F20"/>
          <w:spacing w:val="-11"/>
          <w:w w:val="90"/>
        </w:rPr>
        <w:t xml:space="preserve"> </w:t>
      </w:r>
      <w:r>
        <w:rPr>
          <w:color w:val="231F20"/>
          <w:w w:val="90"/>
        </w:rPr>
        <w:t>or</w:t>
      </w:r>
      <w:r>
        <w:rPr>
          <w:color w:val="231F20"/>
          <w:spacing w:val="-10"/>
          <w:w w:val="90"/>
        </w:rPr>
        <w:t xml:space="preserve"> </w:t>
      </w:r>
      <w:r>
        <w:rPr>
          <w:color w:val="231F20"/>
          <w:w w:val="90"/>
        </w:rPr>
        <w:t>with</w:t>
      </w:r>
      <w:r>
        <w:rPr>
          <w:color w:val="231F20"/>
          <w:spacing w:val="-11"/>
          <w:w w:val="90"/>
        </w:rPr>
        <w:t xml:space="preserve"> </w:t>
      </w:r>
      <w:r>
        <w:rPr>
          <w:color w:val="231F20"/>
          <w:w w:val="90"/>
        </w:rPr>
        <w:t>a</w:t>
      </w:r>
      <w:r>
        <w:rPr>
          <w:color w:val="231F20"/>
          <w:spacing w:val="-11"/>
          <w:w w:val="90"/>
        </w:rPr>
        <w:t xml:space="preserve"> </w:t>
      </w:r>
      <w:r>
        <w:rPr>
          <w:color w:val="231F20"/>
          <w:w w:val="90"/>
        </w:rPr>
        <w:t xml:space="preserve">friend, </w:t>
      </w:r>
      <w:r>
        <w:rPr>
          <w:color w:val="231F20"/>
          <w:spacing w:val="-6"/>
        </w:rPr>
        <w:t>but</w:t>
      </w:r>
      <w:r>
        <w:rPr>
          <w:color w:val="231F20"/>
          <w:spacing w:val="-15"/>
        </w:rPr>
        <w:t xml:space="preserve"> </w:t>
      </w:r>
      <w:r>
        <w:rPr>
          <w:color w:val="231F20"/>
          <w:spacing w:val="-6"/>
        </w:rPr>
        <w:t>not</w:t>
      </w:r>
      <w:r>
        <w:rPr>
          <w:color w:val="231F20"/>
          <w:spacing w:val="-15"/>
        </w:rPr>
        <w:t xml:space="preserve"> </w:t>
      </w:r>
      <w:r>
        <w:rPr>
          <w:color w:val="231F20"/>
          <w:spacing w:val="-6"/>
        </w:rPr>
        <w:t>with</w:t>
      </w:r>
      <w:r>
        <w:rPr>
          <w:color w:val="231F20"/>
          <w:spacing w:val="-15"/>
        </w:rPr>
        <w:t xml:space="preserve"> </w:t>
      </w:r>
      <w:r>
        <w:rPr>
          <w:color w:val="231F20"/>
          <w:spacing w:val="-6"/>
        </w:rPr>
        <w:t>the</w:t>
      </w:r>
      <w:r>
        <w:rPr>
          <w:color w:val="231F20"/>
          <w:spacing w:val="-15"/>
        </w:rPr>
        <w:t xml:space="preserve"> </w:t>
      </w:r>
      <w:r>
        <w:rPr>
          <w:color w:val="231F20"/>
          <w:spacing w:val="-6"/>
        </w:rPr>
        <w:t>person</w:t>
      </w:r>
      <w:r>
        <w:rPr>
          <w:color w:val="231F20"/>
          <w:spacing w:val="-15"/>
        </w:rPr>
        <w:t xml:space="preserve"> </w:t>
      </w:r>
      <w:r>
        <w:rPr>
          <w:color w:val="231F20"/>
          <w:spacing w:val="-6"/>
        </w:rPr>
        <w:t>you</w:t>
      </w:r>
      <w:r>
        <w:rPr>
          <w:color w:val="231F20"/>
          <w:spacing w:val="-15"/>
        </w:rPr>
        <w:t xml:space="preserve"> </w:t>
      </w:r>
      <w:r>
        <w:rPr>
          <w:color w:val="231F20"/>
          <w:spacing w:val="-6"/>
        </w:rPr>
        <w:t>care</w:t>
      </w:r>
      <w:r>
        <w:rPr>
          <w:color w:val="231F20"/>
          <w:spacing w:val="-15"/>
        </w:rPr>
        <w:t xml:space="preserve"> </w:t>
      </w:r>
      <w:r>
        <w:rPr>
          <w:color w:val="231F20"/>
          <w:spacing w:val="-6"/>
        </w:rPr>
        <w:t>for.</w:t>
      </w:r>
    </w:p>
    <w:p w14:paraId="6362E8BE" w14:textId="77777777" w:rsidR="00864785" w:rsidRDefault="0020305B">
      <w:pPr>
        <w:spacing w:before="111"/>
        <w:ind w:left="284"/>
        <w:rPr>
          <w:sz w:val="24"/>
        </w:rPr>
      </w:pPr>
      <w:r>
        <w:rPr>
          <w:color w:val="231F20"/>
          <w:w w:val="90"/>
          <w:sz w:val="24"/>
        </w:rPr>
        <w:t>Visit:</w:t>
      </w:r>
      <w:r>
        <w:rPr>
          <w:color w:val="231F20"/>
          <w:spacing w:val="-3"/>
          <w:w w:val="90"/>
          <w:sz w:val="24"/>
        </w:rPr>
        <w:t xml:space="preserve"> </w:t>
      </w:r>
      <w:r>
        <w:rPr>
          <w:b/>
          <w:color w:val="231F20"/>
          <w:w w:val="90"/>
          <w:sz w:val="24"/>
        </w:rPr>
        <w:t>carefreespace.org/</w:t>
      </w:r>
      <w:r>
        <w:rPr>
          <w:b/>
          <w:color w:val="231F20"/>
          <w:spacing w:val="-3"/>
          <w:w w:val="90"/>
          <w:sz w:val="24"/>
        </w:rPr>
        <w:t xml:space="preserve"> </w:t>
      </w:r>
      <w:r>
        <w:rPr>
          <w:color w:val="231F20"/>
          <w:w w:val="90"/>
          <w:sz w:val="24"/>
        </w:rPr>
        <w:t>or</w:t>
      </w:r>
      <w:r>
        <w:rPr>
          <w:color w:val="231F20"/>
          <w:spacing w:val="-8"/>
          <w:w w:val="90"/>
          <w:sz w:val="24"/>
        </w:rPr>
        <w:t xml:space="preserve"> </w:t>
      </w:r>
      <w:r>
        <w:rPr>
          <w:color w:val="231F20"/>
          <w:w w:val="90"/>
          <w:sz w:val="24"/>
        </w:rPr>
        <w:t>scan</w:t>
      </w:r>
      <w:r>
        <w:rPr>
          <w:color w:val="231F20"/>
          <w:spacing w:val="-9"/>
          <w:w w:val="90"/>
          <w:sz w:val="24"/>
        </w:rPr>
        <w:t xml:space="preserve"> </w:t>
      </w:r>
      <w:r>
        <w:rPr>
          <w:color w:val="231F20"/>
          <w:w w:val="90"/>
          <w:sz w:val="24"/>
        </w:rPr>
        <w:t>the</w:t>
      </w:r>
      <w:r>
        <w:rPr>
          <w:color w:val="231F20"/>
          <w:spacing w:val="-9"/>
          <w:w w:val="90"/>
          <w:sz w:val="24"/>
        </w:rPr>
        <w:t xml:space="preserve"> </w:t>
      </w:r>
      <w:r>
        <w:rPr>
          <w:color w:val="231F20"/>
          <w:w w:val="90"/>
          <w:sz w:val="24"/>
        </w:rPr>
        <w:t>QR</w:t>
      </w:r>
      <w:r>
        <w:rPr>
          <w:color w:val="231F20"/>
          <w:spacing w:val="-8"/>
          <w:w w:val="90"/>
          <w:sz w:val="24"/>
        </w:rPr>
        <w:t xml:space="preserve"> </w:t>
      </w:r>
      <w:r>
        <w:rPr>
          <w:color w:val="231F20"/>
          <w:spacing w:val="-2"/>
          <w:w w:val="90"/>
          <w:sz w:val="24"/>
        </w:rPr>
        <w:t>code.</w:t>
      </w:r>
    </w:p>
    <w:p w14:paraId="6487B34A" w14:textId="77777777" w:rsidR="00864785" w:rsidRDefault="0020305B">
      <w:pPr>
        <w:pStyle w:val="BodyText"/>
        <w:spacing w:before="3"/>
        <w:rPr>
          <w:sz w:val="16"/>
        </w:rPr>
      </w:pPr>
      <w:r>
        <w:rPr>
          <w:noProof/>
          <w:sz w:val="16"/>
        </w:rPr>
        <mc:AlternateContent>
          <mc:Choice Requires="wps">
            <w:drawing>
              <wp:anchor distT="0" distB="0" distL="0" distR="0" simplePos="0" relativeHeight="487669248" behindDoc="1" locked="0" layoutInCell="1" allowOverlap="1" wp14:anchorId="33BA31D6" wp14:editId="0916A388">
                <wp:simplePos x="0" y="0"/>
                <wp:positionH relativeFrom="page">
                  <wp:posOffset>540000</wp:posOffset>
                </wp:positionH>
                <wp:positionV relativeFrom="paragraph">
                  <wp:posOffset>135705</wp:posOffset>
                </wp:positionV>
                <wp:extent cx="6480175" cy="1270"/>
                <wp:effectExtent l="0" t="0" r="0" b="0"/>
                <wp:wrapTopAndBottom/>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41C7A860" id="Graphic 350" o:spid="_x0000_s1026" style="position:absolute;margin-left:42.5pt;margin-top:10.7pt;width:510.25pt;height:.1pt;z-index:-1564723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" path="m,l6479997,e" filled="f" strokecolor="#00a3e0" strokeweight="2pt">
                <v:path arrowok="t"/>
                <w10:wrap type="topAndBottom" anchorx="page"/>
              </v:shape>
            </w:pict>
          </mc:Fallback>
        </mc:AlternateContent>
      </w:r>
    </w:p>
    <w:p w14:paraId="44F5F7CC" w14:textId="77777777" w:rsidR="00864785" w:rsidRDefault="0020305B">
      <w:pPr>
        <w:pStyle w:val="Heading3"/>
      </w:pPr>
      <w:r>
        <w:rPr>
          <w:color w:val="00A3E0"/>
          <w:spacing w:val="-6"/>
        </w:rPr>
        <w:t>Disabled</w:t>
      </w:r>
      <w:r>
        <w:rPr>
          <w:color w:val="00A3E0"/>
          <w:spacing w:val="-15"/>
        </w:rPr>
        <w:t xml:space="preserve"> </w:t>
      </w:r>
      <w:r>
        <w:rPr>
          <w:color w:val="00A3E0"/>
          <w:spacing w:val="-2"/>
        </w:rPr>
        <w:t>Holidays</w:t>
      </w:r>
    </w:p>
    <w:p w14:paraId="2B3025C0" w14:textId="77777777" w:rsidR="00864785" w:rsidRDefault="0020305B">
      <w:pPr>
        <w:pStyle w:val="BodyText"/>
        <w:spacing w:before="60" w:line="259" w:lineRule="auto"/>
        <w:ind w:left="284" w:right="2116"/>
      </w:pPr>
      <w:r>
        <w:rPr>
          <w:noProof/>
        </w:rPr>
        <w:drawing>
          <wp:anchor distT="0" distB="0" distL="0" distR="0" simplePos="0" relativeHeight="15812096" behindDoc="0" locked="0" layoutInCell="1" allowOverlap="1" wp14:anchorId="448C4224" wp14:editId="53D23F96">
            <wp:simplePos x="0" y="0"/>
            <wp:positionH relativeFrom="page">
              <wp:posOffset>6191186</wp:posOffset>
            </wp:positionH>
            <wp:positionV relativeFrom="paragraph">
              <wp:posOffset>184377</wp:posOffset>
            </wp:positionV>
            <wp:extent cx="828814" cy="828814"/>
            <wp:effectExtent l="0" t="0" r="0" b="0"/>
            <wp:wrapNone/>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184" cstate="print"/>
                    <a:stretch>
                      <a:fillRect/>
                    </a:stretch>
                  </pic:blipFill>
                  <pic:spPr>
                    <a:xfrm>
                      <a:off x="0" y="0"/>
                      <a:ext cx="828814" cy="828814"/>
                    </a:xfrm>
                    <a:prstGeom prst="rect">
                      <a:avLst/>
                    </a:prstGeom>
                  </pic:spPr>
                </pic:pic>
              </a:graphicData>
            </a:graphic>
          </wp:anchor>
        </w:drawing>
      </w:r>
      <w:r>
        <w:rPr>
          <w:color w:val="231F20"/>
          <w:w w:val="90"/>
        </w:rPr>
        <w:t>A travel company that offers a selection of accessible holidays. These range from self-catering</w:t>
      </w:r>
      <w:r>
        <w:rPr>
          <w:color w:val="231F20"/>
          <w:spacing w:val="-3"/>
          <w:w w:val="90"/>
        </w:rPr>
        <w:t xml:space="preserve"> </w:t>
      </w:r>
      <w:r>
        <w:rPr>
          <w:color w:val="231F20"/>
          <w:w w:val="90"/>
        </w:rPr>
        <w:t>to</w:t>
      </w:r>
      <w:r>
        <w:rPr>
          <w:color w:val="231F20"/>
          <w:spacing w:val="-3"/>
          <w:w w:val="90"/>
        </w:rPr>
        <w:t xml:space="preserve"> </w:t>
      </w:r>
      <w:r>
        <w:rPr>
          <w:color w:val="231F20"/>
          <w:w w:val="90"/>
        </w:rPr>
        <w:t>all-inclusive</w:t>
      </w:r>
      <w:r>
        <w:rPr>
          <w:color w:val="231F20"/>
          <w:spacing w:val="-3"/>
          <w:w w:val="90"/>
        </w:rPr>
        <w:t xml:space="preserve"> </w:t>
      </w:r>
      <w:r>
        <w:rPr>
          <w:color w:val="231F20"/>
          <w:w w:val="90"/>
        </w:rPr>
        <w:t>deals</w:t>
      </w:r>
      <w:r>
        <w:rPr>
          <w:color w:val="231F20"/>
          <w:spacing w:val="-3"/>
          <w:w w:val="90"/>
        </w:rPr>
        <w:t xml:space="preserve"> </w:t>
      </w:r>
      <w:r>
        <w:rPr>
          <w:color w:val="231F20"/>
          <w:w w:val="90"/>
        </w:rPr>
        <w:t>in</w:t>
      </w:r>
      <w:r>
        <w:rPr>
          <w:color w:val="231F20"/>
          <w:spacing w:val="-3"/>
          <w:w w:val="90"/>
        </w:rPr>
        <w:t xml:space="preserve"> </w:t>
      </w:r>
      <w:r>
        <w:rPr>
          <w:color w:val="231F20"/>
          <w:w w:val="90"/>
        </w:rPr>
        <w:t>the</w:t>
      </w:r>
      <w:r>
        <w:rPr>
          <w:color w:val="231F20"/>
          <w:spacing w:val="-3"/>
          <w:w w:val="90"/>
        </w:rPr>
        <w:t xml:space="preserve"> </w:t>
      </w:r>
      <w:r>
        <w:rPr>
          <w:color w:val="231F20"/>
          <w:w w:val="90"/>
        </w:rPr>
        <w:t>UK</w:t>
      </w:r>
      <w:r>
        <w:rPr>
          <w:color w:val="231F20"/>
          <w:spacing w:val="-3"/>
          <w:w w:val="90"/>
        </w:rPr>
        <w:t xml:space="preserve"> </w:t>
      </w:r>
      <w:r>
        <w:rPr>
          <w:color w:val="231F20"/>
          <w:w w:val="90"/>
        </w:rPr>
        <w:t>and</w:t>
      </w:r>
      <w:r>
        <w:rPr>
          <w:color w:val="231F20"/>
          <w:spacing w:val="-3"/>
          <w:w w:val="90"/>
        </w:rPr>
        <w:t xml:space="preserve"> </w:t>
      </w:r>
      <w:r>
        <w:rPr>
          <w:color w:val="231F20"/>
          <w:w w:val="90"/>
        </w:rPr>
        <w:t>abroad.</w:t>
      </w:r>
      <w:r>
        <w:rPr>
          <w:color w:val="231F20"/>
          <w:spacing w:val="-3"/>
          <w:w w:val="90"/>
        </w:rPr>
        <w:t xml:space="preserve"> </w:t>
      </w:r>
      <w:r>
        <w:rPr>
          <w:color w:val="231F20"/>
          <w:w w:val="90"/>
        </w:rPr>
        <w:t>Most</w:t>
      </w:r>
      <w:r>
        <w:rPr>
          <w:color w:val="231F20"/>
          <w:spacing w:val="-3"/>
          <w:w w:val="90"/>
        </w:rPr>
        <w:t xml:space="preserve"> </w:t>
      </w:r>
      <w:r>
        <w:rPr>
          <w:color w:val="231F20"/>
          <w:w w:val="90"/>
        </w:rPr>
        <w:t>of</w:t>
      </w:r>
      <w:r>
        <w:rPr>
          <w:color w:val="231F20"/>
          <w:spacing w:val="-3"/>
          <w:w w:val="90"/>
        </w:rPr>
        <w:t xml:space="preserve"> </w:t>
      </w:r>
      <w:r>
        <w:rPr>
          <w:color w:val="231F20"/>
          <w:w w:val="90"/>
        </w:rPr>
        <w:t>the</w:t>
      </w:r>
      <w:r>
        <w:rPr>
          <w:color w:val="231F20"/>
          <w:spacing w:val="-3"/>
          <w:w w:val="90"/>
        </w:rPr>
        <w:t xml:space="preserve"> </w:t>
      </w:r>
      <w:r>
        <w:rPr>
          <w:color w:val="231F20"/>
          <w:w w:val="90"/>
        </w:rPr>
        <w:t>accommodation is</w:t>
      </w:r>
      <w:r>
        <w:rPr>
          <w:color w:val="231F20"/>
          <w:spacing w:val="-7"/>
          <w:w w:val="90"/>
        </w:rPr>
        <w:t xml:space="preserve"> </w:t>
      </w:r>
      <w:r>
        <w:rPr>
          <w:color w:val="231F20"/>
          <w:w w:val="90"/>
        </w:rPr>
        <w:t>wheelchair</w:t>
      </w:r>
      <w:r>
        <w:rPr>
          <w:color w:val="231F20"/>
          <w:spacing w:val="-7"/>
          <w:w w:val="90"/>
        </w:rPr>
        <w:t xml:space="preserve"> </w:t>
      </w:r>
      <w:r>
        <w:rPr>
          <w:color w:val="231F20"/>
          <w:w w:val="90"/>
        </w:rPr>
        <w:t>accessible.</w:t>
      </w:r>
      <w:r>
        <w:rPr>
          <w:color w:val="231F20"/>
          <w:spacing w:val="-7"/>
          <w:w w:val="90"/>
        </w:rPr>
        <w:t xml:space="preserve"> </w:t>
      </w:r>
      <w:r>
        <w:rPr>
          <w:color w:val="231F20"/>
          <w:w w:val="90"/>
        </w:rPr>
        <w:t>They</w:t>
      </w:r>
      <w:r>
        <w:rPr>
          <w:color w:val="231F20"/>
          <w:spacing w:val="-7"/>
          <w:w w:val="90"/>
        </w:rPr>
        <w:t xml:space="preserve"> </w:t>
      </w:r>
      <w:r>
        <w:rPr>
          <w:color w:val="231F20"/>
          <w:w w:val="90"/>
        </w:rPr>
        <w:t>can</w:t>
      </w:r>
      <w:r>
        <w:rPr>
          <w:color w:val="231F20"/>
          <w:spacing w:val="-7"/>
          <w:w w:val="90"/>
        </w:rPr>
        <w:t xml:space="preserve"> </w:t>
      </w:r>
      <w:r>
        <w:rPr>
          <w:color w:val="231F20"/>
          <w:w w:val="90"/>
        </w:rPr>
        <w:t>arrange</w:t>
      </w:r>
      <w:r>
        <w:rPr>
          <w:color w:val="231F20"/>
          <w:spacing w:val="-7"/>
          <w:w w:val="90"/>
        </w:rPr>
        <w:t xml:space="preserve"> </w:t>
      </w:r>
      <w:r>
        <w:rPr>
          <w:color w:val="231F20"/>
          <w:w w:val="90"/>
        </w:rPr>
        <w:t>for</w:t>
      </w:r>
      <w:r>
        <w:rPr>
          <w:color w:val="231F20"/>
          <w:spacing w:val="-7"/>
          <w:w w:val="90"/>
        </w:rPr>
        <w:t xml:space="preserve"> </w:t>
      </w:r>
      <w:r>
        <w:rPr>
          <w:color w:val="231F20"/>
          <w:w w:val="90"/>
        </w:rPr>
        <w:t>the</w:t>
      </w:r>
      <w:r>
        <w:rPr>
          <w:color w:val="231F20"/>
          <w:spacing w:val="-7"/>
          <w:w w:val="90"/>
        </w:rPr>
        <w:t xml:space="preserve"> </w:t>
      </w:r>
      <w:r>
        <w:rPr>
          <w:color w:val="231F20"/>
          <w:w w:val="90"/>
        </w:rPr>
        <w:t>hire</w:t>
      </w:r>
      <w:r>
        <w:rPr>
          <w:color w:val="231F20"/>
          <w:spacing w:val="-7"/>
          <w:w w:val="90"/>
        </w:rPr>
        <w:t xml:space="preserve"> </w:t>
      </w:r>
      <w:r>
        <w:rPr>
          <w:color w:val="231F20"/>
          <w:w w:val="90"/>
        </w:rPr>
        <w:t>of</w:t>
      </w:r>
      <w:r>
        <w:rPr>
          <w:color w:val="231F20"/>
          <w:spacing w:val="-7"/>
          <w:w w:val="90"/>
        </w:rPr>
        <w:t xml:space="preserve"> </w:t>
      </w:r>
      <w:r>
        <w:rPr>
          <w:color w:val="231F20"/>
          <w:w w:val="90"/>
        </w:rPr>
        <w:t>disability</w:t>
      </w:r>
      <w:r>
        <w:rPr>
          <w:color w:val="231F20"/>
          <w:spacing w:val="-7"/>
          <w:w w:val="90"/>
        </w:rPr>
        <w:t xml:space="preserve"> </w:t>
      </w:r>
      <w:r>
        <w:rPr>
          <w:color w:val="231F20"/>
          <w:w w:val="90"/>
        </w:rPr>
        <w:t>equipment</w:t>
      </w:r>
      <w:r>
        <w:rPr>
          <w:color w:val="231F20"/>
          <w:spacing w:val="-7"/>
          <w:w w:val="90"/>
        </w:rPr>
        <w:t xml:space="preserve"> </w:t>
      </w:r>
      <w:r>
        <w:rPr>
          <w:color w:val="231F20"/>
          <w:w w:val="90"/>
        </w:rPr>
        <w:t>at</w:t>
      </w:r>
      <w:r>
        <w:rPr>
          <w:color w:val="231F20"/>
          <w:spacing w:val="-7"/>
          <w:w w:val="90"/>
        </w:rPr>
        <w:t xml:space="preserve"> </w:t>
      </w:r>
      <w:r>
        <w:rPr>
          <w:color w:val="231F20"/>
          <w:w w:val="90"/>
        </w:rPr>
        <w:t xml:space="preserve">the </w:t>
      </w:r>
      <w:r>
        <w:rPr>
          <w:color w:val="231F20"/>
          <w:spacing w:val="-2"/>
        </w:rPr>
        <w:t>holiday</w:t>
      </w:r>
      <w:r>
        <w:rPr>
          <w:color w:val="231F20"/>
          <w:spacing w:val="-17"/>
        </w:rPr>
        <w:t xml:space="preserve"> </w:t>
      </w:r>
      <w:r>
        <w:rPr>
          <w:color w:val="231F20"/>
          <w:spacing w:val="-2"/>
        </w:rPr>
        <w:t>accommodation.</w:t>
      </w:r>
    </w:p>
    <w:p w14:paraId="71250C04" w14:textId="77777777" w:rsidR="00864785" w:rsidRDefault="0020305B">
      <w:pPr>
        <w:spacing w:before="110"/>
        <w:ind w:left="284"/>
        <w:rPr>
          <w:sz w:val="24"/>
        </w:rPr>
      </w:pPr>
      <w:r>
        <w:rPr>
          <w:color w:val="231F20"/>
          <w:w w:val="90"/>
          <w:sz w:val="24"/>
        </w:rPr>
        <w:t>Visit:</w:t>
      </w:r>
      <w:r>
        <w:rPr>
          <w:color w:val="231F20"/>
          <w:spacing w:val="-3"/>
          <w:w w:val="90"/>
          <w:sz w:val="24"/>
        </w:rPr>
        <w:t xml:space="preserve"> </w:t>
      </w:r>
      <w:hyperlink r:id="rId185">
        <w:r>
          <w:rPr>
            <w:b/>
            <w:color w:val="231F20"/>
            <w:w w:val="90"/>
            <w:sz w:val="24"/>
          </w:rPr>
          <w:t>www.disabledholidays.com</w:t>
        </w:r>
      </w:hyperlink>
      <w:r>
        <w:rPr>
          <w:b/>
          <w:color w:val="231F20"/>
          <w:spacing w:val="-2"/>
          <w:sz w:val="24"/>
        </w:rPr>
        <w:t xml:space="preserve"> </w:t>
      </w:r>
      <w:r>
        <w:rPr>
          <w:color w:val="231F20"/>
          <w:w w:val="90"/>
          <w:sz w:val="24"/>
        </w:rPr>
        <w:t>or</w:t>
      </w:r>
      <w:r>
        <w:rPr>
          <w:color w:val="231F20"/>
          <w:spacing w:val="-2"/>
          <w:w w:val="90"/>
          <w:sz w:val="24"/>
        </w:rPr>
        <w:t xml:space="preserve"> </w:t>
      </w:r>
      <w:r>
        <w:rPr>
          <w:color w:val="231F20"/>
          <w:w w:val="90"/>
          <w:sz w:val="24"/>
        </w:rPr>
        <w:t>scan</w:t>
      </w:r>
      <w:r>
        <w:rPr>
          <w:color w:val="231F20"/>
          <w:spacing w:val="-2"/>
          <w:w w:val="90"/>
          <w:sz w:val="24"/>
        </w:rPr>
        <w:t xml:space="preserve"> </w:t>
      </w:r>
      <w:r>
        <w:rPr>
          <w:color w:val="231F20"/>
          <w:w w:val="90"/>
          <w:sz w:val="24"/>
        </w:rPr>
        <w:t>the</w:t>
      </w:r>
      <w:r>
        <w:rPr>
          <w:color w:val="231F20"/>
          <w:spacing w:val="-3"/>
          <w:w w:val="90"/>
          <w:sz w:val="24"/>
        </w:rPr>
        <w:t xml:space="preserve"> </w:t>
      </w:r>
      <w:r>
        <w:rPr>
          <w:color w:val="231F20"/>
          <w:w w:val="90"/>
          <w:sz w:val="24"/>
        </w:rPr>
        <w:t>QR</w:t>
      </w:r>
      <w:r>
        <w:rPr>
          <w:color w:val="231F20"/>
          <w:spacing w:val="-2"/>
          <w:w w:val="90"/>
          <w:sz w:val="24"/>
        </w:rPr>
        <w:t xml:space="preserve"> code.</w:t>
      </w:r>
    </w:p>
    <w:p w14:paraId="354AEA6B" w14:textId="77777777" w:rsidR="00864785" w:rsidRDefault="0020305B">
      <w:pPr>
        <w:pStyle w:val="BodyText"/>
        <w:spacing w:before="6"/>
        <w:rPr>
          <w:sz w:val="14"/>
        </w:rPr>
      </w:pPr>
      <w:r>
        <w:rPr>
          <w:noProof/>
          <w:sz w:val="14"/>
        </w:rPr>
        <mc:AlternateContent>
          <mc:Choice Requires="wpg">
            <w:drawing>
              <wp:anchor distT="0" distB="0" distL="0" distR="0" simplePos="0" relativeHeight="487669760" behindDoc="1" locked="0" layoutInCell="1" allowOverlap="1" wp14:anchorId="43DE3588" wp14:editId="3EB88CA8">
                <wp:simplePos x="0" y="0"/>
                <wp:positionH relativeFrom="page">
                  <wp:posOffset>540000</wp:posOffset>
                </wp:positionH>
                <wp:positionV relativeFrom="paragraph">
                  <wp:posOffset>122847</wp:posOffset>
                </wp:positionV>
                <wp:extent cx="6480175" cy="948690"/>
                <wp:effectExtent l="0" t="0" r="0" b="0"/>
                <wp:wrapTopAndBottom/>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948690"/>
                          <a:chOff x="0" y="0"/>
                          <a:chExt cx="6480175" cy="948690"/>
                        </a:xfrm>
                      </wpg:grpSpPr>
                      <pic:pic xmlns:pic="http://schemas.openxmlformats.org/drawingml/2006/picture">
                        <pic:nvPicPr>
                          <pic:cNvPr id="353" name="Image 353"/>
                          <pic:cNvPicPr/>
                        </pic:nvPicPr>
                        <pic:blipFill>
                          <a:blip r:embed="rId186" cstate="print"/>
                          <a:stretch>
                            <a:fillRect/>
                          </a:stretch>
                        </pic:blipFill>
                        <pic:spPr>
                          <a:xfrm>
                            <a:off x="0" y="0"/>
                            <a:ext cx="6480001" cy="948409"/>
                          </a:xfrm>
                          <a:prstGeom prst="rect">
                            <a:avLst/>
                          </a:prstGeom>
                        </pic:spPr>
                      </pic:pic>
                      <wps:wsp>
                        <wps:cNvPr id="354" name="Textbox 354"/>
                        <wps:cNvSpPr txBox="1"/>
                        <wps:spPr>
                          <a:xfrm>
                            <a:off x="0" y="0"/>
                            <a:ext cx="6480175" cy="948690"/>
                          </a:xfrm>
                          <a:prstGeom prst="rect">
                            <a:avLst/>
                          </a:prstGeom>
                        </wps:spPr>
                        <wps:txbx>
                          <w:txbxContent>
                            <w:p w14:paraId="401CF93D" w14:textId="77777777" w:rsidR="00864785" w:rsidRDefault="0020305B">
                              <w:pPr>
                                <w:spacing w:before="136"/>
                                <w:rPr>
                                  <w:b/>
                                  <w:sz w:val="32"/>
                                </w:rPr>
                              </w:pPr>
                              <w:r>
                                <w:rPr>
                                  <w:b/>
                                  <w:color w:val="00A3E0"/>
                                  <w:spacing w:val="-10"/>
                                  <w:sz w:val="32"/>
                                </w:rPr>
                                <w:t>Enable</w:t>
                              </w:r>
                              <w:r>
                                <w:rPr>
                                  <w:b/>
                                  <w:color w:val="00A3E0"/>
                                  <w:spacing w:val="-13"/>
                                  <w:sz w:val="32"/>
                                </w:rPr>
                                <w:t xml:space="preserve"> </w:t>
                              </w:r>
                              <w:r>
                                <w:rPr>
                                  <w:b/>
                                  <w:color w:val="00A3E0"/>
                                  <w:spacing w:val="-2"/>
                                  <w:sz w:val="32"/>
                                </w:rPr>
                                <w:t>Holidays</w:t>
                              </w:r>
                            </w:p>
                            <w:p w14:paraId="32927FBD" w14:textId="77777777" w:rsidR="00864785" w:rsidRDefault="0020305B">
                              <w:pPr>
                                <w:spacing w:before="60" w:line="355" w:lineRule="auto"/>
                                <w:ind w:right="1196"/>
                                <w:rPr>
                                  <w:sz w:val="24"/>
                                </w:rPr>
                              </w:pPr>
                              <w:r>
                                <w:rPr>
                                  <w:color w:val="231F20"/>
                                  <w:w w:val="90"/>
                                  <w:sz w:val="24"/>
                                </w:rPr>
                                <w:t>A</w:t>
                              </w:r>
                              <w:r>
                                <w:rPr>
                                  <w:color w:val="231F20"/>
                                  <w:spacing w:val="-7"/>
                                  <w:w w:val="90"/>
                                  <w:sz w:val="24"/>
                                </w:rPr>
                                <w:t xml:space="preserve"> </w:t>
                              </w:r>
                              <w:r>
                                <w:rPr>
                                  <w:color w:val="231F20"/>
                                  <w:w w:val="90"/>
                                  <w:sz w:val="24"/>
                                </w:rPr>
                                <w:t>tour</w:t>
                              </w:r>
                              <w:r>
                                <w:rPr>
                                  <w:color w:val="231F20"/>
                                  <w:spacing w:val="-7"/>
                                  <w:w w:val="90"/>
                                  <w:sz w:val="24"/>
                                </w:rPr>
                                <w:t xml:space="preserve"> </w:t>
                              </w:r>
                              <w:r>
                                <w:rPr>
                                  <w:color w:val="231F20"/>
                                  <w:w w:val="90"/>
                                  <w:sz w:val="24"/>
                                </w:rPr>
                                <w:t>operator</w:t>
                              </w:r>
                              <w:r>
                                <w:rPr>
                                  <w:color w:val="231F20"/>
                                  <w:spacing w:val="-7"/>
                                  <w:w w:val="90"/>
                                  <w:sz w:val="24"/>
                                </w:rPr>
                                <w:t xml:space="preserve"> </w:t>
                              </w:r>
                              <w:r>
                                <w:rPr>
                                  <w:color w:val="231F20"/>
                                  <w:w w:val="90"/>
                                  <w:sz w:val="24"/>
                                </w:rPr>
                                <w:t>that</w:t>
                              </w:r>
                              <w:r>
                                <w:rPr>
                                  <w:color w:val="231F20"/>
                                  <w:spacing w:val="-7"/>
                                  <w:w w:val="90"/>
                                  <w:sz w:val="24"/>
                                </w:rPr>
                                <w:t xml:space="preserve"> </w:t>
                              </w:r>
                              <w:r>
                                <w:rPr>
                                  <w:color w:val="231F20"/>
                                  <w:w w:val="90"/>
                                  <w:sz w:val="24"/>
                                </w:rPr>
                                <w:t>offers</w:t>
                              </w:r>
                              <w:r>
                                <w:rPr>
                                  <w:color w:val="231F20"/>
                                  <w:spacing w:val="-7"/>
                                  <w:w w:val="90"/>
                                  <w:sz w:val="24"/>
                                </w:rPr>
                                <w:t xml:space="preserve"> </w:t>
                              </w:r>
                              <w:r>
                                <w:rPr>
                                  <w:color w:val="231F20"/>
                                  <w:w w:val="90"/>
                                  <w:sz w:val="24"/>
                                </w:rPr>
                                <w:t>holidays</w:t>
                              </w:r>
                              <w:r>
                                <w:rPr>
                                  <w:color w:val="231F20"/>
                                  <w:spacing w:val="-7"/>
                                  <w:w w:val="90"/>
                                  <w:sz w:val="24"/>
                                </w:rPr>
                                <w:t xml:space="preserve"> </w:t>
                              </w:r>
                              <w:r>
                                <w:rPr>
                                  <w:color w:val="231F20"/>
                                  <w:w w:val="90"/>
                                  <w:sz w:val="24"/>
                                </w:rPr>
                                <w:t>for</w:t>
                              </w:r>
                              <w:r>
                                <w:rPr>
                                  <w:color w:val="231F20"/>
                                  <w:spacing w:val="-7"/>
                                  <w:w w:val="90"/>
                                  <w:sz w:val="24"/>
                                </w:rPr>
                                <w:t xml:space="preserve"> </w:t>
                              </w:r>
                              <w:r>
                                <w:rPr>
                                  <w:color w:val="231F20"/>
                                  <w:w w:val="90"/>
                                  <w:sz w:val="24"/>
                                </w:rPr>
                                <w:t>people</w:t>
                              </w:r>
                              <w:r>
                                <w:rPr>
                                  <w:color w:val="231F20"/>
                                  <w:spacing w:val="-7"/>
                                  <w:w w:val="90"/>
                                  <w:sz w:val="24"/>
                                </w:rPr>
                                <w:t xml:space="preserve"> </w:t>
                              </w:r>
                              <w:r>
                                <w:rPr>
                                  <w:color w:val="231F20"/>
                                  <w:w w:val="90"/>
                                  <w:sz w:val="24"/>
                                </w:rPr>
                                <w:t>with</w:t>
                              </w:r>
                              <w:r>
                                <w:rPr>
                                  <w:color w:val="231F20"/>
                                  <w:spacing w:val="-7"/>
                                  <w:w w:val="90"/>
                                  <w:sz w:val="24"/>
                                </w:rPr>
                                <w:t xml:space="preserve"> </w:t>
                              </w:r>
                              <w:r>
                                <w:rPr>
                                  <w:color w:val="231F20"/>
                                  <w:w w:val="90"/>
                                  <w:sz w:val="24"/>
                                </w:rPr>
                                <w:t>limited</w:t>
                              </w:r>
                              <w:r>
                                <w:rPr>
                                  <w:color w:val="231F20"/>
                                  <w:spacing w:val="-7"/>
                                  <w:w w:val="90"/>
                                  <w:sz w:val="24"/>
                                </w:rPr>
                                <w:t xml:space="preserve"> </w:t>
                              </w:r>
                              <w:r>
                                <w:rPr>
                                  <w:color w:val="231F20"/>
                                  <w:w w:val="90"/>
                                  <w:sz w:val="24"/>
                                </w:rPr>
                                <w:t>mobility</w:t>
                              </w:r>
                              <w:r>
                                <w:rPr>
                                  <w:color w:val="231F20"/>
                                  <w:spacing w:val="-7"/>
                                  <w:w w:val="90"/>
                                  <w:sz w:val="24"/>
                                </w:rPr>
                                <w:t xml:space="preserve"> </w:t>
                              </w:r>
                              <w:r>
                                <w:rPr>
                                  <w:color w:val="231F20"/>
                                  <w:w w:val="90"/>
                                  <w:sz w:val="24"/>
                                </w:rPr>
                                <w:t>in</w:t>
                              </w:r>
                              <w:r>
                                <w:rPr>
                                  <w:color w:val="231F20"/>
                                  <w:spacing w:val="-7"/>
                                  <w:w w:val="90"/>
                                  <w:sz w:val="24"/>
                                </w:rPr>
                                <w:t xml:space="preserve"> </w:t>
                              </w:r>
                              <w:r>
                                <w:rPr>
                                  <w:color w:val="231F20"/>
                                  <w:w w:val="90"/>
                                  <w:sz w:val="24"/>
                                </w:rPr>
                                <w:t>the</w:t>
                              </w:r>
                              <w:r>
                                <w:rPr>
                                  <w:color w:val="231F20"/>
                                  <w:spacing w:val="-7"/>
                                  <w:w w:val="90"/>
                                  <w:sz w:val="24"/>
                                </w:rPr>
                                <w:t xml:space="preserve"> </w:t>
                              </w:r>
                              <w:r>
                                <w:rPr>
                                  <w:color w:val="231F20"/>
                                  <w:w w:val="90"/>
                                  <w:sz w:val="24"/>
                                </w:rPr>
                                <w:t>UK</w:t>
                              </w:r>
                              <w:r>
                                <w:rPr>
                                  <w:color w:val="231F20"/>
                                  <w:spacing w:val="-7"/>
                                  <w:w w:val="90"/>
                                  <w:sz w:val="24"/>
                                </w:rPr>
                                <w:t xml:space="preserve"> </w:t>
                              </w:r>
                              <w:r>
                                <w:rPr>
                                  <w:color w:val="231F20"/>
                                  <w:w w:val="90"/>
                                  <w:sz w:val="24"/>
                                </w:rPr>
                                <w:t>and</w:t>
                              </w:r>
                              <w:r>
                                <w:rPr>
                                  <w:color w:val="231F20"/>
                                  <w:spacing w:val="-7"/>
                                  <w:w w:val="90"/>
                                  <w:sz w:val="24"/>
                                </w:rPr>
                                <w:t xml:space="preserve"> </w:t>
                              </w:r>
                              <w:r>
                                <w:rPr>
                                  <w:color w:val="231F20"/>
                                  <w:w w:val="90"/>
                                  <w:sz w:val="24"/>
                                </w:rPr>
                                <w:t xml:space="preserve">abroad. Visit: </w:t>
                              </w:r>
                              <w:hyperlink r:id="rId187">
                                <w:r>
                                  <w:rPr>
                                    <w:b/>
                                    <w:color w:val="231F20"/>
                                    <w:w w:val="90"/>
                                    <w:sz w:val="24"/>
                                  </w:rPr>
                                  <w:t>www.enableholidays.com</w:t>
                                </w:r>
                              </w:hyperlink>
                              <w:r>
                                <w:rPr>
                                  <w:b/>
                                  <w:color w:val="231F20"/>
                                  <w:w w:val="90"/>
                                  <w:sz w:val="24"/>
                                </w:rPr>
                                <w:t xml:space="preserve"> </w:t>
                              </w:r>
                              <w:r>
                                <w:rPr>
                                  <w:color w:val="231F20"/>
                                  <w:w w:val="90"/>
                                  <w:sz w:val="24"/>
                                </w:rPr>
                                <w:t>or scan the QR code.</w:t>
                              </w:r>
                            </w:p>
                          </w:txbxContent>
                        </wps:txbx>
                        <wps:bodyPr wrap="square" lIns="0" tIns="0" rIns="0" bIns="0" rtlCol="0">
                          <a:noAutofit/>
                        </wps:bodyPr>
                      </wps:wsp>
                    </wpg:wgp>
                  </a:graphicData>
                </a:graphic>
              </wp:anchor>
            </w:drawing>
          </mc:Choice>
          <mc:Fallback>
            <w:pict>
              <v:group w14:anchorId="43DE3588" id="Group 352" o:spid="_x0000_s1087" style="position:absolute;margin-left:42.5pt;margin-top:9.65pt;width:510.25pt;height:74.7pt;z-index:-15646720;mso-wrap-distance-left:0;mso-wrap-distance-right:0;mso-position-horizontal-relative:page" coordsize="64801,9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">
                <v:shape id="Image 353" o:spid="_x0000_s1088" type="#_x0000_t75" style="position:absolute;width:64800;height:9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">
                  <v:imagedata r:id="rId188" o:title=""/>
                </v:shape>
                <v:shape id="Textbox 354" o:spid="_x0000_s1089" type="#_x0000_t202" style="position:absolute;width:64801;height:9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401CF93D" w14:textId="77777777" w:rsidR="00864785" w:rsidRDefault="0020305B">
                        <w:pPr>
                          <w:spacing w:before="136"/>
                          <w:rPr>
                            <w:b/>
                            <w:sz w:val="32"/>
                          </w:rPr>
                        </w:pPr>
                        <w:r>
                          <w:rPr>
                            <w:b/>
                            <w:color w:val="00A3E0"/>
                            <w:spacing w:val="-10"/>
                            <w:sz w:val="32"/>
                          </w:rPr>
                          <w:t>Enable</w:t>
                        </w:r>
                        <w:r>
                          <w:rPr>
                            <w:b/>
                            <w:color w:val="00A3E0"/>
                            <w:spacing w:val="-13"/>
                            <w:sz w:val="32"/>
                          </w:rPr>
                          <w:t xml:space="preserve"> </w:t>
                        </w:r>
                        <w:r>
                          <w:rPr>
                            <w:b/>
                            <w:color w:val="00A3E0"/>
                            <w:spacing w:val="-2"/>
                            <w:sz w:val="32"/>
                          </w:rPr>
                          <w:t>Holidays</w:t>
                        </w:r>
                      </w:p>
                      <w:p w14:paraId="32927FBD" w14:textId="77777777" w:rsidR="00864785" w:rsidRDefault="0020305B">
                        <w:pPr>
                          <w:spacing w:before="60" w:line="355" w:lineRule="auto"/>
                          <w:ind w:right="1196"/>
                          <w:rPr>
                            <w:sz w:val="24"/>
                          </w:rPr>
                        </w:pPr>
                        <w:r>
                          <w:rPr>
                            <w:color w:val="231F20"/>
                            <w:w w:val="90"/>
                            <w:sz w:val="24"/>
                          </w:rPr>
                          <w:t>A</w:t>
                        </w:r>
                        <w:r>
                          <w:rPr>
                            <w:color w:val="231F20"/>
                            <w:spacing w:val="-7"/>
                            <w:w w:val="90"/>
                            <w:sz w:val="24"/>
                          </w:rPr>
                          <w:t xml:space="preserve"> </w:t>
                        </w:r>
                        <w:r>
                          <w:rPr>
                            <w:color w:val="231F20"/>
                            <w:w w:val="90"/>
                            <w:sz w:val="24"/>
                          </w:rPr>
                          <w:t>tour</w:t>
                        </w:r>
                        <w:r>
                          <w:rPr>
                            <w:color w:val="231F20"/>
                            <w:spacing w:val="-7"/>
                            <w:w w:val="90"/>
                            <w:sz w:val="24"/>
                          </w:rPr>
                          <w:t xml:space="preserve"> </w:t>
                        </w:r>
                        <w:r>
                          <w:rPr>
                            <w:color w:val="231F20"/>
                            <w:w w:val="90"/>
                            <w:sz w:val="24"/>
                          </w:rPr>
                          <w:t>operator</w:t>
                        </w:r>
                        <w:r>
                          <w:rPr>
                            <w:color w:val="231F20"/>
                            <w:spacing w:val="-7"/>
                            <w:w w:val="90"/>
                            <w:sz w:val="24"/>
                          </w:rPr>
                          <w:t xml:space="preserve"> </w:t>
                        </w:r>
                        <w:r>
                          <w:rPr>
                            <w:color w:val="231F20"/>
                            <w:w w:val="90"/>
                            <w:sz w:val="24"/>
                          </w:rPr>
                          <w:t>that</w:t>
                        </w:r>
                        <w:r>
                          <w:rPr>
                            <w:color w:val="231F20"/>
                            <w:spacing w:val="-7"/>
                            <w:w w:val="90"/>
                            <w:sz w:val="24"/>
                          </w:rPr>
                          <w:t xml:space="preserve"> </w:t>
                        </w:r>
                        <w:r>
                          <w:rPr>
                            <w:color w:val="231F20"/>
                            <w:w w:val="90"/>
                            <w:sz w:val="24"/>
                          </w:rPr>
                          <w:t>offers</w:t>
                        </w:r>
                        <w:r>
                          <w:rPr>
                            <w:color w:val="231F20"/>
                            <w:spacing w:val="-7"/>
                            <w:w w:val="90"/>
                            <w:sz w:val="24"/>
                          </w:rPr>
                          <w:t xml:space="preserve"> </w:t>
                        </w:r>
                        <w:r>
                          <w:rPr>
                            <w:color w:val="231F20"/>
                            <w:w w:val="90"/>
                            <w:sz w:val="24"/>
                          </w:rPr>
                          <w:t>holidays</w:t>
                        </w:r>
                        <w:r>
                          <w:rPr>
                            <w:color w:val="231F20"/>
                            <w:spacing w:val="-7"/>
                            <w:w w:val="90"/>
                            <w:sz w:val="24"/>
                          </w:rPr>
                          <w:t xml:space="preserve"> </w:t>
                        </w:r>
                        <w:r>
                          <w:rPr>
                            <w:color w:val="231F20"/>
                            <w:w w:val="90"/>
                            <w:sz w:val="24"/>
                          </w:rPr>
                          <w:t>for</w:t>
                        </w:r>
                        <w:r>
                          <w:rPr>
                            <w:color w:val="231F20"/>
                            <w:spacing w:val="-7"/>
                            <w:w w:val="90"/>
                            <w:sz w:val="24"/>
                          </w:rPr>
                          <w:t xml:space="preserve"> </w:t>
                        </w:r>
                        <w:r>
                          <w:rPr>
                            <w:color w:val="231F20"/>
                            <w:w w:val="90"/>
                            <w:sz w:val="24"/>
                          </w:rPr>
                          <w:t>people</w:t>
                        </w:r>
                        <w:r>
                          <w:rPr>
                            <w:color w:val="231F20"/>
                            <w:spacing w:val="-7"/>
                            <w:w w:val="90"/>
                            <w:sz w:val="24"/>
                          </w:rPr>
                          <w:t xml:space="preserve"> </w:t>
                        </w:r>
                        <w:r>
                          <w:rPr>
                            <w:color w:val="231F20"/>
                            <w:w w:val="90"/>
                            <w:sz w:val="24"/>
                          </w:rPr>
                          <w:t>with</w:t>
                        </w:r>
                        <w:r>
                          <w:rPr>
                            <w:color w:val="231F20"/>
                            <w:spacing w:val="-7"/>
                            <w:w w:val="90"/>
                            <w:sz w:val="24"/>
                          </w:rPr>
                          <w:t xml:space="preserve"> </w:t>
                        </w:r>
                        <w:r>
                          <w:rPr>
                            <w:color w:val="231F20"/>
                            <w:w w:val="90"/>
                            <w:sz w:val="24"/>
                          </w:rPr>
                          <w:t>limited</w:t>
                        </w:r>
                        <w:r>
                          <w:rPr>
                            <w:color w:val="231F20"/>
                            <w:spacing w:val="-7"/>
                            <w:w w:val="90"/>
                            <w:sz w:val="24"/>
                          </w:rPr>
                          <w:t xml:space="preserve"> </w:t>
                        </w:r>
                        <w:r>
                          <w:rPr>
                            <w:color w:val="231F20"/>
                            <w:w w:val="90"/>
                            <w:sz w:val="24"/>
                          </w:rPr>
                          <w:t>mobility</w:t>
                        </w:r>
                        <w:r>
                          <w:rPr>
                            <w:color w:val="231F20"/>
                            <w:spacing w:val="-7"/>
                            <w:w w:val="90"/>
                            <w:sz w:val="24"/>
                          </w:rPr>
                          <w:t xml:space="preserve"> </w:t>
                        </w:r>
                        <w:r>
                          <w:rPr>
                            <w:color w:val="231F20"/>
                            <w:w w:val="90"/>
                            <w:sz w:val="24"/>
                          </w:rPr>
                          <w:t>in</w:t>
                        </w:r>
                        <w:r>
                          <w:rPr>
                            <w:color w:val="231F20"/>
                            <w:spacing w:val="-7"/>
                            <w:w w:val="90"/>
                            <w:sz w:val="24"/>
                          </w:rPr>
                          <w:t xml:space="preserve"> </w:t>
                        </w:r>
                        <w:r>
                          <w:rPr>
                            <w:color w:val="231F20"/>
                            <w:w w:val="90"/>
                            <w:sz w:val="24"/>
                          </w:rPr>
                          <w:t>the</w:t>
                        </w:r>
                        <w:r>
                          <w:rPr>
                            <w:color w:val="231F20"/>
                            <w:spacing w:val="-7"/>
                            <w:w w:val="90"/>
                            <w:sz w:val="24"/>
                          </w:rPr>
                          <w:t xml:space="preserve"> </w:t>
                        </w:r>
                        <w:r>
                          <w:rPr>
                            <w:color w:val="231F20"/>
                            <w:w w:val="90"/>
                            <w:sz w:val="24"/>
                          </w:rPr>
                          <w:t>UK</w:t>
                        </w:r>
                        <w:r>
                          <w:rPr>
                            <w:color w:val="231F20"/>
                            <w:spacing w:val="-7"/>
                            <w:w w:val="90"/>
                            <w:sz w:val="24"/>
                          </w:rPr>
                          <w:t xml:space="preserve"> </w:t>
                        </w:r>
                        <w:r>
                          <w:rPr>
                            <w:color w:val="231F20"/>
                            <w:w w:val="90"/>
                            <w:sz w:val="24"/>
                          </w:rPr>
                          <w:t>and</w:t>
                        </w:r>
                        <w:r>
                          <w:rPr>
                            <w:color w:val="231F20"/>
                            <w:spacing w:val="-7"/>
                            <w:w w:val="90"/>
                            <w:sz w:val="24"/>
                          </w:rPr>
                          <w:t xml:space="preserve"> </w:t>
                        </w:r>
                        <w:r>
                          <w:rPr>
                            <w:color w:val="231F20"/>
                            <w:w w:val="90"/>
                            <w:sz w:val="24"/>
                          </w:rPr>
                          <w:t xml:space="preserve">abroad. Visit: </w:t>
                        </w:r>
                        <w:hyperlink r:id="rId189">
                          <w:r>
                            <w:rPr>
                              <w:b/>
                              <w:color w:val="231F20"/>
                              <w:w w:val="90"/>
                              <w:sz w:val="24"/>
                            </w:rPr>
                            <w:t>www.enableholidays.com</w:t>
                          </w:r>
                        </w:hyperlink>
                        <w:r>
                          <w:rPr>
                            <w:b/>
                            <w:color w:val="231F20"/>
                            <w:w w:val="90"/>
                            <w:sz w:val="24"/>
                          </w:rPr>
                          <w:t xml:space="preserve"> </w:t>
                        </w:r>
                        <w:r>
                          <w:rPr>
                            <w:color w:val="231F20"/>
                            <w:w w:val="90"/>
                            <w:sz w:val="24"/>
                          </w:rPr>
                          <w:t>or scan the QR code.</w:t>
                        </w:r>
                      </w:p>
                    </w:txbxContent>
                  </v:textbox>
                </v:shape>
                <w10:wrap type="topAndBottom" anchorx="page"/>
              </v:group>
            </w:pict>
          </mc:Fallback>
        </mc:AlternateContent>
      </w:r>
    </w:p>
    <w:p w14:paraId="160FD32E" w14:textId="77777777" w:rsidR="00864785" w:rsidRDefault="0020305B">
      <w:pPr>
        <w:pStyle w:val="Heading3"/>
      </w:pPr>
      <w:r>
        <w:rPr>
          <w:color w:val="00A3E0"/>
          <w:w w:val="90"/>
        </w:rPr>
        <w:t>Tourism</w:t>
      </w:r>
      <w:r>
        <w:rPr>
          <w:color w:val="00A3E0"/>
          <w:spacing w:val="10"/>
        </w:rPr>
        <w:t xml:space="preserve"> </w:t>
      </w:r>
      <w:r>
        <w:rPr>
          <w:color w:val="00A3E0"/>
          <w:w w:val="90"/>
        </w:rPr>
        <w:t>for</w:t>
      </w:r>
      <w:r>
        <w:rPr>
          <w:color w:val="00A3E0"/>
          <w:spacing w:val="11"/>
        </w:rPr>
        <w:t xml:space="preserve"> </w:t>
      </w:r>
      <w:r>
        <w:rPr>
          <w:color w:val="00A3E0"/>
          <w:spacing w:val="-5"/>
          <w:w w:val="90"/>
        </w:rPr>
        <w:t>All</w:t>
      </w:r>
    </w:p>
    <w:p w14:paraId="78254A0C" w14:textId="77777777" w:rsidR="00864785" w:rsidRDefault="0020305B">
      <w:pPr>
        <w:pStyle w:val="BodyText"/>
        <w:spacing w:before="60" w:line="259" w:lineRule="auto"/>
        <w:ind w:left="284" w:right="1806"/>
      </w:pPr>
      <w:r>
        <w:rPr>
          <w:noProof/>
        </w:rPr>
        <w:drawing>
          <wp:anchor distT="0" distB="0" distL="0" distR="0" simplePos="0" relativeHeight="15813632" behindDoc="0" locked="0" layoutInCell="1" allowOverlap="1" wp14:anchorId="48F8D23C" wp14:editId="0CA63366">
            <wp:simplePos x="0" y="0"/>
            <wp:positionH relativeFrom="page">
              <wp:posOffset>6191186</wp:posOffset>
            </wp:positionH>
            <wp:positionV relativeFrom="paragraph">
              <wp:posOffset>-181139</wp:posOffset>
            </wp:positionV>
            <wp:extent cx="828814" cy="828814"/>
            <wp:effectExtent l="0" t="0" r="0" b="0"/>
            <wp:wrapNone/>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190" cstate="print"/>
                    <a:stretch>
                      <a:fillRect/>
                    </a:stretch>
                  </pic:blipFill>
                  <pic:spPr>
                    <a:xfrm>
                      <a:off x="0" y="0"/>
                      <a:ext cx="828814" cy="828814"/>
                    </a:xfrm>
                    <a:prstGeom prst="rect">
                      <a:avLst/>
                    </a:prstGeom>
                  </pic:spPr>
                </pic:pic>
              </a:graphicData>
            </a:graphic>
          </wp:anchor>
        </w:drawing>
      </w:r>
      <w:r>
        <w:rPr>
          <w:color w:val="231F20"/>
          <w:w w:val="90"/>
        </w:rPr>
        <w:t>A</w:t>
      </w:r>
      <w:r>
        <w:rPr>
          <w:color w:val="231F20"/>
          <w:spacing w:val="-3"/>
          <w:w w:val="90"/>
        </w:rPr>
        <w:t xml:space="preserve"> </w:t>
      </w:r>
      <w:r>
        <w:rPr>
          <w:color w:val="231F20"/>
          <w:w w:val="90"/>
        </w:rPr>
        <w:t>charity</w:t>
      </w:r>
      <w:r>
        <w:rPr>
          <w:color w:val="231F20"/>
          <w:spacing w:val="-3"/>
          <w:w w:val="90"/>
        </w:rPr>
        <w:t xml:space="preserve"> </w:t>
      </w:r>
      <w:r>
        <w:rPr>
          <w:color w:val="231F20"/>
          <w:w w:val="90"/>
        </w:rPr>
        <w:t>which</w:t>
      </w:r>
      <w:r>
        <w:rPr>
          <w:color w:val="231F20"/>
          <w:spacing w:val="-3"/>
          <w:w w:val="90"/>
        </w:rPr>
        <w:t xml:space="preserve"> </w:t>
      </w:r>
      <w:r>
        <w:rPr>
          <w:color w:val="231F20"/>
          <w:w w:val="90"/>
        </w:rPr>
        <w:t>can</w:t>
      </w:r>
      <w:r>
        <w:rPr>
          <w:color w:val="231F20"/>
          <w:spacing w:val="-3"/>
          <w:w w:val="90"/>
        </w:rPr>
        <w:t xml:space="preserve"> </w:t>
      </w:r>
      <w:r>
        <w:rPr>
          <w:color w:val="231F20"/>
          <w:w w:val="90"/>
        </w:rPr>
        <w:t>help</w:t>
      </w:r>
      <w:r>
        <w:rPr>
          <w:color w:val="231F20"/>
          <w:spacing w:val="-3"/>
          <w:w w:val="90"/>
        </w:rPr>
        <w:t xml:space="preserve"> </w:t>
      </w:r>
      <w:r>
        <w:rPr>
          <w:color w:val="231F20"/>
          <w:w w:val="90"/>
        </w:rPr>
        <w:t>you</w:t>
      </w:r>
      <w:r>
        <w:rPr>
          <w:color w:val="231F20"/>
          <w:spacing w:val="-3"/>
          <w:w w:val="90"/>
        </w:rPr>
        <w:t xml:space="preserve"> </w:t>
      </w:r>
      <w:r>
        <w:rPr>
          <w:color w:val="231F20"/>
          <w:w w:val="90"/>
        </w:rPr>
        <w:t>find</w:t>
      </w:r>
      <w:r>
        <w:rPr>
          <w:color w:val="231F20"/>
          <w:spacing w:val="-3"/>
          <w:w w:val="90"/>
        </w:rPr>
        <w:t xml:space="preserve"> </w:t>
      </w:r>
      <w:r>
        <w:rPr>
          <w:color w:val="231F20"/>
          <w:w w:val="90"/>
        </w:rPr>
        <w:t>accessible</w:t>
      </w:r>
      <w:r>
        <w:rPr>
          <w:color w:val="231F20"/>
          <w:spacing w:val="-3"/>
          <w:w w:val="90"/>
        </w:rPr>
        <w:t xml:space="preserve"> </w:t>
      </w:r>
      <w:r>
        <w:rPr>
          <w:color w:val="231F20"/>
          <w:w w:val="90"/>
        </w:rPr>
        <w:t>holidays.</w:t>
      </w:r>
      <w:r>
        <w:rPr>
          <w:color w:val="231F20"/>
          <w:spacing w:val="-3"/>
          <w:w w:val="90"/>
        </w:rPr>
        <w:t xml:space="preserve"> </w:t>
      </w:r>
      <w:r>
        <w:rPr>
          <w:color w:val="231F20"/>
          <w:w w:val="90"/>
        </w:rPr>
        <w:t>They</w:t>
      </w:r>
      <w:r>
        <w:rPr>
          <w:color w:val="231F20"/>
          <w:spacing w:val="-3"/>
          <w:w w:val="90"/>
        </w:rPr>
        <w:t xml:space="preserve"> </w:t>
      </w:r>
      <w:r>
        <w:rPr>
          <w:color w:val="231F20"/>
          <w:w w:val="90"/>
        </w:rPr>
        <w:t>have</w:t>
      </w:r>
      <w:r>
        <w:rPr>
          <w:color w:val="231F20"/>
          <w:spacing w:val="-3"/>
          <w:w w:val="90"/>
        </w:rPr>
        <w:t xml:space="preserve"> </w:t>
      </w:r>
      <w:r>
        <w:rPr>
          <w:color w:val="231F20"/>
          <w:w w:val="90"/>
        </w:rPr>
        <w:t>a</w:t>
      </w:r>
      <w:r>
        <w:rPr>
          <w:color w:val="231F20"/>
          <w:spacing w:val="-3"/>
          <w:w w:val="90"/>
        </w:rPr>
        <w:t xml:space="preserve"> </w:t>
      </w:r>
      <w:r>
        <w:rPr>
          <w:color w:val="231F20"/>
          <w:w w:val="90"/>
        </w:rPr>
        <w:t>membership</w:t>
      </w:r>
      <w:r>
        <w:rPr>
          <w:color w:val="231F20"/>
          <w:spacing w:val="-3"/>
          <w:w w:val="90"/>
        </w:rPr>
        <w:t xml:space="preserve"> </w:t>
      </w:r>
      <w:r>
        <w:rPr>
          <w:color w:val="231F20"/>
          <w:w w:val="90"/>
        </w:rPr>
        <w:t xml:space="preserve">scheme </w:t>
      </w:r>
      <w:r>
        <w:rPr>
          <w:color w:val="231F20"/>
          <w:spacing w:val="-4"/>
        </w:rPr>
        <w:t>with</w:t>
      </w:r>
      <w:r>
        <w:rPr>
          <w:color w:val="231F20"/>
          <w:spacing w:val="-15"/>
        </w:rPr>
        <w:t xml:space="preserve"> </w:t>
      </w:r>
      <w:r>
        <w:rPr>
          <w:color w:val="231F20"/>
          <w:spacing w:val="-4"/>
        </w:rPr>
        <w:t>a</w:t>
      </w:r>
      <w:r>
        <w:rPr>
          <w:color w:val="231F20"/>
          <w:spacing w:val="-15"/>
        </w:rPr>
        <w:t xml:space="preserve"> </w:t>
      </w:r>
      <w:r>
        <w:rPr>
          <w:color w:val="231F20"/>
          <w:spacing w:val="-4"/>
        </w:rPr>
        <w:t>small</w:t>
      </w:r>
      <w:r>
        <w:rPr>
          <w:color w:val="231F20"/>
          <w:spacing w:val="-15"/>
        </w:rPr>
        <w:t xml:space="preserve"> </w:t>
      </w:r>
      <w:r>
        <w:rPr>
          <w:color w:val="231F20"/>
          <w:spacing w:val="-4"/>
        </w:rPr>
        <w:t>annual</w:t>
      </w:r>
      <w:r>
        <w:rPr>
          <w:color w:val="231F20"/>
          <w:spacing w:val="-15"/>
        </w:rPr>
        <w:t xml:space="preserve"> </w:t>
      </w:r>
      <w:r>
        <w:rPr>
          <w:color w:val="231F20"/>
          <w:spacing w:val="-4"/>
        </w:rPr>
        <w:t>charge.</w:t>
      </w:r>
    </w:p>
    <w:p w14:paraId="4996B35B" w14:textId="77777777" w:rsidR="00864785" w:rsidRDefault="0020305B">
      <w:pPr>
        <w:spacing w:before="112"/>
        <w:ind w:left="284"/>
        <w:rPr>
          <w:sz w:val="24"/>
        </w:rPr>
      </w:pPr>
      <w:r>
        <w:rPr>
          <w:color w:val="231F20"/>
          <w:w w:val="90"/>
          <w:sz w:val="24"/>
        </w:rPr>
        <w:t>Visit</w:t>
      </w:r>
      <w:r>
        <w:rPr>
          <w:color w:val="231F20"/>
          <w:spacing w:val="-7"/>
          <w:w w:val="90"/>
          <w:sz w:val="24"/>
        </w:rPr>
        <w:t xml:space="preserve"> </w:t>
      </w:r>
      <w:hyperlink r:id="rId191">
        <w:r>
          <w:rPr>
            <w:b/>
            <w:color w:val="231F20"/>
            <w:w w:val="90"/>
            <w:sz w:val="24"/>
          </w:rPr>
          <w:t>www.tourismforall.co.uk/charity</w:t>
        </w:r>
      </w:hyperlink>
      <w:r>
        <w:rPr>
          <w:b/>
          <w:color w:val="231F20"/>
          <w:spacing w:val="-7"/>
          <w:sz w:val="24"/>
        </w:rPr>
        <w:t xml:space="preserve"> </w:t>
      </w:r>
      <w:r>
        <w:rPr>
          <w:color w:val="231F20"/>
          <w:w w:val="90"/>
          <w:sz w:val="24"/>
        </w:rPr>
        <w:t>or</w:t>
      </w:r>
      <w:r>
        <w:rPr>
          <w:color w:val="231F20"/>
          <w:spacing w:val="-7"/>
          <w:w w:val="90"/>
          <w:sz w:val="24"/>
        </w:rPr>
        <w:t xml:space="preserve"> </w:t>
      </w:r>
      <w:r>
        <w:rPr>
          <w:color w:val="231F20"/>
          <w:w w:val="90"/>
          <w:sz w:val="24"/>
        </w:rPr>
        <w:t>scan</w:t>
      </w:r>
      <w:r>
        <w:rPr>
          <w:color w:val="231F20"/>
          <w:spacing w:val="-6"/>
          <w:w w:val="90"/>
          <w:sz w:val="24"/>
        </w:rPr>
        <w:t xml:space="preserve"> </w:t>
      </w:r>
      <w:r>
        <w:rPr>
          <w:color w:val="231F20"/>
          <w:w w:val="90"/>
          <w:sz w:val="24"/>
        </w:rPr>
        <w:t>the</w:t>
      </w:r>
      <w:r>
        <w:rPr>
          <w:color w:val="231F20"/>
          <w:spacing w:val="-6"/>
          <w:w w:val="90"/>
          <w:sz w:val="24"/>
        </w:rPr>
        <w:t xml:space="preserve"> </w:t>
      </w:r>
      <w:r>
        <w:rPr>
          <w:color w:val="231F20"/>
          <w:w w:val="90"/>
          <w:sz w:val="24"/>
        </w:rPr>
        <w:t>QR</w:t>
      </w:r>
      <w:r>
        <w:rPr>
          <w:color w:val="231F20"/>
          <w:spacing w:val="-6"/>
          <w:w w:val="90"/>
          <w:sz w:val="24"/>
        </w:rPr>
        <w:t xml:space="preserve"> </w:t>
      </w:r>
      <w:r>
        <w:rPr>
          <w:color w:val="231F20"/>
          <w:spacing w:val="-2"/>
          <w:w w:val="90"/>
          <w:sz w:val="24"/>
        </w:rPr>
        <w:t>code.</w:t>
      </w:r>
    </w:p>
    <w:p w14:paraId="356B93C9" w14:textId="77777777" w:rsidR="00864785" w:rsidRDefault="0020305B">
      <w:pPr>
        <w:pStyle w:val="BodyText"/>
        <w:spacing w:before="3"/>
        <w:rPr>
          <w:sz w:val="16"/>
        </w:rPr>
      </w:pPr>
      <w:r>
        <w:rPr>
          <w:noProof/>
          <w:sz w:val="16"/>
        </w:rPr>
        <mc:AlternateContent>
          <mc:Choice Requires="wps">
            <w:drawing>
              <wp:anchor distT="0" distB="0" distL="0" distR="0" simplePos="0" relativeHeight="487670272" behindDoc="1" locked="0" layoutInCell="1" allowOverlap="1" wp14:anchorId="5F0E7D3C" wp14:editId="49E754F1">
                <wp:simplePos x="0" y="0"/>
                <wp:positionH relativeFrom="page">
                  <wp:posOffset>540000</wp:posOffset>
                </wp:positionH>
                <wp:positionV relativeFrom="paragraph">
                  <wp:posOffset>135504</wp:posOffset>
                </wp:positionV>
                <wp:extent cx="6480175" cy="1270"/>
                <wp:effectExtent l="0" t="0" r="0" b="0"/>
                <wp:wrapTopAndBottom/>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2D1FD06F" id="Graphic 356" o:spid="_x0000_s1026" style="position:absolute;margin-left:42.5pt;margin-top:10.65pt;width:510.25pt;height:.1pt;z-index:-1564620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" path="m,l6479997,e" filled="f" strokecolor="#00a3e0" strokeweight="2pt">
                <v:path arrowok="t"/>
                <w10:wrap type="topAndBottom" anchorx="page"/>
              </v:shape>
            </w:pict>
          </mc:Fallback>
        </mc:AlternateContent>
      </w:r>
    </w:p>
    <w:p w14:paraId="7B1144CE" w14:textId="77777777" w:rsidR="00864785" w:rsidRDefault="0020305B">
      <w:pPr>
        <w:pStyle w:val="Heading3"/>
      </w:pPr>
      <w:proofErr w:type="spellStart"/>
      <w:r>
        <w:rPr>
          <w:color w:val="00A3E0"/>
          <w:spacing w:val="-2"/>
        </w:rPr>
        <w:t>Revitalise</w:t>
      </w:r>
      <w:proofErr w:type="spellEnd"/>
    </w:p>
    <w:p w14:paraId="60899B47" w14:textId="77777777" w:rsidR="00864785" w:rsidRDefault="0020305B">
      <w:pPr>
        <w:pStyle w:val="BodyText"/>
        <w:spacing w:before="60" w:line="259" w:lineRule="auto"/>
        <w:ind w:left="284" w:right="1467"/>
      </w:pPr>
      <w:r>
        <w:rPr>
          <w:noProof/>
        </w:rPr>
        <w:drawing>
          <wp:anchor distT="0" distB="0" distL="0" distR="0" simplePos="0" relativeHeight="15814144" behindDoc="0" locked="0" layoutInCell="1" allowOverlap="1" wp14:anchorId="4AB27BD7" wp14:editId="3C45BC39">
            <wp:simplePos x="0" y="0"/>
            <wp:positionH relativeFrom="page">
              <wp:posOffset>6191186</wp:posOffset>
            </wp:positionH>
            <wp:positionV relativeFrom="paragraph">
              <wp:posOffset>-169657</wp:posOffset>
            </wp:positionV>
            <wp:extent cx="828814" cy="828814"/>
            <wp:effectExtent l="0" t="0" r="0" b="0"/>
            <wp:wrapNone/>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192" cstate="print"/>
                    <a:stretch>
                      <a:fillRect/>
                    </a:stretch>
                  </pic:blipFill>
                  <pic:spPr>
                    <a:xfrm>
                      <a:off x="0" y="0"/>
                      <a:ext cx="828814" cy="828814"/>
                    </a:xfrm>
                    <a:prstGeom prst="rect">
                      <a:avLst/>
                    </a:prstGeom>
                  </pic:spPr>
                </pic:pic>
              </a:graphicData>
            </a:graphic>
          </wp:anchor>
        </w:drawing>
      </w:r>
      <w:proofErr w:type="spellStart"/>
      <w:r>
        <w:rPr>
          <w:color w:val="231F20"/>
          <w:w w:val="90"/>
        </w:rPr>
        <w:t>Revitalise</w:t>
      </w:r>
      <w:proofErr w:type="spellEnd"/>
      <w:r>
        <w:rPr>
          <w:color w:val="231F20"/>
          <w:spacing w:val="-5"/>
          <w:w w:val="90"/>
        </w:rPr>
        <w:t xml:space="preserve"> </w:t>
      </w:r>
      <w:r>
        <w:rPr>
          <w:color w:val="231F20"/>
          <w:w w:val="90"/>
        </w:rPr>
        <w:t>is</w:t>
      </w:r>
      <w:r>
        <w:rPr>
          <w:color w:val="231F20"/>
          <w:spacing w:val="-5"/>
          <w:w w:val="90"/>
        </w:rPr>
        <w:t xml:space="preserve"> </w:t>
      </w:r>
      <w:r>
        <w:rPr>
          <w:color w:val="231F20"/>
          <w:w w:val="90"/>
        </w:rPr>
        <w:t>a</w:t>
      </w:r>
      <w:r>
        <w:rPr>
          <w:color w:val="231F20"/>
          <w:spacing w:val="-5"/>
          <w:w w:val="90"/>
        </w:rPr>
        <w:t xml:space="preserve"> </w:t>
      </w:r>
      <w:r>
        <w:rPr>
          <w:color w:val="231F20"/>
          <w:w w:val="90"/>
        </w:rPr>
        <w:t>national</w:t>
      </w:r>
      <w:r>
        <w:rPr>
          <w:color w:val="231F20"/>
          <w:spacing w:val="-5"/>
          <w:w w:val="90"/>
        </w:rPr>
        <w:t xml:space="preserve"> </w:t>
      </w:r>
      <w:r>
        <w:rPr>
          <w:color w:val="231F20"/>
          <w:w w:val="90"/>
        </w:rPr>
        <w:t>charity</w:t>
      </w:r>
      <w:r>
        <w:rPr>
          <w:color w:val="231F20"/>
          <w:spacing w:val="-5"/>
          <w:w w:val="90"/>
        </w:rPr>
        <w:t xml:space="preserve"> </w:t>
      </w:r>
      <w:r>
        <w:rPr>
          <w:color w:val="231F20"/>
          <w:w w:val="90"/>
        </w:rPr>
        <w:t>providing</w:t>
      </w:r>
      <w:r>
        <w:rPr>
          <w:color w:val="231F20"/>
          <w:spacing w:val="-5"/>
          <w:w w:val="90"/>
        </w:rPr>
        <w:t xml:space="preserve"> </w:t>
      </w:r>
      <w:r>
        <w:rPr>
          <w:color w:val="231F20"/>
          <w:w w:val="90"/>
        </w:rPr>
        <w:t>short</w:t>
      </w:r>
      <w:r>
        <w:rPr>
          <w:color w:val="231F20"/>
          <w:spacing w:val="-5"/>
          <w:w w:val="90"/>
        </w:rPr>
        <w:t xml:space="preserve"> </w:t>
      </w:r>
      <w:r>
        <w:rPr>
          <w:color w:val="231F20"/>
          <w:w w:val="90"/>
        </w:rPr>
        <w:t>breaks</w:t>
      </w:r>
      <w:r>
        <w:rPr>
          <w:color w:val="231F20"/>
          <w:spacing w:val="-5"/>
          <w:w w:val="90"/>
        </w:rPr>
        <w:t xml:space="preserve"> </w:t>
      </w:r>
      <w:r>
        <w:rPr>
          <w:color w:val="231F20"/>
          <w:w w:val="90"/>
        </w:rPr>
        <w:t>and</w:t>
      </w:r>
      <w:r>
        <w:rPr>
          <w:color w:val="231F20"/>
          <w:spacing w:val="-5"/>
          <w:w w:val="90"/>
        </w:rPr>
        <w:t xml:space="preserve"> </w:t>
      </w:r>
      <w:r>
        <w:rPr>
          <w:color w:val="231F20"/>
          <w:w w:val="90"/>
        </w:rPr>
        <w:t>holidays</w:t>
      </w:r>
      <w:r>
        <w:rPr>
          <w:color w:val="231F20"/>
          <w:spacing w:val="-5"/>
          <w:w w:val="90"/>
        </w:rPr>
        <w:t xml:space="preserve"> </w:t>
      </w:r>
      <w:r>
        <w:rPr>
          <w:color w:val="231F20"/>
          <w:w w:val="90"/>
        </w:rPr>
        <w:t>for</w:t>
      </w:r>
      <w:r>
        <w:rPr>
          <w:color w:val="231F20"/>
          <w:spacing w:val="-5"/>
          <w:w w:val="90"/>
        </w:rPr>
        <w:t xml:space="preserve"> </w:t>
      </w:r>
      <w:r>
        <w:rPr>
          <w:color w:val="231F20"/>
          <w:w w:val="90"/>
        </w:rPr>
        <w:t>disabled</w:t>
      </w:r>
      <w:r>
        <w:rPr>
          <w:color w:val="231F20"/>
          <w:spacing w:val="-5"/>
          <w:w w:val="90"/>
        </w:rPr>
        <w:t xml:space="preserve"> </w:t>
      </w:r>
      <w:r>
        <w:rPr>
          <w:color w:val="231F20"/>
          <w:w w:val="90"/>
        </w:rPr>
        <w:t>people</w:t>
      </w:r>
      <w:r>
        <w:rPr>
          <w:color w:val="231F20"/>
          <w:spacing w:val="-5"/>
          <w:w w:val="90"/>
        </w:rPr>
        <w:t xml:space="preserve"> </w:t>
      </w:r>
      <w:r>
        <w:rPr>
          <w:color w:val="231F20"/>
          <w:w w:val="90"/>
        </w:rPr>
        <w:t xml:space="preserve">and </w:t>
      </w:r>
      <w:r>
        <w:rPr>
          <w:color w:val="231F20"/>
          <w:spacing w:val="-2"/>
        </w:rPr>
        <w:t>their</w:t>
      </w:r>
      <w:r>
        <w:rPr>
          <w:color w:val="231F20"/>
          <w:spacing w:val="-17"/>
        </w:rPr>
        <w:t xml:space="preserve"> </w:t>
      </w:r>
      <w:proofErr w:type="spellStart"/>
      <w:r>
        <w:rPr>
          <w:color w:val="231F20"/>
          <w:spacing w:val="-2"/>
        </w:rPr>
        <w:t>carers</w:t>
      </w:r>
      <w:proofErr w:type="spellEnd"/>
      <w:r>
        <w:rPr>
          <w:color w:val="231F20"/>
          <w:spacing w:val="-2"/>
        </w:rPr>
        <w:t>.</w:t>
      </w:r>
    </w:p>
    <w:p w14:paraId="1A16EA28" w14:textId="77777777" w:rsidR="00864785" w:rsidRDefault="0020305B">
      <w:pPr>
        <w:spacing w:before="112"/>
        <w:ind w:left="284"/>
        <w:rPr>
          <w:sz w:val="24"/>
        </w:rPr>
      </w:pPr>
      <w:r>
        <w:rPr>
          <w:color w:val="231F20"/>
          <w:w w:val="85"/>
          <w:sz w:val="24"/>
        </w:rPr>
        <w:t>Visit:</w:t>
      </w:r>
      <w:r>
        <w:rPr>
          <w:color w:val="231F20"/>
          <w:spacing w:val="9"/>
          <w:sz w:val="24"/>
        </w:rPr>
        <w:t xml:space="preserve"> </w:t>
      </w:r>
      <w:r>
        <w:rPr>
          <w:b/>
          <w:color w:val="231F20"/>
          <w:w w:val="85"/>
          <w:sz w:val="24"/>
        </w:rPr>
        <w:t>revitalise.org.uk/</w:t>
      </w:r>
      <w:r>
        <w:rPr>
          <w:b/>
          <w:color w:val="231F20"/>
          <w:spacing w:val="17"/>
          <w:sz w:val="24"/>
        </w:rPr>
        <w:t xml:space="preserve"> </w:t>
      </w:r>
      <w:r>
        <w:rPr>
          <w:color w:val="231F20"/>
          <w:w w:val="85"/>
          <w:sz w:val="24"/>
        </w:rPr>
        <w:t>or</w:t>
      </w:r>
      <w:r>
        <w:rPr>
          <w:color w:val="231F20"/>
          <w:spacing w:val="9"/>
          <w:sz w:val="24"/>
        </w:rPr>
        <w:t xml:space="preserve"> </w:t>
      </w:r>
      <w:r>
        <w:rPr>
          <w:color w:val="231F20"/>
          <w:w w:val="85"/>
          <w:sz w:val="24"/>
        </w:rPr>
        <w:t>scan</w:t>
      </w:r>
      <w:r>
        <w:rPr>
          <w:color w:val="231F20"/>
          <w:spacing w:val="9"/>
          <w:sz w:val="24"/>
        </w:rPr>
        <w:t xml:space="preserve"> </w:t>
      </w:r>
      <w:r>
        <w:rPr>
          <w:color w:val="231F20"/>
          <w:w w:val="85"/>
          <w:sz w:val="24"/>
        </w:rPr>
        <w:t>the</w:t>
      </w:r>
      <w:r>
        <w:rPr>
          <w:color w:val="231F20"/>
          <w:spacing w:val="10"/>
          <w:sz w:val="24"/>
        </w:rPr>
        <w:t xml:space="preserve"> </w:t>
      </w:r>
      <w:r>
        <w:rPr>
          <w:color w:val="231F20"/>
          <w:w w:val="85"/>
          <w:sz w:val="24"/>
        </w:rPr>
        <w:t>QR</w:t>
      </w:r>
      <w:r>
        <w:rPr>
          <w:color w:val="231F20"/>
          <w:spacing w:val="9"/>
          <w:sz w:val="24"/>
        </w:rPr>
        <w:t xml:space="preserve"> </w:t>
      </w:r>
      <w:r>
        <w:rPr>
          <w:color w:val="231F20"/>
          <w:spacing w:val="-4"/>
          <w:w w:val="85"/>
          <w:sz w:val="24"/>
        </w:rPr>
        <w:t>code.</w:t>
      </w:r>
    </w:p>
    <w:p w14:paraId="7C21C191" w14:textId="77777777" w:rsidR="00864785" w:rsidRDefault="0020305B">
      <w:pPr>
        <w:pStyle w:val="BodyText"/>
        <w:spacing w:before="3"/>
        <w:rPr>
          <w:sz w:val="16"/>
        </w:rPr>
      </w:pPr>
      <w:r>
        <w:rPr>
          <w:noProof/>
          <w:sz w:val="16"/>
        </w:rPr>
        <mc:AlternateContent>
          <mc:Choice Requires="wps">
            <w:drawing>
              <wp:anchor distT="0" distB="0" distL="0" distR="0" simplePos="0" relativeHeight="487670784" behindDoc="1" locked="0" layoutInCell="1" allowOverlap="1" wp14:anchorId="5A52BDBB" wp14:editId="3345A5C5">
                <wp:simplePos x="0" y="0"/>
                <wp:positionH relativeFrom="page">
                  <wp:posOffset>540000</wp:posOffset>
                </wp:positionH>
                <wp:positionV relativeFrom="paragraph">
                  <wp:posOffset>135502</wp:posOffset>
                </wp:positionV>
                <wp:extent cx="6480175" cy="1270"/>
                <wp:effectExtent l="0" t="0" r="0" b="0"/>
                <wp:wrapTopAndBottom/>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4C127C21" id="Graphic 358" o:spid="_x0000_s1026" style="position:absolute;margin-left:42.5pt;margin-top:10.65pt;width:510.25pt;height:.1pt;z-index:-15645696;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" path="m,l6479997,e" filled="f" strokecolor="#00a3e0" strokeweight="2pt">
                <v:path arrowok="t"/>
                <w10:wrap type="topAndBottom" anchorx="page"/>
              </v:shape>
            </w:pict>
          </mc:Fallback>
        </mc:AlternateContent>
      </w:r>
    </w:p>
    <w:p w14:paraId="360BCAFE" w14:textId="77777777" w:rsidR="00864785" w:rsidRDefault="00864785">
      <w:pPr>
        <w:pStyle w:val="BodyText"/>
        <w:rPr>
          <w:sz w:val="16"/>
        </w:rPr>
        <w:sectPr w:rsidR="00864785">
          <w:pgSz w:w="11910" w:h="16840"/>
          <w:pgMar w:top="660" w:right="708" w:bottom="640" w:left="566" w:header="0" w:footer="448" w:gutter="0"/>
          <w:cols w:space="720"/>
        </w:sectPr>
      </w:pPr>
    </w:p>
    <w:p w14:paraId="7D773ABA" w14:textId="77777777" w:rsidR="00864785" w:rsidRDefault="0020305B">
      <w:pPr>
        <w:pStyle w:val="Heading3"/>
        <w:spacing w:before="101"/>
      </w:pPr>
      <w:r>
        <w:rPr>
          <w:noProof/>
        </w:rPr>
        <w:lastRenderedPageBreak/>
        <w:drawing>
          <wp:anchor distT="0" distB="0" distL="0" distR="0" simplePos="0" relativeHeight="15817216" behindDoc="0" locked="0" layoutInCell="1" allowOverlap="1" wp14:anchorId="11F5538E" wp14:editId="0B933206">
            <wp:simplePos x="0" y="0"/>
            <wp:positionH relativeFrom="page">
              <wp:posOffset>6191186</wp:posOffset>
            </wp:positionH>
            <wp:positionV relativeFrom="paragraph">
              <wp:posOffset>1600</wp:posOffset>
            </wp:positionV>
            <wp:extent cx="828814" cy="828814"/>
            <wp:effectExtent l="0" t="0" r="0" b="0"/>
            <wp:wrapNone/>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193" cstate="print"/>
                    <a:stretch>
                      <a:fillRect/>
                    </a:stretch>
                  </pic:blipFill>
                  <pic:spPr>
                    <a:xfrm>
                      <a:off x="0" y="0"/>
                      <a:ext cx="828814" cy="828814"/>
                    </a:xfrm>
                    <a:prstGeom prst="rect">
                      <a:avLst/>
                    </a:prstGeom>
                  </pic:spPr>
                </pic:pic>
              </a:graphicData>
            </a:graphic>
          </wp:anchor>
        </w:drawing>
      </w:r>
      <w:r>
        <w:rPr>
          <w:color w:val="00A3E0"/>
          <w:spacing w:val="-7"/>
        </w:rPr>
        <w:t>Dementia</w:t>
      </w:r>
      <w:r>
        <w:rPr>
          <w:color w:val="00A3E0"/>
          <w:spacing w:val="-14"/>
        </w:rPr>
        <w:t xml:space="preserve"> </w:t>
      </w:r>
      <w:r>
        <w:rPr>
          <w:color w:val="00A3E0"/>
          <w:spacing w:val="-2"/>
        </w:rPr>
        <w:t>Adventure</w:t>
      </w:r>
    </w:p>
    <w:p w14:paraId="6214E435" w14:textId="77777777" w:rsidR="00864785" w:rsidRDefault="0020305B">
      <w:pPr>
        <w:pStyle w:val="BodyText"/>
        <w:spacing w:before="60" w:line="355" w:lineRule="auto"/>
        <w:ind w:left="284" w:right="2224"/>
      </w:pPr>
      <w:r>
        <w:rPr>
          <w:noProof/>
        </w:rPr>
        <mc:AlternateContent>
          <mc:Choice Requires="wpg">
            <w:drawing>
              <wp:anchor distT="0" distB="0" distL="0" distR="0" simplePos="0" relativeHeight="487673856" behindDoc="1" locked="0" layoutInCell="1" allowOverlap="1" wp14:anchorId="28F2D5F1" wp14:editId="07063627">
                <wp:simplePos x="0" y="0"/>
                <wp:positionH relativeFrom="page">
                  <wp:posOffset>540000</wp:posOffset>
                </wp:positionH>
                <wp:positionV relativeFrom="paragraph">
                  <wp:posOffset>600418</wp:posOffset>
                </wp:positionV>
                <wp:extent cx="6480175" cy="948690"/>
                <wp:effectExtent l="0" t="0" r="0" b="0"/>
                <wp:wrapTopAndBottom/>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948690"/>
                          <a:chOff x="0" y="0"/>
                          <a:chExt cx="6480175" cy="948690"/>
                        </a:xfrm>
                      </wpg:grpSpPr>
                      <pic:pic xmlns:pic="http://schemas.openxmlformats.org/drawingml/2006/picture">
                        <pic:nvPicPr>
                          <pic:cNvPr id="361" name="Image 361"/>
                          <pic:cNvPicPr/>
                        </pic:nvPicPr>
                        <pic:blipFill>
                          <a:blip r:embed="rId194" cstate="print"/>
                          <a:stretch>
                            <a:fillRect/>
                          </a:stretch>
                        </pic:blipFill>
                        <pic:spPr>
                          <a:xfrm>
                            <a:off x="0" y="0"/>
                            <a:ext cx="6480001" cy="948408"/>
                          </a:xfrm>
                          <a:prstGeom prst="rect">
                            <a:avLst/>
                          </a:prstGeom>
                        </pic:spPr>
                      </pic:pic>
                      <wps:wsp>
                        <wps:cNvPr id="362" name="Textbox 362"/>
                        <wps:cNvSpPr txBox="1"/>
                        <wps:spPr>
                          <a:xfrm>
                            <a:off x="0" y="0"/>
                            <a:ext cx="6480175" cy="948690"/>
                          </a:xfrm>
                          <a:prstGeom prst="rect">
                            <a:avLst/>
                          </a:prstGeom>
                        </wps:spPr>
                        <wps:txbx>
                          <w:txbxContent>
                            <w:p w14:paraId="317A294A" w14:textId="77777777" w:rsidR="00864785" w:rsidRDefault="0020305B">
                              <w:pPr>
                                <w:spacing w:before="136"/>
                                <w:rPr>
                                  <w:b/>
                                  <w:sz w:val="32"/>
                                </w:rPr>
                              </w:pPr>
                              <w:r>
                                <w:rPr>
                                  <w:b/>
                                  <w:color w:val="00A3E0"/>
                                  <w:spacing w:val="-2"/>
                                  <w:sz w:val="32"/>
                                </w:rPr>
                                <w:t>AccessAble</w:t>
                              </w:r>
                            </w:p>
                            <w:p w14:paraId="368EBD12" w14:textId="77777777" w:rsidR="00864785" w:rsidRDefault="0020305B">
                              <w:pPr>
                                <w:spacing w:before="60" w:line="355" w:lineRule="auto"/>
                                <w:ind w:right="3760"/>
                                <w:rPr>
                                  <w:sz w:val="24"/>
                                </w:rPr>
                              </w:pPr>
                              <w:r>
                                <w:rPr>
                                  <w:color w:val="231F20"/>
                                  <w:w w:val="90"/>
                                  <w:sz w:val="24"/>
                                </w:rPr>
                                <w:t>AccessAble</w:t>
                              </w:r>
                              <w:r>
                                <w:rPr>
                                  <w:color w:val="231F20"/>
                                  <w:spacing w:val="-11"/>
                                  <w:w w:val="90"/>
                                  <w:sz w:val="24"/>
                                </w:rPr>
                                <w:t xml:space="preserve"> </w:t>
                              </w:r>
                              <w:r>
                                <w:rPr>
                                  <w:color w:val="231F20"/>
                                  <w:w w:val="90"/>
                                  <w:sz w:val="24"/>
                                </w:rPr>
                                <w:t>gives</w:t>
                              </w:r>
                              <w:r>
                                <w:rPr>
                                  <w:color w:val="231F20"/>
                                  <w:spacing w:val="-11"/>
                                  <w:w w:val="90"/>
                                  <w:sz w:val="24"/>
                                </w:rPr>
                                <w:t xml:space="preserve"> </w:t>
                              </w:r>
                              <w:r>
                                <w:rPr>
                                  <w:color w:val="231F20"/>
                                  <w:w w:val="90"/>
                                  <w:sz w:val="24"/>
                                </w:rPr>
                                <w:t>you</w:t>
                              </w:r>
                              <w:r>
                                <w:rPr>
                                  <w:color w:val="231F20"/>
                                  <w:spacing w:val="-11"/>
                                  <w:w w:val="90"/>
                                  <w:sz w:val="24"/>
                                </w:rPr>
                                <w:t xml:space="preserve"> </w:t>
                              </w:r>
                              <w:r>
                                <w:rPr>
                                  <w:color w:val="231F20"/>
                                  <w:w w:val="90"/>
                                  <w:sz w:val="24"/>
                                </w:rPr>
                                <w:t>information</w:t>
                              </w:r>
                              <w:r>
                                <w:rPr>
                                  <w:color w:val="231F20"/>
                                  <w:spacing w:val="-11"/>
                                  <w:w w:val="90"/>
                                  <w:sz w:val="24"/>
                                </w:rPr>
                                <w:t xml:space="preserve"> </w:t>
                              </w:r>
                              <w:r>
                                <w:rPr>
                                  <w:color w:val="231F20"/>
                                  <w:w w:val="90"/>
                                  <w:sz w:val="24"/>
                                </w:rPr>
                                <w:t>on</w:t>
                              </w:r>
                              <w:r>
                                <w:rPr>
                                  <w:color w:val="231F20"/>
                                  <w:spacing w:val="-11"/>
                                  <w:w w:val="90"/>
                                  <w:sz w:val="24"/>
                                </w:rPr>
                                <w:t xml:space="preserve"> </w:t>
                              </w:r>
                              <w:r>
                                <w:rPr>
                                  <w:color w:val="231F20"/>
                                  <w:w w:val="90"/>
                                  <w:sz w:val="24"/>
                                </w:rPr>
                                <w:t>accessible</w:t>
                              </w:r>
                              <w:r>
                                <w:rPr>
                                  <w:color w:val="231F20"/>
                                  <w:spacing w:val="-11"/>
                                  <w:w w:val="90"/>
                                  <w:sz w:val="24"/>
                                </w:rPr>
                                <w:t xml:space="preserve"> </w:t>
                              </w:r>
                              <w:r>
                                <w:rPr>
                                  <w:color w:val="231F20"/>
                                  <w:w w:val="90"/>
                                  <w:sz w:val="24"/>
                                </w:rPr>
                                <w:t>places</w:t>
                              </w:r>
                              <w:r>
                                <w:rPr>
                                  <w:color w:val="231F20"/>
                                  <w:spacing w:val="-10"/>
                                  <w:w w:val="90"/>
                                  <w:sz w:val="24"/>
                                </w:rPr>
                                <w:t xml:space="preserve"> </w:t>
                              </w:r>
                              <w:r>
                                <w:rPr>
                                  <w:color w:val="231F20"/>
                                  <w:w w:val="90"/>
                                  <w:sz w:val="24"/>
                                </w:rPr>
                                <w:t>to</w:t>
                              </w:r>
                              <w:r>
                                <w:rPr>
                                  <w:color w:val="231F20"/>
                                  <w:spacing w:val="-11"/>
                                  <w:w w:val="90"/>
                                  <w:sz w:val="24"/>
                                </w:rPr>
                                <w:t xml:space="preserve"> </w:t>
                              </w:r>
                              <w:r>
                                <w:rPr>
                                  <w:color w:val="231F20"/>
                                  <w:w w:val="90"/>
                                  <w:sz w:val="24"/>
                                </w:rPr>
                                <w:t xml:space="preserve">visit. Visit: </w:t>
                              </w:r>
                              <w:hyperlink r:id="rId195">
                                <w:r>
                                  <w:rPr>
                                    <w:b/>
                                    <w:color w:val="231F20"/>
                                    <w:w w:val="90"/>
                                    <w:sz w:val="24"/>
                                  </w:rPr>
                                  <w:t>www.accessable.co.uk</w:t>
                                </w:r>
                              </w:hyperlink>
                              <w:r>
                                <w:rPr>
                                  <w:b/>
                                  <w:color w:val="231F20"/>
                                  <w:w w:val="90"/>
                                  <w:sz w:val="24"/>
                                </w:rPr>
                                <w:t xml:space="preserve"> </w:t>
                              </w:r>
                              <w:r>
                                <w:rPr>
                                  <w:color w:val="231F20"/>
                                  <w:w w:val="90"/>
                                  <w:sz w:val="24"/>
                                </w:rPr>
                                <w:t>or scan the QR code.</w:t>
                              </w:r>
                            </w:p>
                          </w:txbxContent>
                        </wps:txbx>
                        <wps:bodyPr wrap="square" lIns="0" tIns="0" rIns="0" bIns="0" rtlCol="0">
                          <a:noAutofit/>
                        </wps:bodyPr>
                      </wps:wsp>
                    </wpg:wgp>
                  </a:graphicData>
                </a:graphic>
              </wp:anchor>
            </w:drawing>
          </mc:Choice>
          <mc:Fallback>
            <w:pict>
              <v:group w14:anchorId="28F2D5F1" id="Group 360" o:spid="_x0000_s1090" style="position:absolute;left:0;text-align:left;margin-left:42.5pt;margin-top:47.3pt;width:510.25pt;height:74.7pt;z-index:-15642624;mso-wrap-distance-left:0;mso-wrap-distance-right:0;mso-position-horizontal-relative:page" coordsize="64801,9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">
                <v:shape id="Image 361" o:spid="_x0000_s1091" type="#_x0000_t75" style="position:absolute;width:64800;height:9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">
                  <v:imagedata r:id="rId196" o:title=""/>
                </v:shape>
                <v:shape id="Textbox 362" o:spid="_x0000_s1092" type="#_x0000_t202" style="position:absolute;width:64801;height:9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317A294A" w14:textId="77777777" w:rsidR="00864785" w:rsidRDefault="0020305B">
                        <w:pPr>
                          <w:spacing w:before="136"/>
                          <w:rPr>
                            <w:b/>
                            <w:sz w:val="32"/>
                          </w:rPr>
                        </w:pPr>
                        <w:proofErr w:type="spellStart"/>
                        <w:r>
                          <w:rPr>
                            <w:b/>
                            <w:color w:val="00A3E0"/>
                            <w:spacing w:val="-2"/>
                            <w:sz w:val="32"/>
                          </w:rPr>
                          <w:t>AccessAble</w:t>
                        </w:r>
                        <w:proofErr w:type="spellEnd"/>
                      </w:p>
                      <w:p w14:paraId="368EBD12" w14:textId="77777777" w:rsidR="00864785" w:rsidRDefault="0020305B">
                        <w:pPr>
                          <w:spacing w:before="60" w:line="355" w:lineRule="auto"/>
                          <w:ind w:right="3760"/>
                          <w:rPr>
                            <w:sz w:val="24"/>
                          </w:rPr>
                        </w:pPr>
                        <w:proofErr w:type="spellStart"/>
                        <w:r>
                          <w:rPr>
                            <w:color w:val="231F20"/>
                            <w:w w:val="90"/>
                            <w:sz w:val="24"/>
                          </w:rPr>
                          <w:t>AccessAble</w:t>
                        </w:r>
                        <w:proofErr w:type="spellEnd"/>
                        <w:r>
                          <w:rPr>
                            <w:color w:val="231F20"/>
                            <w:spacing w:val="-11"/>
                            <w:w w:val="90"/>
                            <w:sz w:val="24"/>
                          </w:rPr>
                          <w:t xml:space="preserve"> </w:t>
                        </w:r>
                        <w:r>
                          <w:rPr>
                            <w:color w:val="231F20"/>
                            <w:w w:val="90"/>
                            <w:sz w:val="24"/>
                          </w:rPr>
                          <w:t>gives</w:t>
                        </w:r>
                        <w:r>
                          <w:rPr>
                            <w:color w:val="231F20"/>
                            <w:spacing w:val="-11"/>
                            <w:w w:val="90"/>
                            <w:sz w:val="24"/>
                          </w:rPr>
                          <w:t xml:space="preserve"> </w:t>
                        </w:r>
                        <w:r>
                          <w:rPr>
                            <w:color w:val="231F20"/>
                            <w:w w:val="90"/>
                            <w:sz w:val="24"/>
                          </w:rPr>
                          <w:t>you</w:t>
                        </w:r>
                        <w:r>
                          <w:rPr>
                            <w:color w:val="231F20"/>
                            <w:spacing w:val="-11"/>
                            <w:w w:val="90"/>
                            <w:sz w:val="24"/>
                          </w:rPr>
                          <w:t xml:space="preserve"> </w:t>
                        </w:r>
                        <w:r>
                          <w:rPr>
                            <w:color w:val="231F20"/>
                            <w:w w:val="90"/>
                            <w:sz w:val="24"/>
                          </w:rPr>
                          <w:t>information</w:t>
                        </w:r>
                        <w:r>
                          <w:rPr>
                            <w:color w:val="231F20"/>
                            <w:spacing w:val="-11"/>
                            <w:w w:val="90"/>
                            <w:sz w:val="24"/>
                          </w:rPr>
                          <w:t xml:space="preserve"> </w:t>
                        </w:r>
                        <w:r>
                          <w:rPr>
                            <w:color w:val="231F20"/>
                            <w:w w:val="90"/>
                            <w:sz w:val="24"/>
                          </w:rPr>
                          <w:t>on</w:t>
                        </w:r>
                        <w:r>
                          <w:rPr>
                            <w:color w:val="231F20"/>
                            <w:spacing w:val="-11"/>
                            <w:w w:val="90"/>
                            <w:sz w:val="24"/>
                          </w:rPr>
                          <w:t xml:space="preserve"> </w:t>
                        </w:r>
                        <w:r>
                          <w:rPr>
                            <w:color w:val="231F20"/>
                            <w:w w:val="90"/>
                            <w:sz w:val="24"/>
                          </w:rPr>
                          <w:t>accessible</w:t>
                        </w:r>
                        <w:r>
                          <w:rPr>
                            <w:color w:val="231F20"/>
                            <w:spacing w:val="-11"/>
                            <w:w w:val="90"/>
                            <w:sz w:val="24"/>
                          </w:rPr>
                          <w:t xml:space="preserve"> </w:t>
                        </w:r>
                        <w:r>
                          <w:rPr>
                            <w:color w:val="231F20"/>
                            <w:w w:val="90"/>
                            <w:sz w:val="24"/>
                          </w:rPr>
                          <w:t>places</w:t>
                        </w:r>
                        <w:r>
                          <w:rPr>
                            <w:color w:val="231F20"/>
                            <w:spacing w:val="-10"/>
                            <w:w w:val="90"/>
                            <w:sz w:val="24"/>
                          </w:rPr>
                          <w:t xml:space="preserve"> </w:t>
                        </w:r>
                        <w:r>
                          <w:rPr>
                            <w:color w:val="231F20"/>
                            <w:w w:val="90"/>
                            <w:sz w:val="24"/>
                          </w:rPr>
                          <w:t>to</w:t>
                        </w:r>
                        <w:r>
                          <w:rPr>
                            <w:color w:val="231F20"/>
                            <w:spacing w:val="-11"/>
                            <w:w w:val="90"/>
                            <w:sz w:val="24"/>
                          </w:rPr>
                          <w:t xml:space="preserve"> </w:t>
                        </w:r>
                        <w:r>
                          <w:rPr>
                            <w:color w:val="231F20"/>
                            <w:w w:val="90"/>
                            <w:sz w:val="24"/>
                          </w:rPr>
                          <w:t xml:space="preserve">visit. Visit: </w:t>
                        </w:r>
                        <w:hyperlink r:id="rId197">
                          <w:r>
                            <w:rPr>
                              <w:b/>
                              <w:color w:val="231F20"/>
                              <w:w w:val="90"/>
                              <w:sz w:val="24"/>
                            </w:rPr>
                            <w:t>www.accessable.co.uk</w:t>
                          </w:r>
                        </w:hyperlink>
                        <w:r>
                          <w:rPr>
                            <w:b/>
                            <w:color w:val="231F20"/>
                            <w:w w:val="90"/>
                            <w:sz w:val="24"/>
                          </w:rPr>
                          <w:t xml:space="preserve"> </w:t>
                        </w:r>
                        <w:r>
                          <w:rPr>
                            <w:color w:val="231F20"/>
                            <w:w w:val="90"/>
                            <w:sz w:val="24"/>
                          </w:rPr>
                          <w:t>or scan the QR code.</w:t>
                        </w:r>
                      </w:p>
                    </w:txbxContent>
                  </v:textbox>
                </v:shape>
                <w10:wrap type="topAndBottom" anchorx="page"/>
              </v:group>
            </w:pict>
          </mc:Fallback>
        </mc:AlternateContent>
      </w:r>
      <w:proofErr w:type="spellStart"/>
      <w:r>
        <w:rPr>
          <w:color w:val="231F20"/>
          <w:w w:val="85"/>
        </w:rPr>
        <w:t>Specialises</w:t>
      </w:r>
      <w:proofErr w:type="spellEnd"/>
      <w:r>
        <w:rPr>
          <w:color w:val="231F20"/>
          <w:w w:val="85"/>
        </w:rPr>
        <w:t xml:space="preserve"> in holidays for people with dementia and their </w:t>
      </w:r>
      <w:proofErr w:type="spellStart"/>
      <w:r>
        <w:rPr>
          <w:color w:val="231F20"/>
          <w:w w:val="85"/>
        </w:rPr>
        <w:t>carers</w:t>
      </w:r>
      <w:proofErr w:type="spellEnd"/>
      <w:r>
        <w:rPr>
          <w:color w:val="231F20"/>
          <w:w w:val="85"/>
        </w:rPr>
        <w:t>, friends, or families.</w:t>
      </w:r>
      <w:r>
        <w:rPr>
          <w:color w:val="231F20"/>
          <w:spacing w:val="40"/>
        </w:rPr>
        <w:t xml:space="preserve"> </w:t>
      </w:r>
      <w:r>
        <w:rPr>
          <w:color w:val="231F20"/>
          <w:w w:val="90"/>
        </w:rPr>
        <w:t xml:space="preserve">Visit: </w:t>
      </w:r>
      <w:hyperlink r:id="rId198">
        <w:r>
          <w:rPr>
            <w:b/>
            <w:color w:val="231F20"/>
            <w:w w:val="90"/>
          </w:rPr>
          <w:t>www.dementiaadventure.co.uk</w:t>
        </w:r>
      </w:hyperlink>
      <w:r>
        <w:rPr>
          <w:b/>
          <w:color w:val="231F20"/>
          <w:w w:val="90"/>
        </w:rPr>
        <w:t xml:space="preserve"> </w:t>
      </w:r>
      <w:r>
        <w:rPr>
          <w:color w:val="231F20"/>
          <w:w w:val="90"/>
        </w:rPr>
        <w:t>or scan the QR code.</w:t>
      </w:r>
    </w:p>
    <w:p w14:paraId="5683C229" w14:textId="77777777" w:rsidR="00864785" w:rsidRDefault="00864785">
      <w:pPr>
        <w:pStyle w:val="BodyText"/>
        <w:rPr>
          <w:sz w:val="40"/>
        </w:rPr>
      </w:pPr>
    </w:p>
    <w:p w14:paraId="17BC70DE" w14:textId="77777777" w:rsidR="00864785" w:rsidRDefault="00864785">
      <w:pPr>
        <w:pStyle w:val="BodyText"/>
        <w:spacing w:before="206"/>
        <w:rPr>
          <w:sz w:val="40"/>
        </w:rPr>
      </w:pPr>
    </w:p>
    <w:p w14:paraId="3342C38D" w14:textId="77777777" w:rsidR="00864785" w:rsidRDefault="0020305B">
      <w:pPr>
        <w:pStyle w:val="Heading1"/>
        <w:spacing w:before="0"/>
      </w:pPr>
      <w:r>
        <w:rPr>
          <w:color w:val="142B50"/>
          <w:spacing w:val="-16"/>
        </w:rPr>
        <w:t>BEREAVEMENT</w:t>
      </w:r>
      <w:r>
        <w:rPr>
          <w:color w:val="142B50"/>
          <w:spacing w:val="-17"/>
        </w:rPr>
        <w:t xml:space="preserve"> </w:t>
      </w:r>
      <w:r>
        <w:rPr>
          <w:color w:val="142B50"/>
          <w:spacing w:val="-2"/>
        </w:rPr>
        <w:t>SUPPORT</w:t>
      </w:r>
    </w:p>
    <w:p w14:paraId="2354B5F7" w14:textId="77777777" w:rsidR="00864785" w:rsidRDefault="0020305B">
      <w:pPr>
        <w:pStyle w:val="Heading3"/>
        <w:spacing w:before="186"/>
      </w:pPr>
      <w:r>
        <w:rPr>
          <w:color w:val="00A3E0"/>
          <w:spacing w:val="-2"/>
        </w:rPr>
        <w:t>Strong</w:t>
      </w:r>
      <w:r>
        <w:rPr>
          <w:color w:val="00A3E0"/>
          <w:spacing w:val="-20"/>
        </w:rPr>
        <w:t xml:space="preserve"> </w:t>
      </w:r>
      <w:r>
        <w:rPr>
          <w:color w:val="00A3E0"/>
          <w:spacing w:val="-5"/>
        </w:rPr>
        <w:t>Men</w:t>
      </w:r>
    </w:p>
    <w:p w14:paraId="03D591FC" w14:textId="77777777" w:rsidR="00864785" w:rsidRDefault="0020305B">
      <w:pPr>
        <w:pStyle w:val="BodyText"/>
        <w:spacing w:before="60" w:line="259" w:lineRule="auto"/>
        <w:ind w:left="284" w:right="1774"/>
      </w:pPr>
      <w:r>
        <w:rPr>
          <w:noProof/>
        </w:rPr>
        <w:drawing>
          <wp:anchor distT="0" distB="0" distL="0" distR="0" simplePos="0" relativeHeight="15816704" behindDoc="0" locked="0" layoutInCell="1" allowOverlap="1" wp14:anchorId="1458211B" wp14:editId="13FABF5C">
            <wp:simplePos x="0" y="0"/>
            <wp:positionH relativeFrom="page">
              <wp:posOffset>6191186</wp:posOffset>
            </wp:positionH>
            <wp:positionV relativeFrom="paragraph">
              <wp:posOffset>451649</wp:posOffset>
            </wp:positionV>
            <wp:extent cx="828814" cy="828814"/>
            <wp:effectExtent l="0" t="0" r="0" b="0"/>
            <wp:wrapNone/>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199" cstate="print"/>
                    <a:stretch>
                      <a:fillRect/>
                    </a:stretch>
                  </pic:blipFill>
                  <pic:spPr>
                    <a:xfrm>
                      <a:off x="0" y="0"/>
                      <a:ext cx="828814" cy="828814"/>
                    </a:xfrm>
                    <a:prstGeom prst="rect">
                      <a:avLst/>
                    </a:prstGeom>
                  </pic:spPr>
                </pic:pic>
              </a:graphicData>
            </a:graphic>
          </wp:anchor>
        </w:drawing>
      </w:r>
      <w:r>
        <w:rPr>
          <w:color w:val="231F20"/>
          <w:w w:val="90"/>
        </w:rPr>
        <w:t xml:space="preserve">Supports men following bereavement by offering various services e.g., Man2Man telephone-based peer support service. Grief can cause severe emotional &amp; physical </w:t>
      </w:r>
      <w:r>
        <w:rPr>
          <w:color w:val="231F20"/>
          <w:w w:val="85"/>
        </w:rPr>
        <w:t>health</w:t>
      </w:r>
      <w:r>
        <w:rPr>
          <w:color w:val="231F20"/>
        </w:rPr>
        <w:t xml:space="preserve"> </w:t>
      </w:r>
      <w:r>
        <w:rPr>
          <w:color w:val="231F20"/>
          <w:w w:val="85"/>
        </w:rPr>
        <w:t>conditions,</w:t>
      </w:r>
      <w:r>
        <w:rPr>
          <w:color w:val="231F20"/>
        </w:rPr>
        <w:t xml:space="preserve"> </w:t>
      </w:r>
      <w:r>
        <w:rPr>
          <w:color w:val="231F20"/>
          <w:w w:val="85"/>
        </w:rPr>
        <w:t>often</w:t>
      </w:r>
      <w:r>
        <w:rPr>
          <w:color w:val="231F20"/>
        </w:rPr>
        <w:t xml:space="preserve"> </w:t>
      </w:r>
      <w:r>
        <w:rPr>
          <w:color w:val="231F20"/>
          <w:w w:val="85"/>
        </w:rPr>
        <w:t>overlooked,</w:t>
      </w:r>
      <w:r>
        <w:rPr>
          <w:color w:val="231F20"/>
        </w:rPr>
        <w:t xml:space="preserve"> </w:t>
      </w:r>
      <w:r>
        <w:rPr>
          <w:color w:val="231F20"/>
          <w:w w:val="85"/>
        </w:rPr>
        <w:t>even</w:t>
      </w:r>
      <w:r>
        <w:rPr>
          <w:color w:val="231F20"/>
        </w:rPr>
        <w:t xml:space="preserve"> </w:t>
      </w:r>
      <w:r>
        <w:rPr>
          <w:color w:val="231F20"/>
          <w:w w:val="85"/>
        </w:rPr>
        <w:t>ignored,</w:t>
      </w:r>
      <w:r>
        <w:rPr>
          <w:color w:val="231F20"/>
        </w:rPr>
        <w:t xml:space="preserve"> </w:t>
      </w:r>
      <w:r>
        <w:rPr>
          <w:color w:val="231F20"/>
          <w:w w:val="85"/>
        </w:rPr>
        <w:t>especially</w:t>
      </w:r>
      <w:r>
        <w:rPr>
          <w:color w:val="231F20"/>
        </w:rPr>
        <w:t xml:space="preserve"> </w:t>
      </w:r>
      <w:r>
        <w:rPr>
          <w:color w:val="231F20"/>
          <w:w w:val="85"/>
        </w:rPr>
        <w:t>in</w:t>
      </w:r>
      <w:r>
        <w:rPr>
          <w:color w:val="231F20"/>
        </w:rPr>
        <w:t xml:space="preserve"> </w:t>
      </w:r>
      <w:r>
        <w:rPr>
          <w:color w:val="231F20"/>
          <w:w w:val="85"/>
        </w:rPr>
        <w:t>men.</w:t>
      </w:r>
      <w:r>
        <w:rPr>
          <w:color w:val="231F20"/>
        </w:rPr>
        <w:t xml:space="preserve"> </w:t>
      </w:r>
      <w:r>
        <w:rPr>
          <w:color w:val="231F20"/>
          <w:w w:val="85"/>
        </w:rPr>
        <w:t>Staff</w:t>
      </w:r>
      <w:r>
        <w:rPr>
          <w:color w:val="231F20"/>
        </w:rPr>
        <w:t xml:space="preserve"> </w:t>
      </w:r>
      <w:r>
        <w:rPr>
          <w:color w:val="231F20"/>
          <w:w w:val="85"/>
        </w:rPr>
        <w:t>have</w:t>
      </w:r>
      <w:r>
        <w:rPr>
          <w:color w:val="231F20"/>
        </w:rPr>
        <w:t xml:space="preserve"> </w:t>
      </w:r>
      <w:r>
        <w:rPr>
          <w:color w:val="231F20"/>
          <w:w w:val="85"/>
        </w:rPr>
        <w:t>personal</w:t>
      </w:r>
      <w:r>
        <w:rPr>
          <w:color w:val="231F20"/>
        </w:rPr>
        <w:t xml:space="preserve"> </w:t>
      </w:r>
      <w:r>
        <w:rPr>
          <w:color w:val="231F20"/>
          <w:spacing w:val="-6"/>
        </w:rPr>
        <w:t>experience</w:t>
      </w:r>
      <w:r>
        <w:rPr>
          <w:color w:val="231F20"/>
          <w:spacing w:val="-15"/>
        </w:rPr>
        <w:t xml:space="preserve"> </w:t>
      </w:r>
      <w:r>
        <w:rPr>
          <w:color w:val="231F20"/>
          <w:spacing w:val="-6"/>
        </w:rPr>
        <w:t>in</w:t>
      </w:r>
      <w:r>
        <w:rPr>
          <w:color w:val="231F20"/>
          <w:spacing w:val="-15"/>
        </w:rPr>
        <w:t xml:space="preserve"> </w:t>
      </w:r>
      <w:r>
        <w:rPr>
          <w:color w:val="231F20"/>
          <w:spacing w:val="-6"/>
        </w:rPr>
        <w:t>these</w:t>
      </w:r>
      <w:r>
        <w:rPr>
          <w:color w:val="231F20"/>
          <w:spacing w:val="-15"/>
        </w:rPr>
        <w:t xml:space="preserve"> </w:t>
      </w:r>
      <w:r>
        <w:rPr>
          <w:color w:val="231F20"/>
          <w:spacing w:val="-6"/>
        </w:rPr>
        <w:t>issues.</w:t>
      </w:r>
    </w:p>
    <w:p w14:paraId="334E2E70" w14:textId="77777777" w:rsidR="00864785" w:rsidRDefault="0020305B">
      <w:pPr>
        <w:pStyle w:val="BodyText"/>
        <w:spacing w:before="109"/>
        <w:ind w:left="284"/>
      </w:pPr>
      <w:r>
        <w:rPr>
          <w:color w:val="231F20"/>
          <w:w w:val="90"/>
        </w:rPr>
        <w:t>See</w:t>
      </w:r>
      <w:r>
        <w:rPr>
          <w:color w:val="231F20"/>
          <w:spacing w:val="-10"/>
          <w:w w:val="90"/>
        </w:rPr>
        <w:t xml:space="preserve"> </w:t>
      </w:r>
      <w:r>
        <w:rPr>
          <w:color w:val="231F20"/>
          <w:w w:val="90"/>
        </w:rPr>
        <w:t>website</w:t>
      </w:r>
      <w:r>
        <w:rPr>
          <w:color w:val="231F20"/>
          <w:spacing w:val="-9"/>
          <w:w w:val="90"/>
        </w:rPr>
        <w:t xml:space="preserve"> </w:t>
      </w:r>
      <w:r>
        <w:rPr>
          <w:color w:val="231F20"/>
          <w:w w:val="90"/>
        </w:rPr>
        <w:t>for</w:t>
      </w:r>
      <w:r>
        <w:rPr>
          <w:color w:val="231F20"/>
          <w:spacing w:val="-10"/>
          <w:w w:val="90"/>
        </w:rPr>
        <w:t xml:space="preserve"> </w:t>
      </w:r>
      <w:r>
        <w:rPr>
          <w:color w:val="231F20"/>
          <w:w w:val="90"/>
        </w:rPr>
        <w:t>more</w:t>
      </w:r>
      <w:r>
        <w:rPr>
          <w:color w:val="231F20"/>
          <w:spacing w:val="-9"/>
          <w:w w:val="90"/>
        </w:rPr>
        <w:t xml:space="preserve"> </w:t>
      </w:r>
      <w:r>
        <w:rPr>
          <w:color w:val="231F20"/>
          <w:spacing w:val="-2"/>
          <w:w w:val="90"/>
        </w:rPr>
        <w:t>information.</w:t>
      </w:r>
    </w:p>
    <w:p w14:paraId="595859E0" w14:textId="77777777" w:rsidR="00864785" w:rsidRDefault="0020305B">
      <w:pPr>
        <w:spacing w:before="135"/>
        <w:ind w:left="284"/>
        <w:rPr>
          <w:sz w:val="24"/>
        </w:rPr>
      </w:pPr>
      <w:r>
        <w:rPr>
          <w:color w:val="231F20"/>
          <w:w w:val="90"/>
          <w:sz w:val="24"/>
        </w:rPr>
        <w:t>Visit:</w:t>
      </w:r>
      <w:r>
        <w:rPr>
          <w:color w:val="231F20"/>
          <w:spacing w:val="-2"/>
          <w:w w:val="90"/>
          <w:sz w:val="24"/>
        </w:rPr>
        <w:t xml:space="preserve"> </w:t>
      </w:r>
      <w:hyperlink r:id="rId200">
        <w:r>
          <w:rPr>
            <w:b/>
            <w:color w:val="231F20"/>
            <w:w w:val="90"/>
            <w:sz w:val="24"/>
          </w:rPr>
          <w:t>www.strongmen.org.uk</w:t>
        </w:r>
      </w:hyperlink>
      <w:r>
        <w:rPr>
          <w:b/>
          <w:color w:val="231F20"/>
          <w:spacing w:val="-2"/>
          <w:w w:val="90"/>
          <w:sz w:val="24"/>
        </w:rPr>
        <w:t xml:space="preserve"> </w:t>
      </w:r>
      <w:r>
        <w:rPr>
          <w:color w:val="231F20"/>
          <w:w w:val="90"/>
          <w:sz w:val="24"/>
        </w:rPr>
        <w:t>or</w:t>
      </w:r>
      <w:r>
        <w:rPr>
          <w:color w:val="231F20"/>
          <w:spacing w:val="-8"/>
          <w:w w:val="90"/>
          <w:sz w:val="24"/>
        </w:rPr>
        <w:t xml:space="preserve"> </w:t>
      </w:r>
      <w:r>
        <w:rPr>
          <w:color w:val="231F20"/>
          <w:w w:val="90"/>
          <w:sz w:val="24"/>
        </w:rPr>
        <w:t>scan</w:t>
      </w:r>
      <w:r>
        <w:rPr>
          <w:color w:val="231F20"/>
          <w:spacing w:val="-8"/>
          <w:w w:val="90"/>
          <w:sz w:val="24"/>
        </w:rPr>
        <w:t xml:space="preserve"> </w:t>
      </w:r>
      <w:r>
        <w:rPr>
          <w:color w:val="231F20"/>
          <w:w w:val="90"/>
          <w:sz w:val="24"/>
        </w:rPr>
        <w:t>the</w:t>
      </w:r>
      <w:r>
        <w:rPr>
          <w:color w:val="231F20"/>
          <w:spacing w:val="-7"/>
          <w:w w:val="90"/>
          <w:sz w:val="24"/>
        </w:rPr>
        <w:t xml:space="preserve"> </w:t>
      </w:r>
      <w:r>
        <w:rPr>
          <w:color w:val="231F20"/>
          <w:w w:val="90"/>
          <w:sz w:val="24"/>
        </w:rPr>
        <w:t>QR</w:t>
      </w:r>
      <w:r>
        <w:rPr>
          <w:color w:val="231F20"/>
          <w:spacing w:val="-8"/>
          <w:w w:val="90"/>
          <w:sz w:val="24"/>
        </w:rPr>
        <w:t xml:space="preserve"> </w:t>
      </w:r>
      <w:r>
        <w:rPr>
          <w:color w:val="231F20"/>
          <w:spacing w:val="-2"/>
          <w:w w:val="90"/>
          <w:sz w:val="24"/>
        </w:rPr>
        <w:t>code.</w:t>
      </w:r>
    </w:p>
    <w:p w14:paraId="2D7CC263" w14:textId="77777777" w:rsidR="00864785" w:rsidRDefault="0020305B">
      <w:pPr>
        <w:pStyle w:val="BodyText"/>
        <w:spacing w:before="4"/>
        <w:rPr>
          <w:sz w:val="16"/>
        </w:rPr>
      </w:pPr>
      <w:r>
        <w:rPr>
          <w:noProof/>
          <w:sz w:val="16"/>
        </w:rPr>
        <mc:AlternateContent>
          <mc:Choice Requires="wps">
            <w:drawing>
              <wp:anchor distT="0" distB="0" distL="0" distR="0" simplePos="0" relativeHeight="487674368" behindDoc="1" locked="0" layoutInCell="1" allowOverlap="1" wp14:anchorId="158BE8E4" wp14:editId="33723CB5">
                <wp:simplePos x="0" y="0"/>
                <wp:positionH relativeFrom="page">
                  <wp:posOffset>540000</wp:posOffset>
                </wp:positionH>
                <wp:positionV relativeFrom="paragraph">
                  <wp:posOffset>135769</wp:posOffset>
                </wp:positionV>
                <wp:extent cx="6480175" cy="1270"/>
                <wp:effectExtent l="0" t="0" r="0" b="0"/>
                <wp:wrapTopAndBottom/>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25400">
                          <a:solidFill>
                            <a:srgbClr val="00A3E0"/>
                          </a:solidFill>
                          <a:prstDash val="solid"/>
                        </a:ln>
                      </wps:spPr>
                      <wps:bodyPr wrap="square" lIns="0" tIns="0" rIns="0" bIns="0" rtlCol="0">
                        <a:prstTxWarp prst="textNoShape">
                          <a:avLst/>
                        </a:prstTxWarp>
                        <a:noAutofit/>
                      </wps:bodyPr>
                    </wps:wsp>
                  </a:graphicData>
                </a:graphic>
              </wp:anchor>
            </w:drawing>
          </mc:Choice>
          <mc:Fallback>
            <w:pict>
              <v:shape w14:anchorId="21968AF6" id="Graphic 364" o:spid="_x0000_s1026" style="position:absolute;margin-left:42.5pt;margin-top:10.7pt;width:510.25pt;height:.1pt;z-index:-1564211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" path="m,l6479997,e" filled="f" strokecolor="#00a3e0" strokeweight="2pt">
                <v:path arrowok="t"/>
                <w10:wrap type="topAndBottom" anchorx="page"/>
              </v:shape>
            </w:pict>
          </mc:Fallback>
        </mc:AlternateContent>
      </w:r>
    </w:p>
    <w:p w14:paraId="263A2BE7" w14:textId="77777777" w:rsidR="00864785" w:rsidRDefault="0020305B">
      <w:pPr>
        <w:pStyle w:val="Heading3"/>
      </w:pPr>
      <w:r>
        <w:rPr>
          <w:color w:val="00A3E0"/>
          <w:w w:val="90"/>
        </w:rPr>
        <w:t>Cruse</w:t>
      </w:r>
      <w:r>
        <w:rPr>
          <w:color w:val="00A3E0"/>
          <w:spacing w:val="22"/>
        </w:rPr>
        <w:t xml:space="preserve"> </w:t>
      </w:r>
      <w:r>
        <w:rPr>
          <w:color w:val="00A3E0"/>
          <w:w w:val="90"/>
        </w:rPr>
        <w:t>Bereavement</w:t>
      </w:r>
      <w:r>
        <w:rPr>
          <w:color w:val="00A3E0"/>
          <w:spacing w:val="22"/>
        </w:rPr>
        <w:t xml:space="preserve"> </w:t>
      </w:r>
      <w:r>
        <w:rPr>
          <w:color w:val="00A3E0"/>
          <w:spacing w:val="-4"/>
          <w:w w:val="90"/>
        </w:rPr>
        <w:t>Care</w:t>
      </w:r>
    </w:p>
    <w:p w14:paraId="20B311E4" w14:textId="77777777" w:rsidR="00864785" w:rsidRDefault="0020305B">
      <w:pPr>
        <w:pStyle w:val="BodyText"/>
        <w:spacing w:before="60" w:line="355" w:lineRule="auto"/>
        <w:ind w:left="284" w:right="584"/>
        <w:rPr>
          <w:b/>
        </w:rPr>
      </w:pPr>
      <w:r>
        <w:rPr>
          <w:color w:val="231F20"/>
          <w:w w:val="90"/>
        </w:rPr>
        <w:t>Offer</w:t>
      </w:r>
      <w:r>
        <w:rPr>
          <w:color w:val="231F20"/>
          <w:spacing w:val="-5"/>
          <w:w w:val="90"/>
        </w:rPr>
        <w:t xml:space="preserve"> </w:t>
      </w:r>
      <w:r>
        <w:rPr>
          <w:color w:val="231F20"/>
          <w:w w:val="90"/>
        </w:rPr>
        <w:t>support,</w:t>
      </w:r>
      <w:r>
        <w:rPr>
          <w:color w:val="231F20"/>
          <w:spacing w:val="-5"/>
          <w:w w:val="90"/>
        </w:rPr>
        <w:t xml:space="preserve"> </w:t>
      </w:r>
      <w:r>
        <w:rPr>
          <w:color w:val="231F20"/>
          <w:w w:val="90"/>
        </w:rPr>
        <w:t>advice</w:t>
      </w:r>
      <w:r>
        <w:rPr>
          <w:color w:val="231F20"/>
          <w:spacing w:val="-5"/>
          <w:w w:val="90"/>
        </w:rPr>
        <w:t xml:space="preserve"> </w:t>
      </w:r>
      <w:r>
        <w:rPr>
          <w:color w:val="231F20"/>
          <w:w w:val="90"/>
        </w:rPr>
        <w:t>and</w:t>
      </w:r>
      <w:r>
        <w:rPr>
          <w:color w:val="231F20"/>
          <w:spacing w:val="-5"/>
          <w:w w:val="90"/>
        </w:rPr>
        <w:t xml:space="preserve"> </w:t>
      </w:r>
      <w:r>
        <w:rPr>
          <w:color w:val="231F20"/>
          <w:w w:val="90"/>
        </w:rPr>
        <w:t>information</w:t>
      </w:r>
      <w:r>
        <w:rPr>
          <w:color w:val="231F20"/>
          <w:spacing w:val="-5"/>
          <w:w w:val="90"/>
        </w:rPr>
        <w:t xml:space="preserve"> </w:t>
      </w:r>
      <w:r>
        <w:rPr>
          <w:color w:val="231F20"/>
          <w:w w:val="90"/>
        </w:rPr>
        <w:t>to</w:t>
      </w:r>
      <w:r>
        <w:rPr>
          <w:color w:val="231F20"/>
          <w:spacing w:val="-5"/>
          <w:w w:val="90"/>
        </w:rPr>
        <w:t xml:space="preserve"> </w:t>
      </w:r>
      <w:r>
        <w:rPr>
          <w:color w:val="231F20"/>
          <w:w w:val="90"/>
        </w:rPr>
        <w:t>children,</w:t>
      </w:r>
      <w:r>
        <w:rPr>
          <w:color w:val="231F20"/>
          <w:spacing w:val="-5"/>
          <w:w w:val="90"/>
        </w:rPr>
        <w:t xml:space="preserve"> </w:t>
      </w:r>
      <w:r>
        <w:rPr>
          <w:color w:val="231F20"/>
          <w:w w:val="90"/>
        </w:rPr>
        <w:t>young</w:t>
      </w:r>
      <w:r>
        <w:rPr>
          <w:color w:val="231F20"/>
          <w:spacing w:val="-5"/>
          <w:w w:val="90"/>
        </w:rPr>
        <w:t xml:space="preserve"> </w:t>
      </w:r>
      <w:r>
        <w:rPr>
          <w:color w:val="231F20"/>
          <w:w w:val="90"/>
        </w:rPr>
        <w:t>people</w:t>
      </w:r>
      <w:r>
        <w:rPr>
          <w:color w:val="231F20"/>
          <w:spacing w:val="-5"/>
          <w:w w:val="90"/>
        </w:rPr>
        <w:t xml:space="preserve"> </w:t>
      </w:r>
      <w:r>
        <w:rPr>
          <w:color w:val="231F20"/>
          <w:w w:val="90"/>
        </w:rPr>
        <w:t>and</w:t>
      </w:r>
      <w:r>
        <w:rPr>
          <w:color w:val="231F20"/>
          <w:spacing w:val="-5"/>
          <w:w w:val="90"/>
        </w:rPr>
        <w:t xml:space="preserve"> </w:t>
      </w:r>
      <w:r>
        <w:rPr>
          <w:color w:val="231F20"/>
          <w:w w:val="90"/>
        </w:rPr>
        <w:t>adults</w:t>
      </w:r>
      <w:r>
        <w:rPr>
          <w:color w:val="231F20"/>
          <w:spacing w:val="-5"/>
          <w:w w:val="90"/>
        </w:rPr>
        <w:t xml:space="preserve"> </w:t>
      </w:r>
      <w:r>
        <w:rPr>
          <w:color w:val="231F20"/>
          <w:w w:val="90"/>
        </w:rPr>
        <w:t>when</w:t>
      </w:r>
      <w:r>
        <w:rPr>
          <w:color w:val="231F20"/>
          <w:spacing w:val="-5"/>
          <w:w w:val="90"/>
        </w:rPr>
        <w:t xml:space="preserve"> </w:t>
      </w:r>
      <w:r>
        <w:rPr>
          <w:color w:val="231F20"/>
          <w:w w:val="90"/>
        </w:rPr>
        <w:t>someone</w:t>
      </w:r>
      <w:r>
        <w:rPr>
          <w:color w:val="231F20"/>
          <w:spacing w:val="-5"/>
          <w:w w:val="90"/>
        </w:rPr>
        <w:t xml:space="preserve"> </w:t>
      </w:r>
      <w:r>
        <w:rPr>
          <w:color w:val="231F20"/>
          <w:w w:val="90"/>
        </w:rPr>
        <w:t xml:space="preserve">dies. </w:t>
      </w:r>
      <w:r>
        <w:rPr>
          <w:color w:val="231F20"/>
          <w:spacing w:val="-2"/>
        </w:rPr>
        <w:t>Helpline:</w:t>
      </w:r>
      <w:r>
        <w:rPr>
          <w:color w:val="231F20"/>
          <w:spacing w:val="-17"/>
        </w:rPr>
        <w:t xml:space="preserve"> </w:t>
      </w:r>
      <w:r>
        <w:rPr>
          <w:b/>
          <w:color w:val="231F20"/>
          <w:spacing w:val="-2"/>
        </w:rPr>
        <w:t>0808</w:t>
      </w:r>
      <w:r>
        <w:rPr>
          <w:b/>
          <w:color w:val="231F20"/>
          <w:spacing w:val="-15"/>
        </w:rPr>
        <w:t xml:space="preserve"> </w:t>
      </w:r>
      <w:r>
        <w:rPr>
          <w:b/>
          <w:color w:val="231F20"/>
          <w:spacing w:val="-2"/>
        </w:rPr>
        <w:t>808</w:t>
      </w:r>
      <w:r>
        <w:rPr>
          <w:b/>
          <w:color w:val="231F20"/>
          <w:spacing w:val="-13"/>
        </w:rPr>
        <w:t xml:space="preserve"> </w:t>
      </w:r>
      <w:r>
        <w:rPr>
          <w:b/>
          <w:color w:val="231F20"/>
          <w:spacing w:val="-2"/>
        </w:rPr>
        <w:t>1677</w:t>
      </w:r>
    </w:p>
    <w:p w14:paraId="10C20A8F" w14:textId="77777777" w:rsidR="00864785" w:rsidRDefault="0020305B">
      <w:pPr>
        <w:spacing w:before="2"/>
        <w:ind w:left="284"/>
        <w:rPr>
          <w:b/>
          <w:sz w:val="24"/>
        </w:rPr>
      </w:pPr>
      <w:r>
        <w:rPr>
          <w:b/>
          <w:noProof/>
          <w:sz w:val="24"/>
        </w:rPr>
        <w:drawing>
          <wp:anchor distT="0" distB="0" distL="0" distR="0" simplePos="0" relativeHeight="15816192" behindDoc="0" locked="0" layoutInCell="1" allowOverlap="1" wp14:anchorId="408FC957" wp14:editId="672BE36C">
            <wp:simplePos x="0" y="0"/>
            <wp:positionH relativeFrom="page">
              <wp:posOffset>6191186</wp:posOffset>
            </wp:positionH>
            <wp:positionV relativeFrom="paragraph">
              <wp:posOffset>109988</wp:posOffset>
            </wp:positionV>
            <wp:extent cx="828814" cy="828814"/>
            <wp:effectExtent l="0" t="0" r="0" b="0"/>
            <wp:wrapNone/>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201" cstate="print"/>
                    <a:stretch>
                      <a:fillRect/>
                    </a:stretch>
                  </pic:blipFill>
                  <pic:spPr>
                    <a:xfrm>
                      <a:off x="0" y="0"/>
                      <a:ext cx="828814" cy="828814"/>
                    </a:xfrm>
                    <a:prstGeom prst="rect">
                      <a:avLst/>
                    </a:prstGeom>
                  </pic:spPr>
                </pic:pic>
              </a:graphicData>
            </a:graphic>
          </wp:anchor>
        </w:drawing>
      </w:r>
      <w:r>
        <w:rPr>
          <w:color w:val="231F20"/>
          <w:w w:val="85"/>
          <w:sz w:val="24"/>
        </w:rPr>
        <w:t>Email:</w:t>
      </w:r>
      <w:r>
        <w:rPr>
          <w:color w:val="231F20"/>
          <w:spacing w:val="-5"/>
          <w:w w:val="95"/>
          <w:sz w:val="24"/>
        </w:rPr>
        <w:t xml:space="preserve"> </w:t>
      </w:r>
      <w:hyperlink r:id="rId202">
        <w:r>
          <w:rPr>
            <w:b/>
            <w:color w:val="231F20"/>
            <w:spacing w:val="-2"/>
            <w:w w:val="95"/>
            <w:sz w:val="24"/>
          </w:rPr>
          <w:t>helpline@cruse.org.uk</w:t>
        </w:r>
      </w:hyperlink>
    </w:p>
    <w:p w14:paraId="7F1BC24C" w14:textId="77777777" w:rsidR="00864785" w:rsidRDefault="0020305B">
      <w:pPr>
        <w:pStyle w:val="BodyText"/>
        <w:spacing w:before="135"/>
        <w:ind w:left="284"/>
      </w:pPr>
      <w:r>
        <w:rPr>
          <w:color w:val="231F20"/>
          <w:w w:val="90"/>
        </w:rPr>
        <w:t>Mondays</w:t>
      </w:r>
      <w:r>
        <w:rPr>
          <w:color w:val="231F20"/>
          <w:spacing w:val="7"/>
        </w:rPr>
        <w:t xml:space="preserve"> </w:t>
      </w:r>
      <w:r>
        <w:rPr>
          <w:color w:val="231F20"/>
          <w:w w:val="90"/>
        </w:rPr>
        <w:t>and</w:t>
      </w:r>
      <w:r>
        <w:rPr>
          <w:color w:val="231F20"/>
          <w:spacing w:val="7"/>
        </w:rPr>
        <w:t xml:space="preserve"> </w:t>
      </w:r>
      <w:r>
        <w:rPr>
          <w:color w:val="231F20"/>
          <w:w w:val="90"/>
        </w:rPr>
        <w:t>Fridays,</w:t>
      </w:r>
      <w:r>
        <w:rPr>
          <w:color w:val="231F20"/>
          <w:spacing w:val="7"/>
        </w:rPr>
        <w:t xml:space="preserve"> </w:t>
      </w:r>
      <w:r>
        <w:rPr>
          <w:color w:val="231F20"/>
          <w:w w:val="90"/>
        </w:rPr>
        <w:t>9.30am</w:t>
      </w:r>
      <w:r>
        <w:rPr>
          <w:color w:val="231F20"/>
          <w:spacing w:val="7"/>
        </w:rPr>
        <w:t xml:space="preserve"> </w:t>
      </w:r>
      <w:r>
        <w:rPr>
          <w:color w:val="231F20"/>
          <w:w w:val="90"/>
        </w:rPr>
        <w:t>to</w:t>
      </w:r>
      <w:r>
        <w:rPr>
          <w:color w:val="231F20"/>
          <w:spacing w:val="7"/>
        </w:rPr>
        <w:t xml:space="preserve"> </w:t>
      </w:r>
      <w:r>
        <w:rPr>
          <w:color w:val="231F20"/>
          <w:spacing w:val="-5"/>
          <w:w w:val="90"/>
        </w:rPr>
        <w:t>5pm</w:t>
      </w:r>
    </w:p>
    <w:p w14:paraId="66F9E035" w14:textId="77777777" w:rsidR="00864785" w:rsidRDefault="0020305B">
      <w:pPr>
        <w:pStyle w:val="BodyText"/>
        <w:spacing w:before="134" w:line="355" w:lineRule="auto"/>
        <w:ind w:left="284" w:right="4707"/>
      </w:pPr>
      <w:r>
        <w:rPr>
          <w:noProof/>
        </w:rPr>
        <mc:AlternateContent>
          <mc:Choice Requires="wpg">
            <w:drawing>
              <wp:anchor distT="0" distB="0" distL="0" distR="0" simplePos="0" relativeHeight="487674880" behindDoc="1" locked="0" layoutInCell="1" allowOverlap="1" wp14:anchorId="19C097C1" wp14:editId="0C8A81B6">
                <wp:simplePos x="0" y="0"/>
                <wp:positionH relativeFrom="page">
                  <wp:posOffset>540000</wp:posOffset>
                </wp:positionH>
                <wp:positionV relativeFrom="paragraph">
                  <wp:posOffset>638399</wp:posOffset>
                </wp:positionV>
                <wp:extent cx="6480175" cy="948690"/>
                <wp:effectExtent l="0" t="0" r="0" b="0"/>
                <wp:wrapTopAndBottom/>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948690"/>
                          <a:chOff x="0" y="0"/>
                          <a:chExt cx="6480175" cy="948690"/>
                        </a:xfrm>
                      </wpg:grpSpPr>
                      <pic:pic xmlns:pic="http://schemas.openxmlformats.org/drawingml/2006/picture">
                        <pic:nvPicPr>
                          <pic:cNvPr id="367" name="Image 367"/>
                          <pic:cNvPicPr/>
                        </pic:nvPicPr>
                        <pic:blipFill>
                          <a:blip r:embed="rId203" cstate="print"/>
                          <a:stretch>
                            <a:fillRect/>
                          </a:stretch>
                        </pic:blipFill>
                        <pic:spPr>
                          <a:xfrm>
                            <a:off x="0" y="0"/>
                            <a:ext cx="6480001" cy="948409"/>
                          </a:xfrm>
                          <a:prstGeom prst="rect">
                            <a:avLst/>
                          </a:prstGeom>
                        </pic:spPr>
                      </pic:pic>
                      <wps:wsp>
                        <wps:cNvPr id="368" name="Textbox 368"/>
                        <wps:cNvSpPr txBox="1"/>
                        <wps:spPr>
                          <a:xfrm>
                            <a:off x="0" y="0"/>
                            <a:ext cx="6480175" cy="948690"/>
                          </a:xfrm>
                          <a:prstGeom prst="rect">
                            <a:avLst/>
                          </a:prstGeom>
                        </wps:spPr>
                        <wps:txbx>
                          <w:txbxContent>
                            <w:p w14:paraId="794CDA19" w14:textId="77777777" w:rsidR="00864785" w:rsidRDefault="0020305B">
                              <w:pPr>
                                <w:spacing w:before="136"/>
                                <w:rPr>
                                  <w:b/>
                                  <w:sz w:val="32"/>
                                </w:rPr>
                              </w:pPr>
                              <w:r>
                                <w:rPr>
                                  <w:b/>
                                  <w:color w:val="00A3E0"/>
                                  <w:sz w:val="32"/>
                                </w:rPr>
                                <w:t>At</w:t>
                              </w:r>
                              <w:r>
                                <w:rPr>
                                  <w:b/>
                                  <w:color w:val="00A3E0"/>
                                  <w:spacing w:val="-13"/>
                                  <w:sz w:val="32"/>
                                </w:rPr>
                                <w:t xml:space="preserve"> </w:t>
                              </w:r>
                              <w:r>
                                <w:rPr>
                                  <w:b/>
                                  <w:color w:val="00A3E0"/>
                                  <w:sz w:val="32"/>
                                </w:rPr>
                                <w:t>A</w:t>
                              </w:r>
                              <w:r>
                                <w:rPr>
                                  <w:b/>
                                  <w:color w:val="00A3E0"/>
                                  <w:spacing w:val="-13"/>
                                  <w:sz w:val="32"/>
                                </w:rPr>
                                <w:t xml:space="preserve"> </w:t>
                              </w:r>
                              <w:r>
                                <w:rPr>
                                  <w:b/>
                                  <w:color w:val="00A3E0"/>
                                  <w:spacing w:val="-4"/>
                                  <w:sz w:val="32"/>
                                </w:rPr>
                                <w:t>Loss</w:t>
                              </w:r>
                            </w:p>
                            <w:p w14:paraId="1457DD82" w14:textId="77777777" w:rsidR="00864785" w:rsidRDefault="0020305B">
                              <w:pPr>
                                <w:spacing w:before="60" w:line="355" w:lineRule="auto"/>
                                <w:ind w:right="5905"/>
                                <w:rPr>
                                  <w:sz w:val="24"/>
                                </w:rPr>
                              </w:pPr>
                              <w:r>
                                <w:rPr>
                                  <w:color w:val="231F20"/>
                                  <w:w w:val="90"/>
                                  <w:sz w:val="24"/>
                                </w:rPr>
                                <w:t>An</w:t>
                              </w:r>
                              <w:r>
                                <w:rPr>
                                  <w:color w:val="231F20"/>
                                  <w:spacing w:val="-11"/>
                                  <w:w w:val="90"/>
                                  <w:sz w:val="24"/>
                                </w:rPr>
                                <w:t xml:space="preserve"> </w:t>
                              </w:r>
                              <w:r>
                                <w:rPr>
                                  <w:color w:val="231F20"/>
                                  <w:w w:val="90"/>
                                  <w:sz w:val="24"/>
                                </w:rPr>
                                <w:t>online</w:t>
                              </w:r>
                              <w:r>
                                <w:rPr>
                                  <w:color w:val="231F20"/>
                                  <w:spacing w:val="-11"/>
                                  <w:w w:val="90"/>
                                  <w:sz w:val="24"/>
                                </w:rPr>
                                <w:t xml:space="preserve"> </w:t>
                              </w:r>
                              <w:r>
                                <w:rPr>
                                  <w:color w:val="231F20"/>
                                  <w:w w:val="90"/>
                                  <w:sz w:val="24"/>
                                </w:rPr>
                                <w:t>directory</w:t>
                              </w:r>
                              <w:r>
                                <w:rPr>
                                  <w:color w:val="231F20"/>
                                  <w:spacing w:val="-11"/>
                                  <w:w w:val="90"/>
                                  <w:sz w:val="24"/>
                                </w:rPr>
                                <w:t xml:space="preserve"> </w:t>
                              </w:r>
                              <w:r>
                                <w:rPr>
                                  <w:color w:val="231F20"/>
                                  <w:w w:val="90"/>
                                  <w:sz w:val="24"/>
                                </w:rPr>
                                <w:t>of</w:t>
                              </w:r>
                              <w:r>
                                <w:rPr>
                                  <w:color w:val="231F20"/>
                                  <w:spacing w:val="-11"/>
                                  <w:w w:val="90"/>
                                  <w:sz w:val="24"/>
                                </w:rPr>
                                <w:t xml:space="preserve"> </w:t>
                              </w:r>
                              <w:r>
                                <w:rPr>
                                  <w:color w:val="231F20"/>
                                  <w:w w:val="90"/>
                                  <w:sz w:val="24"/>
                                </w:rPr>
                                <w:t>bereavement</w:t>
                              </w:r>
                              <w:r>
                                <w:rPr>
                                  <w:color w:val="231F20"/>
                                  <w:spacing w:val="-11"/>
                                  <w:w w:val="90"/>
                                  <w:sz w:val="24"/>
                                </w:rPr>
                                <w:t xml:space="preserve"> </w:t>
                              </w:r>
                              <w:r>
                                <w:rPr>
                                  <w:color w:val="231F20"/>
                                  <w:w w:val="90"/>
                                  <w:sz w:val="24"/>
                                </w:rPr>
                                <w:t>support. Visit:</w:t>
                              </w:r>
                              <w:r>
                                <w:rPr>
                                  <w:color w:val="231F20"/>
                                  <w:spacing w:val="-6"/>
                                  <w:w w:val="90"/>
                                  <w:sz w:val="24"/>
                                </w:rPr>
                                <w:t xml:space="preserve"> </w:t>
                              </w:r>
                              <w:hyperlink r:id="rId204">
                                <w:r>
                                  <w:rPr>
                                    <w:b/>
                                    <w:color w:val="231F20"/>
                                    <w:w w:val="90"/>
                                    <w:sz w:val="24"/>
                                  </w:rPr>
                                  <w:t>www.ataloss.org</w:t>
                                </w:r>
                              </w:hyperlink>
                              <w:r>
                                <w:rPr>
                                  <w:b/>
                                  <w:color w:val="231F20"/>
                                  <w:spacing w:val="-8"/>
                                  <w:sz w:val="24"/>
                                </w:rPr>
                                <w:t xml:space="preserve"> </w:t>
                              </w:r>
                              <w:r>
                                <w:rPr>
                                  <w:color w:val="231F20"/>
                                  <w:w w:val="90"/>
                                  <w:sz w:val="24"/>
                                </w:rPr>
                                <w:t>or</w:t>
                              </w:r>
                              <w:r>
                                <w:rPr>
                                  <w:color w:val="231F20"/>
                                  <w:spacing w:val="-6"/>
                                  <w:w w:val="90"/>
                                  <w:sz w:val="24"/>
                                </w:rPr>
                                <w:t xml:space="preserve"> </w:t>
                              </w:r>
                              <w:r>
                                <w:rPr>
                                  <w:color w:val="231F20"/>
                                  <w:w w:val="90"/>
                                  <w:sz w:val="24"/>
                                </w:rPr>
                                <w:t>scan</w:t>
                              </w:r>
                              <w:r>
                                <w:rPr>
                                  <w:color w:val="231F20"/>
                                  <w:spacing w:val="-5"/>
                                  <w:w w:val="90"/>
                                  <w:sz w:val="24"/>
                                </w:rPr>
                                <w:t xml:space="preserve"> </w:t>
                              </w:r>
                              <w:r>
                                <w:rPr>
                                  <w:color w:val="231F20"/>
                                  <w:w w:val="90"/>
                                  <w:sz w:val="24"/>
                                </w:rPr>
                                <w:t>the</w:t>
                              </w:r>
                              <w:r>
                                <w:rPr>
                                  <w:color w:val="231F20"/>
                                  <w:spacing w:val="-6"/>
                                  <w:w w:val="90"/>
                                  <w:sz w:val="24"/>
                                </w:rPr>
                                <w:t xml:space="preserve"> </w:t>
                              </w:r>
                              <w:r>
                                <w:rPr>
                                  <w:color w:val="231F20"/>
                                  <w:w w:val="90"/>
                                  <w:sz w:val="24"/>
                                </w:rPr>
                                <w:t>QR</w:t>
                              </w:r>
                              <w:r>
                                <w:rPr>
                                  <w:color w:val="231F20"/>
                                  <w:spacing w:val="-6"/>
                                  <w:w w:val="90"/>
                                  <w:sz w:val="24"/>
                                </w:rPr>
                                <w:t xml:space="preserve"> </w:t>
                              </w:r>
                              <w:r>
                                <w:rPr>
                                  <w:color w:val="231F20"/>
                                  <w:spacing w:val="-4"/>
                                  <w:w w:val="90"/>
                                  <w:sz w:val="24"/>
                                </w:rPr>
                                <w:t>code.</w:t>
                              </w:r>
                            </w:p>
                          </w:txbxContent>
                        </wps:txbx>
                        <wps:bodyPr wrap="square" lIns="0" tIns="0" rIns="0" bIns="0" rtlCol="0">
                          <a:noAutofit/>
                        </wps:bodyPr>
                      </wps:wsp>
                    </wpg:wgp>
                  </a:graphicData>
                </a:graphic>
              </wp:anchor>
            </w:drawing>
          </mc:Choice>
          <mc:Fallback>
            <w:pict>
              <v:group w14:anchorId="19C097C1" id="Group 366" o:spid="_x0000_s1093" style="position:absolute;left:0;text-align:left;margin-left:42.5pt;margin-top:50.25pt;width:510.25pt;height:74.7pt;z-index:-15641600;mso-wrap-distance-left:0;mso-wrap-distance-right:0;mso-position-horizontal-relative:page" coordsize="64801,9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">
                <v:shape id="Image 367" o:spid="_x0000_s1094" type="#_x0000_t75" style="position:absolute;width:64800;height:9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">
                  <v:imagedata r:id="rId205" o:title=""/>
                </v:shape>
                <v:shape id="Textbox 368" o:spid="_x0000_s1095" type="#_x0000_t202" style="position:absolute;width:64801;height:9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794CDA19" w14:textId="77777777" w:rsidR="00864785" w:rsidRDefault="0020305B">
                        <w:pPr>
                          <w:spacing w:before="136"/>
                          <w:rPr>
                            <w:b/>
                            <w:sz w:val="32"/>
                          </w:rPr>
                        </w:pPr>
                        <w:r>
                          <w:rPr>
                            <w:b/>
                            <w:color w:val="00A3E0"/>
                            <w:sz w:val="32"/>
                          </w:rPr>
                          <w:t>At</w:t>
                        </w:r>
                        <w:r>
                          <w:rPr>
                            <w:b/>
                            <w:color w:val="00A3E0"/>
                            <w:spacing w:val="-13"/>
                            <w:sz w:val="32"/>
                          </w:rPr>
                          <w:t xml:space="preserve"> </w:t>
                        </w:r>
                        <w:r>
                          <w:rPr>
                            <w:b/>
                            <w:color w:val="00A3E0"/>
                            <w:sz w:val="32"/>
                          </w:rPr>
                          <w:t>A</w:t>
                        </w:r>
                        <w:r>
                          <w:rPr>
                            <w:b/>
                            <w:color w:val="00A3E0"/>
                            <w:spacing w:val="-13"/>
                            <w:sz w:val="32"/>
                          </w:rPr>
                          <w:t xml:space="preserve"> </w:t>
                        </w:r>
                        <w:r>
                          <w:rPr>
                            <w:b/>
                            <w:color w:val="00A3E0"/>
                            <w:spacing w:val="-4"/>
                            <w:sz w:val="32"/>
                          </w:rPr>
                          <w:t>Loss</w:t>
                        </w:r>
                      </w:p>
                      <w:p w14:paraId="1457DD82" w14:textId="77777777" w:rsidR="00864785" w:rsidRDefault="0020305B">
                        <w:pPr>
                          <w:spacing w:before="60" w:line="355" w:lineRule="auto"/>
                          <w:ind w:right="5905"/>
                          <w:rPr>
                            <w:sz w:val="24"/>
                          </w:rPr>
                        </w:pPr>
                        <w:r>
                          <w:rPr>
                            <w:color w:val="231F20"/>
                            <w:w w:val="90"/>
                            <w:sz w:val="24"/>
                          </w:rPr>
                          <w:t>An</w:t>
                        </w:r>
                        <w:r>
                          <w:rPr>
                            <w:color w:val="231F20"/>
                            <w:spacing w:val="-11"/>
                            <w:w w:val="90"/>
                            <w:sz w:val="24"/>
                          </w:rPr>
                          <w:t xml:space="preserve"> </w:t>
                        </w:r>
                        <w:r>
                          <w:rPr>
                            <w:color w:val="231F20"/>
                            <w:w w:val="90"/>
                            <w:sz w:val="24"/>
                          </w:rPr>
                          <w:t>online</w:t>
                        </w:r>
                        <w:r>
                          <w:rPr>
                            <w:color w:val="231F20"/>
                            <w:spacing w:val="-11"/>
                            <w:w w:val="90"/>
                            <w:sz w:val="24"/>
                          </w:rPr>
                          <w:t xml:space="preserve"> </w:t>
                        </w:r>
                        <w:r>
                          <w:rPr>
                            <w:color w:val="231F20"/>
                            <w:w w:val="90"/>
                            <w:sz w:val="24"/>
                          </w:rPr>
                          <w:t>directory</w:t>
                        </w:r>
                        <w:r>
                          <w:rPr>
                            <w:color w:val="231F20"/>
                            <w:spacing w:val="-11"/>
                            <w:w w:val="90"/>
                            <w:sz w:val="24"/>
                          </w:rPr>
                          <w:t xml:space="preserve"> </w:t>
                        </w:r>
                        <w:r>
                          <w:rPr>
                            <w:color w:val="231F20"/>
                            <w:w w:val="90"/>
                            <w:sz w:val="24"/>
                          </w:rPr>
                          <w:t>of</w:t>
                        </w:r>
                        <w:r>
                          <w:rPr>
                            <w:color w:val="231F20"/>
                            <w:spacing w:val="-11"/>
                            <w:w w:val="90"/>
                            <w:sz w:val="24"/>
                          </w:rPr>
                          <w:t xml:space="preserve"> </w:t>
                        </w:r>
                        <w:r>
                          <w:rPr>
                            <w:color w:val="231F20"/>
                            <w:w w:val="90"/>
                            <w:sz w:val="24"/>
                          </w:rPr>
                          <w:t>bereavement</w:t>
                        </w:r>
                        <w:r>
                          <w:rPr>
                            <w:color w:val="231F20"/>
                            <w:spacing w:val="-11"/>
                            <w:w w:val="90"/>
                            <w:sz w:val="24"/>
                          </w:rPr>
                          <w:t xml:space="preserve"> </w:t>
                        </w:r>
                        <w:r>
                          <w:rPr>
                            <w:color w:val="231F20"/>
                            <w:w w:val="90"/>
                            <w:sz w:val="24"/>
                          </w:rPr>
                          <w:t>support. Visit:</w:t>
                        </w:r>
                        <w:r>
                          <w:rPr>
                            <w:color w:val="231F20"/>
                            <w:spacing w:val="-6"/>
                            <w:w w:val="90"/>
                            <w:sz w:val="24"/>
                          </w:rPr>
                          <w:t xml:space="preserve"> </w:t>
                        </w:r>
                        <w:hyperlink r:id="rId206">
                          <w:r>
                            <w:rPr>
                              <w:b/>
                              <w:color w:val="231F20"/>
                              <w:w w:val="90"/>
                              <w:sz w:val="24"/>
                            </w:rPr>
                            <w:t>www.ataloss.org</w:t>
                          </w:r>
                        </w:hyperlink>
                        <w:r>
                          <w:rPr>
                            <w:b/>
                            <w:color w:val="231F20"/>
                            <w:spacing w:val="-8"/>
                            <w:sz w:val="24"/>
                          </w:rPr>
                          <w:t xml:space="preserve"> </w:t>
                        </w:r>
                        <w:r>
                          <w:rPr>
                            <w:color w:val="231F20"/>
                            <w:w w:val="90"/>
                            <w:sz w:val="24"/>
                          </w:rPr>
                          <w:t>or</w:t>
                        </w:r>
                        <w:r>
                          <w:rPr>
                            <w:color w:val="231F20"/>
                            <w:spacing w:val="-6"/>
                            <w:w w:val="90"/>
                            <w:sz w:val="24"/>
                          </w:rPr>
                          <w:t xml:space="preserve"> </w:t>
                        </w:r>
                        <w:r>
                          <w:rPr>
                            <w:color w:val="231F20"/>
                            <w:w w:val="90"/>
                            <w:sz w:val="24"/>
                          </w:rPr>
                          <w:t>scan</w:t>
                        </w:r>
                        <w:r>
                          <w:rPr>
                            <w:color w:val="231F20"/>
                            <w:spacing w:val="-5"/>
                            <w:w w:val="90"/>
                            <w:sz w:val="24"/>
                          </w:rPr>
                          <w:t xml:space="preserve"> </w:t>
                        </w:r>
                        <w:r>
                          <w:rPr>
                            <w:color w:val="231F20"/>
                            <w:w w:val="90"/>
                            <w:sz w:val="24"/>
                          </w:rPr>
                          <w:t>the</w:t>
                        </w:r>
                        <w:r>
                          <w:rPr>
                            <w:color w:val="231F20"/>
                            <w:spacing w:val="-6"/>
                            <w:w w:val="90"/>
                            <w:sz w:val="24"/>
                          </w:rPr>
                          <w:t xml:space="preserve"> </w:t>
                        </w:r>
                        <w:r>
                          <w:rPr>
                            <w:color w:val="231F20"/>
                            <w:w w:val="90"/>
                            <w:sz w:val="24"/>
                          </w:rPr>
                          <w:t>QR</w:t>
                        </w:r>
                        <w:r>
                          <w:rPr>
                            <w:color w:val="231F20"/>
                            <w:spacing w:val="-6"/>
                            <w:w w:val="90"/>
                            <w:sz w:val="24"/>
                          </w:rPr>
                          <w:t xml:space="preserve"> </w:t>
                        </w:r>
                        <w:r>
                          <w:rPr>
                            <w:color w:val="231F20"/>
                            <w:spacing w:val="-4"/>
                            <w:w w:val="90"/>
                            <w:sz w:val="24"/>
                          </w:rPr>
                          <w:t>code.</w:t>
                        </w:r>
                      </w:p>
                    </w:txbxContent>
                  </v:textbox>
                </v:shape>
                <w10:wrap type="topAndBottom" anchorx="page"/>
              </v:group>
            </w:pict>
          </mc:Fallback>
        </mc:AlternateContent>
      </w:r>
      <w:r>
        <w:rPr>
          <w:color w:val="231F20"/>
          <w:w w:val="90"/>
        </w:rPr>
        <w:t xml:space="preserve">Tuesdays, Wednesdays and Thursdays, 9.30am to 8pm Visit: </w:t>
      </w:r>
      <w:hyperlink r:id="rId207">
        <w:r>
          <w:rPr>
            <w:b/>
            <w:color w:val="231F20"/>
            <w:w w:val="90"/>
          </w:rPr>
          <w:t>www.cruse.org.uk/</w:t>
        </w:r>
      </w:hyperlink>
      <w:r>
        <w:rPr>
          <w:b/>
          <w:color w:val="231F20"/>
          <w:w w:val="90"/>
        </w:rPr>
        <w:t xml:space="preserve"> </w:t>
      </w:r>
      <w:r>
        <w:rPr>
          <w:color w:val="231F20"/>
          <w:w w:val="90"/>
        </w:rPr>
        <w:t>or scan the QR code.</w:t>
      </w:r>
    </w:p>
    <w:p w14:paraId="1B1B422C" w14:textId="77777777" w:rsidR="00864785" w:rsidRDefault="00864785">
      <w:pPr>
        <w:pStyle w:val="BodyText"/>
        <w:spacing w:line="355" w:lineRule="auto"/>
        <w:sectPr w:rsidR="00864785">
          <w:pgSz w:w="11910" w:h="16840"/>
          <w:pgMar w:top="660" w:right="708" w:bottom="640" w:left="566" w:header="0" w:footer="448" w:gutter="0"/>
          <w:cols w:space="720"/>
        </w:sectPr>
      </w:pPr>
    </w:p>
    <w:p w14:paraId="7FC6618E" w14:textId="77777777" w:rsidR="00864785" w:rsidRDefault="0020305B">
      <w:pPr>
        <w:pStyle w:val="Heading1"/>
      </w:pPr>
      <w:r>
        <w:rPr>
          <w:color w:val="142B50"/>
          <w:spacing w:val="-2"/>
        </w:rPr>
        <w:lastRenderedPageBreak/>
        <w:t>NOTES</w:t>
      </w:r>
    </w:p>
    <w:p w14:paraId="7899810A" w14:textId="77777777" w:rsidR="00864785" w:rsidRDefault="00864785">
      <w:pPr>
        <w:pStyle w:val="BodyText"/>
        <w:rPr>
          <w:rFonts w:ascii="Verdana"/>
          <w:b/>
          <w:sz w:val="20"/>
        </w:rPr>
      </w:pPr>
    </w:p>
    <w:p w14:paraId="33F85199" w14:textId="77777777" w:rsidR="00864785" w:rsidRDefault="0020305B">
      <w:pPr>
        <w:pStyle w:val="BodyText"/>
        <w:spacing w:before="40"/>
        <w:rPr>
          <w:rFonts w:ascii="Verdana"/>
          <w:b/>
          <w:sz w:val="20"/>
        </w:rPr>
      </w:pPr>
      <w:r>
        <w:rPr>
          <w:rFonts w:ascii="Verdana"/>
          <w:b/>
          <w:noProof/>
          <w:sz w:val="20"/>
        </w:rPr>
        <mc:AlternateContent>
          <mc:Choice Requires="wpg">
            <w:drawing>
              <wp:anchor distT="0" distB="0" distL="0" distR="0" simplePos="0" relativeHeight="487676928" behindDoc="1" locked="0" layoutInCell="1" allowOverlap="1" wp14:anchorId="389ED83E" wp14:editId="40DA940C">
                <wp:simplePos x="0" y="0"/>
                <wp:positionH relativeFrom="page">
                  <wp:posOffset>540000</wp:posOffset>
                </wp:positionH>
                <wp:positionV relativeFrom="paragraph">
                  <wp:posOffset>195294</wp:posOffset>
                </wp:positionV>
                <wp:extent cx="6480175" cy="6350"/>
                <wp:effectExtent l="0" t="0" r="0" b="0"/>
                <wp:wrapTopAndBottom/>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350"/>
                          <a:chOff x="0" y="0"/>
                          <a:chExt cx="6480175" cy="6350"/>
                        </a:xfrm>
                      </wpg:grpSpPr>
                      <wps:wsp>
                        <wps:cNvPr id="370" name="Graphic 370"/>
                        <wps:cNvSpPr/>
                        <wps:spPr>
                          <a:xfrm>
                            <a:off x="15868" y="3175"/>
                            <a:ext cx="6454775" cy="1270"/>
                          </a:xfrm>
                          <a:custGeom>
                            <a:avLst/>
                            <a:gdLst/>
                            <a:ahLst/>
                            <a:cxnLst/>
                            <a:rect l="l" t="t" r="r" b="b"/>
                            <a:pathLst>
                              <a:path w="6454775">
                                <a:moveTo>
                                  <a:pt x="0" y="0"/>
                                </a:moveTo>
                                <a:lnTo>
                                  <a:pt x="6454609" y="0"/>
                                </a:lnTo>
                              </a:path>
                            </a:pathLst>
                          </a:custGeom>
                          <a:ln w="6350">
                            <a:solidFill>
                              <a:srgbClr val="142B50"/>
                            </a:solidFill>
                            <a:prstDash val="dot"/>
                          </a:ln>
                        </wps:spPr>
                        <wps:bodyPr wrap="square" lIns="0" tIns="0" rIns="0" bIns="0" rtlCol="0">
                          <a:prstTxWarp prst="textNoShape">
                            <a:avLst/>
                          </a:prstTxWarp>
                          <a:noAutofit/>
                        </wps:bodyPr>
                      </wps:wsp>
                      <wps:wsp>
                        <wps:cNvPr id="371" name="Graphic 371"/>
                        <wps:cNvSpPr/>
                        <wps:spPr>
                          <a:xfrm>
                            <a:off x="-8" y="5"/>
                            <a:ext cx="6480175" cy="6350"/>
                          </a:xfrm>
                          <a:custGeom>
                            <a:avLst/>
                            <a:gdLst/>
                            <a:ahLst/>
                            <a:cxnLst/>
                            <a:rect l="l" t="t" r="r" b="b"/>
                            <a:pathLst>
                              <a:path w="6480175" h="6350">
                                <a:moveTo>
                                  <a:pt x="6350" y="3175"/>
                                </a:moveTo>
                                <a:lnTo>
                                  <a:pt x="5422" y="927"/>
                                </a:lnTo>
                                <a:lnTo>
                                  <a:pt x="3175" y="0"/>
                                </a:lnTo>
                                <a:lnTo>
                                  <a:pt x="927" y="927"/>
                                </a:lnTo>
                                <a:lnTo>
                                  <a:pt x="0" y="3175"/>
                                </a:lnTo>
                                <a:lnTo>
                                  <a:pt x="927" y="5422"/>
                                </a:lnTo>
                                <a:lnTo>
                                  <a:pt x="3175" y="6350"/>
                                </a:lnTo>
                                <a:lnTo>
                                  <a:pt x="5422" y="5422"/>
                                </a:lnTo>
                                <a:lnTo>
                                  <a:pt x="6350" y="3175"/>
                                </a:lnTo>
                                <a:close/>
                              </a:path>
                              <a:path w="6480175" h="6350">
                                <a:moveTo>
                                  <a:pt x="6479997" y="3175"/>
                                </a:moveTo>
                                <a:lnTo>
                                  <a:pt x="6479070" y="927"/>
                                </a:lnTo>
                                <a:lnTo>
                                  <a:pt x="6476822" y="0"/>
                                </a:lnTo>
                                <a:lnTo>
                                  <a:pt x="6474574" y="927"/>
                                </a:lnTo>
                                <a:lnTo>
                                  <a:pt x="6473647" y="3175"/>
                                </a:lnTo>
                                <a:lnTo>
                                  <a:pt x="6474574" y="5422"/>
                                </a:lnTo>
                                <a:lnTo>
                                  <a:pt x="6476822" y="6350"/>
                                </a:lnTo>
                                <a:lnTo>
                                  <a:pt x="6479070" y="5422"/>
                                </a:lnTo>
                                <a:lnTo>
                                  <a:pt x="6479997"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02ECA64A" id="Group 369" o:spid="_x0000_s1026" style="position:absolute;margin-left:42.5pt;margin-top:15.4pt;width:510.25pt;height:.5pt;z-index:-15639552;mso-wrap-distance-left:0;mso-wrap-distance-right:0;mso-position-horizontal-relative:page" coordsize="64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">
                <v:shape id="Graphic 370" o:spid="_x0000_s1027" style="position:absolute;left:158;top:31;width:64548;height:13;visibility:visible;mso-wrap-style:square;v-text-anchor:top" coordsize="645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" path="m,l6454609,e" filled="f" strokecolor="#142b50" strokeweight=".5pt">
                  <v:stroke dashstyle="dot"/>
                  <v:path arrowok="t"/>
                </v:shape>
                <v:shape id="Graphic 371" o:spid="_x0000_s1028" style="position:absolute;width:64801;height:63;visibility:visible;mso-wrap-style:square;v-text-anchor:top" coordsize="6480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" path="m6350,3175l5422,927,3175,,927,927,,3175,927,5422r2248,928l5422,5422,6350,3175xem6479997,3175r-927,-2248l6476822,r-2248,927l6473647,3175r927,2247l6476822,6350r2248,-928l6479997,3175xe" fillcolor="#142b50" stroked="f">
                  <v:path arrowok="t"/>
                </v:shape>
                <w10:wrap type="topAndBottom" anchorx="page"/>
              </v:group>
            </w:pict>
          </mc:Fallback>
        </mc:AlternateContent>
      </w:r>
    </w:p>
    <w:p w14:paraId="585F22E3" w14:textId="77777777" w:rsidR="00864785" w:rsidRDefault="00864785">
      <w:pPr>
        <w:pStyle w:val="BodyText"/>
        <w:rPr>
          <w:rFonts w:ascii="Verdana"/>
          <w:b/>
          <w:sz w:val="20"/>
        </w:rPr>
      </w:pPr>
    </w:p>
    <w:p w14:paraId="54CA432B" w14:textId="77777777" w:rsidR="00864785" w:rsidRDefault="0020305B">
      <w:pPr>
        <w:pStyle w:val="BodyText"/>
        <w:spacing w:before="124"/>
        <w:rPr>
          <w:rFonts w:ascii="Verdana"/>
          <w:b/>
          <w:sz w:val="20"/>
        </w:rPr>
      </w:pPr>
      <w:r>
        <w:rPr>
          <w:rFonts w:ascii="Verdana"/>
          <w:b/>
          <w:noProof/>
          <w:sz w:val="20"/>
        </w:rPr>
        <mc:AlternateContent>
          <mc:Choice Requires="wpg">
            <w:drawing>
              <wp:anchor distT="0" distB="0" distL="0" distR="0" simplePos="0" relativeHeight="487677440" behindDoc="1" locked="0" layoutInCell="1" allowOverlap="1" wp14:anchorId="1C6E5BD1" wp14:editId="50C51107">
                <wp:simplePos x="0" y="0"/>
                <wp:positionH relativeFrom="page">
                  <wp:posOffset>540000</wp:posOffset>
                </wp:positionH>
                <wp:positionV relativeFrom="paragraph">
                  <wp:posOffset>248343</wp:posOffset>
                </wp:positionV>
                <wp:extent cx="6480175" cy="6350"/>
                <wp:effectExtent l="0" t="0" r="0" b="0"/>
                <wp:wrapTopAndBottom/>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350"/>
                          <a:chOff x="0" y="0"/>
                          <a:chExt cx="6480175" cy="6350"/>
                        </a:xfrm>
                      </wpg:grpSpPr>
                      <wps:wsp>
                        <wps:cNvPr id="373" name="Graphic 373"/>
                        <wps:cNvSpPr/>
                        <wps:spPr>
                          <a:xfrm>
                            <a:off x="15868" y="3175"/>
                            <a:ext cx="6454775" cy="1270"/>
                          </a:xfrm>
                          <a:custGeom>
                            <a:avLst/>
                            <a:gdLst/>
                            <a:ahLst/>
                            <a:cxnLst/>
                            <a:rect l="l" t="t" r="r" b="b"/>
                            <a:pathLst>
                              <a:path w="6454775">
                                <a:moveTo>
                                  <a:pt x="0" y="0"/>
                                </a:moveTo>
                                <a:lnTo>
                                  <a:pt x="6454609" y="0"/>
                                </a:lnTo>
                              </a:path>
                            </a:pathLst>
                          </a:custGeom>
                          <a:ln w="6350">
                            <a:solidFill>
                              <a:srgbClr val="142B50"/>
                            </a:solidFill>
                            <a:prstDash val="dot"/>
                          </a:ln>
                        </wps:spPr>
                        <wps:bodyPr wrap="square" lIns="0" tIns="0" rIns="0" bIns="0" rtlCol="0">
                          <a:prstTxWarp prst="textNoShape">
                            <a:avLst/>
                          </a:prstTxWarp>
                          <a:noAutofit/>
                        </wps:bodyPr>
                      </wps:wsp>
                      <wps:wsp>
                        <wps:cNvPr id="374" name="Graphic 374"/>
                        <wps:cNvSpPr/>
                        <wps:spPr>
                          <a:xfrm>
                            <a:off x="-8" y="7"/>
                            <a:ext cx="6480175" cy="6350"/>
                          </a:xfrm>
                          <a:custGeom>
                            <a:avLst/>
                            <a:gdLst/>
                            <a:ahLst/>
                            <a:cxnLst/>
                            <a:rect l="l" t="t" r="r" b="b"/>
                            <a:pathLst>
                              <a:path w="6480175" h="6350">
                                <a:moveTo>
                                  <a:pt x="6350" y="3175"/>
                                </a:moveTo>
                                <a:lnTo>
                                  <a:pt x="5422" y="927"/>
                                </a:lnTo>
                                <a:lnTo>
                                  <a:pt x="3175" y="0"/>
                                </a:lnTo>
                                <a:lnTo>
                                  <a:pt x="927" y="927"/>
                                </a:lnTo>
                                <a:lnTo>
                                  <a:pt x="0" y="3175"/>
                                </a:lnTo>
                                <a:lnTo>
                                  <a:pt x="927" y="5422"/>
                                </a:lnTo>
                                <a:lnTo>
                                  <a:pt x="3175" y="6350"/>
                                </a:lnTo>
                                <a:lnTo>
                                  <a:pt x="5422" y="5422"/>
                                </a:lnTo>
                                <a:lnTo>
                                  <a:pt x="6350" y="3175"/>
                                </a:lnTo>
                                <a:close/>
                              </a:path>
                              <a:path w="6480175" h="6350">
                                <a:moveTo>
                                  <a:pt x="6479997" y="3175"/>
                                </a:moveTo>
                                <a:lnTo>
                                  <a:pt x="6479070" y="927"/>
                                </a:lnTo>
                                <a:lnTo>
                                  <a:pt x="6476822" y="0"/>
                                </a:lnTo>
                                <a:lnTo>
                                  <a:pt x="6474574" y="927"/>
                                </a:lnTo>
                                <a:lnTo>
                                  <a:pt x="6473647" y="3175"/>
                                </a:lnTo>
                                <a:lnTo>
                                  <a:pt x="6474574" y="5422"/>
                                </a:lnTo>
                                <a:lnTo>
                                  <a:pt x="6476822" y="6350"/>
                                </a:lnTo>
                                <a:lnTo>
                                  <a:pt x="6479070" y="5422"/>
                                </a:lnTo>
                                <a:lnTo>
                                  <a:pt x="6479997"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3FAFB61F" id="Group 372" o:spid="_x0000_s1026" style="position:absolute;margin-left:42.5pt;margin-top:19.55pt;width:510.25pt;height:.5pt;z-index:-15639040;mso-wrap-distance-left:0;mso-wrap-distance-right:0;mso-position-horizontal-relative:page" coordsize="64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">
                <v:shape id="Graphic 373" o:spid="_x0000_s1027" style="position:absolute;left:158;top:31;width:64548;height:13;visibility:visible;mso-wrap-style:square;v-text-anchor:top" coordsize="645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" path="m,l6454609,e" filled="f" strokecolor="#142b50" strokeweight=".5pt">
                  <v:stroke dashstyle="dot"/>
                  <v:path arrowok="t"/>
                </v:shape>
                <v:shape id="Graphic 374" o:spid="_x0000_s1028" style="position:absolute;width:64801;height:63;visibility:visible;mso-wrap-style:square;v-text-anchor:top" coordsize="6480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" path="m6350,3175l5422,927,3175,,927,927,,3175,927,5422r2248,928l5422,5422,6350,3175xem6479997,3175r-927,-2248l6476822,r-2248,927l6473647,3175r927,2247l6476822,6350r2248,-928l6479997,3175xe" fillcolor="#142b50" stroked="f">
                  <v:path arrowok="t"/>
                </v:shape>
                <w10:wrap type="topAndBottom" anchorx="page"/>
              </v:group>
            </w:pict>
          </mc:Fallback>
        </mc:AlternateContent>
      </w:r>
    </w:p>
    <w:p w14:paraId="6E7FA741" w14:textId="77777777" w:rsidR="00864785" w:rsidRDefault="00864785">
      <w:pPr>
        <w:pStyle w:val="BodyText"/>
        <w:rPr>
          <w:rFonts w:ascii="Verdana"/>
          <w:b/>
          <w:sz w:val="20"/>
        </w:rPr>
      </w:pPr>
    </w:p>
    <w:p w14:paraId="32405243" w14:textId="77777777" w:rsidR="00864785" w:rsidRDefault="0020305B">
      <w:pPr>
        <w:pStyle w:val="BodyText"/>
        <w:spacing w:before="124"/>
        <w:rPr>
          <w:rFonts w:ascii="Verdana"/>
          <w:b/>
          <w:sz w:val="20"/>
        </w:rPr>
      </w:pPr>
      <w:r>
        <w:rPr>
          <w:rFonts w:ascii="Verdana"/>
          <w:b/>
          <w:noProof/>
          <w:sz w:val="20"/>
        </w:rPr>
        <mc:AlternateContent>
          <mc:Choice Requires="wpg">
            <w:drawing>
              <wp:anchor distT="0" distB="0" distL="0" distR="0" simplePos="0" relativeHeight="487677952" behindDoc="1" locked="0" layoutInCell="1" allowOverlap="1" wp14:anchorId="332B2AE9" wp14:editId="1A19FFAB">
                <wp:simplePos x="0" y="0"/>
                <wp:positionH relativeFrom="page">
                  <wp:posOffset>540000</wp:posOffset>
                </wp:positionH>
                <wp:positionV relativeFrom="paragraph">
                  <wp:posOffset>248343</wp:posOffset>
                </wp:positionV>
                <wp:extent cx="6480175" cy="6350"/>
                <wp:effectExtent l="0" t="0" r="0" b="0"/>
                <wp:wrapTopAndBottom/>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350"/>
                          <a:chOff x="0" y="0"/>
                          <a:chExt cx="6480175" cy="6350"/>
                        </a:xfrm>
                      </wpg:grpSpPr>
                      <wps:wsp>
                        <wps:cNvPr id="376" name="Graphic 376"/>
                        <wps:cNvSpPr/>
                        <wps:spPr>
                          <a:xfrm>
                            <a:off x="15868" y="3175"/>
                            <a:ext cx="6454775" cy="1270"/>
                          </a:xfrm>
                          <a:custGeom>
                            <a:avLst/>
                            <a:gdLst/>
                            <a:ahLst/>
                            <a:cxnLst/>
                            <a:rect l="l" t="t" r="r" b="b"/>
                            <a:pathLst>
                              <a:path w="6454775">
                                <a:moveTo>
                                  <a:pt x="0" y="0"/>
                                </a:moveTo>
                                <a:lnTo>
                                  <a:pt x="6454609" y="0"/>
                                </a:lnTo>
                              </a:path>
                            </a:pathLst>
                          </a:custGeom>
                          <a:ln w="6350">
                            <a:solidFill>
                              <a:srgbClr val="142B50"/>
                            </a:solidFill>
                            <a:prstDash val="dot"/>
                          </a:ln>
                        </wps:spPr>
                        <wps:bodyPr wrap="square" lIns="0" tIns="0" rIns="0" bIns="0" rtlCol="0">
                          <a:prstTxWarp prst="textNoShape">
                            <a:avLst/>
                          </a:prstTxWarp>
                          <a:noAutofit/>
                        </wps:bodyPr>
                      </wps:wsp>
                      <wps:wsp>
                        <wps:cNvPr id="377" name="Graphic 377"/>
                        <wps:cNvSpPr/>
                        <wps:spPr>
                          <a:xfrm>
                            <a:off x="-8" y="8"/>
                            <a:ext cx="6480175" cy="6350"/>
                          </a:xfrm>
                          <a:custGeom>
                            <a:avLst/>
                            <a:gdLst/>
                            <a:ahLst/>
                            <a:cxnLst/>
                            <a:rect l="l" t="t" r="r" b="b"/>
                            <a:pathLst>
                              <a:path w="6480175" h="6350">
                                <a:moveTo>
                                  <a:pt x="6350" y="3175"/>
                                </a:moveTo>
                                <a:lnTo>
                                  <a:pt x="5422" y="927"/>
                                </a:lnTo>
                                <a:lnTo>
                                  <a:pt x="3175" y="0"/>
                                </a:lnTo>
                                <a:lnTo>
                                  <a:pt x="927" y="927"/>
                                </a:lnTo>
                                <a:lnTo>
                                  <a:pt x="0" y="3175"/>
                                </a:lnTo>
                                <a:lnTo>
                                  <a:pt x="927" y="5422"/>
                                </a:lnTo>
                                <a:lnTo>
                                  <a:pt x="3175" y="6350"/>
                                </a:lnTo>
                                <a:lnTo>
                                  <a:pt x="5422" y="5422"/>
                                </a:lnTo>
                                <a:lnTo>
                                  <a:pt x="6350" y="3175"/>
                                </a:lnTo>
                                <a:close/>
                              </a:path>
                              <a:path w="6480175" h="6350">
                                <a:moveTo>
                                  <a:pt x="6479997" y="3175"/>
                                </a:moveTo>
                                <a:lnTo>
                                  <a:pt x="6479070" y="927"/>
                                </a:lnTo>
                                <a:lnTo>
                                  <a:pt x="6476822" y="0"/>
                                </a:lnTo>
                                <a:lnTo>
                                  <a:pt x="6474574" y="927"/>
                                </a:lnTo>
                                <a:lnTo>
                                  <a:pt x="6473647" y="3175"/>
                                </a:lnTo>
                                <a:lnTo>
                                  <a:pt x="6474574" y="5422"/>
                                </a:lnTo>
                                <a:lnTo>
                                  <a:pt x="6476822" y="6350"/>
                                </a:lnTo>
                                <a:lnTo>
                                  <a:pt x="6479070" y="5422"/>
                                </a:lnTo>
                                <a:lnTo>
                                  <a:pt x="6479997"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45D354CB" id="Group 375" o:spid="_x0000_s1026" style="position:absolute;margin-left:42.5pt;margin-top:19.55pt;width:510.25pt;height:.5pt;z-index:-15638528;mso-wrap-distance-left:0;mso-wrap-distance-right:0;mso-position-horizontal-relative:page" coordsize="64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">
                <v:shape id="Graphic 376" o:spid="_x0000_s1027" style="position:absolute;left:158;top:31;width:64548;height:13;visibility:visible;mso-wrap-style:square;v-text-anchor:top" coordsize="645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" path="m,l6454609,e" filled="f" strokecolor="#142b50" strokeweight=".5pt">
                  <v:stroke dashstyle="dot"/>
                  <v:path arrowok="t"/>
                </v:shape>
                <v:shape id="Graphic 377" o:spid="_x0000_s1028" style="position:absolute;width:64801;height:63;visibility:visible;mso-wrap-style:square;v-text-anchor:top" coordsize="6480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" path="m6350,3175l5422,927,3175,,927,927,,3175,927,5422r2248,928l5422,5422,6350,3175xem6479997,3175r-927,-2248l6476822,r-2248,927l6473647,3175r927,2247l6476822,6350r2248,-928l6479997,3175xe" fillcolor="#142b50" stroked="f">
                  <v:path arrowok="t"/>
                </v:shape>
                <w10:wrap type="topAndBottom" anchorx="page"/>
              </v:group>
            </w:pict>
          </mc:Fallback>
        </mc:AlternateContent>
      </w:r>
    </w:p>
    <w:p w14:paraId="68A0B2AC" w14:textId="77777777" w:rsidR="00864785" w:rsidRDefault="00864785">
      <w:pPr>
        <w:pStyle w:val="BodyText"/>
        <w:rPr>
          <w:rFonts w:ascii="Verdana"/>
          <w:b/>
          <w:sz w:val="20"/>
        </w:rPr>
      </w:pPr>
    </w:p>
    <w:p w14:paraId="77F3649F" w14:textId="77777777" w:rsidR="00864785" w:rsidRDefault="0020305B">
      <w:pPr>
        <w:pStyle w:val="BodyText"/>
        <w:spacing w:before="124"/>
        <w:rPr>
          <w:rFonts w:ascii="Verdana"/>
          <w:b/>
          <w:sz w:val="20"/>
        </w:rPr>
      </w:pPr>
      <w:r>
        <w:rPr>
          <w:rFonts w:ascii="Verdana"/>
          <w:b/>
          <w:noProof/>
          <w:sz w:val="20"/>
        </w:rPr>
        <mc:AlternateContent>
          <mc:Choice Requires="wpg">
            <w:drawing>
              <wp:anchor distT="0" distB="0" distL="0" distR="0" simplePos="0" relativeHeight="487678464" behindDoc="1" locked="0" layoutInCell="1" allowOverlap="1" wp14:anchorId="7272007C" wp14:editId="1A898C2F">
                <wp:simplePos x="0" y="0"/>
                <wp:positionH relativeFrom="page">
                  <wp:posOffset>540000</wp:posOffset>
                </wp:positionH>
                <wp:positionV relativeFrom="paragraph">
                  <wp:posOffset>248341</wp:posOffset>
                </wp:positionV>
                <wp:extent cx="6480175" cy="6350"/>
                <wp:effectExtent l="0" t="0" r="0" b="0"/>
                <wp:wrapTopAndBottom/>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350"/>
                          <a:chOff x="0" y="0"/>
                          <a:chExt cx="6480175" cy="6350"/>
                        </a:xfrm>
                      </wpg:grpSpPr>
                      <wps:wsp>
                        <wps:cNvPr id="379" name="Graphic 379"/>
                        <wps:cNvSpPr/>
                        <wps:spPr>
                          <a:xfrm>
                            <a:off x="15868" y="3175"/>
                            <a:ext cx="6454775" cy="1270"/>
                          </a:xfrm>
                          <a:custGeom>
                            <a:avLst/>
                            <a:gdLst/>
                            <a:ahLst/>
                            <a:cxnLst/>
                            <a:rect l="l" t="t" r="r" b="b"/>
                            <a:pathLst>
                              <a:path w="6454775">
                                <a:moveTo>
                                  <a:pt x="0" y="0"/>
                                </a:moveTo>
                                <a:lnTo>
                                  <a:pt x="6454609" y="0"/>
                                </a:lnTo>
                              </a:path>
                            </a:pathLst>
                          </a:custGeom>
                          <a:ln w="6350">
                            <a:solidFill>
                              <a:srgbClr val="142B50"/>
                            </a:solidFill>
                            <a:prstDash val="dot"/>
                          </a:ln>
                        </wps:spPr>
                        <wps:bodyPr wrap="square" lIns="0" tIns="0" rIns="0" bIns="0" rtlCol="0">
                          <a:prstTxWarp prst="textNoShape">
                            <a:avLst/>
                          </a:prstTxWarp>
                          <a:noAutofit/>
                        </wps:bodyPr>
                      </wps:wsp>
                      <wps:wsp>
                        <wps:cNvPr id="380" name="Graphic 380"/>
                        <wps:cNvSpPr/>
                        <wps:spPr>
                          <a:xfrm>
                            <a:off x="-8" y="11"/>
                            <a:ext cx="6480175" cy="6350"/>
                          </a:xfrm>
                          <a:custGeom>
                            <a:avLst/>
                            <a:gdLst/>
                            <a:ahLst/>
                            <a:cxnLst/>
                            <a:rect l="l" t="t" r="r" b="b"/>
                            <a:pathLst>
                              <a:path w="6480175" h="6350">
                                <a:moveTo>
                                  <a:pt x="6350" y="3175"/>
                                </a:moveTo>
                                <a:lnTo>
                                  <a:pt x="5422" y="927"/>
                                </a:lnTo>
                                <a:lnTo>
                                  <a:pt x="3175" y="0"/>
                                </a:lnTo>
                                <a:lnTo>
                                  <a:pt x="927" y="927"/>
                                </a:lnTo>
                                <a:lnTo>
                                  <a:pt x="0" y="3175"/>
                                </a:lnTo>
                                <a:lnTo>
                                  <a:pt x="927" y="5410"/>
                                </a:lnTo>
                                <a:lnTo>
                                  <a:pt x="3175" y="6350"/>
                                </a:lnTo>
                                <a:lnTo>
                                  <a:pt x="5422" y="5410"/>
                                </a:lnTo>
                                <a:lnTo>
                                  <a:pt x="6350" y="3175"/>
                                </a:lnTo>
                                <a:close/>
                              </a:path>
                              <a:path w="6480175" h="6350">
                                <a:moveTo>
                                  <a:pt x="6479997" y="3175"/>
                                </a:moveTo>
                                <a:lnTo>
                                  <a:pt x="6479070" y="927"/>
                                </a:lnTo>
                                <a:lnTo>
                                  <a:pt x="6476822" y="0"/>
                                </a:lnTo>
                                <a:lnTo>
                                  <a:pt x="6474574" y="927"/>
                                </a:lnTo>
                                <a:lnTo>
                                  <a:pt x="6473647" y="3175"/>
                                </a:lnTo>
                                <a:lnTo>
                                  <a:pt x="6474574" y="5410"/>
                                </a:lnTo>
                                <a:lnTo>
                                  <a:pt x="6476822" y="6350"/>
                                </a:lnTo>
                                <a:lnTo>
                                  <a:pt x="6479070" y="5410"/>
                                </a:lnTo>
                                <a:lnTo>
                                  <a:pt x="6479997"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41D337CE" id="Group 378" o:spid="_x0000_s1026" style="position:absolute;margin-left:42.5pt;margin-top:19.55pt;width:510.25pt;height:.5pt;z-index:-15638016;mso-wrap-distance-left:0;mso-wrap-distance-right:0;mso-position-horizontal-relative:page" coordsize="64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">
                <v:shape id="Graphic 379" o:spid="_x0000_s1027" style="position:absolute;left:158;top:31;width:64548;height:13;visibility:visible;mso-wrap-style:square;v-text-anchor:top" coordsize="645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" path="m,l6454609,e" filled="f" strokecolor="#142b50" strokeweight=".5pt">
                  <v:stroke dashstyle="dot"/>
                  <v:path arrowok="t"/>
                </v:shape>
                <v:shape id="Graphic 380" o:spid="_x0000_s1028" style="position:absolute;width:64801;height:63;visibility:visible;mso-wrap-style:square;v-text-anchor:top" coordsize="6480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" path="m6350,3175l5422,927,3175,,927,927,,3175,927,5410r2248,940l5422,5410,6350,3175xem6479997,3175r-927,-2248l6476822,r-2248,927l6473647,3175r927,2235l6476822,6350r2248,-940l6479997,3175xe" fillcolor="#142b50" stroked="f">
                  <v:path arrowok="t"/>
                </v:shape>
                <w10:wrap type="topAndBottom" anchorx="page"/>
              </v:group>
            </w:pict>
          </mc:Fallback>
        </mc:AlternateContent>
      </w:r>
    </w:p>
    <w:p w14:paraId="4F68166E" w14:textId="77777777" w:rsidR="00864785" w:rsidRDefault="00864785">
      <w:pPr>
        <w:pStyle w:val="BodyText"/>
        <w:rPr>
          <w:rFonts w:ascii="Verdana"/>
          <w:b/>
          <w:sz w:val="20"/>
        </w:rPr>
      </w:pPr>
    </w:p>
    <w:p w14:paraId="67315EBD" w14:textId="77777777" w:rsidR="00864785" w:rsidRDefault="0020305B">
      <w:pPr>
        <w:pStyle w:val="BodyText"/>
        <w:spacing w:before="124"/>
        <w:rPr>
          <w:rFonts w:ascii="Verdana"/>
          <w:b/>
          <w:sz w:val="20"/>
        </w:rPr>
      </w:pPr>
      <w:r>
        <w:rPr>
          <w:rFonts w:ascii="Verdana"/>
          <w:b/>
          <w:noProof/>
          <w:sz w:val="20"/>
        </w:rPr>
        <mc:AlternateContent>
          <mc:Choice Requires="wpg">
            <w:drawing>
              <wp:anchor distT="0" distB="0" distL="0" distR="0" simplePos="0" relativeHeight="487678976" behindDoc="1" locked="0" layoutInCell="1" allowOverlap="1" wp14:anchorId="29D3B9B9" wp14:editId="3A88AF18">
                <wp:simplePos x="0" y="0"/>
                <wp:positionH relativeFrom="page">
                  <wp:posOffset>540000</wp:posOffset>
                </wp:positionH>
                <wp:positionV relativeFrom="paragraph">
                  <wp:posOffset>248343</wp:posOffset>
                </wp:positionV>
                <wp:extent cx="6480175" cy="6350"/>
                <wp:effectExtent l="0" t="0" r="0" b="0"/>
                <wp:wrapTopAndBottom/>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350"/>
                          <a:chOff x="0" y="0"/>
                          <a:chExt cx="6480175" cy="6350"/>
                        </a:xfrm>
                      </wpg:grpSpPr>
                      <wps:wsp>
                        <wps:cNvPr id="382" name="Graphic 382"/>
                        <wps:cNvSpPr/>
                        <wps:spPr>
                          <a:xfrm>
                            <a:off x="15868" y="3175"/>
                            <a:ext cx="6454775" cy="1270"/>
                          </a:xfrm>
                          <a:custGeom>
                            <a:avLst/>
                            <a:gdLst/>
                            <a:ahLst/>
                            <a:cxnLst/>
                            <a:rect l="l" t="t" r="r" b="b"/>
                            <a:pathLst>
                              <a:path w="6454775">
                                <a:moveTo>
                                  <a:pt x="0" y="0"/>
                                </a:moveTo>
                                <a:lnTo>
                                  <a:pt x="6454609" y="0"/>
                                </a:lnTo>
                              </a:path>
                            </a:pathLst>
                          </a:custGeom>
                          <a:ln w="6350">
                            <a:solidFill>
                              <a:srgbClr val="142B50"/>
                            </a:solidFill>
                            <a:prstDash val="dot"/>
                          </a:ln>
                        </wps:spPr>
                        <wps:bodyPr wrap="square" lIns="0" tIns="0" rIns="0" bIns="0" rtlCol="0">
                          <a:prstTxWarp prst="textNoShape">
                            <a:avLst/>
                          </a:prstTxWarp>
                          <a:noAutofit/>
                        </wps:bodyPr>
                      </wps:wsp>
                      <wps:wsp>
                        <wps:cNvPr id="383" name="Graphic 383"/>
                        <wps:cNvSpPr/>
                        <wps:spPr>
                          <a:xfrm>
                            <a:off x="-8" y="0"/>
                            <a:ext cx="6480175" cy="6350"/>
                          </a:xfrm>
                          <a:custGeom>
                            <a:avLst/>
                            <a:gdLst/>
                            <a:ahLst/>
                            <a:cxnLst/>
                            <a:rect l="l" t="t" r="r" b="b"/>
                            <a:pathLst>
                              <a:path w="6480175" h="6350">
                                <a:moveTo>
                                  <a:pt x="6350" y="3175"/>
                                </a:moveTo>
                                <a:lnTo>
                                  <a:pt x="5422" y="939"/>
                                </a:lnTo>
                                <a:lnTo>
                                  <a:pt x="3175" y="0"/>
                                </a:lnTo>
                                <a:lnTo>
                                  <a:pt x="927" y="939"/>
                                </a:lnTo>
                                <a:lnTo>
                                  <a:pt x="0" y="3175"/>
                                </a:lnTo>
                                <a:lnTo>
                                  <a:pt x="927" y="5422"/>
                                </a:lnTo>
                                <a:lnTo>
                                  <a:pt x="3175" y="6350"/>
                                </a:lnTo>
                                <a:lnTo>
                                  <a:pt x="5422" y="5422"/>
                                </a:lnTo>
                                <a:lnTo>
                                  <a:pt x="6350" y="3175"/>
                                </a:lnTo>
                                <a:close/>
                              </a:path>
                              <a:path w="6480175" h="6350">
                                <a:moveTo>
                                  <a:pt x="6479997" y="3175"/>
                                </a:moveTo>
                                <a:lnTo>
                                  <a:pt x="6479070" y="939"/>
                                </a:lnTo>
                                <a:lnTo>
                                  <a:pt x="6476822" y="0"/>
                                </a:lnTo>
                                <a:lnTo>
                                  <a:pt x="6474574" y="939"/>
                                </a:lnTo>
                                <a:lnTo>
                                  <a:pt x="6473647" y="3175"/>
                                </a:lnTo>
                                <a:lnTo>
                                  <a:pt x="6474574" y="5422"/>
                                </a:lnTo>
                                <a:lnTo>
                                  <a:pt x="6476822" y="6350"/>
                                </a:lnTo>
                                <a:lnTo>
                                  <a:pt x="6479070" y="5422"/>
                                </a:lnTo>
                                <a:lnTo>
                                  <a:pt x="6479997"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5729BD1F" id="Group 381" o:spid="_x0000_s1026" style="position:absolute;margin-left:42.5pt;margin-top:19.55pt;width:510.25pt;height:.5pt;z-index:-15637504;mso-wrap-distance-left:0;mso-wrap-distance-right:0;mso-position-horizontal-relative:page" coordsize="64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">
                <v:shape id="Graphic 382" o:spid="_x0000_s1027" style="position:absolute;left:158;top:31;width:64548;height:13;visibility:visible;mso-wrap-style:square;v-text-anchor:top" coordsize="645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" path="m,l6454609,e" filled="f" strokecolor="#142b50" strokeweight=".5pt">
                  <v:stroke dashstyle="dot"/>
                  <v:path arrowok="t"/>
                </v:shape>
                <v:shape id="Graphic 383" o:spid="_x0000_s1028" style="position:absolute;width:64801;height:63;visibility:visible;mso-wrap-style:square;v-text-anchor:top" coordsize="6480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" path="m6350,3175l5422,939,3175,,927,939,,3175,927,5422r2248,928l5422,5422,6350,3175xem6479997,3175r-927,-2236l6476822,r-2248,939l6473647,3175r927,2247l6476822,6350r2248,-928l6479997,3175xe" fillcolor="#142b50" stroked="f">
                  <v:path arrowok="t"/>
                </v:shape>
                <w10:wrap type="topAndBottom" anchorx="page"/>
              </v:group>
            </w:pict>
          </mc:Fallback>
        </mc:AlternateContent>
      </w:r>
    </w:p>
    <w:p w14:paraId="6C0C5E43" w14:textId="77777777" w:rsidR="00864785" w:rsidRDefault="00864785">
      <w:pPr>
        <w:pStyle w:val="BodyText"/>
        <w:rPr>
          <w:rFonts w:ascii="Verdana"/>
          <w:b/>
          <w:sz w:val="20"/>
        </w:rPr>
      </w:pPr>
    </w:p>
    <w:p w14:paraId="318915DE" w14:textId="77777777" w:rsidR="00864785" w:rsidRDefault="0020305B">
      <w:pPr>
        <w:pStyle w:val="BodyText"/>
        <w:spacing w:before="124"/>
        <w:rPr>
          <w:rFonts w:ascii="Verdana"/>
          <w:b/>
          <w:sz w:val="20"/>
        </w:rPr>
      </w:pPr>
      <w:r>
        <w:rPr>
          <w:rFonts w:ascii="Verdana"/>
          <w:b/>
          <w:noProof/>
          <w:sz w:val="20"/>
        </w:rPr>
        <mc:AlternateContent>
          <mc:Choice Requires="wpg">
            <w:drawing>
              <wp:anchor distT="0" distB="0" distL="0" distR="0" simplePos="0" relativeHeight="487679488" behindDoc="1" locked="0" layoutInCell="1" allowOverlap="1" wp14:anchorId="28B21119" wp14:editId="5246BCB4">
                <wp:simplePos x="0" y="0"/>
                <wp:positionH relativeFrom="page">
                  <wp:posOffset>540000</wp:posOffset>
                </wp:positionH>
                <wp:positionV relativeFrom="paragraph">
                  <wp:posOffset>248343</wp:posOffset>
                </wp:positionV>
                <wp:extent cx="6480175" cy="6350"/>
                <wp:effectExtent l="0" t="0" r="0" b="0"/>
                <wp:wrapTopAndBottom/>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350"/>
                          <a:chOff x="0" y="0"/>
                          <a:chExt cx="6480175" cy="6350"/>
                        </a:xfrm>
                      </wpg:grpSpPr>
                      <wps:wsp>
                        <wps:cNvPr id="385" name="Graphic 385"/>
                        <wps:cNvSpPr/>
                        <wps:spPr>
                          <a:xfrm>
                            <a:off x="15868" y="3175"/>
                            <a:ext cx="6454775" cy="1270"/>
                          </a:xfrm>
                          <a:custGeom>
                            <a:avLst/>
                            <a:gdLst/>
                            <a:ahLst/>
                            <a:cxnLst/>
                            <a:rect l="l" t="t" r="r" b="b"/>
                            <a:pathLst>
                              <a:path w="6454775">
                                <a:moveTo>
                                  <a:pt x="0" y="0"/>
                                </a:moveTo>
                                <a:lnTo>
                                  <a:pt x="6454609" y="0"/>
                                </a:lnTo>
                              </a:path>
                            </a:pathLst>
                          </a:custGeom>
                          <a:ln w="6350">
                            <a:solidFill>
                              <a:srgbClr val="142B50"/>
                            </a:solidFill>
                            <a:prstDash val="dot"/>
                          </a:ln>
                        </wps:spPr>
                        <wps:bodyPr wrap="square" lIns="0" tIns="0" rIns="0" bIns="0" rtlCol="0">
                          <a:prstTxWarp prst="textNoShape">
                            <a:avLst/>
                          </a:prstTxWarp>
                          <a:noAutofit/>
                        </wps:bodyPr>
                      </wps:wsp>
                      <wps:wsp>
                        <wps:cNvPr id="386" name="Graphic 386"/>
                        <wps:cNvSpPr/>
                        <wps:spPr>
                          <a:xfrm>
                            <a:off x="-8" y="0"/>
                            <a:ext cx="6480175" cy="6350"/>
                          </a:xfrm>
                          <a:custGeom>
                            <a:avLst/>
                            <a:gdLst/>
                            <a:ahLst/>
                            <a:cxnLst/>
                            <a:rect l="l" t="t" r="r" b="b"/>
                            <a:pathLst>
                              <a:path w="6480175" h="6350">
                                <a:moveTo>
                                  <a:pt x="6350" y="3175"/>
                                </a:moveTo>
                                <a:lnTo>
                                  <a:pt x="5422" y="939"/>
                                </a:lnTo>
                                <a:lnTo>
                                  <a:pt x="3175" y="0"/>
                                </a:lnTo>
                                <a:lnTo>
                                  <a:pt x="927" y="939"/>
                                </a:lnTo>
                                <a:lnTo>
                                  <a:pt x="0" y="3175"/>
                                </a:lnTo>
                                <a:lnTo>
                                  <a:pt x="927" y="5422"/>
                                </a:lnTo>
                                <a:lnTo>
                                  <a:pt x="3175" y="6350"/>
                                </a:lnTo>
                                <a:lnTo>
                                  <a:pt x="5422" y="5422"/>
                                </a:lnTo>
                                <a:lnTo>
                                  <a:pt x="6350" y="3175"/>
                                </a:lnTo>
                                <a:close/>
                              </a:path>
                              <a:path w="6480175" h="6350">
                                <a:moveTo>
                                  <a:pt x="6479997" y="3175"/>
                                </a:moveTo>
                                <a:lnTo>
                                  <a:pt x="6479070" y="939"/>
                                </a:lnTo>
                                <a:lnTo>
                                  <a:pt x="6476822" y="0"/>
                                </a:lnTo>
                                <a:lnTo>
                                  <a:pt x="6474574" y="939"/>
                                </a:lnTo>
                                <a:lnTo>
                                  <a:pt x="6473647" y="3175"/>
                                </a:lnTo>
                                <a:lnTo>
                                  <a:pt x="6474574" y="5422"/>
                                </a:lnTo>
                                <a:lnTo>
                                  <a:pt x="6476822" y="6350"/>
                                </a:lnTo>
                                <a:lnTo>
                                  <a:pt x="6479070" y="5422"/>
                                </a:lnTo>
                                <a:lnTo>
                                  <a:pt x="6479997"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19E06E67" id="Group 384" o:spid="_x0000_s1026" style="position:absolute;margin-left:42.5pt;margin-top:19.55pt;width:510.25pt;height:.5pt;z-index:-15636992;mso-wrap-distance-left:0;mso-wrap-distance-right:0;mso-position-horizontal-relative:page" coordsize="64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">
                <v:shape id="Graphic 385" o:spid="_x0000_s1027" style="position:absolute;left:158;top:31;width:64548;height:13;visibility:visible;mso-wrap-style:square;v-text-anchor:top" coordsize="645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" path="m,l6454609,e" filled="f" strokecolor="#142b50" strokeweight=".5pt">
                  <v:stroke dashstyle="dot"/>
                  <v:path arrowok="t"/>
                </v:shape>
                <v:shape id="Graphic 386" o:spid="_x0000_s1028" style="position:absolute;width:64801;height:63;visibility:visible;mso-wrap-style:square;v-text-anchor:top" coordsize="6480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" path="m6350,3175l5422,939,3175,,927,939,,3175,927,5422r2248,928l5422,5422,6350,3175xem6479997,3175r-927,-2236l6476822,r-2248,939l6473647,3175r927,2247l6476822,6350r2248,-928l6479997,3175xe" fillcolor="#142b50" stroked="f">
                  <v:path arrowok="t"/>
                </v:shape>
                <w10:wrap type="topAndBottom" anchorx="page"/>
              </v:group>
            </w:pict>
          </mc:Fallback>
        </mc:AlternateContent>
      </w:r>
    </w:p>
    <w:p w14:paraId="7318C448" w14:textId="77777777" w:rsidR="00864785" w:rsidRDefault="00864785">
      <w:pPr>
        <w:pStyle w:val="BodyText"/>
        <w:rPr>
          <w:rFonts w:ascii="Verdana"/>
          <w:b/>
          <w:sz w:val="20"/>
        </w:rPr>
      </w:pPr>
    </w:p>
    <w:p w14:paraId="182EE7CF" w14:textId="77777777" w:rsidR="00864785" w:rsidRDefault="0020305B">
      <w:pPr>
        <w:pStyle w:val="BodyText"/>
        <w:spacing w:before="124"/>
        <w:rPr>
          <w:rFonts w:ascii="Verdana"/>
          <w:b/>
          <w:sz w:val="20"/>
        </w:rPr>
      </w:pPr>
      <w:r>
        <w:rPr>
          <w:rFonts w:ascii="Verdana"/>
          <w:b/>
          <w:noProof/>
          <w:sz w:val="20"/>
        </w:rPr>
        <mc:AlternateContent>
          <mc:Choice Requires="wpg">
            <w:drawing>
              <wp:anchor distT="0" distB="0" distL="0" distR="0" simplePos="0" relativeHeight="487680000" behindDoc="1" locked="0" layoutInCell="1" allowOverlap="1" wp14:anchorId="7EC2304F" wp14:editId="7AC44E9E">
                <wp:simplePos x="0" y="0"/>
                <wp:positionH relativeFrom="page">
                  <wp:posOffset>540000</wp:posOffset>
                </wp:positionH>
                <wp:positionV relativeFrom="paragraph">
                  <wp:posOffset>248343</wp:posOffset>
                </wp:positionV>
                <wp:extent cx="6480175" cy="6350"/>
                <wp:effectExtent l="0" t="0" r="0" b="0"/>
                <wp:wrapTopAndBottom/>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350"/>
                          <a:chOff x="0" y="0"/>
                          <a:chExt cx="6480175" cy="6350"/>
                        </a:xfrm>
                      </wpg:grpSpPr>
                      <wps:wsp>
                        <wps:cNvPr id="388" name="Graphic 388"/>
                        <wps:cNvSpPr/>
                        <wps:spPr>
                          <a:xfrm>
                            <a:off x="15868" y="3175"/>
                            <a:ext cx="6454775" cy="1270"/>
                          </a:xfrm>
                          <a:custGeom>
                            <a:avLst/>
                            <a:gdLst/>
                            <a:ahLst/>
                            <a:cxnLst/>
                            <a:rect l="l" t="t" r="r" b="b"/>
                            <a:pathLst>
                              <a:path w="6454775">
                                <a:moveTo>
                                  <a:pt x="0" y="0"/>
                                </a:moveTo>
                                <a:lnTo>
                                  <a:pt x="6454609" y="0"/>
                                </a:lnTo>
                              </a:path>
                            </a:pathLst>
                          </a:custGeom>
                          <a:ln w="6350">
                            <a:solidFill>
                              <a:srgbClr val="142B50"/>
                            </a:solidFill>
                            <a:prstDash val="dot"/>
                          </a:ln>
                        </wps:spPr>
                        <wps:bodyPr wrap="square" lIns="0" tIns="0" rIns="0" bIns="0" rtlCol="0">
                          <a:prstTxWarp prst="textNoShape">
                            <a:avLst/>
                          </a:prstTxWarp>
                          <a:noAutofit/>
                        </wps:bodyPr>
                      </wps:wsp>
                      <wps:wsp>
                        <wps:cNvPr id="389" name="Graphic 389"/>
                        <wps:cNvSpPr/>
                        <wps:spPr>
                          <a:xfrm>
                            <a:off x="-8" y="2"/>
                            <a:ext cx="6480175" cy="6350"/>
                          </a:xfrm>
                          <a:custGeom>
                            <a:avLst/>
                            <a:gdLst/>
                            <a:ahLst/>
                            <a:cxnLst/>
                            <a:rect l="l" t="t" r="r" b="b"/>
                            <a:pathLst>
                              <a:path w="6480175" h="6350">
                                <a:moveTo>
                                  <a:pt x="6350" y="3175"/>
                                </a:moveTo>
                                <a:lnTo>
                                  <a:pt x="5422" y="939"/>
                                </a:lnTo>
                                <a:lnTo>
                                  <a:pt x="3175" y="0"/>
                                </a:lnTo>
                                <a:lnTo>
                                  <a:pt x="927" y="939"/>
                                </a:lnTo>
                                <a:lnTo>
                                  <a:pt x="0" y="3175"/>
                                </a:lnTo>
                                <a:lnTo>
                                  <a:pt x="927" y="5422"/>
                                </a:lnTo>
                                <a:lnTo>
                                  <a:pt x="3175" y="6350"/>
                                </a:lnTo>
                                <a:lnTo>
                                  <a:pt x="5422" y="5422"/>
                                </a:lnTo>
                                <a:lnTo>
                                  <a:pt x="6350" y="3175"/>
                                </a:lnTo>
                                <a:close/>
                              </a:path>
                              <a:path w="6480175" h="6350">
                                <a:moveTo>
                                  <a:pt x="6479997" y="3175"/>
                                </a:moveTo>
                                <a:lnTo>
                                  <a:pt x="6479070" y="939"/>
                                </a:lnTo>
                                <a:lnTo>
                                  <a:pt x="6476822" y="0"/>
                                </a:lnTo>
                                <a:lnTo>
                                  <a:pt x="6474574" y="939"/>
                                </a:lnTo>
                                <a:lnTo>
                                  <a:pt x="6473647" y="3175"/>
                                </a:lnTo>
                                <a:lnTo>
                                  <a:pt x="6474574" y="5422"/>
                                </a:lnTo>
                                <a:lnTo>
                                  <a:pt x="6476822" y="6350"/>
                                </a:lnTo>
                                <a:lnTo>
                                  <a:pt x="6479070" y="5422"/>
                                </a:lnTo>
                                <a:lnTo>
                                  <a:pt x="6479997"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6A362A3B" id="Group 387" o:spid="_x0000_s1026" style="position:absolute;margin-left:42.5pt;margin-top:19.55pt;width:510.25pt;height:.5pt;z-index:-15636480;mso-wrap-distance-left:0;mso-wrap-distance-right:0;mso-position-horizontal-relative:page" coordsize="64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">
                <v:shape id="Graphic 388" o:spid="_x0000_s1027" style="position:absolute;left:158;top:31;width:64548;height:13;visibility:visible;mso-wrap-style:square;v-text-anchor:top" coordsize="645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" path="m,l6454609,e" filled="f" strokecolor="#142b50" strokeweight=".5pt">
                  <v:stroke dashstyle="dot"/>
                  <v:path arrowok="t"/>
                </v:shape>
                <v:shape id="Graphic 389" o:spid="_x0000_s1028" style="position:absolute;width:64801;height:63;visibility:visible;mso-wrap-style:square;v-text-anchor:top" coordsize="6480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" path="m6350,3175l5422,939,3175,,927,939,,3175,927,5422r2248,928l5422,5422,6350,3175xem6479997,3175r-927,-2236l6476822,r-2248,939l6473647,3175r927,2247l6476822,6350r2248,-928l6479997,3175xe" fillcolor="#142b50" stroked="f">
                  <v:path arrowok="t"/>
                </v:shape>
                <w10:wrap type="topAndBottom" anchorx="page"/>
              </v:group>
            </w:pict>
          </mc:Fallback>
        </mc:AlternateContent>
      </w:r>
    </w:p>
    <w:p w14:paraId="5A7FA82B" w14:textId="77777777" w:rsidR="00864785" w:rsidRDefault="00864785">
      <w:pPr>
        <w:pStyle w:val="BodyText"/>
        <w:rPr>
          <w:rFonts w:ascii="Verdana"/>
          <w:b/>
          <w:sz w:val="20"/>
        </w:rPr>
      </w:pPr>
    </w:p>
    <w:p w14:paraId="6E636DC2" w14:textId="77777777" w:rsidR="00864785" w:rsidRDefault="0020305B">
      <w:pPr>
        <w:pStyle w:val="BodyText"/>
        <w:spacing w:before="124"/>
        <w:rPr>
          <w:rFonts w:ascii="Verdana"/>
          <w:b/>
          <w:sz w:val="20"/>
        </w:rPr>
      </w:pPr>
      <w:r>
        <w:rPr>
          <w:rFonts w:ascii="Verdana"/>
          <w:b/>
          <w:noProof/>
          <w:sz w:val="20"/>
        </w:rPr>
        <mc:AlternateContent>
          <mc:Choice Requires="wpg">
            <w:drawing>
              <wp:anchor distT="0" distB="0" distL="0" distR="0" simplePos="0" relativeHeight="487680512" behindDoc="1" locked="0" layoutInCell="1" allowOverlap="1" wp14:anchorId="5808F06B" wp14:editId="69FC1DCC">
                <wp:simplePos x="0" y="0"/>
                <wp:positionH relativeFrom="page">
                  <wp:posOffset>540000</wp:posOffset>
                </wp:positionH>
                <wp:positionV relativeFrom="paragraph">
                  <wp:posOffset>248341</wp:posOffset>
                </wp:positionV>
                <wp:extent cx="6480175" cy="6350"/>
                <wp:effectExtent l="0" t="0" r="0" b="0"/>
                <wp:wrapTopAndBottom/>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350"/>
                          <a:chOff x="0" y="0"/>
                          <a:chExt cx="6480175" cy="6350"/>
                        </a:xfrm>
                      </wpg:grpSpPr>
                      <wps:wsp>
                        <wps:cNvPr id="391" name="Graphic 391"/>
                        <wps:cNvSpPr/>
                        <wps:spPr>
                          <a:xfrm>
                            <a:off x="15868" y="3175"/>
                            <a:ext cx="6454775" cy="1270"/>
                          </a:xfrm>
                          <a:custGeom>
                            <a:avLst/>
                            <a:gdLst/>
                            <a:ahLst/>
                            <a:cxnLst/>
                            <a:rect l="l" t="t" r="r" b="b"/>
                            <a:pathLst>
                              <a:path w="6454775">
                                <a:moveTo>
                                  <a:pt x="0" y="0"/>
                                </a:moveTo>
                                <a:lnTo>
                                  <a:pt x="6454609" y="0"/>
                                </a:lnTo>
                              </a:path>
                            </a:pathLst>
                          </a:custGeom>
                          <a:ln w="6350">
                            <a:solidFill>
                              <a:srgbClr val="142B50"/>
                            </a:solidFill>
                            <a:prstDash val="dot"/>
                          </a:ln>
                        </wps:spPr>
                        <wps:bodyPr wrap="square" lIns="0" tIns="0" rIns="0" bIns="0" rtlCol="0">
                          <a:prstTxWarp prst="textNoShape">
                            <a:avLst/>
                          </a:prstTxWarp>
                          <a:noAutofit/>
                        </wps:bodyPr>
                      </wps:wsp>
                      <wps:wsp>
                        <wps:cNvPr id="392" name="Graphic 392"/>
                        <wps:cNvSpPr/>
                        <wps:spPr>
                          <a:xfrm>
                            <a:off x="-8" y="4"/>
                            <a:ext cx="6480175" cy="6350"/>
                          </a:xfrm>
                          <a:custGeom>
                            <a:avLst/>
                            <a:gdLst/>
                            <a:ahLst/>
                            <a:cxnLst/>
                            <a:rect l="l" t="t" r="r" b="b"/>
                            <a:pathLst>
                              <a:path w="6480175" h="6350">
                                <a:moveTo>
                                  <a:pt x="6350" y="3175"/>
                                </a:moveTo>
                                <a:lnTo>
                                  <a:pt x="5422" y="927"/>
                                </a:lnTo>
                                <a:lnTo>
                                  <a:pt x="3175" y="0"/>
                                </a:lnTo>
                                <a:lnTo>
                                  <a:pt x="927" y="927"/>
                                </a:lnTo>
                                <a:lnTo>
                                  <a:pt x="0" y="3175"/>
                                </a:lnTo>
                                <a:lnTo>
                                  <a:pt x="927" y="5422"/>
                                </a:lnTo>
                                <a:lnTo>
                                  <a:pt x="3175" y="6350"/>
                                </a:lnTo>
                                <a:lnTo>
                                  <a:pt x="5422" y="5422"/>
                                </a:lnTo>
                                <a:lnTo>
                                  <a:pt x="6350" y="3175"/>
                                </a:lnTo>
                                <a:close/>
                              </a:path>
                              <a:path w="6480175" h="6350">
                                <a:moveTo>
                                  <a:pt x="6479997" y="3175"/>
                                </a:moveTo>
                                <a:lnTo>
                                  <a:pt x="6479070" y="927"/>
                                </a:lnTo>
                                <a:lnTo>
                                  <a:pt x="6476822" y="0"/>
                                </a:lnTo>
                                <a:lnTo>
                                  <a:pt x="6474574" y="927"/>
                                </a:lnTo>
                                <a:lnTo>
                                  <a:pt x="6473647" y="3175"/>
                                </a:lnTo>
                                <a:lnTo>
                                  <a:pt x="6474574" y="5422"/>
                                </a:lnTo>
                                <a:lnTo>
                                  <a:pt x="6476822" y="6350"/>
                                </a:lnTo>
                                <a:lnTo>
                                  <a:pt x="6479070" y="5422"/>
                                </a:lnTo>
                                <a:lnTo>
                                  <a:pt x="6479997"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679C1073" id="Group 390" o:spid="_x0000_s1026" style="position:absolute;margin-left:42.5pt;margin-top:19.55pt;width:510.25pt;height:.5pt;z-index:-15635968;mso-wrap-distance-left:0;mso-wrap-distance-right:0;mso-position-horizontal-relative:page" coordsize="64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">
                <v:shape id="Graphic 391" o:spid="_x0000_s1027" style="position:absolute;left:158;top:31;width:64548;height:13;visibility:visible;mso-wrap-style:square;v-text-anchor:top" coordsize="645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" path="m,l6454609,e" filled="f" strokecolor="#142b50" strokeweight=".5pt">
                  <v:stroke dashstyle="dot"/>
                  <v:path arrowok="t"/>
                </v:shape>
                <v:shape id="Graphic 392" o:spid="_x0000_s1028" style="position:absolute;width:64801;height:63;visibility:visible;mso-wrap-style:square;v-text-anchor:top" coordsize="6480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" path="m6350,3175l5422,927,3175,,927,927,,3175,927,5422r2248,928l5422,5422,6350,3175xem6479997,3175r-927,-2248l6476822,r-2248,927l6473647,3175r927,2247l6476822,6350r2248,-928l6479997,3175xe" fillcolor="#142b50" stroked="f">
                  <v:path arrowok="t"/>
                </v:shape>
                <w10:wrap type="topAndBottom" anchorx="page"/>
              </v:group>
            </w:pict>
          </mc:Fallback>
        </mc:AlternateContent>
      </w:r>
    </w:p>
    <w:p w14:paraId="77769A25" w14:textId="77777777" w:rsidR="00864785" w:rsidRDefault="00864785">
      <w:pPr>
        <w:pStyle w:val="BodyText"/>
        <w:rPr>
          <w:rFonts w:ascii="Verdana"/>
          <w:b/>
          <w:sz w:val="20"/>
        </w:rPr>
      </w:pPr>
    </w:p>
    <w:p w14:paraId="1C046239" w14:textId="77777777" w:rsidR="00864785" w:rsidRDefault="0020305B">
      <w:pPr>
        <w:pStyle w:val="BodyText"/>
        <w:spacing w:before="124"/>
        <w:rPr>
          <w:rFonts w:ascii="Verdana"/>
          <w:b/>
          <w:sz w:val="20"/>
        </w:rPr>
      </w:pPr>
      <w:r>
        <w:rPr>
          <w:rFonts w:ascii="Verdana"/>
          <w:b/>
          <w:noProof/>
          <w:sz w:val="20"/>
        </w:rPr>
        <mc:AlternateContent>
          <mc:Choice Requires="wpg">
            <w:drawing>
              <wp:anchor distT="0" distB="0" distL="0" distR="0" simplePos="0" relativeHeight="487681024" behindDoc="1" locked="0" layoutInCell="1" allowOverlap="1" wp14:anchorId="08100EA7" wp14:editId="6B0ED397">
                <wp:simplePos x="0" y="0"/>
                <wp:positionH relativeFrom="page">
                  <wp:posOffset>540000</wp:posOffset>
                </wp:positionH>
                <wp:positionV relativeFrom="paragraph">
                  <wp:posOffset>248343</wp:posOffset>
                </wp:positionV>
                <wp:extent cx="6480175" cy="6350"/>
                <wp:effectExtent l="0" t="0" r="0" b="0"/>
                <wp:wrapTopAndBottom/>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350"/>
                          <a:chOff x="0" y="0"/>
                          <a:chExt cx="6480175" cy="6350"/>
                        </a:xfrm>
                      </wpg:grpSpPr>
                      <wps:wsp>
                        <wps:cNvPr id="394" name="Graphic 394"/>
                        <wps:cNvSpPr/>
                        <wps:spPr>
                          <a:xfrm>
                            <a:off x="15868" y="3175"/>
                            <a:ext cx="6454775" cy="1270"/>
                          </a:xfrm>
                          <a:custGeom>
                            <a:avLst/>
                            <a:gdLst/>
                            <a:ahLst/>
                            <a:cxnLst/>
                            <a:rect l="l" t="t" r="r" b="b"/>
                            <a:pathLst>
                              <a:path w="6454775">
                                <a:moveTo>
                                  <a:pt x="0" y="0"/>
                                </a:moveTo>
                                <a:lnTo>
                                  <a:pt x="6454609" y="0"/>
                                </a:lnTo>
                              </a:path>
                            </a:pathLst>
                          </a:custGeom>
                          <a:ln w="6350">
                            <a:solidFill>
                              <a:srgbClr val="142B50"/>
                            </a:solidFill>
                            <a:prstDash val="dot"/>
                          </a:ln>
                        </wps:spPr>
                        <wps:bodyPr wrap="square" lIns="0" tIns="0" rIns="0" bIns="0" rtlCol="0">
                          <a:prstTxWarp prst="textNoShape">
                            <a:avLst/>
                          </a:prstTxWarp>
                          <a:noAutofit/>
                        </wps:bodyPr>
                      </wps:wsp>
                      <wps:wsp>
                        <wps:cNvPr id="395" name="Graphic 395"/>
                        <wps:cNvSpPr/>
                        <wps:spPr>
                          <a:xfrm>
                            <a:off x="-8" y="6"/>
                            <a:ext cx="6480175" cy="6350"/>
                          </a:xfrm>
                          <a:custGeom>
                            <a:avLst/>
                            <a:gdLst/>
                            <a:ahLst/>
                            <a:cxnLst/>
                            <a:rect l="l" t="t" r="r" b="b"/>
                            <a:pathLst>
                              <a:path w="6480175" h="6350">
                                <a:moveTo>
                                  <a:pt x="6350" y="3175"/>
                                </a:moveTo>
                                <a:lnTo>
                                  <a:pt x="5422" y="927"/>
                                </a:lnTo>
                                <a:lnTo>
                                  <a:pt x="3175" y="0"/>
                                </a:lnTo>
                                <a:lnTo>
                                  <a:pt x="927" y="927"/>
                                </a:lnTo>
                                <a:lnTo>
                                  <a:pt x="0" y="3175"/>
                                </a:lnTo>
                                <a:lnTo>
                                  <a:pt x="927" y="5422"/>
                                </a:lnTo>
                                <a:lnTo>
                                  <a:pt x="3175" y="6350"/>
                                </a:lnTo>
                                <a:lnTo>
                                  <a:pt x="5422" y="5422"/>
                                </a:lnTo>
                                <a:lnTo>
                                  <a:pt x="6350" y="3175"/>
                                </a:lnTo>
                                <a:close/>
                              </a:path>
                              <a:path w="6480175" h="6350">
                                <a:moveTo>
                                  <a:pt x="6479997" y="3175"/>
                                </a:moveTo>
                                <a:lnTo>
                                  <a:pt x="6479070" y="927"/>
                                </a:lnTo>
                                <a:lnTo>
                                  <a:pt x="6476822" y="0"/>
                                </a:lnTo>
                                <a:lnTo>
                                  <a:pt x="6474574" y="927"/>
                                </a:lnTo>
                                <a:lnTo>
                                  <a:pt x="6473647" y="3175"/>
                                </a:lnTo>
                                <a:lnTo>
                                  <a:pt x="6474574" y="5422"/>
                                </a:lnTo>
                                <a:lnTo>
                                  <a:pt x="6476822" y="6350"/>
                                </a:lnTo>
                                <a:lnTo>
                                  <a:pt x="6479070" y="5422"/>
                                </a:lnTo>
                                <a:lnTo>
                                  <a:pt x="6479997"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77B6C13F" id="Group 393" o:spid="_x0000_s1026" style="position:absolute;margin-left:42.5pt;margin-top:19.55pt;width:510.25pt;height:.5pt;z-index:-15635456;mso-wrap-distance-left:0;mso-wrap-distance-right:0;mso-position-horizontal-relative:page" coordsize="64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">
                <v:shape id="Graphic 394" o:spid="_x0000_s1027" style="position:absolute;left:158;top:31;width:64548;height:13;visibility:visible;mso-wrap-style:square;v-text-anchor:top" coordsize="645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" path="m,l6454609,e" filled="f" strokecolor="#142b50" strokeweight=".5pt">
                  <v:stroke dashstyle="dot"/>
                  <v:path arrowok="t"/>
                </v:shape>
                <v:shape id="Graphic 395" o:spid="_x0000_s1028" style="position:absolute;width:64801;height:63;visibility:visible;mso-wrap-style:square;v-text-anchor:top" coordsize="6480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" path="m6350,3175l5422,927,3175,,927,927,,3175,927,5422r2248,928l5422,5422,6350,3175xem6479997,3175r-927,-2248l6476822,r-2248,927l6473647,3175r927,2247l6476822,6350r2248,-928l6479997,3175xe" fillcolor="#142b50" stroked="f">
                  <v:path arrowok="t"/>
                </v:shape>
                <w10:wrap type="topAndBottom" anchorx="page"/>
              </v:group>
            </w:pict>
          </mc:Fallback>
        </mc:AlternateContent>
      </w:r>
    </w:p>
    <w:p w14:paraId="6F38E405" w14:textId="77777777" w:rsidR="00864785" w:rsidRDefault="00864785">
      <w:pPr>
        <w:pStyle w:val="BodyText"/>
        <w:rPr>
          <w:rFonts w:ascii="Verdana"/>
          <w:b/>
          <w:sz w:val="20"/>
        </w:rPr>
      </w:pPr>
    </w:p>
    <w:p w14:paraId="7490804F" w14:textId="77777777" w:rsidR="00864785" w:rsidRDefault="0020305B">
      <w:pPr>
        <w:pStyle w:val="BodyText"/>
        <w:spacing w:before="124"/>
        <w:rPr>
          <w:rFonts w:ascii="Verdana"/>
          <w:b/>
          <w:sz w:val="20"/>
        </w:rPr>
      </w:pPr>
      <w:r>
        <w:rPr>
          <w:rFonts w:ascii="Verdana"/>
          <w:b/>
          <w:noProof/>
          <w:sz w:val="20"/>
        </w:rPr>
        <mc:AlternateContent>
          <mc:Choice Requires="wpg">
            <w:drawing>
              <wp:anchor distT="0" distB="0" distL="0" distR="0" simplePos="0" relativeHeight="487681536" behindDoc="1" locked="0" layoutInCell="1" allowOverlap="1" wp14:anchorId="32D8272A" wp14:editId="296351E6">
                <wp:simplePos x="0" y="0"/>
                <wp:positionH relativeFrom="page">
                  <wp:posOffset>540000</wp:posOffset>
                </wp:positionH>
                <wp:positionV relativeFrom="paragraph">
                  <wp:posOffset>248343</wp:posOffset>
                </wp:positionV>
                <wp:extent cx="6480175" cy="6350"/>
                <wp:effectExtent l="0" t="0" r="0" b="0"/>
                <wp:wrapTopAndBottom/>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350"/>
                          <a:chOff x="0" y="0"/>
                          <a:chExt cx="6480175" cy="6350"/>
                        </a:xfrm>
                      </wpg:grpSpPr>
                      <wps:wsp>
                        <wps:cNvPr id="397" name="Graphic 397"/>
                        <wps:cNvSpPr/>
                        <wps:spPr>
                          <a:xfrm>
                            <a:off x="15868" y="3175"/>
                            <a:ext cx="6454775" cy="1270"/>
                          </a:xfrm>
                          <a:custGeom>
                            <a:avLst/>
                            <a:gdLst/>
                            <a:ahLst/>
                            <a:cxnLst/>
                            <a:rect l="l" t="t" r="r" b="b"/>
                            <a:pathLst>
                              <a:path w="6454775">
                                <a:moveTo>
                                  <a:pt x="0" y="0"/>
                                </a:moveTo>
                                <a:lnTo>
                                  <a:pt x="6454609" y="0"/>
                                </a:lnTo>
                              </a:path>
                            </a:pathLst>
                          </a:custGeom>
                          <a:ln w="6350">
                            <a:solidFill>
                              <a:srgbClr val="142B50"/>
                            </a:solidFill>
                            <a:prstDash val="dot"/>
                          </a:ln>
                        </wps:spPr>
                        <wps:bodyPr wrap="square" lIns="0" tIns="0" rIns="0" bIns="0" rtlCol="0">
                          <a:prstTxWarp prst="textNoShape">
                            <a:avLst/>
                          </a:prstTxWarp>
                          <a:noAutofit/>
                        </wps:bodyPr>
                      </wps:wsp>
                      <wps:wsp>
                        <wps:cNvPr id="398" name="Graphic 398"/>
                        <wps:cNvSpPr/>
                        <wps:spPr>
                          <a:xfrm>
                            <a:off x="-8" y="7"/>
                            <a:ext cx="6480175" cy="6350"/>
                          </a:xfrm>
                          <a:custGeom>
                            <a:avLst/>
                            <a:gdLst/>
                            <a:ahLst/>
                            <a:cxnLst/>
                            <a:rect l="l" t="t" r="r" b="b"/>
                            <a:pathLst>
                              <a:path w="6480175" h="6350">
                                <a:moveTo>
                                  <a:pt x="6350" y="3175"/>
                                </a:moveTo>
                                <a:lnTo>
                                  <a:pt x="5422" y="927"/>
                                </a:lnTo>
                                <a:lnTo>
                                  <a:pt x="3175" y="0"/>
                                </a:lnTo>
                                <a:lnTo>
                                  <a:pt x="927" y="927"/>
                                </a:lnTo>
                                <a:lnTo>
                                  <a:pt x="0" y="3175"/>
                                </a:lnTo>
                                <a:lnTo>
                                  <a:pt x="927" y="5422"/>
                                </a:lnTo>
                                <a:lnTo>
                                  <a:pt x="3175" y="6350"/>
                                </a:lnTo>
                                <a:lnTo>
                                  <a:pt x="5422" y="5422"/>
                                </a:lnTo>
                                <a:lnTo>
                                  <a:pt x="6350" y="3175"/>
                                </a:lnTo>
                                <a:close/>
                              </a:path>
                              <a:path w="6480175" h="6350">
                                <a:moveTo>
                                  <a:pt x="6479997" y="3175"/>
                                </a:moveTo>
                                <a:lnTo>
                                  <a:pt x="6479070" y="927"/>
                                </a:lnTo>
                                <a:lnTo>
                                  <a:pt x="6476822" y="0"/>
                                </a:lnTo>
                                <a:lnTo>
                                  <a:pt x="6474574" y="927"/>
                                </a:lnTo>
                                <a:lnTo>
                                  <a:pt x="6473647" y="3175"/>
                                </a:lnTo>
                                <a:lnTo>
                                  <a:pt x="6474574" y="5422"/>
                                </a:lnTo>
                                <a:lnTo>
                                  <a:pt x="6476822" y="6350"/>
                                </a:lnTo>
                                <a:lnTo>
                                  <a:pt x="6479070" y="5422"/>
                                </a:lnTo>
                                <a:lnTo>
                                  <a:pt x="6479997"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16DEDA54" id="Group 396" o:spid="_x0000_s1026" style="position:absolute;margin-left:42.5pt;margin-top:19.55pt;width:510.25pt;height:.5pt;z-index:-15634944;mso-wrap-distance-left:0;mso-wrap-distance-right:0;mso-position-horizontal-relative:page" coordsize="64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">
                <v:shape id="Graphic 397" o:spid="_x0000_s1027" style="position:absolute;left:158;top:31;width:64548;height:13;visibility:visible;mso-wrap-style:square;v-text-anchor:top" coordsize="645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" path="m,l6454609,e" filled="f" strokecolor="#142b50" strokeweight=".5pt">
                  <v:stroke dashstyle="dot"/>
                  <v:path arrowok="t"/>
                </v:shape>
                <v:shape id="Graphic 398" o:spid="_x0000_s1028" style="position:absolute;width:64801;height:63;visibility:visible;mso-wrap-style:square;v-text-anchor:top" coordsize="6480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" path="m6350,3175l5422,927,3175,,927,927,,3175,927,5422r2248,928l5422,5422,6350,3175xem6479997,3175r-927,-2248l6476822,r-2248,927l6473647,3175r927,2247l6476822,6350r2248,-928l6479997,3175xe" fillcolor="#142b50" stroked="f">
                  <v:path arrowok="t"/>
                </v:shape>
                <w10:wrap type="topAndBottom" anchorx="page"/>
              </v:group>
            </w:pict>
          </mc:Fallback>
        </mc:AlternateContent>
      </w:r>
    </w:p>
    <w:p w14:paraId="66975780" w14:textId="77777777" w:rsidR="00864785" w:rsidRDefault="00864785">
      <w:pPr>
        <w:pStyle w:val="BodyText"/>
        <w:rPr>
          <w:rFonts w:ascii="Verdana"/>
          <w:b/>
          <w:sz w:val="20"/>
        </w:rPr>
      </w:pPr>
    </w:p>
    <w:p w14:paraId="5704ACA1" w14:textId="77777777" w:rsidR="00864785" w:rsidRDefault="0020305B">
      <w:pPr>
        <w:pStyle w:val="BodyText"/>
        <w:spacing w:before="124"/>
        <w:rPr>
          <w:rFonts w:ascii="Verdana"/>
          <w:b/>
          <w:sz w:val="20"/>
        </w:rPr>
      </w:pPr>
      <w:r>
        <w:rPr>
          <w:rFonts w:ascii="Verdana"/>
          <w:b/>
          <w:noProof/>
          <w:sz w:val="20"/>
        </w:rPr>
        <mc:AlternateContent>
          <mc:Choice Requires="wpg">
            <w:drawing>
              <wp:anchor distT="0" distB="0" distL="0" distR="0" simplePos="0" relativeHeight="487682048" behindDoc="1" locked="0" layoutInCell="1" allowOverlap="1" wp14:anchorId="62499DA6" wp14:editId="3D31D2E1">
                <wp:simplePos x="0" y="0"/>
                <wp:positionH relativeFrom="page">
                  <wp:posOffset>540000</wp:posOffset>
                </wp:positionH>
                <wp:positionV relativeFrom="paragraph">
                  <wp:posOffset>248343</wp:posOffset>
                </wp:positionV>
                <wp:extent cx="6480175" cy="6350"/>
                <wp:effectExtent l="0" t="0" r="0" b="0"/>
                <wp:wrapTopAndBottom/>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350"/>
                          <a:chOff x="0" y="0"/>
                          <a:chExt cx="6480175" cy="6350"/>
                        </a:xfrm>
                      </wpg:grpSpPr>
                      <wps:wsp>
                        <wps:cNvPr id="400" name="Graphic 400"/>
                        <wps:cNvSpPr/>
                        <wps:spPr>
                          <a:xfrm>
                            <a:off x="15868" y="3175"/>
                            <a:ext cx="6454775" cy="1270"/>
                          </a:xfrm>
                          <a:custGeom>
                            <a:avLst/>
                            <a:gdLst/>
                            <a:ahLst/>
                            <a:cxnLst/>
                            <a:rect l="l" t="t" r="r" b="b"/>
                            <a:pathLst>
                              <a:path w="6454775">
                                <a:moveTo>
                                  <a:pt x="0" y="0"/>
                                </a:moveTo>
                                <a:lnTo>
                                  <a:pt x="6454609" y="0"/>
                                </a:lnTo>
                              </a:path>
                            </a:pathLst>
                          </a:custGeom>
                          <a:ln w="6350">
                            <a:solidFill>
                              <a:srgbClr val="142B50"/>
                            </a:solidFill>
                            <a:prstDash val="dot"/>
                          </a:ln>
                        </wps:spPr>
                        <wps:bodyPr wrap="square" lIns="0" tIns="0" rIns="0" bIns="0" rtlCol="0">
                          <a:prstTxWarp prst="textNoShape">
                            <a:avLst/>
                          </a:prstTxWarp>
                          <a:noAutofit/>
                        </wps:bodyPr>
                      </wps:wsp>
                      <wps:wsp>
                        <wps:cNvPr id="401" name="Graphic 401"/>
                        <wps:cNvSpPr/>
                        <wps:spPr>
                          <a:xfrm>
                            <a:off x="-8" y="8"/>
                            <a:ext cx="6480175" cy="6350"/>
                          </a:xfrm>
                          <a:custGeom>
                            <a:avLst/>
                            <a:gdLst/>
                            <a:ahLst/>
                            <a:cxnLst/>
                            <a:rect l="l" t="t" r="r" b="b"/>
                            <a:pathLst>
                              <a:path w="6480175" h="6350">
                                <a:moveTo>
                                  <a:pt x="6350" y="3175"/>
                                </a:moveTo>
                                <a:lnTo>
                                  <a:pt x="5422" y="927"/>
                                </a:lnTo>
                                <a:lnTo>
                                  <a:pt x="3175" y="0"/>
                                </a:lnTo>
                                <a:lnTo>
                                  <a:pt x="927" y="927"/>
                                </a:lnTo>
                                <a:lnTo>
                                  <a:pt x="0" y="3175"/>
                                </a:lnTo>
                                <a:lnTo>
                                  <a:pt x="927" y="5422"/>
                                </a:lnTo>
                                <a:lnTo>
                                  <a:pt x="3175" y="6350"/>
                                </a:lnTo>
                                <a:lnTo>
                                  <a:pt x="5422" y="5422"/>
                                </a:lnTo>
                                <a:lnTo>
                                  <a:pt x="6350" y="3175"/>
                                </a:lnTo>
                                <a:close/>
                              </a:path>
                              <a:path w="6480175" h="6350">
                                <a:moveTo>
                                  <a:pt x="6479997" y="3175"/>
                                </a:moveTo>
                                <a:lnTo>
                                  <a:pt x="6479070" y="927"/>
                                </a:lnTo>
                                <a:lnTo>
                                  <a:pt x="6476822" y="0"/>
                                </a:lnTo>
                                <a:lnTo>
                                  <a:pt x="6474574" y="927"/>
                                </a:lnTo>
                                <a:lnTo>
                                  <a:pt x="6473647" y="3175"/>
                                </a:lnTo>
                                <a:lnTo>
                                  <a:pt x="6474574" y="5422"/>
                                </a:lnTo>
                                <a:lnTo>
                                  <a:pt x="6476822" y="6350"/>
                                </a:lnTo>
                                <a:lnTo>
                                  <a:pt x="6479070" y="5422"/>
                                </a:lnTo>
                                <a:lnTo>
                                  <a:pt x="6479997"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36A14AB5" id="Group 399" o:spid="_x0000_s1026" style="position:absolute;margin-left:42.5pt;margin-top:19.55pt;width:510.25pt;height:.5pt;z-index:-15634432;mso-wrap-distance-left:0;mso-wrap-distance-right:0;mso-position-horizontal-relative:page" coordsize="64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">
                <v:shape id="Graphic 400" o:spid="_x0000_s1027" style="position:absolute;left:158;top:31;width:64548;height:13;visibility:visible;mso-wrap-style:square;v-text-anchor:top" coordsize="645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" path="m,l6454609,e" filled="f" strokecolor="#142b50" strokeweight=".5pt">
                  <v:stroke dashstyle="dot"/>
                  <v:path arrowok="t"/>
                </v:shape>
                <v:shape id="Graphic 401" o:spid="_x0000_s1028" style="position:absolute;width:64801;height:63;visibility:visible;mso-wrap-style:square;v-text-anchor:top" coordsize="6480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" path="m6350,3175l5422,927,3175,,927,927,,3175,927,5422r2248,928l5422,5422,6350,3175xem6479997,3175r-927,-2248l6476822,r-2248,927l6473647,3175r927,2247l6476822,6350r2248,-928l6479997,3175xe" fillcolor="#142b50" stroked="f">
                  <v:path arrowok="t"/>
                </v:shape>
                <w10:wrap type="topAndBottom" anchorx="page"/>
              </v:group>
            </w:pict>
          </mc:Fallback>
        </mc:AlternateContent>
      </w:r>
    </w:p>
    <w:p w14:paraId="695F823D" w14:textId="77777777" w:rsidR="00864785" w:rsidRDefault="00864785">
      <w:pPr>
        <w:pStyle w:val="BodyText"/>
        <w:rPr>
          <w:rFonts w:ascii="Verdana"/>
          <w:b/>
          <w:sz w:val="20"/>
        </w:rPr>
      </w:pPr>
    </w:p>
    <w:p w14:paraId="101451A1" w14:textId="77777777" w:rsidR="00864785" w:rsidRDefault="0020305B">
      <w:pPr>
        <w:pStyle w:val="BodyText"/>
        <w:spacing w:before="124"/>
        <w:rPr>
          <w:rFonts w:ascii="Verdana"/>
          <w:b/>
          <w:sz w:val="20"/>
        </w:rPr>
      </w:pPr>
      <w:r>
        <w:rPr>
          <w:rFonts w:ascii="Verdana"/>
          <w:b/>
          <w:noProof/>
          <w:sz w:val="20"/>
        </w:rPr>
        <mc:AlternateContent>
          <mc:Choice Requires="wpg">
            <w:drawing>
              <wp:anchor distT="0" distB="0" distL="0" distR="0" simplePos="0" relativeHeight="487682560" behindDoc="1" locked="0" layoutInCell="1" allowOverlap="1" wp14:anchorId="3B73D8F5" wp14:editId="6656F2F6">
                <wp:simplePos x="0" y="0"/>
                <wp:positionH relativeFrom="page">
                  <wp:posOffset>540000</wp:posOffset>
                </wp:positionH>
                <wp:positionV relativeFrom="paragraph">
                  <wp:posOffset>248341</wp:posOffset>
                </wp:positionV>
                <wp:extent cx="6480175" cy="6350"/>
                <wp:effectExtent l="0" t="0" r="0" b="0"/>
                <wp:wrapTopAndBottom/>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350"/>
                          <a:chOff x="0" y="0"/>
                          <a:chExt cx="6480175" cy="6350"/>
                        </a:xfrm>
                      </wpg:grpSpPr>
                      <wps:wsp>
                        <wps:cNvPr id="403" name="Graphic 403"/>
                        <wps:cNvSpPr/>
                        <wps:spPr>
                          <a:xfrm>
                            <a:off x="15868" y="3175"/>
                            <a:ext cx="6454775" cy="1270"/>
                          </a:xfrm>
                          <a:custGeom>
                            <a:avLst/>
                            <a:gdLst/>
                            <a:ahLst/>
                            <a:cxnLst/>
                            <a:rect l="l" t="t" r="r" b="b"/>
                            <a:pathLst>
                              <a:path w="6454775">
                                <a:moveTo>
                                  <a:pt x="0" y="0"/>
                                </a:moveTo>
                                <a:lnTo>
                                  <a:pt x="6454609" y="0"/>
                                </a:lnTo>
                              </a:path>
                            </a:pathLst>
                          </a:custGeom>
                          <a:ln w="6350">
                            <a:solidFill>
                              <a:srgbClr val="142B50"/>
                            </a:solidFill>
                            <a:prstDash val="dot"/>
                          </a:ln>
                        </wps:spPr>
                        <wps:bodyPr wrap="square" lIns="0" tIns="0" rIns="0" bIns="0" rtlCol="0">
                          <a:prstTxWarp prst="textNoShape">
                            <a:avLst/>
                          </a:prstTxWarp>
                          <a:noAutofit/>
                        </wps:bodyPr>
                      </wps:wsp>
                      <wps:wsp>
                        <wps:cNvPr id="404" name="Graphic 404"/>
                        <wps:cNvSpPr/>
                        <wps:spPr>
                          <a:xfrm>
                            <a:off x="-8" y="11"/>
                            <a:ext cx="6480175" cy="6350"/>
                          </a:xfrm>
                          <a:custGeom>
                            <a:avLst/>
                            <a:gdLst/>
                            <a:ahLst/>
                            <a:cxnLst/>
                            <a:rect l="l" t="t" r="r" b="b"/>
                            <a:pathLst>
                              <a:path w="6480175" h="6350">
                                <a:moveTo>
                                  <a:pt x="6350" y="3175"/>
                                </a:moveTo>
                                <a:lnTo>
                                  <a:pt x="5422" y="927"/>
                                </a:lnTo>
                                <a:lnTo>
                                  <a:pt x="3175" y="0"/>
                                </a:lnTo>
                                <a:lnTo>
                                  <a:pt x="927" y="927"/>
                                </a:lnTo>
                                <a:lnTo>
                                  <a:pt x="0" y="3175"/>
                                </a:lnTo>
                                <a:lnTo>
                                  <a:pt x="927" y="5410"/>
                                </a:lnTo>
                                <a:lnTo>
                                  <a:pt x="3175" y="6350"/>
                                </a:lnTo>
                                <a:lnTo>
                                  <a:pt x="5422" y="5410"/>
                                </a:lnTo>
                                <a:lnTo>
                                  <a:pt x="6350" y="3175"/>
                                </a:lnTo>
                                <a:close/>
                              </a:path>
                              <a:path w="6480175" h="6350">
                                <a:moveTo>
                                  <a:pt x="6479997" y="3175"/>
                                </a:moveTo>
                                <a:lnTo>
                                  <a:pt x="6479070" y="927"/>
                                </a:lnTo>
                                <a:lnTo>
                                  <a:pt x="6476822" y="0"/>
                                </a:lnTo>
                                <a:lnTo>
                                  <a:pt x="6474574" y="927"/>
                                </a:lnTo>
                                <a:lnTo>
                                  <a:pt x="6473647" y="3175"/>
                                </a:lnTo>
                                <a:lnTo>
                                  <a:pt x="6474574" y="5410"/>
                                </a:lnTo>
                                <a:lnTo>
                                  <a:pt x="6476822" y="6350"/>
                                </a:lnTo>
                                <a:lnTo>
                                  <a:pt x="6479070" y="5410"/>
                                </a:lnTo>
                                <a:lnTo>
                                  <a:pt x="6479997"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1A657546" id="Group 402" o:spid="_x0000_s1026" style="position:absolute;margin-left:42.5pt;margin-top:19.55pt;width:510.25pt;height:.5pt;z-index:-15633920;mso-wrap-distance-left:0;mso-wrap-distance-right:0;mso-position-horizontal-relative:page" coordsize="64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">
                <v:shape id="Graphic 403" o:spid="_x0000_s1027" style="position:absolute;left:158;top:31;width:64548;height:13;visibility:visible;mso-wrap-style:square;v-text-anchor:top" coordsize="645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" path="m,l6454609,e" filled="f" strokecolor="#142b50" strokeweight=".5pt">
                  <v:stroke dashstyle="dot"/>
                  <v:path arrowok="t"/>
                </v:shape>
                <v:shape id="Graphic 404" o:spid="_x0000_s1028" style="position:absolute;width:64801;height:63;visibility:visible;mso-wrap-style:square;v-text-anchor:top" coordsize="6480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" path="m6350,3175l5422,927,3175,,927,927,,3175,927,5410r2248,940l5422,5410,6350,3175xem6479997,3175r-927,-2248l6476822,r-2248,927l6473647,3175r927,2235l6476822,6350r2248,-940l6479997,3175xe" fillcolor="#142b50" stroked="f">
                  <v:path arrowok="t"/>
                </v:shape>
                <w10:wrap type="topAndBottom" anchorx="page"/>
              </v:group>
            </w:pict>
          </mc:Fallback>
        </mc:AlternateContent>
      </w:r>
    </w:p>
    <w:p w14:paraId="768C3D70" w14:textId="77777777" w:rsidR="00864785" w:rsidRDefault="00864785">
      <w:pPr>
        <w:pStyle w:val="BodyText"/>
        <w:rPr>
          <w:rFonts w:ascii="Verdana"/>
          <w:b/>
          <w:sz w:val="20"/>
        </w:rPr>
      </w:pPr>
    </w:p>
    <w:p w14:paraId="7D1DFB7A" w14:textId="77777777" w:rsidR="00864785" w:rsidRDefault="0020305B">
      <w:pPr>
        <w:pStyle w:val="BodyText"/>
        <w:spacing w:before="124"/>
        <w:rPr>
          <w:rFonts w:ascii="Verdana"/>
          <w:b/>
          <w:sz w:val="20"/>
        </w:rPr>
      </w:pPr>
      <w:r>
        <w:rPr>
          <w:rFonts w:ascii="Verdana"/>
          <w:b/>
          <w:noProof/>
          <w:sz w:val="20"/>
        </w:rPr>
        <mc:AlternateContent>
          <mc:Choice Requires="wpg">
            <w:drawing>
              <wp:anchor distT="0" distB="0" distL="0" distR="0" simplePos="0" relativeHeight="487683072" behindDoc="1" locked="0" layoutInCell="1" allowOverlap="1" wp14:anchorId="30B3BDE8" wp14:editId="7A892E64">
                <wp:simplePos x="0" y="0"/>
                <wp:positionH relativeFrom="page">
                  <wp:posOffset>540000</wp:posOffset>
                </wp:positionH>
                <wp:positionV relativeFrom="paragraph">
                  <wp:posOffset>248343</wp:posOffset>
                </wp:positionV>
                <wp:extent cx="6480175" cy="6350"/>
                <wp:effectExtent l="0" t="0" r="0" b="0"/>
                <wp:wrapTopAndBottom/>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350"/>
                          <a:chOff x="0" y="0"/>
                          <a:chExt cx="6480175" cy="6350"/>
                        </a:xfrm>
                      </wpg:grpSpPr>
                      <wps:wsp>
                        <wps:cNvPr id="406" name="Graphic 406"/>
                        <wps:cNvSpPr/>
                        <wps:spPr>
                          <a:xfrm>
                            <a:off x="15868" y="3175"/>
                            <a:ext cx="6454775" cy="1270"/>
                          </a:xfrm>
                          <a:custGeom>
                            <a:avLst/>
                            <a:gdLst/>
                            <a:ahLst/>
                            <a:cxnLst/>
                            <a:rect l="l" t="t" r="r" b="b"/>
                            <a:pathLst>
                              <a:path w="6454775">
                                <a:moveTo>
                                  <a:pt x="0" y="0"/>
                                </a:moveTo>
                                <a:lnTo>
                                  <a:pt x="6454609" y="0"/>
                                </a:lnTo>
                              </a:path>
                            </a:pathLst>
                          </a:custGeom>
                          <a:ln w="6350">
                            <a:solidFill>
                              <a:srgbClr val="142B50"/>
                            </a:solidFill>
                            <a:prstDash val="dot"/>
                          </a:ln>
                        </wps:spPr>
                        <wps:bodyPr wrap="square" lIns="0" tIns="0" rIns="0" bIns="0" rtlCol="0">
                          <a:prstTxWarp prst="textNoShape">
                            <a:avLst/>
                          </a:prstTxWarp>
                          <a:noAutofit/>
                        </wps:bodyPr>
                      </wps:wsp>
                      <wps:wsp>
                        <wps:cNvPr id="407" name="Graphic 407"/>
                        <wps:cNvSpPr/>
                        <wps:spPr>
                          <a:xfrm>
                            <a:off x="-8" y="0"/>
                            <a:ext cx="6480175" cy="6350"/>
                          </a:xfrm>
                          <a:custGeom>
                            <a:avLst/>
                            <a:gdLst/>
                            <a:ahLst/>
                            <a:cxnLst/>
                            <a:rect l="l" t="t" r="r" b="b"/>
                            <a:pathLst>
                              <a:path w="6480175" h="6350">
                                <a:moveTo>
                                  <a:pt x="6350" y="3175"/>
                                </a:moveTo>
                                <a:lnTo>
                                  <a:pt x="5422" y="939"/>
                                </a:lnTo>
                                <a:lnTo>
                                  <a:pt x="3175" y="0"/>
                                </a:lnTo>
                                <a:lnTo>
                                  <a:pt x="927" y="939"/>
                                </a:lnTo>
                                <a:lnTo>
                                  <a:pt x="0" y="3175"/>
                                </a:lnTo>
                                <a:lnTo>
                                  <a:pt x="927" y="5422"/>
                                </a:lnTo>
                                <a:lnTo>
                                  <a:pt x="3175" y="6350"/>
                                </a:lnTo>
                                <a:lnTo>
                                  <a:pt x="5422" y="5422"/>
                                </a:lnTo>
                                <a:lnTo>
                                  <a:pt x="6350" y="3175"/>
                                </a:lnTo>
                                <a:close/>
                              </a:path>
                              <a:path w="6480175" h="6350">
                                <a:moveTo>
                                  <a:pt x="6479997" y="3175"/>
                                </a:moveTo>
                                <a:lnTo>
                                  <a:pt x="6479070" y="939"/>
                                </a:lnTo>
                                <a:lnTo>
                                  <a:pt x="6476822" y="0"/>
                                </a:lnTo>
                                <a:lnTo>
                                  <a:pt x="6474574" y="939"/>
                                </a:lnTo>
                                <a:lnTo>
                                  <a:pt x="6473647" y="3175"/>
                                </a:lnTo>
                                <a:lnTo>
                                  <a:pt x="6474574" y="5422"/>
                                </a:lnTo>
                                <a:lnTo>
                                  <a:pt x="6476822" y="6350"/>
                                </a:lnTo>
                                <a:lnTo>
                                  <a:pt x="6479070" y="5422"/>
                                </a:lnTo>
                                <a:lnTo>
                                  <a:pt x="6479997"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05D30A81" id="Group 405" o:spid="_x0000_s1026" style="position:absolute;margin-left:42.5pt;margin-top:19.55pt;width:510.25pt;height:.5pt;z-index:-15633408;mso-wrap-distance-left:0;mso-wrap-distance-right:0;mso-position-horizontal-relative:page" coordsize="64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">
                <v:shape id="Graphic 406" o:spid="_x0000_s1027" style="position:absolute;left:158;top:31;width:64548;height:13;visibility:visible;mso-wrap-style:square;v-text-anchor:top" coordsize="645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" path="m,l6454609,e" filled="f" strokecolor="#142b50" strokeweight=".5pt">
                  <v:stroke dashstyle="dot"/>
                  <v:path arrowok="t"/>
                </v:shape>
                <v:shape id="Graphic 407" o:spid="_x0000_s1028" style="position:absolute;width:64801;height:63;visibility:visible;mso-wrap-style:square;v-text-anchor:top" coordsize="6480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" path="m6350,3175l5422,939,3175,,927,939,,3175,927,5422r2248,928l5422,5422,6350,3175xem6479997,3175r-927,-2236l6476822,r-2248,939l6473647,3175r927,2247l6476822,6350r2248,-928l6479997,3175xe" fillcolor="#142b50" stroked="f">
                  <v:path arrowok="t"/>
                </v:shape>
                <w10:wrap type="topAndBottom" anchorx="page"/>
              </v:group>
            </w:pict>
          </mc:Fallback>
        </mc:AlternateContent>
      </w:r>
    </w:p>
    <w:p w14:paraId="02457906" w14:textId="77777777" w:rsidR="00864785" w:rsidRDefault="00864785">
      <w:pPr>
        <w:pStyle w:val="BodyText"/>
        <w:rPr>
          <w:rFonts w:ascii="Verdana"/>
          <w:b/>
          <w:sz w:val="20"/>
        </w:rPr>
      </w:pPr>
    </w:p>
    <w:p w14:paraId="3E409ED7" w14:textId="77777777" w:rsidR="00864785" w:rsidRDefault="0020305B">
      <w:pPr>
        <w:pStyle w:val="BodyText"/>
        <w:spacing w:before="124"/>
        <w:rPr>
          <w:rFonts w:ascii="Verdana"/>
          <w:b/>
          <w:sz w:val="20"/>
        </w:rPr>
      </w:pPr>
      <w:r>
        <w:rPr>
          <w:rFonts w:ascii="Verdana"/>
          <w:b/>
          <w:noProof/>
          <w:sz w:val="20"/>
        </w:rPr>
        <mc:AlternateContent>
          <mc:Choice Requires="wpg">
            <w:drawing>
              <wp:anchor distT="0" distB="0" distL="0" distR="0" simplePos="0" relativeHeight="487683584" behindDoc="1" locked="0" layoutInCell="1" allowOverlap="1" wp14:anchorId="7BC5AC9C" wp14:editId="697BC74B">
                <wp:simplePos x="0" y="0"/>
                <wp:positionH relativeFrom="page">
                  <wp:posOffset>540000</wp:posOffset>
                </wp:positionH>
                <wp:positionV relativeFrom="paragraph">
                  <wp:posOffset>248343</wp:posOffset>
                </wp:positionV>
                <wp:extent cx="6480175" cy="6350"/>
                <wp:effectExtent l="0" t="0" r="0" b="0"/>
                <wp:wrapTopAndBottom/>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350"/>
                          <a:chOff x="0" y="0"/>
                          <a:chExt cx="6480175" cy="6350"/>
                        </a:xfrm>
                      </wpg:grpSpPr>
                      <wps:wsp>
                        <wps:cNvPr id="409" name="Graphic 409"/>
                        <wps:cNvSpPr/>
                        <wps:spPr>
                          <a:xfrm>
                            <a:off x="15868" y="3175"/>
                            <a:ext cx="6454775" cy="1270"/>
                          </a:xfrm>
                          <a:custGeom>
                            <a:avLst/>
                            <a:gdLst/>
                            <a:ahLst/>
                            <a:cxnLst/>
                            <a:rect l="l" t="t" r="r" b="b"/>
                            <a:pathLst>
                              <a:path w="6454775">
                                <a:moveTo>
                                  <a:pt x="0" y="0"/>
                                </a:moveTo>
                                <a:lnTo>
                                  <a:pt x="6454609" y="0"/>
                                </a:lnTo>
                              </a:path>
                            </a:pathLst>
                          </a:custGeom>
                          <a:ln w="6350">
                            <a:solidFill>
                              <a:srgbClr val="142B50"/>
                            </a:solidFill>
                            <a:prstDash val="dot"/>
                          </a:ln>
                        </wps:spPr>
                        <wps:bodyPr wrap="square" lIns="0" tIns="0" rIns="0" bIns="0" rtlCol="0">
                          <a:prstTxWarp prst="textNoShape">
                            <a:avLst/>
                          </a:prstTxWarp>
                          <a:noAutofit/>
                        </wps:bodyPr>
                      </wps:wsp>
                      <wps:wsp>
                        <wps:cNvPr id="410" name="Graphic 410"/>
                        <wps:cNvSpPr/>
                        <wps:spPr>
                          <a:xfrm>
                            <a:off x="-8" y="1"/>
                            <a:ext cx="6480175" cy="6350"/>
                          </a:xfrm>
                          <a:custGeom>
                            <a:avLst/>
                            <a:gdLst/>
                            <a:ahLst/>
                            <a:cxnLst/>
                            <a:rect l="l" t="t" r="r" b="b"/>
                            <a:pathLst>
                              <a:path w="6480175" h="6350">
                                <a:moveTo>
                                  <a:pt x="6350" y="3175"/>
                                </a:moveTo>
                                <a:lnTo>
                                  <a:pt x="5422" y="939"/>
                                </a:lnTo>
                                <a:lnTo>
                                  <a:pt x="3175" y="0"/>
                                </a:lnTo>
                                <a:lnTo>
                                  <a:pt x="927" y="939"/>
                                </a:lnTo>
                                <a:lnTo>
                                  <a:pt x="0" y="3175"/>
                                </a:lnTo>
                                <a:lnTo>
                                  <a:pt x="927" y="5422"/>
                                </a:lnTo>
                                <a:lnTo>
                                  <a:pt x="3175" y="6350"/>
                                </a:lnTo>
                                <a:lnTo>
                                  <a:pt x="5422" y="5422"/>
                                </a:lnTo>
                                <a:lnTo>
                                  <a:pt x="6350" y="3175"/>
                                </a:lnTo>
                                <a:close/>
                              </a:path>
                              <a:path w="6480175" h="6350">
                                <a:moveTo>
                                  <a:pt x="6479997" y="3175"/>
                                </a:moveTo>
                                <a:lnTo>
                                  <a:pt x="6479070" y="939"/>
                                </a:lnTo>
                                <a:lnTo>
                                  <a:pt x="6476822" y="0"/>
                                </a:lnTo>
                                <a:lnTo>
                                  <a:pt x="6474574" y="939"/>
                                </a:lnTo>
                                <a:lnTo>
                                  <a:pt x="6473647" y="3175"/>
                                </a:lnTo>
                                <a:lnTo>
                                  <a:pt x="6474574" y="5422"/>
                                </a:lnTo>
                                <a:lnTo>
                                  <a:pt x="6476822" y="6350"/>
                                </a:lnTo>
                                <a:lnTo>
                                  <a:pt x="6479070" y="5422"/>
                                </a:lnTo>
                                <a:lnTo>
                                  <a:pt x="6479997"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7721937B" id="Group 408" o:spid="_x0000_s1026" style="position:absolute;margin-left:42.5pt;margin-top:19.55pt;width:510.25pt;height:.5pt;z-index:-15632896;mso-wrap-distance-left:0;mso-wrap-distance-right:0;mso-position-horizontal-relative:page" coordsize="64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">
                <v:shape id="Graphic 409" o:spid="_x0000_s1027" style="position:absolute;left:158;top:31;width:64548;height:13;visibility:visible;mso-wrap-style:square;v-text-anchor:top" coordsize="645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" path="m,l6454609,e" filled="f" strokecolor="#142b50" strokeweight=".5pt">
                  <v:stroke dashstyle="dot"/>
                  <v:path arrowok="t"/>
                </v:shape>
                <v:shape id="Graphic 410" o:spid="_x0000_s1028" style="position:absolute;width:64801;height:63;visibility:visible;mso-wrap-style:square;v-text-anchor:top" coordsize="6480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" path="m6350,3175l5422,939,3175,,927,939,,3175,927,5422r2248,928l5422,5422,6350,3175xem6479997,3175r-927,-2236l6476822,r-2248,939l6473647,3175r927,2247l6476822,6350r2248,-928l6479997,3175xe" fillcolor="#142b50" stroked="f">
                  <v:path arrowok="t"/>
                </v:shape>
                <w10:wrap type="topAndBottom" anchorx="page"/>
              </v:group>
            </w:pict>
          </mc:Fallback>
        </mc:AlternateContent>
      </w:r>
    </w:p>
    <w:p w14:paraId="501A78C5" w14:textId="77777777" w:rsidR="00864785" w:rsidRDefault="00864785">
      <w:pPr>
        <w:pStyle w:val="BodyText"/>
        <w:rPr>
          <w:rFonts w:ascii="Verdana"/>
          <w:b/>
          <w:sz w:val="20"/>
        </w:rPr>
      </w:pPr>
    </w:p>
    <w:p w14:paraId="2298062B" w14:textId="77777777" w:rsidR="00864785" w:rsidRDefault="0020305B">
      <w:pPr>
        <w:pStyle w:val="BodyText"/>
        <w:spacing w:before="124"/>
        <w:rPr>
          <w:rFonts w:ascii="Verdana"/>
          <w:b/>
          <w:sz w:val="20"/>
        </w:rPr>
      </w:pPr>
      <w:r>
        <w:rPr>
          <w:rFonts w:ascii="Verdana"/>
          <w:b/>
          <w:noProof/>
          <w:sz w:val="20"/>
        </w:rPr>
        <mc:AlternateContent>
          <mc:Choice Requires="wpg">
            <w:drawing>
              <wp:anchor distT="0" distB="0" distL="0" distR="0" simplePos="0" relativeHeight="487684096" behindDoc="1" locked="0" layoutInCell="1" allowOverlap="1" wp14:anchorId="4C99745E" wp14:editId="3612181C">
                <wp:simplePos x="0" y="0"/>
                <wp:positionH relativeFrom="page">
                  <wp:posOffset>540000</wp:posOffset>
                </wp:positionH>
                <wp:positionV relativeFrom="paragraph">
                  <wp:posOffset>248343</wp:posOffset>
                </wp:positionV>
                <wp:extent cx="6480175" cy="6350"/>
                <wp:effectExtent l="0" t="0" r="0" b="0"/>
                <wp:wrapTopAndBottom/>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350"/>
                          <a:chOff x="0" y="0"/>
                          <a:chExt cx="6480175" cy="6350"/>
                        </a:xfrm>
                      </wpg:grpSpPr>
                      <wps:wsp>
                        <wps:cNvPr id="412" name="Graphic 412"/>
                        <wps:cNvSpPr/>
                        <wps:spPr>
                          <a:xfrm>
                            <a:off x="15868" y="3175"/>
                            <a:ext cx="6454775" cy="1270"/>
                          </a:xfrm>
                          <a:custGeom>
                            <a:avLst/>
                            <a:gdLst/>
                            <a:ahLst/>
                            <a:cxnLst/>
                            <a:rect l="l" t="t" r="r" b="b"/>
                            <a:pathLst>
                              <a:path w="6454775">
                                <a:moveTo>
                                  <a:pt x="0" y="0"/>
                                </a:moveTo>
                                <a:lnTo>
                                  <a:pt x="6454609" y="0"/>
                                </a:lnTo>
                              </a:path>
                            </a:pathLst>
                          </a:custGeom>
                          <a:ln w="6350">
                            <a:solidFill>
                              <a:srgbClr val="142B50"/>
                            </a:solidFill>
                            <a:prstDash val="dot"/>
                          </a:ln>
                        </wps:spPr>
                        <wps:bodyPr wrap="square" lIns="0" tIns="0" rIns="0" bIns="0" rtlCol="0">
                          <a:prstTxWarp prst="textNoShape">
                            <a:avLst/>
                          </a:prstTxWarp>
                          <a:noAutofit/>
                        </wps:bodyPr>
                      </wps:wsp>
                      <wps:wsp>
                        <wps:cNvPr id="413" name="Graphic 413"/>
                        <wps:cNvSpPr/>
                        <wps:spPr>
                          <a:xfrm>
                            <a:off x="-8" y="2"/>
                            <a:ext cx="6480175" cy="6350"/>
                          </a:xfrm>
                          <a:custGeom>
                            <a:avLst/>
                            <a:gdLst/>
                            <a:ahLst/>
                            <a:cxnLst/>
                            <a:rect l="l" t="t" r="r" b="b"/>
                            <a:pathLst>
                              <a:path w="6480175" h="6350">
                                <a:moveTo>
                                  <a:pt x="6350" y="3175"/>
                                </a:moveTo>
                                <a:lnTo>
                                  <a:pt x="5422" y="939"/>
                                </a:lnTo>
                                <a:lnTo>
                                  <a:pt x="3175" y="0"/>
                                </a:lnTo>
                                <a:lnTo>
                                  <a:pt x="927" y="939"/>
                                </a:lnTo>
                                <a:lnTo>
                                  <a:pt x="0" y="3175"/>
                                </a:lnTo>
                                <a:lnTo>
                                  <a:pt x="927" y="5422"/>
                                </a:lnTo>
                                <a:lnTo>
                                  <a:pt x="3175" y="6350"/>
                                </a:lnTo>
                                <a:lnTo>
                                  <a:pt x="5422" y="5422"/>
                                </a:lnTo>
                                <a:lnTo>
                                  <a:pt x="6350" y="3175"/>
                                </a:lnTo>
                                <a:close/>
                              </a:path>
                              <a:path w="6480175" h="6350">
                                <a:moveTo>
                                  <a:pt x="6479997" y="3175"/>
                                </a:moveTo>
                                <a:lnTo>
                                  <a:pt x="6479070" y="939"/>
                                </a:lnTo>
                                <a:lnTo>
                                  <a:pt x="6476822" y="0"/>
                                </a:lnTo>
                                <a:lnTo>
                                  <a:pt x="6474574" y="939"/>
                                </a:lnTo>
                                <a:lnTo>
                                  <a:pt x="6473647" y="3175"/>
                                </a:lnTo>
                                <a:lnTo>
                                  <a:pt x="6474574" y="5422"/>
                                </a:lnTo>
                                <a:lnTo>
                                  <a:pt x="6476822" y="6350"/>
                                </a:lnTo>
                                <a:lnTo>
                                  <a:pt x="6479070" y="5422"/>
                                </a:lnTo>
                                <a:lnTo>
                                  <a:pt x="6479997"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6701F387" id="Group 411" o:spid="_x0000_s1026" style="position:absolute;margin-left:42.5pt;margin-top:19.55pt;width:510.25pt;height:.5pt;z-index:-15632384;mso-wrap-distance-left:0;mso-wrap-distance-right:0;mso-position-horizontal-relative:page" coordsize="64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">
                <v:shape id="Graphic 412" o:spid="_x0000_s1027" style="position:absolute;left:158;top:31;width:64548;height:13;visibility:visible;mso-wrap-style:square;v-text-anchor:top" coordsize="645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" path="m,l6454609,e" filled="f" strokecolor="#142b50" strokeweight=".5pt">
                  <v:stroke dashstyle="dot"/>
                  <v:path arrowok="t"/>
                </v:shape>
                <v:shape id="Graphic 413" o:spid="_x0000_s1028" style="position:absolute;width:64801;height:63;visibility:visible;mso-wrap-style:square;v-text-anchor:top" coordsize="6480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" path="m6350,3175l5422,939,3175,,927,939,,3175,927,5422r2248,928l5422,5422,6350,3175xem6479997,3175r-927,-2236l6476822,r-2248,939l6473647,3175r927,2247l6476822,6350r2248,-928l6479997,3175xe" fillcolor="#142b50" stroked="f">
                  <v:path arrowok="t"/>
                </v:shape>
                <w10:wrap type="topAndBottom" anchorx="page"/>
              </v:group>
            </w:pict>
          </mc:Fallback>
        </mc:AlternateContent>
      </w:r>
    </w:p>
    <w:p w14:paraId="3D3168FA" w14:textId="77777777" w:rsidR="00864785" w:rsidRDefault="00864785">
      <w:pPr>
        <w:pStyle w:val="BodyText"/>
        <w:rPr>
          <w:rFonts w:ascii="Verdana"/>
          <w:b/>
          <w:sz w:val="20"/>
        </w:rPr>
      </w:pPr>
    </w:p>
    <w:p w14:paraId="2B9511FE" w14:textId="77777777" w:rsidR="00864785" w:rsidRDefault="0020305B">
      <w:pPr>
        <w:pStyle w:val="BodyText"/>
        <w:spacing w:before="124"/>
        <w:rPr>
          <w:rFonts w:ascii="Verdana"/>
          <w:b/>
          <w:sz w:val="20"/>
        </w:rPr>
      </w:pPr>
      <w:r>
        <w:rPr>
          <w:rFonts w:ascii="Verdana"/>
          <w:b/>
          <w:noProof/>
          <w:sz w:val="20"/>
        </w:rPr>
        <mc:AlternateContent>
          <mc:Choice Requires="wpg">
            <w:drawing>
              <wp:anchor distT="0" distB="0" distL="0" distR="0" simplePos="0" relativeHeight="487684608" behindDoc="1" locked="0" layoutInCell="1" allowOverlap="1" wp14:anchorId="6F33BB77" wp14:editId="2EABC782">
                <wp:simplePos x="0" y="0"/>
                <wp:positionH relativeFrom="page">
                  <wp:posOffset>540000</wp:posOffset>
                </wp:positionH>
                <wp:positionV relativeFrom="paragraph">
                  <wp:posOffset>248343</wp:posOffset>
                </wp:positionV>
                <wp:extent cx="6480175" cy="6350"/>
                <wp:effectExtent l="0" t="0" r="0" b="0"/>
                <wp:wrapTopAndBottom/>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350"/>
                          <a:chOff x="0" y="0"/>
                          <a:chExt cx="6480175" cy="6350"/>
                        </a:xfrm>
                      </wpg:grpSpPr>
                      <wps:wsp>
                        <wps:cNvPr id="415" name="Graphic 415"/>
                        <wps:cNvSpPr/>
                        <wps:spPr>
                          <a:xfrm>
                            <a:off x="15868" y="3175"/>
                            <a:ext cx="6454775" cy="1270"/>
                          </a:xfrm>
                          <a:custGeom>
                            <a:avLst/>
                            <a:gdLst/>
                            <a:ahLst/>
                            <a:cxnLst/>
                            <a:rect l="l" t="t" r="r" b="b"/>
                            <a:pathLst>
                              <a:path w="6454775">
                                <a:moveTo>
                                  <a:pt x="0" y="0"/>
                                </a:moveTo>
                                <a:lnTo>
                                  <a:pt x="6454609" y="0"/>
                                </a:lnTo>
                              </a:path>
                            </a:pathLst>
                          </a:custGeom>
                          <a:ln w="6350">
                            <a:solidFill>
                              <a:srgbClr val="142B50"/>
                            </a:solidFill>
                            <a:prstDash val="dot"/>
                          </a:ln>
                        </wps:spPr>
                        <wps:bodyPr wrap="square" lIns="0" tIns="0" rIns="0" bIns="0" rtlCol="0">
                          <a:prstTxWarp prst="textNoShape">
                            <a:avLst/>
                          </a:prstTxWarp>
                          <a:noAutofit/>
                        </wps:bodyPr>
                      </wps:wsp>
                      <wps:wsp>
                        <wps:cNvPr id="416" name="Graphic 416"/>
                        <wps:cNvSpPr/>
                        <wps:spPr>
                          <a:xfrm>
                            <a:off x="-8" y="3"/>
                            <a:ext cx="6480175" cy="6350"/>
                          </a:xfrm>
                          <a:custGeom>
                            <a:avLst/>
                            <a:gdLst/>
                            <a:ahLst/>
                            <a:cxnLst/>
                            <a:rect l="l" t="t" r="r" b="b"/>
                            <a:pathLst>
                              <a:path w="6480175" h="6350">
                                <a:moveTo>
                                  <a:pt x="6350" y="3175"/>
                                </a:moveTo>
                                <a:lnTo>
                                  <a:pt x="5422" y="927"/>
                                </a:lnTo>
                                <a:lnTo>
                                  <a:pt x="3175" y="0"/>
                                </a:lnTo>
                                <a:lnTo>
                                  <a:pt x="927" y="927"/>
                                </a:lnTo>
                                <a:lnTo>
                                  <a:pt x="0" y="3175"/>
                                </a:lnTo>
                                <a:lnTo>
                                  <a:pt x="927" y="5422"/>
                                </a:lnTo>
                                <a:lnTo>
                                  <a:pt x="3175" y="6350"/>
                                </a:lnTo>
                                <a:lnTo>
                                  <a:pt x="5422" y="5422"/>
                                </a:lnTo>
                                <a:lnTo>
                                  <a:pt x="6350" y="3175"/>
                                </a:lnTo>
                                <a:close/>
                              </a:path>
                              <a:path w="6480175" h="6350">
                                <a:moveTo>
                                  <a:pt x="6479997" y="3175"/>
                                </a:moveTo>
                                <a:lnTo>
                                  <a:pt x="6479070" y="927"/>
                                </a:lnTo>
                                <a:lnTo>
                                  <a:pt x="6476822" y="0"/>
                                </a:lnTo>
                                <a:lnTo>
                                  <a:pt x="6474574" y="927"/>
                                </a:lnTo>
                                <a:lnTo>
                                  <a:pt x="6473647" y="3175"/>
                                </a:lnTo>
                                <a:lnTo>
                                  <a:pt x="6474574" y="5422"/>
                                </a:lnTo>
                                <a:lnTo>
                                  <a:pt x="6476822" y="6350"/>
                                </a:lnTo>
                                <a:lnTo>
                                  <a:pt x="6479070" y="5422"/>
                                </a:lnTo>
                                <a:lnTo>
                                  <a:pt x="6479997"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0D08C626" id="Group 414" o:spid="_x0000_s1026" style="position:absolute;margin-left:42.5pt;margin-top:19.55pt;width:510.25pt;height:.5pt;z-index:-15631872;mso-wrap-distance-left:0;mso-wrap-distance-right:0;mso-position-horizontal-relative:page" coordsize="64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">
                <v:shape id="Graphic 415" o:spid="_x0000_s1027" style="position:absolute;left:158;top:31;width:64548;height:13;visibility:visible;mso-wrap-style:square;v-text-anchor:top" coordsize="645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" path="m,l6454609,e" filled="f" strokecolor="#142b50" strokeweight=".5pt">
                  <v:stroke dashstyle="dot"/>
                  <v:path arrowok="t"/>
                </v:shape>
                <v:shape id="Graphic 416" o:spid="_x0000_s1028" style="position:absolute;width:64801;height:63;visibility:visible;mso-wrap-style:square;v-text-anchor:top" coordsize="6480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" path="m6350,3175l5422,927,3175,,927,927,,3175,927,5422r2248,928l5422,5422,6350,3175xem6479997,3175r-927,-2248l6476822,r-2248,927l6473647,3175r927,2247l6476822,6350r2248,-928l6479997,3175xe" fillcolor="#142b50" stroked="f">
                  <v:path arrowok="t"/>
                </v:shape>
                <w10:wrap type="topAndBottom" anchorx="page"/>
              </v:group>
            </w:pict>
          </mc:Fallback>
        </mc:AlternateContent>
      </w:r>
    </w:p>
    <w:p w14:paraId="10E00894" w14:textId="77777777" w:rsidR="00864785" w:rsidRDefault="00864785">
      <w:pPr>
        <w:pStyle w:val="BodyText"/>
        <w:rPr>
          <w:rFonts w:ascii="Verdana"/>
          <w:b/>
          <w:sz w:val="20"/>
        </w:rPr>
      </w:pPr>
    </w:p>
    <w:p w14:paraId="7DB5DE4B" w14:textId="77777777" w:rsidR="00864785" w:rsidRDefault="0020305B">
      <w:pPr>
        <w:pStyle w:val="BodyText"/>
        <w:spacing w:before="124"/>
        <w:rPr>
          <w:rFonts w:ascii="Verdana"/>
          <w:b/>
          <w:sz w:val="20"/>
        </w:rPr>
      </w:pPr>
      <w:r>
        <w:rPr>
          <w:rFonts w:ascii="Verdana"/>
          <w:b/>
          <w:noProof/>
          <w:sz w:val="20"/>
        </w:rPr>
        <mc:AlternateContent>
          <mc:Choice Requires="wpg">
            <w:drawing>
              <wp:anchor distT="0" distB="0" distL="0" distR="0" simplePos="0" relativeHeight="487685120" behindDoc="1" locked="0" layoutInCell="1" allowOverlap="1" wp14:anchorId="0F1182B2" wp14:editId="2DCFB08B">
                <wp:simplePos x="0" y="0"/>
                <wp:positionH relativeFrom="page">
                  <wp:posOffset>540000</wp:posOffset>
                </wp:positionH>
                <wp:positionV relativeFrom="paragraph">
                  <wp:posOffset>248341</wp:posOffset>
                </wp:positionV>
                <wp:extent cx="6480175" cy="6350"/>
                <wp:effectExtent l="0" t="0" r="0" b="0"/>
                <wp:wrapTopAndBottom/>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350"/>
                          <a:chOff x="0" y="0"/>
                          <a:chExt cx="6480175" cy="6350"/>
                        </a:xfrm>
                      </wpg:grpSpPr>
                      <wps:wsp>
                        <wps:cNvPr id="418" name="Graphic 418"/>
                        <wps:cNvSpPr/>
                        <wps:spPr>
                          <a:xfrm>
                            <a:off x="15868" y="3175"/>
                            <a:ext cx="6454775" cy="1270"/>
                          </a:xfrm>
                          <a:custGeom>
                            <a:avLst/>
                            <a:gdLst/>
                            <a:ahLst/>
                            <a:cxnLst/>
                            <a:rect l="l" t="t" r="r" b="b"/>
                            <a:pathLst>
                              <a:path w="6454775">
                                <a:moveTo>
                                  <a:pt x="0" y="0"/>
                                </a:moveTo>
                                <a:lnTo>
                                  <a:pt x="6454609" y="0"/>
                                </a:lnTo>
                              </a:path>
                            </a:pathLst>
                          </a:custGeom>
                          <a:ln w="6350">
                            <a:solidFill>
                              <a:srgbClr val="142B50"/>
                            </a:solidFill>
                            <a:prstDash val="dot"/>
                          </a:ln>
                        </wps:spPr>
                        <wps:bodyPr wrap="square" lIns="0" tIns="0" rIns="0" bIns="0" rtlCol="0">
                          <a:prstTxWarp prst="textNoShape">
                            <a:avLst/>
                          </a:prstTxWarp>
                          <a:noAutofit/>
                        </wps:bodyPr>
                      </wps:wsp>
                      <wps:wsp>
                        <wps:cNvPr id="419" name="Graphic 419"/>
                        <wps:cNvSpPr/>
                        <wps:spPr>
                          <a:xfrm>
                            <a:off x="-8" y="6"/>
                            <a:ext cx="6480175" cy="6350"/>
                          </a:xfrm>
                          <a:custGeom>
                            <a:avLst/>
                            <a:gdLst/>
                            <a:ahLst/>
                            <a:cxnLst/>
                            <a:rect l="l" t="t" r="r" b="b"/>
                            <a:pathLst>
                              <a:path w="6480175" h="6350">
                                <a:moveTo>
                                  <a:pt x="6350" y="3175"/>
                                </a:moveTo>
                                <a:lnTo>
                                  <a:pt x="5422" y="927"/>
                                </a:lnTo>
                                <a:lnTo>
                                  <a:pt x="3175" y="0"/>
                                </a:lnTo>
                                <a:lnTo>
                                  <a:pt x="927" y="927"/>
                                </a:lnTo>
                                <a:lnTo>
                                  <a:pt x="0" y="3175"/>
                                </a:lnTo>
                                <a:lnTo>
                                  <a:pt x="927" y="5422"/>
                                </a:lnTo>
                                <a:lnTo>
                                  <a:pt x="3175" y="6350"/>
                                </a:lnTo>
                                <a:lnTo>
                                  <a:pt x="5422" y="5422"/>
                                </a:lnTo>
                                <a:lnTo>
                                  <a:pt x="6350" y="3175"/>
                                </a:lnTo>
                                <a:close/>
                              </a:path>
                              <a:path w="6480175" h="6350">
                                <a:moveTo>
                                  <a:pt x="6479997" y="3175"/>
                                </a:moveTo>
                                <a:lnTo>
                                  <a:pt x="6479070" y="927"/>
                                </a:lnTo>
                                <a:lnTo>
                                  <a:pt x="6476822" y="0"/>
                                </a:lnTo>
                                <a:lnTo>
                                  <a:pt x="6474574" y="927"/>
                                </a:lnTo>
                                <a:lnTo>
                                  <a:pt x="6473647" y="3175"/>
                                </a:lnTo>
                                <a:lnTo>
                                  <a:pt x="6474574" y="5422"/>
                                </a:lnTo>
                                <a:lnTo>
                                  <a:pt x="6476822" y="6350"/>
                                </a:lnTo>
                                <a:lnTo>
                                  <a:pt x="6479070" y="5422"/>
                                </a:lnTo>
                                <a:lnTo>
                                  <a:pt x="6479997"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51555C8C" id="Group 417" o:spid="_x0000_s1026" style="position:absolute;margin-left:42.5pt;margin-top:19.55pt;width:510.25pt;height:.5pt;z-index:-15631360;mso-wrap-distance-left:0;mso-wrap-distance-right:0;mso-position-horizontal-relative:page" coordsize="64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">
                <v:shape id="Graphic 418" o:spid="_x0000_s1027" style="position:absolute;left:158;top:31;width:64548;height:13;visibility:visible;mso-wrap-style:square;v-text-anchor:top" coordsize="645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" path="m,l6454609,e" filled="f" strokecolor="#142b50" strokeweight=".5pt">
                  <v:stroke dashstyle="dot"/>
                  <v:path arrowok="t"/>
                </v:shape>
                <v:shape id="Graphic 419" o:spid="_x0000_s1028" style="position:absolute;width:64801;height:63;visibility:visible;mso-wrap-style:square;v-text-anchor:top" coordsize="6480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" path="m6350,3175l5422,927,3175,,927,927,,3175,927,5422r2248,928l5422,5422,6350,3175xem6479997,3175r-927,-2248l6476822,r-2248,927l6473647,3175r927,2247l6476822,6350r2248,-928l6479997,3175xe" fillcolor="#142b50" stroked="f">
                  <v:path arrowok="t"/>
                </v:shape>
                <w10:wrap type="topAndBottom" anchorx="page"/>
              </v:group>
            </w:pict>
          </mc:Fallback>
        </mc:AlternateContent>
      </w:r>
    </w:p>
    <w:p w14:paraId="451DDCDB" w14:textId="77777777" w:rsidR="00864785" w:rsidRDefault="00864785">
      <w:pPr>
        <w:pStyle w:val="BodyText"/>
        <w:rPr>
          <w:rFonts w:ascii="Verdana"/>
          <w:b/>
          <w:sz w:val="20"/>
        </w:rPr>
      </w:pPr>
    </w:p>
    <w:p w14:paraId="25AE8FE8" w14:textId="77777777" w:rsidR="00864785" w:rsidRDefault="0020305B">
      <w:pPr>
        <w:pStyle w:val="BodyText"/>
        <w:spacing w:before="124"/>
        <w:rPr>
          <w:rFonts w:ascii="Verdana"/>
          <w:b/>
          <w:sz w:val="20"/>
        </w:rPr>
      </w:pPr>
      <w:r>
        <w:rPr>
          <w:rFonts w:ascii="Verdana"/>
          <w:b/>
          <w:noProof/>
          <w:sz w:val="20"/>
        </w:rPr>
        <mc:AlternateContent>
          <mc:Choice Requires="wpg">
            <w:drawing>
              <wp:anchor distT="0" distB="0" distL="0" distR="0" simplePos="0" relativeHeight="487685632" behindDoc="1" locked="0" layoutInCell="1" allowOverlap="1" wp14:anchorId="13B4A216" wp14:editId="13BAD473">
                <wp:simplePos x="0" y="0"/>
                <wp:positionH relativeFrom="page">
                  <wp:posOffset>540000</wp:posOffset>
                </wp:positionH>
                <wp:positionV relativeFrom="paragraph">
                  <wp:posOffset>248343</wp:posOffset>
                </wp:positionV>
                <wp:extent cx="6480175" cy="6350"/>
                <wp:effectExtent l="0" t="0" r="0" b="0"/>
                <wp:wrapTopAndBottom/>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350"/>
                          <a:chOff x="0" y="0"/>
                          <a:chExt cx="6480175" cy="6350"/>
                        </a:xfrm>
                      </wpg:grpSpPr>
                      <wps:wsp>
                        <wps:cNvPr id="421" name="Graphic 421"/>
                        <wps:cNvSpPr/>
                        <wps:spPr>
                          <a:xfrm>
                            <a:off x="15868" y="3175"/>
                            <a:ext cx="6454775" cy="1270"/>
                          </a:xfrm>
                          <a:custGeom>
                            <a:avLst/>
                            <a:gdLst/>
                            <a:ahLst/>
                            <a:cxnLst/>
                            <a:rect l="l" t="t" r="r" b="b"/>
                            <a:pathLst>
                              <a:path w="6454775">
                                <a:moveTo>
                                  <a:pt x="0" y="0"/>
                                </a:moveTo>
                                <a:lnTo>
                                  <a:pt x="6454609" y="0"/>
                                </a:lnTo>
                              </a:path>
                            </a:pathLst>
                          </a:custGeom>
                          <a:ln w="6350">
                            <a:solidFill>
                              <a:srgbClr val="142B50"/>
                            </a:solidFill>
                            <a:prstDash val="dot"/>
                          </a:ln>
                        </wps:spPr>
                        <wps:bodyPr wrap="square" lIns="0" tIns="0" rIns="0" bIns="0" rtlCol="0">
                          <a:prstTxWarp prst="textNoShape">
                            <a:avLst/>
                          </a:prstTxWarp>
                          <a:noAutofit/>
                        </wps:bodyPr>
                      </wps:wsp>
                      <wps:wsp>
                        <wps:cNvPr id="422" name="Graphic 422"/>
                        <wps:cNvSpPr/>
                        <wps:spPr>
                          <a:xfrm>
                            <a:off x="-8" y="7"/>
                            <a:ext cx="6480175" cy="6350"/>
                          </a:xfrm>
                          <a:custGeom>
                            <a:avLst/>
                            <a:gdLst/>
                            <a:ahLst/>
                            <a:cxnLst/>
                            <a:rect l="l" t="t" r="r" b="b"/>
                            <a:pathLst>
                              <a:path w="6480175" h="6350">
                                <a:moveTo>
                                  <a:pt x="6350" y="3175"/>
                                </a:moveTo>
                                <a:lnTo>
                                  <a:pt x="5422" y="927"/>
                                </a:lnTo>
                                <a:lnTo>
                                  <a:pt x="3175" y="0"/>
                                </a:lnTo>
                                <a:lnTo>
                                  <a:pt x="927" y="927"/>
                                </a:lnTo>
                                <a:lnTo>
                                  <a:pt x="0" y="3175"/>
                                </a:lnTo>
                                <a:lnTo>
                                  <a:pt x="927" y="5422"/>
                                </a:lnTo>
                                <a:lnTo>
                                  <a:pt x="3175" y="6350"/>
                                </a:lnTo>
                                <a:lnTo>
                                  <a:pt x="5422" y="5422"/>
                                </a:lnTo>
                                <a:lnTo>
                                  <a:pt x="6350" y="3175"/>
                                </a:lnTo>
                                <a:close/>
                              </a:path>
                              <a:path w="6480175" h="6350">
                                <a:moveTo>
                                  <a:pt x="6479997" y="3175"/>
                                </a:moveTo>
                                <a:lnTo>
                                  <a:pt x="6479070" y="927"/>
                                </a:lnTo>
                                <a:lnTo>
                                  <a:pt x="6476822" y="0"/>
                                </a:lnTo>
                                <a:lnTo>
                                  <a:pt x="6474574" y="927"/>
                                </a:lnTo>
                                <a:lnTo>
                                  <a:pt x="6473647" y="3175"/>
                                </a:lnTo>
                                <a:lnTo>
                                  <a:pt x="6474574" y="5422"/>
                                </a:lnTo>
                                <a:lnTo>
                                  <a:pt x="6476822" y="6350"/>
                                </a:lnTo>
                                <a:lnTo>
                                  <a:pt x="6479070" y="5422"/>
                                </a:lnTo>
                                <a:lnTo>
                                  <a:pt x="6479997"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63C74528" id="Group 420" o:spid="_x0000_s1026" style="position:absolute;margin-left:42.5pt;margin-top:19.55pt;width:510.25pt;height:.5pt;z-index:-15630848;mso-wrap-distance-left:0;mso-wrap-distance-right:0;mso-position-horizontal-relative:page" coordsize="64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">
                <v:shape id="Graphic 421" o:spid="_x0000_s1027" style="position:absolute;left:158;top:31;width:64548;height:13;visibility:visible;mso-wrap-style:square;v-text-anchor:top" coordsize="645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" path="m,l6454609,e" filled="f" strokecolor="#142b50" strokeweight=".5pt">
                  <v:stroke dashstyle="dot"/>
                  <v:path arrowok="t"/>
                </v:shape>
                <v:shape id="Graphic 422" o:spid="_x0000_s1028" style="position:absolute;width:64801;height:63;visibility:visible;mso-wrap-style:square;v-text-anchor:top" coordsize="6480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" path="m6350,3175l5422,927,3175,,927,927,,3175,927,5422r2248,928l5422,5422,6350,3175xem6479997,3175r-927,-2248l6476822,r-2248,927l6473647,3175r927,2247l6476822,6350r2248,-928l6479997,3175xe" fillcolor="#142b50" stroked="f">
                  <v:path arrowok="t"/>
                </v:shape>
                <w10:wrap type="topAndBottom" anchorx="page"/>
              </v:group>
            </w:pict>
          </mc:Fallback>
        </mc:AlternateContent>
      </w:r>
    </w:p>
    <w:p w14:paraId="34D382A9" w14:textId="77777777" w:rsidR="00864785" w:rsidRDefault="00864785">
      <w:pPr>
        <w:pStyle w:val="BodyText"/>
        <w:rPr>
          <w:rFonts w:ascii="Verdana"/>
          <w:b/>
          <w:sz w:val="20"/>
        </w:rPr>
      </w:pPr>
    </w:p>
    <w:p w14:paraId="31485CE5" w14:textId="77777777" w:rsidR="00864785" w:rsidRDefault="0020305B">
      <w:pPr>
        <w:pStyle w:val="BodyText"/>
        <w:spacing w:before="124"/>
        <w:rPr>
          <w:rFonts w:ascii="Verdana"/>
          <w:b/>
          <w:sz w:val="20"/>
        </w:rPr>
      </w:pPr>
      <w:r>
        <w:rPr>
          <w:rFonts w:ascii="Verdana"/>
          <w:b/>
          <w:noProof/>
          <w:sz w:val="20"/>
        </w:rPr>
        <mc:AlternateContent>
          <mc:Choice Requires="wpg">
            <w:drawing>
              <wp:anchor distT="0" distB="0" distL="0" distR="0" simplePos="0" relativeHeight="487686144" behindDoc="1" locked="0" layoutInCell="1" allowOverlap="1" wp14:anchorId="01750AEF" wp14:editId="02312D6C">
                <wp:simplePos x="0" y="0"/>
                <wp:positionH relativeFrom="page">
                  <wp:posOffset>540000</wp:posOffset>
                </wp:positionH>
                <wp:positionV relativeFrom="paragraph">
                  <wp:posOffset>248341</wp:posOffset>
                </wp:positionV>
                <wp:extent cx="6480175" cy="6350"/>
                <wp:effectExtent l="0" t="0" r="0" b="0"/>
                <wp:wrapTopAndBottom/>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350"/>
                          <a:chOff x="0" y="0"/>
                          <a:chExt cx="6480175" cy="6350"/>
                        </a:xfrm>
                      </wpg:grpSpPr>
                      <wps:wsp>
                        <wps:cNvPr id="424" name="Graphic 424"/>
                        <wps:cNvSpPr/>
                        <wps:spPr>
                          <a:xfrm>
                            <a:off x="15868" y="3175"/>
                            <a:ext cx="6454775" cy="1270"/>
                          </a:xfrm>
                          <a:custGeom>
                            <a:avLst/>
                            <a:gdLst/>
                            <a:ahLst/>
                            <a:cxnLst/>
                            <a:rect l="l" t="t" r="r" b="b"/>
                            <a:pathLst>
                              <a:path w="6454775">
                                <a:moveTo>
                                  <a:pt x="0" y="0"/>
                                </a:moveTo>
                                <a:lnTo>
                                  <a:pt x="6454609" y="0"/>
                                </a:lnTo>
                              </a:path>
                            </a:pathLst>
                          </a:custGeom>
                          <a:ln w="6350">
                            <a:solidFill>
                              <a:srgbClr val="142B50"/>
                            </a:solidFill>
                            <a:prstDash val="dot"/>
                          </a:ln>
                        </wps:spPr>
                        <wps:bodyPr wrap="square" lIns="0" tIns="0" rIns="0" bIns="0" rtlCol="0">
                          <a:prstTxWarp prst="textNoShape">
                            <a:avLst/>
                          </a:prstTxWarp>
                          <a:noAutofit/>
                        </wps:bodyPr>
                      </wps:wsp>
                      <wps:wsp>
                        <wps:cNvPr id="425" name="Graphic 425"/>
                        <wps:cNvSpPr/>
                        <wps:spPr>
                          <a:xfrm>
                            <a:off x="-8" y="10"/>
                            <a:ext cx="6480175" cy="6350"/>
                          </a:xfrm>
                          <a:custGeom>
                            <a:avLst/>
                            <a:gdLst/>
                            <a:ahLst/>
                            <a:cxnLst/>
                            <a:rect l="l" t="t" r="r" b="b"/>
                            <a:pathLst>
                              <a:path w="6480175" h="6350">
                                <a:moveTo>
                                  <a:pt x="6350" y="3175"/>
                                </a:moveTo>
                                <a:lnTo>
                                  <a:pt x="5422" y="927"/>
                                </a:lnTo>
                                <a:lnTo>
                                  <a:pt x="3175" y="0"/>
                                </a:lnTo>
                                <a:lnTo>
                                  <a:pt x="927" y="927"/>
                                </a:lnTo>
                                <a:lnTo>
                                  <a:pt x="0" y="3175"/>
                                </a:lnTo>
                                <a:lnTo>
                                  <a:pt x="927" y="5410"/>
                                </a:lnTo>
                                <a:lnTo>
                                  <a:pt x="3175" y="6350"/>
                                </a:lnTo>
                                <a:lnTo>
                                  <a:pt x="5422" y="5410"/>
                                </a:lnTo>
                                <a:lnTo>
                                  <a:pt x="6350" y="3175"/>
                                </a:lnTo>
                                <a:close/>
                              </a:path>
                              <a:path w="6480175" h="6350">
                                <a:moveTo>
                                  <a:pt x="6479997" y="3175"/>
                                </a:moveTo>
                                <a:lnTo>
                                  <a:pt x="6479070" y="927"/>
                                </a:lnTo>
                                <a:lnTo>
                                  <a:pt x="6476822" y="0"/>
                                </a:lnTo>
                                <a:lnTo>
                                  <a:pt x="6474574" y="927"/>
                                </a:lnTo>
                                <a:lnTo>
                                  <a:pt x="6473647" y="3175"/>
                                </a:lnTo>
                                <a:lnTo>
                                  <a:pt x="6474574" y="5410"/>
                                </a:lnTo>
                                <a:lnTo>
                                  <a:pt x="6476822" y="6350"/>
                                </a:lnTo>
                                <a:lnTo>
                                  <a:pt x="6479070" y="5410"/>
                                </a:lnTo>
                                <a:lnTo>
                                  <a:pt x="6479997"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07E975DA" id="Group 423" o:spid="_x0000_s1026" style="position:absolute;margin-left:42.5pt;margin-top:19.55pt;width:510.25pt;height:.5pt;z-index:-15630336;mso-wrap-distance-left:0;mso-wrap-distance-right:0;mso-position-horizontal-relative:page" coordsize="64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">
                <v:shape id="Graphic 424" o:spid="_x0000_s1027" style="position:absolute;left:158;top:31;width:64548;height:13;visibility:visible;mso-wrap-style:square;v-text-anchor:top" coordsize="645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" path="m,l6454609,e" filled="f" strokecolor="#142b50" strokeweight=".5pt">
                  <v:stroke dashstyle="dot"/>
                  <v:path arrowok="t"/>
                </v:shape>
                <v:shape id="Graphic 425" o:spid="_x0000_s1028" style="position:absolute;width:64801;height:63;visibility:visible;mso-wrap-style:square;v-text-anchor:top" coordsize="6480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" path="m6350,3175l5422,927,3175,,927,927,,3175,927,5410r2248,940l5422,5410,6350,3175xem6479997,3175r-927,-2248l6476822,r-2248,927l6473647,3175r927,2235l6476822,6350r2248,-940l6479997,3175xe" fillcolor="#142b50" stroked="f">
                  <v:path arrowok="t"/>
                </v:shape>
                <w10:wrap type="topAndBottom" anchorx="page"/>
              </v:group>
            </w:pict>
          </mc:Fallback>
        </mc:AlternateContent>
      </w:r>
    </w:p>
    <w:p w14:paraId="40208C51" w14:textId="77777777" w:rsidR="00864785" w:rsidRDefault="00864785">
      <w:pPr>
        <w:pStyle w:val="BodyText"/>
        <w:rPr>
          <w:rFonts w:ascii="Verdana"/>
          <w:b/>
          <w:sz w:val="20"/>
        </w:rPr>
      </w:pPr>
    </w:p>
    <w:p w14:paraId="3BB3D213" w14:textId="77777777" w:rsidR="00864785" w:rsidRDefault="0020305B">
      <w:pPr>
        <w:pStyle w:val="BodyText"/>
        <w:spacing w:before="124"/>
        <w:rPr>
          <w:rFonts w:ascii="Verdana"/>
          <w:b/>
          <w:sz w:val="20"/>
        </w:rPr>
      </w:pPr>
      <w:r>
        <w:rPr>
          <w:rFonts w:ascii="Verdana"/>
          <w:b/>
          <w:noProof/>
          <w:sz w:val="20"/>
        </w:rPr>
        <mc:AlternateContent>
          <mc:Choice Requires="wpg">
            <w:drawing>
              <wp:anchor distT="0" distB="0" distL="0" distR="0" simplePos="0" relativeHeight="487686656" behindDoc="1" locked="0" layoutInCell="1" allowOverlap="1" wp14:anchorId="33A83D5C" wp14:editId="5846CF71">
                <wp:simplePos x="0" y="0"/>
                <wp:positionH relativeFrom="page">
                  <wp:posOffset>540000</wp:posOffset>
                </wp:positionH>
                <wp:positionV relativeFrom="paragraph">
                  <wp:posOffset>248343</wp:posOffset>
                </wp:positionV>
                <wp:extent cx="6480175" cy="6350"/>
                <wp:effectExtent l="0" t="0" r="0" b="0"/>
                <wp:wrapTopAndBottom/>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350"/>
                          <a:chOff x="0" y="0"/>
                          <a:chExt cx="6480175" cy="6350"/>
                        </a:xfrm>
                      </wpg:grpSpPr>
                      <wps:wsp>
                        <wps:cNvPr id="427" name="Graphic 427"/>
                        <wps:cNvSpPr/>
                        <wps:spPr>
                          <a:xfrm>
                            <a:off x="15868" y="3175"/>
                            <a:ext cx="6454775" cy="1270"/>
                          </a:xfrm>
                          <a:custGeom>
                            <a:avLst/>
                            <a:gdLst/>
                            <a:ahLst/>
                            <a:cxnLst/>
                            <a:rect l="l" t="t" r="r" b="b"/>
                            <a:pathLst>
                              <a:path w="6454775">
                                <a:moveTo>
                                  <a:pt x="0" y="0"/>
                                </a:moveTo>
                                <a:lnTo>
                                  <a:pt x="6454609" y="0"/>
                                </a:lnTo>
                              </a:path>
                            </a:pathLst>
                          </a:custGeom>
                          <a:ln w="6350">
                            <a:solidFill>
                              <a:srgbClr val="142B50"/>
                            </a:solidFill>
                            <a:prstDash val="dot"/>
                          </a:ln>
                        </wps:spPr>
                        <wps:bodyPr wrap="square" lIns="0" tIns="0" rIns="0" bIns="0" rtlCol="0">
                          <a:prstTxWarp prst="textNoShape">
                            <a:avLst/>
                          </a:prstTxWarp>
                          <a:noAutofit/>
                        </wps:bodyPr>
                      </wps:wsp>
                      <wps:wsp>
                        <wps:cNvPr id="428" name="Graphic 428"/>
                        <wps:cNvSpPr/>
                        <wps:spPr>
                          <a:xfrm>
                            <a:off x="-8" y="11"/>
                            <a:ext cx="6480175" cy="6350"/>
                          </a:xfrm>
                          <a:custGeom>
                            <a:avLst/>
                            <a:gdLst/>
                            <a:ahLst/>
                            <a:cxnLst/>
                            <a:rect l="l" t="t" r="r" b="b"/>
                            <a:pathLst>
                              <a:path w="6480175" h="6350">
                                <a:moveTo>
                                  <a:pt x="6350" y="3175"/>
                                </a:moveTo>
                                <a:lnTo>
                                  <a:pt x="5422" y="927"/>
                                </a:lnTo>
                                <a:lnTo>
                                  <a:pt x="3175" y="0"/>
                                </a:lnTo>
                                <a:lnTo>
                                  <a:pt x="927" y="927"/>
                                </a:lnTo>
                                <a:lnTo>
                                  <a:pt x="0" y="3175"/>
                                </a:lnTo>
                                <a:lnTo>
                                  <a:pt x="927" y="5410"/>
                                </a:lnTo>
                                <a:lnTo>
                                  <a:pt x="3175" y="6350"/>
                                </a:lnTo>
                                <a:lnTo>
                                  <a:pt x="5422" y="5410"/>
                                </a:lnTo>
                                <a:lnTo>
                                  <a:pt x="6350" y="3175"/>
                                </a:lnTo>
                                <a:close/>
                              </a:path>
                              <a:path w="6480175" h="6350">
                                <a:moveTo>
                                  <a:pt x="6479997" y="3175"/>
                                </a:moveTo>
                                <a:lnTo>
                                  <a:pt x="6479070" y="927"/>
                                </a:lnTo>
                                <a:lnTo>
                                  <a:pt x="6476822" y="0"/>
                                </a:lnTo>
                                <a:lnTo>
                                  <a:pt x="6474574" y="927"/>
                                </a:lnTo>
                                <a:lnTo>
                                  <a:pt x="6473647" y="3175"/>
                                </a:lnTo>
                                <a:lnTo>
                                  <a:pt x="6474574" y="5410"/>
                                </a:lnTo>
                                <a:lnTo>
                                  <a:pt x="6476822" y="6350"/>
                                </a:lnTo>
                                <a:lnTo>
                                  <a:pt x="6479070" y="5410"/>
                                </a:lnTo>
                                <a:lnTo>
                                  <a:pt x="6479997"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26A6A4F0" id="Group 426" o:spid="_x0000_s1026" style="position:absolute;margin-left:42.5pt;margin-top:19.55pt;width:510.25pt;height:.5pt;z-index:-15629824;mso-wrap-distance-left:0;mso-wrap-distance-right:0;mso-position-horizontal-relative:page" coordsize="64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">
                <v:shape id="Graphic 427" o:spid="_x0000_s1027" style="position:absolute;left:158;top:31;width:64548;height:13;visibility:visible;mso-wrap-style:square;v-text-anchor:top" coordsize="645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" path="m,l6454609,e" filled="f" strokecolor="#142b50" strokeweight=".5pt">
                  <v:stroke dashstyle="dot"/>
                  <v:path arrowok="t"/>
                </v:shape>
                <v:shape id="Graphic 428" o:spid="_x0000_s1028" style="position:absolute;width:64801;height:63;visibility:visible;mso-wrap-style:square;v-text-anchor:top" coordsize="6480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" path="m6350,3175l5422,927,3175,,927,927,,3175,927,5410r2248,940l5422,5410,6350,3175xem6479997,3175r-927,-2248l6476822,r-2248,927l6473647,3175r927,2235l6476822,6350r2248,-940l6479997,3175xe" fillcolor="#142b50" stroked="f">
                  <v:path arrowok="t"/>
                </v:shape>
                <w10:wrap type="topAndBottom" anchorx="page"/>
              </v:group>
            </w:pict>
          </mc:Fallback>
        </mc:AlternateContent>
      </w:r>
    </w:p>
    <w:p w14:paraId="7C8EE3C9" w14:textId="77777777" w:rsidR="00864785" w:rsidRDefault="00864785">
      <w:pPr>
        <w:pStyle w:val="BodyText"/>
        <w:rPr>
          <w:rFonts w:ascii="Verdana"/>
          <w:b/>
          <w:sz w:val="20"/>
        </w:rPr>
      </w:pPr>
    </w:p>
    <w:p w14:paraId="10C5A1C4" w14:textId="77777777" w:rsidR="00864785" w:rsidRDefault="0020305B">
      <w:pPr>
        <w:pStyle w:val="BodyText"/>
        <w:spacing w:before="124"/>
        <w:rPr>
          <w:rFonts w:ascii="Verdana"/>
          <w:b/>
          <w:sz w:val="20"/>
        </w:rPr>
      </w:pPr>
      <w:r>
        <w:rPr>
          <w:rFonts w:ascii="Verdana"/>
          <w:b/>
          <w:noProof/>
          <w:sz w:val="20"/>
        </w:rPr>
        <mc:AlternateContent>
          <mc:Choice Requires="wpg">
            <w:drawing>
              <wp:anchor distT="0" distB="0" distL="0" distR="0" simplePos="0" relativeHeight="487687168" behindDoc="1" locked="0" layoutInCell="1" allowOverlap="1" wp14:anchorId="2F910B84" wp14:editId="6A73807F">
                <wp:simplePos x="0" y="0"/>
                <wp:positionH relativeFrom="page">
                  <wp:posOffset>540000</wp:posOffset>
                </wp:positionH>
                <wp:positionV relativeFrom="paragraph">
                  <wp:posOffset>248343</wp:posOffset>
                </wp:positionV>
                <wp:extent cx="6480175" cy="6350"/>
                <wp:effectExtent l="0" t="0" r="0" b="0"/>
                <wp:wrapTopAndBottom/>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350"/>
                          <a:chOff x="0" y="0"/>
                          <a:chExt cx="6480175" cy="6350"/>
                        </a:xfrm>
                      </wpg:grpSpPr>
                      <wps:wsp>
                        <wps:cNvPr id="430" name="Graphic 430"/>
                        <wps:cNvSpPr/>
                        <wps:spPr>
                          <a:xfrm>
                            <a:off x="15868" y="3175"/>
                            <a:ext cx="6454775" cy="1270"/>
                          </a:xfrm>
                          <a:custGeom>
                            <a:avLst/>
                            <a:gdLst/>
                            <a:ahLst/>
                            <a:cxnLst/>
                            <a:rect l="l" t="t" r="r" b="b"/>
                            <a:pathLst>
                              <a:path w="6454775">
                                <a:moveTo>
                                  <a:pt x="0" y="0"/>
                                </a:moveTo>
                                <a:lnTo>
                                  <a:pt x="6454609" y="0"/>
                                </a:lnTo>
                              </a:path>
                            </a:pathLst>
                          </a:custGeom>
                          <a:ln w="6350">
                            <a:solidFill>
                              <a:srgbClr val="142B50"/>
                            </a:solidFill>
                            <a:prstDash val="dot"/>
                          </a:ln>
                        </wps:spPr>
                        <wps:bodyPr wrap="square" lIns="0" tIns="0" rIns="0" bIns="0" rtlCol="0">
                          <a:prstTxWarp prst="textNoShape">
                            <a:avLst/>
                          </a:prstTxWarp>
                          <a:noAutofit/>
                        </wps:bodyPr>
                      </wps:wsp>
                      <wps:wsp>
                        <wps:cNvPr id="431" name="Graphic 431"/>
                        <wps:cNvSpPr/>
                        <wps:spPr>
                          <a:xfrm>
                            <a:off x="-8" y="0"/>
                            <a:ext cx="6480175" cy="6350"/>
                          </a:xfrm>
                          <a:custGeom>
                            <a:avLst/>
                            <a:gdLst/>
                            <a:ahLst/>
                            <a:cxnLst/>
                            <a:rect l="l" t="t" r="r" b="b"/>
                            <a:pathLst>
                              <a:path w="6480175" h="6350">
                                <a:moveTo>
                                  <a:pt x="6350" y="3175"/>
                                </a:moveTo>
                                <a:lnTo>
                                  <a:pt x="5422" y="939"/>
                                </a:lnTo>
                                <a:lnTo>
                                  <a:pt x="3175" y="0"/>
                                </a:lnTo>
                                <a:lnTo>
                                  <a:pt x="927" y="939"/>
                                </a:lnTo>
                                <a:lnTo>
                                  <a:pt x="0" y="3175"/>
                                </a:lnTo>
                                <a:lnTo>
                                  <a:pt x="927" y="5422"/>
                                </a:lnTo>
                                <a:lnTo>
                                  <a:pt x="3175" y="6350"/>
                                </a:lnTo>
                                <a:lnTo>
                                  <a:pt x="5422" y="5422"/>
                                </a:lnTo>
                                <a:lnTo>
                                  <a:pt x="6350" y="3175"/>
                                </a:lnTo>
                                <a:close/>
                              </a:path>
                              <a:path w="6480175" h="6350">
                                <a:moveTo>
                                  <a:pt x="6479997" y="3175"/>
                                </a:moveTo>
                                <a:lnTo>
                                  <a:pt x="6479070" y="939"/>
                                </a:lnTo>
                                <a:lnTo>
                                  <a:pt x="6476822" y="0"/>
                                </a:lnTo>
                                <a:lnTo>
                                  <a:pt x="6474574" y="939"/>
                                </a:lnTo>
                                <a:lnTo>
                                  <a:pt x="6473647" y="3175"/>
                                </a:lnTo>
                                <a:lnTo>
                                  <a:pt x="6474574" y="5422"/>
                                </a:lnTo>
                                <a:lnTo>
                                  <a:pt x="6476822" y="6350"/>
                                </a:lnTo>
                                <a:lnTo>
                                  <a:pt x="6479070" y="5422"/>
                                </a:lnTo>
                                <a:lnTo>
                                  <a:pt x="6479997"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03AEB4D0" id="Group 429" o:spid="_x0000_s1026" style="position:absolute;margin-left:42.5pt;margin-top:19.55pt;width:510.25pt;height:.5pt;z-index:-15629312;mso-wrap-distance-left:0;mso-wrap-distance-right:0;mso-position-horizontal-relative:page" coordsize="64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">
                <v:shape id="Graphic 430" o:spid="_x0000_s1027" style="position:absolute;left:158;top:31;width:64548;height:13;visibility:visible;mso-wrap-style:square;v-text-anchor:top" coordsize="645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" path="m,l6454609,e" filled="f" strokecolor="#142b50" strokeweight=".5pt">
                  <v:stroke dashstyle="dot"/>
                  <v:path arrowok="t"/>
                </v:shape>
                <v:shape id="Graphic 431" o:spid="_x0000_s1028" style="position:absolute;width:64801;height:63;visibility:visible;mso-wrap-style:square;v-text-anchor:top" coordsize="6480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" path="m6350,3175l5422,939,3175,,927,939,,3175,927,5422r2248,928l5422,5422,6350,3175xem6479997,3175r-927,-2236l6476822,r-2248,939l6473647,3175r927,2247l6476822,6350r2248,-928l6479997,3175xe" fillcolor="#142b50" stroked="f">
                  <v:path arrowok="t"/>
                </v:shape>
                <w10:wrap type="topAndBottom" anchorx="page"/>
              </v:group>
            </w:pict>
          </mc:Fallback>
        </mc:AlternateContent>
      </w:r>
    </w:p>
    <w:p w14:paraId="08DB868B" w14:textId="77777777" w:rsidR="00864785" w:rsidRDefault="00864785">
      <w:pPr>
        <w:pStyle w:val="BodyText"/>
        <w:rPr>
          <w:rFonts w:ascii="Verdana"/>
          <w:b/>
          <w:sz w:val="20"/>
        </w:rPr>
      </w:pPr>
    </w:p>
    <w:p w14:paraId="68C527A9" w14:textId="77777777" w:rsidR="00864785" w:rsidRDefault="0020305B">
      <w:pPr>
        <w:pStyle w:val="BodyText"/>
        <w:spacing w:before="124"/>
        <w:rPr>
          <w:rFonts w:ascii="Verdana"/>
          <w:b/>
          <w:sz w:val="20"/>
        </w:rPr>
      </w:pPr>
      <w:r>
        <w:rPr>
          <w:rFonts w:ascii="Verdana"/>
          <w:b/>
          <w:noProof/>
          <w:sz w:val="20"/>
        </w:rPr>
        <mc:AlternateContent>
          <mc:Choice Requires="wpg">
            <w:drawing>
              <wp:anchor distT="0" distB="0" distL="0" distR="0" simplePos="0" relativeHeight="487687680" behindDoc="1" locked="0" layoutInCell="1" allowOverlap="1" wp14:anchorId="6C157528" wp14:editId="0E3C6463">
                <wp:simplePos x="0" y="0"/>
                <wp:positionH relativeFrom="page">
                  <wp:posOffset>540000</wp:posOffset>
                </wp:positionH>
                <wp:positionV relativeFrom="paragraph">
                  <wp:posOffset>248343</wp:posOffset>
                </wp:positionV>
                <wp:extent cx="6480175" cy="6350"/>
                <wp:effectExtent l="0" t="0" r="0" b="0"/>
                <wp:wrapTopAndBottom/>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350"/>
                          <a:chOff x="0" y="0"/>
                          <a:chExt cx="6480175" cy="6350"/>
                        </a:xfrm>
                      </wpg:grpSpPr>
                      <wps:wsp>
                        <wps:cNvPr id="433" name="Graphic 433"/>
                        <wps:cNvSpPr/>
                        <wps:spPr>
                          <a:xfrm>
                            <a:off x="15868" y="3175"/>
                            <a:ext cx="6454775" cy="1270"/>
                          </a:xfrm>
                          <a:custGeom>
                            <a:avLst/>
                            <a:gdLst/>
                            <a:ahLst/>
                            <a:cxnLst/>
                            <a:rect l="l" t="t" r="r" b="b"/>
                            <a:pathLst>
                              <a:path w="6454775">
                                <a:moveTo>
                                  <a:pt x="0" y="0"/>
                                </a:moveTo>
                                <a:lnTo>
                                  <a:pt x="6454609" y="0"/>
                                </a:lnTo>
                              </a:path>
                            </a:pathLst>
                          </a:custGeom>
                          <a:ln w="6350">
                            <a:solidFill>
                              <a:srgbClr val="142B50"/>
                            </a:solidFill>
                            <a:prstDash val="dot"/>
                          </a:ln>
                        </wps:spPr>
                        <wps:bodyPr wrap="square" lIns="0" tIns="0" rIns="0" bIns="0" rtlCol="0">
                          <a:prstTxWarp prst="textNoShape">
                            <a:avLst/>
                          </a:prstTxWarp>
                          <a:noAutofit/>
                        </wps:bodyPr>
                      </wps:wsp>
                      <wps:wsp>
                        <wps:cNvPr id="434" name="Graphic 434"/>
                        <wps:cNvSpPr/>
                        <wps:spPr>
                          <a:xfrm>
                            <a:off x="-8" y="1"/>
                            <a:ext cx="6480175" cy="6350"/>
                          </a:xfrm>
                          <a:custGeom>
                            <a:avLst/>
                            <a:gdLst/>
                            <a:ahLst/>
                            <a:cxnLst/>
                            <a:rect l="l" t="t" r="r" b="b"/>
                            <a:pathLst>
                              <a:path w="6480175" h="6350">
                                <a:moveTo>
                                  <a:pt x="6350" y="3175"/>
                                </a:moveTo>
                                <a:lnTo>
                                  <a:pt x="5422" y="939"/>
                                </a:lnTo>
                                <a:lnTo>
                                  <a:pt x="3175" y="0"/>
                                </a:lnTo>
                                <a:lnTo>
                                  <a:pt x="927" y="939"/>
                                </a:lnTo>
                                <a:lnTo>
                                  <a:pt x="0" y="3175"/>
                                </a:lnTo>
                                <a:lnTo>
                                  <a:pt x="927" y="5422"/>
                                </a:lnTo>
                                <a:lnTo>
                                  <a:pt x="3175" y="6350"/>
                                </a:lnTo>
                                <a:lnTo>
                                  <a:pt x="5422" y="5422"/>
                                </a:lnTo>
                                <a:lnTo>
                                  <a:pt x="6350" y="3175"/>
                                </a:lnTo>
                                <a:close/>
                              </a:path>
                              <a:path w="6480175" h="6350">
                                <a:moveTo>
                                  <a:pt x="6479997" y="3175"/>
                                </a:moveTo>
                                <a:lnTo>
                                  <a:pt x="6479070" y="939"/>
                                </a:lnTo>
                                <a:lnTo>
                                  <a:pt x="6476822" y="0"/>
                                </a:lnTo>
                                <a:lnTo>
                                  <a:pt x="6474574" y="939"/>
                                </a:lnTo>
                                <a:lnTo>
                                  <a:pt x="6473647" y="3175"/>
                                </a:lnTo>
                                <a:lnTo>
                                  <a:pt x="6474574" y="5422"/>
                                </a:lnTo>
                                <a:lnTo>
                                  <a:pt x="6476822" y="6350"/>
                                </a:lnTo>
                                <a:lnTo>
                                  <a:pt x="6479070" y="5422"/>
                                </a:lnTo>
                                <a:lnTo>
                                  <a:pt x="6479997"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32905FED" id="Group 432" o:spid="_x0000_s1026" style="position:absolute;margin-left:42.5pt;margin-top:19.55pt;width:510.25pt;height:.5pt;z-index:-15628800;mso-wrap-distance-left:0;mso-wrap-distance-right:0;mso-position-horizontal-relative:page" coordsize="64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">
                <v:shape id="Graphic 433" o:spid="_x0000_s1027" style="position:absolute;left:158;top:31;width:64548;height:13;visibility:visible;mso-wrap-style:square;v-text-anchor:top" coordsize="645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" path="m,l6454609,e" filled="f" strokecolor="#142b50" strokeweight=".5pt">
                  <v:stroke dashstyle="dot"/>
                  <v:path arrowok="t"/>
                </v:shape>
                <v:shape id="Graphic 434" o:spid="_x0000_s1028" style="position:absolute;width:64801;height:63;visibility:visible;mso-wrap-style:square;v-text-anchor:top" coordsize="6480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" path="m6350,3175l5422,939,3175,,927,939,,3175,927,5422r2248,928l5422,5422,6350,3175xem6479997,3175r-927,-2236l6476822,r-2248,939l6473647,3175r927,2247l6476822,6350r2248,-928l6479997,3175xe" fillcolor="#142b50" stroked="f">
                  <v:path arrowok="t"/>
                </v:shape>
                <w10:wrap type="topAndBottom" anchorx="page"/>
              </v:group>
            </w:pict>
          </mc:Fallback>
        </mc:AlternateContent>
      </w:r>
    </w:p>
    <w:p w14:paraId="6E8F5BD4" w14:textId="77777777" w:rsidR="00864785" w:rsidRDefault="00864785">
      <w:pPr>
        <w:pStyle w:val="BodyText"/>
        <w:rPr>
          <w:rFonts w:ascii="Verdana"/>
          <w:b/>
          <w:sz w:val="20"/>
        </w:rPr>
      </w:pPr>
    </w:p>
    <w:p w14:paraId="0CC2C144" w14:textId="77777777" w:rsidR="00864785" w:rsidRDefault="0020305B">
      <w:pPr>
        <w:pStyle w:val="BodyText"/>
        <w:spacing w:before="124"/>
        <w:rPr>
          <w:rFonts w:ascii="Verdana"/>
          <w:b/>
          <w:sz w:val="20"/>
        </w:rPr>
      </w:pPr>
      <w:r>
        <w:rPr>
          <w:rFonts w:ascii="Verdana"/>
          <w:b/>
          <w:noProof/>
          <w:sz w:val="20"/>
        </w:rPr>
        <mc:AlternateContent>
          <mc:Choice Requires="wpg">
            <w:drawing>
              <wp:anchor distT="0" distB="0" distL="0" distR="0" simplePos="0" relativeHeight="487688192" behindDoc="1" locked="0" layoutInCell="1" allowOverlap="1" wp14:anchorId="3DE3F053" wp14:editId="6C876921">
                <wp:simplePos x="0" y="0"/>
                <wp:positionH relativeFrom="page">
                  <wp:posOffset>540000</wp:posOffset>
                </wp:positionH>
                <wp:positionV relativeFrom="paragraph">
                  <wp:posOffset>248343</wp:posOffset>
                </wp:positionV>
                <wp:extent cx="6480175" cy="6350"/>
                <wp:effectExtent l="0" t="0" r="0" b="0"/>
                <wp:wrapTopAndBottom/>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350"/>
                          <a:chOff x="0" y="0"/>
                          <a:chExt cx="6480175" cy="6350"/>
                        </a:xfrm>
                      </wpg:grpSpPr>
                      <wps:wsp>
                        <wps:cNvPr id="436" name="Graphic 436"/>
                        <wps:cNvSpPr/>
                        <wps:spPr>
                          <a:xfrm>
                            <a:off x="15868" y="3175"/>
                            <a:ext cx="6454775" cy="1270"/>
                          </a:xfrm>
                          <a:custGeom>
                            <a:avLst/>
                            <a:gdLst/>
                            <a:ahLst/>
                            <a:cxnLst/>
                            <a:rect l="l" t="t" r="r" b="b"/>
                            <a:pathLst>
                              <a:path w="6454775">
                                <a:moveTo>
                                  <a:pt x="0" y="0"/>
                                </a:moveTo>
                                <a:lnTo>
                                  <a:pt x="6454609" y="0"/>
                                </a:lnTo>
                              </a:path>
                            </a:pathLst>
                          </a:custGeom>
                          <a:ln w="6350">
                            <a:solidFill>
                              <a:srgbClr val="142B50"/>
                            </a:solidFill>
                            <a:prstDash val="dot"/>
                          </a:ln>
                        </wps:spPr>
                        <wps:bodyPr wrap="square" lIns="0" tIns="0" rIns="0" bIns="0" rtlCol="0">
                          <a:prstTxWarp prst="textNoShape">
                            <a:avLst/>
                          </a:prstTxWarp>
                          <a:noAutofit/>
                        </wps:bodyPr>
                      </wps:wsp>
                      <wps:wsp>
                        <wps:cNvPr id="437" name="Graphic 437"/>
                        <wps:cNvSpPr/>
                        <wps:spPr>
                          <a:xfrm>
                            <a:off x="-8" y="2"/>
                            <a:ext cx="6480175" cy="6350"/>
                          </a:xfrm>
                          <a:custGeom>
                            <a:avLst/>
                            <a:gdLst/>
                            <a:ahLst/>
                            <a:cxnLst/>
                            <a:rect l="l" t="t" r="r" b="b"/>
                            <a:pathLst>
                              <a:path w="6480175" h="6350">
                                <a:moveTo>
                                  <a:pt x="6350" y="3175"/>
                                </a:moveTo>
                                <a:lnTo>
                                  <a:pt x="5422" y="939"/>
                                </a:lnTo>
                                <a:lnTo>
                                  <a:pt x="3175" y="0"/>
                                </a:lnTo>
                                <a:lnTo>
                                  <a:pt x="927" y="939"/>
                                </a:lnTo>
                                <a:lnTo>
                                  <a:pt x="0" y="3175"/>
                                </a:lnTo>
                                <a:lnTo>
                                  <a:pt x="927" y="5422"/>
                                </a:lnTo>
                                <a:lnTo>
                                  <a:pt x="3175" y="6350"/>
                                </a:lnTo>
                                <a:lnTo>
                                  <a:pt x="5422" y="5422"/>
                                </a:lnTo>
                                <a:lnTo>
                                  <a:pt x="6350" y="3175"/>
                                </a:lnTo>
                                <a:close/>
                              </a:path>
                              <a:path w="6480175" h="6350">
                                <a:moveTo>
                                  <a:pt x="6479997" y="3175"/>
                                </a:moveTo>
                                <a:lnTo>
                                  <a:pt x="6479070" y="939"/>
                                </a:lnTo>
                                <a:lnTo>
                                  <a:pt x="6476822" y="0"/>
                                </a:lnTo>
                                <a:lnTo>
                                  <a:pt x="6474574" y="939"/>
                                </a:lnTo>
                                <a:lnTo>
                                  <a:pt x="6473647" y="3175"/>
                                </a:lnTo>
                                <a:lnTo>
                                  <a:pt x="6474574" y="5422"/>
                                </a:lnTo>
                                <a:lnTo>
                                  <a:pt x="6476822" y="6350"/>
                                </a:lnTo>
                                <a:lnTo>
                                  <a:pt x="6479070" y="5422"/>
                                </a:lnTo>
                                <a:lnTo>
                                  <a:pt x="6479997"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73DADAC5" id="Group 435" o:spid="_x0000_s1026" style="position:absolute;margin-left:42.5pt;margin-top:19.55pt;width:510.25pt;height:.5pt;z-index:-15628288;mso-wrap-distance-left:0;mso-wrap-distance-right:0;mso-position-horizontal-relative:page" coordsize="64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">
                <v:shape id="Graphic 436" o:spid="_x0000_s1027" style="position:absolute;left:158;top:31;width:64548;height:13;visibility:visible;mso-wrap-style:square;v-text-anchor:top" coordsize="645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" path="m,l6454609,e" filled="f" strokecolor="#142b50" strokeweight=".5pt">
                  <v:stroke dashstyle="dot"/>
                  <v:path arrowok="t"/>
                </v:shape>
                <v:shape id="Graphic 437" o:spid="_x0000_s1028" style="position:absolute;width:64801;height:63;visibility:visible;mso-wrap-style:square;v-text-anchor:top" coordsize="6480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" path="m6350,3175l5422,939,3175,,927,939,,3175,927,5422r2248,928l5422,5422,6350,3175xem6479997,3175r-927,-2236l6476822,r-2248,939l6473647,3175r927,2247l6476822,6350r2248,-928l6479997,3175xe" fillcolor="#142b50" stroked="f">
                  <v:path arrowok="t"/>
                </v:shape>
                <w10:wrap type="topAndBottom" anchorx="page"/>
              </v:group>
            </w:pict>
          </mc:Fallback>
        </mc:AlternateContent>
      </w:r>
    </w:p>
    <w:p w14:paraId="267CFAE3" w14:textId="77777777" w:rsidR="00864785" w:rsidRDefault="00864785">
      <w:pPr>
        <w:pStyle w:val="BodyText"/>
        <w:rPr>
          <w:rFonts w:ascii="Verdana"/>
          <w:b/>
          <w:sz w:val="20"/>
        </w:rPr>
        <w:sectPr w:rsidR="00864785">
          <w:pgSz w:w="11910" w:h="16840"/>
          <w:pgMar w:top="660" w:right="708" w:bottom="640" w:left="566" w:header="0" w:footer="448" w:gutter="0"/>
          <w:cols w:space="720"/>
        </w:sectPr>
      </w:pPr>
    </w:p>
    <w:p w14:paraId="23B19E40" w14:textId="77777777" w:rsidR="00864785" w:rsidRDefault="0020305B">
      <w:pPr>
        <w:pStyle w:val="BodyText"/>
        <w:rPr>
          <w:rFonts w:ascii="Verdana"/>
          <w:b/>
          <w:sz w:val="16"/>
        </w:rPr>
      </w:pPr>
      <w:r>
        <w:rPr>
          <w:rFonts w:ascii="Verdana"/>
          <w:b/>
          <w:noProof/>
          <w:sz w:val="16"/>
        </w:rPr>
        <w:lastRenderedPageBreak/>
        <mc:AlternateContent>
          <mc:Choice Requires="wpg">
            <w:drawing>
              <wp:anchor distT="0" distB="0" distL="0" distR="0" simplePos="0" relativeHeight="15829504" behindDoc="0" locked="0" layoutInCell="1" allowOverlap="1" wp14:anchorId="21D9140C" wp14:editId="1FE2C9FB">
                <wp:simplePos x="0" y="0"/>
                <wp:positionH relativeFrom="page">
                  <wp:posOffset>9547383</wp:posOffset>
                </wp:positionH>
                <wp:positionV relativeFrom="page">
                  <wp:posOffset>539998</wp:posOffset>
                </wp:positionV>
                <wp:extent cx="6350" cy="6480175"/>
                <wp:effectExtent l="0" t="0" r="0" b="0"/>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480175"/>
                          <a:chOff x="0" y="0"/>
                          <a:chExt cx="6350" cy="6480175"/>
                        </a:xfrm>
                      </wpg:grpSpPr>
                      <wps:wsp>
                        <wps:cNvPr id="439" name="Graphic 439"/>
                        <wps:cNvSpPr/>
                        <wps:spPr>
                          <a:xfrm>
                            <a:off x="3175" y="15868"/>
                            <a:ext cx="1270" cy="6454775"/>
                          </a:xfrm>
                          <a:custGeom>
                            <a:avLst/>
                            <a:gdLst/>
                            <a:ahLst/>
                            <a:cxnLst/>
                            <a:rect l="l" t="t" r="r" b="b"/>
                            <a:pathLst>
                              <a:path h="6454775">
                                <a:moveTo>
                                  <a:pt x="0" y="0"/>
                                </a:moveTo>
                                <a:lnTo>
                                  <a:pt x="0" y="6454609"/>
                                </a:lnTo>
                              </a:path>
                            </a:pathLst>
                          </a:custGeom>
                          <a:ln w="6350">
                            <a:solidFill>
                              <a:srgbClr val="142B50"/>
                            </a:solidFill>
                            <a:prstDash val="dot"/>
                          </a:ln>
                        </wps:spPr>
                        <wps:bodyPr wrap="square" lIns="0" tIns="0" rIns="0" bIns="0" rtlCol="0">
                          <a:prstTxWarp prst="textNoShape">
                            <a:avLst/>
                          </a:prstTxWarp>
                          <a:noAutofit/>
                        </wps:bodyPr>
                      </wps:wsp>
                      <wps:wsp>
                        <wps:cNvPr id="440" name="Graphic 440"/>
                        <wps:cNvSpPr/>
                        <wps:spPr>
                          <a:xfrm>
                            <a:off x="-5" y="4"/>
                            <a:ext cx="6350" cy="6480175"/>
                          </a:xfrm>
                          <a:custGeom>
                            <a:avLst/>
                            <a:gdLst/>
                            <a:ahLst/>
                            <a:cxnLst/>
                            <a:rect l="l" t="t" r="r" b="b"/>
                            <a:pathLst>
                              <a:path w="6350" h="6480175">
                                <a:moveTo>
                                  <a:pt x="6350" y="6476822"/>
                                </a:moveTo>
                                <a:lnTo>
                                  <a:pt x="5422" y="6474574"/>
                                </a:lnTo>
                                <a:lnTo>
                                  <a:pt x="3175" y="6473647"/>
                                </a:lnTo>
                                <a:lnTo>
                                  <a:pt x="927" y="6474574"/>
                                </a:lnTo>
                                <a:lnTo>
                                  <a:pt x="0" y="6476822"/>
                                </a:lnTo>
                                <a:lnTo>
                                  <a:pt x="927" y="6479070"/>
                                </a:lnTo>
                                <a:lnTo>
                                  <a:pt x="3175" y="6479997"/>
                                </a:lnTo>
                                <a:lnTo>
                                  <a:pt x="5422" y="6479070"/>
                                </a:lnTo>
                                <a:lnTo>
                                  <a:pt x="6350" y="6476822"/>
                                </a:lnTo>
                                <a:close/>
                              </a:path>
                              <a:path w="6350" h="6480175">
                                <a:moveTo>
                                  <a:pt x="6350" y="3175"/>
                                </a:moveTo>
                                <a:lnTo>
                                  <a:pt x="5422" y="927"/>
                                </a:lnTo>
                                <a:lnTo>
                                  <a:pt x="3175" y="0"/>
                                </a:lnTo>
                                <a:lnTo>
                                  <a:pt x="927" y="927"/>
                                </a:lnTo>
                                <a:lnTo>
                                  <a:pt x="0" y="3175"/>
                                </a:lnTo>
                                <a:lnTo>
                                  <a:pt x="927" y="5422"/>
                                </a:lnTo>
                                <a:lnTo>
                                  <a:pt x="3175" y="6350"/>
                                </a:lnTo>
                                <a:lnTo>
                                  <a:pt x="5422" y="5422"/>
                                </a:lnTo>
                                <a:lnTo>
                                  <a:pt x="6350"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24E9BF3D" id="Group 438" o:spid="_x0000_s1026" style="position:absolute;margin-left:751.75pt;margin-top:42.5pt;width:.5pt;height:510.25pt;z-index:15829504;mso-wrap-distance-left:0;mso-wrap-distance-right:0;mso-position-horizontal-relative:page;mso-position-vertical-relative:page" coordsize="63,6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">
                <v:shape id="Graphic 439" o:spid="_x0000_s1027" style="position:absolute;left:31;top:158;width:13;height:64548;visibility:visible;mso-wrap-style:square;v-text-anchor:top" coordsize="1270,645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" path="m,l,6454609e" filled="f" strokecolor="#142b50" strokeweight=".5pt">
                  <v:stroke dashstyle="dot"/>
                  <v:path arrowok="t"/>
                </v:shape>
                <v:shape id="Graphic 440" o:spid="_x0000_s1028" style="position:absolute;width:63;height:64801;visibility:visible;mso-wrap-style:square;v-text-anchor:top" coordsize="6350,648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" path="m6350,6476822r-928,-2248l3175,6473647r-2248,927l,6476822r927,2248l3175,6479997r2247,-927l6350,6476822xem6350,3175l5422,927,3175,,927,927,,3175,927,5422r2248,928l5422,5422,6350,3175xe" fillcolor="#142b50" stroked="f">
                  <v:path arrowok="t"/>
                </v:shape>
                <w10:wrap anchorx="page" anchory="page"/>
              </v:group>
            </w:pict>
          </mc:Fallback>
        </mc:AlternateContent>
      </w:r>
      <w:r>
        <w:rPr>
          <w:rFonts w:ascii="Verdana"/>
          <w:b/>
          <w:noProof/>
          <w:sz w:val="16"/>
        </w:rPr>
        <mc:AlternateContent>
          <mc:Choice Requires="wpg">
            <w:drawing>
              <wp:anchor distT="0" distB="0" distL="0" distR="0" simplePos="0" relativeHeight="15830016" behindDoc="0" locked="0" layoutInCell="1" allowOverlap="1" wp14:anchorId="5A6B6FCF" wp14:editId="66AD38EE">
                <wp:simplePos x="0" y="0"/>
                <wp:positionH relativeFrom="page">
                  <wp:posOffset>9138343</wp:posOffset>
                </wp:positionH>
                <wp:positionV relativeFrom="page">
                  <wp:posOffset>539998</wp:posOffset>
                </wp:positionV>
                <wp:extent cx="6350" cy="6480175"/>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480175"/>
                          <a:chOff x="0" y="0"/>
                          <a:chExt cx="6350" cy="6480175"/>
                        </a:xfrm>
                      </wpg:grpSpPr>
                      <wps:wsp>
                        <wps:cNvPr id="442" name="Graphic 442"/>
                        <wps:cNvSpPr/>
                        <wps:spPr>
                          <a:xfrm>
                            <a:off x="3175" y="15868"/>
                            <a:ext cx="1270" cy="6454775"/>
                          </a:xfrm>
                          <a:custGeom>
                            <a:avLst/>
                            <a:gdLst/>
                            <a:ahLst/>
                            <a:cxnLst/>
                            <a:rect l="l" t="t" r="r" b="b"/>
                            <a:pathLst>
                              <a:path h="6454775">
                                <a:moveTo>
                                  <a:pt x="0" y="0"/>
                                </a:moveTo>
                                <a:lnTo>
                                  <a:pt x="0" y="6454609"/>
                                </a:lnTo>
                              </a:path>
                            </a:pathLst>
                          </a:custGeom>
                          <a:ln w="6350">
                            <a:solidFill>
                              <a:srgbClr val="142B50"/>
                            </a:solidFill>
                            <a:prstDash val="dot"/>
                          </a:ln>
                        </wps:spPr>
                        <wps:bodyPr wrap="square" lIns="0" tIns="0" rIns="0" bIns="0" rtlCol="0">
                          <a:prstTxWarp prst="textNoShape">
                            <a:avLst/>
                          </a:prstTxWarp>
                          <a:noAutofit/>
                        </wps:bodyPr>
                      </wps:wsp>
                      <wps:wsp>
                        <wps:cNvPr id="443" name="Graphic 443"/>
                        <wps:cNvSpPr/>
                        <wps:spPr>
                          <a:xfrm>
                            <a:off x="-7" y="4"/>
                            <a:ext cx="6350" cy="6480175"/>
                          </a:xfrm>
                          <a:custGeom>
                            <a:avLst/>
                            <a:gdLst/>
                            <a:ahLst/>
                            <a:cxnLst/>
                            <a:rect l="l" t="t" r="r" b="b"/>
                            <a:pathLst>
                              <a:path w="6350" h="6480175">
                                <a:moveTo>
                                  <a:pt x="6350" y="6476822"/>
                                </a:moveTo>
                                <a:lnTo>
                                  <a:pt x="5422" y="6474574"/>
                                </a:lnTo>
                                <a:lnTo>
                                  <a:pt x="3175" y="6473647"/>
                                </a:lnTo>
                                <a:lnTo>
                                  <a:pt x="927" y="6474574"/>
                                </a:lnTo>
                                <a:lnTo>
                                  <a:pt x="0" y="6476822"/>
                                </a:lnTo>
                                <a:lnTo>
                                  <a:pt x="927" y="6479070"/>
                                </a:lnTo>
                                <a:lnTo>
                                  <a:pt x="3175" y="6479997"/>
                                </a:lnTo>
                                <a:lnTo>
                                  <a:pt x="5422" y="6479070"/>
                                </a:lnTo>
                                <a:lnTo>
                                  <a:pt x="6350" y="6476822"/>
                                </a:lnTo>
                                <a:close/>
                              </a:path>
                              <a:path w="6350" h="6480175">
                                <a:moveTo>
                                  <a:pt x="6350" y="3175"/>
                                </a:moveTo>
                                <a:lnTo>
                                  <a:pt x="5422" y="927"/>
                                </a:lnTo>
                                <a:lnTo>
                                  <a:pt x="3175" y="0"/>
                                </a:lnTo>
                                <a:lnTo>
                                  <a:pt x="927" y="927"/>
                                </a:lnTo>
                                <a:lnTo>
                                  <a:pt x="0" y="3175"/>
                                </a:lnTo>
                                <a:lnTo>
                                  <a:pt x="927" y="5422"/>
                                </a:lnTo>
                                <a:lnTo>
                                  <a:pt x="3175" y="6350"/>
                                </a:lnTo>
                                <a:lnTo>
                                  <a:pt x="5422" y="5422"/>
                                </a:lnTo>
                                <a:lnTo>
                                  <a:pt x="6350"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2F3AD6E0" id="Group 441" o:spid="_x0000_s1026" style="position:absolute;margin-left:719.55pt;margin-top:42.5pt;width:.5pt;height:510.25pt;z-index:15830016;mso-wrap-distance-left:0;mso-wrap-distance-right:0;mso-position-horizontal-relative:page;mso-position-vertical-relative:page" coordsize="63,6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">
                <v:shape id="Graphic 442" o:spid="_x0000_s1027" style="position:absolute;left:31;top:158;width:13;height:64548;visibility:visible;mso-wrap-style:square;v-text-anchor:top" coordsize="1270,645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" path="m,l,6454609e" filled="f" strokecolor="#142b50" strokeweight=".5pt">
                  <v:stroke dashstyle="dot"/>
                  <v:path arrowok="t"/>
                </v:shape>
                <v:shape id="Graphic 443" o:spid="_x0000_s1028" style="position:absolute;width:63;height:64801;visibility:visible;mso-wrap-style:square;v-text-anchor:top" coordsize="6350,648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" path="m6350,6476822r-928,-2248l3175,6473647r-2248,927l,6476822r927,2248l3175,6479997r2247,-927l6350,6476822xem6350,3175l5422,927,3175,,927,927,,3175,927,5422r2248,928l5422,5422,6350,3175xe" fillcolor="#142b50" stroked="f">
                  <v:path arrowok="t"/>
                </v:shape>
                <w10:wrap anchorx="page" anchory="page"/>
              </v:group>
            </w:pict>
          </mc:Fallback>
        </mc:AlternateContent>
      </w:r>
      <w:r>
        <w:rPr>
          <w:rFonts w:ascii="Verdana"/>
          <w:b/>
          <w:noProof/>
          <w:sz w:val="16"/>
        </w:rPr>
        <mc:AlternateContent>
          <mc:Choice Requires="wpg">
            <w:drawing>
              <wp:anchor distT="0" distB="0" distL="0" distR="0" simplePos="0" relativeHeight="15830528" behindDoc="0" locked="0" layoutInCell="1" allowOverlap="1" wp14:anchorId="1E6DEF69" wp14:editId="7A8646AA">
                <wp:simplePos x="0" y="0"/>
                <wp:positionH relativeFrom="page">
                  <wp:posOffset>8729302</wp:posOffset>
                </wp:positionH>
                <wp:positionV relativeFrom="page">
                  <wp:posOffset>539998</wp:posOffset>
                </wp:positionV>
                <wp:extent cx="6350" cy="6480175"/>
                <wp:effectExtent l="0" t="0" r="0" b="0"/>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480175"/>
                          <a:chOff x="0" y="0"/>
                          <a:chExt cx="6350" cy="6480175"/>
                        </a:xfrm>
                      </wpg:grpSpPr>
                      <wps:wsp>
                        <wps:cNvPr id="445" name="Graphic 445"/>
                        <wps:cNvSpPr/>
                        <wps:spPr>
                          <a:xfrm>
                            <a:off x="3175" y="15868"/>
                            <a:ext cx="1270" cy="6454775"/>
                          </a:xfrm>
                          <a:custGeom>
                            <a:avLst/>
                            <a:gdLst/>
                            <a:ahLst/>
                            <a:cxnLst/>
                            <a:rect l="l" t="t" r="r" b="b"/>
                            <a:pathLst>
                              <a:path h="6454775">
                                <a:moveTo>
                                  <a:pt x="0" y="0"/>
                                </a:moveTo>
                                <a:lnTo>
                                  <a:pt x="0" y="6454609"/>
                                </a:lnTo>
                              </a:path>
                            </a:pathLst>
                          </a:custGeom>
                          <a:ln w="6350">
                            <a:solidFill>
                              <a:srgbClr val="142B50"/>
                            </a:solidFill>
                            <a:prstDash val="dot"/>
                          </a:ln>
                        </wps:spPr>
                        <wps:bodyPr wrap="square" lIns="0" tIns="0" rIns="0" bIns="0" rtlCol="0">
                          <a:prstTxWarp prst="textNoShape">
                            <a:avLst/>
                          </a:prstTxWarp>
                          <a:noAutofit/>
                        </wps:bodyPr>
                      </wps:wsp>
                      <wps:wsp>
                        <wps:cNvPr id="446" name="Graphic 446"/>
                        <wps:cNvSpPr/>
                        <wps:spPr>
                          <a:xfrm>
                            <a:off x="-8" y="4"/>
                            <a:ext cx="6350" cy="6480175"/>
                          </a:xfrm>
                          <a:custGeom>
                            <a:avLst/>
                            <a:gdLst/>
                            <a:ahLst/>
                            <a:cxnLst/>
                            <a:rect l="l" t="t" r="r" b="b"/>
                            <a:pathLst>
                              <a:path w="6350" h="6480175">
                                <a:moveTo>
                                  <a:pt x="6350" y="6476822"/>
                                </a:moveTo>
                                <a:lnTo>
                                  <a:pt x="5422" y="6474574"/>
                                </a:lnTo>
                                <a:lnTo>
                                  <a:pt x="3175" y="6473647"/>
                                </a:lnTo>
                                <a:lnTo>
                                  <a:pt x="927" y="6474574"/>
                                </a:lnTo>
                                <a:lnTo>
                                  <a:pt x="0" y="6476822"/>
                                </a:lnTo>
                                <a:lnTo>
                                  <a:pt x="927" y="6479070"/>
                                </a:lnTo>
                                <a:lnTo>
                                  <a:pt x="3175" y="6479997"/>
                                </a:lnTo>
                                <a:lnTo>
                                  <a:pt x="5422" y="6479070"/>
                                </a:lnTo>
                                <a:lnTo>
                                  <a:pt x="6350" y="6476822"/>
                                </a:lnTo>
                                <a:close/>
                              </a:path>
                              <a:path w="6350" h="6480175">
                                <a:moveTo>
                                  <a:pt x="6350" y="3175"/>
                                </a:moveTo>
                                <a:lnTo>
                                  <a:pt x="5422" y="927"/>
                                </a:lnTo>
                                <a:lnTo>
                                  <a:pt x="3175" y="0"/>
                                </a:lnTo>
                                <a:lnTo>
                                  <a:pt x="927" y="927"/>
                                </a:lnTo>
                                <a:lnTo>
                                  <a:pt x="0" y="3175"/>
                                </a:lnTo>
                                <a:lnTo>
                                  <a:pt x="927" y="5422"/>
                                </a:lnTo>
                                <a:lnTo>
                                  <a:pt x="3175" y="6350"/>
                                </a:lnTo>
                                <a:lnTo>
                                  <a:pt x="5422" y="5422"/>
                                </a:lnTo>
                                <a:lnTo>
                                  <a:pt x="6350"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6044FAEC" id="Group 444" o:spid="_x0000_s1026" style="position:absolute;margin-left:687.35pt;margin-top:42.5pt;width:.5pt;height:510.25pt;z-index:15830528;mso-wrap-distance-left:0;mso-wrap-distance-right:0;mso-position-horizontal-relative:page;mso-position-vertical-relative:page" coordsize="63,6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">
                <v:shape id="Graphic 445" o:spid="_x0000_s1027" style="position:absolute;left:31;top:158;width:13;height:64548;visibility:visible;mso-wrap-style:square;v-text-anchor:top" coordsize="1270,645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" path="m,l,6454609e" filled="f" strokecolor="#142b50" strokeweight=".5pt">
                  <v:stroke dashstyle="dot"/>
                  <v:path arrowok="t"/>
                </v:shape>
                <v:shape id="Graphic 446" o:spid="_x0000_s1028" style="position:absolute;width:63;height:64801;visibility:visible;mso-wrap-style:square;v-text-anchor:top" coordsize="6350,648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" path="m6350,6476822r-928,-2248l3175,6473647r-2248,927l,6476822r927,2248l3175,6479997r2247,-927l6350,6476822xem6350,3175l5422,927,3175,,927,927,,3175,927,5422r2248,928l5422,5422,6350,3175xe" fillcolor="#142b50" stroked="f">
                  <v:path arrowok="t"/>
                </v:shape>
                <w10:wrap anchorx="page" anchory="page"/>
              </v:group>
            </w:pict>
          </mc:Fallback>
        </mc:AlternateContent>
      </w:r>
      <w:r>
        <w:rPr>
          <w:rFonts w:ascii="Verdana"/>
          <w:b/>
          <w:noProof/>
          <w:sz w:val="16"/>
        </w:rPr>
        <mc:AlternateContent>
          <mc:Choice Requires="wpg">
            <w:drawing>
              <wp:anchor distT="0" distB="0" distL="0" distR="0" simplePos="0" relativeHeight="15831040" behindDoc="0" locked="0" layoutInCell="1" allowOverlap="1" wp14:anchorId="0C51D874" wp14:editId="3AE994CF">
                <wp:simplePos x="0" y="0"/>
                <wp:positionH relativeFrom="page">
                  <wp:posOffset>8320264</wp:posOffset>
                </wp:positionH>
                <wp:positionV relativeFrom="page">
                  <wp:posOffset>539998</wp:posOffset>
                </wp:positionV>
                <wp:extent cx="6350" cy="6480175"/>
                <wp:effectExtent l="0" t="0" r="0" b="0"/>
                <wp:wrapNone/>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480175"/>
                          <a:chOff x="0" y="0"/>
                          <a:chExt cx="6350" cy="6480175"/>
                        </a:xfrm>
                      </wpg:grpSpPr>
                      <wps:wsp>
                        <wps:cNvPr id="448" name="Graphic 448"/>
                        <wps:cNvSpPr/>
                        <wps:spPr>
                          <a:xfrm>
                            <a:off x="3175" y="15868"/>
                            <a:ext cx="1270" cy="6454775"/>
                          </a:xfrm>
                          <a:custGeom>
                            <a:avLst/>
                            <a:gdLst/>
                            <a:ahLst/>
                            <a:cxnLst/>
                            <a:rect l="l" t="t" r="r" b="b"/>
                            <a:pathLst>
                              <a:path h="6454775">
                                <a:moveTo>
                                  <a:pt x="0" y="0"/>
                                </a:moveTo>
                                <a:lnTo>
                                  <a:pt x="0" y="6454609"/>
                                </a:lnTo>
                              </a:path>
                            </a:pathLst>
                          </a:custGeom>
                          <a:ln w="6350">
                            <a:solidFill>
                              <a:srgbClr val="142B50"/>
                            </a:solidFill>
                            <a:prstDash val="dot"/>
                          </a:ln>
                        </wps:spPr>
                        <wps:bodyPr wrap="square" lIns="0" tIns="0" rIns="0" bIns="0" rtlCol="0">
                          <a:prstTxWarp prst="textNoShape">
                            <a:avLst/>
                          </a:prstTxWarp>
                          <a:noAutofit/>
                        </wps:bodyPr>
                      </wps:wsp>
                      <wps:wsp>
                        <wps:cNvPr id="449" name="Graphic 449"/>
                        <wps:cNvSpPr/>
                        <wps:spPr>
                          <a:xfrm>
                            <a:off x="-11" y="4"/>
                            <a:ext cx="6350" cy="6480175"/>
                          </a:xfrm>
                          <a:custGeom>
                            <a:avLst/>
                            <a:gdLst/>
                            <a:ahLst/>
                            <a:cxnLst/>
                            <a:rect l="l" t="t" r="r" b="b"/>
                            <a:pathLst>
                              <a:path w="6350" h="6480175">
                                <a:moveTo>
                                  <a:pt x="6350" y="6476822"/>
                                </a:moveTo>
                                <a:lnTo>
                                  <a:pt x="5422" y="6474574"/>
                                </a:lnTo>
                                <a:lnTo>
                                  <a:pt x="3175" y="6473647"/>
                                </a:lnTo>
                                <a:lnTo>
                                  <a:pt x="939" y="6474574"/>
                                </a:lnTo>
                                <a:lnTo>
                                  <a:pt x="0" y="6476822"/>
                                </a:lnTo>
                                <a:lnTo>
                                  <a:pt x="939" y="6479070"/>
                                </a:lnTo>
                                <a:lnTo>
                                  <a:pt x="3175" y="6479997"/>
                                </a:lnTo>
                                <a:lnTo>
                                  <a:pt x="5422" y="6479070"/>
                                </a:lnTo>
                                <a:lnTo>
                                  <a:pt x="6350" y="6476822"/>
                                </a:lnTo>
                                <a:close/>
                              </a:path>
                              <a:path w="6350" h="6480175">
                                <a:moveTo>
                                  <a:pt x="6350" y="3175"/>
                                </a:moveTo>
                                <a:lnTo>
                                  <a:pt x="5422" y="927"/>
                                </a:lnTo>
                                <a:lnTo>
                                  <a:pt x="3175" y="0"/>
                                </a:lnTo>
                                <a:lnTo>
                                  <a:pt x="939" y="927"/>
                                </a:lnTo>
                                <a:lnTo>
                                  <a:pt x="0" y="3175"/>
                                </a:lnTo>
                                <a:lnTo>
                                  <a:pt x="939" y="5422"/>
                                </a:lnTo>
                                <a:lnTo>
                                  <a:pt x="3175" y="6350"/>
                                </a:lnTo>
                                <a:lnTo>
                                  <a:pt x="5422" y="5422"/>
                                </a:lnTo>
                                <a:lnTo>
                                  <a:pt x="6350"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201CED05" id="Group 447" o:spid="_x0000_s1026" style="position:absolute;margin-left:655.15pt;margin-top:42.5pt;width:.5pt;height:510.25pt;z-index:15831040;mso-wrap-distance-left:0;mso-wrap-distance-right:0;mso-position-horizontal-relative:page;mso-position-vertical-relative:page" coordsize="63,6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">
                <v:shape id="Graphic 448" o:spid="_x0000_s1027" style="position:absolute;left:31;top:158;width:13;height:64548;visibility:visible;mso-wrap-style:square;v-text-anchor:top" coordsize="1270,645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" path="m,l,6454609e" filled="f" strokecolor="#142b50" strokeweight=".5pt">
                  <v:stroke dashstyle="dot"/>
                  <v:path arrowok="t"/>
                </v:shape>
                <v:shape id="Graphic 449" o:spid="_x0000_s1028" style="position:absolute;width:63;height:64801;visibility:visible;mso-wrap-style:square;v-text-anchor:top" coordsize="6350,648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" path="m6350,6476822r-928,-2248l3175,6473647r-2236,927l,6476822r939,2248l3175,6479997r2247,-927l6350,6476822xem6350,3175l5422,927,3175,,939,927,,3175,939,5422r2236,928l5422,5422,6350,3175xe" fillcolor="#142b50" stroked="f">
                  <v:path arrowok="t"/>
                </v:shape>
                <w10:wrap anchorx="page" anchory="page"/>
              </v:group>
            </w:pict>
          </mc:Fallback>
        </mc:AlternateContent>
      </w:r>
      <w:r>
        <w:rPr>
          <w:rFonts w:ascii="Verdana"/>
          <w:b/>
          <w:noProof/>
          <w:sz w:val="16"/>
        </w:rPr>
        <mc:AlternateContent>
          <mc:Choice Requires="wpg">
            <w:drawing>
              <wp:anchor distT="0" distB="0" distL="0" distR="0" simplePos="0" relativeHeight="15831552" behindDoc="0" locked="0" layoutInCell="1" allowOverlap="1" wp14:anchorId="2DFEABA8" wp14:editId="1E0C196F">
                <wp:simplePos x="0" y="0"/>
                <wp:positionH relativeFrom="page">
                  <wp:posOffset>7911224</wp:posOffset>
                </wp:positionH>
                <wp:positionV relativeFrom="page">
                  <wp:posOffset>539998</wp:posOffset>
                </wp:positionV>
                <wp:extent cx="6350" cy="6480175"/>
                <wp:effectExtent l="0" t="0" r="0" b="0"/>
                <wp:wrapNone/>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480175"/>
                          <a:chOff x="0" y="0"/>
                          <a:chExt cx="6350" cy="6480175"/>
                        </a:xfrm>
                      </wpg:grpSpPr>
                      <wps:wsp>
                        <wps:cNvPr id="451" name="Graphic 451"/>
                        <wps:cNvSpPr/>
                        <wps:spPr>
                          <a:xfrm>
                            <a:off x="3175" y="15868"/>
                            <a:ext cx="1270" cy="6454775"/>
                          </a:xfrm>
                          <a:custGeom>
                            <a:avLst/>
                            <a:gdLst/>
                            <a:ahLst/>
                            <a:cxnLst/>
                            <a:rect l="l" t="t" r="r" b="b"/>
                            <a:pathLst>
                              <a:path h="6454775">
                                <a:moveTo>
                                  <a:pt x="0" y="0"/>
                                </a:moveTo>
                                <a:lnTo>
                                  <a:pt x="0" y="6454609"/>
                                </a:lnTo>
                              </a:path>
                            </a:pathLst>
                          </a:custGeom>
                          <a:ln w="6350">
                            <a:solidFill>
                              <a:srgbClr val="142B50"/>
                            </a:solidFill>
                            <a:prstDash val="dot"/>
                          </a:ln>
                        </wps:spPr>
                        <wps:bodyPr wrap="square" lIns="0" tIns="0" rIns="0" bIns="0" rtlCol="0">
                          <a:prstTxWarp prst="textNoShape">
                            <a:avLst/>
                          </a:prstTxWarp>
                          <a:noAutofit/>
                        </wps:bodyPr>
                      </wps:wsp>
                      <wps:wsp>
                        <wps:cNvPr id="452" name="Graphic 452"/>
                        <wps:cNvSpPr/>
                        <wps:spPr>
                          <a:xfrm>
                            <a:off x="0" y="4"/>
                            <a:ext cx="6350" cy="6480175"/>
                          </a:xfrm>
                          <a:custGeom>
                            <a:avLst/>
                            <a:gdLst/>
                            <a:ahLst/>
                            <a:cxnLst/>
                            <a:rect l="l" t="t" r="r" b="b"/>
                            <a:pathLst>
                              <a:path w="6350" h="6480175">
                                <a:moveTo>
                                  <a:pt x="6350" y="6476822"/>
                                </a:moveTo>
                                <a:lnTo>
                                  <a:pt x="5410" y="6474574"/>
                                </a:lnTo>
                                <a:lnTo>
                                  <a:pt x="3175" y="6473647"/>
                                </a:lnTo>
                                <a:lnTo>
                                  <a:pt x="927" y="6474574"/>
                                </a:lnTo>
                                <a:lnTo>
                                  <a:pt x="0" y="6476822"/>
                                </a:lnTo>
                                <a:lnTo>
                                  <a:pt x="927" y="6479070"/>
                                </a:lnTo>
                                <a:lnTo>
                                  <a:pt x="3175" y="6479997"/>
                                </a:lnTo>
                                <a:lnTo>
                                  <a:pt x="5410" y="6479070"/>
                                </a:lnTo>
                                <a:lnTo>
                                  <a:pt x="6350" y="6476822"/>
                                </a:lnTo>
                                <a:close/>
                              </a:path>
                              <a:path w="6350" h="6480175">
                                <a:moveTo>
                                  <a:pt x="6350" y="3175"/>
                                </a:moveTo>
                                <a:lnTo>
                                  <a:pt x="5410" y="927"/>
                                </a:lnTo>
                                <a:lnTo>
                                  <a:pt x="3175" y="0"/>
                                </a:lnTo>
                                <a:lnTo>
                                  <a:pt x="927" y="927"/>
                                </a:lnTo>
                                <a:lnTo>
                                  <a:pt x="0" y="3175"/>
                                </a:lnTo>
                                <a:lnTo>
                                  <a:pt x="927" y="5422"/>
                                </a:lnTo>
                                <a:lnTo>
                                  <a:pt x="3175" y="6350"/>
                                </a:lnTo>
                                <a:lnTo>
                                  <a:pt x="5410" y="5422"/>
                                </a:lnTo>
                                <a:lnTo>
                                  <a:pt x="6350"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18F7CAD6" id="Group 450" o:spid="_x0000_s1026" style="position:absolute;margin-left:622.95pt;margin-top:42.5pt;width:.5pt;height:510.25pt;z-index:15831552;mso-wrap-distance-left:0;mso-wrap-distance-right:0;mso-position-horizontal-relative:page;mso-position-vertical-relative:page" coordsize="63,6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">
                <v:shape id="Graphic 451" o:spid="_x0000_s1027" style="position:absolute;left:31;top:158;width:13;height:64548;visibility:visible;mso-wrap-style:square;v-text-anchor:top" coordsize="1270,645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" path="m,l,6454609e" filled="f" strokecolor="#142b50" strokeweight=".5pt">
                  <v:stroke dashstyle="dot"/>
                  <v:path arrowok="t"/>
                </v:shape>
                <v:shape id="Graphic 452" o:spid="_x0000_s1028" style="position:absolute;width:63;height:64801;visibility:visible;mso-wrap-style:square;v-text-anchor:top" coordsize="6350,648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" path="m6350,6476822r-940,-2248l3175,6473647r-2248,927l,6476822r927,2248l3175,6479997r2235,-927l6350,6476822xem6350,3175l5410,927,3175,,927,927,,3175,927,5422r2248,928l5410,5422,6350,3175xe" fillcolor="#142b50" stroked="f">
                  <v:path arrowok="t"/>
                </v:shape>
                <w10:wrap anchorx="page" anchory="page"/>
              </v:group>
            </w:pict>
          </mc:Fallback>
        </mc:AlternateContent>
      </w:r>
      <w:r>
        <w:rPr>
          <w:rFonts w:ascii="Verdana"/>
          <w:b/>
          <w:noProof/>
          <w:sz w:val="16"/>
        </w:rPr>
        <mc:AlternateContent>
          <mc:Choice Requires="wpg">
            <w:drawing>
              <wp:anchor distT="0" distB="0" distL="0" distR="0" simplePos="0" relativeHeight="15832064" behindDoc="0" locked="0" layoutInCell="1" allowOverlap="1" wp14:anchorId="51388327" wp14:editId="000C421E">
                <wp:simplePos x="0" y="0"/>
                <wp:positionH relativeFrom="page">
                  <wp:posOffset>7502183</wp:posOffset>
                </wp:positionH>
                <wp:positionV relativeFrom="page">
                  <wp:posOffset>539998</wp:posOffset>
                </wp:positionV>
                <wp:extent cx="6350" cy="6480175"/>
                <wp:effectExtent l="0" t="0" r="0" b="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480175"/>
                          <a:chOff x="0" y="0"/>
                          <a:chExt cx="6350" cy="6480175"/>
                        </a:xfrm>
                      </wpg:grpSpPr>
                      <wps:wsp>
                        <wps:cNvPr id="454" name="Graphic 454"/>
                        <wps:cNvSpPr/>
                        <wps:spPr>
                          <a:xfrm>
                            <a:off x="3175" y="15868"/>
                            <a:ext cx="1270" cy="6454775"/>
                          </a:xfrm>
                          <a:custGeom>
                            <a:avLst/>
                            <a:gdLst/>
                            <a:ahLst/>
                            <a:cxnLst/>
                            <a:rect l="l" t="t" r="r" b="b"/>
                            <a:pathLst>
                              <a:path h="6454775">
                                <a:moveTo>
                                  <a:pt x="0" y="0"/>
                                </a:moveTo>
                                <a:lnTo>
                                  <a:pt x="0" y="6454609"/>
                                </a:lnTo>
                              </a:path>
                            </a:pathLst>
                          </a:custGeom>
                          <a:ln w="6350">
                            <a:solidFill>
                              <a:srgbClr val="142B50"/>
                            </a:solidFill>
                            <a:prstDash val="dot"/>
                          </a:ln>
                        </wps:spPr>
                        <wps:bodyPr wrap="square" lIns="0" tIns="0" rIns="0" bIns="0" rtlCol="0">
                          <a:prstTxWarp prst="textNoShape">
                            <a:avLst/>
                          </a:prstTxWarp>
                          <a:noAutofit/>
                        </wps:bodyPr>
                      </wps:wsp>
                      <wps:wsp>
                        <wps:cNvPr id="455" name="Graphic 455"/>
                        <wps:cNvSpPr/>
                        <wps:spPr>
                          <a:xfrm>
                            <a:off x="0" y="4"/>
                            <a:ext cx="6350" cy="6480175"/>
                          </a:xfrm>
                          <a:custGeom>
                            <a:avLst/>
                            <a:gdLst/>
                            <a:ahLst/>
                            <a:cxnLst/>
                            <a:rect l="l" t="t" r="r" b="b"/>
                            <a:pathLst>
                              <a:path w="6350" h="6480175">
                                <a:moveTo>
                                  <a:pt x="6350" y="6476822"/>
                                </a:moveTo>
                                <a:lnTo>
                                  <a:pt x="5410" y="6474574"/>
                                </a:lnTo>
                                <a:lnTo>
                                  <a:pt x="3175" y="6473647"/>
                                </a:lnTo>
                                <a:lnTo>
                                  <a:pt x="927" y="6474574"/>
                                </a:lnTo>
                                <a:lnTo>
                                  <a:pt x="0" y="6476822"/>
                                </a:lnTo>
                                <a:lnTo>
                                  <a:pt x="927" y="6479070"/>
                                </a:lnTo>
                                <a:lnTo>
                                  <a:pt x="3175" y="6479997"/>
                                </a:lnTo>
                                <a:lnTo>
                                  <a:pt x="5410" y="6479070"/>
                                </a:lnTo>
                                <a:lnTo>
                                  <a:pt x="6350" y="6476822"/>
                                </a:lnTo>
                                <a:close/>
                              </a:path>
                              <a:path w="6350" h="6480175">
                                <a:moveTo>
                                  <a:pt x="6350" y="3175"/>
                                </a:moveTo>
                                <a:lnTo>
                                  <a:pt x="5410" y="927"/>
                                </a:lnTo>
                                <a:lnTo>
                                  <a:pt x="3175" y="0"/>
                                </a:lnTo>
                                <a:lnTo>
                                  <a:pt x="927" y="927"/>
                                </a:lnTo>
                                <a:lnTo>
                                  <a:pt x="0" y="3175"/>
                                </a:lnTo>
                                <a:lnTo>
                                  <a:pt x="927" y="5422"/>
                                </a:lnTo>
                                <a:lnTo>
                                  <a:pt x="3175" y="6350"/>
                                </a:lnTo>
                                <a:lnTo>
                                  <a:pt x="5410" y="5422"/>
                                </a:lnTo>
                                <a:lnTo>
                                  <a:pt x="6350"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6AEF2F14" id="Group 453" o:spid="_x0000_s1026" style="position:absolute;margin-left:590.7pt;margin-top:42.5pt;width:.5pt;height:510.25pt;z-index:15832064;mso-wrap-distance-left:0;mso-wrap-distance-right:0;mso-position-horizontal-relative:page;mso-position-vertical-relative:page" coordsize="63,6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">
                <v:shape id="Graphic 454" o:spid="_x0000_s1027" style="position:absolute;left:31;top:158;width:13;height:64548;visibility:visible;mso-wrap-style:square;v-text-anchor:top" coordsize="1270,645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" path="m,l,6454609e" filled="f" strokecolor="#142b50" strokeweight=".5pt">
                  <v:stroke dashstyle="dot"/>
                  <v:path arrowok="t"/>
                </v:shape>
                <v:shape id="Graphic 455" o:spid="_x0000_s1028" style="position:absolute;width:63;height:64801;visibility:visible;mso-wrap-style:square;v-text-anchor:top" coordsize="6350,648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" path="m6350,6476822r-940,-2248l3175,6473647r-2248,927l,6476822r927,2248l3175,6479997r2235,-927l6350,6476822xem6350,3175l5410,927,3175,,927,927,,3175,927,5422r2248,928l5410,5422,6350,3175xe" fillcolor="#142b50" stroked="f">
                  <v:path arrowok="t"/>
                </v:shape>
                <w10:wrap anchorx="page" anchory="page"/>
              </v:group>
            </w:pict>
          </mc:Fallback>
        </mc:AlternateContent>
      </w:r>
      <w:r>
        <w:rPr>
          <w:rFonts w:ascii="Verdana"/>
          <w:b/>
          <w:noProof/>
          <w:sz w:val="16"/>
        </w:rPr>
        <mc:AlternateContent>
          <mc:Choice Requires="wpg">
            <w:drawing>
              <wp:anchor distT="0" distB="0" distL="0" distR="0" simplePos="0" relativeHeight="15832576" behindDoc="0" locked="0" layoutInCell="1" allowOverlap="1" wp14:anchorId="71512F4B" wp14:editId="52904B81">
                <wp:simplePos x="0" y="0"/>
                <wp:positionH relativeFrom="page">
                  <wp:posOffset>7093143</wp:posOffset>
                </wp:positionH>
                <wp:positionV relativeFrom="page">
                  <wp:posOffset>539998</wp:posOffset>
                </wp:positionV>
                <wp:extent cx="6350" cy="6480175"/>
                <wp:effectExtent l="0" t="0" r="0"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480175"/>
                          <a:chOff x="0" y="0"/>
                          <a:chExt cx="6350" cy="6480175"/>
                        </a:xfrm>
                      </wpg:grpSpPr>
                      <wps:wsp>
                        <wps:cNvPr id="457" name="Graphic 457"/>
                        <wps:cNvSpPr/>
                        <wps:spPr>
                          <a:xfrm>
                            <a:off x="3175" y="15868"/>
                            <a:ext cx="1270" cy="6454775"/>
                          </a:xfrm>
                          <a:custGeom>
                            <a:avLst/>
                            <a:gdLst/>
                            <a:ahLst/>
                            <a:cxnLst/>
                            <a:rect l="l" t="t" r="r" b="b"/>
                            <a:pathLst>
                              <a:path h="6454775">
                                <a:moveTo>
                                  <a:pt x="0" y="0"/>
                                </a:moveTo>
                                <a:lnTo>
                                  <a:pt x="0" y="6454609"/>
                                </a:lnTo>
                              </a:path>
                            </a:pathLst>
                          </a:custGeom>
                          <a:ln w="6350">
                            <a:solidFill>
                              <a:srgbClr val="142B50"/>
                            </a:solidFill>
                            <a:prstDash val="dot"/>
                          </a:ln>
                        </wps:spPr>
                        <wps:bodyPr wrap="square" lIns="0" tIns="0" rIns="0" bIns="0" rtlCol="0">
                          <a:prstTxWarp prst="textNoShape">
                            <a:avLst/>
                          </a:prstTxWarp>
                          <a:noAutofit/>
                        </wps:bodyPr>
                      </wps:wsp>
                      <wps:wsp>
                        <wps:cNvPr id="458" name="Graphic 458"/>
                        <wps:cNvSpPr/>
                        <wps:spPr>
                          <a:xfrm>
                            <a:off x="-2" y="4"/>
                            <a:ext cx="6350" cy="6480175"/>
                          </a:xfrm>
                          <a:custGeom>
                            <a:avLst/>
                            <a:gdLst/>
                            <a:ahLst/>
                            <a:cxnLst/>
                            <a:rect l="l" t="t" r="r" b="b"/>
                            <a:pathLst>
                              <a:path w="6350" h="6480175">
                                <a:moveTo>
                                  <a:pt x="6350" y="6476822"/>
                                </a:moveTo>
                                <a:lnTo>
                                  <a:pt x="5410" y="6474574"/>
                                </a:lnTo>
                                <a:lnTo>
                                  <a:pt x="3175" y="6473647"/>
                                </a:lnTo>
                                <a:lnTo>
                                  <a:pt x="927" y="6474574"/>
                                </a:lnTo>
                                <a:lnTo>
                                  <a:pt x="0" y="6476822"/>
                                </a:lnTo>
                                <a:lnTo>
                                  <a:pt x="927" y="6479070"/>
                                </a:lnTo>
                                <a:lnTo>
                                  <a:pt x="3175" y="6479997"/>
                                </a:lnTo>
                                <a:lnTo>
                                  <a:pt x="5410" y="6479070"/>
                                </a:lnTo>
                                <a:lnTo>
                                  <a:pt x="6350" y="6476822"/>
                                </a:lnTo>
                                <a:close/>
                              </a:path>
                              <a:path w="6350" h="6480175">
                                <a:moveTo>
                                  <a:pt x="6350" y="3175"/>
                                </a:moveTo>
                                <a:lnTo>
                                  <a:pt x="5410" y="927"/>
                                </a:lnTo>
                                <a:lnTo>
                                  <a:pt x="3175" y="0"/>
                                </a:lnTo>
                                <a:lnTo>
                                  <a:pt x="927" y="927"/>
                                </a:lnTo>
                                <a:lnTo>
                                  <a:pt x="0" y="3175"/>
                                </a:lnTo>
                                <a:lnTo>
                                  <a:pt x="927" y="5422"/>
                                </a:lnTo>
                                <a:lnTo>
                                  <a:pt x="3175" y="6350"/>
                                </a:lnTo>
                                <a:lnTo>
                                  <a:pt x="5410" y="5422"/>
                                </a:lnTo>
                                <a:lnTo>
                                  <a:pt x="6350"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0C8AD1A8" id="Group 456" o:spid="_x0000_s1026" style="position:absolute;margin-left:558.5pt;margin-top:42.5pt;width:.5pt;height:510.25pt;z-index:15832576;mso-wrap-distance-left:0;mso-wrap-distance-right:0;mso-position-horizontal-relative:page;mso-position-vertical-relative:page" coordsize="63,6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">
                <v:shape id="Graphic 457" o:spid="_x0000_s1027" style="position:absolute;left:31;top:158;width:13;height:64548;visibility:visible;mso-wrap-style:square;v-text-anchor:top" coordsize="1270,645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" path="m,l,6454609e" filled="f" strokecolor="#142b50" strokeweight=".5pt">
                  <v:stroke dashstyle="dot"/>
                  <v:path arrowok="t"/>
                </v:shape>
                <v:shape id="Graphic 458" o:spid="_x0000_s1028" style="position:absolute;width:63;height:64801;visibility:visible;mso-wrap-style:square;v-text-anchor:top" coordsize="6350,648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" path="m6350,6476822r-940,-2248l3175,6473647r-2248,927l,6476822r927,2248l3175,6479997r2235,-927l6350,6476822xem6350,3175l5410,927,3175,,927,927,,3175,927,5422r2248,928l5410,5422,6350,3175xe" fillcolor="#142b50" stroked="f">
                  <v:path arrowok="t"/>
                </v:shape>
                <w10:wrap anchorx="page" anchory="page"/>
              </v:group>
            </w:pict>
          </mc:Fallback>
        </mc:AlternateContent>
      </w:r>
      <w:r>
        <w:rPr>
          <w:rFonts w:ascii="Verdana"/>
          <w:b/>
          <w:noProof/>
          <w:sz w:val="16"/>
        </w:rPr>
        <mc:AlternateContent>
          <mc:Choice Requires="wpg">
            <w:drawing>
              <wp:anchor distT="0" distB="0" distL="0" distR="0" simplePos="0" relativeHeight="15833088" behindDoc="0" locked="0" layoutInCell="1" allowOverlap="1" wp14:anchorId="04AD73B3" wp14:editId="0D3C59B8">
                <wp:simplePos x="0" y="0"/>
                <wp:positionH relativeFrom="page">
                  <wp:posOffset>6684103</wp:posOffset>
                </wp:positionH>
                <wp:positionV relativeFrom="page">
                  <wp:posOffset>539998</wp:posOffset>
                </wp:positionV>
                <wp:extent cx="6350" cy="6480175"/>
                <wp:effectExtent l="0" t="0" r="0" b="0"/>
                <wp:wrapNone/>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480175"/>
                          <a:chOff x="0" y="0"/>
                          <a:chExt cx="6350" cy="6480175"/>
                        </a:xfrm>
                      </wpg:grpSpPr>
                      <wps:wsp>
                        <wps:cNvPr id="460" name="Graphic 460"/>
                        <wps:cNvSpPr/>
                        <wps:spPr>
                          <a:xfrm>
                            <a:off x="3175" y="15868"/>
                            <a:ext cx="1270" cy="6454775"/>
                          </a:xfrm>
                          <a:custGeom>
                            <a:avLst/>
                            <a:gdLst/>
                            <a:ahLst/>
                            <a:cxnLst/>
                            <a:rect l="l" t="t" r="r" b="b"/>
                            <a:pathLst>
                              <a:path h="6454775">
                                <a:moveTo>
                                  <a:pt x="0" y="0"/>
                                </a:moveTo>
                                <a:lnTo>
                                  <a:pt x="0" y="6454609"/>
                                </a:lnTo>
                              </a:path>
                            </a:pathLst>
                          </a:custGeom>
                          <a:ln w="6350">
                            <a:solidFill>
                              <a:srgbClr val="142B50"/>
                            </a:solidFill>
                            <a:prstDash val="dot"/>
                          </a:ln>
                        </wps:spPr>
                        <wps:bodyPr wrap="square" lIns="0" tIns="0" rIns="0" bIns="0" rtlCol="0">
                          <a:prstTxWarp prst="textNoShape">
                            <a:avLst/>
                          </a:prstTxWarp>
                          <a:noAutofit/>
                        </wps:bodyPr>
                      </wps:wsp>
                      <wps:wsp>
                        <wps:cNvPr id="461" name="Graphic 461"/>
                        <wps:cNvSpPr/>
                        <wps:spPr>
                          <a:xfrm>
                            <a:off x="-4" y="4"/>
                            <a:ext cx="6350" cy="6480175"/>
                          </a:xfrm>
                          <a:custGeom>
                            <a:avLst/>
                            <a:gdLst/>
                            <a:ahLst/>
                            <a:cxnLst/>
                            <a:rect l="l" t="t" r="r" b="b"/>
                            <a:pathLst>
                              <a:path w="6350" h="6480175">
                                <a:moveTo>
                                  <a:pt x="6350" y="6476822"/>
                                </a:moveTo>
                                <a:lnTo>
                                  <a:pt x="5422" y="6474574"/>
                                </a:lnTo>
                                <a:lnTo>
                                  <a:pt x="3175" y="6473647"/>
                                </a:lnTo>
                                <a:lnTo>
                                  <a:pt x="927" y="6474574"/>
                                </a:lnTo>
                                <a:lnTo>
                                  <a:pt x="0" y="6476822"/>
                                </a:lnTo>
                                <a:lnTo>
                                  <a:pt x="927" y="6479070"/>
                                </a:lnTo>
                                <a:lnTo>
                                  <a:pt x="3175" y="6479997"/>
                                </a:lnTo>
                                <a:lnTo>
                                  <a:pt x="5422" y="6479070"/>
                                </a:lnTo>
                                <a:lnTo>
                                  <a:pt x="6350" y="6476822"/>
                                </a:lnTo>
                                <a:close/>
                              </a:path>
                              <a:path w="6350" h="6480175">
                                <a:moveTo>
                                  <a:pt x="6350" y="3175"/>
                                </a:moveTo>
                                <a:lnTo>
                                  <a:pt x="5422" y="927"/>
                                </a:lnTo>
                                <a:lnTo>
                                  <a:pt x="3175" y="0"/>
                                </a:lnTo>
                                <a:lnTo>
                                  <a:pt x="927" y="927"/>
                                </a:lnTo>
                                <a:lnTo>
                                  <a:pt x="0" y="3175"/>
                                </a:lnTo>
                                <a:lnTo>
                                  <a:pt x="927" y="5422"/>
                                </a:lnTo>
                                <a:lnTo>
                                  <a:pt x="3175" y="6350"/>
                                </a:lnTo>
                                <a:lnTo>
                                  <a:pt x="5422" y="5422"/>
                                </a:lnTo>
                                <a:lnTo>
                                  <a:pt x="6350"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789E93CF" id="Group 459" o:spid="_x0000_s1026" style="position:absolute;margin-left:526.3pt;margin-top:42.5pt;width:.5pt;height:510.25pt;z-index:15833088;mso-wrap-distance-left:0;mso-wrap-distance-right:0;mso-position-horizontal-relative:page;mso-position-vertical-relative:page" coordsize="63,6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">
                <v:shape id="Graphic 460" o:spid="_x0000_s1027" style="position:absolute;left:31;top:158;width:13;height:64548;visibility:visible;mso-wrap-style:square;v-text-anchor:top" coordsize="1270,645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" path="m,l,6454609e" filled="f" strokecolor="#142b50" strokeweight=".5pt">
                  <v:stroke dashstyle="dot"/>
                  <v:path arrowok="t"/>
                </v:shape>
                <v:shape id="Graphic 461" o:spid="_x0000_s1028" style="position:absolute;width:63;height:64801;visibility:visible;mso-wrap-style:square;v-text-anchor:top" coordsize="6350,648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" path="m6350,6476822r-928,-2248l3175,6473647r-2248,927l,6476822r927,2248l3175,6479997r2247,-927l6350,6476822xem6350,3175l5422,927,3175,,927,927,,3175,927,5422r2248,928l5422,5422,6350,3175xe" fillcolor="#142b50" stroked="f">
                  <v:path arrowok="t"/>
                </v:shape>
                <w10:wrap anchorx="page" anchory="page"/>
              </v:group>
            </w:pict>
          </mc:Fallback>
        </mc:AlternateContent>
      </w:r>
      <w:r>
        <w:rPr>
          <w:rFonts w:ascii="Verdana"/>
          <w:b/>
          <w:noProof/>
          <w:sz w:val="16"/>
        </w:rPr>
        <mc:AlternateContent>
          <mc:Choice Requires="wpg">
            <w:drawing>
              <wp:anchor distT="0" distB="0" distL="0" distR="0" simplePos="0" relativeHeight="15833600" behindDoc="0" locked="0" layoutInCell="1" allowOverlap="1" wp14:anchorId="5F4AAA74" wp14:editId="4E7A1056">
                <wp:simplePos x="0" y="0"/>
                <wp:positionH relativeFrom="page">
                  <wp:posOffset>6275063</wp:posOffset>
                </wp:positionH>
                <wp:positionV relativeFrom="page">
                  <wp:posOffset>539998</wp:posOffset>
                </wp:positionV>
                <wp:extent cx="6350" cy="6480175"/>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480175"/>
                          <a:chOff x="0" y="0"/>
                          <a:chExt cx="6350" cy="6480175"/>
                        </a:xfrm>
                      </wpg:grpSpPr>
                      <wps:wsp>
                        <wps:cNvPr id="463" name="Graphic 463"/>
                        <wps:cNvSpPr/>
                        <wps:spPr>
                          <a:xfrm>
                            <a:off x="3175" y="15868"/>
                            <a:ext cx="1270" cy="6454775"/>
                          </a:xfrm>
                          <a:custGeom>
                            <a:avLst/>
                            <a:gdLst/>
                            <a:ahLst/>
                            <a:cxnLst/>
                            <a:rect l="l" t="t" r="r" b="b"/>
                            <a:pathLst>
                              <a:path h="6454775">
                                <a:moveTo>
                                  <a:pt x="0" y="0"/>
                                </a:moveTo>
                                <a:lnTo>
                                  <a:pt x="0" y="6454609"/>
                                </a:lnTo>
                              </a:path>
                            </a:pathLst>
                          </a:custGeom>
                          <a:ln w="6350">
                            <a:solidFill>
                              <a:srgbClr val="142B50"/>
                            </a:solidFill>
                            <a:prstDash val="dot"/>
                          </a:ln>
                        </wps:spPr>
                        <wps:bodyPr wrap="square" lIns="0" tIns="0" rIns="0" bIns="0" rtlCol="0">
                          <a:prstTxWarp prst="textNoShape">
                            <a:avLst/>
                          </a:prstTxWarp>
                          <a:noAutofit/>
                        </wps:bodyPr>
                      </wps:wsp>
                      <wps:wsp>
                        <wps:cNvPr id="464" name="Graphic 464"/>
                        <wps:cNvSpPr/>
                        <wps:spPr>
                          <a:xfrm>
                            <a:off x="-6" y="4"/>
                            <a:ext cx="6350" cy="6480175"/>
                          </a:xfrm>
                          <a:custGeom>
                            <a:avLst/>
                            <a:gdLst/>
                            <a:ahLst/>
                            <a:cxnLst/>
                            <a:rect l="l" t="t" r="r" b="b"/>
                            <a:pathLst>
                              <a:path w="6350" h="6480175">
                                <a:moveTo>
                                  <a:pt x="6350" y="6476822"/>
                                </a:moveTo>
                                <a:lnTo>
                                  <a:pt x="5422" y="6474574"/>
                                </a:lnTo>
                                <a:lnTo>
                                  <a:pt x="3175" y="6473647"/>
                                </a:lnTo>
                                <a:lnTo>
                                  <a:pt x="927" y="6474574"/>
                                </a:lnTo>
                                <a:lnTo>
                                  <a:pt x="0" y="6476822"/>
                                </a:lnTo>
                                <a:lnTo>
                                  <a:pt x="927" y="6479070"/>
                                </a:lnTo>
                                <a:lnTo>
                                  <a:pt x="3175" y="6479997"/>
                                </a:lnTo>
                                <a:lnTo>
                                  <a:pt x="5422" y="6479070"/>
                                </a:lnTo>
                                <a:lnTo>
                                  <a:pt x="6350" y="6476822"/>
                                </a:lnTo>
                                <a:close/>
                              </a:path>
                              <a:path w="6350" h="6480175">
                                <a:moveTo>
                                  <a:pt x="6350" y="3175"/>
                                </a:moveTo>
                                <a:lnTo>
                                  <a:pt x="5422" y="927"/>
                                </a:lnTo>
                                <a:lnTo>
                                  <a:pt x="3175" y="0"/>
                                </a:lnTo>
                                <a:lnTo>
                                  <a:pt x="927" y="927"/>
                                </a:lnTo>
                                <a:lnTo>
                                  <a:pt x="0" y="3175"/>
                                </a:lnTo>
                                <a:lnTo>
                                  <a:pt x="927" y="5422"/>
                                </a:lnTo>
                                <a:lnTo>
                                  <a:pt x="3175" y="6350"/>
                                </a:lnTo>
                                <a:lnTo>
                                  <a:pt x="5422" y="5422"/>
                                </a:lnTo>
                                <a:lnTo>
                                  <a:pt x="6350"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481EFC66" id="Group 462" o:spid="_x0000_s1026" style="position:absolute;margin-left:494.1pt;margin-top:42.5pt;width:.5pt;height:510.25pt;z-index:15833600;mso-wrap-distance-left:0;mso-wrap-distance-right:0;mso-position-horizontal-relative:page;mso-position-vertical-relative:page" coordsize="63,6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">
                <v:shape id="Graphic 463" o:spid="_x0000_s1027" style="position:absolute;left:31;top:158;width:13;height:64548;visibility:visible;mso-wrap-style:square;v-text-anchor:top" coordsize="1270,645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" path="m,l,6454609e" filled="f" strokecolor="#142b50" strokeweight=".5pt">
                  <v:stroke dashstyle="dot"/>
                  <v:path arrowok="t"/>
                </v:shape>
                <v:shape id="Graphic 464" o:spid="_x0000_s1028" style="position:absolute;width:63;height:64801;visibility:visible;mso-wrap-style:square;v-text-anchor:top" coordsize="6350,648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" path="m6350,6476822r-928,-2248l3175,6473647r-2248,927l,6476822r927,2248l3175,6479997r2247,-927l6350,6476822xem6350,3175l5422,927,3175,,927,927,,3175,927,5422r2248,928l5422,5422,6350,3175xe" fillcolor="#142b50" stroked="f">
                  <v:path arrowok="t"/>
                </v:shape>
                <w10:wrap anchorx="page" anchory="page"/>
              </v:group>
            </w:pict>
          </mc:Fallback>
        </mc:AlternateContent>
      </w:r>
      <w:r>
        <w:rPr>
          <w:rFonts w:ascii="Verdana"/>
          <w:b/>
          <w:noProof/>
          <w:sz w:val="16"/>
        </w:rPr>
        <mc:AlternateContent>
          <mc:Choice Requires="wpg">
            <w:drawing>
              <wp:anchor distT="0" distB="0" distL="0" distR="0" simplePos="0" relativeHeight="15834112" behindDoc="0" locked="0" layoutInCell="1" allowOverlap="1" wp14:anchorId="3BD1982C" wp14:editId="72C79D28">
                <wp:simplePos x="0" y="0"/>
                <wp:positionH relativeFrom="page">
                  <wp:posOffset>5866023</wp:posOffset>
                </wp:positionH>
                <wp:positionV relativeFrom="page">
                  <wp:posOffset>539998</wp:posOffset>
                </wp:positionV>
                <wp:extent cx="6350" cy="6480175"/>
                <wp:effectExtent l="0" t="0" r="0" b="0"/>
                <wp:wrapNone/>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480175"/>
                          <a:chOff x="0" y="0"/>
                          <a:chExt cx="6350" cy="6480175"/>
                        </a:xfrm>
                      </wpg:grpSpPr>
                      <wps:wsp>
                        <wps:cNvPr id="466" name="Graphic 466"/>
                        <wps:cNvSpPr/>
                        <wps:spPr>
                          <a:xfrm>
                            <a:off x="3175" y="15868"/>
                            <a:ext cx="1270" cy="6454775"/>
                          </a:xfrm>
                          <a:custGeom>
                            <a:avLst/>
                            <a:gdLst/>
                            <a:ahLst/>
                            <a:cxnLst/>
                            <a:rect l="l" t="t" r="r" b="b"/>
                            <a:pathLst>
                              <a:path h="6454775">
                                <a:moveTo>
                                  <a:pt x="0" y="0"/>
                                </a:moveTo>
                                <a:lnTo>
                                  <a:pt x="0" y="6454609"/>
                                </a:lnTo>
                              </a:path>
                            </a:pathLst>
                          </a:custGeom>
                          <a:ln w="6350">
                            <a:solidFill>
                              <a:srgbClr val="142B50"/>
                            </a:solidFill>
                            <a:prstDash val="dot"/>
                          </a:ln>
                        </wps:spPr>
                        <wps:bodyPr wrap="square" lIns="0" tIns="0" rIns="0" bIns="0" rtlCol="0">
                          <a:prstTxWarp prst="textNoShape">
                            <a:avLst/>
                          </a:prstTxWarp>
                          <a:noAutofit/>
                        </wps:bodyPr>
                      </wps:wsp>
                      <wps:wsp>
                        <wps:cNvPr id="467" name="Graphic 467"/>
                        <wps:cNvSpPr/>
                        <wps:spPr>
                          <a:xfrm>
                            <a:off x="-7" y="4"/>
                            <a:ext cx="6350" cy="6480175"/>
                          </a:xfrm>
                          <a:custGeom>
                            <a:avLst/>
                            <a:gdLst/>
                            <a:ahLst/>
                            <a:cxnLst/>
                            <a:rect l="l" t="t" r="r" b="b"/>
                            <a:pathLst>
                              <a:path w="6350" h="6480175">
                                <a:moveTo>
                                  <a:pt x="6350" y="6476822"/>
                                </a:moveTo>
                                <a:lnTo>
                                  <a:pt x="5422" y="6474574"/>
                                </a:lnTo>
                                <a:lnTo>
                                  <a:pt x="3175" y="6473647"/>
                                </a:lnTo>
                                <a:lnTo>
                                  <a:pt x="927" y="6474574"/>
                                </a:lnTo>
                                <a:lnTo>
                                  <a:pt x="0" y="6476822"/>
                                </a:lnTo>
                                <a:lnTo>
                                  <a:pt x="927" y="6479070"/>
                                </a:lnTo>
                                <a:lnTo>
                                  <a:pt x="3175" y="6479997"/>
                                </a:lnTo>
                                <a:lnTo>
                                  <a:pt x="5422" y="6479070"/>
                                </a:lnTo>
                                <a:lnTo>
                                  <a:pt x="6350" y="6476822"/>
                                </a:lnTo>
                                <a:close/>
                              </a:path>
                              <a:path w="6350" h="6480175">
                                <a:moveTo>
                                  <a:pt x="6350" y="3175"/>
                                </a:moveTo>
                                <a:lnTo>
                                  <a:pt x="5422" y="927"/>
                                </a:lnTo>
                                <a:lnTo>
                                  <a:pt x="3175" y="0"/>
                                </a:lnTo>
                                <a:lnTo>
                                  <a:pt x="927" y="927"/>
                                </a:lnTo>
                                <a:lnTo>
                                  <a:pt x="0" y="3175"/>
                                </a:lnTo>
                                <a:lnTo>
                                  <a:pt x="927" y="5422"/>
                                </a:lnTo>
                                <a:lnTo>
                                  <a:pt x="3175" y="6350"/>
                                </a:lnTo>
                                <a:lnTo>
                                  <a:pt x="5422" y="5422"/>
                                </a:lnTo>
                                <a:lnTo>
                                  <a:pt x="6350"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1BD07A51" id="Group 465" o:spid="_x0000_s1026" style="position:absolute;margin-left:461.9pt;margin-top:42.5pt;width:.5pt;height:510.25pt;z-index:15834112;mso-wrap-distance-left:0;mso-wrap-distance-right:0;mso-position-horizontal-relative:page;mso-position-vertical-relative:page" coordsize="63,6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">
                <v:shape id="Graphic 466" o:spid="_x0000_s1027" style="position:absolute;left:31;top:158;width:13;height:64548;visibility:visible;mso-wrap-style:square;v-text-anchor:top" coordsize="1270,645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" path="m,l,6454609e" filled="f" strokecolor="#142b50" strokeweight=".5pt">
                  <v:stroke dashstyle="dot"/>
                  <v:path arrowok="t"/>
                </v:shape>
                <v:shape id="Graphic 467" o:spid="_x0000_s1028" style="position:absolute;width:63;height:64801;visibility:visible;mso-wrap-style:square;v-text-anchor:top" coordsize="6350,648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" path="m6350,6476822r-928,-2248l3175,6473647r-2248,927l,6476822r927,2248l3175,6479997r2247,-927l6350,6476822xem6350,3175l5422,927,3175,,927,927,,3175,927,5422r2248,928l5422,5422,6350,3175xe" fillcolor="#142b50" stroked="f">
                  <v:path arrowok="t"/>
                </v:shape>
                <w10:wrap anchorx="page" anchory="page"/>
              </v:group>
            </w:pict>
          </mc:Fallback>
        </mc:AlternateContent>
      </w:r>
      <w:r>
        <w:rPr>
          <w:rFonts w:ascii="Verdana"/>
          <w:b/>
          <w:noProof/>
          <w:sz w:val="16"/>
        </w:rPr>
        <mc:AlternateContent>
          <mc:Choice Requires="wpg">
            <w:drawing>
              <wp:anchor distT="0" distB="0" distL="0" distR="0" simplePos="0" relativeHeight="15834624" behindDoc="0" locked="0" layoutInCell="1" allowOverlap="1" wp14:anchorId="6EE50B2D" wp14:editId="63EAC318">
                <wp:simplePos x="0" y="0"/>
                <wp:positionH relativeFrom="page">
                  <wp:posOffset>5456982</wp:posOffset>
                </wp:positionH>
                <wp:positionV relativeFrom="page">
                  <wp:posOffset>539998</wp:posOffset>
                </wp:positionV>
                <wp:extent cx="6350" cy="6480175"/>
                <wp:effectExtent l="0" t="0" r="0" b="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480175"/>
                          <a:chOff x="0" y="0"/>
                          <a:chExt cx="6350" cy="6480175"/>
                        </a:xfrm>
                      </wpg:grpSpPr>
                      <wps:wsp>
                        <wps:cNvPr id="469" name="Graphic 469"/>
                        <wps:cNvSpPr/>
                        <wps:spPr>
                          <a:xfrm>
                            <a:off x="3175" y="15868"/>
                            <a:ext cx="1270" cy="6454775"/>
                          </a:xfrm>
                          <a:custGeom>
                            <a:avLst/>
                            <a:gdLst/>
                            <a:ahLst/>
                            <a:cxnLst/>
                            <a:rect l="l" t="t" r="r" b="b"/>
                            <a:pathLst>
                              <a:path h="6454775">
                                <a:moveTo>
                                  <a:pt x="0" y="0"/>
                                </a:moveTo>
                                <a:lnTo>
                                  <a:pt x="0" y="6454609"/>
                                </a:lnTo>
                              </a:path>
                            </a:pathLst>
                          </a:custGeom>
                          <a:ln w="6350">
                            <a:solidFill>
                              <a:srgbClr val="142B50"/>
                            </a:solidFill>
                            <a:prstDash val="dot"/>
                          </a:ln>
                        </wps:spPr>
                        <wps:bodyPr wrap="square" lIns="0" tIns="0" rIns="0" bIns="0" rtlCol="0">
                          <a:prstTxWarp prst="textNoShape">
                            <a:avLst/>
                          </a:prstTxWarp>
                          <a:noAutofit/>
                        </wps:bodyPr>
                      </wps:wsp>
                      <wps:wsp>
                        <wps:cNvPr id="470" name="Graphic 470"/>
                        <wps:cNvSpPr/>
                        <wps:spPr>
                          <a:xfrm>
                            <a:off x="-8" y="4"/>
                            <a:ext cx="6350" cy="6480175"/>
                          </a:xfrm>
                          <a:custGeom>
                            <a:avLst/>
                            <a:gdLst/>
                            <a:ahLst/>
                            <a:cxnLst/>
                            <a:rect l="l" t="t" r="r" b="b"/>
                            <a:pathLst>
                              <a:path w="6350" h="6480175">
                                <a:moveTo>
                                  <a:pt x="6350" y="6476822"/>
                                </a:moveTo>
                                <a:lnTo>
                                  <a:pt x="5422" y="6474574"/>
                                </a:lnTo>
                                <a:lnTo>
                                  <a:pt x="3175" y="6473647"/>
                                </a:lnTo>
                                <a:lnTo>
                                  <a:pt x="927" y="6474574"/>
                                </a:lnTo>
                                <a:lnTo>
                                  <a:pt x="0" y="6476822"/>
                                </a:lnTo>
                                <a:lnTo>
                                  <a:pt x="927" y="6479070"/>
                                </a:lnTo>
                                <a:lnTo>
                                  <a:pt x="3175" y="6479997"/>
                                </a:lnTo>
                                <a:lnTo>
                                  <a:pt x="5422" y="6479070"/>
                                </a:lnTo>
                                <a:lnTo>
                                  <a:pt x="6350" y="6476822"/>
                                </a:lnTo>
                                <a:close/>
                              </a:path>
                              <a:path w="6350" h="6480175">
                                <a:moveTo>
                                  <a:pt x="6350" y="3175"/>
                                </a:moveTo>
                                <a:lnTo>
                                  <a:pt x="5422" y="927"/>
                                </a:lnTo>
                                <a:lnTo>
                                  <a:pt x="3175" y="0"/>
                                </a:lnTo>
                                <a:lnTo>
                                  <a:pt x="927" y="927"/>
                                </a:lnTo>
                                <a:lnTo>
                                  <a:pt x="0" y="3175"/>
                                </a:lnTo>
                                <a:lnTo>
                                  <a:pt x="927" y="5422"/>
                                </a:lnTo>
                                <a:lnTo>
                                  <a:pt x="3175" y="6350"/>
                                </a:lnTo>
                                <a:lnTo>
                                  <a:pt x="5422" y="5422"/>
                                </a:lnTo>
                                <a:lnTo>
                                  <a:pt x="6350"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0319F983" id="Group 468" o:spid="_x0000_s1026" style="position:absolute;margin-left:429.7pt;margin-top:42.5pt;width:.5pt;height:510.25pt;z-index:15834624;mso-wrap-distance-left:0;mso-wrap-distance-right:0;mso-position-horizontal-relative:page;mso-position-vertical-relative:page" coordsize="63,6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">
                <v:shape id="Graphic 469" o:spid="_x0000_s1027" style="position:absolute;left:31;top:158;width:13;height:64548;visibility:visible;mso-wrap-style:square;v-text-anchor:top" coordsize="1270,645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" path="m,l,6454609e" filled="f" strokecolor="#142b50" strokeweight=".5pt">
                  <v:stroke dashstyle="dot"/>
                  <v:path arrowok="t"/>
                </v:shape>
                <v:shape id="Graphic 470" o:spid="_x0000_s1028" style="position:absolute;width:63;height:64801;visibility:visible;mso-wrap-style:square;v-text-anchor:top" coordsize="6350,648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" path="m6350,6476822r-928,-2248l3175,6473647r-2248,927l,6476822r927,2248l3175,6479997r2247,-927l6350,6476822xem6350,3175l5422,927,3175,,927,927,,3175,927,5422r2248,928l5422,5422,6350,3175xe" fillcolor="#142b50" stroked="f">
                  <v:path arrowok="t"/>
                </v:shape>
                <w10:wrap anchorx="page" anchory="page"/>
              </v:group>
            </w:pict>
          </mc:Fallback>
        </mc:AlternateContent>
      </w:r>
      <w:r>
        <w:rPr>
          <w:rFonts w:ascii="Verdana"/>
          <w:b/>
          <w:noProof/>
          <w:sz w:val="16"/>
        </w:rPr>
        <mc:AlternateContent>
          <mc:Choice Requires="wpg">
            <w:drawing>
              <wp:anchor distT="0" distB="0" distL="0" distR="0" simplePos="0" relativeHeight="15835136" behindDoc="0" locked="0" layoutInCell="1" allowOverlap="1" wp14:anchorId="404B5266" wp14:editId="24A4F55D">
                <wp:simplePos x="0" y="0"/>
                <wp:positionH relativeFrom="page">
                  <wp:posOffset>5047943</wp:posOffset>
                </wp:positionH>
                <wp:positionV relativeFrom="page">
                  <wp:posOffset>539998</wp:posOffset>
                </wp:positionV>
                <wp:extent cx="6350" cy="6480175"/>
                <wp:effectExtent l="0" t="0" r="0" b="0"/>
                <wp:wrapNone/>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480175"/>
                          <a:chOff x="0" y="0"/>
                          <a:chExt cx="6350" cy="6480175"/>
                        </a:xfrm>
                      </wpg:grpSpPr>
                      <wps:wsp>
                        <wps:cNvPr id="472" name="Graphic 472"/>
                        <wps:cNvSpPr/>
                        <wps:spPr>
                          <a:xfrm>
                            <a:off x="3175" y="15868"/>
                            <a:ext cx="1270" cy="6454775"/>
                          </a:xfrm>
                          <a:custGeom>
                            <a:avLst/>
                            <a:gdLst/>
                            <a:ahLst/>
                            <a:cxnLst/>
                            <a:rect l="l" t="t" r="r" b="b"/>
                            <a:pathLst>
                              <a:path h="6454775">
                                <a:moveTo>
                                  <a:pt x="0" y="0"/>
                                </a:moveTo>
                                <a:lnTo>
                                  <a:pt x="0" y="6454609"/>
                                </a:lnTo>
                              </a:path>
                            </a:pathLst>
                          </a:custGeom>
                          <a:ln w="6350">
                            <a:solidFill>
                              <a:srgbClr val="142B50"/>
                            </a:solidFill>
                            <a:prstDash val="dot"/>
                          </a:ln>
                        </wps:spPr>
                        <wps:bodyPr wrap="square" lIns="0" tIns="0" rIns="0" bIns="0" rtlCol="0">
                          <a:prstTxWarp prst="textNoShape">
                            <a:avLst/>
                          </a:prstTxWarp>
                          <a:noAutofit/>
                        </wps:bodyPr>
                      </wps:wsp>
                      <wps:wsp>
                        <wps:cNvPr id="473" name="Graphic 473"/>
                        <wps:cNvSpPr/>
                        <wps:spPr>
                          <a:xfrm>
                            <a:off x="-11" y="4"/>
                            <a:ext cx="6350" cy="6480175"/>
                          </a:xfrm>
                          <a:custGeom>
                            <a:avLst/>
                            <a:gdLst/>
                            <a:ahLst/>
                            <a:cxnLst/>
                            <a:rect l="l" t="t" r="r" b="b"/>
                            <a:pathLst>
                              <a:path w="6350" h="6480175">
                                <a:moveTo>
                                  <a:pt x="6350" y="6476822"/>
                                </a:moveTo>
                                <a:lnTo>
                                  <a:pt x="5422" y="6474574"/>
                                </a:lnTo>
                                <a:lnTo>
                                  <a:pt x="3175" y="6473647"/>
                                </a:lnTo>
                                <a:lnTo>
                                  <a:pt x="939" y="6474574"/>
                                </a:lnTo>
                                <a:lnTo>
                                  <a:pt x="0" y="6476822"/>
                                </a:lnTo>
                                <a:lnTo>
                                  <a:pt x="939" y="6479070"/>
                                </a:lnTo>
                                <a:lnTo>
                                  <a:pt x="3175" y="6479997"/>
                                </a:lnTo>
                                <a:lnTo>
                                  <a:pt x="5422" y="6479070"/>
                                </a:lnTo>
                                <a:lnTo>
                                  <a:pt x="6350" y="6476822"/>
                                </a:lnTo>
                                <a:close/>
                              </a:path>
                              <a:path w="6350" h="6480175">
                                <a:moveTo>
                                  <a:pt x="6350" y="3175"/>
                                </a:moveTo>
                                <a:lnTo>
                                  <a:pt x="5422" y="927"/>
                                </a:lnTo>
                                <a:lnTo>
                                  <a:pt x="3175" y="0"/>
                                </a:lnTo>
                                <a:lnTo>
                                  <a:pt x="939" y="927"/>
                                </a:lnTo>
                                <a:lnTo>
                                  <a:pt x="0" y="3175"/>
                                </a:lnTo>
                                <a:lnTo>
                                  <a:pt x="939" y="5422"/>
                                </a:lnTo>
                                <a:lnTo>
                                  <a:pt x="3175" y="6350"/>
                                </a:lnTo>
                                <a:lnTo>
                                  <a:pt x="5422" y="5422"/>
                                </a:lnTo>
                                <a:lnTo>
                                  <a:pt x="6350"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43807BC3" id="Group 471" o:spid="_x0000_s1026" style="position:absolute;margin-left:397.5pt;margin-top:42.5pt;width:.5pt;height:510.25pt;z-index:15835136;mso-wrap-distance-left:0;mso-wrap-distance-right:0;mso-position-horizontal-relative:page;mso-position-vertical-relative:page" coordsize="63,6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">
                <v:shape id="Graphic 472" o:spid="_x0000_s1027" style="position:absolute;left:31;top:158;width:13;height:64548;visibility:visible;mso-wrap-style:square;v-text-anchor:top" coordsize="1270,645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" path="m,l,6454609e" filled="f" strokecolor="#142b50" strokeweight=".5pt">
                  <v:stroke dashstyle="dot"/>
                  <v:path arrowok="t"/>
                </v:shape>
                <v:shape id="Graphic 473" o:spid="_x0000_s1028" style="position:absolute;width:63;height:64801;visibility:visible;mso-wrap-style:square;v-text-anchor:top" coordsize="6350,648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" path="m6350,6476822r-928,-2248l3175,6473647r-2236,927l,6476822r939,2248l3175,6479997r2247,-927l6350,6476822xem6350,3175l5422,927,3175,,939,927,,3175,939,5422r2236,928l5422,5422,6350,3175xe" fillcolor="#142b50" stroked="f">
                  <v:path arrowok="t"/>
                </v:shape>
                <w10:wrap anchorx="page" anchory="page"/>
              </v:group>
            </w:pict>
          </mc:Fallback>
        </mc:AlternateContent>
      </w:r>
      <w:r>
        <w:rPr>
          <w:rFonts w:ascii="Verdana"/>
          <w:b/>
          <w:noProof/>
          <w:sz w:val="16"/>
        </w:rPr>
        <mc:AlternateContent>
          <mc:Choice Requires="wpg">
            <w:drawing>
              <wp:anchor distT="0" distB="0" distL="0" distR="0" simplePos="0" relativeHeight="15835648" behindDoc="0" locked="0" layoutInCell="1" allowOverlap="1" wp14:anchorId="6765B03F" wp14:editId="43275B52">
                <wp:simplePos x="0" y="0"/>
                <wp:positionH relativeFrom="page">
                  <wp:posOffset>4638903</wp:posOffset>
                </wp:positionH>
                <wp:positionV relativeFrom="page">
                  <wp:posOffset>539998</wp:posOffset>
                </wp:positionV>
                <wp:extent cx="6350" cy="6480175"/>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480175"/>
                          <a:chOff x="0" y="0"/>
                          <a:chExt cx="6350" cy="6480175"/>
                        </a:xfrm>
                      </wpg:grpSpPr>
                      <wps:wsp>
                        <wps:cNvPr id="475" name="Graphic 475"/>
                        <wps:cNvSpPr/>
                        <wps:spPr>
                          <a:xfrm>
                            <a:off x="3175" y="15868"/>
                            <a:ext cx="1270" cy="6454775"/>
                          </a:xfrm>
                          <a:custGeom>
                            <a:avLst/>
                            <a:gdLst/>
                            <a:ahLst/>
                            <a:cxnLst/>
                            <a:rect l="l" t="t" r="r" b="b"/>
                            <a:pathLst>
                              <a:path h="6454775">
                                <a:moveTo>
                                  <a:pt x="0" y="0"/>
                                </a:moveTo>
                                <a:lnTo>
                                  <a:pt x="0" y="6454609"/>
                                </a:lnTo>
                              </a:path>
                            </a:pathLst>
                          </a:custGeom>
                          <a:ln w="6350">
                            <a:solidFill>
                              <a:srgbClr val="142B50"/>
                            </a:solidFill>
                            <a:prstDash val="dot"/>
                          </a:ln>
                        </wps:spPr>
                        <wps:bodyPr wrap="square" lIns="0" tIns="0" rIns="0" bIns="0" rtlCol="0">
                          <a:prstTxWarp prst="textNoShape">
                            <a:avLst/>
                          </a:prstTxWarp>
                          <a:noAutofit/>
                        </wps:bodyPr>
                      </wps:wsp>
                      <wps:wsp>
                        <wps:cNvPr id="476" name="Graphic 476"/>
                        <wps:cNvSpPr/>
                        <wps:spPr>
                          <a:xfrm>
                            <a:off x="0" y="4"/>
                            <a:ext cx="6350" cy="6480175"/>
                          </a:xfrm>
                          <a:custGeom>
                            <a:avLst/>
                            <a:gdLst/>
                            <a:ahLst/>
                            <a:cxnLst/>
                            <a:rect l="l" t="t" r="r" b="b"/>
                            <a:pathLst>
                              <a:path w="6350" h="6480175">
                                <a:moveTo>
                                  <a:pt x="6350" y="6476822"/>
                                </a:moveTo>
                                <a:lnTo>
                                  <a:pt x="5410" y="6474574"/>
                                </a:lnTo>
                                <a:lnTo>
                                  <a:pt x="3175" y="6473647"/>
                                </a:lnTo>
                                <a:lnTo>
                                  <a:pt x="927" y="6474574"/>
                                </a:lnTo>
                                <a:lnTo>
                                  <a:pt x="0" y="6476822"/>
                                </a:lnTo>
                                <a:lnTo>
                                  <a:pt x="927" y="6479070"/>
                                </a:lnTo>
                                <a:lnTo>
                                  <a:pt x="3175" y="6479997"/>
                                </a:lnTo>
                                <a:lnTo>
                                  <a:pt x="5410" y="6479070"/>
                                </a:lnTo>
                                <a:lnTo>
                                  <a:pt x="6350" y="6476822"/>
                                </a:lnTo>
                                <a:close/>
                              </a:path>
                              <a:path w="6350" h="6480175">
                                <a:moveTo>
                                  <a:pt x="6350" y="3175"/>
                                </a:moveTo>
                                <a:lnTo>
                                  <a:pt x="5410" y="927"/>
                                </a:lnTo>
                                <a:lnTo>
                                  <a:pt x="3175" y="0"/>
                                </a:lnTo>
                                <a:lnTo>
                                  <a:pt x="927" y="927"/>
                                </a:lnTo>
                                <a:lnTo>
                                  <a:pt x="0" y="3175"/>
                                </a:lnTo>
                                <a:lnTo>
                                  <a:pt x="927" y="5422"/>
                                </a:lnTo>
                                <a:lnTo>
                                  <a:pt x="3175" y="6350"/>
                                </a:lnTo>
                                <a:lnTo>
                                  <a:pt x="5410" y="5422"/>
                                </a:lnTo>
                                <a:lnTo>
                                  <a:pt x="6350"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43C9BBAD" id="Group 474" o:spid="_x0000_s1026" style="position:absolute;margin-left:365.25pt;margin-top:42.5pt;width:.5pt;height:510.25pt;z-index:15835648;mso-wrap-distance-left:0;mso-wrap-distance-right:0;mso-position-horizontal-relative:page;mso-position-vertical-relative:page" coordsize="63,6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">
                <v:shape id="Graphic 475" o:spid="_x0000_s1027" style="position:absolute;left:31;top:158;width:13;height:64548;visibility:visible;mso-wrap-style:square;v-text-anchor:top" coordsize="1270,645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" path="m,l,6454609e" filled="f" strokecolor="#142b50" strokeweight=".5pt">
                  <v:stroke dashstyle="dot"/>
                  <v:path arrowok="t"/>
                </v:shape>
                <v:shape id="Graphic 476" o:spid="_x0000_s1028" style="position:absolute;width:63;height:64801;visibility:visible;mso-wrap-style:square;v-text-anchor:top" coordsize="6350,648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" path="m6350,6476822r-940,-2248l3175,6473647r-2248,927l,6476822r927,2248l3175,6479997r2235,-927l6350,6476822xem6350,3175l5410,927,3175,,927,927,,3175,927,5422r2248,928l5410,5422,6350,3175xe" fillcolor="#142b50" stroked="f">
                  <v:path arrowok="t"/>
                </v:shape>
                <w10:wrap anchorx="page" anchory="page"/>
              </v:group>
            </w:pict>
          </mc:Fallback>
        </mc:AlternateContent>
      </w:r>
      <w:r>
        <w:rPr>
          <w:rFonts w:ascii="Verdana"/>
          <w:b/>
          <w:noProof/>
          <w:sz w:val="16"/>
        </w:rPr>
        <mc:AlternateContent>
          <mc:Choice Requires="wpg">
            <w:drawing>
              <wp:anchor distT="0" distB="0" distL="0" distR="0" simplePos="0" relativeHeight="15836160" behindDoc="0" locked="0" layoutInCell="1" allowOverlap="1" wp14:anchorId="57E72AFC" wp14:editId="5A68E95A">
                <wp:simplePos x="0" y="0"/>
                <wp:positionH relativeFrom="page">
                  <wp:posOffset>4229863</wp:posOffset>
                </wp:positionH>
                <wp:positionV relativeFrom="page">
                  <wp:posOffset>539998</wp:posOffset>
                </wp:positionV>
                <wp:extent cx="6350" cy="6480175"/>
                <wp:effectExtent l="0" t="0" r="0" b="0"/>
                <wp:wrapNone/>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480175"/>
                          <a:chOff x="0" y="0"/>
                          <a:chExt cx="6350" cy="6480175"/>
                        </a:xfrm>
                      </wpg:grpSpPr>
                      <wps:wsp>
                        <wps:cNvPr id="478" name="Graphic 478"/>
                        <wps:cNvSpPr/>
                        <wps:spPr>
                          <a:xfrm>
                            <a:off x="3175" y="15868"/>
                            <a:ext cx="1270" cy="6454775"/>
                          </a:xfrm>
                          <a:custGeom>
                            <a:avLst/>
                            <a:gdLst/>
                            <a:ahLst/>
                            <a:cxnLst/>
                            <a:rect l="l" t="t" r="r" b="b"/>
                            <a:pathLst>
                              <a:path h="6454775">
                                <a:moveTo>
                                  <a:pt x="0" y="0"/>
                                </a:moveTo>
                                <a:lnTo>
                                  <a:pt x="0" y="6454609"/>
                                </a:lnTo>
                              </a:path>
                            </a:pathLst>
                          </a:custGeom>
                          <a:ln w="6350">
                            <a:solidFill>
                              <a:srgbClr val="142B50"/>
                            </a:solidFill>
                            <a:prstDash val="dot"/>
                          </a:ln>
                        </wps:spPr>
                        <wps:bodyPr wrap="square" lIns="0" tIns="0" rIns="0" bIns="0" rtlCol="0">
                          <a:prstTxWarp prst="textNoShape">
                            <a:avLst/>
                          </a:prstTxWarp>
                          <a:noAutofit/>
                        </wps:bodyPr>
                      </wps:wsp>
                      <wps:wsp>
                        <wps:cNvPr id="479" name="Graphic 479"/>
                        <wps:cNvSpPr/>
                        <wps:spPr>
                          <a:xfrm>
                            <a:off x="-1" y="4"/>
                            <a:ext cx="6350" cy="6480175"/>
                          </a:xfrm>
                          <a:custGeom>
                            <a:avLst/>
                            <a:gdLst/>
                            <a:ahLst/>
                            <a:cxnLst/>
                            <a:rect l="l" t="t" r="r" b="b"/>
                            <a:pathLst>
                              <a:path w="6350" h="6480175">
                                <a:moveTo>
                                  <a:pt x="6350" y="6476822"/>
                                </a:moveTo>
                                <a:lnTo>
                                  <a:pt x="5410" y="6474574"/>
                                </a:lnTo>
                                <a:lnTo>
                                  <a:pt x="3175" y="6473647"/>
                                </a:lnTo>
                                <a:lnTo>
                                  <a:pt x="927" y="6474574"/>
                                </a:lnTo>
                                <a:lnTo>
                                  <a:pt x="0" y="6476822"/>
                                </a:lnTo>
                                <a:lnTo>
                                  <a:pt x="927" y="6479070"/>
                                </a:lnTo>
                                <a:lnTo>
                                  <a:pt x="3175" y="6479997"/>
                                </a:lnTo>
                                <a:lnTo>
                                  <a:pt x="5410" y="6479070"/>
                                </a:lnTo>
                                <a:lnTo>
                                  <a:pt x="6350" y="6476822"/>
                                </a:lnTo>
                                <a:close/>
                              </a:path>
                              <a:path w="6350" h="6480175">
                                <a:moveTo>
                                  <a:pt x="6350" y="3175"/>
                                </a:moveTo>
                                <a:lnTo>
                                  <a:pt x="5410" y="927"/>
                                </a:lnTo>
                                <a:lnTo>
                                  <a:pt x="3175" y="0"/>
                                </a:lnTo>
                                <a:lnTo>
                                  <a:pt x="927" y="927"/>
                                </a:lnTo>
                                <a:lnTo>
                                  <a:pt x="0" y="3175"/>
                                </a:lnTo>
                                <a:lnTo>
                                  <a:pt x="927" y="5422"/>
                                </a:lnTo>
                                <a:lnTo>
                                  <a:pt x="3175" y="6350"/>
                                </a:lnTo>
                                <a:lnTo>
                                  <a:pt x="5410" y="5422"/>
                                </a:lnTo>
                                <a:lnTo>
                                  <a:pt x="6350"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03BAB070" id="Group 477" o:spid="_x0000_s1026" style="position:absolute;margin-left:333.05pt;margin-top:42.5pt;width:.5pt;height:510.25pt;z-index:15836160;mso-wrap-distance-left:0;mso-wrap-distance-right:0;mso-position-horizontal-relative:page;mso-position-vertical-relative:page" coordsize="63,6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">
                <v:shape id="Graphic 478" o:spid="_x0000_s1027" style="position:absolute;left:31;top:158;width:13;height:64548;visibility:visible;mso-wrap-style:square;v-text-anchor:top" coordsize="1270,645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" path="m,l,6454609e" filled="f" strokecolor="#142b50" strokeweight=".5pt">
                  <v:stroke dashstyle="dot"/>
                  <v:path arrowok="t"/>
                </v:shape>
                <v:shape id="Graphic 479" o:spid="_x0000_s1028" style="position:absolute;width:63;height:64801;visibility:visible;mso-wrap-style:square;v-text-anchor:top" coordsize="6350,648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" path="m6350,6476822r-940,-2248l3175,6473647r-2248,927l,6476822r927,2248l3175,6479997r2235,-927l6350,6476822xem6350,3175l5410,927,3175,,927,927,,3175,927,5422r2248,928l5410,5422,6350,3175xe" fillcolor="#142b50" stroked="f">
                  <v:path arrowok="t"/>
                </v:shape>
                <w10:wrap anchorx="page" anchory="page"/>
              </v:group>
            </w:pict>
          </mc:Fallback>
        </mc:AlternateContent>
      </w:r>
      <w:r>
        <w:rPr>
          <w:rFonts w:ascii="Verdana"/>
          <w:b/>
          <w:noProof/>
          <w:sz w:val="16"/>
        </w:rPr>
        <mc:AlternateContent>
          <mc:Choice Requires="wpg">
            <w:drawing>
              <wp:anchor distT="0" distB="0" distL="0" distR="0" simplePos="0" relativeHeight="15836672" behindDoc="0" locked="0" layoutInCell="1" allowOverlap="1" wp14:anchorId="05CCF971" wp14:editId="238A0C11">
                <wp:simplePos x="0" y="0"/>
                <wp:positionH relativeFrom="page">
                  <wp:posOffset>3820822</wp:posOffset>
                </wp:positionH>
                <wp:positionV relativeFrom="page">
                  <wp:posOffset>539998</wp:posOffset>
                </wp:positionV>
                <wp:extent cx="6350" cy="6480175"/>
                <wp:effectExtent l="0" t="0" r="0" b="0"/>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480175"/>
                          <a:chOff x="0" y="0"/>
                          <a:chExt cx="6350" cy="6480175"/>
                        </a:xfrm>
                      </wpg:grpSpPr>
                      <wps:wsp>
                        <wps:cNvPr id="481" name="Graphic 481"/>
                        <wps:cNvSpPr/>
                        <wps:spPr>
                          <a:xfrm>
                            <a:off x="3175" y="15868"/>
                            <a:ext cx="1270" cy="6454775"/>
                          </a:xfrm>
                          <a:custGeom>
                            <a:avLst/>
                            <a:gdLst/>
                            <a:ahLst/>
                            <a:cxnLst/>
                            <a:rect l="l" t="t" r="r" b="b"/>
                            <a:pathLst>
                              <a:path h="6454775">
                                <a:moveTo>
                                  <a:pt x="0" y="0"/>
                                </a:moveTo>
                                <a:lnTo>
                                  <a:pt x="0" y="6454609"/>
                                </a:lnTo>
                              </a:path>
                            </a:pathLst>
                          </a:custGeom>
                          <a:ln w="6350">
                            <a:solidFill>
                              <a:srgbClr val="142B50"/>
                            </a:solidFill>
                            <a:prstDash val="dot"/>
                          </a:ln>
                        </wps:spPr>
                        <wps:bodyPr wrap="square" lIns="0" tIns="0" rIns="0" bIns="0" rtlCol="0">
                          <a:prstTxWarp prst="textNoShape">
                            <a:avLst/>
                          </a:prstTxWarp>
                          <a:noAutofit/>
                        </wps:bodyPr>
                      </wps:wsp>
                      <wps:wsp>
                        <wps:cNvPr id="482" name="Graphic 482"/>
                        <wps:cNvSpPr/>
                        <wps:spPr>
                          <a:xfrm>
                            <a:off x="-2" y="4"/>
                            <a:ext cx="6350" cy="6480175"/>
                          </a:xfrm>
                          <a:custGeom>
                            <a:avLst/>
                            <a:gdLst/>
                            <a:ahLst/>
                            <a:cxnLst/>
                            <a:rect l="l" t="t" r="r" b="b"/>
                            <a:pathLst>
                              <a:path w="6350" h="6480175">
                                <a:moveTo>
                                  <a:pt x="6350" y="6476822"/>
                                </a:moveTo>
                                <a:lnTo>
                                  <a:pt x="5410" y="6474574"/>
                                </a:lnTo>
                                <a:lnTo>
                                  <a:pt x="3175" y="6473647"/>
                                </a:lnTo>
                                <a:lnTo>
                                  <a:pt x="927" y="6474574"/>
                                </a:lnTo>
                                <a:lnTo>
                                  <a:pt x="0" y="6476822"/>
                                </a:lnTo>
                                <a:lnTo>
                                  <a:pt x="927" y="6479070"/>
                                </a:lnTo>
                                <a:lnTo>
                                  <a:pt x="3175" y="6479997"/>
                                </a:lnTo>
                                <a:lnTo>
                                  <a:pt x="5410" y="6479070"/>
                                </a:lnTo>
                                <a:lnTo>
                                  <a:pt x="6350" y="6476822"/>
                                </a:lnTo>
                                <a:close/>
                              </a:path>
                              <a:path w="6350" h="6480175">
                                <a:moveTo>
                                  <a:pt x="6350" y="3175"/>
                                </a:moveTo>
                                <a:lnTo>
                                  <a:pt x="5410" y="927"/>
                                </a:lnTo>
                                <a:lnTo>
                                  <a:pt x="3175" y="0"/>
                                </a:lnTo>
                                <a:lnTo>
                                  <a:pt x="927" y="927"/>
                                </a:lnTo>
                                <a:lnTo>
                                  <a:pt x="0" y="3175"/>
                                </a:lnTo>
                                <a:lnTo>
                                  <a:pt x="927" y="5422"/>
                                </a:lnTo>
                                <a:lnTo>
                                  <a:pt x="3175" y="6350"/>
                                </a:lnTo>
                                <a:lnTo>
                                  <a:pt x="5410" y="5422"/>
                                </a:lnTo>
                                <a:lnTo>
                                  <a:pt x="6350"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65270CBC" id="Group 480" o:spid="_x0000_s1026" style="position:absolute;margin-left:300.85pt;margin-top:42.5pt;width:.5pt;height:510.25pt;z-index:15836672;mso-wrap-distance-left:0;mso-wrap-distance-right:0;mso-position-horizontal-relative:page;mso-position-vertical-relative:page" coordsize="63,6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">
                <v:shape id="Graphic 481" o:spid="_x0000_s1027" style="position:absolute;left:31;top:158;width:13;height:64548;visibility:visible;mso-wrap-style:square;v-text-anchor:top" coordsize="1270,645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" path="m,l,6454609e" filled="f" strokecolor="#142b50" strokeweight=".5pt">
                  <v:stroke dashstyle="dot"/>
                  <v:path arrowok="t"/>
                </v:shape>
                <v:shape id="Graphic 482" o:spid="_x0000_s1028" style="position:absolute;width:63;height:64801;visibility:visible;mso-wrap-style:square;v-text-anchor:top" coordsize="6350,648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" path="m6350,6476822r-940,-2248l3175,6473647r-2248,927l,6476822r927,2248l3175,6479997r2235,-927l6350,6476822xem6350,3175l5410,927,3175,,927,927,,3175,927,5422r2248,928l5410,5422,6350,3175xe" fillcolor="#142b50" stroked="f">
                  <v:path arrowok="t"/>
                </v:shape>
                <w10:wrap anchorx="page" anchory="page"/>
              </v:group>
            </w:pict>
          </mc:Fallback>
        </mc:AlternateContent>
      </w:r>
      <w:r>
        <w:rPr>
          <w:rFonts w:ascii="Verdana"/>
          <w:b/>
          <w:noProof/>
          <w:sz w:val="16"/>
        </w:rPr>
        <mc:AlternateContent>
          <mc:Choice Requires="wpg">
            <w:drawing>
              <wp:anchor distT="0" distB="0" distL="0" distR="0" simplePos="0" relativeHeight="15837184" behindDoc="0" locked="0" layoutInCell="1" allowOverlap="1" wp14:anchorId="01FD9B81" wp14:editId="79436798">
                <wp:simplePos x="0" y="0"/>
                <wp:positionH relativeFrom="page">
                  <wp:posOffset>3411782</wp:posOffset>
                </wp:positionH>
                <wp:positionV relativeFrom="page">
                  <wp:posOffset>539998</wp:posOffset>
                </wp:positionV>
                <wp:extent cx="6350" cy="6480175"/>
                <wp:effectExtent l="0" t="0" r="0" b="0"/>
                <wp:wrapNone/>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480175"/>
                          <a:chOff x="0" y="0"/>
                          <a:chExt cx="6350" cy="6480175"/>
                        </a:xfrm>
                      </wpg:grpSpPr>
                      <wps:wsp>
                        <wps:cNvPr id="484" name="Graphic 484"/>
                        <wps:cNvSpPr/>
                        <wps:spPr>
                          <a:xfrm>
                            <a:off x="3175" y="15868"/>
                            <a:ext cx="1270" cy="6454775"/>
                          </a:xfrm>
                          <a:custGeom>
                            <a:avLst/>
                            <a:gdLst/>
                            <a:ahLst/>
                            <a:cxnLst/>
                            <a:rect l="l" t="t" r="r" b="b"/>
                            <a:pathLst>
                              <a:path h="6454775">
                                <a:moveTo>
                                  <a:pt x="0" y="0"/>
                                </a:moveTo>
                                <a:lnTo>
                                  <a:pt x="0" y="6454609"/>
                                </a:lnTo>
                              </a:path>
                            </a:pathLst>
                          </a:custGeom>
                          <a:ln w="6350">
                            <a:solidFill>
                              <a:srgbClr val="142B50"/>
                            </a:solidFill>
                            <a:prstDash val="dot"/>
                          </a:ln>
                        </wps:spPr>
                        <wps:bodyPr wrap="square" lIns="0" tIns="0" rIns="0" bIns="0" rtlCol="0">
                          <a:prstTxWarp prst="textNoShape">
                            <a:avLst/>
                          </a:prstTxWarp>
                          <a:noAutofit/>
                        </wps:bodyPr>
                      </wps:wsp>
                      <wps:wsp>
                        <wps:cNvPr id="485" name="Graphic 485"/>
                        <wps:cNvSpPr/>
                        <wps:spPr>
                          <a:xfrm>
                            <a:off x="-3" y="4"/>
                            <a:ext cx="6350" cy="6480175"/>
                          </a:xfrm>
                          <a:custGeom>
                            <a:avLst/>
                            <a:gdLst/>
                            <a:ahLst/>
                            <a:cxnLst/>
                            <a:rect l="l" t="t" r="r" b="b"/>
                            <a:pathLst>
                              <a:path w="6350" h="6480175">
                                <a:moveTo>
                                  <a:pt x="6350" y="6476822"/>
                                </a:moveTo>
                                <a:lnTo>
                                  <a:pt x="5422" y="6474574"/>
                                </a:lnTo>
                                <a:lnTo>
                                  <a:pt x="3175" y="6473647"/>
                                </a:lnTo>
                                <a:lnTo>
                                  <a:pt x="927" y="6474574"/>
                                </a:lnTo>
                                <a:lnTo>
                                  <a:pt x="0" y="6476822"/>
                                </a:lnTo>
                                <a:lnTo>
                                  <a:pt x="927" y="6479070"/>
                                </a:lnTo>
                                <a:lnTo>
                                  <a:pt x="3175" y="6479997"/>
                                </a:lnTo>
                                <a:lnTo>
                                  <a:pt x="5422" y="6479070"/>
                                </a:lnTo>
                                <a:lnTo>
                                  <a:pt x="6350" y="6476822"/>
                                </a:lnTo>
                                <a:close/>
                              </a:path>
                              <a:path w="6350" h="6480175">
                                <a:moveTo>
                                  <a:pt x="6350" y="3175"/>
                                </a:moveTo>
                                <a:lnTo>
                                  <a:pt x="5422" y="927"/>
                                </a:lnTo>
                                <a:lnTo>
                                  <a:pt x="3175" y="0"/>
                                </a:lnTo>
                                <a:lnTo>
                                  <a:pt x="927" y="927"/>
                                </a:lnTo>
                                <a:lnTo>
                                  <a:pt x="0" y="3175"/>
                                </a:lnTo>
                                <a:lnTo>
                                  <a:pt x="927" y="5422"/>
                                </a:lnTo>
                                <a:lnTo>
                                  <a:pt x="3175" y="6350"/>
                                </a:lnTo>
                                <a:lnTo>
                                  <a:pt x="5422" y="5422"/>
                                </a:lnTo>
                                <a:lnTo>
                                  <a:pt x="6350"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16C9DC8E" id="Group 483" o:spid="_x0000_s1026" style="position:absolute;margin-left:268.65pt;margin-top:42.5pt;width:.5pt;height:510.25pt;z-index:15837184;mso-wrap-distance-left:0;mso-wrap-distance-right:0;mso-position-horizontal-relative:page;mso-position-vertical-relative:page" coordsize="63,6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">
                <v:shape id="Graphic 484" o:spid="_x0000_s1027" style="position:absolute;left:31;top:158;width:13;height:64548;visibility:visible;mso-wrap-style:square;v-text-anchor:top" coordsize="1270,645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" path="m,l,6454609e" filled="f" strokecolor="#142b50" strokeweight=".5pt">
                  <v:stroke dashstyle="dot"/>
                  <v:path arrowok="t"/>
                </v:shape>
                <v:shape id="Graphic 485" o:spid="_x0000_s1028" style="position:absolute;width:63;height:64801;visibility:visible;mso-wrap-style:square;v-text-anchor:top" coordsize="6350,648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" path="m6350,6476822r-928,-2248l3175,6473647r-2248,927l,6476822r927,2248l3175,6479997r2247,-927l6350,6476822xem6350,3175l5422,927,3175,,927,927,,3175,927,5422r2248,928l5422,5422,6350,3175xe" fillcolor="#142b50" stroked="f">
                  <v:path arrowok="t"/>
                </v:shape>
                <w10:wrap anchorx="page" anchory="page"/>
              </v:group>
            </w:pict>
          </mc:Fallback>
        </mc:AlternateContent>
      </w:r>
      <w:r>
        <w:rPr>
          <w:rFonts w:ascii="Verdana"/>
          <w:b/>
          <w:noProof/>
          <w:sz w:val="16"/>
        </w:rPr>
        <mc:AlternateContent>
          <mc:Choice Requires="wpg">
            <w:drawing>
              <wp:anchor distT="0" distB="0" distL="0" distR="0" simplePos="0" relativeHeight="15837696" behindDoc="0" locked="0" layoutInCell="1" allowOverlap="1" wp14:anchorId="29EA3A38" wp14:editId="19C83476">
                <wp:simplePos x="0" y="0"/>
                <wp:positionH relativeFrom="page">
                  <wp:posOffset>3002743</wp:posOffset>
                </wp:positionH>
                <wp:positionV relativeFrom="page">
                  <wp:posOffset>539998</wp:posOffset>
                </wp:positionV>
                <wp:extent cx="6350" cy="6480175"/>
                <wp:effectExtent l="0" t="0" r="0" b="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480175"/>
                          <a:chOff x="0" y="0"/>
                          <a:chExt cx="6350" cy="6480175"/>
                        </a:xfrm>
                      </wpg:grpSpPr>
                      <wps:wsp>
                        <wps:cNvPr id="487" name="Graphic 487"/>
                        <wps:cNvSpPr/>
                        <wps:spPr>
                          <a:xfrm>
                            <a:off x="3175" y="15868"/>
                            <a:ext cx="1270" cy="6454775"/>
                          </a:xfrm>
                          <a:custGeom>
                            <a:avLst/>
                            <a:gdLst/>
                            <a:ahLst/>
                            <a:cxnLst/>
                            <a:rect l="l" t="t" r="r" b="b"/>
                            <a:pathLst>
                              <a:path h="6454775">
                                <a:moveTo>
                                  <a:pt x="0" y="0"/>
                                </a:moveTo>
                                <a:lnTo>
                                  <a:pt x="0" y="6454609"/>
                                </a:lnTo>
                              </a:path>
                            </a:pathLst>
                          </a:custGeom>
                          <a:ln w="6350">
                            <a:solidFill>
                              <a:srgbClr val="142B50"/>
                            </a:solidFill>
                            <a:prstDash val="dot"/>
                          </a:ln>
                        </wps:spPr>
                        <wps:bodyPr wrap="square" lIns="0" tIns="0" rIns="0" bIns="0" rtlCol="0">
                          <a:prstTxWarp prst="textNoShape">
                            <a:avLst/>
                          </a:prstTxWarp>
                          <a:noAutofit/>
                        </wps:bodyPr>
                      </wps:wsp>
                      <wps:wsp>
                        <wps:cNvPr id="488" name="Graphic 488"/>
                        <wps:cNvSpPr/>
                        <wps:spPr>
                          <a:xfrm>
                            <a:off x="-6" y="4"/>
                            <a:ext cx="6350" cy="6480175"/>
                          </a:xfrm>
                          <a:custGeom>
                            <a:avLst/>
                            <a:gdLst/>
                            <a:ahLst/>
                            <a:cxnLst/>
                            <a:rect l="l" t="t" r="r" b="b"/>
                            <a:pathLst>
                              <a:path w="6350" h="6480175">
                                <a:moveTo>
                                  <a:pt x="6350" y="6476822"/>
                                </a:moveTo>
                                <a:lnTo>
                                  <a:pt x="5422" y="6474574"/>
                                </a:lnTo>
                                <a:lnTo>
                                  <a:pt x="3175" y="6473647"/>
                                </a:lnTo>
                                <a:lnTo>
                                  <a:pt x="927" y="6474574"/>
                                </a:lnTo>
                                <a:lnTo>
                                  <a:pt x="0" y="6476822"/>
                                </a:lnTo>
                                <a:lnTo>
                                  <a:pt x="927" y="6479070"/>
                                </a:lnTo>
                                <a:lnTo>
                                  <a:pt x="3175" y="6479997"/>
                                </a:lnTo>
                                <a:lnTo>
                                  <a:pt x="5422" y="6479070"/>
                                </a:lnTo>
                                <a:lnTo>
                                  <a:pt x="6350" y="6476822"/>
                                </a:lnTo>
                                <a:close/>
                              </a:path>
                              <a:path w="6350" h="6480175">
                                <a:moveTo>
                                  <a:pt x="6350" y="3175"/>
                                </a:moveTo>
                                <a:lnTo>
                                  <a:pt x="5422" y="927"/>
                                </a:lnTo>
                                <a:lnTo>
                                  <a:pt x="3175" y="0"/>
                                </a:lnTo>
                                <a:lnTo>
                                  <a:pt x="927" y="927"/>
                                </a:lnTo>
                                <a:lnTo>
                                  <a:pt x="0" y="3175"/>
                                </a:lnTo>
                                <a:lnTo>
                                  <a:pt x="927" y="5422"/>
                                </a:lnTo>
                                <a:lnTo>
                                  <a:pt x="3175" y="6350"/>
                                </a:lnTo>
                                <a:lnTo>
                                  <a:pt x="5422" y="5422"/>
                                </a:lnTo>
                                <a:lnTo>
                                  <a:pt x="6350"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127F6E7E" id="Group 486" o:spid="_x0000_s1026" style="position:absolute;margin-left:236.45pt;margin-top:42.5pt;width:.5pt;height:510.25pt;z-index:15837696;mso-wrap-distance-left:0;mso-wrap-distance-right:0;mso-position-horizontal-relative:page;mso-position-vertical-relative:page" coordsize="63,6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">
                <v:shape id="Graphic 487" o:spid="_x0000_s1027" style="position:absolute;left:31;top:158;width:13;height:64548;visibility:visible;mso-wrap-style:square;v-text-anchor:top" coordsize="1270,645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" path="m,l,6454609e" filled="f" strokecolor="#142b50" strokeweight=".5pt">
                  <v:stroke dashstyle="dot"/>
                  <v:path arrowok="t"/>
                </v:shape>
                <v:shape id="Graphic 488" o:spid="_x0000_s1028" style="position:absolute;width:63;height:64801;visibility:visible;mso-wrap-style:square;v-text-anchor:top" coordsize="6350,648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" path="m6350,6476822r-928,-2248l3175,6473647r-2248,927l,6476822r927,2248l3175,6479997r2247,-927l6350,6476822xem6350,3175l5422,927,3175,,927,927,,3175,927,5422r2248,928l5422,5422,6350,3175xe" fillcolor="#142b50" stroked="f">
                  <v:path arrowok="t"/>
                </v:shape>
                <w10:wrap anchorx="page" anchory="page"/>
              </v:group>
            </w:pict>
          </mc:Fallback>
        </mc:AlternateContent>
      </w:r>
      <w:r>
        <w:rPr>
          <w:rFonts w:ascii="Verdana"/>
          <w:b/>
          <w:noProof/>
          <w:sz w:val="16"/>
        </w:rPr>
        <mc:AlternateContent>
          <mc:Choice Requires="wpg">
            <w:drawing>
              <wp:anchor distT="0" distB="0" distL="0" distR="0" simplePos="0" relativeHeight="15838208" behindDoc="0" locked="0" layoutInCell="1" allowOverlap="1" wp14:anchorId="30915C99" wp14:editId="539A293B">
                <wp:simplePos x="0" y="0"/>
                <wp:positionH relativeFrom="page">
                  <wp:posOffset>2593703</wp:posOffset>
                </wp:positionH>
                <wp:positionV relativeFrom="page">
                  <wp:posOffset>539998</wp:posOffset>
                </wp:positionV>
                <wp:extent cx="6350" cy="6480175"/>
                <wp:effectExtent l="0" t="0" r="0" b="0"/>
                <wp:wrapNone/>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480175"/>
                          <a:chOff x="0" y="0"/>
                          <a:chExt cx="6350" cy="6480175"/>
                        </a:xfrm>
                      </wpg:grpSpPr>
                      <wps:wsp>
                        <wps:cNvPr id="490" name="Graphic 490"/>
                        <wps:cNvSpPr/>
                        <wps:spPr>
                          <a:xfrm>
                            <a:off x="3175" y="15868"/>
                            <a:ext cx="1270" cy="6454775"/>
                          </a:xfrm>
                          <a:custGeom>
                            <a:avLst/>
                            <a:gdLst/>
                            <a:ahLst/>
                            <a:cxnLst/>
                            <a:rect l="l" t="t" r="r" b="b"/>
                            <a:pathLst>
                              <a:path h="6454775">
                                <a:moveTo>
                                  <a:pt x="0" y="0"/>
                                </a:moveTo>
                                <a:lnTo>
                                  <a:pt x="0" y="6454609"/>
                                </a:lnTo>
                              </a:path>
                            </a:pathLst>
                          </a:custGeom>
                          <a:ln w="6350">
                            <a:solidFill>
                              <a:srgbClr val="142B50"/>
                            </a:solidFill>
                            <a:prstDash val="dot"/>
                          </a:ln>
                        </wps:spPr>
                        <wps:bodyPr wrap="square" lIns="0" tIns="0" rIns="0" bIns="0" rtlCol="0">
                          <a:prstTxWarp prst="textNoShape">
                            <a:avLst/>
                          </a:prstTxWarp>
                          <a:noAutofit/>
                        </wps:bodyPr>
                      </wps:wsp>
                      <wps:wsp>
                        <wps:cNvPr id="491" name="Graphic 491"/>
                        <wps:cNvSpPr/>
                        <wps:spPr>
                          <a:xfrm>
                            <a:off x="-7" y="4"/>
                            <a:ext cx="6350" cy="6480175"/>
                          </a:xfrm>
                          <a:custGeom>
                            <a:avLst/>
                            <a:gdLst/>
                            <a:ahLst/>
                            <a:cxnLst/>
                            <a:rect l="l" t="t" r="r" b="b"/>
                            <a:pathLst>
                              <a:path w="6350" h="6480175">
                                <a:moveTo>
                                  <a:pt x="6350" y="6476822"/>
                                </a:moveTo>
                                <a:lnTo>
                                  <a:pt x="5422" y="6474574"/>
                                </a:lnTo>
                                <a:lnTo>
                                  <a:pt x="3175" y="6473647"/>
                                </a:lnTo>
                                <a:lnTo>
                                  <a:pt x="927" y="6474574"/>
                                </a:lnTo>
                                <a:lnTo>
                                  <a:pt x="0" y="6476822"/>
                                </a:lnTo>
                                <a:lnTo>
                                  <a:pt x="927" y="6479070"/>
                                </a:lnTo>
                                <a:lnTo>
                                  <a:pt x="3175" y="6479997"/>
                                </a:lnTo>
                                <a:lnTo>
                                  <a:pt x="5422" y="6479070"/>
                                </a:lnTo>
                                <a:lnTo>
                                  <a:pt x="6350" y="6476822"/>
                                </a:lnTo>
                                <a:close/>
                              </a:path>
                              <a:path w="6350" h="6480175">
                                <a:moveTo>
                                  <a:pt x="6350" y="3175"/>
                                </a:moveTo>
                                <a:lnTo>
                                  <a:pt x="5422" y="927"/>
                                </a:lnTo>
                                <a:lnTo>
                                  <a:pt x="3175" y="0"/>
                                </a:lnTo>
                                <a:lnTo>
                                  <a:pt x="927" y="927"/>
                                </a:lnTo>
                                <a:lnTo>
                                  <a:pt x="0" y="3175"/>
                                </a:lnTo>
                                <a:lnTo>
                                  <a:pt x="927" y="5422"/>
                                </a:lnTo>
                                <a:lnTo>
                                  <a:pt x="3175" y="6350"/>
                                </a:lnTo>
                                <a:lnTo>
                                  <a:pt x="5422" y="5422"/>
                                </a:lnTo>
                                <a:lnTo>
                                  <a:pt x="6350"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313B78CF" id="Group 489" o:spid="_x0000_s1026" style="position:absolute;margin-left:204.25pt;margin-top:42.5pt;width:.5pt;height:510.25pt;z-index:15838208;mso-wrap-distance-left:0;mso-wrap-distance-right:0;mso-position-horizontal-relative:page;mso-position-vertical-relative:page" coordsize="63,6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">
                <v:shape id="Graphic 490" o:spid="_x0000_s1027" style="position:absolute;left:31;top:158;width:13;height:64548;visibility:visible;mso-wrap-style:square;v-text-anchor:top" coordsize="1270,645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" path="m,l,6454609e" filled="f" strokecolor="#142b50" strokeweight=".5pt">
                  <v:stroke dashstyle="dot"/>
                  <v:path arrowok="t"/>
                </v:shape>
                <v:shape id="Graphic 491" o:spid="_x0000_s1028" style="position:absolute;width:63;height:64801;visibility:visible;mso-wrap-style:square;v-text-anchor:top" coordsize="6350,648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" path="m6350,6476822r-928,-2248l3175,6473647r-2248,927l,6476822r927,2248l3175,6479997r2247,-927l6350,6476822xem6350,3175l5422,927,3175,,927,927,,3175,927,5422r2248,928l5422,5422,6350,3175xe" fillcolor="#142b50" stroked="f">
                  <v:path arrowok="t"/>
                </v:shape>
                <w10:wrap anchorx="page" anchory="page"/>
              </v:group>
            </w:pict>
          </mc:Fallback>
        </mc:AlternateContent>
      </w:r>
      <w:r>
        <w:rPr>
          <w:rFonts w:ascii="Verdana"/>
          <w:b/>
          <w:noProof/>
          <w:sz w:val="16"/>
        </w:rPr>
        <mc:AlternateContent>
          <mc:Choice Requires="wpg">
            <w:drawing>
              <wp:anchor distT="0" distB="0" distL="0" distR="0" simplePos="0" relativeHeight="15838720" behindDoc="0" locked="0" layoutInCell="1" allowOverlap="1" wp14:anchorId="5C2C997E" wp14:editId="3609678B">
                <wp:simplePos x="0" y="0"/>
                <wp:positionH relativeFrom="page">
                  <wp:posOffset>2184664</wp:posOffset>
                </wp:positionH>
                <wp:positionV relativeFrom="page">
                  <wp:posOffset>539998</wp:posOffset>
                </wp:positionV>
                <wp:extent cx="6350" cy="6480175"/>
                <wp:effectExtent l="0" t="0" r="0" b="0"/>
                <wp:wrapNone/>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480175"/>
                          <a:chOff x="0" y="0"/>
                          <a:chExt cx="6350" cy="6480175"/>
                        </a:xfrm>
                      </wpg:grpSpPr>
                      <wps:wsp>
                        <wps:cNvPr id="493" name="Graphic 493"/>
                        <wps:cNvSpPr/>
                        <wps:spPr>
                          <a:xfrm>
                            <a:off x="3175" y="15868"/>
                            <a:ext cx="1270" cy="6454775"/>
                          </a:xfrm>
                          <a:custGeom>
                            <a:avLst/>
                            <a:gdLst/>
                            <a:ahLst/>
                            <a:cxnLst/>
                            <a:rect l="l" t="t" r="r" b="b"/>
                            <a:pathLst>
                              <a:path h="6454775">
                                <a:moveTo>
                                  <a:pt x="0" y="0"/>
                                </a:moveTo>
                                <a:lnTo>
                                  <a:pt x="0" y="6454609"/>
                                </a:lnTo>
                              </a:path>
                            </a:pathLst>
                          </a:custGeom>
                          <a:ln w="6350">
                            <a:solidFill>
                              <a:srgbClr val="142B50"/>
                            </a:solidFill>
                            <a:prstDash val="dot"/>
                          </a:ln>
                        </wps:spPr>
                        <wps:bodyPr wrap="square" lIns="0" tIns="0" rIns="0" bIns="0" rtlCol="0">
                          <a:prstTxWarp prst="textNoShape">
                            <a:avLst/>
                          </a:prstTxWarp>
                          <a:noAutofit/>
                        </wps:bodyPr>
                      </wps:wsp>
                      <wps:wsp>
                        <wps:cNvPr id="494" name="Graphic 494"/>
                        <wps:cNvSpPr/>
                        <wps:spPr>
                          <a:xfrm>
                            <a:off x="-10" y="4"/>
                            <a:ext cx="6350" cy="6480175"/>
                          </a:xfrm>
                          <a:custGeom>
                            <a:avLst/>
                            <a:gdLst/>
                            <a:ahLst/>
                            <a:cxnLst/>
                            <a:rect l="l" t="t" r="r" b="b"/>
                            <a:pathLst>
                              <a:path w="6350" h="6480175">
                                <a:moveTo>
                                  <a:pt x="6350" y="6476822"/>
                                </a:moveTo>
                                <a:lnTo>
                                  <a:pt x="5422" y="6474574"/>
                                </a:lnTo>
                                <a:lnTo>
                                  <a:pt x="3175" y="6473647"/>
                                </a:lnTo>
                                <a:lnTo>
                                  <a:pt x="939" y="6474574"/>
                                </a:lnTo>
                                <a:lnTo>
                                  <a:pt x="0" y="6476822"/>
                                </a:lnTo>
                                <a:lnTo>
                                  <a:pt x="939" y="6479070"/>
                                </a:lnTo>
                                <a:lnTo>
                                  <a:pt x="3175" y="6479997"/>
                                </a:lnTo>
                                <a:lnTo>
                                  <a:pt x="5422" y="6479070"/>
                                </a:lnTo>
                                <a:lnTo>
                                  <a:pt x="6350" y="6476822"/>
                                </a:lnTo>
                                <a:close/>
                              </a:path>
                              <a:path w="6350" h="6480175">
                                <a:moveTo>
                                  <a:pt x="6350" y="3175"/>
                                </a:moveTo>
                                <a:lnTo>
                                  <a:pt x="5422" y="927"/>
                                </a:lnTo>
                                <a:lnTo>
                                  <a:pt x="3175" y="0"/>
                                </a:lnTo>
                                <a:lnTo>
                                  <a:pt x="939" y="927"/>
                                </a:lnTo>
                                <a:lnTo>
                                  <a:pt x="0" y="3175"/>
                                </a:lnTo>
                                <a:lnTo>
                                  <a:pt x="939" y="5422"/>
                                </a:lnTo>
                                <a:lnTo>
                                  <a:pt x="3175" y="6350"/>
                                </a:lnTo>
                                <a:lnTo>
                                  <a:pt x="5422" y="5422"/>
                                </a:lnTo>
                                <a:lnTo>
                                  <a:pt x="6350"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657F615C" id="Group 492" o:spid="_x0000_s1026" style="position:absolute;margin-left:172pt;margin-top:42.5pt;width:.5pt;height:510.25pt;z-index:15838720;mso-wrap-distance-left:0;mso-wrap-distance-right:0;mso-position-horizontal-relative:page;mso-position-vertical-relative:page" coordsize="63,6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">
                <v:shape id="Graphic 493" o:spid="_x0000_s1027" style="position:absolute;left:31;top:158;width:13;height:64548;visibility:visible;mso-wrap-style:square;v-text-anchor:top" coordsize="1270,645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" path="m,l,6454609e" filled="f" strokecolor="#142b50" strokeweight=".5pt">
                  <v:stroke dashstyle="dot"/>
                  <v:path arrowok="t"/>
                </v:shape>
                <v:shape id="Graphic 494" o:spid="_x0000_s1028" style="position:absolute;width:63;height:64801;visibility:visible;mso-wrap-style:square;v-text-anchor:top" coordsize="6350,648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" path="m6350,6476822r-928,-2248l3175,6473647r-2236,927l,6476822r939,2248l3175,6479997r2247,-927l6350,6476822xem6350,3175l5422,927,3175,,939,927,,3175,939,5422r2236,928l5422,5422,6350,3175xe" fillcolor="#142b50" stroked="f">
                  <v:path arrowok="t"/>
                </v:shape>
                <w10:wrap anchorx="page" anchory="page"/>
              </v:group>
            </w:pict>
          </mc:Fallback>
        </mc:AlternateContent>
      </w:r>
      <w:r>
        <w:rPr>
          <w:rFonts w:ascii="Verdana"/>
          <w:b/>
          <w:noProof/>
          <w:sz w:val="16"/>
        </w:rPr>
        <mc:AlternateContent>
          <mc:Choice Requires="wpg">
            <w:drawing>
              <wp:anchor distT="0" distB="0" distL="0" distR="0" simplePos="0" relativeHeight="15839232" behindDoc="0" locked="0" layoutInCell="1" allowOverlap="1" wp14:anchorId="21D60123" wp14:editId="29F653B0">
                <wp:simplePos x="0" y="0"/>
                <wp:positionH relativeFrom="page">
                  <wp:posOffset>1775623</wp:posOffset>
                </wp:positionH>
                <wp:positionV relativeFrom="page">
                  <wp:posOffset>539998</wp:posOffset>
                </wp:positionV>
                <wp:extent cx="6350" cy="6480175"/>
                <wp:effectExtent l="0" t="0" r="0" b="0"/>
                <wp:wrapNone/>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480175"/>
                          <a:chOff x="0" y="0"/>
                          <a:chExt cx="6350" cy="6480175"/>
                        </a:xfrm>
                      </wpg:grpSpPr>
                      <wps:wsp>
                        <wps:cNvPr id="496" name="Graphic 496"/>
                        <wps:cNvSpPr/>
                        <wps:spPr>
                          <a:xfrm>
                            <a:off x="3175" y="15868"/>
                            <a:ext cx="1270" cy="6454775"/>
                          </a:xfrm>
                          <a:custGeom>
                            <a:avLst/>
                            <a:gdLst/>
                            <a:ahLst/>
                            <a:cxnLst/>
                            <a:rect l="l" t="t" r="r" b="b"/>
                            <a:pathLst>
                              <a:path h="6454775">
                                <a:moveTo>
                                  <a:pt x="0" y="0"/>
                                </a:moveTo>
                                <a:lnTo>
                                  <a:pt x="0" y="6454609"/>
                                </a:lnTo>
                              </a:path>
                            </a:pathLst>
                          </a:custGeom>
                          <a:ln w="6350">
                            <a:solidFill>
                              <a:srgbClr val="142B50"/>
                            </a:solidFill>
                            <a:prstDash val="dot"/>
                          </a:ln>
                        </wps:spPr>
                        <wps:bodyPr wrap="square" lIns="0" tIns="0" rIns="0" bIns="0" rtlCol="0">
                          <a:prstTxWarp prst="textNoShape">
                            <a:avLst/>
                          </a:prstTxWarp>
                          <a:noAutofit/>
                        </wps:bodyPr>
                      </wps:wsp>
                      <wps:wsp>
                        <wps:cNvPr id="497" name="Graphic 497"/>
                        <wps:cNvSpPr/>
                        <wps:spPr>
                          <a:xfrm>
                            <a:off x="-11" y="4"/>
                            <a:ext cx="6350" cy="6480175"/>
                          </a:xfrm>
                          <a:custGeom>
                            <a:avLst/>
                            <a:gdLst/>
                            <a:ahLst/>
                            <a:cxnLst/>
                            <a:rect l="l" t="t" r="r" b="b"/>
                            <a:pathLst>
                              <a:path w="6350" h="6480175">
                                <a:moveTo>
                                  <a:pt x="6350" y="6476822"/>
                                </a:moveTo>
                                <a:lnTo>
                                  <a:pt x="5422" y="6474574"/>
                                </a:lnTo>
                                <a:lnTo>
                                  <a:pt x="3175" y="6473647"/>
                                </a:lnTo>
                                <a:lnTo>
                                  <a:pt x="939" y="6474574"/>
                                </a:lnTo>
                                <a:lnTo>
                                  <a:pt x="0" y="6476822"/>
                                </a:lnTo>
                                <a:lnTo>
                                  <a:pt x="939" y="6479070"/>
                                </a:lnTo>
                                <a:lnTo>
                                  <a:pt x="3175" y="6479997"/>
                                </a:lnTo>
                                <a:lnTo>
                                  <a:pt x="5422" y="6479070"/>
                                </a:lnTo>
                                <a:lnTo>
                                  <a:pt x="6350" y="6476822"/>
                                </a:lnTo>
                                <a:close/>
                              </a:path>
                              <a:path w="6350" h="6480175">
                                <a:moveTo>
                                  <a:pt x="6350" y="3175"/>
                                </a:moveTo>
                                <a:lnTo>
                                  <a:pt x="5422" y="927"/>
                                </a:lnTo>
                                <a:lnTo>
                                  <a:pt x="3175" y="0"/>
                                </a:lnTo>
                                <a:lnTo>
                                  <a:pt x="939" y="927"/>
                                </a:lnTo>
                                <a:lnTo>
                                  <a:pt x="0" y="3175"/>
                                </a:lnTo>
                                <a:lnTo>
                                  <a:pt x="939" y="5422"/>
                                </a:lnTo>
                                <a:lnTo>
                                  <a:pt x="3175" y="6350"/>
                                </a:lnTo>
                                <a:lnTo>
                                  <a:pt x="5422" y="5422"/>
                                </a:lnTo>
                                <a:lnTo>
                                  <a:pt x="6350"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0DE1A766" id="Group 495" o:spid="_x0000_s1026" style="position:absolute;margin-left:139.8pt;margin-top:42.5pt;width:.5pt;height:510.25pt;z-index:15839232;mso-wrap-distance-left:0;mso-wrap-distance-right:0;mso-position-horizontal-relative:page;mso-position-vertical-relative:page" coordsize="63,6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">
                <v:shape id="Graphic 496" o:spid="_x0000_s1027" style="position:absolute;left:31;top:158;width:13;height:64548;visibility:visible;mso-wrap-style:square;v-text-anchor:top" coordsize="1270,645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" path="m,l,6454609e" filled="f" strokecolor="#142b50" strokeweight=".5pt">
                  <v:stroke dashstyle="dot"/>
                  <v:path arrowok="t"/>
                </v:shape>
                <v:shape id="Graphic 497" o:spid="_x0000_s1028" style="position:absolute;width:63;height:64801;visibility:visible;mso-wrap-style:square;v-text-anchor:top" coordsize="6350,648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" path="m6350,6476822r-928,-2248l3175,6473647r-2236,927l,6476822r939,2248l3175,6479997r2247,-927l6350,6476822xem6350,3175l5422,927,3175,,939,927,,3175,939,5422r2236,928l5422,5422,6350,3175xe" fillcolor="#142b50" stroked="f">
                  <v:path arrowok="t"/>
                </v:shape>
                <w10:wrap anchorx="page" anchory="page"/>
              </v:group>
            </w:pict>
          </mc:Fallback>
        </mc:AlternateContent>
      </w:r>
      <w:r>
        <w:rPr>
          <w:rFonts w:ascii="Verdana"/>
          <w:b/>
          <w:noProof/>
          <w:sz w:val="16"/>
        </w:rPr>
        <mc:AlternateContent>
          <mc:Choice Requires="wpg">
            <w:drawing>
              <wp:anchor distT="0" distB="0" distL="0" distR="0" simplePos="0" relativeHeight="15839744" behindDoc="0" locked="0" layoutInCell="1" allowOverlap="1" wp14:anchorId="69F554B6" wp14:editId="03BFB8CA">
                <wp:simplePos x="0" y="0"/>
                <wp:positionH relativeFrom="page">
                  <wp:posOffset>1366583</wp:posOffset>
                </wp:positionH>
                <wp:positionV relativeFrom="page">
                  <wp:posOffset>539998</wp:posOffset>
                </wp:positionV>
                <wp:extent cx="6350" cy="6480175"/>
                <wp:effectExtent l="0" t="0" r="0" b="0"/>
                <wp:wrapNone/>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480175"/>
                          <a:chOff x="0" y="0"/>
                          <a:chExt cx="6350" cy="6480175"/>
                        </a:xfrm>
                      </wpg:grpSpPr>
                      <wps:wsp>
                        <wps:cNvPr id="499" name="Graphic 499"/>
                        <wps:cNvSpPr/>
                        <wps:spPr>
                          <a:xfrm>
                            <a:off x="3175" y="15868"/>
                            <a:ext cx="1270" cy="6454775"/>
                          </a:xfrm>
                          <a:custGeom>
                            <a:avLst/>
                            <a:gdLst/>
                            <a:ahLst/>
                            <a:cxnLst/>
                            <a:rect l="l" t="t" r="r" b="b"/>
                            <a:pathLst>
                              <a:path h="6454775">
                                <a:moveTo>
                                  <a:pt x="0" y="0"/>
                                </a:moveTo>
                                <a:lnTo>
                                  <a:pt x="0" y="6454609"/>
                                </a:lnTo>
                              </a:path>
                            </a:pathLst>
                          </a:custGeom>
                          <a:ln w="6350">
                            <a:solidFill>
                              <a:srgbClr val="142B50"/>
                            </a:solidFill>
                            <a:prstDash val="dot"/>
                          </a:ln>
                        </wps:spPr>
                        <wps:bodyPr wrap="square" lIns="0" tIns="0" rIns="0" bIns="0" rtlCol="0">
                          <a:prstTxWarp prst="textNoShape">
                            <a:avLst/>
                          </a:prstTxWarp>
                          <a:noAutofit/>
                        </wps:bodyPr>
                      </wps:wsp>
                      <wps:wsp>
                        <wps:cNvPr id="500" name="Graphic 500"/>
                        <wps:cNvSpPr/>
                        <wps:spPr>
                          <a:xfrm>
                            <a:off x="0" y="4"/>
                            <a:ext cx="6350" cy="6480175"/>
                          </a:xfrm>
                          <a:custGeom>
                            <a:avLst/>
                            <a:gdLst/>
                            <a:ahLst/>
                            <a:cxnLst/>
                            <a:rect l="l" t="t" r="r" b="b"/>
                            <a:pathLst>
                              <a:path w="6350" h="6480175">
                                <a:moveTo>
                                  <a:pt x="6350" y="6476822"/>
                                </a:moveTo>
                                <a:lnTo>
                                  <a:pt x="5410" y="6474574"/>
                                </a:lnTo>
                                <a:lnTo>
                                  <a:pt x="3175" y="6473647"/>
                                </a:lnTo>
                                <a:lnTo>
                                  <a:pt x="927" y="6474574"/>
                                </a:lnTo>
                                <a:lnTo>
                                  <a:pt x="0" y="6476822"/>
                                </a:lnTo>
                                <a:lnTo>
                                  <a:pt x="927" y="6479070"/>
                                </a:lnTo>
                                <a:lnTo>
                                  <a:pt x="3175" y="6479997"/>
                                </a:lnTo>
                                <a:lnTo>
                                  <a:pt x="5410" y="6479070"/>
                                </a:lnTo>
                                <a:lnTo>
                                  <a:pt x="6350" y="6476822"/>
                                </a:lnTo>
                                <a:close/>
                              </a:path>
                              <a:path w="6350" h="6480175">
                                <a:moveTo>
                                  <a:pt x="6350" y="3175"/>
                                </a:moveTo>
                                <a:lnTo>
                                  <a:pt x="5410" y="927"/>
                                </a:lnTo>
                                <a:lnTo>
                                  <a:pt x="3175" y="0"/>
                                </a:lnTo>
                                <a:lnTo>
                                  <a:pt x="927" y="927"/>
                                </a:lnTo>
                                <a:lnTo>
                                  <a:pt x="0" y="3175"/>
                                </a:lnTo>
                                <a:lnTo>
                                  <a:pt x="927" y="5422"/>
                                </a:lnTo>
                                <a:lnTo>
                                  <a:pt x="3175" y="6350"/>
                                </a:lnTo>
                                <a:lnTo>
                                  <a:pt x="5410" y="5422"/>
                                </a:lnTo>
                                <a:lnTo>
                                  <a:pt x="6350"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6C6893FD" id="Group 498" o:spid="_x0000_s1026" style="position:absolute;margin-left:107.6pt;margin-top:42.5pt;width:.5pt;height:510.25pt;z-index:15839744;mso-wrap-distance-left:0;mso-wrap-distance-right:0;mso-position-horizontal-relative:page;mso-position-vertical-relative:page" coordsize="63,6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">
                <v:shape id="Graphic 499" o:spid="_x0000_s1027" style="position:absolute;left:31;top:158;width:13;height:64548;visibility:visible;mso-wrap-style:square;v-text-anchor:top" coordsize="1270,645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" path="m,l,6454609e" filled="f" strokecolor="#142b50" strokeweight=".5pt">
                  <v:stroke dashstyle="dot"/>
                  <v:path arrowok="t"/>
                </v:shape>
                <v:shape id="Graphic 500" o:spid="_x0000_s1028" style="position:absolute;width:63;height:64801;visibility:visible;mso-wrap-style:square;v-text-anchor:top" coordsize="6350,648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" path="m6350,6476822r-940,-2248l3175,6473647r-2248,927l,6476822r927,2248l3175,6479997r2235,-927l6350,6476822xem6350,3175l5410,927,3175,,927,927,,3175,927,5422r2248,928l5410,5422,6350,3175xe" fillcolor="#142b50" stroked="f">
                  <v:path arrowok="t"/>
                </v:shape>
                <w10:wrap anchorx="page" anchory="page"/>
              </v:group>
            </w:pict>
          </mc:Fallback>
        </mc:AlternateContent>
      </w:r>
      <w:r>
        <w:rPr>
          <w:rFonts w:ascii="Verdana"/>
          <w:b/>
          <w:noProof/>
          <w:sz w:val="16"/>
        </w:rPr>
        <mc:AlternateContent>
          <mc:Choice Requires="wpg">
            <w:drawing>
              <wp:anchor distT="0" distB="0" distL="0" distR="0" simplePos="0" relativeHeight="15840256" behindDoc="0" locked="0" layoutInCell="1" allowOverlap="1" wp14:anchorId="6D20DBB9" wp14:editId="209A26D8">
                <wp:simplePos x="0" y="0"/>
                <wp:positionH relativeFrom="page">
                  <wp:posOffset>957543</wp:posOffset>
                </wp:positionH>
                <wp:positionV relativeFrom="page">
                  <wp:posOffset>539998</wp:posOffset>
                </wp:positionV>
                <wp:extent cx="6350" cy="6480175"/>
                <wp:effectExtent l="0" t="0" r="0" b="0"/>
                <wp:wrapNone/>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480175"/>
                          <a:chOff x="0" y="0"/>
                          <a:chExt cx="6350" cy="6480175"/>
                        </a:xfrm>
                      </wpg:grpSpPr>
                      <wps:wsp>
                        <wps:cNvPr id="502" name="Graphic 502"/>
                        <wps:cNvSpPr/>
                        <wps:spPr>
                          <a:xfrm>
                            <a:off x="3175" y="15868"/>
                            <a:ext cx="1270" cy="6454775"/>
                          </a:xfrm>
                          <a:custGeom>
                            <a:avLst/>
                            <a:gdLst/>
                            <a:ahLst/>
                            <a:cxnLst/>
                            <a:rect l="l" t="t" r="r" b="b"/>
                            <a:pathLst>
                              <a:path h="6454775">
                                <a:moveTo>
                                  <a:pt x="0" y="0"/>
                                </a:moveTo>
                                <a:lnTo>
                                  <a:pt x="0" y="6454609"/>
                                </a:lnTo>
                              </a:path>
                            </a:pathLst>
                          </a:custGeom>
                          <a:ln w="6350">
                            <a:solidFill>
                              <a:srgbClr val="142B50"/>
                            </a:solidFill>
                            <a:prstDash val="dot"/>
                          </a:ln>
                        </wps:spPr>
                        <wps:bodyPr wrap="square" lIns="0" tIns="0" rIns="0" bIns="0" rtlCol="0">
                          <a:prstTxWarp prst="textNoShape">
                            <a:avLst/>
                          </a:prstTxWarp>
                          <a:noAutofit/>
                        </wps:bodyPr>
                      </wps:wsp>
                      <wps:wsp>
                        <wps:cNvPr id="503" name="Graphic 503"/>
                        <wps:cNvSpPr/>
                        <wps:spPr>
                          <a:xfrm>
                            <a:off x="-1" y="4"/>
                            <a:ext cx="6350" cy="6480175"/>
                          </a:xfrm>
                          <a:custGeom>
                            <a:avLst/>
                            <a:gdLst/>
                            <a:ahLst/>
                            <a:cxnLst/>
                            <a:rect l="l" t="t" r="r" b="b"/>
                            <a:pathLst>
                              <a:path w="6350" h="6480175">
                                <a:moveTo>
                                  <a:pt x="6350" y="6476822"/>
                                </a:moveTo>
                                <a:lnTo>
                                  <a:pt x="5410" y="6474574"/>
                                </a:lnTo>
                                <a:lnTo>
                                  <a:pt x="3175" y="6473647"/>
                                </a:lnTo>
                                <a:lnTo>
                                  <a:pt x="927" y="6474574"/>
                                </a:lnTo>
                                <a:lnTo>
                                  <a:pt x="0" y="6476822"/>
                                </a:lnTo>
                                <a:lnTo>
                                  <a:pt x="927" y="6479070"/>
                                </a:lnTo>
                                <a:lnTo>
                                  <a:pt x="3175" y="6479997"/>
                                </a:lnTo>
                                <a:lnTo>
                                  <a:pt x="5410" y="6479070"/>
                                </a:lnTo>
                                <a:lnTo>
                                  <a:pt x="6350" y="6476822"/>
                                </a:lnTo>
                                <a:close/>
                              </a:path>
                              <a:path w="6350" h="6480175">
                                <a:moveTo>
                                  <a:pt x="6350" y="3175"/>
                                </a:moveTo>
                                <a:lnTo>
                                  <a:pt x="5410" y="927"/>
                                </a:lnTo>
                                <a:lnTo>
                                  <a:pt x="3175" y="0"/>
                                </a:lnTo>
                                <a:lnTo>
                                  <a:pt x="927" y="927"/>
                                </a:lnTo>
                                <a:lnTo>
                                  <a:pt x="0" y="3175"/>
                                </a:lnTo>
                                <a:lnTo>
                                  <a:pt x="927" y="5422"/>
                                </a:lnTo>
                                <a:lnTo>
                                  <a:pt x="3175" y="6350"/>
                                </a:lnTo>
                                <a:lnTo>
                                  <a:pt x="5410" y="5422"/>
                                </a:lnTo>
                                <a:lnTo>
                                  <a:pt x="6350"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3B3978B2" id="Group 501" o:spid="_x0000_s1026" style="position:absolute;margin-left:75.4pt;margin-top:42.5pt;width:.5pt;height:510.25pt;z-index:15840256;mso-wrap-distance-left:0;mso-wrap-distance-right:0;mso-position-horizontal-relative:page;mso-position-vertical-relative:page" coordsize="63,6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">
                <v:shape id="Graphic 502" o:spid="_x0000_s1027" style="position:absolute;left:31;top:158;width:13;height:64548;visibility:visible;mso-wrap-style:square;v-text-anchor:top" coordsize="1270,645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" path="m,l,6454609e" filled="f" strokecolor="#142b50" strokeweight=".5pt">
                  <v:stroke dashstyle="dot"/>
                  <v:path arrowok="t"/>
                </v:shape>
                <v:shape id="Graphic 503" o:spid="_x0000_s1028" style="position:absolute;width:63;height:64801;visibility:visible;mso-wrap-style:square;v-text-anchor:top" coordsize="6350,648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" path="m6350,6476822r-940,-2248l3175,6473647r-2248,927l,6476822r927,2248l3175,6479997r2235,-927l6350,6476822xem6350,3175l5410,927,3175,,927,927,,3175,927,5422r2248,928l5410,5422,6350,3175xe" fillcolor="#142b50" stroked="f">
                  <v:path arrowok="t"/>
                </v:shape>
                <w10:wrap anchorx="page" anchory="page"/>
              </v:group>
            </w:pict>
          </mc:Fallback>
        </mc:AlternateContent>
      </w:r>
      <w:r>
        <w:rPr>
          <w:rFonts w:ascii="Verdana"/>
          <w:b/>
          <w:noProof/>
          <w:sz w:val="16"/>
        </w:rPr>
        <mc:AlternateContent>
          <mc:Choice Requires="wpg">
            <w:drawing>
              <wp:anchor distT="0" distB="0" distL="0" distR="0" simplePos="0" relativeHeight="15840768" behindDoc="0" locked="0" layoutInCell="1" allowOverlap="1" wp14:anchorId="54D0EFD4" wp14:editId="6E8D7D2B">
                <wp:simplePos x="0" y="0"/>
                <wp:positionH relativeFrom="page">
                  <wp:posOffset>548502</wp:posOffset>
                </wp:positionH>
                <wp:positionV relativeFrom="page">
                  <wp:posOffset>539998</wp:posOffset>
                </wp:positionV>
                <wp:extent cx="6350" cy="6480175"/>
                <wp:effectExtent l="0" t="0" r="0" b="0"/>
                <wp:wrapNone/>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480175"/>
                          <a:chOff x="0" y="0"/>
                          <a:chExt cx="6350" cy="6480175"/>
                        </a:xfrm>
                      </wpg:grpSpPr>
                      <wps:wsp>
                        <wps:cNvPr id="505" name="Graphic 505"/>
                        <wps:cNvSpPr/>
                        <wps:spPr>
                          <a:xfrm>
                            <a:off x="3175" y="15868"/>
                            <a:ext cx="1270" cy="6454775"/>
                          </a:xfrm>
                          <a:custGeom>
                            <a:avLst/>
                            <a:gdLst/>
                            <a:ahLst/>
                            <a:cxnLst/>
                            <a:rect l="l" t="t" r="r" b="b"/>
                            <a:pathLst>
                              <a:path h="6454775">
                                <a:moveTo>
                                  <a:pt x="0" y="0"/>
                                </a:moveTo>
                                <a:lnTo>
                                  <a:pt x="0" y="6454609"/>
                                </a:lnTo>
                              </a:path>
                            </a:pathLst>
                          </a:custGeom>
                          <a:ln w="6350">
                            <a:solidFill>
                              <a:srgbClr val="142B50"/>
                            </a:solidFill>
                            <a:prstDash val="dot"/>
                          </a:ln>
                        </wps:spPr>
                        <wps:bodyPr wrap="square" lIns="0" tIns="0" rIns="0" bIns="0" rtlCol="0">
                          <a:prstTxWarp prst="textNoShape">
                            <a:avLst/>
                          </a:prstTxWarp>
                          <a:noAutofit/>
                        </wps:bodyPr>
                      </wps:wsp>
                      <wps:wsp>
                        <wps:cNvPr id="506" name="Graphic 506"/>
                        <wps:cNvSpPr/>
                        <wps:spPr>
                          <a:xfrm>
                            <a:off x="-2" y="4"/>
                            <a:ext cx="6350" cy="6480175"/>
                          </a:xfrm>
                          <a:custGeom>
                            <a:avLst/>
                            <a:gdLst/>
                            <a:ahLst/>
                            <a:cxnLst/>
                            <a:rect l="l" t="t" r="r" b="b"/>
                            <a:pathLst>
                              <a:path w="6350" h="6480175">
                                <a:moveTo>
                                  <a:pt x="6350" y="6476822"/>
                                </a:moveTo>
                                <a:lnTo>
                                  <a:pt x="5410" y="6474574"/>
                                </a:lnTo>
                                <a:lnTo>
                                  <a:pt x="3175" y="6473647"/>
                                </a:lnTo>
                                <a:lnTo>
                                  <a:pt x="927" y="6474574"/>
                                </a:lnTo>
                                <a:lnTo>
                                  <a:pt x="0" y="6476822"/>
                                </a:lnTo>
                                <a:lnTo>
                                  <a:pt x="927" y="6479070"/>
                                </a:lnTo>
                                <a:lnTo>
                                  <a:pt x="3175" y="6479997"/>
                                </a:lnTo>
                                <a:lnTo>
                                  <a:pt x="5410" y="6479070"/>
                                </a:lnTo>
                                <a:lnTo>
                                  <a:pt x="6350" y="6476822"/>
                                </a:lnTo>
                                <a:close/>
                              </a:path>
                              <a:path w="6350" h="6480175">
                                <a:moveTo>
                                  <a:pt x="6350" y="3175"/>
                                </a:moveTo>
                                <a:lnTo>
                                  <a:pt x="5410" y="927"/>
                                </a:lnTo>
                                <a:lnTo>
                                  <a:pt x="3175" y="0"/>
                                </a:lnTo>
                                <a:lnTo>
                                  <a:pt x="927" y="927"/>
                                </a:lnTo>
                                <a:lnTo>
                                  <a:pt x="0" y="3175"/>
                                </a:lnTo>
                                <a:lnTo>
                                  <a:pt x="927" y="5422"/>
                                </a:lnTo>
                                <a:lnTo>
                                  <a:pt x="3175" y="6350"/>
                                </a:lnTo>
                                <a:lnTo>
                                  <a:pt x="5410" y="5422"/>
                                </a:lnTo>
                                <a:lnTo>
                                  <a:pt x="6350" y="3175"/>
                                </a:lnTo>
                                <a:close/>
                              </a:path>
                            </a:pathLst>
                          </a:custGeom>
                          <a:solidFill>
                            <a:srgbClr val="142B50"/>
                          </a:solidFill>
                        </wps:spPr>
                        <wps:bodyPr wrap="square" lIns="0" tIns="0" rIns="0" bIns="0" rtlCol="0">
                          <a:prstTxWarp prst="textNoShape">
                            <a:avLst/>
                          </a:prstTxWarp>
                          <a:noAutofit/>
                        </wps:bodyPr>
                      </wps:wsp>
                    </wpg:wgp>
                  </a:graphicData>
                </a:graphic>
              </wp:anchor>
            </w:drawing>
          </mc:Choice>
          <mc:Fallback>
            <w:pict>
              <v:group w14:anchorId="53452180" id="Group 504" o:spid="_x0000_s1026" style="position:absolute;margin-left:43.2pt;margin-top:42.5pt;width:.5pt;height:510.25pt;z-index:15840768;mso-wrap-distance-left:0;mso-wrap-distance-right:0;mso-position-horizontal-relative:page;mso-position-vertical-relative:page" coordsize="63,6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">
                <v:shape id="Graphic 505" o:spid="_x0000_s1027" style="position:absolute;left:31;top:158;width:13;height:64548;visibility:visible;mso-wrap-style:square;v-text-anchor:top" coordsize="1270,645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" path="m,l,6454609e" filled="f" strokecolor="#142b50" strokeweight=".5pt">
                  <v:stroke dashstyle="dot"/>
                  <v:path arrowok="t"/>
                </v:shape>
                <v:shape id="Graphic 506" o:spid="_x0000_s1028" style="position:absolute;width:63;height:64801;visibility:visible;mso-wrap-style:square;v-text-anchor:top" coordsize="6350,648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" path="m6350,6476822r-940,-2248l3175,6473647r-2248,927l,6476822r927,2248l3175,6479997r2235,-927l6350,6476822xem6350,3175l5410,927,3175,,927,927,,3175,927,5422r2248,928l5410,5422,6350,3175xe" fillcolor="#142b50" stroked="f">
                  <v:path arrowok="t"/>
                </v:shape>
                <w10:wrap anchorx="page" anchory="page"/>
              </v:group>
            </w:pict>
          </mc:Fallback>
        </mc:AlternateContent>
      </w:r>
      <w:r>
        <w:rPr>
          <w:rFonts w:ascii="Verdana"/>
          <w:b/>
          <w:noProof/>
          <w:sz w:val="16"/>
        </w:rPr>
        <mc:AlternateContent>
          <mc:Choice Requires="wps">
            <w:drawing>
              <wp:anchor distT="0" distB="0" distL="0" distR="0" simplePos="0" relativeHeight="15841280" behindDoc="0" locked="0" layoutInCell="1" allowOverlap="1" wp14:anchorId="4507BCB4" wp14:editId="54DF1663">
                <wp:simplePos x="0" y="0"/>
                <wp:positionH relativeFrom="page">
                  <wp:posOffset>9876412</wp:posOffset>
                </wp:positionH>
                <wp:positionV relativeFrom="page">
                  <wp:posOffset>527298</wp:posOffset>
                </wp:positionV>
                <wp:extent cx="353060" cy="974090"/>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060" cy="974090"/>
                        </a:xfrm>
                        <a:prstGeom prst="rect">
                          <a:avLst/>
                        </a:prstGeom>
                      </wps:spPr>
                      <wps:txbx>
                        <w:txbxContent>
                          <w:p w14:paraId="75E090EC" w14:textId="77777777" w:rsidR="00864785" w:rsidRDefault="0020305B">
                            <w:pPr>
                              <w:spacing w:before="28"/>
                              <w:ind w:left="20"/>
                              <w:rPr>
                                <w:rFonts w:ascii="Verdana"/>
                                <w:b/>
                                <w:sz w:val="40"/>
                              </w:rPr>
                            </w:pPr>
                            <w:r>
                              <w:rPr>
                                <w:rFonts w:ascii="Verdana"/>
                                <w:b/>
                                <w:color w:val="142B50"/>
                                <w:spacing w:val="-2"/>
                                <w:sz w:val="40"/>
                              </w:rPr>
                              <w:t>NOTES</w:t>
                            </w:r>
                          </w:p>
                        </w:txbxContent>
                      </wps:txbx>
                      <wps:bodyPr vert="vert" wrap="square" lIns="0" tIns="0" rIns="0" bIns="0" rtlCol="0">
                        <a:noAutofit/>
                      </wps:bodyPr>
                    </wps:wsp>
                  </a:graphicData>
                </a:graphic>
              </wp:anchor>
            </w:drawing>
          </mc:Choice>
          <mc:Fallback>
            <w:pict>
              <v:shape w14:anchorId="4507BCB4" id="Textbox 507" o:spid="_x0000_s1096" type="#_x0000_t202" style="position:absolute;margin-left:777.65pt;margin-top:41.5pt;width:27.8pt;height:76.7pt;z-index:1584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" filled="f" stroked="f">
                <v:textbox style="layout-flow:vertical" inset="0,0,0,0">
                  <w:txbxContent>
                    <w:p w14:paraId="75E090EC" w14:textId="77777777" w:rsidR="00864785" w:rsidRDefault="0020305B">
                      <w:pPr>
                        <w:spacing w:before="28"/>
                        <w:ind w:left="20"/>
                        <w:rPr>
                          <w:rFonts w:ascii="Verdana"/>
                          <w:b/>
                          <w:sz w:val="40"/>
                        </w:rPr>
                      </w:pPr>
                      <w:r>
                        <w:rPr>
                          <w:rFonts w:ascii="Verdana"/>
                          <w:b/>
                          <w:color w:val="142B50"/>
                          <w:spacing w:val="-2"/>
                          <w:sz w:val="40"/>
                        </w:rPr>
                        <w:t>NOTES</w:t>
                      </w:r>
                    </w:p>
                  </w:txbxContent>
                </v:textbox>
                <w10:wrap anchorx="page" anchory="page"/>
              </v:shape>
            </w:pict>
          </mc:Fallback>
        </mc:AlternateContent>
      </w:r>
    </w:p>
    <w:p w14:paraId="7010B12C" w14:textId="77777777" w:rsidR="00864785" w:rsidRDefault="00864785">
      <w:pPr>
        <w:pStyle w:val="BodyText"/>
        <w:rPr>
          <w:rFonts w:ascii="Verdana"/>
          <w:b/>
          <w:sz w:val="16"/>
        </w:rPr>
      </w:pPr>
    </w:p>
    <w:p w14:paraId="4B69E077" w14:textId="77777777" w:rsidR="00864785" w:rsidRDefault="00864785">
      <w:pPr>
        <w:pStyle w:val="BodyText"/>
        <w:rPr>
          <w:rFonts w:ascii="Verdana"/>
          <w:b/>
          <w:sz w:val="16"/>
        </w:rPr>
      </w:pPr>
    </w:p>
    <w:p w14:paraId="37D51C42" w14:textId="77777777" w:rsidR="00864785" w:rsidRDefault="00864785">
      <w:pPr>
        <w:pStyle w:val="BodyText"/>
        <w:rPr>
          <w:rFonts w:ascii="Verdana"/>
          <w:b/>
          <w:sz w:val="16"/>
        </w:rPr>
      </w:pPr>
    </w:p>
    <w:p w14:paraId="05A9E074" w14:textId="77777777" w:rsidR="00864785" w:rsidRDefault="00864785">
      <w:pPr>
        <w:pStyle w:val="BodyText"/>
        <w:rPr>
          <w:rFonts w:ascii="Verdana"/>
          <w:b/>
          <w:sz w:val="16"/>
        </w:rPr>
      </w:pPr>
    </w:p>
    <w:p w14:paraId="611478C3" w14:textId="77777777" w:rsidR="00864785" w:rsidRDefault="00864785">
      <w:pPr>
        <w:pStyle w:val="BodyText"/>
        <w:rPr>
          <w:rFonts w:ascii="Verdana"/>
          <w:b/>
          <w:sz w:val="16"/>
        </w:rPr>
      </w:pPr>
    </w:p>
    <w:p w14:paraId="6969BAA3" w14:textId="77777777" w:rsidR="00864785" w:rsidRDefault="00864785">
      <w:pPr>
        <w:pStyle w:val="BodyText"/>
        <w:rPr>
          <w:rFonts w:ascii="Verdana"/>
          <w:b/>
          <w:sz w:val="16"/>
        </w:rPr>
      </w:pPr>
    </w:p>
    <w:p w14:paraId="1829EB57" w14:textId="77777777" w:rsidR="00864785" w:rsidRDefault="00864785">
      <w:pPr>
        <w:pStyle w:val="BodyText"/>
        <w:rPr>
          <w:rFonts w:ascii="Verdana"/>
          <w:b/>
          <w:sz w:val="16"/>
        </w:rPr>
      </w:pPr>
    </w:p>
    <w:p w14:paraId="1B362034" w14:textId="77777777" w:rsidR="00864785" w:rsidRDefault="00864785">
      <w:pPr>
        <w:pStyle w:val="BodyText"/>
        <w:rPr>
          <w:rFonts w:ascii="Verdana"/>
          <w:b/>
          <w:sz w:val="16"/>
        </w:rPr>
      </w:pPr>
    </w:p>
    <w:p w14:paraId="067E3C31" w14:textId="77777777" w:rsidR="00864785" w:rsidRDefault="00864785">
      <w:pPr>
        <w:pStyle w:val="BodyText"/>
        <w:rPr>
          <w:rFonts w:ascii="Verdana"/>
          <w:b/>
          <w:sz w:val="16"/>
        </w:rPr>
      </w:pPr>
    </w:p>
    <w:p w14:paraId="33D7DA5A" w14:textId="77777777" w:rsidR="00864785" w:rsidRDefault="00864785">
      <w:pPr>
        <w:pStyle w:val="BodyText"/>
        <w:rPr>
          <w:rFonts w:ascii="Verdana"/>
          <w:b/>
          <w:sz w:val="16"/>
        </w:rPr>
      </w:pPr>
    </w:p>
    <w:p w14:paraId="7AE06B29" w14:textId="77777777" w:rsidR="00864785" w:rsidRDefault="00864785">
      <w:pPr>
        <w:pStyle w:val="BodyText"/>
        <w:rPr>
          <w:rFonts w:ascii="Verdana"/>
          <w:b/>
          <w:sz w:val="16"/>
        </w:rPr>
      </w:pPr>
    </w:p>
    <w:p w14:paraId="0E7BF424" w14:textId="77777777" w:rsidR="00864785" w:rsidRDefault="00864785">
      <w:pPr>
        <w:pStyle w:val="BodyText"/>
        <w:rPr>
          <w:rFonts w:ascii="Verdana"/>
          <w:b/>
          <w:sz w:val="16"/>
        </w:rPr>
      </w:pPr>
    </w:p>
    <w:p w14:paraId="4451C073" w14:textId="77777777" w:rsidR="00864785" w:rsidRDefault="00864785">
      <w:pPr>
        <w:pStyle w:val="BodyText"/>
        <w:rPr>
          <w:rFonts w:ascii="Verdana"/>
          <w:b/>
          <w:sz w:val="16"/>
        </w:rPr>
      </w:pPr>
    </w:p>
    <w:p w14:paraId="0F50DE89" w14:textId="77777777" w:rsidR="00864785" w:rsidRDefault="00864785">
      <w:pPr>
        <w:pStyle w:val="BodyText"/>
        <w:rPr>
          <w:rFonts w:ascii="Verdana"/>
          <w:b/>
          <w:sz w:val="16"/>
        </w:rPr>
      </w:pPr>
    </w:p>
    <w:p w14:paraId="2C75F0AF" w14:textId="77777777" w:rsidR="00864785" w:rsidRDefault="00864785">
      <w:pPr>
        <w:pStyle w:val="BodyText"/>
        <w:rPr>
          <w:rFonts w:ascii="Verdana"/>
          <w:b/>
          <w:sz w:val="16"/>
        </w:rPr>
      </w:pPr>
    </w:p>
    <w:p w14:paraId="439F24EB" w14:textId="77777777" w:rsidR="00864785" w:rsidRDefault="00864785">
      <w:pPr>
        <w:pStyle w:val="BodyText"/>
        <w:rPr>
          <w:rFonts w:ascii="Verdana"/>
          <w:b/>
          <w:sz w:val="16"/>
        </w:rPr>
      </w:pPr>
    </w:p>
    <w:p w14:paraId="4B581FD1" w14:textId="77777777" w:rsidR="00864785" w:rsidRDefault="00864785">
      <w:pPr>
        <w:pStyle w:val="BodyText"/>
        <w:rPr>
          <w:rFonts w:ascii="Verdana"/>
          <w:b/>
          <w:sz w:val="16"/>
        </w:rPr>
      </w:pPr>
    </w:p>
    <w:p w14:paraId="0EC9639B" w14:textId="77777777" w:rsidR="00864785" w:rsidRDefault="00864785">
      <w:pPr>
        <w:pStyle w:val="BodyText"/>
        <w:rPr>
          <w:rFonts w:ascii="Verdana"/>
          <w:b/>
          <w:sz w:val="16"/>
        </w:rPr>
      </w:pPr>
    </w:p>
    <w:p w14:paraId="5EFEDA25" w14:textId="77777777" w:rsidR="00864785" w:rsidRDefault="00864785">
      <w:pPr>
        <w:pStyle w:val="BodyText"/>
        <w:rPr>
          <w:rFonts w:ascii="Verdana"/>
          <w:b/>
          <w:sz w:val="16"/>
        </w:rPr>
      </w:pPr>
    </w:p>
    <w:p w14:paraId="7203970E" w14:textId="77777777" w:rsidR="00864785" w:rsidRDefault="00864785">
      <w:pPr>
        <w:pStyle w:val="BodyText"/>
        <w:rPr>
          <w:rFonts w:ascii="Verdana"/>
          <w:b/>
          <w:sz w:val="16"/>
        </w:rPr>
      </w:pPr>
    </w:p>
    <w:p w14:paraId="0EC6D738" w14:textId="77777777" w:rsidR="00864785" w:rsidRDefault="00864785">
      <w:pPr>
        <w:pStyle w:val="BodyText"/>
        <w:rPr>
          <w:rFonts w:ascii="Verdana"/>
          <w:b/>
          <w:sz w:val="16"/>
        </w:rPr>
      </w:pPr>
    </w:p>
    <w:p w14:paraId="7D3B3ECE" w14:textId="77777777" w:rsidR="00864785" w:rsidRDefault="00864785">
      <w:pPr>
        <w:pStyle w:val="BodyText"/>
        <w:rPr>
          <w:rFonts w:ascii="Verdana"/>
          <w:b/>
          <w:sz w:val="16"/>
        </w:rPr>
      </w:pPr>
    </w:p>
    <w:p w14:paraId="64E55F44" w14:textId="77777777" w:rsidR="00864785" w:rsidRDefault="00864785">
      <w:pPr>
        <w:pStyle w:val="BodyText"/>
        <w:rPr>
          <w:rFonts w:ascii="Verdana"/>
          <w:b/>
          <w:sz w:val="16"/>
        </w:rPr>
      </w:pPr>
    </w:p>
    <w:p w14:paraId="4E84AC69" w14:textId="77777777" w:rsidR="00864785" w:rsidRDefault="00864785">
      <w:pPr>
        <w:pStyle w:val="BodyText"/>
        <w:rPr>
          <w:rFonts w:ascii="Verdana"/>
          <w:b/>
          <w:sz w:val="16"/>
        </w:rPr>
      </w:pPr>
    </w:p>
    <w:p w14:paraId="52D729E3" w14:textId="77777777" w:rsidR="00864785" w:rsidRDefault="00864785">
      <w:pPr>
        <w:pStyle w:val="BodyText"/>
        <w:rPr>
          <w:rFonts w:ascii="Verdana"/>
          <w:b/>
          <w:sz w:val="16"/>
        </w:rPr>
      </w:pPr>
    </w:p>
    <w:p w14:paraId="236EB8F7" w14:textId="77777777" w:rsidR="00864785" w:rsidRDefault="00864785">
      <w:pPr>
        <w:pStyle w:val="BodyText"/>
        <w:rPr>
          <w:rFonts w:ascii="Verdana"/>
          <w:b/>
          <w:sz w:val="16"/>
        </w:rPr>
      </w:pPr>
    </w:p>
    <w:p w14:paraId="69BAAADA" w14:textId="77777777" w:rsidR="00864785" w:rsidRDefault="00864785">
      <w:pPr>
        <w:pStyle w:val="BodyText"/>
        <w:rPr>
          <w:rFonts w:ascii="Verdana"/>
          <w:b/>
          <w:sz w:val="16"/>
        </w:rPr>
      </w:pPr>
    </w:p>
    <w:p w14:paraId="39396635" w14:textId="77777777" w:rsidR="00864785" w:rsidRDefault="00864785">
      <w:pPr>
        <w:pStyle w:val="BodyText"/>
        <w:rPr>
          <w:rFonts w:ascii="Verdana"/>
          <w:b/>
          <w:sz w:val="16"/>
        </w:rPr>
      </w:pPr>
    </w:p>
    <w:p w14:paraId="6A12C024" w14:textId="77777777" w:rsidR="00864785" w:rsidRDefault="00864785">
      <w:pPr>
        <w:pStyle w:val="BodyText"/>
        <w:rPr>
          <w:rFonts w:ascii="Verdana"/>
          <w:b/>
          <w:sz w:val="16"/>
        </w:rPr>
      </w:pPr>
    </w:p>
    <w:p w14:paraId="6C620A74" w14:textId="77777777" w:rsidR="00864785" w:rsidRDefault="00864785">
      <w:pPr>
        <w:pStyle w:val="BodyText"/>
        <w:rPr>
          <w:rFonts w:ascii="Verdana"/>
          <w:b/>
          <w:sz w:val="16"/>
        </w:rPr>
      </w:pPr>
    </w:p>
    <w:p w14:paraId="0837FB21" w14:textId="77777777" w:rsidR="00864785" w:rsidRDefault="00864785">
      <w:pPr>
        <w:pStyle w:val="BodyText"/>
        <w:rPr>
          <w:rFonts w:ascii="Verdana"/>
          <w:b/>
          <w:sz w:val="16"/>
        </w:rPr>
      </w:pPr>
    </w:p>
    <w:p w14:paraId="66A9E58C" w14:textId="77777777" w:rsidR="00864785" w:rsidRDefault="00864785">
      <w:pPr>
        <w:pStyle w:val="BodyText"/>
        <w:rPr>
          <w:rFonts w:ascii="Verdana"/>
          <w:b/>
          <w:sz w:val="16"/>
        </w:rPr>
      </w:pPr>
    </w:p>
    <w:p w14:paraId="1ED80D6B" w14:textId="77777777" w:rsidR="00864785" w:rsidRDefault="00864785">
      <w:pPr>
        <w:pStyle w:val="BodyText"/>
        <w:rPr>
          <w:rFonts w:ascii="Verdana"/>
          <w:b/>
          <w:sz w:val="16"/>
        </w:rPr>
      </w:pPr>
    </w:p>
    <w:p w14:paraId="61878860" w14:textId="77777777" w:rsidR="00864785" w:rsidRDefault="00864785">
      <w:pPr>
        <w:pStyle w:val="BodyText"/>
        <w:rPr>
          <w:rFonts w:ascii="Verdana"/>
          <w:b/>
          <w:sz w:val="16"/>
        </w:rPr>
      </w:pPr>
    </w:p>
    <w:p w14:paraId="2787C828" w14:textId="77777777" w:rsidR="00864785" w:rsidRDefault="00864785">
      <w:pPr>
        <w:pStyle w:val="BodyText"/>
        <w:rPr>
          <w:rFonts w:ascii="Verdana"/>
          <w:b/>
          <w:sz w:val="16"/>
        </w:rPr>
      </w:pPr>
    </w:p>
    <w:p w14:paraId="1F1674FC" w14:textId="77777777" w:rsidR="00864785" w:rsidRDefault="00864785">
      <w:pPr>
        <w:pStyle w:val="BodyText"/>
        <w:rPr>
          <w:rFonts w:ascii="Verdana"/>
          <w:b/>
          <w:sz w:val="16"/>
        </w:rPr>
      </w:pPr>
    </w:p>
    <w:p w14:paraId="3B92A1D7" w14:textId="77777777" w:rsidR="00864785" w:rsidRDefault="00864785">
      <w:pPr>
        <w:pStyle w:val="BodyText"/>
        <w:rPr>
          <w:rFonts w:ascii="Verdana"/>
          <w:b/>
          <w:sz w:val="16"/>
        </w:rPr>
      </w:pPr>
    </w:p>
    <w:p w14:paraId="03579B16" w14:textId="77777777" w:rsidR="00864785" w:rsidRDefault="00864785">
      <w:pPr>
        <w:pStyle w:val="BodyText"/>
        <w:rPr>
          <w:rFonts w:ascii="Verdana"/>
          <w:b/>
          <w:sz w:val="16"/>
        </w:rPr>
      </w:pPr>
    </w:p>
    <w:p w14:paraId="52E556A2" w14:textId="77777777" w:rsidR="00864785" w:rsidRDefault="00864785">
      <w:pPr>
        <w:pStyle w:val="BodyText"/>
        <w:rPr>
          <w:rFonts w:ascii="Verdana"/>
          <w:b/>
          <w:sz w:val="16"/>
        </w:rPr>
      </w:pPr>
    </w:p>
    <w:p w14:paraId="4339752B" w14:textId="77777777" w:rsidR="00864785" w:rsidRDefault="00864785">
      <w:pPr>
        <w:pStyle w:val="BodyText"/>
        <w:rPr>
          <w:rFonts w:ascii="Verdana"/>
          <w:b/>
          <w:sz w:val="16"/>
        </w:rPr>
      </w:pPr>
    </w:p>
    <w:p w14:paraId="0E50D72E" w14:textId="77777777" w:rsidR="00864785" w:rsidRDefault="00864785">
      <w:pPr>
        <w:pStyle w:val="BodyText"/>
        <w:rPr>
          <w:rFonts w:ascii="Verdana"/>
          <w:b/>
          <w:sz w:val="16"/>
        </w:rPr>
      </w:pPr>
    </w:p>
    <w:p w14:paraId="4E5BAA0B" w14:textId="77777777" w:rsidR="00864785" w:rsidRDefault="00864785">
      <w:pPr>
        <w:pStyle w:val="BodyText"/>
        <w:rPr>
          <w:rFonts w:ascii="Verdana"/>
          <w:b/>
          <w:sz w:val="16"/>
        </w:rPr>
      </w:pPr>
    </w:p>
    <w:p w14:paraId="2D9759E3" w14:textId="77777777" w:rsidR="00864785" w:rsidRDefault="00864785">
      <w:pPr>
        <w:pStyle w:val="BodyText"/>
        <w:rPr>
          <w:rFonts w:ascii="Verdana"/>
          <w:b/>
          <w:sz w:val="16"/>
        </w:rPr>
      </w:pPr>
    </w:p>
    <w:p w14:paraId="226036E7" w14:textId="77777777" w:rsidR="00864785" w:rsidRDefault="00864785">
      <w:pPr>
        <w:pStyle w:val="BodyText"/>
        <w:rPr>
          <w:rFonts w:ascii="Verdana"/>
          <w:b/>
          <w:sz w:val="16"/>
        </w:rPr>
      </w:pPr>
    </w:p>
    <w:p w14:paraId="602702CC" w14:textId="77777777" w:rsidR="00864785" w:rsidRDefault="00864785">
      <w:pPr>
        <w:pStyle w:val="BodyText"/>
        <w:rPr>
          <w:rFonts w:ascii="Verdana"/>
          <w:b/>
          <w:sz w:val="16"/>
        </w:rPr>
      </w:pPr>
    </w:p>
    <w:p w14:paraId="53A345DE" w14:textId="77777777" w:rsidR="00864785" w:rsidRDefault="00864785">
      <w:pPr>
        <w:pStyle w:val="BodyText"/>
        <w:rPr>
          <w:rFonts w:ascii="Verdana"/>
          <w:b/>
          <w:sz w:val="16"/>
        </w:rPr>
      </w:pPr>
    </w:p>
    <w:p w14:paraId="39BC35DB" w14:textId="77777777" w:rsidR="00864785" w:rsidRDefault="00864785">
      <w:pPr>
        <w:pStyle w:val="BodyText"/>
        <w:rPr>
          <w:rFonts w:ascii="Verdana"/>
          <w:b/>
          <w:sz w:val="16"/>
        </w:rPr>
      </w:pPr>
    </w:p>
    <w:p w14:paraId="046AF518" w14:textId="77777777" w:rsidR="00864785" w:rsidRDefault="00864785">
      <w:pPr>
        <w:pStyle w:val="BodyText"/>
        <w:rPr>
          <w:rFonts w:ascii="Verdana"/>
          <w:b/>
          <w:sz w:val="16"/>
        </w:rPr>
      </w:pPr>
    </w:p>
    <w:p w14:paraId="164947BA" w14:textId="77777777" w:rsidR="00864785" w:rsidRDefault="00864785">
      <w:pPr>
        <w:pStyle w:val="BodyText"/>
        <w:rPr>
          <w:rFonts w:ascii="Verdana"/>
          <w:b/>
          <w:sz w:val="16"/>
        </w:rPr>
      </w:pPr>
    </w:p>
    <w:p w14:paraId="14517248" w14:textId="77777777" w:rsidR="00864785" w:rsidRDefault="00864785">
      <w:pPr>
        <w:pStyle w:val="BodyText"/>
        <w:rPr>
          <w:rFonts w:ascii="Verdana"/>
          <w:b/>
          <w:sz w:val="16"/>
        </w:rPr>
      </w:pPr>
    </w:p>
    <w:p w14:paraId="1399E11E" w14:textId="77777777" w:rsidR="00864785" w:rsidRDefault="00864785">
      <w:pPr>
        <w:pStyle w:val="BodyText"/>
        <w:rPr>
          <w:rFonts w:ascii="Verdana"/>
          <w:b/>
          <w:sz w:val="16"/>
        </w:rPr>
      </w:pPr>
    </w:p>
    <w:p w14:paraId="115DEEC7" w14:textId="77777777" w:rsidR="00864785" w:rsidRDefault="00864785">
      <w:pPr>
        <w:pStyle w:val="BodyText"/>
        <w:rPr>
          <w:rFonts w:ascii="Verdana"/>
          <w:b/>
          <w:sz w:val="16"/>
        </w:rPr>
      </w:pPr>
    </w:p>
    <w:p w14:paraId="5B9E0895" w14:textId="77777777" w:rsidR="00864785" w:rsidRDefault="00864785">
      <w:pPr>
        <w:pStyle w:val="BodyText"/>
        <w:spacing w:before="40"/>
        <w:rPr>
          <w:rFonts w:ascii="Verdana"/>
          <w:b/>
          <w:sz w:val="16"/>
        </w:rPr>
      </w:pPr>
    </w:p>
    <w:p w14:paraId="58BC101F" w14:textId="77777777" w:rsidR="00864785" w:rsidRDefault="0020305B">
      <w:pPr>
        <w:spacing w:before="1"/>
        <w:ind w:left="142"/>
        <w:rPr>
          <w:sz w:val="16"/>
        </w:rPr>
      </w:pPr>
      <w:r>
        <w:rPr>
          <w:color w:val="231F20"/>
          <w:w w:val="90"/>
          <w:sz w:val="16"/>
        </w:rPr>
        <w:t>Ref:</w:t>
      </w:r>
      <w:r>
        <w:rPr>
          <w:color w:val="231F20"/>
          <w:spacing w:val="5"/>
          <w:sz w:val="16"/>
        </w:rPr>
        <w:t xml:space="preserve"> </w:t>
      </w:r>
      <w:r>
        <w:rPr>
          <w:color w:val="231F20"/>
          <w:w w:val="90"/>
          <w:sz w:val="16"/>
        </w:rPr>
        <w:t>88375</w:t>
      </w:r>
      <w:r>
        <w:rPr>
          <w:color w:val="231F20"/>
          <w:spacing w:val="5"/>
          <w:sz w:val="16"/>
        </w:rPr>
        <w:t xml:space="preserve"> </w:t>
      </w:r>
      <w:r>
        <w:rPr>
          <w:color w:val="231F20"/>
          <w:w w:val="90"/>
          <w:sz w:val="16"/>
        </w:rPr>
        <w:t>/</w:t>
      </w:r>
      <w:r>
        <w:rPr>
          <w:color w:val="231F20"/>
          <w:spacing w:val="5"/>
          <w:sz w:val="16"/>
        </w:rPr>
        <w:t xml:space="preserve"> </w:t>
      </w:r>
      <w:r>
        <w:rPr>
          <w:color w:val="231F20"/>
          <w:w w:val="90"/>
          <w:sz w:val="16"/>
        </w:rPr>
        <w:t>APRIL</w:t>
      </w:r>
      <w:r>
        <w:rPr>
          <w:color w:val="231F20"/>
          <w:spacing w:val="5"/>
          <w:sz w:val="16"/>
        </w:rPr>
        <w:t xml:space="preserve"> </w:t>
      </w:r>
      <w:r>
        <w:rPr>
          <w:color w:val="231F20"/>
          <w:spacing w:val="-4"/>
          <w:w w:val="90"/>
          <w:sz w:val="16"/>
        </w:rPr>
        <w:t>2025</w:t>
      </w:r>
    </w:p>
    <w:sectPr w:rsidR="00864785">
      <w:footerReference w:type="even" r:id="rId208"/>
      <w:pgSz w:w="16840" w:h="11910" w:orient="landscape"/>
      <w:pgMar w:top="840" w:right="2409" w:bottom="0" w:left="70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25E8E" w14:textId="77777777" w:rsidR="005A69AE" w:rsidRDefault="005A69AE">
      <w:r>
        <w:separator/>
      </w:r>
    </w:p>
  </w:endnote>
  <w:endnote w:type="continuationSeparator" w:id="0">
    <w:p w14:paraId="693FCFF5" w14:textId="77777777" w:rsidR="005A69AE" w:rsidRDefault="005A6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91450" w14:textId="77777777" w:rsidR="00864785" w:rsidRDefault="0020305B">
    <w:pPr>
      <w:pStyle w:val="BodyText"/>
      <w:spacing w:line="14" w:lineRule="auto"/>
      <w:rPr>
        <w:sz w:val="20"/>
      </w:rPr>
    </w:pPr>
    <w:r>
      <w:rPr>
        <w:noProof/>
        <w:sz w:val="20"/>
      </w:rPr>
      <mc:AlternateContent>
        <mc:Choice Requires="wps">
          <w:drawing>
            <wp:anchor distT="0" distB="0" distL="0" distR="0" simplePos="0" relativeHeight="486683648" behindDoc="1" locked="0" layoutInCell="1" allowOverlap="1" wp14:anchorId="7BD93B4C" wp14:editId="57C4B9DC">
              <wp:simplePos x="0" y="0"/>
              <wp:positionH relativeFrom="page">
                <wp:posOffset>120143</wp:posOffset>
              </wp:positionH>
              <wp:positionV relativeFrom="page">
                <wp:posOffset>10268078</wp:posOffset>
              </wp:positionV>
              <wp:extent cx="294640" cy="31305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640" cy="313055"/>
                      </a:xfrm>
                      <a:prstGeom prst="rect">
                        <a:avLst/>
                      </a:prstGeom>
                    </wps:spPr>
                    <wps:txbx>
                      <w:txbxContent>
                        <w:p w14:paraId="2DC4A987" w14:textId="77777777" w:rsidR="00864785" w:rsidRDefault="0020305B">
                          <w:pPr>
                            <w:spacing w:before="9"/>
                            <w:ind w:left="20"/>
                            <w:rPr>
                              <w:rFonts w:ascii="Arial MT"/>
                              <w:sz w:val="40"/>
                            </w:rPr>
                          </w:pPr>
                          <w:r>
                            <w:rPr>
                              <w:rFonts w:ascii="Arial MT"/>
                              <w:color w:val="142B50"/>
                              <w:spacing w:val="-7"/>
                              <w:sz w:val="40"/>
                            </w:rPr>
                            <w:fldChar w:fldCharType="begin"/>
                          </w:r>
                          <w:r>
                            <w:rPr>
                              <w:rFonts w:ascii="Arial MT"/>
                              <w:color w:val="142B50"/>
                              <w:spacing w:val="-7"/>
                              <w:sz w:val="40"/>
                            </w:rPr>
                            <w:instrText xml:space="preserve"> PAGE </w:instrText>
                          </w:r>
                          <w:r>
                            <w:rPr>
                              <w:rFonts w:ascii="Arial MT"/>
                              <w:color w:val="142B50"/>
                              <w:spacing w:val="-7"/>
                              <w:sz w:val="40"/>
                            </w:rPr>
                            <w:fldChar w:fldCharType="separate"/>
                          </w:r>
                          <w:r>
                            <w:rPr>
                              <w:rFonts w:ascii="Arial MT"/>
                              <w:color w:val="142B50"/>
                              <w:spacing w:val="-7"/>
                              <w:sz w:val="40"/>
                            </w:rPr>
                            <w:t>10</w:t>
                          </w:r>
                          <w:r>
                            <w:rPr>
                              <w:rFonts w:ascii="Arial MT"/>
                              <w:color w:val="142B50"/>
                              <w:spacing w:val="-7"/>
                              <w:sz w:val="40"/>
                            </w:rPr>
                            <w:fldChar w:fldCharType="end"/>
                          </w:r>
                        </w:p>
                      </w:txbxContent>
                    </wps:txbx>
                    <wps:bodyPr wrap="square" lIns="0" tIns="0" rIns="0" bIns="0" rtlCol="0">
                      <a:noAutofit/>
                    </wps:bodyPr>
                  </wps:wsp>
                </a:graphicData>
              </a:graphic>
            </wp:anchor>
          </w:drawing>
        </mc:Choice>
        <mc:Fallback>
          <w:pict>
            <v:shapetype w14:anchorId="7BD93B4C" id="_x0000_t202" coordsize="21600,21600" o:spt="202" path="m,l,21600r21600,l21600,xe">
              <v:stroke joinstyle="miter"/>
              <v:path gradientshapeok="t" o:connecttype="rect"/>
            </v:shapetype>
            <v:shape id="Textbox 11" o:spid="_x0000_s1097" type="#_x0000_t202" style="position:absolute;margin-left:9.45pt;margin-top:808.5pt;width:23.2pt;height:24.65pt;z-index:-1663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" filled="f" stroked="f">
              <v:textbox inset="0,0,0,0">
                <w:txbxContent>
                  <w:p w14:paraId="2DC4A987" w14:textId="77777777" w:rsidR="00864785" w:rsidRDefault="0020305B">
                    <w:pPr>
                      <w:spacing w:before="9"/>
                      <w:ind w:left="20"/>
                      <w:rPr>
                        <w:rFonts w:ascii="Arial MT"/>
                        <w:sz w:val="40"/>
                      </w:rPr>
                    </w:pPr>
                    <w:r>
                      <w:rPr>
                        <w:rFonts w:ascii="Arial MT"/>
                        <w:color w:val="142B50"/>
                        <w:spacing w:val="-7"/>
                        <w:sz w:val="40"/>
                      </w:rPr>
                      <w:fldChar w:fldCharType="begin"/>
                    </w:r>
                    <w:r>
                      <w:rPr>
                        <w:rFonts w:ascii="Arial MT"/>
                        <w:color w:val="142B50"/>
                        <w:spacing w:val="-7"/>
                        <w:sz w:val="40"/>
                      </w:rPr>
                      <w:instrText xml:space="preserve"> PAGE </w:instrText>
                    </w:r>
                    <w:r>
                      <w:rPr>
                        <w:rFonts w:ascii="Arial MT"/>
                        <w:color w:val="142B50"/>
                        <w:spacing w:val="-7"/>
                        <w:sz w:val="40"/>
                      </w:rPr>
                      <w:fldChar w:fldCharType="separate"/>
                    </w:r>
                    <w:r>
                      <w:rPr>
                        <w:rFonts w:ascii="Arial MT"/>
                        <w:color w:val="142B50"/>
                        <w:spacing w:val="-7"/>
                        <w:sz w:val="40"/>
                      </w:rPr>
                      <w:t>10</w:t>
                    </w:r>
                    <w:r>
                      <w:rPr>
                        <w:rFonts w:ascii="Arial MT"/>
                        <w:color w:val="142B50"/>
                        <w:spacing w:val="-7"/>
                        <w:sz w:val="4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684160" behindDoc="1" locked="0" layoutInCell="1" allowOverlap="1" wp14:anchorId="311B1273" wp14:editId="769FA455">
              <wp:simplePos x="0" y="0"/>
              <wp:positionH relativeFrom="page">
                <wp:posOffset>527300</wp:posOffset>
              </wp:positionH>
              <wp:positionV relativeFrom="page">
                <wp:posOffset>10310445</wp:posOffset>
              </wp:positionV>
              <wp:extent cx="1361440" cy="22669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1440" cy="226695"/>
                      </a:xfrm>
                      <a:prstGeom prst="rect">
                        <a:avLst/>
                      </a:prstGeom>
                    </wps:spPr>
                    <wps:txbx>
                      <w:txbxContent>
                        <w:p w14:paraId="14533C0E" w14:textId="77777777" w:rsidR="00864785" w:rsidRDefault="0020305B">
                          <w:pPr>
                            <w:spacing w:before="12"/>
                            <w:ind w:left="20"/>
                            <w:rPr>
                              <w:rFonts w:ascii="Arial MT" w:hAnsi="Arial MT"/>
                              <w:sz w:val="28"/>
                            </w:rPr>
                          </w:pPr>
                          <w:r>
                            <w:rPr>
                              <w:rFonts w:ascii="Arial MT" w:hAnsi="Arial MT"/>
                              <w:color w:val="142B50"/>
                              <w:w w:val="90"/>
                              <w:sz w:val="28"/>
                            </w:rPr>
                            <w:t>Carer’s</w:t>
                          </w:r>
                          <w:r>
                            <w:rPr>
                              <w:rFonts w:ascii="Arial MT" w:hAnsi="Arial MT"/>
                              <w:color w:val="142B50"/>
                              <w:spacing w:val="55"/>
                              <w:sz w:val="28"/>
                            </w:rPr>
                            <w:t xml:space="preserve"> </w:t>
                          </w:r>
                          <w:r>
                            <w:rPr>
                              <w:rFonts w:ascii="Arial MT" w:hAnsi="Arial MT"/>
                              <w:color w:val="142B50"/>
                              <w:spacing w:val="-2"/>
                              <w:w w:val="95"/>
                              <w:sz w:val="28"/>
                            </w:rPr>
                            <w:t>Directory</w:t>
                          </w:r>
                        </w:p>
                      </w:txbxContent>
                    </wps:txbx>
                    <wps:bodyPr wrap="square" lIns="0" tIns="0" rIns="0" bIns="0" rtlCol="0">
                      <a:noAutofit/>
                    </wps:bodyPr>
                  </wps:wsp>
                </a:graphicData>
              </a:graphic>
            </wp:anchor>
          </w:drawing>
        </mc:Choice>
        <mc:Fallback>
          <w:pict>
            <v:shape w14:anchorId="311B1273" id="Textbox 12" o:spid="_x0000_s1098" type="#_x0000_t202" style="position:absolute;margin-left:41.5pt;margin-top:811.85pt;width:107.2pt;height:17.85pt;z-index:-1663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" filled="f" stroked="f">
              <v:textbox inset="0,0,0,0">
                <w:txbxContent>
                  <w:p w14:paraId="14533C0E" w14:textId="77777777" w:rsidR="00864785" w:rsidRDefault="0020305B">
                    <w:pPr>
                      <w:spacing w:before="12"/>
                      <w:ind w:left="20"/>
                      <w:rPr>
                        <w:rFonts w:ascii="Arial MT" w:hAnsi="Arial MT"/>
                        <w:sz w:val="28"/>
                      </w:rPr>
                    </w:pPr>
                    <w:r>
                      <w:rPr>
                        <w:rFonts w:ascii="Arial MT" w:hAnsi="Arial MT"/>
                        <w:color w:val="142B50"/>
                        <w:w w:val="90"/>
                        <w:sz w:val="28"/>
                      </w:rPr>
                      <w:t>Carer’s</w:t>
                    </w:r>
                    <w:r>
                      <w:rPr>
                        <w:rFonts w:ascii="Arial MT" w:hAnsi="Arial MT"/>
                        <w:color w:val="142B50"/>
                        <w:spacing w:val="55"/>
                        <w:sz w:val="28"/>
                      </w:rPr>
                      <w:t xml:space="preserve"> </w:t>
                    </w:r>
                    <w:r>
                      <w:rPr>
                        <w:rFonts w:ascii="Arial MT" w:hAnsi="Arial MT"/>
                        <w:color w:val="142B50"/>
                        <w:spacing w:val="-2"/>
                        <w:w w:val="95"/>
                        <w:sz w:val="28"/>
                      </w:rPr>
                      <w:t>Directory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5FA6C" w14:textId="77777777" w:rsidR="00864785" w:rsidRDefault="0020305B">
    <w:pPr>
      <w:pStyle w:val="BodyText"/>
      <w:spacing w:line="14" w:lineRule="auto"/>
      <w:rPr>
        <w:sz w:val="20"/>
      </w:rPr>
    </w:pPr>
    <w:r>
      <w:rPr>
        <w:noProof/>
        <w:sz w:val="20"/>
      </w:rPr>
      <mc:AlternateContent>
        <mc:Choice Requires="wps">
          <w:drawing>
            <wp:anchor distT="0" distB="0" distL="0" distR="0" simplePos="0" relativeHeight="486684672" behindDoc="1" locked="0" layoutInCell="1" allowOverlap="1" wp14:anchorId="657059EC" wp14:editId="2236951E">
              <wp:simplePos x="0" y="0"/>
              <wp:positionH relativeFrom="page">
                <wp:posOffset>7140143</wp:posOffset>
              </wp:positionH>
              <wp:positionV relativeFrom="page">
                <wp:posOffset>10268078</wp:posOffset>
              </wp:positionV>
              <wp:extent cx="294640" cy="31305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640" cy="313055"/>
                      </a:xfrm>
                      <a:prstGeom prst="rect">
                        <a:avLst/>
                      </a:prstGeom>
                    </wps:spPr>
                    <wps:txbx>
                      <w:txbxContent>
                        <w:p w14:paraId="50538842" w14:textId="77777777" w:rsidR="00864785" w:rsidRDefault="0020305B">
                          <w:pPr>
                            <w:spacing w:before="9"/>
                            <w:ind w:left="20"/>
                            <w:rPr>
                              <w:rFonts w:ascii="Arial MT"/>
                              <w:sz w:val="40"/>
                            </w:rPr>
                          </w:pPr>
                          <w:r>
                            <w:rPr>
                              <w:rFonts w:ascii="Arial MT"/>
                              <w:color w:val="142B50"/>
                              <w:spacing w:val="-7"/>
                              <w:sz w:val="40"/>
                            </w:rPr>
                            <w:fldChar w:fldCharType="begin"/>
                          </w:r>
                          <w:r>
                            <w:rPr>
                              <w:rFonts w:ascii="Arial MT"/>
                              <w:color w:val="142B50"/>
                              <w:spacing w:val="-7"/>
                              <w:sz w:val="40"/>
                            </w:rPr>
                            <w:instrText xml:space="preserve"> PAGE </w:instrText>
                          </w:r>
                          <w:r>
                            <w:rPr>
                              <w:rFonts w:ascii="Arial MT"/>
                              <w:color w:val="142B50"/>
                              <w:spacing w:val="-7"/>
                              <w:sz w:val="40"/>
                            </w:rPr>
                            <w:fldChar w:fldCharType="separate"/>
                          </w:r>
                          <w:r>
                            <w:rPr>
                              <w:rFonts w:ascii="Arial MT"/>
                              <w:color w:val="142B50"/>
                              <w:spacing w:val="-7"/>
                              <w:sz w:val="40"/>
                            </w:rPr>
                            <w:t>11</w:t>
                          </w:r>
                          <w:r>
                            <w:rPr>
                              <w:rFonts w:ascii="Arial MT"/>
                              <w:color w:val="142B50"/>
                              <w:spacing w:val="-7"/>
                              <w:sz w:val="40"/>
                            </w:rPr>
                            <w:fldChar w:fldCharType="end"/>
                          </w:r>
                        </w:p>
                      </w:txbxContent>
                    </wps:txbx>
                    <wps:bodyPr wrap="square" lIns="0" tIns="0" rIns="0" bIns="0" rtlCol="0">
                      <a:noAutofit/>
                    </wps:bodyPr>
                  </wps:wsp>
                </a:graphicData>
              </a:graphic>
            </wp:anchor>
          </w:drawing>
        </mc:Choice>
        <mc:Fallback>
          <w:pict>
            <v:shapetype w14:anchorId="657059EC" id="_x0000_t202" coordsize="21600,21600" o:spt="202" path="m,l,21600r21600,l21600,xe">
              <v:stroke joinstyle="miter"/>
              <v:path gradientshapeok="t" o:connecttype="rect"/>
            </v:shapetype>
            <v:shape id="Textbox 13" o:spid="_x0000_s1099" type="#_x0000_t202" style="position:absolute;margin-left:562.2pt;margin-top:808.5pt;width:23.2pt;height:24.65pt;z-index:-1663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" filled="f" stroked="f">
              <v:textbox inset="0,0,0,0">
                <w:txbxContent>
                  <w:p w14:paraId="50538842" w14:textId="77777777" w:rsidR="00864785" w:rsidRDefault="0020305B">
                    <w:pPr>
                      <w:spacing w:before="9"/>
                      <w:ind w:left="20"/>
                      <w:rPr>
                        <w:rFonts w:ascii="Arial MT"/>
                        <w:sz w:val="40"/>
                      </w:rPr>
                    </w:pPr>
                    <w:r>
                      <w:rPr>
                        <w:rFonts w:ascii="Arial MT"/>
                        <w:color w:val="142B50"/>
                        <w:spacing w:val="-7"/>
                        <w:sz w:val="40"/>
                      </w:rPr>
                      <w:fldChar w:fldCharType="begin"/>
                    </w:r>
                    <w:r>
                      <w:rPr>
                        <w:rFonts w:ascii="Arial MT"/>
                        <w:color w:val="142B50"/>
                        <w:spacing w:val="-7"/>
                        <w:sz w:val="40"/>
                      </w:rPr>
                      <w:instrText xml:space="preserve"> PAGE </w:instrText>
                    </w:r>
                    <w:r>
                      <w:rPr>
                        <w:rFonts w:ascii="Arial MT"/>
                        <w:color w:val="142B50"/>
                        <w:spacing w:val="-7"/>
                        <w:sz w:val="40"/>
                      </w:rPr>
                      <w:fldChar w:fldCharType="separate"/>
                    </w:r>
                    <w:r>
                      <w:rPr>
                        <w:rFonts w:ascii="Arial MT"/>
                        <w:color w:val="142B50"/>
                        <w:spacing w:val="-7"/>
                        <w:sz w:val="40"/>
                      </w:rPr>
                      <w:t>11</w:t>
                    </w:r>
                    <w:r>
                      <w:rPr>
                        <w:rFonts w:ascii="Arial MT"/>
                        <w:color w:val="142B50"/>
                        <w:spacing w:val="-7"/>
                        <w:sz w:val="4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685184" behindDoc="1" locked="0" layoutInCell="1" allowOverlap="1" wp14:anchorId="23036655" wp14:editId="54799AD4">
              <wp:simplePos x="0" y="0"/>
              <wp:positionH relativeFrom="page">
                <wp:posOffset>5677190</wp:posOffset>
              </wp:positionH>
              <wp:positionV relativeFrom="page">
                <wp:posOffset>10310445</wp:posOffset>
              </wp:positionV>
              <wp:extent cx="1361440" cy="22669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1440" cy="226695"/>
                      </a:xfrm>
                      <a:prstGeom prst="rect">
                        <a:avLst/>
                      </a:prstGeom>
                    </wps:spPr>
                    <wps:txbx>
                      <w:txbxContent>
                        <w:p w14:paraId="0724587B" w14:textId="77777777" w:rsidR="00864785" w:rsidRDefault="0020305B">
                          <w:pPr>
                            <w:spacing w:before="12"/>
                            <w:ind w:left="20"/>
                            <w:rPr>
                              <w:rFonts w:ascii="Arial MT" w:hAnsi="Arial MT"/>
                              <w:sz w:val="28"/>
                            </w:rPr>
                          </w:pPr>
                          <w:r>
                            <w:rPr>
                              <w:rFonts w:ascii="Arial MT" w:hAnsi="Arial MT"/>
                              <w:color w:val="142B50"/>
                              <w:w w:val="90"/>
                              <w:sz w:val="28"/>
                            </w:rPr>
                            <w:t>Carer’s</w:t>
                          </w:r>
                          <w:r>
                            <w:rPr>
                              <w:rFonts w:ascii="Arial MT" w:hAnsi="Arial MT"/>
                              <w:color w:val="142B50"/>
                              <w:spacing w:val="55"/>
                              <w:sz w:val="28"/>
                            </w:rPr>
                            <w:t xml:space="preserve"> </w:t>
                          </w:r>
                          <w:r>
                            <w:rPr>
                              <w:rFonts w:ascii="Arial MT" w:hAnsi="Arial MT"/>
                              <w:color w:val="142B50"/>
                              <w:spacing w:val="-2"/>
                              <w:w w:val="95"/>
                              <w:sz w:val="28"/>
                            </w:rPr>
                            <w:t>Directory</w:t>
                          </w:r>
                        </w:p>
                      </w:txbxContent>
                    </wps:txbx>
                    <wps:bodyPr wrap="square" lIns="0" tIns="0" rIns="0" bIns="0" rtlCol="0">
                      <a:noAutofit/>
                    </wps:bodyPr>
                  </wps:wsp>
                </a:graphicData>
              </a:graphic>
            </wp:anchor>
          </w:drawing>
        </mc:Choice>
        <mc:Fallback>
          <w:pict>
            <v:shape w14:anchorId="23036655" id="Textbox 14" o:spid="_x0000_s1100" type="#_x0000_t202" style="position:absolute;margin-left:447pt;margin-top:811.85pt;width:107.2pt;height:17.85pt;z-index:-1663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" filled="f" stroked="f">
              <v:textbox inset="0,0,0,0">
                <w:txbxContent>
                  <w:p w14:paraId="0724587B" w14:textId="77777777" w:rsidR="00864785" w:rsidRDefault="0020305B">
                    <w:pPr>
                      <w:spacing w:before="12"/>
                      <w:ind w:left="20"/>
                      <w:rPr>
                        <w:rFonts w:ascii="Arial MT" w:hAnsi="Arial MT"/>
                        <w:sz w:val="28"/>
                      </w:rPr>
                    </w:pPr>
                    <w:r>
                      <w:rPr>
                        <w:rFonts w:ascii="Arial MT" w:hAnsi="Arial MT"/>
                        <w:color w:val="142B50"/>
                        <w:w w:val="90"/>
                        <w:sz w:val="28"/>
                      </w:rPr>
                      <w:t>Carer’s</w:t>
                    </w:r>
                    <w:r>
                      <w:rPr>
                        <w:rFonts w:ascii="Arial MT" w:hAnsi="Arial MT"/>
                        <w:color w:val="142B50"/>
                        <w:spacing w:val="55"/>
                        <w:sz w:val="28"/>
                      </w:rPr>
                      <w:t xml:space="preserve"> </w:t>
                    </w:r>
                    <w:r>
                      <w:rPr>
                        <w:rFonts w:ascii="Arial MT" w:hAnsi="Arial MT"/>
                        <w:color w:val="142B50"/>
                        <w:spacing w:val="-2"/>
                        <w:w w:val="95"/>
                        <w:sz w:val="28"/>
                      </w:rPr>
                      <w:t>Directory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C132F" w14:textId="77777777" w:rsidR="00864785" w:rsidRDefault="0086478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62DD9" w14:textId="77777777" w:rsidR="005A69AE" w:rsidRDefault="005A69AE">
      <w:r>
        <w:separator/>
      </w:r>
    </w:p>
  </w:footnote>
  <w:footnote w:type="continuationSeparator" w:id="0">
    <w:p w14:paraId="7804B2A7" w14:textId="77777777" w:rsidR="005A69AE" w:rsidRDefault="005A69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26FB9"/>
    <w:multiLevelType w:val="hybridMultilevel"/>
    <w:tmpl w:val="B4C227FE"/>
    <w:lvl w:ilvl="0" w:tplc="BD061AAC">
      <w:numFmt w:val="bullet"/>
      <w:lvlText w:val="•"/>
      <w:lvlJc w:val="left"/>
      <w:pPr>
        <w:ind w:left="284" w:hanging="284"/>
      </w:pPr>
      <w:rPr>
        <w:rFonts w:ascii="Trebuchet MS" w:eastAsia="Trebuchet MS" w:hAnsi="Trebuchet MS" w:cs="Trebuchet MS" w:hint="default"/>
        <w:b w:val="0"/>
        <w:bCs w:val="0"/>
        <w:i w:val="0"/>
        <w:iCs w:val="0"/>
        <w:color w:val="00A3E0"/>
        <w:spacing w:val="0"/>
        <w:w w:val="97"/>
        <w:sz w:val="24"/>
        <w:szCs w:val="24"/>
        <w:lang w:val="en-US" w:eastAsia="en-US" w:bidi="ar-SA"/>
      </w:rPr>
    </w:lvl>
    <w:lvl w:ilvl="1" w:tplc="821832A4">
      <w:numFmt w:val="bullet"/>
      <w:lvlText w:val="•"/>
      <w:lvlJc w:val="left"/>
      <w:pPr>
        <w:ind w:left="1315" w:hanging="284"/>
      </w:pPr>
      <w:rPr>
        <w:rFonts w:hint="default"/>
        <w:lang w:val="en-US" w:eastAsia="en-US" w:bidi="ar-SA"/>
      </w:rPr>
    </w:lvl>
    <w:lvl w:ilvl="2" w:tplc="3F60C18E">
      <w:numFmt w:val="bullet"/>
      <w:lvlText w:val="•"/>
      <w:lvlJc w:val="left"/>
      <w:pPr>
        <w:ind w:left="2350" w:hanging="284"/>
      </w:pPr>
      <w:rPr>
        <w:rFonts w:hint="default"/>
        <w:lang w:val="en-US" w:eastAsia="en-US" w:bidi="ar-SA"/>
      </w:rPr>
    </w:lvl>
    <w:lvl w:ilvl="3" w:tplc="213EC07E">
      <w:numFmt w:val="bullet"/>
      <w:lvlText w:val="•"/>
      <w:lvlJc w:val="left"/>
      <w:pPr>
        <w:ind w:left="3385" w:hanging="284"/>
      </w:pPr>
      <w:rPr>
        <w:rFonts w:hint="default"/>
        <w:lang w:val="en-US" w:eastAsia="en-US" w:bidi="ar-SA"/>
      </w:rPr>
    </w:lvl>
    <w:lvl w:ilvl="4" w:tplc="1E2AB320">
      <w:numFmt w:val="bullet"/>
      <w:lvlText w:val="•"/>
      <w:lvlJc w:val="left"/>
      <w:pPr>
        <w:ind w:left="4420" w:hanging="284"/>
      </w:pPr>
      <w:rPr>
        <w:rFonts w:hint="default"/>
        <w:lang w:val="en-US" w:eastAsia="en-US" w:bidi="ar-SA"/>
      </w:rPr>
    </w:lvl>
    <w:lvl w:ilvl="5" w:tplc="7C123334">
      <w:numFmt w:val="bullet"/>
      <w:lvlText w:val="•"/>
      <w:lvlJc w:val="left"/>
      <w:pPr>
        <w:ind w:left="5455" w:hanging="284"/>
      </w:pPr>
      <w:rPr>
        <w:rFonts w:hint="default"/>
        <w:lang w:val="en-US" w:eastAsia="en-US" w:bidi="ar-SA"/>
      </w:rPr>
    </w:lvl>
    <w:lvl w:ilvl="6" w:tplc="C06C6476">
      <w:numFmt w:val="bullet"/>
      <w:lvlText w:val="•"/>
      <w:lvlJc w:val="left"/>
      <w:pPr>
        <w:ind w:left="6490" w:hanging="284"/>
      </w:pPr>
      <w:rPr>
        <w:rFonts w:hint="default"/>
        <w:lang w:val="en-US" w:eastAsia="en-US" w:bidi="ar-SA"/>
      </w:rPr>
    </w:lvl>
    <w:lvl w:ilvl="7" w:tplc="954C2D4C">
      <w:numFmt w:val="bullet"/>
      <w:lvlText w:val="•"/>
      <w:lvlJc w:val="left"/>
      <w:pPr>
        <w:ind w:left="7526" w:hanging="284"/>
      </w:pPr>
      <w:rPr>
        <w:rFonts w:hint="default"/>
        <w:lang w:val="en-US" w:eastAsia="en-US" w:bidi="ar-SA"/>
      </w:rPr>
    </w:lvl>
    <w:lvl w:ilvl="8" w:tplc="33BAD470">
      <w:numFmt w:val="bullet"/>
      <w:lvlText w:val="•"/>
      <w:lvlJc w:val="left"/>
      <w:pPr>
        <w:ind w:left="8561" w:hanging="284"/>
      </w:pPr>
      <w:rPr>
        <w:rFonts w:hint="default"/>
        <w:lang w:val="en-US" w:eastAsia="en-US" w:bidi="ar-SA"/>
      </w:rPr>
    </w:lvl>
  </w:abstractNum>
  <w:abstractNum w:abstractNumId="1" w15:restartNumberingAfterBreak="0">
    <w:nsid w:val="24D37D63"/>
    <w:multiLevelType w:val="hybridMultilevel"/>
    <w:tmpl w:val="0770B10A"/>
    <w:lvl w:ilvl="0" w:tplc="7FBCCA78">
      <w:numFmt w:val="bullet"/>
      <w:lvlText w:val="•"/>
      <w:lvlJc w:val="left"/>
      <w:pPr>
        <w:ind w:left="291" w:hanging="284"/>
      </w:pPr>
      <w:rPr>
        <w:rFonts w:ascii="Trebuchet MS" w:eastAsia="Trebuchet MS" w:hAnsi="Trebuchet MS" w:cs="Trebuchet MS" w:hint="default"/>
        <w:spacing w:val="0"/>
        <w:w w:val="97"/>
        <w:lang w:val="en-US" w:eastAsia="en-US" w:bidi="ar-SA"/>
      </w:rPr>
    </w:lvl>
    <w:lvl w:ilvl="1" w:tplc="F446B0F4">
      <w:numFmt w:val="bullet"/>
      <w:lvlText w:val="•"/>
      <w:lvlJc w:val="left"/>
      <w:pPr>
        <w:ind w:left="1333" w:hanging="284"/>
      </w:pPr>
      <w:rPr>
        <w:rFonts w:hint="default"/>
        <w:lang w:val="en-US" w:eastAsia="en-US" w:bidi="ar-SA"/>
      </w:rPr>
    </w:lvl>
    <w:lvl w:ilvl="2" w:tplc="EE224116">
      <w:numFmt w:val="bullet"/>
      <w:lvlText w:val="•"/>
      <w:lvlJc w:val="left"/>
      <w:pPr>
        <w:ind w:left="2366" w:hanging="284"/>
      </w:pPr>
      <w:rPr>
        <w:rFonts w:hint="default"/>
        <w:lang w:val="en-US" w:eastAsia="en-US" w:bidi="ar-SA"/>
      </w:rPr>
    </w:lvl>
    <w:lvl w:ilvl="3" w:tplc="6BFC3520">
      <w:numFmt w:val="bullet"/>
      <w:lvlText w:val="•"/>
      <w:lvlJc w:val="left"/>
      <w:pPr>
        <w:ind w:left="3399" w:hanging="284"/>
      </w:pPr>
      <w:rPr>
        <w:rFonts w:hint="default"/>
        <w:lang w:val="en-US" w:eastAsia="en-US" w:bidi="ar-SA"/>
      </w:rPr>
    </w:lvl>
    <w:lvl w:ilvl="4" w:tplc="58B6CB6A">
      <w:numFmt w:val="bullet"/>
      <w:lvlText w:val="•"/>
      <w:lvlJc w:val="left"/>
      <w:pPr>
        <w:ind w:left="4432" w:hanging="284"/>
      </w:pPr>
      <w:rPr>
        <w:rFonts w:hint="default"/>
        <w:lang w:val="en-US" w:eastAsia="en-US" w:bidi="ar-SA"/>
      </w:rPr>
    </w:lvl>
    <w:lvl w:ilvl="5" w:tplc="46E2B422">
      <w:numFmt w:val="bullet"/>
      <w:lvlText w:val="•"/>
      <w:lvlJc w:val="left"/>
      <w:pPr>
        <w:ind w:left="5465" w:hanging="284"/>
      </w:pPr>
      <w:rPr>
        <w:rFonts w:hint="default"/>
        <w:lang w:val="en-US" w:eastAsia="en-US" w:bidi="ar-SA"/>
      </w:rPr>
    </w:lvl>
    <w:lvl w:ilvl="6" w:tplc="302210E2">
      <w:numFmt w:val="bullet"/>
      <w:lvlText w:val="•"/>
      <w:lvlJc w:val="left"/>
      <w:pPr>
        <w:ind w:left="6498" w:hanging="284"/>
      </w:pPr>
      <w:rPr>
        <w:rFonts w:hint="default"/>
        <w:lang w:val="en-US" w:eastAsia="en-US" w:bidi="ar-SA"/>
      </w:rPr>
    </w:lvl>
    <w:lvl w:ilvl="7" w:tplc="2AEC1C72">
      <w:numFmt w:val="bullet"/>
      <w:lvlText w:val="•"/>
      <w:lvlJc w:val="left"/>
      <w:pPr>
        <w:ind w:left="7532" w:hanging="284"/>
      </w:pPr>
      <w:rPr>
        <w:rFonts w:hint="default"/>
        <w:lang w:val="en-US" w:eastAsia="en-US" w:bidi="ar-SA"/>
      </w:rPr>
    </w:lvl>
    <w:lvl w:ilvl="8" w:tplc="8FAAFAFE">
      <w:numFmt w:val="bullet"/>
      <w:lvlText w:val="•"/>
      <w:lvlJc w:val="left"/>
      <w:pPr>
        <w:ind w:left="8565" w:hanging="284"/>
      </w:pPr>
      <w:rPr>
        <w:rFonts w:hint="default"/>
        <w:lang w:val="en-US" w:eastAsia="en-US" w:bidi="ar-SA"/>
      </w:rPr>
    </w:lvl>
  </w:abstractNum>
  <w:abstractNum w:abstractNumId="2" w15:restartNumberingAfterBreak="0">
    <w:nsid w:val="42CB21A4"/>
    <w:multiLevelType w:val="hybridMultilevel"/>
    <w:tmpl w:val="808CFEDA"/>
    <w:lvl w:ilvl="0" w:tplc="7BB667DE">
      <w:numFmt w:val="bullet"/>
      <w:lvlText w:val="•"/>
      <w:lvlJc w:val="left"/>
      <w:pPr>
        <w:ind w:left="567" w:hanging="284"/>
      </w:pPr>
      <w:rPr>
        <w:rFonts w:ascii="Trebuchet MS" w:eastAsia="Trebuchet MS" w:hAnsi="Trebuchet MS" w:cs="Trebuchet MS" w:hint="default"/>
        <w:b w:val="0"/>
        <w:bCs w:val="0"/>
        <w:i w:val="0"/>
        <w:iCs w:val="0"/>
        <w:color w:val="00A3E0"/>
        <w:spacing w:val="0"/>
        <w:w w:val="97"/>
        <w:sz w:val="24"/>
        <w:szCs w:val="24"/>
        <w:lang w:val="en-US" w:eastAsia="en-US" w:bidi="ar-SA"/>
      </w:rPr>
    </w:lvl>
    <w:lvl w:ilvl="1" w:tplc="1ED64E9A">
      <w:numFmt w:val="bullet"/>
      <w:lvlText w:val="•"/>
      <w:lvlJc w:val="left"/>
      <w:pPr>
        <w:ind w:left="1567" w:hanging="284"/>
      </w:pPr>
      <w:rPr>
        <w:rFonts w:hint="default"/>
        <w:lang w:val="en-US" w:eastAsia="en-US" w:bidi="ar-SA"/>
      </w:rPr>
    </w:lvl>
    <w:lvl w:ilvl="2" w:tplc="D2268928">
      <w:numFmt w:val="bullet"/>
      <w:lvlText w:val="•"/>
      <w:lvlJc w:val="left"/>
      <w:pPr>
        <w:ind w:left="2574" w:hanging="284"/>
      </w:pPr>
      <w:rPr>
        <w:rFonts w:hint="default"/>
        <w:lang w:val="en-US" w:eastAsia="en-US" w:bidi="ar-SA"/>
      </w:rPr>
    </w:lvl>
    <w:lvl w:ilvl="3" w:tplc="5700253E">
      <w:numFmt w:val="bullet"/>
      <w:lvlText w:val="•"/>
      <w:lvlJc w:val="left"/>
      <w:pPr>
        <w:ind w:left="3581" w:hanging="284"/>
      </w:pPr>
      <w:rPr>
        <w:rFonts w:hint="default"/>
        <w:lang w:val="en-US" w:eastAsia="en-US" w:bidi="ar-SA"/>
      </w:rPr>
    </w:lvl>
    <w:lvl w:ilvl="4" w:tplc="1610EC44">
      <w:numFmt w:val="bullet"/>
      <w:lvlText w:val="•"/>
      <w:lvlJc w:val="left"/>
      <w:pPr>
        <w:ind w:left="4588" w:hanging="284"/>
      </w:pPr>
      <w:rPr>
        <w:rFonts w:hint="default"/>
        <w:lang w:val="en-US" w:eastAsia="en-US" w:bidi="ar-SA"/>
      </w:rPr>
    </w:lvl>
    <w:lvl w:ilvl="5" w:tplc="9D04308C">
      <w:numFmt w:val="bullet"/>
      <w:lvlText w:val="•"/>
      <w:lvlJc w:val="left"/>
      <w:pPr>
        <w:ind w:left="5595" w:hanging="284"/>
      </w:pPr>
      <w:rPr>
        <w:rFonts w:hint="default"/>
        <w:lang w:val="en-US" w:eastAsia="en-US" w:bidi="ar-SA"/>
      </w:rPr>
    </w:lvl>
    <w:lvl w:ilvl="6" w:tplc="C868DAB2">
      <w:numFmt w:val="bullet"/>
      <w:lvlText w:val="•"/>
      <w:lvlJc w:val="left"/>
      <w:pPr>
        <w:ind w:left="6602" w:hanging="284"/>
      </w:pPr>
      <w:rPr>
        <w:rFonts w:hint="default"/>
        <w:lang w:val="en-US" w:eastAsia="en-US" w:bidi="ar-SA"/>
      </w:rPr>
    </w:lvl>
    <w:lvl w:ilvl="7" w:tplc="57DC2950">
      <w:numFmt w:val="bullet"/>
      <w:lvlText w:val="•"/>
      <w:lvlJc w:val="left"/>
      <w:pPr>
        <w:ind w:left="7610" w:hanging="284"/>
      </w:pPr>
      <w:rPr>
        <w:rFonts w:hint="default"/>
        <w:lang w:val="en-US" w:eastAsia="en-US" w:bidi="ar-SA"/>
      </w:rPr>
    </w:lvl>
    <w:lvl w:ilvl="8" w:tplc="3C865C06">
      <w:numFmt w:val="bullet"/>
      <w:lvlText w:val="•"/>
      <w:lvlJc w:val="left"/>
      <w:pPr>
        <w:ind w:left="8617" w:hanging="284"/>
      </w:pPr>
      <w:rPr>
        <w:rFonts w:hint="default"/>
        <w:lang w:val="en-US" w:eastAsia="en-US" w:bidi="ar-SA"/>
      </w:rPr>
    </w:lvl>
  </w:abstractNum>
  <w:abstractNum w:abstractNumId="3" w15:restartNumberingAfterBreak="0">
    <w:nsid w:val="466B38C3"/>
    <w:multiLevelType w:val="hybridMultilevel"/>
    <w:tmpl w:val="8C6C8CAE"/>
    <w:lvl w:ilvl="0" w:tplc="9196D4C0">
      <w:numFmt w:val="bullet"/>
      <w:lvlText w:val="•"/>
      <w:lvlJc w:val="left"/>
      <w:pPr>
        <w:ind w:left="284" w:hanging="284"/>
      </w:pPr>
      <w:rPr>
        <w:rFonts w:ascii="Trebuchet MS" w:eastAsia="Trebuchet MS" w:hAnsi="Trebuchet MS" w:cs="Trebuchet MS" w:hint="default"/>
        <w:b w:val="0"/>
        <w:bCs w:val="0"/>
        <w:i w:val="0"/>
        <w:iCs w:val="0"/>
        <w:color w:val="00A3E0"/>
        <w:spacing w:val="0"/>
        <w:w w:val="97"/>
        <w:sz w:val="24"/>
        <w:szCs w:val="24"/>
        <w:lang w:val="en-US" w:eastAsia="en-US" w:bidi="ar-SA"/>
      </w:rPr>
    </w:lvl>
    <w:lvl w:ilvl="1" w:tplc="686EC722">
      <w:numFmt w:val="bullet"/>
      <w:lvlText w:val="•"/>
      <w:lvlJc w:val="left"/>
      <w:pPr>
        <w:ind w:left="1315" w:hanging="284"/>
      </w:pPr>
      <w:rPr>
        <w:rFonts w:hint="default"/>
        <w:lang w:val="en-US" w:eastAsia="en-US" w:bidi="ar-SA"/>
      </w:rPr>
    </w:lvl>
    <w:lvl w:ilvl="2" w:tplc="0922BC3E">
      <w:numFmt w:val="bullet"/>
      <w:lvlText w:val="•"/>
      <w:lvlJc w:val="left"/>
      <w:pPr>
        <w:ind w:left="2350" w:hanging="284"/>
      </w:pPr>
      <w:rPr>
        <w:rFonts w:hint="default"/>
        <w:lang w:val="en-US" w:eastAsia="en-US" w:bidi="ar-SA"/>
      </w:rPr>
    </w:lvl>
    <w:lvl w:ilvl="3" w:tplc="206AD9B2">
      <w:numFmt w:val="bullet"/>
      <w:lvlText w:val="•"/>
      <w:lvlJc w:val="left"/>
      <w:pPr>
        <w:ind w:left="3385" w:hanging="284"/>
      </w:pPr>
      <w:rPr>
        <w:rFonts w:hint="default"/>
        <w:lang w:val="en-US" w:eastAsia="en-US" w:bidi="ar-SA"/>
      </w:rPr>
    </w:lvl>
    <w:lvl w:ilvl="4" w:tplc="434ADE34">
      <w:numFmt w:val="bullet"/>
      <w:lvlText w:val="•"/>
      <w:lvlJc w:val="left"/>
      <w:pPr>
        <w:ind w:left="4420" w:hanging="284"/>
      </w:pPr>
      <w:rPr>
        <w:rFonts w:hint="default"/>
        <w:lang w:val="en-US" w:eastAsia="en-US" w:bidi="ar-SA"/>
      </w:rPr>
    </w:lvl>
    <w:lvl w:ilvl="5" w:tplc="2D7A21DE">
      <w:numFmt w:val="bullet"/>
      <w:lvlText w:val="•"/>
      <w:lvlJc w:val="left"/>
      <w:pPr>
        <w:ind w:left="5455" w:hanging="284"/>
      </w:pPr>
      <w:rPr>
        <w:rFonts w:hint="default"/>
        <w:lang w:val="en-US" w:eastAsia="en-US" w:bidi="ar-SA"/>
      </w:rPr>
    </w:lvl>
    <w:lvl w:ilvl="6" w:tplc="B39CFE30">
      <w:numFmt w:val="bullet"/>
      <w:lvlText w:val="•"/>
      <w:lvlJc w:val="left"/>
      <w:pPr>
        <w:ind w:left="6490" w:hanging="284"/>
      </w:pPr>
      <w:rPr>
        <w:rFonts w:hint="default"/>
        <w:lang w:val="en-US" w:eastAsia="en-US" w:bidi="ar-SA"/>
      </w:rPr>
    </w:lvl>
    <w:lvl w:ilvl="7" w:tplc="20105144">
      <w:numFmt w:val="bullet"/>
      <w:lvlText w:val="•"/>
      <w:lvlJc w:val="left"/>
      <w:pPr>
        <w:ind w:left="7526" w:hanging="284"/>
      </w:pPr>
      <w:rPr>
        <w:rFonts w:hint="default"/>
        <w:lang w:val="en-US" w:eastAsia="en-US" w:bidi="ar-SA"/>
      </w:rPr>
    </w:lvl>
    <w:lvl w:ilvl="8" w:tplc="2B6C50CA">
      <w:numFmt w:val="bullet"/>
      <w:lvlText w:val="•"/>
      <w:lvlJc w:val="left"/>
      <w:pPr>
        <w:ind w:left="8561" w:hanging="284"/>
      </w:pPr>
      <w:rPr>
        <w:rFonts w:hint="default"/>
        <w:lang w:val="en-US" w:eastAsia="en-US" w:bidi="ar-SA"/>
      </w:rPr>
    </w:lvl>
  </w:abstractNum>
  <w:abstractNum w:abstractNumId="4" w15:restartNumberingAfterBreak="0">
    <w:nsid w:val="6A034B4D"/>
    <w:multiLevelType w:val="hybridMultilevel"/>
    <w:tmpl w:val="334EA70A"/>
    <w:lvl w:ilvl="0" w:tplc="D3FADAB2">
      <w:numFmt w:val="bullet"/>
      <w:lvlText w:val="•"/>
      <w:lvlJc w:val="left"/>
      <w:pPr>
        <w:ind w:left="567" w:hanging="284"/>
      </w:pPr>
      <w:rPr>
        <w:rFonts w:ascii="Trebuchet MS" w:eastAsia="Trebuchet MS" w:hAnsi="Trebuchet MS" w:cs="Trebuchet MS" w:hint="default"/>
        <w:b w:val="0"/>
        <w:bCs w:val="0"/>
        <w:i w:val="0"/>
        <w:iCs w:val="0"/>
        <w:color w:val="00A3E0"/>
        <w:spacing w:val="0"/>
        <w:w w:val="97"/>
        <w:sz w:val="24"/>
        <w:szCs w:val="24"/>
        <w:lang w:val="en-US" w:eastAsia="en-US" w:bidi="ar-SA"/>
      </w:rPr>
    </w:lvl>
    <w:lvl w:ilvl="1" w:tplc="8B9A192A">
      <w:numFmt w:val="bullet"/>
      <w:lvlText w:val="o"/>
      <w:lvlJc w:val="left"/>
      <w:pPr>
        <w:ind w:left="851" w:hanging="284"/>
      </w:pPr>
      <w:rPr>
        <w:rFonts w:ascii="Trebuchet MS" w:eastAsia="Trebuchet MS" w:hAnsi="Trebuchet MS" w:cs="Trebuchet MS" w:hint="default"/>
        <w:b w:val="0"/>
        <w:bCs w:val="0"/>
        <w:i w:val="0"/>
        <w:iCs w:val="0"/>
        <w:color w:val="231F20"/>
        <w:spacing w:val="0"/>
        <w:w w:val="97"/>
        <w:sz w:val="24"/>
        <w:szCs w:val="24"/>
        <w:lang w:val="en-US" w:eastAsia="en-US" w:bidi="ar-SA"/>
      </w:rPr>
    </w:lvl>
    <w:lvl w:ilvl="2" w:tplc="C2248BC6">
      <w:numFmt w:val="bullet"/>
      <w:lvlText w:val="•"/>
      <w:lvlJc w:val="left"/>
      <w:pPr>
        <w:ind w:left="1945" w:hanging="284"/>
      </w:pPr>
      <w:rPr>
        <w:rFonts w:hint="default"/>
        <w:lang w:val="en-US" w:eastAsia="en-US" w:bidi="ar-SA"/>
      </w:rPr>
    </w:lvl>
    <w:lvl w:ilvl="3" w:tplc="B4D2550E">
      <w:numFmt w:val="bullet"/>
      <w:lvlText w:val="•"/>
      <w:lvlJc w:val="left"/>
      <w:pPr>
        <w:ind w:left="3031" w:hanging="284"/>
      </w:pPr>
      <w:rPr>
        <w:rFonts w:hint="default"/>
        <w:lang w:val="en-US" w:eastAsia="en-US" w:bidi="ar-SA"/>
      </w:rPr>
    </w:lvl>
    <w:lvl w:ilvl="4" w:tplc="8B5A898E">
      <w:numFmt w:val="bullet"/>
      <w:lvlText w:val="•"/>
      <w:lvlJc w:val="left"/>
      <w:pPr>
        <w:ind w:left="4117" w:hanging="284"/>
      </w:pPr>
      <w:rPr>
        <w:rFonts w:hint="default"/>
        <w:lang w:val="en-US" w:eastAsia="en-US" w:bidi="ar-SA"/>
      </w:rPr>
    </w:lvl>
    <w:lvl w:ilvl="5" w:tplc="98F0A3FA">
      <w:numFmt w:val="bullet"/>
      <w:lvlText w:val="•"/>
      <w:lvlJc w:val="left"/>
      <w:pPr>
        <w:ind w:left="5202" w:hanging="284"/>
      </w:pPr>
      <w:rPr>
        <w:rFonts w:hint="default"/>
        <w:lang w:val="en-US" w:eastAsia="en-US" w:bidi="ar-SA"/>
      </w:rPr>
    </w:lvl>
    <w:lvl w:ilvl="6" w:tplc="377E2D74">
      <w:numFmt w:val="bullet"/>
      <w:lvlText w:val="•"/>
      <w:lvlJc w:val="left"/>
      <w:pPr>
        <w:ind w:left="6288" w:hanging="284"/>
      </w:pPr>
      <w:rPr>
        <w:rFonts w:hint="default"/>
        <w:lang w:val="en-US" w:eastAsia="en-US" w:bidi="ar-SA"/>
      </w:rPr>
    </w:lvl>
    <w:lvl w:ilvl="7" w:tplc="247E488E">
      <w:numFmt w:val="bullet"/>
      <w:lvlText w:val="•"/>
      <w:lvlJc w:val="left"/>
      <w:pPr>
        <w:ind w:left="7374" w:hanging="284"/>
      </w:pPr>
      <w:rPr>
        <w:rFonts w:hint="default"/>
        <w:lang w:val="en-US" w:eastAsia="en-US" w:bidi="ar-SA"/>
      </w:rPr>
    </w:lvl>
    <w:lvl w:ilvl="8" w:tplc="E414829C">
      <w:numFmt w:val="bullet"/>
      <w:lvlText w:val="•"/>
      <w:lvlJc w:val="left"/>
      <w:pPr>
        <w:ind w:left="8460" w:hanging="284"/>
      </w:pPr>
      <w:rPr>
        <w:rFonts w:hint="default"/>
        <w:lang w:val="en-US" w:eastAsia="en-US" w:bidi="ar-SA"/>
      </w:rPr>
    </w:lvl>
  </w:abstractNum>
  <w:num w:numId="1" w16cid:durableId="630286975">
    <w:abstractNumId w:val="4"/>
  </w:num>
  <w:num w:numId="2" w16cid:durableId="1371148949">
    <w:abstractNumId w:val="3"/>
  </w:num>
  <w:num w:numId="3" w16cid:durableId="1757631610">
    <w:abstractNumId w:val="0"/>
  </w:num>
  <w:num w:numId="4" w16cid:durableId="1766265729">
    <w:abstractNumId w:val="1"/>
  </w:num>
  <w:num w:numId="5" w16cid:durableId="15340718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785"/>
    <w:rsid w:val="00100226"/>
    <w:rsid w:val="001371C7"/>
    <w:rsid w:val="0020305B"/>
    <w:rsid w:val="002D33FA"/>
    <w:rsid w:val="00310020"/>
    <w:rsid w:val="005A69AE"/>
    <w:rsid w:val="006253B5"/>
    <w:rsid w:val="006F0BF4"/>
    <w:rsid w:val="00823EC0"/>
    <w:rsid w:val="00864785"/>
    <w:rsid w:val="00886F55"/>
    <w:rsid w:val="00A13FD6"/>
    <w:rsid w:val="00A934A8"/>
    <w:rsid w:val="00B05226"/>
    <w:rsid w:val="00B8461F"/>
    <w:rsid w:val="00B97CC4"/>
    <w:rsid w:val="00C374D4"/>
    <w:rsid w:val="00D74C51"/>
    <w:rsid w:val="00E57987"/>
    <w:rsid w:val="00E660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99C4D"/>
  <w15:docId w15:val="{B74B05D6-9178-4E21-A309-5A990C557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78"/>
      <w:ind w:left="284"/>
      <w:outlineLvl w:val="0"/>
    </w:pPr>
    <w:rPr>
      <w:rFonts w:ascii="Verdana" w:eastAsia="Verdana" w:hAnsi="Verdana" w:cs="Verdana"/>
      <w:b/>
      <w:bCs/>
      <w:sz w:val="40"/>
      <w:szCs w:val="40"/>
    </w:rPr>
  </w:style>
  <w:style w:type="paragraph" w:styleId="Heading2">
    <w:name w:val="heading 2"/>
    <w:basedOn w:val="Normal"/>
    <w:uiPriority w:val="9"/>
    <w:unhideWhenUsed/>
    <w:qFormat/>
    <w:pPr>
      <w:spacing w:before="111"/>
      <w:ind w:left="284"/>
      <w:outlineLvl w:val="1"/>
    </w:pPr>
    <w:rPr>
      <w:b/>
      <w:bCs/>
      <w:sz w:val="40"/>
      <w:szCs w:val="40"/>
    </w:rPr>
  </w:style>
  <w:style w:type="paragraph" w:styleId="Heading3">
    <w:name w:val="heading 3"/>
    <w:basedOn w:val="Normal"/>
    <w:uiPriority w:val="9"/>
    <w:unhideWhenUsed/>
    <w:qFormat/>
    <w:pPr>
      <w:spacing w:before="96"/>
      <w:ind w:left="284"/>
      <w:outlineLvl w:val="2"/>
    </w:pPr>
    <w:rPr>
      <w:b/>
      <w:bCs/>
      <w:sz w:val="32"/>
      <w:szCs w:val="32"/>
    </w:rPr>
  </w:style>
  <w:style w:type="paragraph" w:styleId="Heading4">
    <w:name w:val="heading 4"/>
    <w:basedOn w:val="Normal"/>
    <w:uiPriority w:val="9"/>
    <w:unhideWhenUsed/>
    <w:qFormat/>
    <w:pPr>
      <w:spacing w:before="114"/>
      <w:ind w:left="284"/>
      <w:outlineLvl w:val="3"/>
    </w:pPr>
    <w:rPr>
      <w:b/>
      <w:bCs/>
      <w:sz w:val="28"/>
      <w:szCs w:val="28"/>
    </w:rPr>
  </w:style>
  <w:style w:type="paragraph" w:styleId="Heading5">
    <w:name w:val="heading 5"/>
    <w:basedOn w:val="Normal"/>
    <w:uiPriority w:val="9"/>
    <w:unhideWhenUsed/>
    <w:qFormat/>
    <w:pPr>
      <w:spacing w:before="134"/>
      <w:ind w:left="284"/>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337"/>
      <w:ind w:right="584"/>
    </w:pPr>
    <w:rPr>
      <w:rFonts w:ascii="Verdana" w:eastAsia="Verdana" w:hAnsi="Verdana" w:cs="Verdana"/>
      <w:b/>
      <w:bCs/>
      <w:sz w:val="160"/>
      <w:szCs w:val="160"/>
    </w:rPr>
  </w:style>
  <w:style w:type="paragraph" w:styleId="ListParagraph">
    <w:name w:val="List Paragraph"/>
    <w:basedOn w:val="Normal"/>
    <w:uiPriority w:val="1"/>
    <w:qFormat/>
    <w:pPr>
      <w:spacing w:before="135"/>
      <w:ind w:left="567" w:hanging="283"/>
    </w:pPr>
  </w:style>
  <w:style w:type="paragraph" w:customStyle="1" w:styleId="TableParagraph">
    <w:name w:val="Table Paragraph"/>
    <w:basedOn w:val="Normal"/>
    <w:uiPriority w:val="1"/>
    <w:qFormat/>
    <w:pPr>
      <w:spacing w:before="153"/>
      <w:ind w:left="226"/>
    </w:pPr>
    <w:rPr>
      <w:rFonts w:ascii="Verdana" w:eastAsia="Verdana" w:hAnsi="Verdana" w:cs="Verdana"/>
    </w:rPr>
  </w:style>
  <w:style w:type="character" w:styleId="Hyperlink">
    <w:name w:val="Hyperlink"/>
    <w:basedOn w:val="DefaultParagraphFont"/>
    <w:uiPriority w:val="99"/>
    <w:unhideWhenUsed/>
    <w:rsid w:val="00C374D4"/>
    <w:rPr>
      <w:color w:val="0000FF" w:themeColor="hyperlink"/>
      <w:u w:val="single"/>
    </w:rPr>
  </w:style>
  <w:style w:type="character" w:styleId="UnresolvedMention">
    <w:name w:val="Unresolved Mention"/>
    <w:basedOn w:val="DefaultParagraphFont"/>
    <w:uiPriority w:val="99"/>
    <w:semiHidden/>
    <w:unhideWhenUsed/>
    <w:rsid w:val="00C374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qwell.io/" TargetMode="External"/><Relationship Id="rId21" Type="http://schemas.openxmlformats.org/officeDocument/2006/relationships/hyperlink" Target="http://www.rotherham.gov.uk/carers" TargetMode="External"/><Relationship Id="rId42" Type="http://schemas.openxmlformats.org/officeDocument/2006/relationships/hyperlink" Target="http://www.dementia.co.uk/dementia-care/what-is-a-memory-box" TargetMode="External"/><Relationship Id="rId63" Type="http://schemas.openxmlformats.org/officeDocument/2006/relationships/hyperlink" Target="mailto:advice@carersuk.org" TargetMode="External"/><Relationship Id="rId84" Type="http://schemas.openxmlformats.org/officeDocument/2006/relationships/hyperlink" Target="http://www.ageuk.org.uk/services/information-advice/guides-and-factsheets/" TargetMode="External"/><Relationship Id="rId138" Type="http://schemas.openxmlformats.org/officeDocument/2006/relationships/image" Target="media/image59.png"/><Relationship Id="rId159" Type="http://schemas.openxmlformats.org/officeDocument/2006/relationships/image" Target="media/image69.png"/><Relationship Id="rId170" Type="http://schemas.openxmlformats.org/officeDocument/2006/relationships/hyperlink" Target="http://www.rotherham.gov.uk/benefits/apply-rothercard" TargetMode="External"/><Relationship Id="rId191" Type="http://schemas.openxmlformats.org/officeDocument/2006/relationships/hyperlink" Target="http://www.tourismforall.co.uk/charity" TargetMode="External"/><Relationship Id="rId205" Type="http://schemas.openxmlformats.org/officeDocument/2006/relationships/image" Target="media/image96.png"/><Relationship Id="rId107" Type="http://schemas.openxmlformats.org/officeDocument/2006/relationships/hyperlink" Target="mailto:tamsin@kimberworthpark.org.uk" TargetMode="External"/><Relationship Id="rId11" Type="http://schemas.openxmlformats.org/officeDocument/2006/relationships/image" Target="media/image5.png"/><Relationship Id="rId32" Type="http://schemas.openxmlformats.org/officeDocument/2006/relationships/hyperlink" Target="mailto:herbert_protocol@southyorks.pnn.police.uk" TargetMode="External"/><Relationship Id="rId53" Type="http://schemas.openxmlformats.org/officeDocument/2006/relationships/image" Target="media/image26.png"/><Relationship Id="rId74" Type="http://schemas.openxmlformats.org/officeDocument/2006/relationships/hyperlink" Target="mailto:helpline@dementiauk.org" TargetMode="External"/><Relationship Id="rId128" Type="http://schemas.openxmlformats.org/officeDocument/2006/relationships/hyperlink" Target="http://www.thecalmzone.net/" TargetMode="External"/><Relationship Id="rId149" Type="http://schemas.openxmlformats.org/officeDocument/2006/relationships/hyperlink" Target="http://www.rotherham.gov.uk/benefits/guide-housing-benefit/1" TargetMode="External"/><Relationship Id="rId5" Type="http://schemas.openxmlformats.org/officeDocument/2006/relationships/footnotes" Target="footnotes.xml"/><Relationship Id="rId95" Type="http://schemas.openxmlformats.org/officeDocument/2006/relationships/hyperlink" Target="mailto:hospital.aftercare@ageukrotherham.org" TargetMode="External"/><Relationship Id="rId160" Type="http://schemas.openxmlformats.org/officeDocument/2006/relationships/hyperlink" Target="http://www.sibstar.co.uk/howitworks" TargetMode="External"/><Relationship Id="rId181" Type="http://schemas.openxmlformats.org/officeDocument/2006/relationships/image" Target="media/image82.png"/><Relationship Id="rId22" Type="http://schemas.openxmlformats.org/officeDocument/2006/relationships/hyperlink" Target="http://www.carersuk.org/help-and-advice/your-health-and-" TargetMode="External"/><Relationship Id="rId43" Type="http://schemas.openxmlformats.org/officeDocument/2006/relationships/image" Target="media/image20.png"/><Relationship Id="rId64" Type="http://schemas.openxmlformats.org/officeDocument/2006/relationships/hyperlink" Target="http://www.carersuk.org/" TargetMode="External"/><Relationship Id="rId118" Type="http://schemas.openxmlformats.org/officeDocument/2006/relationships/hyperlink" Target="http://www.iesohealth.com/" TargetMode="External"/><Relationship Id="rId139" Type="http://schemas.openxmlformats.org/officeDocument/2006/relationships/hyperlink" Target="http://www.citizensadvicerotherham.org.uk/" TargetMode="External"/><Relationship Id="rId85" Type="http://schemas.openxmlformats.org/officeDocument/2006/relationships/image" Target="media/image42.png"/><Relationship Id="rId150" Type="http://schemas.openxmlformats.org/officeDocument/2006/relationships/image" Target="media/image65.png"/><Relationship Id="rId171" Type="http://schemas.openxmlformats.org/officeDocument/2006/relationships/image" Target="media/image76.png"/><Relationship Id="rId192" Type="http://schemas.openxmlformats.org/officeDocument/2006/relationships/image" Target="media/image89.png"/><Relationship Id="rId206" Type="http://schemas.openxmlformats.org/officeDocument/2006/relationships/hyperlink" Target="http://www.ataloss.org/" TargetMode="External"/><Relationship Id="rId12" Type="http://schemas.openxmlformats.org/officeDocument/2006/relationships/image" Target="media/image6.jpeg"/><Relationship Id="rId33" Type="http://schemas.openxmlformats.org/officeDocument/2006/relationships/image" Target="media/image14.png"/><Relationship Id="rId108" Type="http://schemas.openxmlformats.org/officeDocument/2006/relationships/hyperlink" Target="http://www.rdash.nhs.uk/services/young-onset-dementia/" TargetMode="External"/><Relationship Id="rId129" Type="http://schemas.openxmlformats.org/officeDocument/2006/relationships/hyperlink" Target="http://www.iesohealth.com/what-we-treat" TargetMode="External"/><Relationship Id="rId54" Type="http://schemas.openxmlformats.org/officeDocument/2006/relationships/hyperlink" Target="http://www.rotherham.gov.uk/benefits/blue-badge" TargetMode="External"/><Relationship Id="rId75" Type="http://schemas.openxmlformats.org/officeDocument/2006/relationships/image" Target="media/image37.png"/><Relationship Id="rId96" Type="http://schemas.openxmlformats.org/officeDocument/2006/relationships/hyperlink" Target="http://www.ageuk.org.uk/rotherham/our-services/hospital-aftercare-87d2a93d-" TargetMode="External"/><Relationship Id="rId140" Type="http://schemas.openxmlformats.org/officeDocument/2006/relationships/image" Target="media/image60.png"/><Relationship Id="rId161" Type="http://schemas.openxmlformats.org/officeDocument/2006/relationships/image" Target="media/image70.png"/><Relationship Id="rId182" Type="http://schemas.openxmlformats.org/officeDocument/2006/relationships/image" Target="media/image83.png"/><Relationship Id="rId6" Type="http://schemas.openxmlformats.org/officeDocument/2006/relationships/endnotes" Target="endnotes.xml"/><Relationship Id="rId23" Type="http://schemas.openxmlformats.org/officeDocument/2006/relationships/hyperlink" Target="http://www.carersuk.org/help-and-advice/your-health-and-" TargetMode="External"/><Relationship Id="rId119" Type="http://schemas.openxmlformats.org/officeDocument/2006/relationships/image" Target="media/image52.png"/><Relationship Id="rId44" Type="http://schemas.openxmlformats.org/officeDocument/2006/relationships/image" Target="media/image21.png"/><Relationship Id="rId65" Type="http://schemas.openxmlformats.org/officeDocument/2006/relationships/image" Target="media/image32.png"/><Relationship Id="rId86" Type="http://schemas.openxmlformats.org/officeDocument/2006/relationships/hyperlink" Target="http://www.playlistforlife.org.uk/" TargetMode="External"/><Relationship Id="rId130" Type="http://schemas.openxmlformats.org/officeDocument/2006/relationships/hyperlink" Target="mailto:sarah@s62.co.uk" TargetMode="External"/><Relationship Id="rId151" Type="http://schemas.openxmlformats.org/officeDocument/2006/relationships/hyperlink" Target="http://www.rotherham.gov.uk/council-tax" TargetMode="External"/><Relationship Id="rId172" Type="http://schemas.openxmlformats.org/officeDocument/2006/relationships/image" Target="media/image77.png"/><Relationship Id="rId193" Type="http://schemas.openxmlformats.org/officeDocument/2006/relationships/image" Target="media/image90.png"/><Relationship Id="rId207" Type="http://schemas.openxmlformats.org/officeDocument/2006/relationships/hyperlink" Target="http://www.cruse.org.uk/" TargetMode="External"/><Relationship Id="rId13" Type="http://schemas.openxmlformats.org/officeDocument/2006/relationships/image" Target="media/image7.png"/><Relationship Id="rId109" Type="http://schemas.openxmlformats.org/officeDocument/2006/relationships/hyperlink" Target="mailto:rotherham@alzheimers.org.uk" TargetMode="External"/><Relationship Id="rId34" Type="http://schemas.openxmlformats.org/officeDocument/2006/relationships/hyperlink" Target="http://www.southyorks.police.uk/media/10941/herbert-" TargetMode="External"/><Relationship Id="rId55" Type="http://schemas.openxmlformats.org/officeDocument/2006/relationships/image" Target="media/image27.png"/><Relationship Id="rId76" Type="http://schemas.openxmlformats.org/officeDocument/2006/relationships/hyperlink" Target="http://www.dementiauk.org/get-support/helpline-form/" TargetMode="External"/><Relationship Id="rId97" Type="http://schemas.openxmlformats.org/officeDocument/2006/relationships/hyperlink" Target="mailto:info@crossroadsrotherham.co.uk" TargetMode="External"/><Relationship Id="rId120" Type="http://schemas.openxmlformats.org/officeDocument/2006/relationships/hyperlink" Target="mailto:ess4m@btinternet.com" TargetMode="External"/><Relationship Id="rId141" Type="http://schemas.openxmlformats.org/officeDocument/2006/relationships/hyperlink" Target="http://www.gov.uk/carers-allowance" TargetMode="External"/><Relationship Id="rId7" Type="http://schemas.openxmlformats.org/officeDocument/2006/relationships/image" Target="media/image1.jpeg"/><Relationship Id="rId162" Type="http://schemas.openxmlformats.org/officeDocument/2006/relationships/hyperlink" Target="http://www.halifax.co.uk/helpcentre/someone-to-manage-your-affairs/types-of-access.html" TargetMode="External"/><Relationship Id="rId183" Type="http://schemas.openxmlformats.org/officeDocument/2006/relationships/image" Target="media/image84.png"/><Relationship Id="rId24" Type="http://schemas.openxmlformats.org/officeDocument/2006/relationships/image" Target="media/image6.png"/><Relationship Id="rId45" Type="http://schemas.openxmlformats.org/officeDocument/2006/relationships/image" Target="media/image22.png"/><Relationship Id="rId66" Type="http://schemas.openxmlformats.org/officeDocument/2006/relationships/hyperlink" Target="http://www.carersuk.org/help-and-advice/your-health-and-wellbeing/online-meetups" TargetMode="External"/><Relationship Id="rId87" Type="http://schemas.openxmlformats.org/officeDocument/2006/relationships/image" Target="media/image43.png"/><Relationship Id="rId110" Type="http://schemas.openxmlformats.org/officeDocument/2006/relationships/hyperlink" Target="http://www.alzheimers.org.uk/get-involved/dementia-voice/local-groups" TargetMode="External"/><Relationship Id="rId131" Type="http://schemas.openxmlformats.org/officeDocument/2006/relationships/hyperlink" Target="mailto:womenaskrotherham@outlook.com" TargetMode="External"/><Relationship Id="rId61" Type="http://schemas.openxmlformats.org/officeDocument/2006/relationships/image" Target="media/image30.png"/><Relationship Id="rId82" Type="http://schemas.openxmlformats.org/officeDocument/2006/relationships/hyperlink" Target="http://www.youngdementianetwork.org/" TargetMode="External"/><Relationship Id="rId152" Type="http://schemas.openxmlformats.org/officeDocument/2006/relationships/image" Target="media/image66.png"/><Relationship Id="rId173" Type="http://schemas.openxmlformats.org/officeDocument/2006/relationships/hyperlink" Target="http://www.mobiliseonline.co.uk/" TargetMode="External"/><Relationship Id="rId194" Type="http://schemas.openxmlformats.org/officeDocument/2006/relationships/image" Target="media/image91.png"/><Relationship Id="rId199" Type="http://schemas.openxmlformats.org/officeDocument/2006/relationships/image" Target="media/image93.png"/><Relationship Id="rId203" Type="http://schemas.openxmlformats.org/officeDocument/2006/relationships/image" Target="media/image95.png"/><Relationship Id="rId208" Type="http://schemas.openxmlformats.org/officeDocument/2006/relationships/footer" Target="footer3.xml"/><Relationship Id="rId19" Type="http://schemas.openxmlformats.org/officeDocument/2006/relationships/footer" Target="footer2.xml"/><Relationship Id="rId14" Type="http://schemas.openxmlformats.org/officeDocument/2006/relationships/image" Target="media/image8.png"/><Relationship Id="rId30" Type="http://schemas.openxmlformats.org/officeDocument/2006/relationships/image" Target="media/image13.png"/><Relationship Id="rId35" Type="http://schemas.openxmlformats.org/officeDocument/2006/relationships/image" Target="media/image15.png"/><Relationship Id="rId56" Type="http://schemas.openxmlformats.org/officeDocument/2006/relationships/hyperlink" Target="http://www.rotherham.gov.uk/active-travel-public-transport/apply-travel-pass" TargetMode="External"/><Relationship Id="rId77" Type="http://schemas.openxmlformats.org/officeDocument/2006/relationships/image" Target="media/image38.png"/><Relationship Id="rId100" Type="http://schemas.openxmlformats.org/officeDocument/2006/relationships/hyperlink" Target="http://www.rotherhamcarersforum.org.uk/" TargetMode="External"/><Relationship Id="rId105" Type="http://schemas.openxmlformats.org/officeDocument/2006/relationships/hyperlink" Target="mailto:forgetmenotmemorycafe@gmail.com" TargetMode="External"/><Relationship Id="rId126" Type="http://schemas.openxmlformats.org/officeDocument/2006/relationships/hyperlink" Target="http://www.prevent-suicide.org.uk/find-help-now/stay-alive-app/" TargetMode="External"/><Relationship Id="rId147" Type="http://schemas.openxmlformats.org/officeDocument/2006/relationships/hyperlink" Target="http://www.carersuk.org/help-and-advice/financial-support/" TargetMode="External"/><Relationship Id="rId168" Type="http://schemas.openxmlformats.org/officeDocument/2006/relationships/image" Target="media/image74.png"/><Relationship Id="rId8" Type="http://schemas.openxmlformats.org/officeDocument/2006/relationships/image" Target="media/image2.png"/><Relationship Id="rId51" Type="http://schemas.openxmlformats.org/officeDocument/2006/relationships/image" Target="media/image25.png"/><Relationship Id="rId72" Type="http://schemas.openxmlformats.org/officeDocument/2006/relationships/image" Target="media/image36.png"/><Relationship Id="rId93" Type="http://schemas.openxmlformats.org/officeDocument/2006/relationships/hyperlink" Target="mailto:homelibraryservices@rotherham.gov.uk" TargetMode="External"/><Relationship Id="rId98" Type="http://schemas.openxmlformats.org/officeDocument/2006/relationships/hyperlink" Target="http://www.beaconsy.org.uk/" TargetMode="External"/><Relationship Id="rId121" Type="http://schemas.openxmlformats.org/officeDocument/2006/relationships/image" Target="media/image53.png"/><Relationship Id="rId142" Type="http://schemas.openxmlformats.org/officeDocument/2006/relationships/image" Target="media/image61.png"/><Relationship Id="rId163" Type="http://schemas.openxmlformats.org/officeDocument/2006/relationships/image" Target="media/image71.png"/><Relationship Id="rId184" Type="http://schemas.openxmlformats.org/officeDocument/2006/relationships/image" Target="media/image85.png"/><Relationship Id="rId189" Type="http://schemas.openxmlformats.org/officeDocument/2006/relationships/hyperlink" Target="http://www.enableholidays.com/" TargetMode="External"/><Relationship Id="rId3" Type="http://schemas.openxmlformats.org/officeDocument/2006/relationships/settings" Target="settings.xml"/><Relationship Id="rId25" Type="http://schemas.openxmlformats.org/officeDocument/2006/relationships/hyperlink" Target="http://www.alzheimers.org.uk/about-dmentia/types-dementia/" TargetMode="External"/><Relationship Id="rId46" Type="http://schemas.openxmlformats.org/officeDocument/2006/relationships/hyperlink" Target="http://www.alzheimers.org.uk/get-support/publications-and-factsheets/" TargetMode="External"/><Relationship Id="rId67" Type="http://schemas.openxmlformats.org/officeDocument/2006/relationships/image" Target="media/image33.png"/><Relationship Id="rId116" Type="http://schemas.openxmlformats.org/officeDocument/2006/relationships/hyperlink" Target="http://www.kooth.com/" TargetMode="External"/><Relationship Id="rId137" Type="http://schemas.openxmlformats.org/officeDocument/2006/relationships/hyperlink" Target="http://www.ageuk.org.uk/rotherham/" TargetMode="External"/><Relationship Id="rId158" Type="http://schemas.openxmlformats.org/officeDocument/2006/relationships/hyperlink" Target="http://www.santander.co.uk/personal/support/supported-banking/carers-card" TargetMode="External"/><Relationship Id="rId20" Type="http://schemas.openxmlformats.org/officeDocument/2006/relationships/hyperlink" Target="http://www.rotherham.gov.uk/carers" TargetMode="External"/><Relationship Id="rId41" Type="http://schemas.openxmlformats.org/officeDocument/2006/relationships/image" Target="media/image19.png"/><Relationship Id="rId62" Type="http://schemas.openxmlformats.org/officeDocument/2006/relationships/image" Target="media/image31.png"/><Relationship Id="rId83" Type="http://schemas.openxmlformats.org/officeDocument/2006/relationships/image" Target="media/image41.png"/><Relationship Id="rId88" Type="http://schemas.openxmlformats.org/officeDocument/2006/relationships/image" Target="media/image44.png"/><Relationship Id="rId111" Type="http://schemas.openxmlformats.org/officeDocument/2006/relationships/image" Target="media/image49.png"/><Relationship Id="rId132" Type="http://schemas.openxmlformats.org/officeDocument/2006/relationships/hyperlink" Target="http://www.womenask.co.uk/" TargetMode="External"/><Relationship Id="rId153" Type="http://schemas.openxmlformats.org/officeDocument/2006/relationships/hyperlink" Target="http://www.gov.uk/the-warm-home-discount-scheme" TargetMode="External"/><Relationship Id="rId174" Type="http://schemas.openxmlformats.org/officeDocument/2006/relationships/image" Target="media/image78.png"/><Relationship Id="rId179" Type="http://schemas.openxmlformats.org/officeDocument/2006/relationships/hyperlink" Target="http://www.medisafe.com/download-medisafe-app/" TargetMode="External"/><Relationship Id="rId195" Type="http://schemas.openxmlformats.org/officeDocument/2006/relationships/hyperlink" Target="http://www.accessable.co.uk/" TargetMode="External"/><Relationship Id="rId209" Type="http://schemas.openxmlformats.org/officeDocument/2006/relationships/fontTable" Target="fontTable.xml"/><Relationship Id="rId190" Type="http://schemas.openxmlformats.org/officeDocument/2006/relationships/image" Target="media/image88.png"/><Relationship Id="rId204" Type="http://schemas.openxmlformats.org/officeDocument/2006/relationships/hyperlink" Target="http://www.ataloss.org/" TargetMode="External"/><Relationship Id="rId15" Type="http://schemas.openxmlformats.org/officeDocument/2006/relationships/image" Target="media/image9.png"/><Relationship Id="rId36" Type="http://schemas.openxmlformats.org/officeDocument/2006/relationships/hyperlink" Target="http://www.southyorks.police.uk/media/10941/herbert-" TargetMode="External"/><Relationship Id="rId57" Type="http://schemas.openxmlformats.org/officeDocument/2006/relationships/image" Target="media/image28.png"/><Relationship Id="rId106" Type="http://schemas.openxmlformats.org/officeDocument/2006/relationships/hyperlink" Target="http://www.alzheimers.org.uk/your-local-dementia-support-services" TargetMode="External"/><Relationship Id="rId127" Type="http://schemas.openxmlformats.org/officeDocument/2006/relationships/image" Target="media/image56.png"/><Relationship Id="rId10" Type="http://schemas.openxmlformats.org/officeDocument/2006/relationships/image" Target="media/image4.png"/><Relationship Id="rId31" Type="http://schemas.openxmlformats.org/officeDocument/2006/relationships/hyperlink" Target="http://www.southyorkshire.police.uk/advice/advice-and-information/" TargetMode="External"/><Relationship Id="rId52" Type="http://schemas.openxmlformats.org/officeDocument/2006/relationships/hyperlink" Target="http://www.gov.uk/government/publications" TargetMode="External"/><Relationship Id="rId73" Type="http://schemas.openxmlformats.org/officeDocument/2006/relationships/hyperlink" Target="http://www.dementiauk.org/get-support/dementia-helpline-alzheimers-helpline/" TargetMode="External"/><Relationship Id="rId78" Type="http://schemas.openxmlformats.org/officeDocument/2006/relationships/hyperlink" Target="http://www.youtube.com/playlist?list=PLQD67ESAKlsuJAxOmiZ8XJ45hx31XAuUl" TargetMode="External"/><Relationship Id="rId94" Type="http://schemas.openxmlformats.org/officeDocument/2006/relationships/image" Target="media/image48.png"/><Relationship Id="rId99" Type="http://schemas.openxmlformats.org/officeDocument/2006/relationships/hyperlink" Target="http://www.beaconsy.org.uk/" TargetMode="External"/><Relationship Id="rId101" Type="http://schemas.openxmlformats.org/officeDocument/2006/relationships/hyperlink" Target="mailto:RotherhamCarers@makingspace.co.uk" TargetMode="External"/><Relationship Id="rId122" Type="http://schemas.openxmlformats.org/officeDocument/2006/relationships/hyperlink" Target="http://www.papyrus-uk.org/" TargetMode="External"/><Relationship Id="rId143" Type="http://schemas.openxmlformats.org/officeDocument/2006/relationships/hyperlink" Target="http://www.ageuk.org.uk/information-advice/money-legal/benefits-entitlements/carers-" TargetMode="External"/><Relationship Id="rId148" Type="http://schemas.openxmlformats.org/officeDocument/2006/relationships/image" Target="media/image64.png"/><Relationship Id="rId164" Type="http://schemas.openxmlformats.org/officeDocument/2006/relationships/image" Target="media/image72.png"/><Relationship Id="rId169" Type="http://schemas.openxmlformats.org/officeDocument/2006/relationships/image" Target="media/image75.png"/><Relationship Id="rId185" Type="http://schemas.openxmlformats.org/officeDocument/2006/relationships/hyperlink" Target="http://www.disabledholidays.com/"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81.png"/><Relationship Id="rId210" Type="http://schemas.openxmlformats.org/officeDocument/2006/relationships/theme" Target="theme/theme1.xml"/><Relationship Id="rId26" Type="http://schemas.openxmlformats.org/officeDocument/2006/relationships/image" Target="media/image11.png"/><Relationship Id="rId47" Type="http://schemas.openxmlformats.org/officeDocument/2006/relationships/image" Target="media/image23.png"/><Relationship Id="rId68" Type="http://schemas.openxmlformats.org/officeDocument/2006/relationships/hyperlink" Target="http://www.tide.uk.net/join_tide/" TargetMode="External"/><Relationship Id="rId89" Type="http://schemas.openxmlformats.org/officeDocument/2006/relationships/image" Target="media/image45.png"/><Relationship Id="rId112" Type="http://schemas.openxmlformats.org/officeDocument/2006/relationships/image" Target="media/image50.png"/><Relationship Id="rId133" Type="http://schemas.openxmlformats.org/officeDocument/2006/relationships/hyperlink" Target="http://www.be-the-one.co.uk/" TargetMode="External"/><Relationship Id="rId154" Type="http://schemas.openxmlformats.org/officeDocument/2006/relationships/image" Target="media/image67.png"/><Relationship Id="rId175" Type="http://schemas.openxmlformats.org/officeDocument/2006/relationships/hyperlink" Target="http://www.liverpoolmuseums.org.uk/house-of-memories" TargetMode="External"/><Relationship Id="rId196" Type="http://schemas.openxmlformats.org/officeDocument/2006/relationships/image" Target="media/image92.png"/><Relationship Id="rId200" Type="http://schemas.openxmlformats.org/officeDocument/2006/relationships/hyperlink" Target="http://www.strongmen.org.uk/" TargetMode="External"/><Relationship Id="rId16" Type="http://schemas.openxmlformats.org/officeDocument/2006/relationships/image" Target="media/image10.png"/><Relationship Id="rId37" Type="http://schemas.openxmlformats.org/officeDocument/2006/relationships/image" Target="media/image16.png"/><Relationship Id="rId58" Type="http://schemas.openxmlformats.org/officeDocument/2006/relationships/hyperlink" Target="http://www.gov.uk/apply-for-elderly-person-bus-pass" TargetMode="External"/><Relationship Id="rId79" Type="http://schemas.openxmlformats.org/officeDocument/2006/relationships/image" Target="media/image39.png"/><Relationship Id="rId102" Type="http://schemas.openxmlformats.org/officeDocument/2006/relationships/hyperlink" Target="mailto:RotherhamCarers@MakingSpace.co.uk" TargetMode="External"/><Relationship Id="rId123" Type="http://schemas.openxmlformats.org/officeDocument/2006/relationships/image" Target="media/image54.png"/><Relationship Id="rId144" Type="http://schemas.openxmlformats.org/officeDocument/2006/relationships/image" Target="media/image62.png"/><Relationship Id="rId90" Type="http://schemas.openxmlformats.org/officeDocument/2006/relationships/image" Target="media/image46.png"/><Relationship Id="rId165" Type="http://schemas.openxmlformats.org/officeDocument/2006/relationships/hyperlink" Target="http://www.nationalcarerscard.org.uk/discounts-and-benefits" TargetMode="External"/><Relationship Id="rId186" Type="http://schemas.openxmlformats.org/officeDocument/2006/relationships/image" Target="media/image86.png"/><Relationship Id="rId27" Type="http://schemas.openxmlformats.org/officeDocument/2006/relationships/hyperlink" Target="http://www.alzheimers.org.uk/about-dmentia/types-dementia/" TargetMode="External"/><Relationship Id="rId48" Type="http://schemas.openxmlformats.org/officeDocument/2006/relationships/hyperlink" Target="http://www.alzheimers.org.uk/get-support/publications-and-factsheets/" TargetMode="External"/><Relationship Id="rId69" Type="http://schemas.openxmlformats.org/officeDocument/2006/relationships/image" Target="media/image34.png"/><Relationship Id="rId113" Type="http://schemas.openxmlformats.org/officeDocument/2006/relationships/image" Target="media/image51.png"/><Relationship Id="rId134" Type="http://schemas.openxmlformats.org/officeDocument/2006/relationships/image" Target="media/image57.png"/><Relationship Id="rId80" Type="http://schemas.openxmlformats.org/officeDocument/2006/relationships/hyperlink" Target="http://www.raredementiasupport.org/" TargetMode="External"/><Relationship Id="rId155" Type="http://schemas.openxmlformats.org/officeDocument/2006/relationships/hyperlink" Target="http://www.gov.uk/winter-fuel-payment" TargetMode="External"/><Relationship Id="rId176" Type="http://schemas.openxmlformats.org/officeDocument/2006/relationships/image" Target="media/image79.png"/><Relationship Id="rId197" Type="http://schemas.openxmlformats.org/officeDocument/2006/relationships/hyperlink" Target="http://www.accessable.co.uk/" TargetMode="External"/><Relationship Id="rId201" Type="http://schemas.openxmlformats.org/officeDocument/2006/relationships/image" Target="media/image94.png"/><Relationship Id="rId17" Type="http://schemas.openxmlformats.org/officeDocument/2006/relationships/hyperlink" Target="http://www.rotherham.gov.uk/" TargetMode="External"/><Relationship Id="rId38" Type="http://schemas.openxmlformats.org/officeDocument/2006/relationships/image" Target="media/image17.png"/><Relationship Id="rId59" Type="http://schemas.openxmlformats.org/officeDocument/2006/relationships/image" Target="media/image29.png"/><Relationship Id="rId103" Type="http://schemas.openxmlformats.org/officeDocument/2006/relationships/hyperlink" Target="http://www.salvationarmy.org.uk/parkgate" TargetMode="External"/><Relationship Id="rId124" Type="http://schemas.openxmlformats.org/officeDocument/2006/relationships/hyperlink" Target="http://www.prevent-suicide.org.uk/find-help-now/stay-alive-app/" TargetMode="External"/><Relationship Id="rId70" Type="http://schemas.openxmlformats.org/officeDocument/2006/relationships/image" Target="media/image35.png"/><Relationship Id="rId91" Type="http://schemas.openxmlformats.org/officeDocument/2006/relationships/hyperlink" Target="http://www.life-publications.com/rother-life/" TargetMode="External"/><Relationship Id="rId145" Type="http://schemas.openxmlformats.org/officeDocument/2006/relationships/hyperlink" Target="http://www.gov.uk/benefits-calculators" TargetMode="External"/><Relationship Id="rId166" Type="http://schemas.openxmlformats.org/officeDocument/2006/relationships/image" Target="media/image73.png"/><Relationship Id="rId187" Type="http://schemas.openxmlformats.org/officeDocument/2006/relationships/hyperlink" Target="http://www.enableholidays.com/" TargetMode="External"/><Relationship Id="rId1" Type="http://schemas.openxmlformats.org/officeDocument/2006/relationships/numbering" Target="numbering.xml"/><Relationship Id="rId28" Type="http://schemas.openxmlformats.org/officeDocument/2006/relationships/image" Target="media/image12.png"/><Relationship Id="rId49" Type="http://schemas.openxmlformats.org/officeDocument/2006/relationships/image" Target="media/image24.png"/><Relationship Id="rId114" Type="http://schemas.openxmlformats.org/officeDocument/2006/relationships/hyperlink" Target="http://www.samaritans.org/" TargetMode="External"/><Relationship Id="rId60" Type="http://schemas.openxmlformats.org/officeDocument/2006/relationships/hyperlink" Target="http://www.door2door.org.uk/" TargetMode="External"/><Relationship Id="rId81" Type="http://schemas.openxmlformats.org/officeDocument/2006/relationships/image" Target="media/image40.png"/><Relationship Id="rId135" Type="http://schemas.openxmlformats.org/officeDocument/2006/relationships/hyperlink" Target="http://www.rotherham.gov.uk/benefits/refused-benefit/1" TargetMode="External"/><Relationship Id="rId156" Type="http://schemas.openxmlformats.org/officeDocument/2006/relationships/hyperlink" Target="http://www.gov.uk/cold-weather-payment" TargetMode="External"/><Relationship Id="rId177" Type="http://schemas.openxmlformats.org/officeDocument/2006/relationships/hyperlink" Target="http://www.medisafe.com/download-medisafe-app/" TargetMode="External"/><Relationship Id="rId198" Type="http://schemas.openxmlformats.org/officeDocument/2006/relationships/hyperlink" Target="http://www.dementiaadventure.co.uk/" TargetMode="External"/><Relationship Id="rId202" Type="http://schemas.openxmlformats.org/officeDocument/2006/relationships/hyperlink" Target="mailto:helpline@cruse.org.uk" TargetMode="External"/><Relationship Id="rId18" Type="http://schemas.openxmlformats.org/officeDocument/2006/relationships/footer" Target="footer1.xml"/><Relationship Id="rId39" Type="http://schemas.openxmlformats.org/officeDocument/2006/relationships/image" Target="media/image18.png"/><Relationship Id="rId50" Type="http://schemas.openxmlformats.org/officeDocument/2006/relationships/hyperlink" Target="http://www.gov.uk/government/publications" TargetMode="External"/><Relationship Id="rId104" Type="http://schemas.openxmlformats.org/officeDocument/2006/relationships/hyperlink" Target="mailto:health@rotherhamunited.net" TargetMode="External"/><Relationship Id="rId125" Type="http://schemas.openxmlformats.org/officeDocument/2006/relationships/image" Target="media/image55.png"/><Relationship Id="rId146" Type="http://schemas.openxmlformats.org/officeDocument/2006/relationships/image" Target="media/image63.png"/><Relationship Id="rId167" Type="http://schemas.openxmlformats.org/officeDocument/2006/relationships/hyperlink" Target="http://www.ceacard.co.uk/" TargetMode="External"/><Relationship Id="rId188" Type="http://schemas.openxmlformats.org/officeDocument/2006/relationships/image" Target="media/image87.png"/><Relationship Id="rId71" Type="http://schemas.openxmlformats.org/officeDocument/2006/relationships/hyperlink" Target="http://www.alzheimers.org.uk/get-support/publications-factsheets/accessible-resources/" TargetMode="External"/><Relationship Id="rId92" Type="http://schemas.openxmlformats.org/officeDocument/2006/relationships/image" Target="media/image47.png"/><Relationship Id="rId2" Type="http://schemas.openxmlformats.org/officeDocument/2006/relationships/styles" Target="styles.xml"/><Relationship Id="rId29" Type="http://schemas.openxmlformats.org/officeDocument/2006/relationships/hyperlink" Target="http://www.southyorkshire.police.uk/advice/advice-and-information/" TargetMode="External"/><Relationship Id="rId40" Type="http://schemas.openxmlformats.org/officeDocument/2006/relationships/hyperlink" Target="http://www.dementia.co.uk/dementia-care/what-is-a-memory-box" TargetMode="External"/><Relationship Id="rId115" Type="http://schemas.openxmlformats.org/officeDocument/2006/relationships/hyperlink" Target="http://www.samaritans.org/branches/rotherham" TargetMode="External"/><Relationship Id="rId136" Type="http://schemas.openxmlformats.org/officeDocument/2006/relationships/image" Target="media/image58.png"/><Relationship Id="rId157" Type="http://schemas.openxmlformats.org/officeDocument/2006/relationships/image" Target="media/image68.png"/><Relationship Id="rId178"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8255</Words>
  <Characters>47059</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88289 - Carers Directory</vt:lpstr>
    </vt:vector>
  </TitlesOfParts>
  <Company>RMBC</Company>
  <LinksUpToDate>false</LinksUpToDate>
  <CharactersWithSpaces>55204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88289 - Carers Directory</dc:title>
  <dc:creator>Sam Jackson</dc:creator>
  <cp:lastModifiedBy>Katy Lewis</cp:lastModifiedBy>
  <cp:revision>2</cp:revision>
  <cp:lastPrinted>2025-07-31T12:42:00Z</cp:lastPrinted>
  <dcterms:created xsi:type="dcterms:W3CDTF">2025-08-28T15:31:00Z</dcterms:created>
  <dcterms:modified xsi:type="dcterms:W3CDTF">2025-08-28T15:31:00Z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2025-04-14T00:00:00Z</vt:filetime>
  </property>
  <property fmtid="{D5CDD505-2E9C-101B-9397-08002B2CF9AE}" pid="3" name="Creator">
    <vt:lpwstr>Adobe InDesign 20.2 (Macintosh)</vt:lpwstr>
  </property>
  <property fmtid="{D5CDD505-2E9C-101B-9397-08002B2CF9AE}" pid="4" name="LastSaved">
    <vt:filetime>2025-06-13T00:00:00Z</vt:filetime>
  </property>
  <property fmtid="{D5CDD505-2E9C-101B-9397-08002B2CF9AE}" pid="5" name="Producer">
    <vt:lpwstr>Adobe PDF Library 17.0</vt:lpwstr>
  </property>
</Properties>
</file>