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861AC" w14:textId="2D239E12" w:rsidR="00F207A6" w:rsidRPr="00E702ED" w:rsidRDefault="007F0F38">
      <w:pPr>
        <w:pStyle w:val="BodyText"/>
        <w:spacing w:before="7"/>
        <w:rPr>
          <w:rFonts w:ascii="Arial" w:hAnsi="Arial" w:cs="Arial"/>
          <w:sz w:val="15"/>
        </w:rPr>
      </w:pPr>
      <w:r w:rsidRPr="00E702ED">
        <w:rPr>
          <w:rFonts w:ascii="Arial" w:hAnsi="Arial" w:cs="Arial"/>
          <w:noProof/>
          <w:sz w:val="37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05B1685C" wp14:editId="32CBED64">
                <wp:simplePos x="0" y="0"/>
                <wp:positionH relativeFrom="page">
                  <wp:posOffset>-4953</wp:posOffset>
                </wp:positionH>
                <wp:positionV relativeFrom="page">
                  <wp:posOffset>-8890</wp:posOffset>
                </wp:positionV>
                <wp:extent cx="10058400" cy="77724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58400" cy="777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58400" h="7772400">
                              <a:moveTo>
                                <a:pt x="10058400" y="7772400"/>
                              </a:moveTo>
                              <a:lnTo>
                                <a:pt x="0" y="7772400"/>
                              </a:lnTo>
                              <a:lnTo>
                                <a:pt x="0" y="0"/>
                              </a:lnTo>
                              <a:lnTo>
                                <a:pt x="10058400" y="0"/>
                              </a:lnTo>
                              <a:lnTo>
                                <a:pt x="10058400" y="7772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E6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6CD66" id="Graphic 4" o:spid="_x0000_s1026" style="position:absolute;margin-left:-.4pt;margin-top:-.7pt;width:11in;height:612pt;z-index:-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058400,777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" path="m10058400,7772400l,7772400,,,10058400,r,7772400xe" fillcolor="#c7e6e9" stroked="f">
                <v:path arrowok="t"/>
                <w10:wrap anchorx="page" anchory="page"/>
              </v:shape>
            </w:pict>
          </mc:Fallback>
        </mc:AlternateContent>
      </w:r>
    </w:p>
    <w:p w14:paraId="5607F082" w14:textId="77777777" w:rsidR="00F207A6" w:rsidRPr="00E702ED" w:rsidRDefault="00F207A6">
      <w:pPr>
        <w:pStyle w:val="BodyText"/>
        <w:rPr>
          <w:rFonts w:ascii="Arial" w:hAnsi="Arial" w:cs="Arial"/>
          <w:sz w:val="15"/>
        </w:rPr>
        <w:sectPr w:rsidR="00F207A6" w:rsidRPr="00E702ED">
          <w:type w:val="continuous"/>
          <w:pgSz w:w="15840" w:h="12240" w:orient="landscape"/>
          <w:pgMar w:top="80" w:right="0" w:bottom="0" w:left="0" w:header="720" w:footer="720" w:gutter="0"/>
          <w:cols w:space="720"/>
        </w:sectPr>
      </w:pPr>
    </w:p>
    <w:p w14:paraId="09A280B9" w14:textId="7B4F1F36" w:rsidR="00F207A6" w:rsidRPr="00E702ED" w:rsidRDefault="007F0F38">
      <w:pPr>
        <w:spacing w:before="114" w:line="273" w:lineRule="auto"/>
        <w:ind w:left="2310" w:right="33" w:hanging="1717"/>
        <w:rPr>
          <w:rFonts w:ascii="Arial" w:hAnsi="Arial" w:cs="Arial"/>
          <w:sz w:val="28"/>
        </w:rPr>
      </w:pPr>
      <w:r>
        <w:rPr>
          <w:rFonts w:ascii="Arial" w:hAnsi="Arial" w:cs="Arial"/>
          <w:noProof/>
          <w:color w:val="1E2C3D"/>
          <w:sz w:val="28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3AD7C0A" wp14:editId="7777E7C7">
                <wp:simplePos x="0" y="0"/>
                <wp:positionH relativeFrom="column">
                  <wp:posOffset>264922</wp:posOffset>
                </wp:positionH>
                <wp:positionV relativeFrom="paragraph">
                  <wp:posOffset>301244</wp:posOffset>
                </wp:positionV>
                <wp:extent cx="4388612" cy="4562475"/>
                <wp:effectExtent l="0" t="0" r="0" b="0"/>
                <wp:wrapNone/>
                <wp:docPr id="31705429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8612" cy="456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0D95CF" w14:textId="77777777" w:rsidR="007F0F38" w:rsidRPr="007F0F38" w:rsidRDefault="007F0F38" w:rsidP="007F0F38">
                            <w:pPr>
                              <w:rPr>
                                <w:rFonts w:ascii="Arial" w:hAnsi="Arial" w:cs="Arial"/>
                                <w:color w:val="244061" w:themeColor="accent1" w:themeShade="80"/>
                                <w:w w:val="85"/>
                                <w:sz w:val="28"/>
                              </w:rPr>
                            </w:pPr>
                            <w:r w:rsidRPr="007F0F38">
                              <w:rPr>
                                <w:rFonts w:ascii="Arial" w:hAnsi="Arial" w:cs="Arial"/>
                                <w:color w:val="244061" w:themeColor="accent1" w:themeShade="80"/>
                                <w:w w:val="85"/>
                                <w:sz w:val="28"/>
                              </w:rPr>
                              <w:t>AS PARENTS/CARERS YOU MAY BE INTERESTED IN KNOWING ABOUT SOME OF OUR OTHER ACTIVITIES:</w:t>
                            </w:r>
                          </w:p>
                          <w:p w14:paraId="4538F626" w14:textId="77777777" w:rsidR="007F0F38" w:rsidRPr="007F0F38" w:rsidRDefault="007F0F38" w:rsidP="007F0F38">
                            <w:pPr>
                              <w:rPr>
                                <w:rFonts w:ascii="Arial" w:hAnsi="Arial" w:cs="Arial"/>
                                <w:color w:val="1E2C3D"/>
                                <w:w w:val="85"/>
                                <w:sz w:val="24"/>
                                <w:szCs w:val="20"/>
                              </w:rPr>
                            </w:pPr>
                          </w:p>
                          <w:p w14:paraId="7665FA17" w14:textId="77777777" w:rsidR="00B0281B" w:rsidRDefault="007F0F38" w:rsidP="007F0F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1E2C3D"/>
                                <w:w w:val="85"/>
                                <w:sz w:val="28"/>
                              </w:rPr>
                            </w:pPr>
                            <w:r w:rsidRPr="007F0F38">
                              <w:rPr>
                                <w:rFonts w:ascii="Arial" w:hAnsi="Arial" w:cs="Arial"/>
                                <w:color w:val="1E2C3D"/>
                                <w:w w:val="85"/>
                                <w:sz w:val="28"/>
                              </w:rPr>
                              <w:t xml:space="preserve">Giving advice and support for settings dealing with Critical Incidents (sudden traumatic events) </w:t>
                            </w:r>
                          </w:p>
                          <w:p w14:paraId="25F01C2E" w14:textId="77777777" w:rsidR="00B0281B" w:rsidRDefault="007F0F38" w:rsidP="007F0F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1E2C3D"/>
                                <w:w w:val="85"/>
                                <w:sz w:val="28"/>
                              </w:rPr>
                            </w:pPr>
                            <w:r w:rsidRPr="007F0F38">
                              <w:rPr>
                                <w:rFonts w:ascii="Arial" w:hAnsi="Arial" w:cs="Arial"/>
                                <w:color w:val="1E2C3D"/>
                                <w:w w:val="85"/>
                                <w:sz w:val="28"/>
                              </w:rPr>
                              <w:t xml:space="preserve">Genuine Partnerships, Guiding Voices and the Rotherham Charter – ensuring that parents/carers and children/young people have a genuine voice in the decisions being made about them at all levels </w:t>
                            </w:r>
                          </w:p>
                          <w:p w14:paraId="3547E260" w14:textId="41383FB0" w:rsidR="007F0F38" w:rsidRPr="007F0F38" w:rsidRDefault="007F0F38" w:rsidP="007F0F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1E2C3D"/>
                                <w:w w:val="85"/>
                                <w:sz w:val="28"/>
                              </w:rPr>
                            </w:pPr>
                            <w:r w:rsidRPr="007F0F38">
                              <w:rPr>
                                <w:rFonts w:ascii="Arial" w:hAnsi="Arial" w:cs="Arial"/>
                                <w:color w:val="1E2C3D"/>
                                <w:w w:val="85"/>
                                <w:sz w:val="28"/>
                              </w:rPr>
                              <w:t>Strategic work around Social, Emotional and Mental Health, including:</w:t>
                            </w:r>
                            <w:r w:rsidR="00DD675F" w:rsidRPr="00DD675F">
                              <w:rPr>
                                <w:rFonts w:ascii="Arial" w:hAnsi="Arial" w:cs="Arial"/>
                                <w:color w:val="1E2C3D"/>
                                <w:w w:val="85"/>
                                <w:sz w:val="28"/>
                              </w:rPr>
                              <w:t xml:space="preserve"> </w:t>
                            </w:r>
                          </w:p>
                          <w:p w14:paraId="20DA1451" w14:textId="77777777" w:rsidR="007F0F38" w:rsidRDefault="007F0F38" w:rsidP="007F0F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1E2C3D"/>
                                <w:w w:val="85"/>
                                <w:sz w:val="28"/>
                              </w:rPr>
                            </w:pPr>
                            <w:r w:rsidRPr="007F0F38">
                              <w:rPr>
                                <w:rFonts w:ascii="Arial" w:hAnsi="Arial" w:cs="Arial"/>
                                <w:color w:val="1E2C3D"/>
                                <w:w w:val="85"/>
                                <w:sz w:val="28"/>
                              </w:rPr>
                              <w:t>Child and Adolescent Mental Health Service (CAMHS) transformation</w:t>
                            </w:r>
                          </w:p>
                          <w:p w14:paraId="7C3D3F7D" w14:textId="77777777" w:rsidR="007F0F38" w:rsidRDefault="007F0F38" w:rsidP="007F0F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1E2C3D"/>
                                <w:w w:val="85"/>
                                <w:sz w:val="28"/>
                              </w:rPr>
                            </w:pPr>
                            <w:r w:rsidRPr="007F0F38">
                              <w:rPr>
                                <w:rFonts w:ascii="Arial" w:hAnsi="Arial" w:cs="Arial"/>
                                <w:color w:val="1E2C3D"/>
                                <w:w w:val="85"/>
                                <w:sz w:val="28"/>
                              </w:rPr>
                              <w:t>Trauma Informed /relational approaches and nurture group support</w:t>
                            </w:r>
                          </w:p>
                          <w:p w14:paraId="11A68174" w14:textId="77777777" w:rsidR="007F0F38" w:rsidRDefault="007F0F38" w:rsidP="007F0F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1E2C3D"/>
                                <w:w w:val="85"/>
                                <w:sz w:val="28"/>
                              </w:rPr>
                            </w:pPr>
                            <w:r w:rsidRPr="007F0F38">
                              <w:rPr>
                                <w:rFonts w:ascii="Arial" w:hAnsi="Arial" w:cs="Arial"/>
                                <w:color w:val="1E2C3D"/>
                                <w:w w:val="85"/>
                                <w:sz w:val="28"/>
                              </w:rPr>
                              <w:t>Supporting the emotional development of children/young people through use of the EPS’s own REFLECT model</w:t>
                            </w:r>
                          </w:p>
                          <w:p w14:paraId="4B55CFAF" w14:textId="77777777" w:rsidR="007F0F38" w:rsidRDefault="007F0F38" w:rsidP="007F0F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1E2C3D"/>
                                <w:w w:val="85"/>
                                <w:sz w:val="28"/>
                              </w:rPr>
                            </w:pPr>
                            <w:r w:rsidRPr="007F0F38">
                              <w:rPr>
                                <w:rFonts w:ascii="Arial" w:hAnsi="Arial" w:cs="Arial"/>
                                <w:color w:val="1E2C3D"/>
                                <w:w w:val="85"/>
                                <w:sz w:val="28"/>
                              </w:rPr>
                              <w:t xml:space="preserve">Suicide Prevention strategy </w:t>
                            </w:r>
                          </w:p>
                          <w:p w14:paraId="0D562CE8" w14:textId="15AA8FA8" w:rsidR="007F0F38" w:rsidRPr="007F0F38" w:rsidRDefault="007F0F38" w:rsidP="007F0F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1E2C3D"/>
                                <w:w w:val="85"/>
                                <w:sz w:val="28"/>
                              </w:rPr>
                            </w:pPr>
                            <w:r w:rsidRPr="007F0F38">
                              <w:rPr>
                                <w:rFonts w:ascii="Arial" w:hAnsi="Arial" w:cs="Arial"/>
                                <w:color w:val="1E2C3D"/>
                                <w:w w:val="85"/>
                                <w:sz w:val="28"/>
                              </w:rPr>
                              <w:t>Strategic work related to Autism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D7C0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.85pt;margin-top:23.7pt;width:345.55pt;height:359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" filled="f" stroked="f" strokeweight=".5pt">
                <v:textbox>
                  <w:txbxContent>
                    <w:p w14:paraId="150D95CF" w14:textId="77777777" w:rsidR="007F0F38" w:rsidRPr="007F0F38" w:rsidRDefault="007F0F38" w:rsidP="007F0F38">
                      <w:pPr>
                        <w:rPr>
                          <w:rFonts w:ascii="Arial" w:hAnsi="Arial" w:cs="Arial"/>
                          <w:color w:val="244061" w:themeColor="accent1" w:themeShade="80"/>
                          <w:w w:val="85"/>
                          <w:sz w:val="28"/>
                        </w:rPr>
                      </w:pPr>
                      <w:r w:rsidRPr="007F0F38">
                        <w:rPr>
                          <w:rFonts w:ascii="Arial" w:hAnsi="Arial" w:cs="Arial"/>
                          <w:color w:val="244061" w:themeColor="accent1" w:themeShade="80"/>
                          <w:w w:val="85"/>
                          <w:sz w:val="28"/>
                        </w:rPr>
                        <w:t>AS PARENTS/CARERS YOU MAY BE INTERESTED IN KNOWING ABOUT SOME OF OUR OTHER ACTIVITIES:</w:t>
                      </w:r>
                    </w:p>
                    <w:p w14:paraId="4538F626" w14:textId="77777777" w:rsidR="007F0F38" w:rsidRPr="007F0F38" w:rsidRDefault="007F0F38" w:rsidP="007F0F38">
                      <w:pPr>
                        <w:rPr>
                          <w:rFonts w:ascii="Arial" w:hAnsi="Arial" w:cs="Arial"/>
                          <w:color w:val="1E2C3D"/>
                          <w:w w:val="85"/>
                          <w:sz w:val="24"/>
                          <w:szCs w:val="20"/>
                        </w:rPr>
                      </w:pPr>
                    </w:p>
                    <w:p w14:paraId="7665FA17" w14:textId="77777777" w:rsidR="00B0281B" w:rsidRDefault="007F0F38" w:rsidP="007F0F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1E2C3D"/>
                          <w:w w:val="85"/>
                          <w:sz w:val="28"/>
                        </w:rPr>
                      </w:pPr>
                      <w:r w:rsidRPr="007F0F38">
                        <w:rPr>
                          <w:rFonts w:ascii="Arial" w:hAnsi="Arial" w:cs="Arial"/>
                          <w:color w:val="1E2C3D"/>
                          <w:w w:val="85"/>
                          <w:sz w:val="28"/>
                        </w:rPr>
                        <w:t xml:space="preserve">Giving advice and support for settings dealing with Critical Incidents (sudden traumatic events) </w:t>
                      </w:r>
                    </w:p>
                    <w:p w14:paraId="25F01C2E" w14:textId="77777777" w:rsidR="00B0281B" w:rsidRDefault="007F0F38" w:rsidP="007F0F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1E2C3D"/>
                          <w:w w:val="85"/>
                          <w:sz w:val="28"/>
                        </w:rPr>
                      </w:pPr>
                      <w:r w:rsidRPr="007F0F38">
                        <w:rPr>
                          <w:rFonts w:ascii="Arial" w:hAnsi="Arial" w:cs="Arial"/>
                          <w:color w:val="1E2C3D"/>
                          <w:w w:val="85"/>
                          <w:sz w:val="28"/>
                        </w:rPr>
                        <w:t xml:space="preserve">Genuine Partnerships, Guiding Voices and the Rotherham Charter – ensuring that parents/carers and children/young people have a genuine voice in the decisions being made about them at all levels </w:t>
                      </w:r>
                    </w:p>
                    <w:p w14:paraId="3547E260" w14:textId="41383FB0" w:rsidR="007F0F38" w:rsidRPr="007F0F38" w:rsidRDefault="007F0F38" w:rsidP="007F0F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1E2C3D"/>
                          <w:w w:val="85"/>
                          <w:sz w:val="28"/>
                        </w:rPr>
                      </w:pPr>
                      <w:r w:rsidRPr="007F0F38">
                        <w:rPr>
                          <w:rFonts w:ascii="Arial" w:hAnsi="Arial" w:cs="Arial"/>
                          <w:color w:val="1E2C3D"/>
                          <w:w w:val="85"/>
                          <w:sz w:val="28"/>
                        </w:rPr>
                        <w:t>Strategic work around Social, Emotional and Mental Health, including:</w:t>
                      </w:r>
                      <w:r w:rsidR="00DD675F" w:rsidRPr="00DD675F">
                        <w:rPr>
                          <w:rFonts w:ascii="Arial" w:hAnsi="Arial" w:cs="Arial"/>
                          <w:color w:val="1E2C3D"/>
                          <w:w w:val="85"/>
                          <w:sz w:val="28"/>
                        </w:rPr>
                        <w:t xml:space="preserve"> </w:t>
                      </w:r>
                    </w:p>
                    <w:p w14:paraId="20DA1451" w14:textId="77777777" w:rsidR="007F0F38" w:rsidRDefault="007F0F38" w:rsidP="007F0F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1E2C3D"/>
                          <w:w w:val="85"/>
                          <w:sz w:val="28"/>
                        </w:rPr>
                      </w:pPr>
                      <w:r w:rsidRPr="007F0F38">
                        <w:rPr>
                          <w:rFonts w:ascii="Arial" w:hAnsi="Arial" w:cs="Arial"/>
                          <w:color w:val="1E2C3D"/>
                          <w:w w:val="85"/>
                          <w:sz w:val="28"/>
                        </w:rPr>
                        <w:t>Child and Adolescent Mental Health Service (CAMHS) transformation</w:t>
                      </w:r>
                    </w:p>
                    <w:p w14:paraId="7C3D3F7D" w14:textId="77777777" w:rsidR="007F0F38" w:rsidRDefault="007F0F38" w:rsidP="007F0F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1E2C3D"/>
                          <w:w w:val="85"/>
                          <w:sz w:val="28"/>
                        </w:rPr>
                      </w:pPr>
                      <w:r w:rsidRPr="007F0F38">
                        <w:rPr>
                          <w:rFonts w:ascii="Arial" w:hAnsi="Arial" w:cs="Arial"/>
                          <w:color w:val="1E2C3D"/>
                          <w:w w:val="85"/>
                          <w:sz w:val="28"/>
                        </w:rPr>
                        <w:t>Trauma Informed /relational approaches and nurture group support</w:t>
                      </w:r>
                    </w:p>
                    <w:p w14:paraId="11A68174" w14:textId="77777777" w:rsidR="007F0F38" w:rsidRDefault="007F0F38" w:rsidP="007F0F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1E2C3D"/>
                          <w:w w:val="85"/>
                          <w:sz w:val="28"/>
                        </w:rPr>
                      </w:pPr>
                      <w:r w:rsidRPr="007F0F38">
                        <w:rPr>
                          <w:rFonts w:ascii="Arial" w:hAnsi="Arial" w:cs="Arial"/>
                          <w:color w:val="1E2C3D"/>
                          <w:w w:val="85"/>
                          <w:sz w:val="28"/>
                        </w:rPr>
                        <w:t>Supporting the emotional development of children/young people through use of the EPS’s own REFLECT model</w:t>
                      </w:r>
                    </w:p>
                    <w:p w14:paraId="4B55CFAF" w14:textId="77777777" w:rsidR="007F0F38" w:rsidRDefault="007F0F38" w:rsidP="007F0F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1E2C3D"/>
                          <w:w w:val="85"/>
                          <w:sz w:val="28"/>
                        </w:rPr>
                      </w:pPr>
                      <w:r w:rsidRPr="007F0F38">
                        <w:rPr>
                          <w:rFonts w:ascii="Arial" w:hAnsi="Arial" w:cs="Arial"/>
                          <w:color w:val="1E2C3D"/>
                          <w:w w:val="85"/>
                          <w:sz w:val="28"/>
                        </w:rPr>
                        <w:t xml:space="preserve">Suicide Prevention strategy </w:t>
                      </w:r>
                    </w:p>
                    <w:p w14:paraId="0D562CE8" w14:textId="15AA8FA8" w:rsidR="007F0F38" w:rsidRPr="007F0F38" w:rsidRDefault="007F0F38" w:rsidP="007F0F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1E2C3D"/>
                          <w:w w:val="85"/>
                          <w:sz w:val="28"/>
                        </w:rPr>
                      </w:pPr>
                      <w:r w:rsidRPr="007F0F38">
                        <w:rPr>
                          <w:rFonts w:ascii="Arial" w:hAnsi="Arial" w:cs="Arial"/>
                          <w:color w:val="1E2C3D"/>
                          <w:w w:val="85"/>
                          <w:sz w:val="28"/>
                        </w:rPr>
                        <w:t>Strategic work related to Autism</w:t>
                      </w:r>
                    </w:p>
                  </w:txbxContent>
                </v:textbox>
              </v:shape>
            </w:pict>
          </mc:Fallback>
        </mc:AlternateContent>
      </w:r>
      <w:r w:rsidR="00E702ED">
        <w:rPr>
          <w:rFonts w:ascii="Arial" w:hAnsi="Arial" w:cs="Arial"/>
          <w:noProof/>
          <w:color w:val="1E2C3D"/>
          <w:sz w:val="28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7FABECEC" wp14:editId="545EDD2F">
                <wp:simplePos x="0" y="0"/>
                <wp:positionH relativeFrom="column">
                  <wp:posOffset>178143</wp:posOffset>
                </wp:positionH>
                <wp:positionV relativeFrom="paragraph">
                  <wp:posOffset>77521</wp:posOffset>
                </wp:positionV>
                <wp:extent cx="4743059" cy="4958428"/>
                <wp:effectExtent l="38100" t="38100" r="38735" b="3302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059" cy="49584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3450" h="4958715">
                              <a:moveTo>
                                <a:pt x="4743447" y="4609937"/>
                              </a:moveTo>
                              <a:lnTo>
                                <a:pt x="4731942" y="4690337"/>
                              </a:lnTo>
                              <a:lnTo>
                                <a:pt x="4716791" y="4734913"/>
                              </a:lnTo>
                              <a:lnTo>
                                <a:pt x="4695985" y="4777145"/>
                              </a:lnTo>
                              <a:lnTo>
                                <a:pt x="4669756" y="4816473"/>
                              </a:lnTo>
                              <a:lnTo>
                                <a:pt x="4638337" y="4852333"/>
                              </a:lnTo>
                              <a:lnTo>
                                <a:pt x="4602473" y="4883756"/>
                              </a:lnTo>
                              <a:lnTo>
                                <a:pt x="4563142" y="4909988"/>
                              </a:lnTo>
                              <a:lnTo>
                                <a:pt x="4520908" y="4930795"/>
                              </a:lnTo>
                              <a:lnTo>
                                <a:pt x="4476331" y="4945945"/>
                              </a:lnTo>
                              <a:lnTo>
                                <a:pt x="4429974" y="4955207"/>
                              </a:lnTo>
                              <a:lnTo>
                                <a:pt x="4382399" y="4958346"/>
                              </a:lnTo>
                              <a:lnTo>
                                <a:pt x="361944" y="4958346"/>
                              </a:lnTo>
                              <a:lnTo>
                                <a:pt x="314369" y="4955207"/>
                              </a:lnTo>
                              <a:lnTo>
                                <a:pt x="268012" y="4945946"/>
                              </a:lnTo>
                              <a:lnTo>
                                <a:pt x="223435" y="4930795"/>
                              </a:lnTo>
                              <a:lnTo>
                                <a:pt x="181201" y="4909988"/>
                              </a:lnTo>
                              <a:lnTo>
                                <a:pt x="141871" y="4883756"/>
                              </a:lnTo>
                              <a:lnTo>
                                <a:pt x="106008" y="4852332"/>
                              </a:lnTo>
                              <a:lnTo>
                                <a:pt x="74588" y="4816472"/>
                              </a:lnTo>
                              <a:lnTo>
                                <a:pt x="48358" y="4777145"/>
                              </a:lnTo>
                              <a:lnTo>
                                <a:pt x="27551" y="4734913"/>
                              </a:lnTo>
                              <a:lnTo>
                                <a:pt x="12400" y="4690337"/>
                              </a:lnTo>
                              <a:lnTo>
                                <a:pt x="3139" y="4643980"/>
                              </a:lnTo>
                              <a:lnTo>
                                <a:pt x="0" y="4596405"/>
                              </a:lnTo>
                              <a:lnTo>
                                <a:pt x="0" y="361951"/>
                              </a:lnTo>
                              <a:lnTo>
                                <a:pt x="3139" y="314376"/>
                              </a:lnTo>
                              <a:lnTo>
                                <a:pt x="12401" y="268019"/>
                              </a:lnTo>
                              <a:lnTo>
                                <a:pt x="27552" y="223444"/>
                              </a:lnTo>
                              <a:lnTo>
                                <a:pt x="48359" y="181211"/>
                              </a:lnTo>
                              <a:lnTo>
                                <a:pt x="74588" y="141884"/>
                              </a:lnTo>
                              <a:lnTo>
                                <a:pt x="106008" y="106025"/>
                              </a:lnTo>
                              <a:lnTo>
                                <a:pt x="141871" y="74601"/>
                              </a:lnTo>
                              <a:lnTo>
                                <a:pt x="181201" y="48370"/>
                              </a:lnTo>
                              <a:lnTo>
                                <a:pt x="223435" y="27562"/>
                              </a:lnTo>
                              <a:lnTo>
                                <a:pt x="268012" y="12412"/>
                              </a:lnTo>
                              <a:lnTo>
                                <a:pt x="314369" y="3151"/>
                              </a:lnTo>
                              <a:lnTo>
                                <a:pt x="361944" y="0"/>
                              </a:lnTo>
                              <a:lnTo>
                                <a:pt x="4382399" y="0"/>
                              </a:lnTo>
                              <a:lnTo>
                                <a:pt x="4429974" y="3151"/>
                              </a:lnTo>
                              <a:lnTo>
                                <a:pt x="4476331" y="12412"/>
                              </a:lnTo>
                              <a:lnTo>
                                <a:pt x="4520907" y="27562"/>
                              </a:lnTo>
                              <a:lnTo>
                                <a:pt x="4563142" y="48369"/>
                              </a:lnTo>
                              <a:lnTo>
                                <a:pt x="4602472" y="74601"/>
                              </a:lnTo>
                              <a:lnTo>
                                <a:pt x="4638336" y="106024"/>
                              </a:lnTo>
                              <a:lnTo>
                                <a:pt x="4669755" y="141884"/>
                              </a:lnTo>
                              <a:lnTo>
                                <a:pt x="4695984" y="181211"/>
                              </a:lnTo>
                              <a:lnTo>
                                <a:pt x="4716791" y="223444"/>
                              </a:lnTo>
                              <a:lnTo>
                                <a:pt x="4731942" y="268020"/>
                              </a:lnTo>
                              <a:lnTo>
                                <a:pt x="4741203" y="314377"/>
                              </a:lnTo>
                              <a:lnTo>
                                <a:pt x="4743447" y="348420"/>
                              </a:lnTo>
                            </a:path>
                          </a:pathLst>
                        </a:custGeom>
                        <a:ln w="761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93C85" id="Graphic 6" o:spid="_x0000_s1026" style="position:absolute;margin-left:14.05pt;margin-top:6.1pt;width:373.45pt;height:390.45pt;z-index:-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743450,4958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" path="m4743447,4609937r-11505,80400l4716791,4734913r-20806,42232l4669756,4816473r-31419,35860l4602473,4883756r-39331,26232l4520908,4930795r-44577,15150l4429974,4955207r-47575,3139l361944,4958346r-47575,-3139l268012,4945946r-44577,-15151l181201,4909988r-39330,-26232l106008,4852332,74588,4816472,48358,4777145,27551,4734913,12400,4690337,3139,4643980,,4596405,,361951,3139,314376r9262,-46357l27552,223444,48359,181211,74588,141884r31420,-35859l141871,74601,181201,48370,223435,27562,268012,12412,314369,3151,361944,,4382399,r47575,3151l4476331,12412r44576,15150l4563142,48369r39330,26232l4638336,106024r31419,35860l4695984,181211r20807,42233l4731942,268020r9261,46357l4743447,348420e" filled="f" strokeweight="2.11664mm">
                <v:path arrowok="t"/>
              </v:shape>
            </w:pict>
          </mc:Fallback>
        </mc:AlternateContent>
      </w:r>
    </w:p>
    <w:p w14:paraId="7071C338" w14:textId="33A92722" w:rsidR="00E702ED" w:rsidRDefault="00E702ED">
      <w:pPr>
        <w:pStyle w:val="BodyText"/>
        <w:spacing w:before="39" w:line="254" w:lineRule="auto"/>
        <w:ind w:left="598" w:right="638"/>
        <w:rPr>
          <w:rFonts w:ascii="Arial" w:hAnsi="Arial" w:cs="Arial"/>
          <w:color w:val="1E2C3D"/>
          <w:w w:val="105"/>
        </w:rPr>
      </w:pPr>
    </w:p>
    <w:p w14:paraId="3807F12C" w14:textId="65502B9E" w:rsidR="00F207A6" w:rsidRDefault="00F207A6" w:rsidP="00E702ED">
      <w:pPr>
        <w:pStyle w:val="BodyText"/>
        <w:spacing w:before="2" w:line="276" w:lineRule="auto"/>
        <w:ind w:left="598" w:right="33"/>
        <w:rPr>
          <w:rFonts w:ascii="Arial" w:hAnsi="Arial" w:cs="Arial"/>
          <w:color w:val="1E2C3D"/>
          <w:w w:val="105"/>
        </w:rPr>
      </w:pPr>
    </w:p>
    <w:p w14:paraId="7AE0FBD9" w14:textId="77777777" w:rsidR="007F0F38" w:rsidRDefault="007F0F38" w:rsidP="00E702ED">
      <w:pPr>
        <w:pStyle w:val="BodyText"/>
        <w:spacing w:before="2" w:line="276" w:lineRule="auto"/>
        <w:ind w:left="598" w:right="33"/>
        <w:rPr>
          <w:rFonts w:ascii="Arial" w:hAnsi="Arial" w:cs="Arial"/>
          <w:color w:val="1E2C3D"/>
          <w:w w:val="105"/>
        </w:rPr>
      </w:pPr>
    </w:p>
    <w:p w14:paraId="120DB444" w14:textId="77777777" w:rsidR="007F0F38" w:rsidRDefault="007F0F38" w:rsidP="00E702ED">
      <w:pPr>
        <w:pStyle w:val="BodyText"/>
        <w:spacing w:before="2" w:line="276" w:lineRule="auto"/>
        <w:ind w:left="598" w:right="33"/>
        <w:rPr>
          <w:rFonts w:ascii="Arial" w:hAnsi="Arial" w:cs="Arial"/>
          <w:color w:val="1E2C3D"/>
          <w:w w:val="105"/>
        </w:rPr>
      </w:pPr>
    </w:p>
    <w:p w14:paraId="6F80F744" w14:textId="77777777" w:rsidR="007F0F38" w:rsidRDefault="007F0F38" w:rsidP="00E702ED">
      <w:pPr>
        <w:pStyle w:val="BodyText"/>
        <w:spacing w:before="2" w:line="276" w:lineRule="auto"/>
        <w:ind w:left="598" w:right="33"/>
        <w:rPr>
          <w:rFonts w:ascii="Arial" w:hAnsi="Arial" w:cs="Arial"/>
          <w:color w:val="1E2C3D"/>
          <w:w w:val="105"/>
        </w:rPr>
      </w:pPr>
    </w:p>
    <w:p w14:paraId="6FCECFA6" w14:textId="77777777" w:rsidR="007F0F38" w:rsidRDefault="007F0F38" w:rsidP="00E702ED">
      <w:pPr>
        <w:pStyle w:val="BodyText"/>
        <w:spacing w:before="2" w:line="276" w:lineRule="auto"/>
        <w:ind w:left="598" w:right="33"/>
        <w:rPr>
          <w:rFonts w:ascii="Arial" w:hAnsi="Arial" w:cs="Arial"/>
          <w:color w:val="1E2C3D"/>
          <w:w w:val="105"/>
        </w:rPr>
      </w:pPr>
    </w:p>
    <w:p w14:paraId="7DF1EF97" w14:textId="77777777" w:rsidR="007F0F38" w:rsidRDefault="007F0F38" w:rsidP="00E702ED">
      <w:pPr>
        <w:pStyle w:val="BodyText"/>
        <w:spacing w:before="2" w:line="276" w:lineRule="auto"/>
        <w:ind w:left="598" w:right="33"/>
        <w:rPr>
          <w:rFonts w:ascii="Arial" w:hAnsi="Arial" w:cs="Arial"/>
          <w:color w:val="1E2C3D"/>
          <w:w w:val="105"/>
        </w:rPr>
      </w:pPr>
    </w:p>
    <w:p w14:paraId="13A725AE" w14:textId="35942834" w:rsidR="007F0F38" w:rsidRDefault="00B0281B" w:rsidP="00E702ED">
      <w:pPr>
        <w:pStyle w:val="BodyText"/>
        <w:spacing w:before="2" w:line="276" w:lineRule="auto"/>
        <w:ind w:left="598" w:right="33"/>
        <w:rPr>
          <w:rFonts w:ascii="Arial" w:hAnsi="Arial" w:cs="Arial"/>
          <w:color w:val="1E2C3D"/>
          <w:w w:val="105"/>
        </w:rPr>
      </w:pPr>
      <w:r>
        <w:rPr>
          <w:rFonts w:ascii="Arial" w:hAnsi="Arial" w:cs="Arial"/>
          <w:noProof/>
          <w:color w:val="1E2C3D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0A959B8" wp14:editId="406116C0">
                <wp:simplePos x="0" y="0"/>
                <wp:positionH relativeFrom="column">
                  <wp:posOffset>4068572</wp:posOffset>
                </wp:positionH>
                <wp:positionV relativeFrom="paragraph">
                  <wp:posOffset>7366</wp:posOffset>
                </wp:positionV>
                <wp:extent cx="996696" cy="612648"/>
                <wp:effectExtent l="0" t="0" r="0" b="0"/>
                <wp:wrapNone/>
                <wp:docPr id="168809514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696" cy="6126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2ACFF0" w14:textId="40A77FDA" w:rsidR="00DD675F" w:rsidRDefault="00B0281B">
                            <w:r w:rsidRPr="00DD675F">
                              <w:rPr>
                                <w:noProof/>
                              </w:rPr>
                              <w:drawing>
                                <wp:inline distT="0" distB="0" distL="0" distR="0" wp14:anchorId="74E0B5AB" wp14:editId="595F0A89">
                                  <wp:extent cx="807085" cy="484500"/>
                                  <wp:effectExtent l="0" t="0" r="0" b="0"/>
                                  <wp:docPr id="73613000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7085" cy="484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959B8" id="Text Box 6" o:spid="_x0000_s1027" type="#_x0000_t202" style="position:absolute;left:0;text-align:left;margin-left:320.35pt;margin-top:.6pt;width:78.5pt;height:48.2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" filled="f" stroked="f" strokeweight=".5pt">
                <v:textbox>
                  <w:txbxContent>
                    <w:p w14:paraId="1A2ACFF0" w14:textId="40A77FDA" w:rsidR="00DD675F" w:rsidRDefault="00B0281B">
                      <w:r w:rsidRPr="00DD675F">
                        <w:rPr>
                          <w:noProof/>
                        </w:rPr>
                        <w:drawing>
                          <wp:inline distT="0" distB="0" distL="0" distR="0" wp14:anchorId="74E0B5AB" wp14:editId="595F0A89">
                            <wp:extent cx="807085" cy="484500"/>
                            <wp:effectExtent l="0" t="0" r="0" b="0"/>
                            <wp:docPr id="73613000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7085" cy="484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AC93A1E" w14:textId="5BF3DDE3" w:rsidR="007F0F38" w:rsidRDefault="007F0F38" w:rsidP="00E702ED">
      <w:pPr>
        <w:pStyle w:val="BodyText"/>
        <w:spacing w:before="2" w:line="276" w:lineRule="auto"/>
        <w:ind w:left="598" w:right="33"/>
        <w:rPr>
          <w:rFonts w:ascii="Arial" w:hAnsi="Arial" w:cs="Arial"/>
          <w:color w:val="1E2C3D"/>
          <w:w w:val="105"/>
        </w:rPr>
      </w:pPr>
    </w:p>
    <w:p w14:paraId="6F319F08" w14:textId="5194C8C5" w:rsidR="007F0F38" w:rsidRDefault="007F0F38" w:rsidP="00E702ED">
      <w:pPr>
        <w:pStyle w:val="BodyText"/>
        <w:spacing w:before="2" w:line="276" w:lineRule="auto"/>
        <w:ind w:left="598" w:right="33"/>
        <w:rPr>
          <w:rFonts w:ascii="Arial" w:hAnsi="Arial" w:cs="Arial"/>
          <w:color w:val="1E2C3D"/>
          <w:w w:val="105"/>
        </w:rPr>
      </w:pPr>
    </w:p>
    <w:p w14:paraId="194D22B7" w14:textId="77777777" w:rsidR="007F0F38" w:rsidRDefault="007F0F38" w:rsidP="00E702ED">
      <w:pPr>
        <w:pStyle w:val="BodyText"/>
        <w:spacing w:before="2" w:line="276" w:lineRule="auto"/>
        <w:ind w:left="598" w:right="33"/>
        <w:rPr>
          <w:rFonts w:ascii="Arial" w:hAnsi="Arial" w:cs="Arial"/>
          <w:color w:val="1E2C3D"/>
          <w:w w:val="105"/>
        </w:rPr>
      </w:pPr>
    </w:p>
    <w:p w14:paraId="1E137AA1" w14:textId="1C067C26" w:rsidR="007F0F38" w:rsidRDefault="007F0F38" w:rsidP="00E702ED">
      <w:pPr>
        <w:pStyle w:val="BodyText"/>
        <w:spacing w:before="2" w:line="276" w:lineRule="auto"/>
        <w:ind w:left="598" w:right="33"/>
        <w:rPr>
          <w:rFonts w:ascii="Arial" w:hAnsi="Arial" w:cs="Arial"/>
          <w:color w:val="1E2C3D"/>
          <w:w w:val="105"/>
        </w:rPr>
      </w:pPr>
    </w:p>
    <w:p w14:paraId="784BEC55" w14:textId="5A0988C6" w:rsidR="007F0F38" w:rsidRPr="00E702ED" w:rsidRDefault="007F0F38" w:rsidP="00E702ED">
      <w:pPr>
        <w:pStyle w:val="BodyText"/>
        <w:spacing w:before="2" w:line="276" w:lineRule="auto"/>
        <w:ind w:left="598" w:right="33"/>
        <w:rPr>
          <w:rFonts w:ascii="Arial" w:hAnsi="Arial" w:cs="Arial"/>
        </w:rPr>
      </w:pPr>
    </w:p>
    <w:p w14:paraId="73F14DF2" w14:textId="38F85180" w:rsidR="00F207A6" w:rsidRPr="00E702ED" w:rsidRDefault="00000000" w:rsidP="007F0F38">
      <w:pPr>
        <w:pStyle w:val="BodyText"/>
        <w:spacing w:before="1" w:line="276" w:lineRule="auto"/>
        <w:ind w:left="598" w:right="33"/>
        <w:rPr>
          <w:rFonts w:ascii="Arial" w:hAnsi="Arial" w:cs="Arial"/>
        </w:rPr>
      </w:pPr>
      <w:r w:rsidRPr="00E702ED">
        <w:rPr>
          <w:rFonts w:ascii="Arial" w:hAnsi="Arial" w:cs="Arial"/>
          <w:color w:val="1E2C3D"/>
          <w:w w:val="105"/>
        </w:rPr>
        <w:t xml:space="preserve"> </w:t>
      </w:r>
    </w:p>
    <w:p w14:paraId="0B482957" w14:textId="009200A3" w:rsidR="00F207A6" w:rsidRPr="00E702ED" w:rsidRDefault="00000000">
      <w:pPr>
        <w:ind w:left="2282"/>
        <w:rPr>
          <w:rFonts w:ascii="Arial" w:hAnsi="Arial" w:cs="Arial"/>
          <w:sz w:val="20"/>
        </w:rPr>
      </w:pPr>
      <w:r w:rsidRPr="00E702ED">
        <w:rPr>
          <w:rFonts w:ascii="Arial" w:hAnsi="Arial" w:cs="Arial"/>
        </w:rPr>
        <w:br w:type="column"/>
      </w:r>
      <w:r w:rsidRPr="00E702ED">
        <w:rPr>
          <w:rFonts w:ascii="Arial" w:hAnsi="Arial" w:cs="Arial"/>
          <w:noProof/>
          <w:sz w:val="20"/>
        </w:rPr>
        <w:drawing>
          <wp:inline distT="0" distB="0" distL="0" distR="0" wp14:anchorId="7002005D" wp14:editId="17D4F430">
            <wp:extent cx="1780629" cy="60617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629" cy="60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69BC9" w14:textId="679B298A" w:rsidR="00F207A6" w:rsidRPr="00E702ED" w:rsidRDefault="007F0F38" w:rsidP="007F0F38">
      <w:pPr>
        <w:pStyle w:val="Title"/>
        <w:spacing w:line="273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957776" wp14:editId="0C39E9EF">
                <wp:simplePos x="0" y="0"/>
                <wp:positionH relativeFrom="column">
                  <wp:posOffset>978789</wp:posOffset>
                </wp:positionH>
                <wp:positionV relativeFrom="paragraph">
                  <wp:posOffset>555244</wp:posOffset>
                </wp:positionV>
                <wp:extent cx="3282696" cy="1783080"/>
                <wp:effectExtent l="0" t="0" r="0" b="7620"/>
                <wp:wrapNone/>
                <wp:docPr id="2957651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2696" cy="1783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31C0ED" w14:textId="2B3FFAF9" w:rsidR="007F0F38" w:rsidRPr="007F0F38" w:rsidRDefault="007F0F38" w:rsidP="007F0F38">
                            <w:pPr>
                              <w:jc w:val="center"/>
                              <w:rPr>
                                <w:rFonts w:ascii="Arial" w:hAnsi="Arial" w:cs="Arial"/>
                                <w:color w:val="244061" w:themeColor="accent1" w:themeShade="80"/>
                                <w:sz w:val="56"/>
                                <w:szCs w:val="56"/>
                              </w:rPr>
                            </w:pPr>
                            <w:r w:rsidRPr="007F0F38">
                              <w:rPr>
                                <w:rFonts w:ascii="Arial" w:hAnsi="Arial" w:cs="Arial"/>
                                <w:color w:val="244061" w:themeColor="accent1" w:themeShade="80"/>
                                <w:sz w:val="56"/>
                                <w:szCs w:val="56"/>
                              </w:rPr>
                              <w:t>ROTHERHAM EDUCATIONAL PSYCHOLOGY 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57776" id="Text Box 4" o:spid="_x0000_s1028" type="#_x0000_t202" style="position:absolute;left:0;text-align:left;margin-left:77.05pt;margin-top:43.7pt;width:258.5pt;height:140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" filled="f" stroked="f" strokeweight=".5pt">
                <v:textbox>
                  <w:txbxContent>
                    <w:p w14:paraId="3F31C0ED" w14:textId="2B3FFAF9" w:rsidR="007F0F38" w:rsidRPr="007F0F38" w:rsidRDefault="007F0F38" w:rsidP="007F0F38">
                      <w:pPr>
                        <w:jc w:val="center"/>
                        <w:rPr>
                          <w:rFonts w:ascii="Arial" w:hAnsi="Arial" w:cs="Arial"/>
                          <w:color w:val="244061" w:themeColor="accent1" w:themeShade="80"/>
                          <w:sz w:val="56"/>
                          <w:szCs w:val="56"/>
                        </w:rPr>
                      </w:pPr>
                      <w:r w:rsidRPr="007F0F38">
                        <w:rPr>
                          <w:rFonts w:ascii="Arial" w:hAnsi="Arial" w:cs="Arial"/>
                          <w:color w:val="244061" w:themeColor="accent1" w:themeShade="80"/>
                          <w:sz w:val="56"/>
                          <w:szCs w:val="56"/>
                        </w:rPr>
                        <w:t>ROTHERHAM EDUCATIONAL PSYCHOLOGY SERVICE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E702ED">
        <w:rPr>
          <w:rFonts w:ascii="Arial" w:hAnsi="Arial" w:cs="Arial"/>
          <w:noProof/>
          <w:sz w:val="56"/>
          <w:szCs w:val="56"/>
        </w:rPr>
        <w:drawing>
          <wp:anchor distT="0" distB="0" distL="0" distR="0" simplePos="0" relativeHeight="251622912" behindDoc="0" locked="0" layoutInCell="1" allowOverlap="1" wp14:anchorId="5FA8876A" wp14:editId="6F88E6CD">
            <wp:simplePos x="0" y="0"/>
            <wp:positionH relativeFrom="page">
              <wp:posOffset>5241701</wp:posOffset>
            </wp:positionH>
            <wp:positionV relativeFrom="paragraph">
              <wp:posOffset>-694632</wp:posOffset>
            </wp:positionV>
            <wp:extent cx="847723" cy="79057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3" cy="790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E702ED">
        <w:rPr>
          <w:rFonts w:ascii="Arial" w:hAnsi="Arial" w:cs="Arial"/>
          <w:noProof/>
          <w:sz w:val="56"/>
          <w:szCs w:val="56"/>
        </w:rPr>
        <w:drawing>
          <wp:anchor distT="0" distB="0" distL="0" distR="0" simplePos="0" relativeHeight="251634176" behindDoc="0" locked="0" layoutInCell="1" allowOverlap="1" wp14:anchorId="795288C9" wp14:editId="720B33B7">
            <wp:simplePos x="0" y="0"/>
            <wp:positionH relativeFrom="page">
              <wp:posOffset>8325980</wp:posOffset>
            </wp:positionH>
            <wp:positionV relativeFrom="paragraph">
              <wp:posOffset>-726605</wp:posOffset>
            </wp:positionV>
            <wp:extent cx="1732418" cy="85724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2418" cy="857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735C29" w14:textId="77777777" w:rsidR="00F207A6" w:rsidRPr="00E702ED" w:rsidRDefault="00F207A6">
      <w:pPr>
        <w:pStyle w:val="Title"/>
        <w:spacing w:line="273" w:lineRule="auto"/>
        <w:rPr>
          <w:rFonts w:ascii="Arial" w:hAnsi="Arial" w:cs="Arial"/>
        </w:rPr>
        <w:sectPr w:rsidR="00F207A6" w:rsidRPr="00E702ED">
          <w:type w:val="continuous"/>
          <w:pgSz w:w="15840" w:h="12240" w:orient="landscape"/>
          <w:pgMar w:top="80" w:right="0" w:bottom="0" w:left="0" w:header="720" w:footer="720" w:gutter="0"/>
          <w:cols w:num="2" w:space="720" w:equalWidth="0">
            <w:col w:w="7282" w:space="378"/>
            <w:col w:w="8180"/>
          </w:cols>
        </w:sectPr>
      </w:pPr>
    </w:p>
    <w:p w14:paraId="4DA3918C" w14:textId="295B75DD" w:rsidR="00F207A6" w:rsidRPr="00E702ED" w:rsidRDefault="007F0F38">
      <w:pPr>
        <w:pStyle w:val="BodyText"/>
        <w:rPr>
          <w:rFonts w:ascii="Arial" w:hAnsi="Arial" w:cs="Arial"/>
          <w:sz w:val="37"/>
        </w:rPr>
      </w:pPr>
      <w:r w:rsidRPr="00E702ED">
        <w:rPr>
          <w:rFonts w:ascii="Arial" w:hAnsi="Arial" w:cs="Arial"/>
          <w:noProof/>
          <w:sz w:val="37"/>
        </w:rPr>
        <mc:AlternateContent>
          <mc:Choice Requires="wpg">
            <w:drawing>
              <wp:anchor distT="0" distB="0" distL="0" distR="0" simplePos="0" relativeHeight="251611648" behindDoc="0" locked="0" layoutInCell="1" allowOverlap="1" wp14:anchorId="55F2C2D6" wp14:editId="24691CF7">
                <wp:simplePos x="0" y="0"/>
                <wp:positionH relativeFrom="page">
                  <wp:posOffset>5041011</wp:posOffset>
                </wp:positionH>
                <wp:positionV relativeFrom="paragraph">
                  <wp:posOffset>70612</wp:posOffset>
                </wp:positionV>
                <wp:extent cx="5029200" cy="449008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29200" cy="4490085"/>
                          <a:chOff x="0" y="0"/>
                          <a:chExt cx="5029200" cy="449008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233577"/>
                            <a:ext cx="5029200" cy="4256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0" h="4256405">
                                <a:moveTo>
                                  <a:pt x="5029200" y="4255922"/>
                                </a:moveTo>
                                <a:lnTo>
                                  <a:pt x="5029187" y="0"/>
                                </a:lnTo>
                                <a:lnTo>
                                  <a:pt x="4328096" y="289928"/>
                                </a:lnTo>
                                <a:lnTo>
                                  <a:pt x="2514600" y="1039863"/>
                                </a:lnTo>
                                <a:lnTo>
                                  <a:pt x="2512657" y="1039063"/>
                                </a:lnTo>
                                <a:lnTo>
                                  <a:pt x="2512657" y="1250543"/>
                                </a:lnTo>
                                <a:lnTo>
                                  <a:pt x="191350" y="289928"/>
                                </a:lnTo>
                                <a:lnTo>
                                  <a:pt x="2003564" y="1039863"/>
                                </a:lnTo>
                                <a:lnTo>
                                  <a:pt x="2512657" y="1250543"/>
                                </a:lnTo>
                                <a:lnTo>
                                  <a:pt x="2512657" y="1039063"/>
                                </a:lnTo>
                                <a:lnTo>
                                  <a:pt x="0" y="0"/>
                                </a:lnTo>
                                <a:lnTo>
                                  <a:pt x="0" y="289928"/>
                                </a:lnTo>
                                <a:lnTo>
                                  <a:pt x="0" y="4062641"/>
                                </a:lnTo>
                                <a:lnTo>
                                  <a:pt x="0" y="4255922"/>
                                </a:lnTo>
                                <a:lnTo>
                                  <a:pt x="5029200" y="42559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43294" y="3395961"/>
                            <a:ext cx="314325" cy="31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6230">
                                <a:moveTo>
                                  <a:pt x="157110" y="316229"/>
                                </a:moveTo>
                                <a:lnTo>
                                  <a:pt x="91552" y="300989"/>
                                </a:lnTo>
                                <a:lnTo>
                                  <a:pt x="39328" y="262889"/>
                                </a:lnTo>
                                <a:lnTo>
                                  <a:pt x="13106" y="222249"/>
                                </a:lnTo>
                                <a:lnTo>
                                  <a:pt x="0" y="175259"/>
                                </a:lnTo>
                                <a:lnTo>
                                  <a:pt x="0" y="139699"/>
                                </a:lnTo>
                                <a:lnTo>
                                  <a:pt x="13106" y="92709"/>
                                </a:lnTo>
                                <a:lnTo>
                                  <a:pt x="39277" y="52069"/>
                                </a:lnTo>
                                <a:lnTo>
                                  <a:pt x="91444" y="13969"/>
                                </a:lnTo>
                                <a:lnTo>
                                  <a:pt x="156854" y="0"/>
                                </a:lnTo>
                                <a:lnTo>
                                  <a:pt x="157365" y="0"/>
                                </a:lnTo>
                                <a:lnTo>
                                  <a:pt x="191355" y="2539"/>
                                </a:lnTo>
                                <a:lnTo>
                                  <a:pt x="212314" y="10159"/>
                                </a:lnTo>
                                <a:lnTo>
                                  <a:pt x="152009" y="10159"/>
                                </a:lnTo>
                                <a:lnTo>
                                  <a:pt x="142198" y="12699"/>
                                </a:lnTo>
                                <a:lnTo>
                                  <a:pt x="140339" y="13969"/>
                                </a:lnTo>
                                <a:lnTo>
                                  <a:pt x="123009" y="13969"/>
                                </a:lnTo>
                                <a:lnTo>
                                  <a:pt x="102838" y="20319"/>
                                </a:lnTo>
                                <a:lnTo>
                                  <a:pt x="84022" y="29209"/>
                                </a:lnTo>
                                <a:lnTo>
                                  <a:pt x="66789" y="40639"/>
                                </a:lnTo>
                                <a:lnTo>
                                  <a:pt x="51366" y="54609"/>
                                </a:lnTo>
                                <a:lnTo>
                                  <a:pt x="60067" y="58419"/>
                                </a:lnTo>
                                <a:lnTo>
                                  <a:pt x="69386" y="62229"/>
                                </a:lnTo>
                                <a:lnTo>
                                  <a:pt x="44250" y="62229"/>
                                </a:lnTo>
                                <a:lnTo>
                                  <a:pt x="22702" y="95249"/>
                                </a:lnTo>
                                <a:lnTo>
                                  <a:pt x="10890" y="134619"/>
                                </a:lnTo>
                                <a:lnTo>
                                  <a:pt x="10405" y="138429"/>
                                </a:lnTo>
                                <a:lnTo>
                                  <a:pt x="10201" y="139699"/>
                                </a:lnTo>
                                <a:lnTo>
                                  <a:pt x="10099" y="140969"/>
                                </a:lnTo>
                                <a:lnTo>
                                  <a:pt x="9997" y="142239"/>
                                </a:lnTo>
                                <a:lnTo>
                                  <a:pt x="9793" y="143509"/>
                                </a:lnTo>
                                <a:lnTo>
                                  <a:pt x="9691" y="144779"/>
                                </a:lnTo>
                                <a:lnTo>
                                  <a:pt x="9589" y="146049"/>
                                </a:lnTo>
                                <a:lnTo>
                                  <a:pt x="9487" y="148589"/>
                                </a:lnTo>
                                <a:lnTo>
                                  <a:pt x="9385" y="149859"/>
                                </a:lnTo>
                                <a:lnTo>
                                  <a:pt x="9258" y="152399"/>
                                </a:lnTo>
                                <a:lnTo>
                                  <a:pt x="314220" y="152399"/>
                                </a:lnTo>
                                <a:lnTo>
                                  <a:pt x="314220" y="162559"/>
                                </a:lnTo>
                                <a:lnTo>
                                  <a:pt x="9258" y="162559"/>
                                </a:lnTo>
                                <a:lnTo>
                                  <a:pt x="9360" y="165099"/>
                                </a:lnTo>
                                <a:lnTo>
                                  <a:pt x="9462" y="166369"/>
                                </a:lnTo>
                                <a:lnTo>
                                  <a:pt x="9564" y="168909"/>
                                </a:lnTo>
                                <a:lnTo>
                                  <a:pt x="9666" y="170179"/>
                                </a:lnTo>
                                <a:lnTo>
                                  <a:pt x="9870" y="171449"/>
                                </a:lnTo>
                                <a:lnTo>
                                  <a:pt x="9972" y="172719"/>
                                </a:lnTo>
                                <a:lnTo>
                                  <a:pt x="10074" y="173989"/>
                                </a:lnTo>
                                <a:lnTo>
                                  <a:pt x="10635" y="177799"/>
                                </a:lnTo>
                                <a:lnTo>
                                  <a:pt x="10788" y="179069"/>
                                </a:lnTo>
                                <a:lnTo>
                                  <a:pt x="22702" y="219709"/>
                                </a:lnTo>
                                <a:lnTo>
                                  <a:pt x="44250" y="252729"/>
                                </a:lnTo>
                                <a:lnTo>
                                  <a:pt x="69386" y="252729"/>
                                </a:lnTo>
                                <a:lnTo>
                                  <a:pt x="60067" y="256539"/>
                                </a:lnTo>
                                <a:lnTo>
                                  <a:pt x="102838" y="294639"/>
                                </a:lnTo>
                                <a:lnTo>
                                  <a:pt x="123009" y="300989"/>
                                </a:lnTo>
                                <a:lnTo>
                                  <a:pt x="140339" y="300989"/>
                                </a:lnTo>
                                <a:lnTo>
                                  <a:pt x="142198" y="302259"/>
                                </a:lnTo>
                                <a:lnTo>
                                  <a:pt x="152009" y="304799"/>
                                </a:lnTo>
                                <a:lnTo>
                                  <a:pt x="212165" y="304799"/>
                                </a:lnTo>
                                <a:lnTo>
                                  <a:pt x="191161" y="312419"/>
                                </a:lnTo>
                                <a:lnTo>
                                  <a:pt x="157110" y="316229"/>
                                </a:lnTo>
                                <a:close/>
                              </a:path>
                              <a:path w="314325" h="316230">
                                <a:moveTo>
                                  <a:pt x="162210" y="76199"/>
                                </a:moveTo>
                                <a:lnTo>
                                  <a:pt x="152009" y="76199"/>
                                </a:lnTo>
                                <a:lnTo>
                                  <a:pt x="152009" y="10159"/>
                                </a:lnTo>
                                <a:lnTo>
                                  <a:pt x="162210" y="10159"/>
                                </a:lnTo>
                                <a:lnTo>
                                  <a:pt x="162210" y="76199"/>
                                </a:lnTo>
                                <a:close/>
                              </a:path>
                              <a:path w="314325" h="316230">
                                <a:moveTo>
                                  <a:pt x="233471" y="76199"/>
                                </a:moveTo>
                                <a:lnTo>
                                  <a:pt x="162210" y="76199"/>
                                </a:lnTo>
                                <a:lnTo>
                                  <a:pt x="202137" y="72389"/>
                                </a:lnTo>
                                <a:lnTo>
                                  <a:pt x="214546" y="69849"/>
                                </a:lnTo>
                                <a:lnTo>
                                  <a:pt x="190025" y="26669"/>
                                </a:lnTo>
                                <a:lnTo>
                                  <a:pt x="162210" y="10159"/>
                                </a:lnTo>
                                <a:lnTo>
                                  <a:pt x="212314" y="10159"/>
                                </a:lnTo>
                                <a:lnTo>
                                  <a:pt x="222794" y="13969"/>
                                </a:lnTo>
                                <a:lnTo>
                                  <a:pt x="191210" y="13969"/>
                                </a:lnTo>
                                <a:lnTo>
                                  <a:pt x="196642" y="17779"/>
                                </a:lnTo>
                                <a:lnTo>
                                  <a:pt x="201769" y="24129"/>
                                </a:lnTo>
                                <a:lnTo>
                                  <a:pt x="206512" y="31749"/>
                                </a:lnTo>
                                <a:lnTo>
                                  <a:pt x="211557" y="39369"/>
                                </a:lnTo>
                                <a:lnTo>
                                  <a:pt x="216262" y="48259"/>
                                </a:lnTo>
                                <a:lnTo>
                                  <a:pt x="220594" y="57149"/>
                                </a:lnTo>
                                <a:lnTo>
                                  <a:pt x="224519" y="67309"/>
                                </a:lnTo>
                                <a:lnTo>
                                  <a:pt x="257893" y="67309"/>
                                </a:lnTo>
                                <a:lnTo>
                                  <a:pt x="250202" y="71119"/>
                                </a:lnTo>
                                <a:lnTo>
                                  <a:pt x="239260" y="74929"/>
                                </a:lnTo>
                                <a:lnTo>
                                  <a:pt x="233471" y="76199"/>
                                </a:lnTo>
                                <a:close/>
                              </a:path>
                              <a:path w="314325" h="316230">
                                <a:moveTo>
                                  <a:pt x="100703" y="67309"/>
                                </a:moveTo>
                                <a:lnTo>
                                  <a:pt x="89700" y="67309"/>
                                </a:lnTo>
                                <a:lnTo>
                                  <a:pt x="93625" y="57149"/>
                                </a:lnTo>
                                <a:lnTo>
                                  <a:pt x="97957" y="48259"/>
                                </a:lnTo>
                                <a:lnTo>
                                  <a:pt x="102662" y="39369"/>
                                </a:lnTo>
                                <a:lnTo>
                                  <a:pt x="107707" y="31749"/>
                                </a:lnTo>
                                <a:lnTo>
                                  <a:pt x="112450" y="24129"/>
                                </a:lnTo>
                                <a:lnTo>
                                  <a:pt x="117577" y="17779"/>
                                </a:lnTo>
                                <a:lnTo>
                                  <a:pt x="123009" y="13969"/>
                                </a:lnTo>
                                <a:lnTo>
                                  <a:pt x="140339" y="13969"/>
                                </a:lnTo>
                                <a:lnTo>
                                  <a:pt x="132902" y="19049"/>
                                </a:lnTo>
                                <a:lnTo>
                                  <a:pt x="124194" y="26669"/>
                                </a:lnTo>
                                <a:lnTo>
                                  <a:pt x="116149" y="36829"/>
                                </a:lnTo>
                                <a:lnTo>
                                  <a:pt x="111537" y="44449"/>
                                </a:lnTo>
                                <a:lnTo>
                                  <a:pt x="107241" y="52069"/>
                                </a:lnTo>
                                <a:lnTo>
                                  <a:pt x="103280" y="60959"/>
                                </a:lnTo>
                                <a:lnTo>
                                  <a:pt x="100703" y="67309"/>
                                </a:lnTo>
                                <a:close/>
                              </a:path>
                              <a:path w="314325" h="316230">
                                <a:moveTo>
                                  <a:pt x="257893" y="67309"/>
                                </a:moveTo>
                                <a:lnTo>
                                  <a:pt x="224519" y="67309"/>
                                </a:lnTo>
                                <a:lnTo>
                                  <a:pt x="234942" y="64769"/>
                                </a:lnTo>
                                <a:lnTo>
                                  <a:pt x="244834" y="62229"/>
                                </a:lnTo>
                                <a:lnTo>
                                  <a:pt x="254152" y="58419"/>
                                </a:lnTo>
                                <a:lnTo>
                                  <a:pt x="262853" y="54609"/>
                                </a:lnTo>
                                <a:lnTo>
                                  <a:pt x="247430" y="40639"/>
                                </a:lnTo>
                                <a:lnTo>
                                  <a:pt x="230197" y="29209"/>
                                </a:lnTo>
                                <a:lnTo>
                                  <a:pt x="211381" y="20319"/>
                                </a:lnTo>
                                <a:lnTo>
                                  <a:pt x="191210" y="13969"/>
                                </a:lnTo>
                                <a:lnTo>
                                  <a:pt x="222794" y="13969"/>
                                </a:lnTo>
                                <a:lnTo>
                                  <a:pt x="250900" y="30479"/>
                                </a:lnTo>
                                <a:lnTo>
                                  <a:pt x="274891" y="52069"/>
                                </a:lnTo>
                                <a:lnTo>
                                  <a:pt x="282685" y="62229"/>
                                </a:lnTo>
                                <a:lnTo>
                                  <a:pt x="269969" y="62229"/>
                                </a:lnTo>
                                <a:lnTo>
                                  <a:pt x="260456" y="66039"/>
                                </a:lnTo>
                                <a:lnTo>
                                  <a:pt x="257893" y="67309"/>
                                </a:lnTo>
                                <a:close/>
                              </a:path>
                              <a:path w="314325" h="316230">
                                <a:moveTo>
                                  <a:pt x="85747" y="152399"/>
                                </a:moveTo>
                                <a:lnTo>
                                  <a:pt x="75545" y="152399"/>
                                </a:lnTo>
                                <a:lnTo>
                                  <a:pt x="75667" y="149859"/>
                                </a:lnTo>
                                <a:lnTo>
                                  <a:pt x="75728" y="148589"/>
                                </a:lnTo>
                                <a:lnTo>
                                  <a:pt x="75850" y="146049"/>
                                </a:lnTo>
                                <a:lnTo>
                                  <a:pt x="75911" y="144779"/>
                                </a:lnTo>
                                <a:lnTo>
                                  <a:pt x="76033" y="142239"/>
                                </a:lnTo>
                                <a:lnTo>
                                  <a:pt x="76154" y="139699"/>
                                </a:lnTo>
                                <a:lnTo>
                                  <a:pt x="76276" y="137159"/>
                                </a:lnTo>
                                <a:lnTo>
                                  <a:pt x="76398" y="134619"/>
                                </a:lnTo>
                                <a:lnTo>
                                  <a:pt x="76520" y="132079"/>
                                </a:lnTo>
                                <a:lnTo>
                                  <a:pt x="78736" y="113029"/>
                                </a:lnTo>
                                <a:lnTo>
                                  <a:pt x="82105" y="95249"/>
                                </a:lnTo>
                                <a:lnTo>
                                  <a:pt x="86538" y="77469"/>
                                </a:lnTo>
                                <a:lnTo>
                                  <a:pt x="74959" y="74929"/>
                                </a:lnTo>
                                <a:lnTo>
                                  <a:pt x="64017" y="71119"/>
                                </a:lnTo>
                                <a:lnTo>
                                  <a:pt x="53763" y="66039"/>
                                </a:lnTo>
                                <a:lnTo>
                                  <a:pt x="44250" y="62229"/>
                                </a:lnTo>
                                <a:lnTo>
                                  <a:pt x="69386" y="62229"/>
                                </a:lnTo>
                                <a:lnTo>
                                  <a:pt x="79277" y="64769"/>
                                </a:lnTo>
                                <a:lnTo>
                                  <a:pt x="89700" y="67309"/>
                                </a:lnTo>
                                <a:lnTo>
                                  <a:pt x="100703" y="67309"/>
                                </a:lnTo>
                                <a:lnTo>
                                  <a:pt x="99673" y="69849"/>
                                </a:lnTo>
                                <a:lnTo>
                                  <a:pt x="112082" y="72389"/>
                                </a:lnTo>
                                <a:lnTo>
                                  <a:pt x="152009" y="76199"/>
                                </a:lnTo>
                                <a:lnTo>
                                  <a:pt x="233471" y="76199"/>
                                </a:lnTo>
                                <a:lnTo>
                                  <a:pt x="227681" y="77469"/>
                                </a:lnTo>
                                <a:lnTo>
                                  <a:pt x="228315" y="80009"/>
                                </a:lnTo>
                                <a:lnTo>
                                  <a:pt x="96459" y="80009"/>
                                </a:lnTo>
                                <a:lnTo>
                                  <a:pt x="92135" y="96519"/>
                                </a:lnTo>
                                <a:lnTo>
                                  <a:pt x="88855" y="114299"/>
                                </a:lnTo>
                                <a:lnTo>
                                  <a:pt x="86700" y="133349"/>
                                </a:lnTo>
                                <a:lnTo>
                                  <a:pt x="85747" y="152399"/>
                                </a:lnTo>
                                <a:close/>
                              </a:path>
                              <a:path w="314325" h="316230">
                                <a:moveTo>
                                  <a:pt x="314220" y="152399"/>
                                </a:moveTo>
                                <a:lnTo>
                                  <a:pt x="304961" y="152399"/>
                                </a:lnTo>
                                <a:lnTo>
                                  <a:pt x="304859" y="149859"/>
                                </a:lnTo>
                                <a:lnTo>
                                  <a:pt x="304553" y="146049"/>
                                </a:lnTo>
                                <a:lnTo>
                                  <a:pt x="304451" y="144779"/>
                                </a:lnTo>
                                <a:lnTo>
                                  <a:pt x="304349" y="143509"/>
                                </a:lnTo>
                                <a:lnTo>
                                  <a:pt x="304247" y="142239"/>
                                </a:lnTo>
                                <a:lnTo>
                                  <a:pt x="304145" y="140969"/>
                                </a:lnTo>
                                <a:lnTo>
                                  <a:pt x="303941" y="139699"/>
                                </a:lnTo>
                                <a:lnTo>
                                  <a:pt x="303839" y="138429"/>
                                </a:lnTo>
                                <a:lnTo>
                                  <a:pt x="303558" y="137159"/>
                                </a:lnTo>
                                <a:lnTo>
                                  <a:pt x="303456" y="135889"/>
                                </a:lnTo>
                                <a:lnTo>
                                  <a:pt x="303329" y="134619"/>
                                </a:lnTo>
                                <a:lnTo>
                                  <a:pt x="298748" y="114299"/>
                                </a:lnTo>
                                <a:lnTo>
                                  <a:pt x="291527" y="95249"/>
                                </a:lnTo>
                                <a:lnTo>
                                  <a:pt x="281867" y="77469"/>
                                </a:lnTo>
                                <a:lnTo>
                                  <a:pt x="269969" y="62229"/>
                                </a:lnTo>
                                <a:lnTo>
                                  <a:pt x="282685" y="62229"/>
                                </a:lnTo>
                                <a:lnTo>
                                  <a:pt x="289504" y="71119"/>
                                </a:lnTo>
                                <a:lnTo>
                                  <a:pt x="301113" y="92709"/>
                                </a:lnTo>
                                <a:lnTo>
                                  <a:pt x="309456" y="115569"/>
                                </a:lnTo>
                                <a:lnTo>
                                  <a:pt x="314220" y="139699"/>
                                </a:lnTo>
                                <a:lnTo>
                                  <a:pt x="314220" y="152399"/>
                                </a:lnTo>
                                <a:close/>
                              </a:path>
                              <a:path w="314325" h="316230">
                                <a:moveTo>
                                  <a:pt x="162210" y="152399"/>
                                </a:moveTo>
                                <a:lnTo>
                                  <a:pt x="152009" y="152399"/>
                                </a:lnTo>
                                <a:lnTo>
                                  <a:pt x="152009" y="86359"/>
                                </a:lnTo>
                                <a:lnTo>
                                  <a:pt x="109618" y="82549"/>
                                </a:lnTo>
                                <a:lnTo>
                                  <a:pt x="96459" y="80009"/>
                                </a:lnTo>
                                <a:lnTo>
                                  <a:pt x="217760" y="80009"/>
                                </a:lnTo>
                                <a:lnTo>
                                  <a:pt x="204601" y="82549"/>
                                </a:lnTo>
                                <a:lnTo>
                                  <a:pt x="162210" y="86359"/>
                                </a:lnTo>
                                <a:lnTo>
                                  <a:pt x="162210" y="152399"/>
                                </a:lnTo>
                                <a:close/>
                              </a:path>
                              <a:path w="314325" h="316230">
                                <a:moveTo>
                                  <a:pt x="238674" y="152399"/>
                                </a:moveTo>
                                <a:lnTo>
                                  <a:pt x="228472" y="152399"/>
                                </a:lnTo>
                                <a:lnTo>
                                  <a:pt x="228155" y="146049"/>
                                </a:lnTo>
                                <a:lnTo>
                                  <a:pt x="228091" y="144779"/>
                                </a:lnTo>
                                <a:lnTo>
                                  <a:pt x="228027" y="143509"/>
                                </a:lnTo>
                                <a:lnTo>
                                  <a:pt x="227964" y="142239"/>
                                </a:lnTo>
                                <a:lnTo>
                                  <a:pt x="227900" y="140969"/>
                                </a:lnTo>
                                <a:lnTo>
                                  <a:pt x="227837" y="139699"/>
                                </a:lnTo>
                                <a:lnTo>
                                  <a:pt x="227773" y="138429"/>
                                </a:lnTo>
                                <a:lnTo>
                                  <a:pt x="227710" y="137159"/>
                                </a:lnTo>
                                <a:lnTo>
                                  <a:pt x="227646" y="135889"/>
                                </a:lnTo>
                                <a:lnTo>
                                  <a:pt x="227583" y="134619"/>
                                </a:lnTo>
                                <a:lnTo>
                                  <a:pt x="227519" y="133349"/>
                                </a:lnTo>
                                <a:lnTo>
                                  <a:pt x="225364" y="114299"/>
                                </a:lnTo>
                                <a:lnTo>
                                  <a:pt x="222084" y="96519"/>
                                </a:lnTo>
                                <a:lnTo>
                                  <a:pt x="217760" y="80009"/>
                                </a:lnTo>
                                <a:lnTo>
                                  <a:pt x="228315" y="80009"/>
                                </a:lnTo>
                                <a:lnTo>
                                  <a:pt x="232114" y="95249"/>
                                </a:lnTo>
                                <a:lnTo>
                                  <a:pt x="235483" y="113029"/>
                                </a:lnTo>
                                <a:lnTo>
                                  <a:pt x="237699" y="132079"/>
                                </a:lnTo>
                                <a:lnTo>
                                  <a:pt x="237821" y="134619"/>
                                </a:lnTo>
                                <a:lnTo>
                                  <a:pt x="237943" y="137159"/>
                                </a:lnTo>
                                <a:lnTo>
                                  <a:pt x="238065" y="139699"/>
                                </a:lnTo>
                                <a:lnTo>
                                  <a:pt x="238187" y="142239"/>
                                </a:lnTo>
                                <a:lnTo>
                                  <a:pt x="238308" y="144779"/>
                                </a:lnTo>
                                <a:lnTo>
                                  <a:pt x="238369" y="146049"/>
                                </a:lnTo>
                                <a:lnTo>
                                  <a:pt x="238491" y="148589"/>
                                </a:lnTo>
                                <a:lnTo>
                                  <a:pt x="238552" y="149859"/>
                                </a:lnTo>
                                <a:lnTo>
                                  <a:pt x="238674" y="152399"/>
                                </a:lnTo>
                                <a:close/>
                              </a:path>
                              <a:path w="314325" h="316230">
                                <a:moveTo>
                                  <a:pt x="69386" y="252729"/>
                                </a:moveTo>
                                <a:lnTo>
                                  <a:pt x="44250" y="252729"/>
                                </a:lnTo>
                                <a:lnTo>
                                  <a:pt x="53763" y="248919"/>
                                </a:lnTo>
                                <a:lnTo>
                                  <a:pt x="64017" y="243839"/>
                                </a:lnTo>
                                <a:lnTo>
                                  <a:pt x="74959" y="240029"/>
                                </a:lnTo>
                                <a:lnTo>
                                  <a:pt x="86538" y="237489"/>
                                </a:lnTo>
                                <a:lnTo>
                                  <a:pt x="82105" y="219709"/>
                                </a:lnTo>
                                <a:lnTo>
                                  <a:pt x="78736" y="201929"/>
                                </a:lnTo>
                                <a:lnTo>
                                  <a:pt x="76520" y="182879"/>
                                </a:lnTo>
                                <a:lnTo>
                                  <a:pt x="76398" y="180339"/>
                                </a:lnTo>
                                <a:lnTo>
                                  <a:pt x="76276" y="177799"/>
                                </a:lnTo>
                                <a:lnTo>
                                  <a:pt x="76154" y="175259"/>
                                </a:lnTo>
                                <a:lnTo>
                                  <a:pt x="76033" y="172719"/>
                                </a:lnTo>
                                <a:lnTo>
                                  <a:pt x="75911" y="170179"/>
                                </a:lnTo>
                                <a:lnTo>
                                  <a:pt x="75789" y="167639"/>
                                </a:lnTo>
                                <a:lnTo>
                                  <a:pt x="75667" y="165099"/>
                                </a:lnTo>
                                <a:lnTo>
                                  <a:pt x="75545" y="162559"/>
                                </a:lnTo>
                                <a:lnTo>
                                  <a:pt x="85747" y="162559"/>
                                </a:lnTo>
                                <a:lnTo>
                                  <a:pt x="85810" y="163829"/>
                                </a:lnTo>
                                <a:lnTo>
                                  <a:pt x="85874" y="165099"/>
                                </a:lnTo>
                                <a:lnTo>
                                  <a:pt x="85937" y="166369"/>
                                </a:lnTo>
                                <a:lnTo>
                                  <a:pt x="86001" y="167639"/>
                                </a:lnTo>
                                <a:lnTo>
                                  <a:pt x="86064" y="168909"/>
                                </a:lnTo>
                                <a:lnTo>
                                  <a:pt x="86128" y="170179"/>
                                </a:lnTo>
                                <a:lnTo>
                                  <a:pt x="86192" y="171449"/>
                                </a:lnTo>
                                <a:lnTo>
                                  <a:pt x="86255" y="172719"/>
                                </a:lnTo>
                                <a:lnTo>
                                  <a:pt x="86319" y="173989"/>
                                </a:lnTo>
                                <a:lnTo>
                                  <a:pt x="86382" y="175259"/>
                                </a:lnTo>
                                <a:lnTo>
                                  <a:pt x="86446" y="176529"/>
                                </a:lnTo>
                                <a:lnTo>
                                  <a:pt x="86509" y="177799"/>
                                </a:lnTo>
                                <a:lnTo>
                                  <a:pt x="86573" y="179069"/>
                                </a:lnTo>
                                <a:lnTo>
                                  <a:pt x="86636" y="180339"/>
                                </a:lnTo>
                                <a:lnTo>
                                  <a:pt x="86700" y="181609"/>
                                </a:lnTo>
                                <a:lnTo>
                                  <a:pt x="88855" y="200659"/>
                                </a:lnTo>
                                <a:lnTo>
                                  <a:pt x="92135" y="218439"/>
                                </a:lnTo>
                                <a:lnTo>
                                  <a:pt x="96459" y="234949"/>
                                </a:lnTo>
                                <a:lnTo>
                                  <a:pt x="228315" y="234949"/>
                                </a:lnTo>
                                <a:lnTo>
                                  <a:pt x="227681" y="237489"/>
                                </a:lnTo>
                                <a:lnTo>
                                  <a:pt x="233471" y="238759"/>
                                </a:lnTo>
                                <a:lnTo>
                                  <a:pt x="152009" y="238759"/>
                                </a:lnTo>
                                <a:lnTo>
                                  <a:pt x="112082" y="242569"/>
                                </a:lnTo>
                                <a:lnTo>
                                  <a:pt x="99673" y="245109"/>
                                </a:lnTo>
                                <a:lnTo>
                                  <a:pt x="100703" y="247649"/>
                                </a:lnTo>
                                <a:lnTo>
                                  <a:pt x="89700" y="247649"/>
                                </a:lnTo>
                                <a:lnTo>
                                  <a:pt x="79277" y="250189"/>
                                </a:lnTo>
                                <a:lnTo>
                                  <a:pt x="69386" y="252729"/>
                                </a:lnTo>
                                <a:close/>
                              </a:path>
                              <a:path w="314325" h="316230">
                                <a:moveTo>
                                  <a:pt x="217760" y="234949"/>
                                </a:moveTo>
                                <a:lnTo>
                                  <a:pt x="96459" y="234949"/>
                                </a:lnTo>
                                <a:lnTo>
                                  <a:pt x="109618" y="232409"/>
                                </a:lnTo>
                                <a:lnTo>
                                  <a:pt x="152009" y="228599"/>
                                </a:lnTo>
                                <a:lnTo>
                                  <a:pt x="152009" y="162559"/>
                                </a:lnTo>
                                <a:lnTo>
                                  <a:pt x="162210" y="162559"/>
                                </a:lnTo>
                                <a:lnTo>
                                  <a:pt x="162210" y="228599"/>
                                </a:lnTo>
                                <a:lnTo>
                                  <a:pt x="204601" y="232409"/>
                                </a:lnTo>
                                <a:lnTo>
                                  <a:pt x="217760" y="234949"/>
                                </a:lnTo>
                                <a:close/>
                              </a:path>
                              <a:path w="314325" h="316230">
                                <a:moveTo>
                                  <a:pt x="228315" y="234949"/>
                                </a:moveTo>
                                <a:lnTo>
                                  <a:pt x="217760" y="234949"/>
                                </a:lnTo>
                                <a:lnTo>
                                  <a:pt x="222084" y="218439"/>
                                </a:lnTo>
                                <a:lnTo>
                                  <a:pt x="225364" y="200659"/>
                                </a:lnTo>
                                <a:lnTo>
                                  <a:pt x="227519" y="181609"/>
                                </a:lnTo>
                                <a:lnTo>
                                  <a:pt x="227583" y="180339"/>
                                </a:lnTo>
                                <a:lnTo>
                                  <a:pt x="227646" y="179069"/>
                                </a:lnTo>
                                <a:lnTo>
                                  <a:pt x="227710" y="177799"/>
                                </a:lnTo>
                                <a:lnTo>
                                  <a:pt x="227773" y="176529"/>
                                </a:lnTo>
                                <a:lnTo>
                                  <a:pt x="227837" y="175259"/>
                                </a:lnTo>
                                <a:lnTo>
                                  <a:pt x="227900" y="173989"/>
                                </a:lnTo>
                                <a:lnTo>
                                  <a:pt x="227964" y="172719"/>
                                </a:lnTo>
                                <a:lnTo>
                                  <a:pt x="228027" y="171449"/>
                                </a:lnTo>
                                <a:lnTo>
                                  <a:pt x="228091" y="170179"/>
                                </a:lnTo>
                                <a:lnTo>
                                  <a:pt x="228155" y="168909"/>
                                </a:lnTo>
                                <a:lnTo>
                                  <a:pt x="228218" y="167639"/>
                                </a:lnTo>
                                <a:lnTo>
                                  <a:pt x="228282" y="166369"/>
                                </a:lnTo>
                                <a:lnTo>
                                  <a:pt x="228345" y="165099"/>
                                </a:lnTo>
                                <a:lnTo>
                                  <a:pt x="228409" y="163829"/>
                                </a:lnTo>
                                <a:lnTo>
                                  <a:pt x="228472" y="162559"/>
                                </a:lnTo>
                                <a:lnTo>
                                  <a:pt x="238674" y="162559"/>
                                </a:lnTo>
                                <a:lnTo>
                                  <a:pt x="238552" y="165099"/>
                                </a:lnTo>
                                <a:lnTo>
                                  <a:pt x="238430" y="167639"/>
                                </a:lnTo>
                                <a:lnTo>
                                  <a:pt x="238308" y="170179"/>
                                </a:lnTo>
                                <a:lnTo>
                                  <a:pt x="238187" y="172719"/>
                                </a:lnTo>
                                <a:lnTo>
                                  <a:pt x="238065" y="175259"/>
                                </a:lnTo>
                                <a:lnTo>
                                  <a:pt x="237943" y="177799"/>
                                </a:lnTo>
                                <a:lnTo>
                                  <a:pt x="237821" y="180339"/>
                                </a:lnTo>
                                <a:lnTo>
                                  <a:pt x="237699" y="182879"/>
                                </a:lnTo>
                                <a:lnTo>
                                  <a:pt x="235483" y="201929"/>
                                </a:lnTo>
                                <a:lnTo>
                                  <a:pt x="232114" y="219709"/>
                                </a:lnTo>
                                <a:lnTo>
                                  <a:pt x="228315" y="234949"/>
                                </a:lnTo>
                                <a:close/>
                              </a:path>
                              <a:path w="314325" h="316230">
                                <a:moveTo>
                                  <a:pt x="282708" y="252729"/>
                                </a:moveTo>
                                <a:lnTo>
                                  <a:pt x="269969" y="252729"/>
                                </a:lnTo>
                                <a:lnTo>
                                  <a:pt x="281867" y="237489"/>
                                </a:lnTo>
                                <a:lnTo>
                                  <a:pt x="291527" y="219709"/>
                                </a:lnTo>
                                <a:lnTo>
                                  <a:pt x="298748" y="200659"/>
                                </a:lnTo>
                                <a:lnTo>
                                  <a:pt x="303329" y="180339"/>
                                </a:lnTo>
                                <a:lnTo>
                                  <a:pt x="303558" y="179069"/>
                                </a:lnTo>
                                <a:lnTo>
                                  <a:pt x="303661" y="177799"/>
                                </a:lnTo>
                                <a:lnTo>
                                  <a:pt x="303865" y="176529"/>
                                </a:lnTo>
                                <a:lnTo>
                                  <a:pt x="303967" y="175259"/>
                                </a:lnTo>
                                <a:lnTo>
                                  <a:pt x="304171" y="173989"/>
                                </a:lnTo>
                                <a:lnTo>
                                  <a:pt x="304273" y="172719"/>
                                </a:lnTo>
                                <a:lnTo>
                                  <a:pt x="304375" y="171449"/>
                                </a:lnTo>
                                <a:lnTo>
                                  <a:pt x="304477" y="170179"/>
                                </a:lnTo>
                                <a:lnTo>
                                  <a:pt x="304579" y="168909"/>
                                </a:lnTo>
                                <a:lnTo>
                                  <a:pt x="304681" y="167639"/>
                                </a:lnTo>
                                <a:lnTo>
                                  <a:pt x="304783" y="166369"/>
                                </a:lnTo>
                                <a:lnTo>
                                  <a:pt x="304846" y="165099"/>
                                </a:lnTo>
                                <a:lnTo>
                                  <a:pt x="304961" y="162559"/>
                                </a:lnTo>
                                <a:lnTo>
                                  <a:pt x="314220" y="162559"/>
                                </a:lnTo>
                                <a:lnTo>
                                  <a:pt x="314220" y="175259"/>
                                </a:lnTo>
                                <a:lnTo>
                                  <a:pt x="309456" y="199389"/>
                                </a:lnTo>
                                <a:lnTo>
                                  <a:pt x="301113" y="222249"/>
                                </a:lnTo>
                                <a:lnTo>
                                  <a:pt x="289504" y="243839"/>
                                </a:lnTo>
                                <a:lnTo>
                                  <a:pt x="282708" y="252729"/>
                                </a:lnTo>
                                <a:close/>
                              </a:path>
                              <a:path w="314325" h="316230">
                                <a:moveTo>
                                  <a:pt x="162210" y="304799"/>
                                </a:moveTo>
                                <a:lnTo>
                                  <a:pt x="152009" y="304799"/>
                                </a:lnTo>
                                <a:lnTo>
                                  <a:pt x="152009" y="238759"/>
                                </a:lnTo>
                                <a:lnTo>
                                  <a:pt x="162210" y="238759"/>
                                </a:lnTo>
                                <a:lnTo>
                                  <a:pt x="162210" y="304799"/>
                                </a:lnTo>
                                <a:close/>
                              </a:path>
                              <a:path w="314325" h="316230">
                                <a:moveTo>
                                  <a:pt x="212165" y="304799"/>
                                </a:moveTo>
                                <a:lnTo>
                                  <a:pt x="162210" y="304799"/>
                                </a:lnTo>
                                <a:lnTo>
                                  <a:pt x="172021" y="302259"/>
                                </a:lnTo>
                                <a:lnTo>
                                  <a:pt x="181317" y="295909"/>
                                </a:lnTo>
                                <a:lnTo>
                                  <a:pt x="206978" y="262889"/>
                                </a:lnTo>
                                <a:lnTo>
                                  <a:pt x="214546" y="245109"/>
                                </a:lnTo>
                                <a:lnTo>
                                  <a:pt x="202137" y="242569"/>
                                </a:lnTo>
                                <a:lnTo>
                                  <a:pt x="162210" y="238759"/>
                                </a:lnTo>
                                <a:lnTo>
                                  <a:pt x="233471" y="238759"/>
                                </a:lnTo>
                                <a:lnTo>
                                  <a:pt x="239260" y="240029"/>
                                </a:lnTo>
                                <a:lnTo>
                                  <a:pt x="250202" y="243839"/>
                                </a:lnTo>
                                <a:lnTo>
                                  <a:pt x="257893" y="247649"/>
                                </a:lnTo>
                                <a:lnTo>
                                  <a:pt x="224519" y="247649"/>
                                </a:lnTo>
                                <a:lnTo>
                                  <a:pt x="220594" y="257809"/>
                                </a:lnTo>
                                <a:lnTo>
                                  <a:pt x="196642" y="297179"/>
                                </a:lnTo>
                                <a:lnTo>
                                  <a:pt x="191210" y="300989"/>
                                </a:lnTo>
                                <a:lnTo>
                                  <a:pt x="222667" y="300989"/>
                                </a:lnTo>
                                <a:lnTo>
                                  <a:pt x="212165" y="304799"/>
                                </a:lnTo>
                                <a:close/>
                              </a:path>
                              <a:path w="314325" h="316230">
                                <a:moveTo>
                                  <a:pt x="140339" y="300989"/>
                                </a:moveTo>
                                <a:lnTo>
                                  <a:pt x="123009" y="300989"/>
                                </a:lnTo>
                                <a:lnTo>
                                  <a:pt x="117577" y="297179"/>
                                </a:lnTo>
                                <a:lnTo>
                                  <a:pt x="93625" y="257809"/>
                                </a:lnTo>
                                <a:lnTo>
                                  <a:pt x="89700" y="247649"/>
                                </a:lnTo>
                                <a:lnTo>
                                  <a:pt x="100703" y="247649"/>
                                </a:lnTo>
                                <a:lnTo>
                                  <a:pt x="103280" y="253999"/>
                                </a:lnTo>
                                <a:lnTo>
                                  <a:pt x="107241" y="262889"/>
                                </a:lnTo>
                                <a:lnTo>
                                  <a:pt x="111537" y="270509"/>
                                </a:lnTo>
                                <a:lnTo>
                                  <a:pt x="116149" y="278129"/>
                                </a:lnTo>
                                <a:lnTo>
                                  <a:pt x="124194" y="288289"/>
                                </a:lnTo>
                                <a:lnTo>
                                  <a:pt x="132902" y="295909"/>
                                </a:lnTo>
                                <a:lnTo>
                                  <a:pt x="140339" y="300989"/>
                                </a:lnTo>
                                <a:close/>
                              </a:path>
                              <a:path w="314325" h="316230">
                                <a:moveTo>
                                  <a:pt x="222667" y="300989"/>
                                </a:moveTo>
                                <a:lnTo>
                                  <a:pt x="191210" y="300989"/>
                                </a:lnTo>
                                <a:lnTo>
                                  <a:pt x="211381" y="294639"/>
                                </a:lnTo>
                                <a:lnTo>
                                  <a:pt x="230197" y="285749"/>
                                </a:lnTo>
                                <a:lnTo>
                                  <a:pt x="247430" y="274319"/>
                                </a:lnTo>
                                <a:lnTo>
                                  <a:pt x="262853" y="260349"/>
                                </a:lnTo>
                                <a:lnTo>
                                  <a:pt x="254152" y="256539"/>
                                </a:lnTo>
                                <a:lnTo>
                                  <a:pt x="244834" y="252729"/>
                                </a:lnTo>
                                <a:lnTo>
                                  <a:pt x="234942" y="250189"/>
                                </a:lnTo>
                                <a:lnTo>
                                  <a:pt x="224519" y="247649"/>
                                </a:lnTo>
                                <a:lnTo>
                                  <a:pt x="257893" y="247649"/>
                                </a:lnTo>
                                <a:lnTo>
                                  <a:pt x="260456" y="248919"/>
                                </a:lnTo>
                                <a:lnTo>
                                  <a:pt x="269969" y="252729"/>
                                </a:lnTo>
                                <a:lnTo>
                                  <a:pt x="282708" y="252729"/>
                                </a:lnTo>
                                <a:lnTo>
                                  <a:pt x="274942" y="262889"/>
                                </a:lnTo>
                                <a:lnTo>
                                  <a:pt x="250839" y="284479"/>
                                </a:lnTo>
                                <a:lnTo>
                                  <a:pt x="222667" y="3009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C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693865" y="0"/>
                            <a:ext cx="3863975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6ACAD4" w14:textId="77777777" w:rsidR="00F207A6" w:rsidRPr="00E702ED" w:rsidRDefault="00000000">
                              <w:pPr>
                                <w:spacing w:before="20"/>
                                <w:rPr>
                                  <w:rFonts w:ascii="Arial" w:hAnsi="Arial" w:cs="Arial"/>
                                  <w:sz w:val="32"/>
                                  <w:szCs w:val="16"/>
                                </w:rPr>
                              </w:pPr>
                              <w:r w:rsidRPr="00E702ED">
                                <w:rPr>
                                  <w:rFonts w:ascii="Arial" w:hAnsi="Arial" w:cs="Arial"/>
                                  <w:color w:val="0F4876"/>
                                  <w:w w:val="80"/>
                                  <w:sz w:val="32"/>
                                  <w:szCs w:val="16"/>
                                </w:rPr>
                                <w:t>INFORMATION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0F4876"/>
                                  <w:spacing w:val="26"/>
                                  <w:sz w:val="32"/>
                                  <w:szCs w:val="16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0F4876"/>
                                  <w:w w:val="80"/>
                                  <w:sz w:val="32"/>
                                  <w:szCs w:val="16"/>
                                </w:rPr>
                                <w:t>FOR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0F4876"/>
                                  <w:spacing w:val="27"/>
                                  <w:sz w:val="32"/>
                                  <w:szCs w:val="16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0F4876"/>
                                  <w:w w:val="80"/>
                                  <w:sz w:val="32"/>
                                  <w:szCs w:val="16"/>
                                </w:rPr>
                                <w:t>PARENTS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0F4876"/>
                                  <w:spacing w:val="27"/>
                                  <w:sz w:val="32"/>
                                  <w:szCs w:val="16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0F4876"/>
                                  <w:w w:val="80"/>
                                  <w:sz w:val="32"/>
                                  <w:szCs w:val="16"/>
                                </w:rPr>
                                <w:t>AND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0F4876"/>
                                  <w:spacing w:val="27"/>
                                  <w:sz w:val="32"/>
                                  <w:szCs w:val="16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0F4876"/>
                                  <w:spacing w:val="-2"/>
                                  <w:w w:val="80"/>
                                  <w:sz w:val="32"/>
                                  <w:szCs w:val="16"/>
                                </w:rPr>
                                <w:t>CARERS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23375" y="1343929"/>
                            <a:ext cx="4329430" cy="2579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E0DC23" w14:textId="77777777" w:rsidR="00F207A6" w:rsidRPr="00E702ED" w:rsidRDefault="00000000" w:rsidP="00E702ED">
                              <w:pPr>
                                <w:spacing w:before="23" w:line="276" w:lineRule="auto"/>
                                <w:ind w:left="207" w:right="225" w:hanging="1"/>
                                <w:jc w:val="center"/>
                                <w:rPr>
                                  <w:rFonts w:ascii="Arial" w:hAnsi="Arial" w:cs="Arial"/>
                                  <w:sz w:val="29"/>
                                </w:rPr>
                              </w:pP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w w:val="110"/>
                                  <w:sz w:val="29"/>
                                </w:rPr>
                                <w:t>We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spacing w:val="-12"/>
                                  <w:w w:val="110"/>
                                  <w:sz w:val="29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w w:val="110"/>
                                  <w:sz w:val="29"/>
                                </w:rPr>
                                <w:t>are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spacing w:val="-12"/>
                                  <w:w w:val="110"/>
                                  <w:sz w:val="29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w w:val="110"/>
                                  <w:sz w:val="29"/>
                                </w:rPr>
                                <w:t>a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spacing w:val="-12"/>
                                  <w:w w:val="110"/>
                                  <w:sz w:val="29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w w:val="110"/>
                                  <w:sz w:val="29"/>
                                </w:rPr>
                                <w:t>friendly,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spacing w:val="-12"/>
                                  <w:w w:val="110"/>
                                  <w:sz w:val="29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w w:val="110"/>
                                  <w:sz w:val="29"/>
                                </w:rPr>
                                <w:t>diverse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spacing w:val="-12"/>
                                  <w:w w:val="110"/>
                                  <w:sz w:val="29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w w:val="110"/>
                                  <w:sz w:val="29"/>
                                </w:rPr>
                                <w:t>team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spacing w:val="-12"/>
                                  <w:w w:val="110"/>
                                  <w:sz w:val="29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w w:val="110"/>
                                  <w:sz w:val="29"/>
                                </w:rPr>
                                <w:t>of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spacing w:val="-12"/>
                                  <w:w w:val="110"/>
                                  <w:sz w:val="29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w w:val="110"/>
                                  <w:sz w:val="29"/>
                                </w:rPr>
                                <w:t xml:space="preserve">applied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sz w:val="29"/>
                                </w:rPr>
                                <w:t>psychologists working with a wide range of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spacing w:val="40"/>
                                  <w:w w:val="110"/>
                                  <w:sz w:val="29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spacing w:val="-2"/>
                                  <w:w w:val="110"/>
                                  <w:sz w:val="29"/>
                                </w:rPr>
                                <w:t>partners.</w:t>
                              </w:r>
                            </w:p>
                            <w:p w14:paraId="0F69E7EF" w14:textId="77777777" w:rsidR="00F207A6" w:rsidRPr="00E702ED" w:rsidRDefault="00000000" w:rsidP="00E702ED">
                              <w:pPr>
                                <w:spacing w:line="276" w:lineRule="auto"/>
                                <w:ind w:right="18"/>
                                <w:jc w:val="center"/>
                                <w:rPr>
                                  <w:rFonts w:ascii="Arial" w:hAnsi="Arial" w:cs="Arial"/>
                                  <w:sz w:val="29"/>
                                </w:rPr>
                              </w:pP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w w:val="105"/>
                                  <w:sz w:val="29"/>
                                </w:rPr>
                                <w:t>Educational Psychologists aim to use creative problem-solving approaches to enhance the lives and emotional wellbeing of children and young people.</w:t>
                              </w:r>
                            </w:p>
                            <w:p w14:paraId="6CF37EA8" w14:textId="77777777" w:rsidR="00F207A6" w:rsidRPr="00E702ED" w:rsidRDefault="00000000" w:rsidP="00E702ED">
                              <w:pPr>
                                <w:spacing w:before="389" w:line="276" w:lineRule="auto"/>
                                <w:ind w:left="1277" w:right="1296"/>
                                <w:jc w:val="center"/>
                                <w:rPr>
                                  <w:rFonts w:ascii="Arial" w:hAnsi="Arial" w:cs="Arial"/>
                                  <w:sz w:val="29"/>
                                </w:rPr>
                              </w:pPr>
                              <w:hyperlink r:id="rId9">
                                <w:r w:rsidRPr="00E702ED">
                                  <w:rPr>
                                    <w:rFonts w:ascii="Arial" w:hAnsi="Arial" w:cs="Arial"/>
                                    <w:color w:val="1E2C3D"/>
                                    <w:spacing w:val="-2"/>
                                    <w:sz w:val="29"/>
                                    <w:u w:val="single" w:color="1E2C3D"/>
                                  </w:rPr>
                                  <w:t>www.rotherham</w:t>
                                </w:r>
                                <w:r w:rsidRPr="00E702ED">
                                  <w:rPr>
                                    <w:rFonts w:ascii="Arial" w:hAnsi="Arial" w:cs="Arial"/>
                                    <w:color w:val="1E2C3D"/>
                                    <w:spacing w:val="-2"/>
                                    <w:sz w:val="29"/>
                                  </w:rPr>
                                  <w:t>.g</w:t>
                                </w:r>
                                <w:r w:rsidRPr="00E702ED">
                                  <w:rPr>
                                    <w:rFonts w:ascii="Arial" w:hAnsi="Arial" w:cs="Arial"/>
                                    <w:color w:val="1E2C3D"/>
                                    <w:spacing w:val="-2"/>
                                    <w:sz w:val="29"/>
                                    <w:u w:val="single" w:color="1E2C3D"/>
                                  </w:rPr>
                                  <w:t>ov.uk/eps/</w:t>
                                </w:r>
                              </w:hyperlink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spacing w:val="-2"/>
                                  <w:sz w:val="29"/>
                                </w:rPr>
                                <w:t xml:space="preserve"> </w:t>
                              </w:r>
                              <w:hyperlink r:id="rId10">
                                <w:r w:rsidRPr="00E702ED">
                                  <w:rPr>
                                    <w:rFonts w:ascii="Arial" w:hAnsi="Arial" w:cs="Arial"/>
                                    <w:color w:val="1E2C3D"/>
                                    <w:spacing w:val="-2"/>
                                    <w:w w:val="105"/>
                                    <w:sz w:val="29"/>
                                    <w:u w:val="single"/>
                                  </w:rPr>
                                  <w:t>eps@rotherham.gov.uk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F2C2D6" id="Group 18" o:spid="_x0000_s1029" style="position:absolute;margin-left:396.95pt;margin-top:5.55pt;width:396pt;height:353.55pt;z-index:251611648;mso-wrap-distance-left:0;mso-wrap-distance-right:0;mso-position-horizontal-relative:page" coordsize="50292,4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">
                <v:shape id="Graphic 19" o:spid="_x0000_s1030" style="position:absolute;top:2335;width:50292;height:42564;visibility:visible;mso-wrap-style:square;v-text-anchor:top" coordsize="5029200,425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" path="m5029200,4255922l5029187,,4328096,289928,2514600,1039863r-1943,-800l2512657,1250543,191350,289928r1812214,749935l2512657,1250543r,-211480l,,,289928,,4062641r,193281l5029200,4255922xe" fillcolor="#edeeee" stroked="f">
                  <v:path arrowok="t"/>
                </v:shape>
                <v:shape id="Graphic 20" o:spid="_x0000_s1031" style="position:absolute;left:7432;top:33959;width:3144;height:3162;visibility:visible;mso-wrap-style:square;v-text-anchor:top" coordsize="314325,31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" path="m157110,316229l91552,300989,39328,262889,13106,222249,,175259,,139699,13106,92709,39277,52069,91444,13969,156854,r511,l191355,2539r20959,7620l152009,10159r-9811,2540l140339,13969r-17330,l102838,20319,84022,29209,66789,40639,51366,54609r8701,3810l69386,62229r-25136,l22702,95249,10890,134619r-485,3810l10201,139699r-102,1270l9997,142239r-204,1270l9691,144779r-102,1270l9487,148589r-102,1270l9258,152399r304962,l314220,162559r-304962,l9360,165099r102,1270l9564,168909r102,1270l9870,171449r102,1270l10074,173989r561,3810l10788,179069r11914,40640l44250,252729r25136,l60067,256539r42771,38100l123009,300989r17330,l142198,302259r9811,2540l212165,304799r-21004,7620l157110,316229xem162210,76199r-10201,l152009,10159r10201,l162210,76199xem233471,76199r-71261,l202137,72389r12409,-2540l190025,26669,162210,10159r50104,l222794,13969r-31584,l196642,17779r5127,6350l206512,31749r5045,7620l216262,48259r4332,8890l224519,67309r33374,l250202,71119r-10942,3810l233471,76199xem100703,67309r-11003,l93625,57149r4332,-8890l102662,39369r5045,-7620l112450,24129r5127,-6350l123009,13969r17330,l132902,19049r-8708,7620l116149,36829r-4612,7620l107241,52069r-3961,8890l100703,67309xem257893,67309r-33374,l234942,64769r9892,-2540l254152,58419r8701,-3810l247430,40639,230197,29209,211381,20319,191210,13969r31584,l250900,30479r23991,21590l282685,62229r-12716,l260456,66039r-2563,1270xem85747,152399r-10202,l75667,149859r61,-1270l75850,146049r61,-1270l76033,142239r121,-2540l76276,137159r122,-2540l76520,132079r2216,-19050l82105,95249,86538,77469,74959,74929,64017,71119,53763,66039,44250,62229r25136,l79277,64769r10423,2540l100703,67309r-1030,2540l112082,72389r39927,3810l233471,76199r-5790,1270l228315,80009r-131856,l92135,96519r-3280,17780l86700,133349r-953,19050xem314220,152399r-9259,l304859,149859r-306,-3810l304451,144779r-102,-1270l304247,142239r-102,-1270l303941,139699r-102,-1270l303558,137159r-102,-1270l303329,134619r-4581,-20320l291527,95249,281867,77469,269969,62229r12716,l289504,71119r11609,21590l309456,115569r4764,24130l314220,152399xem162210,152399r-10201,l152009,86359,109618,82549,96459,80009r121301,l204601,82549r-42391,3810l162210,152399xem238674,152399r-10202,l228155,146049r-64,-1270l228027,143509r-63,-1270l227900,140969r-63,-1270l227773,138429r-63,-1270l227646,135889r-63,-1270l227519,133349r-2155,-19050l222084,96519,217760,80009r10555,l232114,95249r3369,17780l237699,132079r122,2540l237943,137159r122,2540l238187,142239r121,2540l238369,146049r122,2540l238552,149859r122,2540xem69386,252729r-25136,l53763,248919r10254,-5080l74959,240029r11579,-2540l82105,219709,78736,201929,76520,182879r-122,-2540l76276,177799r-122,-2540l76033,172719r-122,-2540l75789,167639r-122,-2540l75545,162559r10202,l85810,163829r64,1270l85937,166369r64,1270l86064,168909r64,1270l86192,171449r63,1270l86319,173989r63,1270l86446,176529r63,1270l86573,179069r63,1270l86700,181609r2155,19050l92135,218439r4324,16510l228315,234949r-634,2540l233471,238759r-81462,l112082,242569r-12409,2540l100703,247649r-11003,l79277,250189r-9891,2540xem217760,234949r-121301,l109618,232409r42391,-3810l152009,162559r10201,l162210,228599r42391,3810l217760,234949xem228315,234949r-10555,l222084,218439r3280,-17780l227519,181609r64,-1270l227646,179069r64,-1270l227773,176529r64,-1270l227900,173989r64,-1270l228027,171449r64,-1270l228155,168909r63,-1270l228282,166369r63,-1270l228409,163829r63,-1270l238674,162559r-122,2540l238430,167639r-122,2540l238187,172719r-122,2540l237943,177799r-122,2540l237699,182879r-2216,19050l232114,219709r-3799,15240xem282708,252729r-12739,l281867,237489r9660,-17780l298748,200659r4581,-20320l303558,179069r103,-1270l303865,176529r102,-1270l304171,173989r102,-1270l304375,171449r102,-1270l304579,168909r102,-1270l304783,166369r63,-1270l304961,162559r9259,l314220,175259r-4764,24130l301113,222249r-11609,21590l282708,252729xem162210,304799r-10201,l152009,238759r10201,l162210,304799xem212165,304799r-49955,l172021,302259r9296,-6350l206978,262889r7568,-17780l202137,242569r-39927,-3810l233471,238759r5789,1270l250202,243839r7691,3810l224519,247649r-3925,10160l196642,297179r-5432,3810l222667,300989r-10502,3810xem140339,300989r-17330,l117577,297179,93625,257809,89700,247649r11003,l103280,253999r3961,8890l111537,270509r4612,7620l124194,288289r8708,7620l140339,300989xem222667,300989r-31457,l211381,294639r18816,-8890l247430,274319r15423,-13970l254152,256539r-9318,-3810l234942,250189r-10423,-2540l257893,247649r2563,1270l269969,252729r12739,l274942,262889r-24103,21590l222667,300989xe" fillcolor="#1e2c3d" stroked="f">
                  <v:path arrowok="t"/>
                </v:shape>
                <v:shape id="Textbox 21" o:spid="_x0000_s1032" type="#_x0000_t202" style="position:absolute;left:6938;width:38640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D6ACAD4" w14:textId="77777777" w:rsidR="00F207A6" w:rsidRPr="00E702ED" w:rsidRDefault="00000000">
                        <w:pPr>
                          <w:spacing w:before="20"/>
                          <w:rPr>
                            <w:rFonts w:ascii="Arial" w:hAnsi="Arial" w:cs="Arial"/>
                            <w:sz w:val="32"/>
                            <w:szCs w:val="16"/>
                          </w:rPr>
                        </w:pPr>
                        <w:r w:rsidRPr="00E702ED">
                          <w:rPr>
                            <w:rFonts w:ascii="Arial" w:hAnsi="Arial" w:cs="Arial"/>
                            <w:color w:val="0F4876"/>
                            <w:w w:val="80"/>
                            <w:sz w:val="32"/>
                            <w:szCs w:val="16"/>
                          </w:rPr>
                          <w:t>INFORMATION</w:t>
                        </w:r>
                        <w:r w:rsidRPr="00E702ED">
                          <w:rPr>
                            <w:rFonts w:ascii="Arial" w:hAnsi="Arial" w:cs="Arial"/>
                            <w:color w:val="0F4876"/>
                            <w:spacing w:val="26"/>
                            <w:sz w:val="32"/>
                            <w:szCs w:val="16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0F4876"/>
                            <w:w w:val="80"/>
                            <w:sz w:val="32"/>
                            <w:szCs w:val="16"/>
                          </w:rPr>
                          <w:t>FOR</w:t>
                        </w:r>
                        <w:r w:rsidRPr="00E702ED">
                          <w:rPr>
                            <w:rFonts w:ascii="Arial" w:hAnsi="Arial" w:cs="Arial"/>
                            <w:color w:val="0F4876"/>
                            <w:spacing w:val="27"/>
                            <w:sz w:val="32"/>
                            <w:szCs w:val="16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0F4876"/>
                            <w:w w:val="80"/>
                            <w:sz w:val="32"/>
                            <w:szCs w:val="16"/>
                          </w:rPr>
                          <w:t>PARENTS</w:t>
                        </w:r>
                        <w:r w:rsidRPr="00E702ED">
                          <w:rPr>
                            <w:rFonts w:ascii="Arial" w:hAnsi="Arial" w:cs="Arial"/>
                            <w:color w:val="0F4876"/>
                            <w:spacing w:val="27"/>
                            <w:sz w:val="32"/>
                            <w:szCs w:val="16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0F4876"/>
                            <w:w w:val="80"/>
                            <w:sz w:val="32"/>
                            <w:szCs w:val="16"/>
                          </w:rPr>
                          <w:t>AND</w:t>
                        </w:r>
                        <w:r w:rsidRPr="00E702ED">
                          <w:rPr>
                            <w:rFonts w:ascii="Arial" w:hAnsi="Arial" w:cs="Arial"/>
                            <w:color w:val="0F4876"/>
                            <w:spacing w:val="27"/>
                            <w:sz w:val="32"/>
                            <w:szCs w:val="16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0F4876"/>
                            <w:spacing w:val="-2"/>
                            <w:w w:val="80"/>
                            <w:sz w:val="32"/>
                            <w:szCs w:val="16"/>
                          </w:rPr>
                          <w:t>CARERS</w:t>
                        </w:r>
                      </w:p>
                    </w:txbxContent>
                  </v:textbox>
                </v:shape>
                <v:shape id="Textbox 22" o:spid="_x0000_s1033" type="#_x0000_t202" style="position:absolute;left:3233;top:13439;width:43295;height:25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AE0DC23" w14:textId="77777777" w:rsidR="00F207A6" w:rsidRPr="00E702ED" w:rsidRDefault="00000000" w:rsidP="00E702ED">
                        <w:pPr>
                          <w:spacing w:before="23" w:line="276" w:lineRule="auto"/>
                          <w:ind w:left="207" w:right="225" w:hanging="1"/>
                          <w:jc w:val="center"/>
                          <w:rPr>
                            <w:rFonts w:ascii="Arial" w:hAnsi="Arial" w:cs="Arial"/>
                            <w:sz w:val="29"/>
                          </w:rPr>
                        </w:pPr>
                        <w:r w:rsidRPr="00E702ED">
                          <w:rPr>
                            <w:rFonts w:ascii="Arial" w:hAnsi="Arial" w:cs="Arial"/>
                            <w:color w:val="1E2C3D"/>
                            <w:w w:val="110"/>
                            <w:sz w:val="29"/>
                          </w:rPr>
                          <w:t>We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spacing w:val="-12"/>
                            <w:w w:val="110"/>
                            <w:sz w:val="29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w w:val="110"/>
                            <w:sz w:val="29"/>
                          </w:rPr>
                          <w:t>are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spacing w:val="-12"/>
                            <w:w w:val="110"/>
                            <w:sz w:val="29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w w:val="110"/>
                            <w:sz w:val="29"/>
                          </w:rPr>
                          <w:t>a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spacing w:val="-12"/>
                            <w:w w:val="110"/>
                            <w:sz w:val="29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w w:val="110"/>
                            <w:sz w:val="29"/>
                          </w:rPr>
                          <w:t>friendly,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spacing w:val="-12"/>
                            <w:w w:val="110"/>
                            <w:sz w:val="29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w w:val="110"/>
                            <w:sz w:val="29"/>
                          </w:rPr>
                          <w:t>diverse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spacing w:val="-12"/>
                            <w:w w:val="110"/>
                            <w:sz w:val="29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w w:val="110"/>
                            <w:sz w:val="29"/>
                          </w:rPr>
                          <w:t>team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spacing w:val="-12"/>
                            <w:w w:val="110"/>
                            <w:sz w:val="29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w w:val="110"/>
                            <w:sz w:val="29"/>
                          </w:rPr>
                          <w:t>of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spacing w:val="-12"/>
                            <w:w w:val="110"/>
                            <w:sz w:val="29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w w:val="110"/>
                            <w:sz w:val="29"/>
                          </w:rPr>
                          <w:t xml:space="preserve">applied 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sz w:val="29"/>
                          </w:rPr>
                          <w:t>psychologists working with a wide range of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spacing w:val="40"/>
                            <w:w w:val="110"/>
                            <w:sz w:val="29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spacing w:val="-2"/>
                            <w:w w:val="110"/>
                            <w:sz w:val="29"/>
                          </w:rPr>
                          <w:t>partners.</w:t>
                        </w:r>
                      </w:p>
                      <w:p w14:paraId="0F69E7EF" w14:textId="77777777" w:rsidR="00F207A6" w:rsidRPr="00E702ED" w:rsidRDefault="00000000" w:rsidP="00E702ED">
                        <w:pPr>
                          <w:spacing w:line="276" w:lineRule="auto"/>
                          <w:ind w:right="18"/>
                          <w:jc w:val="center"/>
                          <w:rPr>
                            <w:rFonts w:ascii="Arial" w:hAnsi="Arial" w:cs="Arial"/>
                            <w:sz w:val="29"/>
                          </w:rPr>
                        </w:pPr>
                        <w:r w:rsidRPr="00E702ED">
                          <w:rPr>
                            <w:rFonts w:ascii="Arial" w:hAnsi="Arial" w:cs="Arial"/>
                            <w:color w:val="1E2C3D"/>
                            <w:w w:val="105"/>
                            <w:sz w:val="29"/>
                          </w:rPr>
                          <w:t>Educational Psychologists aim to use creative problem-solving approaches to enhance the lives and emotional wellbeing of children and young people.</w:t>
                        </w:r>
                      </w:p>
                      <w:p w14:paraId="6CF37EA8" w14:textId="77777777" w:rsidR="00F207A6" w:rsidRPr="00E702ED" w:rsidRDefault="00000000" w:rsidP="00E702ED">
                        <w:pPr>
                          <w:spacing w:before="389" w:line="276" w:lineRule="auto"/>
                          <w:ind w:left="1277" w:right="1296"/>
                          <w:jc w:val="center"/>
                          <w:rPr>
                            <w:rFonts w:ascii="Arial" w:hAnsi="Arial" w:cs="Arial"/>
                            <w:sz w:val="29"/>
                          </w:rPr>
                        </w:pPr>
                        <w:hyperlink r:id="rId11">
                          <w:r w:rsidRPr="00E702ED">
                            <w:rPr>
                              <w:rFonts w:ascii="Arial" w:hAnsi="Arial" w:cs="Arial"/>
                              <w:color w:val="1E2C3D"/>
                              <w:spacing w:val="-2"/>
                              <w:sz w:val="29"/>
                              <w:u w:val="single" w:color="1E2C3D"/>
                            </w:rPr>
                            <w:t>www.rotherham</w:t>
                          </w:r>
                          <w:r w:rsidRPr="00E702ED">
                            <w:rPr>
                              <w:rFonts w:ascii="Arial" w:hAnsi="Arial" w:cs="Arial"/>
                              <w:color w:val="1E2C3D"/>
                              <w:spacing w:val="-2"/>
                              <w:sz w:val="29"/>
                            </w:rPr>
                            <w:t>.g</w:t>
                          </w:r>
                          <w:r w:rsidRPr="00E702ED">
                            <w:rPr>
                              <w:rFonts w:ascii="Arial" w:hAnsi="Arial" w:cs="Arial"/>
                              <w:color w:val="1E2C3D"/>
                              <w:spacing w:val="-2"/>
                              <w:sz w:val="29"/>
                              <w:u w:val="single" w:color="1E2C3D"/>
                            </w:rPr>
                            <w:t>ov.uk/eps/</w:t>
                          </w:r>
                        </w:hyperlink>
                        <w:r w:rsidRPr="00E702ED">
                          <w:rPr>
                            <w:rFonts w:ascii="Arial" w:hAnsi="Arial" w:cs="Arial"/>
                            <w:color w:val="1E2C3D"/>
                            <w:spacing w:val="-2"/>
                            <w:sz w:val="29"/>
                          </w:rPr>
                          <w:t xml:space="preserve"> </w:t>
                        </w:r>
                        <w:hyperlink r:id="rId12">
                          <w:r w:rsidRPr="00E702ED">
                            <w:rPr>
                              <w:rFonts w:ascii="Arial" w:hAnsi="Arial" w:cs="Arial"/>
                              <w:color w:val="1E2C3D"/>
                              <w:spacing w:val="-2"/>
                              <w:w w:val="105"/>
                              <w:sz w:val="29"/>
                              <w:u w:val="single"/>
                            </w:rPr>
                            <w:t>eps@rotherham.gov.uk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7137D0E" w14:textId="739E47F4" w:rsidR="00F207A6" w:rsidRPr="00E702ED" w:rsidRDefault="00F207A6">
      <w:pPr>
        <w:pStyle w:val="BodyText"/>
        <w:spacing w:before="186"/>
        <w:rPr>
          <w:rFonts w:ascii="Arial" w:hAnsi="Arial" w:cs="Arial"/>
          <w:sz w:val="37"/>
        </w:rPr>
      </w:pPr>
    </w:p>
    <w:p w14:paraId="7D767F69" w14:textId="3C930BD7" w:rsidR="00E702ED" w:rsidRDefault="007F0F38">
      <w:pPr>
        <w:spacing w:before="1" w:line="278" w:lineRule="auto"/>
        <w:ind w:left="2332" w:right="8892" w:hanging="203"/>
        <w:rPr>
          <w:rFonts w:ascii="Arial" w:hAnsi="Arial" w:cs="Arial"/>
          <w:spacing w:val="-2"/>
          <w:w w:val="85"/>
          <w:sz w:val="37"/>
        </w:rPr>
      </w:pPr>
      <w:r>
        <w:rPr>
          <w:rFonts w:ascii="Arial" w:hAnsi="Arial" w:cs="Arial"/>
          <w:noProof/>
          <w:sz w:val="37"/>
        </w:rPr>
        <w:drawing>
          <wp:anchor distT="0" distB="0" distL="114300" distR="114300" simplePos="0" relativeHeight="251667968" behindDoc="1" locked="0" layoutInCell="1" allowOverlap="1" wp14:anchorId="0FAE9F6C" wp14:editId="6D354C60">
            <wp:simplePos x="0" y="0"/>
            <wp:positionH relativeFrom="column">
              <wp:posOffset>3706275</wp:posOffset>
            </wp:positionH>
            <wp:positionV relativeFrom="paragraph">
              <wp:posOffset>120777</wp:posOffset>
            </wp:positionV>
            <wp:extent cx="1333388" cy="1333422"/>
            <wp:effectExtent l="0" t="0" r="635" b="635"/>
            <wp:wrapNone/>
            <wp:docPr id="17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388" cy="1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F15887" w14:textId="77777777" w:rsidR="007F0F38" w:rsidRDefault="007F0F38">
      <w:pPr>
        <w:spacing w:before="1" w:line="278" w:lineRule="auto"/>
        <w:ind w:left="2332" w:right="8892" w:hanging="203"/>
        <w:rPr>
          <w:rFonts w:ascii="Arial" w:hAnsi="Arial" w:cs="Arial"/>
          <w:spacing w:val="-2"/>
          <w:w w:val="85"/>
          <w:sz w:val="37"/>
        </w:rPr>
      </w:pPr>
    </w:p>
    <w:p w14:paraId="307AD3FB" w14:textId="77777777" w:rsidR="007F0F38" w:rsidRDefault="007F0F38">
      <w:pPr>
        <w:spacing w:before="1" w:line="278" w:lineRule="auto"/>
        <w:ind w:left="2332" w:right="8892" w:hanging="203"/>
        <w:rPr>
          <w:rFonts w:ascii="Arial" w:hAnsi="Arial" w:cs="Arial"/>
          <w:spacing w:val="-2"/>
          <w:w w:val="85"/>
          <w:sz w:val="37"/>
        </w:rPr>
      </w:pPr>
    </w:p>
    <w:p w14:paraId="23E7CD81" w14:textId="77777777" w:rsidR="007F0F38" w:rsidRDefault="007F0F38">
      <w:pPr>
        <w:spacing w:before="1" w:line="278" w:lineRule="auto"/>
        <w:ind w:left="2332" w:right="8892" w:hanging="203"/>
        <w:rPr>
          <w:rFonts w:ascii="Arial" w:hAnsi="Arial" w:cs="Arial"/>
          <w:spacing w:val="-2"/>
          <w:w w:val="85"/>
          <w:sz w:val="37"/>
        </w:rPr>
      </w:pPr>
    </w:p>
    <w:p w14:paraId="3C4CF8CD" w14:textId="110EDBA7" w:rsidR="00E702ED" w:rsidRDefault="00E702ED" w:rsidP="00E702ED">
      <w:pPr>
        <w:spacing w:before="1" w:line="278" w:lineRule="auto"/>
        <w:ind w:right="8892"/>
        <w:rPr>
          <w:rFonts w:ascii="Arial" w:hAnsi="Arial" w:cs="Arial"/>
          <w:spacing w:val="-2"/>
          <w:w w:val="85"/>
          <w:sz w:val="37"/>
        </w:rPr>
      </w:pPr>
      <w:r>
        <w:rPr>
          <w:rFonts w:ascii="Arial" w:hAnsi="Arial" w:cs="Arial"/>
          <w:noProof/>
          <w:spacing w:val="-2"/>
          <w:sz w:val="37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20D5E47" wp14:editId="33C74EC7">
                <wp:simplePos x="0" y="0"/>
                <wp:positionH relativeFrom="column">
                  <wp:posOffset>169164</wp:posOffset>
                </wp:positionH>
                <wp:positionV relativeFrom="paragraph">
                  <wp:posOffset>306578</wp:posOffset>
                </wp:positionV>
                <wp:extent cx="4743059" cy="2171574"/>
                <wp:effectExtent l="38100" t="38100" r="38735" b="38735"/>
                <wp:wrapNone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059" cy="21715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3450" h="2171700">
                              <a:moveTo>
                                <a:pt x="4743453" y="1823657"/>
                              </a:moveTo>
                              <a:lnTo>
                                <a:pt x="4731889" y="1904880"/>
                              </a:lnTo>
                              <a:lnTo>
                                <a:pt x="4716738" y="1949456"/>
                              </a:lnTo>
                              <a:lnTo>
                                <a:pt x="4695931" y="1991690"/>
                              </a:lnTo>
                              <a:lnTo>
                                <a:pt x="4669700" y="2031018"/>
                              </a:lnTo>
                              <a:lnTo>
                                <a:pt x="4638280" y="2066878"/>
                              </a:lnTo>
                              <a:lnTo>
                                <a:pt x="4602419" y="2098300"/>
                              </a:lnTo>
                              <a:lnTo>
                                <a:pt x="4563091" y="2124531"/>
                              </a:lnTo>
                              <a:lnTo>
                                <a:pt x="4520858" y="2145338"/>
                              </a:lnTo>
                              <a:lnTo>
                                <a:pt x="4476282" y="2160489"/>
                              </a:lnTo>
                              <a:lnTo>
                                <a:pt x="4429926" y="2169749"/>
                              </a:lnTo>
                              <a:lnTo>
                                <a:pt x="4400368" y="2171700"/>
                              </a:lnTo>
                            </a:path>
                            <a:path w="4743450" h="2171700">
                              <a:moveTo>
                                <a:pt x="343974" y="2171700"/>
                              </a:moveTo>
                              <a:lnTo>
                                <a:pt x="268060" y="2160488"/>
                              </a:lnTo>
                              <a:lnTo>
                                <a:pt x="223484" y="2145338"/>
                              </a:lnTo>
                              <a:lnTo>
                                <a:pt x="181251" y="2124531"/>
                              </a:lnTo>
                              <a:lnTo>
                                <a:pt x="141923" y="2098300"/>
                              </a:lnTo>
                              <a:lnTo>
                                <a:pt x="106062" y="2066877"/>
                              </a:lnTo>
                              <a:lnTo>
                                <a:pt x="74642" y="2031017"/>
                              </a:lnTo>
                              <a:lnTo>
                                <a:pt x="48412" y="1991690"/>
                              </a:lnTo>
                              <a:lnTo>
                                <a:pt x="27605" y="1949456"/>
                              </a:lnTo>
                              <a:lnTo>
                                <a:pt x="12454" y="1904880"/>
                              </a:lnTo>
                              <a:lnTo>
                                <a:pt x="3193" y="1858523"/>
                              </a:lnTo>
                              <a:lnTo>
                                <a:pt x="0" y="1810949"/>
                              </a:lnTo>
                              <a:lnTo>
                                <a:pt x="0" y="361935"/>
                              </a:lnTo>
                              <a:lnTo>
                                <a:pt x="3193" y="314365"/>
                              </a:lnTo>
                              <a:lnTo>
                                <a:pt x="12453" y="268008"/>
                              </a:lnTo>
                              <a:lnTo>
                                <a:pt x="27604" y="223431"/>
                              </a:lnTo>
                              <a:lnTo>
                                <a:pt x="48411" y="181197"/>
                              </a:lnTo>
                              <a:lnTo>
                                <a:pt x="74641" y="141869"/>
                              </a:lnTo>
                              <a:lnTo>
                                <a:pt x="106061" y="106008"/>
                              </a:lnTo>
                              <a:lnTo>
                                <a:pt x="141922" y="74586"/>
                              </a:lnTo>
                              <a:lnTo>
                                <a:pt x="181250" y="48356"/>
                              </a:lnTo>
                              <a:lnTo>
                                <a:pt x="223484" y="27549"/>
                              </a:lnTo>
                              <a:lnTo>
                                <a:pt x="268060" y="12399"/>
                              </a:lnTo>
                              <a:lnTo>
                                <a:pt x="314416" y="3138"/>
                              </a:lnTo>
                              <a:lnTo>
                                <a:pt x="361991" y="0"/>
                              </a:lnTo>
                              <a:lnTo>
                                <a:pt x="4382351" y="0"/>
                              </a:lnTo>
                              <a:lnTo>
                                <a:pt x="4429925" y="3138"/>
                              </a:lnTo>
                              <a:lnTo>
                                <a:pt x="4476282" y="12399"/>
                              </a:lnTo>
                              <a:lnTo>
                                <a:pt x="4520858" y="27549"/>
                              </a:lnTo>
                              <a:lnTo>
                                <a:pt x="4563092" y="48356"/>
                              </a:lnTo>
                              <a:lnTo>
                                <a:pt x="4602420" y="74586"/>
                              </a:lnTo>
                              <a:lnTo>
                                <a:pt x="4638281" y="106009"/>
                              </a:lnTo>
                              <a:lnTo>
                                <a:pt x="4669701" y="141869"/>
                              </a:lnTo>
                              <a:lnTo>
                                <a:pt x="4695931" y="181197"/>
                              </a:lnTo>
                              <a:lnTo>
                                <a:pt x="4716738" y="223431"/>
                              </a:lnTo>
                              <a:lnTo>
                                <a:pt x="4731888" y="268008"/>
                              </a:lnTo>
                              <a:lnTo>
                                <a:pt x="4741149" y="314364"/>
                              </a:lnTo>
                              <a:lnTo>
                                <a:pt x="4743452" y="349230"/>
                              </a:lnTo>
                            </a:path>
                          </a:pathLst>
                        </a:custGeom>
                        <a:ln w="76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ECCE8" id="Graphic 16" o:spid="_x0000_s1026" style="position:absolute;margin-left:13.3pt;margin-top:24.15pt;width:373.45pt;height:171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743450,217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" path="m4743453,1823657r-11564,81223l4716738,1949456r-20807,42234l4669700,2031018r-31420,35860l4602419,2098300r-39328,26231l4520858,2145338r-44576,15151l4429926,2169749r-29558,1951em343974,2171700r-75914,-11212l223484,2145338r-42233,-20807l141923,2098300r-35861,-31423l74642,2031017,48412,1991690,27605,1949456,12454,1904880,3193,1858523,,1810949,,361935,3193,314365r9260,-46357l27604,223431,48411,181197,74641,141869r31420,-35861l141922,74586,181250,48356,223484,27549,268060,12399,314416,3138,361991,,4382351,r47574,3138l4476282,12399r44576,15150l4563092,48356r39328,26230l4638281,106009r31420,35860l4695931,181197r20807,42234l4731888,268008r9261,46356l4743452,349230e" filled="f" strokeweight="6pt">
                <v:path arrowok="t"/>
              </v:shape>
            </w:pict>
          </mc:Fallback>
        </mc:AlternateContent>
      </w:r>
    </w:p>
    <w:p w14:paraId="04F02F87" w14:textId="543C1420" w:rsidR="00F207A6" w:rsidRPr="00E702ED" w:rsidRDefault="007F0F38" w:rsidP="00E702ED">
      <w:pPr>
        <w:spacing w:before="1" w:line="278" w:lineRule="auto"/>
        <w:ind w:right="8892"/>
        <w:jc w:val="center"/>
        <w:rPr>
          <w:rFonts w:ascii="Arial" w:hAnsi="Arial" w:cs="Arial"/>
          <w:sz w:val="25"/>
          <w:u w:val="single"/>
        </w:rPr>
      </w:pPr>
      <w:r>
        <w:rPr>
          <w:rFonts w:ascii="Arial" w:hAnsi="Arial" w:cs="Arial"/>
          <w:noProof/>
          <w:spacing w:val="-2"/>
          <w:sz w:val="37"/>
        </w:rPr>
        <w:drawing>
          <wp:anchor distT="0" distB="0" distL="114300" distR="114300" simplePos="0" relativeHeight="251663360" behindDoc="1" locked="0" layoutInCell="1" allowOverlap="1" wp14:anchorId="1FDCF3F5" wp14:editId="1D8EEE29">
            <wp:simplePos x="0" y="0"/>
            <wp:positionH relativeFrom="column">
              <wp:posOffset>1031616</wp:posOffset>
            </wp:positionH>
            <wp:positionV relativeFrom="paragraph">
              <wp:posOffset>1627644</wp:posOffset>
            </wp:positionV>
            <wp:extent cx="174356" cy="162732"/>
            <wp:effectExtent l="0" t="0" r="0" b="8890"/>
            <wp:wrapNone/>
            <wp:docPr id="1493320567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56" cy="162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-2"/>
          <w:sz w:val="37"/>
        </w:rPr>
        <w:drawing>
          <wp:anchor distT="0" distB="0" distL="114300" distR="114300" simplePos="0" relativeHeight="251677184" behindDoc="1" locked="0" layoutInCell="1" allowOverlap="1" wp14:anchorId="786F9DFB" wp14:editId="0025F540">
            <wp:simplePos x="0" y="0"/>
            <wp:positionH relativeFrom="column">
              <wp:posOffset>1123347</wp:posOffset>
            </wp:positionH>
            <wp:positionV relativeFrom="paragraph">
              <wp:posOffset>1428997</wp:posOffset>
            </wp:positionV>
            <wp:extent cx="174356" cy="162732"/>
            <wp:effectExtent l="0" t="0" r="0" b="8890"/>
            <wp:wrapNone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56" cy="162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-2"/>
          <w:sz w:val="37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1BA7958" wp14:editId="56583555">
                <wp:simplePos x="0" y="0"/>
                <wp:positionH relativeFrom="column">
                  <wp:posOffset>1708689</wp:posOffset>
                </wp:positionH>
                <wp:positionV relativeFrom="paragraph">
                  <wp:posOffset>1072892</wp:posOffset>
                </wp:positionV>
                <wp:extent cx="213102" cy="182105"/>
                <wp:effectExtent l="0" t="0" r="0" b="8890"/>
                <wp:wrapNone/>
                <wp:docPr id="54058214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102" cy="182105"/>
                          <a:chOff x="0" y="0"/>
                          <a:chExt cx="283187" cy="206838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21" y="65868"/>
                            <a:ext cx="196850" cy="1409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83187" cy="10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" h="104775">
                                <a:moveTo>
                                  <a:pt x="36295" y="104561"/>
                                </a:moveTo>
                                <a:lnTo>
                                  <a:pt x="870" y="78837"/>
                                </a:lnTo>
                                <a:lnTo>
                                  <a:pt x="204" y="72361"/>
                                </a:lnTo>
                                <a:lnTo>
                                  <a:pt x="109" y="71388"/>
                                </a:lnTo>
                                <a:lnTo>
                                  <a:pt x="0" y="69814"/>
                                </a:lnTo>
                                <a:lnTo>
                                  <a:pt x="133" y="67549"/>
                                </a:lnTo>
                                <a:lnTo>
                                  <a:pt x="221" y="65588"/>
                                </a:lnTo>
                                <a:lnTo>
                                  <a:pt x="19467" y="33484"/>
                                </a:lnTo>
                                <a:lnTo>
                                  <a:pt x="54511" y="13367"/>
                                </a:lnTo>
                                <a:lnTo>
                                  <a:pt x="95874" y="2963"/>
                                </a:lnTo>
                                <a:lnTo>
                                  <a:pt x="134077" y="0"/>
                                </a:lnTo>
                                <a:lnTo>
                                  <a:pt x="150690" y="0"/>
                                </a:lnTo>
                                <a:lnTo>
                                  <a:pt x="188197" y="2963"/>
                                </a:lnTo>
                                <a:lnTo>
                                  <a:pt x="204516" y="7129"/>
                                </a:lnTo>
                                <a:lnTo>
                                  <a:pt x="133602" y="7129"/>
                                </a:lnTo>
                                <a:lnTo>
                                  <a:pt x="98678" y="9787"/>
                                </a:lnTo>
                                <a:lnTo>
                                  <a:pt x="59447" y="19130"/>
                                </a:lnTo>
                                <a:lnTo>
                                  <a:pt x="59309" y="19130"/>
                                </a:lnTo>
                                <a:lnTo>
                                  <a:pt x="25334" y="37405"/>
                                </a:lnTo>
                                <a:lnTo>
                                  <a:pt x="6951" y="66405"/>
                                </a:lnTo>
                                <a:lnTo>
                                  <a:pt x="7034" y="70088"/>
                                </a:lnTo>
                                <a:lnTo>
                                  <a:pt x="7118" y="71863"/>
                                </a:lnTo>
                                <a:lnTo>
                                  <a:pt x="27701" y="96942"/>
                                </a:lnTo>
                                <a:lnTo>
                                  <a:pt x="57976" y="96942"/>
                                </a:lnTo>
                                <a:lnTo>
                                  <a:pt x="57722" y="97343"/>
                                </a:lnTo>
                                <a:lnTo>
                                  <a:pt x="52375" y="101234"/>
                                </a:lnTo>
                                <a:lnTo>
                                  <a:pt x="45376" y="103625"/>
                                </a:lnTo>
                                <a:lnTo>
                                  <a:pt x="45922" y="103625"/>
                                </a:lnTo>
                                <a:lnTo>
                                  <a:pt x="36295" y="104561"/>
                                </a:lnTo>
                                <a:close/>
                              </a:path>
                              <a:path w="283210" h="104775">
                                <a:moveTo>
                                  <a:pt x="272381" y="96942"/>
                                </a:moveTo>
                                <a:lnTo>
                                  <a:pt x="253272" y="96942"/>
                                </a:lnTo>
                                <a:lnTo>
                                  <a:pt x="261763" y="94580"/>
                                </a:lnTo>
                                <a:lnTo>
                                  <a:pt x="267459" y="90303"/>
                                </a:lnTo>
                                <a:lnTo>
                                  <a:pt x="274104" y="66063"/>
                                </a:lnTo>
                                <a:lnTo>
                                  <a:pt x="256273" y="37405"/>
                                </a:lnTo>
                                <a:lnTo>
                                  <a:pt x="256148" y="37205"/>
                                </a:lnTo>
                                <a:lnTo>
                                  <a:pt x="223018" y="19130"/>
                                </a:lnTo>
                                <a:lnTo>
                                  <a:pt x="184458" y="9787"/>
                                </a:lnTo>
                                <a:lnTo>
                                  <a:pt x="150216" y="7129"/>
                                </a:lnTo>
                                <a:lnTo>
                                  <a:pt x="204516" y="7129"/>
                                </a:lnTo>
                                <a:lnTo>
                                  <a:pt x="228951" y="13367"/>
                                </a:lnTo>
                                <a:lnTo>
                                  <a:pt x="263565" y="33484"/>
                                </a:lnTo>
                                <a:lnTo>
                                  <a:pt x="282648" y="65588"/>
                                </a:lnTo>
                                <a:lnTo>
                                  <a:pt x="282590" y="72361"/>
                                </a:lnTo>
                                <a:lnTo>
                                  <a:pt x="282259" y="77121"/>
                                </a:lnTo>
                                <a:lnTo>
                                  <a:pt x="282173" y="78361"/>
                                </a:lnTo>
                                <a:lnTo>
                                  <a:pt x="279444" y="88246"/>
                                </a:lnTo>
                                <a:lnTo>
                                  <a:pt x="273155" y="96481"/>
                                </a:lnTo>
                                <a:lnTo>
                                  <a:pt x="272381" y="96942"/>
                                </a:lnTo>
                                <a:close/>
                              </a:path>
                              <a:path w="283210" h="104775">
                                <a:moveTo>
                                  <a:pt x="107519" y="47832"/>
                                </a:moveTo>
                                <a:lnTo>
                                  <a:pt x="75478" y="47832"/>
                                </a:lnTo>
                                <a:lnTo>
                                  <a:pt x="99530" y="40747"/>
                                </a:lnTo>
                                <a:lnTo>
                                  <a:pt x="140248" y="35645"/>
                                </a:lnTo>
                                <a:lnTo>
                                  <a:pt x="181507" y="40747"/>
                                </a:lnTo>
                                <a:lnTo>
                                  <a:pt x="191712" y="43725"/>
                                </a:lnTo>
                                <a:lnTo>
                                  <a:pt x="141672" y="43725"/>
                                </a:lnTo>
                                <a:lnTo>
                                  <a:pt x="107519" y="47832"/>
                                </a:lnTo>
                                <a:close/>
                              </a:path>
                              <a:path w="283210" h="104775">
                                <a:moveTo>
                                  <a:pt x="246099" y="104561"/>
                                </a:moveTo>
                                <a:lnTo>
                                  <a:pt x="221015" y="80515"/>
                                </a:lnTo>
                                <a:lnTo>
                                  <a:pt x="219375" y="72361"/>
                                </a:lnTo>
                                <a:lnTo>
                                  <a:pt x="177828" y="47832"/>
                                </a:lnTo>
                                <a:lnTo>
                                  <a:pt x="141672" y="43725"/>
                                </a:lnTo>
                                <a:lnTo>
                                  <a:pt x="191712" y="43725"/>
                                </a:lnTo>
                                <a:lnTo>
                                  <a:pt x="205785" y="47832"/>
                                </a:lnTo>
                                <a:lnTo>
                                  <a:pt x="205967" y="47832"/>
                                </a:lnTo>
                                <a:lnTo>
                                  <a:pt x="218279" y="54694"/>
                                </a:lnTo>
                                <a:lnTo>
                                  <a:pt x="221890" y="58459"/>
                                </a:lnTo>
                                <a:lnTo>
                                  <a:pt x="221890" y="58934"/>
                                </a:lnTo>
                                <a:lnTo>
                                  <a:pt x="222365" y="58934"/>
                                </a:lnTo>
                                <a:lnTo>
                                  <a:pt x="222439" y="59699"/>
                                </a:lnTo>
                                <a:lnTo>
                                  <a:pt x="224383" y="67549"/>
                                </a:lnTo>
                                <a:lnTo>
                                  <a:pt x="226370" y="77121"/>
                                </a:lnTo>
                                <a:lnTo>
                                  <a:pt x="228536" y="90303"/>
                                </a:lnTo>
                                <a:lnTo>
                                  <a:pt x="229011" y="94105"/>
                                </a:lnTo>
                                <a:lnTo>
                                  <a:pt x="235621" y="96942"/>
                                </a:lnTo>
                                <a:lnTo>
                                  <a:pt x="272381" y="96942"/>
                                </a:lnTo>
                                <a:lnTo>
                                  <a:pt x="267325" y="99949"/>
                                </a:lnTo>
                                <a:lnTo>
                                  <a:pt x="260695" y="102482"/>
                                </a:lnTo>
                                <a:lnTo>
                                  <a:pt x="253530" y="104034"/>
                                </a:lnTo>
                                <a:lnTo>
                                  <a:pt x="246099" y="104561"/>
                                </a:lnTo>
                                <a:close/>
                              </a:path>
                              <a:path w="283210" h="104775">
                                <a:moveTo>
                                  <a:pt x="57976" y="96942"/>
                                </a:moveTo>
                                <a:lnTo>
                                  <a:pt x="44876" y="96942"/>
                                </a:lnTo>
                                <a:lnTo>
                                  <a:pt x="51959" y="94105"/>
                                </a:lnTo>
                                <a:lnTo>
                                  <a:pt x="52197" y="92204"/>
                                </a:lnTo>
                                <a:lnTo>
                                  <a:pt x="52256" y="91728"/>
                                </a:lnTo>
                                <a:lnTo>
                                  <a:pt x="52375" y="90778"/>
                                </a:lnTo>
                                <a:lnTo>
                                  <a:pt x="52434" y="90303"/>
                                </a:lnTo>
                                <a:lnTo>
                                  <a:pt x="54600" y="77121"/>
                                </a:lnTo>
                                <a:lnTo>
                                  <a:pt x="56587" y="67549"/>
                                </a:lnTo>
                                <a:lnTo>
                                  <a:pt x="58531" y="59699"/>
                                </a:lnTo>
                                <a:lnTo>
                                  <a:pt x="58605" y="58934"/>
                                </a:lnTo>
                                <a:lnTo>
                                  <a:pt x="59079" y="58934"/>
                                </a:lnTo>
                                <a:lnTo>
                                  <a:pt x="59079" y="58459"/>
                                </a:lnTo>
                                <a:lnTo>
                                  <a:pt x="62951" y="54694"/>
                                </a:lnTo>
                                <a:lnTo>
                                  <a:pt x="75300" y="47832"/>
                                </a:lnTo>
                                <a:lnTo>
                                  <a:pt x="106578" y="47832"/>
                                </a:lnTo>
                                <a:lnTo>
                                  <a:pt x="83169" y="54003"/>
                                </a:lnTo>
                                <a:lnTo>
                                  <a:pt x="71050" y="59699"/>
                                </a:lnTo>
                                <a:lnTo>
                                  <a:pt x="66674" y="63212"/>
                                </a:lnTo>
                                <a:lnTo>
                                  <a:pt x="65820" y="66063"/>
                                </a:lnTo>
                                <a:lnTo>
                                  <a:pt x="65717" y="66405"/>
                                </a:lnTo>
                                <a:lnTo>
                                  <a:pt x="64582" y="71388"/>
                                </a:lnTo>
                                <a:lnTo>
                                  <a:pt x="64474" y="71863"/>
                                </a:lnTo>
                                <a:lnTo>
                                  <a:pt x="64360" y="72361"/>
                                </a:lnTo>
                                <a:lnTo>
                                  <a:pt x="62825" y="80515"/>
                                </a:lnTo>
                                <a:lnTo>
                                  <a:pt x="62736" y="80990"/>
                                </a:lnTo>
                                <a:lnTo>
                                  <a:pt x="61053" y="91728"/>
                                </a:lnTo>
                                <a:lnTo>
                                  <a:pt x="60978" y="92204"/>
                                </a:lnTo>
                                <a:lnTo>
                                  <a:pt x="57976" y="969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F52DBD" id="Group 2" o:spid="_x0000_s1026" style="position:absolute;margin-left:134.55pt;margin-top:84.5pt;width:16.8pt;height:14.35pt;z-index:-251656704;mso-width-relative:margin;mso-height-relative:margin" coordsize="283187,206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">
                <v:shape id="Image 8" o:spid="_x0000_s1027" type="#_x0000_t75" style="position:absolute;left:42621;top:65868;width:196850;height:140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">
                  <v:imagedata r:id="rId16" o:title=""/>
                </v:shape>
                <v:shape id="Graphic 9" o:spid="_x0000_s1028" style="position:absolute;width:283187;height:104769;visibility:visible;mso-wrap-style:square;v-text-anchor:top" coordsize="28321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" path="m36295,104561l870,78837,204,72361r-95,-973l,69814,133,67549r88,-1961l19467,33484,54511,13367,95874,2963,134077,r16613,l188197,2963r16319,4166l133602,7129,98678,9787,59447,19130r-138,l25334,37405,6951,66405r83,3683l7118,71863,27701,96942r30275,l57722,97343r-5347,3891l45376,103625r546,l36295,104561xem272381,96942r-19109,l261763,94580r5696,-4277l274104,66063,256273,37405r-125,-200l223018,19130,184458,9787,150216,7129r54300,l228951,13367r34614,20117l282648,65588r-58,6773l282259,77121r-86,1240l279444,88246r-6289,8235l272381,96942xem107519,47832r-32041,l99530,40747r40718,-5102l181507,40747r10205,2978l141672,43725r-34153,4107xem246099,104561l221015,80515r-1640,-8154l177828,47832,141672,43725r50040,l205785,47832r182,l218279,54694r3611,3765l221890,58934r475,l222439,59699r1944,7850l226370,77121r2166,13182l229011,94105r6610,2837l272381,96942r-5056,3007l260695,102482r-7165,1552l246099,104561xem57976,96942r-13100,l51959,94105r238,-1901l52256,91728r119,-950l52434,90303,54600,77121r1987,-9572l58531,59699r74,-765l59079,58934r,-475l62951,54694,75300,47832r31278,l83169,54003,71050,59699r-4376,3513l65820,66063r-103,342l64582,71388r-108,475l64360,72361r-1535,8154l62736,80990,61053,91728r-75,476l57976,96942xe" fillcolor="black" stroked="f">
                  <v:path arrowok="t"/>
                </v:shape>
              </v:group>
            </w:pict>
          </mc:Fallback>
        </mc:AlternateContent>
      </w:r>
      <w:r>
        <w:rPr>
          <w:rFonts w:ascii="Arial" w:hAnsi="Arial" w:cs="Arial"/>
          <w:noProof/>
          <w:spacing w:val="-2"/>
          <w:sz w:val="37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1F595017" wp14:editId="3735C23B">
                <wp:simplePos x="0" y="0"/>
                <wp:positionH relativeFrom="column">
                  <wp:posOffset>536844</wp:posOffset>
                </wp:positionH>
                <wp:positionV relativeFrom="paragraph">
                  <wp:posOffset>141358</wp:posOffset>
                </wp:positionV>
                <wp:extent cx="3905645" cy="1775534"/>
                <wp:effectExtent l="0" t="0" r="0" b="0"/>
                <wp:wrapNone/>
                <wp:docPr id="15987184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645" cy="17755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C55323" w14:textId="77777777" w:rsidR="00E702ED" w:rsidRPr="007F0F38" w:rsidRDefault="00E702ED" w:rsidP="00E702ED">
                            <w:pPr>
                              <w:jc w:val="center"/>
                              <w:rPr>
                                <w:rFonts w:ascii="Arial" w:hAnsi="Arial" w:cs="Arial"/>
                                <w:color w:val="244061" w:themeColor="accent1" w:themeShade="80"/>
                                <w:sz w:val="32"/>
                                <w:szCs w:val="32"/>
                              </w:rPr>
                            </w:pPr>
                            <w:r w:rsidRPr="007F0F38">
                              <w:rPr>
                                <w:rFonts w:ascii="Arial" w:hAnsi="Arial" w:cs="Arial"/>
                                <w:color w:val="244061" w:themeColor="accent1" w:themeShade="80"/>
                                <w:sz w:val="32"/>
                                <w:szCs w:val="32"/>
                              </w:rPr>
                              <w:t>Contact Co-Acting Principal Educational        Psychologists:</w:t>
                            </w:r>
                          </w:p>
                          <w:p w14:paraId="4FAF089D" w14:textId="77777777" w:rsidR="00E702ED" w:rsidRPr="00E702ED" w:rsidRDefault="00E702ED" w:rsidP="00E702ED">
                            <w:pPr>
                              <w:jc w:val="center"/>
                              <w:rPr>
                                <w:rFonts w:ascii="Arial" w:hAnsi="Arial" w:cs="Arial"/>
                                <w:color w:val="215868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14:paraId="60B9A609" w14:textId="77777777" w:rsidR="00E702ED" w:rsidRDefault="00E702ED" w:rsidP="00E702E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702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Jemma Wilkinson and Joanne Askew </w:t>
                            </w:r>
                          </w:p>
                          <w:p w14:paraId="5A1320C2" w14:textId="6AC3484D" w:rsidR="00E702ED" w:rsidRPr="007F0F38" w:rsidRDefault="00E702ED" w:rsidP="00E702E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F0F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01709822580</w:t>
                            </w:r>
                          </w:p>
                          <w:p w14:paraId="21842DD2" w14:textId="77777777" w:rsidR="00E702ED" w:rsidRPr="00E702ED" w:rsidRDefault="00E702ED" w:rsidP="00E702E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8E564A4" w14:textId="2ADC916A" w:rsidR="00E702ED" w:rsidRPr="00E702ED" w:rsidRDefault="00E702ED" w:rsidP="00E702E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702ED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joanne.askew@rotherham.gov.uk</w:t>
                            </w:r>
                            <w:r w:rsidRPr="00E702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702ED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jemma.wilkinson@rotherham.gov.uk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595017" id="Text Box 1" o:spid="_x0000_s1034" type="#_x0000_t202" style="position:absolute;left:0;text-align:left;margin-left:42.25pt;margin-top:11.15pt;width:307.55pt;height:139.8pt;z-index:251596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" filled="f" stroked="f" strokeweight=".5pt">
                <v:textbox>
                  <w:txbxContent>
                    <w:p w14:paraId="11C55323" w14:textId="77777777" w:rsidR="00E702ED" w:rsidRPr="007F0F38" w:rsidRDefault="00E702ED" w:rsidP="00E702ED">
                      <w:pPr>
                        <w:jc w:val="center"/>
                        <w:rPr>
                          <w:rFonts w:ascii="Arial" w:hAnsi="Arial" w:cs="Arial"/>
                          <w:color w:val="244061" w:themeColor="accent1" w:themeShade="80"/>
                          <w:sz w:val="32"/>
                          <w:szCs w:val="32"/>
                        </w:rPr>
                      </w:pPr>
                      <w:r w:rsidRPr="007F0F38">
                        <w:rPr>
                          <w:rFonts w:ascii="Arial" w:hAnsi="Arial" w:cs="Arial"/>
                          <w:color w:val="244061" w:themeColor="accent1" w:themeShade="80"/>
                          <w:sz w:val="32"/>
                          <w:szCs w:val="32"/>
                        </w:rPr>
                        <w:t>Contact Co-Acting Principal Educational        Psychologists:</w:t>
                      </w:r>
                    </w:p>
                    <w:p w14:paraId="4FAF089D" w14:textId="77777777" w:rsidR="00E702ED" w:rsidRPr="00E702ED" w:rsidRDefault="00E702ED" w:rsidP="00E702ED">
                      <w:pPr>
                        <w:jc w:val="center"/>
                        <w:rPr>
                          <w:rFonts w:ascii="Arial" w:hAnsi="Arial" w:cs="Arial"/>
                          <w:color w:val="215868" w:themeColor="accent5" w:themeShade="80"/>
                          <w:sz w:val="32"/>
                          <w:szCs w:val="32"/>
                        </w:rPr>
                      </w:pPr>
                    </w:p>
                    <w:p w14:paraId="60B9A609" w14:textId="77777777" w:rsidR="00E702ED" w:rsidRDefault="00E702ED" w:rsidP="00E702E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702E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Jemma Wilkinson and Joanne Askew </w:t>
                      </w:r>
                    </w:p>
                    <w:p w14:paraId="5A1320C2" w14:textId="6AC3484D" w:rsidR="00E702ED" w:rsidRPr="007F0F38" w:rsidRDefault="00E702ED" w:rsidP="00E702E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F0F38">
                        <w:rPr>
                          <w:rFonts w:ascii="Arial" w:hAnsi="Arial" w:cs="Arial"/>
                          <w:sz w:val="24"/>
                          <w:szCs w:val="24"/>
                        </w:rPr>
                        <w:t>01709822580</w:t>
                      </w:r>
                    </w:p>
                    <w:p w14:paraId="21842DD2" w14:textId="77777777" w:rsidR="00E702ED" w:rsidRPr="00E702ED" w:rsidRDefault="00E702ED" w:rsidP="00E702E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8E564A4" w14:textId="2ADC916A" w:rsidR="00E702ED" w:rsidRPr="00E702ED" w:rsidRDefault="00E702ED" w:rsidP="00E702E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702ED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joanne.askew@rotherham.gov.uk</w:t>
                      </w:r>
                      <w:r w:rsidRPr="00E702E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E702ED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jemma.wilkinson@rotherham.gov.uk</w:t>
                      </w:r>
                    </w:p>
                  </w:txbxContent>
                </v:textbox>
              </v:shape>
            </w:pict>
          </mc:Fallback>
        </mc:AlternateContent>
      </w:r>
      <w:r w:rsidR="00E702ED">
        <w:rPr>
          <w:rFonts w:ascii="Arial" w:hAnsi="Arial" w:cs="Arial"/>
          <w:spacing w:val="-2"/>
          <w:w w:val="85"/>
          <w:sz w:val="37"/>
        </w:rPr>
        <w:t xml:space="preserve">          </w:t>
      </w:r>
    </w:p>
    <w:p w14:paraId="24214F0B" w14:textId="77777777" w:rsidR="00F207A6" w:rsidRDefault="00F207A6">
      <w:pPr>
        <w:spacing w:line="290" w:lineRule="auto"/>
        <w:rPr>
          <w:rFonts w:ascii="Arial" w:hAnsi="Arial" w:cs="Arial"/>
          <w:sz w:val="25"/>
        </w:rPr>
      </w:pPr>
    </w:p>
    <w:p w14:paraId="0D5C0DF6" w14:textId="77777777" w:rsidR="007F0F38" w:rsidRPr="00E702ED" w:rsidRDefault="007F0F38">
      <w:pPr>
        <w:spacing w:line="290" w:lineRule="auto"/>
        <w:rPr>
          <w:rFonts w:ascii="Arial" w:hAnsi="Arial" w:cs="Arial"/>
          <w:sz w:val="25"/>
        </w:rPr>
        <w:sectPr w:rsidR="007F0F38" w:rsidRPr="00E702ED">
          <w:type w:val="continuous"/>
          <w:pgSz w:w="15840" w:h="12240" w:orient="landscape"/>
          <w:pgMar w:top="80" w:right="0" w:bottom="0" w:left="0" w:header="720" w:footer="720" w:gutter="0"/>
          <w:cols w:space="720"/>
        </w:sectPr>
      </w:pPr>
    </w:p>
    <w:p w14:paraId="1F904786" w14:textId="598ED34E" w:rsidR="00F207A6" w:rsidRPr="00E702ED" w:rsidRDefault="00E702ED">
      <w:pPr>
        <w:tabs>
          <w:tab w:val="left" w:pos="8338"/>
          <w:tab w:val="left" w:pos="12713"/>
        </w:tabs>
        <w:ind w:left="189"/>
        <w:rPr>
          <w:rFonts w:ascii="Arial" w:hAnsi="Arial" w:cs="Arial"/>
          <w:position w:val="101"/>
          <w:sz w:val="20"/>
        </w:rPr>
      </w:pPr>
      <w:r w:rsidRPr="00E702ED">
        <w:rPr>
          <w:rFonts w:ascii="Arial" w:hAnsi="Arial" w:cs="Arial"/>
          <w:noProof/>
          <w:sz w:val="40"/>
        </w:rPr>
        <w:lastRenderedPageBreak/>
        <mc:AlternateContent>
          <mc:Choice Requires="wpg">
            <w:drawing>
              <wp:anchor distT="0" distB="0" distL="0" distR="0" simplePos="0" relativeHeight="251683328" behindDoc="1" locked="0" layoutInCell="1" allowOverlap="1" wp14:anchorId="4A317CED" wp14:editId="2D4E2E61">
                <wp:simplePos x="0" y="0"/>
                <wp:positionH relativeFrom="page">
                  <wp:posOffset>7296150</wp:posOffset>
                </wp:positionH>
                <wp:positionV relativeFrom="paragraph">
                  <wp:posOffset>1749181</wp:posOffset>
                </wp:positionV>
                <wp:extent cx="2665730" cy="1153551"/>
                <wp:effectExtent l="0" t="0" r="1270" b="889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5730" cy="1153551"/>
                          <a:chOff x="0" y="0"/>
                          <a:chExt cx="2665730" cy="162877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19050" y="19050"/>
                            <a:ext cx="2627630" cy="159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7630" h="1590675">
                                <a:moveTo>
                                  <a:pt x="361923" y="0"/>
                                </a:moveTo>
                                <a:lnTo>
                                  <a:pt x="2265333" y="0"/>
                                </a:lnTo>
                                <a:lnTo>
                                  <a:pt x="2312903" y="3138"/>
                                </a:lnTo>
                                <a:lnTo>
                                  <a:pt x="2359257" y="12399"/>
                                </a:lnTo>
                                <a:lnTo>
                                  <a:pt x="2403831" y="27548"/>
                                </a:lnTo>
                                <a:lnTo>
                                  <a:pt x="2446063" y="48354"/>
                                </a:lnTo>
                                <a:lnTo>
                                  <a:pt x="2485390" y="74583"/>
                                </a:lnTo>
                                <a:lnTo>
                                  <a:pt x="2521250" y="106003"/>
                                </a:lnTo>
                                <a:lnTo>
                                  <a:pt x="2552670" y="141862"/>
                                </a:lnTo>
                                <a:lnTo>
                                  <a:pt x="2578899" y="181189"/>
                                </a:lnTo>
                                <a:lnTo>
                                  <a:pt x="2599704" y="223421"/>
                                </a:lnTo>
                                <a:lnTo>
                                  <a:pt x="2614854" y="267995"/>
                                </a:lnTo>
                                <a:lnTo>
                                  <a:pt x="2624115" y="314349"/>
                                </a:lnTo>
                                <a:lnTo>
                                  <a:pt x="2627253" y="361920"/>
                                </a:lnTo>
                                <a:lnTo>
                                  <a:pt x="2627253" y="1228304"/>
                                </a:lnTo>
                                <a:lnTo>
                                  <a:pt x="2624115" y="1275875"/>
                                </a:lnTo>
                                <a:lnTo>
                                  <a:pt x="2614854" y="1322229"/>
                                </a:lnTo>
                                <a:lnTo>
                                  <a:pt x="2599705" y="1366804"/>
                                </a:lnTo>
                                <a:lnTo>
                                  <a:pt x="2578899" y="1409036"/>
                                </a:lnTo>
                                <a:lnTo>
                                  <a:pt x="2552670" y="1448363"/>
                                </a:lnTo>
                                <a:lnTo>
                                  <a:pt x="2521251" y="1484222"/>
                                </a:lnTo>
                                <a:lnTo>
                                  <a:pt x="2485391" y="1515642"/>
                                </a:lnTo>
                                <a:lnTo>
                                  <a:pt x="2446064" y="1541871"/>
                                </a:lnTo>
                                <a:lnTo>
                                  <a:pt x="2403832" y="1562677"/>
                                </a:lnTo>
                                <a:lnTo>
                                  <a:pt x="2359258" y="1577827"/>
                                </a:lnTo>
                                <a:lnTo>
                                  <a:pt x="2312904" y="1587088"/>
                                </a:lnTo>
                                <a:lnTo>
                                  <a:pt x="2265333" y="1590226"/>
                                </a:lnTo>
                                <a:lnTo>
                                  <a:pt x="361923" y="1590226"/>
                                </a:lnTo>
                                <a:lnTo>
                                  <a:pt x="314352" y="1587088"/>
                                </a:lnTo>
                                <a:lnTo>
                                  <a:pt x="267998" y="1577828"/>
                                </a:lnTo>
                                <a:lnTo>
                                  <a:pt x="223423" y="1562678"/>
                                </a:lnTo>
                                <a:lnTo>
                                  <a:pt x="181191" y="1541872"/>
                                </a:lnTo>
                                <a:lnTo>
                                  <a:pt x="141864" y="1515642"/>
                                </a:lnTo>
                                <a:lnTo>
                                  <a:pt x="106005" y="1484222"/>
                                </a:lnTo>
                                <a:lnTo>
                                  <a:pt x="74585" y="1448363"/>
                                </a:lnTo>
                                <a:lnTo>
                                  <a:pt x="48355" y="1409036"/>
                                </a:lnTo>
                                <a:lnTo>
                                  <a:pt x="27549" y="1366804"/>
                                </a:lnTo>
                                <a:lnTo>
                                  <a:pt x="12399" y="1322230"/>
                                </a:lnTo>
                                <a:lnTo>
                                  <a:pt x="3138" y="1275875"/>
                                </a:lnTo>
                                <a:lnTo>
                                  <a:pt x="0" y="1228304"/>
                                </a:lnTo>
                                <a:lnTo>
                                  <a:pt x="0" y="361920"/>
                                </a:lnTo>
                                <a:lnTo>
                                  <a:pt x="3138" y="314349"/>
                                </a:lnTo>
                                <a:lnTo>
                                  <a:pt x="12399" y="267994"/>
                                </a:lnTo>
                                <a:lnTo>
                                  <a:pt x="27549" y="223420"/>
                                </a:lnTo>
                                <a:lnTo>
                                  <a:pt x="48356" y="181188"/>
                                </a:lnTo>
                                <a:lnTo>
                                  <a:pt x="74585" y="141861"/>
                                </a:lnTo>
                                <a:lnTo>
                                  <a:pt x="106006" y="106003"/>
                                </a:lnTo>
                                <a:lnTo>
                                  <a:pt x="141865" y="74583"/>
                                </a:lnTo>
                                <a:lnTo>
                                  <a:pt x="181192" y="48354"/>
                                </a:lnTo>
                                <a:lnTo>
                                  <a:pt x="223424" y="27548"/>
                                </a:lnTo>
                                <a:lnTo>
                                  <a:pt x="267999" y="12398"/>
                                </a:lnTo>
                                <a:lnTo>
                                  <a:pt x="314352" y="3138"/>
                                </a:lnTo>
                                <a:lnTo>
                                  <a:pt x="361923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2665730" cy="1628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8C2F4C" w14:textId="77777777" w:rsidR="00F207A6" w:rsidRPr="00E702ED" w:rsidRDefault="00000000">
                              <w:pPr>
                                <w:spacing w:before="175" w:line="254" w:lineRule="auto"/>
                                <w:ind w:left="128" w:right="125"/>
                                <w:jc w:val="center"/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w w:val="110"/>
                                  <w:szCs w:val="20"/>
                                </w:rPr>
                                <w:t>We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spacing w:val="-8"/>
                                  <w:w w:val="110"/>
                                  <w:szCs w:val="20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w w:val="110"/>
                                  <w:szCs w:val="20"/>
                                </w:rPr>
                                <w:t>try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spacing w:val="-8"/>
                                  <w:w w:val="110"/>
                                  <w:szCs w:val="20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w w:val="110"/>
                                  <w:szCs w:val="20"/>
                                </w:rPr>
                                <w:t>our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spacing w:val="-8"/>
                                  <w:w w:val="110"/>
                                  <w:szCs w:val="20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w w:val="110"/>
                                  <w:szCs w:val="20"/>
                                </w:rPr>
                                <w:t>best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spacing w:val="-8"/>
                                  <w:w w:val="110"/>
                                  <w:szCs w:val="20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w w:val="110"/>
                                  <w:szCs w:val="20"/>
                                </w:rPr>
                                <w:t>to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spacing w:val="-8"/>
                                  <w:w w:val="110"/>
                                  <w:szCs w:val="20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w w:val="110"/>
                                  <w:szCs w:val="20"/>
                                </w:rPr>
                                <w:t>work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spacing w:val="-8"/>
                                  <w:w w:val="110"/>
                                  <w:szCs w:val="20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w w:val="110"/>
                                  <w:szCs w:val="20"/>
                                </w:rPr>
                                <w:t>in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spacing w:val="-8"/>
                                  <w:w w:val="110"/>
                                  <w:szCs w:val="20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w w:val="110"/>
                                  <w:szCs w:val="20"/>
                                </w:rPr>
                                <w:t xml:space="preserve">equal partnerships with educational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szCs w:val="20"/>
                                </w:rPr>
                                <w:t xml:space="preserve">practitioners, parents and carers,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w w:val="110"/>
                                  <w:szCs w:val="20"/>
                                </w:rPr>
                                <w:t xml:space="preserve">children and young people and representatives from other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spacing w:val="-2"/>
                                  <w:w w:val="110"/>
                                  <w:szCs w:val="20"/>
                                </w:rPr>
                                <w:t>services.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317CED" id="Group 40" o:spid="_x0000_s1035" style="position:absolute;left:0;text-align:left;margin-left:574.5pt;margin-top:137.75pt;width:209.9pt;height:90.85pt;z-index:-251633152;mso-wrap-distance-left:0;mso-wrap-distance-right:0;mso-position-horizontal-relative:page;mso-height-relative:margin" coordsize="26657,16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">
                <v:shape id="Graphic 41" o:spid="_x0000_s1036" style="position:absolute;left:190;top:190;width:26276;height:15907;visibility:visible;mso-wrap-style:square;v-text-anchor:top" coordsize="2627630,159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" path="m361923,l2265333,r47570,3138l2359257,12399r44574,15149l2446063,48354r39327,26229l2521250,106003r31420,35859l2578899,181189r20805,42232l2614854,267995r9261,46354l2627253,361920r,866384l2624115,1275875r-9261,46354l2599705,1366804r-20806,42232l2552670,1448363r-31419,35859l2485391,1515642r-39327,26229l2403832,1562677r-44574,15150l2312904,1587088r-47571,3138l361923,1590226r-47571,-3138l267998,1577828r-44575,-15150l181191,1541872r-39327,-26230l106005,1484222,74585,1448363,48355,1409036,27549,1366804,12399,1322230,3138,1275875,,1228304,,361920,3138,314349r9261,-46355l27549,223420,48356,181188,74585,141861r31421,-35858l141865,74583,181192,48354,223424,27548,267999,12398,314352,3138,361923,e" filled="f" strokeweight="3pt">
                  <v:path arrowok="t"/>
                </v:shape>
                <v:shape id="Textbox 42" o:spid="_x0000_s1037" type="#_x0000_t202" style="position:absolute;width:26657;height:16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688C2F4C" w14:textId="77777777" w:rsidR="00F207A6" w:rsidRPr="00E702ED" w:rsidRDefault="00000000">
                        <w:pPr>
                          <w:spacing w:before="175" w:line="254" w:lineRule="auto"/>
                          <w:ind w:left="128" w:right="125"/>
                          <w:jc w:val="center"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E702ED">
                          <w:rPr>
                            <w:rFonts w:ascii="Arial" w:hAnsi="Arial" w:cs="Arial"/>
                            <w:color w:val="1E2C3D"/>
                            <w:w w:val="110"/>
                            <w:szCs w:val="20"/>
                          </w:rPr>
                          <w:t>We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spacing w:val="-8"/>
                            <w:w w:val="110"/>
                            <w:szCs w:val="20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w w:val="110"/>
                            <w:szCs w:val="20"/>
                          </w:rPr>
                          <w:t>try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spacing w:val="-8"/>
                            <w:w w:val="110"/>
                            <w:szCs w:val="20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w w:val="110"/>
                            <w:szCs w:val="20"/>
                          </w:rPr>
                          <w:t>our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spacing w:val="-8"/>
                            <w:w w:val="110"/>
                            <w:szCs w:val="20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w w:val="110"/>
                            <w:szCs w:val="20"/>
                          </w:rPr>
                          <w:t>best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spacing w:val="-8"/>
                            <w:w w:val="110"/>
                            <w:szCs w:val="20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w w:val="110"/>
                            <w:szCs w:val="20"/>
                          </w:rPr>
                          <w:t>to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spacing w:val="-8"/>
                            <w:w w:val="110"/>
                            <w:szCs w:val="20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w w:val="110"/>
                            <w:szCs w:val="20"/>
                          </w:rPr>
                          <w:t>work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spacing w:val="-8"/>
                            <w:w w:val="110"/>
                            <w:szCs w:val="20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w w:val="110"/>
                            <w:szCs w:val="20"/>
                          </w:rPr>
                          <w:t>in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spacing w:val="-8"/>
                            <w:w w:val="110"/>
                            <w:szCs w:val="20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w w:val="110"/>
                            <w:szCs w:val="20"/>
                          </w:rPr>
                          <w:t xml:space="preserve">equal partnerships with educational 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szCs w:val="20"/>
                          </w:rPr>
                          <w:t xml:space="preserve">practitioners, parents and carers, 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w w:val="110"/>
                            <w:szCs w:val="20"/>
                          </w:rPr>
                          <w:t xml:space="preserve">children and young people and representatives from other 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spacing w:val="-2"/>
                            <w:w w:val="110"/>
                            <w:szCs w:val="20"/>
                          </w:rPr>
                          <w:t>services.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 w:rsidRPr="00E702ED">
        <w:rPr>
          <w:rFonts w:ascii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1A7DDC08" wp14:editId="0B87DDE1">
                <wp:extent cx="4752975" cy="2053883"/>
                <wp:effectExtent l="0" t="0" r="9525" b="2286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52975" cy="2053883"/>
                          <a:chOff x="0" y="0"/>
                          <a:chExt cx="4752975" cy="2333624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9049" y="19049"/>
                            <a:ext cx="4714875" cy="231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4875" h="2314575">
                                <a:moveTo>
                                  <a:pt x="4714875" y="2009550"/>
                                </a:moveTo>
                                <a:lnTo>
                                  <a:pt x="4706618" y="2050880"/>
                                </a:lnTo>
                                <a:lnTo>
                                  <a:pt x="4691468" y="2095458"/>
                                </a:lnTo>
                                <a:lnTo>
                                  <a:pt x="4670661" y="2137693"/>
                                </a:lnTo>
                                <a:lnTo>
                                  <a:pt x="4644429" y="2177023"/>
                                </a:lnTo>
                                <a:lnTo>
                                  <a:pt x="4613005" y="2212886"/>
                                </a:lnTo>
                                <a:lnTo>
                                  <a:pt x="4577145" y="2244305"/>
                                </a:lnTo>
                                <a:lnTo>
                                  <a:pt x="4537817" y="2270534"/>
                                </a:lnTo>
                                <a:lnTo>
                                  <a:pt x="4495585" y="2291340"/>
                                </a:lnTo>
                                <a:lnTo>
                                  <a:pt x="4451009" y="2306490"/>
                                </a:lnTo>
                                <a:lnTo>
                                  <a:pt x="4410545" y="2314573"/>
                                </a:lnTo>
                              </a:path>
                              <a:path w="4714875" h="2314575">
                                <a:moveTo>
                                  <a:pt x="308493" y="2314574"/>
                                </a:moveTo>
                                <a:lnTo>
                                  <a:pt x="268027" y="2306490"/>
                                </a:lnTo>
                                <a:lnTo>
                                  <a:pt x="223452" y="2291339"/>
                                </a:lnTo>
                                <a:lnTo>
                                  <a:pt x="181219" y="2270533"/>
                                </a:lnTo>
                                <a:lnTo>
                                  <a:pt x="141892" y="2244304"/>
                                </a:lnTo>
                                <a:lnTo>
                                  <a:pt x="106033" y="2212884"/>
                                </a:lnTo>
                                <a:lnTo>
                                  <a:pt x="74611" y="2177022"/>
                                </a:lnTo>
                                <a:lnTo>
                                  <a:pt x="48379" y="2137693"/>
                                </a:lnTo>
                                <a:lnTo>
                                  <a:pt x="27571" y="2095458"/>
                                </a:lnTo>
                                <a:lnTo>
                                  <a:pt x="12421" y="2050880"/>
                                </a:lnTo>
                                <a:lnTo>
                                  <a:pt x="3160" y="2004523"/>
                                </a:lnTo>
                                <a:lnTo>
                                  <a:pt x="0" y="1956948"/>
                                </a:lnTo>
                                <a:lnTo>
                                  <a:pt x="0" y="361938"/>
                                </a:lnTo>
                                <a:lnTo>
                                  <a:pt x="3159" y="314365"/>
                                </a:lnTo>
                                <a:lnTo>
                                  <a:pt x="12421" y="268008"/>
                                </a:lnTo>
                                <a:lnTo>
                                  <a:pt x="27571" y="223432"/>
                                </a:lnTo>
                                <a:lnTo>
                                  <a:pt x="48379" y="181198"/>
                                </a:lnTo>
                                <a:lnTo>
                                  <a:pt x="74609" y="141870"/>
                                </a:lnTo>
                                <a:lnTo>
                                  <a:pt x="106029" y="106010"/>
                                </a:lnTo>
                                <a:lnTo>
                                  <a:pt x="141891" y="74588"/>
                                </a:lnTo>
                                <a:lnTo>
                                  <a:pt x="181219" y="48358"/>
                                </a:lnTo>
                                <a:lnTo>
                                  <a:pt x="223452" y="27551"/>
                                </a:lnTo>
                                <a:lnTo>
                                  <a:pt x="268028" y="12400"/>
                                </a:lnTo>
                                <a:lnTo>
                                  <a:pt x="314384" y="3139"/>
                                </a:lnTo>
                                <a:lnTo>
                                  <a:pt x="361959" y="0"/>
                                </a:lnTo>
                                <a:lnTo>
                                  <a:pt x="4357077" y="0"/>
                                </a:lnTo>
                                <a:lnTo>
                                  <a:pt x="4404652" y="3138"/>
                                </a:lnTo>
                                <a:lnTo>
                                  <a:pt x="4451008" y="12399"/>
                                </a:lnTo>
                                <a:lnTo>
                                  <a:pt x="4495585" y="27549"/>
                                </a:lnTo>
                                <a:lnTo>
                                  <a:pt x="4537818" y="48356"/>
                                </a:lnTo>
                                <a:lnTo>
                                  <a:pt x="4577147" y="74586"/>
                                </a:lnTo>
                                <a:lnTo>
                                  <a:pt x="4613009" y="106008"/>
                                </a:lnTo>
                                <a:lnTo>
                                  <a:pt x="4644431" y="141870"/>
                                </a:lnTo>
                                <a:lnTo>
                                  <a:pt x="4670661" y="181198"/>
                                </a:lnTo>
                                <a:lnTo>
                                  <a:pt x="4691467" y="223432"/>
                                </a:lnTo>
                                <a:lnTo>
                                  <a:pt x="4706617" y="268008"/>
                                </a:lnTo>
                                <a:lnTo>
                                  <a:pt x="4714875" y="30934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4752975" cy="216393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F894FD" w14:textId="77777777" w:rsidR="00F207A6" w:rsidRPr="00E702ED" w:rsidRDefault="00000000" w:rsidP="00E702ED">
                              <w:pPr>
                                <w:spacing w:before="231" w:line="276" w:lineRule="auto"/>
                                <w:ind w:left="141" w:right="174"/>
                                <w:jc w:val="center"/>
                                <w:rPr>
                                  <w:rFonts w:ascii="Arial" w:hAnsi="Arial" w:cs="Arial"/>
                                  <w:color w:val="0F4876"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</w:pPr>
                              <w:r w:rsidRPr="00E702ED">
                                <w:rPr>
                                  <w:rFonts w:ascii="Arial" w:hAnsi="Arial" w:cs="Arial"/>
                                  <w:color w:val="0F4876"/>
                                  <w:w w:val="80"/>
                                  <w:sz w:val="24"/>
                                  <w:szCs w:val="24"/>
                                </w:rPr>
                                <w:t xml:space="preserve">Rotherham Educational Psychology Service (EPS) supports children and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0F4876"/>
                                  <w:w w:val="85"/>
                                  <w:sz w:val="24"/>
                                  <w:szCs w:val="24"/>
                                </w:rPr>
                                <w:t>young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0F4876"/>
                                  <w:spacing w:val="-1"/>
                                  <w:w w:val="8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0F4876"/>
                                  <w:w w:val="85"/>
                                  <w:sz w:val="24"/>
                                  <w:szCs w:val="24"/>
                                </w:rPr>
                                <w:t>people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0F4876"/>
                                  <w:spacing w:val="-1"/>
                                  <w:w w:val="8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0F4876"/>
                                  <w:w w:val="85"/>
                                  <w:sz w:val="24"/>
                                  <w:szCs w:val="24"/>
                                </w:rPr>
                                <w:t>with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0F4876"/>
                                  <w:spacing w:val="-1"/>
                                  <w:w w:val="8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0F4876"/>
                                  <w:w w:val="85"/>
                                  <w:sz w:val="24"/>
                                  <w:szCs w:val="24"/>
                                </w:rPr>
                                <w:t>complex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0F4876"/>
                                  <w:spacing w:val="-1"/>
                                  <w:w w:val="8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0F4876"/>
                                  <w:w w:val="85"/>
                                  <w:sz w:val="24"/>
                                  <w:szCs w:val="24"/>
                                </w:rPr>
                                <w:t>needs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0F4876"/>
                                  <w:spacing w:val="-1"/>
                                  <w:w w:val="8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0F4876"/>
                                  <w:w w:val="85"/>
                                  <w:sz w:val="24"/>
                                  <w:szCs w:val="24"/>
                                </w:rPr>
                                <w:t>from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0F4876"/>
                                  <w:spacing w:val="-1"/>
                                  <w:w w:val="8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0F4876"/>
                                  <w:w w:val="85"/>
                                  <w:sz w:val="24"/>
                                  <w:szCs w:val="24"/>
                                </w:rPr>
                                <w:t>birth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0F4876"/>
                                  <w:spacing w:val="-1"/>
                                  <w:w w:val="8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0F4876"/>
                                  <w:w w:val="85"/>
                                  <w:sz w:val="24"/>
                                  <w:szCs w:val="24"/>
                                </w:rPr>
                                <w:t>to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0F4876"/>
                                  <w:spacing w:val="-1"/>
                                  <w:w w:val="8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0F4876"/>
                                  <w:w w:val="85"/>
                                  <w:sz w:val="24"/>
                                  <w:szCs w:val="24"/>
                                </w:rPr>
                                <w:t>age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0F4876"/>
                                  <w:spacing w:val="-1"/>
                                  <w:w w:val="8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0F4876"/>
                                  <w:w w:val="85"/>
                                  <w:sz w:val="24"/>
                                  <w:szCs w:val="24"/>
                                </w:rPr>
                                <w:t>25.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0F4876"/>
                                  <w:spacing w:val="-1"/>
                                  <w:w w:val="8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0F4876"/>
                                  <w:w w:val="85"/>
                                  <w:sz w:val="24"/>
                                  <w:szCs w:val="24"/>
                                </w:rPr>
                                <w:t>Our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0F4876"/>
                                  <w:spacing w:val="-1"/>
                                  <w:w w:val="8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0F4876"/>
                                  <w:w w:val="85"/>
                                  <w:sz w:val="24"/>
                                  <w:szCs w:val="24"/>
                                </w:rPr>
                                <w:t>aim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0F4876"/>
                                  <w:spacing w:val="-1"/>
                                  <w:w w:val="8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0F4876"/>
                                  <w:w w:val="85"/>
                                  <w:sz w:val="24"/>
                                  <w:szCs w:val="24"/>
                                </w:rPr>
                                <w:t>is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0F4876"/>
                                  <w:spacing w:val="-1"/>
                                  <w:w w:val="8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0F4876"/>
                                  <w:w w:val="85"/>
                                  <w:sz w:val="24"/>
                                  <w:szCs w:val="24"/>
                                </w:rPr>
                                <w:t xml:space="preserve">to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0F4876"/>
                                  <w:w w:val="80"/>
                                  <w:sz w:val="24"/>
                                  <w:szCs w:val="24"/>
                                </w:rPr>
                                <w:t xml:space="preserve">use psychological approaches that improve learning and emotional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0F4876"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>wellbeing.</w:t>
                              </w:r>
                            </w:p>
                            <w:p w14:paraId="60355936" w14:textId="77777777" w:rsidR="00E702ED" w:rsidRPr="00E702ED" w:rsidRDefault="00E702ED">
                              <w:pPr>
                                <w:spacing w:before="231" w:line="273" w:lineRule="auto"/>
                                <w:ind w:left="141" w:right="174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2278A98B" w14:textId="51F9C113" w:rsidR="00F207A6" w:rsidRPr="00E702ED" w:rsidRDefault="00000000">
                              <w:pPr>
                                <w:spacing w:line="213" w:lineRule="auto"/>
                                <w:ind w:left="304" w:right="33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w w:val="105"/>
                                  <w:sz w:val="24"/>
                                  <w:szCs w:val="24"/>
                                </w:rPr>
                                <w:t>We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spacing w:val="-15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w w:val="105"/>
                                  <w:sz w:val="24"/>
                                  <w:szCs w:val="24"/>
                                </w:rPr>
                                <w:t>work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spacing w:val="-15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w w:val="105"/>
                                  <w:sz w:val="24"/>
                                  <w:szCs w:val="24"/>
                                </w:rPr>
                                <w:t>for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spacing w:val="-15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w w:val="105"/>
                                  <w:sz w:val="24"/>
                                  <w:szCs w:val="24"/>
                                </w:rPr>
                                <w:t>the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spacing w:val="-15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w w:val="105"/>
                                  <w:sz w:val="24"/>
                                  <w:szCs w:val="24"/>
                                </w:rPr>
                                <w:t>Local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spacing w:val="-15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w w:val="105"/>
                                  <w:sz w:val="24"/>
                                  <w:szCs w:val="24"/>
                                </w:rPr>
                                <w:t>Authority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spacing w:val="-15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w w:val="105"/>
                                  <w:sz w:val="24"/>
                                  <w:szCs w:val="24"/>
                                </w:rPr>
                                <w:t>and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spacing w:val="-15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w w:val="105"/>
                                  <w:sz w:val="24"/>
                                  <w:szCs w:val="24"/>
                                </w:rPr>
                                <w:t>offer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spacing w:val="-15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w w:val="105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spacing w:val="-15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w w:val="105"/>
                                  <w:sz w:val="24"/>
                                  <w:szCs w:val="24"/>
                                </w:rPr>
                                <w:t>Traded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spacing w:val="-15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w w:val="105"/>
                                  <w:sz w:val="24"/>
                                  <w:szCs w:val="24"/>
                                </w:rPr>
                                <w:t xml:space="preserve">Service to schools. All children and young people who have an Education, Health and Care Plan will have a report completed by an Educational </w:t>
                              </w:r>
                              <w:r w:rsidR="00E702ED" w:rsidRPr="00E702ED">
                                <w:rPr>
                                  <w:rFonts w:ascii="Arial" w:hAnsi="Arial" w:cs="Arial"/>
                                  <w:color w:val="1E2C3D"/>
                                  <w:w w:val="105"/>
                                  <w:sz w:val="24"/>
                                  <w:szCs w:val="24"/>
                                </w:rPr>
                                <w:t>Psychologist,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w w:val="105"/>
                                  <w:sz w:val="24"/>
                                  <w:szCs w:val="24"/>
                                </w:rPr>
                                <w:t xml:space="preserve"> but we also offer a wider range of other services.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7DDC08" id="Group 23" o:spid="_x0000_s1038" style="width:374.25pt;height:161.7pt;mso-position-horizontal-relative:char;mso-position-vertical-relative:line" coordsize="47529,23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">
                <v:shape id="Graphic 24" o:spid="_x0000_s1039" style="position:absolute;left:190;top:190;width:47149;height:23146;visibility:visible;mso-wrap-style:square;v-text-anchor:top" coordsize="4714875,2314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" path="m4714875,2009550r-8257,41330l4691468,2095458r-20807,42235l4644429,2177023r-31424,35863l4577145,2244305r-39328,26229l4495585,2291340r-44576,15150l4410545,2314573em308493,2314574r-40466,-8084l223452,2291339r-42233,-20806l141892,2244304r-35859,-31420l74611,2177022,48379,2137693,27571,2095458,12421,2050880,3160,2004523,,1956948,,361938,3159,314365r9262,-46357l27571,223432,48379,181198,74609,141870r31420,-35860l141891,74588,181219,48358,223452,27551,268028,12400,314384,3139,361959,,4357077,r47575,3138l4451008,12399r44577,15150l4537818,48356r39329,26230l4613009,106008r31422,35862l4670661,181198r20806,42234l4706617,268008r8258,41332e" filled="f" strokeweight="1.0583mm">
                  <v:path arrowok="t"/>
                </v:shape>
                <v:shape id="Textbox 25" o:spid="_x0000_s1040" type="#_x0000_t202" style="position:absolute;width:47529;height:2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3F894FD" w14:textId="77777777" w:rsidR="00F207A6" w:rsidRPr="00E702ED" w:rsidRDefault="00000000" w:rsidP="00E702ED">
                        <w:pPr>
                          <w:spacing w:before="231" w:line="276" w:lineRule="auto"/>
                          <w:ind w:left="141" w:right="174"/>
                          <w:jc w:val="center"/>
                          <w:rPr>
                            <w:rFonts w:ascii="Arial" w:hAnsi="Arial" w:cs="Arial"/>
                            <w:color w:val="0F4876"/>
                            <w:spacing w:val="-2"/>
                            <w:w w:val="90"/>
                            <w:sz w:val="24"/>
                            <w:szCs w:val="24"/>
                          </w:rPr>
                        </w:pPr>
                        <w:r w:rsidRPr="00E702ED">
                          <w:rPr>
                            <w:rFonts w:ascii="Arial" w:hAnsi="Arial" w:cs="Arial"/>
                            <w:color w:val="0F4876"/>
                            <w:w w:val="80"/>
                            <w:sz w:val="24"/>
                            <w:szCs w:val="24"/>
                          </w:rPr>
                          <w:t xml:space="preserve">Rotherham Educational Psychology Service (EPS) supports children and </w:t>
                        </w:r>
                        <w:r w:rsidRPr="00E702ED">
                          <w:rPr>
                            <w:rFonts w:ascii="Arial" w:hAnsi="Arial" w:cs="Arial"/>
                            <w:color w:val="0F4876"/>
                            <w:w w:val="85"/>
                            <w:sz w:val="24"/>
                            <w:szCs w:val="24"/>
                          </w:rPr>
                          <w:t>young</w:t>
                        </w:r>
                        <w:r w:rsidRPr="00E702ED">
                          <w:rPr>
                            <w:rFonts w:ascii="Arial" w:hAnsi="Arial" w:cs="Arial"/>
                            <w:color w:val="0F4876"/>
                            <w:spacing w:val="-1"/>
                            <w:w w:val="85"/>
                            <w:sz w:val="24"/>
                            <w:szCs w:val="24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0F4876"/>
                            <w:w w:val="85"/>
                            <w:sz w:val="24"/>
                            <w:szCs w:val="24"/>
                          </w:rPr>
                          <w:t>people</w:t>
                        </w:r>
                        <w:r w:rsidRPr="00E702ED">
                          <w:rPr>
                            <w:rFonts w:ascii="Arial" w:hAnsi="Arial" w:cs="Arial"/>
                            <w:color w:val="0F4876"/>
                            <w:spacing w:val="-1"/>
                            <w:w w:val="85"/>
                            <w:sz w:val="24"/>
                            <w:szCs w:val="24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0F4876"/>
                            <w:w w:val="85"/>
                            <w:sz w:val="24"/>
                            <w:szCs w:val="24"/>
                          </w:rPr>
                          <w:t>with</w:t>
                        </w:r>
                        <w:r w:rsidRPr="00E702ED">
                          <w:rPr>
                            <w:rFonts w:ascii="Arial" w:hAnsi="Arial" w:cs="Arial"/>
                            <w:color w:val="0F4876"/>
                            <w:spacing w:val="-1"/>
                            <w:w w:val="85"/>
                            <w:sz w:val="24"/>
                            <w:szCs w:val="24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0F4876"/>
                            <w:w w:val="85"/>
                            <w:sz w:val="24"/>
                            <w:szCs w:val="24"/>
                          </w:rPr>
                          <w:t>complex</w:t>
                        </w:r>
                        <w:r w:rsidRPr="00E702ED">
                          <w:rPr>
                            <w:rFonts w:ascii="Arial" w:hAnsi="Arial" w:cs="Arial"/>
                            <w:color w:val="0F4876"/>
                            <w:spacing w:val="-1"/>
                            <w:w w:val="85"/>
                            <w:sz w:val="24"/>
                            <w:szCs w:val="24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0F4876"/>
                            <w:w w:val="85"/>
                            <w:sz w:val="24"/>
                            <w:szCs w:val="24"/>
                          </w:rPr>
                          <w:t>needs</w:t>
                        </w:r>
                        <w:r w:rsidRPr="00E702ED">
                          <w:rPr>
                            <w:rFonts w:ascii="Arial" w:hAnsi="Arial" w:cs="Arial"/>
                            <w:color w:val="0F4876"/>
                            <w:spacing w:val="-1"/>
                            <w:w w:val="85"/>
                            <w:sz w:val="24"/>
                            <w:szCs w:val="24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0F4876"/>
                            <w:w w:val="85"/>
                            <w:sz w:val="24"/>
                            <w:szCs w:val="24"/>
                          </w:rPr>
                          <w:t>from</w:t>
                        </w:r>
                        <w:r w:rsidRPr="00E702ED">
                          <w:rPr>
                            <w:rFonts w:ascii="Arial" w:hAnsi="Arial" w:cs="Arial"/>
                            <w:color w:val="0F4876"/>
                            <w:spacing w:val="-1"/>
                            <w:w w:val="85"/>
                            <w:sz w:val="24"/>
                            <w:szCs w:val="24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0F4876"/>
                            <w:w w:val="85"/>
                            <w:sz w:val="24"/>
                            <w:szCs w:val="24"/>
                          </w:rPr>
                          <w:t>birth</w:t>
                        </w:r>
                        <w:r w:rsidRPr="00E702ED">
                          <w:rPr>
                            <w:rFonts w:ascii="Arial" w:hAnsi="Arial" w:cs="Arial"/>
                            <w:color w:val="0F4876"/>
                            <w:spacing w:val="-1"/>
                            <w:w w:val="85"/>
                            <w:sz w:val="24"/>
                            <w:szCs w:val="24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0F4876"/>
                            <w:w w:val="85"/>
                            <w:sz w:val="24"/>
                            <w:szCs w:val="24"/>
                          </w:rPr>
                          <w:t>to</w:t>
                        </w:r>
                        <w:r w:rsidRPr="00E702ED">
                          <w:rPr>
                            <w:rFonts w:ascii="Arial" w:hAnsi="Arial" w:cs="Arial"/>
                            <w:color w:val="0F4876"/>
                            <w:spacing w:val="-1"/>
                            <w:w w:val="85"/>
                            <w:sz w:val="24"/>
                            <w:szCs w:val="24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0F4876"/>
                            <w:w w:val="85"/>
                            <w:sz w:val="24"/>
                            <w:szCs w:val="24"/>
                          </w:rPr>
                          <w:t>age</w:t>
                        </w:r>
                        <w:r w:rsidRPr="00E702ED">
                          <w:rPr>
                            <w:rFonts w:ascii="Arial" w:hAnsi="Arial" w:cs="Arial"/>
                            <w:color w:val="0F4876"/>
                            <w:spacing w:val="-1"/>
                            <w:w w:val="85"/>
                            <w:sz w:val="24"/>
                            <w:szCs w:val="24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0F4876"/>
                            <w:w w:val="85"/>
                            <w:sz w:val="24"/>
                            <w:szCs w:val="24"/>
                          </w:rPr>
                          <w:t>25.</w:t>
                        </w:r>
                        <w:r w:rsidRPr="00E702ED">
                          <w:rPr>
                            <w:rFonts w:ascii="Arial" w:hAnsi="Arial" w:cs="Arial"/>
                            <w:color w:val="0F4876"/>
                            <w:spacing w:val="-1"/>
                            <w:w w:val="85"/>
                            <w:sz w:val="24"/>
                            <w:szCs w:val="24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0F4876"/>
                            <w:w w:val="85"/>
                            <w:sz w:val="24"/>
                            <w:szCs w:val="24"/>
                          </w:rPr>
                          <w:t>Our</w:t>
                        </w:r>
                        <w:r w:rsidRPr="00E702ED">
                          <w:rPr>
                            <w:rFonts w:ascii="Arial" w:hAnsi="Arial" w:cs="Arial"/>
                            <w:color w:val="0F4876"/>
                            <w:spacing w:val="-1"/>
                            <w:w w:val="85"/>
                            <w:sz w:val="24"/>
                            <w:szCs w:val="24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0F4876"/>
                            <w:w w:val="85"/>
                            <w:sz w:val="24"/>
                            <w:szCs w:val="24"/>
                          </w:rPr>
                          <w:t>aim</w:t>
                        </w:r>
                        <w:r w:rsidRPr="00E702ED">
                          <w:rPr>
                            <w:rFonts w:ascii="Arial" w:hAnsi="Arial" w:cs="Arial"/>
                            <w:color w:val="0F4876"/>
                            <w:spacing w:val="-1"/>
                            <w:w w:val="85"/>
                            <w:sz w:val="24"/>
                            <w:szCs w:val="24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0F4876"/>
                            <w:w w:val="85"/>
                            <w:sz w:val="24"/>
                            <w:szCs w:val="24"/>
                          </w:rPr>
                          <w:t>is</w:t>
                        </w:r>
                        <w:r w:rsidRPr="00E702ED">
                          <w:rPr>
                            <w:rFonts w:ascii="Arial" w:hAnsi="Arial" w:cs="Arial"/>
                            <w:color w:val="0F4876"/>
                            <w:spacing w:val="-1"/>
                            <w:w w:val="85"/>
                            <w:sz w:val="24"/>
                            <w:szCs w:val="24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0F4876"/>
                            <w:w w:val="85"/>
                            <w:sz w:val="24"/>
                            <w:szCs w:val="24"/>
                          </w:rPr>
                          <w:t xml:space="preserve">to </w:t>
                        </w:r>
                        <w:r w:rsidRPr="00E702ED">
                          <w:rPr>
                            <w:rFonts w:ascii="Arial" w:hAnsi="Arial" w:cs="Arial"/>
                            <w:color w:val="0F4876"/>
                            <w:w w:val="80"/>
                            <w:sz w:val="24"/>
                            <w:szCs w:val="24"/>
                          </w:rPr>
                          <w:t xml:space="preserve">use psychological approaches that improve learning and emotional </w:t>
                        </w:r>
                        <w:r w:rsidRPr="00E702ED">
                          <w:rPr>
                            <w:rFonts w:ascii="Arial" w:hAnsi="Arial" w:cs="Arial"/>
                            <w:color w:val="0F4876"/>
                            <w:spacing w:val="-2"/>
                            <w:w w:val="90"/>
                            <w:sz w:val="24"/>
                            <w:szCs w:val="24"/>
                          </w:rPr>
                          <w:t>wellbeing.</w:t>
                        </w:r>
                      </w:p>
                      <w:p w14:paraId="60355936" w14:textId="77777777" w:rsidR="00E702ED" w:rsidRPr="00E702ED" w:rsidRDefault="00E702ED">
                        <w:pPr>
                          <w:spacing w:before="231" w:line="273" w:lineRule="auto"/>
                          <w:ind w:left="141" w:right="174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2278A98B" w14:textId="51F9C113" w:rsidR="00F207A6" w:rsidRPr="00E702ED" w:rsidRDefault="00000000">
                        <w:pPr>
                          <w:spacing w:line="213" w:lineRule="auto"/>
                          <w:ind w:left="304" w:right="338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702ED">
                          <w:rPr>
                            <w:rFonts w:ascii="Arial" w:hAnsi="Arial" w:cs="Arial"/>
                            <w:color w:val="1E2C3D"/>
                            <w:w w:val="105"/>
                            <w:sz w:val="24"/>
                            <w:szCs w:val="24"/>
                          </w:rPr>
                          <w:t>We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spacing w:val="-15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w w:val="105"/>
                            <w:sz w:val="24"/>
                            <w:szCs w:val="24"/>
                          </w:rPr>
                          <w:t>work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spacing w:val="-15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w w:val="105"/>
                            <w:sz w:val="24"/>
                            <w:szCs w:val="24"/>
                          </w:rPr>
                          <w:t>for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spacing w:val="-15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w w:val="105"/>
                            <w:sz w:val="24"/>
                            <w:szCs w:val="24"/>
                          </w:rPr>
                          <w:t>the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spacing w:val="-15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w w:val="105"/>
                            <w:sz w:val="24"/>
                            <w:szCs w:val="24"/>
                          </w:rPr>
                          <w:t>Local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spacing w:val="-15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w w:val="105"/>
                            <w:sz w:val="24"/>
                            <w:szCs w:val="24"/>
                          </w:rPr>
                          <w:t>Authority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spacing w:val="-15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w w:val="105"/>
                            <w:sz w:val="24"/>
                            <w:szCs w:val="24"/>
                          </w:rPr>
                          <w:t>and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spacing w:val="-15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w w:val="105"/>
                            <w:sz w:val="24"/>
                            <w:szCs w:val="24"/>
                          </w:rPr>
                          <w:t>offer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spacing w:val="-15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w w:val="105"/>
                            <w:sz w:val="24"/>
                            <w:szCs w:val="24"/>
                          </w:rPr>
                          <w:t>a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spacing w:val="-15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w w:val="105"/>
                            <w:sz w:val="24"/>
                            <w:szCs w:val="24"/>
                          </w:rPr>
                          <w:t>Traded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spacing w:val="-15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w w:val="105"/>
                            <w:sz w:val="24"/>
                            <w:szCs w:val="24"/>
                          </w:rPr>
                          <w:t xml:space="preserve">Service to schools. All children and young people who have an Education, Health and Care Plan will have a report completed by an Educational </w:t>
                        </w:r>
                        <w:r w:rsidR="00E702ED" w:rsidRPr="00E702ED">
                          <w:rPr>
                            <w:rFonts w:ascii="Arial" w:hAnsi="Arial" w:cs="Arial"/>
                            <w:color w:val="1E2C3D"/>
                            <w:w w:val="105"/>
                            <w:sz w:val="24"/>
                            <w:szCs w:val="24"/>
                          </w:rPr>
                          <w:t>Psychologist,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w w:val="105"/>
                            <w:sz w:val="24"/>
                            <w:szCs w:val="24"/>
                          </w:rPr>
                          <w:t xml:space="preserve"> but we also offer a wider range of other services.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00000" w:rsidRPr="00E702ED">
        <w:rPr>
          <w:rFonts w:ascii="Arial" w:hAnsi="Arial" w:cs="Arial"/>
          <w:sz w:val="20"/>
        </w:rPr>
        <w:tab/>
      </w:r>
      <w:r w:rsidR="00000000" w:rsidRPr="00E702ED">
        <w:rPr>
          <w:rFonts w:ascii="Arial" w:hAnsi="Arial" w:cs="Arial"/>
          <w:noProof/>
          <w:position w:val="105"/>
          <w:sz w:val="20"/>
        </w:rPr>
        <mc:AlternateContent>
          <mc:Choice Requires="wpg">
            <w:drawing>
              <wp:inline distT="0" distB="0" distL="0" distR="0" wp14:anchorId="5FDC797B" wp14:editId="468A5F64">
                <wp:extent cx="2656840" cy="1456006"/>
                <wp:effectExtent l="0" t="0" r="0" b="1143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56840" cy="1456006"/>
                          <a:chOff x="0" y="1"/>
                          <a:chExt cx="2656840" cy="1666873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19049" y="19049"/>
                            <a:ext cx="2618740" cy="164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8740" h="1647825">
                                <a:moveTo>
                                  <a:pt x="361931" y="0"/>
                                </a:moveTo>
                                <a:lnTo>
                                  <a:pt x="2256253" y="0"/>
                                </a:lnTo>
                                <a:lnTo>
                                  <a:pt x="2303828" y="3138"/>
                                </a:lnTo>
                                <a:lnTo>
                                  <a:pt x="2350185" y="12399"/>
                                </a:lnTo>
                                <a:lnTo>
                                  <a:pt x="2394760" y="27550"/>
                                </a:lnTo>
                                <a:lnTo>
                                  <a:pt x="2436993" y="48356"/>
                                </a:lnTo>
                                <a:lnTo>
                                  <a:pt x="2476319" y="74586"/>
                                </a:lnTo>
                                <a:lnTo>
                                  <a:pt x="2512177" y="106007"/>
                                </a:lnTo>
                                <a:lnTo>
                                  <a:pt x="2543596" y="141865"/>
                                </a:lnTo>
                                <a:lnTo>
                                  <a:pt x="2569826" y="181192"/>
                                </a:lnTo>
                                <a:lnTo>
                                  <a:pt x="2590632" y="223424"/>
                                </a:lnTo>
                                <a:lnTo>
                                  <a:pt x="2605783" y="267999"/>
                                </a:lnTo>
                                <a:lnTo>
                                  <a:pt x="2615044" y="314356"/>
                                </a:lnTo>
                                <a:lnTo>
                                  <a:pt x="2618183" y="361930"/>
                                </a:lnTo>
                                <a:lnTo>
                                  <a:pt x="2618182" y="1285522"/>
                                </a:lnTo>
                                <a:lnTo>
                                  <a:pt x="2615044" y="1333096"/>
                                </a:lnTo>
                                <a:lnTo>
                                  <a:pt x="2605782" y="1379453"/>
                                </a:lnTo>
                                <a:lnTo>
                                  <a:pt x="2590632" y="1424028"/>
                                </a:lnTo>
                                <a:lnTo>
                                  <a:pt x="2569826" y="1466260"/>
                                </a:lnTo>
                                <a:lnTo>
                                  <a:pt x="2543597" y="1505587"/>
                                </a:lnTo>
                                <a:lnTo>
                                  <a:pt x="2512177" y="1541445"/>
                                </a:lnTo>
                                <a:lnTo>
                                  <a:pt x="2476319" y="1572866"/>
                                </a:lnTo>
                                <a:lnTo>
                                  <a:pt x="2436993" y="1599096"/>
                                </a:lnTo>
                                <a:lnTo>
                                  <a:pt x="2394761" y="1619902"/>
                                </a:lnTo>
                                <a:lnTo>
                                  <a:pt x="2350185" y="1635053"/>
                                </a:lnTo>
                                <a:lnTo>
                                  <a:pt x="2303828" y="1644314"/>
                                </a:lnTo>
                                <a:lnTo>
                                  <a:pt x="2256253" y="1647453"/>
                                </a:lnTo>
                                <a:lnTo>
                                  <a:pt x="361931" y="1647453"/>
                                </a:lnTo>
                                <a:lnTo>
                                  <a:pt x="314356" y="1644314"/>
                                </a:lnTo>
                                <a:lnTo>
                                  <a:pt x="268000" y="1635052"/>
                                </a:lnTo>
                                <a:lnTo>
                                  <a:pt x="223424" y="1619902"/>
                                </a:lnTo>
                                <a:lnTo>
                                  <a:pt x="181192" y="1599096"/>
                                </a:lnTo>
                                <a:lnTo>
                                  <a:pt x="141865" y="1572866"/>
                                </a:lnTo>
                                <a:lnTo>
                                  <a:pt x="106006" y="1541447"/>
                                </a:lnTo>
                                <a:lnTo>
                                  <a:pt x="74587" y="1505588"/>
                                </a:lnTo>
                                <a:lnTo>
                                  <a:pt x="48358" y="1466261"/>
                                </a:lnTo>
                                <a:lnTo>
                                  <a:pt x="27551" y="1424029"/>
                                </a:lnTo>
                                <a:lnTo>
                                  <a:pt x="12400" y="1379453"/>
                                </a:lnTo>
                                <a:lnTo>
                                  <a:pt x="3139" y="1333097"/>
                                </a:lnTo>
                                <a:lnTo>
                                  <a:pt x="0" y="1285522"/>
                                </a:lnTo>
                                <a:lnTo>
                                  <a:pt x="0" y="361930"/>
                                </a:lnTo>
                                <a:lnTo>
                                  <a:pt x="3139" y="314355"/>
                                </a:lnTo>
                                <a:lnTo>
                                  <a:pt x="12400" y="267999"/>
                                </a:lnTo>
                                <a:lnTo>
                                  <a:pt x="27551" y="223424"/>
                                </a:lnTo>
                                <a:lnTo>
                                  <a:pt x="48358" y="181192"/>
                                </a:lnTo>
                                <a:lnTo>
                                  <a:pt x="74587" y="141865"/>
                                </a:lnTo>
                                <a:lnTo>
                                  <a:pt x="106006" y="106006"/>
                                </a:lnTo>
                                <a:lnTo>
                                  <a:pt x="141865" y="74586"/>
                                </a:lnTo>
                                <a:lnTo>
                                  <a:pt x="181192" y="48356"/>
                                </a:lnTo>
                                <a:lnTo>
                                  <a:pt x="223424" y="27550"/>
                                </a:lnTo>
                                <a:lnTo>
                                  <a:pt x="268000" y="12399"/>
                                </a:lnTo>
                                <a:lnTo>
                                  <a:pt x="314356" y="3138"/>
                                </a:lnTo>
                                <a:lnTo>
                                  <a:pt x="361931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1"/>
                            <a:ext cx="2656840" cy="137614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022F0E" w14:textId="77777777" w:rsidR="00F207A6" w:rsidRPr="00E702ED" w:rsidRDefault="00000000">
                              <w:pPr>
                                <w:spacing w:before="220" w:line="254" w:lineRule="auto"/>
                                <w:ind w:left="198" w:right="195" w:hanging="1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w w:val="105"/>
                                </w:rPr>
                                <w:t>If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w w:val="105"/>
                                </w:rPr>
                                <w:t>your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w w:val="105"/>
                                </w:rPr>
                                <w:t>young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w w:val="105"/>
                                </w:rPr>
                                <w:t>person’s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w w:val="105"/>
                                </w:rPr>
                                <w:t>school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w w:val="105"/>
                                </w:rPr>
                                <w:t>or setting trades with the EPS, the Educational Psychologist (EP) will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w w:val="105"/>
                                </w:rPr>
                                <w:t>meet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w w:val="105"/>
                                </w:rPr>
                                <w:t>regularly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w w:val="105"/>
                                </w:rPr>
                                <w:t>with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w w:val="105"/>
                                </w:rPr>
                                <w:t>key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w w:val="105"/>
                                </w:rPr>
                                <w:t>staff to discuss their needs and</w:t>
                              </w:r>
                            </w:p>
                            <w:p w14:paraId="3BD40194" w14:textId="77777777" w:rsidR="00F207A6" w:rsidRPr="00E702ED" w:rsidRDefault="00000000">
                              <w:pPr>
                                <w:spacing w:before="2"/>
                                <w:ind w:right="188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E702ED">
                                <w:rPr>
                                  <w:rFonts w:ascii="Arial" w:hAnsi="Arial" w:cs="Arial"/>
                                  <w:color w:val="1E2C3D"/>
                                  <w:spacing w:val="-2"/>
                                </w:rPr>
                                <w:t>priorities.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DC797B" id="Group 26" o:spid="_x0000_s1041" style="width:209.2pt;height:114.65pt;mso-position-horizontal-relative:char;mso-position-vertical-relative:line" coordorigin="" coordsize="26568,16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">
                <v:shape id="Graphic 27" o:spid="_x0000_s1042" style="position:absolute;left:190;top:190;width:26187;height:16478;visibility:visible;mso-wrap-style:square;v-text-anchor:top" coordsize="2618740,164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" path="m361931,l2256253,r47575,3138l2350185,12399r44575,15151l2436993,48356r39326,26230l2512177,106007r31419,35858l2569826,181192r20806,42232l2605783,267999r9261,46357l2618183,361930r-1,923592l2615044,1333096r-9262,46357l2590632,1424028r-20806,42232l2543597,1505587r-31420,35858l2476319,1572866r-39326,26230l2394761,1619902r-44576,15151l2303828,1644314r-47575,3139l361931,1647453r-47575,-3139l268000,1635052r-44576,-15150l181192,1599096r-39327,-26230l106006,1541447,74587,1505588,48358,1466261,27551,1424029,12400,1379453,3139,1333097,,1285522,,361930,3139,314355r9261,-46356l27551,223424,48358,181192,74587,141865r31419,-35859l141865,74586,181192,48356,223424,27550,268000,12399,314356,3138,361931,e" filled="f" strokeweight="1.0583mm">
                  <v:path arrowok="t"/>
                </v:shape>
                <v:shape id="Textbox 28" o:spid="_x0000_s1043" type="#_x0000_t202" style="position:absolute;width:26568;height:13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31022F0E" w14:textId="77777777" w:rsidR="00F207A6" w:rsidRPr="00E702ED" w:rsidRDefault="00000000">
                        <w:pPr>
                          <w:spacing w:before="220" w:line="254" w:lineRule="auto"/>
                          <w:ind w:left="198" w:right="195" w:hanging="1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E702ED">
                          <w:rPr>
                            <w:rFonts w:ascii="Arial" w:hAnsi="Arial" w:cs="Arial"/>
                            <w:color w:val="1E2C3D"/>
                            <w:w w:val="105"/>
                          </w:rPr>
                          <w:t>If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spacing w:val="-11"/>
                            <w:w w:val="105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w w:val="105"/>
                          </w:rPr>
                          <w:t>your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spacing w:val="-11"/>
                            <w:w w:val="105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w w:val="105"/>
                          </w:rPr>
                          <w:t>young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spacing w:val="-11"/>
                            <w:w w:val="105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w w:val="105"/>
                          </w:rPr>
                          <w:t>person’s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spacing w:val="-11"/>
                            <w:w w:val="105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w w:val="105"/>
                          </w:rPr>
                          <w:t>school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spacing w:val="-11"/>
                            <w:w w:val="105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w w:val="105"/>
                          </w:rPr>
                          <w:t>or setting trades with the EPS, the Educational Psychologist (EP) will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spacing w:val="-14"/>
                            <w:w w:val="105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w w:val="105"/>
                          </w:rPr>
                          <w:t>meet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spacing w:val="-14"/>
                            <w:w w:val="105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w w:val="105"/>
                          </w:rPr>
                          <w:t>regularly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spacing w:val="-14"/>
                            <w:w w:val="105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w w:val="105"/>
                          </w:rPr>
                          <w:t>with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spacing w:val="-14"/>
                            <w:w w:val="105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w w:val="105"/>
                          </w:rPr>
                          <w:t>key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spacing w:val="-14"/>
                            <w:w w:val="105"/>
                          </w:rPr>
                          <w:t xml:space="preserve"> </w:t>
                        </w:r>
                        <w:r w:rsidRPr="00E702ED">
                          <w:rPr>
                            <w:rFonts w:ascii="Arial" w:hAnsi="Arial" w:cs="Arial"/>
                            <w:color w:val="1E2C3D"/>
                            <w:w w:val="105"/>
                          </w:rPr>
                          <w:t>staff to discuss their needs and</w:t>
                        </w:r>
                      </w:p>
                      <w:p w14:paraId="3BD40194" w14:textId="77777777" w:rsidR="00F207A6" w:rsidRPr="00E702ED" w:rsidRDefault="00000000">
                        <w:pPr>
                          <w:spacing w:before="2"/>
                          <w:ind w:right="188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E702ED">
                          <w:rPr>
                            <w:rFonts w:ascii="Arial" w:hAnsi="Arial" w:cs="Arial"/>
                            <w:color w:val="1E2C3D"/>
                            <w:spacing w:val="-2"/>
                          </w:rPr>
                          <w:t>priorities.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00000" w:rsidRPr="00E702ED">
        <w:rPr>
          <w:rFonts w:ascii="Arial" w:hAnsi="Arial" w:cs="Arial"/>
          <w:position w:val="105"/>
          <w:sz w:val="20"/>
        </w:rPr>
        <w:tab/>
      </w:r>
      <w:r w:rsidR="00000000" w:rsidRPr="00E702ED">
        <w:rPr>
          <w:rFonts w:ascii="Arial" w:hAnsi="Arial" w:cs="Arial"/>
          <w:noProof/>
          <w:position w:val="101"/>
          <w:sz w:val="20"/>
        </w:rPr>
        <w:drawing>
          <wp:inline distT="0" distB="0" distL="0" distR="0" wp14:anchorId="6E3E8594" wp14:editId="6F9763C4">
            <wp:extent cx="1732495" cy="1685925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249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42CDC" w14:textId="77777777" w:rsidR="00F207A6" w:rsidRPr="00E702ED" w:rsidRDefault="00F207A6">
      <w:pPr>
        <w:pStyle w:val="BodyText"/>
        <w:rPr>
          <w:rFonts w:ascii="Arial" w:hAnsi="Arial" w:cs="Arial"/>
          <w:sz w:val="20"/>
        </w:rPr>
        <w:sectPr w:rsidR="00F207A6" w:rsidRPr="00E702ED">
          <w:pgSz w:w="15840" w:h="12240" w:orient="landscape"/>
          <w:pgMar w:top="180" w:right="0" w:bottom="0" w:left="0" w:header="720" w:footer="720" w:gutter="0"/>
          <w:cols w:space="720"/>
        </w:sectPr>
      </w:pPr>
    </w:p>
    <w:p w14:paraId="41C72750" w14:textId="77777777" w:rsidR="007F0F38" w:rsidRDefault="00000000" w:rsidP="007F0F38">
      <w:pPr>
        <w:spacing w:before="114" w:line="276" w:lineRule="auto"/>
        <w:ind w:left="491" w:right="30"/>
        <w:jc w:val="both"/>
        <w:rPr>
          <w:rFonts w:ascii="Arial" w:hAnsi="Arial" w:cs="Arial"/>
          <w:color w:val="0F4876"/>
          <w:w w:val="85"/>
          <w:sz w:val="30"/>
        </w:rPr>
      </w:pPr>
      <w:r w:rsidRPr="00E702ED">
        <w:rPr>
          <w:rFonts w:ascii="Arial" w:hAnsi="Arial" w:cs="Arial"/>
          <w:noProof/>
          <w:sz w:val="30"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1DDB50B7" wp14:editId="4B3E3A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8400" cy="777240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58400" cy="777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58400" h="7772400">
                              <a:moveTo>
                                <a:pt x="10058400" y="7772400"/>
                              </a:moveTo>
                              <a:lnTo>
                                <a:pt x="0" y="7772400"/>
                              </a:lnTo>
                              <a:lnTo>
                                <a:pt x="0" y="0"/>
                              </a:lnTo>
                              <a:lnTo>
                                <a:pt x="10058400" y="0"/>
                              </a:lnTo>
                              <a:lnTo>
                                <a:pt x="10058400" y="7772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E6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EE274" id="Graphic 30" o:spid="_x0000_s1026" style="position:absolute;margin-left:0;margin-top:0;width:11in;height:612pt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058400,777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" path="m10058400,7772400l,7772400,,,10058400,r,7772400xe" fillcolor="#c7e6e9" stroked="f">
                <v:path arrowok="t"/>
                <w10:wrap anchorx="page" anchory="page"/>
              </v:shape>
            </w:pict>
          </mc:Fallback>
        </mc:AlternateContent>
      </w:r>
    </w:p>
    <w:p w14:paraId="0C622B59" w14:textId="49C91212" w:rsidR="00F207A6" w:rsidRPr="007F0F38" w:rsidRDefault="00000000" w:rsidP="007F0F38">
      <w:pPr>
        <w:spacing w:before="114" w:line="276" w:lineRule="auto"/>
        <w:ind w:left="491" w:right="30"/>
        <w:jc w:val="both"/>
        <w:rPr>
          <w:rFonts w:ascii="Arial" w:hAnsi="Arial" w:cs="Arial"/>
          <w:color w:val="244061" w:themeColor="accent1" w:themeShade="80"/>
          <w:w w:val="85"/>
          <w:sz w:val="32"/>
          <w:szCs w:val="24"/>
        </w:rPr>
      </w:pPr>
      <w:r w:rsidRPr="007F0F38">
        <w:rPr>
          <w:rFonts w:ascii="Arial" w:hAnsi="Arial" w:cs="Arial"/>
          <w:color w:val="244061" w:themeColor="accent1" w:themeShade="80"/>
          <w:w w:val="85"/>
          <w:sz w:val="28"/>
          <w:szCs w:val="28"/>
        </w:rPr>
        <w:t xml:space="preserve">If your child/young person is referred to our </w:t>
      </w:r>
      <w:r w:rsidR="00E702ED" w:rsidRPr="007F0F38">
        <w:rPr>
          <w:rFonts w:ascii="Arial" w:hAnsi="Arial" w:cs="Arial"/>
          <w:color w:val="244061" w:themeColor="accent1" w:themeShade="80"/>
          <w:w w:val="85"/>
          <w:sz w:val="28"/>
          <w:szCs w:val="28"/>
        </w:rPr>
        <w:t>service,</w:t>
      </w:r>
      <w:r w:rsidRPr="007F0F38">
        <w:rPr>
          <w:rFonts w:ascii="Arial" w:hAnsi="Arial" w:cs="Arial"/>
          <w:color w:val="244061" w:themeColor="accent1" w:themeShade="80"/>
          <w:w w:val="85"/>
          <w:sz w:val="28"/>
          <w:szCs w:val="28"/>
        </w:rPr>
        <w:t xml:space="preserve"> we will try our best</w:t>
      </w:r>
      <w:r w:rsidRPr="007F0F38">
        <w:rPr>
          <w:rFonts w:ascii="Arial" w:hAnsi="Arial" w:cs="Arial"/>
          <w:color w:val="244061" w:themeColor="accent1" w:themeShade="80"/>
          <w:spacing w:val="-4"/>
          <w:w w:val="85"/>
          <w:sz w:val="28"/>
          <w:szCs w:val="28"/>
        </w:rPr>
        <w:t xml:space="preserve"> </w:t>
      </w:r>
      <w:r w:rsidRPr="007F0F38">
        <w:rPr>
          <w:rFonts w:ascii="Arial" w:hAnsi="Arial" w:cs="Arial"/>
          <w:color w:val="244061" w:themeColor="accent1" w:themeShade="80"/>
          <w:w w:val="85"/>
          <w:sz w:val="28"/>
          <w:szCs w:val="28"/>
        </w:rPr>
        <w:t>to</w:t>
      </w:r>
      <w:r w:rsidRPr="007F0F38">
        <w:rPr>
          <w:rFonts w:ascii="Arial" w:hAnsi="Arial" w:cs="Arial"/>
          <w:color w:val="244061" w:themeColor="accent1" w:themeShade="80"/>
          <w:spacing w:val="-4"/>
          <w:w w:val="85"/>
          <w:sz w:val="28"/>
          <w:szCs w:val="28"/>
        </w:rPr>
        <w:t xml:space="preserve"> </w:t>
      </w:r>
      <w:r w:rsidRPr="007F0F38">
        <w:rPr>
          <w:rFonts w:ascii="Arial" w:hAnsi="Arial" w:cs="Arial"/>
          <w:color w:val="244061" w:themeColor="accent1" w:themeShade="80"/>
          <w:w w:val="85"/>
          <w:sz w:val="28"/>
          <w:szCs w:val="28"/>
        </w:rPr>
        <w:t>meet</w:t>
      </w:r>
      <w:r w:rsidRPr="007F0F38">
        <w:rPr>
          <w:rFonts w:ascii="Arial" w:hAnsi="Arial" w:cs="Arial"/>
          <w:color w:val="244061" w:themeColor="accent1" w:themeShade="80"/>
          <w:spacing w:val="-4"/>
          <w:w w:val="85"/>
          <w:sz w:val="28"/>
          <w:szCs w:val="28"/>
        </w:rPr>
        <w:t xml:space="preserve"> </w:t>
      </w:r>
      <w:r w:rsidRPr="007F0F38">
        <w:rPr>
          <w:rFonts w:ascii="Arial" w:hAnsi="Arial" w:cs="Arial"/>
          <w:color w:val="244061" w:themeColor="accent1" w:themeShade="80"/>
          <w:w w:val="85"/>
          <w:sz w:val="28"/>
          <w:szCs w:val="28"/>
        </w:rPr>
        <w:t>with</w:t>
      </w:r>
      <w:r w:rsidRPr="007F0F38">
        <w:rPr>
          <w:rFonts w:ascii="Arial" w:hAnsi="Arial" w:cs="Arial"/>
          <w:color w:val="244061" w:themeColor="accent1" w:themeShade="80"/>
          <w:spacing w:val="-4"/>
          <w:w w:val="85"/>
          <w:sz w:val="28"/>
          <w:szCs w:val="28"/>
        </w:rPr>
        <w:t xml:space="preserve"> </w:t>
      </w:r>
      <w:r w:rsidRPr="007F0F38">
        <w:rPr>
          <w:rFonts w:ascii="Arial" w:hAnsi="Arial" w:cs="Arial"/>
          <w:color w:val="244061" w:themeColor="accent1" w:themeShade="80"/>
          <w:w w:val="85"/>
          <w:sz w:val="28"/>
          <w:szCs w:val="28"/>
        </w:rPr>
        <w:t>you</w:t>
      </w:r>
      <w:r w:rsidRPr="007F0F38">
        <w:rPr>
          <w:rFonts w:ascii="Arial" w:hAnsi="Arial" w:cs="Arial"/>
          <w:color w:val="244061" w:themeColor="accent1" w:themeShade="80"/>
          <w:spacing w:val="-4"/>
          <w:w w:val="85"/>
          <w:sz w:val="28"/>
          <w:szCs w:val="28"/>
        </w:rPr>
        <w:t xml:space="preserve"> </w:t>
      </w:r>
      <w:r w:rsidRPr="007F0F38">
        <w:rPr>
          <w:rFonts w:ascii="Arial" w:hAnsi="Arial" w:cs="Arial"/>
          <w:color w:val="244061" w:themeColor="accent1" w:themeShade="80"/>
          <w:w w:val="85"/>
          <w:sz w:val="28"/>
          <w:szCs w:val="28"/>
        </w:rPr>
        <w:t>to</w:t>
      </w:r>
      <w:r w:rsidRPr="007F0F38">
        <w:rPr>
          <w:rFonts w:ascii="Arial" w:hAnsi="Arial" w:cs="Arial"/>
          <w:color w:val="244061" w:themeColor="accent1" w:themeShade="80"/>
          <w:spacing w:val="-4"/>
          <w:w w:val="85"/>
          <w:sz w:val="28"/>
          <w:szCs w:val="28"/>
        </w:rPr>
        <w:t xml:space="preserve"> </w:t>
      </w:r>
      <w:r w:rsidRPr="007F0F38">
        <w:rPr>
          <w:rFonts w:ascii="Arial" w:hAnsi="Arial" w:cs="Arial"/>
          <w:color w:val="244061" w:themeColor="accent1" w:themeShade="80"/>
          <w:w w:val="85"/>
          <w:sz w:val="28"/>
          <w:szCs w:val="28"/>
        </w:rPr>
        <w:t>discuss</w:t>
      </w:r>
      <w:r w:rsidRPr="007F0F38">
        <w:rPr>
          <w:rFonts w:ascii="Arial" w:hAnsi="Arial" w:cs="Arial"/>
          <w:color w:val="244061" w:themeColor="accent1" w:themeShade="80"/>
          <w:spacing w:val="-4"/>
          <w:w w:val="85"/>
          <w:sz w:val="28"/>
          <w:szCs w:val="28"/>
        </w:rPr>
        <w:t xml:space="preserve"> </w:t>
      </w:r>
      <w:r w:rsidRPr="007F0F38">
        <w:rPr>
          <w:rFonts w:ascii="Arial" w:hAnsi="Arial" w:cs="Arial"/>
          <w:color w:val="244061" w:themeColor="accent1" w:themeShade="80"/>
          <w:w w:val="85"/>
          <w:sz w:val="28"/>
          <w:szCs w:val="28"/>
        </w:rPr>
        <w:t>your</w:t>
      </w:r>
      <w:r w:rsidRPr="007F0F38">
        <w:rPr>
          <w:rFonts w:ascii="Arial" w:hAnsi="Arial" w:cs="Arial"/>
          <w:color w:val="244061" w:themeColor="accent1" w:themeShade="80"/>
          <w:spacing w:val="-4"/>
          <w:w w:val="85"/>
          <w:sz w:val="28"/>
          <w:szCs w:val="28"/>
        </w:rPr>
        <w:t xml:space="preserve"> </w:t>
      </w:r>
      <w:r w:rsidRPr="007F0F38">
        <w:rPr>
          <w:rFonts w:ascii="Arial" w:hAnsi="Arial" w:cs="Arial"/>
          <w:color w:val="244061" w:themeColor="accent1" w:themeShade="80"/>
          <w:w w:val="85"/>
          <w:sz w:val="28"/>
          <w:szCs w:val="28"/>
        </w:rPr>
        <w:t>child/young</w:t>
      </w:r>
      <w:r w:rsidRPr="007F0F38">
        <w:rPr>
          <w:rFonts w:ascii="Arial" w:hAnsi="Arial" w:cs="Arial"/>
          <w:color w:val="244061" w:themeColor="accent1" w:themeShade="80"/>
          <w:spacing w:val="-4"/>
          <w:w w:val="85"/>
          <w:sz w:val="28"/>
          <w:szCs w:val="28"/>
        </w:rPr>
        <w:t xml:space="preserve"> </w:t>
      </w:r>
      <w:r w:rsidRPr="007F0F38">
        <w:rPr>
          <w:rFonts w:ascii="Arial" w:hAnsi="Arial" w:cs="Arial"/>
          <w:color w:val="244061" w:themeColor="accent1" w:themeShade="80"/>
          <w:w w:val="85"/>
          <w:sz w:val="28"/>
          <w:szCs w:val="28"/>
        </w:rPr>
        <w:t>person’s</w:t>
      </w:r>
      <w:r w:rsidRPr="007F0F38">
        <w:rPr>
          <w:rFonts w:ascii="Arial" w:hAnsi="Arial" w:cs="Arial"/>
          <w:color w:val="244061" w:themeColor="accent1" w:themeShade="80"/>
          <w:spacing w:val="-4"/>
          <w:w w:val="85"/>
          <w:sz w:val="28"/>
          <w:szCs w:val="28"/>
        </w:rPr>
        <w:t xml:space="preserve"> </w:t>
      </w:r>
      <w:r w:rsidRPr="007F0F38">
        <w:rPr>
          <w:rFonts w:ascii="Arial" w:hAnsi="Arial" w:cs="Arial"/>
          <w:color w:val="244061" w:themeColor="accent1" w:themeShade="80"/>
          <w:w w:val="85"/>
          <w:sz w:val="28"/>
          <w:szCs w:val="28"/>
        </w:rPr>
        <w:t xml:space="preserve">strengths </w:t>
      </w:r>
      <w:r w:rsidRPr="007F0F38">
        <w:rPr>
          <w:rFonts w:ascii="Arial" w:hAnsi="Arial" w:cs="Arial"/>
          <w:color w:val="244061" w:themeColor="accent1" w:themeShade="80"/>
          <w:w w:val="80"/>
          <w:sz w:val="28"/>
          <w:szCs w:val="28"/>
        </w:rPr>
        <w:t>and</w:t>
      </w:r>
      <w:r w:rsidRPr="007F0F38">
        <w:rPr>
          <w:rFonts w:ascii="Arial" w:hAnsi="Arial" w:cs="Arial"/>
          <w:color w:val="244061" w:themeColor="accent1" w:themeShade="80"/>
          <w:spacing w:val="-2"/>
          <w:sz w:val="28"/>
          <w:szCs w:val="28"/>
        </w:rPr>
        <w:t xml:space="preserve"> </w:t>
      </w:r>
      <w:r w:rsidRPr="007F0F38">
        <w:rPr>
          <w:rFonts w:ascii="Arial" w:hAnsi="Arial" w:cs="Arial"/>
          <w:color w:val="244061" w:themeColor="accent1" w:themeShade="80"/>
          <w:w w:val="80"/>
          <w:sz w:val="28"/>
          <w:szCs w:val="28"/>
        </w:rPr>
        <w:t>needs.</w:t>
      </w:r>
      <w:r w:rsidRPr="007F0F38">
        <w:rPr>
          <w:rFonts w:ascii="Arial" w:hAnsi="Arial" w:cs="Arial"/>
          <w:color w:val="244061" w:themeColor="accent1" w:themeShade="80"/>
          <w:spacing w:val="64"/>
          <w:sz w:val="28"/>
          <w:szCs w:val="28"/>
        </w:rPr>
        <w:t xml:space="preserve"> </w:t>
      </w:r>
      <w:r w:rsidRPr="007F0F38">
        <w:rPr>
          <w:rFonts w:ascii="Arial" w:hAnsi="Arial" w:cs="Arial"/>
          <w:color w:val="244061" w:themeColor="accent1" w:themeShade="80"/>
          <w:w w:val="80"/>
          <w:sz w:val="28"/>
          <w:szCs w:val="28"/>
        </w:rPr>
        <w:t>Some</w:t>
      </w:r>
      <w:r w:rsidRPr="007F0F38">
        <w:rPr>
          <w:rFonts w:ascii="Arial" w:hAnsi="Arial" w:cs="Arial"/>
          <w:color w:val="244061" w:themeColor="accent1" w:themeShade="80"/>
          <w:spacing w:val="-1"/>
          <w:sz w:val="28"/>
          <w:szCs w:val="28"/>
        </w:rPr>
        <w:t xml:space="preserve"> </w:t>
      </w:r>
      <w:r w:rsidRPr="007F0F38">
        <w:rPr>
          <w:rFonts w:ascii="Arial" w:hAnsi="Arial" w:cs="Arial"/>
          <w:color w:val="244061" w:themeColor="accent1" w:themeShade="80"/>
          <w:w w:val="80"/>
          <w:sz w:val="28"/>
          <w:szCs w:val="28"/>
        </w:rPr>
        <w:t>of</w:t>
      </w:r>
      <w:r w:rsidRPr="007F0F38">
        <w:rPr>
          <w:rFonts w:ascii="Arial" w:hAnsi="Arial" w:cs="Arial"/>
          <w:color w:val="244061" w:themeColor="accent1" w:themeShade="80"/>
          <w:spacing w:val="-1"/>
          <w:sz w:val="28"/>
          <w:szCs w:val="28"/>
        </w:rPr>
        <w:t xml:space="preserve"> </w:t>
      </w:r>
      <w:r w:rsidRPr="007F0F38">
        <w:rPr>
          <w:rFonts w:ascii="Arial" w:hAnsi="Arial" w:cs="Arial"/>
          <w:color w:val="244061" w:themeColor="accent1" w:themeShade="80"/>
          <w:w w:val="80"/>
          <w:sz w:val="28"/>
          <w:szCs w:val="28"/>
        </w:rPr>
        <w:t>the</w:t>
      </w:r>
      <w:r w:rsidRPr="007F0F38">
        <w:rPr>
          <w:rFonts w:ascii="Arial" w:hAnsi="Arial" w:cs="Arial"/>
          <w:color w:val="244061" w:themeColor="accent1" w:themeShade="80"/>
          <w:spacing w:val="-2"/>
          <w:sz w:val="28"/>
          <w:szCs w:val="28"/>
        </w:rPr>
        <w:t xml:space="preserve"> </w:t>
      </w:r>
      <w:r w:rsidRPr="007F0F38">
        <w:rPr>
          <w:rFonts w:ascii="Arial" w:hAnsi="Arial" w:cs="Arial"/>
          <w:color w:val="244061" w:themeColor="accent1" w:themeShade="80"/>
          <w:w w:val="80"/>
          <w:sz w:val="28"/>
          <w:szCs w:val="28"/>
        </w:rPr>
        <w:t>options</w:t>
      </w:r>
      <w:r w:rsidRPr="007F0F38">
        <w:rPr>
          <w:rFonts w:ascii="Arial" w:hAnsi="Arial" w:cs="Arial"/>
          <w:color w:val="244061" w:themeColor="accent1" w:themeShade="80"/>
          <w:spacing w:val="-1"/>
          <w:sz w:val="28"/>
          <w:szCs w:val="28"/>
        </w:rPr>
        <w:t xml:space="preserve"> </w:t>
      </w:r>
      <w:r w:rsidRPr="007F0F38">
        <w:rPr>
          <w:rFonts w:ascii="Arial" w:hAnsi="Arial" w:cs="Arial"/>
          <w:color w:val="244061" w:themeColor="accent1" w:themeShade="80"/>
          <w:w w:val="80"/>
          <w:sz w:val="28"/>
          <w:szCs w:val="28"/>
        </w:rPr>
        <w:t>we</w:t>
      </w:r>
      <w:r w:rsidRPr="007F0F38">
        <w:rPr>
          <w:rFonts w:ascii="Arial" w:hAnsi="Arial" w:cs="Arial"/>
          <w:color w:val="244061" w:themeColor="accent1" w:themeShade="80"/>
          <w:spacing w:val="-2"/>
          <w:sz w:val="28"/>
          <w:szCs w:val="28"/>
        </w:rPr>
        <w:t xml:space="preserve"> </w:t>
      </w:r>
      <w:r w:rsidRPr="007F0F38">
        <w:rPr>
          <w:rFonts w:ascii="Arial" w:hAnsi="Arial" w:cs="Arial"/>
          <w:color w:val="244061" w:themeColor="accent1" w:themeShade="80"/>
          <w:w w:val="80"/>
          <w:sz w:val="28"/>
          <w:szCs w:val="28"/>
        </w:rPr>
        <w:t>may</w:t>
      </w:r>
      <w:r w:rsidRPr="007F0F38">
        <w:rPr>
          <w:rFonts w:ascii="Arial" w:hAnsi="Arial" w:cs="Arial"/>
          <w:color w:val="244061" w:themeColor="accent1" w:themeShade="80"/>
          <w:spacing w:val="-1"/>
          <w:sz w:val="28"/>
          <w:szCs w:val="28"/>
        </w:rPr>
        <w:t xml:space="preserve"> </w:t>
      </w:r>
      <w:r w:rsidRPr="007F0F38">
        <w:rPr>
          <w:rFonts w:ascii="Arial" w:hAnsi="Arial" w:cs="Arial"/>
          <w:color w:val="244061" w:themeColor="accent1" w:themeShade="80"/>
          <w:w w:val="80"/>
          <w:sz w:val="28"/>
          <w:szCs w:val="28"/>
        </w:rPr>
        <w:t>suggest</w:t>
      </w:r>
      <w:r w:rsidRPr="007F0F38">
        <w:rPr>
          <w:rFonts w:ascii="Arial" w:hAnsi="Arial" w:cs="Arial"/>
          <w:color w:val="244061" w:themeColor="accent1" w:themeShade="80"/>
          <w:spacing w:val="-1"/>
          <w:sz w:val="28"/>
          <w:szCs w:val="28"/>
        </w:rPr>
        <w:t xml:space="preserve"> </w:t>
      </w:r>
      <w:r w:rsidRPr="007F0F38">
        <w:rPr>
          <w:rFonts w:ascii="Arial" w:hAnsi="Arial" w:cs="Arial"/>
          <w:color w:val="244061" w:themeColor="accent1" w:themeShade="80"/>
          <w:w w:val="80"/>
          <w:sz w:val="28"/>
          <w:szCs w:val="28"/>
        </w:rPr>
        <w:t>regarding</w:t>
      </w:r>
      <w:r w:rsidRPr="007F0F38">
        <w:rPr>
          <w:rFonts w:ascii="Arial" w:hAnsi="Arial" w:cs="Arial"/>
          <w:color w:val="244061" w:themeColor="accent1" w:themeShade="80"/>
          <w:spacing w:val="-2"/>
          <w:sz w:val="28"/>
          <w:szCs w:val="28"/>
        </w:rPr>
        <w:t xml:space="preserve"> </w:t>
      </w:r>
      <w:r w:rsidRPr="007F0F38">
        <w:rPr>
          <w:rFonts w:ascii="Arial" w:hAnsi="Arial" w:cs="Arial"/>
          <w:color w:val="244061" w:themeColor="accent1" w:themeShade="80"/>
          <w:w w:val="80"/>
          <w:sz w:val="28"/>
          <w:szCs w:val="28"/>
        </w:rPr>
        <w:t>how</w:t>
      </w:r>
      <w:r w:rsidRPr="007F0F38">
        <w:rPr>
          <w:rFonts w:ascii="Arial" w:hAnsi="Arial" w:cs="Arial"/>
          <w:color w:val="244061" w:themeColor="accent1" w:themeShade="80"/>
          <w:spacing w:val="-1"/>
          <w:sz w:val="28"/>
          <w:szCs w:val="28"/>
        </w:rPr>
        <w:t xml:space="preserve"> </w:t>
      </w:r>
      <w:r w:rsidRPr="007F0F38">
        <w:rPr>
          <w:rFonts w:ascii="Arial" w:hAnsi="Arial" w:cs="Arial"/>
          <w:color w:val="244061" w:themeColor="accent1" w:themeShade="80"/>
          <w:w w:val="80"/>
          <w:sz w:val="28"/>
          <w:szCs w:val="28"/>
        </w:rPr>
        <w:t>we</w:t>
      </w:r>
      <w:r w:rsidRPr="007F0F38">
        <w:rPr>
          <w:rFonts w:ascii="Arial" w:hAnsi="Arial" w:cs="Arial"/>
          <w:color w:val="244061" w:themeColor="accent1" w:themeShade="80"/>
          <w:spacing w:val="-2"/>
          <w:sz w:val="28"/>
          <w:szCs w:val="28"/>
        </w:rPr>
        <w:t xml:space="preserve"> </w:t>
      </w:r>
      <w:r w:rsidRPr="007F0F38">
        <w:rPr>
          <w:rFonts w:ascii="Arial" w:hAnsi="Arial" w:cs="Arial"/>
          <w:color w:val="244061" w:themeColor="accent1" w:themeShade="80"/>
          <w:spacing w:val="-5"/>
          <w:w w:val="80"/>
          <w:sz w:val="28"/>
          <w:szCs w:val="28"/>
        </w:rPr>
        <w:t>can</w:t>
      </w:r>
      <w:r w:rsidR="00E702ED" w:rsidRPr="007F0F38">
        <w:rPr>
          <w:rFonts w:ascii="Arial" w:hAnsi="Arial" w:cs="Arial"/>
          <w:color w:val="244061" w:themeColor="accent1" w:themeShade="80"/>
          <w:sz w:val="28"/>
          <w:szCs w:val="28"/>
        </w:rPr>
        <w:t xml:space="preserve"> </w:t>
      </w:r>
      <w:r w:rsidRPr="007F0F38">
        <w:rPr>
          <w:rFonts w:ascii="Arial" w:hAnsi="Arial" w:cs="Arial"/>
          <w:color w:val="244061" w:themeColor="accent1" w:themeShade="80"/>
          <w:w w:val="80"/>
          <w:sz w:val="28"/>
          <w:szCs w:val="28"/>
        </w:rPr>
        <w:t>help</w:t>
      </w:r>
      <w:r w:rsidRPr="007F0F38">
        <w:rPr>
          <w:rFonts w:ascii="Arial" w:hAnsi="Arial" w:cs="Arial"/>
          <w:color w:val="244061" w:themeColor="accent1" w:themeShade="80"/>
          <w:sz w:val="28"/>
          <w:szCs w:val="28"/>
        </w:rPr>
        <w:t xml:space="preserve"> </w:t>
      </w:r>
      <w:r w:rsidRPr="007F0F38">
        <w:rPr>
          <w:rFonts w:ascii="Arial" w:hAnsi="Arial" w:cs="Arial"/>
          <w:color w:val="244061" w:themeColor="accent1" w:themeShade="80"/>
          <w:w w:val="80"/>
          <w:sz w:val="28"/>
          <w:szCs w:val="28"/>
        </w:rPr>
        <w:t>may</w:t>
      </w:r>
      <w:r w:rsidRPr="007F0F38">
        <w:rPr>
          <w:rFonts w:ascii="Arial" w:hAnsi="Arial" w:cs="Arial"/>
          <w:color w:val="244061" w:themeColor="accent1" w:themeShade="80"/>
          <w:spacing w:val="1"/>
          <w:sz w:val="28"/>
          <w:szCs w:val="28"/>
        </w:rPr>
        <w:t xml:space="preserve"> </w:t>
      </w:r>
      <w:r w:rsidRPr="007F0F38">
        <w:rPr>
          <w:rFonts w:ascii="Arial" w:hAnsi="Arial" w:cs="Arial"/>
          <w:color w:val="244061" w:themeColor="accent1" w:themeShade="80"/>
          <w:spacing w:val="-2"/>
          <w:w w:val="80"/>
          <w:sz w:val="28"/>
          <w:szCs w:val="28"/>
        </w:rPr>
        <w:t>include:</w:t>
      </w:r>
    </w:p>
    <w:p w14:paraId="2D25ABA8" w14:textId="233579DD" w:rsidR="00F207A6" w:rsidRPr="00E702ED" w:rsidRDefault="00000000" w:rsidP="00E702ED">
      <w:pPr>
        <w:pStyle w:val="BodyText"/>
        <w:tabs>
          <w:tab w:val="left" w:pos="888"/>
        </w:tabs>
        <w:spacing w:before="32" w:line="276" w:lineRule="auto"/>
        <w:ind w:left="826" w:right="82" w:hanging="248"/>
        <w:rPr>
          <w:rFonts w:ascii="Arial" w:hAnsi="Arial" w:cs="Arial"/>
          <w:sz w:val="24"/>
          <w:szCs w:val="24"/>
        </w:rPr>
      </w:pPr>
      <w:r w:rsidRPr="00E702ED">
        <w:rPr>
          <w:rFonts w:ascii="Arial" w:hAnsi="Arial" w:cs="Arial"/>
          <w:noProof/>
          <w:position w:val="4"/>
        </w:rPr>
        <w:drawing>
          <wp:inline distT="0" distB="0" distL="0" distR="0" wp14:anchorId="78899CB5" wp14:editId="524DC61D">
            <wp:extent cx="47625" cy="47625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02ED">
        <w:rPr>
          <w:rFonts w:ascii="Arial" w:hAnsi="Arial" w:cs="Arial"/>
          <w:sz w:val="20"/>
        </w:rPr>
        <w:tab/>
      </w:r>
      <w:r w:rsidRPr="00E702ED">
        <w:rPr>
          <w:rFonts w:ascii="Arial" w:hAnsi="Arial" w:cs="Arial"/>
          <w:color w:val="1E2C3D"/>
          <w:w w:val="105"/>
          <w:sz w:val="24"/>
          <w:szCs w:val="24"/>
        </w:rPr>
        <w:t>Having discussions with setting staff and Education, Health</w:t>
      </w:r>
      <w:r w:rsidRPr="00E702ED">
        <w:rPr>
          <w:rFonts w:ascii="Arial" w:hAnsi="Arial" w:cs="Arial"/>
          <w:color w:val="1E2C3D"/>
          <w:spacing w:val="-11"/>
          <w:w w:val="105"/>
          <w:sz w:val="24"/>
          <w:szCs w:val="24"/>
        </w:rPr>
        <w:t xml:space="preserve"> </w:t>
      </w:r>
      <w:r w:rsidRPr="00E702ED">
        <w:rPr>
          <w:rFonts w:ascii="Arial" w:hAnsi="Arial" w:cs="Arial"/>
          <w:color w:val="1E2C3D"/>
          <w:w w:val="105"/>
          <w:sz w:val="24"/>
          <w:szCs w:val="24"/>
        </w:rPr>
        <w:t>and</w:t>
      </w:r>
      <w:r w:rsidRPr="00E702ED">
        <w:rPr>
          <w:rFonts w:ascii="Arial" w:hAnsi="Arial" w:cs="Arial"/>
          <w:color w:val="1E2C3D"/>
          <w:spacing w:val="-11"/>
          <w:w w:val="105"/>
          <w:sz w:val="24"/>
          <w:szCs w:val="24"/>
        </w:rPr>
        <w:t xml:space="preserve"> </w:t>
      </w:r>
      <w:r w:rsidRPr="00E702ED">
        <w:rPr>
          <w:rFonts w:ascii="Arial" w:hAnsi="Arial" w:cs="Arial"/>
          <w:color w:val="1E2C3D"/>
          <w:w w:val="105"/>
          <w:sz w:val="24"/>
          <w:szCs w:val="24"/>
        </w:rPr>
        <w:t>Care</w:t>
      </w:r>
      <w:r w:rsidRPr="00E702ED">
        <w:rPr>
          <w:rFonts w:ascii="Arial" w:hAnsi="Arial" w:cs="Arial"/>
          <w:color w:val="1E2C3D"/>
          <w:spacing w:val="-11"/>
          <w:w w:val="105"/>
          <w:sz w:val="24"/>
          <w:szCs w:val="24"/>
        </w:rPr>
        <w:t xml:space="preserve"> </w:t>
      </w:r>
      <w:r w:rsidRPr="00E702ED">
        <w:rPr>
          <w:rFonts w:ascii="Arial" w:hAnsi="Arial" w:cs="Arial"/>
          <w:color w:val="1E2C3D"/>
          <w:w w:val="105"/>
          <w:sz w:val="24"/>
          <w:szCs w:val="24"/>
        </w:rPr>
        <w:t>practitioners</w:t>
      </w:r>
      <w:r w:rsidRPr="00E702ED">
        <w:rPr>
          <w:rFonts w:ascii="Arial" w:hAnsi="Arial" w:cs="Arial"/>
          <w:color w:val="1E2C3D"/>
          <w:spacing w:val="-11"/>
          <w:w w:val="105"/>
          <w:sz w:val="24"/>
          <w:szCs w:val="24"/>
        </w:rPr>
        <w:t xml:space="preserve"> </w:t>
      </w:r>
      <w:r w:rsidRPr="00E702ED">
        <w:rPr>
          <w:rFonts w:ascii="Arial" w:hAnsi="Arial" w:cs="Arial"/>
          <w:color w:val="1E2C3D"/>
          <w:w w:val="105"/>
          <w:sz w:val="24"/>
          <w:szCs w:val="24"/>
        </w:rPr>
        <w:t>who</w:t>
      </w:r>
      <w:r w:rsidRPr="00E702ED">
        <w:rPr>
          <w:rFonts w:ascii="Arial" w:hAnsi="Arial" w:cs="Arial"/>
          <w:color w:val="1E2C3D"/>
          <w:spacing w:val="-11"/>
          <w:w w:val="105"/>
          <w:sz w:val="24"/>
          <w:szCs w:val="24"/>
        </w:rPr>
        <w:t xml:space="preserve"> </w:t>
      </w:r>
      <w:r w:rsidRPr="00E702ED">
        <w:rPr>
          <w:rFonts w:ascii="Arial" w:hAnsi="Arial" w:cs="Arial"/>
          <w:color w:val="1E2C3D"/>
          <w:w w:val="105"/>
          <w:sz w:val="24"/>
          <w:szCs w:val="24"/>
        </w:rPr>
        <w:t>know</w:t>
      </w:r>
      <w:r w:rsidRPr="00E702ED">
        <w:rPr>
          <w:rFonts w:ascii="Arial" w:hAnsi="Arial" w:cs="Arial"/>
          <w:color w:val="1E2C3D"/>
          <w:spacing w:val="-11"/>
          <w:w w:val="105"/>
          <w:sz w:val="24"/>
          <w:szCs w:val="24"/>
        </w:rPr>
        <w:t xml:space="preserve"> </w:t>
      </w:r>
      <w:r w:rsidRPr="00E702ED">
        <w:rPr>
          <w:rFonts w:ascii="Arial" w:hAnsi="Arial" w:cs="Arial"/>
          <w:color w:val="1E2C3D"/>
          <w:w w:val="105"/>
          <w:sz w:val="24"/>
          <w:szCs w:val="24"/>
        </w:rPr>
        <w:t>your</w:t>
      </w:r>
      <w:r w:rsidRPr="00E702ED">
        <w:rPr>
          <w:rFonts w:ascii="Arial" w:hAnsi="Arial" w:cs="Arial"/>
          <w:color w:val="1E2C3D"/>
          <w:spacing w:val="-11"/>
          <w:w w:val="105"/>
          <w:sz w:val="24"/>
          <w:szCs w:val="24"/>
        </w:rPr>
        <w:t xml:space="preserve"> </w:t>
      </w:r>
      <w:r w:rsidRPr="00E702ED">
        <w:rPr>
          <w:rFonts w:ascii="Arial" w:hAnsi="Arial" w:cs="Arial"/>
          <w:color w:val="1E2C3D"/>
          <w:w w:val="105"/>
          <w:sz w:val="24"/>
          <w:szCs w:val="24"/>
        </w:rPr>
        <w:t xml:space="preserve">child/young </w:t>
      </w:r>
      <w:r w:rsidRPr="00E702ED">
        <w:rPr>
          <w:rFonts w:ascii="Arial" w:hAnsi="Arial" w:cs="Arial"/>
          <w:color w:val="1E2C3D"/>
          <w:spacing w:val="-2"/>
          <w:w w:val="105"/>
          <w:sz w:val="24"/>
          <w:szCs w:val="24"/>
        </w:rPr>
        <w:t>person</w:t>
      </w:r>
    </w:p>
    <w:p w14:paraId="1B7D738A" w14:textId="27219227" w:rsidR="00E702ED" w:rsidRPr="00E702ED" w:rsidRDefault="00E702ED" w:rsidP="00E702ED">
      <w:pPr>
        <w:pStyle w:val="BodyText"/>
        <w:spacing w:line="276" w:lineRule="auto"/>
        <w:ind w:left="578" w:right="1449"/>
        <w:rPr>
          <w:rFonts w:ascii="Arial" w:hAnsi="Arial" w:cs="Arial"/>
          <w:color w:val="1E2C3D"/>
          <w:w w:val="105"/>
          <w:sz w:val="24"/>
          <w:szCs w:val="24"/>
        </w:rPr>
      </w:pPr>
      <w:r w:rsidRPr="00E702ED">
        <w:rPr>
          <w:rFonts w:ascii="Arial" w:hAnsi="Arial" w:cs="Arial"/>
          <w:sz w:val="24"/>
          <w:szCs w:val="24"/>
        </w:rPr>
        <w:pict w14:anchorId="1B343E49">
          <v:shape id="Image 32" o:spid="_x0000_i1032" type="#_x0000_t75" style="width:3.6pt;height:3.6pt;visibility:visible;mso-wrap-style:square">
            <v:imagedata r:id="rId19" o:title=""/>
            <o:lock v:ext="edit" aspectratio="f"/>
          </v:shape>
        </w:pict>
      </w:r>
      <w:r w:rsidR="00000000" w:rsidRPr="00E702ED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000000" w:rsidRPr="00E702ED">
        <w:rPr>
          <w:rFonts w:ascii="Arial" w:hAnsi="Arial" w:cs="Arial"/>
          <w:color w:val="1E2C3D"/>
          <w:w w:val="105"/>
          <w:sz w:val="24"/>
          <w:szCs w:val="24"/>
        </w:rPr>
        <w:t>Making</w:t>
      </w:r>
      <w:r w:rsidR="00000000" w:rsidRPr="00E702ED">
        <w:rPr>
          <w:rFonts w:ascii="Arial" w:hAnsi="Arial" w:cs="Arial"/>
          <w:color w:val="1E2C3D"/>
          <w:spacing w:val="-15"/>
          <w:w w:val="105"/>
          <w:sz w:val="24"/>
          <w:szCs w:val="24"/>
        </w:rPr>
        <w:t xml:space="preserve"> </w:t>
      </w:r>
      <w:r w:rsidR="00000000" w:rsidRPr="00E702ED">
        <w:rPr>
          <w:rFonts w:ascii="Arial" w:hAnsi="Arial" w:cs="Arial"/>
          <w:color w:val="1E2C3D"/>
          <w:w w:val="105"/>
          <w:sz w:val="24"/>
          <w:szCs w:val="24"/>
        </w:rPr>
        <w:t>contributions</w:t>
      </w:r>
      <w:r w:rsidR="00000000" w:rsidRPr="00E702ED">
        <w:rPr>
          <w:rFonts w:ascii="Arial" w:hAnsi="Arial" w:cs="Arial"/>
          <w:color w:val="1E2C3D"/>
          <w:spacing w:val="-15"/>
          <w:w w:val="105"/>
          <w:sz w:val="24"/>
          <w:szCs w:val="24"/>
        </w:rPr>
        <w:t xml:space="preserve"> </w:t>
      </w:r>
      <w:r w:rsidR="00000000" w:rsidRPr="00E702ED">
        <w:rPr>
          <w:rFonts w:ascii="Arial" w:hAnsi="Arial" w:cs="Arial"/>
          <w:color w:val="1E2C3D"/>
          <w:w w:val="105"/>
          <w:sz w:val="24"/>
          <w:szCs w:val="24"/>
        </w:rPr>
        <w:t>to</w:t>
      </w:r>
      <w:r w:rsidR="00000000" w:rsidRPr="00E702ED">
        <w:rPr>
          <w:rFonts w:ascii="Arial" w:hAnsi="Arial" w:cs="Arial"/>
          <w:color w:val="1E2C3D"/>
          <w:spacing w:val="-15"/>
          <w:w w:val="105"/>
          <w:sz w:val="24"/>
          <w:szCs w:val="24"/>
        </w:rPr>
        <w:t xml:space="preserve"> </w:t>
      </w:r>
      <w:r w:rsidR="00000000" w:rsidRPr="00E702ED">
        <w:rPr>
          <w:rFonts w:ascii="Arial" w:hAnsi="Arial" w:cs="Arial"/>
          <w:color w:val="1E2C3D"/>
          <w:w w:val="105"/>
          <w:sz w:val="24"/>
          <w:szCs w:val="24"/>
        </w:rPr>
        <w:t>meetings</w:t>
      </w:r>
      <w:r w:rsidR="00000000" w:rsidRPr="00E702ED">
        <w:rPr>
          <w:rFonts w:ascii="Arial" w:hAnsi="Arial" w:cs="Arial"/>
          <w:color w:val="1E2C3D"/>
          <w:spacing w:val="-15"/>
          <w:w w:val="105"/>
          <w:sz w:val="24"/>
          <w:szCs w:val="24"/>
        </w:rPr>
        <w:t xml:space="preserve"> </w:t>
      </w:r>
      <w:r w:rsidR="00000000" w:rsidRPr="00E702ED">
        <w:rPr>
          <w:rFonts w:ascii="Arial" w:hAnsi="Arial" w:cs="Arial"/>
          <w:color w:val="1E2C3D"/>
          <w:w w:val="105"/>
          <w:sz w:val="24"/>
          <w:szCs w:val="24"/>
        </w:rPr>
        <w:t>and</w:t>
      </w:r>
      <w:r w:rsidR="00000000" w:rsidRPr="00E702ED">
        <w:rPr>
          <w:rFonts w:ascii="Arial" w:hAnsi="Arial" w:cs="Arial"/>
          <w:color w:val="1E2C3D"/>
          <w:spacing w:val="-15"/>
          <w:w w:val="105"/>
          <w:sz w:val="24"/>
          <w:szCs w:val="24"/>
        </w:rPr>
        <w:t xml:space="preserve"> </w:t>
      </w:r>
      <w:r w:rsidR="00000000" w:rsidRPr="00E702ED">
        <w:rPr>
          <w:rFonts w:ascii="Arial" w:hAnsi="Arial" w:cs="Arial"/>
          <w:color w:val="1E2C3D"/>
          <w:w w:val="105"/>
          <w:sz w:val="24"/>
          <w:szCs w:val="24"/>
        </w:rPr>
        <w:t xml:space="preserve">reviews </w:t>
      </w:r>
    </w:p>
    <w:p w14:paraId="193719F6" w14:textId="334C91AD" w:rsidR="00F207A6" w:rsidRPr="00E702ED" w:rsidRDefault="00000000" w:rsidP="00E702ED">
      <w:pPr>
        <w:pStyle w:val="BodyText"/>
        <w:spacing w:line="276" w:lineRule="auto"/>
        <w:ind w:left="578" w:right="1449"/>
        <w:rPr>
          <w:rFonts w:ascii="Arial" w:hAnsi="Arial" w:cs="Arial"/>
          <w:sz w:val="24"/>
          <w:szCs w:val="24"/>
        </w:rPr>
      </w:pPr>
      <w:r w:rsidRPr="00E702ED">
        <w:rPr>
          <w:rFonts w:ascii="Arial" w:hAnsi="Arial" w:cs="Arial"/>
          <w:noProof/>
          <w:color w:val="1E2C3D"/>
          <w:position w:val="4"/>
          <w:sz w:val="24"/>
          <w:szCs w:val="24"/>
        </w:rPr>
        <w:drawing>
          <wp:inline distT="0" distB="0" distL="0" distR="0" wp14:anchorId="0D292C02" wp14:editId="7F89F42E">
            <wp:extent cx="47625" cy="47625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02ED">
        <w:rPr>
          <w:rFonts w:ascii="Arial" w:hAnsi="Arial" w:cs="Arial"/>
          <w:color w:val="1E2C3D"/>
          <w:spacing w:val="80"/>
          <w:w w:val="105"/>
          <w:sz w:val="24"/>
          <w:szCs w:val="24"/>
        </w:rPr>
        <w:t xml:space="preserve"> </w:t>
      </w:r>
      <w:r w:rsidRPr="00E702ED">
        <w:rPr>
          <w:rFonts w:ascii="Arial" w:hAnsi="Arial" w:cs="Arial"/>
          <w:color w:val="1E2C3D"/>
          <w:w w:val="105"/>
          <w:sz w:val="24"/>
          <w:szCs w:val="24"/>
        </w:rPr>
        <w:t>Supporting problem-solving</w:t>
      </w:r>
    </w:p>
    <w:p w14:paraId="71EBA23E" w14:textId="77777777" w:rsidR="00F207A6" w:rsidRPr="00E702ED" w:rsidRDefault="00000000" w:rsidP="00E702ED">
      <w:pPr>
        <w:pStyle w:val="BodyText"/>
        <w:spacing w:line="276" w:lineRule="auto"/>
        <w:ind w:left="826" w:hanging="248"/>
        <w:rPr>
          <w:rFonts w:ascii="Arial" w:hAnsi="Arial" w:cs="Arial"/>
          <w:sz w:val="24"/>
          <w:szCs w:val="24"/>
        </w:rPr>
      </w:pPr>
      <w:r w:rsidRPr="00E702ED">
        <w:rPr>
          <w:rFonts w:ascii="Arial" w:hAnsi="Arial" w:cs="Arial"/>
          <w:noProof/>
          <w:position w:val="4"/>
          <w:sz w:val="24"/>
          <w:szCs w:val="24"/>
        </w:rPr>
        <w:drawing>
          <wp:inline distT="0" distB="0" distL="0" distR="0" wp14:anchorId="6A699666" wp14:editId="6FBBB379">
            <wp:extent cx="47625" cy="47625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02ED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E702ED">
        <w:rPr>
          <w:rFonts w:ascii="Arial" w:hAnsi="Arial" w:cs="Arial"/>
          <w:color w:val="1E2C3D"/>
          <w:w w:val="105"/>
          <w:sz w:val="24"/>
          <w:szCs w:val="24"/>
        </w:rPr>
        <w:t>Carry</w:t>
      </w:r>
      <w:r w:rsidRPr="00E702ED">
        <w:rPr>
          <w:rFonts w:ascii="Arial" w:hAnsi="Arial" w:cs="Arial"/>
          <w:color w:val="1E2C3D"/>
          <w:spacing w:val="-14"/>
          <w:w w:val="105"/>
          <w:sz w:val="24"/>
          <w:szCs w:val="24"/>
        </w:rPr>
        <w:t xml:space="preserve"> </w:t>
      </w:r>
      <w:r w:rsidRPr="00E702ED">
        <w:rPr>
          <w:rFonts w:ascii="Arial" w:hAnsi="Arial" w:cs="Arial"/>
          <w:color w:val="1E2C3D"/>
          <w:w w:val="105"/>
          <w:sz w:val="24"/>
          <w:szCs w:val="24"/>
        </w:rPr>
        <w:t>out</w:t>
      </w:r>
      <w:r w:rsidRPr="00E702ED">
        <w:rPr>
          <w:rFonts w:ascii="Arial" w:hAnsi="Arial" w:cs="Arial"/>
          <w:color w:val="1E2C3D"/>
          <w:spacing w:val="-14"/>
          <w:w w:val="105"/>
          <w:sz w:val="24"/>
          <w:szCs w:val="24"/>
        </w:rPr>
        <w:t xml:space="preserve"> </w:t>
      </w:r>
      <w:r w:rsidRPr="00E702ED">
        <w:rPr>
          <w:rFonts w:ascii="Arial" w:hAnsi="Arial" w:cs="Arial"/>
          <w:color w:val="1E2C3D"/>
          <w:w w:val="105"/>
          <w:sz w:val="24"/>
          <w:szCs w:val="24"/>
        </w:rPr>
        <w:t>relevant</w:t>
      </w:r>
      <w:r w:rsidRPr="00E702ED">
        <w:rPr>
          <w:rFonts w:ascii="Arial" w:hAnsi="Arial" w:cs="Arial"/>
          <w:color w:val="1E2C3D"/>
          <w:spacing w:val="-14"/>
          <w:w w:val="105"/>
          <w:sz w:val="24"/>
          <w:szCs w:val="24"/>
        </w:rPr>
        <w:t xml:space="preserve"> </w:t>
      </w:r>
      <w:r w:rsidRPr="00E702ED">
        <w:rPr>
          <w:rFonts w:ascii="Arial" w:hAnsi="Arial" w:cs="Arial"/>
          <w:color w:val="1E2C3D"/>
          <w:w w:val="105"/>
          <w:sz w:val="24"/>
          <w:szCs w:val="24"/>
        </w:rPr>
        <w:t>assessments</w:t>
      </w:r>
      <w:r w:rsidRPr="00E702ED">
        <w:rPr>
          <w:rFonts w:ascii="Arial" w:hAnsi="Arial" w:cs="Arial"/>
          <w:color w:val="1E2C3D"/>
          <w:spacing w:val="-14"/>
          <w:w w:val="105"/>
          <w:sz w:val="24"/>
          <w:szCs w:val="24"/>
        </w:rPr>
        <w:t xml:space="preserve"> </w:t>
      </w:r>
      <w:r w:rsidRPr="00E702ED">
        <w:rPr>
          <w:rFonts w:ascii="Arial" w:hAnsi="Arial" w:cs="Arial"/>
          <w:color w:val="1E2C3D"/>
          <w:w w:val="105"/>
          <w:sz w:val="24"/>
          <w:szCs w:val="24"/>
        </w:rPr>
        <w:t>for</w:t>
      </w:r>
      <w:r w:rsidRPr="00E702ED">
        <w:rPr>
          <w:rFonts w:ascii="Arial" w:hAnsi="Arial" w:cs="Arial"/>
          <w:color w:val="1E2C3D"/>
          <w:spacing w:val="-14"/>
          <w:w w:val="105"/>
          <w:sz w:val="24"/>
          <w:szCs w:val="24"/>
        </w:rPr>
        <w:t xml:space="preserve"> </w:t>
      </w:r>
      <w:r w:rsidRPr="00E702ED">
        <w:rPr>
          <w:rFonts w:ascii="Arial" w:hAnsi="Arial" w:cs="Arial"/>
          <w:color w:val="1E2C3D"/>
          <w:w w:val="105"/>
          <w:sz w:val="24"/>
          <w:szCs w:val="24"/>
        </w:rPr>
        <w:t>example,</w:t>
      </w:r>
      <w:r w:rsidRPr="00E702ED">
        <w:rPr>
          <w:rFonts w:ascii="Arial" w:hAnsi="Arial" w:cs="Arial"/>
          <w:color w:val="1E2C3D"/>
          <w:spacing w:val="-14"/>
          <w:w w:val="105"/>
          <w:sz w:val="24"/>
          <w:szCs w:val="24"/>
        </w:rPr>
        <w:t xml:space="preserve"> </w:t>
      </w:r>
      <w:r w:rsidRPr="00E702ED">
        <w:rPr>
          <w:rFonts w:ascii="Arial" w:hAnsi="Arial" w:cs="Arial"/>
          <w:color w:val="1E2C3D"/>
          <w:w w:val="105"/>
          <w:sz w:val="24"/>
          <w:szCs w:val="24"/>
        </w:rPr>
        <w:t>observations, assessments of thinking and learning skills and social/emotional development</w:t>
      </w:r>
    </w:p>
    <w:p w14:paraId="77BC2758" w14:textId="77777777" w:rsidR="00F207A6" w:rsidRPr="00E702ED" w:rsidRDefault="00000000" w:rsidP="00E702ED">
      <w:pPr>
        <w:pStyle w:val="BodyText"/>
        <w:spacing w:line="276" w:lineRule="auto"/>
        <w:ind w:left="826" w:right="82" w:hanging="248"/>
        <w:rPr>
          <w:rFonts w:ascii="Arial" w:hAnsi="Arial" w:cs="Arial"/>
          <w:sz w:val="24"/>
          <w:szCs w:val="24"/>
        </w:rPr>
      </w:pPr>
      <w:r w:rsidRPr="00E702ED">
        <w:rPr>
          <w:rFonts w:ascii="Arial" w:hAnsi="Arial" w:cs="Arial"/>
          <w:noProof/>
          <w:position w:val="4"/>
          <w:sz w:val="24"/>
          <w:szCs w:val="24"/>
        </w:rPr>
        <w:drawing>
          <wp:inline distT="0" distB="0" distL="0" distR="0" wp14:anchorId="0EE122CB" wp14:editId="6E0086B5">
            <wp:extent cx="47625" cy="47625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02ED">
        <w:rPr>
          <w:rFonts w:ascii="Arial" w:hAnsi="Arial" w:cs="Arial"/>
          <w:spacing w:val="77"/>
          <w:w w:val="105"/>
          <w:sz w:val="24"/>
          <w:szCs w:val="24"/>
        </w:rPr>
        <w:t xml:space="preserve"> </w:t>
      </w:r>
      <w:r w:rsidRPr="00E702ED">
        <w:rPr>
          <w:rFonts w:ascii="Arial" w:hAnsi="Arial" w:cs="Arial"/>
          <w:color w:val="1E2C3D"/>
          <w:w w:val="105"/>
          <w:sz w:val="24"/>
          <w:szCs w:val="24"/>
        </w:rPr>
        <w:t>Offering</w:t>
      </w:r>
      <w:r w:rsidRPr="00E702ED">
        <w:rPr>
          <w:rFonts w:ascii="Arial" w:hAnsi="Arial" w:cs="Arial"/>
          <w:color w:val="1E2C3D"/>
          <w:spacing w:val="-19"/>
          <w:w w:val="105"/>
          <w:sz w:val="24"/>
          <w:szCs w:val="24"/>
        </w:rPr>
        <w:t xml:space="preserve"> </w:t>
      </w:r>
      <w:r w:rsidRPr="00E702ED">
        <w:rPr>
          <w:rFonts w:ascii="Arial" w:hAnsi="Arial" w:cs="Arial"/>
          <w:color w:val="1E2C3D"/>
          <w:w w:val="105"/>
          <w:sz w:val="24"/>
          <w:szCs w:val="24"/>
        </w:rPr>
        <w:t>short-term</w:t>
      </w:r>
      <w:r w:rsidRPr="00E702ED">
        <w:rPr>
          <w:rFonts w:ascii="Arial" w:hAnsi="Arial" w:cs="Arial"/>
          <w:color w:val="1E2C3D"/>
          <w:spacing w:val="-19"/>
          <w:w w:val="105"/>
          <w:sz w:val="24"/>
          <w:szCs w:val="24"/>
        </w:rPr>
        <w:t xml:space="preserve"> </w:t>
      </w:r>
      <w:r w:rsidRPr="00E702ED">
        <w:rPr>
          <w:rFonts w:ascii="Arial" w:hAnsi="Arial" w:cs="Arial"/>
          <w:color w:val="1E2C3D"/>
          <w:w w:val="105"/>
          <w:sz w:val="24"/>
          <w:szCs w:val="24"/>
        </w:rPr>
        <w:t>pieces</w:t>
      </w:r>
      <w:r w:rsidRPr="00E702ED">
        <w:rPr>
          <w:rFonts w:ascii="Arial" w:hAnsi="Arial" w:cs="Arial"/>
          <w:color w:val="1E2C3D"/>
          <w:spacing w:val="-19"/>
          <w:w w:val="105"/>
          <w:sz w:val="24"/>
          <w:szCs w:val="24"/>
        </w:rPr>
        <w:t xml:space="preserve"> </w:t>
      </w:r>
      <w:r w:rsidRPr="00E702ED">
        <w:rPr>
          <w:rFonts w:ascii="Arial" w:hAnsi="Arial" w:cs="Arial"/>
          <w:color w:val="1E2C3D"/>
          <w:w w:val="105"/>
          <w:sz w:val="24"/>
          <w:szCs w:val="24"/>
        </w:rPr>
        <w:t>of</w:t>
      </w:r>
      <w:r w:rsidRPr="00E702ED">
        <w:rPr>
          <w:rFonts w:ascii="Arial" w:hAnsi="Arial" w:cs="Arial"/>
          <w:color w:val="1E2C3D"/>
          <w:spacing w:val="-19"/>
          <w:w w:val="105"/>
          <w:sz w:val="24"/>
          <w:szCs w:val="24"/>
        </w:rPr>
        <w:t xml:space="preserve"> </w:t>
      </w:r>
      <w:r w:rsidRPr="00E702ED">
        <w:rPr>
          <w:rFonts w:ascii="Arial" w:hAnsi="Arial" w:cs="Arial"/>
          <w:color w:val="1E2C3D"/>
          <w:w w:val="105"/>
          <w:sz w:val="24"/>
          <w:szCs w:val="24"/>
        </w:rPr>
        <w:t>work</w:t>
      </w:r>
      <w:r w:rsidRPr="00E702ED">
        <w:rPr>
          <w:rFonts w:ascii="Arial" w:hAnsi="Arial" w:cs="Arial"/>
          <w:color w:val="1E2C3D"/>
          <w:spacing w:val="-19"/>
          <w:w w:val="105"/>
          <w:sz w:val="24"/>
          <w:szCs w:val="24"/>
        </w:rPr>
        <w:t xml:space="preserve"> </w:t>
      </w:r>
      <w:r w:rsidRPr="00E702ED">
        <w:rPr>
          <w:rFonts w:ascii="Arial" w:hAnsi="Arial" w:cs="Arial"/>
          <w:color w:val="1E2C3D"/>
          <w:w w:val="105"/>
          <w:sz w:val="24"/>
          <w:szCs w:val="24"/>
        </w:rPr>
        <w:t>with</w:t>
      </w:r>
      <w:r w:rsidRPr="00E702ED">
        <w:rPr>
          <w:rFonts w:ascii="Arial" w:hAnsi="Arial" w:cs="Arial"/>
          <w:color w:val="1E2C3D"/>
          <w:spacing w:val="-19"/>
          <w:w w:val="105"/>
          <w:sz w:val="24"/>
          <w:szCs w:val="24"/>
        </w:rPr>
        <w:t xml:space="preserve"> </w:t>
      </w:r>
      <w:r w:rsidRPr="00E702ED">
        <w:rPr>
          <w:rFonts w:ascii="Arial" w:hAnsi="Arial" w:cs="Arial"/>
          <w:color w:val="1E2C3D"/>
          <w:w w:val="105"/>
          <w:sz w:val="24"/>
          <w:szCs w:val="24"/>
        </w:rPr>
        <w:t>individuals</w:t>
      </w:r>
      <w:r w:rsidRPr="00E702ED">
        <w:rPr>
          <w:rFonts w:ascii="Arial" w:hAnsi="Arial" w:cs="Arial"/>
          <w:color w:val="1E2C3D"/>
          <w:spacing w:val="-19"/>
          <w:w w:val="105"/>
          <w:sz w:val="24"/>
          <w:szCs w:val="24"/>
        </w:rPr>
        <w:t xml:space="preserve"> </w:t>
      </w:r>
      <w:r w:rsidRPr="00E702ED">
        <w:rPr>
          <w:rFonts w:ascii="Arial" w:hAnsi="Arial" w:cs="Arial"/>
          <w:color w:val="1E2C3D"/>
          <w:w w:val="105"/>
          <w:sz w:val="24"/>
          <w:szCs w:val="24"/>
        </w:rPr>
        <w:t>and small groups</w:t>
      </w:r>
    </w:p>
    <w:p w14:paraId="083E60DF" w14:textId="2A64CF31" w:rsidR="00F207A6" w:rsidRPr="00E702ED" w:rsidRDefault="00000000" w:rsidP="00E702ED">
      <w:pPr>
        <w:pStyle w:val="BodyText"/>
        <w:spacing w:line="276" w:lineRule="auto"/>
        <w:ind w:left="826" w:right="406" w:hanging="248"/>
        <w:jc w:val="both"/>
        <w:rPr>
          <w:rFonts w:ascii="Arial" w:hAnsi="Arial" w:cs="Arial"/>
          <w:sz w:val="24"/>
          <w:szCs w:val="24"/>
        </w:rPr>
      </w:pPr>
      <w:r w:rsidRPr="00E702ED">
        <w:rPr>
          <w:rFonts w:ascii="Arial" w:hAnsi="Arial" w:cs="Arial"/>
          <w:noProof/>
          <w:position w:val="4"/>
          <w:sz w:val="24"/>
          <w:szCs w:val="24"/>
        </w:rPr>
        <w:drawing>
          <wp:inline distT="0" distB="0" distL="0" distR="0" wp14:anchorId="253CBA1A" wp14:editId="25BC4419">
            <wp:extent cx="47625" cy="47625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02ED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E702ED">
        <w:rPr>
          <w:rFonts w:ascii="Arial" w:hAnsi="Arial" w:cs="Arial"/>
          <w:color w:val="1E2C3D"/>
          <w:sz w:val="24"/>
          <w:szCs w:val="24"/>
        </w:rPr>
        <w:t xml:space="preserve">Giving written and verbal feedback (if written feedback has been agreed we </w:t>
      </w:r>
      <w:r w:rsidR="00E702ED" w:rsidRPr="00E702ED">
        <w:rPr>
          <w:rFonts w:ascii="Arial" w:hAnsi="Arial" w:cs="Arial"/>
          <w:color w:val="1E2C3D"/>
          <w:sz w:val="24"/>
          <w:szCs w:val="24"/>
        </w:rPr>
        <w:t>endeavor</w:t>
      </w:r>
      <w:r w:rsidRPr="00E702ED">
        <w:rPr>
          <w:rFonts w:ascii="Arial" w:hAnsi="Arial" w:cs="Arial"/>
          <w:color w:val="1E2C3D"/>
          <w:sz w:val="24"/>
          <w:szCs w:val="24"/>
        </w:rPr>
        <w:t xml:space="preserve"> to provide this within 8 </w:t>
      </w:r>
      <w:r w:rsidRPr="00E702ED">
        <w:rPr>
          <w:rFonts w:ascii="Arial" w:hAnsi="Arial" w:cs="Arial"/>
          <w:color w:val="1E2C3D"/>
          <w:spacing w:val="-2"/>
          <w:w w:val="110"/>
          <w:sz w:val="24"/>
          <w:szCs w:val="24"/>
        </w:rPr>
        <w:t>weeks)</w:t>
      </w:r>
    </w:p>
    <w:p w14:paraId="5C16EEE7" w14:textId="77777777" w:rsidR="00F207A6" w:rsidRPr="00E702ED" w:rsidRDefault="00000000" w:rsidP="00E702ED">
      <w:pPr>
        <w:pStyle w:val="BodyText"/>
        <w:spacing w:line="276" w:lineRule="auto"/>
        <w:ind w:left="826" w:right="352" w:hanging="248"/>
        <w:jc w:val="both"/>
        <w:rPr>
          <w:rFonts w:ascii="Arial" w:hAnsi="Arial" w:cs="Arial"/>
          <w:sz w:val="24"/>
          <w:szCs w:val="24"/>
        </w:rPr>
      </w:pPr>
      <w:r w:rsidRPr="00E702ED">
        <w:rPr>
          <w:rFonts w:ascii="Arial" w:hAnsi="Arial" w:cs="Arial"/>
          <w:noProof/>
          <w:position w:val="4"/>
          <w:sz w:val="24"/>
          <w:szCs w:val="24"/>
        </w:rPr>
        <w:drawing>
          <wp:inline distT="0" distB="0" distL="0" distR="0" wp14:anchorId="428D45F4" wp14:editId="40C1776F">
            <wp:extent cx="47625" cy="47625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02ED">
        <w:rPr>
          <w:rFonts w:ascii="Arial" w:hAnsi="Arial" w:cs="Arial"/>
          <w:spacing w:val="80"/>
          <w:w w:val="105"/>
          <w:sz w:val="24"/>
          <w:szCs w:val="24"/>
        </w:rPr>
        <w:t xml:space="preserve"> </w:t>
      </w:r>
      <w:r w:rsidRPr="00E702ED">
        <w:rPr>
          <w:rFonts w:ascii="Arial" w:hAnsi="Arial" w:cs="Arial"/>
          <w:color w:val="1E2C3D"/>
          <w:w w:val="105"/>
          <w:sz w:val="24"/>
          <w:szCs w:val="24"/>
        </w:rPr>
        <w:t>Providing</w:t>
      </w:r>
      <w:r w:rsidRPr="00E702ED">
        <w:rPr>
          <w:rFonts w:ascii="Arial" w:hAnsi="Arial" w:cs="Arial"/>
          <w:color w:val="1E2C3D"/>
          <w:spacing w:val="-20"/>
          <w:w w:val="105"/>
          <w:sz w:val="24"/>
          <w:szCs w:val="24"/>
        </w:rPr>
        <w:t xml:space="preserve"> </w:t>
      </w:r>
      <w:r w:rsidRPr="00E702ED">
        <w:rPr>
          <w:rFonts w:ascii="Arial" w:hAnsi="Arial" w:cs="Arial"/>
          <w:color w:val="1E2C3D"/>
          <w:w w:val="105"/>
          <w:sz w:val="24"/>
          <w:szCs w:val="24"/>
        </w:rPr>
        <w:t>staff</w:t>
      </w:r>
      <w:r w:rsidRPr="00E702ED">
        <w:rPr>
          <w:rFonts w:ascii="Arial" w:hAnsi="Arial" w:cs="Arial"/>
          <w:color w:val="1E2C3D"/>
          <w:spacing w:val="-19"/>
          <w:w w:val="105"/>
          <w:sz w:val="24"/>
          <w:szCs w:val="24"/>
        </w:rPr>
        <w:t xml:space="preserve"> </w:t>
      </w:r>
      <w:r w:rsidRPr="00E702ED">
        <w:rPr>
          <w:rFonts w:ascii="Arial" w:hAnsi="Arial" w:cs="Arial"/>
          <w:color w:val="1E2C3D"/>
          <w:w w:val="105"/>
          <w:sz w:val="24"/>
          <w:szCs w:val="24"/>
        </w:rPr>
        <w:t>training</w:t>
      </w:r>
      <w:r w:rsidRPr="00E702ED">
        <w:rPr>
          <w:rFonts w:ascii="Arial" w:hAnsi="Arial" w:cs="Arial"/>
          <w:color w:val="1E2C3D"/>
          <w:spacing w:val="-19"/>
          <w:w w:val="105"/>
          <w:sz w:val="24"/>
          <w:szCs w:val="24"/>
        </w:rPr>
        <w:t xml:space="preserve"> </w:t>
      </w:r>
      <w:r w:rsidRPr="00E702ED">
        <w:rPr>
          <w:rFonts w:ascii="Arial" w:hAnsi="Arial" w:cs="Arial"/>
          <w:color w:val="1E2C3D"/>
          <w:w w:val="105"/>
          <w:sz w:val="24"/>
          <w:szCs w:val="24"/>
        </w:rPr>
        <w:t>e.g.</w:t>
      </w:r>
      <w:r w:rsidRPr="00E702ED">
        <w:rPr>
          <w:rFonts w:ascii="Arial" w:hAnsi="Arial" w:cs="Arial"/>
          <w:color w:val="1E2C3D"/>
          <w:spacing w:val="-19"/>
          <w:w w:val="105"/>
          <w:sz w:val="24"/>
          <w:szCs w:val="24"/>
        </w:rPr>
        <w:t xml:space="preserve"> </w:t>
      </w:r>
      <w:r w:rsidRPr="00E702ED">
        <w:rPr>
          <w:rFonts w:ascii="Arial" w:hAnsi="Arial" w:cs="Arial"/>
          <w:color w:val="1E2C3D"/>
          <w:w w:val="105"/>
          <w:sz w:val="24"/>
          <w:szCs w:val="24"/>
        </w:rPr>
        <w:t>in</w:t>
      </w:r>
      <w:r w:rsidRPr="00E702ED">
        <w:rPr>
          <w:rFonts w:ascii="Arial" w:hAnsi="Arial" w:cs="Arial"/>
          <w:color w:val="1E2C3D"/>
          <w:spacing w:val="-19"/>
          <w:w w:val="105"/>
          <w:sz w:val="24"/>
          <w:szCs w:val="24"/>
        </w:rPr>
        <w:t xml:space="preserve"> </w:t>
      </w:r>
      <w:r w:rsidRPr="00E702ED">
        <w:rPr>
          <w:rFonts w:ascii="Arial" w:hAnsi="Arial" w:cs="Arial"/>
          <w:color w:val="1E2C3D"/>
          <w:w w:val="105"/>
          <w:sz w:val="24"/>
          <w:szCs w:val="24"/>
        </w:rPr>
        <w:t>relation</w:t>
      </w:r>
      <w:r w:rsidRPr="00E702ED">
        <w:rPr>
          <w:rFonts w:ascii="Arial" w:hAnsi="Arial" w:cs="Arial"/>
          <w:color w:val="1E2C3D"/>
          <w:spacing w:val="-19"/>
          <w:w w:val="105"/>
          <w:sz w:val="24"/>
          <w:szCs w:val="24"/>
        </w:rPr>
        <w:t xml:space="preserve"> </w:t>
      </w:r>
      <w:r w:rsidRPr="00E702ED">
        <w:rPr>
          <w:rFonts w:ascii="Arial" w:hAnsi="Arial" w:cs="Arial"/>
          <w:color w:val="1E2C3D"/>
          <w:w w:val="105"/>
          <w:sz w:val="24"/>
          <w:szCs w:val="24"/>
        </w:rPr>
        <w:t>to</w:t>
      </w:r>
      <w:r w:rsidRPr="00E702ED">
        <w:rPr>
          <w:rFonts w:ascii="Arial" w:hAnsi="Arial" w:cs="Arial"/>
          <w:color w:val="1E2C3D"/>
          <w:spacing w:val="-19"/>
          <w:w w:val="105"/>
          <w:sz w:val="24"/>
          <w:szCs w:val="24"/>
        </w:rPr>
        <w:t xml:space="preserve"> </w:t>
      </w:r>
      <w:r w:rsidRPr="00E702ED">
        <w:rPr>
          <w:rFonts w:ascii="Arial" w:hAnsi="Arial" w:cs="Arial"/>
          <w:color w:val="1E2C3D"/>
          <w:w w:val="105"/>
          <w:sz w:val="24"/>
          <w:szCs w:val="24"/>
        </w:rPr>
        <w:t>specific</w:t>
      </w:r>
      <w:r w:rsidRPr="00E702ED">
        <w:rPr>
          <w:rFonts w:ascii="Arial" w:hAnsi="Arial" w:cs="Arial"/>
          <w:color w:val="1E2C3D"/>
          <w:spacing w:val="-19"/>
          <w:w w:val="105"/>
          <w:sz w:val="24"/>
          <w:szCs w:val="24"/>
        </w:rPr>
        <w:t xml:space="preserve"> </w:t>
      </w:r>
      <w:r w:rsidRPr="00E702ED">
        <w:rPr>
          <w:rFonts w:ascii="Arial" w:hAnsi="Arial" w:cs="Arial"/>
          <w:color w:val="1E2C3D"/>
          <w:w w:val="105"/>
          <w:sz w:val="24"/>
          <w:szCs w:val="24"/>
        </w:rPr>
        <w:t>special educational needs</w:t>
      </w:r>
    </w:p>
    <w:p w14:paraId="76D7EDFB" w14:textId="5590CE67" w:rsidR="00F207A6" w:rsidRPr="00E702ED" w:rsidRDefault="00000000" w:rsidP="00E702ED">
      <w:pPr>
        <w:pStyle w:val="BodyText"/>
        <w:spacing w:line="276" w:lineRule="auto"/>
        <w:ind w:left="578"/>
        <w:jc w:val="both"/>
        <w:rPr>
          <w:rFonts w:ascii="Arial" w:hAnsi="Arial" w:cs="Arial"/>
          <w:sz w:val="24"/>
          <w:szCs w:val="24"/>
        </w:rPr>
      </w:pPr>
      <w:r w:rsidRPr="00E702ED">
        <w:rPr>
          <w:rFonts w:ascii="Arial" w:hAnsi="Arial" w:cs="Arial"/>
          <w:noProof/>
          <w:position w:val="4"/>
          <w:sz w:val="24"/>
          <w:szCs w:val="24"/>
        </w:rPr>
        <w:drawing>
          <wp:inline distT="0" distB="0" distL="0" distR="0" wp14:anchorId="590FB656" wp14:editId="4AD2F95A">
            <wp:extent cx="47625" cy="47625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02ED">
        <w:rPr>
          <w:rFonts w:ascii="Arial" w:hAnsi="Arial" w:cs="Arial"/>
          <w:spacing w:val="80"/>
          <w:sz w:val="24"/>
          <w:szCs w:val="24"/>
        </w:rPr>
        <w:t xml:space="preserve"> </w:t>
      </w:r>
      <w:r w:rsidRPr="00E702ED">
        <w:rPr>
          <w:rFonts w:ascii="Arial" w:hAnsi="Arial" w:cs="Arial"/>
          <w:color w:val="1E2C3D"/>
          <w:sz w:val="24"/>
          <w:szCs w:val="24"/>
        </w:rPr>
        <w:t>Suggesting helpful resources</w:t>
      </w:r>
    </w:p>
    <w:p w14:paraId="54D19CC2" w14:textId="77777777" w:rsidR="00F207A6" w:rsidRPr="00E702ED" w:rsidRDefault="00000000" w:rsidP="00E702ED">
      <w:pPr>
        <w:pStyle w:val="BodyText"/>
        <w:spacing w:line="276" w:lineRule="auto"/>
        <w:ind w:left="578"/>
        <w:jc w:val="both"/>
        <w:rPr>
          <w:rFonts w:ascii="Arial" w:hAnsi="Arial" w:cs="Arial"/>
          <w:sz w:val="24"/>
          <w:szCs w:val="24"/>
        </w:rPr>
      </w:pPr>
      <w:r w:rsidRPr="00E702ED">
        <w:rPr>
          <w:rFonts w:ascii="Arial" w:hAnsi="Arial" w:cs="Arial"/>
          <w:noProof/>
          <w:position w:val="4"/>
          <w:sz w:val="24"/>
          <w:szCs w:val="24"/>
        </w:rPr>
        <w:drawing>
          <wp:inline distT="0" distB="0" distL="0" distR="0" wp14:anchorId="1AB4D20E" wp14:editId="25EB2D31">
            <wp:extent cx="47625" cy="47625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02ED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E702ED">
        <w:rPr>
          <w:rFonts w:ascii="Arial" w:hAnsi="Arial" w:cs="Arial"/>
          <w:color w:val="1E2C3D"/>
          <w:w w:val="105"/>
          <w:sz w:val="24"/>
          <w:szCs w:val="24"/>
        </w:rPr>
        <w:t>Signposting</w:t>
      </w:r>
      <w:r w:rsidRPr="00E702ED">
        <w:rPr>
          <w:rFonts w:ascii="Arial" w:hAnsi="Arial" w:cs="Arial"/>
          <w:color w:val="1E2C3D"/>
          <w:spacing w:val="-1"/>
          <w:w w:val="105"/>
          <w:sz w:val="24"/>
          <w:szCs w:val="24"/>
        </w:rPr>
        <w:t xml:space="preserve"> </w:t>
      </w:r>
      <w:r w:rsidRPr="00E702ED">
        <w:rPr>
          <w:rFonts w:ascii="Arial" w:hAnsi="Arial" w:cs="Arial"/>
          <w:color w:val="1E2C3D"/>
          <w:w w:val="105"/>
          <w:sz w:val="24"/>
          <w:szCs w:val="24"/>
        </w:rPr>
        <w:t>to</w:t>
      </w:r>
      <w:r w:rsidRPr="00E702ED">
        <w:rPr>
          <w:rFonts w:ascii="Arial" w:hAnsi="Arial" w:cs="Arial"/>
          <w:color w:val="1E2C3D"/>
          <w:spacing w:val="-1"/>
          <w:w w:val="105"/>
          <w:sz w:val="24"/>
          <w:szCs w:val="24"/>
        </w:rPr>
        <w:t xml:space="preserve"> </w:t>
      </w:r>
      <w:r w:rsidRPr="00E702ED">
        <w:rPr>
          <w:rFonts w:ascii="Arial" w:hAnsi="Arial" w:cs="Arial"/>
          <w:color w:val="1E2C3D"/>
          <w:w w:val="105"/>
          <w:sz w:val="24"/>
          <w:szCs w:val="24"/>
        </w:rPr>
        <w:t>other</w:t>
      </w:r>
      <w:r w:rsidRPr="00E702ED">
        <w:rPr>
          <w:rFonts w:ascii="Arial" w:hAnsi="Arial" w:cs="Arial"/>
          <w:color w:val="1E2C3D"/>
          <w:spacing w:val="-1"/>
          <w:w w:val="105"/>
          <w:sz w:val="24"/>
          <w:szCs w:val="24"/>
        </w:rPr>
        <w:t xml:space="preserve"> </w:t>
      </w:r>
      <w:r w:rsidRPr="00E702ED">
        <w:rPr>
          <w:rFonts w:ascii="Arial" w:hAnsi="Arial" w:cs="Arial"/>
          <w:color w:val="1E2C3D"/>
          <w:w w:val="105"/>
          <w:sz w:val="24"/>
          <w:szCs w:val="24"/>
        </w:rPr>
        <w:t>relevant</w:t>
      </w:r>
      <w:r w:rsidRPr="00E702ED">
        <w:rPr>
          <w:rFonts w:ascii="Arial" w:hAnsi="Arial" w:cs="Arial"/>
          <w:color w:val="1E2C3D"/>
          <w:spacing w:val="-1"/>
          <w:w w:val="105"/>
          <w:sz w:val="24"/>
          <w:szCs w:val="24"/>
        </w:rPr>
        <w:t xml:space="preserve"> </w:t>
      </w:r>
      <w:r w:rsidRPr="00E702ED">
        <w:rPr>
          <w:rFonts w:ascii="Arial" w:hAnsi="Arial" w:cs="Arial"/>
          <w:color w:val="1E2C3D"/>
          <w:w w:val="105"/>
          <w:sz w:val="24"/>
          <w:szCs w:val="24"/>
        </w:rPr>
        <w:t>sources</w:t>
      </w:r>
      <w:r w:rsidRPr="00E702ED">
        <w:rPr>
          <w:rFonts w:ascii="Arial" w:hAnsi="Arial" w:cs="Arial"/>
          <w:color w:val="1E2C3D"/>
          <w:spacing w:val="-1"/>
          <w:w w:val="105"/>
          <w:sz w:val="24"/>
          <w:szCs w:val="24"/>
        </w:rPr>
        <w:t xml:space="preserve"> </w:t>
      </w:r>
      <w:r w:rsidRPr="00E702ED">
        <w:rPr>
          <w:rFonts w:ascii="Arial" w:hAnsi="Arial" w:cs="Arial"/>
          <w:color w:val="1E2C3D"/>
          <w:w w:val="105"/>
          <w:sz w:val="24"/>
          <w:szCs w:val="24"/>
        </w:rPr>
        <w:t>of</w:t>
      </w:r>
      <w:r w:rsidRPr="00E702ED">
        <w:rPr>
          <w:rFonts w:ascii="Arial" w:hAnsi="Arial" w:cs="Arial"/>
          <w:color w:val="1E2C3D"/>
          <w:spacing w:val="-1"/>
          <w:w w:val="105"/>
          <w:sz w:val="24"/>
          <w:szCs w:val="24"/>
        </w:rPr>
        <w:t xml:space="preserve"> </w:t>
      </w:r>
      <w:r w:rsidRPr="00E702ED">
        <w:rPr>
          <w:rFonts w:ascii="Arial" w:hAnsi="Arial" w:cs="Arial"/>
          <w:color w:val="1E2C3D"/>
          <w:w w:val="105"/>
          <w:sz w:val="24"/>
          <w:szCs w:val="24"/>
        </w:rPr>
        <w:t>support</w:t>
      </w:r>
    </w:p>
    <w:p w14:paraId="0877B1F2" w14:textId="77777777" w:rsidR="00F207A6" w:rsidRPr="00E702ED" w:rsidRDefault="00000000">
      <w:pPr>
        <w:rPr>
          <w:rFonts w:ascii="Arial" w:hAnsi="Arial" w:cs="Arial"/>
          <w:sz w:val="40"/>
        </w:rPr>
      </w:pPr>
      <w:r w:rsidRPr="00E702ED">
        <w:rPr>
          <w:rFonts w:ascii="Arial" w:hAnsi="Arial" w:cs="Arial"/>
        </w:rPr>
        <w:br w:type="column"/>
      </w:r>
    </w:p>
    <w:p w14:paraId="72F240DE" w14:textId="77777777" w:rsidR="00F207A6" w:rsidRPr="00E702ED" w:rsidRDefault="00F207A6">
      <w:pPr>
        <w:pStyle w:val="BodyText"/>
        <w:spacing w:before="169"/>
        <w:rPr>
          <w:rFonts w:ascii="Arial" w:hAnsi="Arial" w:cs="Arial"/>
          <w:sz w:val="40"/>
        </w:rPr>
      </w:pPr>
    </w:p>
    <w:p w14:paraId="14FA78F0" w14:textId="77777777" w:rsidR="00E702ED" w:rsidRDefault="00E702ED">
      <w:pPr>
        <w:spacing w:before="1"/>
        <w:ind w:left="1943"/>
        <w:rPr>
          <w:rFonts w:ascii="Arial" w:hAnsi="Arial" w:cs="Arial"/>
          <w:color w:val="1E2C3D"/>
          <w:w w:val="80"/>
          <w:sz w:val="40"/>
        </w:rPr>
      </w:pPr>
    </w:p>
    <w:p w14:paraId="52AF6814" w14:textId="21DA94E5" w:rsidR="00F207A6" w:rsidRPr="00E702ED" w:rsidRDefault="00000000">
      <w:pPr>
        <w:spacing w:before="1"/>
        <w:ind w:left="1943"/>
        <w:rPr>
          <w:rFonts w:ascii="Arial" w:hAnsi="Arial" w:cs="Arial"/>
          <w:sz w:val="40"/>
        </w:rPr>
      </w:pPr>
      <w:r w:rsidRPr="00E702ED">
        <w:rPr>
          <w:rFonts w:ascii="Arial" w:hAnsi="Arial" w:cs="Arial"/>
          <w:noProof/>
          <w:sz w:val="40"/>
        </w:rPr>
        <w:drawing>
          <wp:anchor distT="0" distB="0" distL="0" distR="0" simplePos="0" relativeHeight="251684352" behindDoc="1" locked="0" layoutInCell="1" allowOverlap="1" wp14:anchorId="7A1BC9A5" wp14:editId="2B5601C7">
            <wp:simplePos x="0" y="0"/>
            <wp:positionH relativeFrom="page">
              <wp:posOffset>5761628</wp:posOffset>
            </wp:positionH>
            <wp:positionV relativeFrom="paragraph">
              <wp:posOffset>-1497495</wp:posOffset>
            </wp:positionV>
            <wp:extent cx="1258648" cy="1257300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648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02ED">
        <w:rPr>
          <w:rFonts w:ascii="Arial" w:hAnsi="Arial" w:cs="Arial"/>
          <w:color w:val="1E2C3D"/>
          <w:w w:val="80"/>
          <w:sz w:val="40"/>
        </w:rPr>
        <w:t>Frequently</w:t>
      </w:r>
      <w:r w:rsidRPr="00E702ED">
        <w:rPr>
          <w:rFonts w:ascii="Arial" w:hAnsi="Arial" w:cs="Arial"/>
          <w:color w:val="1E2C3D"/>
          <w:spacing w:val="41"/>
          <w:sz w:val="40"/>
        </w:rPr>
        <w:t xml:space="preserve"> </w:t>
      </w:r>
      <w:r w:rsidRPr="00E702ED">
        <w:rPr>
          <w:rFonts w:ascii="Arial" w:hAnsi="Arial" w:cs="Arial"/>
          <w:color w:val="1E2C3D"/>
          <w:w w:val="80"/>
          <w:sz w:val="40"/>
        </w:rPr>
        <w:t>asked</w:t>
      </w:r>
      <w:r w:rsidRPr="00E702ED">
        <w:rPr>
          <w:rFonts w:ascii="Arial" w:hAnsi="Arial" w:cs="Arial"/>
          <w:color w:val="1E2C3D"/>
          <w:spacing w:val="41"/>
          <w:sz w:val="40"/>
        </w:rPr>
        <w:t xml:space="preserve"> </w:t>
      </w:r>
      <w:r w:rsidRPr="00E702ED">
        <w:rPr>
          <w:rFonts w:ascii="Arial" w:hAnsi="Arial" w:cs="Arial"/>
          <w:color w:val="1E2C3D"/>
          <w:spacing w:val="-2"/>
          <w:w w:val="80"/>
          <w:sz w:val="40"/>
        </w:rPr>
        <w:t>questions:</w:t>
      </w:r>
    </w:p>
    <w:p w14:paraId="2E38A29B" w14:textId="7CD219D2" w:rsidR="00F207A6" w:rsidRPr="007F0F38" w:rsidRDefault="00000000" w:rsidP="00E702ED">
      <w:pPr>
        <w:spacing w:before="244" w:line="276" w:lineRule="auto"/>
        <w:ind w:left="395" w:right="469"/>
        <w:rPr>
          <w:rFonts w:ascii="Arial" w:hAnsi="Arial" w:cs="Arial"/>
          <w:color w:val="244061" w:themeColor="accent1" w:themeShade="80"/>
          <w:sz w:val="24"/>
          <w:szCs w:val="28"/>
        </w:rPr>
      </w:pPr>
      <w:r w:rsidRPr="007F0F38">
        <w:rPr>
          <w:rFonts w:ascii="Arial" w:hAnsi="Arial" w:cs="Arial"/>
          <w:color w:val="244061" w:themeColor="accent1" w:themeShade="80"/>
          <w:sz w:val="24"/>
          <w:szCs w:val="28"/>
        </w:rPr>
        <w:t>When</w:t>
      </w:r>
      <w:r w:rsidRPr="007F0F38">
        <w:rPr>
          <w:rFonts w:ascii="Arial" w:hAnsi="Arial" w:cs="Arial"/>
          <w:color w:val="244061" w:themeColor="accent1" w:themeShade="80"/>
          <w:spacing w:val="-23"/>
          <w:sz w:val="24"/>
          <w:szCs w:val="28"/>
        </w:rPr>
        <w:t xml:space="preserve"> </w:t>
      </w:r>
      <w:r w:rsidRPr="007F0F38">
        <w:rPr>
          <w:rFonts w:ascii="Arial" w:hAnsi="Arial" w:cs="Arial"/>
          <w:color w:val="244061" w:themeColor="accent1" w:themeShade="80"/>
          <w:sz w:val="24"/>
          <w:szCs w:val="28"/>
        </w:rPr>
        <w:t>would</w:t>
      </w:r>
      <w:r w:rsidRPr="007F0F38">
        <w:rPr>
          <w:rFonts w:ascii="Arial" w:hAnsi="Arial" w:cs="Arial"/>
          <w:color w:val="244061" w:themeColor="accent1" w:themeShade="80"/>
          <w:spacing w:val="-23"/>
          <w:sz w:val="24"/>
          <w:szCs w:val="28"/>
        </w:rPr>
        <w:t xml:space="preserve"> </w:t>
      </w:r>
      <w:r w:rsidRPr="007F0F38">
        <w:rPr>
          <w:rFonts w:ascii="Arial" w:hAnsi="Arial" w:cs="Arial"/>
          <w:color w:val="244061" w:themeColor="accent1" w:themeShade="80"/>
          <w:sz w:val="24"/>
          <w:szCs w:val="28"/>
        </w:rPr>
        <w:t>a</w:t>
      </w:r>
      <w:r w:rsidRPr="007F0F38">
        <w:rPr>
          <w:rFonts w:ascii="Arial" w:hAnsi="Arial" w:cs="Arial"/>
          <w:color w:val="244061" w:themeColor="accent1" w:themeShade="80"/>
          <w:spacing w:val="-23"/>
          <w:sz w:val="24"/>
          <w:szCs w:val="28"/>
        </w:rPr>
        <w:t xml:space="preserve"> </w:t>
      </w:r>
      <w:r w:rsidRPr="007F0F38">
        <w:rPr>
          <w:rFonts w:ascii="Arial" w:hAnsi="Arial" w:cs="Arial"/>
          <w:color w:val="244061" w:themeColor="accent1" w:themeShade="80"/>
          <w:sz w:val="24"/>
          <w:szCs w:val="28"/>
        </w:rPr>
        <w:t>setting</w:t>
      </w:r>
      <w:r w:rsidRPr="007F0F38">
        <w:rPr>
          <w:rFonts w:ascii="Arial" w:hAnsi="Arial" w:cs="Arial"/>
          <w:color w:val="244061" w:themeColor="accent1" w:themeShade="80"/>
          <w:spacing w:val="-23"/>
          <w:sz w:val="24"/>
          <w:szCs w:val="28"/>
        </w:rPr>
        <w:t xml:space="preserve"> </w:t>
      </w:r>
      <w:r w:rsidRPr="007F0F38">
        <w:rPr>
          <w:rFonts w:ascii="Arial" w:hAnsi="Arial" w:cs="Arial"/>
          <w:color w:val="244061" w:themeColor="accent1" w:themeShade="80"/>
          <w:sz w:val="24"/>
          <w:szCs w:val="28"/>
        </w:rPr>
        <w:t>suggest</w:t>
      </w:r>
      <w:r w:rsidRPr="007F0F38">
        <w:rPr>
          <w:rFonts w:ascii="Arial" w:hAnsi="Arial" w:cs="Arial"/>
          <w:color w:val="244061" w:themeColor="accent1" w:themeShade="80"/>
          <w:spacing w:val="-23"/>
          <w:sz w:val="24"/>
          <w:szCs w:val="28"/>
        </w:rPr>
        <w:t xml:space="preserve"> </w:t>
      </w:r>
      <w:r w:rsidRPr="007F0F38">
        <w:rPr>
          <w:rFonts w:ascii="Arial" w:hAnsi="Arial" w:cs="Arial"/>
          <w:color w:val="244061" w:themeColor="accent1" w:themeShade="80"/>
          <w:sz w:val="24"/>
          <w:szCs w:val="28"/>
        </w:rPr>
        <w:t>involving</w:t>
      </w:r>
      <w:r w:rsidRPr="007F0F38">
        <w:rPr>
          <w:rFonts w:ascii="Arial" w:hAnsi="Arial" w:cs="Arial"/>
          <w:color w:val="244061" w:themeColor="accent1" w:themeShade="80"/>
          <w:spacing w:val="-23"/>
          <w:sz w:val="24"/>
          <w:szCs w:val="28"/>
        </w:rPr>
        <w:t xml:space="preserve"> </w:t>
      </w:r>
      <w:r w:rsidRPr="007F0F38">
        <w:rPr>
          <w:rFonts w:ascii="Arial" w:hAnsi="Arial" w:cs="Arial"/>
          <w:color w:val="244061" w:themeColor="accent1" w:themeShade="80"/>
          <w:sz w:val="24"/>
          <w:szCs w:val="28"/>
        </w:rPr>
        <w:t>the</w:t>
      </w:r>
      <w:r w:rsidRPr="007F0F38">
        <w:rPr>
          <w:rFonts w:ascii="Arial" w:hAnsi="Arial" w:cs="Arial"/>
          <w:color w:val="244061" w:themeColor="accent1" w:themeShade="80"/>
          <w:spacing w:val="-23"/>
          <w:sz w:val="24"/>
          <w:szCs w:val="28"/>
        </w:rPr>
        <w:t xml:space="preserve"> </w:t>
      </w:r>
      <w:r w:rsidRPr="007F0F38">
        <w:rPr>
          <w:rFonts w:ascii="Arial" w:hAnsi="Arial" w:cs="Arial"/>
          <w:color w:val="244061" w:themeColor="accent1" w:themeShade="80"/>
          <w:sz w:val="24"/>
          <w:szCs w:val="28"/>
        </w:rPr>
        <w:t>Educational</w:t>
      </w:r>
      <w:r w:rsidRPr="007F0F38">
        <w:rPr>
          <w:rFonts w:ascii="Arial" w:hAnsi="Arial" w:cs="Arial"/>
          <w:color w:val="244061" w:themeColor="accent1" w:themeShade="80"/>
          <w:spacing w:val="-23"/>
          <w:sz w:val="24"/>
          <w:szCs w:val="28"/>
        </w:rPr>
        <w:t xml:space="preserve"> </w:t>
      </w:r>
      <w:r w:rsidRPr="007F0F38">
        <w:rPr>
          <w:rFonts w:ascii="Arial" w:hAnsi="Arial" w:cs="Arial"/>
          <w:color w:val="244061" w:themeColor="accent1" w:themeShade="80"/>
          <w:sz w:val="24"/>
          <w:szCs w:val="28"/>
        </w:rPr>
        <w:t xml:space="preserve">Psychology </w:t>
      </w:r>
      <w:r w:rsidR="00E702ED" w:rsidRPr="007F0F38">
        <w:rPr>
          <w:rFonts w:ascii="Arial" w:hAnsi="Arial" w:cs="Arial"/>
          <w:color w:val="244061" w:themeColor="accent1" w:themeShade="80"/>
          <w:sz w:val="24"/>
          <w:szCs w:val="28"/>
        </w:rPr>
        <w:t>Service</w:t>
      </w:r>
      <w:r w:rsidR="00E702ED" w:rsidRPr="007F0F38">
        <w:rPr>
          <w:rFonts w:ascii="Arial" w:hAnsi="Arial" w:cs="Arial"/>
          <w:color w:val="244061" w:themeColor="accent1" w:themeShade="80"/>
          <w:spacing w:val="-20"/>
          <w:sz w:val="24"/>
          <w:szCs w:val="28"/>
        </w:rPr>
        <w:t>?</w:t>
      </w:r>
    </w:p>
    <w:p w14:paraId="4DC2D7E5" w14:textId="2DCD1634" w:rsidR="00F207A6" w:rsidRPr="00E702ED" w:rsidRDefault="00000000" w:rsidP="00E702ED">
      <w:pPr>
        <w:spacing w:line="276" w:lineRule="auto"/>
        <w:ind w:left="395" w:right="159"/>
        <w:rPr>
          <w:rFonts w:ascii="Arial" w:hAnsi="Arial" w:cs="Arial"/>
          <w:sz w:val="24"/>
          <w:szCs w:val="28"/>
        </w:rPr>
      </w:pPr>
      <w:r w:rsidRPr="00E702ED">
        <w:rPr>
          <w:rFonts w:ascii="Arial" w:hAnsi="Arial" w:cs="Arial"/>
          <w:color w:val="1E2C3D"/>
          <w:w w:val="105"/>
          <w:sz w:val="24"/>
          <w:szCs w:val="28"/>
        </w:rPr>
        <w:t>Because a child/young person’s needs are complex, other services have already been involved, and it is still felt further advice is needed about how best to support them in the setting</w:t>
      </w:r>
      <w:r w:rsidR="00E702ED">
        <w:rPr>
          <w:rFonts w:ascii="Arial" w:hAnsi="Arial" w:cs="Arial"/>
          <w:color w:val="1E2C3D"/>
          <w:w w:val="105"/>
          <w:sz w:val="24"/>
          <w:szCs w:val="28"/>
        </w:rPr>
        <w:t>.</w:t>
      </w:r>
    </w:p>
    <w:p w14:paraId="46E13FE3" w14:textId="77777777" w:rsidR="00F207A6" w:rsidRPr="00E702ED" w:rsidRDefault="00F207A6" w:rsidP="00E702ED">
      <w:pPr>
        <w:pStyle w:val="BodyText"/>
        <w:spacing w:before="28" w:line="276" w:lineRule="auto"/>
        <w:rPr>
          <w:rFonts w:ascii="Arial" w:hAnsi="Arial" w:cs="Arial"/>
          <w:sz w:val="24"/>
          <w:szCs w:val="28"/>
        </w:rPr>
      </w:pPr>
    </w:p>
    <w:p w14:paraId="4A5CBD2F" w14:textId="77777777" w:rsidR="00F207A6" w:rsidRPr="007F0F38" w:rsidRDefault="00000000" w:rsidP="00E702ED">
      <w:pPr>
        <w:spacing w:line="276" w:lineRule="auto"/>
        <w:ind w:left="395"/>
        <w:rPr>
          <w:rFonts w:ascii="Arial" w:hAnsi="Arial" w:cs="Arial"/>
          <w:color w:val="244061" w:themeColor="accent1" w:themeShade="80"/>
          <w:sz w:val="24"/>
          <w:szCs w:val="28"/>
        </w:rPr>
      </w:pPr>
      <w:r w:rsidRPr="007F0F38">
        <w:rPr>
          <w:rFonts w:ascii="Arial" w:hAnsi="Arial" w:cs="Arial"/>
          <w:color w:val="244061" w:themeColor="accent1" w:themeShade="80"/>
          <w:sz w:val="24"/>
          <w:szCs w:val="28"/>
        </w:rPr>
        <w:t>Who</w:t>
      </w:r>
      <w:r w:rsidRPr="007F0F38">
        <w:rPr>
          <w:rFonts w:ascii="Arial" w:hAnsi="Arial" w:cs="Arial"/>
          <w:color w:val="244061" w:themeColor="accent1" w:themeShade="80"/>
          <w:spacing w:val="-14"/>
          <w:sz w:val="24"/>
          <w:szCs w:val="28"/>
        </w:rPr>
        <w:t xml:space="preserve"> </w:t>
      </w:r>
      <w:r w:rsidRPr="007F0F38">
        <w:rPr>
          <w:rFonts w:ascii="Arial" w:hAnsi="Arial" w:cs="Arial"/>
          <w:color w:val="244061" w:themeColor="accent1" w:themeShade="80"/>
          <w:sz w:val="24"/>
          <w:szCs w:val="28"/>
        </w:rPr>
        <w:t>makes</w:t>
      </w:r>
      <w:r w:rsidRPr="007F0F38">
        <w:rPr>
          <w:rFonts w:ascii="Arial" w:hAnsi="Arial" w:cs="Arial"/>
          <w:color w:val="244061" w:themeColor="accent1" w:themeShade="80"/>
          <w:spacing w:val="-14"/>
          <w:sz w:val="24"/>
          <w:szCs w:val="28"/>
        </w:rPr>
        <w:t xml:space="preserve"> </w:t>
      </w:r>
      <w:r w:rsidRPr="007F0F38">
        <w:rPr>
          <w:rFonts w:ascii="Arial" w:hAnsi="Arial" w:cs="Arial"/>
          <w:color w:val="244061" w:themeColor="accent1" w:themeShade="80"/>
          <w:sz w:val="24"/>
          <w:szCs w:val="28"/>
        </w:rPr>
        <w:t>the</w:t>
      </w:r>
      <w:r w:rsidRPr="007F0F38">
        <w:rPr>
          <w:rFonts w:ascii="Arial" w:hAnsi="Arial" w:cs="Arial"/>
          <w:color w:val="244061" w:themeColor="accent1" w:themeShade="80"/>
          <w:spacing w:val="-14"/>
          <w:sz w:val="24"/>
          <w:szCs w:val="28"/>
        </w:rPr>
        <w:t xml:space="preserve"> </w:t>
      </w:r>
      <w:r w:rsidRPr="007F0F38">
        <w:rPr>
          <w:rFonts w:ascii="Arial" w:hAnsi="Arial" w:cs="Arial"/>
          <w:color w:val="244061" w:themeColor="accent1" w:themeShade="80"/>
          <w:spacing w:val="-2"/>
          <w:sz w:val="24"/>
          <w:szCs w:val="28"/>
        </w:rPr>
        <w:t>referral?</w:t>
      </w:r>
    </w:p>
    <w:p w14:paraId="62D2861E" w14:textId="6012016A" w:rsidR="00F207A6" w:rsidRPr="00E702ED" w:rsidRDefault="00000000" w:rsidP="00E702ED">
      <w:pPr>
        <w:spacing w:before="54" w:line="276" w:lineRule="auto"/>
        <w:ind w:left="395" w:right="469"/>
        <w:rPr>
          <w:rFonts w:ascii="Arial" w:hAnsi="Arial" w:cs="Arial"/>
          <w:sz w:val="24"/>
          <w:szCs w:val="28"/>
        </w:rPr>
      </w:pPr>
      <w:r w:rsidRPr="00E702ED">
        <w:rPr>
          <w:rFonts w:ascii="Arial" w:hAnsi="Arial" w:cs="Arial"/>
          <w:color w:val="1E2C3D"/>
          <w:sz w:val="24"/>
          <w:szCs w:val="28"/>
        </w:rPr>
        <w:t>The</w:t>
      </w:r>
      <w:r w:rsidRPr="00E702ED">
        <w:rPr>
          <w:rFonts w:ascii="Arial" w:hAnsi="Arial" w:cs="Arial"/>
          <w:color w:val="1E2C3D"/>
          <w:spacing w:val="40"/>
          <w:sz w:val="24"/>
          <w:szCs w:val="28"/>
        </w:rPr>
        <w:t xml:space="preserve"> </w:t>
      </w:r>
      <w:r w:rsidRPr="00E702ED">
        <w:rPr>
          <w:rFonts w:ascii="Arial" w:hAnsi="Arial" w:cs="Arial"/>
          <w:color w:val="1E2C3D"/>
          <w:sz w:val="24"/>
          <w:szCs w:val="28"/>
        </w:rPr>
        <w:t>school,</w:t>
      </w:r>
      <w:r w:rsidRPr="00E702ED">
        <w:rPr>
          <w:rFonts w:ascii="Arial" w:hAnsi="Arial" w:cs="Arial"/>
          <w:color w:val="1E2C3D"/>
          <w:spacing w:val="40"/>
          <w:sz w:val="24"/>
          <w:szCs w:val="28"/>
        </w:rPr>
        <w:t xml:space="preserve"> </w:t>
      </w:r>
      <w:r w:rsidRPr="00E702ED">
        <w:rPr>
          <w:rFonts w:ascii="Arial" w:hAnsi="Arial" w:cs="Arial"/>
          <w:color w:val="1E2C3D"/>
          <w:sz w:val="24"/>
          <w:szCs w:val="28"/>
        </w:rPr>
        <w:t>setting</w:t>
      </w:r>
      <w:r w:rsidRPr="00E702ED">
        <w:rPr>
          <w:rFonts w:ascii="Arial" w:hAnsi="Arial" w:cs="Arial"/>
          <w:color w:val="1E2C3D"/>
          <w:spacing w:val="40"/>
          <w:sz w:val="24"/>
          <w:szCs w:val="28"/>
        </w:rPr>
        <w:t xml:space="preserve"> </w:t>
      </w:r>
      <w:r w:rsidRPr="00E702ED">
        <w:rPr>
          <w:rFonts w:ascii="Arial" w:hAnsi="Arial" w:cs="Arial"/>
          <w:color w:val="1E2C3D"/>
          <w:sz w:val="24"/>
          <w:szCs w:val="28"/>
        </w:rPr>
        <w:t>or</w:t>
      </w:r>
      <w:r w:rsidRPr="00E702ED">
        <w:rPr>
          <w:rFonts w:ascii="Arial" w:hAnsi="Arial" w:cs="Arial"/>
          <w:color w:val="1E2C3D"/>
          <w:spacing w:val="40"/>
          <w:sz w:val="24"/>
          <w:szCs w:val="28"/>
        </w:rPr>
        <w:t xml:space="preserve"> </w:t>
      </w:r>
      <w:r w:rsidRPr="00E702ED">
        <w:rPr>
          <w:rFonts w:ascii="Arial" w:hAnsi="Arial" w:cs="Arial"/>
          <w:color w:val="1E2C3D"/>
          <w:sz w:val="24"/>
          <w:szCs w:val="28"/>
        </w:rPr>
        <w:t>college.</w:t>
      </w:r>
      <w:r w:rsidRPr="00E702ED">
        <w:rPr>
          <w:rFonts w:ascii="Arial" w:hAnsi="Arial" w:cs="Arial"/>
          <w:color w:val="1E2C3D"/>
          <w:spacing w:val="40"/>
          <w:sz w:val="24"/>
          <w:szCs w:val="28"/>
        </w:rPr>
        <w:t xml:space="preserve"> </w:t>
      </w:r>
      <w:r w:rsidRPr="00E702ED">
        <w:rPr>
          <w:rFonts w:ascii="Arial" w:hAnsi="Arial" w:cs="Arial"/>
          <w:color w:val="1E2C3D"/>
          <w:sz w:val="24"/>
          <w:szCs w:val="28"/>
        </w:rPr>
        <w:t>Parents/carers</w:t>
      </w:r>
      <w:r w:rsidRPr="00E702ED">
        <w:rPr>
          <w:rFonts w:ascii="Arial" w:hAnsi="Arial" w:cs="Arial"/>
          <w:color w:val="1E2C3D"/>
          <w:spacing w:val="40"/>
          <w:sz w:val="24"/>
          <w:szCs w:val="28"/>
        </w:rPr>
        <w:t xml:space="preserve"> </w:t>
      </w:r>
      <w:r w:rsidRPr="00E702ED">
        <w:rPr>
          <w:rFonts w:ascii="Arial" w:hAnsi="Arial" w:cs="Arial"/>
          <w:color w:val="1E2C3D"/>
          <w:sz w:val="24"/>
          <w:szCs w:val="28"/>
        </w:rPr>
        <w:t>can</w:t>
      </w:r>
      <w:r w:rsidRPr="00E702ED">
        <w:rPr>
          <w:rFonts w:ascii="Arial" w:hAnsi="Arial" w:cs="Arial"/>
          <w:color w:val="1E2C3D"/>
          <w:spacing w:val="40"/>
          <w:sz w:val="24"/>
          <w:szCs w:val="28"/>
        </w:rPr>
        <w:t xml:space="preserve"> </w:t>
      </w:r>
      <w:r w:rsidRPr="00E702ED">
        <w:rPr>
          <w:rFonts w:ascii="Arial" w:hAnsi="Arial" w:cs="Arial"/>
          <w:color w:val="1E2C3D"/>
          <w:sz w:val="24"/>
          <w:szCs w:val="28"/>
        </w:rPr>
        <w:t>contact</w:t>
      </w:r>
      <w:r w:rsidRPr="00E702ED">
        <w:rPr>
          <w:rFonts w:ascii="Arial" w:hAnsi="Arial" w:cs="Arial"/>
          <w:color w:val="1E2C3D"/>
          <w:spacing w:val="40"/>
          <w:sz w:val="24"/>
          <w:szCs w:val="28"/>
        </w:rPr>
        <w:t xml:space="preserve"> </w:t>
      </w:r>
      <w:r w:rsidRPr="00E702ED">
        <w:rPr>
          <w:rFonts w:ascii="Arial" w:hAnsi="Arial" w:cs="Arial"/>
          <w:color w:val="1E2C3D"/>
          <w:sz w:val="24"/>
          <w:szCs w:val="28"/>
        </w:rPr>
        <w:t>the</w:t>
      </w:r>
      <w:r w:rsidRPr="00E702ED">
        <w:rPr>
          <w:rFonts w:ascii="Arial" w:hAnsi="Arial" w:cs="Arial"/>
          <w:color w:val="1E2C3D"/>
          <w:spacing w:val="40"/>
          <w:sz w:val="24"/>
          <w:szCs w:val="28"/>
        </w:rPr>
        <w:t xml:space="preserve"> </w:t>
      </w:r>
      <w:r w:rsidRPr="00E702ED">
        <w:rPr>
          <w:rFonts w:ascii="Arial" w:hAnsi="Arial" w:cs="Arial"/>
          <w:color w:val="1E2C3D"/>
          <w:sz w:val="24"/>
          <w:szCs w:val="28"/>
        </w:rPr>
        <w:t xml:space="preserve">service </w:t>
      </w:r>
      <w:r w:rsidRPr="00E702ED">
        <w:rPr>
          <w:rFonts w:ascii="Arial" w:hAnsi="Arial" w:cs="Arial"/>
          <w:color w:val="1E2C3D"/>
          <w:w w:val="110"/>
          <w:sz w:val="24"/>
          <w:szCs w:val="28"/>
        </w:rPr>
        <w:t>directly,</w:t>
      </w:r>
      <w:r w:rsidRPr="00E702ED">
        <w:rPr>
          <w:rFonts w:ascii="Arial" w:hAnsi="Arial" w:cs="Arial"/>
          <w:color w:val="1E2C3D"/>
          <w:spacing w:val="-17"/>
          <w:w w:val="110"/>
          <w:sz w:val="24"/>
          <w:szCs w:val="28"/>
        </w:rPr>
        <w:t xml:space="preserve"> </w:t>
      </w:r>
      <w:r w:rsidRPr="00E702ED">
        <w:rPr>
          <w:rFonts w:ascii="Arial" w:hAnsi="Arial" w:cs="Arial"/>
          <w:color w:val="1E2C3D"/>
          <w:w w:val="110"/>
          <w:sz w:val="24"/>
          <w:szCs w:val="28"/>
        </w:rPr>
        <w:t>but</w:t>
      </w:r>
      <w:r w:rsidRPr="00E702ED">
        <w:rPr>
          <w:rFonts w:ascii="Arial" w:hAnsi="Arial" w:cs="Arial"/>
          <w:color w:val="1E2C3D"/>
          <w:spacing w:val="-17"/>
          <w:w w:val="110"/>
          <w:sz w:val="24"/>
          <w:szCs w:val="28"/>
        </w:rPr>
        <w:t xml:space="preserve"> </w:t>
      </w:r>
      <w:r w:rsidRPr="00E702ED">
        <w:rPr>
          <w:rFonts w:ascii="Arial" w:hAnsi="Arial" w:cs="Arial"/>
          <w:color w:val="1E2C3D"/>
          <w:w w:val="110"/>
          <w:sz w:val="24"/>
          <w:szCs w:val="28"/>
        </w:rPr>
        <w:t>formal</w:t>
      </w:r>
      <w:r w:rsidRPr="00E702ED">
        <w:rPr>
          <w:rFonts w:ascii="Arial" w:hAnsi="Arial" w:cs="Arial"/>
          <w:color w:val="1E2C3D"/>
          <w:spacing w:val="-17"/>
          <w:w w:val="110"/>
          <w:sz w:val="24"/>
          <w:szCs w:val="28"/>
        </w:rPr>
        <w:t xml:space="preserve"> </w:t>
      </w:r>
      <w:r w:rsidRPr="00E702ED">
        <w:rPr>
          <w:rFonts w:ascii="Arial" w:hAnsi="Arial" w:cs="Arial"/>
          <w:color w:val="1E2C3D"/>
          <w:w w:val="110"/>
          <w:sz w:val="24"/>
          <w:szCs w:val="28"/>
        </w:rPr>
        <w:t>involvement</w:t>
      </w:r>
      <w:r w:rsidRPr="00E702ED">
        <w:rPr>
          <w:rFonts w:ascii="Arial" w:hAnsi="Arial" w:cs="Arial"/>
          <w:color w:val="1E2C3D"/>
          <w:spacing w:val="-17"/>
          <w:w w:val="110"/>
          <w:sz w:val="24"/>
          <w:szCs w:val="28"/>
        </w:rPr>
        <w:t xml:space="preserve"> </w:t>
      </w:r>
      <w:r w:rsidRPr="00E702ED">
        <w:rPr>
          <w:rFonts w:ascii="Arial" w:hAnsi="Arial" w:cs="Arial"/>
          <w:color w:val="1E2C3D"/>
          <w:w w:val="110"/>
          <w:sz w:val="24"/>
          <w:szCs w:val="28"/>
        </w:rPr>
        <w:t>needs</w:t>
      </w:r>
      <w:r w:rsidRPr="00E702ED">
        <w:rPr>
          <w:rFonts w:ascii="Arial" w:hAnsi="Arial" w:cs="Arial"/>
          <w:color w:val="1E2C3D"/>
          <w:spacing w:val="-17"/>
          <w:w w:val="110"/>
          <w:sz w:val="24"/>
          <w:szCs w:val="28"/>
        </w:rPr>
        <w:t xml:space="preserve"> </w:t>
      </w:r>
      <w:r w:rsidRPr="00E702ED">
        <w:rPr>
          <w:rFonts w:ascii="Arial" w:hAnsi="Arial" w:cs="Arial"/>
          <w:color w:val="1E2C3D"/>
          <w:w w:val="110"/>
          <w:sz w:val="24"/>
          <w:szCs w:val="28"/>
        </w:rPr>
        <w:t>to</w:t>
      </w:r>
      <w:r w:rsidRPr="00E702ED">
        <w:rPr>
          <w:rFonts w:ascii="Arial" w:hAnsi="Arial" w:cs="Arial"/>
          <w:color w:val="1E2C3D"/>
          <w:spacing w:val="-17"/>
          <w:w w:val="110"/>
          <w:sz w:val="24"/>
          <w:szCs w:val="28"/>
        </w:rPr>
        <w:t xml:space="preserve"> </w:t>
      </w:r>
      <w:r w:rsidRPr="00E702ED">
        <w:rPr>
          <w:rFonts w:ascii="Arial" w:hAnsi="Arial" w:cs="Arial"/>
          <w:color w:val="1E2C3D"/>
          <w:w w:val="110"/>
          <w:sz w:val="24"/>
          <w:szCs w:val="28"/>
        </w:rPr>
        <w:t>be</w:t>
      </w:r>
      <w:r w:rsidRPr="00E702ED">
        <w:rPr>
          <w:rFonts w:ascii="Arial" w:hAnsi="Arial" w:cs="Arial"/>
          <w:color w:val="1E2C3D"/>
          <w:spacing w:val="-17"/>
          <w:w w:val="110"/>
          <w:sz w:val="24"/>
          <w:szCs w:val="28"/>
        </w:rPr>
        <w:t xml:space="preserve"> </w:t>
      </w:r>
      <w:r w:rsidRPr="00E702ED">
        <w:rPr>
          <w:rFonts w:ascii="Arial" w:hAnsi="Arial" w:cs="Arial"/>
          <w:color w:val="1E2C3D"/>
          <w:w w:val="110"/>
          <w:sz w:val="24"/>
          <w:szCs w:val="28"/>
        </w:rPr>
        <w:t>agreed</w:t>
      </w:r>
      <w:r w:rsidRPr="00E702ED">
        <w:rPr>
          <w:rFonts w:ascii="Arial" w:hAnsi="Arial" w:cs="Arial"/>
          <w:color w:val="1E2C3D"/>
          <w:spacing w:val="-17"/>
          <w:w w:val="110"/>
          <w:sz w:val="24"/>
          <w:szCs w:val="28"/>
        </w:rPr>
        <w:t xml:space="preserve"> </w:t>
      </w:r>
      <w:r w:rsidRPr="00E702ED">
        <w:rPr>
          <w:rFonts w:ascii="Arial" w:hAnsi="Arial" w:cs="Arial"/>
          <w:color w:val="1E2C3D"/>
          <w:w w:val="110"/>
          <w:sz w:val="24"/>
          <w:szCs w:val="28"/>
        </w:rPr>
        <w:t>with</w:t>
      </w:r>
      <w:r w:rsidRPr="00E702ED">
        <w:rPr>
          <w:rFonts w:ascii="Arial" w:hAnsi="Arial" w:cs="Arial"/>
          <w:color w:val="1E2C3D"/>
          <w:spacing w:val="-17"/>
          <w:w w:val="110"/>
          <w:sz w:val="24"/>
          <w:szCs w:val="28"/>
        </w:rPr>
        <w:t xml:space="preserve"> </w:t>
      </w:r>
      <w:r w:rsidRPr="00E702ED">
        <w:rPr>
          <w:rFonts w:ascii="Arial" w:hAnsi="Arial" w:cs="Arial"/>
          <w:color w:val="1E2C3D"/>
          <w:w w:val="110"/>
          <w:sz w:val="24"/>
          <w:szCs w:val="28"/>
        </w:rPr>
        <w:t>the</w:t>
      </w:r>
      <w:r w:rsidRPr="00E702ED">
        <w:rPr>
          <w:rFonts w:ascii="Arial" w:hAnsi="Arial" w:cs="Arial"/>
          <w:color w:val="1E2C3D"/>
          <w:spacing w:val="-17"/>
          <w:w w:val="110"/>
          <w:sz w:val="24"/>
          <w:szCs w:val="28"/>
        </w:rPr>
        <w:t xml:space="preserve"> </w:t>
      </w:r>
      <w:r w:rsidRPr="00E702ED">
        <w:rPr>
          <w:rFonts w:ascii="Arial" w:hAnsi="Arial" w:cs="Arial"/>
          <w:color w:val="1E2C3D"/>
          <w:w w:val="110"/>
          <w:sz w:val="24"/>
          <w:szCs w:val="28"/>
        </w:rPr>
        <w:t>setting</w:t>
      </w:r>
      <w:r w:rsidR="00E702ED">
        <w:rPr>
          <w:rFonts w:ascii="Arial" w:hAnsi="Arial" w:cs="Arial"/>
          <w:color w:val="1E2C3D"/>
          <w:w w:val="110"/>
          <w:sz w:val="24"/>
          <w:szCs w:val="28"/>
        </w:rPr>
        <w:t>.</w:t>
      </w:r>
    </w:p>
    <w:p w14:paraId="41702921" w14:textId="77777777" w:rsidR="00F207A6" w:rsidRPr="00E702ED" w:rsidRDefault="00F207A6" w:rsidP="00E702ED">
      <w:pPr>
        <w:pStyle w:val="BodyText"/>
        <w:spacing w:before="28" w:line="276" w:lineRule="auto"/>
        <w:rPr>
          <w:rFonts w:ascii="Arial" w:hAnsi="Arial" w:cs="Arial"/>
          <w:sz w:val="24"/>
          <w:szCs w:val="28"/>
        </w:rPr>
      </w:pPr>
    </w:p>
    <w:p w14:paraId="06E6B6FA" w14:textId="77777777" w:rsidR="00F207A6" w:rsidRPr="007F0F38" w:rsidRDefault="00000000" w:rsidP="00E702ED">
      <w:pPr>
        <w:spacing w:line="276" w:lineRule="auto"/>
        <w:ind w:left="395"/>
        <w:rPr>
          <w:rFonts w:ascii="Arial" w:hAnsi="Arial" w:cs="Arial"/>
          <w:color w:val="244061" w:themeColor="accent1" w:themeShade="80"/>
          <w:sz w:val="24"/>
          <w:szCs w:val="28"/>
        </w:rPr>
      </w:pPr>
      <w:r w:rsidRPr="007F0F38">
        <w:rPr>
          <w:rFonts w:ascii="Arial" w:hAnsi="Arial" w:cs="Arial"/>
          <w:color w:val="244061" w:themeColor="accent1" w:themeShade="80"/>
          <w:spacing w:val="-2"/>
          <w:sz w:val="24"/>
          <w:szCs w:val="28"/>
        </w:rPr>
        <w:t>How</w:t>
      </w:r>
      <w:r w:rsidRPr="007F0F38">
        <w:rPr>
          <w:rFonts w:ascii="Arial" w:hAnsi="Arial" w:cs="Arial"/>
          <w:color w:val="244061" w:themeColor="accent1" w:themeShade="80"/>
          <w:spacing w:val="-23"/>
          <w:sz w:val="24"/>
          <w:szCs w:val="28"/>
        </w:rPr>
        <w:t xml:space="preserve"> </w:t>
      </w:r>
      <w:r w:rsidRPr="007F0F38">
        <w:rPr>
          <w:rFonts w:ascii="Arial" w:hAnsi="Arial" w:cs="Arial"/>
          <w:color w:val="244061" w:themeColor="accent1" w:themeShade="80"/>
          <w:spacing w:val="-2"/>
          <w:sz w:val="24"/>
          <w:szCs w:val="28"/>
        </w:rPr>
        <w:t>do</w:t>
      </w:r>
      <w:r w:rsidRPr="007F0F38">
        <w:rPr>
          <w:rFonts w:ascii="Arial" w:hAnsi="Arial" w:cs="Arial"/>
          <w:color w:val="244061" w:themeColor="accent1" w:themeShade="80"/>
          <w:spacing w:val="-23"/>
          <w:sz w:val="24"/>
          <w:szCs w:val="28"/>
        </w:rPr>
        <w:t xml:space="preserve"> </w:t>
      </w:r>
      <w:r w:rsidRPr="007F0F38">
        <w:rPr>
          <w:rFonts w:ascii="Arial" w:hAnsi="Arial" w:cs="Arial"/>
          <w:color w:val="244061" w:themeColor="accent1" w:themeShade="80"/>
          <w:spacing w:val="-2"/>
          <w:sz w:val="24"/>
          <w:szCs w:val="28"/>
        </w:rPr>
        <w:t>you</w:t>
      </w:r>
      <w:r w:rsidRPr="007F0F38">
        <w:rPr>
          <w:rFonts w:ascii="Arial" w:hAnsi="Arial" w:cs="Arial"/>
          <w:color w:val="244061" w:themeColor="accent1" w:themeShade="80"/>
          <w:spacing w:val="-23"/>
          <w:sz w:val="24"/>
          <w:szCs w:val="28"/>
        </w:rPr>
        <w:t xml:space="preserve"> </w:t>
      </w:r>
      <w:r w:rsidRPr="007F0F38">
        <w:rPr>
          <w:rFonts w:ascii="Arial" w:hAnsi="Arial" w:cs="Arial"/>
          <w:color w:val="244061" w:themeColor="accent1" w:themeShade="80"/>
          <w:spacing w:val="-2"/>
          <w:sz w:val="24"/>
          <w:szCs w:val="28"/>
        </w:rPr>
        <w:t>get</w:t>
      </w:r>
      <w:r w:rsidRPr="007F0F38">
        <w:rPr>
          <w:rFonts w:ascii="Arial" w:hAnsi="Arial" w:cs="Arial"/>
          <w:color w:val="244061" w:themeColor="accent1" w:themeShade="80"/>
          <w:spacing w:val="-23"/>
          <w:sz w:val="24"/>
          <w:szCs w:val="28"/>
        </w:rPr>
        <w:t xml:space="preserve"> </w:t>
      </w:r>
      <w:r w:rsidRPr="007F0F38">
        <w:rPr>
          <w:rFonts w:ascii="Arial" w:hAnsi="Arial" w:cs="Arial"/>
          <w:color w:val="244061" w:themeColor="accent1" w:themeShade="80"/>
          <w:spacing w:val="-2"/>
          <w:sz w:val="24"/>
          <w:szCs w:val="28"/>
        </w:rPr>
        <w:t>an</w:t>
      </w:r>
      <w:r w:rsidRPr="007F0F38">
        <w:rPr>
          <w:rFonts w:ascii="Arial" w:hAnsi="Arial" w:cs="Arial"/>
          <w:color w:val="244061" w:themeColor="accent1" w:themeShade="80"/>
          <w:spacing w:val="-22"/>
          <w:sz w:val="24"/>
          <w:szCs w:val="28"/>
        </w:rPr>
        <w:t xml:space="preserve"> </w:t>
      </w:r>
      <w:r w:rsidRPr="007F0F38">
        <w:rPr>
          <w:rFonts w:ascii="Arial" w:hAnsi="Arial" w:cs="Arial"/>
          <w:color w:val="244061" w:themeColor="accent1" w:themeShade="80"/>
          <w:spacing w:val="-2"/>
          <w:sz w:val="24"/>
          <w:szCs w:val="28"/>
        </w:rPr>
        <w:t>Educational</w:t>
      </w:r>
      <w:r w:rsidRPr="007F0F38">
        <w:rPr>
          <w:rFonts w:ascii="Arial" w:hAnsi="Arial" w:cs="Arial"/>
          <w:color w:val="244061" w:themeColor="accent1" w:themeShade="80"/>
          <w:spacing w:val="-23"/>
          <w:sz w:val="24"/>
          <w:szCs w:val="28"/>
        </w:rPr>
        <w:t xml:space="preserve"> </w:t>
      </w:r>
      <w:r w:rsidRPr="007F0F38">
        <w:rPr>
          <w:rFonts w:ascii="Arial" w:hAnsi="Arial" w:cs="Arial"/>
          <w:color w:val="244061" w:themeColor="accent1" w:themeShade="80"/>
          <w:spacing w:val="-2"/>
          <w:sz w:val="24"/>
          <w:szCs w:val="28"/>
        </w:rPr>
        <w:t>Psychologist</w:t>
      </w:r>
      <w:r w:rsidRPr="007F0F38">
        <w:rPr>
          <w:rFonts w:ascii="Arial" w:hAnsi="Arial" w:cs="Arial"/>
          <w:color w:val="244061" w:themeColor="accent1" w:themeShade="80"/>
          <w:spacing w:val="-23"/>
          <w:sz w:val="24"/>
          <w:szCs w:val="28"/>
        </w:rPr>
        <w:t xml:space="preserve"> </w:t>
      </w:r>
      <w:r w:rsidRPr="007F0F38">
        <w:rPr>
          <w:rFonts w:ascii="Arial" w:hAnsi="Arial" w:cs="Arial"/>
          <w:color w:val="244061" w:themeColor="accent1" w:themeShade="80"/>
          <w:spacing w:val="-2"/>
          <w:sz w:val="24"/>
          <w:szCs w:val="28"/>
        </w:rPr>
        <w:t>involved?</w:t>
      </w:r>
    </w:p>
    <w:p w14:paraId="5C063C15" w14:textId="2645D53B" w:rsidR="00F207A6" w:rsidRPr="00E702ED" w:rsidRDefault="00000000" w:rsidP="00E702ED">
      <w:pPr>
        <w:spacing w:before="54" w:line="276" w:lineRule="auto"/>
        <w:ind w:left="395" w:right="469"/>
        <w:rPr>
          <w:rFonts w:ascii="Arial" w:hAnsi="Arial" w:cs="Arial"/>
          <w:sz w:val="24"/>
          <w:szCs w:val="28"/>
        </w:rPr>
      </w:pPr>
      <w:r w:rsidRPr="00E702ED">
        <w:rPr>
          <w:rFonts w:ascii="Arial" w:hAnsi="Arial" w:cs="Arial"/>
          <w:color w:val="1E2C3D"/>
          <w:w w:val="105"/>
          <w:sz w:val="24"/>
          <w:szCs w:val="28"/>
        </w:rPr>
        <w:t>The best thing to do is discuss your concerns with the Special Educational Needs and Disability Coordinator (SENDCo) at your child/young person’s setting</w:t>
      </w:r>
      <w:r w:rsidR="00E702ED">
        <w:rPr>
          <w:rFonts w:ascii="Arial" w:hAnsi="Arial" w:cs="Arial"/>
          <w:color w:val="1E2C3D"/>
          <w:w w:val="105"/>
          <w:sz w:val="24"/>
          <w:szCs w:val="28"/>
        </w:rPr>
        <w:t>.</w:t>
      </w:r>
    </w:p>
    <w:p w14:paraId="763BD25C" w14:textId="79653CB8" w:rsidR="00F207A6" w:rsidRPr="00E702ED" w:rsidRDefault="00E702ED" w:rsidP="00E702ED">
      <w:pPr>
        <w:spacing w:before="1" w:line="276" w:lineRule="auto"/>
        <w:ind w:left="395" w:right="8"/>
        <w:rPr>
          <w:rFonts w:ascii="Arial" w:hAnsi="Arial" w:cs="Arial"/>
          <w:sz w:val="24"/>
          <w:szCs w:val="28"/>
        </w:rPr>
      </w:pPr>
      <w:r w:rsidRPr="00E702ED">
        <w:rPr>
          <w:rFonts w:ascii="Arial" w:hAnsi="Arial" w:cs="Arial"/>
          <w:color w:val="1E2C3D"/>
          <w:w w:val="110"/>
          <w:sz w:val="24"/>
          <w:szCs w:val="28"/>
        </w:rPr>
        <w:t>Again,</w:t>
      </w:r>
      <w:r w:rsidR="00000000" w:rsidRPr="00E702ED">
        <w:rPr>
          <w:rFonts w:ascii="Arial" w:hAnsi="Arial" w:cs="Arial"/>
          <w:color w:val="1E2C3D"/>
          <w:spacing w:val="-8"/>
          <w:w w:val="110"/>
          <w:sz w:val="24"/>
          <w:szCs w:val="28"/>
        </w:rPr>
        <w:t xml:space="preserve"> </w:t>
      </w:r>
      <w:r w:rsidR="00000000" w:rsidRPr="00E702ED">
        <w:rPr>
          <w:rFonts w:ascii="Arial" w:hAnsi="Arial" w:cs="Arial"/>
          <w:color w:val="1E2C3D"/>
          <w:w w:val="110"/>
          <w:sz w:val="24"/>
          <w:szCs w:val="28"/>
        </w:rPr>
        <w:t>it</w:t>
      </w:r>
      <w:r w:rsidR="00000000" w:rsidRPr="00E702ED">
        <w:rPr>
          <w:rFonts w:ascii="Arial" w:hAnsi="Arial" w:cs="Arial"/>
          <w:color w:val="1E2C3D"/>
          <w:spacing w:val="-8"/>
          <w:w w:val="110"/>
          <w:sz w:val="24"/>
          <w:szCs w:val="28"/>
        </w:rPr>
        <w:t xml:space="preserve"> </w:t>
      </w:r>
      <w:r w:rsidR="00000000" w:rsidRPr="00E702ED">
        <w:rPr>
          <w:rFonts w:ascii="Arial" w:hAnsi="Arial" w:cs="Arial"/>
          <w:color w:val="1E2C3D"/>
          <w:w w:val="110"/>
          <w:sz w:val="24"/>
          <w:szCs w:val="28"/>
        </w:rPr>
        <w:t>is</w:t>
      </w:r>
      <w:r w:rsidR="00000000" w:rsidRPr="00E702ED">
        <w:rPr>
          <w:rFonts w:ascii="Arial" w:hAnsi="Arial" w:cs="Arial"/>
          <w:color w:val="1E2C3D"/>
          <w:spacing w:val="-8"/>
          <w:w w:val="110"/>
          <w:sz w:val="24"/>
          <w:szCs w:val="28"/>
        </w:rPr>
        <w:t xml:space="preserve"> </w:t>
      </w:r>
      <w:r w:rsidR="00000000" w:rsidRPr="00E702ED">
        <w:rPr>
          <w:rFonts w:ascii="Arial" w:hAnsi="Arial" w:cs="Arial"/>
          <w:color w:val="1E2C3D"/>
          <w:w w:val="110"/>
          <w:sz w:val="24"/>
          <w:szCs w:val="28"/>
        </w:rPr>
        <w:t>possible</w:t>
      </w:r>
      <w:r w:rsidR="00000000" w:rsidRPr="00E702ED">
        <w:rPr>
          <w:rFonts w:ascii="Arial" w:hAnsi="Arial" w:cs="Arial"/>
          <w:color w:val="1E2C3D"/>
          <w:spacing w:val="-8"/>
          <w:w w:val="110"/>
          <w:sz w:val="24"/>
          <w:szCs w:val="28"/>
        </w:rPr>
        <w:t xml:space="preserve"> </w:t>
      </w:r>
      <w:r w:rsidR="00000000" w:rsidRPr="00E702ED">
        <w:rPr>
          <w:rFonts w:ascii="Arial" w:hAnsi="Arial" w:cs="Arial"/>
          <w:color w:val="1E2C3D"/>
          <w:w w:val="110"/>
          <w:sz w:val="24"/>
          <w:szCs w:val="28"/>
        </w:rPr>
        <w:t>to</w:t>
      </w:r>
      <w:r w:rsidR="00000000" w:rsidRPr="00E702ED">
        <w:rPr>
          <w:rFonts w:ascii="Arial" w:hAnsi="Arial" w:cs="Arial"/>
          <w:color w:val="1E2C3D"/>
          <w:spacing w:val="-8"/>
          <w:w w:val="110"/>
          <w:sz w:val="24"/>
          <w:szCs w:val="28"/>
        </w:rPr>
        <w:t xml:space="preserve"> </w:t>
      </w:r>
      <w:r w:rsidR="00000000" w:rsidRPr="00E702ED">
        <w:rPr>
          <w:rFonts w:ascii="Arial" w:hAnsi="Arial" w:cs="Arial"/>
          <w:color w:val="1E2C3D"/>
          <w:w w:val="110"/>
          <w:sz w:val="24"/>
          <w:szCs w:val="28"/>
        </w:rPr>
        <w:t>contact</w:t>
      </w:r>
      <w:r w:rsidR="00000000" w:rsidRPr="00E702ED">
        <w:rPr>
          <w:rFonts w:ascii="Arial" w:hAnsi="Arial" w:cs="Arial"/>
          <w:color w:val="1E2C3D"/>
          <w:spacing w:val="-8"/>
          <w:w w:val="110"/>
          <w:sz w:val="24"/>
          <w:szCs w:val="28"/>
        </w:rPr>
        <w:t xml:space="preserve"> </w:t>
      </w:r>
      <w:r w:rsidR="00000000" w:rsidRPr="00E702ED">
        <w:rPr>
          <w:rFonts w:ascii="Arial" w:hAnsi="Arial" w:cs="Arial"/>
          <w:color w:val="1E2C3D"/>
          <w:w w:val="110"/>
          <w:sz w:val="24"/>
          <w:szCs w:val="28"/>
        </w:rPr>
        <w:t>the</w:t>
      </w:r>
      <w:r w:rsidR="00000000" w:rsidRPr="00E702ED">
        <w:rPr>
          <w:rFonts w:ascii="Arial" w:hAnsi="Arial" w:cs="Arial"/>
          <w:color w:val="1E2C3D"/>
          <w:spacing w:val="-8"/>
          <w:w w:val="110"/>
          <w:sz w:val="24"/>
          <w:szCs w:val="28"/>
        </w:rPr>
        <w:t xml:space="preserve"> </w:t>
      </w:r>
      <w:r w:rsidR="00000000" w:rsidRPr="00E702ED">
        <w:rPr>
          <w:rFonts w:ascii="Arial" w:hAnsi="Arial" w:cs="Arial"/>
          <w:color w:val="1E2C3D"/>
          <w:w w:val="110"/>
          <w:sz w:val="24"/>
          <w:szCs w:val="28"/>
        </w:rPr>
        <w:t>EPS</w:t>
      </w:r>
      <w:r w:rsidR="00000000" w:rsidRPr="00E702ED">
        <w:rPr>
          <w:rFonts w:ascii="Arial" w:hAnsi="Arial" w:cs="Arial"/>
          <w:color w:val="1E2C3D"/>
          <w:spacing w:val="-8"/>
          <w:w w:val="110"/>
          <w:sz w:val="24"/>
          <w:szCs w:val="28"/>
        </w:rPr>
        <w:t xml:space="preserve"> </w:t>
      </w:r>
      <w:r w:rsidR="00000000" w:rsidRPr="00E702ED">
        <w:rPr>
          <w:rFonts w:ascii="Arial" w:hAnsi="Arial" w:cs="Arial"/>
          <w:color w:val="1E2C3D"/>
          <w:w w:val="110"/>
          <w:sz w:val="24"/>
          <w:szCs w:val="28"/>
        </w:rPr>
        <w:t>directly</w:t>
      </w:r>
      <w:r w:rsidR="00000000" w:rsidRPr="00E702ED">
        <w:rPr>
          <w:rFonts w:ascii="Arial" w:hAnsi="Arial" w:cs="Arial"/>
          <w:color w:val="1E2C3D"/>
          <w:spacing w:val="-8"/>
          <w:w w:val="110"/>
          <w:sz w:val="24"/>
          <w:szCs w:val="28"/>
        </w:rPr>
        <w:t xml:space="preserve"> </w:t>
      </w:r>
      <w:r w:rsidR="00000000" w:rsidRPr="00E702ED">
        <w:rPr>
          <w:rFonts w:ascii="Arial" w:hAnsi="Arial" w:cs="Arial"/>
          <w:color w:val="1E2C3D"/>
          <w:w w:val="110"/>
          <w:sz w:val="24"/>
          <w:szCs w:val="28"/>
        </w:rPr>
        <w:t>and</w:t>
      </w:r>
      <w:r w:rsidR="00000000" w:rsidRPr="00E702ED">
        <w:rPr>
          <w:rFonts w:ascii="Arial" w:hAnsi="Arial" w:cs="Arial"/>
          <w:color w:val="1E2C3D"/>
          <w:spacing w:val="-8"/>
          <w:w w:val="110"/>
          <w:sz w:val="24"/>
          <w:szCs w:val="28"/>
        </w:rPr>
        <w:t xml:space="preserve"> </w:t>
      </w:r>
      <w:r w:rsidR="00000000" w:rsidRPr="00E702ED">
        <w:rPr>
          <w:rFonts w:ascii="Arial" w:hAnsi="Arial" w:cs="Arial"/>
          <w:color w:val="1E2C3D"/>
          <w:w w:val="110"/>
          <w:sz w:val="24"/>
          <w:szCs w:val="28"/>
        </w:rPr>
        <w:t>the</w:t>
      </w:r>
      <w:r w:rsidR="00000000" w:rsidRPr="00E702ED">
        <w:rPr>
          <w:rFonts w:ascii="Arial" w:hAnsi="Arial" w:cs="Arial"/>
          <w:color w:val="1E2C3D"/>
          <w:spacing w:val="-8"/>
          <w:w w:val="110"/>
          <w:sz w:val="24"/>
          <w:szCs w:val="28"/>
        </w:rPr>
        <w:t xml:space="preserve"> </w:t>
      </w:r>
      <w:r w:rsidR="00000000" w:rsidRPr="00E702ED">
        <w:rPr>
          <w:rFonts w:ascii="Arial" w:hAnsi="Arial" w:cs="Arial"/>
          <w:color w:val="1E2C3D"/>
          <w:w w:val="110"/>
          <w:sz w:val="24"/>
          <w:szCs w:val="28"/>
        </w:rPr>
        <w:t>EP</w:t>
      </w:r>
      <w:r w:rsidR="00000000" w:rsidRPr="00E702ED">
        <w:rPr>
          <w:rFonts w:ascii="Arial" w:hAnsi="Arial" w:cs="Arial"/>
          <w:color w:val="1E2C3D"/>
          <w:spacing w:val="-8"/>
          <w:w w:val="110"/>
          <w:sz w:val="24"/>
          <w:szCs w:val="28"/>
        </w:rPr>
        <w:t xml:space="preserve"> </w:t>
      </w:r>
      <w:r w:rsidR="00000000" w:rsidRPr="00E702ED">
        <w:rPr>
          <w:rFonts w:ascii="Arial" w:hAnsi="Arial" w:cs="Arial"/>
          <w:color w:val="1E2C3D"/>
          <w:w w:val="110"/>
          <w:sz w:val="24"/>
          <w:szCs w:val="28"/>
        </w:rPr>
        <w:t>may</w:t>
      </w:r>
      <w:r w:rsidR="00000000" w:rsidRPr="00E702ED">
        <w:rPr>
          <w:rFonts w:ascii="Arial" w:hAnsi="Arial" w:cs="Arial"/>
          <w:color w:val="1E2C3D"/>
          <w:spacing w:val="-8"/>
          <w:w w:val="110"/>
          <w:sz w:val="24"/>
          <w:szCs w:val="28"/>
        </w:rPr>
        <w:t xml:space="preserve"> </w:t>
      </w:r>
      <w:r w:rsidR="00000000" w:rsidRPr="00E702ED">
        <w:rPr>
          <w:rFonts w:ascii="Arial" w:hAnsi="Arial" w:cs="Arial"/>
          <w:color w:val="1E2C3D"/>
          <w:w w:val="110"/>
          <w:sz w:val="24"/>
          <w:szCs w:val="28"/>
        </w:rPr>
        <w:t xml:space="preserve">discuss </w:t>
      </w:r>
      <w:r w:rsidR="00000000" w:rsidRPr="00E702ED">
        <w:rPr>
          <w:rFonts w:ascii="Arial" w:hAnsi="Arial" w:cs="Arial"/>
          <w:color w:val="1E2C3D"/>
          <w:sz w:val="24"/>
          <w:szCs w:val="28"/>
        </w:rPr>
        <w:t>your</w:t>
      </w:r>
      <w:r w:rsidR="00000000" w:rsidRPr="00E702ED">
        <w:rPr>
          <w:rFonts w:ascii="Arial" w:hAnsi="Arial" w:cs="Arial"/>
          <w:color w:val="1E2C3D"/>
          <w:spacing w:val="34"/>
          <w:sz w:val="24"/>
          <w:szCs w:val="28"/>
        </w:rPr>
        <w:t xml:space="preserve"> </w:t>
      </w:r>
      <w:r w:rsidR="00000000" w:rsidRPr="00E702ED">
        <w:rPr>
          <w:rFonts w:ascii="Arial" w:hAnsi="Arial" w:cs="Arial"/>
          <w:color w:val="1E2C3D"/>
          <w:sz w:val="24"/>
          <w:szCs w:val="28"/>
        </w:rPr>
        <w:t>concerns</w:t>
      </w:r>
      <w:r w:rsidR="00000000" w:rsidRPr="00E702ED">
        <w:rPr>
          <w:rFonts w:ascii="Arial" w:hAnsi="Arial" w:cs="Arial"/>
          <w:color w:val="1E2C3D"/>
          <w:spacing w:val="34"/>
          <w:sz w:val="24"/>
          <w:szCs w:val="28"/>
        </w:rPr>
        <w:t xml:space="preserve"> </w:t>
      </w:r>
      <w:r w:rsidR="00000000" w:rsidRPr="00E702ED">
        <w:rPr>
          <w:rFonts w:ascii="Arial" w:hAnsi="Arial" w:cs="Arial"/>
          <w:color w:val="1E2C3D"/>
          <w:sz w:val="24"/>
          <w:szCs w:val="28"/>
        </w:rPr>
        <w:t>with</w:t>
      </w:r>
      <w:r w:rsidR="00000000" w:rsidRPr="00E702ED">
        <w:rPr>
          <w:rFonts w:ascii="Arial" w:hAnsi="Arial" w:cs="Arial"/>
          <w:color w:val="1E2C3D"/>
          <w:spacing w:val="34"/>
          <w:sz w:val="24"/>
          <w:szCs w:val="28"/>
        </w:rPr>
        <w:t xml:space="preserve"> </w:t>
      </w:r>
      <w:r w:rsidR="00000000" w:rsidRPr="00E702ED">
        <w:rPr>
          <w:rFonts w:ascii="Arial" w:hAnsi="Arial" w:cs="Arial"/>
          <w:color w:val="1E2C3D"/>
          <w:sz w:val="24"/>
          <w:szCs w:val="28"/>
        </w:rPr>
        <w:t>the</w:t>
      </w:r>
      <w:r w:rsidR="00000000" w:rsidRPr="00E702ED">
        <w:rPr>
          <w:rFonts w:ascii="Arial" w:hAnsi="Arial" w:cs="Arial"/>
          <w:color w:val="1E2C3D"/>
          <w:spacing w:val="34"/>
          <w:sz w:val="24"/>
          <w:szCs w:val="28"/>
        </w:rPr>
        <w:t xml:space="preserve"> </w:t>
      </w:r>
      <w:r w:rsidR="00000000" w:rsidRPr="00E702ED">
        <w:rPr>
          <w:rFonts w:ascii="Arial" w:hAnsi="Arial" w:cs="Arial"/>
          <w:color w:val="1E2C3D"/>
          <w:sz w:val="24"/>
          <w:szCs w:val="28"/>
        </w:rPr>
        <w:t>SENDCo</w:t>
      </w:r>
      <w:r w:rsidR="00000000" w:rsidRPr="00E702ED">
        <w:rPr>
          <w:rFonts w:ascii="Arial" w:hAnsi="Arial" w:cs="Arial"/>
          <w:color w:val="1E2C3D"/>
          <w:spacing w:val="34"/>
          <w:sz w:val="24"/>
          <w:szCs w:val="28"/>
        </w:rPr>
        <w:t xml:space="preserve"> </w:t>
      </w:r>
      <w:r w:rsidR="00000000" w:rsidRPr="00E702ED">
        <w:rPr>
          <w:rFonts w:ascii="Arial" w:hAnsi="Arial" w:cs="Arial"/>
          <w:color w:val="1E2C3D"/>
          <w:sz w:val="24"/>
          <w:szCs w:val="28"/>
        </w:rPr>
        <w:t>if</w:t>
      </w:r>
      <w:r w:rsidR="00000000" w:rsidRPr="00E702ED">
        <w:rPr>
          <w:rFonts w:ascii="Arial" w:hAnsi="Arial" w:cs="Arial"/>
          <w:color w:val="1E2C3D"/>
          <w:spacing w:val="34"/>
          <w:sz w:val="24"/>
          <w:szCs w:val="28"/>
        </w:rPr>
        <w:t xml:space="preserve"> </w:t>
      </w:r>
      <w:r w:rsidR="00000000" w:rsidRPr="00E702ED">
        <w:rPr>
          <w:rFonts w:ascii="Arial" w:hAnsi="Arial" w:cs="Arial"/>
          <w:color w:val="1E2C3D"/>
          <w:sz w:val="24"/>
          <w:szCs w:val="28"/>
        </w:rPr>
        <w:t>agreed</w:t>
      </w:r>
      <w:r w:rsidR="00000000" w:rsidRPr="00E702ED">
        <w:rPr>
          <w:rFonts w:ascii="Arial" w:hAnsi="Arial" w:cs="Arial"/>
          <w:color w:val="1E2C3D"/>
          <w:spacing w:val="34"/>
          <w:sz w:val="24"/>
          <w:szCs w:val="28"/>
        </w:rPr>
        <w:t xml:space="preserve"> </w:t>
      </w:r>
      <w:r w:rsidR="00000000" w:rsidRPr="00E702ED">
        <w:rPr>
          <w:rFonts w:ascii="Arial" w:hAnsi="Arial" w:cs="Arial"/>
          <w:color w:val="1E2C3D"/>
          <w:sz w:val="24"/>
          <w:szCs w:val="28"/>
        </w:rPr>
        <w:t>appropriate</w:t>
      </w:r>
      <w:r w:rsidR="00000000" w:rsidRPr="00E702ED">
        <w:rPr>
          <w:rFonts w:ascii="Arial" w:hAnsi="Arial" w:cs="Arial"/>
          <w:color w:val="1E2C3D"/>
          <w:spacing w:val="34"/>
          <w:sz w:val="24"/>
          <w:szCs w:val="28"/>
        </w:rPr>
        <w:t xml:space="preserve"> </w:t>
      </w:r>
      <w:r w:rsidR="00000000" w:rsidRPr="00E702ED">
        <w:rPr>
          <w:rFonts w:ascii="Arial" w:hAnsi="Arial" w:cs="Arial"/>
          <w:color w:val="1E2C3D"/>
          <w:sz w:val="24"/>
          <w:szCs w:val="28"/>
        </w:rPr>
        <w:t>or</w:t>
      </w:r>
      <w:r w:rsidR="00000000" w:rsidRPr="00E702ED">
        <w:rPr>
          <w:rFonts w:ascii="Arial" w:hAnsi="Arial" w:cs="Arial"/>
          <w:color w:val="1E2C3D"/>
          <w:spacing w:val="34"/>
          <w:sz w:val="24"/>
          <w:szCs w:val="28"/>
        </w:rPr>
        <w:t xml:space="preserve"> </w:t>
      </w:r>
      <w:r w:rsidR="00000000" w:rsidRPr="00E702ED">
        <w:rPr>
          <w:rFonts w:ascii="Arial" w:hAnsi="Arial" w:cs="Arial"/>
          <w:color w:val="1E2C3D"/>
          <w:sz w:val="24"/>
          <w:szCs w:val="28"/>
        </w:rPr>
        <w:t>signpost</w:t>
      </w:r>
      <w:r w:rsidR="00000000" w:rsidRPr="00E702ED">
        <w:rPr>
          <w:rFonts w:ascii="Arial" w:hAnsi="Arial" w:cs="Arial"/>
          <w:color w:val="1E2C3D"/>
          <w:spacing w:val="34"/>
          <w:sz w:val="24"/>
          <w:szCs w:val="28"/>
        </w:rPr>
        <w:t xml:space="preserve"> </w:t>
      </w:r>
      <w:r w:rsidR="00000000" w:rsidRPr="00E702ED">
        <w:rPr>
          <w:rFonts w:ascii="Arial" w:hAnsi="Arial" w:cs="Arial"/>
          <w:color w:val="1E2C3D"/>
          <w:sz w:val="24"/>
          <w:szCs w:val="28"/>
        </w:rPr>
        <w:t>you</w:t>
      </w:r>
      <w:r w:rsidR="00000000" w:rsidRPr="00E702ED">
        <w:rPr>
          <w:rFonts w:ascii="Arial" w:hAnsi="Arial" w:cs="Arial"/>
          <w:color w:val="1E2C3D"/>
          <w:spacing w:val="34"/>
          <w:sz w:val="24"/>
          <w:szCs w:val="28"/>
        </w:rPr>
        <w:t xml:space="preserve"> </w:t>
      </w:r>
      <w:r w:rsidR="00000000" w:rsidRPr="00E702ED">
        <w:rPr>
          <w:rFonts w:ascii="Arial" w:hAnsi="Arial" w:cs="Arial"/>
          <w:color w:val="1E2C3D"/>
          <w:sz w:val="24"/>
          <w:szCs w:val="28"/>
        </w:rPr>
        <w:t xml:space="preserve">to </w:t>
      </w:r>
      <w:r w:rsidR="00000000" w:rsidRPr="00E702ED">
        <w:rPr>
          <w:rFonts w:ascii="Arial" w:hAnsi="Arial" w:cs="Arial"/>
          <w:color w:val="1E2C3D"/>
          <w:w w:val="110"/>
          <w:sz w:val="24"/>
          <w:szCs w:val="28"/>
        </w:rPr>
        <w:t>other relevant sources of support</w:t>
      </w:r>
      <w:r>
        <w:rPr>
          <w:rFonts w:ascii="Arial" w:hAnsi="Arial" w:cs="Arial"/>
          <w:color w:val="1E2C3D"/>
          <w:w w:val="110"/>
          <w:sz w:val="24"/>
          <w:szCs w:val="28"/>
        </w:rPr>
        <w:t>.</w:t>
      </w:r>
    </w:p>
    <w:sectPr w:rsidR="00F207A6" w:rsidRPr="00E702ED">
      <w:type w:val="continuous"/>
      <w:pgSz w:w="15840" w:h="12240" w:orient="landscape"/>
      <w:pgMar w:top="80" w:right="0" w:bottom="0" w:left="0" w:header="720" w:footer="720" w:gutter="0"/>
      <w:cols w:num="2" w:space="720" w:equalWidth="0">
        <w:col w:w="7666" w:space="40"/>
        <w:col w:w="813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3AD7C0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7.2pt;height:7.2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7915183"/>
    <w:multiLevelType w:val="hybridMultilevel"/>
    <w:tmpl w:val="92A65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18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07A6"/>
    <w:rsid w:val="007F0F38"/>
    <w:rsid w:val="00B0281B"/>
    <w:rsid w:val="00D76C84"/>
    <w:rsid w:val="00DD675F"/>
    <w:rsid w:val="00E702ED"/>
    <w:rsid w:val="00F2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5A36E"/>
  <w15:docId w15:val="{3B4D0547-74C1-4E1B-A5D3-568E3C98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831"/>
      <w:ind w:left="1582" w:right="528" w:hanging="1"/>
      <w:jc w:val="center"/>
    </w:pPr>
    <w:rPr>
      <w:rFonts w:ascii="Calibri" w:eastAsia="Calibri" w:hAnsi="Calibri" w:cs="Calibri"/>
      <w:sz w:val="70"/>
      <w:szCs w:val="7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4.png"/><Relationship Id="rId12" Type="http://schemas.openxmlformats.org/officeDocument/2006/relationships/hyperlink" Target="mailto:eps@rotherham.gov.uk" TargetMode="External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hyperlink" Target="http://www.rotherham.gov.uk/eps/" TargetMode="External"/><Relationship Id="rId5" Type="http://schemas.openxmlformats.org/officeDocument/2006/relationships/image" Target="media/image2.emf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hyperlink" Target="mailto:eps@rotherham.gov.uk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rotherham.gov.uk/eps/" TargetMode="External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EPS information Leaflet for Parent Carers</vt:lpstr>
    </vt:vector>
  </TitlesOfParts>
  <Company>RMBC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EPS information Leaflet for Parent Carers</dc:title>
  <dc:creator>Guidingvoices</dc:creator>
  <cp:keywords>DAGNLABKK74,BAF8BmiVHww,0</cp:keywords>
  <cp:lastModifiedBy>Abby Stubley</cp:lastModifiedBy>
  <cp:revision>3</cp:revision>
  <dcterms:created xsi:type="dcterms:W3CDTF">2025-05-06T12:56:00Z</dcterms:created>
  <dcterms:modified xsi:type="dcterms:W3CDTF">2025-05-06T12:58:00Z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Canva</vt:lpwstr>
  </property>
  <property fmtid="{D5CDD505-2E9C-101B-9397-08002B2CF9AE}" pid="4" name="LastSaved">
    <vt:filetime>2025-05-06T00:00:00Z</vt:filetime>
  </property>
  <property fmtid="{D5CDD505-2E9C-101B-9397-08002B2CF9AE}" pid="5" name="Producer">
    <vt:lpwstr>Canva</vt:lpwstr>
  </property>
</Properties>
</file>