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29A1FFA4" w:rsidR="0058036A" w:rsidRPr="00CA2A7F" w:rsidRDefault="00363BBC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Rawmarsh East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6100297A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9519B1">
        <w:rPr>
          <w:rFonts w:eastAsiaTheme="minorHAnsi"/>
          <w:sz w:val="24"/>
          <w:szCs w:val="24"/>
          <w:lang w:eastAsia="en-US"/>
        </w:rPr>
        <w:t>Rawmarsh East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76229AE9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3168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08FECCD3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712</w:t>
      </w:r>
      <w:r w:rsidR="003306D5">
        <w:rPr>
          <w:rFonts w:eastAsiaTheme="minorHAnsi"/>
          <w:sz w:val="24"/>
          <w:szCs w:val="24"/>
          <w:lang w:eastAsia="en-US"/>
        </w:rPr>
        <w:t>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469920F4" w:rsidR="00932DC1" w:rsidRPr="00363BBC" w:rsidRDefault="00932DC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</w:t>
      </w:r>
      <w:r w:rsidR="00363BBC">
        <w:rPr>
          <w:rFonts w:eastAsiaTheme="minorHAnsi"/>
          <w:sz w:val="24"/>
          <w:szCs w:val="24"/>
          <w:lang w:eastAsia="en-US"/>
        </w:rPr>
        <w:t>10,343.70</w:t>
      </w:r>
      <w:r>
        <w:rPr>
          <w:rFonts w:eastAsiaTheme="minorHAnsi"/>
          <w:sz w:val="24"/>
          <w:szCs w:val="24"/>
          <w:lang w:eastAsia="en-US"/>
        </w:rPr>
        <w:t xml:space="preserve">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2C0DA957" w14:textId="2E26D2ED" w:rsidR="00363BBC" w:rsidRPr="00F26F54" w:rsidRDefault="00363BBC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£1,807.57 Community Infrastructure Levy 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345A211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46935DD5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</w:t>
            </w:r>
            <w:r w:rsidR="00363BBC">
              <w:rPr>
                <w:sz w:val="24"/>
                <w:szCs w:val="24"/>
              </w:rPr>
              <w:t>ouncillor</w:t>
            </w:r>
            <w:r w:rsidRPr="00CA2A7F">
              <w:rPr>
                <w:sz w:val="24"/>
                <w:szCs w:val="24"/>
              </w:rPr>
              <w:t xml:space="preserve"> </w:t>
            </w:r>
            <w:r w:rsidR="00363BBC">
              <w:rPr>
                <w:sz w:val="24"/>
                <w:szCs w:val="24"/>
              </w:rPr>
              <w:t>Hughes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88242B" w:rsidRPr="00CA2A7F" w14:paraId="3953DB39" w14:textId="77777777" w:rsidTr="006C3BCA">
        <w:tc>
          <w:tcPr>
            <w:tcW w:w="1666" w:type="pct"/>
          </w:tcPr>
          <w:p w14:paraId="08241A56" w14:textId="28FD8DA2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6C131801" w14:textId="6C10F167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Zoolab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activity</w:t>
            </w:r>
          </w:p>
        </w:tc>
        <w:tc>
          <w:tcPr>
            <w:tcW w:w="836" w:type="pct"/>
          </w:tcPr>
          <w:p w14:paraId="338CBDA3" w14:textId="1EA8902C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62.25</w:t>
            </w:r>
          </w:p>
        </w:tc>
      </w:tr>
      <w:tr w:rsidR="0088242B" w:rsidRPr="00CA2A7F" w14:paraId="5CEB551E" w14:textId="77777777" w:rsidTr="006C3BCA">
        <w:trPr>
          <w:trHeight w:val="572"/>
        </w:trPr>
        <w:tc>
          <w:tcPr>
            <w:tcW w:w="1666" w:type="pct"/>
          </w:tcPr>
          <w:p w14:paraId="33E18859" w14:textId="3D623319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6E387BB2" w14:textId="379A6E99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cut Christmas tree</w:t>
            </w:r>
          </w:p>
        </w:tc>
        <w:tc>
          <w:tcPr>
            <w:tcW w:w="836" w:type="pct"/>
          </w:tcPr>
          <w:p w14:paraId="07EE52CE" w14:textId="4478C59A" w:rsidR="0088242B" w:rsidRPr="00643507" w:rsidRDefault="00E13113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217.9</w:t>
            </w:r>
            <w:r w:rsidR="006544D1">
              <w:rPr>
                <w:sz w:val="24"/>
                <w:szCs w:val="24"/>
              </w:rPr>
              <w:t>8</w:t>
            </w:r>
          </w:p>
        </w:tc>
      </w:tr>
      <w:tr w:rsidR="0088242B" w:rsidRPr="00CA2A7F" w14:paraId="0C5EC84A" w14:textId="77777777" w:rsidTr="006C3BCA">
        <w:trPr>
          <w:trHeight w:val="644"/>
        </w:trPr>
        <w:tc>
          <w:tcPr>
            <w:tcW w:w="1666" w:type="pct"/>
          </w:tcPr>
          <w:p w14:paraId="0C809794" w14:textId="001CDE82" w:rsidR="0088242B" w:rsidRPr="00643507" w:rsidRDefault="00A42410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3C43BA5E" w14:textId="31FCDD62" w:rsidR="0088242B" w:rsidRPr="00643507" w:rsidRDefault="00A42410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Installation and removal of Christmas tree lights</w:t>
            </w:r>
          </w:p>
        </w:tc>
        <w:tc>
          <w:tcPr>
            <w:tcW w:w="836" w:type="pct"/>
          </w:tcPr>
          <w:p w14:paraId="0D518B6F" w14:textId="77243C54" w:rsidR="0088242B" w:rsidRPr="00643507" w:rsidRDefault="00A42410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41.56</w:t>
            </w:r>
          </w:p>
        </w:tc>
      </w:tr>
      <w:tr w:rsidR="00997095" w:rsidRPr="00CA2A7F" w14:paraId="6AB7D101" w14:textId="77777777" w:rsidTr="009C0A77">
        <w:tc>
          <w:tcPr>
            <w:tcW w:w="1666" w:type="pct"/>
          </w:tcPr>
          <w:p w14:paraId="2C687E2E" w14:textId="3C7A8997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3FBD885F" w14:textId="27DD22E0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Design and printing of Christmas tree banners</w:t>
            </w:r>
          </w:p>
        </w:tc>
        <w:tc>
          <w:tcPr>
            <w:tcW w:w="836" w:type="pct"/>
          </w:tcPr>
          <w:p w14:paraId="6525804C" w14:textId="3B8F5830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30.00</w:t>
            </w:r>
          </w:p>
        </w:tc>
      </w:tr>
      <w:tr w:rsidR="00C56144" w:rsidRPr="00CA2A7F" w14:paraId="39E116AE" w14:textId="77777777" w:rsidTr="009C0A77">
        <w:tc>
          <w:tcPr>
            <w:tcW w:w="1666" w:type="pct"/>
          </w:tcPr>
          <w:p w14:paraId="4D1A5FA5" w14:textId="053F6DA3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07D42971" w14:textId="29055D5C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dog poo bags</w:t>
            </w:r>
          </w:p>
        </w:tc>
        <w:tc>
          <w:tcPr>
            <w:tcW w:w="836" w:type="pct"/>
          </w:tcPr>
          <w:p w14:paraId="71468820" w14:textId="6CDEA467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42.00</w:t>
            </w:r>
          </w:p>
        </w:tc>
      </w:tr>
      <w:tr w:rsidR="00A42410" w:rsidRPr="00CA2A7F" w14:paraId="51B3E657" w14:textId="77777777" w:rsidTr="009C0A77">
        <w:tc>
          <w:tcPr>
            <w:tcW w:w="1666" w:type="pct"/>
          </w:tcPr>
          <w:p w14:paraId="5253D160" w14:textId="1BE8BA68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7494364D" w14:textId="62EF9D88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event</w:t>
            </w:r>
          </w:p>
        </w:tc>
        <w:tc>
          <w:tcPr>
            <w:tcW w:w="836" w:type="pct"/>
          </w:tcPr>
          <w:p w14:paraId="74F40D6C" w14:textId="7C0A9F5B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50.00</w:t>
            </w:r>
          </w:p>
        </w:tc>
      </w:tr>
      <w:tr w:rsidR="00C56144" w:rsidRPr="00CA2A7F" w14:paraId="3E546C57" w14:textId="77777777" w:rsidTr="009C0A77">
        <w:tc>
          <w:tcPr>
            <w:tcW w:w="1666" w:type="pct"/>
          </w:tcPr>
          <w:p w14:paraId="6E50196A" w14:textId="6FF7A999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Families First</w:t>
            </w:r>
          </w:p>
        </w:tc>
        <w:tc>
          <w:tcPr>
            <w:tcW w:w="2498" w:type="pct"/>
          </w:tcPr>
          <w:p w14:paraId="11EBE0B6" w14:textId="52665747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Christmas presents</w:t>
            </w:r>
          </w:p>
        </w:tc>
        <w:tc>
          <w:tcPr>
            <w:tcW w:w="836" w:type="pct"/>
          </w:tcPr>
          <w:p w14:paraId="21185A7F" w14:textId="6509E065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150.00</w:t>
            </w:r>
          </w:p>
        </w:tc>
      </w:tr>
      <w:tr w:rsidR="00C56144" w:rsidRPr="00CA2A7F" w14:paraId="775C148E" w14:textId="77777777" w:rsidTr="009C0A77">
        <w:tc>
          <w:tcPr>
            <w:tcW w:w="1666" w:type="pct"/>
          </w:tcPr>
          <w:p w14:paraId="4754D486" w14:textId="781DEC29" w:rsidR="00C56144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1C69E602" w14:textId="31151DC3" w:rsidR="00C56144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sensory items</w:t>
            </w:r>
          </w:p>
        </w:tc>
        <w:tc>
          <w:tcPr>
            <w:tcW w:w="836" w:type="pct"/>
          </w:tcPr>
          <w:p w14:paraId="25A99F96" w14:textId="1D4D0CD4" w:rsidR="00C56144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87.98</w:t>
            </w:r>
          </w:p>
        </w:tc>
      </w:tr>
      <w:tr w:rsidR="00AF1ED1" w:rsidRPr="00CA2A7F" w14:paraId="6D207987" w14:textId="77777777" w:rsidTr="009C0A77">
        <w:tc>
          <w:tcPr>
            <w:tcW w:w="1666" w:type="pct"/>
          </w:tcPr>
          <w:p w14:paraId="07AE503D" w14:textId="7499B576" w:rsidR="00AF1ED1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Crossroads</w:t>
            </w:r>
          </w:p>
        </w:tc>
        <w:tc>
          <w:tcPr>
            <w:tcW w:w="2498" w:type="pct"/>
          </w:tcPr>
          <w:p w14:paraId="4548ECA8" w14:textId="6069D84D" w:rsidR="00AF1ED1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 sessions for carers</w:t>
            </w:r>
          </w:p>
        </w:tc>
        <w:tc>
          <w:tcPr>
            <w:tcW w:w="836" w:type="pct"/>
          </w:tcPr>
          <w:p w14:paraId="19ABC139" w14:textId="187E79B3" w:rsidR="00AF1ED1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375.00</w:t>
            </w:r>
          </w:p>
        </w:tc>
      </w:tr>
      <w:tr w:rsidR="00F04A72" w:rsidRPr="00CA2A7F" w14:paraId="1C3D37FA" w14:textId="77777777" w:rsidTr="009C0A77">
        <w:tc>
          <w:tcPr>
            <w:tcW w:w="1666" w:type="pct"/>
          </w:tcPr>
          <w:p w14:paraId="4C98CBB3" w14:textId="4D935F3A" w:rsidR="00F04A72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Rawmarsh Runners</w:t>
            </w:r>
          </w:p>
        </w:tc>
        <w:tc>
          <w:tcPr>
            <w:tcW w:w="2498" w:type="pct"/>
          </w:tcPr>
          <w:p w14:paraId="1CCB67E6" w14:textId="3A3626DE" w:rsidR="00F04A72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purchase</w:t>
            </w:r>
          </w:p>
        </w:tc>
        <w:tc>
          <w:tcPr>
            <w:tcW w:w="836" w:type="pct"/>
          </w:tcPr>
          <w:p w14:paraId="425D9C2D" w14:textId="537DCBE8" w:rsidR="00F04A72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96.25</w:t>
            </w:r>
          </w:p>
        </w:tc>
      </w:tr>
      <w:tr w:rsidR="00997095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38EAF80B" w:rsidR="00997095" w:rsidRPr="00ED7D6E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429EF">
              <w:rPr>
                <w:b/>
                <w:bCs/>
                <w:sz w:val="24"/>
                <w:szCs w:val="24"/>
                <w:lang w:eastAsia="en-GB"/>
              </w:rPr>
              <w:t>1153.0</w:t>
            </w:r>
            <w:r w:rsidR="006544D1">
              <w:rPr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</w:tbl>
    <w:p w14:paraId="7737C965" w14:textId="0F1FEA8A" w:rsidR="0050023D" w:rsidRDefault="0050023D" w:rsidP="0050023D">
      <w:pPr>
        <w:rPr>
          <w:sz w:val="24"/>
          <w:szCs w:val="24"/>
          <w:lang w:eastAsia="en-GB"/>
        </w:rPr>
      </w:pPr>
    </w:p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76AF9C3F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>C</w:t>
            </w:r>
            <w:r w:rsidR="00363BBC">
              <w:rPr>
                <w:sz w:val="24"/>
                <w:szCs w:val="24"/>
              </w:rPr>
              <w:t>ouncillor Sheppard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97095" w:rsidRPr="00CA2A7F" w14:paraId="2513FCA1" w14:textId="77777777" w:rsidTr="00C70A8C">
        <w:tc>
          <w:tcPr>
            <w:tcW w:w="1666" w:type="pct"/>
          </w:tcPr>
          <w:p w14:paraId="6951988D" w14:textId="6591D8E1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7A563C93" w14:textId="23088B8B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Zoolab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activity</w:t>
            </w:r>
          </w:p>
        </w:tc>
        <w:tc>
          <w:tcPr>
            <w:tcW w:w="836" w:type="pct"/>
          </w:tcPr>
          <w:p w14:paraId="595ECE0F" w14:textId="481EBC03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62.25</w:t>
            </w:r>
          </w:p>
        </w:tc>
      </w:tr>
      <w:tr w:rsidR="00997095" w14:paraId="04F72FCC" w14:textId="77777777" w:rsidTr="00B0432C">
        <w:tc>
          <w:tcPr>
            <w:tcW w:w="1666" w:type="pct"/>
          </w:tcPr>
          <w:p w14:paraId="0ACF648A" w14:textId="67F742C4" w:rsidR="00997095" w:rsidRPr="00643507" w:rsidRDefault="00E13113" w:rsidP="00997095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5150B083" w14:textId="712F3BF5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cut Christmas tree</w:t>
            </w:r>
          </w:p>
        </w:tc>
        <w:tc>
          <w:tcPr>
            <w:tcW w:w="836" w:type="pct"/>
          </w:tcPr>
          <w:p w14:paraId="1F907C24" w14:textId="16264CF6" w:rsidR="00997095" w:rsidRPr="00643507" w:rsidRDefault="00E13113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217.99</w:t>
            </w:r>
          </w:p>
        </w:tc>
      </w:tr>
      <w:tr w:rsidR="00997095" w:rsidRPr="00CA2A7F" w14:paraId="28CC79FB" w14:textId="77777777" w:rsidTr="00B20741">
        <w:trPr>
          <w:trHeight w:val="416"/>
        </w:trPr>
        <w:tc>
          <w:tcPr>
            <w:tcW w:w="1666" w:type="pct"/>
          </w:tcPr>
          <w:p w14:paraId="19F159DD" w14:textId="64D2F8C1" w:rsidR="00997095" w:rsidRPr="00643507" w:rsidRDefault="00A42410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5B1121F7" w14:textId="4A9065D4" w:rsidR="00997095" w:rsidRPr="00643507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Installation and removal of Christmas tree lights</w:t>
            </w:r>
          </w:p>
        </w:tc>
        <w:tc>
          <w:tcPr>
            <w:tcW w:w="836" w:type="pct"/>
          </w:tcPr>
          <w:p w14:paraId="3B50E0CA" w14:textId="11922B40" w:rsidR="00997095" w:rsidRPr="00643507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41.56</w:t>
            </w:r>
          </w:p>
        </w:tc>
      </w:tr>
      <w:tr w:rsidR="00997095" w:rsidRPr="00CA2A7F" w14:paraId="0EC3AEAD" w14:textId="77777777" w:rsidTr="00B0432C">
        <w:tc>
          <w:tcPr>
            <w:tcW w:w="1666" w:type="pct"/>
          </w:tcPr>
          <w:p w14:paraId="1B1F2D17" w14:textId="31ECE624" w:rsidR="00997095" w:rsidRPr="004545CF" w:rsidRDefault="00A42410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16119670" w14:textId="243243D7" w:rsidR="00997095" w:rsidRPr="004545CF" w:rsidRDefault="00A42410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and printing of Christmas tree banners</w:t>
            </w:r>
          </w:p>
        </w:tc>
        <w:tc>
          <w:tcPr>
            <w:tcW w:w="836" w:type="pct"/>
          </w:tcPr>
          <w:p w14:paraId="3BC4FA50" w14:textId="12C75C67" w:rsidR="00997095" w:rsidRPr="004545CF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30.00</w:t>
            </w:r>
          </w:p>
        </w:tc>
      </w:tr>
      <w:tr w:rsidR="00A42410" w:rsidRPr="00CA2A7F" w14:paraId="0D0C53A4" w14:textId="77777777" w:rsidTr="00B0432C">
        <w:tc>
          <w:tcPr>
            <w:tcW w:w="1666" w:type="pct"/>
          </w:tcPr>
          <w:p w14:paraId="4674A3BF" w14:textId="642F0240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03BABE77" w14:textId="53F7A024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dog poo bags</w:t>
            </w:r>
          </w:p>
        </w:tc>
        <w:tc>
          <w:tcPr>
            <w:tcW w:w="836" w:type="pct"/>
          </w:tcPr>
          <w:p w14:paraId="2E299A2C" w14:textId="2091EC46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42.00</w:t>
            </w:r>
          </w:p>
        </w:tc>
      </w:tr>
      <w:tr w:rsidR="00C56144" w:rsidRPr="00CA2A7F" w14:paraId="3ADCB446" w14:textId="77777777" w:rsidTr="00B0432C">
        <w:tc>
          <w:tcPr>
            <w:tcW w:w="1666" w:type="pct"/>
          </w:tcPr>
          <w:p w14:paraId="3E0E09AF" w14:textId="473DB6C6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3B965B09" w14:textId="217A2C63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event</w:t>
            </w:r>
          </w:p>
        </w:tc>
        <w:tc>
          <w:tcPr>
            <w:tcW w:w="836" w:type="pct"/>
          </w:tcPr>
          <w:p w14:paraId="122F47A8" w14:textId="14B2C86A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50.00</w:t>
            </w:r>
          </w:p>
        </w:tc>
      </w:tr>
      <w:tr w:rsidR="00C56144" w:rsidRPr="00CA2A7F" w14:paraId="3F2A6B18" w14:textId="77777777" w:rsidTr="00B0432C">
        <w:tc>
          <w:tcPr>
            <w:tcW w:w="1666" w:type="pct"/>
          </w:tcPr>
          <w:p w14:paraId="588A0D00" w14:textId="5D139AD7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Families First</w:t>
            </w:r>
          </w:p>
        </w:tc>
        <w:tc>
          <w:tcPr>
            <w:tcW w:w="2498" w:type="pct"/>
          </w:tcPr>
          <w:p w14:paraId="43219AC8" w14:textId="7B403ADE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Christmas presents</w:t>
            </w:r>
          </w:p>
        </w:tc>
        <w:tc>
          <w:tcPr>
            <w:tcW w:w="836" w:type="pct"/>
          </w:tcPr>
          <w:p w14:paraId="7B3BC611" w14:textId="34E8C682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150.00</w:t>
            </w:r>
          </w:p>
        </w:tc>
      </w:tr>
      <w:tr w:rsidR="00AF1ED1" w:rsidRPr="00CA2A7F" w14:paraId="6109B082" w14:textId="77777777" w:rsidTr="00B0432C">
        <w:tc>
          <w:tcPr>
            <w:tcW w:w="1666" w:type="pct"/>
          </w:tcPr>
          <w:p w14:paraId="7B3FA766" w14:textId="5A3701B5" w:rsidR="00AF1ED1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5405DE74" w14:textId="51D55F0E" w:rsidR="00AF1ED1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sensory items</w:t>
            </w:r>
          </w:p>
        </w:tc>
        <w:tc>
          <w:tcPr>
            <w:tcW w:w="836" w:type="pct"/>
          </w:tcPr>
          <w:p w14:paraId="0033DF49" w14:textId="6E3B0B00" w:rsidR="00AF1ED1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87.99</w:t>
            </w:r>
          </w:p>
        </w:tc>
      </w:tr>
      <w:tr w:rsidR="00F04A72" w:rsidRPr="00CA2A7F" w14:paraId="2457465F" w14:textId="77777777" w:rsidTr="00B0432C">
        <w:tc>
          <w:tcPr>
            <w:tcW w:w="1666" w:type="pct"/>
          </w:tcPr>
          <w:p w14:paraId="1F3DA47D" w14:textId="0BB7D63B" w:rsidR="00F04A72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Crossroads</w:t>
            </w:r>
          </w:p>
        </w:tc>
        <w:tc>
          <w:tcPr>
            <w:tcW w:w="2498" w:type="pct"/>
          </w:tcPr>
          <w:p w14:paraId="1ADBFFF7" w14:textId="54D81288" w:rsidR="00F04A72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 sessions for carers</w:t>
            </w:r>
          </w:p>
        </w:tc>
        <w:tc>
          <w:tcPr>
            <w:tcW w:w="836" w:type="pct"/>
          </w:tcPr>
          <w:p w14:paraId="04F7752F" w14:textId="163873AC" w:rsidR="00F04A72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375.00</w:t>
            </w:r>
          </w:p>
        </w:tc>
      </w:tr>
      <w:tr w:rsidR="00C56144" w:rsidRPr="00CA2A7F" w14:paraId="15558A2A" w14:textId="77777777" w:rsidTr="00B0432C">
        <w:tc>
          <w:tcPr>
            <w:tcW w:w="1666" w:type="pct"/>
          </w:tcPr>
          <w:p w14:paraId="4A4CD404" w14:textId="53A6508B" w:rsidR="00C56144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Rawmarsh Runners</w:t>
            </w:r>
          </w:p>
        </w:tc>
        <w:tc>
          <w:tcPr>
            <w:tcW w:w="2498" w:type="pct"/>
          </w:tcPr>
          <w:p w14:paraId="006E6C0F" w14:textId="4D2DF81B" w:rsidR="00C56144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purchase</w:t>
            </w:r>
          </w:p>
        </w:tc>
        <w:tc>
          <w:tcPr>
            <w:tcW w:w="836" w:type="pct"/>
          </w:tcPr>
          <w:p w14:paraId="27341D52" w14:textId="36BCCF59" w:rsidR="00C56144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96.25</w:t>
            </w:r>
          </w:p>
        </w:tc>
      </w:tr>
      <w:tr w:rsidR="00997095" w:rsidRPr="007968AB" w14:paraId="1A6BE94C" w14:textId="77777777" w:rsidTr="00811A08">
        <w:tc>
          <w:tcPr>
            <w:tcW w:w="1666" w:type="pct"/>
            <w:vAlign w:val="center"/>
          </w:tcPr>
          <w:p w14:paraId="75E34D52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2C1A3A00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052FEB8B" w14:textId="5BD26BCB" w:rsidR="00997095" w:rsidRPr="007968AB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7968A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429EF">
              <w:rPr>
                <w:b/>
                <w:bCs/>
                <w:sz w:val="24"/>
                <w:szCs w:val="24"/>
                <w:lang w:eastAsia="en-GB"/>
              </w:rPr>
              <w:t>1153.04</w:t>
            </w:r>
          </w:p>
        </w:tc>
      </w:tr>
    </w:tbl>
    <w:p w14:paraId="173FEA3C" w14:textId="77777777" w:rsidR="00B20741" w:rsidRPr="00CA2A7F" w:rsidRDefault="00B20741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p w14:paraId="3D2EE4C8" w14:textId="05379648" w:rsidR="00891F39" w:rsidRP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212DD0">
        <w:rPr>
          <w:lang w:eastAsia="en-GB"/>
        </w:rPr>
        <w:t>7120</w:t>
      </w:r>
      <w:r w:rsidR="00E516FE">
        <w:rPr>
          <w:lang w:eastAsia="en-GB"/>
        </w:rPr>
        <w:t>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50023D" w:rsidRPr="00891F39" w14:paraId="381C6DCB" w14:textId="77777777" w:rsidTr="0050023D">
        <w:tc>
          <w:tcPr>
            <w:tcW w:w="1666" w:type="pct"/>
            <w:vAlign w:val="center"/>
          </w:tcPr>
          <w:p w14:paraId="69BDBE67" w14:textId="4A8C71E0" w:rsidR="0050023D" w:rsidRPr="00CA2A7F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RMBC </w:t>
            </w:r>
          </w:p>
        </w:tc>
        <w:tc>
          <w:tcPr>
            <w:tcW w:w="2340" w:type="pct"/>
            <w:vAlign w:val="center"/>
          </w:tcPr>
          <w:p w14:paraId="2F3E7433" w14:textId="73F33459" w:rsidR="0050023D" w:rsidRPr="00CA2A7F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CCTV camera for Old Warren Vale</w:t>
            </w:r>
          </w:p>
        </w:tc>
        <w:tc>
          <w:tcPr>
            <w:tcW w:w="993" w:type="pct"/>
            <w:vAlign w:val="center"/>
          </w:tcPr>
          <w:p w14:paraId="09FC88E5" w14:textId="18A3DA33" w:rsidR="0050023D" w:rsidRPr="00CA2A7F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808.08</w:t>
            </w:r>
          </w:p>
        </w:tc>
      </w:tr>
      <w:tr w:rsidR="00005528" w:rsidRPr="00891F39" w14:paraId="301CD141" w14:textId="77777777" w:rsidTr="0050023D">
        <w:tc>
          <w:tcPr>
            <w:tcW w:w="1666" w:type="pct"/>
            <w:vAlign w:val="center"/>
          </w:tcPr>
          <w:p w14:paraId="2B5B6DB7" w14:textId="310DAA80" w:rsidR="00005528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RANNS</w:t>
            </w:r>
          </w:p>
        </w:tc>
        <w:tc>
          <w:tcPr>
            <w:tcW w:w="2340" w:type="pct"/>
            <w:vAlign w:val="center"/>
          </w:tcPr>
          <w:p w14:paraId="6D8CDBF2" w14:textId="60E8D32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2 polytunnels for allotment</w:t>
            </w:r>
          </w:p>
        </w:tc>
        <w:tc>
          <w:tcPr>
            <w:tcW w:w="993" w:type="pct"/>
            <w:vAlign w:val="center"/>
          </w:tcPr>
          <w:p w14:paraId="4FDEC448" w14:textId="3A55E49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622.00</w:t>
            </w:r>
          </w:p>
        </w:tc>
      </w:tr>
      <w:tr w:rsidR="00005528" w:rsidRPr="00891F39" w14:paraId="308EA086" w14:textId="77777777" w:rsidTr="0050023D">
        <w:tc>
          <w:tcPr>
            <w:tcW w:w="1666" w:type="pct"/>
            <w:vAlign w:val="center"/>
          </w:tcPr>
          <w:p w14:paraId="55BF61CB" w14:textId="024B1513" w:rsidR="00005528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340" w:type="pct"/>
            <w:vAlign w:val="center"/>
          </w:tcPr>
          <w:p w14:paraId="2A179E16" w14:textId="27E2849C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batch of compost bins</w:t>
            </w:r>
          </w:p>
        </w:tc>
        <w:tc>
          <w:tcPr>
            <w:tcW w:w="993" w:type="pct"/>
            <w:vAlign w:val="center"/>
          </w:tcPr>
          <w:p w14:paraId="671876B3" w14:textId="394571D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1,386</w:t>
            </w:r>
          </w:p>
        </w:tc>
      </w:tr>
      <w:tr w:rsidR="00005528" w:rsidRPr="00891F39" w14:paraId="44E81DC0" w14:textId="77777777" w:rsidTr="0050023D">
        <w:tc>
          <w:tcPr>
            <w:tcW w:w="1666" w:type="pct"/>
            <w:vAlign w:val="center"/>
          </w:tcPr>
          <w:p w14:paraId="31613E39" w14:textId="64EC9FE0" w:rsidR="00005528" w:rsidRDefault="000B495B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340" w:type="pct"/>
            <w:vAlign w:val="center"/>
          </w:tcPr>
          <w:p w14:paraId="7A9CD2A4" w14:textId="4260A541" w:rsidR="00005528" w:rsidRDefault="000B495B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batch of water butts</w:t>
            </w:r>
          </w:p>
        </w:tc>
        <w:tc>
          <w:tcPr>
            <w:tcW w:w="993" w:type="pct"/>
            <w:vAlign w:val="center"/>
          </w:tcPr>
          <w:p w14:paraId="6D49D7C9" w14:textId="176D1B8A" w:rsidR="00005528" w:rsidRDefault="000B495B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1,438.65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044D9CBA" w:rsidR="0050023D" w:rsidRPr="005A55A5" w:rsidRDefault="00AA09D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0B495B">
              <w:rPr>
                <w:b/>
                <w:bCs/>
                <w:sz w:val="24"/>
                <w:szCs w:val="24"/>
                <w:lang w:eastAsia="en-GB"/>
              </w:rPr>
              <w:t>4,254.73</w:t>
            </w:r>
          </w:p>
        </w:tc>
      </w:tr>
    </w:tbl>
    <w:p w14:paraId="413E0B85" w14:textId="77777777" w:rsidR="00B66D14" w:rsidRDefault="00B66D14" w:rsidP="00932DC1">
      <w:pPr>
        <w:pStyle w:val="Heading1"/>
        <w:rPr>
          <w:lang w:eastAsia="en-GB"/>
        </w:rPr>
      </w:pPr>
      <w:bookmarkStart w:id="1" w:name="_Hlk195782180"/>
      <w:bookmarkEnd w:id="0"/>
    </w:p>
    <w:p w14:paraId="2B178F46" w14:textId="288995A1" w:rsidR="00932DC1" w:rsidRPr="00891F39" w:rsidRDefault="00932DC1" w:rsidP="00932DC1">
      <w:pPr>
        <w:pStyle w:val="Heading1"/>
        <w:rPr>
          <w:lang w:eastAsia="en-GB"/>
        </w:rPr>
      </w:pPr>
      <w:r>
        <w:rPr>
          <w:lang w:eastAsia="en-GB"/>
        </w:rPr>
        <w:lastRenderedPageBreak/>
        <w:t>Ward Housing</w:t>
      </w:r>
      <w:r w:rsidRPr="00891F39">
        <w:rPr>
          <w:lang w:eastAsia="en-GB"/>
        </w:rPr>
        <w:t xml:space="preserve"> £</w:t>
      </w:r>
      <w:r w:rsidR="00363BBC">
        <w:rPr>
          <w:lang w:eastAsia="en-GB"/>
        </w:rPr>
        <w:t>10,343.70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3E9D8BD1" w:rsidR="00932DC1" w:rsidRPr="00CA2A7F" w:rsidRDefault="00D85B61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Turner Close Bingo Group</w:t>
            </w:r>
          </w:p>
        </w:tc>
        <w:tc>
          <w:tcPr>
            <w:tcW w:w="2340" w:type="pct"/>
            <w:vAlign w:val="center"/>
          </w:tcPr>
          <w:p w14:paraId="7698E68C" w14:textId="79A8A4A9" w:rsidR="00932DC1" w:rsidRPr="00CA2A7F" w:rsidRDefault="00D85B61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Buffet for Christmas Party</w:t>
            </w:r>
          </w:p>
        </w:tc>
        <w:tc>
          <w:tcPr>
            <w:tcW w:w="993" w:type="pct"/>
            <w:vAlign w:val="center"/>
          </w:tcPr>
          <w:p w14:paraId="62D16CF6" w14:textId="639837D9" w:rsidR="00932DC1" w:rsidRPr="00CA2A7F" w:rsidRDefault="00D85B61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</w:t>
            </w:r>
            <w:r w:rsidR="00D4251E">
              <w:rPr>
                <w:sz w:val="24"/>
                <w:szCs w:val="24"/>
                <w:lang w:eastAsia="en-GB"/>
              </w:rPr>
              <w:t>31.75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5C5FB934" w:rsidR="00932DC1" w:rsidRPr="005A55A5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85B61"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="00D4251E">
              <w:rPr>
                <w:b/>
                <w:bCs/>
                <w:sz w:val="24"/>
                <w:szCs w:val="24"/>
                <w:lang w:eastAsia="en-GB"/>
              </w:rPr>
              <w:t>31.75</w:t>
            </w:r>
          </w:p>
        </w:tc>
      </w:tr>
    </w:tbl>
    <w:bookmarkEnd w:id="1"/>
    <w:p w14:paraId="0D6FC019" w14:textId="7C03CA86" w:rsidR="00363BBC" w:rsidRDefault="00363BBC" w:rsidP="00363BBC">
      <w:pPr>
        <w:pStyle w:val="Heading1"/>
        <w:rPr>
          <w:lang w:eastAsia="en-GB"/>
        </w:rPr>
      </w:pPr>
      <w:r>
        <w:rPr>
          <w:lang w:eastAsia="en-GB"/>
        </w:rPr>
        <w:t>Community Infrastructure Levy</w:t>
      </w:r>
      <w:r w:rsidRPr="00891F39">
        <w:rPr>
          <w:lang w:eastAsia="en-GB"/>
        </w:rPr>
        <w:t xml:space="preserve"> £</w:t>
      </w:r>
      <w:r>
        <w:rPr>
          <w:lang w:eastAsia="en-GB"/>
        </w:rPr>
        <w:t>1,</w:t>
      </w:r>
      <w:r w:rsidR="00D4251E">
        <w:rPr>
          <w:lang w:eastAsia="en-GB"/>
        </w:rPr>
        <w:t>951</w:t>
      </w:r>
      <w:r>
        <w:rPr>
          <w:lang w:eastAsia="en-GB"/>
        </w:rPr>
        <w:t>.</w:t>
      </w:r>
      <w:r w:rsidR="00D4251E">
        <w:rPr>
          <w:lang w:eastAsia="en-GB"/>
        </w:rPr>
        <w:t>0</w:t>
      </w:r>
      <w:r>
        <w:rPr>
          <w:lang w:eastAsia="en-GB"/>
        </w:rPr>
        <w:t>7</w:t>
      </w:r>
    </w:p>
    <w:p w14:paraId="6AD77B49" w14:textId="7146DB14" w:rsidR="00A429EF" w:rsidRPr="00A429EF" w:rsidRDefault="00A429EF" w:rsidP="00A429EF">
      <w:pPr>
        <w:rPr>
          <w:lang w:eastAsia="en-GB"/>
        </w:rPr>
      </w:pPr>
      <w:r>
        <w:rPr>
          <w:lang w:eastAsia="en-GB"/>
        </w:rPr>
        <w:t>CIL funding has been allocated to a project that will be delivered in the new financial year.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363BBC" w:rsidRPr="00891F39" w14:paraId="4557F065" w14:textId="77777777" w:rsidTr="00DE7ED4">
        <w:trPr>
          <w:trHeight w:val="123"/>
        </w:trPr>
        <w:tc>
          <w:tcPr>
            <w:tcW w:w="1666" w:type="pct"/>
            <w:vAlign w:val="center"/>
          </w:tcPr>
          <w:p w14:paraId="13293290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2E85699F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4F31D227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363BBC" w:rsidRPr="00891F39" w14:paraId="516B7423" w14:textId="77777777" w:rsidTr="00DE7ED4">
        <w:tc>
          <w:tcPr>
            <w:tcW w:w="1666" w:type="pct"/>
            <w:vAlign w:val="center"/>
          </w:tcPr>
          <w:p w14:paraId="59AE1E71" w14:textId="77777777" w:rsidR="00363BBC" w:rsidRPr="00CA2A7F" w:rsidRDefault="00363BBC" w:rsidP="00DE7ED4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vAlign w:val="center"/>
          </w:tcPr>
          <w:p w14:paraId="07D2C765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3C382836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</w:tr>
      <w:tr w:rsidR="00363BBC" w:rsidRPr="00891F39" w14:paraId="6174CF18" w14:textId="77777777" w:rsidTr="00DE7ED4">
        <w:tc>
          <w:tcPr>
            <w:tcW w:w="1666" w:type="pct"/>
            <w:vAlign w:val="center"/>
          </w:tcPr>
          <w:p w14:paraId="2253385C" w14:textId="77777777" w:rsidR="00363BBC" w:rsidRPr="00CA2A7F" w:rsidRDefault="00363BBC" w:rsidP="00DE7ED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6DA5EC7F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116EC47E" w14:textId="77777777" w:rsidR="00363BBC" w:rsidRPr="005A55A5" w:rsidRDefault="00363BBC" w:rsidP="00DE7ED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</w:tbl>
    <w:p w14:paraId="4D970216" w14:textId="64700F23" w:rsidR="00363BBC" w:rsidRDefault="00363BBC" w:rsidP="00B257F8">
      <w:pPr>
        <w:pStyle w:val="Heading1"/>
        <w:rPr>
          <w:lang w:eastAsia="en-GB"/>
        </w:rPr>
      </w:pPr>
    </w:p>
    <w:p w14:paraId="753901FD" w14:textId="77777777" w:rsidR="00A429EF" w:rsidRDefault="00A429EF" w:rsidP="00A429EF">
      <w:pPr>
        <w:rPr>
          <w:lang w:eastAsia="en-GB"/>
        </w:rPr>
      </w:pPr>
    </w:p>
    <w:p w14:paraId="6AC50A1A" w14:textId="77777777" w:rsidR="00A429EF" w:rsidRDefault="00A429EF" w:rsidP="00A429EF">
      <w:pPr>
        <w:rPr>
          <w:lang w:eastAsia="en-GB"/>
        </w:rPr>
      </w:pPr>
    </w:p>
    <w:p w14:paraId="35665CBD" w14:textId="77777777" w:rsidR="00A429EF" w:rsidRDefault="00A429EF" w:rsidP="00A429EF">
      <w:pPr>
        <w:rPr>
          <w:lang w:eastAsia="en-GB"/>
        </w:rPr>
      </w:pPr>
    </w:p>
    <w:p w14:paraId="3912563C" w14:textId="77777777" w:rsidR="00A429EF" w:rsidRDefault="00A429EF" w:rsidP="00A429EF">
      <w:pPr>
        <w:rPr>
          <w:lang w:eastAsia="en-GB"/>
        </w:rPr>
      </w:pPr>
    </w:p>
    <w:p w14:paraId="2F4CE925" w14:textId="77777777" w:rsidR="00A429EF" w:rsidRDefault="00A429EF" w:rsidP="00A429EF">
      <w:pPr>
        <w:rPr>
          <w:lang w:eastAsia="en-GB"/>
        </w:rPr>
      </w:pPr>
    </w:p>
    <w:p w14:paraId="69E50F19" w14:textId="77777777" w:rsidR="00A429EF" w:rsidRDefault="00A429EF" w:rsidP="00A429EF">
      <w:pPr>
        <w:rPr>
          <w:lang w:eastAsia="en-GB"/>
        </w:rPr>
      </w:pPr>
    </w:p>
    <w:p w14:paraId="5DF751C0" w14:textId="77777777" w:rsidR="00A429EF" w:rsidRDefault="00A429EF" w:rsidP="00A429EF">
      <w:pPr>
        <w:rPr>
          <w:lang w:eastAsia="en-GB"/>
        </w:rPr>
      </w:pPr>
    </w:p>
    <w:p w14:paraId="7755C64E" w14:textId="77777777" w:rsidR="00A429EF" w:rsidRDefault="00A429EF" w:rsidP="00A429EF">
      <w:pPr>
        <w:rPr>
          <w:lang w:eastAsia="en-GB"/>
        </w:rPr>
      </w:pPr>
    </w:p>
    <w:p w14:paraId="5A58C18E" w14:textId="77777777" w:rsidR="00A429EF" w:rsidRDefault="00A429EF" w:rsidP="00A429EF">
      <w:pPr>
        <w:rPr>
          <w:lang w:eastAsia="en-GB"/>
        </w:rPr>
      </w:pPr>
    </w:p>
    <w:p w14:paraId="7D7E82CA" w14:textId="77777777" w:rsidR="00A429EF" w:rsidRDefault="00A429EF" w:rsidP="00A429EF">
      <w:pPr>
        <w:rPr>
          <w:lang w:eastAsia="en-GB"/>
        </w:rPr>
      </w:pPr>
    </w:p>
    <w:p w14:paraId="540DFC4D" w14:textId="77777777" w:rsidR="00A429EF" w:rsidRDefault="00A429EF" w:rsidP="00A429EF">
      <w:pPr>
        <w:rPr>
          <w:lang w:eastAsia="en-GB"/>
        </w:rPr>
      </w:pPr>
    </w:p>
    <w:p w14:paraId="6AFCAAFC" w14:textId="77777777" w:rsidR="00A429EF" w:rsidRDefault="00A429EF" w:rsidP="00A429EF">
      <w:pPr>
        <w:rPr>
          <w:lang w:eastAsia="en-GB"/>
        </w:rPr>
      </w:pPr>
    </w:p>
    <w:p w14:paraId="65BAA522" w14:textId="77777777" w:rsidR="00A429EF" w:rsidRDefault="00A429EF" w:rsidP="00A429EF">
      <w:pPr>
        <w:rPr>
          <w:lang w:eastAsia="en-GB"/>
        </w:rPr>
      </w:pPr>
    </w:p>
    <w:p w14:paraId="630F4762" w14:textId="77777777" w:rsidR="00A429EF" w:rsidRDefault="00A429EF" w:rsidP="00A429EF">
      <w:pPr>
        <w:rPr>
          <w:lang w:eastAsia="en-GB"/>
        </w:rPr>
      </w:pPr>
    </w:p>
    <w:p w14:paraId="12B8BAE6" w14:textId="77777777" w:rsidR="00A429EF" w:rsidRDefault="00A429EF" w:rsidP="00A429EF">
      <w:pPr>
        <w:rPr>
          <w:lang w:eastAsia="en-GB"/>
        </w:rPr>
      </w:pPr>
    </w:p>
    <w:p w14:paraId="54EBF937" w14:textId="77777777" w:rsidR="00A429EF" w:rsidRDefault="00A429EF" w:rsidP="00A429EF">
      <w:pPr>
        <w:rPr>
          <w:lang w:eastAsia="en-GB"/>
        </w:rPr>
      </w:pPr>
    </w:p>
    <w:p w14:paraId="4220FA82" w14:textId="77777777" w:rsidR="00A429EF" w:rsidRDefault="00A429EF" w:rsidP="00A429EF">
      <w:pPr>
        <w:rPr>
          <w:lang w:eastAsia="en-GB"/>
        </w:rPr>
      </w:pPr>
    </w:p>
    <w:p w14:paraId="0C4D0F93" w14:textId="77777777" w:rsidR="00A429EF" w:rsidRPr="00A429EF" w:rsidRDefault="00A429EF" w:rsidP="00A429EF">
      <w:pPr>
        <w:rPr>
          <w:lang w:eastAsia="en-GB"/>
        </w:rPr>
      </w:pPr>
    </w:p>
    <w:p w14:paraId="60D15E3D" w14:textId="571B4E48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lastRenderedPageBreak/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1032"/>
        <w:gridCol w:w="1099"/>
        <w:gridCol w:w="990"/>
        <w:gridCol w:w="986"/>
        <w:gridCol w:w="1032"/>
      </w:tblGrid>
      <w:tr w:rsidR="00363BBC" w:rsidRPr="00891F39" w14:paraId="2831EA04" w14:textId="77777777" w:rsidTr="00363BBC">
        <w:trPr>
          <w:trHeight w:val="123"/>
        </w:trPr>
        <w:tc>
          <w:tcPr>
            <w:tcW w:w="2159" w:type="pct"/>
            <w:vAlign w:val="center"/>
          </w:tcPr>
          <w:p w14:paraId="5B193F7F" w14:textId="4E684BB7" w:rsidR="00363BBC" w:rsidRPr="00CA2A7F" w:rsidRDefault="00363BBC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556" w:type="pct"/>
            <w:vAlign w:val="center"/>
          </w:tcPr>
          <w:p w14:paraId="42D77149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8" w:type="pct"/>
          </w:tcPr>
          <w:p w14:paraId="51C81022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56" w:type="pct"/>
          </w:tcPr>
          <w:p w14:paraId="7FD163B2" w14:textId="69BC56C3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556" w:type="pct"/>
          </w:tcPr>
          <w:p w14:paraId="54EA97B7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</w:t>
            </w:r>
          </w:p>
          <w:p w14:paraId="75177EE2" w14:textId="1A0CB24B" w:rsidR="00363BBC" w:rsidRPr="00363BBC" w:rsidRDefault="00363BBC" w:rsidP="00363B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  <w:tc>
          <w:tcPr>
            <w:tcW w:w="554" w:type="pct"/>
            <w:vAlign w:val="center"/>
          </w:tcPr>
          <w:p w14:paraId="7D6F2578" w14:textId="08425DDC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63BBC" w:rsidRPr="00891F39" w14:paraId="30950830" w14:textId="77777777" w:rsidTr="00363BBC">
        <w:tc>
          <w:tcPr>
            <w:tcW w:w="2159" w:type="pct"/>
            <w:vAlign w:val="center"/>
          </w:tcPr>
          <w:p w14:paraId="1DEB731F" w14:textId="30ED32CC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Improvements to the physical environment</w:t>
            </w:r>
          </w:p>
        </w:tc>
        <w:tc>
          <w:tcPr>
            <w:tcW w:w="556" w:type="pct"/>
            <w:vAlign w:val="center"/>
          </w:tcPr>
          <w:p w14:paraId="6CAC33AA" w14:textId="6328C6CC" w:rsidR="00363BBC" w:rsidRPr="0056606D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663.10</w:t>
            </w:r>
          </w:p>
        </w:tc>
        <w:tc>
          <w:tcPr>
            <w:tcW w:w="618" w:type="pct"/>
            <w:vAlign w:val="center"/>
          </w:tcPr>
          <w:p w14:paraId="0D3ABE14" w14:textId="7688C53C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4254.73</w:t>
            </w:r>
          </w:p>
        </w:tc>
        <w:tc>
          <w:tcPr>
            <w:tcW w:w="556" w:type="pct"/>
          </w:tcPr>
          <w:p w14:paraId="287E05EA" w14:textId="4F245AE5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3ACA27CE" w14:textId="24272958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254704EF" w14:textId="4B34F015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4917.83</w:t>
            </w:r>
          </w:p>
        </w:tc>
      </w:tr>
      <w:tr w:rsidR="00363BBC" w:rsidRPr="00891F39" w14:paraId="3CE39119" w14:textId="77777777" w:rsidTr="00363BBC">
        <w:tc>
          <w:tcPr>
            <w:tcW w:w="2159" w:type="pct"/>
            <w:vAlign w:val="center"/>
          </w:tcPr>
          <w:p w14:paraId="70BF57C4" w14:textId="6807A2D8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Improvements to community facilities and expansion of activities for local residents</w:t>
            </w:r>
          </w:p>
        </w:tc>
        <w:tc>
          <w:tcPr>
            <w:tcW w:w="556" w:type="pct"/>
            <w:vAlign w:val="center"/>
          </w:tcPr>
          <w:p w14:paraId="7796E593" w14:textId="2E3A05B3" w:rsidR="00363BBC" w:rsidRPr="0056606D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224.5</w:t>
            </w:r>
          </w:p>
        </w:tc>
        <w:tc>
          <w:tcPr>
            <w:tcW w:w="618" w:type="pct"/>
            <w:vAlign w:val="center"/>
          </w:tcPr>
          <w:p w14:paraId="72F21D7A" w14:textId="780390B8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25F77C65" w14:textId="40BFE07A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7491FB69" w14:textId="0D69D99B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4D61D2DF" w14:textId="175FC63E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224.50</w:t>
            </w:r>
          </w:p>
        </w:tc>
      </w:tr>
      <w:tr w:rsidR="00363BBC" w:rsidRPr="00891F39" w14:paraId="7FEF31FC" w14:textId="77777777" w:rsidTr="00363BBC">
        <w:tc>
          <w:tcPr>
            <w:tcW w:w="2159" w:type="pct"/>
          </w:tcPr>
          <w:p w14:paraId="03A3C876" w14:textId="70C5220E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Explore opportunities to improve the health and wellbeing of local residents </w:t>
            </w:r>
          </w:p>
        </w:tc>
        <w:tc>
          <w:tcPr>
            <w:tcW w:w="556" w:type="pct"/>
            <w:vAlign w:val="center"/>
          </w:tcPr>
          <w:p w14:paraId="3D4DF883" w14:textId="26B36153" w:rsidR="00363BBC" w:rsidRPr="0056606D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1418.4</w:t>
            </w:r>
            <w:r w:rsidR="00833E6C">
              <w:rPr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18" w:type="pct"/>
            <w:vAlign w:val="center"/>
          </w:tcPr>
          <w:p w14:paraId="2D31A07E" w14:textId="3BD3E1D9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2592FAF3" w14:textId="3508A522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124.25</w:t>
            </w:r>
          </w:p>
        </w:tc>
        <w:tc>
          <w:tcPr>
            <w:tcW w:w="556" w:type="pct"/>
          </w:tcPr>
          <w:p w14:paraId="474BEA84" w14:textId="30CDD179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7343826B" w14:textId="625C6A96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1542.7</w:t>
            </w:r>
            <w:r w:rsidR="00833E6C">
              <w:rPr>
                <w:sz w:val="24"/>
                <w:szCs w:val="24"/>
                <w:lang w:eastAsia="en-GB"/>
              </w:rPr>
              <w:t>1</w:t>
            </w:r>
          </w:p>
        </w:tc>
      </w:tr>
      <w:tr w:rsidR="00AA4DED" w:rsidRPr="00891F39" w14:paraId="2BA176B5" w14:textId="77777777" w:rsidTr="00363BBC">
        <w:tc>
          <w:tcPr>
            <w:tcW w:w="2159" w:type="pct"/>
          </w:tcPr>
          <w:p w14:paraId="22FC177A" w14:textId="2444B49F" w:rsidR="00AA4DED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Tackling crime and anti-social behaviour</w:t>
            </w:r>
          </w:p>
        </w:tc>
        <w:tc>
          <w:tcPr>
            <w:tcW w:w="556" w:type="pct"/>
            <w:vAlign w:val="center"/>
          </w:tcPr>
          <w:p w14:paraId="3C1D62EF" w14:textId="645F1980" w:rsidR="00AA4DED" w:rsidRPr="0056606D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  <w:vAlign w:val="center"/>
          </w:tcPr>
          <w:p w14:paraId="4E694CD4" w14:textId="4A8C172D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38B55155" w14:textId="27B3D99A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EFE0E6F" w14:textId="62E9D157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137C8906" w14:textId="52084E05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AA4DED" w:rsidRPr="00891F39" w14:paraId="4970EEB4" w14:textId="77777777" w:rsidTr="00363BBC">
        <w:tc>
          <w:tcPr>
            <w:tcW w:w="2159" w:type="pct"/>
          </w:tcPr>
          <w:p w14:paraId="224C4C3E" w14:textId="458C0520" w:rsidR="00AA4DED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Celebrating local heritage </w:t>
            </w:r>
          </w:p>
        </w:tc>
        <w:tc>
          <w:tcPr>
            <w:tcW w:w="556" w:type="pct"/>
            <w:vAlign w:val="center"/>
          </w:tcPr>
          <w:p w14:paraId="6415B712" w14:textId="2F6233AB" w:rsidR="00AA4DED" w:rsidRPr="0056606D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  <w:vAlign w:val="center"/>
          </w:tcPr>
          <w:p w14:paraId="301D117F" w14:textId="7B61EEEA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6634F473" w14:textId="39AFB107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892CC47" w14:textId="3F10F443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52B373DE" w14:textId="23A5E5EB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363BBC" w:rsidRPr="00891F39" w14:paraId="415822FD" w14:textId="77777777" w:rsidTr="00363BBC">
        <w:tc>
          <w:tcPr>
            <w:tcW w:w="2159" w:type="pct"/>
            <w:vAlign w:val="center"/>
          </w:tcPr>
          <w:p w14:paraId="702EDC7F" w14:textId="77777777" w:rsidR="00363BBC" w:rsidRPr="00362334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556" w:type="pct"/>
            <w:vAlign w:val="center"/>
          </w:tcPr>
          <w:p w14:paraId="50CDECD8" w14:textId="42053FCD" w:rsidR="00363BBC" w:rsidRPr="009D2BF8" w:rsidRDefault="00363BBC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36E90">
              <w:rPr>
                <w:b/>
                <w:bCs/>
                <w:sz w:val="24"/>
                <w:szCs w:val="24"/>
                <w:lang w:eastAsia="en-GB"/>
              </w:rPr>
              <w:t>2306.0</w:t>
            </w:r>
            <w:r w:rsidR="00833E6C">
              <w:rPr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18" w:type="pct"/>
            <w:vAlign w:val="center"/>
          </w:tcPr>
          <w:p w14:paraId="4338BF8F" w14:textId="669A7917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36E90">
              <w:rPr>
                <w:b/>
                <w:bCs/>
                <w:sz w:val="24"/>
                <w:szCs w:val="24"/>
                <w:lang w:eastAsia="en-GB"/>
              </w:rPr>
              <w:t>4254.73</w:t>
            </w:r>
          </w:p>
        </w:tc>
        <w:tc>
          <w:tcPr>
            <w:tcW w:w="556" w:type="pct"/>
          </w:tcPr>
          <w:p w14:paraId="5457F675" w14:textId="5C5BCE4C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36E90">
              <w:rPr>
                <w:b/>
                <w:bCs/>
                <w:sz w:val="24"/>
                <w:szCs w:val="24"/>
                <w:lang w:eastAsia="en-GB"/>
              </w:rPr>
              <w:t>124.25</w:t>
            </w:r>
          </w:p>
        </w:tc>
        <w:tc>
          <w:tcPr>
            <w:tcW w:w="556" w:type="pct"/>
          </w:tcPr>
          <w:p w14:paraId="6800EEAB" w14:textId="08777946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36E90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07040C4A" w14:textId="40E4C4CB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36E90">
              <w:rPr>
                <w:b/>
                <w:bCs/>
                <w:sz w:val="24"/>
                <w:szCs w:val="24"/>
                <w:lang w:eastAsia="en-GB"/>
              </w:rPr>
              <w:t>6685.0</w:t>
            </w:r>
            <w:r w:rsidR="00833E6C">
              <w:rPr>
                <w:b/>
                <w:bCs/>
                <w:sz w:val="24"/>
                <w:szCs w:val="24"/>
                <w:lang w:eastAsia="en-GB"/>
              </w:rPr>
              <w:t>4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34AEEB97" w:rsidR="00B257F8" w:rsidRPr="0050023D" w:rsidRDefault="00363BBC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Rawmarsh East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B66D14">
        <w:rPr>
          <w:rFonts w:eastAsiaTheme="minorHAnsi"/>
          <w:lang w:eastAsia="en-US"/>
        </w:rPr>
        <w:t xml:space="preserve">supported </w:t>
      </w:r>
      <w:r w:rsidR="00B66D14" w:rsidRPr="00B66D14">
        <w:rPr>
          <w:rFonts w:eastAsiaTheme="minorHAnsi"/>
          <w:lang w:eastAsia="en-US"/>
        </w:rPr>
        <w:t>5</w:t>
      </w:r>
      <w:r w:rsidR="006D39FB" w:rsidRPr="00B66D14">
        <w:rPr>
          <w:rFonts w:eastAsiaTheme="minorHAnsi"/>
          <w:lang w:eastAsia="en-US"/>
        </w:rPr>
        <w:t xml:space="preserve"> </w:t>
      </w:r>
      <w:r w:rsidR="00B257F8" w:rsidRPr="00B66D14">
        <w:rPr>
          <w:rFonts w:eastAsiaTheme="minorHAnsi"/>
          <w:lang w:eastAsia="en-US"/>
        </w:rPr>
        <w:t>community</w:t>
      </w:r>
      <w:r w:rsidR="00B257F8" w:rsidRPr="004071FC">
        <w:rPr>
          <w:rFonts w:eastAsiaTheme="minorHAnsi"/>
          <w:lang w:eastAsia="en-US"/>
        </w:rPr>
        <w:t xml:space="preserve">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</w:t>
      </w:r>
      <w:r w:rsidR="00101221">
        <w:rPr>
          <w:rFonts w:eastAsiaTheme="minorHAnsi"/>
          <w:lang w:eastAsia="en-US"/>
        </w:rPr>
        <w:t>,</w:t>
      </w:r>
      <w:r w:rsidR="00B257F8" w:rsidRPr="0050023D">
        <w:rPr>
          <w:rFonts w:eastAsiaTheme="minorHAnsi"/>
          <w:lang w:eastAsia="en-US"/>
        </w:rPr>
        <w:t xml:space="preserve"> or </w:t>
      </w:r>
      <w:r w:rsidR="00357EFA">
        <w:rPr>
          <w:rFonts w:eastAsiaTheme="minorHAnsi"/>
          <w:lang w:eastAsia="en-US"/>
        </w:rPr>
        <w:t xml:space="preserve">by </w:t>
      </w:r>
      <w:r w:rsidR="00B257F8" w:rsidRPr="0050023D">
        <w:rPr>
          <w:rFonts w:eastAsiaTheme="minorHAnsi"/>
          <w:lang w:eastAsia="en-US"/>
        </w:rPr>
        <w:t>purchasing items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1032"/>
        <w:gridCol w:w="1099"/>
        <w:gridCol w:w="990"/>
        <w:gridCol w:w="986"/>
        <w:gridCol w:w="1032"/>
      </w:tblGrid>
      <w:tr w:rsidR="00363BBC" w:rsidRPr="00891F39" w14:paraId="156709FA" w14:textId="77777777" w:rsidTr="00363BBC">
        <w:trPr>
          <w:trHeight w:val="123"/>
        </w:trPr>
        <w:tc>
          <w:tcPr>
            <w:tcW w:w="2159" w:type="pct"/>
            <w:vAlign w:val="center"/>
          </w:tcPr>
          <w:p w14:paraId="37D96CEB" w14:textId="1F4D1275" w:rsidR="00363BBC" w:rsidRPr="00CA2A7F" w:rsidRDefault="00363BBC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556" w:type="pct"/>
            <w:vAlign w:val="center"/>
          </w:tcPr>
          <w:p w14:paraId="2B343981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8" w:type="pct"/>
          </w:tcPr>
          <w:p w14:paraId="3DD94107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56" w:type="pct"/>
          </w:tcPr>
          <w:p w14:paraId="3B50F0DE" w14:textId="7806E40F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556" w:type="pct"/>
          </w:tcPr>
          <w:p w14:paraId="036B4DB9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</w:t>
            </w:r>
          </w:p>
          <w:p w14:paraId="0CA5883A" w14:textId="3D71A571" w:rsidR="00363BBC" w:rsidRPr="00363BBC" w:rsidRDefault="00363BBC" w:rsidP="00363B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  <w:tc>
          <w:tcPr>
            <w:tcW w:w="554" w:type="pct"/>
            <w:vAlign w:val="center"/>
          </w:tcPr>
          <w:p w14:paraId="739ACFBC" w14:textId="2903AA35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63BBC" w:rsidRPr="00891F39" w14:paraId="6F43969E" w14:textId="77777777" w:rsidTr="00363BBC">
        <w:tc>
          <w:tcPr>
            <w:tcW w:w="2159" w:type="pct"/>
            <w:vAlign w:val="center"/>
          </w:tcPr>
          <w:p w14:paraId="2CF665EE" w14:textId="288F904A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556" w:type="pct"/>
            <w:vAlign w:val="center"/>
          </w:tcPr>
          <w:p w14:paraId="03B13873" w14:textId="63505D9F" w:rsidR="00363BBC" w:rsidRPr="0056606D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1242.50</w:t>
            </w:r>
          </w:p>
        </w:tc>
        <w:tc>
          <w:tcPr>
            <w:tcW w:w="618" w:type="pct"/>
          </w:tcPr>
          <w:p w14:paraId="40CF5737" w14:textId="430FD401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622</w:t>
            </w:r>
          </w:p>
        </w:tc>
        <w:tc>
          <w:tcPr>
            <w:tcW w:w="556" w:type="pct"/>
          </w:tcPr>
          <w:p w14:paraId="39022CB6" w14:textId="3E761699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124.25</w:t>
            </w:r>
          </w:p>
        </w:tc>
        <w:tc>
          <w:tcPr>
            <w:tcW w:w="556" w:type="pct"/>
          </w:tcPr>
          <w:p w14:paraId="3A0229D3" w14:textId="7686CCFB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6D519EBC" w14:textId="0090D53E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1988.75</w:t>
            </w:r>
          </w:p>
        </w:tc>
      </w:tr>
      <w:tr w:rsidR="00363BBC" w:rsidRPr="00891F39" w14:paraId="3006F44D" w14:textId="77777777" w:rsidTr="00363BBC">
        <w:tc>
          <w:tcPr>
            <w:tcW w:w="2159" w:type="pct"/>
            <w:vAlign w:val="center"/>
          </w:tcPr>
          <w:p w14:paraId="0EF62336" w14:textId="304143C1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556" w:type="pct"/>
            <w:vAlign w:val="center"/>
          </w:tcPr>
          <w:p w14:paraId="13B1932E" w14:textId="77CA9F6C" w:rsidR="00363BBC" w:rsidRPr="0056606D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1063.5</w:t>
            </w:r>
            <w:r w:rsidR="00833E6C">
              <w:rPr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18" w:type="pct"/>
          </w:tcPr>
          <w:p w14:paraId="1E6806E8" w14:textId="0B7CA16B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3632.72</w:t>
            </w:r>
          </w:p>
        </w:tc>
        <w:tc>
          <w:tcPr>
            <w:tcW w:w="556" w:type="pct"/>
          </w:tcPr>
          <w:p w14:paraId="1B229F1F" w14:textId="534DC951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4F6A784E" w14:textId="2C72C141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17DDB8CB" w14:textId="23824F27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4696.</w:t>
            </w:r>
            <w:r w:rsidR="00833E6C">
              <w:rPr>
                <w:sz w:val="24"/>
                <w:szCs w:val="24"/>
                <w:lang w:eastAsia="en-GB"/>
              </w:rPr>
              <w:t>29</w:t>
            </w:r>
          </w:p>
        </w:tc>
      </w:tr>
      <w:tr w:rsidR="00363BBC" w:rsidRPr="00891F39" w14:paraId="6B895F4B" w14:textId="77777777" w:rsidTr="00363BBC">
        <w:tc>
          <w:tcPr>
            <w:tcW w:w="2159" w:type="pct"/>
            <w:vAlign w:val="center"/>
          </w:tcPr>
          <w:p w14:paraId="15D6FC6D" w14:textId="4B1A9B00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556" w:type="pct"/>
            <w:vAlign w:val="center"/>
          </w:tcPr>
          <w:p w14:paraId="739E9BE4" w14:textId="0219FF5A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</w:tcPr>
          <w:p w14:paraId="26CF5FCF" w14:textId="47492C16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066AA18C" w14:textId="6A310B2E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7D49330" w14:textId="496CAF0F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7C9B43EA" w14:textId="6CD0697D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363BBC" w:rsidRPr="00891F39" w14:paraId="3F78D10D" w14:textId="77777777" w:rsidTr="00363BBC">
        <w:tc>
          <w:tcPr>
            <w:tcW w:w="2159" w:type="pct"/>
            <w:vAlign w:val="center"/>
          </w:tcPr>
          <w:p w14:paraId="4CF39A82" w14:textId="77777777" w:rsidR="00363BBC" w:rsidRPr="00CA2A7F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556" w:type="pct"/>
            <w:vAlign w:val="center"/>
          </w:tcPr>
          <w:p w14:paraId="387B44E5" w14:textId="10E37C29" w:rsidR="00363BBC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2306.0</w:t>
            </w:r>
            <w:r w:rsidR="00833E6C">
              <w:rPr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18" w:type="pct"/>
          </w:tcPr>
          <w:p w14:paraId="6C0ECC99" w14:textId="661B20A9" w:rsidR="00363BBC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4254.73</w:t>
            </w:r>
          </w:p>
        </w:tc>
        <w:tc>
          <w:tcPr>
            <w:tcW w:w="556" w:type="pct"/>
          </w:tcPr>
          <w:p w14:paraId="55A00C5B" w14:textId="6A293205" w:rsidR="00363BB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124.25</w:t>
            </w:r>
          </w:p>
        </w:tc>
        <w:tc>
          <w:tcPr>
            <w:tcW w:w="556" w:type="pct"/>
          </w:tcPr>
          <w:p w14:paraId="3D05AFC3" w14:textId="6984A11F" w:rsidR="00363BB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0ECBE765" w14:textId="3C460227" w:rsidR="00363BBC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6685.0</w:t>
            </w:r>
            <w:r w:rsidR="00833E6C">
              <w:rPr>
                <w:b/>
                <w:bCs/>
                <w:sz w:val="24"/>
                <w:szCs w:val="24"/>
                <w:lang w:eastAsia="en-GB"/>
              </w:rPr>
              <w:t>4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B63C" w14:textId="77777777" w:rsidR="00607B65" w:rsidRDefault="00607B65" w:rsidP="0058036A">
      <w:pPr>
        <w:spacing w:after="0" w:line="240" w:lineRule="auto"/>
      </w:pPr>
      <w:r>
        <w:separator/>
      </w:r>
    </w:p>
  </w:endnote>
  <w:endnote w:type="continuationSeparator" w:id="0">
    <w:p w14:paraId="79289D6E" w14:textId="77777777" w:rsidR="00607B65" w:rsidRDefault="00607B65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9258" w14:textId="77777777" w:rsidR="00607B65" w:rsidRDefault="00607B65" w:rsidP="0058036A">
      <w:pPr>
        <w:spacing w:after="0" w:line="240" w:lineRule="auto"/>
      </w:pPr>
      <w:r>
        <w:separator/>
      </w:r>
    </w:p>
  </w:footnote>
  <w:footnote w:type="continuationSeparator" w:id="0">
    <w:p w14:paraId="7B1FA6FE" w14:textId="77777777" w:rsidR="00607B65" w:rsidRDefault="00607B65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7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05528"/>
    <w:rsid w:val="00020200"/>
    <w:rsid w:val="000252FF"/>
    <w:rsid w:val="000602A2"/>
    <w:rsid w:val="00074053"/>
    <w:rsid w:val="00083565"/>
    <w:rsid w:val="000B495B"/>
    <w:rsid w:val="000D1FA3"/>
    <w:rsid w:val="000E5C03"/>
    <w:rsid w:val="000E630C"/>
    <w:rsid w:val="00101221"/>
    <w:rsid w:val="00125BD9"/>
    <w:rsid w:val="00130645"/>
    <w:rsid w:val="001356B6"/>
    <w:rsid w:val="001459FB"/>
    <w:rsid w:val="001578AB"/>
    <w:rsid w:val="00193002"/>
    <w:rsid w:val="001B39B0"/>
    <w:rsid w:val="001E323F"/>
    <w:rsid w:val="00212DD0"/>
    <w:rsid w:val="00213DF7"/>
    <w:rsid w:val="00233FA2"/>
    <w:rsid w:val="00234B96"/>
    <w:rsid w:val="00247B4E"/>
    <w:rsid w:val="00265123"/>
    <w:rsid w:val="002A40B1"/>
    <w:rsid w:val="002C028D"/>
    <w:rsid w:val="00303ECB"/>
    <w:rsid w:val="003306D5"/>
    <w:rsid w:val="00354B42"/>
    <w:rsid w:val="00357EFA"/>
    <w:rsid w:val="00362334"/>
    <w:rsid w:val="00362CA4"/>
    <w:rsid w:val="00363BBC"/>
    <w:rsid w:val="00385DBF"/>
    <w:rsid w:val="00392516"/>
    <w:rsid w:val="003A41C3"/>
    <w:rsid w:val="003A485D"/>
    <w:rsid w:val="003A656F"/>
    <w:rsid w:val="003C09F7"/>
    <w:rsid w:val="003C3A9B"/>
    <w:rsid w:val="003D2A6C"/>
    <w:rsid w:val="003E69A2"/>
    <w:rsid w:val="00402D7F"/>
    <w:rsid w:val="004071FC"/>
    <w:rsid w:val="0041170B"/>
    <w:rsid w:val="00432A31"/>
    <w:rsid w:val="00451791"/>
    <w:rsid w:val="004544C5"/>
    <w:rsid w:val="004545CF"/>
    <w:rsid w:val="00464CA7"/>
    <w:rsid w:val="004732EB"/>
    <w:rsid w:val="00494C88"/>
    <w:rsid w:val="0050023D"/>
    <w:rsid w:val="00543F64"/>
    <w:rsid w:val="0056606D"/>
    <w:rsid w:val="00571FD8"/>
    <w:rsid w:val="0058036A"/>
    <w:rsid w:val="005A55A5"/>
    <w:rsid w:val="005C2DB1"/>
    <w:rsid w:val="005E5727"/>
    <w:rsid w:val="0060451C"/>
    <w:rsid w:val="00607B65"/>
    <w:rsid w:val="00643507"/>
    <w:rsid w:val="006544D1"/>
    <w:rsid w:val="006737A7"/>
    <w:rsid w:val="00676AB8"/>
    <w:rsid w:val="006A1F0A"/>
    <w:rsid w:val="006C3870"/>
    <w:rsid w:val="006D1178"/>
    <w:rsid w:val="006D39FB"/>
    <w:rsid w:val="006E35CA"/>
    <w:rsid w:val="006E51EF"/>
    <w:rsid w:val="0070676D"/>
    <w:rsid w:val="00763233"/>
    <w:rsid w:val="007968AB"/>
    <w:rsid w:val="007C5674"/>
    <w:rsid w:val="0080727B"/>
    <w:rsid w:val="00812826"/>
    <w:rsid w:val="008273F1"/>
    <w:rsid w:val="00833E6C"/>
    <w:rsid w:val="00837B4E"/>
    <w:rsid w:val="0084015C"/>
    <w:rsid w:val="008431DC"/>
    <w:rsid w:val="008762B1"/>
    <w:rsid w:val="0088242B"/>
    <w:rsid w:val="00891F39"/>
    <w:rsid w:val="008A6372"/>
    <w:rsid w:val="008A69BC"/>
    <w:rsid w:val="008B5308"/>
    <w:rsid w:val="008C395B"/>
    <w:rsid w:val="008D5FD8"/>
    <w:rsid w:val="008D6F5E"/>
    <w:rsid w:val="008F1723"/>
    <w:rsid w:val="00932DC1"/>
    <w:rsid w:val="009519B1"/>
    <w:rsid w:val="0099099C"/>
    <w:rsid w:val="00997095"/>
    <w:rsid w:val="009A67F2"/>
    <w:rsid w:val="009A6A9D"/>
    <w:rsid w:val="009D2BF8"/>
    <w:rsid w:val="009D3CC7"/>
    <w:rsid w:val="00A234C9"/>
    <w:rsid w:val="00A42410"/>
    <w:rsid w:val="00A429EF"/>
    <w:rsid w:val="00A4605F"/>
    <w:rsid w:val="00A627AC"/>
    <w:rsid w:val="00A832A9"/>
    <w:rsid w:val="00AA09DD"/>
    <w:rsid w:val="00AA4DED"/>
    <w:rsid w:val="00AC36FB"/>
    <w:rsid w:val="00AF1ED1"/>
    <w:rsid w:val="00B0333B"/>
    <w:rsid w:val="00B07092"/>
    <w:rsid w:val="00B20741"/>
    <w:rsid w:val="00B257F8"/>
    <w:rsid w:val="00B60E9A"/>
    <w:rsid w:val="00B66D14"/>
    <w:rsid w:val="00BC5904"/>
    <w:rsid w:val="00BD2DBB"/>
    <w:rsid w:val="00BF1BE1"/>
    <w:rsid w:val="00BF586C"/>
    <w:rsid w:val="00BF7A72"/>
    <w:rsid w:val="00C14313"/>
    <w:rsid w:val="00C16697"/>
    <w:rsid w:val="00C209DB"/>
    <w:rsid w:val="00C258E4"/>
    <w:rsid w:val="00C42D40"/>
    <w:rsid w:val="00C56144"/>
    <w:rsid w:val="00C7245F"/>
    <w:rsid w:val="00C81AE5"/>
    <w:rsid w:val="00C85F2A"/>
    <w:rsid w:val="00C9718E"/>
    <w:rsid w:val="00CA2A7F"/>
    <w:rsid w:val="00CC3AB6"/>
    <w:rsid w:val="00CE0520"/>
    <w:rsid w:val="00CE4425"/>
    <w:rsid w:val="00CE61CC"/>
    <w:rsid w:val="00D00551"/>
    <w:rsid w:val="00D117E5"/>
    <w:rsid w:val="00D12F55"/>
    <w:rsid w:val="00D4251E"/>
    <w:rsid w:val="00D428A7"/>
    <w:rsid w:val="00D657BD"/>
    <w:rsid w:val="00D72A58"/>
    <w:rsid w:val="00D73A78"/>
    <w:rsid w:val="00D85B61"/>
    <w:rsid w:val="00DA7834"/>
    <w:rsid w:val="00DB4530"/>
    <w:rsid w:val="00DB56FA"/>
    <w:rsid w:val="00DE3952"/>
    <w:rsid w:val="00DF3AAB"/>
    <w:rsid w:val="00DF4486"/>
    <w:rsid w:val="00E13113"/>
    <w:rsid w:val="00E254F1"/>
    <w:rsid w:val="00E261EE"/>
    <w:rsid w:val="00E36E90"/>
    <w:rsid w:val="00E50D78"/>
    <w:rsid w:val="00E516FE"/>
    <w:rsid w:val="00E646CF"/>
    <w:rsid w:val="00EC4D75"/>
    <w:rsid w:val="00EC7C1A"/>
    <w:rsid w:val="00ED7D6E"/>
    <w:rsid w:val="00F04A72"/>
    <w:rsid w:val="00F142F7"/>
    <w:rsid w:val="00F26F54"/>
    <w:rsid w:val="00F32F8B"/>
    <w:rsid w:val="00F45C31"/>
    <w:rsid w:val="00F56C68"/>
    <w:rsid w:val="00F70CDA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Melville, Aidan</dc:creator>
  <cp:lastModifiedBy>Katie Norcliffe</cp:lastModifiedBy>
  <cp:revision>3</cp:revision>
  <cp:lastPrinted>2023-05-15T13:46:00Z</cp:lastPrinted>
  <dcterms:created xsi:type="dcterms:W3CDTF">2025-05-02T09:58:00Z</dcterms:created>
  <dcterms:modified xsi:type="dcterms:W3CDTF">2025-05-06T13:10:00Z</dcterms:modified>
</cp:coreProperties>
</file>