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FEFA" w14:textId="2B3A218E" w:rsidR="0058036A" w:rsidRPr="00CA2A7F" w:rsidRDefault="001D33E9" w:rsidP="00A627AC">
      <w:pPr>
        <w:pStyle w:val="Title"/>
        <w:rPr>
          <w:sz w:val="40"/>
          <w:szCs w:val="40"/>
        </w:rPr>
      </w:pPr>
      <w:r>
        <w:rPr>
          <w:sz w:val="40"/>
          <w:szCs w:val="40"/>
        </w:rPr>
        <w:t>Kilnhurst and Swinton East</w:t>
      </w:r>
      <w:r w:rsidR="00D72A58">
        <w:rPr>
          <w:sz w:val="40"/>
          <w:szCs w:val="40"/>
        </w:rPr>
        <w:t xml:space="preserve"> Ward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 w:rsidR="00BF7A72"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202</w:t>
      </w:r>
      <w:r w:rsidR="003A656F">
        <w:rPr>
          <w:sz w:val="40"/>
          <w:szCs w:val="40"/>
        </w:rPr>
        <w:t>4</w:t>
      </w:r>
      <w:r w:rsidR="00891F39" w:rsidRPr="00CA2A7F">
        <w:rPr>
          <w:sz w:val="40"/>
          <w:szCs w:val="40"/>
        </w:rPr>
        <w:t>/2</w:t>
      </w:r>
      <w:r w:rsidR="003A656F">
        <w:rPr>
          <w:sz w:val="40"/>
          <w:szCs w:val="40"/>
        </w:rPr>
        <w:t>5</w:t>
      </w:r>
    </w:p>
    <w:p w14:paraId="2761D937" w14:textId="55F9CF52" w:rsidR="0050023D" w:rsidRPr="0050023D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 xml:space="preserve">In </w:t>
      </w:r>
      <w:r w:rsidR="005E5727">
        <w:rPr>
          <w:rFonts w:eastAsiaTheme="minorHAnsi"/>
          <w:sz w:val="24"/>
          <w:szCs w:val="24"/>
          <w:lang w:eastAsia="en-US"/>
        </w:rPr>
        <w:t>202</w:t>
      </w:r>
      <w:r w:rsidR="00932DC1">
        <w:rPr>
          <w:rFonts w:eastAsiaTheme="minorHAnsi"/>
          <w:sz w:val="24"/>
          <w:szCs w:val="24"/>
          <w:lang w:eastAsia="en-US"/>
        </w:rPr>
        <w:t>4</w:t>
      </w:r>
      <w:r w:rsidR="005E5727">
        <w:rPr>
          <w:rFonts w:eastAsiaTheme="minorHAnsi"/>
          <w:sz w:val="24"/>
          <w:szCs w:val="24"/>
          <w:lang w:eastAsia="en-US"/>
        </w:rPr>
        <w:t>/2</w:t>
      </w:r>
      <w:r w:rsidR="00932DC1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9313A3">
        <w:rPr>
          <w:rFonts w:eastAsiaTheme="minorHAnsi"/>
          <w:sz w:val="24"/>
          <w:szCs w:val="24"/>
          <w:lang w:eastAsia="en-US"/>
        </w:rPr>
        <w:t xml:space="preserve">Kilnhurst and </w:t>
      </w:r>
      <w:r w:rsidR="00D42F5E">
        <w:rPr>
          <w:rFonts w:eastAsiaTheme="minorHAnsi"/>
          <w:sz w:val="24"/>
          <w:szCs w:val="24"/>
          <w:lang w:eastAsia="en-US"/>
        </w:rPr>
        <w:t xml:space="preserve">Swinton </w:t>
      </w:r>
      <w:r w:rsidR="009313A3">
        <w:rPr>
          <w:rFonts w:eastAsiaTheme="minorHAnsi"/>
          <w:sz w:val="24"/>
          <w:szCs w:val="24"/>
          <w:lang w:eastAsia="en-US"/>
        </w:rPr>
        <w:t xml:space="preserve">East </w:t>
      </w:r>
      <w:r w:rsidRPr="0050023D">
        <w:rPr>
          <w:rFonts w:eastAsiaTheme="minorHAnsi"/>
          <w:sz w:val="24"/>
          <w:szCs w:val="24"/>
          <w:lang w:eastAsia="en-US"/>
        </w:rPr>
        <w:t>ward members were responsible for the following devolved budgets –</w:t>
      </w:r>
    </w:p>
    <w:p w14:paraId="6FD6EDF1" w14:textId="76229AE9" w:rsidR="0050023D" w:rsidRPr="0050023D" w:rsidRDefault="0050023D" w:rsidP="0050023D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212DD0">
        <w:rPr>
          <w:rFonts w:eastAsiaTheme="minorHAnsi"/>
          <w:sz w:val="24"/>
          <w:szCs w:val="24"/>
          <w:lang w:eastAsia="en-US"/>
        </w:rPr>
        <w:t>3168</w:t>
      </w:r>
      <w:r w:rsidRPr="0050023D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2C028D">
        <w:rPr>
          <w:rFonts w:eastAsiaTheme="minorHAnsi"/>
          <w:sz w:val="24"/>
          <w:szCs w:val="24"/>
          <w:lang w:eastAsia="en-US"/>
        </w:rPr>
        <w:t>1</w:t>
      </w:r>
      <w:r w:rsidRPr="0050023D">
        <w:rPr>
          <w:rFonts w:eastAsiaTheme="minorHAnsi"/>
          <w:sz w:val="24"/>
          <w:szCs w:val="24"/>
          <w:lang w:eastAsia="en-US"/>
        </w:rPr>
        <w:t>,</w:t>
      </w:r>
      <w:r w:rsidR="00AA09DD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>84 per councillor)</w:t>
      </w:r>
    </w:p>
    <w:p w14:paraId="621B39A3" w14:textId="08FECCD3" w:rsidR="0050023D" w:rsidRPr="00932DC1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212DD0">
        <w:rPr>
          <w:rFonts w:eastAsiaTheme="minorHAnsi"/>
          <w:sz w:val="24"/>
          <w:szCs w:val="24"/>
          <w:lang w:eastAsia="en-US"/>
        </w:rPr>
        <w:t>712</w:t>
      </w:r>
      <w:r w:rsidR="003306D5">
        <w:rPr>
          <w:rFonts w:eastAsiaTheme="minorHAnsi"/>
          <w:sz w:val="24"/>
          <w:szCs w:val="24"/>
          <w:lang w:eastAsia="en-US"/>
        </w:rPr>
        <w:t>0</w:t>
      </w:r>
      <w:r w:rsidRPr="0050023D">
        <w:rPr>
          <w:rFonts w:eastAsiaTheme="minorHAnsi"/>
          <w:sz w:val="24"/>
          <w:szCs w:val="24"/>
          <w:lang w:eastAsia="en-US"/>
        </w:rPr>
        <w:t xml:space="preserve"> Capital budget</w:t>
      </w:r>
    </w:p>
    <w:p w14:paraId="764656B0" w14:textId="0D642C66" w:rsidR="00932DC1" w:rsidRPr="00F26F54" w:rsidRDefault="004E56C6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£7,644.13 </w:t>
      </w:r>
      <w:r w:rsidR="00932DC1">
        <w:rPr>
          <w:rFonts w:eastAsiaTheme="minorHAnsi"/>
          <w:sz w:val="24"/>
          <w:szCs w:val="24"/>
          <w:lang w:eastAsia="en-US"/>
        </w:rPr>
        <w:t xml:space="preserve">Ward </w:t>
      </w:r>
      <w:r w:rsidR="008F1723">
        <w:rPr>
          <w:rFonts w:eastAsiaTheme="minorHAnsi"/>
          <w:sz w:val="24"/>
          <w:szCs w:val="24"/>
          <w:lang w:eastAsia="en-US"/>
        </w:rPr>
        <w:t>H</w:t>
      </w:r>
      <w:r w:rsidR="00932DC1">
        <w:rPr>
          <w:rFonts w:eastAsiaTheme="minorHAnsi"/>
          <w:sz w:val="24"/>
          <w:szCs w:val="24"/>
          <w:lang w:eastAsia="en-US"/>
        </w:rPr>
        <w:t xml:space="preserve">ousing budget </w:t>
      </w:r>
    </w:p>
    <w:p w14:paraId="50A67C6E" w14:textId="1E006E04" w:rsidR="00F26F54" w:rsidRDefault="00F26F54" w:rsidP="00F26F54">
      <w:p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</w:p>
    <w:p w14:paraId="11895211" w14:textId="345A2112" w:rsidR="00F26F54" w:rsidRPr="00BF7A72" w:rsidRDefault="00F26F54" w:rsidP="00F26F54">
      <w:pPr>
        <w:spacing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Any unspent budget has been carried over into 202</w:t>
      </w:r>
      <w:r w:rsidR="00932DC1">
        <w:rPr>
          <w:rFonts w:eastAsiaTheme="minorHAnsi"/>
          <w:sz w:val="24"/>
          <w:szCs w:val="24"/>
          <w:lang w:eastAsia="en-US"/>
        </w:rPr>
        <w:t>5/26</w:t>
      </w:r>
    </w:p>
    <w:p w14:paraId="7703D284" w14:textId="182A60BD" w:rsidR="0050023D" w:rsidRPr="00891F39" w:rsidRDefault="0050023D" w:rsidP="0050023D">
      <w:pPr>
        <w:pStyle w:val="Heading1"/>
        <w:rPr>
          <w:lang w:eastAsia="en-GB"/>
        </w:rPr>
      </w:pPr>
      <w:r w:rsidRPr="00891F39">
        <w:rPr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CA2A7F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2DFAE283" w14:textId="6AB2D2B2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204F91">
              <w:rPr>
                <w:sz w:val="24"/>
                <w:szCs w:val="24"/>
              </w:rPr>
              <w:t>Cusworth</w:t>
            </w:r>
            <w:r w:rsidR="00D42F5E">
              <w:rPr>
                <w:sz w:val="24"/>
                <w:szCs w:val="24"/>
              </w:rPr>
              <w:t xml:space="preserve"> </w:t>
            </w:r>
          </w:p>
          <w:p w14:paraId="311A4D71" w14:textId="35133DF1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FB48F0">
              <w:rPr>
                <w:sz w:val="24"/>
                <w:szCs w:val="24"/>
              </w:rPr>
              <w:t>1</w:t>
            </w:r>
            <w:r w:rsidR="00932DC1">
              <w:rPr>
                <w:sz w:val="24"/>
                <w:szCs w:val="24"/>
              </w:rPr>
              <w:t>584.</w:t>
            </w:r>
            <w:r w:rsidR="00FB48F0">
              <w:rPr>
                <w:sz w:val="24"/>
                <w:szCs w:val="24"/>
              </w:rPr>
              <w:t>00</w:t>
            </w:r>
          </w:p>
        </w:tc>
      </w:tr>
      <w:tr w:rsidR="0050023D" w:rsidRPr="00CA2A7F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204F91" w:rsidRPr="00CA2A7F" w14:paraId="3953DB39" w14:textId="77777777" w:rsidTr="00B91C07">
        <w:tc>
          <w:tcPr>
            <w:tcW w:w="16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1A56" w14:textId="19A9E599" w:rsidR="00204F91" w:rsidRPr="00B45E26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2830CD">
              <w:t>Swinton Community Focus Group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1801" w14:textId="34FCA5D7" w:rsidR="00204F91" w:rsidRPr="00643507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2830CD">
              <w:t>Community Festival</w:t>
            </w:r>
          </w:p>
        </w:tc>
        <w:tc>
          <w:tcPr>
            <w:tcW w:w="836" w:type="pct"/>
            <w:shd w:val="clear" w:color="auto" w:fill="FFFFFF" w:themeFill="background1"/>
          </w:tcPr>
          <w:p w14:paraId="338CBDA3" w14:textId="5C8B86F5" w:rsidR="00204F91" w:rsidRPr="00643507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E748A8">
              <w:t>£100.00</w:t>
            </w:r>
          </w:p>
        </w:tc>
      </w:tr>
      <w:tr w:rsidR="00204F91" w:rsidRPr="00CA2A7F" w14:paraId="30E8C4EF" w14:textId="77777777" w:rsidTr="00B91C07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E798" w14:textId="64B8216E" w:rsidR="00204F91" w:rsidRPr="000D7EBB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0D7EBB">
              <w:t>Ace Janitorial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AAB4" w14:textId="780C1E58" w:rsidR="00204F91" w:rsidRPr="000D7EBB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0D7EBB">
              <w:t>Dog Poo Bags for Swinton Library</w:t>
            </w:r>
          </w:p>
        </w:tc>
        <w:tc>
          <w:tcPr>
            <w:tcW w:w="836" w:type="pct"/>
            <w:shd w:val="clear" w:color="auto" w:fill="FFFFFF" w:themeFill="background1"/>
          </w:tcPr>
          <w:p w14:paraId="727C9839" w14:textId="6FC5474F" w:rsidR="00204F91" w:rsidRPr="000D7EBB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0D7EBB">
              <w:t>£63.00</w:t>
            </w:r>
          </w:p>
        </w:tc>
      </w:tr>
      <w:tr w:rsidR="00204F91" w:rsidRPr="00CA2A7F" w14:paraId="4B9DCE6A" w14:textId="77777777" w:rsidTr="00B91C07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9491" w14:textId="685B5607" w:rsidR="00204F91" w:rsidRPr="00B45E26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2830CD">
              <w:t>Wel Medical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6BC7" w14:textId="0B1B4BC3" w:rsidR="00204F91" w:rsidRPr="00643507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2830CD">
              <w:t>Replacement Defib Pads &amp; Delivery</w:t>
            </w:r>
          </w:p>
        </w:tc>
        <w:tc>
          <w:tcPr>
            <w:tcW w:w="836" w:type="pct"/>
            <w:shd w:val="clear" w:color="auto" w:fill="FFFFFF" w:themeFill="background1"/>
          </w:tcPr>
          <w:p w14:paraId="44495063" w14:textId="7E4D8786" w:rsidR="00204F91" w:rsidRPr="00643507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E748A8">
              <w:t>£29.70</w:t>
            </w:r>
          </w:p>
        </w:tc>
      </w:tr>
      <w:tr w:rsidR="00204F91" w:rsidRPr="00CA2A7F" w14:paraId="47847A95" w14:textId="77777777" w:rsidTr="00B91C07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890E" w14:textId="0911129B" w:rsidR="00204F91" w:rsidRPr="00B45E26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2830CD">
              <w:t>RMBC - Housing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BAEC" w14:textId="740B80B2" w:rsidR="00204F91" w:rsidRPr="00643507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2830CD">
              <w:t>Hire of Charles Street Community Centre for Group - Sep to Dec 2024.</w:t>
            </w:r>
          </w:p>
        </w:tc>
        <w:tc>
          <w:tcPr>
            <w:tcW w:w="836" w:type="pct"/>
            <w:shd w:val="clear" w:color="auto" w:fill="FFFFFF" w:themeFill="background1"/>
          </w:tcPr>
          <w:p w14:paraId="5C79CB98" w14:textId="7F551A2F" w:rsidR="00204F91" w:rsidRPr="00643507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E748A8">
              <w:t>£30.12</w:t>
            </w:r>
          </w:p>
        </w:tc>
      </w:tr>
      <w:tr w:rsidR="00204F91" w:rsidRPr="00CA2A7F" w14:paraId="1A3CEB99" w14:textId="77777777" w:rsidTr="00B91C07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5F38" w14:textId="75D81BB4" w:rsidR="00204F91" w:rsidRPr="00B45E26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2830CD">
              <w:t>Swinton Brookfield Academy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9413" w14:textId="1EB1472D" w:rsidR="00204F91" w:rsidRPr="00643507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2830CD">
              <w:t>Snow White Pantomime</w:t>
            </w:r>
          </w:p>
        </w:tc>
        <w:tc>
          <w:tcPr>
            <w:tcW w:w="836" w:type="pct"/>
            <w:shd w:val="clear" w:color="auto" w:fill="FFFFFF" w:themeFill="background1"/>
          </w:tcPr>
          <w:p w14:paraId="6C768799" w14:textId="7EDA7CAC" w:rsidR="00204F91" w:rsidRPr="00643507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E748A8">
              <w:t>£125.00</w:t>
            </w:r>
          </w:p>
        </w:tc>
      </w:tr>
      <w:tr w:rsidR="00204F91" w:rsidRPr="00CA2A7F" w14:paraId="687F9B53" w14:textId="77777777" w:rsidTr="00B91C07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A13D" w14:textId="49812699" w:rsidR="00204F91" w:rsidRPr="00B45E26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2830CD">
              <w:t>Swinton Library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5A7C" w14:textId="337CF1E5" w:rsidR="00204F91" w:rsidRPr="00643507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2830CD">
              <w:t>Zoolab</w:t>
            </w:r>
            <w:r w:rsidR="00E03672">
              <w:t xml:space="preserve"> – Family event</w:t>
            </w:r>
          </w:p>
        </w:tc>
        <w:tc>
          <w:tcPr>
            <w:tcW w:w="836" w:type="pct"/>
            <w:shd w:val="clear" w:color="auto" w:fill="FFFFFF" w:themeFill="background1"/>
          </w:tcPr>
          <w:p w14:paraId="3232F8CD" w14:textId="1EEDDF94" w:rsidR="00204F91" w:rsidRPr="00643507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E748A8">
              <w:t>£62.25</w:t>
            </w:r>
          </w:p>
        </w:tc>
      </w:tr>
      <w:tr w:rsidR="00204F91" w:rsidRPr="00CA2A7F" w14:paraId="1C9A596E" w14:textId="77777777" w:rsidTr="00B91C07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A32B" w14:textId="157920A1" w:rsidR="00204F91" w:rsidRPr="00B45E26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2830CD">
              <w:t>DB Entertainment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9F4F" w14:textId="19D7C2CC" w:rsidR="00204F91" w:rsidRPr="00643507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2830CD">
              <w:t>Santas Grotto - Kilnhurst Resource Centre</w:t>
            </w:r>
          </w:p>
        </w:tc>
        <w:tc>
          <w:tcPr>
            <w:tcW w:w="836" w:type="pct"/>
            <w:shd w:val="clear" w:color="auto" w:fill="FFFFFF" w:themeFill="background1"/>
          </w:tcPr>
          <w:p w14:paraId="059768C1" w14:textId="26A6E571" w:rsidR="00204F91" w:rsidRPr="00643507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E748A8">
              <w:t>£152.50</w:t>
            </w:r>
          </w:p>
        </w:tc>
      </w:tr>
      <w:tr w:rsidR="00204F91" w:rsidRPr="00CA2A7F" w14:paraId="6EF7E36C" w14:textId="77777777" w:rsidTr="00B91C07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C172" w14:textId="3CDC7F93" w:rsidR="00204F91" w:rsidRPr="00B45E26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2830CD">
              <w:t>Batleys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30D2" w14:textId="31F7DCF4" w:rsidR="00204F91" w:rsidRPr="00643507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2830CD">
              <w:t>Selection Boxes</w:t>
            </w:r>
            <w:r w:rsidR="00E03672">
              <w:t xml:space="preserve"> – Family event</w:t>
            </w:r>
          </w:p>
        </w:tc>
        <w:tc>
          <w:tcPr>
            <w:tcW w:w="836" w:type="pct"/>
            <w:shd w:val="clear" w:color="auto" w:fill="FFFFFF" w:themeFill="background1"/>
          </w:tcPr>
          <w:p w14:paraId="6AD7AC3F" w14:textId="6BBCEE20" w:rsidR="00204F91" w:rsidRPr="00643507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E748A8">
              <w:t>£135.85</w:t>
            </w:r>
          </w:p>
        </w:tc>
      </w:tr>
      <w:tr w:rsidR="00204F91" w:rsidRPr="00CA2A7F" w14:paraId="0EF93E77" w14:textId="77777777" w:rsidTr="00B91C07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049A" w14:textId="5E2BA884" w:rsidR="00204F91" w:rsidRPr="00B45E26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2830CD">
              <w:t>DB Entertainment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56FA5" w14:textId="76A82F02" w:rsidR="00204F91" w:rsidRPr="00643507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2830CD">
              <w:t>Santas Grotto - Fitzwilliam Estate</w:t>
            </w:r>
            <w:r w:rsidR="00E03672">
              <w:t xml:space="preserve"> - Community event</w:t>
            </w:r>
          </w:p>
        </w:tc>
        <w:tc>
          <w:tcPr>
            <w:tcW w:w="836" w:type="pct"/>
            <w:shd w:val="clear" w:color="auto" w:fill="FFFFFF" w:themeFill="background1"/>
          </w:tcPr>
          <w:p w14:paraId="69F8F5C4" w14:textId="4A0825CE" w:rsidR="00204F91" w:rsidRPr="00643507" w:rsidRDefault="00204F91" w:rsidP="00204F91">
            <w:pPr>
              <w:rPr>
                <w:sz w:val="24"/>
                <w:szCs w:val="24"/>
                <w:lang w:eastAsia="en-GB"/>
              </w:rPr>
            </w:pPr>
            <w:r w:rsidRPr="00E748A8">
              <w:t>£184.58</w:t>
            </w:r>
          </w:p>
        </w:tc>
      </w:tr>
      <w:tr w:rsidR="00204F91" w:rsidRPr="00CA2A7F" w14:paraId="0646FAF4" w14:textId="77777777" w:rsidTr="00B91C07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73E4" w14:textId="60BDB73D" w:rsidR="00204F91" w:rsidRPr="00B45E26" w:rsidRDefault="00204F91" w:rsidP="00204F91">
            <w:pPr>
              <w:rPr>
                <w:sz w:val="24"/>
                <w:szCs w:val="24"/>
              </w:rPr>
            </w:pPr>
            <w:r w:rsidRPr="002830CD">
              <w:t>Swinton Library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CD2A" w14:textId="1DC85F4E" w:rsidR="00204F91" w:rsidRPr="00D64B71" w:rsidRDefault="00204F91" w:rsidP="00204F91">
            <w:r w:rsidRPr="002830CD">
              <w:t>Santa</w:t>
            </w:r>
            <w:r w:rsidR="00E03672">
              <w:t xml:space="preserve"> – Family event</w:t>
            </w:r>
          </w:p>
        </w:tc>
        <w:tc>
          <w:tcPr>
            <w:tcW w:w="836" w:type="pct"/>
            <w:shd w:val="clear" w:color="auto" w:fill="FFFFFF" w:themeFill="background1"/>
          </w:tcPr>
          <w:p w14:paraId="65ABAE34" w14:textId="359F2422" w:rsidR="00204F91" w:rsidRPr="005E7759" w:rsidRDefault="00204F91" w:rsidP="00204F91">
            <w:r w:rsidRPr="00E748A8">
              <w:t>£30.00</w:t>
            </w:r>
          </w:p>
        </w:tc>
      </w:tr>
      <w:tr w:rsidR="00204F91" w:rsidRPr="00CA2A7F" w14:paraId="17D64DA6" w14:textId="77777777" w:rsidTr="00196988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C0D9" w14:textId="5E970590" w:rsidR="00204F91" w:rsidRDefault="00204F91" w:rsidP="00204F91">
            <w:pPr>
              <w:rPr>
                <w:rFonts w:ascii="Calibri" w:hAnsi="Calibri" w:cs="Calibri"/>
                <w:sz w:val="20"/>
                <w:szCs w:val="20"/>
              </w:rPr>
            </w:pPr>
            <w:r w:rsidRPr="006F614A">
              <w:t>Royal British Legion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30BA" w14:textId="62BD5FAB" w:rsidR="00204F91" w:rsidRDefault="00204F91" w:rsidP="00204F91">
            <w:pPr>
              <w:rPr>
                <w:rFonts w:ascii="Calibri" w:hAnsi="Calibri" w:cs="Calibri"/>
                <w:sz w:val="20"/>
                <w:szCs w:val="20"/>
              </w:rPr>
            </w:pPr>
            <w:r w:rsidRPr="006F614A">
              <w:t>x20 Lamppost Poppies (5 each).</w:t>
            </w:r>
          </w:p>
        </w:tc>
        <w:tc>
          <w:tcPr>
            <w:tcW w:w="836" w:type="pct"/>
            <w:shd w:val="clear" w:color="auto" w:fill="FFFFFF" w:themeFill="background1"/>
          </w:tcPr>
          <w:p w14:paraId="392D3EFD" w14:textId="3B19CA37" w:rsidR="00204F91" w:rsidRPr="00E748A8" w:rsidRDefault="00204F91" w:rsidP="00204F91">
            <w:r w:rsidRPr="00063BD2">
              <w:t>£50.00</w:t>
            </w:r>
          </w:p>
        </w:tc>
      </w:tr>
      <w:tr w:rsidR="00204F91" w:rsidRPr="00CA2A7F" w14:paraId="69D5A1D3" w14:textId="77777777" w:rsidTr="00196988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41F4" w14:textId="160C14B7" w:rsidR="00204F91" w:rsidRDefault="00204F91" w:rsidP="00204F91">
            <w:pPr>
              <w:rPr>
                <w:rFonts w:ascii="Calibri" w:hAnsi="Calibri" w:cs="Calibri"/>
                <w:sz w:val="20"/>
                <w:szCs w:val="20"/>
              </w:rPr>
            </w:pPr>
            <w:r w:rsidRPr="006F614A">
              <w:t>Swinton Community Focus Group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0E12" w14:textId="00710BEF" w:rsidR="00204F91" w:rsidRDefault="00204F91" w:rsidP="00204F91">
            <w:pPr>
              <w:rPr>
                <w:rFonts w:ascii="Calibri" w:hAnsi="Calibri" w:cs="Calibri"/>
                <w:sz w:val="20"/>
                <w:szCs w:val="20"/>
              </w:rPr>
            </w:pPr>
            <w:r w:rsidRPr="006F614A">
              <w:t>St Margarets Church Grotto</w:t>
            </w:r>
            <w:r w:rsidR="00E03672">
              <w:t xml:space="preserve"> – Community Event</w:t>
            </w:r>
          </w:p>
        </w:tc>
        <w:tc>
          <w:tcPr>
            <w:tcW w:w="836" w:type="pct"/>
            <w:shd w:val="clear" w:color="auto" w:fill="FFFFFF" w:themeFill="background1"/>
          </w:tcPr>
          <w:p w14:paraId="51D4BFF9" w14:textId="676F7D57" w:rsidR="00204F91" w:rsidRPr="00E748A8" w:rsidRDefault="00204F91" w:rsidP="00204F91">
            <w:r w:rsidRPr="00063BD2">
              <w:t>£200.00</w:t>
            </w:r>
          </w:p>
        </w:tc>
      </w:tr>
      <w:tr w:rsidR="00204F91" w:rsidRPr="00CA2A7F" w14:paraId="5F53E80C" w14:textId="77777777" w:rsidTr="00196988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0986" w14:textId="15BAE75E" w:rsidR="00204F91" w:rsidRDefault="00204F91" w:rsidP="00204F91">
            <w:pPr>
              <w:rPr>
                <w:rFonts w:ascii="Calibri" w:hAnsi="Calibri" w:cs="Calibri"/>
                <w:sz w:val="20"/>
                <w:szCs w:val="20"/>
              </w:rPr>
            </w:pPr>
            <w:r w:rsidRPr="006F614A">
              <w:t>Swinton Community Focus Group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3889" w14:textId="277A7066" w:rsidR="00204F91" w:rsidRDefault="00204F91" w:rsidP="00204F91">
            <w:pPr>
              <w:rPr>
                <w:rFonts w:ascii="Calibri" w:hAnsi="Calibri" w:cs="Calibri"/>
                <w:sz w:val="20"/>
                <w:szCs w:val="20"/>
              </w:rPr>
            </w:pPr>
            <w:r w:rsidRPr="006F614A">
              <w:t>Santa (at two Grotto Events in Swinton)</w:t>
            </w:r>
            <w:r w:rsidR="00E03672">
              <w:t xml:space="preserve"> – Community Event</w:t>
            </w:r>
          </w:p>
        </w:tc>
        <w:tc>
          <w:tcPr>
            <w:tcW w:w="836" w:type="pct"/>
            <w:shd w:val="clear" w:color="auto" w:fill="FFFFFF" w:themeFill="background1"/>
          </w:tcPr>
          <w:p w14:paraId="536EDE53" w14:textId="3B2858E2" w:rsidR="00204F91" w:rsidRPr="00E748A8" w:rsidRDefault="00204F91" w:rsidP="00204F91">
            <w:r w:rsidRPr="00063BD2">
              <w:t>£22.88</w:t>
            </w:r>
          </w:p>
        </w:tc>
      </w:tr>
      <w:tr w:rsidR="00204F91" w:rsidRPr="00CA2A7F" w14:paraId="1723275A" w14:textId="77777777" w:rsidTr="00196988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DEE1" w14:textId="51CF7D81" w:rsidR="00204F91" w:rsidRDefault="00204F91" w:rsidP="00204F91">
            <w:pPr>
              <w:rPr>
                <w:rFonts w:ascii="Calibri" w:hAnsi="Calibri" w:cs="Calibri"/>
                <w:sz w:val="20"/>
                <w:szCs w:val="20"/>
              </w:rPr>
            </w:pPr>
            <w:r w:rsidRPr="006F614A">
              <w:lastRenderedPageBreak/>
              <w:t>Trauma Matters Training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2226" w14:textId="200EA617" w:rsidR="00204F91" w:rsidRDefault="00204F91" w:rsidP="00204F91">
            <w:pPr>
              <w:rPr>
                <w:rFonts w:ascii="Calibri" w:hAnsi="Calibri" w:cs="Calibri"/>
                <w:sz w:val="20"/>
                <w:szCs w:val="20"/>
              </w:rPr>
            </w:pPr>
            <w:r w:rsidRPr="006F614A">
              <w:t>Trauma Matters Training</w:t>
            </w:r>
          </w:p>
        </w:tc>
        <w:tc>
          <w:tcPr>
            <w:tcW w:w="836" w:type="pct"/>
            <w:shd w:val="clear" w:color="auto" w:fill="FFFFFF" w:themeFill="background1"/>
          </w:tcPr>
          <w:p w14:paraId="0557DF6E" w14:textId="15E6AD9F" w:rsidR="00204F91" w:rsidRPr="00E748A8" w:rsidRDefault="00204F91" w:rsidP="00204F91">
            <w:r w:rsidRPr="00063BD2">
              <w:t>£100.00</w:t>
            </w:r>
          </w:p>
        </w:tc>
      </w:tr>
      <w:tr w:rsidR="00204F91" w:rsidRPr="00CA2A7F" w14:paraId="36D2FF4A" w14:textId="77777777" w:rsidTr="00196988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AEA1" w14:textId="34DD7188" w:rsidR="00204F91" w:rsidRDefault="00204F91" w:rsidP="00204F91">
            <w:pPr>
              <w:rPr>
                <w:rFonts w:ascii="Calibri" w:hAnsi="Calibri" w:cs="Calibri"/>
                <w:sz w:val="20"/>
                <w:szCs w:val="20"/>
              </w:rPr>
            </w:pPr>
            <w:r w:rsidRPr="006F614A">
              <w:t>Positive Impact Sports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3F17" w14:textId="2F64F836" w:rsidR="00204F91" w:rsidRDefault="00204F91" w:rsidP="00204F91">
            <w:pPr>
              <w:rPr>
                <w:rFonts w:ascii="Calibri" w:hAnsi="Calibri" w:cs="Calibri"/>
                <w:sz w:val="20"/>
                <w:szCs w:val="20"/>
              </w:rPr>
            </w:pPr>
            <w:r w:rsidRPr="006F614A">
              <w:t>Boxing Sessions at Swinton Academy</w:t>
            </w:r>
          </w:p>
        </w:tc>
        <w:tc>
          <w:tcPr>
            <w:tcW w:w="836" w:type="pct"/>
            <w:shd w:val="clear" w:color="auto" w:fill="FFFFFF" w:themeFill="background1"/>
          </w:tcPr>
          <w:p w14:paraId="291C1EB6" w14:textId="4D9F663B" w:rsidR="00204F91" w:rsidRPr="00E748A8" w:rsidRDefault="00204F91" w:rsidP="00204F91">
            <w:r w:rsidRPr="00063BD2">
              <w:t>£298.00</w:t>
            </w:r>
          </w:p>
        </w:tc>
      </w:tr>
      <w:tr w:rsidR="00997095" w:rsidRPr="00CA2A7F" w14:paraId="5870B760" w14:textId="77777777" w:rsidTr="0050023D">
        <w:tc>
          <w:tcPr>
            <w:tcW w:w="1666" w:type="pct"/>
            <w:vAlign w:val="center"/>
          </w:tcPr>
          <w:p w14:paraId="227A2C88" w14:textId="5F11B963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440B2616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7AC0FB2C" w14:textId="6BABA237" w:rsidR="00997095" w:rsidRPr="00ED7D6E" w:rsidRDefault="00B45E26" w:rsidP="00997095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B45E26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204F91" w:rsidRPr="00204F91">
              <w:rPr>
                <w:b/>
                <w:bCs/>
                <w:sz w:val="24"/>
                <w:szCs w:val="24"/>
                <w:lang w:eastAsia="en-GB"/>
              </w:rPr>
              <w:t>1,583.88</w:t>
            </w:r>
            <w:r w:rsidRPr="00B45E26">
              <w:rPr>
                <w:b/>
                <w:bCs/>
                <w:sz w:val="24"/>
                <w:szCs w:val="24"/>
                <w:lang w:eastAsia="en-GB"/>
              </w:rPr>
              <w:tab/>
            </w:r>
          </w:p>
        </w:tc>
      </w:tr>
    </w:tbl>
    <w:p w14:paraId="7737C965" w14:textId="0F1FEA8A" w:rsidR="0050023D" w:rsidRDefault="0050023D" w:rsidP="0050023D">
      <w:pPr>
        <w:rPr>
          <w:sz w:val="24"/>
          <w:szCs w:val="24"/>
          <w:lang w:eastAsia="en-GB"/>
        </w:rPr>
      </w:pPr>
    </w:p>
    <w:p w14:paraId="0CB75370" w14:textId="77777777" w:rsidR="00B20741" w:rsidRDefault="00B20741" w:rsidP="0050023D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F32F8B" w:rsidRPr="00CA2A7F" w14:paraId="1A06C6CB" w14:textId="77777777" w:rsidTr="00811A08">
        <w:tc>
          <w:tcPr>
            <w:tcW w:w="5000" w:type="pct"/>
            <w:gridSpan w:val="3"/>
            <w:vAlign w:val="center"/>
            <w:hideMark/>
          </w:tcPr>
          <w:p w14:paraId="02ABD2B9" w14:textId="4BC1DE3C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204F91">
              <w:rPr>
                <w:sz w:val="24"/>
                <w:szCs w:val="24"/>
              </w:rPr>
              <w:t>Harper</w:t>
            </w:r>
          </w:p>
          <w:p w14:paraId="14BFB81C" w14:textId="0416B716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DB56FA">
              <w:rPr>
                <w:sz w:val="24"/>
                <w:szCs w:val="24"/>
              </w:rPr>
              <w:t>15</w:t>
            </w:r>
            <w:r w:rsidR="00932DC1">
              <w:rPr>
                <w:sz w:val="24"/>
                <w:szCs w:val="24"/>
              </w:rPr>
              <w:t>84</w:t>
            </w:r>
            <w:r w:rsidR="00DB56FA">
              <w:rPr>
                <w:sz w:val="24"/>
                <w:szCs w:val="24"/>
              </w:rPr>
              <w:t>.00</w:t>
            </w:r>
          </w:p>
        </w:tc>
      </w:tr>
      <w:tr w:rsidR="00F32F8B" w:rsidRPr="00CA2A7F" w14:paraId="4B0DBE7D" w14:textId="77777777" w:rsidTr="00811A08">
        <w:tc>
          <w:tcPr>
            <w:tcW w:w="1666" w:type="pct"/>
            <w:vAlign w:val="center"/>
          </w:tcPr>
          <w:p w14:paraId="1105223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</w:tcPr>
          <w:p w14:paraId="0CFDF12C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</w:tcPr>
          <w:p w14:paraId="0519D50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230282" w:rsidRPr="00CA2A7F" w14:paraId="2513FCA1" w14:textId="77777777" w:rsidTr="00CF7E0A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988D" w14:textId="246D6E7C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43165A">
              <w:t>Swinton Community Focus Group</w:t>
            </w:r>
          </w:p>
        </w:tc>
        <w:tc>
          <w:tcPr>
            <w:tcW w:w="2498" w:type="pct"/>
          </w:tcPr>
          <w:p w14:paraId="7A563C93" w14:textId="1534486B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43165A">
              <w:t>Community Festival</w:t>
            </w:r>
          </w:p>
        </w:tc>
        <w:tc>
          <w:tcPr>
            <w:tcW w:w="836" w:type="pct"/>
          </w:tcPr>
          <w:p w14:paraId="595ECE0F" w14:textId="3CB8C132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C96667">
              <w:t>£100.00</w:t>
            </w:r>
          </w:p>
        </w:tc>
      </w:tr>
      <w:tr w:rsidR="00230282" w14:paraId="04F72FCC" w14:textId="77777777" w:rsidTr="00CF7E0A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648A" w14:textId="11CADB49" w:rsidR="00230282" w:rsidRPr="00643507" w:rsidRDefault="00230282" w:rsidP="00230282">
            <w:pPr>
              <w:tabs>
                <w:tab w:val="left" w:pos="1002"/>
              </w:tabs>
              <w:rPr>
                <w:sz w:val="24"/>
                <w:szCs w:val="24"/>
                <w:lang w:eastAsia="en-GB"/>
              </w:rPr>
            </w:pPr>
            <w:r w:rsidRPr="0043165A">
              <w:t>Ace Janitorial</w:t>
            </w:r>
          </w:p>
        </w:tc>
        <w:tc>
          <w:tcPr>
            <w:tcW w:w="2498" w:type="pct"/>
          </w:tcPr>
          <w:p w14:paraId="5150B083" w14:textId="2E4B2BA7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43165A">
              <w:t>Dog Poo Bags for Swinton Library</w:t>
            </w:r>
          </w:p>
        </w:tc>
        <w:tc>
          <w:tcPr>
            <w:tcW w:w="836" w:type="pct"/>
          </w:tcPr>
          <w:p w14:paraId="1F907C24" w14:textId="16D869C4" w:rsidR="00230282" w:rsidRPr="00643507" w:rsidRDefault="00230282" w:rsidP="00230282">
            <w:pPr>
              <w:rPr>
                <w:sz w:val="24"/>
                <w:szCs w:val="24"/>
              </w:rPr>
            </w:pPr>
            <w:r w:rsidRPr="00C96667">
              <w:t>£63.00</w:t>
            </w:r>
          </w:p>
        </w:tc>
      </w:tr>
      <w:tr w:rsidR="00230282" w:rsidRPr="00CA2A7F" w14:paraId="28CC79FB" w14:textId="77777777" w:rsidTr="00CF7E0A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159DD" w14:textId="14D67EFC" w:rsidR="00230282" w:rsidRPr="00643507" w:rsidRDefault="00230282" w:rsidP="00230282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43165A">
              <w:t>Wel Medical</w:t>
            </w:r>
          </w:p>
        </w:tc>
        <w:tc>
          <w:tcPr>
            <w:tcW w:w="2498" w:type="pct"/>
          </w:tcPr>
          <w:p w14:paraId="5B1121F7" w14:textId="03D250CF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43165A">
              <w:t>Replacement Defib Pads &amp; Delivery</w:t>
            </w:r>
          </w:p>
        </w:tc>
        <w:tc>
          <w:tcPr>
            <w:tcW w:w="836" w:type="pct"/>
          </w:tcPr>
          <w:p w14:paraId="3B50E0CA" w14:textId="075E4C70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C96667">
              <w:t>£29.71</w:t>
            </w:r>
          </w:p>
        </w:tc>
      </w:tr>
      <w:tr w:rsidR="00230282" w:rsidRPr="00CA2A7F" w14:paraId="2CDF0501" w14:textId="77777777" w:rsidTr="00CF7E0A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4FA0" w14:textId="2399D240" w:rsidR="00230282" w:rsidRPr="00643507" w:rsidRDefault="00230282" w:rsidP="00230282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43165A">
              <w:t>Swinton Brookfield Academy</w:t>
            </w:r>
          </w:p>
        </w:tc>
        <w:tc>
          <w:tcPr>
            <w:tcW w:w="2498" w:type="pct"/>
          </w:tcPr>
          <w:p w14:paraId="054493DB" w14:textId="5F23A402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43165A">
              <w:t>Snow White Pantomime</w:t>
            </w:r>
          </w:p>
        </w:tc>
        <w:tc>
          <w:tcPr>
            <w:tcW w:w="836" w:type="pct"/>
          </w:tcPr>
          <w:p w14:paraId="32E8ED29" w14:textId="47A71C0F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C96667">
              <w:t>£125.00</w:t>
            </w:r>
          </w:p>
        </w:tc>
      </w:tr>
      <w:tr w:rsidR="00230282" w:rsidRPr="00CA2A7F" w14:paraId="527FFA79" w14:textId="77777777" w:rsidTr="00CF7E0A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9713" w14:textId="7557DADB" w:rsidR="00230282" w:rsidRPr="00643507" w:rsidRDefault="00230282" w:rsidP="00230282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43165A">
              <w:t>Swinton Library</w:t>
            </w:r>
          </w:p>
        </w:tc>
        <w:tc>
          <w:tcPr>
            <w:tcW w:w="2498" w:type="pct"/>
          </w:tcPr>
          <w:p w14:paraId="6518B30E" w14:textId="1BD1EC7D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43165A">
              <w:t>Zoolab</w:t>
            </w:r>
            <w:r w:rsidR="00E03672">
              <w:t xml:space="preserve"> – Family event </w:t>
            </w:r>
          </w:p>
        </w:tc>
        <w:tc>
          <w:tcPr>
            <w:tcW w:w="836" w:type="pct"/>
          </w:tcPr>
          <w:p w14:paraId="7F9A035D" w14:textId="70EC4E34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C96667">
              <w:t>£62.25</w:t>
            </w:r>
          </w:p>
        </w:tc>
      </w:tr>
      <w:tr w:rsidR="00230282" w:rsidRPr="00CA2A7F" w14:paraId="521B0C42" w14:textId="77777777" w:rsidTr="00CF7E0A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CAE27" w14:textId="6C2E5CAB" w:rsidR="00230282" w:rsidRPr="00643507" w:rsidRDefault="00230282" w:rsidP="00230282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43165A">
              <w:t>DB Entertainment</w:t>
            </w:r>
          </w:p>
        </w:tc>
        <w:tc>
          <w:tcPr>
            <w:tcW w:w="2498" w:type="pct"/>
            <w:shd w:val="clear" w:color="auto" w:fill="FFFFFF" w:themeFill="background1"/>
          </w:tcPr>
          <w:p w14:paraId="60C20A66" w14:textId="49A60FB2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43165A">
              <w:t>Santas Grotto - Kilnhurst Resource Centre</w:t>
            </w:r>
          </w:p>
        </w:tc>
        <w:tc>
          <w:tcPr>
            <w:tcW w:w="836" w:type="pct"/>
            <w:shd w:val="clear" w:color="auto" w:fill="FFFFFF" w:themeFill="background1"/>
          </w:tcPr>
          <w:p w14:paraId="0F15CB0B" w14:textId="34810A2A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C96667">
              <w:t>£152.50</w:t>
            </w:r>
          </w:p>
        </w:tc>
      </w:tr>
      <w:tr w:rsidR="00230282" w:rsidRPr="00CA2A7F" w14:paraId="62602553" w14:textId="77777777" w:rsidTr="00CF7E0A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918C" w14:textId="02B4F802" w:rsidR="00230282" w:rsidRPr="00643507" w:rsidRDefault="00230282" w:rsidP="00230282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43165A">
              <w:t>Batleys</w:t>
            </w:r>
          </w:p>
        </w:tc>
        <w:tc>
          <w:tcPr>
            <w:tcW w:w="2498" w:type="pct"/>
          </w:tcPr>
          <w:p w14:paraId="3F15873E" w14:textId="2D08882A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43165A">
              <w:t>Selection Boxes</w:t>
            </w:r>
            <w:r w:rsidR="00E03672">
              <w:t xml:space="preserve"> – Xmas family event </w:t>
            </w:r>
          </w:p>
        </w:tc>
        <w:tc>
          <w:tcPr>
            <w:tcW w:w="836" w:type="pct"/>
          </w:tcPr>
          <w:p w14:paraId="37F23821" w14:textId="556FCF0A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C96667">
              <w:t>£135.86</w:t>
            </w:r>
          </w:p>
        </w:tc>
      </w:tr>
      <w:tr w:rsidR="00230282" w:rsidRPr="00CA2A7F" w14:paraId="40E3872F" w14:textId="77777777" w:rsidTr="00CF7E0A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8C2A" w14:textId="20DF6A5A" w:rsidR="00230282" w:rsidRPr="00643507" w:rsidRDefault="00230282" w:rsidP="00230282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43165A">
              <w:t>DB Entertainment</w:t>
            </w:r>
          </w:p>
        </w:tc>
        <w:tc>
          <w:tcPr>
            <w:tcW w:w="2498" w:type="pct"/>
          </w:tcPr>
          <w:p w14:paraId="12CD0FB6" w14:textId="35FFB611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43165A">
              <w:t>Santas Grotto - Fitzwilliam Estate</w:t>
            </w:r>
          </w:p>
        </w:tc>
        <w:tc>
          <w:tcPr>
            <w:tcW w:w="836" w:type="pct"/>
          </w:tcPr>
          <w:p w14:paraId="5FE07489" w14:textId="3D668E0C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C96667">
              <w:t>£184.59</w:t>
            </w:r>
          </w:p>
        </w:tc>
      </w:tr>
      <w:tr w:rsidR="00230282" w:rsidRPr="00CA2A7F" w14:paraId="626AE109" w14:textId="77777777" w:rsidTr="00CF7E0A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C204" w14:textId="2DF88CEF" w:rsidR="00230282" w:rsidRPr="00643507" w:rsidRDefault="00230282" w:rsidP="00230282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43165A">
              <w:t>Swinton Library</w:t>
            </w:r>
          </w:p>
        </w:tc>
        <w:tc>
          <w:tcPr>
            <w:tcW w:w="2498" w:type="pct"/>
          </w:tcPr>
          <w:p w14:paraId="3ECCE174" w14:textId="77E9A4D1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43165A">
              <w:t>Santa</w:t>
            </w:r>
            <w:r w:rsidR="00E03672">
              <w:t xml:space="preserve"> – Xmas family event </w:t>
            </w:r>
          </w:p>
        </w:tc>
        <w:tc>
          <w:tcPr>
            <w:tcW w:w="836" w:type="pct"/>
          </w:tcPr>
          <w:p w14:paraId="54F1FC5A" w14:textId="22642CEA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C96667">
              <w:t>£30.00</w:t>
            </w:r>
          </w:p>
        </w:tc>
      </w:tr>
      <w:tr w:rsidR="00230282" w:rsidRPr="00CA2A7F" w14:paraId="7B4F8EFF" w14:textId="77777777" w:rsidTr="00CF7E0A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8462" w14:textId="3D226101" w:rsidR="00230282" w:rsidRPr="00643507" w:rsidRDefault="00230282" w:rsidP="00230282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43165A">
              <w:t>Royal British Legion</w:t>
            </w:r>
          </w:p>
        </w:tc>
        <w:tc>
          <w:tcPr>
            <w:tcW w:w="2498" w:type="pct"/>
          </w:tcPr>
          <w:p w14:paraId="7ACC836E" w14:textId="6AF037CE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43165A">
              <w:t>x20 Lamppost Poppies (5 each).</w:t>
            </w:r>
          </w:p>
        </w:tc>
        <w:tc>
          <w:tcPr>
            <w:tcW w:w="836" w:type="pct"/>
          </w:tcPr>
          <w:p w14:paraId="12DB1F61" w14:textId="781BDC94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C96667">
              <w:t>£50.00</w:t>
            </w:r>
          </w:p>
        </w:tc>
      </w:tr>
      <w:tr w:rsidR="00230282" w:rsidRPr="00CA2A7F" w14:paraId="68F25B5B" w14:textId="77777777" w:rsidTr="00CF7E0A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7991" w14:textId="1C99CEE0" w:rsidR="00230282" w:rsidRPr="00643507" w:rsidRDefault="00230282" w:rsidP="00230282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43165A">
              <w:t>Swinton Community Focus Group</w:t>
            </w:r>
          </w:p>
        </w:tc>
        <w:tc>
          <w:tcPr>
            <w:tcW w:w="2498" w:type="pct"/>
          </w:tcPr>
          <w:p w14:paraId="707B98CC" w14:textId="3EEA86E4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43165A">
              <w:t>St Margarets Church Grotto</w:t>
            </w:r>
            <w:r w:rsidR="00E03672">
              <w:t xml:space="preserve"> – Community event</w:t>
            </w:r>
          </w:p>
        </w:tc>
        <w:tc>
          <w:tcPr>
            <w:tcW w:w="836" w:type="pct"/>
          </w:tcPr>
          <w:p w14:paraId="50A1C43E" w14:textId="5FEA1638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C96667">
              <w:t>£200.00</w:t>
            </w:r>
          </w:p>
        </w:tc>
      </w:tr>
      <w:tr w:rsidR="00230282" w:rsidRPr="00CA2A7F" w14:paraId="3D27D523" w14:textId="77777777" w:rsidTr="00CF7E0A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636B" w14:textId="111A3EC3" w:rsidR="00230282" w:rsidRPr="00643507" w:rsidRDefault="00230282" w:rsidP="00230282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43165A">
              <w:t>Swinton Community Focus Group</w:t>
            </w:r>
          </w:p>
        </w:tc>
        <w:tc>
          <w:tcPr>
            <w:tcW w:w="2498" w:type="pct"/>
          </w:tcPr>
          <w:p w14:paraId="5D65A2A3" w14:textId="41ACFA9F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43165A">
              <w:t>Santa (at two Grotto Events in Swinton)</w:t>
            </w:r>
            <w:r w:rsidR="00E03672">
              <w:t xml:space="preserve"> – Community event</w:t>
            </w:r>
          </w:p>
        </w:tc>
        <w:tc>
          <w:tcPr>
            <w:tcW w:w="836" w:type="pct"/>
          </w:tcPr>
          <w:p w14:paraId="1F1D2BD9" w14:textId="3263574F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C96667">
              <w:t>£22.88</w:t>
            </w:r>
          </w:p>
        </w:tc>
      </w:tr>
      <w:tr w:rsidR="00230282" w:rsidRPr="00CA2A7F" w14:paraId="226E9F01" w14:textId="77777777" w:rsidTr="00CF7E0A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2D94" w14:textId="41E49D4A" w:rsidR="00230282" w:rsidRPr="00643507" w:rsidRDefault="00230282" w:rsidP="00230282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43165A">
              <w:t>Trauma Matters Training</w:t>
            </w:r>
          </w:p>
        </w:tc>
        <w:tc>
          <w:tcPr>
            <w:tcW w:w="2498" w:type="pct"/>
          </w:tcPr>
          <w:p w14:paraId="6BD65357" w14:textId="7A72E5F0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43165A">
              <w:t>Trauma Matters Training</w:t>
            </w:r>
          </w:p>
        </w:tc>
        <w:tc>
          <w:tcPr>
            <w:tcW w:w="836" w:type="pct"/>
          </w:tcPr>
          <w:p w14:paraId="184822E0" w14:textId="281939EF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C96667">
              <w:t>£100.00</w:t>
            </w:r>
          </w:p>
        </w:tc>
      </w:tr>
      <w:tr w:rsidR="00230282" w:rsidRPr="00CA2A7F" w14:paraId="3B3AE756" w14:textId="77777777" w:rsidTr="00CF7E0A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3149" w14:textId="24EC2206" w:rsidR="00230282" w:rsidRPr="00643507" w:rsidRDefault="00230282" w:rsidP="00230282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43165A">
              <w:t>Positive Impact Sports</w:t>
            </w:r>
          </w:p>
        </w:tc>
        <w:tc>
          <w:tcPr>
            <w:tcW w:w="2498" w:type="pct"/>
          </w:tcPr>
          <w:p w14:paraId="25FAA599" w14:textId="11E20125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43165A">
              <w:t>Boxing Sessions at Swinton Academy</w:t>
            </w:r>
          </w:p>
        </w:tc>
        <w:tc>
          <w:tcPr>
            <w:tcW w:w="836" w:type="pct"/>
          </w:tcPr>
          <w:p w14:paraId="1BAF9D86" w14:textId="6AD03D32" w:rsidR="00230282" w:rsidRPr="00643507" w:rsidRDefault="00230282" w:rsidP="00230282">
            <w:pPr>
              <w:rPr>
                <w:sz w:val="24"/>
                <w:szCs w:val="24"/>
                <w:lang w:eastAsia="en-GB"/>
              </w:rPr>
            </w:pPr>
            <w:r w:rsidRPr="00C96667">
              <w:t>£328.00</w:t>
            </w:r>
          </w:p>
        </w:tc>
      </w:tr>
      <w:tr w:rsidR="00486A81" w:rsidRPr="00CA2A7F" w14:paraId="79C8F196" w14:textId="77777777" w:rsidTr="005E1FC0">
        <w:trPr>
          <w:trHeight w:val="416"/>
        </w:trPr>
        <w:tc>
          <w:tcPr>
            <w:tcW w:w="1666" w:type="pct"/>
            <w:vAlign w:val="center"/>
          </w:tcPr>
          <w:p w14:paraId="315DE8DA" w14:textId="6561E96A" w:rsidR="00486A81" w:rsidRPr="00643507" w:rsidRDefault="00486A81" w:rsidP="00486A81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7ABACAA2" w14:textId="77777777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6AFCA814" w14:textId="78C50C17" w:rsidR="00486A81" w:rsidRPr="00643507" w:rsidRDefault="00230282" w:rsidP="00486A81">
            <w:pPr>
              <w:rPr>
                <w:sz w:val="24"/>
                <w:szCs w:val="24"/>
                <w:lang w:eastAsia="en-GB"/>
              </w:rPr>
            </w:pPr>
            <w:r w:rsidRPr="00230282">
              <w:rPr>
                <w:b/>
                <w:bCs/>
                <w:sz w:val="24"/>
                <w:szCs w:val="24"/>
                <w:lang w:eastAsia="en-GB"/>
              </w:rPr>
              <w:t>£1,583.79</w:t>
            </w:r>
          </w:p>
        </w:tc>
      </w:tr>
    </w:tbl>
    <w:p w14:paraId="173FEA3C" w14:textId="77777777" w:rsidR="00B20741" w:rsidRDefault="00B20741" w:rsidP="0050023D">
      <w:pPr>
        <w:rPr>
          <w:sz w:val="24"/>
          <w:szCs w:val="24"/>
          <w:lang w:eastAsia="en-GB"/>
        </w:rPr>
      </w:pPr>
    </w:p>
    <w:p w14:paraId="6AA4EABF" w14:textId="77777777" w:rsidR="004E56C6" w:rsidRDefault="004E56C6" w:rsidP="0050023D">
      <w:pPr>
        <w:rPr>
          <w:sz w:val="24"/>
          <w:szCs w:val="24"/>
          <w:lang w:eastAsia="en-GB"/>
        </w:rPr>
      </w:pPr>
    </w:p>
    <w:p w14:paraId="341DA8F3" w14:textId="77777777" w:rsidR="004E56C6" w:rsidRDefault="004E56C6" w:rsidP="0050023D">
      <w:pPr>
        <w:rPr>
          <w:sz w:val="24"/>
          <w:szCs w:val="24"/>
          <w:lang w:eastAsia="en-GB"/>
        </w:rPr>
      </w:pPr>
    </w:p>
    <w:p w14:paraId="728E4185" w14:textId="77777777" w:rsidR="004E56C6" w:rsidRPr="00CA2A7F" w:rsidRDefault="004E56C6" w:rsidP="0050023D">
      <w:pPr>
        <w:rPr>
          <w:vanish/>
          <w:sz w:val="24"/>
          <w:szCs w:val="24"/>
          <w:lang w:eastAsia="en-GB"/>
        </w:rPr>
      </w:pPr>
    </w:p>
    <w:p w14:paraId="1B2F061E" w14:textId="778BBED5" w:rsidR="003306D5" w:rsidRDefault="003306D5" w:rsidP="0050023D">
      <w:pPr>
        <w:rPr>
          <w:sz w:val="24"/>
          <w:szCs w:val="24"/>
          <w:lang w:eastAsia="en-GB"/>
        </w:rPr>
      </w:pPr>
    </w:p>
    <w:p w14:paraId="3D2EE4C8" w14:textId="743C2FDC" w:rsidR="00891F39" w:rsidRDefault="00891F39" w:rsidP="00A627AC">
      <w:pPr>
        <w:pStyle w:val="Heading1"/>
        <w:rPr>
          <w:lang w:eastAsia="en-GB"/>
        </w:rPr>
      </w:pPr>
      <w:r w:rsidRPr="00891F39">
        <w:rPr>
          <w:lang w:eastAsia="en-GB"/>
        </w:rPr>
        <w:lastRenderedPageBreak/>
        <w:t>Capital £</w:t>
      </w:r>
      <w:r w:rsidR="00212DD0">
        <w:rPr>
          <w:lang w:eastAsia="en-GB"/>
        </w:rPr>
        <w:t>7120</w:t>
      </w:r>
      <w:r w:rsidR="00E516FE">
        <w:rPr>
          <w:lang w:eastAsia="en-GB"/>
        </w:rPr>
        <w:t>.00</w:t>
      </w:r>
      <w:r w:rsidR="000F6BB5">
        <w:rPr>
          <w:lang w:eastAsia="en-GB"/>
        </w:rPr>
        <w:t>*</w:t>
      </w:r>
    </w:p>
    <w:p w14:paraId="44B70786" w14:textId="0069EA52" w:rsidR="000F6BB5" w:rsidRPr="000F6BB5" w:rsidRDefault="000F6BB5" w:rsidP="000F6BB5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891F39" w14:paraId="47CB9FC9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0" w:name="_Hlk68886385"/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DE3214" w:rsidRPr="00891F39" w14:paraId="34D9DA1F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3E39B3F" w14:textId="2A772FB2" w:rsidR="00DE3214" w:rsidRPr="004E56C6" w:rsidRDefault="004E56C6" w:rsidP="004E56C6">
            <w:pPr>
              <w:pStyle w:val="Heading1"/>
              <w:spacing w:before="0" w:after="0" w:line="240" w:lineRule="auto"/>
              <w:rPr>
                <w:b w:val="0"/>
                <w:bCs/>
                <w:sz w:val="20"/>
                <w:szCs w:val="20"/>
                <w:lang w:eastAsia="en-GB"/>
              </w:rPr>
            </w:pPr>
            <w:r w:rsidRPr="000F6BB5">
              <w:rPr>
                <w:b w:val="0"/>
                <w:bCs/>
                <w:szCs w:val="32"/>
                <w:lang w:eastAsia="en-GB"/>
              </w:rPr>
              <w:t>*</w:t>
            </w:r>
            <w:r w:rsidRPr="000F6BB5">
              <w:rPr>
                <w:b w:val="0"/>
                <w:bCs/>
                <w:sz w:val="20"/>
                <w:szCs w:val="20"/>
                <w:lang w:eastAsia="en-GB"/>
              </w:rPr>
              <w:t xml:space="preserve">Projects pending </w:t>
            </w:r>
          </w:p>
        </w:tc>
        <w:tc>
          <w:tcPr>
            <w:tcW w:w="2340" w:type="pct"/>
            <w:vAlign w:val="center"/>
          </w:tcPr>
          <w:p w14:paraId="0DC78666" w14:textId="77777777" w:rsidR="00DE3214" w:rsidRPr="00CA2A7F" w:rsidRDefault="00DE3214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3A7BA79C" w14:textId="77777777" w:rsidR="00DE3214" w:rsidRPr="00CA2A7F" w:rsidRDefault="00DE3214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</w:p>
        </w:tc>
      </w:tr>
      <w:tr w:rsidR="0050023D" w:rsidRPr="00891F39" w14:paraId="26FD6D0A" w14:textId="77777777" w:rsidTr="0050023D">
        <w:tc>
          <w:tcPr>
            <w:tcW w:w="1666" w:type="pct"/>
            <w:vAlign w:val="center"/>
          </w:tcPr>
          <w:p w14:paraId="2703B88C" w14:textId="44050594" w:rsidR="0050023D" w:rsidRPr="00CA2A7F" w:rsidRDefault="0050023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54CBA14F" w14:textId="77777777" w:rsidR="0050023D" w:rsidRPr="00CA2A7F" w:rsidRDefault="0050023D" w:rsidP="0050023D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2F8345C" w14:textId="258F1858" w:rsidR="0050023D" w:rsidRPr="005A55A5" w:rsidRDefault="00AA09D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A14761"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</w:tr>
    </w:tbl>
    <w:bookmarkEnd w:id="0"/>
    <w:p w14:paraId="2B178F46" w14:textId="78FB035D" w:rsidR="00932DC1" w:rsidRPr="00891F39" w:rsidRDefault="00932DC1" w:rsidP="00932DC1">
      <w:pPr>
        <w:pStyle w:val="Heading1"/>
        <w:rPr>
          <w:lang w:eastAsia="en-GB"/>
        </w:rPr>
      </w:pPr>
      <w:r>
        <w:rPr>
          <w:lang w:eastAsia="en-GB"/>
        </w:rPr>
        <w:t>Ward Housing</w:t>
      </w:r>
      <w:r w:rsidRPr="00891F39">
        <w:rPr>
          <w:lang w:eastAsia="en-GB"/>
        </w:rPr>
        <w:t xml:space="preserve"> £</w:t>
      </w:r>
      <w:r w:rsidR="004E56C6">
        <w:rPr>
          <w:lang w:eastAsia="en-GB"/>
        </w:rPr>
        <w:t>7,644.13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932DC1" w:rsidRPr="00891F39" w14:paraId="207E4D29" w14:textId="77777777" w:rsidTr="00921AF3">
        <w:trPr>
          <w:trHeight w:val="123"/>
        </w:trPr>
        <w:tc>
          <w:tcPr>
            <w:tcW w:w="1666" w:type="pct"/>
            <w:vAlign w:val="center"/>
          </w:tcPr>
          <w:p w14:paraId="41E034EA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515ACF98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23DAEB36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32DC1" w:rsidRPr="00891F39" w14:paraId="174E0CFC" w14:textId="77777777" w:rsidTr="00921AF3">
        <w:tc>
          <w:tcPr>
            <w:tcW w:w="1666" w:type="pct"/>
            <w:vAlign w:val="center"/>
          </w:tcPr>
          <w:p w14:paraId="2862EFDE" w14:textId="09CB30B7" w:rsidR="00932DC1" w:rsidRPr="00CA2A7F" w:rsidRDefault="000F6BB5" w:rsidP="008A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Skips</w:t>
            </w:r>
          </w:p>
        </w:tc>
        <w:tc>
          <w:tcPr>
            <w:tcW w:w="2340" w:type="pct"/>
            <w:vAlign w:val="center"/>
          </w:tcPr>
          <w:p w14:paraId="7698E68C" w14:textId="051DB6CC" w:rsidR="00932DC1" w:rsidRPr="00CA2A7F" w:rsidRDefault="000F6BB5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4 x Community skips</w:t>
            </w:r>
          </w:p>
        </w:tc>
        <w:tc>
          <w:tcPr>
            <w:tcW w:w="993" w:type="pct"/>
            <w:vAlign w:val="center"/>
          </w:tcPr>
          <w:p w14:paraId="62D16CF6" w14:textId="02F5C2F3" w:rsidR="00932DC1" w:rsidRPr="00CA2A7F" w:rsidRDefault="000F6BB5" w:rsidP="008A416C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£1,976.60</w:t>
            </w:r>
          </w:p>
        </w:tc>
      </w:tr>
      <w:tr w:rsidR="00932DC1" w:rsidRPr="00891F39" w14:paraId="10873B36" w14:textId="77777777" w:rsidTr="00921AF3">
        <w:tc>
          <w:tcPr>
            <w:tcW w:w="1666" w:type="pct"/>
            <w:vAlign w:val="center"/>
          </w:tcPr>
          <w:p w14:paraId="3B90F0E3" w14:textId="77777777" w:rsidR="00932DC1" w:rsidRPr="00CA2A7F" w:rsidRDefault="00932DC1" w:rsidP="00921AF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42760D8E" w14:textId="77777777" w:rsidR="00932DC1" w:rsidRPr="00CA2A7F" w:rsidRDefault="00932DC1" w:rsidP="00921AF3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45F2D94D" w14:textId="29448360" w:rsidR="00932DC1" w:rsidRPr="005A55A5" w:rsidRDefault="00932DC1" w:rsidP="008A416C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8A416C">
              <w:rPr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0F6BB5">
              <w:rPr>
                <w:b/>
                <w:bCs/>
                <w:sz w:val="24"/>
                <w:szCs w:val="24"/>
                <w:lang w:eastAsia="en-GB"/>
              </w:rPr>
              <w:t>1,976.60</w:t>
            </w:r>
          </w:p>
        </w:tc>
      </w:tr>
    </w:tbl>
    <w:p w14:paraId="60D15E3D" w14:textId="280CEC5D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 xml:space="preserve">ontribution to </w:t>
      </w:r>
      <w:r w:rsidR="008D6F5E">
        <w:rPr>
          <w:lang w:eastAsia="en-GB"/>
        </w:rPr>
        <w:t>W</w:t>
      </w:r>
      <w:r>
        <w:rPr>
          <w:lang w:eastAsia="en-GB"/>
        </w:rPr>
        <w:t>ard priorities</w:t>
      </w:r>
    </w:p>
    <w:p w14:paraId="312EA4C1" w14:textId="11C5400E" w:rsidR="00B257F8" w:rsidRPr="00B257F8" w:rsidRDefault="00B257F8" w:rsidP="00B257F8">
      <w:pPr>
        <w:rPr>
          <w:lang w:eastAsia="en-GB"/>
        </w:rPr>
      </w:pPr>
      <w:r w:rsidRPr="0050023D">
        <w:rPr>
          <w:rFonts w:eastAsia="Calibri"/>
          <w:lang w:eastAsia="en-US"/>
        </w:rPr>
        <w:t xml:space="preserve">Many projects and services funded contributed to tackling several of the ward priorities. The table below indicates the </w:t>
      </w:r>
      <w:r w:rsidRPr="0050023D">
        <w:rPr>
          <w:rFonts w:eastAsia="Calibri"/>
          <w:b/>
          <w:bCs/>
          <w:lang w:eastAsia="en-US"/>
        </w:rPr>
        <w:t>main</w:t>
      </w:r>
      <w:r w:rsidRPr="0050023D">
        <w:rPr>
          <w:rFonts w:eastAsia="Calibri"/>
          <w:lang w:eastAsia="en-US"/>
        </w:rPr>
        <w:t xml:space="preserve"> priority to which the funding awarded was focused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134"/>
        <w:gridCol w:w="1275"/>
        <w:gridCol w:w="1277"/>
        <w:gridCol w:w="1507"/>
      </w:tblGrid>
      <w:tr w:rsidR="001356B6" w:rsidRPr="00891F39" w14:paraId="2831EA04" w14:textId="77777777" w:rsidTr="00A14761">
        <w:trPr>
          <w:trHeight w:val="123"/>
        </w:trPr>
        <w:tc>
          <w:tcPr>
            <w:tcW w:w="2120" w:type="pct"/>
            <w:vAlign w:val="center"/>
          </w:tcPr>
          <w:p w14:paraId="5B193F7F" w14:textId="4E684BB7" w:rsidR="001356B6" w:rsidRPr="00CA2A7F" w:rsidRDefault="001356B6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629" w:type="pct"/>
            <w:vAlign w:val="center"/>
          </w:tcPr>
          <w:p w14:paraId="42D77149" w14:textId="77777777" w:rsidR="001356B6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72A5D635" w14:textId="2BFD5652" w:rsidR="001356B6" w:rsidRPr="00B257F8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707" w:type="pct"/>
          </w:tcPr>
          <w:p w14:paraId="51C81022" w14:textId="77777777" w:rsidR="001356B6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2AC6BFF0" w14:textId="30E546A8" w:rsidR="001356B6" w:rsidRPr="00B257F8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708" w:type="pct"/>
          </w:tcPr>
          <w:p w14:paraId="7FD163B2" w14:textId="69BC56C3" w:rsidR="001356B6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Housing (£)</w:t>
            </w:r>
          </w:p>
        </w:tc>
        <w:tc>
          <w:tcPr>
            <w:tcW w:w="836" w:type="pct"/>
            <w:vAlign w:val="center"/>
          </w:tcPr>
          <w:p w14:paraId="7D6F2578" w14:textId="1C5B90DE" w:rsidR="001356B6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5F179EBF" w14:textId="66D45DB7" w:rsidR="001356B6" w:rsidRPr="00B257F8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1356B6" w:rsidRPr="00891F39" w14:paraId="30950830" w14:textId="77777777" w:rsidTr="00A14761">
        <w:tc>
          <w:tcPr>
            <w:tcW w:w="2120" w:type="pct"/>
            <w:vAlign w:val="center"/>
          </w:tcPr>
          <w:p w14:paraId="1DEB731F" w14:textId="7D07F486" w:rsidR="001356B6" w:rsidRPr="007E3D21" w:rsidRDefault="007E3D21" w:rsidP="007E3D21">
            <w:pPr>
              <w:spacing w:before="100" w:beforeAutospacing="1" w:after="100" w:afterAutospacing="1" w:line="240" w:lineRule="auto"/>
              <w:outlineLvl w:val="3"/>
              <w:rPr>
                <w:rFonts w:eastAsia="Times New Roman"/>
                <w:cap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C</w:t>
            </w:r>
            <w:r w:rsidRPr="007E3D21">
              <w:rPr>
                <w:rFonts w:eastAsia="Times New Roman"/>
                <w:sz w:val="24"/>
                <w:szCs w:val="24"/>
                <w:lang w:eastAsia="en-GB"/>
              </w:rPr>
              <w:t>lean and green and having pride in our place</w:t>
            </w:r>
          </w:p>
        </w:tc>
        <w:tc>
          <w:tcPr>
            <w:tcW w:w="629" w:type="pct"/>
            <w:vAlign w:val="center"/>
          </w:tcPr>
          <w:p w14:paraId="6CAC33AA" w14:textId="247B7219" w:rsidR="001356B6" w:rsidRPr="0056606D" w:rsidRDefault="00EE577D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£226.00</w:t>
            </w:r>
          </w:p>
        </w:tc>
        <w:tc>
          <w:tcPr>
            <w:tcW w:w="707" w:type="pct"/>
            <w:vAlign w:val="center"/>
          </w:tcPr>
          <w:p w14:paraId="0D3ABE14" w14:textId="636675A4" w:rsidR="001356B6" w:rsidRPr="00CA2A7F" w:rsidRDefault="001356B6" w:rsidP="00494C88">
            <w:pPr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708" w:type="pct"/>
          </w:tcPr>
          <w:p w14:paraId="287E05EA" w14:textId="6F277021" w:rsidR="001356B6" w:rsidRPr="00CA2A7F" w:rsidRDefault="000D7EBB" w:rsidP="00A14761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£1,976.60</w:t>
            </w:r>
          </w:p>
        </w:tc>
        <w:tc>
          <w:tcPr>
            <w:tcW w:w="836" w:type="pct"/>
            <w:vAlign w:val="center"/>
          </w:tcPr>
          <w:p w14:paraId="254704EF" w14:textId="6B228F89" w:rsidR="001356B6" w:rsidRPr="00CA2A7F" w:rsidRDefault="00EE577D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£2,202.60</w:t>
            </w:r>
          </w:p>
        </w:tc>
      </w:tr>
      <w:tr w:rsidR="001356B6" w:rsidRPr="00891F39" w14:paraId="3CE39119" w14:textId="77777777" w:rsidTr="00A14761">
        <w:tc>
          <w:tcPr>
            <w:tcW w:w="2120" w:type="pct"/>
            <w:vAlign w:val="center"/>
          </w:tcPr>
          <w:p w14:paraId="70BF57C4" w14:textId="4024FED2" w:rsidR="001356B6" w:rsidRPr="00643507" w:rsidRDefault="005E212B" w:rsidP="00643507">
            <w:pPr>
              <w:rPr>
                <w:sz w:val="24"/>
                <w:szCs w:val="24"/>
                <w:lang w:eastAsia="en-GB"/>
              </w:rPr>
            </w:pPr>
            <w:r w:rsidRPr="005E212B">
              <w:rPr>
                <w:sz w:val="24"/>
                <w:szCs w:val="24"/>
                <w:lang w:eastAsia="en-GB"/>
              </w:rPr>
              <w:t>Place to go and things to do for all ages including activities for children and access to play</w:t>
            </w:r>
          </w:p>
        </w:tc>
        <w:tc>
          <w:tcPr>
            <w:tcW w:w="629" w:type="pct"/>
            <w:vAlign w:val="center"/>
          </w:tcPr>
          <w:p w14:paraId="7796E593" w14:textId="5FD14FEC" w:rsidR="001356B6" w:rsidRPr="0056606D" w:rsidRDefault="00EE577D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£2652.14</w:t>
            </w:r>
          </w:p>
        </w:tc>
        <w:tc>
          <w:tcPr>
            <w:tcW w:w="707" w:type="pct"/>
            <w:vAlign w:val="center"/>
          </w:tcPr>
          <w:p w14:paraId="72F21D7A" w14:textId="7ED73709" w:rsidR="001356B6" w:rsidRPr="00CA2A7F" w:rsidRDefault="001356B6" w:rsidP="00494C88">
            <w:pPr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708" w:type="pct"/>
          </w:tcPr>
          <w:p w14:paraId="25F77C65" w14:textId="77777777" w:rsidR="001356B6" w:rsidRPr="00CA2A7F" w:rsidRDefault="001356B6" w:rsidP="00494C88">
            <w:pPr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4D61D2DF" w14:textId="2C232057" w:rsidR="001356B6" w:rsidRPr="00CA2A7F" w:rsidRDefault="00EE577D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£2652.14</w:t>
            </w:r>
          </w:p>
        </w:tc>
      </w:tr>
      <w:tr w:rsidR="001356B6" w:rsidRPr="00891F39" w14:paraId="7FEF31FC" w14:textId="77777777" w:rsidTr="00A14761">
        <w:tc>
          <w:tcPr>
            <w:tcW w:w="2120" w:type="pct"/>
          </w:tcPr>
          <w:p w14:paraId="133C1C7E" w14:textId="77777777" w:rsidR="001356B6" w:rsidRDefault="005E212B" w:rsidP="00A14761">
            <w:pPr>
              <w:spacing w:before="100" w:beforeAutospacing="1" w:after="100" w:afterAutospacing="1" w:line="240" w:lineRule="auto"/>
              <w:outlineLvl w:val="3"/>
              <w:rPr>
                <w:sz w:val="24"/>
                <w:szCs w:val="24"/>
                <w:lang w:eastAsia="en-GB"/>
              </w:rPr>
            </w:pPr>
            <w:r w:rsidRPr="005E212B">
              <w:rPr>
                <w:sz w:val="24"/>
                <w:szCs w:val="24"/>
                <w:lang w:eastAsia="en-GB"/>
              </w:rPr>
              <w:t>Supporting our vulnerable residents</w:t>
            </w:r>
          </w:p>
          <w:p w14:paraId="03A3C876" w14:textId="40780DE1" w:rsidR="005E212B" w:rsidRPr="00643507" w:rsidRDefault="005E212B" w:rsidP="00A14761">
            <w:pPr>
              <w:spacing w:before="100" w:beforeAutospacing="1" w:after="100" w:afterAutospacing="1" w:line="240" w:lineRule="auto"/>
              <w:outlineLvl w:val="3"/>
              <w:rPr>
                <w:sz w:val="24"/>
                <w:szCs w:val="24"/>
                <w:lang w:eastAsia="en-GB"/>
              </w:rPr>
            </w:pPr>
            <w:r w:rsidRPr="005E212B">
              <w:rPr>
                <w:sz w:val="24"/>
                <w:szCs w:val="24"/>
                <w:lang w:eastAsia="en-GB"/>
              </w:rPr>
              <w:t>Priority A</w:t>
            </w:r>
            <w:r>
              <w:rPr>
                <w:sz w:val="24"/>
                <w:szCs w:val="24"/>
                <w:lang w:eastAsia="en-GB"/>
              </w:rPr>
              <w:t>reas</w:t>
            </w:r>
            <w:r w:rsidRPr="005E212B">
              <w:rPr>
                <w:sz w:val="24"/>
                <w:szCs w:val="24"/>
                <w:lang w:eastAsia="en-GB"/>
              </w:rPr>
              <w:t>: - Fitzwilliam estate and Kilnhurst village</w:t>
            </w:r>
          </w:p>
        </w:tc>
        <w:tc>
          <w:tcPr>
            <w:tcW w:w="629" w:type="pct"/>
            <w:vAlign w:val="center"/>
          </w:tcPr>
          <w:p w14:paraId="3D4DF883" w14:textId="4E70D145" w:rsidR="001356B6" w:rsidRPr="0056606D" w:rsidRDefault="00EE577D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£289.53</w:t>
            </w:r>
          </w:p>
        </w:tc>
        <w:tc>
          <w:tcPr>
            <w:tcW w:w="707" w:type="pct"/>
            <w:vAlign w:val="center"/>
          </w:tcPr>
          <w:p w14:paraId="2D31A07E" w14:textId="640C4890" w:rsidR="001356B6" w:rsidRPr="00CA2A7F" w:rsidRDefault="001356B6" w:rsidP="00C9718E">
            <w:pPr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708" w:type="pct"/>
          </w:tcPr>
          <w:p w14:paraId="2592FAF3" w14:textId="77777777" w:rsidR="001356B6" w:rsidRPr="00CA2A7F" w:rsidRDefault="001356B6" w:rsidP="00C9718E">
            <w:pPr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7343826B" w14:textId="282CD00F" w:rsidR="001356B6" w:rsidRPr="00CA2A7F" w:rsidRDefault="00EE577D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£289.53</w:t>
            </w:r>
          </w:p>
        </w:tc>
      </w:tr>
      <w:tr w:rsidR="001356B6" w:rsidRPr="00891F39" w14:paraId="415822FD" w14:textId="77777777" w:rsidTr="00A14761">
        <w:tc>
          <w:tcPr>
            <w:tcW w:w="2120" w:type="pct"/>
            <w:vAlign w:val="center"/>
          </w:tcPr>
          <w:p w14:paraId="702EDC7F" w14:textId="77777777" w:rsidR="001356B6" w:rsidRPr="00362334" w:rsidRDefault="001356B6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362334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9" w:type="pct"/>
            <w:vAlign w:val="center"/>
          </w:tcPr>
          <w:p w14:paraId="50CDECD8" w14:textId="77A8F2BF" w:rsidR="001356B6" w:rsidRPr="009D2BF8" w:rsidRDefault="000B70A4" w:rsidP="00CE61CC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£3,167.67</w:t>
            </w:r>
          </w:p>
        </w:tc>
        <w:tc>
          <w:tcPr>
            <w:tcW w:w="707" w:type="pct"/>
            <w:vAlign w:val="center"/>
          </w:tcPr>
          <w:p w14:paraId="4338BF8F" w14:textId="59B95D1C" w:rsidR="001356B6" w:rsidRPr="009D2BF8" w:rsidRDefault="000F6BB5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 xml:space="preserve"> £0</w:t>
            </w:r>
          </w:p>
        </w:tc>
        <w:tc>
          <w:tcPr>
            <w:tcW w:w="708" w:type="pct"/>
          </w:tcPr>
          <w:p w14:paraId="5457F675" w14:textId="480523FF" w:rsidR="001356B6" w:rsidRPr="009D2BF8" w:rsidRDefault="000F6BB5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£1,976.60</w:t>
            </w:r>
          </w:p>
        </w:tc>
        <w:tc>
          <w:tcPr>
            <w:tcW w:w="836" w:type="pct"/>
            <w:vAlign w:val="center"/>
          </w:tcPr>
          <w:p w14:paraId="07040C4A" w14:textId="14260267" w:rsidR="001356B6" w:rsidRPr="009D2BF8" w:rsidRDefault="000B70A4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£5144.27</w:t>
            </w:r>
          </w:p>
        </w:tc>
      </w:tr>
    </w:tbl>
    <w:p w14:paraId="7B3B5243" w14:textId="77777777" w:rsidR="004E56C6" w:rsidRDefault="004E56C6" w:rsidP="00B257F8">
      <w:pPr>
        <w:pStyle w:val="Heading1"/>
        <w:rPr>
          <w:lang w:eastAsia="en-GB"/>
        </w:rPr>
      </w:pPr>
    </w:p>
    <w:p w14:paraId="188710C4" w14:textId="77777777" w:rsidR="004E56C6" w:rsidRDefault="004E56C6" w:rsidP="00B257F8">
      <w:pPr>
        <w:pStyle w:val="Heading1"/>
        <w:rPr>
          <w:lang w:eastAsia="en-GB"/>
        </w:rPr>
      </w:pPr>
    </w:p>
    <w:p w14:paraId="56F65B51" w14:textId="2DCFD0B9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lastRenderedPageBreak/>
        <w:t>C</w:t>
      </w:r>
      <w:r>
        <w:rPr>
          <w:lang w:eastAsia="en-GB"/>
        </w:rPr>
        <w:t>ontribution to Sectors</w:t>
      </w:r>
    </w:p>
    <w:p w14:paraId="47B4AA08" w14:textId="176A74D0" w:rsidR="00B257F8" w:rsidRPr="0050023D" w:rsidRDefault="000034E9" w:rsidP="00B257F8">
      <w:pPr>
        <w:spacing w:after="0" w:line="240" w:lineRule="auto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Kilnhurst and </w:t>
      </w:r>
      <w:r w:rsidR="00A43293">
        <w:rPr>
          <w:rFonts w:eastAsia="Calibri"/>
          <w:lang w:eastAsia="en-US"/>
        </w:rPr>
        <w:t xml:space="preserve">Swinton </w:t>
      </w:r>
      <w:r>
        <w:rPr>
          <w:rFonts w:eastAsia="Calibri"/>
          <w:lang w:eastAsia="en-US"/>
        </w:rPr>
        <w:t>East</w:t>
      </w:r>
      <w:r w:rsidR="0084015C">
        <w:rPr>
          <w:rFonts w:eastAsia="Calibr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Ward Councillors </w:t>
      </w:r>
      <w:r w:rsidR="00B257F8" w:rsidRPr="00EE577D">
        <w:rPr>
          <w:rFonts w:eastAsiaTheme="minorHAnsi"/>
          <w:lang w:eastAsia="en-US"/>
        </w:rPr>
        <w:t xml:space="preserve">supported </w:t>
      </w:r>
      <w:r w:rsidR="00EE577D" w:rsidRPr="00EE577D">
        <w:rPr>
          <w:rFonts w:eastAsiaTheme="minorHAnsi"/>
          <w:lang w:eastAsia="en-US"/>
        </w:rPr>
        <w:t>2</w:t>
      </w:r>
      <w:r w:rsidR="008F6247" w:rsidRPr="00EE577D">
        <w:rPr>
          <w:rFonts w:eastAsiaTheme="minorHAnsi"/>
          <w:lang w:eastAsia="en-US"/>
        </w:rPr>
        <w:t xml:space="preserve"> </w:t>
      </w:r>
      <w:r w:rsidR="00B257F8" w:rsidRPr="00EE577D">
        <w:rPr>
          <w:rFonts w:eastAsiaTheme="minorHAnsi"/>
          <w:lang w:eastAsia="en-US"/>
        </w:rPr>
        <w:t>community</w:t>
      </w:r>
      <w:r w:rsidR="00B257F8" w:rsidRPr="004071FC">
        <w:rPr>
          <w:rFonts w:eastAsiaTheme="minorHAnsi"/>
          <w:lang w:eastAsia="en-US"/>
        </w:rPr>
        <w:t xml:space="preserve"> organisations</w:t>
      </w:r>
      <w:r w:rsidR="00101221">
        <w:rPr>
          <w:rFonts w:eastAsiaTheme="minorHAns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in </w:t>
      </w:r>
      <w:r w:rsidR="005E5727">
        <w:rPr>
          <w:rFonts w:eastAsiaTheme="minorHAnsi"/>
          <w:lang w:eastAsia="en-US"/>
        </w:rPr>
        <w:t>202</w:t>
      </w:r>
      <w:r w:rsidR="00932DC1">
        <w:rPr>
          <w:rFonts w:eastAsiaTheme="minorHAnsi"/>
          <w:lang w:eastAsia="en-US"/>
        </w:rPr>
        <w:t>4/25</w:t>
      </w:r>
      <w:r w:rsidR="00B257F8" w:rsidRPr="0050023D">
        <w:rPr>
          <w:rFonts w:eastAsiaTheme="minorHAnsi"/>
          <w:lang w:eastAsia="en-US"/>
        </w:rPr>
        <w:t xml:space="preserve"> through their ward budget as well as providing additional services via public sector partners</w:t>
      </w:r>
      <w:r w:rsidR="00101221">
        <w:rPr>
          <w:rFonts w:eastAsiaTheme="minorHAnsi"/>
          <w:lang w:eastAsia="en-US"/>
        </w:rPr>
        <w:t>,</w:t>
      </w:r>
      <w:r w:rsidR="00B257F8" w:rsidRPr="0050023D">
        <w:rPr>
          <w:rFonts w:eastAsiaTheme="minorHAnsi"/>
          <w:lang w:eastAsia="en-US"/>
        </w:rPr>
        <w:t xml:space="preserve"> or </w:t>
      </w:r>
      <w:r w:rsidR="00357EFA">
        <w:rPr>
          <w:rFonts w:eastAsiaTheme="minorHAnsi"/>
          <w:lang w:eastAsia="en-US"/>
        </w:rPr>
        <w:t xml:space="preserve">by </w:t>
      </w:r>
      <w:r w:rsidR="00B257F8" w:rsidRPr="0050023D">
        <w:rPr>
          <w:rFonts w:eastAsiaTheme="minorHAnsi"/>
          <w:lang w:eastAsia="en-US"/>
        </w:rPr>
        <w:t>purchasing items from the private sector for community activities.</w:t>
      </w:r>
    </w:p>
    <w:p w14:paraId="441A1661" w14:textId="1AA5A775" w:rsidR="00B257F8" w:rsidRPr="00B257F8" w:rsidRDefault="00B257F8" w:rsidP="00B257F8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1127"/>
        <w:gridCol w:w="1253"/>
        <w:gridCol w:w="1127"/>
        <w:gridCol w:w="1127"/>
      </w:tblGrid>
      <w:tr w:rsidR="001356B6" w:rsidRPr="00891F39" w14:paraId="156709FA" w14:textId="77777777" w:rsidTr="001356B6">
        <w:trPr>
          <w:trHeight w:val="123"/>
        </w:trPr>
        <w:tc>
          <w:tcPr>
            <w:tcW w:w="2430" w:type="pct"/>
            <w:vAlign w:val="center"/>
          </w:tcPr>
          <w:p w14:paraId="37D96CEB" w14:textId="1F4D1275" w:rsidR="001356B6" w:rsidRPr="00CA2A7F" w:rsidRDefault="001356B6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625" w:type="pct"/>
            <w:vAlign w:val="center"/>
          </w:tcPr>
          <w:p w14:paraId="2B343981" w14:textId="77777777" w:rsidR="001356B6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0D8EE44E" w14:textId="77777777" w:rsidR="001356B6" w:rsidRPr="00B257F8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95" w:type="pct"/>
          </w:tcPr>
          <w:p w14:paraId="3DD94107" w14:textId="77777777" w:rsidR="001356B6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52A08854" w14:textId="77777777" w:rsidR="001356B6" w:rsidRPr="00B257F8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25" w:type="pct"/>
          </w:tcPr>
          <w:p w14:paraId="3B50F0DE" w14:textId="7806E40F" w:rsidR="001356B6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Housing (£)</w:t>
            </w:r>
          </w:p>
        </w:tc>
        <w:tc>
          <w:tcPr>
            <w:tcW w:w="625" w:type="pct"/>
            <w:vAlign w:val="center"/>
          </w:tcPr>
          <w:p w14:paraId="739ACFBC" w14:textId="55D0837B" w:rsidR="001356B6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15205B9B" w14:textId="77777777" w:rsidR="001356B6" w:rsidRPr="00B257F8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1356B6" w:rsidRPr="00891F39" w14:paraId="6F43969E" w14:textId="77777777" w:rsidTr="001356B6">
        <w:tc>
          <w:tcPr>
            <w:tcW w:w="2430" w:type="pct"/>
            <w:vAlign w:val="center"/>
          </w:tcPr>
          <w:p w14:paraId="2CF665EE" w14:textId="288F904A" w:rsidR="001356B6" w:rsidRPr="00CA2A7F" w:rsidRDefault="001356B6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25" w:type="pct"/>
            <w:vAlign w:val="center"/>
          </w:tcPr>
          <w:p w14:paraId="03B13873" w14:textId="1CCCB916" w:rsidR="001356B6" w:rsidRPr="0056606D" w:rsidRDefault="00417178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£975.76</w:t>
            </w:r>
          </w:p>
        </w:tc>
        <w:tc>
          <w:tcPr>
            <w:tcW w:w="695" w:type="pct"/>
          </w:tcPr>
          <w:p w14:paraId="40CF5737" w14:textId="64C468B6" w:rsidR="008F6247" w:rsidRPr="00CA2A7F" w:rsidRDefault="008F6247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</w:tcPr>
          <w:p w14:paraId="39022CB6" w14:textId="77777777" w:rsidR="001356B6" w:rsidRPr="00CA2A7F" w:rsidRDefault="001356B6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6D519EBC" w14:textId="0E0C2D44" w:rsidR="001356B6" w:rsidRPr="00CA2A7F" w:rsidRDefault="00417178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£975.76</w:t>
            </w:r>
          </w:p>
        </w:tc>
      </w:tr>
      <w:tr w:rsidR="001356B6" w:rsidRPr="00891F39" w14:paraId="3006F44D" w14:textId="77777777" w:rsidTr="001356B6">
        <w:tc>
          <w:tcPr>
            <w:tcW w:w="2430" w:type="pct"/>
            <w:vAlign w:val="center"/>
          </w:tcPr>
          <w:p w14:paraId="0EF62336" w14:textId="304143C1" w:rsidR="001356B6" w:rsidRPr="00CA2A7F" w:rsidRDefault="001356B6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625" w:type="pct"/>
            <w:vAlign w:val="center"/>
          </w:tcPr>
          <w:p w14:paraId="13B1932E" w14:textId="15457E2A" w:rsidR="008F6247" w:rsidRPr="0056606D" w:rsidRDefault="00417178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£214.62</w:t>
            </w:r>
          </w:p>
        </w:tc>
        <w:tc>
          <w:tcPr>
            <w:tcW w:w="695" w:type="pct"/>
          </w:tcPr>
          <w:p w14:paraId="1E6806E8" w14:textId="013B47E7" w:rsidR="001356B6" w:rsidRPr="00CA2A7F" w:rsidRDefault="001356B6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</w:tcPr>
          <w:p w14:paraId="1B229F1F" w14:textId="77777777" w:rsidR="001356B6" w:rsidRPr="00CA2A7F" w:rsidRDefault="001356B6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17DDB8CB" w14:textId="1FD5A0F8" w:rsidR="001356B6" w:rsidRPr="00CA2A7F" w:rsidRDefault="00417178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£214.62</w:t>
            </w:r>
          </w:p>
        </w:tc>
      </w:tr>
      <w:tr w:rsidR="001356B6" w:rsidRPr="00891F39" w14:paraId="6B895F4B" w14:textId="77777777" w:rsidTr="001356B6">
        <w:tc>
          <w:tcPr>
            <w:tcW w:w="2430" w:type="pct"/>
            <w:vAlign w:val="center"/>
          </w:tcPr>
          <w:p w14:paraId="15D6FC6D" w14:textId="4B1A9B00" w:rsidR="001356B6" w:rsidRPr="00CA2A7F" w:rsidRDefault="001356B6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25" w:type="pct"/>
            <w:vAlign w:val="center"/>
          </w:tcPr>
          <w:p w14:paraId="739E9BE4" w14:textId="4B796FC1" w:rsidR="001356B6" w:rsidRPr="00CA2A7F" w:rsidRDefault="00417178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£1977.29</w:t>
            </w:r>
          </w:p>
        </w:tc>
        <w:tc>
          <w:tcPr>
            <w:tcW w:w="695" w:type="pct"/>
          </w:tcPr>
          <w:p w14:paraId="26CF5FCF" w14:textId="0F943000" w:rsidR="001356B6" w:rsidRPr="00CA2A7F" w:rsidRDefault="001356B6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</w:tcPr>
          <w:p w14:paraId="066AA18C" w14:textId="73AFE6B0" w:rsidR="001356B6" w:rsidRPr="00CA2A7F" w:rsidRDefault="00406A01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£1,976.60</w:t>
            </w:r>
          </w:p>
        </w:tc>
        <w:tc>
          <w:tcPr>
            <w:tcW w:w="625" w:type="pct"/>
            <w:vAlign w:val="center"/>
          </w:tcPr>
          <w:p w14:paraId="7C9B43EA" w14:textId="78D97FF9" w:rsidR="001356B6" w:rsidRPr="00CA2A7F" w:rsidRDefault="00417178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£3,953.89</w:t>
            </w:r>
          </w:p>
        </w:tc>
      </w:tr>
      <w:tr w:rsidR="000B70A4" w:rsidRPr="00891F39" w14:paraId="3F78D10D" w14:textId="77777777" w:rsidTr="00EF11B3">
        <w:tc>
          <w:tcPr>
            <w:tcW w:w="2430" w:type="pct"/>
            <w:vAlign w:val="center"/>
          </w:tcPr>
          <w:p w14:paraId="4CF39A82" w14:textId="77777777" w:rsidR="000B70A4" w:rsidRPr="00CA2A7F" w:rsidRDefault="000B70A4" w:rsidP="000B70A4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5" w:type="pct"/>
            <w:vAlign w:val="center"/>
          </w:tcPr>
          <w:p w14:paraId="387B44E5" w14:textId="299342F9" w:rsidR="000B70A4" w:rsidRPr="0099099C" w:rsidRDefault="000B70A4" w:rsidP="000B70A4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£3,167.67</w:t>
            </w:r>
          </w:p>
        </w:tc>
        <w:tc>
          <w:tcPr>
            <w:tcW w:w="695" w:type="pct"/>
            <w:vAlign w:val="center"/>
          </w:tcPr>
          <w:p w14:paraId="6C0ECC99" w14:textId="117D1E28" w:rsidR="000B70A4" w:rsidRPr="0099099C" w:rsidRDefault="000B70A4" w:rsidP="000B70A4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 xml:space="preserve"> £0</w:t>
            </w:r>
          </w:p>
        </w:tc>
        <w:tc>
          <w:tcPr>
            <w:tcW w:w="625" w:type="pct"/>
          </w:tcPr>
          <w:p w14:paraId="55A00C5B" w14:textId="07FA93E4" w:rsidR="000B70A4" w:rsidRDefault="000B70A4" w:rsidP="000B70A4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£1,976.60</w:t>
            </w:r>
          </w:p>
        </w:tc>
        <w:tc>
          <w:tcPr>
            <w:tcW w:w="625" w:type="pct"/>
            <w:vAlign w:val="center"/>
          </w:tcPr>
          <w:p w14:paraId="0ECBE765" w14:textId="33083D83" w:rsidR="000B70A4" w:rsidRPr="0099099C" w:rsidRDefault="000B70A4" w:rsidP="000B70A4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£5144.27</w:t>
            </w:r>
          </w:p>
        </w:tc>
      </w:tr>
    </w:tbl>
    <w:p w14:paraId="5D3CFBE3" w14:textId="77777777" w:rsidR="00CA2A7F" w:rsidRPr="0050023D" w:rsidRDefault="00CA2A7F" w:rsidP="0050023D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233FA2">
      <w:footerReference w:type="default" r:id="rId7"/>
      <w:headerReference w:type="first" r:id="rId8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8848" w14:textId="77777777" w:rsidR="003A410D" w:rsidRDefault="003A410D" w:rsidP="0058036A">
      <w:pPr>
        <w:spacing w:after="0" w:line="240" w:lineRule="auto"/>
      </w:pPr>
      <w:r>
        <w:separator/>
      </w:r>
    </w:p>
  </w:endnote>
  <w:endnote w:type="continuationSeparator" w:id="0">
    <w:p w14:paraId="21D12DC7" w14:textId="77777777" w:rsidR="003A410D" w:rsidRDefault="003A410D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25C1" w14:textId="77777777" w:rsidR="003A410D" w:rsidRDefault="003A410D" w:rsidP="0058036A">
      <w:pPr>
        <w:spacing w:after="0" w:line="240" w:lineRule="auto"/>
      </w:pPr>
      <w:r>
        <w:separator/>
      </w:r>
    </w:p>
  </w:footnote>
  <w:footnote w:type="continuationSeparator" w:id="0">
    <w:p w14:paraId="4A0DC431" w14:textId="77777777" w:rsidR="003A410D" w:rsidRDefault="003A410D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7540"/>
    <w:multiLevelType w:val="multilevel"/>
    <w:tmpl w:val="EC26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3AE51B61"/>
    <w:multiLevelType w:val="multilevel"/>
    <w:tmpl w:val="11E8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66671"/>
    <w:multiLevelType w:val="multilevel"/>
    <w:tmpl w:val="AAB6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FB59BF"/>
    <w:multiLevelType w:val="multilevel"/>
    <w:tmpl w:val="72D0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57212">
    <w:abstractNumId w:val="3"/>
  </w:num>
  <w:num w:numId="2" w16cid:durableId="1073314444">
    <w:abstractNumId w:val="7"/>
  </w:num>
  <w:num w:numId="3" w16cid:durableId="1863936497">
    <w:abstractNumId w:val="0"/>
  </w:num>
  <w:num w:numId="4" w16cid:durableId="441339835">
    <w:abstractNumId w:val="2"/>
  </w:num>
  <w:num w:numId="5" w16cid:durableId="1632858242">
    <w:abstractNumId w:val="1"/>
  </w:num>
  <w:num w:numId="6" w16cid:durableId="304434306">
    <w:abstractNumId w:val="4"/>
  </w:num>
  <w:num w:numId="7" w16cid:durableId="87238638">
    <w:abstractNumId w:val="5"/>
  </w:num>
  <w:num w:numId="8" w16cid:durableId="1064067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0221D"/>
    <w:rsid w:val="000034E9"/>
    <w:rsid w:val="00003A12"/>
    <w:rsid w:val="00020200"/>
    <w:rsid w:val="000252FF"/>
    <w:rsid w:val="000602A2"/>
    <w:rsid w:val="00074053"/>
    <w:rsid w:val="00083565"/>
    <w:rsid w:val="000B70A4"/>
    <w:rsid w:val="000D1FA3"/>
    <w:rsid w:val="000D7EBB"/>
    <w:rsid w:val="000E5C03"/>
    <w:rsid w:val="000E630C"/>
    <w:rsid w:val="000F6BB5"/>
    <w:rsid w:val="00101221"/>
    <w:rsid w:val="00125BD9"/>
    <w:rsid w:val="00130645"/>
    <w:rsid w:val="001356B6"/>
    <w:rsid w:val="001459FB"/>
    <w:rsid w:val="001578AB"/>
    <w:rsid w:val="001B39B0"/>
    <w:rsid w:val="001D33E9"/>
    <w:rsid w:val="001E346C"/>
    <w:rsid w:val="00204F91"/>
    <w:rsid w:val="00212DD0"/>
    <w:rsid w:val="00213DF7"/>
    <w:rsid w:val="00230282"/>
    <w:rsid w:val="00233FA2"/>
    <w:rsid w:val="00247B4E"/>
    <w:rsid w:val="002A40B1"/>
    <w:rsid w:val="002C028D"/>
    <w:rsid w:val="00303ECB"/>
    <w:rsid w:val="003306D5"/>
    <w:rsid w:val="00354B42"/>
    <w:rsid w:val="00357EFA"/>
    <w:rsid w:val="00362334"/>
    <w:rsid w:val="00362CA4"/>
    <w:rsid w:val="00385DBF"/>
    <w:rsid w:val="00392516"/>
    <w:rsid w:val="003A410D"/>
    <w:rsid w:val="003A41C3"/>
    <w:rsid w:val="003A485D"/>
    <w:rsid w:val="003A656F"/>
    <w:rsid w:val="003C09F7"/>
    <w:rsid w:val="003D0D24"/>
    <w:rsid w:val="003D2A6C"/>
    <w:rsid w:val="00402D7F"/>
    <w:rsid w:val="00406A01"/>
    <w:rsid w:val="004071FC"/>
    <w:rsid w:val="00417178"/>
    <w:rsid w:val="00432A31"/>
    <w:rsid w:val="00451791"/>
    <w:rsid w:val="004544C5"/>
    <w:rsid w:val="004545CF"/>
    <w:rsid w:val="00464CA7"/>
    <w:rsid w:val="004732EB"/>
    <w:rsid w:val="00486A81"/>
    <w:rsid w:val="00486CF1"/>
    <w:rsid w:val="00494C88"/>
    <w:rsid w:val="004E56C6"/>
    <w:rsid w:val="0050023D"/>
    <w:rsid w:val="00543F64"/>
    <w:rsid w:val="0056606D"/>
    <w:rsid w:val="00571FD8"/>
    <w:rsid w:val="0058036A"/>
    <w:rsid w:val="005A55A5"/>
    <w:rsid w:val="005C2DB1"/>
    <w:rsid w:val="005E212B"/>
    <w:rsid w:val="005E5727"/>
    <w:rsid w:val="00607B65"/>
    <w:rsid w:val="00643507"/>
    <w:rsid w:val="006737A7"/>
    <w:rsid w:val="00676AB8"/>
    <w:rsid w:val="006A1F0A"/>
    <w:rsid w:val="006C3870"/>
    <w:rsid w:val="006D1178"/>
    <w:rsid w:val="006D39FB"/>
    <w:rsid w:val="006E35CA"/>
    <w:rsid w:val="006E51EF"/>
    <w:rsid w:val="0070676D"/>
    <w:rsid w:val="00763233"/>
    <w:rsid w:val="007968AB"/>
    <w:rsid w:val="007C5674"/>
    <w:rsid w:val="007E3D21"/>
    <w:rsid w:val="0080727B"/>
    <w:rsid w:val="00812826"/>
    <w:rsid w:val="008273F1"/>
    <w:rsid w:val="0084015C"/>
    <w:rsid w:val="008431DC"/>
    <w:rsid w:val="008762B1"/>
    <w:rsid w:val="0088242B"/>
    <w:rsid w:val="00891F39"/>
    <w:rsid w:val="008A416C"/>
    <w:rsid w:val="008A6372"/>
    <w:rsid w:val="008A69BC"/>
    <w:rsid w:val="008B5308"/>
    <w:rsid w:val="008C395B"/>
    <w:rsid w:val="008D5FD8"/>
    <w:rsid w:val="008D6F5E"/>
    <w:rsid w:val="008F1723"/>
    <w:rsid w:val="008F6247"/>
    <w:rsid w:val="009313A3"/>
    <w:rsid w:val="00932DC1"/>
    <w:rsid w:val="0099099C"/>
    <w:rsid w:val="00997095"/>
    <w:rsid w:val="009A67F2"/>
    <w:rsid w:val="009A6A9D"/>
    <w:rsid w:val="009D2BF8"/>
    <w:rsid w:val="009D3CC7"/>
    <w:rsid w:val="00A14761"/>
    <w:rsid w:val="00A234C9"/>
    <w:rsid w:val="00A43293"/>
    <w:rsid w:val="00A4605F"/>
    <w:rsid w:val="00A627AC"/>
    <w:rsid w:val="00A832A9"/>
    <w:rsid w:val="00AA09DD"/>
    <w:rsid w:val="00AA6645"/>
    <w:rsid w:val="00AC0443"/>
    <w:rsid w:val="00AC36FB"/>
    <w:rsid w:val="00B0333B"/>
    <w:rsid w:val="00B07092"/>
    <w:rsid w:val="00B20741"/>
    <w:rsid w:val="00B23A81"/>
    <w:rsid w:val="00B257F8"/>
    <w:rsid w:val="00B45E26"/>
    <w:rsid w:val="00B60E9A"/>
    <w:rsid w:val="00B83862"/>
    <w:rsid w:val="00BC5904"/>
    <w:rsid w:val="00BD2DBB"/>
    <w:rsid w:val="00BF1BE1"/>
    <w:rsid w:val="00BF586C"/>
    <w:rsid w:val="00BF7A72"/>
    <w:rsid w:val="00C14313"/>
    <w:rsid w:val="00C16697"/>
    <w:rsid w:val="00C209DB"/>
    <w:rsid w:val="00C258E4"/>
    <w:rsid w:val="00C42D40"/>
    <w:rsid w:val="00C7245F"/>
    <w:rsid w:val="00C81AE5"/>
    <w:rsid w:val="00C85F2A"/>
    <w:rsid w:val="00C9718E"/>
    <w:rsid w:val="00CA2A7F"/>
    <w:rsid w:val="00CC3AB6"/>
    <w:rsid w:val="00CD7B34"/>
    <w:rsid w:val="00CE0520"/>
    <w:rsid w:val="00CE4425"/>
    <w:rsid w:val="00CE61CC"/>
    <w:rsid w:val="00CF5959"/>
    <w:rsid w:val="00D00551"/>
    <w:rsid w:val="00D117E5"/>
    <w:rsid w:val="00D12F55"/>
    <w:rsid w:val="00D21771"/>
    <w:rsid w:val="00D428A7"/>
    <w:rsid w:val="00D42F5E"/>
    <w:rsid w:val="00D72A58"/>
    <w:rsid w:val="00DA7834"/>
    <w:rsid w:val="00DB4530"/>
    <w:rsid w:val="00DB56FA"/>
    <w:rsid w:val="00DE3214"/>
    <w:rsid w:val="00DE3952"/>
    <w:rsid w:val="00DF3AAB"/>
    <w:rsid w:val="00DF4486"/>
    <w:rsid w:val="00E03672"/>
    <w:rsid w:val="00E254F1"/>
    <w:rsid w:val="00E261EE"/>
    <w:rsid w:val="00E50D78"/>
    <w:rsid w:val="00E515CF"/>
    <w:rsid w:val="00E516FE"/>
    <w:rsid w:val="00E646CF"/>
    <w:rsid w:val="00EC4D75"/>
    <w:rsid w:val="00EC7C1A"/>
    <w:rsid w:val="00ED7D6E"/>
    <w:rsid w:val="00EE577D"/>
    <w:rsid w:val="00F04925"/>
    <w:rsid w:val="00F142F7"/>
    <w:rsid w:val="00F26F54"/>
    <w:rsid w:val="00F32F8B"/>
    <w:rsid w:val="00F45C31"/>
    <w:rsid w:val="00F56C68"/>
    <w:rsid w:val="00F70CDA"/>
    <w:rsid w:val="00FA2856"/>
    <w:rsid w:val="00FB48F0"/>
    <w:rsid w:val="00FB75BB"/>
    <w:rsid w:val="00FF694A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Nicola Hacking</cp:lastModifiedBy>
  <cp:revision>5</cp:revision>
  <cp:lastPrinted>2023-05-15T13:46:00Z</cp:lastPrinted>
  <dcterms:created xsi:type="dcterms:W3CDTF">2025-05-12T13:30:00Z</dcterms:created>
  <dcterms:modified xsi:type="dcterms:W3CDTF">2025-05-13T07:13:00Z</dcterms:modified>
</cp:coreProperties>
</file>