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E2D0" w14:textId="77777777" w:rsidR="0040251B" w:rsidRDefault="00854EF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15672E9D" w14:textId="77777777" w:rsidR="0040251B" w:rsidRDefault="0040251B">
      <w:pPr>
        <w:jc w:val="center"/>
        <w:rPr>
          <w:sz w:val="16"/>
        </w:rPr>
      </w:pPr>
    </w:p>
    <w:p w14:paraId="327409D6" w14:textId="77777777" w:rsidR="0040251B" w:rsidRDefault="00854EF0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28AA378D" w14:textId="77777777" w:rsidR="0040251B" w:rsidRDefault="0040251B">
      <w:pPr>
        <w:jc w:val="center"/>
        <w:rPr>
          <w:b/>
          <w:sz w:val="16"/>
        </w:rPr>
      </w:pPr>
    </w:p>
    <w:p w14:paraId="2521E9C7" w14:textId="0FF9EDC6" w:rsidR="0040251B" w:rsidRDefault="00854EF0">
      <w:pPr>
        <w:jc w:val="center"/>
        <w:rPr>
          <w:b/>
          <w:sz w:val="48"/>
        </w:rPr>
      </w:pPr>
      <w:r>
        <w:rPr>
          <w:b/>
          <w:sz w:val="48"/>
        </w:rPr>
        <w:t>Election of Parish Councillors to</w:t>
      </w:r>
    </w:p>
    <w:p w14:paraId="21122AB2" w14:textId="513E7C85" w:rsidR="0040251B" w:rsidRDefault="005B7B13">
      <w:pPr>
        <w:jc w:val="center"/>
        <w:rPr>
          <w:b/>
          <w:sz w:val="48"/>
        </w:rPr>
      </w:pPr>
      <w:r>
        <w:rPr>
          <w:b/>
          <w:sz w:val="48"/>
        </w:rPr>
        <w:t xml:space="preserve">Wales </w:t>
      </w:r>
      <w:r w:rsidR="00854EF0">
        <w:rPr>
          <w:b/>
          <w:sz w:val="48"/>
        </w:rPr>
        <w:t>Ward of Wales Parish Council</w:t>
      </w:r>
    </w:p>
    <w:p w14:paraId="3E0DF6B9" w14:textId="2E51F7B8" w:rsidR="002F7382" w:rsidRDefault="00C44577">
      <w:pPr>
        <w:jc w:val="center"/>
        <w:rPr>
          <w:b/>
          <w:sz w:val="48"/>
        </w:rPr>
      </w:pPr>
      <w:r>
        <w:rPr>
          <w:b/>
          <w:sz w:val="48"/>
        </w:rPr>
        <w:t>o</w:t>
      </w:r>
      <w:r w:rsidR="002F7382">
        <w:rPr>
          <w:b/>
          <w:sz w:val="48"/>
        </w:rPr>
        <w:t>n Thursday 22 January 2026</w:t>
      </w:r>
    </w:p>
    <w:p w14:paraId="50FCB95E" w14:textId="77777777" w:rsidR="0040251B" w:rsidRDefault="0040251B">
      <w:pPr>
        <w:jc w:val="center"/>
        <w:rPr>
          <w:sz w:val="44"/>
        </w:rPr>
      </w:pPr>
    </w:p>
    <w:p w14:paraId="4DFB98A9" w14:textId="19990B4A" w:rsidR="002F7382" w:rsidRDefault="002F7382" w:rsidP="002F7382">
      <w:pPr>
        <w:jc w:val="both"/>
        <w:rPr>
          <w:sz w:val="28"/>
        </w:rPr>
      </w:pPr>
      <w:r>
        <w:rPr>
          <w:sz w:val="28"/>
        </w:rPr>
        <w:t>I, John Edwards, being the Returning Officer at the above election, report that no candidates were nominated.</w:t>
      </w:r>
    </w:p>
    <w:p w14:paraId="481C5C64" w14:textId="77777777" w:rsidR="002F7382" w:rsidRDefault="002F7382" w:rsidP="002F7382">
      <w:pPr>
        <w:jc w:val="both"/>
        <w:rPr>
          <w:sz w:val="28"/>
        </w:rPr>
      </w:pPr>
    </w:p>
    <w:p w14:paraId="03114FBC" w14:textId="77777777" w:rsidR="002F7382" w:rsidRDefault="002F7382" w:rsidP="002F7382">
      <w:pPr>
        <w:jc w:val="both"/>
        <w:rPr>
          <w:sz w:val="28"/>
        </w:rPr>
      </w:pPr>
      <w:r>
        <w:rPr>
          <w:sz w:val="28"/>
        </w:rPr>
        <w:t>A new election will be held in due course.</w:t>
      </w:r>
    </w:p>
    <w:p w14:paraId="1BE7AA57" w14:textId="700BB59A" w:rsidR="00E85209" w:rsidRPr="00E85209" w:rsidRDefault="00E85209" w:rsidP="00E85209">
      <w:pPr>
        <w:rPr>
          <w:rFonts w:cs="Arial"/>
          <w:sz w:val="24"/>
          <w:szCs w:val="24"/>
        </w:rPr>
      </w:pPr>
    </w:p>
    <w:sectPr w:rsidR="00E85209" w:rsidRPr="00E85209">
      <w:footerReference w:type="default" r:id="rId6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CDBC" w14:textId="77777777" w:rsidR="00854EF0" w:rsidRDefault="00854EF0">
      <w:r>
        <w:separator/>
      </w:r>
    </w:p>
  </w:endnote>
  <w:endnote w:type="continuationSeparator" w:id="0">
    <w:p w14:paraId="7D5B90CD" w14:textId="77777777" w:rsidR="00854EF0" w:rsidRDefault="0085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40251B" w14:paraId="6C9CDE8F" w14:textId="77777777">
      <w:tc>
        <w:tcPr>
          <w:tcW w:w="4428" w:type="dxa"/>
        </w:tcPr>
        <w:p w14:paraId="4EA4127C" w14:textId="2A077655" w:rsidR="0040251B" w:rsidRDefault="00854EF0">
          <w:r>
            <w:t xml:space="preserve">Dated </w:t>
          </w:r>
          <w:r w:rsidR="002A0B44">
            <w:t>Tuesday</w:t>
          </w:r>
          <w:r>
            <w:t xml:space="preserve"> </w:t>
          </w:r>
          <w:r w:rsidR="00BC0235">
            <w:t>23 December 202</w:t>
          </w:r>
          <w:r w:rsidR="001D774C">
            <w:t>5</w:t>
          </w:r>
        </w:p>
      </w:tc>
      <w:tc>
        <w:tcPr>
          <w:tcW w:w="5745" w:type="dxa"/>
        </w:tcPr>
        <w:p w14:paraId="0765EF60" w14:textId="77777777" w:rsidR="0040251B" w:rsidRDefault="00854EF0">
          <w:pPr>
            <w:jc w:val="right"/>
          </w:pPr>
          <w:r>
            <w:t>John Edwards</w:t>
          </w:r>
        </w:p>
      </w:tc>
    </w:tr>
    <w:tr w:rsidR="0040251B" w14:paraId="58A5B5D2" w14:textId="77777777">
      <w:tc>
        <w:tcPr>
          <w:tcW w:w="4428" w:type="dxa"/>
        </w:tcPr>
        <w:p w14:paraId="591305FD" w14:textId="77777777" w:rsidR="0040251B" w:rsidRDefault="0040251B">
          <w:pPr>
            <w:jc w:val="center"/>
          </w:pPr>
        </w:p>
        <w:p w14:paraId="49D9A66F" w14:textId="77777777" w:rsidR="0040251B" w:rsidRDefault="0040251B"/>
      </w:tc>
      <w:tc>
        <w:tcPr>
          <w:tcW w:w="5745" w:type="dxa"/>
        </w:tcPr>
        <w:p w14:paraId="3DD2BCE7" w14:textId="77777777" w:rsidR="0040251B" w:rsidRDefault="00854EF0">
          <w:pPr>
            <w:jc w:val="right"/>
          </w:pPr>
          <w:r>
            <w:t>Returning Officer</w:t>
          </w:r>
        </w:p>
      </w:tc>
    </w:tr>
  </w:tbl>
  <w:p w14:paraId="683D1333" w14:textId="594AE9D3" w:rsidR="0040251B" w:rsidRDefault="00854EF0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990F" w14:textId="77777777" w:rsidR="00854EF0" w:rsidRDefault="00854EF0">
      <w:r>
        <w:separator/>
      </w:r>
    </w:p>
  </w:footnote>
  <w:footnote w:type="continuationSeparator" w:id="0">
    <w:p w14:paraId="0B6E365B" w14:textId="77777777" w:rsidR="00854EF0" w:rsidRDefault="00854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1B"/>
    <w:rsid w:val="00027AC1"/>
    <w:rsid w:val="001D774C"/>
    <w:rsid w:val="002205DB"/>
    <w:rsid w:val="002A0B44"/>
    <w:rsid w:val="002F7382"/>
    <w:rsid w:val="0034541A"/>
    <w:rsid w:val="0040251B"/>
    <w:rsid w:val="0048545D"/>
    <w:rsid w:val="005B7B13"/>
    <w:rsid w:val="005F3DDA"/>
    <w:rsid w:val="006A6555"/>
    <w:rsid w:val="00854EF0"/>
    <w:rsid w:val="00945800"/>
    <w:rsid w:val="00985D7F"/>
    <w:rsid w:val="00B6058D"/>
    <w:rsid w:val="00BC0235"/>
    <w:rsid w:val="00C246F7"/>
    <w:rsid w:val="00C44577"/>
    <w:rsid w:val="00C93391"/>
    <w:rsid w:val="00D37937"/>
    <w:rsid w:val="00E41230"/>
    <w:rsid w:val="00E85209"/>
    <w:rsid w:val="00EF2A92"/>
    <w:rsid w:val="00F050FD"/>
    <w:rsid w:val="00F3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2976"/>
  <w15:docId w15:val="{B41DBDB2-6D29-4D84-B7D6-1558A4B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270</Characters>
  <Application>Microsoft Office Word</Application>
  <DocSecurity>0</DocSecurity>
  <Lines>12</Lines>
  <Paragraphs>7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Dawn Allott</cp:lastModifiedBy>
  <cp:revision>9</cp:revision>
  <cp:lastPrinted>2025-12-22T16:03:00Z</cp:lastPrinted>
  <dcterms:created xsi:type="dcterms:W3CDTF">2025-12-18T13:42:00Z</dcterms:created>
  <dcterms:modified xsi:type="dcterms:W3CDTF">2025-12-22T16:03:00Z</dcterms:modified>
</cp:coreProperties>
</file>