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0C297" w14:textId="77777777" w:rsidR="00BD2667" w:rsidRDefault="004C0456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STATEMENT OF PERSONS NOMINATED</w:t>
      </w:r>
    </w:p>
    <w:p w14:paraId="3925CEB5" w14:textId="77777777" w:rsidR="00BD2667" w:rsidRDefault="00BD2667">
      <w:pPr>
        <w:jc w:val="center"/>
        <w:rPr>
          <w:sz w:val="16"/>
        </w:rPr>
      </w:pPr>
    </w:p>
    <w:p w14:paraId="7A77C3E7" w14:textId="180B722A" w:rsidR="00BD2667" w:rsidRDefault="004C0456">
      <w:pPr>
        <w:jc w:val="center"/>
        <w:rPr>
          <w:b/>
          <w:sz w:val="28"/>
        </w:rPr>
      </w:pPr>
      <w:r>
        <w:rPr>
          <w:b/>
          <w:sz w:val="28"/>
        </w:rPr>
        <w:t xml:space="preserve">Rotherham Metropolitan Borough Council </w:t>
      </w:r>
    </w:p>
    <w:p w14:paraId="5FA36010" w14:textId="77777777" w:rsidR="00BD2667" w:rsidRDefault="00BD2667">
      <w:pPr>
        <w:jc w:val="center"/>
        <w:rPr>
          <w:b/>
          <w:sz w:val="16"/>
        </w:rPr>
      </w:pPr>
    </w:p>
    <w:p w14:paraId="19A93C6D" w14:textId="77777777" w:rsidR="00BD2667" w:rsidRDefault="004C0456">
      <w:pPr>
        <w:jc w:val="center"/>
        <w:rPr>
          <w:sz w:val="48"/>
        </w:rPr>
      </w:pPr>
      <w:r>
        <w:rPr>
          <w:b/>
          <w:sz w:val="48"/>
        </w:rPr>
        <w:t>Election of Parish Councillors</w:t>
      </w:r>
    </w:p>
    <w:p w14:paraId="0C7FE9AF" w14:textId="77777777" w:rsidR="00BD2667" w:rsidRDefault="00BD2667">
      <w:pPr>
        <w:jc w:val="center"/>
        <w:rPr>
          <w:sz w:val="16"/>
        </w:rPr>
      </w:pPr>
    </w:p>
    <w:p w14:paraId="22348803" w14:textId="77777777" w:rsidR="00BD2667" w:rsidRDefault="004C0456"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 w14:paraId="54529FB9" w14:textId="77777777" w:rsidR="00BD2667" w:rsidRDefault="00BD2667">
      <w:pPr>
        <w:jc w:val="center"/>
        <w:rPr>
          <w:sz w:val="16"/>
        </w:rPr>
      </w:pPr>
    </w:p>
    <w:p w14:paraId="00C664BC" w14:textId="59710334" w:rsidR="00BD2667" w:rsidRDefault="004C0456">
      <w:pPr>
        <w:jc w:val="center"/>
        <w:rPr>
          <w:sz w:val="28"/>
        </w:rPr>
      </w:pPr>
      <w:r>
        <w:rPr>
          <w:sz w:val="28"/>
        </w:rPr>
        <w:t>Kiveton Park Ward of Wales Parish Council</w:t>
      </w:r>
    </w:p>
    <w:p w14:paraId="561342AF" w14:textId="77777777" w:rsidR="00BD2667" w:rsidRDefault="00BD2667">
      <w:pPr>
        <w:jc w:val="center"/>
        <w:rPr>
          <w:sz w:val="16"/>
        </w:rPr>
      </w:pPr>
    </w:p>
    <w:tbl>
      <w:tblPr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2126"/>
        <w:gridCol w:w="2102"/>
        <w:gridCol w:w="2371"/>
        <w:gridCol w:w="2227"/>
      </w:tblGrid>
      <w:tr w:rsidR="00BD2667" w14:paraId="0DCAEF09" w14:textId="77777777">
        <w:tc>
          <w:tcPr>
            <w:tcW w:w="1824" w:type="dxa"/>
            <w:shd w:val="pct15" w:color="auto" w:fill="FFFFFF"/>
            <w:vAlign w:val="center"/>
          </w:tcPr>
          <w:p w14:paraId="3BF20ADE" w14:textId="77777777" w:rsidR="00BD2667" w:rsidRDefault="004C0456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126" w:type="dxa"/>
            <w:shd w:val="pct15" w:color="auto" w:fill="FFFFFF"/>
            <w:vAlign w:val="center"/>
          </w:tcPr>
          <w:p w14:paraId="4F97BD0A" w14:textId="77777777" w:rsidR="00BD2667" w:rsidRDefault="004C0456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2102" w:type="dxa"/>
            <w:shd w:val="pct15" w:color="auto" w:fill="FFFFFF"/>
            <w:vAlign w:val="center"/>
          </w:tcPr>
          <w:p w14:paraId="0B3C1309" w14:textId="77777777" w:rsidR="00BD2667" w:rsidRDefault="004C0456">
            <w:pPr>
              <w:jc w:val="center"/>
              <w:rPr>
                <w:b/>
              </w:rPr>
            </w:pPr>
            <w:r>
              <w:rPr>
                <w:b/>
              </w:rPr>
              <w:t xml:space="preserve">Description </w:t>
            </w:r>
            <w:r>
              <w:rPr>
                <w:b/>
              </w:rPr>
              <w:br/>
              <w:t>(if any)</w:t>
            </w:r>
          </w:p>
        </w:tc>
        <w:tc>
          <w:tcPr>
            <w:tcW w:w="2371" w:type="dxa"/>
            <w:shd w:val="pct15" w:color="auto" w:fill="FFFFFF"/>
            <w:vAlign w:val="center"/>
          </w:tcPr>
          <w:p w14:paraId="1AB2F10D" w14:textId="77777777" w:rsidR="00BD2667" w:rsidRDefault="004C0456">
            <w:pPr>
              <w:jc w:val="center"/>
              <w:rPr>
                <w:b/>
              </w:rPr>
            </w:pPr>
            <w:r>
              <w:rPr>
                <w:b/>
              </w:rPr>
              <w:t>Name of Proposer (*)</w:t>
            </w:r>
          </w:p>
          <w:p w14:paraId="5DD63CB6" w14:textId="77777777" w:rsidR="00BD2667" w:rsidRDefault="004C0456">
            <w:pPr>
              <w:jc w:val="center"/>
              <w:rPr>
                <w:b/>
              </w:rPr>
            </w:pPr>
            <w:r>
              <w:rPr>
                <w:b/>
                <w:lang w:bidi="en-GB"/>
              </w:rPr>
              <w:t>&amp;</w:t>
            </w:r>
            <w:r>
              <w:rPr>
                <w:b/>
              </w:rPr>
              <w:t xml:space="preserve"> Seconder (**)</w:t>
            </w:r>
          </w:p>
        </w:tc>
        <w:tc>
          <w:tcPr>
            <w:tcW w:w="2227" w:type="dxa"/>
            <w:shd w:val="pct15" w:color="auto" w:fill="FFFFFF"/>
            <w:vAlign w:val="center"/>
          </w:tcPr>
          <w:p w14:paraId="7EE40CC5" w14:textId="77777777" w:rsidR="00BD2667" w:rsidRDefault="004C0456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BD2667" w14:paraId="57D12CFF" w14:textId="77777777">
        <w:tc>
          <w:tcPr>
            <w:tcW w:w="1824" w:type="dxa"/>
          </w:tcPr>
          <w:p w14:paraId="3D40DD59" w14:textId="77777777" w:rsidR="00BD2667" w:rsidRDefault="004C0456">
            <w:r>
              <w:t>BATTY</w:t>
            </w:r>
          </w:p>
          <w:p w14:paraId="7C787832" w14:textId="77777777" w:rsidR="00BD2667" w:rsidRDefault="004C0456">
            <w:r>
              <w:t>Christopher Thomas</w:t>
            </w:r>
          </w:p>
          <w:p w14:paraId="34A80057" w14:textId="77777777" w:rsidR="00BD2667" w:rsidRDefault="00BD2667"/>
        </w:tc>
        <w:tc>
          <w:tcPr>
            <w:tcW w:w="2126" w:type="dxa"/>
          </w:tcPr>
          <w:p w14:paraId="2C21CBEB" w14:textId="77777777" w:rsidR="00BD2667" w:rsidRDefault="004C0456">
            <w:r>
              <w:t>29 Stoney Bank Dr, Kiveton Park, Sheffield, S26 6SJ</w:t>
            </w:r>
          </w:p>
        </w:tc>
        <w:tc>
          <w:tcPr>
            <w:tcW w:w="2102" w:type="dxa"/>
          </w:tcPr>
          <w:p w14:paraId="2798C6B2" w14:textId="77777777" w:rsidR="00BD2667" w:rsidRDefault="00BD2667"/>
        </w:tc>
        <w:tc>
          <w:tcPr>
            <w:tcW w:w="2371" w:type="dxa"/>
          </w:tcPr>
          <w:p w14:paraId="2B0B69B7" w14:textId="77777777" w:rsidR="00BD2667" w:rsidRDefault="004C0456">
            <w:r>
              <w:t xml:space="preserve">Thompson Judith * </w:t>
            </w:r>
            <w:r>
              <w:br/>
              <w:t>Thompson Allan D **</w:t>
            </w:r>
          </w:p>
          <w:p w14:paraId="6FE35D28" w14:textId="77777777" w:rsidR="00BD2667" w:rsidRDefault="00BD2667"/>
        </w:tc>
        <w:tc>
          <w:tcPr>
            <w:tcW w:w="2227" w:type="dxa"/>
          </w:tcPr>
          <w:p w14:paraId="0079B2E8" w14:textId="77777777" w:rsidR="00BD2667" w:rsidRDefault="00BD2667"/>
        </w:tc>
      </w:tr>
    </w:tbl>
    <w:p w14:paraId="0EB80DC1" w14:textId="77777777" w:rsidR="00BD2667" w:rsidRDefault="00BD2667">
      <w:pPr>
        <w:jc w:val="both"/>
      </w:pPr>
    </w:p>
    <w:p w14:paraId="45F45F42" w14:textId="77777777" w:rsidR="00BD2667" w:rsidRDefault="004C0456">
      <w:pPr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sectPr w:rsidR="00BD2667">
      <w:footerReference w:type="default" r:id="rId6"/>
      <w:pgSz w:w="11907" w:h="16840"/>
      <w:pgMar w:top="562" w:right="720" w:bottom="288" w:left="720" w:header="0" w:footer="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55D8B" w14:textId="77777777" w:rsidR="00EA29E4" w:rsidRDefault="00EA29E4">
      <w:r>
        <w:separator/>
      </w:r>
    </w:p>
  </w:endnote>
  <w:endnote w:type="continuationSeparator" w:id="0">
    <w:p w14:paraId="7CDA503E" w14:textId="77777777" w:rsidR="00EA29E4" w:rsidRDefault="00EA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BD2667" w14:paraId="1E7A0D72" w14:textId="77777777">
      <w:tc>
        <w:tcPr>
          <w:tcW w:w="4428" w:type="dxa"/>
        </w:tcPr>
        <w:p w14:paraId="5D8604F1" w14:textId="77777777" w:rsidR="00BD2667" w:rsidRDefault="004C0456">
          <w:r>
            <w:t>Dated Tuesday 23 December 2025</w:t>
          </w:r>
        </w:p>
      </w:tc>
      <w:tc>
        <w:tcPr>
          <w:tcW w:w="5745" w:type="dxa"/>
        </w:tcPr>
        <w:p w14:paraId="79787DAB" w14:textId="77777777" w:rsidR="00BD2667" w:rsidRDefault="004C0456">
          <w:pPr>
            <w:jc w:val="right"/>
          </w:pPr>
          <w:r>
            <w:t>John Edwards</w:t>
          </w:r>
        </w:p>
      </w:tc>
    </w:tr>
    <w:tr w:rsidR="00BD2667" w14:paraId="2ABD3629" w14:textId="77777777">
      <w:tc>
        <w:tcPr>
          <w:tcW w:w="4428" w:type="dxa"/>
        </w:tcPr>
        <w:p w14:paraId="4B629FDC" w14:textId="77777777" w:rsidR="00BD2667" w:rsidRDefault="00BD2667">
          <w:pPr>
            <w:jc w:val="center"/>
          </w:pPr>
        </w:p>
        <w:p w14:paraId="219BA5C6" w14:textId="77777777" w:rsidR="00BD2667" w:rsidRDefault="00BD2667"/>
      </w:tc>
      <w:tc>
        <w:tcPr>
          <w:tcW w:w="5745" w:type="dxa"/>
        </w:tcPr>
        <w:p w14:paraId="6B335127" w14:textId="77777777" w:rsidR="00BD2667" w:rsidRDefault="004C0456">
          <w:pPr>
            <w:jc w:val="right"/>
          </w:pPr>
          <w:r>
            <w:t>Returning Officer</w:t>
          </w:r>
        </w:p>
      </w:tc>
    </w:tr>
  </w:tbl>
  <w:p w14:paraId="37D39970" w14:textId="194468EE" w:rsidR="00BD2667" w:rsidRDefault="004C0456">
    <w:pPr>
      <w:pStyle w:val="Footer"/>
      <w:jc w:val="center"/>
      <w:rPr>
        <w:sz w:val="16"/>
      </w:rPr>
    </w:pPr>
    <w:r>
      <w:rPr>
        <w:sz w:val="16"/>
      </w:rPr>
      <w:t>Printed and published by the Returning Officer, Riverside House, Main Street, Rotherham</w:t>
    </w:r>
    <w:r w:rsidR="007321FA">
      <w:rPr>
        <w:sz w:val="16"/>
      </w:rPr>
      <w:t xml:space="preserve"> </w:t>
    </w:r>
    <w:r w:rsidRPr="004C0456">
      <w:rPr>
        <w:sz w:val="16"/>
        <w:szCs w:val="16"/>
      </w:rPr>
      <w:t>S60 1AE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9B612" w14:textId="77777777" w:rsidR="00EA29E4" w:rsidRDefault="00EA29E4">
      <w:r>
        <w:separator/>
      </w:r>
    </w:p>
  </w:footnote>
  <w:footnote w:type="continuationSeparator" w:id="0">
    <w:p w14:paraId="2D7CC5F3" w14:textId="77777777" w:rsidR="00EA29E4" w:rsidRDefault="00EA2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667"/>
    <w:rsid w:val="004C0456"/>
    <w:rsid w:val="0056487F"/>
    <w:rsid w:val="007321FA"/>
    <w:rsid w:val="008C14F2"/>
    <w:rsid w:val="00B6058D"/>
    <w:rsid w:val="00BD2667"/>
    <w:rsid w:val="00CD7A30"/>
    <w:rsid w:val="00EA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1E3F2"/>
  <w15:docId w15:val="{7D70042C-F0DD-48D2-B659-E41A4F8E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>RMBC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Rathe</dc:creator>
  <cp:lastModifiedBy>Adam Mitchell</cp:lastModifiedBy>
  <cp:revision>2</cp:revision>
  <dcterms:created xsi:type="dcterms:W3CDTF">2025-12-23T10:22:00Z</dcterms:created>
  <dcterms:modified xsi:type="dcterms:W3CDTF">2025-12-23T10:22:00Z</dcterms:modified>
</cp:coreProperties>
</file>