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EEC24" w14:textId="6EF71F3E" w:rsidR="0007074D" w:rsidRPr="00A122B2" w:rsidRDefault="00D82AD5" w:rsidP="00C645F8">
      <w:pPr>
        <w:rPr>
          <w:rFonts w:ascii="Georgia" w:hAnsi="Georgia"/>
          <w:b/>
          <w:sz w:val="24"/>
          <w:szCs w:val="24"/>
        </w:rPr>
      </w:pPr>
      <w:bookmarkStart w:id="0" w:name="_GoBack"/>
      <w:bookmarkEnd w:id="0"/>
      <w:r w:rsidRPr="00A122B2">
        <w:rPr>
          <w:rFonts w:ascii="Georgia" w:hAnsi="Georgia"/>
          <w:b/>
          <w:sz w:val="28"/>
          <w:szCs w:val="28"/>
        </w:rPr>
        <w:t>Broadcast &amp; Non-Broadcast Performance Daily Record Sheet</w:t>
      </w:r>
      <w:r w:rsidR="00A122B2">
        <w:rPr>
          <w:rFonts w:ascii="Georgia" w:hAnsi="Georgia"/>
          <w:b/>
          <w:sz w:val="24"/>
          <w:szCs w:val="24"/>
        </w:rPr>
        <w:tab/>
      </w:r>
      <w:r w:rsidR="00A122B2">
        <w:rPr>
          <w:rFonts w:ascii="Georgia" w:hAnsi="Georgia"/>
          <w:b/>
          <w:sz w:val="24"/>
          <w:szCs w:val="24"/>
        </w:rPr>
        <w:tab/>
      </w:r>
      <w:r w:rsidRPr="00A122B2">
        <w:rPr>
          <w:rFonts w:ascii="Georgia" w:hAnsi="Georgia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2"/>
        <w:gridCol w:w="4750"/>
        <w:gridCol w:w="3861"/>
        <w:gridCol w:w="3862"/>
      </w:tblGrid>
      <w:tr w:rsidR="00D82AD5" w:rsidRPr="00A122B2" w14:paraId="2B1B3137" w14:textId="77777777" w:rsidTr="00CF2588">
        <w:trPr>
          <w:trHeight w:val="324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3925CEC9" w14:textId="77777777" w:rsidR="00D82AD5" w:rsidRPr="00CF2588" w:rsidRDefault="00D82AD5" w:rsidP="00D82AD5">
            <w:pPr>
              <w:rPr>
                <w:rFonts w:ascii="Georgia" w:hAnsi="Georgia"/>
                <w:b/>
                <w:sz w:val="18"/>
                <w:szCs w:val="18"/>
              </w:rPr>
            </w:pPr>
            <w:r w:rsidRPr="00CF2588">
              <w:rPr>
                <w:rFonts w:ascii="Georgia" w:hAnsi="Georgia"/>
                <w:b/>
                <w:sz w:val="18"/>
                <w:szCs w:val="18"/>
              </w:rPr>
              <w:t>Name of Production</w:t>
            </w:r>
          </w:p>
        </w:tc>
        <w:tc>
          <w:tcPr>
            <w:tcW w:w="4750" w:type="dxa"/>
            <w:vAlign w:val="center"/>
          </w:tcPr>
          <w:p w14:paraId="7A7AC736" w14:textId="77777777" w:rsidR="00D82AD5" w:rsidRPr="00CF2588" w:rsidRDefault="00D82AD5" w:rsidP="00D82AD5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861" w:type="dxa"/>
            <w:shd w:val="clear" w:color="auto" w:fill="DEEAF6" w:themeFill="accent1" w:themeFillTint="33"/>
            <w:vAlign w:val="center"/>
          </w:tcPr>
          <w:p w14:paraId="53396CC9" w14:textId="77777777" w:rsidR="00D82AD5" w:rsidRPr="00CF2588" w:rsidRDefault="00D82AD5" w:rsidP="00D82AD5">
            <w:pPr>
              <w:rPr>
                <w:rFonts w:ascii="Georgia" w:hAnsi="Georgia"/>
                <w:b/>
                <w:sz w:val="18"/>
                <w:szCs w:val="18"/>
              </w:rPr>
            </w:pPr>
            <w:r w:rsidRPr="00CF2588">
              <w:rPr>
                <w:rFonts w:ascii="Georgia" w:hAnsi="Georgia"/>
                <w:b/>
                <w:sz w:val="18"/>
                <w:szCs w:val="18"/>
              </w:rPr>
              <w:t>Chaperone/Tutor Name</w:t>
            </w:r>
          </w:p>
        </w:tc>
        <w:tc>
          <w:tcPr>
            <w:tcW w:w="3862" w:type="dxa"/>
            <w:vAlign w:val="center"/>
          </w:tcPr>
          <w:p w14:paraId="5D0F32C2" w14:textId="77777777" w:rsidR="00D82AD5" w:rsidRPr="00A122B2" w:rsidRDefault="00D82AD5" w:rsidP="00D82AD5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D82AD5" w:rsidRPr="00A122B2" w14:paraId="6D48ED67" w14:textId="77777777" w:rsidTr="00CF2588">
        <w:trPr>
          <w:trHeight w:val="324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D3BE4AB" w14:textId="77777777" w:rsidR="00D82AD5" w:rsidRPr="00CF2588" w:rsidRDefault="00D82AD5" w:rsidP="00D82AD5">
            <w:pPr>
              <w:rPr>
                <w:rFonts w:ascii="Georgia" w:hAnsi="Georgia"/>
                <w:b/>
                <w:sz w:val="18"/>
                <w:szCs w:val="18"/>
              </w:rPr>
            </w:pPr>
            <w:r w:rsidRPr="00CF2588">
              <w:rPr>
                <w:rFonts w:ascii="Georgia" w:hAnsi="Georgia"/>
                <w:b/>
                <w:sz w:val="18"/>
                <w:szCs w:val="18"/>
              </w:rPr>
              <w:t>Production Company Name</w:t>
            </w:r>
          </w:p>
        </w:tc>
        <w:tc>
          <w:tcPr>
            <w:tcW w:w="4750" w:type="dxa"/>
            <w:vAlign w:val="center"/>
          </w:tcPr>
          <w:p w14:paraId="0DC05E39" w14:textId="77777777" w:rsidR="00D82AD5" w:rsidRPr="00CF2588" w:rsidRDefault="00D82AD5" w:rsidP="00D82AD5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861" w:type="dxa"/>
            <w:shd w:val="clear" w:color="auto" w:fill="DEEAF6" w:themeFill="accent1" w:themeFillTint="33"/>
            <w:vAlign w:val="center"/>
          </w:tcPr>
          <w:p w14:paraId="27EB6BFA" w14:textId="77777777" w:rsidR="00D82AD5" w:rsidRPr="00CF2588" w:rsidRDefault="00A30A52" w:rsidP="00D82AD5">
            <w:pPr>
              <w:rPr>
                <w:rFonts w:ascii="Georgia" w:hAnsi="Georgia"/>
                <w:b/>
                <w:sz w:val="18"/>
                <w:szCs w:val="18"/>
              </w:rPr>
            </w:pPr>
            <w:r w:rsidRPr="00CF2588">
              <w:rPr>
                <w:rFonts w:ascii="Georgia" w:hAnsi="Georgia"/>
                <w:b/>
                <w:sz w:val="18"/>
                <w:szCs w:val="18"/>
              </w:rPr>
              <w:t>Chap./Tutor Licensing Authority</w:t>
            </w:r>
          </w:p>
        </w:tc>
        <w:tc>
          <w:tcPr>
            <w:tcW w:w="3862" w:type="dxa"/>
            <w:vAlign w:val="center"/>
          </w:tcPr>
          <w:p w14:paraId="0D9A234D" w14:textId="77777777" w:rsidR="00D82AD5" w:rsidRPr="00A122B2" w:rsidRDefault="00D82AD5" w:rsidP="00D82AD5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D82AD5" w:rsidRPr="00A122B2" w14:paraId="61082643" w14:textId="77777777" w:rsidTr="00CF2588">
        <w:trPr>
          <w:trHeight w:val="324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1C87D9C" w14:textId="77777777" w:rsidR="00D82AD5" w:rsidRPr="00CF2588" w:rsidRDefault="00D82AD5" w:rsidP="00D82AD5">
            <w:pPr>
              <w:rPr>
                <w:rFonts w:ascii="Georgia" w:hAnsi="Georgia"/>
                <w:b/>
                <w:sz w:val="18"/>
                <w:szCs w:val="18"/>
              </w:rPr>
            </w:pPr>
            <w:r w:rsidRPr="00CF2588">
              <w:rPr>
                <w:rFonts w:ascii="Georgia" w:hAnsi="Georgia"/>
                <w:b/>
                <w:sz w:val="18"/>
                <w:szCs w:val="18"/>
              </w:rPr>
              <w:t>Prod. Contact Name/No</w:t>
            </w:r>
          </w:p>
        </w:tc>
        <w:tc>
          <w:tcPr>
            <w:tcW w:w="4750" w:type="dxa"/>
            <w:vAlign w:val="center"/>
          </w:tcPr>
          <w:p w14:paraId="23878072" w14:textId="77777777" w:rsidR="00D82AD5" w:rsidRPr="00CF2588" w:rsidRDefault="00D82AD5" w:rsidP="00D82AD5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861" w:type="dxa"/>
            <w:shd w:val="clear" w:color="auto" w:fill="DEEAF6" w:themeFill="accent1" w:themeFillTint="33"/>
            <w:vAlign w:val="center"/>
          </w:tcPr>
          <w:p w14:paraId="205766CA" w14:textId="77777777" w:rsidR="00D82AD5" w:rsidRPr="00CF2588" w:rsidRDefault="00A30A52" w:rsidP="00D82AD5">
            <w:pPr>
              <w:rPr>
                <w:rFonts w:ascii="Georgia" w:hAnsi="Georgia"/>
                <w:b/>
                <w:sz w:val="18"/>
                <w:szCs w:val="18"/>
              </w:rPr>
            </w:pPr>
            <w:r w:rsidRPr="00CF2588">
              <w:rPr>
                <w:rFonts w:ascii="Georgia" w:hAnsi="Georgia"/>
                <w:b/>
                <w:sz w:val="18"/>
                <w:szCs w:val="18"/>
              </w:rPr>
              <w:t>Location Local Authority</w:t>
            </w:r>
          </w:p>
        </w:tc>
        <w:tc>
          <w:tcPr>
            <w:tcW w:w="3862" w:type="dxa"/>
            <w:vAlign w:val="center"/>
          </w:tcPr>
          <w:p w14:paraId="540F10E6" w14:textId="77777777" w:rsidR="00D82AD5" w:rsidRPr="00A122B2" w:rsidRDefault="00D82AD5" w:rsidP="00D82AD5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D82AD5" w:rsidRPr="00A122B2" w14:paraId="6406086D" w14:textId="77777777" w:rsidTr="00CF2588">
        <w:trPr>
          <w:trHeight w:val="324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10B0C8F6" w14:textId="77777777" w:rsidR="00D82AD5" w:rsidRPr="00CF2588" w:rsidRDefault="00D82AD5" w:rsidP="00D82AD5">
            <w:pPr>
              <w:rPr>
                <w:rFonts w:ascii="Georgia" w:hAnsi="Georgia"/>
                <w:b/>
                <w:sz w:val="18"/>
                <w:szCs w:val="18"/>
              </w:rPr>
            </w:pPr>
            <w:r w:rsidRPr="00CF2588">
              <w:rPr>
                <w:rFonts w:ascii="Georgia" w:hAnsi="Georgia"/>
                <w:b/>
                <w:sz w:val="18"/>
                <w:szCs w:val="18"/>
              </w:rPr>
              <w:t>Date of Performance</w:t>
            </w:r>
          </w:p>
        </w:tc>
        <w:tc>
          <w:tcPr>
            <w:tcW w:w="4750" w:type="dxa"/>
            <w:vAlign w:val="center"/>
          </w:tcPr>
          <w:p w14:paraId="691A3911" w14:textId="77777777" w:rsidR="00D82AD5" w:rsidRPr="00CF2588" w:rsidRDefault="00D82AD5" w:rsidP="00D82AD5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861" w:type="dxa"/>
            <w:shd w:val="clear" w:color="auto" w:fill="DEEAF6" w:themeFill="accent1" w:themeFillTint="33"/>
            <w:vAlign w:val="center"/>
          </w:tcPr>
          <w:p w14:paraId="2E0C27C1" w14:textId="77777777" w:rsidR="00D82AD5" w:rsidRPr="00CF2588" w:rsidRDefault="00A30A52" w:rsidP="00D82AD5">
            <w:pPr>
              <w:rPr>
                <w:rFonts w:ascii="Georgia" w:hAnsi="Georgia"/>
                <w:b/>
                <w:sz w:val="18"/>
                <w:szCs w:val="18"/>
              </w:rPr>
            </w:pPr>
            <w:r w:rsidRPr="00CF2588">
              <w:rPr>
                <w:rFonts w:ascii="Georgia" w:hAnsi="Georgia"/>
                <w:b/>
                <w:sz w:val="18"/>
                <w:szCs w:val="18"/>
              </w:rPr>
              <w:t>Children’s Licensing Authority</w:t>
            </w:r>
          </w:p>
        </w:tc>
        <w:tc>
          <w:tcPr>
            <w:tcW w:w="3862" w:type="dxa"/>
            <w:vAlign w:val="center"/>
          </w:tcPr>
          <w:p w14:paraId="235DE424" w14:textId="77777777" w:rsidR="00D82AD5" w:rsidRPr="00A122B2" w:rsidRDefault="00D82AD5" w:rsidP="00D82AD5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D82AD5" w:rsidRPr="00A122B2" w14:paraId="5BAD75A9" w14:textId="77777777" w:rsidTr="00CF2588">
        <w:trPr>
          <w:trHeight w:val="324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67E2526" w14:textId="77777777" w:rsidR="00D82AD5" w:rsidRPr="00CF2588" w:rsidRDefault="00D82AD5" w:rsidP="00D82AD5">
            <w:pPr>
              <w:rPr>
                <w:rFonts w:ascii="Georgia" w:hAnsi="Georgia"/>
                <w:b/>
                <w:sz w:val="18"/>
                <w:szCs w:val="18"/>
              </w:rPr>
            </w:pPr>
            <w:r w:rsidRPr="00CF2588">
              <w:rPr>
                <w:rFonts w:ascii="Georgia" w:hAnsi="Georgia"/>
                <w:b/>
                <w:sz w:val="18"/>
                <w:szCs w:val="18"/>
              </w:rPr>
              <w:t>Place of Performance</w:t>
            </w:r>
          </w:p>
        </w:tc>
        <w:tc>
          <w:tcPr>
            <w:tcW w:w="4750" w:type="dxa"/>
            <w:vAlign w:val="center"/>
          </w:tcPr>
          <w:p w14:paraId="4063FDB1" w14:textId="77777777" w:rsidR="00D82AD5" w:rsidRPr="00CF2588" w:rsidRDefault="00D82AD5" w:rsidP="00D82AD5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861" w:type="dxa"/>
            <w:shd w:val="clear" w:color="auto" w:fill="DEEAF6" w:themeFill="accent1" w:themeFillTint="33"/>
            <w:vAlign w:val="center"/>
          </w:tcPr>
          <w:p w14:paraId="570855CD" w14:textId="77777777" w:rsidR="00D82AD5" w:rsidRPr="00CF2588" w:rsidRDefault="00D82AD5" w:rsidP="00D82AD5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862" w:type="dxa"/>
            <w:vAlign w:val="center"/>
          </w:tcPr>
          <w:p w14:paraId="75D085E4" w14:textId="77777777" w:rsidR="00D82AD5" w:rsidRPr="00A122B2" w:rsidRDefault="00D82AD5" w:rsidP="00D82AD5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</w:tr>
    </w:tbl>
    <w:p w14:paraId="2887BBB9" w14:textId="77777777" w:rsidR="00D82AD5" w:rsidRPr="00A122B2" w:rsidRDefault="00D82AD5">
      <w:pPr>
        <w:rPr>
          <w:rFonts w:ascii="Georgia" w:hAnsi="Georgia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6"/>
        <w:gridCol w:w="445"/>
        <w:gridCol w:w="445"/>
        <w:gridCol w:w="445"/>
        <w:gridCol w:w="445"/>
        <w:gridCol w:w="445"/>
        <w:gridCol w:w="445"/>
        <w:gridCol w:w="445"/>
        <w:gridCol w:w="446"/>
        <w:gridCol w:w="445"/>
        <w:gridCol w:w="445"/>
        <w:gridCol w:w="445"/>
        <w:gridCol w:w="445"/>
        <w:gridCol w:w="445"/>
        <w:gridCol w:w="445"/>
        <w:gridCol w:w="445"/>
        <w:gridCol w:w="446"/>
      </w:tblGrid>
      <w:tr w:rsidR="002C6273" w:rsidRPr="00A122B2" w14:paraId="4252DDE7" w14:textId="77777777" w:rsidTr="002C6273">
        <w:trPr>
          <w:trHeight w:val="291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7A396E30" w14:textId="79253069" w:rsidR="00E70ECC" w:rsidRPr="00A122B2" w:rsidRDefault="00E70ECC" w:rsidP="00505F06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24"/>
                <w:szCs w:val="24"/>
              </w:rPr>
              <w:t>Children</w:t>
            </w:r>
            <w:r w:rsidR="005304A0" w:rsidRPr="00A122B2">
              <w:rPr>
                <w:rFonts w:ascii="Georgia" w:hAnsi="Georgia"/>
                <w:b/>
                <w:sz w:val="24"/>
                <w:szCs w:val="24"/>
              </w:rPr>
              <w:t>’s Names &amp; Licenc</w:t>
            </w:r>
            <w:r w:rsidRPr="00A122B2">
              <w:rPr>
                <w:rFonts w:ascii="Georgia" w:hAnsi="Georgia"/>
                <w:b/>
                <w:sz w:val="24"/>
                <w:szCs w:val="24"/>
              </w:rPr>
              <w:t>e No.</w:t>
            </w:r>
          </w:p>
        </w:tc>
        <w:tc>
          <w:tcPr>
            <w:tcW w:w="17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451A4E" w14:textId="77777777" w:rsidR="00E70ECC" w:rsidRPr="00A122B2" w:rsidRDefault="00E70ECC" w:rsidP="00A30A5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0EE758" w14:textId="77777777" w:rsidR="00E70ECC" w:rsidRPr="00A122B2" w:rsidRDefault="00E70ECC" w:rsidP="00A30A5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CDFFF8" w14:textId="77777777" w:rsidR="00E70ECC" w:rsidRPr="00A122B2" w:rsidRDefault="00E70ECC" w:rsidP="00A30A5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E1C79B" w14:textId="77777777" w:rsidR="00E70ECC" w:rsidRPr="00A122B2" w:rsidRDefault="00E70ECC" w:rsidP="00A30A5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3382F" w14:textId="77777777" w:rsidR="00E70ECC" w:rsidRPr="00A122B2" w:rsidRDefault="00E70ECC" w:rsidP="00A30A5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7F49BB" w14:textId="77777777" w:rsidR="00E70ECC" w:rsidRPr="00A122B2" w:rsidRDefault="00E70ECC" w:rsidP="00A30A5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3C3891" w14:textId="77777777" w:rsidR="00E70ECC" w:rsidRPr="00A122B2" w:rsidRDefault="00E70ECC" w:rsidP="00A30A5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CB7A72" w:rsidRPr="00A122B2" w14:paraId="163E6F12" w14:textId="77777777" w:rsidTr="002C6273">
        <w:trPr>
          <w:trHeight w:val="291"/>
        </w:trPr>
        <w:tc>
          <w:tcPr>
            <w:tcW w:w="29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0017CED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C670BD6" w14:textId="77777777" w:rsidR="00CB7A72" w:rsidRPr="00A122B2" w:rsidRDefault="00CB7A72" w:rsidP="00CB7A72">
            <w:pPr>
              <w:jc w:val="center"/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00 -15</w:t>
            </w:r>
          </w:p>
        </w:tc>
        <w:tc>
          <w:tcPr>
            <w:tcW w:w="445" w:type="dxa"/>
          </w:tcPr>
          <w:p w14:paraId="083DE2A5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15 -30</w:t>
            </w:r>
          </w:p>
        </w:tc>
        <w:tc>
          <w:tcPr>
            <w:tcW w:w="445" w:type="dxa"/>
          </w:tcPr>
          <w:p w14:paraId="492C8325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30 -45</w:t>
            </w: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4BB00CEA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45 -00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BEC4B1E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00 -15</w:t>
            </w:r>
          </w:p>
        </w:tc>
        <w:tc>
          <w:tcPr>
            <w:tcW w:w="445" w:type="dxa"/>
          </w:tcPr>
          <w:p w14:paraId="730A9D21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15 -30</w:t>
            </w:r>
          </w:p>
        </w:tc>
        <w:tc>
          <w:tcPr>
            <w:tcW w:w="445" w:type="dxa"/>
          </w:tcPr>
          <w:p w14:paraId="793AF604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30 -45</w:t>
            </w: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65FD018B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45 -00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63128B5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00 -15</w:t>
            </w:r>
          </w:p>
        </w:tc>
        <w:tc>
          <w:tcPr>
            <w:tcW w:w="445" w:type="dxa"/>
          </w:tcPr>
          <w:p w14:paraId="16F38139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15 -30</w:t>
            </w:r>
          </w:p>
        </w:tc>
        <w:tc>
          <w:tcPr>
            <w:tcW w:w="445" w:type="dxa"/>
          </w:tcPr>
          <w:p w14:paraId="16B1168A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30 -45</w:t>
            </w: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22BA73C4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45 -00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5F7F28E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00 -15</w:t>
            </w:r>
          </w:p>
        </w:tc>
        <w:tc>
          <w:tcPr>
            <w:tcW w:w="445" w:type="dxa"/>
          </w:tcPr>
          <w:p w14:paraId="74210EF2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15 -30</w:t>
            </w:r>
          </w:p>
        </w:tc>
        <w:tc>
          <w:tcPr>
            <w:tcW w:w="445" w:type="dxa"/>
          </w:tcPr>
          <w:p w14:paraId="33474031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30 -45</w:t>
            </w: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4F766F64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45 -00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D9C3622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00 -15</w:t>
            </w:r>
          </w:p>
        </w:tc>
        <w:tc>
          <w:tcPr>
            <w:tcW w:w="445" w:type="dxa"/>
          </w:tcPr>
          <w:p w14:paraId="3CD571EC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15 -30</w:t>
            </w:r>
          </w:p>
        </w:tc>
        <w:tc>
          <w:tcPr>
            <w:tcW w:w="445" w:type="dxa"/>
          </w:tcPr>
          <w:p w14:paraId="63802DB8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30 -45</w:t>
            </w: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4766D485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45 -00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EF3C2A4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00 -15</w:t>
            </w:r>
          </w:p>
        </w:tc>
        <w:tc>
          <w:tcPr>
            <w:tcW w:w="445" w:type="dxa"/>
          </w:tcPr>
          <w:p w14:paraId="787EDCA0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15 -30</w:t>
            </w:r>
          </w:p>
        </w:tc>
        <w:tc>
          <w:tcPr>
            <w:tcW w:w="445" w:type="dxa"/>
          </w:tcPr>
          <w:p w14:paraId="35E2D82B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30 -45</w:t>
            </w: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5A8BAEC7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45 -00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BBCFB3C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00 -15</w:t>
            </w:r>
          </w:p>
        </w:tc>
        <w:tc>
          <w:tcPr>
            <w:tcW w:w="445" w:type="dxa"/>
          </w:tcPr>
          <w:p w14:paraId="5BFEF8B3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15 -30</w:t>
            </w:r>
          </w:p>
        </w:tc>
        <w:tc>
          <w:tcPr>
            <w:tcW w:w="445" w:type="dxa"/>
          </w:tcPr>
          <w:p w14:paraId="5F97C4F1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30 -45</w:t>
            </w: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5C6B2A31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45 -00</w:t>
            </w:r>
          </w:p>
        </w:tc>
      </w:tr>
      <w:tr w:rsidR="00CB7A72" w:rsidRPr="00A122B2" w14:paraId="516CF584" w14:textId="77777777" w:rsidTr="00E70ECC">
        <w:tc>
          <w:tcPr>
            <w:tcW w:w="2962" w:type="dxa"/>
            <w:tcBorders>
              <w:left w:val="single" w:sz="12" w:space="0" w:color="auto"/>
              <w:right w:val="single" w:sz="12" w:space="0" w:color="auto"/>
            </w:tcBorders>
          </w:tcPr>
          <w:p w14:paraId="7437D42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CD2315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6BA816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C04621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4F33828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623C9E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605F16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D0B86C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4E3EC2F5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8CA071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597F189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BDFD9EE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55B887AE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33A00BE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033B4D6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1514E36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5D64936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676BA1D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3CEEE7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49FDFF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345EF2A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9908D5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98A5EA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C5DFAA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4C664F6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C01281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36BD5F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AFD50B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630EFF8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CB7A72" w:rsidRPr="00A122B2" w14:paraId="522066D8" w14:textId="77777777" w:rsidTr="00E70ECC">
        <w:tc>
          <w:tcPr>
            <w:tcW w:w="2962" w:type="dxa"/>
            <w:tcBorders>
              <w:left w:val="single" w:sz="12" w:space="0" w:color="auto"/>
              <w:right w:val="single" w:sz="12" w:space="0" w:color="auto"/>
            </w:tcBorders>
          </w:tcPr>
          <w:p w14:paraId="5C13BA3E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BDCCEF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60FBB50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335D112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1468F5A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9A5607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8716ED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32B548B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6FB3EAB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43FBAC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BED57E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5B52438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7DF5BA1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6F187C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0AF1F15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EC3BA7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35D4713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208480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02C0612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95CE85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6C4B430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E565A9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1DD91BD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5C2D05C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4643A8E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CB3078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6B3376B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305E33AE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28F174F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CB7A72" w:rsidRPr="00A122B2" w14:paraId="11706B82" w14:textId="77777777" w:rsidTr="00E70ECC">
        <w:tc>
          <w:tcPr>
            <w:tcW w:w="2962" w:type="dxa"/>
            <w:tcBorders>
              <w:left w:val="single" w:sz="12" w:space="0" w:color="auto"/>
              <w:right w:val="single" w:sz="12" w:space="0" w:color="auto"/>
            </w:tcBorders>
          </w:tcPr>
          <w:p w14:paraId="40163AC5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FD96A4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2CF60BD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8BF13E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456BEF5E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8CAD08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7AF7E2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2884CB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61F4676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82F4FC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A14671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0BC31F65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579810D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FCB46A5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346224C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34298B15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38C9859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616A6F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E10BCB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324373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4F66C2B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448FE5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6F52F06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5BDC94B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3842752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895C50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54B5095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034405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2F9565D5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CB7A72" w:rsidRPr="00A122B2" w14:paraId="30212791" w14:textId="77777777" w:rsidTr="00E70ECC">
        <w:tc>
          <w:tcPr>
            <w:tcW w:w="2962" w:type="dxa"/>
            <w:tcBorders>
              <w:left w:val="single" w:sz="12" w:space="0" w:color="auto"/>
              <w:right w:val="single" w:sz="12" w:space="0" w:color="auto"/>
            </w:tcBorders>
          </w:tcPr>
          <w:p w14:paraId="65A1542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925747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CF1EA7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57BC02E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62C97DC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6EA941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5040A9B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5BBBF6D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54F9B81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B188C0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7C1709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63092E9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724D399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7A7FEF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2EC6BB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62EC671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223B34D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4662BDD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6EAD936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13FBBEC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3BD2267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81A851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C707F5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02D34C5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7F2342A5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6C0ACE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8B504BD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38387B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27F9AAF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CB7A72" w:rsidRPr="00A122B2" w14:paraId="14419956" w14:textId="77777777" w:rsidTr="00E70ECC">
        <w:tc>
          <w:tcPr>
            <w:tcW w:w="2962" w:type="dxa"/>
            <w:tcBorders>
              <w:left w:val="single" w:sz="12" w:space="0" w:color="auto"/>
              <w:right w:val="single" w:sz="12" w:space="0" w:color="auto"/>
            </w:tcBorders>
          </w:tcPr>
          <w:p w14:paraId="02F7AAFD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267600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02DD097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4C1589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3871BAA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E12A95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CF7D83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3B2F370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1D601C4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B2ABEB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01E35F4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0ACAF6B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2768A99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53F237E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1241905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84A7F7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5D08E4B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93B8E0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3CC3C5C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3D87687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0EBE884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E7EBB5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1EE7127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1BC28BD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4A73956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F3779D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1E4A1CC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1C3DBDF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07AD091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CB7A72" w:rsidRPr="00A122B2" w14:paraId="290D4D9D" w14:textId="77777777" w:rsidTr="00E70ECC">
        <w:tc>
          <w:tcPr>
            <w:tcW w:w="2962" w:type="dxa"/>
            <w:tcBorders>
              <w:left w:val="single" w:sz="12" w:space="0" w:color="auto"/>
              <w:right w:val="single" w:sz="12" w:space="0" w:color="auto"/>
            </w:tcBorders>
          </w:tcPr>
          <w:p w14:paraId="33A428A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3BB828D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2302C2D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3BF8FDE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  <w:right w:val="single" w:sz="12" w:space="0" w:color="auto"/>
            </w:tcBorders>
          </w:tcPr>
          <w:p w14:paraId="5A3089C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1322D73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3AA606E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0E62D9A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  <w:right w:val="single" w:sz="12" w:space="0" w:color="auto"/>
            </w:tcBorders>
          </w:tcPr>
          <w:p w14:paraId="0144B57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43F12E0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167FA00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392C126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</w:tcPr>
          <w:p w14:paraId="6ACAC0A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7F4E7CB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011390F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66ACF96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  <w:right w:val="single" w:sz="12" w:space="0" w:color="auto"/>
            </w:tcBorders>
          </w:tcPr>
          <w:p w14:paraId="14E965B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58F0461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14BCEE8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2F18015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</w:tcPr>
          <w:p w14:paraId="46F8654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42536775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14B4D29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77FFB19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  <w:right w:val="single" w:sz="12" w:space="0" w:color="auto"/>
            </w:tcBorders>
          </w:tcPr>
          <w:p w14:paraId="274CB35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4487EC9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2D8C1F3E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739764D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</w:tcPr>
          <w:p w14:paraId="120370D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CB7A72" w:rsidRPr="00A122B2" w14:paraId="58F6454E" w14:textId="77777777" w:rsidTr="002C6273"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1D5EF80" w14:textId="04F293EA" w:rsidR="00CB7A72" w:rsidRPr="00A122B2" w:rsidRDefault="00CB7A72" w:rsidP="00CB7A72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24"/>
                <w:szCs w:val="24"/>
              </w:rPr>
              <w:t>Children</w:t>
            </w:r>
            <w:r w:rsidR="005304A0" w:rsidRPr="00A122B2">
              <w:rPr>
                <w:rFonts w:ascii="Georgia" w:hAnsi="Georgia"/>
                <w:b/>
                <w:sz w:val="24"/>
                <w:szCs w:val="24"/>
              </w:rPr>
              <w:t>’s Names &amp; Licenc</w:t>
            </w:r>
            <w:r w:rsidRPr="00A122B2">
              <w:rPr>
                <w:rFonts w:ascii="Georgia" w:hAnsi="Georgia"/>
                <w:b/>
                <w:sz w:val="24"/>
                <w:szCs w:val="24"/>
              </w:rPr>
              <w:t>e No.</w:t>
            </w:r>
          </w:p>
        </w:tc>
        <w:tc>
          <w:tcPr>
            <w:tcW w:w="17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51D7D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D1505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048E5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D4C2C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40D76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939FF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6BDC7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CB7A72" w:rsidRPr="00A122B2" w14:paraId="5D8914EB" w14:textId="77777777" w:rsidTr="002C6273">
        <w:tc>
          <w:tcPr>
            <w:tcW w:w="29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7ACDAD6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F815F9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00 -15</w:t>
            </w:r>
          </w:p>
        </w:tc>
        <w:tc>
          <w:tcPr>
            <w:tcW w:w="445" w:type="dxa"/>
          </w:tcPr>
          <w:p w14:paraId="613D1FB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15 -30</w:t>
            </w:r>
          </w:p>
        </w:tc>
        <w:tc>
          <w:tcPr>
            <w:tcW w:w="445" w:type="dxa"/>
          </w:tcPr>
          <w:p w14:paraId="00F66CA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30 -45</w:t>
            </w: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08B1F1FF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45 -00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D9D7C2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00 -15</w:t>
            </w:r>
          </w:p>
        </w:tc>
        <w:tc>
          <w:tcPr>
            <w:tcW w:w="445" w:type="dxa"/>
          </w:tcPr>
          <w:p w14:paraId="0DB0080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15 -30</w:t>
            </w:r>
          </w:p>
        </w:tc>
        <w:tc>
          <w:tcPr>
            <w:tcW w:w="445" w:type="dxa"/>
          </w:tcPr>
          <w:p w14:paraId="35316E7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30 -45</w:t>
            </w: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4467B2F8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45 -00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949AD3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00 -15</w:t>
            </w:r>
          </w:p>
        </w:tc>
        <w:tc>
          <w:tcPr>
            <w:tcW w:w="445" w:type="dxa"/>
          </w:tcPr>
          <w:p w14:paraId="7A872CA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15 -30</w:t>
            </w:r>
          </w:p>
        </w:tc>
        <w:tc>
          <w:tcPr>
            <w:tcW w:w="445" w:type="dxa"/>
          </w:tcPr>
          <w:p w14:paraId="2ECA32A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30 -45</w:t>
            </w: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1E052A79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45 -00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73B3195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00 -15</w:t>
            </w:r>
          </w:p>
        </w:tc>
        <w:tc>
          <w:tcPr>
            <w:tcW w:w="445" w:type="dxa"/>
          </w:tcPr>
          <w:p w14:paraId="44EA01DD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15 -30</w:t>
            </w:r>
          </w:p>
        </w:tc>
        <w:tc>
          <w:tcPr>
            <w:tcW w:w="445" w:type="dxa"/>
          </w:tcPr>
          <w:p w14:paraId="605641DE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30 -45</w:t>
            </w: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6829BF88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45 -00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4A5B51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00 -15</w:t>
            </w:r>
          </w:p>
        </w:tc>
        <w:tc>
          <w:tcPr>
            <w:tcW w:w="445" w:type="dxa"/>
          </w:tcPr>
          <w:p w14:paraId="0421611E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15 -30</w:t>
            </w:r>
          </w:p>
        </w:tc>
        <w:tc>
          <w:tcPr>
            <w:tcW w:w="445" w:type="dxa"/>
          </w:tcPr>
          <w:p w14:paraId="0F9777F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30 -45</w:t>
            </w: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40E318AD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45 -00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33670A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00 -15</w:t>
            </w:r>
          </w:p>
        </w:tc>
        <w:tc>
          <w:tcPr>
            <w:tcW w:w="445" w:type="dxa"/>
          </w:tcPr>
          <w:p w14:paraId="3A8D6FC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15 -30</w:t>
            </w:r>
          </w:p>
        </w:tc>
        <w:tc>
          <w:tcPr>
            <w:tcW w:w="445" w:type="dxa"/>
          </w:tcPr>
          <w:p w14:paraId="5F069B8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30 -45</w:t>
            </w: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1B889F1F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45 -00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34D3A6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00 -15</w:t>
            </w:r>
          </w:p>
        </w:tc>
        <w:tc>
          <w:tcPr>
            <w:tcW w:w="445" w:type="dxa"/>
          </w:tcPr>
          <w:p w14:paraId="24C59E7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15 -30</w:t>
            </w:r>
          </w:p>
        </w:tc>
        <w:tc>
          <w:tcPr>
            <w:tcW w:w="445" w:type="dxa"/>
          </w:tcPr>
          <w:p w14:paraId="4C5C0A8D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30 -45</w:t>
            </w: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020D913A" w14:textId="77777777" w:rsidR="00CB7A72" w:rsidRPr="00A122B2" w:rsidRDefault="00CB7A72" w:rsidP="00CB7A72">
            <w:pPr>
              <w:rPr>
                <w:rFonts w:ascii="Georgia" w:hAnsi="Georgia"/>
                <w:b/>
                <w:sz w:val="12"/>
                <w:szCs w:val="12"/>
              </w:rPr>
            </w:pPr>
            <w:r w:rsidRPr="00A122B2">
              <w:rPr>
                <w:rFonts w:ascii="Georgia" w:hAnsi="Georgia"/>
                <w:b/>
                <w:sz w:val="12"/>
                <w:szCs w:val="12"/>
              </w:rPr>
              <w:t>45 -00</w:t>
            </w:r>
          </w:p>
        </w:tc>
      </w:tr>
      <w:tr w:rsidR="00CB7A72" w:rsidRPr="00A122B2" w14:paraId="71B691B7" w14:textId="77777777" w:rsidTr="00E70ECC">
        <w:tc>
          <w:tcPr>
            <w:tcW w:w="2962" w:type="dxa"/>
            <w:tcBorders>
              <w:left w:val="single" w:sz="12" w:space="0" w:color="auto"/>
              <w:right w:val="single" w:sz="12" w:space="0" w:color="auto"/>
            </w:tcBorders>
          </w:tcPr>
          <w:p w14:paraId="6EF453B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E3C63E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5DD084D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384ADE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34105E8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307DC5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0F9D4B1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05604C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1F01F6D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967B14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0A08F7D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1517CC8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4D0EAC2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6EEAB0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D24367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014A1D9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135D0F35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41D1B5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1BAE37E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05A354A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65F2C22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D0E992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41617E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E9EDABE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2F3A9A3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63B1F1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5524EA3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043AC5D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5DC5360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CB7A72" w:rsidRPr="00A122B2" w14:paraId="700E1119" w14:textId="77777777" w:rsidTr="00E70ECC">
        <w:tc>
          <w:tcPr>
            <w:tcW w:w="2962" w:type="dxa"/>
            <w:tcBorders>
              <w:left w:val="single" w:sz="12" w:space="0" w:color="auto"/>
              <w:right w:val="single" w:sz="12" w:space="0" w:color="auto"/>
            </w:tcBorders>
          </w:tcPr>
          <w:p w14:paraId="04011E4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9F2785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600259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6EAF906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6043011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58D315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14A983C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6307E1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4D61552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A0C802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3C9C25FD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D6A36F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7ECCB78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EAA205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FA7A98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E1EBC6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0C2E0BD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D8903D5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6C64DC3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461220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4D62CCFE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25F088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2D6541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363FF2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4E4008B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99BC30E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3796B0C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B07863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5AB515B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CB7A72" w:rsidRPr="00A122B2" w14:paraId="0C86965F" w14:textId="77777777" w:rsidTr="00E70ECC">
        <w:tc>
          <w:tcPr>
            <w:tcW w:w="2962" w:type="dxa"/>
            <w:tcBorders>
              <w:left w:val="single" w:sz="12" w:space="0" w:color="auto"/>
              <w:right w:val="single" w:sz="12" w:space="0" w:color="auto"/>
            </w:tcBorders>
          </w:tcPr>
          <w:p w14:paraId="66B2D83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61D20E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5684FC5D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6D254B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0E092E5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143F0D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67A254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6F57DE5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52EB975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31942E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6B27E25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42328AD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03DC657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92D605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1CD6E3B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AE9EC9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7B256CC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5CA58DE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1EC0295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CFFEA7E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10D3BA7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5A5472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50A6F6B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30546F2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3238F16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D90D14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7B9961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35BFCF8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1A88C8A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CB7A72" w:rsidRPr="00A122B2" w14:paraId="5F26885E" w14:textId="77777777" w:rsidTr="00E70ECC">
        <w:tc>
          <w:tcPr>
            <w:tcW w:w="2962" w:type="dxa"/>
            <w:tcBorders>
              <w:left w:val="single" w:sz="12" w:space="0" w:color="auto"/>
              <w:right w:val="single" w:sz="12" w:space="0" w:color="auto"/>
            </w:tcBorders>
          </w:tcPr>
          <w:p w14:paraId="22437CF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21E3AB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CBF6BA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691B21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5E6A270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968D98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366D74D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0285EC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47C8F01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2B0004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350817D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1287376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6864250E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4EE795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BB267C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64447A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347EF13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4F8D9D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59CB026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5C27DA5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7FF0534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1B6FD6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423CD4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0C860DF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0DD32815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8B5758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646BD72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182AA64D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373AA05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CB7A72" w:rsidRPr="00A122B2" w14:paraId="3C1459D6" w14:textId="77777777" w:rsidTr="00E70ECC">
        <w:tc>
          <w:tcPr>
            <w:tcW w:w="2962" w:type="dxa"/>
            <w:tcBorders>
              <w:left w:val="single" w:sz="12" w:space="0" w:color="auto"/>
              <w:right w:val="single" w:sz="12" w:space="0" w:color="auto"/>
            </w:tcBorders>
          </w:tcPr>
          <w:p w14:paraId="644A58A9" w14:textId="77777777" w:rsidR="00CB7A72" w:rsidRPr="00A122B2" w:rsidRDefault="00CB7A72" w:rsidP="00CB7A72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338356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6E66248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5F946D5D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5C3481A5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55E704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3055B3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F89DCA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56E37E3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06EB623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624E3D98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6E9DEB2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3B53F9F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FA9195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353D5F8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0E86270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4B948D8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D06B7F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5CCF1A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25F428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5B86F02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2B714B4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4A21AC1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9E91E0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7F31CA0E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421814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04698D4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605DF31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0F43EE2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CB7A72" w:rsidRPr="00A122B2" w14:paraId="61856FE2" w14:textId="77777777" w:rsidTr="00E70ECC">
        <w:tc>
          <w:tcPr>
            <w:tcW w:w="2962" w:type="dxa"/>
            <w:tcBorders>
              <w:left w:val="single" w:sz="12" w:space="0" w:color="auto"/>
              <w:right w:val="single" w:sz="12" w:space="0" w:color="auto"/>
            </w:tcBorders>
          </w:tcPr>
          <w:p w14:paraId="73C73065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B9881B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64B5EAA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31F6FA75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6AF3176B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AD6579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5BE9F42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3949130D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436CB61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C93289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7488E93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367E44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03AE71F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65693E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5273EA57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3F1F00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339165D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BFD2FF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6B25F36A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29F81DE0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2E9ED14D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DD02FEC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56CB2602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4A7DFA2F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14:paraId="5DF3C6A6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C18A585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0892C9A5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14:paraId="024E68D5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</w:tcPr>
          <w:p w14:paraId="15185519" w14:textId="77777777" w:rsidR="00CB7A72" w:rsidRPr="00A122B2" w:rsidRDefault="00CB7A72" w:rsidP="00CB7A72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</w:tbl>
    <w:p w14:paraId="26D8D5D5" w14:textId="77777777" w:rsidR="00A30A52" w:rsidRPr="00A122B2" w:rsidRDefault="00A30A52">
      <w:pPr>
        <w:rPr>
          <w:rFonts w:ascii="Georgia" w:hAnsi="Georgia"/>
          <w:b/>
          <w:sz w:val="12"/>
          <w:szCs w:val="12"/>
        </w:rPr>
      </w:pPr>
    </w:p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88"/>
        <w:gridCol w:w="992"/>
        <w:gridCol w:w="2652"/>
        <w:gridCol w:w="1544"/>
        <w:gridCol w:w="1544"/>
        <w:gridCol w:w="1545"/>
        <w:gridCol w:w="1545"/>
        <w:gridCol w:w="1545"/>
        <w:gridCol w:w="1545"/>
        <w:gridCol w:w="1545"/>
      </w:tblGrid>
      <w:tr w:rsidR="00CB7A72" w:rsidRPr="00CF2588" w14:paraId="3B6CC9F0" w14:textId="77777777" w:rsidTr="002C6273">
        <w:tc>
          <w:tcPr>
            <w:tcW w:w="988" w:type="dxa"/>
            <w:shd w:val="clear" w:color="auto" w:fill="DEEAF6" w:themeFill="accent1" w:themeFillTint="33"/>
            <w:vAlign w:val="center"/>
          </w:tcPr>
          <w:p w14:paraId="6790016D" w14:textId="77777777" w:rsidR="00CB7A72" w:rsidRPr="00CF2588" w:rsidRDefault="00CB7A72" w:rsidP="002C6273">
            <w:pPr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 w:rsidRPr="00CF2588">
              <w:rPr>
                <w:rFonts w:ascii="Georgia" w:hAnsi="Georgia"/>
                <w:b/>
                <w:sz w:val="14"/>
                <w:szCs w:val="14"/>
              </w:rPr>
              <w:t>P = Pick Up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1A93A384" w14:textId="77777777" w:rsidR="00CB7A72" w:rsidRPr="00CF2588" w:rsidRDefault="00CB7A72" w:rsidP="002C6273">
            <w:pPr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 w:rsidRPr="00CF2588">
              <w:rPr>
                <w:rFonts w:ascii="Georgia" w:hAnsi="Georgia"/>
                <w:b/>
                <w:sz w:val="14"/>
                <w:szCs w:val="14"/>
              </w:rPr>
              <w:t>A = Arrive</w:t>
            </w:r>
          </w:p>
        </w:tc>
        <w:tc>
          <w:tcPr>
            <w:tcW w:w="2652" w:type="dxa"/>
            <w:shd w:val="clear" w:color="auto" w:fill="DEEAF6" w:themeFill="accent1" w:themeFillTint="33"/>
            <w:vAlign w:val="center"/>
          </w:tcPr>
          <w:p w14:paraId="2CF4CE87" w14:textId="08A7930A" w:rsidR="00CB7A72" w:rsidRPr="00CF2588" w:rsidRDefault="00CB7A72" w:rsidP="002C6273">
            <w:pPr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 w:rsidRPr="00CF2588">
              <w:rPr>
                <w:rFonts w:ascii="Georgia" w:hAnsi="Georgia"/>
                <w:b/>
                <w:sz w:val="14"/>
                <w:szCs w:val="14"/>
              </w:rPr>
              <w:t>O = Other</w:t>
            </w:r>
            <w:r w:rsidR="002C6273" w:rsidRPr="00CF2588">
              <w:rPr>
                <w:rFonts w:ascii="Georgia" w:hAnsi="Georgia"/>
                <w:b/>
                <w:sz w:val="14"/>
                <w:szCs w:val="14"/>
              </w:rPr>
              <w:t xml:space="preserve"> (make up / costume</w:t>
            </w:r>
            <w:r w:rsidR="00C645F8" w:rsidRPr="00CF2588">
              <w:rPr>
                <w:rFonts w:ascii="Georgia" w:hAnsi="Georgia"/>
                <w:b/>
                <w:sz w:val="14"/>
                <w:szCs w:val="14"/>
              </w:rPr>
              <w:t>/</w:t>
            </w:r>
            <w:r w:rsidR="00A122B2" w:rsidRPr="00CF2588">
              <w:rPr>
                <w:rFonts w:ascii="Georgia" w:hAnsi="Georgia"/>
                <w:b/>
                <w:sz w:val="14"/>
                <w:szCs w:val="14"/>
              </w:rPr>
              <w:t>rehearsal</w:t>
            </w:r>
            <w:r w:rsidR="002C6273" w:rsidRPr="00CF2588">
              <w:rPr>
                <w:rFonts w:ascii="Georgia" w:hAnsi="Georgia"/>
                <w:b/>
                <w:sz w:val="14"/>
                <w:szCs w:val="14"/>
              </w:rPr>
              <w:t>)</w:t>
            </w:r>
          </w:p>
        </w:tc>
        <w:tc>
          <w:tcPr>
            <w:tcW w:w="1544" w:type="dxa"/>
            <w:shd w:val="clear" w:color="auto" w:fill="DEEAF6" w:themeFill="accent1" w:themeFillTint="33"/>
            <w:vAlign w:val="center"/>
          </w:tcPr>
          <w:p w14:paraId="46A3E723" w14:textId="77777777" w:rsidR="00CB7A72" w:rsidRPr="00CF2588" w:rsidRDefault="00CB7A72" w:rsidP="002C6273">
            <w:pPr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 w:rsidRPr="00CF2588">
              <w:rPr>
                <w:rFonts w:ascii="Georgia" w:hAnsi="Georgia"/>
                <w:b/>
                <w:sz w:val="14"/>
                <w:szCs w:val="14"/>
              </w:rPr>
              <w:t>M = Meal</w:t>
            </w:r>
          </w:p>
        </w:tc>
        <w:tc>
          <w:tcPr>
            <w:tcW w:w="1544" w:type="dxa"/>
            <w:shd w:val="clear" w:color="auto" w:fill="DEEAF6" w:themeFill="accent1" w:themeFillTint="33"/>
            <w:vAlign w:val="center"/>
          </w:tcPr>
          <w:p w14:paraId="18E6F83E" w14:textId="77777777" w:rsidR="00CB7A72" w:rsidRPr="00CF2588" w:rsidRDefault="00CB7A72" w:rsidP="002C6273">
            <w:pPr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 w:rsidRPr="00CF2588">
              <w:rPr>
                <w:rFonts w:ascii="Georgia" w:hAnsi="Georgia"/>
                <w:b/>
                <w:sz w:val="14"/>
                <w:szCs w:val="14"/>
              </w:rPr>
              <w:t>R = Rest</w:t>
            </w:r>
          </w:p>
        </w:tc>
        <w:tc>
          <w:tcPr>
            <w:tcW w:w="1545" w:type="dxa"/>
            <w:shd w:val="clear" w:color="auto" w:fill="DEEAF6" w:themeFill="accent1" w:themeFillTint="33"/>
            <w:vAlign w:val="center"/>
          </w:tcPr>
          <w:p w14:paraId="6FCE23C9" w14:textId="77777777" w:rsidR="00CB7A72" w:rsidRPr="00CF2588" w:rsidRDefault="00CB7A72" w:rsidP="002C6273">
            <w:pPr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 w:rsidRPr="00CF2588">
              <w:rPr>
                <w:rFonts w:ascii="Georgia" w:hAnsi="Georgia"/>
                <w:b/>
                <w:sz w:val="14"/>
                <w:szCs w:val="14"/>
              </w:rPr>
              <w:t>P = Performance</w:t>
            </w:r>
          </w:p>
        </w:tc>
        <w:tc>
          <w:tcPr>
            <w:tcW w:w="1545" w:type="dxa"/>
            <w:shd w:val="clear" w:color="auto" w:fill="DEEAF6" w:themeFill="accent1" w:themeFillTint="33"/>
            <w:vAlign w:val="center"/>
          </w:tcPr>
          <w:p w14:paraId="523FB7E0" w14:textId="77777777" w:rsidR="00CB7A72" w:rsidRPr="00CF2588" w:rsidRDefault="00CB7A72" w:rsidP="002C6273">
            <w:pPr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 w:rsidRPr="00CF2588">
              <w:rPr>
                <w:rFonts w:ascii="Georgia" w:hAnsi="Georgia"/>
                <w:b/>
                <w:sz w:val="14"/>
                <w:szCs w:val="14"/>
              </w:rPr>
              <w:t>T = Tutoring</w:t>
            </w:r>
          </w:p>
        </w:tc>
        <w:tc>
          <w:tcPr>
            <w:tcW w:w="1545" w:type="dxa"/>
            <w:shd w:val="clear" w:color="auto" w:fill="DEEAF6" w:themeFill="accent1" w:themeFillTint="33"/>
            <w:vAlign w:val="center"/>
          </w:tcPr>
          <w:p w14:paraId="717DEEE7" w14:textId="77777777" w:rsidR="00CB7A72" w:rsidRPr="00CF2588" w:rsidRDefault="00CB7A72" w:rsidP="002C6273">
            <w:pPr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 w:rsidRPr="00CF2588">
              <w:rPr>
                <w:rFonts w:ascii="Georgia" w:hAnsi="Georgia"/>
                <w:b/>
                <w:sz w:val="14"/>
                <w:szCs w:val="14"/>
              </w:rPr>
              <w:t>S = Standby</w:t>
            </w:r>
          </w:p>
        </w:tc>
        <w:tc>
          <w:tcPr>
            <w:tcW w:w="1545" w:type="dxa"/>
            <w:shd w:val="clear" w:color="auto" w:fill="DEEAF6" w:themeFill="accent1" w:themeFillTint="33"/>
            <w:vAlign w:val="center"/>
          </w:tcPr>
          <w:p w14:paraId="07430EA8" w14:textId="77777777" w:rsidR="00CB7A72" w:rsidRPr="00CF2588" w:rsidRDefault="00CB7A72" w:rsidP="002C6273">
            <w:pPr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 w:rsidRPr="00CF2588">
              <w:rPr>
                <w:rFonts w:ascii="Georgia" w:hAnsi="Georgia"/>
                <w:b/>
                <w:sz w:val="14"/>
                <w:szCs w:val="14"/>
              </w:rPr>
              <w:t>W = Wrap</w:t>
            </w:r>
          </w:p>
        </w:tc>
        <w:tc>
          <w:tcPr>
            <w:tcW w:w="1545" w:type="dxa"/>
            <w:shd w:val="clear" w:color="auto" w:fill="DEEAF6" w:themeFill="accent1" w:themeFillTint="33"/>
            <w:vAlign w:val="center"/>
          </w:tcPr>
          <w:p w14:paraId="3295E486" w14:textId="77777777" w:rsidR="00CB7A72" w:rsidRPr="00CF2588" w:rsidRDefault="00CB7A72" w:rsidP="002C6273">
            <w:pPr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 w:rsidRPr="00CF2588">
              <w:rPr>
                <w:rFonts w:ascii="Georgia" w:hAnsi="Georgia"/>
                <w:b/>
                <w:sz w:val="14"/>
                <w:szCs w:val="14"/>
              </w:rPr>
              <w:t>D = Departure</w:t>
            </w:r>
          </w:p>
        </w:tc>
      </w:tr>
    </w:tbl>
    <w:p w14:paraId="01B5E9D1" w14:textId="725ABE44" w:rsidR="002C6273" w:rsidRDefault="002C6273" w:rsidP="00A122B2">
      <w:pPr>
        <w:rPr>
          <w:rFonts w:ascii="Georgia" w:hAnsi="Georgia"/>
        </w:rPr>
      </w:pPr>
    </w:p>
    <w:p w14:paraId="49CA563A" w14:textId="3FB09DAC" w:rsidR="004246B2" w:rsidRPr="00A122B2" w:rsidRDefault="004246B2" w:rsidP="00A122B2">
      <w:pPr>
        <w:rPr>
          <w:rFonts w:ascii="Georgia" w:hAnsi="Georgia"/>
        </w:rPr>
      </w:pPr>
      <w:r>
        <w:rPr>
          <w:rFonts w:ascii="Georgia" w:hAnsi="Georgia"/>
        </w:rPr>
        <w:t xml:space="preserve">Chaperone Signature: </w:t>
      </w:r>
    </w:p>
    <w:sectPr w:rsidR="004246B2" w:rsidRPr="00A122B2" w:rsidSect="00A122B2">
      <w:headerReference w:type="default" r:id="rId8"/>
      <w:footerReference w:type="default" r:id="rId9"/>
      <w:pgSz w:w="16838" w:h="11906" w:orient="landscape"/>
      <w:pgMar w:top="567" w:right="816" w:bottom="567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3729A" w14:textId="77777777" w:rsidR="003758BC" w:rsidRDefault="003758BC" w:rsidP="00A122B2">
      <w:pPr>
        <w:spacing w:after="0" w:line="240" w:lineRule="auto"/>
      </w:pPr>
      <w:r>
        <w:separator/>
      </w:r>
    </w:p>
  </w:endnote>
  <w:endnote w:type="continuationSeparator" w:id="0">
    <w:p w14:paraId="5B78090C" w14:textId="77777777" w:rsidR="003758BC" w:rsidRDefault="003758BC" w:rsidP="00A1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B38FB" w14:textId="799AC250" w:rsidR="00A122B2" w:rsidRPr="00A122B2" w:rsidRDefault="00A122B2" w:rsidP="00A122B2">
    <w:pPr>
      <w:rPr>
        <w:rFonts w:ascii="Georgia" w:hAnsi="Georgia"/>
      </w:rPr>
    </w:pPr>
    <w:r w:rsidRPr="00A122B2">
      <w:rPr>
        <w:rFonts w:ascii="Georgia" w:hAnsi="Georgia"/>
        <w:sz w:val="16"/>
        <w:szCs w:val="16"/>
      </w:rPr>
      <w:t xml:space="preserve">Email </w:t>
    </w:r>
    <w:r w:rsidR="007D2C5C">
      <w:rPr>
        <w:rFonts w:ascii="Georgia" w:hAnsi="Georgia"/>
        <w:sz w:val="16"/>
        <w:szCs w:val="16"/>
      </w:rPr>
      <w:t xml:space="preserve">  </w:t>
    </w:r>
    <w:r w:rsidR="007D2C5C">
      <w:t>childemployment@rotherham.gov.uk</w:t>
    </w:r>
    <w:r>
      <w:rPr>
        <w:rFonts w:ascii="Georgia" w:hAnsi="Georgia"/>
        <w:sz w:val="16"/>
        <w:szCs w:val="16"/>
      </w:rPr>
      <w:tab/>
    </w:r>
    <w:r w:rsidR="007D2C5C">
      <w:rPr>
        <w:rFonts w:ascii="Georgia" w:hAnsi="Georgia"/>
        <w:sz w:val="16"/>
        <w:szCs w:val="16"/>
      </w:rPr>
      <w:t>Tel   01709 822335</w:t>
    </w:r>
    <w:r w:rsidRPr="00A122B2">
      <w:rPr>
        <w:rFonts w:ascii="Georgia" w:hAnsi="Georgia"/>
        <w:sz w:val="16"/>
        <w:szCs w:val="16"/>
      </w:rPr>
      <w:tab/>
    </w:r>
  </w:p>
  <w:p w14:paraId="333F2D1F" w14:textId="77777777" w:rsidR="00A122B2" w:rsidRDefault="00A12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7BF9E" w14:textId="77777777" w:rsidR="003758BC" w:rsidRDefault="003758BC" w:rsidP="00A122B2">
      <w:pPr>
        <w:spacing w:after="0" w:line="240" w:lineRule="auto"/>
      </w:pPr>
      <w:r>
        <w:separator/>
      </w:r>
    </w:p>
  </w:footnote>
  <w:footnote w:type="continuationSeparator" w:id="0">
    <w:p w14:paraId="049643AA" w14:textId="77777777" w:rsidR="003758BC" w:rsidRDefault="003758BC" w:rsidP="00A1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A97D2" w14:textId="4A09CE64" w:rsidR="00A122B2" w:rsidRDefault="004246B2">
    <w:pPr>
      <w:pStyle w:val="Header"/>
    </w:pPr>
    <w:r>
      <w:tab/>
    </w:r>
    <w:r>
      <w:tab/>
    </w:r>
    <w:r w:rsidR="00A122B2">
      <w:tab/>
    </w:r>
    <w:r w:rsidR="00A122B2">
      <w:tab/>
    </w:r>
    <w:r w:rsidR="00A122B2">
      <w:tab/>
    </w:r>
  </w:p>
  <w:p w14:paraId="44BA5117" w14:textId="77777777" w:rsidR="00A122B2" w:rsidRDefault="00A122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D5"/>
    <w:rsid w:val="00003027"/>
    <w:rsid w:val="0007074D"/>
    <w:rsid w:val="002C6273"/>
    <w:rsid w:val="00315158"/>
    <w:rsid w:val="00372A78"/>
    <w:rsid w:val="003758BC"/>
    <w:rsid w:val="004246B2"/>
    <w:rsid w:val="00505F06"/>
    <w:rsid w:val="005304A0"/>
    <w:rsid w:val="00563CB9"/>
    <w:rsid w:val="0069297B"/>
    <w:rsid w:val="006D5876"/>
    <w:rsid w:val="006E0AF5"/>
    <w:rsid w:val="007D2C5C"/>
    <w:rsid w:val="00803770"/>
    <w:rsid w:val="00980870"/>
    <w:rsid w:val="00A122B2"/>
    <w:rsid w:val="00A30A52"/>
    <w:rsid w:val="00C645F8"/>
    <w:rsid w:val="00CB7A72"/>
    <w:rsid w:val="00CF2588"/>
    <w:rsid w:val="00D82AD5"/>
    <w:rsid w:val="00E70ECC"/>
    <w:rsid w:val="00E8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7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645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45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2B2"/>
  </w:style>
  <w:style w:type="paragraph" w:styleId="Footer">
    <w:name w:val="footer"/>
    <w:basedOn w:val="Normal"/>
    <w:link w:val="FooterChar"/>
    <w:uiPriority w:val="99"/>
    <w:unhideWhenUsed/>
    <w:rsid w:val="00A1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645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45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2B2"/>
  </w:style>
  <w:style w:type="paragraph" w:styleId="Footer">
    <w:name w:val="footer"/>
    <w:basedOn w:val="Normal"/>
    <w:link w:val="FooterChar"/>
    <w:uiPriority w:val="99"/>
    <w:unhideWhenUsed/>
    <w:rsid w:val="00A1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0B5AD-77A0-4641-A277-028A0AB8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Campbell</dc:creator>
  <cp:lastModifiedBy>officer115, Paul</cp:lastModifiedBy>
  <cp:revision>2</cp:revision>
  <cp:lastPrinted>2019-08-19T09:38:00Z</cp:lastPrinted>
  <dcterms:created xsi:type="dcterms:W3CDTF">2020-02-10T08:56:00Z</dcterms:created>
  <dcterms:modified xsi:type="dcterms:W3CDTF">2020-02-10T08:56:00Z</dcterms:modified>
</cp:coreProperties>
</file>